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3395C" w:rsidR="00E63645" w:rsidP="00E63645" w:rsidRDefault="00E63645" w14:paraId="1DFD18F4" w14:textId="6D97A199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36"/>
          <w:szCs w:val="36"/>
        </w:rPr>
      </w:pPr>
      <w:r>
        <w:rPr>
          <w:rFonts w:ascii="Franklin Gothic Book" w:hAnsi="Franklin Gothic Book" w:eastAsia="Times New Roman" w:cs="Arial"/>
          <w:b/>
          <w:bCs/>
          <w:color w:val="343A40"/>
          <w:sz w:val="36"/>
          <w:szCs w:val="36"/>
        </w:rPr>
        <w:t>Museum</w:t>
      </w:r>
      <w:r w:rsidRPr="00C3395C">
        <w:rPr>
          <w:rFonts w:ascii="Franklin Gothic Book" w:hAnsi="Franklin Gothic Book" w:eastAsia="Times New Roman" w:cs="Arial"/>
          <w:b/>
          <w:bCs/>
          <w:color w:val="343A40"/>
          <w:sz w:val="36"/>
          <w:szCs w:val="36"/>
        </w:rPr>
        <w:t xml:space="preserve"> Reviewers</w:t>
      </w:r>
    </w:p>
    <w:p w:rsidRPr="00C3395C" w:rsidR="00E63645" w:rsidP="00E63645" w:rsidRDefault="00E63645" w14:paraId="11B31D76" w14:textId="77777777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*Indicates required field</w:t>
      </w:r>
    </w:p>
    <w:p w:rsidRPr="00C3395C" w:rsidR="00E63645" w:rsidP="00E63645" w:rsidRDefault="00E63645" w14:paraId="1F7E0306" w14:textId="77777777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E63645" w:rsidP="00E63645" w:rsidRDefault="00E63645" w14:paraId="4046B7C6" w14:textId="77777777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  <w:t>Personal Information</w:t>
      </w:r>
    </w:p>
    <w:p w:rsidRPr="00C3395C" w:rsidR="00E63645" w:rsidP="00E63645" w:rsidRDefault="00E63645" w14:paraId="7405026A" w14:textId="7777777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95239C" w:rsidR="0095239C" w:rsidP="006145A2" w:rsidRDefault="0095239C" w14:paraId="3CF60DD1" w14:textId="77777777">
      <w:pPr>
        <w:shd w:val="clear" w:color="auto" w:fill="FFFFFF"/>
        <w:tabs>
          <w:tab w:val="left" w:pos="1530"/>
          <w:tab w:val="left" w:pos="3780"/>
          <w:tab w:val="left" w:pos="5490"/>
        </w:tabs>
        <w:spacing w:before="120" w:after="120" w:line="240" w:lineRule="auto"/>
        <w:ind w:left="360"/>
        <w:rPr>
          <w:rFonts w:ascii="Franklin Gothic Book" w:hAnsi="Franklin Gothic Book" w:cs="Arial"/>
          <w:sz w:val="24"/>
          <w:szCs w:val="24"/>
        </w:rPr>
      </w:pPr>
      <w:r w:rsidRPr="0095239C">
        <w:rPr>
          <w:rFonts w:ascii="Franklin Gothic Book" w:hAnsi="Franklin Gothic Book" w:cs="Arial"/>
          <w:sz w:val="24"/>
          <w:szCs w:val="24"/>
        </w:rPr>
        <w:t>Prefix</w:t>
      </w:r>
      <w:r w:rsidRPr="0095239C">
        <w:rPr>
          <w:rFonts w:ascii="Franklin Gothic Book" w:hAnsi="Franklin Gothic Book" w:cs="Arial"/>
          <w:sz w:val="24"/>
          <w:szCs w:val="24"/>
        </w:rPr>
        <w:tab/>
        <w:t>First*</w:t>
      </w:r>
      <w:r w:rsidRPr="0095239C">
        <w:rPr>
          <w:rFonts w:ascii="Franklin Gothic Book" w:hAnsi="Franklin Gothic Book" w:cs="Arial"/>
          <w:sz w:val="24"/>
          <w:szCs w:val="24"/>
        </w:rPr>
        <w:tab/>
        <w:t>Middle</w:t>
      </w:r>
      <w:r w:rsidRPr="0095239C">
        <w:rPr>
          <w:rFonts w:ascii="Franklin Gothic Book" w:hAnsi="Franklin Gothic Book" w:cs="Arial"/>
          <w:sz w:val="24"/>
          <w:szCs w:val="24"/>
        </w:rPr>
        <w:tab/>
        <w:t>Last*</w:t>
      </w:r>
    </w:p>
    <w:p w:rsidRPr="0095239C" w:rsidR="0095239C" w:rsidP="000F5951" w:rsidRDefault="006145A2" w14:paraId="467CEA4F" w14:textId="2D45AE81">
      <w:pPr>
        <w:shd w:val="clear" w:color="auto" w:fill="FFFFFF"/>
        <w:tabs>
          <w:tab w:val="left" w:pos="3780"/>
        </w:tabs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C8782B9" wp14:anchorId="05C3059D">
                <wp:simplePos x="0" y="0"/>
                <wp:positionH relativeFrom="column">
                  <wp:posOffset>3478530</wp:posOffset>
                </wp:positionH>
                <wp:positionV relativeFrom="paragraph">
                  <wp:posOffset>19050</wp:posOffset>
                </wp:positionV>
                <wp:extent cx="1244600" cy="274320"/>
                <wp:effectExtent l="0" t="0" r="12700" b="17780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0" style="position:absolute;margin-left:273.9pt;margin-top:1.5pt;width:9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274320" o:spid="_x0000_s1026" fillcolor="#4472c4 [3204]" strokecolor="black [3213]" path="m,l1244600,r,274320l,274320,,xm6156,6156r,262008l123844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" w14:anchorId="0DC5D784">
                <v:stroke joinstyle="miter"/>
                <v:path arrowok="t" o:connecttype="custom" o:connectlocs="0,0;1244600,0;1244600,274320;0,274320;0,0;6156,6156;6156,268164;1238444,268164;1238444,6156;6156,6156" o:connectangles="0,0,0,0,0,0,0,0,0,0"/>
              </v:shape>
            </w:pict>
          </mc:Fallback>
        </mc:AlternateContent>
      </w: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3C77E10" wp14:anchorId="7AF2026E">
                <wp:simplePos x="0" y="0"/>
                <wp:positionH relativeFrom="column">
                  <wp:posOffset>2403475</wp:posOffset>
                </wp:positionH>
                <wp:positionV relativeFrom="paragraph">
                  <wp:posOffset>17780</wp:posOffset>
                </wp:positionV>
                <wp:extent cx="956310" cy="274320"/>
                <wp:effectExtent l="0" t="0" r="8890" b="1778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9" style="position:absolute;margin-left:189.25pt;margin-top:1.4pt;width:75.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310,274320" o:spid="_x0000_s1026" fillcolor="#4472c4 [3204]" strokecolor="black [3213]" path="m,l956310,r,274320l,274320,,xm6156,6156r,262008l95015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" w14:anchorId="07F52D28">
                <v:stroke joinstyle="miter"/>
                <v:path arrowok="t" o:connecttype="custom" o:connectlocs="0,0;956310,0;956310,274320;0,274320;0,0;6156,6156;6156,268164;950154,268164;950154,6156;6156,6156" o:connectangles="0,0,0,0,0,0,0,0,0,0"/>
              </v:shape>
            </w:pict>
          </mc:Fallback>
        </mc:AlternateContent>
      </w:r>
      <w:r w:rsidRPr="0095239C" w:rsid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5444D40" wp14:anchorId="4135BB4E">
                <wp:simplePos x="0" y="0"/>
                <wp:positionH relativeFrom="column">
                  <wp:posOffset>250239</wp:posOffset>
                </wp:positionH>
                <wp:positionV relativeFrom="paragraph">
                  <wp:posOffset>19050</wp:posOffset>
                </wp:positionV>
                <wp:extent cx="541020" cy="274320"/>
                <wp:effectExtent l="0" t="0" r="17780" b="1778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7" style="position:absolute;margin-left:19.7pt;margin-top:1.5pt;width:42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020,274320" o:spid="_x0000_s1026" fillcolor="#4472c4 [3204]" strokecolor="black [3213]" path="m,l541020,r,274320l,274320,,xm6156,6156r,262008l53486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" w14:anchorId="5C63F1B8">
                <v:stroke joinstyle="miter"/>
                <v:path arrowok="t" o:connecttype="custom" o:connectlocs="0,0;541020,0;541020,274320;0,274320;0,0;6156,6156;6156,268164;534864,268164;534864,6156;6156,6156" o:connectangles="0,0,0,0,0,0,0,0,0,0"/>
              </v:shape>
            </w:pict>
          </mc:Fallback>
        </mc:AlternateContent>
      </w:r>
      <w:r w:rsidRPr="0095239C" w:rsid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E3D4A75" wp14:anchorId="1395D3B0">
                <wp:simplePos x="0" y="0"/>
                <wp:positionH relativeFrom="column">
                  <wp:posOffset>975995</wp:posOffset>
                </wp:positionH>
                <wp:positionV relativeFrom="paragraph">
                  <wp:posOffset>19050</wp:posOffset>
                </wp:positionV>
                <wp:extent cx="1308100" cy="274320"/>
                <wp:effectExtent l="0" t="0" r="12700" b="1778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8" style="position:absolute;margin-left:76.85pt;margin-top:1.5pt;width:10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0,274320" o:spid="_x0000_s1026" fillcolor="#4472c4 [3204]" strokecolor="black [3213]" path="m,l1308100,r,274320l,274320,,xm6156,6156r,262008l130194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" w14:anchorId="105520D6">
                <v:stroke joinstyle="miter"/>
                <v:path arrowok="t" o:connecttype="custom" o:connectlocs="0,0;1308100,0;1308100,274320;0,274320;0,0;6156,6156;6156,268164;1301944,268164;1301944,6156;6156,6156" o:connectangles="0,0,0,0,0,0,0,0,0,0"/>
              </v:shape>
            </w:pict>
          </mc:Fallback>
        </mc:AlternateContent>
      </w:r>
    </w:p>
    <w:p w:rsidRPr="0095239C" w:rsidR="0095239C" w:rsidP="000F5951" w:rsidRDefault="0095239C" w14:paraId="60A128A9" w14:textId="7777777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0F5951" w14:paraId="0CCB61E5" w14:textId="24977214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DC46E23" wp14:anchorId="0542B604">
                <wp:simplePos x="0" y="0"/>
                <wp:positionH relativeFrom="column">
                  <wp:posOffset>251509</wp:posOffset>
                </wp:positionH>
                <wp:positionV relativeFrom="paragraph">
                  <wp:posOffset>203835</wp:posOffset>
                </wp:positionV>
                <wp:extent cx="4627880" cy="274320"/>
                <wp:effectExtent l="0" t="0" r="7620" b="17780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1" style="position:absolute;margin-left:19.8pt;margin-top:16.05pt;width:364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" w14:anchorId="1336206D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Organization *</w:t>
      </w:r>
    </w:p>
    <w:p w:rsidRPr="0095239C" w:rsidR="0095239C" w:rsidP="000F5951" w:rsidRDefault="0095239C" w14:paraId="772E67D3" w14:textId="2D36A652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5239C" w:rsidP="000F5951" w:rsidRDefault="0095239C" w14:paraId="276A91C8" w14:textId="356736CC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9B1771" w:rsidP="000F5951" w:rsidRDefault="000F5951" w14:paraId="717735E7" w14:textId="33C714EA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810CB95" wp14:anchorId="3511BF9E">
                <wp:simplePos x="0" y="0"/>
                <wp:positionH relativeFrom="column">
                  <wp:posOffset>252779</wp:posOffset>
                </wp:positionH>
                <wp:positionV relativeFrom="paragraph">
                  <wp:posOffset>209550</wp:posOffset>
                </wp:positionV>
                <wp:extent cx="4627880" cy="274320"/>
                <wp:effectExtent l="0" t="0" r="7620" b="1778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style="position:absolute;margin-left:19.9pt;margin-top:16.5pt;width:364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" w14:anchorId="0CD4C8BE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 xml:space="preserve">Organization Type * (select one) </w:t>
      </w:r>
    </w:p>
    <w:p w:rsidRPr="00E55DA5" w:rsidR="000F5951" w:rsidP="000F5951" w:rsidRDefault="000F5951" w14:paraId="26CF325F" w14:textId="6634AF30">
      <w:pPr>
        <w:shd w:val="clear" w:color="auto" w:fill="FFFFFF"/>
        <w:spacing w:before="60" w:after="0" w:line="240" w:lineRule="auto"/>
        <w:ind w:left="274"/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</w:pPr>
      <w:r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                                          - </w:t>
      </w:r>
      <w:r w:rsidRPr="00E55DA5"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  <w:t>Select from dropdown list -</w:t>
      </w:r>
    </w:p>
    <w:p w:rsidRPr="0095239C" w:rsidR="000F5951" w:rsidP="000F5951" w:rsidRDefault="000F5951" w14:paraId="62A9CA9F" w14:textId="7D2B45CB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0F5951" w14:paraId="055BC31A" w14:textId="230A0A2F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E01502A" wp14:anchorId="0C746AD9">
                <wp:simplePos x="0" y="0"/>
                <wp:positionH relativeFrom="column">
                  <wp:posOffset>252779</wp:posOffset>
                </wp:positionH>
                <wp:positionV relativeFrom="paragraph">
                  <wp:posOffset>228600</wp:posOffset>
                </wp:positionV>
                <wp:extent cx="4627880" cy="274320"/>
                <wp:effectExtent l="0" t="0" r="7620" b="1778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style="position:absolute;margin-left:19.9pt;margin-top:18pt;width:364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" w14:anchorId="549EED02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 xml:space="preserve">Operating Budget * (select one) </w:t>
      </w:r>
    </w:p>
    <w:p w:rsidRPr="00E55DA5" w:rsidR="000F5951" w:rsidP="000F5951" w:rsidRDefault="000F5951" w14:paraId="0BF1EC86" w14:textId="5A78EF9D">
      <w:pPr>
        <w:shd w:val="clear" w:color="auto" w:fill="FFFFFF"/>
        <w:spacing w:before="60" w:after="0" w:line="240" w:lineRule="auto"/>
        <w:ind w:left="274"/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</w:pPr>
      <w:r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                                          - </w:t>
      </w:r>
      <w:r w:rsidRPr="00E55DA5"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  <w:t>Select from dropdown list -</w:t>
      </w:r>
    </w:p>
    <w:p w:rsidR="000F5951" w:rsidP="000F5951" w:rsidRDefault="000F5951" w14:paraId="21D98CB9" w14:textId="427D2B08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0F5951" w14:paraId="2C586A61" w14:textId="1BBC45D9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3E85475" wp14:anchorId="708EE7C2">
                <wp:simplePos x="0" y="0"/>
                <wp:positionH relativeFrom="column">
                  <wp:posOffset>252779</wp:posOffset>
                </wp:positionH>
                <wp:positionV relativeFrom="paragraph">
                  <wp:posOffset>233680</wp:posOffset>
                </wp:positionV>
                <wp:extent cx="4627880" cy="274320"/>
                <wp:effectExtent l="0" t="0" r="7620" b="1778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style="position:absolute;margin-left:19.9pt;margin-top:18.4pt;width:364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" w14:anchorId="220C5ABD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Position/Title *</w:t>
      </w:r>
    </w:p>
    <w:p w:rsidR="000F5951" w:rsidP="000F5951" w:rsidRDefault="000F5951" w14:paraId="4A536C12" w14:textId="152F6311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0F5951" w:rsidP="000F5951" w:rsidRDefault="000F5951" w14:paraId="0DDE5E8B" w14:textId="5CA7BBAD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0F5951" w14:paraId="56F5CBFA" w14:textId="15A9055F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BD8192E" wp14:anchorId="7ED29FC3">
                <wp:simplePos x="0" y="0"/>
                <wp:positionH relativeFrom="column">
                  <wp:posOffset>252779</wp:posOffset>
                </wp:positionH>
                <wp:positionV relativeFrom="paragraph">
                  <wp:posOffset>208915</wp:posOffset>
                </wp:positionV>
                <wp:extent cx="4627880" cy="274320"/>
                <wp:effectExtent l="0" t="0" r="7620" b="1778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style="position:absolute;margin-left:19.9pt;margin-top:16.45pt;width:364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" w14:anchorId="10EA9026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Work Phone *</w:t>
      </w:r>
    </w:p>
    <w:p w:rsidR="000F5951" w:rsidP="000F5951" w:rsidRDefault="000F5951" w14:paraId="5B869348" w14:textId="0EF38773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0F5951" w:rsidP="000F5951" w:rsidRDefault="000F5951" w14:paraId="5A22DF2F" w14:textId="737657E6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0F5951" w14:paraId="2E9F0D43" w14:textId="4DC4E13A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AD7AEFF" wp14:anchorId="2D544E12">
                <wp:simplePos x="0" y="0"/>
                <wp:positionH relativeFrom="column">
                  <wp:posOffset>252779</wp:posOffset>
                </wp:positionH>
                <wp:positionV relativeFrom="paragraph">
                  <wp:posOffset>216535</wp:posOffset>
                </wp:positionV>
                <wp:extent cx="4627880" cy="274320"/>
                <wp:effectExtent l="0" t="0" r="7620" b="1778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style="position:absolute;margin-left:19.9pt;margin-top:17.05pt;width:364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" w14:anchorId="7D50BFF9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 xml:space="preserve">Mobile Phone </w:t>
      </w:r>
      <w:r w:rsidRPr="0095239C" w:rsidR="004155D8">
        <w:rPr>
          <w:rFonts w:ascii="Franklin Gothic Book" w:hAnsi="Franklin Gothic Book"/>
          <w:sz w:val="24"/>
          <w:szCs w:val="24"/>
        </w:rPr>
        <w:t>*</w:t>
      </w:r>
    </w:p>
    <w:p w:rsidR="000F5951" w:rsidP="000F5951" w:rsidRDefault="000F5951" w14:paraId="4E959C05" w14:textId="7A3923D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0F5951" w:rsidP="000F5951" w:rsidRDefault="000F5951" w14:paraId="7DEEE108" w14:textId="760F00D4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9B1771" w:rsidP="000F5951" w:rsidRDefault="000F5951" w14:paraId="26CC9C35" w14:textId="7D8024E9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04E63AE" wp14:anchorId="0A035A7D">
                <wp:simplePos x="0" y="0"/>
                <wp:positionH relativeFrom="column">
                  <wp:posOffset>252779</wp:posOffset>
                </wp:positionH>
                <wp:positionV relativeFrom="paragraph">
                  <wp:posOffset>201930</wp:posOffset>
                </wp:positionV>
                <wp:extent cx="4627880" cy="274320"/>
                <wp:effectExtent l="0" t="0" r="7620" b="1778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style="position:absolute;margin-left:19.9pt;margin-top:15.9pt;width:364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" w14:anchorId="512F8FB2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8C2FC5">
        <w:rPr>
          <w:rFonts w:ascii="Franklin Gothic Book" w:hAnsi="Franklin Gothic Book"/>
          <w:sz w:val="24"/>
          <w:szCs w:val="24"/>
        </w:rPr>
        <w:t xml:space="preserve">Primary </w:t>
      </w:r>
      <w:r w:rsidRPr="0095239C" w:rsidR="009B1771">
        <w:rPr>
          <w:rFonts w:ascii="Franklin Gothic Book" w:hAnsi="Franklin Gothic Book"/>
          <w:sz w:val="24"/>
          <w:szCs w:val="24"/>
        </w:rPr>
        <w:t>Email Address *</w:t>
      </w:r>
    </w:p>
    <w:p w:rsidR="000F5951" w:rsidP="000F5951" w:rsidRDefault="000F5951" w14:paraId="623467EE" w14:textId="45ADE3A6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0F5951" w:rsidP="000F5951" w:rsidRDefault="000F5951" w14:paraId="57460331" w14:textId="5C12B772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8C2FC5" w:rsidP="000F5951" w:rsidRDefault="000F5951" w14:paraId="0D7E1E87" w14:textId="01DCCF60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2F473F5A" wp14:anchorId="6E68C149">
                <wp:simplePos x="0" y="0"/>
                <wp:positionH relativeFrom="column">
                  <wp:posOffset>252144</wp:posOffset>
                </wp:positionH>
                <wp:positionV relativeFrom="paragraph">
                  <wp:posOffset>222885</wp:posOffset>
                </wp:positionV>
                <wp:extent cx="4627880" cy="274320"/>
                <wp:effectExtent l="0" t="0" r="7620" b="1778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style="position:absolute;margin-left:19.85pt;margin-top:17.55pt;width:364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" w14:anchorId="68FF117D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8C2FC5">
        <w:rPr>
          <w:rFonts w:ascii="Franklin Gothic Book" w:hAnsi="Franklin Gothic Book"/>
          <w:sz w:val="24"/>
          <w:szCs w:val="24"/>
        </w:rPr>
        <w:t>Alternate Email Address</w:t>
      </w:r>
    </w:p>
    <w:p w:rsidRPr="0095239C" w:rsidR="009B1771" w:rsidP="000F5951" w:rsidRDefault="009B1771" w14:paraId="12916111" w14:textId="7758A39D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9B1771" w14:paraId="6E458B69" w14:textId="47D69749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9B1771" w:rsidP="000F5951" w:rsidRDefault="00E63645" w14:paraId="7D022ADC" w14:textId="3B5781F3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E5669A5" wp14:anchorId="754B52A6">
                <wp:simplePos x="0" y="0"/>
                <wp:positionH relativeFrom="column">
                  <wp:posOffset>251509</wp:posOffset>
                </wp:positionH>
                <wp:positionV relativeFrom="paragraph">
                  <wp:posOffset>187325</wp:posOffset>
                </wp:positionV>
                <wp:extent cx="4627880" cy="274320"/>
                <wp:effectExtent l="0" t="0" r="7620" b="1778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style="position:absolute;margin-left:19.8pt;margin-top:14.75pt;width:364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" w14:anchorId="35F14099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City/Town *</w:t>
      </w:r>
    </w:p>
    <w:p w:rsidR="000F5951" w:rsidP="000F5951" w:rsidRDefault="000F5951" w14:paraId="182A6CA5" w14:textId="67A5B981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0F5951" w:rsidP="000F5951" w:rsidRDefault="000F5951" w14:paraId="65BD363B" w14:textId="5287ED4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0F5951" w14:paraId="57333388" w14:textId="7C9A49F0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785135CC" wp14:anchorId="652F81BB">
                <wp:simplePos x="0" y="0"/>
                <wp:positionH relativeFrom="column">
                  <wp:posOffset>245745</wp:posOffset>
                </wp:positionH>
                <wp:positionV relativeFrom="paragraph">
                  <wp:posOffset>212090</wp:posOffset>
                </wp:positionV>
                <wp:extent cx="4627880" cy="274320"/>
                <wp:effectExtent l="0" t="0" r="7620" b="1778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style="position:absolute;margin-left:19.35pt;margin-top:16.7pt;width:364.4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" w14:anchorId="6FF1F4EA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State *</w:t>
      </w:r>
    </w:p>
    <w:p w:rsidRPr="0095239C" w:rsidR="009B1771" w:rsidP="000F5951" w:rsidRDefault="009B1771" w14:paraId="624CBAC0" w14:textId="5964B61E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9B1771" w:rsidP="000F5951" w:rsidRDefault="009B1771" w14:paraId="34A5497E" w14:textId="67EA8943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577442" w:rsidP="000F5951" w:rsidRDefault="00577442" w14:paraId="5BC813CF" w14:textId="4B032078">
      <w:pPr>
        <w:spacing w:before="120" w:after="120" w:line="240" w:lineRule="auto"/>
        <w:ind w:left="360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5E89C18D" wp14:anchorId="4CD55D1E">
                <wp:simplePos x="0" y="0"/>
                <wp:positionH relativeFrom="column">
                  <wp:posOffset>245745</wp:posOffset>
                </wp:positionH>
                <wp:positionV relativeFrom="paragraph">
                  <wp:posOffset>222885</wp:posOffset>
                </wp:positionV>
                <wp:extent cx="4627880" cy="274320"/>
                <wp:effectExtent l="0" t="0" r="7620" b="1778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style="position:absolute;margin-left:19.35pt;margin-top:17.55pt;width:364.4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" w14:anchorId="023A223D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="0076010B">
        <w:rPr>
          <w:rFonts w:ascii="Franklin Gothic Book" w:hAnsi="Franklin Gothic Book"/>
          <w:sz w:val="24"/>
          <w:szCs w:val="24"/>
        </w:rPr>
        <w:t xml:space="preserve">ZIP+4 </w:t>
      </w:r>
      <w:r>
        <w:rPr>
          <w:rFonts w:ascii="Franklin Gothic Book" w:hAnsi="Franklin Gothic Book"/>
          <w:sz w:val="24"/>
          <w:szCs w:val="24"/>
        </w:rPr>
        <w:t>Postal Code*</w:t>
      </w:r>
    </w:p>
    <w:p w:rsidR="00577442" w:rsidP="000F5951" w:rsidRDefault="00577442" w14:paraId="2F6C4223" w14:textId="4311EACF">
      <w:pPr>
        <w:spacing w:before="120" w:after="120" w:line="240" w:lineRule="auto"/>
        <w:ind w:left="360"/>
        <w:rPr>
          <w:rFonts w:ascii="Franklin Gothic Book" w:hAnsi="Franklin Gothic Book"/>
          <w:b/>
          <w:sz w:val="24"/>
          <w:szCs w:val="24"/>
        </w:rPr>
      </w:pPr>
    </w:p>
    <w:p w:rsidR="00577442" w:rsidP="000F5951" w:rsidRDefault="00577442" w14:paraId="03558D6C" w14:textId="2407C782">
      <w:pPr>
        <w:spacing w:before="120" w:after="120" w:line="240" w:lineRule="auto"/>
        <w:ind w:left="360"/>
        <w:rPr>
          <w:rFonts w:ascii="Franklin Gothic Book" w:hAnsi="Franklin Gothic Book"/>
          <w:b/>
          <w:sz w:val="24"/>
          <w:szCs w:val="24"/>
        </w:rPr>
      </w:pPr>
    </w:p>
    <w:p w:rsidRPr="0095239C" w:rsidR="009B1771" w:rsidP="00577442" w:rsidRDefault="009B1771" w14:paraId="44013646" w14:textId="6E5DA9FC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>Training</w:t>
      </w:r>
    </w:p>
    <w:p w:rsidR="009B1771" w:rsidP="000F5951" w:rsidRDefault="00577442" w14:paraId="7D8BEA8D" w14:textId="62CA0DE3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65D33488" wp14:anchorId="3E46F207">
                <wp:simplePos x="0" y="0"/>
                <wp:positionH relativeFrom="column">
                  <wp:posOffset>245745</wp:posOffset>
                </wp:positionH>
                <wp:positionV relativeFrom="paragraph">
                  <wp:posOffset>226060</wp:posOffset>
                </wp:positionV>
                <wp:extent cx="4627880" cy="274320"/>
                <wp:effectExtent l="0" t="0" r="7620" b="1778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style="position:absolute;margin-left:19.35pt;margin-top:17.8pt;width:364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" w14:anchorId="5A2AC674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Highest Academic Degree *</w:t>
      </w:r>
    </w:p>
    <w:p w:rsidR="00577442" w:rsidP="000F5951" w:rsidRDefault="00577442" w14:paraId="1DB609EC" w14:textId="797A00A0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577442" w:rsidP="000F5951" w:rsidRDefault="00577442" w14:paraId="10F60103" w14:textId="71D43E8D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9B1771" w:rsidP="000F5951" w:rsidRDefault="00577442" w14:paraId="7BB21C3B" w14:textId="4FD69C9B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72933E56" wp14:anchorId="1516CB7D">
                <wp:simplePos x="0" y="0"/>
                <wp:positionH relativeFrom="column">
                  <wp:posOffset>245745</wp:posOffset>
                </wp:positionH>
                <wp:positionV relativeFrom="paragraph">
                  <wp:posOffset>229870</wp:posOffset>
                </wp:positionV>
                <wp:extent cx="4627880" cy="274320"/>
                <wp:effectExtent l="0" t="0" r="7620" b="1778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style="position:absolute;margin-left:19.35pt;margin-top:18.1pt;width:364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" w14:anchorId="751795CA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Major Field of Study *</w:t>
      </w:r>
    </w:p>
    <w:p w:rsidR="00577442" w:rsidP="000F5951" w:rsidRDefault="00577442" w14:paraId="1290966B" w14:textId="6A31028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577442" w:rsidP="000F5951" w:rsidRDefault="00577442" w14:paraId="762069B5" w14:textId="44259DC8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="009B1771" w:rsidP="000F5951" w:rsidRDefault="00577442" w14:paraId="7AF1EAC2" w14:textId="7742C4F1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15CB6FE4" wp14:anchorId="3965288A">
                <wp:simplePos x="0" y="0"/>
                <wp:positionH relativeFrom="column">
                  <wp:posOffset>245745</wp:posOffset>
                </wp:positionH>
                <wp:positionV relativeFrom="paragraph">
                  <wp:posOffset>222885</wp:posOffset>
                </wp:positionV>
                <wp:extent cx="4627880" cy="274320"/>
                <wp:effectExtent l="0" t="0" r="7620" b="1778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style="position:absolute;margin-left:19.35pt;margin-top:17.55pt;width:364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" w14:anchorId="1208740F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sz w:val="24"/>
          <w:szCs w:val="24"/>
        </w:rPr>
        <w:t>Years of Relevant Professional Experience *</w:t>
      </w:r>
    </w:p>
    <w:p w:rsidR="00577442" w:rsidP="000F5951" w:rsidRDefault="00577442" w14:paraId="6E3160F6" w14:textId="159FA0A1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577442" w:rsidP="000F5951" w:rsidRDefault="00577442" w14:paraId="775FADA6" w14:textId="7777777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9B1771" w14:paraId="6CD74B19" w14:textId="77777777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>Experience and Expertise *</w:t>
      </w:r>
    </w:p>
    <w:p w:rsidRPr="0095239C" w:rsidR="009B1771" w:rsidP="00577442" w:rsidRDefault="009B1771" w14:paraId="1A68EC3B" w14:textId="7EE0A57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Identify your fields of experience and expertise, checking all that apply.</w:t>
      </w:r>
    </w:p>
    <w:p w:rsidRPr="0095239C" w:rsidR="009B1771" w:rsidP="000F5951" w:rsidRDefault="009B1771" w14:paraId="463B4782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Adult Programs  </w:t>
      </w:r>
    </w:p>
    <w:p w:rsidRPr="0095239C" w:rsidR="009B1771" w:rsidP="000F5951" w:rsidRDefault="009B1771" w14:paraId="6B332948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African American History and Culture  </w:t>
      </w:r>
    </w:p>
    <w:p w:rsidRPr="0095239C" w:rsidR="009B1771" w:rsidP="000F5951" w:rsidRDefault="009B1771" w14:paraId="24C38DF1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Civic Engagement  </w:t>
      </w:r>
    </w:p>
    <w:p w:rsidRPr="0095239C" w:rsidR="009B1771" w:rsidP="000F5951" w:rsidRDefault="009B1771" w14:paraId="7D2927D8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Collections Information Management  </w:t>
      </w:r>
    </w:p>
    <w:p w:rsidRPr="0095239C" w:rsidR="009B1771" w:rsidP="000F5951" w:rsidRDefault="009B1771" w14:paraId="2EEA8CBF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Collections Management (cataloging, inventorying, registration)</w:t>
      </w:r>
    </w:p>
    <w:p w:rsidRPr="0095239C" w:rsidR="009B1771" w:rsidP="000F5951" w:rsidRDefault="009B1771" w14:paraId="772637DA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Collections Planning  </w:t>
      </w:r>
    </w:p>
    <w:p w:rsidRPr="0095239C" w:rsidR="009B1771" w:rsidP="000F5951" w:rsidRDefault="009B1771" w14:paraId="10399671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Community Outreach/Audience Development  </w:t>
      </w:r>
    </w:p>
    <w:p w:rsidRPr="0095239C" w:rsidR="009B1771" w:rsidP="000F5951" w:rsidRDefault="009B1771" w14:paraId="0C4D246D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Conservation Environmental Improvements/Rehousing  </w:t>
      </w:r>
    </w:p>
    <w:p w:rsidRPr="0095239C" w:rsidR="009B1771" w:rsidP="000F5951" w:rsidRDefault="009B1771" w14:paraId="067B25FE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Conservation Survey  </w:t>
      </w:r>
    </w:p>
    <w:p w:rsidRPr="0095239C" w:rsidR="009B1771" w:rsidP="000F5951" w:rsidRDefault="009B1771" w14:paraId="3D6D442F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Conservation Treatment  </w:t>
      </w:r>
    </w:p>
    <w:p w:rsidRPr="0095239C" w:rsidR="009B1771" w:rsidP="000F5951" w:rsidRDefault="009B1771" w14:paraId="23DDA0C8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Database Management  </w:t>
      </w:r>
    </w:p>
    <w:p w:rsidRPr="0095239C" w:rsidR="009B1771" w:rsidP="000F5951" w:rsidRDefault="009B1771" w14:paraId="086DED1B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Digital Asset Management  </w:t>
      </w:r>
    </w:p>
    <w:p w:rsidRPr="0095239C" w:rsidR="009B1771" w:rsidP="000F5951" w:rsidRDefault="009B1771" w14:paraId="7C2DCD1E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Digital Media  </w:t>
      </w:r>
    </w:p>
    <w:p w:rsidRPr="0095239C" w:rsidR="009B1771" w:rsidP="000F5951" w:rsidRDefault="009B1771" w14:paraId="0422ED77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lastRenderedPageBreak/>
        <w:t>Digitization</w:t>
      </w:r>
    </w:p>
    <w:p w:rsidRPr="0095239C" w:rsidR="009B1771" w:rsidP="000F5951" w:rsidRDefault="009B1771" w14:paraId="4AFCA18E" w14:textId="4AB49C2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Diversity</w:t>
      </w:r>
      <w:r w:rsidRPr="0095239C" w:rsidR="00B56BB8">
        <w:rPr>
          <w:rFonts w:ascii="Franklin Gothic Book" w:hAnsi="Franklin Gothic Book"/>
          <w:sz w:val="24"/>
          <w:szCs w:val="24"/>
        </w:rPr>
        <w:t>, Equity,</w:t>
      </w:r>
      <w:r w:rsidRPr="0095239C">
        <w:rPr>
          <w:rFonts w:ascii="Franklin Gothic Book" w:hAnsi="Franklin Gothic Book"/>
          <w:sz w:val="24"/>
          <w:szCs w:val="24"/>
        </w:rPr>
        <w:t xml:space="preserve"> and Inclusion  </w:t>
      </w:r>
    </w:p>
    <w:p w:rsidRPr="0095239C" w:rsidR="009B1771" w:rsidP="000F5951" w:rsidRDefault="009B1771" w14:paraId="58CEAEAF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Early Learning  </w:t>
      </w:r>
    </w:p>
    <w:p w:rsidRPr="0095239C" w:rsidR="009B1771" w:rsidP="000F5951" w:rsidRDefault="009B1771" w14:paraId="0C105136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Education  </w:t>
      </w:r>
    </w:p>
    <w:p w:rsidRPr="0095239C" w:rsidR="009B1771" w:rsidP="000F5951" w:rsidRDefault="009B1771" w14:paraId="69082BBA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Evaluation  </w:t>
      </w:r>
    </w:p>
    <w:p w:rsidRPr="0095239C" w:rsidR="009B1771" w:rsidP="000F5951" w:rsidRDefault="009B1771" w14:paraId="798277BA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Exhibitions  </w:t>
      </w:r>
    </w:p>
    <w:p w:rsidRPr="0095239C" w:rsidR="009B1771" w:rsidP="000F5951" w:rsidRDefault="009B1771" w14:paraId="1D380FC3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Family Programs  </w:t>
      </w:r>
    </w:p>
    <w:p w:rsidRPr="0095239C" w:rsidR="009B1771" w:rsidP="000F5951" w:rsidRDefault="009B1771" w14:paraId="0AC1629E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Gallery Technology  </w:t>
      </w:r>
    </w:p>
    <w:p w:rsidRPr="0095239C" w:rsidR="009B1771" w:rsidP="000F5951" w:rsidRDefault="009B1771" w14:paraId="37F0F268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Historic Preservation  </w:t>
      </w:r>
    </w:p>
    <w:p w:rsidRPr="0095239C" w:rsidR="009B1771" w:rsidP="000F5951" w:rsidRDefault="009B1771" w14:paraId="319063A9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Internships &amp; Fellowship Programs  </w:t>
      </w:r>
    </w:p>
    <w:p w:rsidRPr="0095239C" w:rsidR="009B1771" w:rsidP="000F5951" w:rsidRDefault="009B1771" w14:paraId="0B4C291C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Interpretation  </w:t>
      </w:r>
    </w:p>
    <w:p w:rsidRPr="0095239C" w:rsidR="009B1771" w:rsidP="000F5951" w:rsidRDefault="009B1771" w14:paraId="03D1BB11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K-12 Programs out of School  </w:t>
      </w:r>
    </w:p>
    <w:p w:rsidRPr="0095239C" w:rsidR="009B1771" w:rsidP="000F5951" w:rsidRDefault="009B1771" w14:paraId="20022EE1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K-12 Programs with Schools  </w:t>
      </w:r>
    </w:p>
    <w:p w:rsidRPr="0095239C" w:rsidR="009B1771" w:rsidP="000F5951" w:rsidRDefault="009B1771" w14:paraId="0ECD2DF5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Managing Volunteers  </w:t>
      </w:r>
    </w:p>
    <w:p w:rsidRPr="0095239C" w:rsidR="009B1771" w:rsidP="000F5951" w:rsidRDefault="009B1771" w14:paraId="7068B6AA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Mentoring  </w:t>
      </w:r>
    </w:p>
    <w:p w:rsidRPr="0095239C" w:rsidR="009B1771" w:rsidP="000F5951" w:rsidRDefault="009B1771" w14:paraId="7C348D78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Museum Professional Development</w:t>
      </w:r>
    </w:p>
    <w:p w:rsidRPr="0095239C" w:rsidR="009B1771" w:rsidP="000F5951" w:rsidRDefault="009B1771" w14:paraId="07241C39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Native American/Native Hawaiian Culture  </w:t>
      </w:r>
    </w:p>
    <w:p w:rsidRPr="0095239C" w:rsidR="009B1771" w:rsidP="000F5951" w:rsidRDefault="009B1771" w14:paraId="423BD0C7" w14:textId="1A21B91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Organizational Planning  </w:t>
      </w:r>
    </w:p>
    <w:p w:rsidRPr="0095239C" w:rsidR="009B1771" w:rsidP="000F5951" w:rsidRDefault="009B1771" w14:paraId="0BC54AF9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Public Programs  </w:t>
      </w:r>
    </w:p>
    <w:p w:rsidRPr="0095239C" w:rsidR="009B1771" w:rsidP="000F5951" w:rsidRDefault="009B1771" w14:paraId="2AD9DC6B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Research &amp; Research Methodologies  </w:t>
      </w:r>
    </w:p>
    <w:p w:rsidRPr="0095239C" w:rsidR="009B1771" w:rsidP="000F5951" w:rsidRDefault="009B1771" w14:paraId="02E9C3ED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Social Media  </w:t>
      </w:r>
    </w:p>
    <w:p w:rsidRPr="0095239C" w:rsidR="009B1771" w:rsidP="000F5951" w:rsidRDefault="009B1771" w14:paraId="5D0E0069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Software Applications  </w:t>
      </w:r>
    </w:p>
    <w:p w:rsidRPr="0095239C" w:rsidR="009B1771" w:rsidP="000F5951" w:rsidRDefault="009B1771" w14:paraId="7D32A784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Teacher Professional Development</w:t>
      </w:r>
    </w:p>
    <w:p w:rsidRPr="0095239C" w:rsidR="009B1771" w:rsidP="000F5951" w:rsidRDefault="009B1771" w14:paraId="1B516EF6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Technology Systems  </w:t>
      </w:r>
    </w:p>
    <w:p w:rsidRPr="0095239C" w:rsidR="009B1771" w:rsidP="000F5951" w:rsidRDefault="009B1771" w14:paraId="1E1A9E86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Teen Programs  </w:t>
      </w:r>
    </w:p>
    <w:p w:rsidRPr="0095239C" w:rsidR="009B1771" w:rsidP="000F5951" w:rsidRDefault="009B1771" w14:paraId="7E403545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Visitor Experience  </w:t>
      </w:r>
    </w:p>
    <w:p w:rsidRPr="0095239C" w:rsidR="009B1771" w:rsidP="000F5951" w:rsidRDefault="009B1771" w14:paraId="004899EC" w14:textId="777777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Website Development  </w:t>
      </w:r>
    </w:p>
    <w:p w:rsidRPr="0095239C" w:rsidR="009B1771" w:rsidP="000F5951" w:rsidRDefault="009B1771" w14:paraId="024279B1" w14:textId="77777777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 xml:space="preserve">Collections Care/Conservation </w:t>
      </w:r>
    </w:p>
    <w:p w:rsidRPr="0095239C" w:rsidR="009B1771" w:rsidP="00577442" w:rsidRDefault="009B1771" w14:paraId="4B431B85" w14:textId="765B88D6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If you have expertise in collections care/conservation, identify the materials with which you have the most working experience.</w:t>
      </w:r>
    </w:p>
    <w:p w:rsidRPr="0095239C" w:rsidR="009B1771" w:rsidP="00577442" w:rsidRDefault="009B1771" w14:paraId="68839B34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Animals. living</w:t>
      </w:r>
    </w:p>
    <w:p w:rsidRPr="0095239C" w:rsidR="009B1771" w:rsidP="00577442" w:rsidRDefault="009B1771" w14:paraId="1BE5FB3A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Animals, preserved  </w:t>
      </w:r>
    </w:p>
    <w:p w:rsidRPr="0095239C" w:rsidR="009B1771" w:rsidP="00577442" w:rsidRDefault="009B1771" w14:paraId="60E391AC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lastRenderedPageBreak/>
        <w:t xml:space="preserve">Architecture  </w:t>
      </w:r>
    </w:p>
    <w:p w:rsidRPr="0095239C" w:rsidR="009B1771" w:rsidP="00577442" w:rsidRDefault="009B1771" w14:paraId="155856C4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Books and Paper  </w:t>
      </w:r>
    </w:p>
    <w:p w:rsidRPr="0095239C" w:rsidR="009B1771" w:rsidP="00577442" w:rsidRDefault="009B1771" w14:paraId="79056A87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Electronic Media  </w:t>
      </w:r>
    </w:p>
    <w:p w:rsidRPr="0095239C" w:rsidR="009B1771" w:rsidP="00577442" w:rsidRDefault="009B1771" w14:paraId="5FD4A844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Objects  </w:t>
      </w:r>
    </w:p>
    <w:p w:rsidRPr="0095239C" w:rsidR="009B1771" w:rsidP="00577442" w:rsidRDefault="009B1771" w14:paraId="7C480FD7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Paintings  </w:t>
      </w:r>
    </w:p>
    <w:p w:rsidRPr="0095239C" w:rsidR="009B1771" w:rsidP="00577442" w:rsidRDefault="009B1771" w14:paraId="7394B4D2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Photographic Materials  </w:t>
      </w:r>
    </w:p>
    <w:p w:rsidRPr="0095239C" w:rsidR="009B1771" w:rsidP="00577442" w:rsidRDefault="009B1771" w14:paraId="2AE9D719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Plants, living  </w:t>
      </w:r>
    </w:p>
    <w:p w:rsidRPr="0095239C" w:rsidR="009B1771" w:rsidP="00577442" w:rsidRDefault="009B1771" w14:paraId="67EDA8D4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Plants, preserved  </w:t>
      </w:r>
    </w:p>
    <w:p w:rsidRPr="0095239C" w:rsidR="009B1771" w:rsidP="00577442" w:rsidRDefault="009B1771" w14:paraId="2372C98C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Sculpture  </w:t>
      </w:r>
    </w:p>
    <w:p w:rsidRPr="0095239C" w:rsidR="009B1771" w:rsidP="00577442" w:rsidRDefault="009B1771" w14:paraId="05AAD55B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Textiles  </w:t>
      </w:r>
    </w:p>
    <w:p w:rsidRPr="0095239C" w:rsidR="009B1771" w:rsidP="00577442" w:rsidRDefault="009B1771" w14:paraId="05C7C134" w14:textId="77777777">
      <w:pPr>
        <w:pStyle w:val="ListParagraph"/>
        <w:numPr>
          <w:ilvl w:val="0"/>
          <w:numId w:val="2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Wooden Artifacts  </w:t>
      </w:r>
    </w:p>
    <w:p w:rsidRPr="0095239C" w:rsidR="009B1771" w:rsidP="000F5951" w:rsidRDefault="009B1771" w14:paraId="7FD62855" w14:textId="77777777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Pr="0095239C" w:rsidR="009B1771" w:rsidP="000F5951" w:rsidRDefault="009B1771" w14:paraId="55D6436F" w14:textId="77777777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 xml:space="preserve">Organization Types </w:t>
      </w:r>
    </w:p>
    <w:p w:rsidRPr="0095239C" w:rsidR="009B1771" w:rsidP="00577442" w:rsidRDefault="009B1771" w14:paraId="17E5CB39" w14:textId="77777777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Select institution/organization type(s) with which you have significant professional experience and expertise.</w:t>
      </w:r>
    </w:p>
    <w:p w:rsidRPr="0095239C" w:rsidR="009B1771" w:rsidP="00577442" w:rsidRDefault="009B1771" w14:paraId="65B211A3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Aquarium  </w:t>
      </w:r>
    </w:p>
    <w:p w:rsidRPr="0095239C" w:rsidR="009B1771" w:rsidP="00577442" w:rsidRDefault="009B1771" w14:paraId="7B5B8270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Arboretum/Botanical Garden  </w:t>
      </w:r>
    </w:p>
    <w:p w:rsidRPr="0095239C" w:rsidR="009B1771" w:rsidP="00577442" w:rsidRDefault="009B1771" w14:paraId="00A7F5EE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Art Museum  </w:t>
      </w:r>
    </w:p>
    <w:p w:rsidRPr="0095239C" w:rsidR="009B1771" w:rsidP="00577442" w:rsidRDefault="009B1771" w14:paraId="46926D06" w14:textId="5A83BD8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Children's/Youth Museum  </w:t>
      </w:r>
    </w:p>
    <w:p w:rsidRPr="0095239C" w:rsidR="009B1771" w:rsidP="00577442" w:rsidRDefault="009B1771" w14:paraId="0B0AD078" w14:textId="378C05D4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Consultant/Vendor</w:t>
      </w:r>
    </w:p>
    <w:p w:rsidRPr="0095239C" w:rsidR="009B1771" w:rsidP="00577442" w:rsidRDefault="009B1771" w14:paraId="7A6D568B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General Museum  </w:t>
      </w:r>
    </w:p>
    <w:p w:rsidRPr="0095239C" w:rsidR="009B1771" w:rsidP="00577442" w:rsidRDefault="009B1771" w14:paraId="4F9E1638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Historic House/Site  </w:t>
      </w:r>
    </w:p>
    <w:p w:rsidRPr="0095239C" w:rsidR="009B1771" w:rsidP="00577442" w:rsidRDefault="009B1771" w14:paraId="7EC748C4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Historically Black College/University (HBCU)  </w:t>
      </w:r>
    </w:p>
    <w:p w:rsidRPr="0095239C" w:rsidR="009B1771" w:rsidP="00577442" w:rsidRDefault="009B1771" w14:paraId="3E3F9305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History Museum  </w:t>
      </w:r>
    </w:p>
    <w:p w:rsidRPr="0095239C" w:rsidR="009B1771" w:rsidP="00577442" w:rsidRDefault="009B1771" w14:paraId="27F7FE8F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Institution of Higher Learning  </w:t>
      </w:r>
    </w:p>
    <w:p w:rsidRPr="0095239C" w:rsidR="009B1771" w:rsidP="00577442" w:rsidRDefault="009B1771" w14:paraId="6FED8252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Museum Service Organization/Association  </w:t>
      </w:r>
    </w:p>
    <w:p w:rsidRPr="0095239C" w:rsidR="009B1771" w:rsidP="00577442" w:rsidRDefault="009B1771" w14:paraId="05AD83D8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Native American Tribe/Native Hawaiian Organization  </w:t>
      </w:r>
    </w:p>
    <w:p w:rsidRPr="0095239C" w:rsidR="009B1771" w:rsidP="00577442" w:rsidRDefault="009B1771" w14:paraId="6CA7B947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Natural History/Anthropology Museum  </w:t>
      </w:r>
    </w:p>
    <w:p w:rsidRPr="0095239C" w:rsidR="009B1771" w:rsidP="00577442" w:rsidRDefault="009B1771" w14:paraId="797BC164" w14:textId="11C85A4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Nature Center  </w:t>
      </w:r>
    </w:p>
    <w:p w:rsidRPr="00577442" w:rsidR="009B1771" w:rsidP="00A52B46" w:rsidRDefault="00577442" w14:paraId="1BB7090C" w14:textId="2F360D13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Pr="00577442" w:rsidR="009B1771">
        <w:rPr>
          <w:rFonts w:ascii="Franklin Gothic Book" w:hAnsi="Franklin Gothic Book"/>
          <w:sz w:val="24"/>
          <w:szCs w:val="24"/>
        </w:rPr>
        <w:t xml:space="preserve">lanetarium  </w:t>
      </w:r>
    </w:p>
    <w:p w:rsidRPr="0095239C" w:rsidR="009B1771" w:rsidP="00577442" w:rsidRDefault="009B1771" w14:paraId="57E2E49B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Science/Technology Museum  </w:t>
      </w:r>
    </w:p>
    <w:p w:rsidRPr="0095239C" w:rsidR="009B1771" w:rsidP="00577442" w:rsidRDefault="009B1771" w14:paraId="3668E095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Specialized Museum  </w:t>
      </w:r>
    </w:p>
    <w:p w:rsidRPr="0095239C" w:rsidR="009B1771" w:rsidP="00577442" w:rsidRDefault="009B1771" w14:paraId="707C7889" w14:textId="77777777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lastRenderedPageBreak/>
        <w:t xml:space="preserve">Zoo  </w:t>
      </w:r>
    </w:p>
    <w:p w:rsidRPr="0095239C" w:rsidR="009B1771" w:rsidP="000F5951" w:rsidRDefault="009B1771" w14:paraId="4BAC2787" w14:textId="77777777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>Operating Budgets *</w:t>
      </w:r>
    </w:p>
    <w:p w:rsidRPr="0095239C" w:rsidR="009B1771" w:rsidP="00577442" w:rsidRDefault="009B1771" w14:paraId="26754282" w14:textId="64C19E5D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Select institutional operating budget(s) with which you have significant experience.</w:t>
      </w:r>
    </w:p>
    <w:p w:rsidRPr="00577442" w:rsidR="009B1771" w:rsidP="00577442" w:rsidRDefault="009B1771" w14:paraId="6315021C" w14:textId="276184D1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$0-$</w:t>
      </w:r>
      <w:r w:rsidRPr="00577442">
        <w:rPr>
          <w:rFonts w:ascii="Franklin Gothic Book" w:hAnsi="Franklin Gothic Book"/>
          <w:sz w:val="24"/>
          <w:szCs w:val="24"/>
        </w:rPr>
        <w:t xml:space="preserve">999K  </w:t>
      </w:r>
    </w:p>
    <w:p w:rsidRPr="0095239C" w:rsidR="009B1771" w:rsidP="00577442" w:rsidRDefault="009B1771" w14:paraId="37FED61F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$1M-$2.9M  </w:t>
      </w:r>
    </w:p>
    <w:p w:rsidRPr="0095239C" w:rsidR="009B1771" w:rsidP="00577442" w:rsidRDefault="009B1771" w14:paraId="466936F5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$3M-$4.9M  </w:t>
      </w:r>
    </w:p>
    <w:p w:rsidRPr="0095239C" w:rsidR="009B1771" w:rsidP="00577442" w:rsidRDefault="009B1771" w14:paraId="4D6E2AB9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$5M-14.9M  </w:t>
      </w:r>
    </w:p>
    <w:p w:rsidRPr="0095239C" w:rsidR="009B1771" w:rsidP="00577442" w:rsidRDefault="009B1771" w14:paraId="1669CD42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$15M and over  </w:t>
      </w:r>
    </w:p>
    <w:p w:rsidRPr="0095239C" w:rsidR="009B1771" w:rsidP="000F5951" w:rsidRDefault="009B1771" w14:paraId="46932FD2" w14:textId="77777777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 xml:space="preserve">Additional Expertise/Experience </w:t>
      </w:r>
    </w:p>
    <w:p w:rsidRPr="0095239C" w:rsidR="009B1771" w:rsidP="00577442" w:rsidRDefault="009B1771" w14:paraId="179E7311" w14:textId="4C9792B8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 xml:space="preserve">Provide any additional information you wish about your expertise and interest in being an IMLS reviewer. </w:t>
      </w:r>
    </w:p>
    <w:p w:rsidRPr="00577442" w:rsidR="009B1771" w:rsidP="000F5951" w:rsidRDefault="009B1771" w14:paraId="34B11C9B" w14:textId="77777777">
      <w:pPr>
        <w:spacing w:before="120" w:after="120" w:line="240" w:lineRule="auto"/>
        <w:rPr>
          <w:rFonts w:ascii="Franklin Gothic Book" w:hAnsi="Franklin Gothic Book"/>
          <w:bCs/>
          <w:sz w:val="24"/>
          <w:szCs w:val="24"/>
        </w:rPr>
      </w:pPr>
      <w:r w:rsidRPr="0095239C">
        <w:rPr>
          <w:rFonts w:ascii="Franklin Gothic Book" w:hAnsi="Franklin Gothic Boo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5248609" wp14:anchorId="49E2FE30">
                <wp:simplePos x="0" y="0"/>
                <wp:positionH relativeFrom="column">
                  <wp:posOffset>243254</wp:posOffset>
                </wp:positionH>
                <wp:positionV relativeFrom="paragraph">
                  <wp:posOffset>67945</wp:posOffset>
                </wp:positionV>
                <wp:extent cx="5791200" cy="1059180"/>
                <wp:effectExtent l="0" t="0" r="1270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5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19.15pt;margin-top:5.35pt;width:456pt;height:8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0CD8F1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"/>
            </w:pict>
          </mc:Fallback>
        </mc:AlternateContent>
      </w:r>
    </w:p>
    <w:p w:rsidRPr="00577442" w:rsidR="009B1771" w:rsidP="000F5951" w:rsidRDefault="009B1771" w14:paraId="09A34073" w14:textId="77777777">
      <w:pPr>
        <w:spacing w:before="120" w:after="120" w:line="240" w:lineRule="auto"/>
        <w:rPr>
          <w:rFonts w:ascii="Franklin Gothic Book" w:hAnsi="Franklin Gothic Book"/>
          <w:bCs/>
          <w:sz w:val="24"/>
          <w:szCs w:val="24"/>
        </w:rPr>
      </w:pPr>
    </w:p>
    <w:p w:rsidRPr="00577442" w:rsidR="009B1771" w:rsidP="000F5951" w:rsidRDefault="009B1771" w14:paraId="56EC42F5" w14:textId="77777777">
      <w:pPr>
        <w:spacing w:before="120" w:after="120" w:line="240" w:lineRule="auto"/>
        <w:rPr>
          <w:rFonts w:ascii="Franklin Gothic Book" w:hAnsi="Franklin Gothic Book"/>
          <w:bCs/>
          <w:sz w:val="24"/>
          <w:szCs w:val="24"/>
        </w:rPr>
      </w:pPr>
    </w:p>
    <w:p w:rsidRPr="00577442" w:rsidR="009B1771" w:rsidP="000F5951" w:rsidRDefault="009B1771" w14:paraId="40D1A046" w14:textId="77777777">
      <w:pPr>
        <w:spacing w:before="120" w:after="120" w:line="240" w:lineRule="auto"/>
        <w:rPr>
          <w:rFonts w:ascii="Franklin Gothic Book" w:hAnsi="Franklin Gothic Book"/>
          <w:bCs/>
          <w:sz w:val="24"/>
          <w:szCs w:val="24"/>
        </w:rPr>
      </w:pPr>
    </w:p>
    <w:p w:rsidRPr="00577442" w:rsidR="009B1771" w:rsidP="000F5951" w:rsidRDefault="009B1771" w14:paraId="6FAE5532" w14:textId="77777777">
      <w:pPr>
        <w:spacing w:before="120" w:after="120" w:line="240" w:lineRule="auto"/>
        <w:rPr>
          <w:rFonts w:ascii="Franklin Gothic Book" w:hAnsi="Franklin Gothic Book"/>
          <w:bCs/>
          <w:sz w:val="24"/>
          <w:szCs w:val="24"/>
        </w:rPr>
      </w:pPr>
    </w:p>
    <w:p w:rsidRPr="0095239C" w:rsidR="009B1771" w:rsidP="000F5951" w:rsidRDefault="009B1771" w14:paraId="0E074BD0" w14:textId="77777777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95239C">
        <w:rPr>
          <w:rFonts w:ascii="Franklin Gothic Book" w:hAnsi="Franklin Gothic Book"/>
          <w:b/>
          <w:sz w:val="24"/>
          <w:szCs w:val="24"/>
        </w:rPr>
        <w:t xml:space="preserve">Grant Programs </w:t>
      </w:r>
    </w:p>
    <w:p w:rsidRPr="0095239C" w:rsidR="009B1771" w:rsidP="00577442" w:rsidRDefault="009B1771" w14:paraId="48F42CB9" w14:textId="43E79A4D">
      <w:pPr>
        <w:spacing w:before="120" w:after="120" w:line="240" w:lineRule="auto"/>
        <w:ind w:left="360"/>
        <w:rPr>
          <w:rFonts w:ascii="Franklin Gothic Book" w:hAnsi="Franklin Gothic Book"/>
          <w:sz w:val="24"/>
          <w:szCs w:val="24"/>
        </w:rPr>
      </w:pPr>
      <w:r w:rsidRPr="0095239C">
        <w:rPr>
          <w:rFonts w:ascii="Franklin Gothic Book" w:hAnsi="Franklin Gothic Book"/>
          <w:sz w:val="24"/>
          <w:szCs w:val="24"/>
        </w:rPr>
        <w:t>Select the grant program(s) for which you are interested in serving as a peer reviewer.</w:t>
      </w:r>
      <w:r w:rsidR="00C54149">
        <w:rPr>
          <w:rFonts w:ascii="Franklin Gothic Book" w:hAnsi="Franklin Gothic Book"/>
          <w:sz w:val="24"/>
          <w:szCs w:val="24"/>
        </w:rPr>
        <w:t xml:space="preserve"> </w:t>
      </w:r>
      <w:r w:rsidRPr="0076010B" w:rsidR="00C54149">
        <w:rPr>
          <w:rFonts w:ascii="Franklin Gothic Book" w:hAnsi="Franklin Gothic Book"/>
          <w:sz w:val="24"/>
          <w:szCs w:val="24"/>
        </w:rPr>
        <w:t>(</w:t>
      </w:r>
      <w:r w:rsidRPr="0076010B" w:rsidR="00C54149">
        <w:rPr>
          <w:rFonts w:ascii="Franklin Gothic Book" w:hAnsi="Franklin Gothic Book" w:eastAsia="Times New Roman" w:cs="Arial"/>
          <w:color w:val="343A40"/>
          <w:sz w:val="24"/>
          <w:szCs w:val="24"/>
        </w:rPr>
        <w:t>Click on the links for more information about our grant programs.)</w:t>
      </w:r>
    </w:p>
    <w:p w:rsidRPr="0095239C" w:rsidR="009B1771" w:rsidP="00577442" w:rsidRDefault="0076010B" w14:paraId="3B1A5F61" w14:textId="02F3B807">
      <w:pPr>
        <w:pStyle w:val="ListParagraph"/>
        <w:numPr>
          <w:ilvl w:val="0"/>
          <w:numId w:val="4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hyperlink w:history="1" r:id="rId8">
        <w:r w:rsidRPr="00577442" w:rsidR="009B1771">
          <w:rPr>
            <w:rStyle w:val="Hyperlink"/>
            <w:rFonts w:ascii="Franklin Gothic Book" w:hAnsi="Franklin Gothic Book"/>
            <w:sz w:val="24"/>
            <w:szCs w:val="24"/>
          </w:rPr>
          <w:t>Inspire! Grants for Small Museums</w:t>
        </w:r>
      </w:hyperlink>
    </w:p>
    <w:p w:rsidRPr="0095239C" w:rsidR="009B1771" w:rsidP="00577442" w:rsidRDefault="0076010B" w14:paraId="5A649DF5" w14:textId="11B0BDB1">
      <w:pPr>
        <w:pStyle w:val="ListParagraph"/>
        <w:numPr>
          <w:ilvl w:val="0"/>
          <w:numId w:val="4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hyperlink w:history="1" r:id="rId9">
        <w:r w:rsidRPr="00577442" w:rsidR="009B1771">
          <w:rPr>
            <w:rStyle w:val="Hyperlink"/>
            <w:rFonts w:ascii="Franklin Gothic Book" w:hAnsi="Franklin Gothic Book"/>
            <w:sz w:val="24"/>
            <w:szCs w:val="24"/>
          </w:rPr>
          <w:t>Museum Grants for African American History and Culture</w:t>
        </w:r>
      </w:hyperlink>
      <w:r w:rsidRPr="0095239C" w:rsidR="009B1771">
        <w:rPr>
          <w:rFonts w:ascii="Franklin Gothic Book" w:hAnsi="Franklin Gothic Book"/>
          <w:sz w:val="24"/>
          <w:szCs w:val="24"/>
        </w:rPr>
        <w:t xml:space="preserve">   </w:t>
      </w:r>
    </w:p>
    <w:p w:rsidRPr="0095239C" w:rsidR="009B1771" w:rsidP="00577442" w:rsidRDefault="0076010B" w14:paraId="610C974B" w14:textId="04EC29F7">
      <w:pPr>
        <w:pStyle w:val="ListParagraph"/>
        <w:numPr>
          <w:ilvl w:val="0"/>
          <w:numId w:val="4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hyperlink w:history="1" r:id="rId10">
        <w:r w:rsidRPr="00577442" w:rsidR="009B1771">
          <w:rPr>
            <w:rStyle w:val="Hyperlink"/>
            <w:rFonts w:ascii="Franklin Gothic Book" w:hAnsi="Franklin Gothic Book"/>
            <w:sz w:val="24"/>
            <w:szCs w:val="24"/>
          </w:rPr>
          <w:t>Museums Empowered</w:t>
        </w:r>
      </w:hyperlink>
      <w:r w:rsidRPr="0095239C" w:rsidR="009B1771">
        <w:rPr>
          <w:rFonts w:ascii="Franklin Gothic Book" w:hAnsi="Franklin Gothic Book"/>
          <w:sz w:val="24"/>
          <w:szCs w:val="24"/>
        </w:rPr>
        <w:t xml:space="preserve">   </w:t>
      </w:r>
    </w:p>
    <w:p w:rsidRPr="0095239C" w:rsidR="009B1771" w:rsidP="00577442" w:rsidRDefault="0076010B" w14:paraId="3B15098A" w14:textId="015CD70A">
      <w:pPr>
        <w:pStyle w:val="ListParagraph"/>
        <w:numPr>
          <w:ilvl w:val="0"/>
          <w:numId w:val="4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hyperlink w:history="1" r:id="rId11">
        <w:r w:rsidRPr="00577442" w:rsidR="009B1771">
          <w:rPr>
            <w:rStyle w:val="Hyperlink"/>
            <w:rFonts w:ascii="Franklin Gothic Book" w:hAnsi="Franklin Gothic Book"/>
            <w:sz w:val="24"/>
            <w:szCs w:val="24"/>
          </w:rPr>
          <w:t>Museums for America</w:t>
        </w:r>
      </w:hyperlink>
      <w:r w:rsidRPr="0095239C" w:rsidR="009B1771">
        <w:rPr>
          <w:rFonts w:ascii="Franklin Gothic Book" w:hAnsi="Franklin Gothic Book"/>
          <w:sz w:val="24"/>
          <w:szCs w:val="24"/>
        </w:rPr>
        <w:t xml:space="preserve">   </w:t>
      </w:r>
    </w:p>
    <w:p w:rsidRPr="0095239C" w:rsidR="009B1771" w:rsidP="00577442" w:rsidRDefault="0076010B" w14:paraId="311BBF30" w14:textId="0843B506">
      <w:pPr>
        <w:pStyle w:val="ListParagraph"/>
        <w:numPr>
          <w:ilvl w:val="0"/>
          <w:numId w:val="4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hyperlink w:history="1" r:id="rId12">
        <w:r w:rsidRPr="00577442" w:rsidR="009B1771">
          <w:rPr>
            <w:rStyle w:val="Hyperlink"/>
            <w:rFonts w:ascii="Franklin Gothic Book" w:hAnsi="Franklin Gothic Book"/>
            <w:sz w:val="24"/>
            <w:szCs w:val="24"/>
          </w:rPr>
          <w:t>National Leadership Grants for Museums</w:t>
        </w:r>
      </w:hyperlink>
      <w:r w:rsidRPr="0095239C" w:rsidR="009B1771">
        <w:rPr>
          <w:rFonts w:ascii="Franklin Gothic Book" w:hAnsi="Franklin Gothic Book"/>
          <w:sz w:val="24"/>
          <w:szCs w:val="24"/>
        </w:rPr>
        <w:t xml:space="preserve">   </w:t>
      </w:r>
    </w:p>
    <w:p w:rsidRPr="0095239C" w:rsidR="009B1771" w:rsidP="00577442" w:rsidRDefault="0076010B" w14:paraId="108255EE" w14:textId="1E5038DD">
      <w:pPr>
        <w:pStyle w:val="ListParagraph"/>
        <w:numPr>
          <w:ilvl w:val="0"/>
          <w:numId w:val="4"/>
        </w:numPr>
        <w:spacing w:before="120" w:after="120" w:line="240" w:lineRule="auto"/>
        <w:ind w:left="1080"/>
        <w:contextualSpacing w:val="0"/>
        <w:rPr>
          <w:rFonts w:ascii="Franklin Gothic Book" w:hAnsi="Franklin Gothic Book"/>
          <w:sz w:val="24"/>
          <w:szCs w:val="24"/>
        </w:rPr>
      </w:pPr>
      <w:hyperlink w:history="1" r:id="rId13">
        <w:r w:rsidRPr="00577442" w:rsidR="009B1771">
          <w:rPr>
            <w:rStyle w:val="Hyperlink"/>
            <w:rFonts w:ascii="Franklin Gothic Book" w:hAnsi="Franklin Gothic Book"/>
            <w:sz w:val="24"/>
            <w:szCs w:val="24"/>
          </w:rPr>
          <w:t>Native American/Native Hawaiian Museum Services</w:t>
        </w:r>
      </w:hyperlink>
      <w:r w:rsidRPr="0095239C" w:rsidR="009B1771">
        <w:rPr>
          <w:rFonts w:ascii="Franklin Gothic Book" w:hAnsi="Franklin Gothic Book"/>
          <w:sz w:val="24"/>
          <w:szCs w:val="24"/>
        </w:rPr>
        <w:t xml:space="preserve">   </w:t>
      </w:r>
    </w:p>
    <w:p w:rsidR="009B1771" w:rsidP="000F5951" w:rsidRDefault="00A23B25" w14:paraId="5FB48AFB" w14:textId="06A24244">
      <w:pPr>
        <w:spacing w:before="120" w:after="120" w:line="240" w:lineRule="auto"/>
        <w:rPr>
          <w:rFonts w:ascii="Franklin Gothic Book" w:hAnsi="Franklin Gothic Book"/>
          <w:b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20A05536" wp14:anchorId="62AB6B39">
                <wp:simplePos x="0" y="0"/>
                <wp:positionH relativeFrom="column">
                  <wp:posOffset>-21590</wp:posOffset>
                </wp:positionH>
                <wp:positionV relativeFrom="paragraph">
                  <wp:posOffset>265430</wp:posOffset>
                </wp:positionV>
                <wp:extent cx="4627880" cy="274320"/>
                <wp:effectExtent l="0" t="0" r="7620" b="1778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5" style="position:absolute;margin-left:-1.7pt;margin-top:20.9pt;width:364.4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" w14:anchorId="588115A2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95239C" w:rsidR="009B1771">
        <w:rPr>
          <w:rFonts w:ascii="Franklin Gothic Book" w:hAnsi="Franklin Gothic Book"/>
          <w:b/>
          <w:sz w:val="24"/>
          <w:szCs w:val="24"/>
        </w:rPr>
        <w:t>Secure Resume Upload *</w:t>
      </w:r>
    </w:p>
    <w:p w:rsidRPr="00C74AC3" w:rsidR="00A23B25" w:rsidP="00A23B25" w:rsidRDefault="00A23B25" w14:paraId="3937BC1E" w14:textId="5C9CA975">
      <w:pPr>
        <w:spacing w:before="240" w:after="0" w:line="240" w:lineRule="auto"/>
        <w:rPr>
          <w:rFonts w:ascii="Franklin Gothic Book" w:hAnsi="Franklin Gothic Book"/>
          <w:bCs/>
          <w:sz w:val="20"/>
          <w:szCs w:val="20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76B97C90" wp14:anchorId="2A389CCC">
                <wp:simplePos x="0" y="0"/>
                <wp:positionH relativeFrom="column">
                  <wp:posOffset>13091</wp:posOffset>
                </wp:positionH>
                <wp:positionV relativeFrom="paragraph">
                  <wp:posOffset>50165</wp:posOffset>
                </wp:positionV>
                <wp:extent cx="837027" cy="203981"/>
                <wp:effectExtent l="0" t="0" r="13970" b="1206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027" cy="203981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7" style="position:absolute;margin-left:1.05pt;margin-top:3.95pt;width:65.9pt;height:1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027,203981" o:spid="_x0000_s1026" fillcolor="#4472c4 [3204]" strokecolor="black [3213]" path="m,l837027,r,203981l,203981,,xm4577,4577r,194827l832450,199404r,-194827l4577,4577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" w14:anchorId="69EB33F7">
                <v:stroke joinstyle="miter"/>
                <v:path arrowok="t" o:connecttype="custom" o:connectlocs="0,0;837027,0;837027,203981;0,203981;0,0;4577,4577;4577,199404;832450,199404;832450,4577;4577,4577" o:connectangles="0,0,0,0,0,0,0,0,0,0"/>
              </v:shape>
            </w:pict>
          </mc:Fallback>
        </mc:AlternateContent>
      </w:r>
      <w:r w:rsidRPr="00C74AC3">
        <w:rPr>
          <w:rFonts w:ascii="Franklin Gothic Book" w:hAnsi="Franklin Gothic Book"/>
          <w:bCs/>
          <w:sz w:val="20"/>
          <w:szCs w:val="20"/>
        </w:rPr>
        <w:t xml:space="preserve">   Choose File</w:t>
      </w:r>
    </w:p>
    <w:p w:rsidRPr="00A23B25" w:rsidR="009B1771" w:rsidP="00A23B25" w:rsidRDefault="009B1771" w14:paraId="05177F90" w14:textId="0CD5421C">
      <w:pPr>
        <w:spacing w:before="120" w:after="0" w:line="240" w:lineRule="auto"/>
        <w:rPr>
          <w:rFonts w:ascii="Franklin Gothic Book" w:hAnsi="Franklin Gothic Book"/>
          <w:sz w:val="18"/>
          <w:szCs w:val="18"/>
        </w:rPr>
      </w:pPr>
      <w:r w:rsidRPr="00A23B25">
        <w:rPr>
          <w:rFonts w:ascii="Franklin Gothic Book" w:hAnsi="Franklin Gothic Book"/>
          <w:sz w:val="18"/>
          <w:szCs w:val="18"/>
        </w:rPr>
        <w:t>One file only.</w:t>
      </w:r>
      <w:r w:rsidRPr="00A23B25" w:rsidR="00A23B25">
        <w:rPr>
          <w:rFonts w:ascii="Franklin Gothic Book" w:hAnsi="Franklin Gothic Book"/>
          <w:sz w:val="18"/>
          <w:szCs w:val="18"/>
        </w:rPr>
        <w:t xml:space="preserve"> </w:t>
      </w:r>
      <w:r w:rsidRPr="00A23B25">
        <w:rPr>
          <w:rFonts w:ascii="Franklin Gothic Book" w:hAnsi="Franklin Gothic Book"/>
          <w:sz w:val="18"/>
          <w:szCs w:val="18"/>
        </w:rPr>
        <w:t>10 MB limit.</w:t>
      </w:r>
      <w:r w:rsidRPr="00A23B25" w:rsidR="00A23B25">
        <w:rPr>
          <w:rFonts w:ascii="Franklin Gothic Book" w:hAnsi="Franklin Gothic Book"/>
          <w:sz w:val="18"/>
          <w:szCs w:val="18"/>
        </w:rPr>
        <w:t xml:space="preserve"> </w:t>
      </w:r>
    </w:p>
    <w:p w:rsidRPr="00A23B25" w:rsidR="009B1771" w:rsidP="000F5951" w:rsidRDefault="009B1771" w14:paraId="71857354" w14:textId="3A39D67B">
      <w:pPr>
        <w:spacing w:before="120" w:after="120" w:line="240" w:lineRule="auto"/>
        <w:rPr>
          <w:rFonts w:ascii="Franklin Gothic Book" w:hAnsi="Franklin Gothic Book"/>
          <w:sz w:val="18"/>
          <w:szCs w:val="18"/>
        </w:rPr>
      </w:pPr>
      <w:r w:rsidRPr="00A23B25">
        <w:rPr>
          <w:rFonts w:ascii="Franklin Gothic Book" w:hAnsi="Franklin Gothic Book"/>
          <w:sz w:val="18"/>
          <w:szCs w:val="18"/>
        </w:rPr>
        <w:t xml:space="preserve">Allowed types: gif, jpg, jpeg,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png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bmp, eps,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tif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pict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psd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txt, rtf, html,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odf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pdf, doc, docx, ppt, pptx,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xls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xlsx, xml,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avi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mov, mp3, mp4,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ogg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wav, bz2, dmg,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gz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jar,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rar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 xml:space="preserve">, sit, </w:t>
      </w:r>
      <w:proofErr w:type="spellStart"/>
      <w:r w:rsidRPr="00A23B25">
        <w:rPr>
          <w:rFonts w:ascii="Franklin Gothic Book" w:hAnsi="Franklin Gothic Book"/>
          <w:sz w:val="18"/>
          <w:szCs w:val="18"/>
        </w:rPr>
        <w:t>svg</w:t>
      </w:r>
      <w:proofErr w:type="spellEnd"/>
      <w:r w:rsidRPr="00A23B25">
        <w:rPr>
          <w:rFonts w:ascii="Franklin Gothic Book" w:hAnsi="Franklin Gothic Book"/>
          <w:sz w:val="18"/>
          <w:szCs w:val="18"/>
        </w:rPr>
        <w:t>, tar, zip.</w:t>
      </w:r>
    </w:p>
    <w:p w:rsidRPr="0095239C" w:rsidR="009B1771" w:rsidP="000F5951" w:rsidRDefault="009B1771" w14:paraId="3DD9CD64" w14:textId="22D8F590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Pr="00030565" w:rsidR="00A23B25" w:rsidP="00A23B25" w:rsidRDefault="00A23B25" w14:paraId="54EFCE6E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 w:rsidRPr="00030565">
        <w:rPr>
          <w:rFonts w:ascii="Franklin Gothic Book" w:hAnsi="Franklin Gothic Book" w:eastAsia="Times New Roman" w:cs="Calibri"/>
          <w:color w:val="000000"/>
          <w:sz w:val="24"/>
          <w:szCs w:val="24"/>
        </w:rPr>
        <w:t>[</w:t>
      </w:r>
      <w:r w:rsidRPr="00030565">
        <w:rPr>
          <w:rFonts w:ascii="Franklin Gothic Book" w:hAnsi="Franklin Gothic Book" w:eastAsia="Times New Roman" w:cs="Calibri"/>
          <w:i/>
          <w:iCs/>
          <w:color w:val="000000"/>
          <w:sz w:val="24"/>
          <w:szCs w:val="24"/>
        </w:rPr>
        <w:t>Insert CAPTCHA here</w:t>
      </w:r>
      <w:r w:rsidRPr="00030565">
        <w:rPr>
          <w:rFonts w:ascii="Franklin Gothic Book" w:hAnsi="Franklin Gothic Book" w:eastAsia="Times New Roman" w:cs="Calibri"/>
          <w:color w:val="000000"/>
          <w:sz w:val="24"/>
          <w:szCs w:val="24"/>
        </w:rPr>
        <w:t>]</w:t>
      </w:r>
    </w:p>
    <w:p w:rsidRPr="00030565" w:rsidR="00A23B25" w:rsidP="00A23B25" w:rsidRDefault="00A23B25" w14:paraId="0ECF3F82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="00A23B25" w:rsidP="00A23B25" w:rsidRDefault="00A23B25" w14:paraId="3FC42722" w14:textId="0CB2EE59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 w:rsidRPr="00030565">
        <w:rPr>
          <w:rFonts w:ascii="Franklin Gothic Book" w:hAnsi="Franklin Gothic Book" w:eastAsia="Times New Roman" w:cs="Calibri"/>
          <w:color w:val="000000"/>
          <w:sz w:val="24"/>
          <w:szCs w:val="24"/>
        </w:rPr>
        <w:lastRenderedPageBreak/>
        <w:t>As a protection against automated spam, please enter the characters that appear in this image.*</w:t>
      </w:r>
    </w:p>
    <w:p w:rsidR="00A23B25" w:rsidP="00A23B25" w:rsidRDefault="00A23B25" w14:paraId="631E1313" w14:textId="720EA5D1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4B956599" wp14:anchorId="7100ED1D">
                <wp:simplePos x="0" y="0"/>
                <wp:positionH relativeFrom="column">
                  <wp:posOffset>251704</wp:posOffset>
                </wp:positionH>
                <wp:positionV relativeFrom="paragraph">
                  <wp:posOffset>27305</wp:posOffset>
                </wp:positionV>
                <wp:extent cx="4627880" cy="274320"/>
                <wp:effectExtent l="0" t="0" r="7620" b="17780"/>
                <wp:wrapNone/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4" style="position:absolute;margin-left:19.8pt;margin-top:2.15pt;width:364.4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" w14:anchorId="0A95BE30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</w:p>
    <w:p w:rsidR="00A23B25" w:rsidP="00A23B25" w:rsidRDefault="00A23B25" w14:paraId="13CEA3EF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="00A23B25" w:rsidP="00A23B25" w:rsidRDefault="00A23B25" w14:paraId="7973CE1B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="00A23B25" w:rsidP="00A23B25" w:rsidRDefault="00A23B25" w14:paraId="6AB6CA2E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>
        <w:rPr>
          <w:rFonts w:ascii="Franklin Gothic Book" w:hAnsi="Franklin Gothic Book" w:eastAsia="Times New Roman" w:cs="Calibri"/>
          <w:color w:val="000000"/>
          <w:sz w:val="24"/>
          <w:szCs w:val="24"/>
        </w:rPr>
        <w:t>Get a new CAPTCHA.</w:t>
      </w:r>
    </w:p>
    <w:p w:rsidR="00A23B25" w:rsidP="00A23B25" w:rsidRDefault="00A23B25" w14:paraId="017747F7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Pr="0048748A" w:rsidR="00A23B25" w:rsidP="00A23B25" w:rsidRDefault="00A23B25" w14:paraId="58108EDE" w14:textId="77777777">
      <w:pPr>
        <w:spacing w:after="0" w:line="240" w:lineRule="auto"/>
        <w:rPr>
          <w:rFonts w:ascii="Franklin Gothic Book" w:hAnsi="Franklin Gothic Book" w:eastAsia="Times New Roman" w:cs="Calibri"/>
          <w:b/>
          <w:bCs/>
          <w:color w:val="000000"/>
          <w:sz w:val="24"/>
          <w:szCs w:val="24"/>
        </w:rPr>
      </w:pPr>
      <w:r w:rsidRPr="0048748A">
        <w:rPr>
          <w:rFonts w:ascii="Franklin Gothic Book" w:hAnsi="Franklin Gothic Book" w:eastAsia="Times New Roman" w:cs="Calibri"/>
          <w:b/>
          <w:bCs/>
          <w:color w:val="000000"/>
          <w:sz w:val="24"/>
          <w:szCs w:val="24"/>
        </w:rPr>
        <w:t>Submit</w:t>
      </w:r>
    </w:p>
    <w:p w:rsidR="00A23B25" w:rsidP="00A23B25" w:rsidRDefault="00A23B25" w14:paraId="0E45C713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Pr="00334890" w:rsidR="00A23B25" w:rsidP="00A23B25" w:rsidRDefault="00A23B25" w14:paraId="25F2DC7A" w14:textId="77777777">
      <w:pPr>
        <w:spacing w:after="0" w:line="240" w:lineRule="auto"/>
        <w:rPr>
          <w:rFonts w:ascii="Franklin Gothic Book" w:hAnsi="Franklin Gothic Book" w:eastAsia="Times New Roman" w:cs="Calibri"/>
          <w:color w:val="000000"/>
          <w:sz w:val="20"/>
          <w:szCs w:val="20"/>
        </w:rPr>
      </w:pPr>
      <w:r w:rsidRPr="0048748A">
        <w:rPr>
          <w:rFonts w:ascii="Franklin Gothic Book" w:hAnsi="Franklin Gothic Book" w:eastAsia="Times New Roman" w:cs="Calibri"/>
          <w:color w:val="000000"/>
          <w:sz w:val="20"/>
          <w:szCs w:val="20"/>
        </w:rPr>
        <w:t xml:space="preserve">OMB Control #: </w:t>
      </w:r>
      <w:r w:rsidRPr="005D02DE">
        <w:rPr>
          <w:rFonts w:ascii="Franklin Gothic Book" w:hAnsi="Franklin Gothic Book" w:eastAsia="Times New Roman" w:cs="Calibri"/>
          <w:color w:val="000000"/>
          <w:sz w:val="20"/>
          <w:szCs w:val="20"/>
        </w:rPr>
        <w:t>3137-0099</w:t>
      </w:r>
      <w:r w:rsidRPr="0048748A">
        <w:rPr>
          <w:rFonts w:ascii="Franklin Gothic Book" w:hAnsi="Franklin Gothic Book" w:eastAsia="Times New Roman" w:cs="Calibri"/>
          <w:color w:val="000000"/>
          <w:sz w:val="20"/>
          <w:szCs w:val="20"/>
        </w:rPr>
        <w:t>, Expiration Date: X/XX/XXXX</w:t>
      </w:r>
    </w:p>
    <w:p w:rsidR="009A47AB" w:rsidP="000F5951" w:rsidRDefault="009A47AB" w14:paraId="223953E0" w14:textId="390444DB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="00D02CC7" w:rsidP="000F5951" w:rsidRDefault="00D02CC7" w14:paraId="73D25162" w14:textId="668915E9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="00D02CC7" w:rsidP="000F5951" w:rsidRDefault="00D02CC7" w14:paraId="341A687B" w14:textId="7427128B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="00D02CC7" w:rsidP="000F5951" w:rsidRDefault="00D02CC7" w14:paraId="19FF52DD" w14:textId="731A9F34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="00D02CC7" w:rsidP="000F5951" w:rsidRDefault="00D02CC7" w14:paraId="5F5A9390" w14:textId="77777777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="00575BD3" w:rsidP="000F5951" w:rsidRDefault="00575BD3" w14:paraId="5E4227E5" w14:textId="4E7962DA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:rsidR="00575BD3" w:rsidP="000F5951" w:rsidRDefault="00575BD3" w14:paraId="21D21333" w14:textId="72461490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  <w:r w:rsidRPr="00575BD3">
        <w:rPr>
          <w:rFonts w:ascii="Franklin Gothic Book" w:hAnsi="Franklin Gothic Book"/>
          <w:b/>
          <w:bCs/>
          <w:sz w:val="24"/>
          <w:szCs w:val="24"/>
        </w:rPr>
        <w:t>NOTE:</w:t>
      </w:r>
      <w:r>
        <w:rPr>
          <w:rFonts w:ascii="Franklin Gothic Book" w:hAnsi="Franklin Gothic Book"/>
          <w:sz w:val="24"/>
          <w:szCs w:val="24"/>
        </w:rPr>
        <w:t xml:space="preserve"> The </w:t>
      </w:r>
      <w:proofErr w:type="gramStart"/>
      <w:r>
        <w:rPr>
          <w:rFonts w:ascii="Franklin Gothic Book" w:hAnsi="Franklin Gothic Book"/>
          <w:sz w:val="24"/>
          <w:szCs w:val="24"/>
        </w:rPr>
        <w:t>options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in the dropdown lists in the form are as follows:</w:t>
      </w:r>
    </w:p>
    <w:p w:rsidRPr="00575BD3" w:rsidR="00575BD3" w:rsidP="00D02CC7" w:rsidRDefault="00575BD3" w14:paraId="0DCFCE00" w14:textId="539B564F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575BD3">
        <w:rPr>
          <w:rFonts w:ascii="Franklin Gothic Book" w:hAnsi="Franklin Gothic Book"/>
          <w:b/>
          <w:bCs/>
          <w:sz w:val="24"/>
          <w:szCs w:val="24"/>
        </w:rPr>
        <w:t>Organization Type</w:t>
      </w:r>
    </w:p>
    <w:p w:rsidR="00575BD3" w:rsidP="00575BD3" w:rsidRDefault="00575BD3" w14:paraId="094AF9DB" w14:textId="3D6D39B7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Aquarium</w:t>
      </w:r>
    </w:p>
    <w:p w:rsidR="00575BD3" w:rsidP="00575BD3" w:rsidRDefault="00575BD3" w14:paraId="224C0943" w14:textId="133D4531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Arboretum/Botanical Garden</w:t>
      </w:r>
    </w:p>
    <w:p w:rsidR="00575BD3" w:rsidP="00575BD3" w:rsidRDefault="00575BD3" w14:paraId="30941635" w14:textId="527AC3EA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Art Museum</w:t>
      </w:r>
    </w:p>
    <w:p w:rsidR="00575BD3" w:rsidP="00575BD3" w:rsidRDefault="00575BD3" w14:paraId="4ABABDE0" w14:textId="2770122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Children’s/Youth Museum</w:t>
      </w:r>
    </w:p>
    <w:p w:rsidR="00575BD3" w:rsidP="00575BD3" w:rsidRDefault="00575BD3" w14:paraId="1174C327" w14:textId="10FF16BC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Consultant/Vendor</w:t>
      </w:r>
    </w:p>
    <w:p w:rsidR="00575BD3" w:rsidP="00575BD3" w:rsidRDefault="00575BD3" w14:paraId="2517E6EA" w14:textId="1F986373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General Museum</w:t>
      </w:r>
    </w:p>
    <w:p w:rsidR="00575BD3" w:rsidP="00575BD3" w:rsidRDefault="00575BD3" w14:paraId="342BEE59" w14:textId="44D38F78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Historic House/Site</w:t>
      </w:r>
    </w:p>
    <w:p w:rsidR="00575BD3" w:rsidP="00575BD3" w:rsidRDefault="00575BD3" w14:paraId="0333C5D0" w14:textId="240244C6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Historically Black College/University (HBCU)</w:t>
      </w:r>
    </w:p>
    <w:p w:rsidR="00575BD3" w:rsidP="00575BD3" w:rsidRDefault="00575BD3" w14:paraId="06152FE2" w14:textId="53C6B48C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History Museum</w:t>
      </w:r>
    </w:p>
    <w:p w:rsidR="00575BD3" w:rsidP="00575BD3" w:rsidRDefault="00575BD3" w14:paraId="09094D4F" w14:textId="12812D42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Institution of Higher Learning</w:t>
      </w:r>
    </w:p>
    <w:p w:rsidR="00575BD3" w:rsidP="00575BD3" w:rsidRDefault="00575BD3" w14:paraId="00B1FA1F" w14:textId="7CAC4099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Museum Service Organization/Association</w:t>
      </w:r>
    </w:p>
    <w:p w:rsidR="00575BD3" w:rsidP="00575BD3" w:rsidRDefault="00575BD3" w14:paraId="773725FD" w14:textId="104F367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Native American Tribe/Native Hawaiian Organization</w:t>
      </w:r>
    </w:p>
    <w:p w:rsidR="00575BD3" w:rsidP="00575BD3" w:rsidRDefault="00575BD3" w14:paraId="49E8C1B4" w14:textId="3610D647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Natural History/Anthropology Museum</w:t>
      </w:r>
    </w:p>
    <w:p w:rsidR="00575BD3" w:rsidP="00575BD3" w:rsidRDefault="00575BD3" w14:paraId="3EF9406E" w14:textId="5403B95C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Nature Center</w:t>
      </w:r>
    </w:p>
    <w:p w:rsidR="00575BD3" w:rsidP="00575BD3" w:rsidRDefault="00575BD3" w14:paraId="2DEACE5F" w14:textId="48BB6082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Planetarium</w:t>
      </w:r>
    </w:p>
    <w:p w:rsidR="00575BD3" w:rsidP="00575BD3" w:rsidRDefault="00575BD3" w14:paraId="57722481" w14:textId="20E8353C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Science/Technology Museum</w:t>
      </w:r>
    </w:p>
    <w:p w:rsidR="00575BD3" w:rsidP="00575BD3" w:rsidRDefault="00575BD3" w14:paraId="074EF187" w14:textId="3A8BD4A5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Specialized Museum</w:t>
      </w:r>
    </w:p>
    <w:p w:rsidR="00575BD3" w:rsidP="00575BD3" w:rsidRDefault="00575BD3" w14:paraId="21699B01" w14:textId="1DA6928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Zoo</w:t>
      </w:r>
    </w:p>
    <w:p w:rsidR="00575BD3" w:rsidP="00575BD3" w:rsidRDefault="00575BD3" w14:paraId="1A4F89C7" w14:textId="7865572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Pr="00575BD3" w:rsidR="00575BD3" w:rsidP="00575BD3" w:rsidRDefault="00575BD3" w14:paraId="62CC83E6" w14:textId="5D1F8AD3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575BD3">
        <w:rPr>
          <w:rFonts w:ascii="Franklin Gothic Book" w:hAnsi="Franklin Gothic Book"/>
          <w:b/>
          <w:bCs/>
          <w:sz w:val="24"/>
          <w:szCs w:val="24"/>
        </w:rPr>
        <w:t>Operating Budget</w:t>
      </w:r>
    </w:p>
    <w:p w:rsidR="00575BD3" w:rsidP="00575BD3" w:rsidRDefault="00575BD3" w14:paraId="1E1DAA61" w14:textId="369DF958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$0-$999K</w:t>
      </w:r>
    </w:p>
    <w:p w:rsidR="00575BD3" w:rsidP="00575BD3" w:rsidRDefault="00575BD3" w14:paraId="65737C1C" w14:textId="5B10468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$1M-$2.9M</w:t>
      </w:r>
    </w:p>
    <w:p w:rsidR="00575BD3" w:rsidP="00575BD3" w:rsidRDefault="00575BD3" w14:paraId="1A6E24DA" w14:textId="31AA28D3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$3M-$4.9M</w:t>
      </w:r>
    </w:p>
    <w:p w:rsidR="00575BD3" w:rsidP="00575BD3" w:rsidRDefault="00575BD3" w14:paraId="67ECFED7" w14:textId="4F462608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$5M-14.9M</w:t>
      </w:r>
    </w:p>
    <w:p w:rsidRPr="0095239C" w:rsidR="00575BD3" w:rsidP="00575BD3" w:rsidRDefault="00575BD3" w14:paraId="512DECE1" w14:textId="73E6F847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$15M and over</w:t>
      </w:r>
    </w:p>
    <w:sectPr w:rsidRPr="0095239C" w:rsidR="0057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1D2"/>
    <w:multiLevelType w:val="hybridMultilevel"/>
    <w:tmpl w:val="BA2E13B0"/>
    <w:lvl w:ilvl="0" w:tplc="5B1A847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518CA"/>
    <w:multiLevelType w:val="hybridMultilevel"/>
    <w:tmpl w:val="4FE43C62"/>
    <w:lvl w:ilvl="0" w:tplc="5B1A84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1E8"/>
    <w:multiLevelType w:val="hybridMultilevel"/>
    <w:tmpl w:val="53566196"/>
    <w:lvl w:ilvl="0" w:tplc="5B1A84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3069"/>
    <w:multiLevelType w:val="hybridMultilevel"/>
    <w:tmpl w:val="E20C6EB8"/>
    <w:lvl w:ilvl="0" w:tplc="5B1A847E">
      <w:start w:val="1"/>
      <w:numFmt w:val="bullet"/>
      <w:lvlText w:val="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94902D4"/>
    <w:multiLevelType w:val="hybridMultilevel"/>
    <w:tmpl w:val="4A42533C"/>
    <w:lvl w:ilvl="0" w:tplc="5B1A84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1"/>
    <w:rsid w:val="000F5951"/>
    <w:rsid w:val="002A566D"/>
    <w:rsid w:val="002F127C"/>
    <w:rsid w:val="004155D8"/>
    <w:rsid w:val="004912DB"/>
    <w:rsid w:val="00555CAB"/>
    <w:rsid w:val="00575BD3"/>
    <w:rsid w:val="00577442"/>
    <w:rsid w:val="006145A2"/>
    <w:rsid w:val="0076010B"/>
    <w:rsid w:val="008976C9"/>
    <w:rsid w:val="008C2FC5"/>
    <w:rsid w:val="0095239C"/>
    <w:rsid w:val="00957FDA"/>
    <w:rsid w:val="009A47AB"/>
    <w:rsid w:val="009B1771"/>
    <w:rsid w:val="00A23B25"/>
    <w:rsid w:val="00A431C4"/>
    <w:rsid w:val="00B56BB8"/>
    <w:rsid w:val="00BF74A7"/>
    <w:rsid w:val="00C41E4A"/>
    <w:rsid w:val="00C51EDD"/>
    <w:rsid w:val="00C54149"/>
    <w:rsid w:val="00D02CC7"/>
    <w:rsid w:val="00E63645"/>
    <w:rsid w:val="00E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1DAD"/>
  <w15:chartTrackingRefBased/>
  <w15:docId w15:val="{BD9C67AD-E26C-49F5-894B-76BC85C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B17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2D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7272">
                              <w:marLeft w:val="-120"/>
                              <w:marRight w:val="-12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829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8554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048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122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9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0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ls.gov/grants/available/inspire-grants-small-museums" TargetMode="External"/><Relationship Id="rId13" Type="http://schemas.openxmlformats.org/officeDocument/2006/relationships/hyperlink" Target="https://www.imls.gov/grants/available/native-americannative-hawaiian-museum-services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mls.gov/grants/available/national-leadership-grants-museu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ls.gov/grants/available/museums-ameri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mls.gov/grants/available/museums-empowered-professional-development-opportunities-museum-staf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ls.gov/grants/available/museum-grants-african-american-history-and-cul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0" ma:contentTypeDescription="Create a new document." ma:contentTypeScope="" ma:versionID="7766e785b5f574f80bee95981226edec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9fee12f473fb8fe9c03cafa34baf0247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EFB2B-49E3-4DCD-BF38-C6801B8A1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2E481-E712-4CB4-B03A-E657CDAE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F4636-007A-492B-8411-2AA187C67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</dc:creator>
  <cp:keywords/>
  <dc:description/>
  <cp:lastModifiedBy>Connie Bodner</cp:lastModifiedBy>
  <cp:revision>21</cp:revision>
  <dcterms:created xsi:type="dcterms:W3CDTF">2021-04-27T22:31:00Z</dcterms:created>
  <dcterms:modified xsi:type="dcterms:W3CDTF">2021-04-28T19:53:00Z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</Properties>
</file>