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4A52" w:rsidR="00E25324" w:rsidP="00E25324" w:rsidRDefault="00E25324" w14:paraId="3C7D4137" w14:textId="77777777">
      <w:pPr>
        <w:ind w:left="-90" w:firstLine="9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APPENDIX D.2.</w:t>
      </w:r>
    </w:p>
    <w:p w:rsidRPr="00BC4A52" w:rsidR="00BE552C" w:rsidP="00BE552C" w:rsidRDefault="00BE552C" w14:paraId="722B0F15" w14:textId="77777777">
      <w:pPr>
        <w:tabs>
          <w:tab w:val="left" w:pos="180"/>
        </w:tabs>
        <w:ind w:left="0"/>
        <w:rPr>
          <w:rFonts w:ascii="Times New Roman" w:hAnsi="Times New Roman"/>
          <w:sz w:val="16"/>
          <w:szCs w:val="16"/>
        </w:rPr>
      </w:pPr>
    </w:p>
    <w:p w:rsidR="00E25324" w:rsidP="00BE552C" w:rsidRDefault="00E25324" w14:paraId="23EAF687" w14:textId="77777777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C22E49" w:rsidP="00BE552C" w:rsidRDefault="00C22E49" w14:paraId="2FC92069" w14:textId="3EAD92F1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bookmarkStart w:name="OLE_LINK4" w:id="0"/>
      <w:r>
        <w:rPr>
          <w:rFonts w:ascii="Times New Roman" w:hAnsi="Times New Roman"/>
          <w:b/>
          <w:bCs/>
          <w:sz w:val="48"/>
          <w:szCs w:val="48"/>
        </w:rPr>
        <w:t xml:space="preserve">2021 </w:t>
      </w:r>
      <w:r w:rsidR="002004D3">
        <w:rPr>
          <w:rFonts w:ascii="Times New Roman" w:hAnsi="Times New Roman"/>
          <w:b/>
          <w:bCs/>
          <w:sz w:val="48"/>
          <w:szCs w:val="48"/>
        </w:rPr>
        <w:t xml:space="preserve">SDR </w:t>
      </w:r>
      <w:r w:rsidR="00E25324">
        <w:rPr>
          <w:rFonts w:ascii="Times New Roman" w:hAnsi="Times New Roman"/>
          <w:b/>
          <w:bCs/>
          <w:sz w:val="48"/>
          <w:szCs w:val="48"/>
        </w:rPr>
        <w:t>Questionnaire Content</w:t>
      </w:r>
      <w:r w:rsidR="009E4A95">
        <w:rPr>
          <w:rFonts w:ascii="Times New Roman" w:hAnsi="Times New Roman"/>
          <w:b/>
          <w:bCs/>
          <w:sz w:val="48"/>
          <w:szCs w:val="48"/>
        </w:rPr>
        <w:t xml:space="preserve"> Changes</w:t>
      </w:r>
    </w:p>
    <w:bookmarkEnd w:id="0"/>
    <w:p w:rsidR="00BF555D" w:rsidP="00BE552C" w:rsidRDefault="00BF555D" w14:paraId="79C530C3" w14:textId="77777777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BF555D" w:rsidRDefault="00BF555D" w14:paraId="1CECAC44" w14:textId="77777777">
      <w:pPr>
        <w:spacing w:after="160" w:line="259" w:lineRule="auto"/>
        <w:ind w:left="0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br w:type="page"/>
      </w:r>
    </w:p>
    <w:p w:rsidR="009E4A95" w:rsidP="00BF555D" w:rsidRDefault="00BF555D" w14:paraId="536B0608" w14:textId="77777777">
      <w:pPr>
        <w:spacing w:after="160" w:line="259" w:lineRule="auto"/>
        <w:ind w:left="0"/>
        <w:jc w:val="center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lastRenderedPageBreak/>
        <w:t xml:space="preserve">2021 </w:t>
      </w:r>
      <w:r w:rsidR="002004D3">
        <w:rPr>
          <w:rFonts w:asciiTheme="minorHAnsi" w:hAnsiTheme="minorHAnsi" w:eastAsiaTheme="minorHAnsi" w:cstheme="minorBidi"/>
          <w:b/>
          <w:bCs/>
          <w:sz w:val="22"/>
          <w:szCs w:val="22"/>
        </w:rPr>
        <w:t>SDR</w:t>
      </w:r>
      <w:r w:rsidRPr="00BF555D" w:rsidR="002004D3">
        <w:rPr>
          <w:rFonts w:asciiTheme="minorHAnsi" w:hAnsiTheme="minorHAnsi" w:eastAsiaTheme="minorHAnsi" w:cstheme="minorBidi"/>
          <w:b/>
          <w:bCs/>
          <w:sz w:val="22"/>
          <w:szCs w:val="22"/>
        </w:rPr>
        <w:t xml:space="preserve">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 xml:space="preserve">Questionnaire </w:t>
      </w:r>
      <w:r w:rsidR="009E4A95">
        <w:rPr>
          <w:rFonts w:asciiTheme="minorHAnsi" w:hAnsiTheme="minorHAnsi" w:eastAsiaTheme="minorHAnsi" w:cstheme="minorBidi"/>
          <w:b/>
          <w:bCs/>
          <w:sz w:val="22"/>
          <w:szCs w:val="22"/>
        </w:rPr>
        <w:t>Changes</w:t>
      </w:r>
    </w:p>
    <w:p w:rsidR="009E4A95" w:rsidP="00BF555D" w:rsidRDefault="009E4A95" w14:paraId="01CFBC38" w14:textId="77777777">
      <w:pPr>
        <w:spacing w:after="160" w:line="259" w:lineRule="auto"/>
        <w:ind w:left="0"/>
        <w:jc w:val="center"/>
        <w:rPr>
          <w:rFonts w:asciiTheme="minorHAnsi" w:hAnsiTheme="minorHAnsi" w:eastAsiaTheme="minorHAnsi" w:cstheme="minorBidi"/>
          <w:b/>
          <w:bCs/>
          <w:sz w:val="22"/>
          <w:szCs w:val="22"/>
        </w:rPr>
      </w:pPr>
    </w:p>
    <w:p w:rsidRPr="00BF555D" w:rsidR="00BF555D" w:rsidP="009E4A95" w:rsidRDefault="009E4A95" w14:paraId="3E997742" w14:textId="4F7E1B22">
      <w:pPr>
        <w:spacing w:after="160" w:line="259" w:lineRule="auto"/>
        <w:ind w:left="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>
        <w:rPr>
          <w:rFonts w:asciiTheme="minorHAnsi" w:hAnsiTheme="minorHAnsi" w:eastAsiaTheme="minorHAnsi" w:cstheme="minorBidi"/>
          <w:b/>
          <w:bCs/>
          <w:sz w:val="22"/>
          <w:szCs w:val="22"/>
        </w:rPr>
        <w:t>I</w:t>
      </w:r>
      <w:r w:rsidRPr="00BF555D" w:rsid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n Response to the Coronavirus Pandemic</w:t>
      </w:r>
    </w:p>
    <w:p w:rsidRPr="00BF555D" w:rsidR="00BF555D" w:rsidP="00444EAB" w:rsidRDefault="00BF555D" w14:paraId="2080EE8D" w14:textId="77777777">
      <w:pPr>
        <w:spacing w:before="240" w:after="120" w:line="259" w:lineRule="auto"/>
        <w:ind w:left="0"/>
        <w:rPr>
          <w:rFonts w:asciiTheme="minorHAnsi" w:hAnsiTheme="minorHAnsi" w:eastAsiaTheme="minorHAnsi" w:cstheme="minorBidi"/>
          <w:sz w:val="22"/>
          <w:szCs w:val="22"/>
          <w:u w:val="single"/>
        </w:rPr>
      </w:pPr>
      <w:r w:rsidRPr="00BF555D">
        <w:rPr>
          <w:rFonts w:asciiTheme="minorHAnsi" w:hAnsiTheme="minorHAnsi" w:eastAsiaTheme="minorHAnsi" w:cstheme="minorBidi"/>
          <w:sz w:val="22"/>
          <w:szCs w:val="22"/>
          <w:u w:val="single"/>
        </w:rPr>
        <w:t>Items with Modified Response Options</w:t>
      </w:r>
    </w:p>
    <w:p w:rsidRPr="00BF555D" w:rsidR="00BF555D" w:rsidP="00FA0BAB" w:rsidRDefault="00BF555D" w14:paraId="0D4C6D52" w14:textId="75387881">
      <w:pPr>
        <w:numPr>
          <w:ilvl w:val="0"/>
          <w:numId w:val="1"/>
        </w:numPr>
        <w:spacing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Reasons for not working (item A3 in the mail questionnaire)</w:t>
      </w:r>
    </w:p>
    <w:p w:rsidRPr="00BF555D" w:rsidR="00BF555D" w:rsidP="00FA0BAB" w:rsidRDefault="00BF555D" w14:paraId="480A8AF3" w14:textId="77777777">
      <w:pPr>
        <w:numPr>
          <w:ilvl w:val="1"/>
          <w:numId w:val="1"/>
        </w:numPr>
        <w:spacing w:before="40" w:after="8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Two response options (“on layoff from a job” and “family responsibilities”) will be split into two versions (due to the coronavirus pandemic or not), as shown below in bold.</w:t>
      </w:r>
    </w:p>
    <w:p w:rsidRPr="00BF555D" w:rsidR="00BF555D" w:rsidP="00BF555D" w:rsidRDefault="00BF555D" w14:paraId="578173E7" w14:textId="77777777">
      <w:pPr>
        <w:spacing w:before="24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During the week of February 1, 2021, what were your reasons for not working?</w:t>
      </w:r>
    </w:p>
    <w:p w:rsidRPr="00BF555D" w:rsidR="00BF555D" w:rsidP="00BF555D" w:rsidRDefault="00BF555D" w14:paraId="1C4846C7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i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iCs/>
          <w:sz w:val="22"/>
          <w:szCs w:val="22"/>
        </w:rPr>
        <w:t>Select Yes or No for each item.</w:t>
      </w:r>
    </w:p>
    <w:p w:rsidRPr="00BF555D" w:rsidR="00BF555D" w:rsidP="00BF555D" w:rsidRDefault="00BF555D" w14:paraId="1BCFFC50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Retired</w:t>
      </w:r>
    </w:p>
    <w:p w:rsidRPr="00BF555D" w:rsidR="00BF555D" w:rsidP="00BF555D" w:rsidRDefault="00BF555D" w14:paraId="150F4F7F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On layoff from a job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</w:t>
      </w:r>
    </w:p>
    <w:p w:rsidRPr="00BF555D" w:rsidR="00BF555D" w:rsidP="00BF555D" w:rsidRDefault="00BF555D" w14:paraId="07698B17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On layoff from a job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for reasons unrelated to the coronavirus pandemic</w:t>
      </w:r>
    </w:p>
    <w:p w:rsidRPr="00BF555D" w:rsidR="00BF555D" w:rsidP="00BF555D" w:rsidRDefault="00BF555D" w14:paraId="77099D8F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Student</w:t>
      </w:r>
    </w:p>
    <w:p w:rsidRPr="00BF555D" w:rsidR="00BF555D" w:rsidP="00BF555D" w:rsidRDefault="00BF555D" w14:paraId="46EE7D98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 (e.g., childcare, eldercare)</w:t>
      </w:r>
    </w:p>
    <w:p w:rsidRPr="00BF555D" w:rsidR="00BF555D" w:rsidP="00BF555D" w:rsidRDefault="00BF555D" w14:paraId="465519CB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unrelated to the coronavirus pandemic</w:t>
      </w:r>
    </w:p>
    <w:p w:rsidRPr="00BF555D" w:rsidR="00BF555D" w:rsidP="00BF555D" w:rsidRDefault="00BF555D" w14:paraId="49CB57F6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Chronic illness or permanent disability</w:t>
      </w:r>
    </w:p>
    <w:p w:rsidRPr="00BF555D" w:rsidR="00BF555D" w:rsidP="00BF555D" w:rsidRDefault="00BF555D" w14:paraId="18FA62B1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Suitable job not available</w:t>
      </w:r>
    </w:p>
    <w:p w:rsidRPr="00BF555D" w:rsidR="00BF555D" w:rsidP="00BF555D" w:rsidRDefault="00BF555D" w14:paraId="58A8F079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Did not need or want to work </w:t>
      </w:r>
    </w:p>
    <w:p w:rsidRPr="00BF555D" w:rsidR="00BF555D" w:rsidP="00BF555D" w:rsidRDefault="00BF555D" w14:paraId="641E396E" w14:textId="77777777">
      <w:pPr>
        <w:numPr>
          <w:ilvl w:val="0"/>
          <w:numId w:val="7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Other reason, </w:t>
      </w: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specify</w:t>
      </w:r>
      <w:r w:rsidR="00A73110">
        <w:rPr>
          <w:rFonts w:asciiTheme="minorHAnsi" w:hAnsiTheme="minorHAnsi" w:eastAsiaTheme="minorHAnsi" w:cstheme="minorBidi"/>
          <w:i/>
          <w:sz w:val="22"/>
          <w:szCs w:val="22"/>
        </w:rPr>
        <w:t xml:space="preserve"> ________________</w:t>
      </w:r>
    </w:p>
    <w:p w:rsidRPr="00BF555D" w:rsidR="00BF555D" w:rsidP="00FA0BAB" w:rsidRDefault="00BF555D" w14:paraId="768E2B3E" w14:textId="7229BB0E">
      <w:pPr>
        <w:numPr>
          <w:ilvl w:val="0"/>
          <w:numId w:val="1"/>
        </w:numPr>
        <w:spacing w:before="24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Reasons for working fewer than 35 hours (item </w:t>
      </w:r>
      <w:r w:rsidRPr="00BF555D" w:rsidR="002004D3">
        <w:rPr>
          <w:rFonts w:asciiTheme="minorHAnsi" w:hAnsiTheme="minorHAnsi" w:eastAsiaTheme="minorHAnsi" w:cstheme="minorBidi"/>
          <w:sz w:val="22"/>
          <w:szCs w:val="22"/>
        </w:rPr>
        <w:t>A</w:t>
      </w:r>
      <w:r w:rsidR="002004D3">
        <w:rPr>
          <w:rFonts w:asciiTheme="minorHAnsi" w:hAnsiTheme="minorHAnsi" w:eastAsiaTheme="minorHAnsi" w:cstheme="minorBidi"/>
          <w:sz w:val="22"/>
          <w:szCs w:val="22"/>
        </w:rPr>
        <w:t>40</w:t>
      </w:r>
      <w:r w:rsidRPr="00BF555D" w:rsidR="002004D3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>in the mail questionnaire)</w:t>
      </w:r>
    </w:p>
    <w:p w:rsidRPr="00BF555D" w:rsidR="00BF555D" w:rsidP="00FA0BAB" w:rsidRDefault="00BF555D" w14:paraId="471DD425" w14:textId="77777777">
      <w:pPr>
        <w:numPr>
          <w:ilvl w:val="1"/>
          <w:numId w:val="1"/>
        </w:numPr>
        <w:spacing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Two response options (“family responsibilities” and “full-time job not available”) will be split into two versions (due to the coronavirus pandemic or not), and </w:t>
      </w:r>
    </w:p>
    <w:p w:rsidRPr="00BF555D" w:rsidR="00BF555D" w:rsidP="00FA0BAB" w:rsidRDefault="00BF555D" w14:paraId="5E607B90" w14:textId="77777777">
      <w:pPr>
        <w:numPr>
          <w:ilvl w:val="1"/>
          <w:numId w:val="1"/>
        </w:numPr>
        <w:spacing w:after="18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Two new response options will be added (“hours or work reduced” due to the coronavirus pandemic or not), as shown below in bold.</w:t>
      </w:r>
    </w:p>
    <w:p w:rsidRPr="00BF555D" w:rsidR="00BF555D" w:rsidP="00BF555D" w:rsidRDefault="00BF555D" w14:paraId="36712146" w14:textId="77777777">
      <w:pPr>
        <w:spacing w:before="12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Why did you usually work fewer than 35 hours?</w:t>
      </w:r>
    </w:p>
    <w:p w:rsidRPr="00BF555D" w:rsidR="00BF555D" w:rsidP="00BF555D" w:rsidRDefault="00BF555D" w14:paraId="2D164BBA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i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iCs/>
          <w:sz w:val="22"/>
          <w:szCs w:val="22"/>
        </w:rPr>
        <w:t>Select Yes or No for each item.</w:t>
      </w:r>
    </w:p>
    <w:p w:rsidRPr="00BF555D" w:rsidR="00BF555D" w:rsidP="00BF555D" w:rsidRDefault="00BF555D" w14:paraId="4B63FB7B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Previously retired or semi-retired</w:t>
      </w:r>
    </w:p>
    <w:p w:rsidRPr="00BF555D" w:rsidR="00BF555D" w:rsidP="00BF555D" w:rsidRDefault="00BF555D" w14:paraId="55B38083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Student </w:t>
      </w:r>
    </w:p>
    <w:p w:rsidRPr="00BF555D" w:rsidR="00BF555D" w:rsidP="00BF555D" w:rsidRDefault="00BF555D" w14:paraId="625611D5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 (e.g., childcare, eldercare)</w:t>
      </w:r>
    </w:p>
    <w:p w:rsidRPr="00BF555D" w:rsidR="00BF555D" w:rsidP="00BF555D" w:rsidRDefault="00BF555D" w14:paraId="1AF6F5F8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unrelated to the coronavirus pandemic</w:t>
      </w:r>
    </w:p>
    <w:p w:rsidRPr="00BF555D" w:rsidR="00BF555D" w:rsidP="00BF555D" w:rsidRDefault="00BF555D" w14:paraId="0F46D98D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Full-time job not available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</w:t>
      </w:r>
    </w:p>
    <w:p w:rsidRPr="00BF555D" w:rsidR="00BF555D" w:rsidP="00BF555D" w:rsidRDefault="00BF555D" w14:paraId="2C14C161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Full-time job not available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unrelated to the coronavirus pandemic</w:t>
      </w:r>
    </w:p>
    <w:p w:rsidRPr="00BF555D" w:rsidR="00BF555D" w:rsidP="00BF555D" w:rsidRDefault="00BF555D" w14:paraId="334B60D5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Hours or work reduced due to the coronavirus pandemic</w:t>
      </w:r>
    </w:p>
    <w:p w:rsidRPr="00BF555D" w:rsidR="00BF555D" w:rsidP="00BF555D" w:rsidRDefault="00BF555D" w14:paraId="6DCEA6DD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Hours or work reduced unrelated to the coronavirus pandemic</w:t>
      </w:r>
    </w:p>
    <w:p w:rsidRPr="00BF555D" w:rsidR="00BF555D" w:rsidP="00BF555D" w:rsidRDefault="00BF555D" w14:paraId="2BE4642C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Held more than one job </w:t>
      </w:r>
    </w:p>
    <w:p w:rsidRPr="00BF555D" w:rsidR="00BF555D" w:rsidP="00BF555D" w:rsidRDefault="00BF555D" w14:paraId="73E3B76F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Did not need or want to work more hours </w:t>
      </w:r>
    </w:p>
    <w:p w:rsidRPr="00BF555D" w:rsidR="00BF555D" w:rsidP="00BF555D" w:rsidRDefault="00BF555D" w14:paraId="02011A29" w14:textId="77777777">
      <w:pPr>
        <w:numPr>
          <w:ilvl w:val="0"/>
          <w:numId w:val="11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Other reason, </w:t>
      </w: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specify</w:t>
      </w:r>
      <w:r w:rsidR="00A73110">
        <w:rPr>
          <w:rFonts w:asciiTheme="minorHAnsi" w:hAnsiTheme="minorHAnsi" w:eastAsiaTheme="minorHAnsi" w:cstheme="minorBidi"/>
          <w:i/>
          <w:sz w:val="22"/>
          <w:szCs w:val="22"/>
        </w:rPr>
        <w:t xml:space="preserve"> _________________</w:t>
      </w:r>
    </w:p>
    <w:p w:rsidRPr="00BF555D" w:rsidR="00BF555D" w:rsidP="00FA0BAB" w:rsidRDefault="00BF555D" w14:paraId="7F553BAE" w14:textId="2D20101D">
      <w:pPr>
        <w:numPr>
          <w:ilvl w:val="0"/>
          <w:numId w:val="1"/>
        </w:numPr>
        <w:spacing w:before="24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lastRenderedPageBreak/>
        <w:t>Available job benefits (item A</w:t>
      </w:r>
      <w:r w:rsidR="002004D3">
        <w:rPr>
          <w:rFonts w:asciiTheme="minorHAnsi" w:hAnsiTheme="minorHAnsi" w:eastAsiaTheme="minorHAnsi" w:cstheme="minorBidi"/>
          <w:sz w:val="22"/>
          <w:szCs w:val="22"/>
        </w:rPr>
        <w:t>41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in the mail questionnaire)</w:t>
      </w:r>
    </w:p>
    <w:p w:rsidRPr="00BF555D" w:rsidR="00BF555D" w:rsidP="00FA0BAB" w:rsidRDefault="00BF555D" w14:paraId="03DF898A" w14:textId="77777777">
      <w:pPr>
        <w:numPr>
          <w:ilvl w:val="1"/>
          <w:numId w:val="1"/>
        </w:numPr>
        <w:spacing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One response option will be added (“New or additional </w:t>
      </w:r>
      <w:r w:rsidRPr="00BF555D">
        <w:rPr>
          <w:rFonts w:asciiTheme="minorHAnsi" w:hAnsiTheme="minorHAnsi" w:eastAsiaTheme="minorHAnsi" w:cstheme="minorHAnsi"/>
          <w:iCs/>
          <w:sz w:val="22"/>
          <w:szCs w:val="22"/>
        </w:rPr>
        <w:t xml:space="preserve">paid leave due to the coronavirus pandemic”), and </w:t>
      </w:r>
    </w:p>
    <w:p w:rsidRPr="00BF555D" w:rsidR="00BF555D" w:rsidP="00FA0BAB" w:rsidRDefault="00BF555D" w14:paraId="31AC18F9" w14:textId="77777777">
      <w:pPr>
        <w:numPr>
          <w:ilvl w:val="1"/>
          <w:numId w:val="1"/>
        </w:numPr>
        <w:spacing w:after="24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HAnsi"/>
          <w:iCs/>
          <w:sz w:val="22"/>
          <w:szCs w:val="22"/>
        </w:rPr>
        <w:t>One response option will be revised (“Paid vacation, sick, or personal days unrelated to the coronavirus pandemic”), as shown below in bold.</w:t>
      </w:r>
    </w:p>
    <w:p w:rsidRPr="00BF555D" w:rsidR="00BF555D" w:rsidP="00BF555D" w:rsidRDefault="00BF555D" w14:paraId="3246D7E2" w14:textId="0DFF79FB">
      <w:pPr>
        <w:spacing w:before="60" w:after="6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Thinking of your principal job during the week of February 1, 2021, which of the following benefits were available to you even if you chose not to take them?</w:t>
      </w:r>
    </w:p>
    <w:p w:rsidRPr="00BF555D" w:rsidR="00BF555D" w:rsidP="00BF555D" w:rsidRDefault="00BF555D" w14:paraId="62D4C141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i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iCs/>
          <w:sz w:val="22"/>
          <w:szCs w:val="22"/>
        </w:rPr>
        <w:t>Select Yes or No for each item.</w:t>
      </w:r>
    </w:p>
    <w:p w:rsidRPr="00BF555D" w:rsidR="00BF555D" w:rsidP="00444EAB" w:rsidRDefault="00BF555D" w14:paraId="1706D7BF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Health insurance that was at least partially paid by your employer </w:t>
      </w:r>
    </w:p>
    <w:p w:rsidRPr="00BF555D" w:rsidR="00BF555D" w:rsidP="00444EAB" w:rsidRDefault="00BF555D" w14:paraId="7C8F7AE6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A pension plan or a retirement plan to which your employer contributed </w:t>
      </w:r>
    </w:p>
    <w:p w:rsidRPr="00BF555D" w:rsidR="00BF555D" w:rsidP="00444EAB" w:rsidRDefault="00BF555D" w14:paraId="276AB275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A profit-sharing plan </w:t>
      </w:r>
    </w:p>
    <w:p w:rsidRPr="00BF555D" w:rsidR="00BF555D" w:rsidP="00444EAB" w:rsidRDefault="00BF555D" w14:paraId="434CF15E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 xml:space="preserve">New or additional </w:t>
      </w:r>
      <w:r w:rsidRPr="00BF555D">
        <w:rPr>
          <w:rFonts w:eastAsia="Calibri" w:asciiTheme="minorHAnsi" w:hAnsiTheme="minorHAnsi" w:cstheme="minorHAnsi"/>
          <w:b/>
          <w:iCs/>
          <w:color w:val="000000" w:themeColor="text1"/>
          <w:sz w:val="22"/>
          <w:szCs w:val="22"/>
        </w:rPr>
        <w:t>paid leave due to the coronavirus pandemic</w:t>
      </w:r>
    </w:p>
    <w:p w:rsidRPr="00BF555D" w:rsidR="00BF555D" w:rsidP="00444EAB" w:rsidRDefault="00BF555D" w14:paraId="79D48C32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Paid vacation, sick, or personal days </w:t>
      </w:r>
      <w:r w:rsidRPr="00BF555D">
        <w:rPr>
          <w:rFonts w:eastAsia="Calibri" w:asciiTheme="minorHAnsi" w:hAnsiTheme="minorHAnsi" w:cstheme="minorHAnsi"/>
          <w:b/>
          <w:iCs/>
          <w:color w:val="000000" w:themeColor="text1"/>
          <w:sz w:val="22"/>
          <w:szCs w:val="22"/>
        </w:rPr>
        <w:t>unrelated to the coronavirus pandemic</w:t>
      </w:r>
    </w:p>
    <w:p w:rsidRPr="00BF555D" w:rsidR="00BF555D" w:rsidP="00FA0BAB" w:rsidRDefault="00BF555D" w14:paraId="6A134D54" w14:textId="2B2DA852">
      <w:pPr>
        <w:numPr>
          <w:ilvl w:val="0"/>
          <w:numId w:val="1"/>
        </w:numPr>
        <w:spacing w:before="240" w:after="6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Reasons for changing employer or job (item B3 in the mail questionnaire)</w:t>
      </w:r>
    </w:p>
    <w:p w:rsidRPr="00BF555D" w:rsidR="00BF555D" w:rsidP="00FA0BAB" w:rsidRDefault="00BF555D" w14:paraId="018A7067" w14:textId="77777777">
      <w:pPr>
        <w:numPr>
          <w:ilvl w:val="1"/>
          <w:numId w:val="1"/>
        </w:numPr>
        <w:spacing w:after="12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Two response options (“family-related reasons” and “laid off or job terminated”) will be split into two versions (coronavirus pandemic or not), as shown below in bold.</w:t>
      </w:r>
    </w:p>
    <w:p w:rsidRPr="00BF555D" w:rsidR="00BF555D" w:rsidP="00BF555D" w:rsidRDefault="00BF555D" w14:paraId="3706CD93" w14:textId="77777777">
      <w:pPr>
        <w:spacing w:before="24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Why did you change your employer or your job between the week of February 1, 2019, and the week of February 1, 2021?</w:t>
      </w:r>
    </w:p>
    <w:p w:rsidRPr="00BF555D" w:rsidR="00BF555D" w:rsidP="00BF555D" w:rsidRDefault="00BF555D" w14:paraId="1B09560D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Select Yes or No for each item.</w:t>
      </w:r>
    </w:p>
    <w:p w:rsidRPr="00BF555D" w:rsidR="00BF555D" w:rsidP="00A73110" w:rsidRDefault="00BF555D" w14:paraId="5036E0E7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Pay, promotion opportunities </w:t>
      </w:r>
    </w:p>
    <w:p w:rsidRPr="00BF555D" w:rsidR="00BF555D" w:rsidP="00A73110" w:rsidRDefault="00BF555D" w14:paraId="645ECFE3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Working conditions (e.g., hours, equipment, working environment) </w:t>
      </w:r>
    </w:p>
    <w:p w:rsidRPr="00BF555D" w:rsidR="00BF555D" w:rsidP="00A73110" w:rsidRDefault="00BF555D" w14:paraId="245A2CBB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Job location </w:t>
      </w:r>
    </w:p>
    <w:p w:rsidRPr="00BF555D" w:rsidR="00BF555D" w:rsidP="00A73110" w:rsidRDefault="00BF555D" w14:paraId="3272BFAD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Change in career or professional interests </w:t>
      </w:r>
    </w:p>
    <w:p w:rsidRPr="00BF555D" w:rsidR="00BF555D" w:rsidP="00A73110" w:rsidRDefault="00BF555D" w14:paraId="77301D18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Family-related reasons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due to the coronavirus pandemic (e.g., childcare, eldercare)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</w:p>
    <w:p w:rsidRPr="00BF555D" w:rsidR="00BF555D" w:rsidP="00A73110" w:rsidRDefault="00BF555D" w14:paraId="0BD92C57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Family-related reasons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unrelated to the coronavirus pandemic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(e.g., children, spouse’s job moved)</w:t>
      </w:r>
    </w:p>
    <w:p w:rsidRPr="00BF555D" w:rsidR="00BF555D" w:rsidP="00A73110" w:rsidRDefault="00BF555D" w14:paraId="2586BA95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School-related reasons (e.g., returned to school, completed a degree) </w:t>
      </w:r>
    </w:p>
    <w:p w:rsidRPr="00BF555D" w:rsidR="00BF555D" w:rsidP="00A73110" w:rsidRDefault="00BF555D" w14:paraId="3CB0A9B7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Laid off or job terminated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due to the coronavirus pandemic</w:t>
      </w:r>
    </w:p>
    <w:p w:rsidRPr="00BF555D" w:rsidR="00BF555D" w:rsidP="00A73110" w:rsidRDefault="00BF555D" w14:paraId="606BA52C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Laid off or job terminated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for reasons other than the coronavirus pandemic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(includes company closings, mergers, buyouts, grant or contract ended)</w:t>
      </w:r>
    </w:p>
    <w:p w:rsidRPr="00BF555D" w:rsidR="00BF555D" w:rsidP="00A73110" w:rsidRDefault="00BF555D" w14:paraId="1CAC8511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Retired </w:t>
      </w:r>
    </w:p>
    <w:p w:rsidRPr="00BF555D" w:rsidR="00BF555D" w:rsidP="00A73110" w:rsidRDefault="00BF555D" w14:paraId="2179AF39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Some other reason, </w:t>
      </w:r>
      <w:r w:rsidRPr="00BF555D">
        <w:rPr>
          <w:rFonts w:eastAsia="Calibri"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specify</w:t>
      </w: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 ___________________</w:t>
      </w:r>
    </w:p>
    <w:p w:rsidRPr="00BF555D" w:rsidR="00BF555D" w:rsidP="00FA0BAB" w:rsidRDefault="00BF555D" w14:paraId="5443F393" w14:textId="17CC5C2A">
      <w:pPr>
        <w:numPr>
          <w:ilvl w:val="0"/>
          <w:numId w:val="1"/>
        </w:numPr>
        <w:spacing w:before="240" w:after="6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Conference attendance (item C4 in the mail questionnaire)</w:t>
      </w:r>
    </w:p>
    <w:p w:rsidRPr="00BF555D" w:rsidR="00BF555D" w:rsidP="00FA0BAB" w:rsidRDefault="00BF555D" w14:paraId="4DE42E63" w14:textId="77777777">
      <w:pPr>
        <w:numPr>
          <w:ilvl w:val="1"/>
          <w:numId w:val="1"/>
        </w:numPr>
        <w:spacing w:before="80" w:after="16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The wording of the “Yes” response option will be revised from “Yes” to “Yes, I attended in person or virtually (i.e., online or by remote access),” as shown below in bold.</w:t>
      </w:r>
    </w:p>
    <w:p w:rsidRPr="00BF555D" w:rsidR="00BF555D" w:rsidP="00BF555D" w:rsidRDefault="00BF555D" w14:paraId="45D45997" w14:textId="77777777">
      <w:pPr>
        <w:spacing w:before="24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 xml:space="preserve">During the past 12 months, did you attend any professional conferences or professional society or association </w:t>
      </w:r>
      <w:proofErr w:type="gramStart"/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meetings</w:t>
      </w:r>
      <w:proofErr w:type="gramEnd"/>
    </w:p>
    <w:p w:rsidRPr="00BF555D" w:rsidR="00BF555D" w:rsidP="00BF555D" w:rsidRDefault="00BF555D" w14:paraId="7E7DD696" w14:textId="77777777">
      <w:pPr>
        <w:spacing w:before="60" w:line="259" w:lineRule="auto"/>
        <w:ind w:left="1080"/>
        <w:rPr>
          <w:rFonts w:asciiTheme="minorHAnsi" w:hAnsiTheme="minorHAnsi" w:eastAsiaTheme="minorHAnsi" w:cstheme="minorBidi"/>
          <w:i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Include regional, national, or international meetings.</w:t>
      </w:r>
    </w:p>
    <w:p w:rsidRPr="00BF555D" w:rsidR="00BF555D" w:rsidP="00A73110" w:rsidRDefault="00BF555D" w14:paraId="3C9E2570" w14:textId="77777777">
      <w:pPr>
        <w:numPr>
          <w:ilvl w:val="0"/>
          <w:numId w:val="13"/>
        </w:numPr>
        <w:spacing w:before="120" w:line="259" w:lineRule="auto"/>
        <w:ind w:left="1440"/>
        <w:rPr>
          <w:rFonts w:asciiTheme="minorHAnsi" w:hAnsiTheme="minorHAnsi" w:eastAsiaTheme="minorHAnsi" w:cstheme="minorBidi"/>
          <w:b/>
          <w:bCs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Cs/>
          <w:sz w:val="22"/>
          <w:szCs w:val="22"/>
        </w:rPr>
        <w:lastRenderedPageBreak/>
        <w:t xml:space="preserve">Yes, </w:t>
      </w:r>
      <w:r w:rsidRPr="00BF555D">
        <w:rPr>
          <w:rFonts w:asciiTheme="minorHAnsi" w:hAnsiTheme="minorHAnsi" w:eastAsiaTheme="minorHAnsi" w:cstheme="minorBidi"/>
          <w:b/>
          <w:bCs/>
          <w:iCs/>
          <w:sz w:val="22"/>
          <w:szCs w:val="22"/>
        </w:rPr>
        <w:t>I attended in person or virtually (i.e., online or by remote access)</w:t>
      </w:r>
    </w:p>
    <w:p w:rsidRPr="00BF555D" w:rsidR="00BF555D" w:rsidP="00A73110" w:rsidRDefault="00BF555D" w14:paraId="1A0F17BA" w14:textId="77777777">
      <w:pPr>
        <w:numPr>
          <w:ilvl w:val="0"/>
          <w:numId w:val="13"/>
        </w:numPr>
        <w:spacing w:before="240" w:line="259" w:lineRule="auto"/>
        <w:ind w:left="1440"/>
        <w:contextualSpacing/>
        <w:rPr>
          <w:rFonts w:asciiTheme="minorHAnsi" w:hAnsiTheme="minorHAnsi" w:eastAsiaTheme="minorHAnsi" w:cstheme="minorBidi"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Cs/>
          <w:sz w:val="22"/>
          <w:szCs w:val="22"/>
        </w:rPr>
        <w:t>No</w:t>
      </w:r>
    </w:p>
    <w:p w:rsidRPr="00BF555D" w:rsidR="00BF555D" w:rsidP="00BF555D" w:rsidRDefault="00BF555D" w14:paraId="500DEC79" w14:textId="77777777">
      <w:pPr>
        <w:spacing w:before="240" w:after="160" w:line="259" w:lineRule="auto"/>
        <w:ind w:left="0"/>
        <w:rPr>
          <w:rFonts w:asciiTheme="minorHAnsi" w:hAnsiTheme="minorHAnsi" w:eastAsiaTheme="minorHAnsi" w:cstheme="minorBidi"/>
          <w:sz w:val="22"/>
          <w:szCs w:val="22"/>
          <w:u w:val="single"/>
        </w:rPr>
      </w:pPr>
      <w:r w:rsidRPr="00BF555D">
        <w:rPr>
          <w:rFonts w:asciiTheme="minorHAnsi" w:hAnsiTheme="minorHAnsi" w:eastAsiaTheme="minorHAnsi" w:cstheme="minorBidi"/>
          <w:sz w:val="22"/>
          <w:szCs w:val="22"/>
          <w:u w:val="single"/>
        </w:rPr>
        <w:t>New Items</w:t>
      </w:r>
    </w:p>
    <w:p w:rsidRPr="00BF555D" w:rsidR="00BF555D" w:rsidP="00FA0BAB" w:rsidRDefault="00BF555D" w14:paraId="4135B6BF" w14:textId="77777777">
      <w:pPr>
        <w:numPr>
          <w:ilvl w:val="0"/>
          <w:numId w:val="2"/>
        </w:numPr>
        <w:spacing w:before="36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Follow-up questions regarding SALARY (original question will remain unchanged)</w:t>
      </w:r>
    </w:p>
    <w:p w:rsidRPr="00E92120" w:rsidR="00BF555D" w:rsidP="00FA0BAB" w:rsidRDefault="00FA0BAB" w14:paraId="44B0A098" w14:textId="77777777">
      <w:pPr>
        <w:kinsoku w:val="0"/>
        <w:overflowPunct w:val="0"/>
        <w:autoSpaceDE w:val="0"/>
        <w:autoSpaceDN w:val="0"/>
        <w:adjustRightInd w:val="0"/>
        <w:spacing w:before="120" w:after="60"/>
        <w:ind w:left="36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>[</w:t>
      </w:r>
      <w:r w:rsidRPr="00E92120">
        <w:rPr>
          <w:rFonts w:asciiTheme="minorHAnsi" w:hAnsiTheme="minorHAnsi" w:eastAsiaTheme="minorHAnsi" w:cstheme="minorHAnsi"/>
          <w:bCs/>
          <w:i/>
          <w:iCs/>
          <w:sz w:val="22"/>
          <w:szCs w:val="22"/>
        </w:rPr>
        <w:t>Original Question</w:t>
      </w: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 xml:space="preserve">]  </w:t>
      </w:r>
      <w:r w:rsidRPr="00E92120" w:rsidR="00BF555D">
        <w:rPr>
          <w:rFonts w:asciiTheme="minorHAnsi" w:hAnsiTheme="minorHAnsi" w:eastAsiaTheme="minorHAnsi" w:cstheme="minorHAnsi"/>
          <w:b/>
          <w:bCs/>
          <w:sz w:val="22"/>
          <w:szCs w:val="22"/>
        </w:rPr>
        <w:t>As of the week</w:t>
      </w:r>
      <w:r w:rsidRPr="00E92120" w:rsidR="00BF555D">
        <w:rPr>
          <w:rFonts w:asciiTheme="minorHAnsi" w:hAnsiTheme="minorHAnsi" w:eastAsiaTheme="minorHAnsi" w:cstheme="minorHAnsi"/>
          <w:b/>
          <w:sz w:val="22"/>
          <w:szCs w:val="22"/>
        </w:rPr>
        <w:t xml:space="preserve"> of February 1, 2021, what was your </w:t>
      </w:r>
      <w:r w:rsidRPr="00E92120" w:rsidR="00BF555D">
        <w:rPr>
          <w:rFonts w:asciiTheme="minorHAnsi" w:hAnsiTheme="minorHAnsi" w:eastAsiaTheme="minorHAnsi" w:cstheme="minorHAnsi"/>
          <w:b/>
          <w:sz w:val="22"/>
          <w:szCs w:val="22"/>
          <w:u w:val="single"/>
        </w:rPr>
        <w:t>basic annual salary</w:t>
      </w:r>
      <w:r w:rsidRPr="00E92120" w:rsidR="00BF555D">
        <w:rPr>
          <w:rFonts w:asciiTheme="minorHAnsi" w:hAnsiTheme="minorHAnsi" w:eastAsiaTheme="minorHAnsi" w:cstheme="minorHAnsi"/>
          <w:b/>
          <w:sz w:val="22"/>
          <w:szCs w:val="22"/>
        </w:rPr>
        <w:t xml:space="preserve"> on your principal job, before deductions?</w:t>
      </w:r>
      <w:r w:rsidRPr="00E92120" w:rsidR="00BF555D">
        <w:rPr>
          <w:rFonts w:asciiTheme="minorHAnsi" w:hAnsiTheme="minorHAnsi" w:eastAsiaTheme="minorHAnsi" w:cstheme="minorHAnsi"/>
          <w:sz w:val="22"/>
          <w:szCs w:val="22"/>
        </w:rPr>
        <w:br/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Do 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  <w:u w:val="single"/>
        </w:rPr>
        <w:t>not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include bonuses, overtime, or additional compensation for summertime teaching or research.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br/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  <w:u w:val="single"/>
        </w:rPr>
        <w:t>If you are not salaried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t>, please estimate your earned income, excluding business expenses.</w:t>
      </w:r>
    </w:p>
    <w:p w:rsidRPr="00E92120" w:rsidR="00BF555D" w:rsidP="00FA0BAB" w:rsidRDefault="00BF555D" w14:paraId="470DAD94" w14:textId="77777777">
      <w:pPr>
        <w:kinsoku w:val="0"/>
        <w:overflowPunct w:val="0"/>
        <w:autoSpaceDE w:val="0"/>
        <w:autoSpaceDN w:val="0"/>
        <w:adjustRightInd w:val="0"/>
        <w:spacing w:after="360"/>
        <w:ind w:left="360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$______________.00</w:t>
      </w:r>
    </w:p>
    <w:p w:rsidRPr="00E92120" w:rsidR="00BF555D" w:rsidP="00CC01DE" w:rsidRDefault="00CC01DE" w14:paraId="72C8CFBE" w14:textId="77777777">
      <w:pPr>
        <w:kinsoku w:val="0"/>
        <w:overflowPunct w:val="0"/>
        <w:autoSpaceDE w:val="0"/>
        <w:autoSpaceDN w:val="0"/>
        <w:adjustRightInd w:val="0"/>
        <w:spacing w:after="120"/>
        <w:ind w:left="36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Follow-up Questions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>:</w:t>
      </w:r>
    </w:p>
    <w:p w:rsidRPr="00E92120" w:rsidR="00BF555D" w:rsidP="00BF555D" w:rsidRDefault="00BF555D" w14:paraId="1CD6A915" w14:textId="77777777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 w:after="60" w:line="259" w:lineRule="auto"/>
        <w:ind w:left="1080"/>
        <w:rPr>
          <w:rFonts w:asciiTheme="minorHAnsi" w:hAnsiTheme="minorHAnsi" w:eastAsiaTheme="minorHAnsi" w:cstheme="minorHAnsi"/>
          <w:b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bCs/>
          <w:sz w:val="22"/>
          <w:szCs w:val="22"/>
        </w:rPr>
        <w:t>For the principa</w:t>
      </w: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 xml:space="preserve">l job you held during the week of February 1, 2021, has your basic annual salary been affected at any time by the coronavirus pandemic?  </w:t>
      </w:r>
    </w:p>
    <w:p w:rsidRPr="00E92120" w:rsidR="00BF555D" w:rsidP="00BF555D" w:rsidRDefault="00BF555D" w14:paraId="7221443F" w14:textId="77777777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240" w:after="160" w:line="259" w:lineRule="auto"/>
        <w:contextualSpacing/>
        <w:rPr>
          <w:rFonts w:asciiTheme="minorHAnsi" w:hAnsiTheme="minorHAnsi" w:eastAsiaTheme="minorHAnsi" w:cstheme="minorHAnsi"/>
          <w:b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>Yes</w:t>
      </w:r>
    </w:p>
    <w:p w:rsidRPr="00E92120" w:rsidR="00BF555D" w:rsidP="00BF555D" w:rsidRDefault="00BF555D" w14:paraId="014418E1" w14:textId="77777777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240" w:line="259" w:lineRule="auto"/>
        <w:rPr>
          <w:rFonts w:asciiTheme="minorHAnsi" w:hAnsiTheme="minorHAnsi" w:eastAsiaTheme="minorHAnsi" w:cstheme="minorHAnsi"/>
          <w:b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 xml:space="preserve">No </w:t>
      </w: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sym w:font="Wingdings" w:char="F0E0"/>
      </w: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b/>
          <w:i/>
          <w:iCs/>
          <w:sz w:val="22"/>
          <w:szCs w:val="22"/>
        </w:rPr>
        <w:t>SKIP to question e</w:t>
      </w:r>
    </w:p>
    <w:p w:rsidRPr="00E92120" w:rsidR="00BF555D" w:rsidP="00BF555D" w:rsidRDefault="00BF555D" w14:paraId="2C7B2A1C" w14:textId="77777777">
      <w:pPr>
        <w:spacing w:before="360" w:line="259" w:lineRule="auto"/>
        <w:ind w:left="1080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(IF “Yes”)</w:t>
      </w:r>
    </w:p>
    <w:p w:rsidRPr="00E92120" w:rsidR="00BF555D" w:rsidP="00BF555D" w:rsidRDefault="00BF555D" w14:paraId="0C0B3AC2" w14:textId="77777777">
      <w:pPr>
        <w:numPr>
          <w:ilvl w:val="0"/>
          <w:numId w:val="3"/>
        </w:numPr>
        <w:spacing w:after="160" w:line="259" w:lineRule="auto"/>
        <w:ind w:left="1080"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>Did the salary you provided above reflect the effects of the coronavirus pandemic?</w:t>
      </w:r>
    </w:p>
    <w:p w:rsidRPr="00E92120" w:rsidR="00BF555D" w:rsidP="00CC01DE" w:rsidRDefault="00BF555D" w14:paraId="25D9E780" w14:textId="77777777">
      <w:pPr>
        <w:numPr>
          <w:ilvl w:val="1"/>
          <w:numId w:val="6"/>
        </w:numPr>
        <w:spacing w:before="60" w:after="60" w:line="259" w:lineRule="auto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Yes, </w:t>
      </w:r>
      <w:r w:rsidRPr="00E92120" w:rsidR="006D727C">
        <w:rPr>
          <w:rFonts w:asciiTheme="minorHAnsi" w:hAnsiTheme="minorHAnsi" w:eastAsiaTheme="minorHAnsi" w:cstheme="minorHAnsi"/>
          <w:sz w:val="22"/>
          <w:szCs w:val="22"/>
        </w:rPr>
        <w:t>the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 salary </w:t>
      </w:r>
      <w:r w:rsidRPr="00E92120" w:rsidR="006D727C">
        <w:rPr>
          <w:rFonts w:asciiTheme="minorHAnsi" w:hAnsiTheme="minorHAnsi" w:eastAsiaTheme="minorHAnsi" w:cstheme="minorHAnsi"/>
          <w:sz w:val="22"/>
          <w:szCs w:val="22"/>
        </w:rPr>
        <w:t>I provided reflects changes due to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 the coronavirus pandemic     </w:t>
      </w:r>
    </w:p>
    <w:p w:rsidRPr="00E92120" w:rsidR="00BF555D" w:rsidP="00BF555D" w:rsidRDefault="00BF555D" w14:paraId="3392F27A" w14:textId="77777777">
      <w:pPr>
        <w:numPr>
          <w:ilvl w:val="1"/>
          <w:numId w:val="6"/>
        </w:numPr>
        <w:spacing w:after="160" w:line="259" w:lineRule="auto"/>
        <w:contextualSpacing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No, I provided my usual salary</w:t>
      </w:r>
    </w:p>
    <w:p w:rsidRPr="00E92120" w:rsidR="00BF555D" w:rsidP="00BF555D" w:rsidRDefault="00BF555D" w14:paraId="276D13C4" w14:textId="77777777">
      <w:pPr>
        <w:numPr>
          <w:ilvl w:val="0"/>
          <w:numId w:val="3"/>
        </w:numPr>
        <w:spacing w:before="480" w:after="120" w:line="259" w:lineRule="auto"/>
        <w:ind w:left="1080"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>How has your basic annual salary been affected by the coronavirus pandemic?</w:t>
      </w:r>
    </w:p>
    <w:p w:rsidRPr="00E92120" w:rsidR="00BF555D" w:rsidP="00BF555D" w:rsidRDefault="00BF555D" w14:paraId="1E9C1571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E92120">
        <w:rPr>
          <w:rFonts w:asciiTheme="minorHAnsi" w:hAnsiTheme="minorHAnsi" w:cstheme="minorHAnsi"/>
          <w:iCs/>
          <w:sz w:val="22"/>
          <w:szCs w:val="22"/>
        </w:rPr>
        <w:t xml:space="preserve">It was decreased temporarily but has returned to normal </w:t>
      </w:r>
      <w:r w:rsidRPr="00E92120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E92120">
        <w:rPr>
          <w:rFonts w:asciiTheme="minorHAnsi" w:hAnsiTheme="minorHAnsi" w:cstheme="minorHAnsi"/>
          <w:b/>
          <w:iCs/>
          <w:sz w:val="22"/>
          <w:szCs w:val="22"/>
        </w:rPr>
        <w:t xml:space="preserve"> SKIP to question d1</w:t>
      </w:r>
    </w:p>
    <w:p w:rsidRPr="00E92120" w:rsidR="00BF555D" w:rsidP="00BF555D" w:rsidRDefault="00BF555D" w14:paraId="64EF59F7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E92120">
        <w:rPr>
          <w:rFonts w:asciiTheme="minorHAnsi" w:hAnsiTheme="minorHAnsi" w:cstheme="minorHAnsi"/>
          <w:iCs/>
          <w:sz w:val="22"/>
          <w:szCs w:val="22"/>
        </w:rPr>
        <w:t xml:space="preserve">It is currently decreased </w:t>
      </w:r>
      <w:r w:rsidRPr="00E92120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E92120">
        <w:rPr>
          <w:rFonts w:asciiTheme="minorHAnsi" w:hAnsiTheme="minorHAnsi" w:cstheme="minorHAnsi"/>
          <w:b/>
          <w:iCs/>
          <w:sz w:val="22"/>
          <w:szCs w:val="22"/>
        </w:rPr>
        <w:t xml:space="preserve"> SKIP to question d1</w:t>
      </w:r>
    </w:p>
    <w:p w:rsidRPr="00E92120" w:rsidR="00BF555D" w:rsidP="00BF555D" w:rsidRDefault="00BF555D" w14:paraId="4D5B4CFB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E92120">
        <w:rPr>
          <w:rFonts w:asciiTheme="minorHAnsi" w:hAnsiTheme="minorHAnsi" w:cstheme="minorHAnsi"/>
          <w:iCs/>
          <w:sz w:val="22"/>
          <w:szCs w:val="22"/>
        </w:rPr>
        <w:t xml:space="preserve">It was increased temporarily but has returned to normal </w:t>
      </w:r>
      <w:r w:rsidRPr="00E92120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E92120">
        <w:rPr>
          <w:rFonts w:asciiTheme="minorHAnsi" w:hAnsiTheme="minorHAnsi" w:cstheme="minorHAnsi"/>
          <w:b/>
          <w:iCs/>
          <w:sz w:val="22"/>
          <w:szCs w:val="22"/>
        </w:rPr>
        <w:t xml:space="preserve"> SKIP to question d2</w:t>
      </w:r>
    </w:p>
    <w:p w:rsidRPr="00E92120" w:rsidR="00BF555D" w:rsidP="00BF555D" w:rsidRDefault="00BF555D" w14:paraId="42A51F16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 w:rsidRPr="00E92120">
        <w:rPr>
          <w:rFonts w:asciiTheme="minorHAnsi" w:hAnsiTheme="minorHAnsi" w:cstheme="minorHAnsi"/>
          <w:iCs/>
          <w:sz w:val="22"/>
          <w:szCs w:val="22"/>
        </w:rPr>
        <w:t xml:space="preserve">It is currently increased </w:t>
      </w:r>
      <w:r w:rsidRPr="00E92120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E9212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92120">
        <w:rPr>
          <w:rFonts w:asciiTheme="minorHAnsi" w:hAnsiTheme="minorHAnsi" w:cstheme="minorHAnsi"/>
          <w:b/>
          <w:iCs/>
          <w:sz w:val="22"/>
          <w:szCs w:val="22"/>
        </w:rPr>
        <w:t>SKIP to question d2</w:t>
      </w:r>
    </w:p>
    <w:p w:rsidRPr="00E92120" w:rsidR="00BF555D" w:rsidP="00BF555D" w:rsidRDefault="00BF555D" w14:paraId="53A66A07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 w:rsidRPr="00E92120">
        <w:rPr>
          <w:rFonts w:asciiTheme="minorHAnsi" w:hAnsiTheme="minorHAnsi" w:cstheme="minorHAnsi"/>
          <w:iCs/>
          <w:sz w:val="22"/>
          <w:szCs w:val="22"/>
        </w:rPr>
        <w:t xml:space="preserve">I did not receive an expected raise or cost of living increase </w:t>
      </w:r>
      <w:r w:rsidRPr="00E92120">
        <w:rPr>
          <w:rFonts w:asciiTheme="minorHAnsi" w:hAnsiTheme="minorHAnsi" w:eastAsiaTheme="minorHAnsi" w:cstheme="minorBidi"/>
          <w:b/>
          <w:bCs/>
          <w:sz w:val="22"/>
          <w:szCs w:val="22"/>
        </w:rPr>
        <w:sym w:font="Wingdings" w:char="F0E0"/>
      </w:r>
      <w:r w:rsidRPr="00E9212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92120">
        <w:rPr>
          <w:rFonts w:asciiTheme="minorHAnsi" w:hAnsiTheme="minorHAnsi" w:cstheme="minorHAnsi"/>
          <w:b/>
          <w:iCs/>
          <w:sz w:val="22"/>
          <w:szCs w:val="22"/>
        </w:rPr>
        <w:t>SKIP to question d1</w:t>
      </w:r>
    </w:p>
    <w:p w:rsidRPr="00E92120" w:rsidR="00BF555D" w:rsidP="005C182F" w:rsidRDefault="00BF555D" w14:paraId="323E82FC" w14:textId="77777777">
      <w:pPr>
        <w:numPr>
          <w:ilvl w:val="0"/>
          <w:numId w:val="10"/>
        </w:numPr>
        <w:spacing w:after="240" w:line="259" w:lineRule="auto"/>
        <w:rPr>
          <w:rFonts w:asciiTheme="minorHAnsi" w:hAnsiTheme="minorHAnsi" w:cstheme="minorHAnsi"/>
          <w:iCs/>
          <w:sz w:val="22"/>
          <w:szCs w:val="22"/>
        </w:rPr>
      </w:pPr>
      <w:r w:rsidRPr="00E92120">
        <w:rPr>
          <w:rFonts w:asciiTheme="minorHAnsi" w:hAnsiTheme="minorHAnsi" w:cstheme="minorHAnsi"/>
          <w:iCs/>
          <w:sz w:val="22"/>
          <w:szCs w:val="22"/>
        </w:rPr>
        <w:t xml:space="preserve">Other, specify ___________________________________ </w:t>
      </w:r>
      <w:r w:rsidRPr="00E92120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E92120">
        <w:rPr>
          <w:rFonts w:asciiTheme="minorHAnsi" w:hAnsiTheme="minorHAnsi" w:cstheme="minorHAnsi"/>
          <w:b/>
          <w:iCs/>
          <w:sz w:val="22"/>
          <w:szCs w:val="22"/>
        </w:rPr>
        <w:t xml:space="preserve"> SKIP to question e</w:t>
      </w:r>
    </w:p>
    <w:p w:rsidRPr="00E92120" w:rsidR="00BF555D" w:rsidP="00BF555D" w:rsidRDefault="00BF555D" w14:paraId="2333BB5D" w14:textId="77777777">
      <w:pPr>
        <w:spacing w:before="360" w:line="259" w:lineRule="auto"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>d1. By how much did your salary decrease due to the pandemic?</w:t>
      </w:r>
    </w:p>
    <w:p w:rsidRPr="00E92120" w:rsidR="00BF555D" w:rsidP="00BF555D" w:rsidRDefault="00BF555D" w14:paraId="12A7B302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Your best estimate is fine.</w:t>
      </w:r>
    </w:p>
    <w:p w:rsidRPr="00E92120" w:rsidR="00BF555D" w:rsidP="00BF555D" w:rsidRDefault="00BF555D" w14:paraId="468B0D7F" w14:textId="77777777">
      <w:pPr>
        <w:spacing w:line="259" w:lineRule="auto"/>
        <w:ind w:left="180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It decreased by $_________</w:t>
      </w:r>
      <w:r w:rsidRPr="00E92120" w:rsidR="005C182F">
        <w:rPr>
          <w:rFonts w:asciiTheme="minorHAnsi" w:hAnsiTheme="minorHAnsi" w:eastAsiaTheme="minorHAnsi" w:cstheme="minorHAnsi"/>
          <w:sz w:val="22"/>
          <w:szCs w:val="22"/>
        </w:rPr>
        <w:t>__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>___</w:t>
      </w:r>
      <w:r w:rsidRPr="00E92120" w:rsidR="005C182F">
        <w:rPr>
          <w:rFonts w:asciiTheme="minorHAnsi" w:hAnsiTheme="minorHAnsi" w:eastAsiaTheme="minorHAnsi" w:cstheme="minorHAnsi"/>
          <w:sz w:val="22"/>
          <w:szCs w:val="22"/>
        </w:rPr>
        <w:t>.00</w:t>
      </w:r>
      <w:r w:rsidRPr="00E92120" w:rsidR="005C182F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sym w:font="Wingdings" w:char="F0E0"/>
      </w: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 xml:space="preserve"> SKIP to question e</w:t>
      </w:r>
    </w:p>
    <w:p w:rsidRPr="00E92120" w:rsidR="00BF555D" w:rsidP="00BF555D" w:rsidRDefault="00BF555D" w14:paraId="5F919CB3" w14:textId="77777777">
      <w:pPr>
        <w:spacing w:after="160" w:line="259" w:lineRule="auto"/>
        <w:ind w:left="1080"/>
        <w:contextualSpacing/>
        <w:rPr>
          <w:rFonts w:asciiTheme="minorHAnsi" w:hAnsiTheme="minorHAnsi" w:eastAsiaTheme="minorHAnsi" w:cstheme="minorHAnsi"/>
          <w:i/>
          <w:iCs/>
          <w:sz w:val="22"/>
          <w:szCs w:val="22"/>
        </w:rPr>
      </w:pPr>
    </w:p>
    <w:p w:rsidRPr="00E92120" w:rsidR="00BF555D" w:rsidP="00BF555D" w:rsidRDefault="00BF555D" w14:paraId="70355784" w14:textId="77777777">
      <w:pPr>
        <w:spacing w:after="160" w:line="259" w:lineRule="auto"/>
        <w:contextualSpacing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 xml:space="preserve">d2. By how much did your salary increase due to the pandemic? </w:t>
      </w:r>
    </w:p>
    <w:p w:rsidRPr="00E92120" w:rsidR="00BF555D" w:rsidP="00BF555D" w:rsidRDefault="00BF555D" w14:paraId="496B50A6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Your best estimate is fine.</w:t>
      </w:r>
    </w:p>
    <w:p w:rsidR="00BF555D" w:rsidP="00BF555D" w:rsidRDefault="00BF555D" w14:paraId="3501C726" w14:textId="1AFE8F8F">
      <w:pPr>
        <w:spacing w:after="160" w:line="259" w:lineRule="auto"/>
        <w:ind w:left="1800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It increased by $______________</w:t>
      </w:r>
      <w:r w:rsidRPr="00E92120" w:rsidR="005C182F">
        <w:rPr>
          <w:rFonts w:asciiTheme="minorHAnsi" w:hAnsiTheme="minorHAnsi" w:eastAsiaTheme="minorHAnsi" w:cstheme="minorHAnsi"/>
          <w:sz w:val="22"/>
          <w:szCs w:val="22"/>
        </w:rPr>
        <w:t xml:space="preserve">.00 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</w:p>
    <w:p w:rsidRPr="00E92120" w:rsidR="00E25324" w:rsidP="00BF555D" w:rsidRDefault="00E25324" w14:paraId="32D61999" w14:textId="77777777">
      <w:pPr>
        <w:spacing w:after="160" w:line="259" w:lineRule="auto"/>
        <w:ind w:left="1800"/>
        <w:rPr>
          <w:rFonts w:asciiTheme="minorHAnsi" w:hAnsiTheme="minorHAnsi" w:eastAsiaTheme="minorHAnsi" w:cstheme="minorHAnsi"/>
          <w:sz w:val="22"/>
          <w:szCs w:val="22"/>
        </w:rPr>
      </w:pPr>
    </w:p>
    <w:p w:rsidRPr="00BF555D" w:rsidR="00BF555D" w:rsidP="00FA0BAB" w:rsidRDefault="00BF555D" w14:paraId="2041C44A" w14:textId="77777777">
      <w:pPr>
        <w:numPr>
          <w:ilvl w:val="0"/>
          <w:numId w:val="2"/>
        </w:numPr>
        <w:spacing w:before="36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lastRenderedPageBreak/>
        <w:t>Follow-up questions regarding EARNED INCOME (original question will remain unchanged)</w:t>
      </w:r>
    </w:p>
    <w:p w:rsidRPr="00E92120" w:rsidR="00BF555D" w:rsidP="00FA0BAB" w:rsidRDefault="00FA0BAB" w14:paraId="1614094D" w14:textId="77777777">
      <w:pPr>
        <w:spacing w:before="120" w:after="120"/>
        <w:ind w:left="36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>[</w:t>
      </w:r>
      <w:r w:rsidRPr="00E92120">
        <w:rPr>
          <w:rFonts w:asciiTheme="minorHAnsi" w:hAnsiTheme="minorHAnsi" w:eastAsiaTheme="minorHAnsi" w:cstheme="minorHAnsi"/>
          <w:bCs/>
          <w:i/>
          <w:iCs/>
          <w:sz w:val="22"/>
          <w:szCs w:val="22"/>
        </w:rPr>
        <w:t>Original Question</w:t>
      </w: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 xml:space="preserve">]  </w:t>
      </w:r>
      <w:r w:rsidRPr="00E92120" w:rsidR="00BF555D">
        <w:rPr>
          <w:rFonts w:asciiTheme="minorHAnsi" w:hAnsiTheme="minorHAnsi" w:eastAsiaTheme="minorHAnsi" w:cstheme="minorHAnsi"/>
          <w:b/>
          <w:sz w:val="22"/>
          <w:szCs w:val="22"/>
          <w:u w:val="single"/>
        </w:rPr>
        <w:t>Counting all jobs held in 2020</w:t>
      </w:r>
      <w:r w:rsidRPr="00E92120" w:rsidR="00BF555D">
        <w:rPr>
          <w:rFonts w:asciiTheme="minorHAnsi" w:hAnsiTheme="minorHAnsi" w:eastAsiaTheme="minorHAnsi" w:cstheme="minorHAnsi"/>
          <w:b/>
          <w:sz w:val="22"/>
          <w:szCs w:val="22"/>
        </w:rPr>
        <w:t>, what was your total earned income for 2020, before deductions?</w:t>
      </w:r>
      <w:r w:rsidRPr="00E92120" w:rsidR="00BF555D">
        <w:rPr>
          <w:rFonts w:asciiTheme="minorHAnsi" w:hAnsiTheme="minorHAnsi" w:eastAsiaTheme="minorHAnsi" w:cstheme="minorHAnsi"/>
          <w:sz w:val="22"/>
          <w:szCs w:val="22"/>
        </w:rPr>
        <w:br/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t>Include all wages, salaries, bonuses, overtime, commissions, consulting fees, net income from businesses, summertime teaching or research, or other work associated with scholarships.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br/>
        <w:t xml:space="preserve">Do 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  <w:u w:val="single"/>
        </w:rPr>
        <w:t>not</w:t>
      </w:r>
      <w:r w:rsidRPr="00E92120" w:rsidR="00BF555D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include any Social Security, dividends, interest, pensions, gambling winnings, royalties, unemployment insurance, spouse's earnings, alimony received, or child support received.</w:t>
      </w:r>
    </w:p>
    <w:p w:rsidRPr="00E92120" w:rsidR="00BF555D" w:rsidP="00FA0BAB" w:rsidRDefault="00BF555D" w14:paraId="19B58E37" w14:textId="77777777">
      <w:pPr>
        <w:kinsoku w:val="0"/>
        <w:overflowPunct w:val="0"/>
        <w:autoSpaceDE w:val="0"/>
        <w:autoSpaceDN w:val="0"/>
        <w:adjustRightInd w:val="0"/>
        <w:spacing w:after="360"/>
        <w:ind w:left="360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$_________</w:t>
      </w:r>
      <w:r w:rsidRPr="00E92120" w:rsidR="005C182F">
        <w:rPr>
          <w:rFonts w:asciiTheme="minorHAnsi" w:hAnsiTheme="minorHAnsi" w:eastAsiaTheme="minorHAnsi" w:cstheme="minorHAnsi"/>
          <w:sz w:val="22"/>
          <w:szCs w:val="22"/>
        </w:rPr>
        <w:t>_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>_____.00</w:t>
      </w:r>
    </w:p>
    <w:p w:rsidRPr="00E92120" w:rsidR="00BF555D" w:rsidP="00CC01DE" w:rsidRDefault="00CC01DE" w14:paraId="651D9325" w14:textId="77777777">
      <w:pPr>
        <w:kinsoku w:val="0"/>
        <w:overflowPunct w:val="0"/>
        <w:autoSpaceDE w:val="0"/>
        <w:autoSpaceDN w:val="0"/>
        <w:adjustRightInd w:val="0"/>
        <w:spacing w:before="240" w:after="240"/>
        <w:ind w:left="36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Follow-up Questions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>:</w:t>
      </w:r>
    </w:p>
    <w:p w:rsidRPr="00E92120" w:rsidR="00BF555D" w:rsidP="00BF555D" w:rsidRDefault="00BF555D" w14:paraId="3AA2D100" w14:textId="77777777">
      <w:pPr>
        <w:numPr>
          <w:ilvl w:val="0"/>
          <w:numId w:val="5"/>
        </w:numPr>
        <w:spacing w:after="160" w:line="259" w:lineRule="auto"/>
        <w:ind w:left="1080"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>How was your total earned income for 2020 affected by the coronavirus pandemic?</w:t>
      </w:r>
    </w:p>
    <w:p w:rsidRPr="00E92120" w:rsidR="00BF555D" w:rsidP="00BF555D" w:rsidRDefault="00BF555D" w14:paraId="1338CFAF" w14:textId="77777777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160" w:line="259" w:lineRule="auto"/>
        <w:contextualSpacing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It decreased </w:t>
      </w:r>
      <w:r w:rsidRPr="00E92120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i/>
          <w:sz w:val="22"/>
          <w:szCs w:val="22"/>
        </w:rPr>
        <w:t>SKIP to question b1</w:t>
      </w:r>
    </w:p>
    <w:p w:rsidRPr="00E92120" w:rsidR="00BF555D" w:rsidP="00BF555D" w:rsidRDefault="00BF555D" w14:paraId="05842885" w14:textId="77777777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160" w:line="259" w:lineRule="auto"/>
        <w:contextualSpacing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It increased </w:t>
      </w:r>
      <w:r w:rsidRPr="00E92120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i/>
          <w:sz w:val="22"/>
          <w:szCs w:val="22"/>
        </w:rPr>
        <w:t>SKIP to question b2</w:t>
      </w:r>
    </w:p>
    <w:p w:rsidRPr="00E92120" w:rsidR="00BF555D" w:rsidP="005C182F" w:rsidRDefault="00BF555D" w14:paraId="3A1335C8" w14:textId="77777777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240" w:line="259" w:lineRule="auto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It was not affected </w:t>
      </w:r>
      <w:r w:rsidRPr="00E92120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E92120">
        <w:rPr>
          <w:rFonts w:asciiTheme="minorHAnsi" w:hAnsiTheme="minorHAnsi" w:eastAsiaTheme="minorHAnsi" w:cstheme="minorHAnsi"/>
          <w:i/>
          <w:sz w:val="22"/>
          <w:szCs w:val="22"/>
        </w:rPr>
        <w:t>SKIP to question c</w:t>
      </w:r>
    </w:p>
    <w:p w:rsidRPr="00E92120" w:rsidR="00BF555D" w:rsidP="00BF555D" w:rsidRDefault="00BF555D" w14:paraId="0E030DBB" w14:textId="77777777">
      <w:pPr>
        <w:spacing w:before="240" w:line="259" w:lineRule="auto"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>b1. By how much did your income for 2020 decrease due to the pandemic?</w:t>
      </w:r>
    </w:p>
    <w:p w:rsidRPr="00E92120" w:rsidR="00BF555D" w:rsidP="00BF555D" w:rsidRDefault="00BF555D" w14:paraId="26326AC5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Your best estimate is fine.</w:t>
      </w:r>
    </w:p>
    <w:p w:rsidRPr="00E92120" w:rsidR="00BF555D" w:rsidP="00BF555D" w:rsidRDefault="00BF555D" w14:paraId="7736C501" w14:textId="77777777">
      <w:pPr>
        <w:spacing w:after="160" w:line="259" w:lineRule="auto"/>
        <w:ind w:left="180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It decreased by $_______________</w:t>
      </w:r>
      <w:r w:rsidRPr="00E92120" w:rsidR="005C182F">
        <w:rPr>
          <w:rFonts w:asciiTheme="minorHAnsi" w:hAnsiTheme="minorHAnsi" w:eastAsiaTheme="minorHAnsi" w:cstheme="minorHAnsi"/>
          <w:sz w:val="22"/>
          <w:szCs w:val="22"/>
        </w:rPr>
        <w:t>.00</w:t>
      </w:r>
      <w:r w:rsidRPr="00E92120" w:rsidR="005C182F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</w:t>
      </w: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sym w:font="Wingdings" w:char="F0E0"/>
      </w: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SKIP to question c</w:t>
      </w:r>
    </w:p>
    <w:p w:rsidRPr="00E92120" w:rsidR="00BF555D" w:rsidP="00BF555D" w:rsidRDefault="00BF555D" w14:paraId="0B30B579" w14:textId="77777777">
      <w:pPr>
        <w:spacing w:before="240" w:line="259" w:lineRule="auto"/>
        <w:rPr>
          <w:rFonts w:asciiTheme="minorHAnsi" w:hAnsiTheme="minorHAnsi" w:eastAsiaTheme="minorHAnsi" w:cstheme="minorHAnsi"/>
          <w:b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 xml:space="preserve">b2. By how much did your income for 2020 increase due to the pandemic? </w:t>
      </w:r>
    </w:p>
    <w:p w:rsidRPr="00E92120" w:rsidR="00BF555D" w:rsidP="00BF555D" w:rsidRDefault="00BF555D" w14:paraId="66AE8B0B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Your best estimate is fine.</w:t>
      </w:r>
    </w:p>
    <w:p w:rsidRPr="00E92120" w:rsidR="00BF555D" w:rsidP="00BF555D" w:rsidRDefault="00BF555D" w14:paraId="511905A7" w14:textId="77777777">
      <w:pPr>
        <w:spacing w:after="160" w:line="259" w:lineRule="auto"/>
        <w:ind w:left="1800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sz w:val="22"/>
          <w:szCs w:val="22"/>
        </w:rPr>
        <w:t>It increased by $_______________</w:t>
      </w:r>
      <w:r w:rsidRPr="00E92120" w:rsidR="005C182F">
        <w:rPr>
          <w:rFonts w:asciiTheme="minorHAnsi" w:hAnsiTheme="minorHAnsi" w:eastAsiaTheme="minorHAnsi" w:cstheme="minorHAnsi"/>
          <w:sz w:val="22"/>
          <w:szCs w:val="22"/>
        </w:rPr>
        <w:t xml:space="preserve">.00 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</w:p>
    <w:p w:rsidRPr="00BF555D" w:rsidR="00BF555D" w:rsidP="00FA0BAB" w:rsidRDefault="00BF555D" w14:paraId="47FABDA5" w14:textId="27CC19A8">
      <w:pPr>
        <w:numPr>
          <w:ilvl w:val="0"/>
          <w:numId w:val="2"/>
        </w:numPr>
        <w:spacing w:before="48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Telework  </w:t>
      </w:r>
      <w:r w:rsidR="002004D3">
        <w:rPr>
          <w:rFonts w:asciiTheme="minorHAnsi" w:hAnsiTheme="minorHAnsi" w:eastAsiaTheme="minorHAnsi" w:cstheme="minorBidi"/>
          <w:sz w:val="22"/>
          <w:szCs w:val="22"/>
        </w:rPr>
        <w:t>(add after A41 – available job benefits)</w:t>
      </w:r>
    </w:p>
    <w:p w:rsidR="00BF555D" w:rsidP="00BF555D" w:rsidRDefault="00BF555D" w14:paraId="794A44F2" w14:textId="1163545D">
      <w:pPr>
        <w:spacing w:after="120" w:line="259" w:lineRule="auto"/>
        <w:ind w:left="72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 xml:space="preserve">Thinking of your principal job during the week of February 1, 2021, </w:t>
      </w:r>
      <w:r w:rsidRPr="003B57AD" w:rsidR="003B57AD">
        <w:rPr>
          <w:rFonts w:asciiTheme="minorHAnsi" w:hAnsiTheme="minorHAnsi" w:eastAsiaTheme="minorHAnsi" w:cstheme="minorBidi"/>
          <w:b/>
          <w:bCs/>
          <w:sz w:val="22"/>
          <w:szCs w:val="22"/>
        </w:rPr>
        <w:t>which one of the following best describes whether you were allowed or required to telecommute/work remotely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?</w:t>
      </w:r>
    </w:p>
    <w:p w:rsidRPr="00AB1320" w:rsidR="00AB1320" w:rsidP="00BF555D" w:rsidRDefault="00AB1320" w14:paraId="79A5EBD1" w14:textId="06310A6A">
      <w:pPr>
        <w:spacing w:after="120" w:line="259" w:lineRule="auto"/>
        <w:ind w:left="720"/>
        <w:rPr>
          <w:rFonts w:asciiTheme="minorHAnsi" w:hAnsiTheme="minorHAnsi" w:eastAsiaTheme="minorHAnsi" w:cstheme="minorBidi"/>
          <w:bCs/>
          <w:i/>
          <w:sz w:val="22"/>
          <w:szCs w:val="22"/>
        </w:rPr>
      </w:pPr>
      <w:r w:rsidRPr="00AB1320">
        <w:rPr>
          <w:rFonts w:asciiTheme="minorHAnsi" w:hAnsiTheme="minorHAnsi" w:eastAsiaTheme="minorHAnsi" w:cstheme="minorBidi"/>
          <w:bCs/>
          <w:i/>
          <w:sz w:val="22"/>
          <w:szCs w:val="22"/>
        </w:rPr>
        <w:t>Mark one answer.</w:t>
      </w:r>
    </w:p>
    <w:p w:rsidRPr="00BF555D" w:rsidR="00BF555D" w:rsidP="003B57AD" w:rsidRDefault="003B57AD" w14:paraId="3143E83C" w14:textId="04E19B95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3B57AD">
        <w:rPr>
          <w:rFonts w:asciiTheme="minorHAnsi" w:hAnsiTheme="minorHAnsi" w:eastAsiaTheme="minorHAnsi" w:cstheme="minorBidi"/>
          <w:sz w:val="22"/>
          <w:szCs w:val="22"/>
        </w:rPr>
        <w:t>I was allowed or required to telecommute/work remotely due to the coronavirus pandemic</w:t>
      </w:r>
    </w:p>
    <w:p w:rsidRPr="00BF555D" w:rsidR="00BF555D" w:rsidP="003B57AD" w:rsidRDefault="003B57AD" w14:paraId="15310411" w14:textId="23FF79CD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3B57AD">
        <w:rPr>
          <w:rFonts w:asciiTheme="minorHAnsi" w:hAnsiTheme="minorHAnsi" w:eastAsiaTheme="minorHAnsi" w:cstheme="minorBidi"/>
          <w:sz w:val="22"/>
          <w:szCs w:val="22"/>
        </w:rPr>
        <w:t>I was allowed or required to telecommute/work remotely regardless of the coronavirus pandemic</w:t>
      </w:r>
    </w:p>
    <w:p w:rsidRPr="00BF555D" w:rsidR="00BF555D" w:rsidP="003B57AD" w:rsidRDefault="003B57AD" w14:paraId="1475B17B" w14:textId="714C2F63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3B57AD">
        <w:rPr>
          <w:rFonts w:asciiTheme="minorHAnsi" w:hAnsiTheme="minorHAnsi" w:eastAsiaTheme="minorHAnsi" w:cstheme="minorBidi"/>
          <w:sz w:val="22"/>
          <w:szCs w:val="22"/>
        </w:rPr>
        <w:t>I was not allowed or required to telecommute/work remotely</w:t>
      </w:r>
    </w:p>
    <w:p w:rsidRPr="00BF555D" w:rsidR="00BF555D" w:rsidP="003B57AD" w:rsidRDefault="003B57AD" w14:paraId="02268318" w14:textId="6195EEA8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3B57AD">
        <w:rPr>
          <w:rFonts w:asciiTheme="minorHAnsi" w:hAnsiTheme="minorHAnsi" w:eastAsiaTheme="minorHAnsi" w:cstheme="minorBidi"/>
          <w:sz w:val="22"/>
          <w:szCs w:val="22"/>
        </w:rPr>
        <w:t>Telecommuting/working remotely did not make sense for my job</w:t>
      </w:r>
    </w:p>
    <w:p w:rsidRPr="00BF555D" w:rsidR="00BF555D" w:rsidP="00BF555D" w:rsidRDefault="00BF555D" w14:paraId="1A7FE72B" w14:textId="6852F0D3">
      <w:pPr>
        <w:spacing w:after="160" w:line="259" w:lineRule="auto"/>
        <w:ind w:left="0"/>
        <w:rPr>
          <w:rFonts w:asciiTheme="minorHAnsi" w:hAnsiTheme="minorHAnsi" w:eastAsiaTheme="minorHAnsi" w:cstheme="minorBidi"/>
          <w:sz w:val="22"/>
          <w:szCs w:val="22"/>
        </w:rPr>
      </w:pPr>
    </w:p>
    <w:p w:rsidR="009E4A95" w:rsidP="00E25324" w:rsidRDefault="00E25324" w14:paraId="2033CFC8" w14:textId="310EECAD">
      <w:pPr>
        <w:spacing w:after="160" w:line="259" w:lineRule="auto"/>
        <w:ind w:left="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>
        <w:rPr>
          <w:rFonts w:asciiTheme="minorHAnsi" w:hAnsiTheme="minorHAnsi" w:eastAsiaTheme="minorHAnsi" w:cstheme="minorBidi"/>
          <w:b/>
          <w:bCs/>
          <w:sz w:val="22"/>
          <w:szCs w:val="22"/>
        </w:rPr>
        <w:br w:type="page"/>
      </w:r>
    </w:p>
    <w:p w:rsidRPr="00BF555D" w:rsidR="009E4A95" w:rsidP="009E4A95" w:rsidRDefault="009E4A95" w14:paraId="35ACDE46" w14:textId="3D7FE132">
      <w:pPr>
        <w:spacing w:after="160" w:line="259" w:lineRule="auto"/>
        <w:ind w:left="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>
        <w:rPr>
          <w:rFonts w:asciiTheme="minorHAnsi" w:hAnsiTheme="minorHAnsi" w:eastAsiaTheme="minorHAnsi" w:cstheme="minorBidi"/>
          <w:b/>
          <w:bCs/>
          <w:sz w:val="22"/>
          <w:szCs w:val="22"/>
        </w:rPr>
        <w:lastRenderedPageBreak/>
        <w:t>Permission to Text</w:t>
      </w:r>
    </w:p>
    <w:p w:rsidRPr="00BF555D" w:rsidR="009E4A95" w:rsidP="009E4A95" w:rsidRDefault="009E4A95" w14:paraId="47933F79" w14:textId="0D92EA83">
      <w:pPr>
        <w:spacing w:before="240" w:after="160" w:line="259" w:lineRule="auto"/>
        <w:ind w:left="0"/>
        <w:rPr>
          <w:rFonts w:asciiTheme="minorHAnsi" w:hAnsiTheme="minorHAnsi" w:eastAsiaTheme="minorHAnsi" w:cstheme="minorBidi"/>
          <w:sz w:val="22"/>
          <w:szCs w:val="22"/>
          <w:u w:val="single"/>
        </w:rPr>
      </w:pPr>
      <w:r>
        <w:rPr>
          <w:rFonts w:asciiTheme="minorHAnsi" w:hAnsiTheme="minorHAnsi" w:eastAsiaTheme="minorHAnsi" w:cstheme="minorBidi"/>
          <w:sz w:val="22"/>
          <w:szCs w:val="22"/>
          <w:u w:val="single"/>
        </w:rPr>
        <w:t>New Item</w:t>
      </w:r>
    </w:p>
    <w:p w:rsidRPr="00BF555D" w:rsidR="009E4A95" w:rsidP="00653603" w:rsidRDefault="00653603" w14:paraId="76F6EFE0" w14:textId="223DB890">
      <w:pPr>
        <w:numPr>
          <w:ilvl w:val="0"/>
          <w:numId w:val="16"/>
        </w:numPr>
        <w:spacing w:before="36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t>Follow-up question</w:t>
      </w:r>
      <w:r w:rsidRPr="00BF555D" w:rsidR="009E4A95">
        <w:rPr>
          <w:rFonts w:asciiTheme="minorHAnsi" w:hAnsiTheme="minorHAnsi" w:eastAsiaTheme="minorHAnsi" w:cstheme="minorBidi"/>
          <w:sz w:val="22"/>
          <w:szCs w:val="22"/>
        </w:rPr>
        <w:t xml:space="preserve"> regarding </w:t>
      </w:r>
      <w:r w:rsidR="009E4A95">
        <w:rPr>
          <w:rFonts w:asciiTheme="minorHAnsi" w:hAnsiTheme="minorHAnsi" w:eastAsiaTheme="minorHAnsi" w:cstheme="minorBidi"/>
          <w:sz w:val="22"/>
          <w:szCs w:val="22"/>
        </w:rPr>
        <w:t>Contact Phone numbers</w:t>
      </w:r>
      <w:r w:rsidRPr="00BF555D" w:rsidR="009E4A95">
        <w:rPr>
          <w:rFonts w:asciiTheme="minorHAnsi" w:hAnsiTheme="minorHAnsi" w:eastAsiaTheme="minorHAnsi" w:cstheme="minorBidi"/>
          <w:sz w:val="22"/>
          <w:szCs w:val="22"/>
        </w:rPr>
        <w:t xml:space="preserve"> (original question will remain unchanged)</w:t>
      </w:r>
    </w:p>
    <w:p w:rsidR="009E4A95" w:rsidP="009E4A95" w:rsidRDefault="009E4A95" w14:paraId="1393D002" w14:textId="77777777">
      <w:pPr>
        <w:kinsoku w:val="0"/>
        <w:overflowPunct w:val="0"/>
        <w:autoSpaceDE w:val="0"/>
        <w:autoSpaceDN w:val="0"/>
        <w:adjustRightInd w:val="0"/>
        <w:spacing w:before="120" w:after="60"/>
        <w:ind w:left="360"/>
        <w:rPr>
          <w:rFonts w:asciiTheme="minorHAnsi" w:hAnsiTheme="minorHAnsi" w:eastAsiaTheme="minorHAnsi" w:cstheme="minorHAnsi"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>[</w:t>
      </w:r>
      <w:r w:rsidRPr="00E92120">
        <w:rPr>
          <w:rFonts w:asciiTheme="minorHAnsi" w:hAnsiTheme="minorHAnsi" w:eastAsiaTheme="minorHAnsi" w:cstheme="minorHAnsi"/>
          <w:bCs/>
          <w:i/>
          <w:iCs/>
          <w:sz w:val="22"/>
          <w:szCs w:val="22"/>
        </w:rPr>
        <w:t>Original Question</w:t>
      </w:r>
      <w:r w:rsidRPr="00E92120">
        <w:rPr>
          <w:rFonts w:asciiTheme="minorHAnsi" w:hAnsiTheme="minorHAnsi" w:eastAsiaTheme="minorHAnsi" w:cstheme="minorHAnsi"/>
          <w:bCs/>
          <w:sz w:val="22"/>
          <w:szCs w:val="22"/>
        </w:rPr>
        <w:t xml:space="preserve">]  </w:t>
      </w:r>
      <w:r w:rsidRPr="009E4A95">
        <w:rPr>
          <w:rFonts w:asciiTheme="minorHAnsi" w:hAnsiTheme="minorHAnsi" w:eastAsiaTheme="minorHAnsi" w:cstheme="minorHAnsi"/>
          <w:b/>
          <w:bCs/>
          <w:sz w:val="22"/>
          <w:szCs w:val="22"/>
        </w:rPr>
        <w:t>Please provide telephone n</w:t>
      </w:r>
      <w:r>
        <w:rPr>
          <w:rFonts w:asciiTheme="minorHAnsi" w:hAnsiTheme="minorHAnsi" w:eastAsiaTheme="minorHAnsi" w:cstheme="minorHAnsi"/>
          <w:b/>
          <w:bCs/>
          <w:sz w:val="22"/>
          <w:szCs w:val="22"/>
        </w:rPr>
        <w:t>umbers where you can be reached</w:t>
      </w: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>?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br/>
      </w:r>
    </w:p>
    <w:p w:rsidRPr="009E4A95" w:rsidR="009E4A95" w:rsidP="009E4A95" w:rsidRDefault="009E4A95" w14:paraId="7272FDBB" w14:textId="6A51ECD0">
      <w:pPr>
        <w:kinsoku w:val="0"/>
        <w:overflowPunct w:val="0"/>
        <w:autoSpaceDE w:val="0"/>
        <w:autoSpaceDN w:val="0"/>
        <w:adjustRightInd w:val="0"/>
        <w:spacing w:before="120" w:after="60"/>
        <w:ind w:left="1080" w:firstLine="360"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>Home Phone Number __________</w:t>
      </w:r>
    </w:p>
    <w:p w:rsidRPr="009E4A95" w:rsidR="009E4A95" w:rsidP="009E4A95" w:rsidRDefault="009E4A95" w14:paraId="407CF402" w14:textId="71E7CE5B">
      <w:pPr>
        <w:kinsoku w:val="0"/>
        <w:overflowPunct w:val="0"/>
        <w:autoSpaceDE w:val="0"/>
        <w:autoSpaceDN w:val="0"/>
        <w:adjustRightInd w:val="0"/>
        <w:spacing w:before="120" w:after="60"/>
        <w:ind w:left="720" w:firstLine="720"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>Work Phone Number __________</w:t>
      </w:r>
    </w:p>
    <w:p w:rsidRPr="00E92120" w:rsidR="009E4A95" w:rsidP="009E4A95" w:rsidRDefault="009E4A95" w14:paraId="6D106644" w14:textId="3C19EB9E">
      <w:pPr>
        <w:kinsoku w:val="0"/>
        <w:overflowPunct w:val="0"/>
        <w:autoSpaceDE w:val="0"/>
        <w:autoSpaceDN w:val="0"/>
        <w:adjustRightInd w:val="0"/>
        <w:spacing w:before="120" w:after="60"/>
        <w:rPr>
          <w:rFonts w:asciiTheme="minorHAnsi" w:hAnsiTheme="minorHAnsi" w:eastAsiaTheme="minorHAnsi" w:cstheme="minorHAnsi"/>
          <w:sz w:val="22"/>
          <w:szCs w:val="22"/>
        </w:rPr>
      </w:pPr>
      <w:r w:rsidRPr="009E4A95">
        <w:rPr>
          <w:rFonts w:asciiTheme="minorHAnsi" w:hAnsiTheme="minorHAnsi" w:eastAsiaTheme="minorHAnsi" w:cstheme="minorHAnsi"/>
          <w:sz w:val="22"/>
          <w:szCs w:val="22"/>
        </w:rPr>
        <w:t xml:space="preserve">Cell Phone Number </w:t>
      </w:r>
      <w:r>
        <w:rPr>
          <w:rFonts w:asciiTheme="minorHAnsi" w:hAnsiTheme="minorHAnsi" w:eastAsiaTheme="minorHAnsi" w:cstheme="minorHAnsi"/>
          <w:sz w:val="22"/>
          <w:szCs w:val="22"/>
        </w:rPr>
        <w:t>__________</w:t>
      </w:r>
    </w:p>
    <w:p w:rsidR="009E4A95" w:rsidP="009E4A95" w:rsidRDefault="009E4A95" w14:paraId="5645E823" w14:textId="77777777">
      <w:pPr>
        <w:kinsoku w:val="0"/>
        <w:overflowPunct w:val="0"/>
        <w:autoSpaceDE w:val="0"/>
        <w:autoSpaceDN w:val="0"/>
        <w:adjustRightInd w:val="0"/>
        <w:spacing w:after="120"/>
        <w:ind w:left="360"/>
        <w:rPr>
          <w:rFonts w:asciiTheme="minorHAnsi" w:hAnsiTheme="minorHAnsi" w:eastAsiaTheme="minorHAnsi" w:cstheme="minorHAnsi"/>
          <w:i/>
          <w:iCs/>
          <w:sz w:val="22"/>
          <w:szCs w:val="22"/>
        </w:rPr>
      </w:pPr>
    </w:p>
    <w:p w:rsidRPr="007F5BEF" w:rsidR="009E4A95" w:rsidP="007F5BEF" w:rsidRDefault="009E4A95" w14:paraId="36D3CB1B" w14:textId="09C8958F">
      <w:pPr>
        <w:kinsoku w:val="0"/>
        <w:overflowPunct w:val="0"/>
        <w:autoSpaceDE w:val="0"/>
        <w:autoSpaceDN w:val="0"/>
        <w:adjustRightInd w:val="0"/>
        <w:spacing w:after="120"/>
        <w:ind w:left="360"/>
        <w:rPr>
          <w:rFonts w:asciiTheme="minorHAnsi" w:hAnsiTheme="minorHAnsi" w:eastAsiaTheme="minorHAnsi" w:cstheme="minorHAnsi"/>
          <w:i/>
          <w:iCs/>
          <w:sz w:val="22"/>
          <w:szCs w:val="22"/>
        </w:rPr>
      </w:pPr>
      <w:r w:rsidRPr="00E92120">
        <w:rPr>
          <w:rFonts w:asciiTheme="minorHAnsi" w:hAnsiTheme="minorHAnsi" w:eastAsiaTheme="minorHAnsi" w:cstheme="minorHAnsi"/>
          <w:i/>
          <w:iCs/>
          <w:sz w:val="22"/>
          <w:szCs w:val="22"/>
        </w:rPr>
        <w:t>Follow-up Question</w:t>
      </w:r>
      <w:r w:rsidRPr="00E92120">
        <w:rPr>
          <w:rFonts w:asciiTheme="minorHAnsi" w:hAnsiTheme="minorHAnsi" w:eastAsiaTheme="minorHAnsi" w:cstheme="minorHAnsi"/>
          <w:sz w:val="22"/>
          <w:szCs w:val="22"/>
        </w:rPr>
        <w:t>:</w:t>
      </w:r>
      <w:r w:rsidR="007F5BEF">
        <w:rPr>
          <w:rFonts w:asciiTheme="minorHAnsi" w:hAnsiTheme="minorHAnsi" w:eastAsiaTheme="minorHAnsi" w:cstheme="minorHAnsi"/>
          <w:i/>
          <w:iCs/>
          <w:sz w:val="22"/>
          <w:szCs w:val="22"/>
        </w:rPr>
        <w:t xml:space="preserve"> </w:t>
      </w:r>
      <w:r w:rsidRPr="007F5BEF" w:rsidR="007F5BEF">
        <w:rPr>
          <w:rFonts w:asciiTheme="minorHAnsi" w:hAnsiTheme="minorHAnsi" w:eastAsiaTheme="minorHAnsi" w:cstheme="minorHAnsi"/>
          <w:b/>
          <w:bCs/>
          <w:sz w:val="22"/>
          <w:szCs w:val="22"/>
        </w:rPr>
        <w:t xml:space="preserve">If we wanted to send you a text message about your participation in the SDR, </w:t>
      </w:r>
      <w:r w:rsidR="003953B6">
        <w:rPr>
          <w:rFonts w:asciiTheme="minorHAnsi" w:hAnsiTheme="minorHAnsi" w:eastAsiaTheme="minorHAnsi" w:cstheme="minorHAnsi"/>
          <w:b/>
          <w:bCs/>
          <w:sz w:val="22"/>
          <w:szCs w:val="22"/>
        </w:rPr>
        <w:t>may we have your permission</w:t>
      </w:r>
      <w:r w:rsidR="007F5BEF">
        <w:rPr>
          <w:rFonts w:asciiTheme="minorHAnsi" w:hAnsiTheme="minorHAnsi" w:eastAsiaTheme="minorHAnsi" w:cstheme="minorHAnsi"/>
          <w:b/>
          <w:bCs/>
          <w:sz w:val="22"/>
          <w:szCs w:val="22"/>
        </w:rPr>
        <w:t xml:space="preserve"> to send text messages to </w:t>
      </w:r>
      <w:r w:rsidRPr="007F5BEF" w:rsidR="007F5BEF">
        <w:rPr>
          <w:rFonts w:asciiTheme="minorHAnsi" w:hAnsiTheme="minorHAnsi" w:eastAsiaTheme="minorHAnsi" w:cstheme="minorHAnsi"/>
          <w:b/>
          <w:bCs/>
          <w:sz w:val="22"/>
          <w:szCs w:val="22"/>
        </w:rPr>
        <w:t>th</w:t>
      </w:r>
      <w:r w:rsidR="007F5BEF">
        <w:rPr>
          <w:rFonts w:asciiTheme="minorHAnsi" w:hAnsiTheme="minorHAnsi" w:eastAsiaTheme="minorHAnsi" w:cstheme="minorHAnsi"/>
          <w:b/>
          <w:bCs/>
          <w:sz w:val="22"/>
          <w:szCs w:val="22"/>
        </w:rPr>
        <w:t>is number/any of these numbers</w:t>
      </w:r>
      <w:r w:rsidRPr="00E92120">
        <w:rPr>
          <w:rFonts w:asciiTheme="minorHAnsi" w:hAnsiTheme="minorHAnsi" w:eastAsiaTheme="minorHAnsi" w:cstheme="minorHAnsi"/>
          <w:b/>
          <w:sz w:val="22"/>
          <w:szCs w:val="22"/>
        </w:rPr>
        <w:t xml:space="preserve">?  </w:t>
      </w:r>
    </w:p>
    <w:p w:rsidRPr="00BF555D" w:rsidR="007F5BEF" w:rsidP="007F5BEF" w:rsidRDefault="007F5BEF" w14:paraId="675E1C3B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Select Yes or No for each item.</w:t>
      </w:r>
    </w:p>
    <w:p w:rsidR="007F5BEF" w:rsidP="007F5BEF" w:rsidRDefault="007F5BEF" w14:paraId="7847C9E6" w14:textId="77777777">
      <w:pPr>
        <w:numPr>
          <w:ilvl w:val="0"/>
          <w:numId w:val="15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7F5BEF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Home phone </w:t>
      </w:r>
    </w:p>
    <w:p w:rsidR="007F5BEF" w:rsidP="007F5BEF" w:rsidRDefault="007F5BEF" w14:paraId="0D64DA71" w14:textId="77777777">
      <w:pPr>
        <w:numPr>
          <w:ilvl w:val="0"/>
          <w:numId w:val="15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7F5BEF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Cell phone</w:t>
      </w:r>
    </w:p>
    <w:p w:rsidRPr="00BF555D" w:rsidR="007F5BEF" w:rsidP="007F5BEF" w:rsidRDefault="007F5BEF" w14:paraId="4D7DED78" w14:textId="3C107A27">
      <w:pPr>
        <w:numPr>
          <w:ilvl w:val="0"/>
          <w:numId w:val="15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7F5BEF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Work phone</w:t>
      </w: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BE552C" w:rsidP="00BE552C" w:rsidRDefault="00BE552C" w14:paraId="5FDBDC57" w14:textId="77777777">
      <w:pPr>
        <w:ind w:left="0"/>
        <w:rPr>
          <w:rFonts w:ascii="Times New Roman" w:hAnsi="Times New Roman"/>
          <w:sz w:val="16"/>
          <w:szCs w:val="16"/>
        </w:rPr>
      </w:pPr>
    </w:p>
    <w:sectPr w:rsidR="00BE552C" w:rsidSect="00444EAB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9988" w14:textId="77777777" w:rsidR="008E6685" w:rsidRDefault="008E6685" w:rsidP="00BE403B">
      <w:r>
        <w:separator/>
      </w:r>
    </w:p>
  </w:endnote>
  <w:endnote w:type="continuationSeparator" w:id="0">
    <w:p w14:paraId="60BFE01F" w14:textId="77777777" w:rsidR="008E6685" w:rsidRDefault="008E6685" w:rsidP="00BE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343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185F0" w14:textId="77777777" w:rsidR="008546B0" w:rsidRDefault="008546B0" w:rsidP="00BE403B">
        <w:pPr>
          <w:pStyle w:val="Footer"/>
          <w:ind w:left="0"/>
          <w:jc w:val="center"/>
        </w:pPr>
      </w:p>
      <w:p w14:paraId="66871DCE" w14:textId="2C679233" w:rsidR="00BE403B" w:rsidRDefault="00BE403B" w:rsidP="00BE403B">
        <w:pPr>
          <w:pStyle w:val="Footer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8F5B60" w14:textId="77777777" w:rsidR="00BE403B" w:rsidRDefault="00BE4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F173" w14:textId="77777777" w:rsidR="008E6685" w:rsidRDefault="008E6685" w:rsidP="00BE403B">
      <w:r>
        <w:separator/>
      </w:r>
    </w:p>
  </w:footnote>
  <w:footnote w:type="continuationSeparator" w:id="0">
    <w:p w14:paraId="3ED4041F" w14:textId="77777777" w:rsidR="008E6685" w:rsidRDefault="008E6685" w:rsidP="00BE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FC3"/>
    <w:multiLevelType w:val="hybridMultilevel"/>
    <w:tmpl w:val="B8960250"/>
    <w:lvl w:ilvl="0" w:tplc="151418C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B3243"/>
    <w:multiLevelType w:val="hybridMultilevel"/>
    <w:tmpl w:val="CF5A3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62D2B"/>
    <w:multiLevelType w:val="hybridMultilevel"/>
    <w:tmpl w:val="30E4F490"/>
    <w:lvl w:ilvl="0" w:tplc="3A4E2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147"/>
    <w:multiLevelType w:val="hybridMultilevel"/>
    <w:tmpl w:val="B49C710C"/>
    <w:lvl w:ilvl="0" w:tplc="355EB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F503F7"/>
    <w:multiLevelType w:val="hybridMultilevel"/>
    <w:tmpl w:val="ED16F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5249"/>
    <w:multiLevelType w:val="hybridMultilevel"/>
    <w:tmpl w:val="28C46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FE54D0"/>
    <w:multiLevelType w:val="hybridMultilevel"/>
    <w:tmpl w:val="E51C0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AC4511"/>
    <w:multiLevelType w:val="hybridMultilevel"/>
    <w:tmpl w:val="CE260258"/>
    <w:lvl w:ilvl="0" w:tplc="355EB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BD6392"/>
    <w:multiLevelType w:val="hybridMultilevel"/>
    <w:tmpl w:val="5EBCC7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D16284"/>
    <w:multiLevelType w:val="hybridMultilevel"/>
    <w:tmpl w:val="78C0E0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39421A"/>
    <w:multiLevelType w:val="hybridMultilevel"/>
    <w:tmpl w:val="B878464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622779E"/>
    <w:multiLevelType w:val="hybridMultilevel"/>
    <w:tmpl w:val="78C0E0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034E71"/>
    <w:multiLevelType w:val="hybridMultilevel"/>
    <w:tmpl w:val="273A3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46381F"/>
    <w:multiLevelType w:val="hybridMultilevel"/>
    <w:tmpl w:val="E0662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5B8B"/>
    <w:multiLevelType w:val="hybridMultilevel"/>
    <w:tmpl w:val="3C107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A04541"/>
    <w:multiLevelType w:val="hybridMultilevel"/>
    <w:tmpl w:val="017EC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  <w:num w:numId="14">
    <w:abstractNumId w:val="1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2C"/>
    <w:rsid w:val="00005964"/>
    <w:rsid w:val="00041E0E"/>
    <w:rsid w:val="00117A0A"/>
    <w:rsid w:val="00120C91"/>
    <w:rsid w:val="001C76F4"/>
    <w:rsid w:val="002004D3"/>
    <w:rsid w:val="00243156"/>
    <w:rsid w:val="003953B6"/>
    <w:rsid w:val="003B57AD"/>
    <w:rsid w:val="004024D0"/>
    <w:rsid w:val="00444EAB"/>
    <w:rsid w:val="004A0D6C"/>
    <w:rsid w:val="004A2837"/>
    <w:rsid w:val="004F47A4"/>
    <w:rsid w:val="005C182F"/>
    <w:rsid w:val="005F01CF"/>
    <w:rsid w:val="00604D25"/>
    <w:rsid w:val="00611FF9"/>
    <w:rsid w:val="00624DEB"/>
    <w:rsid w:val="00653603"/>
    <w:rsid w:val="006610E4"/>
    <w:rsid w:val="006962C2"/>
    <w:rsid w:val="006D727C"/>
    <w:rsid w:val="00707B8D"/>
    <w:rsid w:val="007164F2"/>
    <w:rsid w:val="007E4AA5"/>
    <w:rsid w:val="007F5BEF"/>
    <w:rsid w:val="008546B0"/>
    <w:rsid w:val="008E6685"/>
    <w:rsid w:val="009922E7"/>
    <w:rsid w:val="009E4A95"/>
    <w:rsid w:val="00A25484"/>
    <w:rsid w:val="00A73110"/>
    <w:rsid w:val="00AB1320"/>
    <w:rsid w:val="00B3682E"/>
    <w:rsid w:val="00B8244A"/>
    <w:rsid w:val="00BE403B"/>
    <w:rsid w:val="00BE552C"/>
    <w:rsid w:val="00BF555D"/>
    <w:rsid w:val="00C020CD"/>
    <w:rsid w:val="00C22E49"/>
    <w:rsid w:val="00C3720A"/>
    <w:rsid w:val="00CC01DE"/>
    <w:rsid w:val="00D46205"/>
    <w:rsid w:val="00E25324"/>
    <w:rsid w:val="00E915C1"/>
    <w:rsid w:val="00E92120"/>
    <w:rsid w:val="00F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36DD"/>
  <w15:chartTrackingRefBased/>
  <w15:docId w15:val="{7025B81A-0702-4E68-AAC6-0FFFC21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2C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03B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03B"/>
    <w:rPr>
      <w:rFonts w:ascii="CG Times" w:eastAsia="Times New Roman" w:hAnsi="CG 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5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9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964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964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Milan, Lynn M.</dc:creator>
  <cp:keywords/>
  <dc:description/>
  <cp:lastModifiedBy>Plimpton, Suzanne H.</cp:lastModifiedBy>
  <cp:revision>10</cp:revision>
  <dcterms:created xsi:type="dcterms:W3CDTF">2021-02-10T14:38:00Z</dcterms:created>
  <dcterms:modified xsi:type="dcterms:W3CDTF">2021-06-01T12:06:00Z</dcterms:modified>
</cp:coreProperties>
</file>