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AEE" w:rsidP="00214AEE" w:rsidRDefault="00214AEE">
      <w:pPr>
        <w:pStyle w:val="Heading2"/>
        <w:spacing w:after="240"/>
      </w:pPr>
      <w:bookmarkStart w:name="_Toc450319493" w:id="0"/>
      <w:r>
        <w:t xml:space="preserve">Final Interest </w:t>
      </w:r>
      <w:r w:rsidR="00E30491">
        <w:t>Request</w:t>
      </w:r>
      <w:r>
        <w:t>:</w:t>
      </w:r>
      <w:bookmarkEnd w:id="0"/>
    </w:p>
    <w:p w:rsidRPr="0044710B" w:rsidR="00214AEE" w:rsidP="00214AEE" w:rsidRDefault="00214AEE">
      <w:pPr>
        <w:rPr>
          <w:b/>
        </w:rPr>
      </w:pPr>
      <w:r w:rsidRPr="0044710B">
        <w:rPr>
          <w:b/>
        </w:rPr>
        <w:t>Sign Up Now</w:t>
      </w:r>
    </w:p>
    <w:p w:rsidRPr="0044710B" w:rsidR="00214AEE" w:rsidP="00214AEE" w:rsidRDefault="00214AEE">
      <w:r w:rsidRPr="0044710B">
        <w:t xml:space="preserve">The </w:t>
      </w:r>
      <w:r w:rsidR="00E30491">
        <w:t>fields</w:t>
      </w:r>
      <w:r w:rsidRPr="0044710B">
        <w:t xml:space="preserve"> below may be used to request participation in the </w:t>
      </w:r>
      <w:r w:rsidR="00EB39A4">
        <w:t>Virtual Instructor-Led Training (</w:t>
      </w:r>
      <w:proofErr w:type="spellStart"/>
      <w:r w:rsidR="00135C64">
        <w:t>v</w:t>
      </w:r>
      <w:r w:rsidR="00EB39A4">
        <w:t>ILT</w:t>
      </w:r>
      <w:proofErr w:type="spellEnd"/>
      <w:r w:rsidR="00EB39A4">
        <w:t>) P</w:t>
      </w:r>
      <w:r w:rsidRPr="0044710B">
        <w:t>rogram.  Please fill in the information desired below and click on the “submit” button.</w:t>
      </w:r>
    </w:p>
    <w:p w:rsidRPr="0044710B" w:rsidR="00214AEE" w:rsidP="00214AEE" w:rsidRDefault="00EB39A4">
      <w:r>
        <w:t xml:space="preserve">Requests to participate in </w:t>
      </w:r>
      <w:proofErr w:type="spellStart"/>
      <w:r w:rsidR="00135C64">
        <w:t>v</w:t>
      </w:r>
      <w:r>
        <w:t>ILT</w:t>
      </w:r>
      <w:proofErr w:type="spellEnd"/>
      <w:r w:rsidRPr="0044710B" w:rsidR="00214AEE">
        <w:t xml:space="preserve"> are granted depending upon resources, training time available, and </w:t>
      </w:r>
      <w:r w:rsidR="00214AEE">
        <w:t xml:space="preserve">the intended target audience for each course.  </w:t>
      </w:r>
    </w:p>
    <w:p w:rsidRPr="0044710B" w:rsidR="00214AEE" w:rsidP="00214AEE" w:rsidRDefault="00214AEE">
      <w:pPr>
        <w:rPr>
          <w:b/>
        </w:rPr>
      </w:pPr>
      <w:r w:rsidRPr="0044710B">
        <w:rPr>
          <w:b/>
        </w:rPr>
        <w:t>Enter Requesting Information</w:t>
      </w:r>
    </w:p>
    <w:p w:rsidRPr="0044710B" w:rsidR="00214AEE" w:rsidP="00214AEE" w:rsidRDefault="00214AEE">
      <w:r w:rsidRPr="0044710B">
        <w:t>*Items are mandatory</w:t>
      </w:r>
    </w:p>
    <w:p w:rsidR="00214AEE" w:rsidP="00214AEE" w:rsidRDefault="00214AEE">
      <w:r>
        <w:t xml:space="preserve">*Requested </w:t>
      </w:r>
      <w:proofErr w:type="spellStart"/>
      <w:proofErr w:type="gramStart"/>
      <w:r>
        <w:t>Course:_</w:t>
      </w:r>
      <w:proofErr w:type="gramEnd"/>
      <w:r>
        <w:t>_</w:t>
      </w:r>
      <w:r>
        <w:rPr>
          <w:u w:val="single"/>
        </w:rPr>
        <w:t>drop</w:t>
      </w:r>
      <w:proofErr w:type="spellEnd"/>
      <w:r>
        <w:rPr>
          <w:u w:val="single"/>
        </w:rPr>
        <w:t xml:space="preserve"> down menu</w:t>
      </w:r>
      <w:r>
        <w:t>___________</w:t>
      </w:r>
    </w:p>
    <w:p w:rsidRPr="0044710B" w:rsidR="00214AEE" w:rsidP="00214AEE" w:rsidRDefault="00214AEE">
      <w:r w:rsidRPr="0044710B">
        <w:t xml:space="preserve">*First </w:t>
      </w:r>
      <w:proofErr w:type="gramStart"/>
      <w:r w:rsidRPr="0044710B">
        <w:t>Name:_</w:t>
      </w:r>
      <w:proofErr w:type="gramEnd"/>
      <w:r w:rsidRPr="0044710B">
        <w:t>_________________________</w:t>
      </w:r>
      <w:r>
        <w:t>_______</w:t>
      </w:r>
    </w:p>
    <w:p w:rsidRPr="0044710B" w:rsidR="00214AEE" w:rsidP="00214AEE" w:rsidRDefault="00214AEE">
      <w:r w:rsidRPr="0044710B">
        <w:t xml:space="preserve">*Last </w:t>
      </w:r>
      <w:proofErr w:type="gramStart"/>
      <w:r w:rsidRPr="0044710B">
        <w:t>Name:_</w:t>
      </w:r>
      <w:proofErr w:type="gramEnd"/>
      <w:r w:rsidRPr="0044710B">
        <w:t>_________________________</w:t>
      </w:r>
      <w:r>
        <w:t>_______</w:t>
      </w:r>
    </w:p>
    <w:p w:rsidRPr="0044710B" w:rsidR="00214AEE" w:rsidP="00214AEE" w:rsidRDefault="00214AEE">
      <w:r>
        <w:t>*</w:t>
      </w:r>
      <w:r w:rsidRPr="0044710B">
        <w:t>Company/</w:t>
      </w:r>
      <w:proofErr w:type="gramStart"/>
      <w:r w:rsidRPr="0044710B">
        <w:t>Organization:_</w:t>
      </w:r>
      <w:proofErr w:type="gramEnd"/>
      <w:r w:rsidRPr="0044710B">
        <w:t>_______________</w:t>
      </w:r>
      <w:r>
        <w:t>______</w:t>
      </w:r>
      <w:r w:rsidR="00B55F62">
        <w:t>_</w:t>
      </w:r>
    </w:p>
    <w:p w:rsidR="00B55F62" w:rsidP="00214AEE" w:rsidRDefault="00214AEE">
      <w:r w:rsidRPr="0044710B">
        <w:t>*</w:t>
      </w:r>
      <w:r w:rsidR="000F58DC">
        <w:t>Correspondence</w:t>
      </w:r>
      <w:r w:rsidRPr="0044710B">
        <w:t xml:space="preserve"> Address:</w:t>
      </w:r>
    </w:p>
    <w:p w:rsidR="00B55F62" w:rsidP="00214AEE" w:rsidRDefault="00B55F62">
      <w:r>
        <w:tab/>
        <w:t xml:space="preserve">Street </w:t>
      </w:r>
      <w:proofErr w:type="gramStart"/>
      <w:r>
        <w:t>Address:_</w:t>
      </w:r>
      <w:proofErr w:type="gramEnd"/>
      <w:r>
        <w:t>______________________</w:t>
      </w:r>
    </w:p>
    <w:p w:rsidR="00B55F62" w:rsidP="00214AEE" w:rsidRDefault="00B55F62">
      <w:r>
        <w:tab/>
      </w:r>
      <w:proofErr w:type="gramStart"/>
      <w:r>
        <w:t>City:_</w:t>
      </w:r>
      <w:proofErr w:type="gramEnd"/>
      <w:r>
        <w:t>_______________________________</w:t>
      </w:r>
    </w:p>
    <w:p w:rsidR="00B55F62" w:rsidP="00214AEE" w:rsidRDefault="00B55F62">
      <w:r>
        <w:tab/>
        <w:t>State/</w:t>
      </w:r>
      <w:proofErr w:type="gramStart"/>
      <w:r>
        <w:t>Province:_</w:t>
      </w:r>
      <w:proofErr w:type="gramEnd"/>
      <w:r>
        <w:t>______________________</w:t>
      </w:r>
    </w:p>
    <w:p w:rsidR="00B55F62" w:rsidP="00214AEE" w:rsidRDefault="00B55F62">
      <w:r>
        <w:tab/>
        <w:t xml:space="preserve">Postal/Zip </w:t>
      </w:r>
      <w:proofErr w:type="gramStart"/>
      <w:r>
        <w:t>Code:_</w:t>
      </w:r>
      <w:proofErr w:type="gramEnd"/>
      <w:r>
        <w:t>_____________________</w:t>
      </w:r>
    </w:p>
    <w:p w:rsidR="00B55F62" w:rsidP="00214AEE" w:rsidRDefault="00B55F62">
      <w:r>
        <w:tab/>
        <w:t>Country:</w:t>
      </w:r>
      <w:r>
        <w:tab/>
        <w:t>____________________________</w:t>
      </w:r>
    </w:p>
    <w:p w:rsidRPr="0044710B" w:rsidR="00214AEE" w:rsidP="00214AEE" w:rsidRDefault="00B55F62">
      <w:r w:rsidRPr="0044710B">
        <w:t xml:space="preserve"> </w:t>
      </w:r>
      <w:r w:rsidRPr="0044710B" w:rsidR="00214AEE">
        <w:t xml:space="preserve">*E-mail </w:t>
      </w:r>
      <w:proofErr w:type="gramStart"/>
      <w:r w:rsidRPr="0044710B" w:rsidR="00214AEE">
        <w:t>Address:_</w:t>
      </w:r>
      <w:proofErr w:type="gramEnd"/>
      <w:r w:rsidRPr="0044710B" w:rsidR="00214AEE">
        <w:t>________________________</w:t>
      </w:r>
      <w:r w:rsidR="00214AEE">
        <w:t>___</w:t>
      </w:r>
    </w:p>
    <w:p w:rsidRPr="0044710B" w:rsidR="00214AEE" w:rsidP="00214AEE" w:rsidRDefault="00214AEE">
      <w:r w:rsidRPr="0044710B">
        <w:t xml:space="preserve">*Telephone </w:t>
      </w:r>
      <w:proofErr w:type="gramStart"/>
      <w:r w:rsidRPr="0044710B">
        <w:t>Number:_</w:t>
      </w:r>
      <w:proofErr w:type="gramEnd"/>
      <w:r w:rsidRPr="0044710B">
        <w:t>_____________________</w:t>
      </w:r>
      <w:r>
        <w:t>___</w:t>
      </w:r>
    </w:p>
    <w:p w:rsidRPr="0044710B" w:rsidR="00214AEE" w:rsidP="00214AEE" w:rsidRDefault="00214AEE">
      <w:r>
        <w:t>*</w:t>
      </w:r>
      <w:r w:rsidRPr="0044710B">
        <w:t>Years o</w:t>
      </w:r>
      <w:r>
        <w:t xml:space="preserve">f Patent Related Experience: </w:t>
      </w:r>
      <w:r>
        <w:rPr>
          <w:u w:val="single"/>
        </w:rPr>
        <w:t>(selection: 0-1, 1-3, 3</w:t>
      </w:r>
      <w:r w:rsidR="00CD79EB">
        <w:rPr>
          <w:u w:val="single"/>
        </w:rPr>
        <w:t>-5, 5+</w:t>
      </w:r>
      <w:r>
        <w:rPr>
          <w:u w:val="single"/>
        </w:rPr>
        <w:t>)</w:t>
      </w:r>
    </w:p>
    <w:p w:rsidR="00214AEE" w:rsidP="00214AEE" w:rsidRDefault="00214AEE">
      <w:r>
        <w:t>*</w:t>
      </w:r>
      <w:r w:rsidRPr="0044710B">
        <w:t xml:space="preserve">Are you registered </w:t>
      </w:r>
      <w:r>
        <w:t>to practice law in patent matters before the USPTO</w:t>
      </w:r>
      <w:r w:rsidRPr="0044710B">
        <w:t>? y/n</w:t>
      </w:r>
    </w:p>
    <w:p w:rsidR="00214AEE" w:rsidP="00214AEE" w:rsidRDefault="006A6685">
      <w:pPr>
        <w:ind w:firstLine="720"/>
      </w:pPr>
      <w:r>
        <w:t>*</w:t>
      </w:r>
      <w:r w:rsidR="00106CDC">
        <w:t>Registration number:</w:t>
      </w:r>
      <w:r w:rsidR="00214AEE">
        <w:t xml:space="preserve"> __</w:t>
      </w:r>
      <w:proofErr w:type="gramStart"/>
      <w:r w:rsidR="00214AEE">
        <w:t>_</w:t>
      </w:r>
      <w:r w:rsidR="00106CDC">
        <w:t>(</w:t>
      </w:r>
      <w:proofErr w:type="gramEnd"/>
      <w:r w:rsidR="00106CDC">
        <w:t>only fillable if Yes is selected)</w:t>
      </w:r>
    </w:p>
    <w:p w:rsidR="005B1802" w:rsidP="00214AEE" w:rsidRDefault="005B1802">
      <w:r>
        <w:t>*Are you a</w:t>
      </w:r>
      <w:r w:rsidR="00106CDC">
        <w:t>dmitted to a state bar in the United States</w:t>
      </w:r>
      <w:r>
        <w:t>? y/n</w:t>
      </w:r>
    </w:p>
    <w:p w:rsidR="005B1802" w:rsidP="00214AEE" w:rsidRDefault="005B1802">
      <w:r>
        <w:tab/>
        <w:t>*</w:t>
      </w:r>
      <w:proofErr w:type="gramStart"/>
      <w:r w:rsidR="00106CDC">
        <w:t>S</w:t>
      </w:r>
      <w:r>
        <w:t>tate</w:t>
      </w:r>
      <w:r w:rsidR="00106CDC">
        <w:t>:</w:t>
      </w:r>
      <w:r>
        <w:t>_</w:t>
      </w:r>
      <w:proofErr w:type="gramEnd"/>
      <w:r>
        <w:t>__</w:t>
      </w:r>
      <w:r w:rsidRPr="00106CDC" w:rsidR="00106CDC">
        <w:t xml:space="preserve"> </w:t>
      </w:r>
      <w:r w:rsidR="00106CDC">
        <w:t>(only fillable if Yes is selected)</w:t>
      </w:r>
    </w:p>
    <w:p w:rsidR="005B1802" w:rsidP="00214AEE" w:rsidRDefault="005B1802">
      <w:r>
        <w:tab/>
        <w:t>*</w:t>
      </w:r>
      <w:r w:rsidR="00E7500D">
        <w:t xml:space="preserve">Bar </w:t>
      </w:r>
      <w:proofErr w:type="gramStart"/>
      <w:r w:rsidR="00E7500D">
        <w:t>n</w:t>
      </w:r>
      <w:r w:rsidR="00106CDC">
        <w:t>umber:</w:t>
      </w:r>
      <w:r>
        <w:t>_</w:t>
      </w:r>
      <w:proofErr w:type="gramEnd"/>
      <w:r>
        <w:t>__</w:t>
      </w:r>
      <w:r w:rsidRPr="00106CDC" w:rsidR="00106CDC">
        <w:t xml:space="preserve"> </w:t>
      </w:r>
      <w:r w:rsidR="00106CDC">
        <w:t>(only fillable if Yes is selected)</w:t>
      </w:r>
    </w:p>
    <w:p w:rsidRPr="0044710B" w:rsidR="00214AEE" w:rsidP="00214AEE" w:rsidRDefault="00214AEE">
      <w:r>
        <w:t xml:space="preserve">*Are you an inventor and have you filed, </w:t>
      </w:r>
      <w:r w:rsidRPr="0044710B">
        <w:t>or plan on filing</w:t>
      </w:r>
      <w:r>
        <w:t>,</w:t>
      </w:r>
      <w:r w:rsidRPr="0044710B">
        <w:t xml:space="preserve"> </w:t>
      </w:r>
      <w:r>
        <w:t>a patent</w:t>
      </w:r>
      <w:r w:rsidRPr="0044710B">
        <w:t xml:space="preserve"> application? y/n</w:t>
      </w:r>
    </w:p>
    <w:p w:rsidR="00214AEE" w:rsidP="00214AEE" w:rsidRDefault="00214AEE">
      <w:r>
        <w:t>*</w:t>
      </w:r>
      <w:r w:rsidRPr="0044710B">
        <w:t>Do you plan on filing an application as a Pro Se inventor? y/n</w:t>
      </w:r>
    </w:p>
    <w:p w:rsidRPr="0044710B" w:rsidR="00214AEE" w:rsidP="00214AEE" w:rsidRDefault="002A4082">
      <w:r>
        <w:t xml:space="preserve">Would you like to </w:t>
      </w:r>
      <w:r w:rsidR="00214AEE">
        <w:t xml:space="preserve">be notified </w:t>
      </w:r>
      <w:r>
        <w:t>of future courses</w:t>
      </w:r>
      <w:r w:rsidR="003814B9">
        <w:t xml:space="preserve"> </w:t>
      </w:r>
      <w:r w:rsidRPr="003814B9" w:rsidR="003814B9">
        <w:t>offered by the Office of Patents Stakeholder Experience</w:t>
      </w:r>
      <w:r w:rsidR="00214AEE">
        <w:t>? y/n</w:t>
      </w:r>
    </w:p>
    <w:p w:rsidRPr="0044710B" w:rsidR="00214AEE" w:rsidP="00214AEE" w:rsidRDefault="00EB39A4">
      <w:r>
        <w:t xml:space="preserve">Requests to participate in </w:t>
      </w:r>
      <w:proofErr w:type="spellStart"/>
      <w:r w:rsidR="00135C64">
        <w:t>v</w:t>
      </w:r>
      <w:r>
        <w:t>ILT</w:t>
      </w:r>
      <w:proofErr w:type="spellEnd"/>
      <w:r w:rsidRPr="0044710B" w:rsidR="00214AEE">
        <w:t xml:space="preserve"> are granted depending upon resources, training time available, and </w:t>
      </w:r>
      <w:r w:rsidR="00214AEE">
        <w:t xml:space="preserve">the intended target audience for each course.  </w:t>
      </w:r>
    </w:p>
    <w:p w:rsidR="000B14C0" w:rsidRDefault="00214AEE">
      <w:r w:rsidRPr="0044710B">
        <w:t xml:space="preserve">If you have any feedback, questions or comments regarding </w:t>
      </w:r>
      <w:proofErr w:type="spellStart"/>
      <w:r w:rsidR="00135C64">
        <w:t>v</w:t>
      </w:r>
      <w:r w:rsidR="00EB39A4">
        <w:t>ILT</w:t>
      </w:r>
      <w:proofErr w:type="spellEnd"/>
      <w:r w:rsidRPr="0044710B">
        <w:t xml:space="preserve">, please email us at </w:t>
      </w:r>
      <w:r w:rsidRPr="009C1E50" w:rsidR="009C1E50">
        <w:t>vILT@USPTO.GOV</w:t>
      </w:r>
      <w:r w:rsidRPr="0044710B">
        <w:t xml:space="preserve">. </w:t>
      </w:r>
    </w:p>
    <w:p w:rsidR="003C6D43" w:rsidRDefault="003C6D43"/>
    <w:p w:rsidR="003C6D43" w:rsidP="00514A0E" w:rsidRDefault="003C6D43">
      <w:pPr>
        <w:jc w:val="center"/>
      </w:pPr>
      <w:r>
        <w:rPr>
          <w:b/>
        </w:rPr>
        <w:lastRenderedPageBreak/>
        <w:t>Privacy Act Statement</w:t>
      </w:r>
    </w:p>
    <w:p w:rsidRPr="00432975" w:rsidR="003C6D43" w:rsidP="003C6D43" w:rsidRDefault="003C6D43">
      <w:r>
        <w:t xml:space="preserve">The authority for the collection of this information is 5 U.S.C. § 301, 35 U.S.C. § 2, and E.O. 12862.  The information you provide will be used to verify your identity and administer participation in </w:t>
      </w:r>
      <w:proofErr w:type="spellStart"/>
      <w:r w:rsidR="00135C64">
        <w:t>v</w:t>
      </w:r>
      <w:r w:rsidR="00EB39A4">
        <w:t>ILT</w:t>
      </w:r>
      <w:proofErr w:type="spellEnd"/>
      <w:r>
        <w:t xml:space="preserve"> courses.  The information you provide</w:t>
      </w:r>
      <w:r w:rsidRPr="008F48B2">
        <w:t xml:space="preserve"> is protected from disclosure to third parties in accordance with the Privacy Act.</w:t>
      </w:r>
      <w:r>
        <w:t xml:space="preserve">  </w:t>
      </w:r>
      <w:r w:rsidRPr="008F48B2">
        <w:t>However, routine uses of this information may include disclosure to the following: Congressional offices; Federal, state, local or foreign agencies; a court, magistrate or administrative tribunal; law enforcement; agents or contractors; the Department of Justice; the National Archives and Records Administration</w:t>
      </w:r>
      <w:r>
        <w:t>; and agency customers in the course of distributing patent and trademark business information</w:t>
      </w:r>
      <w:r w:rsidRPr="008F48B2">
        <w:t>.</w:t>
      </w:r>
      <w:r>
        <w:t xml:space="preserve">  Disclosure of the information by you is voluntary; however, failure to provide any part of the requested information may result in our inability to enroll you in </w:t>
      </w:r>
      <w:proofErr w:type="spellStart"/>
      <w:r w:rsidR="00135C64">
        <w:t>v</w:t>
      </w:r>
      <w:r w:rsidR="00EB39A4">
        <w:t>ILT</w:t>
      </w:r>
      <w:proofErr w:type="spellEnd"/>
      <w:r>
        <w:t xml:space="preserve"> courses.  The applicable Privacy Act System of Records Notice for this information request is PAT/TM–23, </w:t>
      </w:r>
      <w:r w:rsidRPr="00241D1B">
        <w:rPr>
          <w:i/>
        </w:rPr>
        <w:t>User Access for Web Portals and Information Requests</w:t>
      </w:r>
      <w:r>
        <w:t xml:space="preserve">, available at </w:t>
      </w:r>
      <w:r w:rsidRPr="00432975">
        <w:t>https://www.uspto.gov/uspto-systems-records-notices</w:t>
      </w:r>
      <w:r>
        <w:t xml:space="preserve">. </w:t>
      </w:r>
    </w:p>
    <w:p w:rsidR="003C6D43" w:rsidRDefault="003C6D43"/>
    <w:p w:rsidR="00514A0E" w:rsidRDefault="00514A0E"/>
    <w:p w:rsidRPr="00DE3290" w:rsidR="00DE3290" w:rsidP="00DE3290" w:rsidRDefault="00DE3290">
      <w:pPr>
        <w:jc w:val="center"/>
        <w:rPr>
          <w:b/>
        </w:rPr>
      </w:pPr>
      <w:r w:rsidRPr="00DE3290">
        <w:rPr>
          <w:b/>
        </w:rPr>
        <w:t>PRA Statement of Burden</w:t>
      </w:r>
    </w:p>
    <w:p w:rsidR="00881226" w:rsidP="00DE3290" w:rsidRDefault="00881226">
      <w:r>
        <w:t xml:space="preserve">A Federal agency may not conduct or sponsor, and a person is not required to respond to, nor shall a person be subject to a penalty for failure to comply with an information collection subject to the requirements of the </w:t>
      </w:r>
      <w:r w:rsidRPr="00881226">
        <w:t xml:space="preserve">Paperwork Reduction Act of 1995 unless the information collection has a currently valid OMB Control Number. The OMB Control Number for this information collection is 0651-0080. Without this approval, we could not </w:t>
      </w:r>
      <w:r w:rsidR="0098089C">
        <w:t>collect</w:t>
      </w:r>
      <w:bookmarkStart w:name="_GoBack" w:id="1"/>
      <w:bookmarkEnd w:id="1"/>
      <w:r w:rsidR="00E30491">
        <w:t xml:space="preserve"> this information</w:t>
      </w:r>
      <w:r w:rsidRPr="00881226">
        <w:t xml:space="preserve">. Public reporting for this information collection is estimated to be </w:t>
      </w:r>
      <w:r w:rsidRPr="00283101">
        <w:t>approximately 5 minutes per response</w:t>
      </w:r>
      <w:r w:rsidRPr="00881226">
        <w:t xml:space="preserve">, including the time for reviewing instructions, searching existing data sources, gathering and maintaining the data needed, and completing and reviewing the </w:t>
      </w:r>
      <w:r w:rsidRPr="00283101">
        <w:t>survey</w:t>
      </w:r>
      <w:r w:rsidRPr="00881226">
        <w:t xml:space="preserve">. All responses to this information collection are </w:t>
      </w:r>
      <w:r>
        <w:t xml:space="preserve">voluntary. Send comments regarding this burden estimate or any other aspect of this information collection, including suggestions for reducing this burden to the </w:t>
      </w:r>
      <w:r w:rsidR="00E30491">
        <w:t xml:space="preserve">Office of the </w:t>
      </w:r>
      <w:r>
        <w:t xml:space="preserve">Chief Administrative Officer, United States Patent and Trademark Office, P.O. Box 1450, Alexandria, VA 22313-1450 or email </w:t>
      </w:r>
      <w:hyperlink w:history="1" r:id="rId9">
        <w:r>
          <w:rPr>
            <w:rStyle w:val="Hyperlink"/>
          </w:rPr>
          <w:t>InformationCollection@uspto.gov</w:t>
        </w:r>
      </w:hyperlink>
      <w:r>
        <w:t>.</w:t>
      </w:r>
    </w:p>
    <w:p w:rsidR="00881226" w:rsidP="00DE3290" w:rsidRDefault="00881226"/>
    <w:p w:rsidR="00DE3290" w:rsidRDefault="00DE3290"/>
    <w:sectPr w:rsidR="00DE329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C4C" w:rsidRDefault="00923C4C" w:rsidP="00DE3290">
      <w:pPr>
        <w:spacing w:after="0" w:line="240" w:lineRule="auto"/>
      </w:pPr>
      <w:r>
        <w:separator/>
      </w:r>
    </w:p>
  </w:endnote>
  <w:endnote w:type="continuationSeparator" w:id="0">
    <w:p w:rsidR="00923C4C" w:rsidRDefault="00923C4C" w:rsidP="00DE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C4C" w:rsidRDefault="00923C4C" w:rsidP="00DE3290">
      <w:pPr>
        <w:spacing w:after="0" w:line="240" w:lineRule="auto"/>
      </w:pPr>
      <w:r>
        <w:separator/>
      </w:r>
    </w:p>
  </w:footnote>
  <w:footnote w:type="continuationSeparator" w:id="0">
    <w:p w:rsidR="00923C4C" w:rsidRDefault="00923C4C" w:rsidP="00DE3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290" w:rsidRPr="00DE3290" w:rsidRDefault="00257B65" w:rsidP="00257B65">
    <w:pPr>
      <w:pStyle w:val="Header"/>
    </w:pPr>
    <w:r>
      <w:tab/>
    </w:r>
    <w:r>
      <w:tab/>
    </w:r>
    <w:r w:rsidR="00DE3290" w:rsidRPr="00DE3290">
      <w:t>OMB Control No.: 0651-0080</w:t>
    </w:r>
  </w:p>
  <w:p w:rsidR="00DE3290" w:rsidRPr="00DE3290" w:rsidRDefault="00DE3290" w:rsidP="00DE3290">
    <w:pPr>
      <w:pStyle w:val="Header"/>
      <w:jc w:val="right"/>
    </w:pPr>
    <w:r w:rsidRPr="00DE3290">
      <w:t>Expiration Date:</w:t>
    </w:r>
    <w:r w:rsidR="009917C6">
      <w:t xml:space="preserve"> xx/xx/20xx</w:t>
    </w:r>
    <w:r w:rsidRPr="00DE3290">
      <w:t xml:space="preserve"> </w:t>
    </w:r>
  </w:p>
  <w:p w:rsidR="00DE3290" w:rsidRDefault="00DE32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EE"/>
    <w:rsid w:val="000721F2"/>
    <w:rsid w:val="000F58DC"/>
    <w:rsid w:val="00106CDC"/>
    <w:rsid w:val="00135C64"/>
    <w:rsid w:val="00214AEE"/>
    <w:rsid w:val="002533AB"/>
    <w:rsid w:val="00257B65"/>
    <w:rsid w:val="00283101"/>
    <w:rsid w:val="00297714"/>
    <w:rsid w:val="002A4082"/>
    <w:rsid w:val="002F2252"/>
    <w:rsid w:val="00374E93"/>
    <w:rsid w:val="003814B9"/>
    <w:rsid w:val="003C6D43"/>
    <w:rsid w:val="00514A0E"/>
    <w:rsid w:val="005A7376"/>
    <w:rsid w:val="005B1802"/>
    <w:rsid w:val="00615942"/>
    <w:rsid w:val="00621A8F"/>
    <w:rsid w:val="006A6685"/>
    <w:rsid w:val="006A7823"/>
    <w:rsid w:val="00703463"/>
    <w:rsid w:val="00881226"/>
    <w:rsid w:val="00923C4C"/>
    <w:rsid w:val="0093485B"/>
    <w:rsid w:val="009609D2"/>
    <w:rsid w:val="0098089C"/>
    <w:rsid w:val="009917C6"/>
    <w:rsid w:val="00993B85"/>
    <w:rsid w:val="009C1E50"/>
    <w:rsid w:val="00A6547D"/>
    <w:rsid w:val="00AB6F3C"/>
    <w:rsid w:val="00B55F62"/>
    <w:rsid w:val="00B938A6"/>
    <w:rsid w:val="00C04D1C"/>
    <w:rsid w:val="00C333FC"/>
    <w:rsid w:val="00CD79EB"/>
    <w:rsid w:val="00D709C6"/>
    <w:rsid w:val="00DE3290"/>
    <w:rsid w:val="00DF25DF"/>
    <w:rsid w:val="00E07A91"/>
    <w:rsid w:val="00E30491"/>
    <w:rsid w:val="00E414D7"/>
    <w:rsid w:val="00E7500D"/>
    <w:rsid w:val="00EB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8EE80"/>
  <w15:docId w15:val="{B93AC31F-784E-4A97-B5C5-A900A4A2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4AEE"/>
    <w:pPr>
      <w:spacing w:after="120" w:line="264" w:lineRule="auto"/>
    </w:pPr>
    <w:rPr>
      <w:rFonts w:eastAsiaTheme="minorEastAsi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AE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14AE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14AE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6D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D43"/>
    <w:pPr>
      <w:spacing w:after="0" w:line="240" w:lineRule="auto"/>
    </w:pPr>
    <w:rPr>
      <w:rFonts w:ascii="Times New Roman" w:eastAsiaTheme="minorHAnsi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D43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D43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3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290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E3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290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4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rmationCollection@uspt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ction_x0020_Number xmlns="E85DE8A9-5CD3-41FE-A1A0-70BC17107555" xsi:nil="true"/>
    <Document_x0020_State xmlns="E85DE8A9-5CD3-41FE-A1A0-70BC17107555" xsi:nil="true"/>
    <Owner xmlns="5DFC53CF-7C17-4489-98AB-5F87C96333B9">
      <UserInfo>
        <DisplayName>Landrum, Edward F. (AU3724)</DisplayName>
        <AccountId>407</AccountId>
        <AccountType/>
      </UserInfo>
    </Owner>
    <Initiation_x0020__x0028_Start_x0029_ xmlns="e85de8a9-5cd3-41fe-a1a0-70bc17107555" xsi:nil="true"/>
    <IC_x0020_Category xmlns="E85DE8A9-5CD3-41FE-A1A0-70BC17107555">Fast Track</IC_x0020_Category>
    <ICR_x0020_ID xmlns="e85de8a9-5cd3-41fe-a1a0-70bc17107555" xsi:nil="true"/>
    <Approved_x0020_by_x0020_Business_x0020_Area xmlns="E85DE8A9-5CD3-41FE-A1A0-70BC17107555">No</Approved_x0020_by_x0020_Business_x0020_Area>
    <Office xmlns="e85de8a9-5cd3-41fe-a1a0-70bc17107555" xsi:nil="true"/>
    <ICR_x0020_Submission_x0020__x0028_Start_x0029_ xmlns="e85de8a9-5cd3-41fe-a1a0-70bc17107555" xsi:nil="true"/>
    <Year xmlns="E85DE8A9-5CD3-41FE-A1A0-70BC17107555">2018</Year>
    <Business_x0020_Unit xmlns="e85de8a9-5cd3-41fe-a1a0-70bc17107555" xsi:nil="true"/>
    <Expiration_x0020_Date0 xmlns="e85de8a9-5cd3-41fe-a1a0-70bc17107555" xsi:nil="true"/>
    <Approved_x0020_by_x0020_PTO xmlns="E85DE8A9-5CD3-41FE-A1A0-70BC17107555">No</Approved_x0020_by_x0020_PTO>
    <Document_x0020_Type xmlns="E85DE8A9-5CD3-41FE-A1A0-70BC17107555" xsi:nil="true"/>
    <Level xmlns="e85de8a9-5cd3-41fe-a1a0-70bc17107555">Level III</Leve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20" ma:contentTypeDescription="Create a new document." ma:contentTypeScope="" ma:versionID="47b50a2959ea27c530f28f87cc489c83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fcca90b7dc0b01867a5e00f6edc1d93c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  <xsd:element ref="ns5:LastSharedByUser" minOccurs="0"/>
                <xsd:element ref="ns5:LastSharedByTime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  <xsd:element name="MediaServiceMetadata" ma:index="4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4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9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D2E73-05D7-41A2-958D-3F8FA06D543A}">
  <ds:schemaRefs>
    <ds:schemaRef ds:uri="http://schemas.microsoft.com/office/2006/metadata/properties"/>
    <ds:schemaRef ds:uri="http://schemas.microsoft.com/office/infopath/2007/PartnerControls"/>
    <ds:schemaRef ds:uri="E85DE8A9-5CD3-41FE-A1A0-70BC17107555"/>
    <ds:schemaRef ds:uri="5DFC53CF-7C17-4489-98AB-5F87C96333B9"/>
    <ds:schemaRef ds:uri="e85de8a9-5cd3-41fe-a1a0-70bc17107555"/>
  </ds:schemaRefs>
</ds:datastoreItem>
</file>

<file path=customXml/itemProps2.xml><?xml version="1.0" encoding="utf-8"?>
<ds:datastoreItem xmlns:ds="http://schemas.openxmlformats.org/officeDocument/2006/customXml" ds:itemID="{0442B2C8-2C28-4233-A102-FACE5F84F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515A85-10A6-4087-9298-8F99A175A5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Patent and Trademark Office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Landrum, Edward F. (AU3724)</dc:creator>
  <cp:lastModifiedBy>Hall, Drew</cp:lastModifiedBy>
  <cp:revision>3</cp:revision>
  <dcterms:created xsi:type="dcterms:W3CDTF">2021-09-21T19:03:00Z</dcterms:created>
  <dcterms:modified xsi:type="dcterms:W3CDTF">2021-09-21T19:38:00Z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