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D8" w:rsidP="00DC787A" w:rsidRDefault="00DC787A">
      <w:pPr>
        <w:jc w:val="center"/>
      </w:pPr>
      <w:r>
        <w:t>IP Attaché Email Language</w:t>
      </w:r>
      <w:bookmarkStart w:name="_GoBack" w:id="0"/>
      <w:bookmarkEnd w:id="0"/>
    </w:p>
    <w:p w:rsidR="00DC787A" w:rsidP="009126D8" w:rsidRDefault="00DC787A"/>
    <w:p w:rsidR="00DC787A" w:rsidP="009126D8" w:rsidRDefault="00DC787A"/>
    <w:p w:rsidR="009126D8" w:rsidP="009126D8" w:rsidRDefault="009126D8">
      <w:r>
        <w:t>Dear First Name, Last Name,</w:t>
      </w:r>
    </w:p>
    <w:p w:rsidR="009126D8" w:rsidP="009126D8" w:rsidRDefault="009126D8"/>
    <w:p w:rsidR="009126D8" w:rsidP="009126D8" w:rsidRDefault="009126D8">
      <w:r>
        <w:t xml:space="preserve">Please take our 4 question survey. Your input will ensure that you continue to receive the assistance and information you need. </w:t>
      </w:r>
    </w:p>
    <w:p w:rsidR="009126D8" w:rsidP="009126D8" w:rsidRDefault="009126D8"/>
    <w:p w:rsidR="009126D8" w:rsidP="009126D8" w:rsidRDefault="009126D8">
      <w:r>
        <w:t>Your response will be anonymous.</w:t>
      </w:r>
    </w:p>
    <w:p w:rsidR="009126D8" w:rsidP="009126D8" w:rsidRDefault="009126D8">
      <w:r>
        <w:t> </w:t>
      </w:r>
    </w:p>
    <w:p w:rsidR="009126D8" w:rsidP="009126D8" w:rsidRDefault="009126D8">
      <w:r>
        <w:t>Take survey</w:t>
      </w:r>
      <w:r w:rsidR="00A5634E">
        <w:t xml:space="preserve"> here (survey link).</w:t>
      </w:r>
    </w:p>
    <w:p w:rsidR="009126D8" w:rsidP="009126D8" w:rsidRDefault="009126D8">
      <w:pPr>
        <w:rPr>
          <w:color w:val="1F497D"/>
        </w:rPr>
      </w:pPr>
    </w:p>
    <w:p w:rsidR="00B10F5C" w:rsidRDefault="00B10F5C"/>
    <w:sectPr w:rsidR="00B1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D8"/>
    <w:rsid w:val="009126D8"/>
    <w:rsid w:val="00A5634E"/>
    <w:rsid w:val="00B10F5C"/>
    <w:rsid w:val="00DC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E399"/>
  <w15:chartTrackingRefBased/>
  <w15:docId w15:val="{3D30E7F7-4134-4283-8D65-3ED2F3E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6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6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Easdale, Michael</dc:creator>
  <cp:keywords/>
  <dc:description/>
  <cp:lastModifiedBy>Hall, Drew</cp:lastModifiedBy>
  <cp:revision>2</cp:revision>
  <dcterms:created xsi:type="dcterms:W3CDTF">2021-08-26T18:56:00Z</dcterms:created>
  <dcterms:modified xsi:type="dcterms:W3CDTF">2021-08-26T18:56:00Z</dcterms:modified>
</cp:coreProperties>
</file>