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ACB" w:rsidP="00B91B07" w:rsidRDefault="00B91B07">
      <w:pPr>
        <w:jc w:val="center"/>
      </w:pPr>
      <w:r>
        <w:t xml:space="preserve">DOCX Training </w:t>
      </w:r>
      <w:bookmarkStart w:name="_GoBack" w:id="0"/>
      <w:bookmarkEnd w:id="0"/>
      <w:r>
        <w:t>Survey Email Example</w:t>
      </w:r>
    </w:p>
    <w:p w:rsidR="00B91B07" w:rsidRDefault="00B91B07"/>
    <w:p w:rsidRPr="00B91B07" w:rsidR="00B91B07" w:rsidP="00B91B07" w:rsidRDefault="00B91B07">
      <w:r>
        <w:t>T</w:t>
      </w:r>
      <w:r w:rsidRPr="00B91B07">
        <w:t>hank you for attending the DOCX training on [mm/dd/</w:t>
      </w:r>
      <w:proofErr w:type="spellStart"/>
      <w:r w:rsidRPr="00B91B07">
        <w:t>yyyy</w:t>
      </w:r>
      <w:proofErr w:type="spellEnd"/>
      <w:r w:rsidRPr="00B91B07">
        <w:t>]. We hope you found the training valuable.</w:t>
      </w:r>
    </w:p>
    <w:p w:rsidRPr="00B91B07" w:rsidR="00B91B07" w:rsidP="00B91B07" w:rsidRDefault="00B91B07">
      <w:r w:rsidRPr="00B91B07">
        <w:t xml:space="preserve">Attached is a </w:t>
      </w:r>
      <w:proofErr w:type="gramStart"/>
      <w:r w:rsidRPr="00B91B07">
        <w:t>5 minute</w:t>
      </w:r>
      <w:proofErr w:type="gramEnd"/>
      <w:r w:rsidRPr="00B91B07">
        <w:t xml:space="preserve"> survey that is designed to obtain your feedback regarding your experience and to make any improvements to our training. Your response will be combined with all other responses and analyzed in aggregated format only.</w:t>
      </w:r>
    </w:p>
    <w:p w:rsidRPr="00B91B07" w:rsidR="00B91B07" w:rsidP="00B91B07" w:rsidRDefault="00B91B07">
      <w:r w:rsidRPr="00B91B07">
        <w:t>Please contact our E-modernization team (</w:t>
      </w:r>
      <w:hyperlink w:history="1" r:id="rId4">
        <w:r w:rsidRPr="00B91B07">
          <w:rPr>
            <w:rStyle w:val="Hyperlink"/>
          </w:rPr>
          <w:t>emod@uspto.gov</w:t>
        </w:r>
      </w:hyperlink>
      <w:r w:rsidRPr="00B91B07">
        <w:t>) with any questions or concerns regarding this survey.</w:t>
      </w:r>
    </w:p>
    <w:p w:rsidR="00B91B07" w:rsidRDefault="00B91B07"/>
    <w:sectPr w:rsidR="00B91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07"/>
    <w:rsid w:val="003829FD"/>
    <w:rsid w:val="00710659"/>
    <w:rsid w:val="00B9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7577"/>
  <w15:chartTrackingRefBased/>
  <w15:docId w15:val="{F897C653-0B99-4CE6-B739-572EA00F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B07"/>
    <w:rPr>
      <w:color w:val="0563C1" w:themeColor="hyperlink"/>
      <w:u w:val="single"/>
    </w:rPr>
  </w:style>
  <w:style w:type="character" w:styleId="UnresolvedMention">
    <w:name w:val="Unresolved Mention"/>
    <w:basedOn w:val="DefaultParagraphFont"/>
    <w:uiPriority w:val="99"/>
    <w:semiHidden/>
    <w:unhideWhenUsed/>
    <w:rsid w:val="00B91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507620">
      <w:bodyDiv w:val="1"/>
      <w:marLeft w:val="0"/>
      <w:marRight w:val="0"/>
      <w:marTop w:val="0"/>
      <w:marBottom w:val="0"/>
      <w:divBdr>
        <w:top w:val="none" w:sz="0" w:space="0" w:color="auto"/>
        <w:left w:val="none" w:sz="0" w:space="0" w:color="auto"/>
        <w:bottom w:val="none" w:sz="0" w:space="0" w:color="auto"/>
        <w:right w:val="none" w:sz="0" w:space="0" w:color="auto"/>
      </w:divBdr>
    </w:div>
    <w:div w:id="17550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od@uspt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Drew</dc:creator>
  <cp:keywords/>
  <dc:description/>
  <cp:lastModifiedBy>Hall, Drew</cp:lastModifiedBy>
  <cp:revision>1</cp:revision>
  <dcterms:created xsi:type="dcterms:W3CDTF">2021-07-30T15:57:00Z</dcterms:created>
  <dcterms:modified xsi:type="dcterms:W3CDTF">2021-07-30T15:58:00Z</dcterms:modified>
</cp:coreProperties>
</file>