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1051" w:rsidRDefault="00B41051" w14:paraId="16999254" w14:textId="77777777">
      <w:pPr>
        <w:pStyle w:val="BodyText"/>
        <w:spacing w:before="6"/>
        <w:rPr>
          <w:sz w:val="28"/>
        </w:rPr>
      </w:pPr>
    </w:p>
    <w:p w:rsidR="00B41051" w:rsidRDefault="00DD22C0" w14:paraId="1C8F64B4" w14:textId="77777777">
      <w:pPr>
        <w:spacing w:before="93"/>
        <w:ind w:left="494"/>
        <w:rPr>
          <w:sz w:val="19"/>
        </w:rPr>
      </w:pPr>
      <w:r>
        <w:rPr>
          <w:sz w:val="19"/>
        </w:rPr>
        <w:t>Division of Public Health Sciences,</w:t>
      </w:r>
    </w:p>
    <w:p w:rsidR="00B41051" w:rsidRDefault="00DD22C0" w14:paraId="44170C1B" w14:textId="77777777">
      <w:pPr>
        <w:spacing w:line="184" w:lineRule="exact"/>
        <w:ind w:left="494"/>
        <w:rPr>
          <w:sz w:val="19"/>
        </w:rPr>
      </w:pPr>
      <w:r>
        <w:rPr>
          <w:sz w:val="19"/>
        </w:rPr>
        <w:t>Department of Social Sciences and Health Policy</w:t>
      </w:r>
    </w:p>
    <w:p w:rsidR="00B41051" w:rsidRDefault="00DD22C0" w14:paraId="433842EC" w14:textId="77777777">
      <w:pPr>
        <w:spacing w:line="173" w:lineRule="exact"/>
        <w:ind w:left="6865"/>
        <w:rPr>
          <w:sz w:val="18"/>
        </w:rPr>
      </w:pPr>
      <w:r>
        <w:rPr>
          <w:sz w:val="18"/>
        </w:rPr>
        <w:t>(Fry &amp;Flesch-Kincaid Readability: grade=6)</w:t>
      </w:r>
    </w:p>
    <w:p w:rsidR="00B41051" w:rsidRDefault="00B41051" w14:paraId="606C2CC7" w14:textId="77777777">
      <w:pPr>
        <w:pStyle w:val="BodyText"/>
        <w:rPr>
          <w:sz w:val="20"/>
        </w:rPr>
      </w:pPr>
    </w:p>
    <w:p w:rsidR="00B41051" w:rsidRDefault="00B41051" w14:paraId="30FEAE5A" w14:textId="77777777">
      <w:pPr>
        <w:pStyle w:val="BodyText"/>
        <w:spacing w:before="5"/>
        <w:rPr>
          <w:sz w:val="20"/>
        </w:rPr>
      </w:pPr>
    </w:p>
    <w:p w:rsidR="00B41051" w:rsidRDefault="00DD22C0" w14:paraId="3573874A" w14:textId="77777777">
      <w:pPr>
        <w:spacing w:before="87"/>
        <w:ind w:left="1273" w:right="1455"/>
        <w:jc w:val="center"/>
        <w:rPr>
          <w:b/>
          <w:sz w:val="26"/>
        </w:rPr>
      </w:pPr>
      <w:r>
        <w:rPr>
          <w:b/>
          <w:sz w:val="32"/>
          <w:u w:val="thick"/>
        </w:rPr>
        <w:t>HIV</w:t>
      </w:r>
      <w:r>
        <w:rPr>
          <w:b/>
          <w:spacing w:val="-55"/>
          <w:sz w:val="32"/>
          <w:u w:val="thick"/>
        </w:rPr>
        <w:t xml:space="preserve"> </w:t>
      </w:r>
      <w:r>
        <w:rPr>
          <w:b/>
          <w:sz w:val="32"/>
          <w:u w:val="thick"/>
        </w:rPr>
        <w:t>P</w:t>
      </w:r>
      <w:r>
        <w:rPr>
          <w:b/>
          <w:sz w:val="26"/>
          <w:u w:val="thick"/>
        </w:rPr>
        <w:t xml:space="preserve">REVENTION </w:t>
      </w:r>
      <w:r>
        <w:rPr>
          <w:b/>
          <w:sz w:val="32"/>
          <w:u w:val="thick"/>
        </w:rPr>
        <w:t>A</w:t>
      </w:r>
      <w:r>
        <w:rPr>
          <w:b/>
          <w:sz w:val="26"/>
          <w:u w:val="thick"/>
        </w:rPr>
        <w:t xml:space="preserve">MONG </w:t>
      </w:r>
      <w:r>
        <w:rPr>
          <w:b/>
          <w:sz w:val="32"/>
          <w:u w:val="thick"/>
        </w:rPr>
        <w:t>L</w:t>
      </w:r>
      <w:r>
        <w:rPr>
          <w:b/>
          <w:sz w:val="26"/>
          <w:u w:val="thick"/>
        </w:rPr>
        <w:t xml:space="preserve">ATINA </w:t>
      </w:r>
      <w:r>
        <w:rPr>
          <w:b/>
          <w:sz w:val="32"/>
          <w:u w:val="thick"/>
        </w:rPr>
        <w:t>T</w:t>
      </w:r>
      <w:r>
        <w:rPr>
          <w:b/>
          <w:sz w:val="26"/>
          <w:u w:val="thick"/>
        </w:rPr>
        <w:t xml:space="preserve">RANSGENDER </w:t>
      </w:r>
      <w:r>
        <w:rPr>
          <w:b/>
          <w:sz w:val="32"/>
          <w:u w:val="thick"/>
        </w:rPr>
        <w:t>W</w:t>
      </w:r>
      <w:r>
        <w:rPr>
          <w:b/>
          <w:sz w:val="26"/>
          <w:u w:val="thick"/>
        </w:rPr>
        <w:t xml:space="preserve">OMEN </w:t>
      </w:r>
      <w:r>
        <w:rPr>
          <w:b/>
          <w:sz w:val="32"/>
          <w:u w:val="thick"/>
        </w:rPr>
        <w:t>W</w:t>
      </w:r>
      <w:r>
        <w:rPr>
          <w:b/>
          <w:sz w:val="26"/>
          <w:u w:val="thick"/>
        </w:rPr>
        <w:t>HO</w:t>
      </w:r>
    </w:p>
    <w:p w:rsidR="00B41051" w:rsidRDefault="00DD22C0" w14:paraId="2C19FE7F" w14:textId="77777777">
      <w:pPr>
        <w:ind w:left="1273" w:right="1452"/>
        <w:jc w:val="center"/>
        <w:rPr>
          <w:b/>
          <w:sz w:val="32"/>
        </w:rPr>
      </w:pPr>
      <w:r>
        <w:rPr>
          <w:b/>
          <w:sz w:val="32"/>
          <w:u w:val="thick"/>
        </w:rPr>
        <w:t>H</w:t>
      </w:r>
      <w:r>
        <w:rPr>
          <w:b/>
          <w:sz w:val="26"/>
          <w:u w:val="thick"/>
        </w:rPr>
        <w:t xml:space="preserve">AVE </w:t>
      </w:r>
      <w:r>
        <w:rPr>
          <w:b/>
          <w:sz w:val="32"/>
          <w:u w:val="thick"/>
        </w:rPr>
        <w:t>S</w:t>
      </w:r>
      <w:r>
        <w:rPr>
          <w:b/>
          <w:sz w:val="26"/>
          <w:u w:val="thick"/>
        </w:rPr>
        <w:t xml:space="preserve">EX WITH </w:t>
      </w:r>
      <w:r>
        <w:rPr>
          <w:b/>
          <w:sz w:val="32"/>
          <w:u w:val="thick"/>
        </w:rPr>
        <w:t>M</w:t>
      </w:r>
      <w:r>
        <w:rPr>
          <w:b/>
          <w:sz w:val="26"/>
          <w:u w:val="thick"/>
        </w:rPr>
        <w:t>EN</w:t>
      </w:r>
      <w:r>
        <w:rPr>
          <w:b/>
          <w:sz w:val="32"/>
          <w:u w:val="thick"/>
        </w:rPr>
        <w:t>:</w:t>
      </w:r>
    </w:p>
    <w:p w:rsidR="00B41051" w:rsidRDefault="00DD22C0" w14:paraId="7C451517" w14:textId="77777777">
      <w:pPr>
        <w:ind w:left="1798" w:right="1976"/>
        <w:jc w:val="center"/>
        <w:rPr>
          <w:sz w:val="26"/>
        </w:rPr>
      </w:pPr>
      <w:r>
        <w:rPr>
          <w:b/>
          <w:sz w:val="32"/>
          <w:u w:val="thick"/>
        </w:rPr>
        <w:t>E</w:t>
      </w:r>
      <w:r>
        <w:rPr>
          <w:b/>
          <w:sz w:val="26"/>
          <w:u w:val="thick"/>
        </w:rPr>
        <w:t xml:space="preserve">VALUATION OF A </w:t>
      </w:r>
      <w:r>
        <w:rPr>
          <w:b/>
          <w:sz w:val="32"/>
          <w:u w:val="thick"/>
        </w:rPr>
        <w:t>L</w:t>
      </w:r>
      <w:r>
        <w:rPr>
          <w:b/>
          <w:sz w:val="26"/>
          <w:u w:val="thick"/>
        </w:rPr>
        <w:t xml:space="preserve">OCALLY </w:t>
      </w:r>
      <w:r>
        <w:rPr>
          <w:b/>
          <w:sz w:val="32"/>
          <w:u w:val="thick"/>
        </w:rPr>
        <w:t>D</w:t>
      </w:r>
      <w:r>
        <w:rPr>
          <w:b/>
          <w:sz w:val="26"/>
          <w:u w:val="thick"/>
        </w:rPr>
        <w:t xml:space="preserve">EVELOPED </w:t>
      </w:r>
      <w:r>
        <w:rPr>
          <w:b/>
          <w:sz w:val="32"/>
          <w:u w:val="thick"/>
        </w:rPr>
        <w:t>I</w:t>
      </w:r>
      <w:r>
        <w:rPr>
          <w:b/>
          <w:sz w:val="26"/>
          <w:u w:val="thick"/>
        </w:rPr>
        <w:t xml:space="preserve">NTERVENTION </w:t>
      </w:r>
      <w:r>
        <w:rPr>
          <w:sz w:val="32"/>
          <w:u w:val="single"/>
        </w:rPr>
        <w:t>I</w:t>
      </w:r>
      <w:r>
        <w:rPr>
          <w:sz w:val="26"/>
          <w:u w:val="single"/>
        </w:rPr>
        <w:t xml:space="preserve">NFORMED </w:t>
      </w:r>
      <w:r>
        <w:rPr>
          <w:sz w:val="32"/>
          <w:u w:val="single"/>
        </w:rPr>
        <w:t>C</w:t>
      </w:r>
      <w:r>
        <w:rPr>
          <w:sz w:val="26"/>
          <w:u w:val="single"/>
        </w:rPr>
        <w:t xml:space="preserve">ONSENT </w:t>
      </w:r>
      <w:r>
        <w:rPr>
          <w:sz w:val="32"/>
          <w:u w:val="single"/>
        </w:rPr>
        <w:t>F</w:t>
      </w:r>
      <w:r>
        <w:rPr>
          <w:sz w:val="26"/>
          <w:u w:val="single"/>
        </w:rPr>
        <w:t xml:space="preserve">ORM TO </w:t>
      </w:r>
      <w:r>
        <w:rPr>
          <w:sz w:val="32"/>
          <w:u w:val="single"/>
        </w:rPr>
        <w:t>P</w:t>
      </w:r>
      <w:r>
        <w:rPr>
          <w:sz w:val="26"/>
          <w:u w:val="single"/>
        </w:rPr>
        <w:t xml:space="preserve">ARTICIPATE IN </w:t>
      </w:r>
      <w:r>
        <w:rPr>
          <w:sz w:val="32"/>
          <w:u w:val="single"/>
        </w:rPr>
        <w:t>R</w:t>
      </w:r>
      <w:r>
        <w:rPr>
          <w:sz w:val="26"/>
          <w:u w:val="single"/>
        </w:rPr>
        <w:t xml:space="preserve">ESEARCH </w:t>
      </w:r>
      <w:r>
        <w:rPr>
          <w:sz w:val="32"/>
          <w:u w:val="single"/>
        </w:rPr>
        <w:t>S</w:t>
      </w:r>
      <w:r>
        <w:rPr>
          <w:sz w:val="26"/>
          <w:u w:val="single"/>
        </w:rPr>
        <w:t xml:space="preserve">COTT </w:t>
      </w:r>
      <w:r>
        <w:rPr>
          <w:sz w:val="32"/>
          <w:u w:val="single"/>
        </w:rPr>
        <w:t>D. R</w:t>
      </w:r>
      <w:r>
        <w:rPr>
          <w:sz w:val="26"/>
          <w:u w:val="single"/>
        </w:rPr>
        <w:t>HODES</w:t>
      </w:r>
      <w:r>
        <w:rPr>
          <w:sz w:val="32"/>
          <w:u w:val="single"/>
        </w:rPr>
        <w:t>, P</w:t>
      </w:r>
      <w:r>
        <w:rPr>
          <w:sz w:val="26"/>
          <w:u w:val="single"/>
        </w:rPr>
        <w:t>H</w:t>
      </w:r>
      <w:r>
        <w:rPr>
          <w:sz w:val="32"/>
          <w:u w:val="single"/>
        </w:rPr>
        <w:t>D, MPH, P</w:t>
      </w:r>
      <w:r>
        <w:rPr>
          <w:sz w:val="26"/>
          <w:u w:val="single"/>
        </w:rPr>
        <w:t xml:space="preserve">RINCIPAL </w:t>
      </w:r>
      <w:r>
        <w:rPr>
          <w:sz w:val="32"/>
          <w:u w:val="single"/>
        </w:rPr>
        <w:t>I</w:t>
      </w:r>
      <w:r>
        <w:rPr>
          <w:sz w:val="26"/>
          <w:u w:val="single"/>
        </w:rPr>
        <w:t>NVESTIGATOR</w:t>
      </w:r>
    </w:p>
    <w:p w:rsidR="00B41051" w:rsidRDefault="00DD22C0" w14:paraId="01471416" w14:textId="77777777">
      <w:pPr>
        <w:pStyle w:val="Heading1"/>
        <w:spacing w:before="203"/>
      </w:pPr>
      <w:r>
        <w:rPr>
          <w:sz w:val="32"/>
        </w:rPr>
        <w:t>I</w:t>
      </w:r>
      <w:r>
        <w:t>NTRODUCTION</w:t>
      </w:r>
    </w:p>
    <w:p w:rsidR="00B41051" w:rsidRDefault="00DD22C0" w14:paraId="1EDA45DE" w14:textId="764C7B21">
      <w:pPr>
        <w:pStyle w:val="BodyText"/>
        <w:ind w:left="979" w:right="1163"/>
      </w:pPr>
      <w:r>
        <w:t xml:space="preserve">Thank you for your interest in participating in the </w:t>
      </w:r>
      <w:proofErr w:type="spellStart"/>
      <w:r>
        <w:t>ChiCAS</w:t>
      </w:r>
      <w:proofErr w:type="spellEnd"/>
      <w:r>
        <w:t xml:space="preserve"> Study. </w:t>
      </w:r>
      <w:proofErr w:type="spellStart"/>
      <w:r>
        <w:t>ChiCAS</w:t>
      </w:r>
      <w:proofErr w:type="spellEnd"/>
      <w:r>
        <w:t xml:space="preserve"> stands for </w:t>
      </w:r>
      <w:proofErr w:type="spellStart"/>
      <w:r>
        <w:t>Chicas</w:t>
      </w:r>
      <w:proofErr w:type="spellEnd"/>
      <w:r>
        <w:t xml:space="preserve"> </w:t>
      </w:r>
      <w:proofErr w:type="spellStart"/>
      <w:r>
        <w:t>Creando</w:t>
      </w:r>
      <w:proofErr w:type="spellEnd"/>
      <w:r>
        <w:t xml:space="preserve"> </w:t>
      </w:r>
      <w:proofErr w:type="spellStart"/>
      <w:r>
        <w:t>Acceso</w:t>
      </w:r>
      <w:proofErr w:type="spellEnd"/>
      <w:r>
        <w:t xml:space="preserve"> a la </w:t>
      </w:r>
      <w:proofErr w:type="spellStart"/>
      <w:r>
        <w:t>Salud</w:t>
      </w:r>
      <w:proofErr w:type="spellEnd"/>
      <w:r>
        <w:t xml:space="preserve"> (Girls Creating Access to Health), a small-group program designed to reduce HIV by promoting condom use, use of pre-exposure prophylaxis (or </w:t>
      </w:r>
      <w:proofErr w:type="spellStart"/>
      <w:r>
        <w:t>PrEP</w:t>
      </w:r>
      <w:proofErr w:type="spellEnd"/>
      <w:r>
        <w:t xml:space="preserve">) and medically supervised hormone therapy. Before we talk about the study, we need to test you for HIV to confirm your HIV status for eligibility to participate the study. We will use the </w:t>
      </w:r>
      <w:proofErr w:type="spellStart"/>
      <w:r w:rsidR="00996D24">
        <w:t>OraQuick</w:t>
      </w:r>
      <w:proofErr w:type="spellEnd"/>
      <w:r w:rsidR="00996D24">
        <w:t xml:space="preserve"> In-home HIV</w:t>
      </w:r>
      <w:r>
        <w:t xml:space="preserve"> test. The test involves a </w:t>
      </w:r>
      <w:r w:rsidR="00996D24">
        <w:t>swab along your upper gums once and your lower gums once. You do this yourself</w:t>
      </w:r>
      <w:r>
        <w:t xml:space="preserve">, and results will be available within </w:t>
      </w:r>
      <w:r w:rsidR="00996D24">
        <w:t>20 minutes</w:t>
      </w:r>
      <w:r>
        <w:t>. The test detects antibodies to HIV.</w:t>
      </w:r>
    </w:p>
    <w:p w:rsidR="00B41051" w:rsidRDefault="00B41051" w14:paraId="36B72021" w14:textId="77777777">
      <w:pPr>
        <w:pStyle w:val="BodyText"/>
        <w:spacing w:before="6"/>
      </w:pPr>
    </w:p>
    <w:p w:rsidR="00B41051" w:rsidRDefault="00DD22C0" w14:paraId="2A586619" w14:textId="77777777">
      <w:pPr>
        <w:pStyle w:val="BodyText"/>
        <w:spacing w:before="1"/>
        <w:ind w:left="979" w:right="1030"/>
      </w:pPr>
      <w:r>
        <w:t>If you have been exposed to HIV within the past 3 months, the test may not detect HIV infection. You will be told of the results of the testing, and counseled as to the meaning of the results, whether they are positive or negative. If the test indicates that you have HIV, you will not be eligible for the study. We will provide you additional counseling about the significance of your care and possible risks to other people, and we will link you to HIV care. We are required by law to report all positive results to the North Carolina State Board of Health. The test results will be released only as permitted by applicable law.</w:t>
      </w:r>
    </w:p>
    <w:p w:rsidR="00B41051" w:rsidRDefault="00B41051" w14:paraId="1C518F9F" w14:textId="77777777">
      <w:pPr>
        <w:pStyle w:val="BodyText"/>
      </w:pPr>
    </w:p>
    <w:p w:rsidR="00B41051" w:rsidRDefault="00DD22C0" w14:paraId="7FFF859F" w14:textId="77777777">
      <w:pPr>
        <w:pStyle w:val="BodyText"/>
        <w:ind w:left="979" w:right="1030"/>
      </w:pPr>
      <w:r>
        <w:t>If you agree to take an HIV test now in order to confirm your status, please sign and date below, and we will test you. If you do not want to be tested for HIV, you can decline participation at this time.</w:t>
      </w:r>
    </w:p>
    <w:p w:rsidR="00B41051" w:rsidRDefault="00B41051" w14:paraId="08B6342E" w14:textId="77777777">
      <w:pPr>
        <w:pStyle w:val="BodyText"/>
        <w:spacing w:before="2"/>
        <w:rPr>
          <w:sz w:val="14"/>
        </w:rPr>
      </w:pPr>
    </w:p>
    <w:p w:rsidRPr="00EF060D" w:rsidR="00B41051" w:rsidP="00EF060D" w:rsidRDefault="00DD22C0" w14:paraId="7F46A55A" w14:textId="3EF2D42E">
      <w:pPr>
        <w:pStyle w:val="BodyText"/>
        <w:tabs>
          <w:tab w:val="left" w:pos="5712"/>
          <w:tab w:val="left" w:pos="6257"/>
          <w:tab w:val="left" w:pos="10010"/>
        </w:tabs>
        <w:spacing w:before="90"/>
        <w:ind w:left="980"/>
      </w:pPr>
      <w:r>
        <w:t>Participant</w:t>
      </w:r>
      <w:r>
        <w:rPr>
          <w:spacing w:val="-7"/>
        </w:rPr>
        <w:t xml:space="preserve"> </w:t>
      </w:r>
      <w:r>
        <w:t>Name:</w:t>
      </w:r>
      <w:r>
        <w:rPr>
          <w:u w:val="single"/>
        </w:rPr>
        <w:t xml:space="preserve"> </w:t>
      </w:r>
      <w:r>
        <w:rPr>
          <w:u w:val="single"/>
        </w:rPr>
        <w:tab/>
      </w:r>
      <w:r>
        <w:tab/>
        <w:t>Date:</w:t>
      </w:r>
      <w:r>
        <w:rPr>
          <w:spacing w:val="-1"/>
        </w:rPr>
        <w:t xml:space="preserve"> </w:t>
      </w:r>
      <w:r>
        <w:rPr>
          <w:u w:val="single"/>
        </w:rPr>
        <w:t xml:space="preserve"> </w:t>
      </w:r>
      <w:r>
        <w:rPr>
          <w:u w:val="single"/>
        </w:rPr>
        <w:tab/>
      </w:r>
    </w:p>
    <w:p w:rsidR="00B41051" w:rsidRDefault="00DD22C0" w14:paraId="5442595E" w14:textId="77777777">
      <w:pPr>
        <w:pStyle w:val="Heading1"/>
        <w:spacing w:before="246" w:line="240" w:lineRule="auto"/>
        <w:rPr>
          <w:sz w:val="32"/>
        </w:rPr>
      </w:pPr>
      <w:r>
        <w:rPr>
          <w:sz w:val="32"/>
        </w:rPr>
        <w:t>F</w:t>
      </w:r>
      <w:r>
        <w:t xml:space="preserve">OR </w:t>
      </w:r>
      <w:r>
        <w:rPr>
          <w:sz w:val="32"/>
        </w:rPr>
        <w:t>P</w:t>
      </w:r>
      <w:r>
        <w:t xml:space="preserve">ARTICIPANTS </w:t>
      </w:r>
      <w:r>
        <w:rPr>
          <w:sz w:val="32"/>
        </w:rPr>
        <w:t>W</w:t>
      </w:r>
      <w:r>
        <w:t xml:space="preserve">HO </w:t>
      </w:r>
      <w:r>
        <w:rPr>
          <w:sz w:val="32"/>
        </w:rPr>
        <w:t>A</w:t>
      </w:r>
      <w:r>
        <w:t xml:space="preserve">RE </w:t>
      </w:r>
      <w:r>
        <w:rPr>
          <w:sz w:val="32"/>
        </w:rPr>
        <w:t>E</w:t>
      </w:r>
      <w:r>
        <w:t xml:space="preserve">LIGIBLE </w:t>
      </w:r>
      <w:r>
        <w:rPr>
          <w:sz w:val="32"/>
        </w:rPr>
        <w:t>F</w:t>
      </w:r>
      <w:r>
        <w:t xml:space="preserve">OR </w:t>
      </w:r>
      <w:r>
        <w:rPr>
          <w:sz w:val="32"/>
        </w:rPr>
        <w:t>S</w:t>
      </w:r>
      <w:r>
        <w:t xml:space="preserve">TUDY </w:t>
      </w:r>
      <w:r>
        <w:rPr>
          <w:sz w:val="32"/>
        </w:rPr>
        <w:t>P</w:t>
      </w:r>
      <w:r>
        <w:t>ARTICIPATION</w:t>
      </w:r>
      <w:r>
        <w:rPr>
          <w:sz w:val="32"/>
        </w:rPr>
        <w:t>:</w:t>
      </w:r>
    </w:p>
    <w:p w:rsidR="00B41051" w:rsidP="00EF060D" w:rsidRDefault="00DD22C0" w14:paraId="247FA36D" w14:textId="1E690BB5">
      <w:pPr>
        <w:pStyle w:val="BodyText"/>
        <w:spacing w:before="262"/>
        <w:ind w:left="980" w:right="1160"/>
        <w:rPr>
          <w:sz w:val="20"/>
        </w:rPr>
      </w:pPr>
      <w:r>
        <w:t xml:space="preserve">The </w:t>
      </w:r>
      <w:proofErr w:type="spellStart"/>
      <w:r w:rsidR="00BA2A41">
        <w:t>OraQuick</w:t>
      </w:r>
      <w:proofErr w:type="spellEnd"/>
      <w:r w:rsidR="00BA2A41">
        <w:t xml:space="preserve"> In-Home HIV</w:t>
      </w:r>
      <w:r>
        <w:t xml:space="preserve"> test result confirms that you are eligible for this research study, and we would like to invite you to participate. Research studies are designed to gain scientific knowledge that may help other people in the future. You are being asked to take part in this study because you are at least 18 years old, identify either as a Latina transgender woman or a Latina woman whose sex at birth was described as male, and your most recent HIV test result was negative.</w:t>
      </w:r>
    </w:p>
    <w:p w:rsidR="00B41051" w:rsidRDefault="00B41051" w14:paraId="4FAD5EA5" w14:textId="77777777">
      <w:pPr>
        <w:pStyle w:val="BodyText"/>
        <w:spacing w:before="10"/>
        <w:rPr>
          <w:sz w:val="16"/>
        </w:rPr>
      </w:pPr>
    </w:p>
    <w:p w:rsidR="00B41051" w:rsidRDefault="00DD22C0" w14:paraId="4914B5CF" w14:textId="77777777">
      <w:pPr>
        <w:pStyle w:val="BodyText"/>
        <w:spacing w:before="90"/>
        <w:ind w:left="979" w:right="1307"/>
        <w:jc w:val="both"/>
      </w:pPr>
      <w:r>
        <w:t>Your participation is voluntary. Please take your time in making your decision about whether</w:t>
      </w:r>
      <w:r>
        <w:rPr>
          <w:spacing w:val="-38"/>
        </w:rPr>
        <w:t xml:space="preserve"> </w:t>
      </w:r>
      <w:r>
        <w:t>or not to participate. Ask the study staff to explain any information or words in this document that you do not understand. You may also discuss the study with your friends and</w:t>
      </w:r>
      <w:r>
        <w:rPr>
          <w:spacing w:val="-21"/>
        </w:rPr>
        <w:t xml:space="preserve"> </w:t>
      </w:r>
      <w:r>
        <w:t>family.</w:t>
      </w:r>
    </w:p>
    <w:p w:rsidR="00B41051" w:rsidRDefault="00DD22C0" w14:paraId="3A8FA62F" w14:textId="77777777">
      <w:pPr>
        <w:spacing w:before="200" w:line="361" w:lineRule="exact"/>
        <w:ind w:left="980"/>
        <w:rPr>
          <w:sz w:val="32"/>
        </w:rPr>
      </w:pPr>
      <w:r>
        <w:rPr>
          <w:sz w:val="32"/>
        </w:rPr>
        <w:t>W</w:t>
      </w:r>
      <w:r>
        <w:rPr>
          <w:sz w:val="26"/>
        </w:rPr>
        <w:t xml:space="preserve">HY </w:t>
      </w:r>
      <w:r>
        <w:rPr>
          <w:sz w:val="32"/>
        </w:rPr>
        <w:t>I</w:t>
      </w:r>
      <w:r>
        <w:rPr>
          <w:sz w:val="26"/>
        </w:rPr>
        <w:t xml:space="preserve">S </w:t>
      </w:r>
      <w:r>
        <w:rPr>
          <w:sz w:val="32"/>
        </w:rPr>
        <w:t>T</w:t>
      </w:r>
      <w:r>
        <w:rPr>
          <w:sz w:val="26"/>
        </w:rPr>
        <w:t xml:space="preserve">HIS </w:t>
      </w:r>
      <w:r>
        <w:rPr>
          <w:sz w:val="32"/>
        </w:rPr>
        <w:t>S</w:t>
      </w:r>
      <w:r>
        <w:rPr>
          <w:sz w:val="26"/>
        </w:rPr>
        <w:t xml:space="preserve">TUDY </w:t>
      </w:r>
      <w:r>
        <w:rPr>
          <w:sz w:val="32"/>
        </w:rPr>
        <w:t>B</w:t>
      </w:r>
      <w:r>
        <w:rPr>
          <w:sz w:val="26"/>
        </w:rPr>
        <w:t xml:space="preserve">EING </w:t>
      </w:r>
      <w:r>
        <w:rPr>
          <w:sz w:val="32"/>
        </w:rPr>
        <w:t>D</w:t>
      </w:r>
      <w:r>
        <w:rPr>
          <w:sz w:val="26"/>
        </w:rPr>
        <w:t>ONE</w:t>
      </w:r>
      <w:r>
        <w:rPr>
          <w:sz w:val="32"/>
        </w:rPr>
        <w:t>?</w:t>
      </w:r>
    </w:p>
    <w:p w:rsidR="00B41051" w:rsidRDefault="00DD22C0" w14:paraId="33E726B3" w14:textId="77777777">
      <w:pPr>
        <w:pStyle w:val="BodyText"/>
        <w:spacing w:line="269" w:lineRule="exact"/>
        <w:ind w:left="980"/>
      </w:pPr>
      <w:r>
        <w:t xml:space="preserve">The purpose of this research study is to implement and evaluate the </w:t>
      </w:r>
      <w:proofErr w:type="spellStart"/>
      <w:r>
        <w:t>ChiCAS</w:t>
      </w:r>
      <w:proofErr w:type="spellEnd"/>
      <w:r>
        <w:t xml:space="preserve"> program.</w:t>
      </w:r>
    </w:p>
    <w:p w:rsidR="00B41051" w:rsidRDefault="00DD22C0" w14:paraId="45C481C2" w14:textId="77777777">
      <w:pPr>
        <w:pStyle w:val="Heading1"/>
        <w:spacing w:before="201"/>
        <w:rPr>
          <w:sz w:val="32"/>
        </w:rPr>
      </w:pPr>
      <w:r>
        <w:rPr>
          <w:sz w:val="32"/>
        </w:rPr>
        <w:t>H</w:t>
      </w:r>
      <w:r>
        <w:t xml:space="preserve">OW </w:t>
      </w:r>
      <w:r>
        <w:rPr>
          <w:sz w:val="32"/>
        </w:rPr>
        <w:t>M</w:t>
      </w:r>
      <w:r>
        <w:t xml:space="preserve">ANY </w:t>
      </w:r>
      <w:r>
        <w:rPr>
          <w:sz w:val="32"/>
        </w:rPr>
        <w:t>P</w:t>
      </w:r>
      <w:r>
        <w:t xml:space="preserve">EOPLE </w:t>
      </w:r>
      <w:r>
        <w:rPr>
          <w:sz w:val="32"/>
        </w:rPr>
        <w:t>W</w:t>
      </w:r>
      <w:r>
        <w:t xml:space="preserve">ILL </w:t>
      </w:r>
      <w:r>
        <w:rPr>
          <w:sz w:val="32"/>
        </w:rPr>
        <w:t>T</w:t>
      </w:r>
      <w:r>
        <w:t xml:space="preserve">AKE </w:t>
      </w:r>
      <w:r>
        <w:rPr>
          <w:sz w:val="32"/>
        </w:rPr>
        <w:t>P</w:t>
      </w:r>
      <w:r>
        <w:t xml:space="preserve">ART IN THE </w:t>
      </w:r>
      <w:r>
        <w:rPr>
          <w:sz w:val="32"/>
        </w:rPr>
        <w:t>S</w:t>
      </w:r>
      <w:r>
        <w:t>TUDY</w:t>
      </w:r>
      <w:r>
        <w:rPr>
          <w:sz w:val="32"/>
        </w:rPr>
        <w:t>?</w:t>
      </w:r>
    </w:p>
    <w:p w:rsidR="00B41051" w:rsidRDefault="00DD22C0" w14:paraId="1EB2DC6D" w14:textId="77777777">
      <w:pPr>
        <w:pStyle w:val="BodyText"/>
        <w:ind w:left="980" w:right="1163"/>
      </w:pPr>
      <w:r>
        <w:t>As many as 140 women who identify as Latina transgender women or Latina women whose sex was described as male at birth will take part in this study.</w:t>
      </w:r>
    </w:p>
    <w:p w:rsidR="00B41051" w:rsidRDefault="00B41051" w14:paraId="4EBEF91E" w14:textId="77777777">
      <w:pPr>
        <w:pStyle w:val="BodyText"/>
        <w:spacing w:before="6"/>
      </w:pPr>
    </w:p>
    <w:p w:rsidR="00B41051" w:rsidRDefault="00DD22C0" w14:paraId="0F67E498" w14:textId="77777777">
      <w:pPr>
        <w:pStyle w:val="Heading1"/>
        <w:spacing w:before="0" w:line="240" w:lineRule="auto"/>
        <w:rPr>
          <w:sz w:val="32"/>
        </w:rPr>
      </w:pPr>
      <w:r>
        <w:rPr>
          <w:sz w:val="32"/>
        </w:rPr>
        <w:t>W</w:t>
      </w:r>
      <w:r>
        <w:t xml:space="preserve">HAT </w:t>
      </w:r>
      <w:r>
        <w:rPr>
          <w:sz w:val="32"/>
        </w:rPr>
        <w:t>I</w:t>
      </w:r>
      <w:r>
        <w:t xml:space="preserve">S </w:t>
      </w:r>
      <w:r>
        <w:rPr>
          <w:sz w:val="32"/>
        </w:rPr>
        <w:t>I</w:t>
      </w:r>
      <w:r>
        <w:t xml:space="preserve">NVOLVED IN THE </w:t>
      </w:r>
      <w:r>
        <w:rPr>
          <w:sz w:val="32"/>
        </w:rPr>
        <w:t>S</w:t>
      </w:r>
      <w:r>
        <w:t>TUDY</w:t>
      </w:r>
      <w:r>
        <w:rPr>
          <w:sz w:val="32"/>
        </w:rPr>
        <w:t>?</w:t>
      </w:r>
    </w:p>
    <w:p w:rsidR="00B41051" w:rsidRDefault="00DD22C0" w14:paraId="1FB955E4" w14:textId="77777777">
      <w:pPr>
        <w:pStyle w:val="BodyText"/>
        <w:ind w:left="979" w:right="1590"/>
      </w:pPr>
      <w:r>
        <w:t>If you are interested in participating, you will be asked questions about your background and health behaviors 2 different times. The first time will be at the start of the study or now. The second time will be 6 months later. Questions will ask about your age, education, country of origin, how long you have lived in the United States and in North Carolina, and your health attitudes and sexual behaviors.</w:t>
      </w:r>
    </w:p>
    <w:p w:rsidR="00B41051" w:rsidRDefault="00B41051" w14:paraId="2420C7EC" w14:textId="77777777">
      <w:pPr>
        <w:pStyle w:val="BodyText"/>
      </w:pPr>
    </w:p>
    <w:p w:rsidR="00B41051" w:rsidRDefault="00DD22C0" w14:paraId="18A27623" w14:textId="77777777">
      <w:pPr>
        <w:pStyle w:val="BodyText"/>
        <w:ind w:left="980"/>
      </w:pPr>
      <w:r>
        <w:t>The questions will be read to you in Spanish and will take about 60 minutes to complete.</w:t>
      </w:r>
    </w:p>
    <w:p w:rsidR="00B41051" w:rsidRDefault="00B41051" w14:paraId="2B9AE88B" w14:textId="77777777">
      <w:pPr>
        <w:pStyle w:val="BodyText"/>
        <w:spacing w:before="10"/>
        <w:rPr>
          <w:sz w:val="23"/>
        </w:rPr>
      </w:pPr>
    </w:p>
    <w:p w:rsidR="00B41051" w:rsidRDefault="00DD22C0" w14:paraId="70D7EF70" w14:textId="77777777">
      <w:pPr>
        <w:pStyle w:val="BodyText"/>
        <w:ind w:left="979" w:right="1183"/>
      </w:pPr>
      <w:r>
        <w:t xml:space="preserve">After you have finished answering questions the first time, you may be randomly invited, that is invited by chance, to participate in the </w:t>
      </w:r>
      <w:proofErr w:type="spellStart"/>
      <w:r>
        <w:rPr>
          <w:i/>
        </w:rPr>
        <w:t>ChiCAS</w:t>
      </w:r>
      <w:proofErr w:type="spellEnd"/>
      <w:r>
        <w:rPr>
          <w:i/>
        </w:rPr>
        <w:t xml:space="preserve"> </w:t>
      </w:r>
      <w:r>
        <w:t xml:space="preserve">program that begins in the next few days or weeks, or to wait and participate in the </w:t>
      </w:r>
      <w:proofErr w:type="spellStart"/>
      <w:r>
        <w:rPr>
          <w:i/>
        </w:rPr>
        <w:t>ChiCAS</w:t>
      </w:r>
      <w:proofErr w:type="spellEnd"/>
      <w:r>
        <w:rPr>
          <w:i/>
        </w:rPr>
        <w:t xml:space="preserve"> </w:t>
      </w:r>
      <w:r>
        <w:t>program six months later. Randomization means that you are put into a group by chance. Neither you nor the study staff can choose the group you will be in. You will have an equal chance of being placed in either of the 2 groups.</w:t>
      </w:r>
    </w:p>
    <w:p w:rsidR="00B41051" w:rsidRDefault="00B41051" w14:paraId="27099ED0" w14:textId="77777777">
      <w:pPr>
        <w:pStyle w:val="BodyText"/>
        <w:spacing w:before="10"/>
        <w:rPr>
          <w:sz w:val="23"/>
        </w:rPr>
      </w:pPr>
    </w:p>
    <w:p w:rsidR="00B41051" w:rsidRDefault="00DD22C0" w14:paraId="371E669B" w14:textId="2556B352">
      <w:pPr>
        <w:pStyle w:val="BodyText"/>
        <w:ind w:left="979" w:right="1163"/>
      </w:pPr>
      <w:r>
        <w:t xml:space="preserve">The </w:t>
      </w:r>
      <w:proofErr w:type="spellStart"/>
      <w:r>
        <w:rPr>
          <w:i/>
        </w:rPr>
        <w:t>ChiCAS</w:t>
      </w:r>
      <w:proofErr w:type="spellEnd"/>
      <w:r>
        <w:rPr>
          <w:i/>
        </w:rPr>
        <w:t xml:space="preserve"> </w:t>
      </w:r>
      <w:r>
        <w:t xml:space="preserve">program has 2 sessions of about </w:t>
      </w:r>
      <w:r w:rsidR="00BA2A41">
        <w:t xml:space="preserve">2 </w:t>
      </w:r>
      <w:r>
        <w:t xml:space="preserve">hours each. In either group, your total participation time will be about </w:t>
      </w:r>
      <w:r w:rsidR="00BA2A41">
        <w:t xml:space="preserve">4 </w:t>
      </w:r>
      <w:r>
        <w:t xml:space="preserve">hours. All sessions will be held </w:t>
      </w:r>
      <w:r w:rsidR="00BA2A41">
        <w:t>virtually through WebEx or Zoom. We will help you learn how to use these web-conferencing platforms</w:t>
      </w:r>
      <w:r>
        <w:t>.</w:t>
      </w:r>
    </w:p>
    <w:p w:rsidR="00B41051" w:rsidRDefault="00B41051" w14:paraId="2453285E" w14:textId="77777777">
      <w:pPr>
        <w:pStyle w:val="BodyText"/>
        <w:spacing w:before="10"/>
        <w:rPr>
          <w:sz w:val="23"/>
        </w:rPr>
      </w:pPr>
    </w:p>
    <w:p w:rsidR="00B41051" w:rsidRDefault="00DD22C0" w14:paraId="254072BF" w14:textId="77777777">
      <w:pPr>
        <w:pStyle w:val="BodyText"/>
        <w:ind w:left="979" w:right="1370"/>
      </w:pPr>
      <w:r>
        <w:t xml:space="preserve">The sessions will be led by 2 people who are trained to deliver the </w:t>
      </w:r>
      <w:proofErr w:type="spellStart"/>
      <w:r>
        <w:rPr>
          <w:i/>
        </w:rPr>
        <w:t>ChiCAS</w:t>
      </w:r>
      <w:proofErr w:type="spellEnd"/>
      <w:r>
        <w:rPr>
          <w:i/>
        </w:rPr>
        <w:t xml:space="preserve"> </w:t>
      </w:r>
      <w:r>
        <w:t>program. One other person will observe each session to make sure it is done correctly. This person will take notes about each session.</w:t>
      </w:r>
    </w:p>
    <w:p w:rsidR="00B41051" w:rsidRDefault="00B41051" w14:paraId="347EBFA3" w14:textId="77777777">
      <w:pPr>
        <w:pStyle w:val="BodyText"/>
        <w:spacing w:before="10"/>
        <w:rPr>
          <w:sz w:val="23"/>
        </w:rPr>
      </w:pPr>
    </w:p>
    <w:p w:rsidR="00B41051" w:rsidRDefault="00DD22C0" w14:paraId="7D8A972B" w14:textId="77777777">
      <w:pPr>
        <w:pStyle w:val="BodyText"/>
        <w:ind w:left="979" w:right="1144"/>
      </w:pPr>
      <w:r>
        <w:t xml:space="preserve">During the study, information will be collected from your medical records at the health centers or clinics where you seek services for </w:t>
      </w:r>
      <w:proofErr w:type="spellStart"/>
      <w:r>
        <w:t>PrEP</w:t>
      </w:r>
      <w:proofErr w:type="spellEnd"/>
      <w:r>
        <w:t xml:space="preserve"> and medically supervised hormone therapy. You will be asked where you received these services, including the names and addresses of the health centers or clinics, and to sign forms authorizing those health centers or clinics to share information from your medical records with study staff. The information collected will include medications, HIV testing history, treatment history, and appointment information.</w:t>
      </w:r>
    </w:p>
    <w:p w:rsidR="00B41051" w:rsidRDefault="00B41051" w14:paraId="48D64D59" w14:textId="77777777">
      <w:pPr>
        <w:pStyle w:val="BodyText"/>
        <w:spacing w:before="10"/>
        <w:rPr>
          <w:sz w:val="23"/>
        </w:rPr>
      </w:pPr>
    </w:p>
    <w:p w:rsidR="00B41051" w:rsidRDefault="00DD22C0" w14:paraId="60622B91" w14:textId="77777777">
      <w:pPr>
        <w:pStyle w:val="BodyText"/>
        <w:ind w:left="979" w:right="1403"/>
      </w:pPr>
      <w:r>
        <w:t>You may also be invited to participate in one 90-minute in-depth interview. We will select a random sample of participants at the end of the program to participate in interviews. Questions</w:t>
      </w:r>
    </w:p>
    <w:p w:rsidR="00B41051" w:rsidRDefault="00B41051" w14:paraId="312E4A85" w14:textId="77777777">
      <w:pPr>
        <w:sectPr w:rsidR="00B41051">
          <w:headerReference w:type="even" r:id="rId7"/>
          <w:headerReference w:type="default" r:id="rId8"/>
          <w:footerReference w:type="even" r:id="rId9"/>
          <w:footerReference w:type="default" r:id="rId10"/>
          <w:headerReference w:type="first" r:id="rId11"/>
          <w:footerReference w:type="first" r:id="rId12"/>
          <w:pgSz w:w="12240" w:h="15840"/>
          <w:pgMar w:top="1200" w:right="280" w:bottom="1960" w:left="460" w:header="532" w:footer="1764" w:gutter="0"/>
          <w:cols w:space="720"/>
        </w:sectPr>
      </w:pPr>
    </w:p>
    <w:p w:rsidR="00B41051" w:rsidRDefault="00B41051" w14:paraId="57ED98EC" w14:textId="77777777">
      <w:pPr>
        <w:pStyle w:val="BodyText"/>
        <w:spacing w:before="10"/>
        <w:rPr>
          <w:sz w:val="12"/>
        </w:rPr>
      </w:pPr>
    </w:p>
    <w:p w:rsidR="00B41051" w:rsidRDefault="00DD22C0" w14:paraId="51106FF3" w14:textId="77777777">
      <w:pPr>
        <w:pStyle w:val="BodyText"/>
        <w:spacing w:before="90"/>
        <w:ind w:left="980" w:right="1229"/>
      </w:pPr>
      <w:r>
        <w:t>will ask about your thoughts about the program, including ways to improve the program. There are no wrong answers. The interview will be digitally recorded. This is being done because what you have to say is important and will enable study staff to accurately transcribe the interview.</w:t>
      </w:r>
    </w:p>
    <w:p w:rsidR="00B41051" w:rsidRDefault="00DD22C0" w14:paraId="7EA38B6D" w14:textId="77777777">
      <w:pPr>
        <w:pStyle w:val="BodyText"/>
        <w:ind w:left="980" w:right="1289"/>
      </w:pPr>
      <w:r>
        <w:t xml:space="preserve">You may request that the recording be stopped at any time during the course of the interview. </w:t>
      </w:r>
      <w:r>
        <w:rPr>
          <w:b/>
        </w:rPr>
        <w:t xml:space="preserve">If you ever want the recorder turned off, just let the researchers know and they will do that. </w:t>
      </w:r>
      <w:r>
        <w:t>You can also withdraw your consent to use and disclose the recording before it is used. You should also understand that you will not be able to inspect, review, or approve the recording before they are used in this study. The recording will be destroyed after the interview has been transcribed and the transcription has been verified.</w:t>
      </w:r>
    </w:p>
    <w:p w:rsidR="00B41051" w:rsidRDefault="00B41051" w14:paraId="6328BFBE" w14:textId="77777777">
      <w:pPr>
        <w:pStyle w:val="BodyText"/>
        <w:spacing w:before="3"/>
        <w:rPr>
          <w:sz w:val="23"/>
        </w:rPr>
      </w:pPr>
    </w:p>
    <w:p w:rsidR="00B41051" w:rsidRDefault="00DD22C0" w14:paraId="2D50D2A3" w14:textId="77777777">
      <w:pPr>
        <w:pStyle w:val="BodyText"/>
        <w:spacing w:before="1"/>
        <w:ind w:left="980" w:right="1515"/>
      </w:pPr>
      <w:r>
        <w:t>This interview is optional and not mandatory for participating in the study. Do you consent to participate in an in-depth interview, if selected to do so (please initial)?</w:t>
      </w:r>
    </w:p>
    <w:p w:rsidR="00B41051" w:rsidRDefault="00B41051" w14:paraId="10AD7F4D" w14:textId="77777777">
      <w:pPr>
        <w:pStyle w:val="BodyText"/>
        <w:spacing w:before="2"/>
        <w:rPr>
          <w:sz w:val="16"/>
        </w:rPr>
      </w:pPr>
    </w:p>
    <w:p w:rsidR="00B41051" w:rsidRDefault="00DD22C0" w14:paraId="6AF95668" w14:textId="77777777">
      <w:pPr>
        <w:pStyle w:val="BodyText"/>
        <w:tabs>
          <w:tab w:val="left" w:pos="1634"/>
        </w:tabs>
        <w:spacing w:before="90"/>
        <w:ind w:left="980"/>
      </w:pPr>
      <w:r>
        <w:rPr>
          <w:u w:val="single"/>
        </w:rPr>
        <w:t xml:space="preserve"> </w:t>
      </w:r>
      <w:r>
        <w:rPr>
          <w:u w:val="single"/>
        </w:rPr>
        <w:tab/>
      </w:r>
      <w:r>
        <w:t>Yes</w:t>
      </w:r>
    </w:p>
    <w:p w:rsidR="00B41051" w:rsidRDefault="00B41051" w14:paraId="7A74BEC7" w14:textId="77777777">
      <w:pPr>
        <w:pStyle w:val="BodyText"/>
        <w:spacing w:before="2"/>
        <w:rPr>
          <w:sz w:val="16"/>
        </w:rPr>
      </w:pPr>
    </w:p>
    <w:p w:rsidR="00B41051" w:rsidRDefault="00DD22C0" w14:paraId="6BC7C0D1" w14:textId="77777777">
      <w:pPr>
        <w:pStyle w:val="BodyText"/>
        <w:tabs>
          <w:tab w:val="left" w:pos="1634"/>
        </w:tabs>
        <w:spacing w:before="90"/>
        <w:ind w:left="980"/>
      </w:pPr>
      <w:r>
        <w:rPr>
          <w:u w:val="single"/>
        </w:rPr>
        <w:t xml:space="preserve"> </w:t>
      </w:r>
      <w:r>
        <w:rPr>
          <w:u w:val="single"/>
        </w:rPr>
        <w:tab/>
      </w:r>
      <w:r>
        <w:t>No</w:t>
      </w:r>
    </w:p>
    <w:p w:rsidR="00B41051" w:rsidRDefault="00B41051" w14:paraId="693CFAC0" w14:textId="77777777">
      <w:pPr>
        <w:pStyle w:val="BodyText"/>
      </w:pPr>
    </w:p>
    <w:p w:rsidR="00B41051" w:rsidRDefault="00DD22C0" w14:paraId="636C7615" w14:textId="77777777">
      <w:pPr>
        <w:pStyle w:val="BodyText"/>
        <w:ind w:left="980" w:right="1381"/>
      </w:pPr>
      <w:r>
        <w:t>Any new findings that may affect your willingness to continue in this study will be provided to you by Dr. Scott Rhodes, the Principal Investigator.</w:t>
      </w:r>
    </w:p>
    <w:p w:rsidR="00B41051" w:rsidRDefault="00DD22C0" w14:paraId="52FAF7C4" w14:textId="77777777">
      <w:pPr>
        <w:spacing w:before="200" w:line="361" w:lineRule="exact"/>
        <w:ind w:left="980"/>
        <w:rPr>
          <w:sz w:val="32"/>
        </w:rPr>
      </w:pPr>
      <w:r>
        <w:rPr>
          <w:sz w:val="32"/>
        </w:rPr>
        <w:t>H</w:t>
      </w:r>
      <w:r>
        <w:rPr>
          <w:sz w:val="26"/>
        </w:rPr>
        <w:t xml:space="preserve">OW </w:t>
      </w:r>
      <w:r>
        <w:rPr>
          <w:sz w:val="32"/>
        </w:rPr>
        <w:t>L</w:t>
      </w:r>
      <w:r>
        <w:rPr>
          <w:sz w:val="26"/>
        </w:rPr>
        <w:t xml:space="preserve">ONG </w:t>
      </w:r>
      <w:r>
        <w:rPr>
          <w:sz w:val="32"/>
        </w:rPr>
        <w:t>W</w:t>
      </w:r>
      <w:r>
        <w:rPr>
          <w:sz w:val="26"/>
        </w:rPr>
        <w:t xml:space="preserve">ILL </w:t>
      </w:r>
      <w:r>
        <w:rPr>
          <w:sz w:val="32"/>
        </w:rPr>
        <w:t>I B</w:t>
      </w:r>
      <w:r>
        <w:rPr>
          <w:sz w:val="26"/>
        </w:rPr>
        <w:t xml:space="preserve">E IN THE </w:t>
      </w:r>
      <w:r>
        <w:rPr>
          <w:sz w:val="32"/>
        </w:rPr>
        <w:t>S</w:t>
      </w:r>
      <w:r>
        <w:rPr>
          <w:sz w:val="26"/>
        </w:rPr>
        <w:t>TUDY</w:t>
      </w:r>
      <w:r>
        <w:rPr>
          <w:sz w:val="32"/>
        </w:rPr>
        <w:t>?</w:t>
      </w:r>
    </w:p>
    <w:p w:rsidR="00B41051" w:rsidRDefault="00DD22C0" w14:paraId="010008E0" w14:textId="77777777">
      <w:pPr>
        <w:pStyle w:val="BodyText"/>
        <w:ind w:left="980" w:right="1588"/>
      </w:pPr>
      <w:r>
        <w:t>You will be in the study for six months. You will be asked to complete a questionnaire at the beginning of the study and again 6 months later.</w:t>
      </w:r>
    </w:p>
    <w:p w:rsidR="00B41051" w:rsidRDefault="00B41051" w14:paraId="796137B6" w14:textId="77777777">
      <w:pPr>
        <w:pStyle w:val="BodyText"/>
        <w:spacing w:before="7"/>
      </w:pPr>
    </w:p>
    <w:p w:rsidR="00B41051" w:rsidRDefault="00DD22C0" w14:paraId="21A3461E" w14:textId="77777777">
      <w:pPr>
        <w:pStyle w:val="BodyText"/>
        <w:ind w:left="980" w:right="1655"/>
      </w:pPr>
      <w:r>
        <w:t>You can stop participating at any time. Tell Dr. Rhodes or the study staff if you are thinking about stopping or decide to stop.</w:t>
      </w:r>
    </w:p>
    <w:p w:rsidR="00B41051" w:rsidRDefault="00DD22C0" w14:paraId="0FC5BBCD" w14:textId="77777777">
      <w:pPr>
        <w:pStyle w:val="Heading1"/>
        <w:rPr>
          <w:sz w:val="32"/>
        </w:rPr>
      </w:pPr>
      <w:r>
        <w:rPr>
          <w:sz w:val="32"/>
        </w:rPr>
        <w:t>W</w:t>
      </w:r>
      <w:r>
        <w:t xml:space="preserve">HAT </w:t>
      </w:r>
      <w:r>
        <w:rPr>
          <w:sz w:val="32"/>
        </w:rPr>
        <w:t>A</w:t>
      </w:r>
      <w:r>
        <w:t xml:space="preserve">RE THE </w:t>
      </w:r>
      <w:r>
        <w:rPr>
          <w:sz w:val="32"/>
        </w:rPr>
        <w:t>R</w:t>
      </w:r>
      <w:r>
        <w:t xml:space="preserve">ISKS OF THE </w:t>
      </w:r>
      <w:r>
        <w:rPr>
          <w:sz w:val="32"/>
        </w:rPr>
        <w:t>S</w:t>
      </w:r>
      <w:r>
        <w:t>TUDY</w:t>
      </w:r>
      <w:r>
        <w:rPr>
          <w:sz w:val="32"/>
        </w:rPr>
        <w:t>?</w:t>
      </w:r>
    </w:p>
    <w:p w:rsidR="00B41051" w:rsidRDefault="00DD22C0" w14:paraId="2FC26537" w14:textId="77777777">
      <w:pPr>
        <w:pStyle w:val="BodyText"/>
        <w:ind w:left="979" w:right="1249"/>
      </w:pPr>
      <w:r>
        <w:t>The risk of harm that may result from taking part in this study is not expected to be more than in what is likely to occur in daily life. However, talking about your history and sexual health behaviors may be uncomfortable.</w:t>
      </w:r>
    </w:p>
    <w:p w:rsidR="00B41051" w:rsidRDefault="00B41051" w14:paraId="4FB1BC3B" w14:textId="77777777">
      <w:pPr>
        <w:pStyle w:val="BodyText"/>
        <w:spacing w:before="7"/>
      </w:pPr>
    </w:p>
    <w:p w:rsidR="00B41051" w:rsidRDefault="00DD22C0" w14:paraId="708F07AF" w14:textId="77777777">
      <w:pPr>
        <w:pStyle w:val="BodyText"/>
        <w:ind w:left="979" w:right="1284"/>
      </w:pPr>
      <w:r>
        <w:t>Taking part in this study may involve sharing information that you may consider confidential or private. Efforts will be made to keep your information safe, such as using a code or number instead of your name on research records, keeping research records safe with physical locks and electronic security devices, and allowing only authorized persons to have access to research records.</w:t>
      </w:r>
    </w:p>
    <w:p w:rsidR="00B41051" w:rsidRDefault="00DD22C0" w14:paraId="3A26C620" w14:textId="77777777">
      <w:pPr>
        <w:pStyle w:val="Heading1"/>
        <w:rPr>
          <w:sz w:val="32"/>
        </w:rPr>
      </w:pPr>
      <w:r>
        <w:rPr>
          <w:sz w:val="32"/>
        </w:rPr>
        <w:t>A</w:t>
      </w:r>
      <w:r>
        <w:t xml:space="preserve">RE </w:t>
      </w:r>
      <w:r>
        <w:rPr>
          <w:sz w:val="32"/>
        </w:rPr>
        <w:t>T</w:t>
      </w:r>
      <w:r>
        <w:t xml:space="preserve">HERE </w:t>
      </w:r>
      <w:r>
        <w:rPr>
          <w:sz w:val="32"/>
        </w:rPr>
        <w:t>B</w:t>
      </w:r>
      <w:r>
        <w:t xml:space="preserve">ENEFITS TO </w:t>
      </w:r>
      <w:r>
        <w:rPr>
          <w:sz w:val="32"/>
        </w:rPr>
        <w:t>T</w:t>
      </w:r>
      <w:r>
        <w:t xml:space="preserve">AKING </w:t>
      </w:r>
      <w:r>
        <w:rPr>
          <w:sz w:val="32"/>
        </w:rPr>
        <w:t>P</w:t>
      </w:r>
      <w:r>
        <w:t xml:space="preserve">ART IN THE </w:t>
      </w:r>
      <w:r>
        <w:rPr>
          <w:sz w:val="32"/>
        </w:rPr>
        <w:t>S</w:t>
      </w:r>
      <w:r>
        <w:t>TUDY</w:t>
      </w:r>
      <w:r>
        <w:rPr>
          <w:sz w:val="32"/>
        </w:rPr>
        <w:t>?</w:t>
      </w:r>
    </w:p>
    <w:p w:rsidR="00B41051" w:rsidRDefault="00DD22C0" w14:paraId="7C8B95B5" w14:textId="77777777">
      <w:pPr>
        <w:pStyle w:val="BodyText"/>
        <w:ind w:left="979" w:right="1223"/>
      </w:pPr>
      <w:r>
        <w:t xml:space="preserve">If you agree to take part in this study, there may or may not be direct benefit to you. However, we hope that what we learn from the study will help you and others in the future. The benefits of taking part in this study may be a greater awareness about </w:t>
      </w:r>
      <w:proofErr w:type="spellStart"/>
      <w:r>
        <w:t>PrEP</w:t>
      </w:r>
      <w:proofErr w:type="spellEnd"/>
      <w:r>
        <w:t xml:space="preserve"> and how to prevent HIV infections; the use of other helpful healthcare services; and changes in your attitudes and behaviors that may be good for your health.</w:t>
      </w:r>
    </w:p>
    <w:p w:rsidR="00B41051" w:rsidRDefault="00B41051" w14:paraId="11FB4A07" w14:textId="77777777">
      <w:pPr>
        <w:sectPr w:rsidR="00B41051">
          <w:pgSz w:w="12240" w:h="15840"/>
          <w:pgMar w:top="1200" w:right="280" w:bottom="1960" w:left="460" w:header="532" w:footer="1764" w:gutter="0"/>
          <w:cols w:space="720"/>
        </w:sectPr>
      </w:pPr>
    </w:p>
    <w:p w:rsidR="00B41051" w:rsidRDefault="00DD22C0" w14:paraId="70539906" w14:textId="77777777">
      <w:pPr>
        <w:spacing w:before="162" w:line="361" w:lineRule="exact"/>
        <w:ind w:left="980"/>
        <w:rPr>
          <w:sz w:val="32"/>
        </w:rPr>
      </w:pPr>
      <w:r>
        <w:rPr>
          <w:sz w:val="32"/>
        </w:rPr>
        <w:lastRenderedPageBreak/>
        <w:t>W</w:t>
      </w:r>
      <w:r>
        <w:rPr>
          <w:sz w:val="26"/>
        </w:rPr>
        <w:t xml:space="preserve">HAT </w:t>
      </w:r>
      <w:r>
        <w:rPr>
          <w:sz w:val="32"/>
        </w:rPr>
        <w:t>O</w:t>
      </w:r>
      <w:r>
        <w:rPr>
          <w:sz w:val="26"/>
        </w:rPr>
        <w:t xml:space="preserve">THER </w:t>
      </w:r>
      <w:r>
        <w:rPr>
          <w:sz w:val="32"/>
        </w:rPr>
        <w:t>C</w:t>
      </w:r>
      <w:r>
        <w:rPr>
          <w:sz w:val="26"/>
        </w:rPr>
        <w:t xml:space="preserve">HOICES </w:t>
      </w:r>
      <w:r>
        <w:rPr>
          <w:sz w:val="32"/>
        </w:rPr>
        <w:t>A</w:t>
      </w:r>
      <w:r>
        <w:rPr>
          <w:sz w:val="26"/>
        </w:rPr>
        <w:t xml:space="preserve">RE </w:t>
      </w:r>
      <w:r>
        <w:rPr>
          <w:sz w:val="32"/>
        </w:rPr>
        <w:t>T</w:t>
      </w:r>
      <w:r>
        <w:rPr>
          <w:sz w:val="26"/>
        </w:rPr>
        <w:t>HERE</w:t>
      </w:r>
      <w:r>
        <w:rPr>
          <w:sz w:val="32"/>
        </w:rPr>
        <w:t>?</w:t>
      </w:r>
    </w:p>
    <w:p w:rsidR="00B41051" w:rsidRDefault="00DD22C0" w14:paraId="52227B02" w14:textId="77777777">
      <w:pPr>
        <w:pStyle w:val="BodyText"/>
        <w:ind w:left="980" w:right="1961"/>
      </w:pPr>
      <w:r>
        <w:t>You do not have to participate in this study and you can decide to not do so. This is not a treatment study. Your alternative is not to participate.</w:t>
      </w:r>
    </w:p>
    <w:p w:rsidR="00B41051" w:rsidRDefault="00DD22C0" w14:paraId="0FD5D113" w14:textId="77777777">
      <w:pPr>
        <w:spacing w:before="207" w:line="361" w:lineRule="exact"/>
        <w:ind w:left="980"/>
        <w:rPr>
          <w:sz w:val="32"/>
        </w:rPr>
      </w:pPr>
      <w:r>
        <w:rPr>
          <w:sz w:val="32"/>
        </w:rPr>
        <w:t>W</w:t>
      </w:r>
      <w:r>
        <w:rPr>
          <w:sz w:val="26"/>
        </w:rPr>
        <w:t xml:space="preserve">HAT </w:t>
      </w:r>
      <w:r>
        <w:rPr>
          <w:sz w:val="32"/>
        </w:rPr>
        <w:t>A</w:t>
      </w:r>
      <w:r>
        <w:rPr>
          <w:sz w:val="26"/>
        </w:rPr>
        <w:t xml:space="preserve">RE THE </w:t>
      </w:r>
      <w:r>
        <w:rPr>
          <w:sz w:val="32"/>
        </w:rPr>
        <w:t>C</w:t>
      </w:r>
      <w:r>
        <w:rPr>
          <w:sz w:val="26"/>
        </w:rPr>
        <w:t>OSTS</w:t>
      </w:r>
      <w:r>
        <w:rPr>
          <w:sz w:val="32"/>
        </w:rPr>
        <w:t>?</w:t>
      </w:r>
    </w:p>
    <w:p w:rsidR="00B41051" w:rsidRDefault="00DD22C0" w14:paraId="18C2751C" w14:textId="77777777">
      <w:pPr>
        <w:pStyle w:val="BodyText"/>
        <w:ind w:left="980" w:right="1448"/>
      </w:pPr>
      <w:r>
        <w:t>There are no direct costs to you for taking part in this study other than the giving of your time. The HIV testing will be paid for by the study and will not be your responsibility.</w:t>
      </w:r>
    </w:p>
    <w:p w:rsidR="00B41051" w:rsidRDefault="00DD22C0" w14:paraId="77137747" w14:textId="77777777">
      <w:pPr>
        <w:pStyle w:val="Heading1"/>
        <w:spacing w:before="208"/>
        <w:rPr>
          <w:sz w:val="32"/>
        </w:rPr>
      </w:pPr>
      <w:r>
        <w:rPr>
          <w:sz w:val="32"/>
        </w:rPr>
        <w:t>W</w:t>
      </w:r>
      <w:r>
        <w:t xml:space="preserve">ILL </w:t>
      </w:r>
      <w:r>
        <w:rPr>
          <w:sz w:val="32"/>
        </w:rPr>
        <w:t>Y</w:t>
      </w:r>
      <w:r>
        <w:t xml:space="preserve">OUR </w:t>
      </w:r>
      <w:r>
        <w:rPr>
          <w:sz w:val="32"/>
        </w:rPr>
        <w:t>R</w:t>
      </w:r>
      <w:r>
        <w:t xml:space="preserve">ESEARCH </w:t>
      </w:r>
      <w:r>
        <w:rPr>
          <w:sz w:val="32"/>
        </w:rPr>
        <w:t>R</w:t>
      </w:r>
      <w:r>
        <w:t xml:space="preserve">ECORDS BE </w:t>
      </w:r>
      <w:r>
        <w:rPr>
          <w:sz w:val="32"/>
        </w:rPr>
        <w:t>C</w:t>
      </w:r>
      <w:r>
        <w:t>ONFIDENTIAL</w:t>
      </w:r>
      <w:r>
        <w:rPr>
          <w:sz w:val="32"/>
        </w:rPr>
        <w:t>?</w:t>
      </w:r>
    </w:p>
    <w:p w:rsidR="00B41051" w:rsidRDefault="00DD22C0" w14:paraId="40D3E344" w14:textId="77777777">
      <w:pPr>
        <w:pStyle w:val="BodyText"/>
        <w:ind w:left="979" w:right="1163"/>
      </w:pPr>
      <w:r>
        <w:t>The results of this research study may be presented at scientific or medical meetings or published in scientific journals. Your identity and/or your personal health information will not be disclosed unless you authorize it, unless it is required by law, or necessary to protect the safety of yourself or others. There is always some risk that even information that has had identifying information removed from it can be identified.</w:t>
      </w:r>
    </w:p>
    <w:p w:rsidR="00B41051" w:rsidRDefault="00B41051" w14:paraId="1BC286F1" w14:textId="77777777">
      <w:pPr>
        <w:pStyle w:val="BodyText"/>
        <w:spacing w:before="6"/>
      </w:pPr>
    </w:p>
    <w:p w:rsidR="00B41051" w:rsidRDefault="00DD22C0" w14:paraId="10BF79DC" w14:textId="77777777">
      <w:pPr>
        <w:pStyle w:val="BodyText"/>
        <w:spacing w:before="1"/>
        <w:ind w:left="980"/>
      </w:pPr>
      <w:r>
        <w:t>Participant information may be provided to Federal and other regulatory agencies as required.</w:t>
      </w:r>
    </w:p>
    <w:p w:rsidR="00B41051" w:rsidRDefault="00DD22C0" w14:paraId="1CB2AA24" w14:textId="77777777">
      <w:pPr>
        <w:pStyle w:val="Heading1"/>
        <w:rPr>
          <w:sz w:val="32"/>
        </w:rPr>
      </w:pPr>
      <w:r>
        <w:rPr>
          <w:sz w:val="32"/>
        </w:rPr>
        <w:t>W</w:t>
      </w:r>
      <w:r>
        <w:t xml:space="preserve">ILL </w:t>
      </w:r>
      <w:r>
        <w:rPr>
          <w:sz w:val="32"/>
        </w:rPr>
        <w:t>Y</w:t>
      </w:r>
      <w:r>
        <w:t xml:space="preserve">OU </w:t>
      </w:r>
      <w:r>
        <w:rPr>
          <w:sz w:val="32"/>
        </w:rPr>
        <w:t>B</w:t>
      </w:r>
      <w:r>
        <w:t xml:space="preserve">E </w:t>
      </w:r>
      <w:r>
        <w:rPr>
          <w:sz w:val="32"/>
        </w:rPr>
        <w:t>P</w:t>
      </w:r>
      <w:r>
        <w:t xml:space="preserve">AID FOR </w:t>
      </w:r>
      <w:r>
        <w:rPr>
          <w:sz w:val="32"/>
        </w:rPr>
        <w:t>P</w:t>
      </w:r>
      <w:r>
        <w:t>ARTICIPATING</w:t>
      </w:r>
      <w:r>
        <w:rPr>
          <w:sz w:val="32"/>
        </w:rPr>
        <w:t>?</w:t>
      </w:r>
    </w:p>
    <w:p w:rsidR="00B41051" w:rsidRDefault="00DD22C0" w14:paraId="0D35E9EB" w14:textId="0AF7DF1A">
      <w:pPr>
        <w:pStyle w:val="BodyText"/>
        <w:ind w:left="979" w:right="1176"/>
      </w:pPr>
      <w:r>
        <w:t xml:space="preserve">As a token of our appreciation for your participation in the study, you will receive $30.00 for completing the first set of questions and $40.00 for completing the second set of questions 6 months later. In addition, you also will receive $40.00 for attending each of the 2 </w:t>
      </w:r>
      <w:r w:rsidR="00A04FAC">
        <w:t xml:space="preserve">virtual </w:t>
      </w:r>
      <w:proofErr w:type="spellStart"/>
      <w:r>
        <w:rPr>
          <w:i/>
        </w:rPr>
        <w:t>ChiCAS</w:t>
      </w:r>
      <w:proofErr w:type="spellEnd"/>
      <w:r>
        <w:rPr>
          <w:i/>
        </w:rPr>
        <w:t xml:space="preserve"> </w:t>
      </w:r>
      <w:r>
        <w:t>program sessions, for a total of up to $150.00. If you are selected for and participate in an in-depth interview as part of this research study, you will receive an additional $40.00 for your participation once you complete the interview.</w:t>
      </w:r>
    </w:p>
    <w:p w:rsidR="00B41051" w:rsidRDefault="00B41051" w14:paraId="685B90BE" w14:textId="77777777">
      <w:pPr>
        <w:pStyle w:val="BodyText"/>
        <w:spacing w:before="7"/>
      </w:pPr>
    </w:p>
    <w:p w:rsidR="00B41051" w:rsidRDefault="00DD22C0" w14:paraId="1BCCC7F4" w14:textId="77777777">
      <w:pPr>
        <w:pStyle w:val="Heading1"/>
        <w:spacing w:before="0" w:line="240" w:lineRule="auto"/>
        <w:rPr>
          <w:sz w:val="32"/>
        </w:rPr>
      </w:pPr>
      <w:r>
        <w:rPr>
          <w:sz w:val="32"/>
        </w:rPr>
        <w:t>W</w:t>
      </w:r>
      <w:r>
        <w:t xml:space="preserve">HO IS </w:t>
      </w:r>
      <w:r>
        <w:rPr>
          <w:sz w:val="32"/>
        </w:rPr>
        <w:t>S</w:t>
      </w:r>
      <w:r>
        <w:t xml:space="preserve">PONSORING THIS </w:t>
      </w:r>
      <w:r>
        <w:rPr>
          <w:sz w:val="32"/>
        </w:rPr>
        <w:t>S</w:t>
      </w:r>
      <w:r>
        <w:t>TUDY</w:t>
      </w:r>
      <w:r>
        <w:rPr>
          <w:sz w:val="32"/>
        </w:rPr>
        <w:t>?</w:t>
      </w:r>
    </w:p>
    <w:p w:rsidR="00B41051" w:rsidRDefault="00DD22C0" w14:paraId="1A1FA9F1" w14:textId="77777777">
      <w:pPr>
        <w:pStyle w:val="BodyText"/>
        <w:ind w:left="980" w:right="1441"/>
      </w:pPr>
      <w:r>
        <w:t>This study is sponsored by the Centers for Disease Control and Prevention (CDC). They are providing money and other support to Wake Forest Health Sciences to conduct this study. The researchers do not hold a direct financial interest in CDC.</w:t>
      </w:r>
    </w:p>
    <w:p w:rsidR="00B41051" w:rsidRDefault="00B41051" w14:paraId="4BC75545" w14:textId="77777777">
      <w:pPr>
        <w:pStyle w:val="BodyText"/>
      </w:pPr>
    </w:p>
    <w:p w:rsidR="00B41051" w:rsidRDefault="00DD22C0" w14:paraId="391F2649" w14:textId="77777777">
      <w:pPr>
        <w:pStyle w:val="Heading1"/>
        <w:spacing w:before="0" w:line="240" w:lineRule="auto"/>
        <w:rPr>
          <w:sz w:val="32"/>
        </w:rPr>
      </w:pPr>
      <w:r>
        <w:rPr>
          <w:sz w:val="32"/>
        </w:rPr>
        <w:t>W</w:t>
      </w:r>
      <w:r>
        <w:t xml:space="preserve">HAT ABOUT </w:t>
      </w:r>
      <w:r>
        <w:rPr>
          <w:sz w:val="32"/>
        </w:rPr>
        <w:t>M</w:t>
      </w:r>
      <w:r>
        <w:t xml:space="preserve">Y </w:t>
      </w:r>
      <w:r>
        <w:rPr>
          <w:sz w:val="32"/>
        </w:rPr>
        <w:t>H</w:t>
      </w:r>
      <w:r>
        <w:t xml:space="preserve">EALTH </w:t>
      </w:r>
      <w:r>
        <w:rPr>
          <w:sz w:val="32"/>
        </w:rPr>
        <w:t>I</w:t>
      </w:r>
      <w:r>
        <w:t>NFORMATION</w:t>
      </w:r>
      <w:r>
        <w:rPr>
          <w:sz w:val="32"/>
        </w:rPr>
        <w:t>?</w:t>
      </w:r>
    </w:p>
    <w:p w:rsidR="00B41051" w:rsidRDefault="00DD22C0" w14:paraId="7B0C9FC6" w14:textId="77777777">
      <w:pPr>
        <w:pStyle w:val="BodyText"/>
        <w:ind w:left="979" w:right="1356"/>
      </w:pPr>
      <w:r>
        <w:t>In this research study, any new information we collect from you about your health or behaviors is considered Protected Health Information.</w:t>
      </w:r>
    </w:p>
    <w:p w:rsidR="00B41051" w:rsidRDefault="00B41051" w14:paraId="2E5A664B" w14:textId="77777777">
      <w:pPr>
        <w:pStyle w:val="BodyText"/>
      </w:pPr>
    </w:p>
    <w:p w:rsidR="00B41051" w:rsidRDefault="00DD22C0" w14:paraId="5D130C5B" w14:textId="77777777">
      <w:pPr>
        <w:pStyle w:val="BodyText"/>
        <w:ind w:left="980" w:right="1163"/>
      </w:pPr>
      <w:r>
        <w:t>Your personal health information and information that identifies you (“your health information”) will only be used by study staff for study purposes, including carrying out the study and determining the study results.</w:t>
      </w:r>
    </w:p>
    <w:p w:rsidR="00B41051" w:rsidRDefault="00B41051" w14:paraId="3ECDF958" w14:textId="77777777">
      <w:pPr>
        <w:pStyle w:val="BodyText"/>
        <w:spacing w:before="11"/>
        <w:rPr>
          <w:sz w:val="23"/>
        </w:rPr>
      </w:pPr>
    </w:p>
    <w:p w:rsidR="00B41051" w:rsidRDefault="00DD22C0" w14:paraId="7EE3693A" w14:textId="77777777">
      <w:pPr>
        <w:pStyle w:val="BodyText"/>
        <w:ind w:left="980" w:right="1163"/>
      </w:pPr>
      <w:r>
        <w:t>We will make every effort to keep your Protected Health Information secure. We will store records of your Protected Health Information in a locked cabinet in a locked office or on a password protected computer. Only the following people or organizations will be allowed to access to your Protected Health Information:</w:t>
      </w:r>
    </w:p>
    <w:p w:rsidR="00B41051" w:rsidRDefault="00B41051" w14:paraId="7548C21D" w14:textId="77777777">
      <w:pPr>
        <w:sectPr w:rsidR="00B41051">
          <w:pgSz w:w="12240" w:h="15840"/>
          <w:pgMar w:top="1200" w:right="280" w:bottom="1960" w:left="460" w:header="532" w:footer="1764" w:gutter="0"/>
          <w:cols w:space="720"/>
        </w:sectPr>
      </w:pPr>
    </w:p>
    <w:p w:rsidR="00B41051" w:rsidRDefault="00B41051" w14:paraId="034BD00B" w14:textId="77777777">
      <w:pPr>
        <w:pStyle w:val="BodyText"/>
        <w:spacing w:before="10"/>
        <w:rPr>
          <w:sz w:val="12"/>
        </w:rPr>
      </w:pPr>
    </w:p>
    <w:p w:rsidR="00B41051" w:rsidP="00EF060D" w:rsidRDefault="00DD22C0" w14:paraId="0E78F311" w14:textId="62368E95">
      <w:pPr>
        <w:pStyle w:val="BodyText"/>
        <w:numPr>
          <w:ilvl w:val="0"/>
          <w:numId w:val="1"/>
        </w:numPr>
        <w:spacing w:before="90"/>
        <w:ind w:right="1475"/>
      </w:pPr>
      <w:r>
        <w:t>Dr. Rhodes, the study investigator, and his staff or others at Wake Forest University Health Sciences who oversee research.</w:t>
      </w:r>
    </w:p>
    <w:p w:rsidR="00A04FAC" w:rsidP="00A04FAC" w:rsidRDefault="00A04FAC" w14:paraId="000743F5" w14:textId="0C01C349">
      <w:pPr>
        <w:pStyle w:val="BodyText"/>
        <w:numPr>
          <w:ilvl w:val="0"/>
          <w:numId w:val="1"/>
        </w:numPr>
        <w:spacing w:before="90"/>
        <w:ind w:right="1475"/>
      </w:pPr>
      <w:r>
        <w:t>Other people providing services for this research project on behalf of Wake Forest University Health Sciences and Wake Forest University Baptist Medical Center, including the Institutional Review Board.</w:t>
      </w:r>
    </w:p>
    <w:p w:rsidR="00A04FAC" w:rsidP="00EF060D" w:rsidRDefault="00A04FAC" w14:paraId="3AAD7347" w14:textId="78136149">
      <w:pPr>
        <w:pStyle w:val="BodyText"/>
        <w:numPr>
          <w:ilvl w:val="0"/>
          <w:numId w:val="1"/>
        </w:numPr>
        <w:spacing w:before="90"/>
        <w:ind w:right="1475"/>
      </w:pPr>
      <w:r>
        <w:t>Other individuals at the Centers for Disease Control and Prevention</w:t>
      </w:r>
    </w:p>
    <w:p w:rsidR="00B41051" w:rsidRDefault="00B41051" w14:paraId="51118814" w14:textId="77777777">
      <w:pPr>
        <w:pStyle w:val="BodyText"/>
      </w:pPr>
    </w:p>
    <w:p w:rsidR="00B41051" w:rsidRDefault="00DD22C0" w14:paraId="289E3AE3" w14:textId="77777777">
      <w:pPr>
        <w:pStyle w:val="BodyText"/>
        <w:ind w:left="979" w:right="1650"/>
      </w:pPr>
      <w:r>
        <w:t>Center for Disease Control and Prevention (CDC) project staff will not receive any data that includes your name or contact information.</w:t>
      </w:r>
    </w:p>
    <w:p w:rsidR="00B41051" w:rsidRDefault="00B41051" w14:paraId="5945E537" w14:textId="77777777">
      <w:pPr>
        <w:pStyle w:val="BodyText"/>
        <w:spacing w:before="11"/>
        <w:rPr>
          <w:sz w:val="23"/>
        </w:rPr>
      </w:pPr>
    </w:p>
    <w:p w:rsidR="00B41051" w:rsidRDefault="00DD22C0" w14:paraId="69774525" w14:textId="77777777">
      <w:pPr>
        <w:pStyle w:val="BodyText"/>
        <w:ind w:left="980" w:right="1163"/>
      </w:pPr>
      <w:r>
        <w:t>Any Protected Health Information collected from you in this study will be kept in Wake Forest University’s research records for not more than three years after the study is closed by the Wake Forest IRB. At that time, research information will be made anonymous by removing all identifying details from the research records.</w:t>
      </w:r>
    </w:p>
    <w:p w:rsidR="00B41051" w:rsidRDefault="00B41051" w14:paraId="1FA4984D" w14:textId="77777777">
      <w:pPr>
        <w:pStyle w:val="BodyText"/>
        <w:spacing w:before="11"/>
        <w:rPr>
          <w:sz w:val="23"/>
        </w:rPr>
      </w:pPr>
    </w:p>
    <w:p w:rsidR="00B41051" w:rsidRDefault="00DD22C0" w14:paraId="08737F1E" w14:textId="77777777">
      <w:pPr>
        <w:pStyle w:val="BodyText"/>
        <w:ind w:left="980" w:right="1894"/>
      </w:pPr>
      <w:r>
        <w:t>You can tell Dr. Rhodes that you wish to withdraw your permission to use and share your Protected Health Information at any time by sending a letter to him to this address:</w:t>
      </w:r>
    </w:p>
    <w:p w:rsidR="00B41051" w:rsidRDefault="00B41051" w14:paraId="51E05DC4" w14:textId="77777777">
      <w:pPr>
        <w:pStyle w:val="BodyText"/>
        <w:spacing w:before="11"/>
        <w:rPr>
          <w:sz w:val="23"/>
        </w:rPr>
      </w:pPr>
    </w:p>
    <w:p w:rsidR="00B41051" w:rsidRDefault="00DD22C0" w14:paraId="277A0710" w14:textId="77777777">
      <w:pPr>
        <w:pStyle w:val="BodyText"/>
        <w:ind w:left="980" w:right="8287"/>
      </w:pPr>
      <w:r>
        <w:t>Dr. Scott D. Rhodes Public Health Sciences</w:t>
      </w:r>
    </w:p>
    <w:p w:rsidR="00B41051" w:rsidRDefault="00DD22C0" w14:paraId="0F6DC902" w14:textId="77777777">
      <w:pPr>
        <w:pStyle w:val="BodyText"/>
        <w:ind w:left="980" w:right="5861"/>
      </w:pPr>
      <w:r>
        <w:t>Wake Forest University Health Sciences Medical Center Boulevard</w:t>
      </w:r>
    </w:p>
    <w:p w:rsidR="00B41051" w:rsidRDefault="00DD22C0" w14:paraId="01C4FD30" w14:textId="77777777">
      <w:pPr>
        <w:pStyle w:val="BodyText"/>
        <w:ind w:left="980"/>
      </w:pPr>
      <w:r>
        <w:t>Winston-Salem, NC 27157-1063</w:t>
      </w:r>
    </w:p>
    <w:p w:rsidR="00B41051" w:rsidRDefault="00B41051" w14:paraId="7D31DB66" w14:textId="77777777">
      <w:pPr>
        <w:pStyle w:val="BodyText"/>
        <w:spacing w:before="11"/>
        <w:rPr>
          <w:sz w:val="23"/>
        </w:rPr>
      </w:pPr>
    </w:p>
    <w:p w:rsidR="00B41051" w:rsidRDefault="00DD22C0" w14:paraId="7CBAC466" w14:textId="77777777">
      <w:pPr>
        <w:pStyle w:val="BodyText"/>
        <w:ind w:left="980" w:right="1355"/>
      </w:pPr>
      <w:r>
        <w:t xml:space="preserve">However, if you withdraw </w:t>
      </w:r>
      <w:proofErr w:type="gramStart"/>
      <w:r>
        <w:t>you</w:t>
      </w:r>
      <w:proofErr w:type="gramEnd"/>
      <w:r>
        <w:t xml:space="preserve"> permission to use your Protected Health Information, your participation in the study will have to stop. We will stop collecting any more information about you, but any information we have already collected can still be used for the purposes of the research study.</w:t>
      </w:r>
    </w:p>
    <w:p w:rsidR="00B41051" w:rsidRDefault="00B41051" w14:paraId="240D8700" w14:textId="77777777">
      <w:pPr>
        <w:pStyle w:val="BodyText"/>
        <w:spacing w:before="11"/>
        <w:rPr>
          <w:sz w:val="23"/>
        </w:rPr>
      </w:pPr>
    </w:p>
    <w:p w:rsidR="00B41051" w:rsidRDefault="00DD22C0" w14:paraId="3600CDE9" w14:textId="77777777">
      <w:pPr>
        <w:pStyle w:val="BodyText"/>
        <w:ind w:left="979" w:right="1163"/>
      </w:pPr>
      <w:r>
        <w:t xml:space="preserve">By signing this </w:t>
      </w:r>
      <w:proofErr w:type="gramStart"/>
      <w:r>
        <w:t>form</w:t>
      </w:r>
      <w:proofErr w:type="gramEnd"/>
      <w:r>
        <w:t xml:space="preserve"> you give us permission to use your Protected Health Information for this study.</w:t>
      </w:r>
    </w:p>
    <w:p w:rsidR="00B41051" w:rsidRDefault="00B41051" w14:paraId="57E8455A" w14:textId="77777777">
      <w:pPr>
        <w:pStyle w:val="BodyText"/>
        <w:spacing w:before="11"/>
        <w:rPr>
          <w:sz w:val="23"/>
        </w:rPr>
      </w:pPr>
    </w:p>
    <w:p w:rsidR="00B41051" w:rsidRDefault="00DD22C0" w14:paraId="04B96225" w14:textId="77777777">
      <w:pPr>
        <w:pStyle w:val="BodyText"/>
        <w:ind w:left="980"/>
      </w:pPr>
      <w:r>
        <w:t>This agreement is valid for three years after the completion of the study.</w:t>
      </w:r>
    </w:p>
    <w:p w:rsidR="00B41051" w:rsidRDefault="00B41051" w14:paraId="56F6CDC0" w14:textId="77777777">
      <w:pPr>
        <w:pStyle w:val="BodyText"/>
        <w:spacing w:before="11"/>
        <w:rPr>
          <w:sz w:val="23"/>
        </w:rPr>
      </w:pPr>
    </w:p>
    <w:p w:rsidR="00B41051" w:rsidRDefault="00DD22C0" w14:paraId="55403450" w14:textId="77777777">
      <w:pPr>
        <w:pStyle w:val="BodyText"/>
        <w:ind w:left="980" w:right="1214"/>
      </w:pPr>
      <w:r>
        <w:t>All</w:t>
      </w:r>
      <w:r>
        <w:rPr>
          <w:spacing w:val="-4"/>
        </w:rPr>
        <w:t xml:space="preserve"> </w:t>
      </w:r>
      <w:r>
        <w:t>answers</w:t>
      </w:r>
      <w:r>
        <w:rPr>
          <w:spacing w:val="-3"/>
        </w:rPr>
        <w:t xml:space="preserve"> </w:t>
      </w:r>
      <w:r>
        <w:t>that</w:t>
      </w:r>
      <w:r>
        <w:rPr>
          <w:spacing w:val="-2"/>
        </w:rPr>
        <w:t xml:space="preserve"> </w:t>
      </w:r>
      <w:r>
        <w:t>you</w:t>
      </w:r>
      <w:r>
        <w:rPr>
          <w:spacing w:val="-3"/>
        </w:rPr>
        <w:t xml:space="preserve"> </w:t>
      </w:r>
      <w:r>
        <w:t>give</w:t>
      </w:r>
      <w:r>
        <w:rPr>
          <w:spacing w:val="-4"/>
        </w:rPr>
        <w:t xml:space="preserve"> </w:t>
      </w:r>
      <w:r>
        <w:t>will</w:t>
      </w:r>
      <w:r>
        <w:rPr>
          <w:spacing w:val="-4"/>
        </w:rPr>
        <w:t xml:space="preserve"> </w:t>
      </w:r>
      <w:r>
        <w:t>be</w:t>
      </w:r>
      <w:r>
        <w:rPr>
          <w:spacing w:val="-4"/>
        </w:rPr>
        <w:t xml:space="preserve"> </w:t>
      </w:r>
      <w:r>
        <w:t>kept</w:t>
      </w:r>
      <w:r>
        <w:rPr>
          <w:spacing w:val="-4"/>
        </w:rPr>
        <w:t xml:space="preserve"> </w:t>
      </w:r>
      <w:r>
        <w:t>private.</w:t>
      </w:r>
      <w:r>
        <w:rPr>
          <w:spacing w:val="-4"/>
        </w:rPr>
        <w:t xml:space="preserve"> </w:t>
      </w:r>
      <w:r>
        <w:t>This</w:t>
      </w:r>
      <w:r>
        <w:rPr>
          <w:spacing w:val="-3"/>
        </w:rPr>
        <w:t xml:space="preserve"> </w:t>
      </w:r>
      <w:r>
        <w:t>is</w:t>
      </w:r>
      <w:r>
        <w:rPr>
          <w:spacing w:val="-4"/>
        </w:rPr>
        <w:t xml:space="preserve"> </w:t>
      </w:r>
      <w:r>
        <w:t>so because</w:t>
      </w:r>
      <w:r>
        <w:rPr>
          <w:spacing w:val="-4"/>
        </w:rPr>
        <w:t xml:space="preserve"> </w:t>
      </w:r>
      <w:r>
        <w:t>the</w:t>
      </w:r>
      <w:r>
        <w:rPr>
          <w:spacing w:val="-3"/>
        </w:rPr>
        <w:t xml:space="preserve"> </w:t>
      </w:r>
      <w:r>
        <w:t>Centers</w:t>
      </w:r>
      <w:r>
        <w:rPr>
          <w:spacing w:val="-3"/>
        </w:rPr>
        <w:t xml:space="preserve"> </w:t>
      </w:r>
      <w:r>
        <w:t>for</w:t>
      </w:r>
      <w:r>
        <w:rPr>
          <w:spacing w:val="-3"/>
        </w:rPr>
        <w:t xml:space="preserve"> </w:t>
      </w:r>
      <w:r>
        <w:t>Disease</w:t>
      </w:r>
      <w:r>
        <w:rPr>
          <w:spacing w:val="-4"/>
        </w:rPr>
        <w:t xml:space="preserve"> </w:t>
      </w:r>
      <w:r>
        <w:t>Control and Prevention (CDC) has given this study a Certificate of Confidentiality (see 42 U.S.C. Section 241(d)). This means anything you tell us will not have to be given out to anyone, even if a court orders us to do so, unless you say it's</w:t>
      </w:r>
      <w:r>
        <w:rPr>
          <w:spacing w:val="-16"/>
        </w:rPr>
        <w:t xml:space="preserve"> </w:t>
      </w:r>
      <w:r>
        <w:t>okay.</w:t>
      </w:r>
    </w:p>
    <w:p w:rsidR="00B41051" w:rsidRDefault="00B41051" w14:paraId="1B23BAAE" w14:textId="77777777">
      <w:pPr>
        <w:pStyle w:val="BodyText"/>
        <w:spacing w:before="11"/>
        <w:rPr>
          <w:sz w:val="23"/>
        </w:rPr>
      </w:pPr>
    </w:p>
    <w:p w:rsidR="00B41051" w:rsidRDefault="00DD22C0" w14:paraId="44BD61FA" w14:textId="77777777">
      <w:pPr>
        <w:pStyle w:val="BodyText"/>
        <w:ind w:left="979" w:right="1223"/>
      </w:pPr>
      <w:r>
        <w:t xml:space="preserve">However, a Certificate of Confidentiality does not prevent researchers from voluntarily disclosing certain information about you without your consent. For example, we will voluntarily disclose information about incidents such as child abuse or intent to hurt yourself or others. In addition, the Certificate does not prevent you or a member of your family from voluntarily releasing information about yourself or your involvement in this research. If an insurer, </w:t>
      </w:r>
      <w:r>
        <w:lastRenderedPageBreak/>
        <w:t>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federally funded projects or information needed.</w:t>
      </w:r>
    </w:p>
    <w:p w:rsidR="00B41051" w:rsidRDefault="00DD22C0" w14:paraId="1E646982" w14:textId="77777777">
      <w:pPr>
        <w:pStyle w:val="Heading1"/>
        <w:spacing w:before="162"/>
        <w:rPr>
          <w:sz w:val="32"/>
        </w:rPr>
      </w:pPr>
      <w:r>
        <w:rPr>
          <w:sz w:val="32"/>
        </w:rPr>
        <w:t>W</w:t>
      </w:r>
      <w:r>
        <w:t xml:space="preserve">HAT </w:t>
      </w:r>
      <w:r>
        <w:rPr>
          <w:sz w:val="32"/>
        </w:rPr>
        <w:t>A</w:t>
      </w:r>
      <w:r>
        <w:t xml:space="preserve">RE </w:t>
      </w:r>
      <w:r>
        <w:rPr>
          <w:sz w:val="32"/>
        </w:rPr>
        <w:t>M</w:t>
      </w:r>
      <w:r>
        <w:t xml:space="preserve">Y </w:t>
      </w:r>
      <w:r>
        <w:rPr>
          <w:sz w:val="32"/>
        </w:rPr>
        <w:t>R</w:t>
      </w:r>
      <w:r>
        <w:t xml:space="preserve">IGHTS AS A </w:t>
      </w:r>
      <w:r>
        <w:rPr>
          <w:sz w:val="32"/>
        </w:rPr>
        <w:t>R</w:t>
      </w:r>
      <w:r>
        <w:t xml:space="preserve">ESEARCH </w:t>
      </w:r>
      <w:r>
        <w:rPr>
          <w:sz w:val="32"/>
        </w:rPr>
        <w:t>S</w:t>
      </w:r>
      <w:r>
        <w:t xml:space="preserve">TUDY </w:t>
      </w:r>
      <w:r>
        <w:rPr>
          <w:sz w:val="32"/>
        </w:rPr>
        <w:t>P</w:t>
      </w:r>
      <w:r>
        <w:t>ARTICIPANT</w:t>
      </w:r>
      <w:r>
        <w:rPr>
          <w:sz w:val="32"/>
        </w:rPr>
        <w:t>?</w:t>
      </w:r>
    </w:p>
    <w:p w:rsidR="00B41051" w:rsidRDefault="00DD22C0" w14:paraId="0D30502F" w14:textId="77777777">
      <w:pPr>
        <w:pStyle w:val="BodyText"/>
        <w:ind w:left="980" w:right="1261"/>
      </w:pPr>
      <w:r>
        <w:t>Taking part in this study is voluntary. You may choose not to take part or you may leave the study at any time. Refusing to take part or leaving the study will not result in any penalty or loss of benefits to which you are entitled.</w:t>
      </w:r>
    </w:p>
    <w:p w:rsidR="00B41051" w:rsidRDefault="00B41051" w14:paraId="1180D825" w14:textId="77777777">
      <w:pPr>
        <w:pStyle w:val="BodyText"/>
        <w:spacing w:before="6"/>
      </w:pPr>
    </w:p>
    <w:p w:rsidR="00B41051" w:rsidRDefault="00DD22C0" w14:paraId="16F0B858" w14:textId="3B7D4457">
      <w:pPr>
        <w:pStyle w:val="BodyText"/>
        <w:spacing w:before="1"/>
        <w:ind w:left="979" w:right="1217"/>
      </w:pPr>
      <w:r>
        <w:t>If you decide to stop participating in the study</w:t>
      </w:r>
      <w:r w:rsidR="000E4A04">
        <w:t>,</w:t>
      </w:r>
      <w:r>
        <w:t xml:space="preserve"> we encourage you to talk to the investigators or study staff first to learn about any potential health or safety consequences. The investigators also have the right to stop your participation in the study at any time. This could be because it is in your best interest or new information becomes available.</w:t>
      </w:r>
    </w:p>
    <w:p w:rsidR="00B41051" w:rsidRDefault="00B41051" w14:paraId="2BDCC496" w14:textId="77777777">
      <w:pPr>
        <w:pStyle w:val="BodyText"/>
      </w:pPr>
    </w:p>
    <w:p w:rsidR="00B41051" w:rsidRDefault="00DD22C0" w14:paraId="4F6E864F" w14:textId="77777777">
      <w:pPr>
        <w:pStyle w:val="BodyText"/>
        <w:ind w:left="980" w:right="1336"/>
      </w:pPr>
      <w:r>
        <w:t>You will be given any new information we become aware of that would affect your willingness to continue to participate in the study.</w:t>
      </w:r>
    </w:p>
    <w:p w:rsidR="00B41051" w:rsidRDefault="00B41051" w14:paraId="5E235A0B" w14:textId="77777777">
      <w:pPr>
        <w:pStyle w:val="BodyText"/>
        <w:spacing w:before="11"/>
        <w:rPr>
          <w:sz w:val="23"/>
        </w:rPr>
      </w:pPr>
    </w:p>
    <w:p w:rsidR="00B41051" w:rsidRDefault="00DD22C0" w14:paraId="0D422D91" w14:textId="77777777">
      <w:pPr>
        <w:ind w:left="980"/>
        <w:rPr>
          <w:sz w:val="32"/>
        </w:rPr>
      </w:pPr>
      <w:r>
        <w:rPr>
          <w:sz w:val="32"/>
        </w:rPr>
        <w:t>W</w:t>
      </w:r>
      <w:r>
        <w:rPr>
          <w:sz w:val="26"/>
        </w:rPr>
        <w:t xml:space="preserve">HOM </w:t>
      </w:r>
      <w:r>
        <w:rPr>
          <w:sz w:val="32"/>
        </w:rPr>
        <w:t>D</w:t>
      </w:r>
      <w:r>
        <w:rPr>
          <w:sz w:val="26"/>
        </w:rPr>
        <w:t xml:space="preserve">O </w:t>
      </w:r>
      <w:r>
        <w:rPr>
          <w:sz w:val="32"/>
        </w:rPr>
        <w:t>I C</w:t>
      </w:r>
      <w:r>
        <w:rPr>
          <w:sz w:val="26"/>
        </w:rPr>
        <w:t xml:space="preserve">ALL </w:t>
      </w:r>
      <w:r>
        <w:rPr>
          <w:sz w:val="32"/>
        </w:rPr>
        <w:t>I</w:t>
      </w:r>
      <w:r>
        <w:rPr>
          <w:sz w:val="26"/>
        </w:rPr>
        <w:t xml:space="preserve">F </w:t>
      </w:r>
      <w:r>
        <w:rPr>
          <w:sz w:val="32"/>
        </w:rPr>
        <w:t>I H</w:t>
      </w:r>
      <w:r>
        <w:rPr>
          <w:sz w:val="26"/>
        </w:rPr>
        <w:t xml:space="preserve">AVE </w:t>
      </w:r>
      <w:r>
        <w:rPr>
          <w:sz w:val="32"/>
        </w:rPr>
        <w:t>Q</w:t>
      </w:r>
      <w:r>
        <w:rPr>
          <w:sz w:val="26"/>
        </w:rPr>
        <w:t xml:space="preserve">UESTIONS OR </w:t>
      </w:r>
      <w:r>
        <w:rPr>
          <w:sz w:val="32"/>
        </w:rPr>
        <w:t>P</w:t>
      </w:r>
      <w:r>
        <w:rPr>
          <w:sz w:val="26"/>
        </w:rPr>
        <w:t>ROBLEMS</w:t>
      </w:r>
      <w:r>
        <w:rPr>
          <w:sz w:val="32"/>
        </w:rPr>
        <w:t>?</w:t>
      </w:r>
    </w:p>
    <w:p w:rsidR="00B41051" w:rsidRDefault="00DD22C0" w14:paraId="3EDAD7C9" w14:textId="77777777">
      <w:pPr>
        <w:pStyle w:val="BodyText"/>
        <w:ind w:left="980"/>
      </w:pPr>
      <w:r>
        <w:t>For questions about the study, contact the study investigator, Dr. Scott Rhodes, at 336-713-5080.</w:t>
      </w:r>
    </w:p>
    <w:p w:rsidR="00B41051" w:rsidRDefault="00B41051" w14:paraId="6C951821" w14:textId="77777777">
      <w:pPr>
        <w:pStyle w:val="BodyText"/>
      </w:pPr>
    </w:p>
    <w:p w:rsidR="00B41051" w:rsidRDefault="00DD22C0" w14:paraId="2ECB8939" w14:textId="77777777">
      <w:pPr>
        <w:pStyle w:val="BodyText"/>
        <w:ind w:left="979" w:right="1310"/>
      </w:pPr>
      <w:r>
        <w:t>The Institutional Review Board (IRB) is a group of people who review the research to protect your rights. If you have a question about your rights as a research participant, or you would like to discuss problems or concerns, have questions or want to offer input, or you want to obtain additional information, you should contact the Chairman of the IRB at (336) 716-4542.</w:t>
      </w:r>
    </w:p>
    <w:p w:rsidR="00B41051" w:rsidRDefault="00B41051" w14:paraId="515C2473" w14:textId="77777777">
      <w:pPr>
        <w:pStyle w:val="BodyText"/>
        <w:spacing w:before="11"/>
        <w:rPr>
          <w:sz w:val="23"/>
        </w:rPr>
      </w:pPr>
    </w:p>
    <w:p w:rsidR="00B41051" w:rsidRDefault="00DD22C0" w14:paraId="56EF3A53" w14:textId="77777777">
      <w:pPr>
        <w:pStyle w:val="BodyText"/>
        <w:ind w:left="980"/>
      </w:pPr>
      <w:r>
        <w:t>You will be given a copy of this consent form.</w:t>
      </w:r>
    </w:p>
    <w:p w:rsidR="00B41051" w:rsidRDefault="00DD22C0" w14:paraId="329D673B" w14:textId="77777777">
      <w:pPr>
        <w:pStyle w:val="Heading1"/>
      </w:pPr>
      <w:r>
        <w:rPr>
          <w:sz w:val="32"/>
        </w:rPr>
        <w:t>S</w:t>
      </w:r>
      <w:r>
        <w:t>IGNATURES</w:t>
      </w:r>
    </w:p>
    <w:p w:rsidR="00B41051" w:rsidRDefault="00DD22C0" w14:paraId="5B8E1D8C" w14:textId="77777777">
      <w:pPr>
        <w:pStyle w:val="BodyText"/>
        <w:ind w:left="979" w:right="1443"/>
      </w:pPr>
      <w:r>
        <w:t>I agree to take part in this study. I have had a chance to ask questions about being in this study and have my questions answered. By signing this consent and authorization form, I am not releasing or agreeing to release the investigator, the sponsor, the institution or its agents from liability for negligence.</w:t>
      </w:r>
    </w:p>
    <w:p w:rsidR="00B41051" w:rsidRDefault="00B41051" w14:paraId="761058E6" w14:textId="77777777">
      <w:pPr>
        <w:pStyle w:val="BodyText"/>
        <w:spacing w:before="2"/>
        <w:rPr>
          <w:sz w:val="26"/>
        </w:rPr>
      </w:pPr>
    </w:p>
    <w:p w:rsidR="00B41051" w:rsidRDefault="00DD22C0" w14:paraId="6C2F75F9" w14:textId="77777777">
      <w:pPr>
        <w:tabs>
          <w:tab w:val="left" w:pos="6993"/>
        </w:tabs>
        <w:ind w:left="980"/>
      </w:pPr>
      <w:r>
        <w:t>Participant Name</w:t>
      </w:r>
      <w:r>
        <w:rPr>
          <w:spacing w:val="-15"/>
        </w:rPr>
        <w:t xml:space="preserve"> </w:t>
      </w:r>
      <w:r>
        <w:t>(Printed):</w:t>
      </w:r>
      <w:r>
        <w:rPr>
          <w:spacing w:val="-1"/>
        </w:rPr>
        <w:t xml:space="preserve"> </w:t>
      </w:r>
      <w:r>
        <w:rPr>
          <w:u w:val="single"/>
        </w:rPr>
        <w:t xml:space="preserve"> </w:t>
      </w:r>
      <w:r>
        <w:rPr>
          <w:u w:val="single"/>
        </w:rPr>
        <w:tab/>
      </w:r>
    </w:p>
    <w:p w:rsidR="00B41051" w:rsidRDefault="00B41051" w14:paraId="73CDCC90" w14:textId="77777777">
      <w:pPr>
        <w:pStyle w:val="BodyText"/>
        <w:spacing w:before="5"/>
        <w:rPr>
          <w:sz w:val="16"/>
        </w:rPr>
      </w:pPr>
    </w:p>
    <w:p w:rsidR="00B41051" w:rsidRDefault="00DD22C0" w14:paraId="392D9AF0" w14:textId="77777777">
      <w:pPr>
        <w:tabs>
          <w:tab w:val="left" w:pos="6490"/>
          <w:tab w:val="left" w:pos="7099"/>
          <w:tab w:val="left" w:pos="8296"/>
          <w:tab w:val="left" w:pos="9546"/>
        </w:tabs>
        <w:spacing w:before="90"/>
        <w:ind w:left="980"/>
      </w:pPr>
      <w:r>
        <w:t>Participant</w:t>
      </w:r>
      <w:r>
        <w:rPr>
          <w:spacing w:val="-7"/>
        </w:rPr>
        <w:t xml:space="preserve"> </w:t>
      </w:r>
      <w:r>
        <w:t>Signature</w:t>
      </w:r>
      <w:r>
        <w:rPr>
          <w:sz w:val="24"/>
        </w:rPr>
        <w:t>:</w:t>
      </w:r>
      <w:r>
        <w:rPr>
          <w:sz w:val="24"/>
          <w:u w:val="single"/>
        </w:rPr>
        <w:t xml:space="preserve"> </w:t>
      </w:r>
      <w:r>
        <w:rPr>
          <w:sz w:val="24"/>
          <w:u w:val="single"/>
        </w:rPr>
        <w:tab/>
      </w:r>
      <w:r>
        <w:rPr>
          <w:sz w:val="24"/>
        </w:rPr>
        <w:tab/>
      </w:r>
      <w:r>
        <w:t>Date</w:t>
      </w:r>
      <w:r>
        <w:rPr>
          <w:sz w:val="24"/>
        </w:rPr>
        <w:t>:</w:t>
      </w:r>
      <w:r>
        <w:rPr>
          <w:sz w:val="24"/>
          <w:u w:val="single"/>
        </w:rPr>
        <w:t xml:space="preserve"> </w:t>
      </w:r>
      <w:r>
        <w:rPr>
          <w:sz w:val="24"/>
          <w:u w:val="single"/>
        </w:rPr>
        <w:tab/>
      </w:r>
      <w:r>
        <w:t>Time</w:t>
      </w:r>
      <w:r>
        <w:rPr>
          <w:sz w:val="24"/>
        </w:rPr>
        <w:t>:</w:t>
      </w:r>
      <w:r>
        <w:rPr>
          <w:sz w:val="24"/>
          <w:u w:val="single"/>
        </w:rPr>
        <w:t xml:space="preserve"> </w:t>
      </w:r>
      <w:r>
        <w:rPr>
          <w:sz w:val="24"/>
          <w:u w:val="single"/>
        </w:rPr>
        <w:tab/>
      </w:r>
      <w:r>
        <w:t>am</w:t>
      </w:r>
      <w:r>
        <w:rPr>
          <w:spacing w:val="-2"/>
        </w:rPr>
        <w:t xml:space="preserve"> </w:t>
      </w:r>
      <w:r>
        <w:t>pm</w:t>
      </w:r>
    </w:p>
    <w:p w:rsidR="00B41051" w:rsidRDefault="00B41051" w14:paraId="259DAEF3" w14:textId="77777777">
      <w:pPr>
        <w:pStyle w:val="BodyText"/>
        <w:spacing w:before="1"/>
        <w:rPr>
          <w:sz w:val="16"/>
        </w:rPr>
      </w:pPr>
    </w:p>
    <w:p w:rsidR="00B41051" w:rsidRDefault="00DD22C0" w14:paraId="2D4D57E0" w14:textId="77777777">
      <w:pPr>
        <w:tabs>
          <w:tab w:val="left" w:pos="7771"/>
        </w:tabs>
        <w:spacing w:before="109"/>
        <w:ind w:left="980"/>
      </w:pPr>
      <w:r>
        <w:t>Person Obtaining Consent</w:t>
      </w:r>
      <w:r>
        <w:rPr>
          <w:spacing w:val="-20"/>
        </w:rPr>
        <w:t xml:space="preserve"> </w:t>
      </w:r>
      <w:r>
        <w:t>(Printed):</w:t>
      </w:r>
      <w:r>
        <w:rPr>
          <w:spacing w:val="-1"/>
        </w:rPr>
        <w:t xml:space="preserve"> </w:t>
      </w:r>
      <w:r>
        <w:rPr>
          <w:u w:val="single"/>
        </w:rPr>
        <w:t xml:space="preserve"> </w:t>
      </w:r>
      <w:r>
        <w:rPr>
          <w:u w:val="single"/>
        </w:rPr>
        <w:tab/>
      </w:r>
    </w:p>
    <w:p w:rsidR="00B41051" w:rsidRDefault="00B41051" w14:paraId="0B30FDAD" w14:textId="77777777">
      <w:pPr>
        <w:pStyle w:val="BodyText"/>
        <w:spacing w:before="11"/>
        <w:rPr>
          <w:sz w:val="23"/>
        </w:rPr>
      </w:pPr>
    </w:p>
    <w:p w:rsidR="00B41051" w:rsidRDefault="00DD22C0" w14:paraId="71808C65" w14:textId="77777777">
      <w:pPr>
        <w:tabs>
          <w:tab w:val="left" w:pos="8069"/>
        </w:tabs>
        <w:ind w:left="980"/>
      </w:pPr>
      <w:r>
        <w:t>Signature of Person Obtaining</w:t>
      </w:r>
      <w:r>
        <w:rPr>
          <w:spacing w:val="-31"/>
        </w:rPr>
        <w:t xml:space="preserve"> </w:t>
      </w:r>
      <w:r>
        <w:t xml:space="preserve">Consent: </w:t>
      </w:r>
      <w:r>
        <w:rPr>
          <w:u w:val="single"/>
        </w:rPr>
        <w:t xml:space="preserve"> </w:t>
      </w:r>
      <w:r>
        <w:rPr>
          <w:u w:val="single"/>
        </w:rPr>
        <w:tab/>
      </w:r>
    </w:p>
    <w:p w:rsidR="00B41051" w:rsidRDefault="00DD22C0" w14:paraId="6B96E185" w14:textId="77777777">
      <w:pPr>
        <w:tabs>
          <w:tab w:val="left" w:pos="8231"/>
          <w:tab w:val="left" w:pos="9415"/>
        </w:tabs>
        <w:spacing w:before="4"/>
        <w:ind w:left="7100"/>
      </w:pPr>
      <w:r>
        <w:t>Date:</w:t>
      </w:r>
      <w:r>
        <w:rPr>
          <w:u w:val="single"/>
        </w:rPr>
        <w:t xml:space="preserve"> </w:t>
      </w:r>
      <w:r>
        <w:rPr>
          <w:u w:val="single"/>
        </w:rPr>
        <w:tab/>
      </w:r>
      <w:r>
        <w:t>Time:</w:t>
      </w:r>
      <w:r>
        <w:rPr>
          <w:u w:val="single"/>
        </w:rPr>
        <w:t xml:space="preserve"> </w:t>
      </w:r>
      <w:r>
        <w:rPr>
          <w:u w:val="single"/>
        </w:rPr>
        <w:tab/>
      </w:r>
      <w:r>
        <w:t>am</w:t>
      </w:r>
      <w:r>
        <w:rPr>
          <w:spacing w:val="-2"/>
        </w:rPr>
        <w:t xml:space="preserve"> </w:t>
      </w:r>
      <w:r>
        <w:t>pm</w:t>
      </w:r>
    </w:p>
    <w:sectPr w:rsidR="00B41051">
      <w:pgSz w:w="12240" w:h="15840"/>
      <w:pgMar w:top="1200" w:right="280" w:bottom="1960" w:left="460" w:header="532" w:footer="1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0A921" w14:textId="77777777" w:rsidR="0008591B" w:rsidRDefault="0008591B">
      <w:r>
        <w:separator/>
      </w:r>
    </w:p>
  </w:endnote>
  <w:endnote w:type="continuationSeparator" w:id="0">
    <w:p w14:paraId="65506704" w14:textId="77777777" w:rsidR="0008591B" w:rsidRDefault="0008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88C7" w14:textId="77777777" w:rsidR="00DD22C0" w:rsidRDefault="00DD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549E6" w14:textId="1F6121BD" w:rsidR="00B41051" w:rsidRDefault="00DF6D28">
    <w:pPr>
      <w:pStyle w:val="BodyText"/>
      <w:spacing w:line="14" w:lineRule="auto"/>
      <w:rPr>
        <w:sz w:val="20"/>
      </w:rPr>
    </w:pPr>
    <w:r>
      <w:rPr>
        <w:noProof/>
      </w:rPr>
      <mc:AlternateContent>
        <mc:Choice Requires="wps">
          <w:drawing>
            <wp:anchor distT="0" distB="0" distL="114300" distR="114300" simplePos="0" relativeHeight="503310560" behindDoc="1" locked="0" layoutInCell="1" allowOverlap="1" wp14:anchorId="0A03E701" wp14:editId="78F9B9FD">
              <wp:simplePos x="0" y="0"/>
              <wp:positionH relativeFrom="page">
                <wp:posOffset>3246755</wp:posOffset>
              </wp:positionH>
              <wp:positionV relativeFrom="page">
                <wp:posOffset>8798560</wp:posOffset>
              </wp:positionV>
              <wp:extent cx="1278255" cy="369570"/>
              <wp:effectExtent l="0" t="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CB6C" w14:textId="77777777" w:rsidR="00B41051" w:rsidRDefault="00DD22C0">
                          <w:pPr>
                            <w:spacing w:before="10"/>
                            <w:ind w:left="1"/>
                            <w:jc w:val="center"/>
                            <w:rPr>
                              <w:b/>
                              <w:sz w:val="24"/>
                            </w:rPr>
                          </w:pPr>
                          <w:r>
                            <w:rPr>
                              <w:sz w:val="24"/>
                            </w:rPr>
                            <w:t xml:space="preserve">Page </w:t>
                          </w:r>
                          <w:r>
                            <w:fldChar w:fldCharType="begin"/>
                          </w:r>
                          <w:r>
                            <w:rPr>
                              <w:b/>
                              <w:sz w:val="24"/>
                            </w:rPr>
                            <w:instrText xml:space="preserve"> PAGE </w:instrText>
                          </w:r>
                          <w:r>
                            <w:fldChar w:fldCharType="separate"/>
                          </w:r>
                          <w:r>
                            <w:t>1</w:t>
                          </w:r>
                          <w:r>
                            <w:fldChar w:fldCharType="end"/>
                          </w:r>
                          <w:r>
                            <w:rPr>
                              <w:b/>
                              <w:sz w:val="24"/>
                            </w:rPr>
                            <w:t xml:space="preserve"> </w:t>
                          </w:r>
                          <w:r>
                            <w:rPr>
                              <w:sz w:val="24"/>
                            </w:rPr>
                            <w:t xml:space="preserve">of </w:t>
                          </w:r>
                          <w:r>
                            <w:rPr>
                              <w:b/>
                              <w:sz w:val="24"/>
                            </w:rPr>
                            <w:t>6</w:t>
                          </w:r>
                        </w:p>
                        <w:p w14:paraId="78F1E1B2" w14:textId="77777777" w:rsidR="00B41051" w:rsidRDefault="00DD22C0">
                          <w:pPr>
                            <w:pStyle w:val="BodyText"/>
                            <w:jc w:val="center"/>
                          </w:pPr>
                          <w:r>
                            <w:t>Adult Consent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3E701" id="_x0000_t202" coordsize="21600,21600" o:spt="202" path="m,l,21600r21600,l21600,xe">
              <v:stroke joinstyle="miter"/>
              <v:path gradientshapeok="t" o:connecttype="rect"/>
            </v:shapetype>
            <v:shape id="Text Box 3" o:spid="_x0000_s1026" type="#_x0000_t202" style="position:absolute;margin-left:255.65pt;margin-top:692.8pt;width:100.65pt;height:29.1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" filled="f" stroked="f">
              <v:textbox inset="0,0,0,0">
                <w:txbxContent>
                  <w:p w14:paraId="547DCB6C" w14:textId="77777777" w:rsidR="00B41051" w:rsidRDefault="00DD22C0">
                    <w:pPr>
                      <w:spacing w:before="10"/>
                      <w:ind w:left="1"/>
                      <w:jc w:val="center"/>
                      <w:rPr>
                        <w:b/>
                        <w:sz w:val="24"/>
                      </w:rPr>
                    </w:pPr>
                    <w:r>
                      <w:rPr>
                        <w:sz w:val="24"/>
                      </w:rPr>
                      <w:t xml:space="preserve">Page </w:t>
                    </w:r>
                    <w:r>
                      <w:fldChar w:fldCharType="begin"/>
                    </w:r>
                    <w:r>
                      <w:rPr>
                        <w:b/>
                        <w:sz w:val="24"/>
                      </w:rPr>
                      <w:instrText xml:space="preserve"> PAGE </w:instrText>
                    </w:r>
                    <w:r>
                      <w:fldChar w:fldCharType="separate"/>
                    </w:r>
                    <w:r>
                      <w:t>1</w:t>
                    </w:r>
                    <w:r>
                      <w:fldChar w:fldCharType="end"/>
                    </w:r>
                    <w:r>
                      <w:rPr>
                        <w:b/>
                        <w:sz w:val="24"/>
                      </w:rPr>
                      <w:t xml:space="preserve"> </w:t>
                    </w:r>
                    <w:r>
                      <w:rPr>
                        <w:sz w:val="24"/>
                      </w:rPr>
                      <w:t xml:space="preserve">of </w:t>
                    </w:r>
                    <w:r>
                      <w:rPr>
                        <w:b/>
                        <w:sz w:val="24"/>
                      </w:rPr>
                      <w:t>6</w:t>
                    </w:r>
                  </w:p>
                  <w:p w14:paraId="78F1E1B2" w14:textId="77777777" w:rsidR="00B41051" w:rsidRDefault="00DD22C0">
                    <w:pPr>
                      <w:pStyle w:val="BodyText"/>
                      <w:jc w:val="center"/>
                    </w:pPr>
                    <w:r>
                      <w:t>Adult Consent Form</w:t>
                    </w:r>
                  </w:p>
                </w:txbxContent>
              </v:textbox>
              <w10:wrap anchorx="page" anchory="page"/>
            </v:shape>
          </w:pict>
        </mc:Fallback>
      </mc:AlternateContent>
    </w:r>
    <w:r>
      <w:rPr>
        <w:noProof/>
      </w:rPr>
      <mc:AlternateContent>
        <mc:Choice Requires="wps">
          <w:drawing>
            <wp:anchor distT="0" distB="0" distL="114300" distR="114300" simplePos="0" relativeHeight="503310584" behindDoc="1" locked="0" layoutInCell="1" allowOverlap="1" wp14:anchorId="52C1B541" wp14:editId="384A6AB7">
              <wp:simplePos x="0" y="0"/>
              <wp:positionH relativeFrom="page">
                <wp:posOffset>901700</wp:posOffset>
              </wp:positionH>
              <wp:positionV relativeFrom="page">
                <wp:posOffset>9147810</wp:posOffset>
              </wp:positionV>
              <wp:extent cx="1438275" cy="283845"/>
              <wp:effectExtent l="0" t="381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2166" w14:textId="77777777" w:rsidR="00B41051" w:rsidRDefault="00DD22C0">
                          <w:pPr>
                            <w:spacing w:before="12"/>
                            <w:ind w:left="20"/>
                            <w:rPr>
                              <w:sz w:val="18"/>
                            </w:rPr>
                          </w:pPr>
                          <w:r>
                            <w:rPr>
                              <w:sz w:val="18"/>
                            </w:rPr>
                            <w:t>Version:</w:t>
                          </w:r>
                        </w:p>
                        <w:p w14:paraId="4AD12164" w14:textId="77777777" w:rsidR="00B41051" w:rsidRDefault="00DD22C0">
                          <w:pPr>
                            <w:ind w:left="20"/>
                            <w:rPr>
                              <w:sz w:val="18"/>
                            </w:rPr>
                          </w:pPr>
                          <w:r>
                            <w:rPr>
                              <w:sz w:val="18"/>
                            </w:rPr>
                            <w:t>IRB Template Version 3.21.16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1B541" id="Text Box 2" o:spid="_x0000_s1027" type="#_x0000_t202" style="position:absolute;margin-left:71pt;margin-top:720.3pt;width:113.25pt;height:22.35pt;z-index:-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" filled="f" stroked="f">
              <v:textbox inset="0,0,0,0">
                <w:txbxContent>
                  <w:p w14:paraId="439F2166" w14:textId="77777777" w:rsidR="00B41051" w:rsidRDefault="00DD22C0">
                    <w:pPr>
                      <w:spacing w:before="12"/>
                      <w:ind w:left="20"/>
                      <w:rPr>
                        <w:sz w:val="18"/>
                      </w:rPr>
                    </w:pPr>
                    <w:r>
                      <w:rPr>
                        <w:sz w:val="18"/>
                      </w:rPr>
                      <w:t>Version:</w:t>
                    </w:r>
                  </w:p>
                  <w:p w14:paraId="4AD12164" w14:textId="77777777" w:rsidR="00B41051" w:rsidRDefault="00DD22C0">
                    <w:pPr>
                      <w:ind w:left="20"/>
                      <w:rPr>
                        <w:sz w:val="18"/>
                      </w:rPr>
                    </w:pPr>
                    <w:r>
                      <w:rPr>
                        <w:sz w:val="18"/>
                      </w:rPr>
                      <w:t>IRB Template Version 3.21.16</w:t>
                    </w:r>
                  </w:p>
                </w:txbxContent>
              </v:textbox>
              <w10:wrap anchorx="page" anchory="page"/>
            </v:shape>
          </w:pict>
        </mc:Fallback>
      </mc:AlternateContent>
    </w:r>
    <w:r>
      <w:rPr>
        <w:noProof/>
      </w:rPr>
      <mc:AlternateContent>
        <mc:Choice Requires="wps">
          <w:drawing>
            <wp:anchor distT="0" distB="0" distL="114300" distR="114300" simplePos="0" relativeHeight="503310608" behindDoc="1" locked="0" layoutInCell="1" allowOverlap="1" wp14:anchorId="6C5358AD" wp14:editId="6AB23919">
              <wp:simplePos x="0" y="0"/>
              <wp:positionH relativeFrom="page">
                <wp:posOffset>6158230</wp:posOffset>
              </wp:positionH>
              <wp:positionV relativeFrom="page">
                <wp:posOffset>9235440</wp:posOffset>
              </wp:positionV>
              <wp:extent cx="1379855" cy="4806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DEE7D" w14:textId="77777777" w:rsidR="00B41051" w:rsidRDefault="00DD22C0">
                          <w:pPr>
                            <w:spacing w:before="34" w:line="140" w:lineRule="exact"/>
                            <w:ind w:left="20" w:right="428"/>
                            <w:rPr>
                              <w:rFonts w:ascii="Arial"/>
                              <w:sz w:val="14"/>
                            </w:rPr>
                          </w:pPr>
                          <w:r>
                            <w:rPr>
                              <w:rFonts w:ascii="Arial"/>
                              <w:sz w:val="14"/>
                            </w:rPr>
                            <w:t>WFU School of Medicine Institutional Review Board IRB Number: IRB00040441</w:t>
                          </w:r>
                        </w:p>
                        <w:p w14:paraId="74E30720" w14:textId="77777777" w:rsidR="00B41051" w:rsidRDefault="00DD22C0">
                          <w:pPr>
                            <w:spacing w:line="140" w:lineRule="exact"/>
                            <w:ind w:left="20"/>
                            <w:rPr>
                              <w:rFonts w:ascii="Arial"/>
                              <w:sz w:val="14"/>
                            </w:rPr>
                          </w:pPr>
                          <w:r>
                            <w:rPr>
                              <w:rFonts w:ascii="Arial"/>
                              <w:sz w:val="14"/>
                            </w:rPr>
                            <w:t>Meeting Date Approved 4/25/2018 Version Valid Until: 8/2/2018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58AD" id="Text Box 1" o:spid="_x0000_s1028" type="#_x0000_t202" style="position:absolute;margin-left:484.9pt;margin-top:727.2pt;width:108.65pt;height:37.85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" filled="f" stroked="f">
              <v:textbox inset="0,0,0,0">
                <w:txbxContent>
                  <w:p w14:paraId="5AEDEE7D" w14:textId="77777777" w:rsidR="00B41051" w:rsidRDefault="00DD22C0">
                    <w:pPr>
                      <w:spacing w:before="34" w:line="140" w:lineRule="exact"/>
                      <w:ind w:left="20" w:right="428"/>
                      <w:rPr>
                        <w:rFonts w:ascii="Arial"/>
                        <w:sz w:val="14"/>
                      </w:rPr>
                    </w:pPr>
                    <w:r>
                      <w:rPr>
                        <w:rFonts w:ascii="Arial"/>
                        <w:sz w:val="14"/>
                      </w:rPr>
                      <w:t>WFU School of Medicine Institutional Review Board IRB Number: IRB00040441</w:t>
                    </w:r>
                  </w:p>
                  <w:p w14:paraId="74E30720" w14:textId="77777777" w:rsidR="00B41051" w:rsidRDefault="00DD22C0">
                    <w:pPr>
                      <w:spacing w:line="140" w:lineRule="exact"/>
                      <w:ind w:left="20"/>
                      <w:rPr>
                        <w:rFonts w:ascii="Arial"/>
                        <w:sz w:val="14"/>
                      </w:rPr>
                    </w:pPr>
                    <w:r>
                      <w:rPr>
                        <w:rFonts w:ascii="Arial"/>
                        <w:sz w:val="14"/>
                      </w:rPr>
                      <w:t>Meeting Date Approved 4/25/2018 Version Valid Until: 8/2/2018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8ECD" w14:textId="77777777" w:rsidR="00DD22C0" w:rsidRDefault="00DD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33140" w14:textId="77777777" w:rsidR="0008591B" w:rsidRDefault="0008591B">
      <w:r>
        <w:separator/>
      </w:r>
    </w:p>
  </w:footnote>
  <w:footnote w:type="continuationSeparator" w:id="0">
    <w:p w14:paraId="139DC7D9" w14:textId="77777777" w:rsidR="0008591B" w:rsidRDefault="0008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A4BE" w14:textId="77777777" w:rsidR="00DD22C0" w:rsidRDefault="00DD2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D1ED" w14:textId="1CEEAE17" w:rsidR="00B41051" w:rsidRDefault="00DF6D28">
    <w:pPr>
      <w:pStyle w:val="BodyText"/>
      <w:spacing w:line="14" w:lineRule="auto"/>
      <w:rPr>
        <w:sz w:val="20"/>
      </w:rPr>
    </w:pPr>
    <w:r>
      <w:rPr>
        <w:noProof/>
      </w:rPr>
      <mc:AlternateContent>
        <mc:Choice Requires="wpg">
          <w:drawing>
            <wp:anchor distT="0" distB="0" distL="114300" distR="114300" simplePos="0" relativeHeight="503310080" behindDoc="1" locked="0" layoutInCell="1" allowOverlap="1" wp14:anchorId="4875816A" wp14:editId="06D46335">
              <wp:simplePos x="0" y="0"/>
              <wp:positionH relativeFrom="page">
                <wp:posOffset>355600</wp:posOffset>
              </wp:positionH>
              <wp:positionV relativeFrom="page">
                <wp:posOffset>337820</wp:posOffset>
              </wp:positionV>
              <wp:extent cx="556895" cy="231140"/>
              <wp:effectExtent l="3175" t="4445" r="1905" b="2540"/>
              <wp:wrapNone/>
              <wp:docPr id="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 cy="231140"/>
                        <a:chOff x="560" y="532"/>
                        <a:chExt cx="877" cy="364"/>
                      </a:xfrm>
                    </wpg:grpSpPr>
                    <wps:wsp>
                      <wps:cNvPr id="27" name="AutoShape 20"/>
                      <wps:cNvSpPr>
                        <a:spLocks/>
                      </wps:cNvSpPr>
                      <wps:spPr bwMode="auto">
                        <a:xfrm>
                          <a:off x="788" y="588"/>
                          <a:ext cx="514" cy="254"/>
                        </a:xfrm>
                        <a:custGeom>
                          <a:avLst/>
                          <a:gdLst>
                            <a:gd name="T0" fmla="+- 0 890 788"/>
                            <a:gd name="T1" fmla="*/ T0 w 514"/>
                            <a:gd name="T2" fmla="+- 0 800 588"/>
                            <a:gd name="T3" fmla="*/ 800 h 254"/>
                            <a:gd name="T4" fmla="+- 0 898 788"/>
                            <a:gd name="T5" fmla="*/ T4 w 514"/>
                            <a:gd name="T6" fmla="+- 0 810 588"/>
                            <a:gd name="T7" fmla="*/ 810 h 254"/>
                            <a:gd name="T8" fmla="+- 0 910 788"/>
                            <a:gd name="T9" fmla="*/ T8 w 514"/>
                            <a:gd name="T10" fmla="+- 0 615 588"/>
                            <a:gd name="T11" fmla="*/ 615 h 254"/>
                            <a:gd name="T12" fmla="+- 0 900 788"/>
                            <a:gd name="T13" fmla="*/ T12 w 514"/>
                            <a:gd name="T14" fmla="+- 0 606 588"/>
                            <a:gd name="T15" fmla="*/ 606 h 254"/>
                            <a:gd name="T16" fmla="+- 0 882 788"/>
                            <a:gd name="T17" fmla="*/ T16 w 514"/>
                            <a:gd name="T18" fmla="+- 0 595 588"/>
                            <a:gd name="T19" fmla="*/ 595 h 254"/>
                            <a:gd name="T20" fmla="+- 0 851 788"/>
                            <a:gd name="T21" fmla="*/ T20 w 514"/>
                            <a:gd name="T22" fmla="+- 0 588 588"/>
                            <a:gd name="T23" fmla="*/ 588 h 254"/>
                            <a:gd name="T24" fmla="+- 0 808 788"/>
                            <a:gd name="T25" fmla="*/ T24 w 514"/>
                            <a:gd name="T26" fmla="+- 0 602 588"/>
                            <a:gd name="T27" fmla="*/ 602 h 254"/>
                            <a:gd name="T28" fmla="+- 0 797 788"/>
                            <a:gd name="T29" fmla="*/ T28 w 514"/>
                            <a:gd name="T30" fmla="+- 0 637 588"/>
                            <a:gd name="T31" fmla="*/ 637 h 254"/>
                            <a:gd name="T32" fmla="+- 0 813 788"/>
                            <a:gd name="T33" fmla="*/ T32 w 514"/>
                            <a:gd name="T34" fmla="+- 0 662 588"/>
                            <a:gd name="T35" fmla="*/ 662 h 254"/>
                            <a:gd name="T36" fmla="+- 0 819 788"/>
                            <a:gd name="T37" fmla="*/ T36 w 514"/>
                            <a:gd name="T38" fmla="+- 0 674 588"/>
                            <a:gd name="T39" fmla="*/ 674 h 254"/>
                            <a:gd name="T40" fmla="+- 0 824 788"/>
                            <a:gd name="T41" fmla="*/ T40 w 514"/>
                            <a:gd name="T42" fmla="+- 0 681 588"/>
                            <a:gd name="T43" fmla="*/ 681 h 254"/>
                            <a:gd name="T44" fmla="+- 0 866 788"/>
                            <a:gd name="T45" fmla="*/ T44 w 514"/>
                            <a:gd name="T46" fmla="+- 0 623 588"/>
                            <a:gd name="T47" fmla="*/ 623 h 254"/>
                            <a:gd name="T48" fmla="+- 0 900 788"/>
                            <a:gd name="T49" fmla="*/ T48 w 514"/>
                            <a:gd name="T50" fmla="+- 0 616 588"/>
                            <a:gd name="T51" fmla="*/ 616 h 254"/>
                            <a:gd name="T52" fmla="+- 0 921 788"/>
                            <a:gd name="T53" fmla="*/ T52 w 514"/>
                            <a:gd name="T54" fmla="+- 0 628 588"/>
                            <a:gd name="T55" fmla="*/ 628 h 254"/>
                            <a:gd name="T56" fmla="+- 0 916 788"/>
                            <a:gd name="T57" fmla="*/ T56 w 514"/>
                            <a:gd name="T58" fmla="+- 0 623 588"/>
                            <a:gd name="T59" fmla="*/ 623 h 254"/>
                            <a:gd name="T60" fmla="+- 0 1021 788"/>
                            <a:gd name="T61" fmla="*/ T60 w 514"/>
                            <a:gd name="T62" fmla="+- 0 808 588"/>
                            <a:gd name="T63" fmla="*/ 808 h 254"/>
                            <a:gd name="T64" fmla="+- 0 997 788"/>
                            <a:gd name="T65" fmla="*/ T64 w 514"/>
                            <a:gd name="T66" fmla="+- 0 766 588"/>
                            <a:gd name="T67" fmla="*/ 766 h 254"/>
                            <a:gd name="T68" fmla="+- 0 992 788"/>
                            <a:gd name="T69" fmla="*/ T68 w 514"/>
                            <a:gd name="T70" fmla="+- 0 755 588"/>
                            <a:gd name="T71" fmla="*/ 755 h 254"/>
                            <a:gd name="T72" fmla="+- 0 987 788"/>
                            <a:gd name="T73" fmla="*/ T72 w 514"/>
                            <a:gd name="T74" fmla="+- 0 747 588"/>
                            <a:gd name="T75" fmla="*/ 747 h 254"/>
                            <a:gd name="T76" fmla="+- 0 945 788"/>
                            <a:gd name="T77" fmla="*/ T76 w 514"/>
                            <a:gd name="T78" fmla="+- 0 806 588"/>
                            <a:gd name="T79" fmla="*/ 806 h 254"/>
                            <a:gd name="T80" fmla="+- 0 911 788"/>
                            <a:gd name="T81" fmla="*/ T80 w 514"/>
                            <a:gd name="T82" fmla="+- 0 813 588"/>
                            <a:gd name="T83" fmla="*/ 813 h 254"/>
                            <a:gd name="T84" fmla="+- 0 903 788"/>
                            <a:gd name="T85" fmla="*/ T84 w 514"/>
                            <a:gd name="T86" fmla="+- 0 815 588"/>
                            <a:gd name="T87" fmla="*/ 815 h 254"/>
                            <a:gd name="T88" fmla="+- 0 920 788"/>
                            <a:gd name="T89" fmla="*/ T88 w 514"/>
                            <a:gd name="T90" fmla="+- 0 829 588"/>
                            <a:gd name="T91" fmla="*/ 829 h 254"/>
                            <a:gd name="T92" fmla="+- 0 939 788"/>
                            <a:gd name="T93" fmla="*/ T92 w 514"/>
                            <a:gd name="T94" fmla="+- 0 838 588"/>
                            <a:gd name="T95" fmla="*/ 838 h 254"/>
                            <a:gd name="T96" fmla="+- 0 982 788"/>
                            <a:gd name="T97" fmla="*/ T96 w 514"/>
                            <a:gd name="T98" fmla="+- 0 837 588"/>
                            <a:gd name="T99" fmla="*/ 837 h 254"/>
                            <a:gd name="T100" fmla="+- 0 1015 788"/>
                            <a:gd name="T101" fmla="*/ T100 w 514"/>
                            <a:gd name="T102" fmla="+- 0 814 588"/>
                            <a:gd name="T103" fmla="*/ 814 h 254"/>
                            <a:gd name="T104" fmla="+- 0 1161 788"/>
                            <a:gd name="T105" fmla="*/ T104 w 514"/>
                            <a:gd name="T106" fmla="+- 0 810 588"/>
                            <a:gd name="T107" fmla="*/ 810 h 254"/>
                            <a:gd name="T108" fmla="+- 0 1153 788"/>
                            <a:gd name="T109" fmla="*/ T108 w 514"/>
                            <a:gd name="T110" fmla="+- 0 800 588"/>
                            <a:gd name="T111" fmla="*/ 800 h 254"/>
                            <a:gd name="T112" fmla="+- 0 1302 788"/>
                            <a:gd name="T113" fmla="*/ T112 w 514"/>
                            <a:gd name="T114" fmla="+- 0 785 588"/>
                            <a:gd name="T115" fmla="*/ 785 h 254"/>
                            <a:gd name="T116" fmla="+- 0 1265 788"/>
                            <a:gd name="T117" fmla="*/ T116 w 514"/>
                            <a:gd name="T118" fmla="+- 0 760 588"/>
                            <a:gd name="T119" fmla="*/ 760 h 254"/>
                            <a:gd name="T120" fmla="+- 0 1253 788"/>
                            <a:gd name="T121" fmla="*/ T120 w 514"/>
                            <a:gd name="T122" fmla="+- 0 745 588"/>
                            <a:gd name="T123" fmla="*/ 745 h 254"/>
                            <a:gd name="T124" fmla="+- 0 1228 788"/>
                            <a:gd name="T125" fmla="*/ T124 w 514"/>
                            <a:gd name="T126" fmla="+- 0 785 588"/>
                            <a:gd name="T127" fmla="*/ 785 h 254"/>
                            <a:gd name="T128" fmla="+- 0 1190 788"/>
                            <a:gd name="T129" fmla="*/ T128 w 514"/>
                            <a:gd name="T130" fmla="+- 0 814 588"/>
                            <a:gd name="T131" fmla="*/ 814 h 254"/>
                            <a:gd name="T132" fmla="+- 0 1161 788"/>
                            <a:gd name="T133" fmla="*/ T132 w 514"/>
                            <a:gd name="T134" fmla="+- 0 810 588"/>
                            <a:gd name="T135" fmla="*/ 810 h 254"/>
                            <a:gd name="T136" fmla="+- 0 1174 788"/>
                            <a:gd name="T137" fmla="*/ T136 w 514"/>
                            <a:gd name="T138" fmla="+- 0 822 588"/>
                            <a:gd name="T139" fmla="*/ 822 h 254"/>
                            <a:gd name="T140" fmla="+- 0 1192 788"/>
                            <a:gd name="T141" fmla="*/ T140 w 514"/>
                            <a:gd name="T142" fmla="+- 0 833 588"/>
                            <a:gd name="T143" fmla="*/ 833 h 254"/>
                            <a:gd name="T144" fmla="+- 0 1227 788"/>
                            <a:gd name="T145" fmla="*/ T144 w 514"/>
                            <a:gd name="T146" fmla="+- 0 840 588"/>
                            <a:gd name="T147" fmla="*/ 840 h 254"/>
                            <a:gd name="T148" fmla="+- 0 1276 788"/>
                            <a:gd name="T149" fmla="*/ T148 w 514"/>
                            <a:gd name="T150" fmla="+- 0 818 588"/>
                            <a:gd name="T151" fmla="*/ 818 h 254"/>
                            <a:gd name="T152" fmla="+- 0 1297 788"/>
                            <a:gd name="T153" fmla="*/ T152 w 514"/>
                            <a:gd name="T154" fmla="+- 0 790 588"/>
                            <a:gd name="T155" fmla="*/ 790 h 254"/>
                            <a:gd name="T156" fmla="+- 0 1299 788"/>
                            <a:gd name="T157" fmla="*/ T156 w 514"/>
                            <a:gd name="T158" fmla="+- 0 785 588"/>
                            <a:gd name="T159" fmla="*/ 785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14" h="254">
                              <a:moveTo>
                                <a:pt x="110" y="222"/>
                              </a:moveTo>
                              <a:lnTo>
                                <a:pt x="102" y="212"/>
                              </a:lnTo>
                              <a:lnTo>
                                <a:pt x="105" y="217"/>
                              </a:lnTo>
                              <a:lnTo>
                                <a:pt x="110" y="222"/>
                              </a:lnTo>
                              <a:moveTo>
                                <a:pt x="125" y="30"/>
                              </a:moveTo>
                              <a:lnTo>
                                <a:pt x="122" y="27"/>
                              </a:lnTo>
                              <a:lnTo>
                                <a:pt x="120" y="25"/>
                              </a:lnTo>
                              <a:lnTo>
                                <a:pt x="112" y="18"/>
                              </a:lnTo>
                              <a:lnTo>
                                <a:pt x="103" y="12"/>
                              </a:lnTo>
                              <a:lnTo>
                                <a:pt x="94" y="7"/>
                              </a:lnTo>
                              <a:lnTo>
                                <a:pt x="84" y="3"/>
                              </a:lnTo>
                              <a:lnTo>
                                <a:pt x="63" y="0"/>
                              </a:lnTo>
                              <a:lnTo>
                                <a:pt x="41" y="3"/>
                              </a:lnTo>
                              <a:lnTo>
                                <a:pt x="20" y="14"/>
                              </a:lnTo>
                              <a:lnTo>
                                <a:pt x="0" y="33"/>
                              </a:lnTo>
                              <a:lnTo>
                                <a:pt x="9" y="49"/>
                              </a:lnTo>
                              <a:lnTo>
                                <a:pt x="18" y="63"/>
                              </a:lnTo>
                              <a:lnTo>
                                <a:pt x="25" y="74"/>
                              </a:lnTo>
                              <a:lnTo>
                                <a:pt x="31" y="83"/>
                              </a:lnTo>
                              <a:lnTo>
                                <a:pt x="31" y="86"/>
                              </a:lnTo>
                              <a:lnTo>
                                <a:pt x="33" y="91"/>
                              </a:lnTo>
                              <a:lnTo>
                                <a:pt x="36" y="93"/>
                              </a:lnTo>
                              <a:lnTo>
                                <a:pt x="58" y="56"/>
                              </a:lnTo>
                              <a:lnTo>
                                <a:pt x="78" y="35"/>
                              </a:lnTo>
                              <a:lnTo>
                                <a:pt x="96" y="27"/>
                              </a:lnTo>
                              <a:lnTo>
                                <a:pt x="112" y="28"/>
                              </a:lnTo>
                              <a:lnTo>
                                <a:pt x="125" y="30"/>
                              </a:lnTo>
                              <a:moveTo>
                                <a:pt x="133" y="40"/>
                              </a:moveTo>
                              <a:lnTo>
                                <a:pt x="125" y="30"/>
                              </a:lnTo>
                              <a:lnTo>
                                <a:pt x="128" y="35"/>
                              </a:lnTo>
                              <a:lnTo>
                                <a:pt x="133" y="40"/>
                              </a:lnTo>
                              <a:moveTo>
                                <a:pt x="233" y="220"/>
                              </a:moveTo>
                              <a:lnTo>
                                <a:pt x="216" y="190"/>
                              </a:lnTo>
                              <a:lnTo>
                                <a:pt x="209" y="178"/>
                              </a:lnTo>
                              <a:lnTo>
                                <a:pt x="204" y="169"/>
                              </a:lnTo>
                              <a:lnTo>
                                <a:pt x="204" y="167"/>
                              </a:lnTo>
                              <a:lnTo>
                                <a:pt x="202" y="162"/>
                              </a:lnTo>
                              <a:lnTo>
                                <a:pt x="199" y="159"/>
                              </a:lnTo>
                              <a:lnTo>
                                <a:pt x="177" y="197"/>
                              </a:lnTo>
                              <a:lnTo>
                                <a:pt x="157" y="218"/>
                              </a:lnTo>
                              <a:lnTo>
                                <a:pt x="139" y="226"/>
                              </a:lnTo>
                              <a:lnTo>
                                <a:pt x="123" y="225"/>
                              </a:lnTo>
                              <a:lnTo>
                                <a:pt x="110" y="222"/>
                              </a:lnTo>
                              <a:lnTo>
                                <a:pt x="115" y="227"/>
                              </a:lnTo>
                              <a:lnTo>
                                <a:pt x="123" y="235"/>
                              </a:lnTo>
                              <a:lnTo>
                                <a:pt x="132" y="241"/>
                              </a:lnTo>
                              <a:lnTo>
                                <a:pt x="141" y="246"/>
                              </a:lnTo>
                              <a:lnTo>
                                <a:pt x="151" y="250"/>
                              </a:lnTo>
                              <a:lnTo>
                                <a:pt x="172" y="253"/>
                              </a:lnTo>
                              <a:lnTo>
                                <a:pt x="194" y="249"/>
                              </a:lnTo>
                              <a:lnTo>
                                <a:pt x="214" y="238"/>
                              </a:lnTo>
                              <a:lnTo>
                                <a:pt x="227" y="226"/>
                              </a:lnTo>
                              <a:lnTo>
                                <a:pt x="233" y="220"/>
                              </a:lnTo>
                              <a:moveTo>
                                <a:pt x="373" y="222"/>
                              </a:moveTo>
                              <a:lnTo>
                                <a:pt x="371" y="217"/>
                              </a:lnTo>
                              <a:lnTo>
                                <a:pt x="365" y="212"/>
                              </a:lnTo>
                              <a:lnTo>
                                <a:pt x="373" y="222"/>
                              </a:lnTo>
                              <a:moveTo>
                                <a:pt x="514" y="197"/>
                              </a:moveTo>
                              <a:lnTo>
                                <a:pt x="492" y="185"/>
                              </a:lnTo>
                              <a:lnTo>
                                <a:pt x="477" y="172"/>
                              </a:lnTo>
                              <a:lnTo>
                                <a:pt x="468" y="161"/>
                              </a:lnTo>
                              <a:lnTo>
                                <a:pt x="465" y="157"/>
                              </a:lnTo>
                              <a:lnTo>
                                <a:pt x="463" y="159"/>
                              </a:lnTo>
                              <a:lnTo>
                                <a:pt x="440" y="197"/>
                              </a:lnTo>
                              <a:lnTo>
                                <a:pt x="420" y="218"/>
                              </a:lnTo>
                              <a:lnTo>
                                <a:pt x="402" y="226"/>
                              </a:lnTo>
                              <a:lnTo>
                                <a:pt x="386" y="225"/>
                              </a:lnTo>
                              <a:lnTo>
                                <a:pt x="373" y="222"/>
                              </a:lnTo>
                              <a:lnTo>
                                <a:pt x="378" y="227"/>
                              </a:lnTo>
                              <a:lnTo>
                                <a:pt x="386" y="234"/>
                              </a:lnTo>
                              <a:lnTo>
                                <a:pt x="395" y="240"/>
                              </a:lnTo>
                              <a:lnTo>
                                <a:pt x="404" y="245"/>
                              </a:lnTo>
                              <a:lnTo>
                                <a:pt x="414" y="248"/>
                              </a:lnTo>
                              <a:lnTo>
                                <a:pt x="439" y="252"/>
                              </a:lnTo>
                              <a:lnTo>
                                <a:pt x="464" y="247"/>
                              </a:lnTo>
                              <a:lnTo>
                                <a:pt x="488" y="230"/>
                              </a:lnTo>
                              <a:lnTo>
                                <a:pt x="491" y="226"/>
                              </a:lnTo>
                              <a:lnTo>
                                <a:pt x="509" y="202"/>
                              </a:lnTo>
                              <a:lnTo>
                                <a:pt x="511" y="200"/>
                              </a:lnTo>
                              <a:lnTo>
                                <a:pt x="511" y="197"/>
                              </a:lnTo>
                              <a:lnTo>
                                <a:pt x="514" y="197"/>
                              </a:lnTo>
                            </a:path>
                          </a:pathLst>
                        </a:custGeom>
                        <a:solidFill>
                          <a:srgbClr val="959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9"/>
                      <wps:cNvSpPr>
                        <a:spLocks/>
                      </wps:cNvSpPr>
                      <wps:spPr bwMode="auto">
                        <a:xfrm>
                          <a:off x="560" y="532"/>
                          <a:ext cx="425" cy="364"/>
                        </a:xfrm>
                        <a:custGeom>
                          <a:avLst/>
                          <a:gdLst>
                            <a:gd name="T0" fmla="+- 0 571 560"/>
                            <a:gd name="T1" fmla="*/ T0 w 425"/>
                            <a:gd name="T2" fmla="+- 0 560 532"/>
                            <a:gd name="T3" fmla="*/ 560 h 364"/>
                            <a:gd name="T4" fmla="+- 0 576 560"/>
                            <a:gd name="T5" fmla="*/ T4 w 425"/>
                            <a:gd name="T6" fmla="+- 0 555 532"/>
                            <a:gd name="T7" fmla="*/ 555 h 364"/>
                            <a:gd name="T8" fmla="+- 0 586 560"/>
                            <a:gd name="T9" fmla="*/ T8 w 425"/>
                            <a:gd name="T10" fmla="+- 0 549 532"/>
                            <a:gd name="T11" fmla="*/ 549 h 364"/>
                            <a:gd name="T12" fmla="+- 0 597 560"/>
                            <a:gd name="T13" fmla="*/ T12 w 425"/>
                            <a:gd name="T14" fmla="+- 0 544 532"/>
                            <a:gd name="T15" fmla="*/ 544 h 364"/>
                            <a:gd name="T16" fmla="+- 0 608 560"/>
                            <a:gd name="T17" fmla="*/ T16 w 425"/>
                            <a:gd name="T18" fmla="+- 0 539 532"/>
                            <a:gd name="T19" fmla="*/ 539 h 364"/>
                            <a:gd name="T20" fmla="+- 0 619 560"/>
                            <a:gd name="T21" fmla="*/ T20 w 425"/>
                            <a:gd name="T22" fmla="+- 0 535 532"/>
                            <a:gd name="T23" fmla="*/ 535 h 364"/>
                            <a:gd name="T24" fmla="+- 0 650 560"/>
                            <a:gd name="T25" fmla="*/ T24 w 425"/>
                            <a:gd name="T26" fmla="+- 0 532 532"/>
                            <a:gd name="T27" fmla="*/ 532 h 364"/>
                            <a:gd name="T28" fmla="+- 0 681 560"/>
                            <a:gd name="T29" fmla="*/ T28 w 425"/>
                            <a:gd name="T30" fmla="+- 0 538 532"/>
                            <a:gd name="T31" fmla="*/ 538 h 364"/>
                            <a:gd name="T32" fmla="+- 0 712 560"/>
                            <a:gd name="T33" fmla="*/ T32 w 425"/>
                            <a:gd name="T34" fmla="+- 0 555 532"/>
                            <a:gd name="T35" fmla="*/ 555 h 364"/>
                            <a:gd name="T36" fmla="+- 0 714 560"/>
                            <a:gd name="T37" fmla="*/ T36 w 425"/>
                            <a:gd name="T38" fmla="+- 0 557 532"/>
                            <a:gd name="T39" fmla="*/ 557 h 364"/>
                            <a:gd name="T40" fmla="+- 0 607 560"/>
                            <a:gd name="T41" fmla="*/ T40 w 425"/>
                            <a:gd name="T42" fmla="+- 0 557 532"/>
                            <a:gd name="T43" fmla="*/ 557 h 364"/>
                            <a:gd name="T44" fmla="+- 0 586 560"/>
                            <a:gd name="T45" fmla="*/ T44 w 425"/>
                            <a:gd name="T46" fmla="+- 0 558 532"/>
                            <a:gd name="T47" fmla="*/ 558 h 364"/>
                            <a:gd name="T48" fmla="+- 0 571 560"/>
                            <a:gd name="T49" fmla="*/ T48 w 425"/>
                            <a:gd name="T50" fmla="+- 0 560 532"/>
                            <a:gd name="T51" fmla="*/ 560 h 364"/>
                            <a:gd name="T52" fmla="+- 0 894 560"/>
                            <a:gd name="T53" fmla="*/ T52 w 425"/>
                            <a:gd name="T54" fmla="+- 0 896 532"/>
                            <a:gd name="T55" fmla="*/ 896 h 364"/>
                            <a:gd name="T56" fmla="+- 0 862 560"/>
                            <a:gd name="T57" fmla="*/ T56 w 425"/>
                            <a:gd name="T58" fmla="+- 0 890 532"/>
                            <a:gd name="T59" fmla="*/ 890 h 364"/>
                            <a:gd name="T60" fmla="+- 0 831 560"/>
                            <a:gd name="T61" fmla="*/ T60 w 425"/>
                            <a:gd name="T62" fmla="+- 0 872 532"/>
                            <a:gd name="T63" fmla="*/ 872 h 364"/>
                            <a:gd name="T64" fmla="+- 0 803 560"/>
                            <a:gd name="T65" fmla="*/ T64 w 425"/>
                            <a:gd name="T66" fmla="+- 0 841 532"/>
                            <a:gd name="T67" fmla="*/ 841 h 364"/>
                            <a:gd name="T68" fmla="+- 0 792 560"/>
                            <a:gd name="T69" fmla="*/ T68 w 425"/>
                            <a:gd name="T70" fmla="+- 0 820 532"/>
                            <a:gd name="T71" fmla="*/ 820 h 364"/>
                            <a:gd name="T72" fmla="+- 0 777 560"/>
                            <a:gd name="T73" fmla="*/ T72 w 425"/>
                            <a:gd name="T74" fmla="+- 0 792 532"/>
                            <a:gd name="T75" fmla="*/ 792 h 364"/>
                            <a:gd name="T76" fmla="+- 0 760 560"/>
                            <a:gd name="T77" fmla="*/ T76 w 425"/>
                            <a:gd name="T78" fmla="+- 0 761 532"/>
                            <a:gd name="T79" fmla="*/ 761 h 364"/>
                            <a:gd name="T80" fmla="+- 0 742 560"/>
                            <a:gd name="T81" fmla="*/ T80 w 425"/>
                            <a:gd name="T82" fmla="+- 0 727 532"/>
                            <a:gd name="T83" fmla="*/ 727 h 364"/>
                            <a:gd name="T84" fmla="+- 0 728 560"/>
                            <a:gd name="T85" fmla="*/ T84 w 425"/>
                            <a:gd name="T86" fmla="+- 0 700 532"/>
                            <a:gd name="T87" fmla="*/ 700 h 364"/>
                            <a:gd name="T88" fmla="+- 0 713 560"/>
                            <a:gd name="T89" fmla="*/ T88 w 425"/>
                            <a:gd name="T90" fmla="+- 0 670 532"/>
                            <a:gd name="T91" fmla="*/ 670 h 364"/>
                            <a:gd name="T92" fmla="+- 0 697 560"/>
                            <a:gd name="T93" fmla="*/ T92 w 425"/>
                            <a:gd name="T94" fmla="+- 0 641 532"/>
                            <a:gd name="T95" fmla="*/ 641 h 364"/>
                            <a:gd name="T96" fmla="+- 0 683 560"/>
                            <a:gd name="T97" fmla="*/ T96 w 425"/>
                            <a:gd name="T98" fmla="+- 0 616 532"/>
                            <a:gd name="T99" fmla="*/ 616 h 364"/>
                            <a:gd name="T100" fmla="+- 0 658 560"/>
                            <a:gd name="T101" fmla="*/ T100 w 425"/>
                            <a:gd name="T102" fmla="+- 0 584 532"/>
                            <a:gd name="T103" fmla="*/ 584 h 364"/>
                            <a:gd name="T104" fmla="+- 0 632 560"/>
                            <a:gd name="T105" fmla="*/ T104 w 425"/>
                            <a:gd name="T106" fmla="+- 0 565 532"/>
                            <a:gd name="T107" fmla="*/ 565 h 364"/>
                            <a:gd name="T108" fmla="+- 0 607 560"/>
                            <a:gd name="T109" fmla="*/ T108 w 425"/>
                            <a:gd name="T110" fmla="+- 0 557 532"/>
                            <a:gd name="T111" fmla="*/ 557 h 364"/>
                            <a:gd name="T112" fmla="+- 0 714 560"/>
                            <a:gd name="T113" fmla="*/ T112 w 425"/>
                            <a:gd name="T114" fmla="+- 0 557 532"/>
                            <a:gd name="T115" fmla="*/ 557 h 364"/>
                            <a:gd name="T116" fmla="+- 0 739 560"/>
                            <a:gd name="T117" fmla="*/ T116 w 425"/>
                            <a:gd name="T118" fmla="+- 0 588 532"/>
                            <a:gd name="T119" fmla="*/ 588 h 364"/>
                            <a:gd name="T120" fmla="+- 0 752 560"/>
                            <a:gd name="T121" fmla="*/ T120 w 425"/>
                            <a:gd name="T122" fmla="+- 0 610 532"/>
                            <a:gd name="T123" fmla="*/ 610 h 364"/>
                            <a:gd name="T124" fmla="+- 0 770 560"/>
                            <a:gd name="T125" fmla="*/ T124 w 425"/>
                            <a:gd name="T126" fmla="+- 0 643 532"/>
                            <a:gd name="T127" fmla="*/ 643 h 364"/>
                            <a:gd name="T128" fmla="+- 0 789 560"/>
                            <a:gd name="T129" fmla="*/ T128 w 425"/>
                            <a:gd name="T130" fmla="+- 0 678 532"/>
                            <a:gd name="T131" fmla="*/ 678 h 364"/>
                            <a:gd name="T132" fmla="+- 0 803 560"/>
                            <a:gd name="T133" fmla="*/ T132 w 425"/>
                            <a:gd name="T134" fmla="+- 0 704 532"/>
                            <a:gd name="T135" fmla="*/ 704 h 364"/>
                            <a:gd name="T136" fmla="+- 0 817 560"/>
                            <a:gd name="T137" fmla="*/ T136 w 425"/>
                            <a:gd name="T138" fmla="+- 0 730 532"/>
                            <a:gd name="T139" fmla="*/ 730 h 364"/>
                            <a:gd name="T140" fmla="+- 0 833 560"/>
                            <a:gd name="T141" fmla="*/ T140 w 425"/>
                            <a:gd name="T142" fmla="+- 0 760 532"/>
                            <a:gd name="T143" fmla="*/ 760 h 364"/>
                            <a:gd name="T144" fmla="+- 0 849 560"/>
                            <a:gd name="T145" fmla="*/ T144 w 425"/>
                            <a:gd name="T146" fmla="+- 0 788 532"/>
                            <a:gd name="T147" fmla="*/ 788 h 364"/>
                            <a:gd name="T148" fmla="+- 0 862 560"/>
                            <a:gd name="T149" fmla="*/ T148 w 425"/>
                            <a:gd name="T150" fmla="+- 0 813 532"/>
                            <a:gd name="T151" fmla="*/ 813 h 364"/>
                            <a:gd name="T152" fmla="+- 0 890 560"/>
                            <a:gd name="T153" fmla="*/ T152 w 425"/>
                            <a:gd name="T154" fmla="+- 0 847 532"/>
                            <a:gd name="T155" fmla="*/ 847 h 364"/>
                            <a:gd name="T156" fmla="+- 0 916 560"/>
                            <a:gd name="T157" fmla="*/ T156 w 425"/>
                            <a:gd name="T158" fmla="+- 0 866 532"/>
                            <a:gd name="T159" fmla="*/ 866 h 364"/>
                            <a:gd name="T160" fmla="+- 0 940 560"/>
                            <a:gd name="T161" fmla="*/ T160 w 425"/>
                            <a:gd name="T162" fmla="+- 0 872 532"/>
                            <a:gd name="T163" fmla="*/ 872 h 364"/>
                            <a:gd name="T164" fmla="+- 0 971 560"/>
                            <a:gd name="T165" fmla="*/ T164 w 425"/>
                            <a:gd name="T166" fmla="+- 0 872 532"/>
                            <a:gd name="T167" fmla="*/ 872 h 364"/>
                            <a:gd name="T168" fmla="+- 0 969 560"/>
                            <a:gd name="T169" fmla="*/ T168 w 425"/>
                            <a:gd name="T170" fmla="+- 0 874 532"/>
                            <a:gd name="T171" fmla="*/ 874 h 364"/>
                            <a:gd name="T172" fmla="+- 0 959 560"/>
                            <a:gd name="T173" fmla="*/ T172 w 425"/>
                            <a:gd name="T174" fmla="+- 0 880 532"/>
                            <a:gd name="T175" fmla="*/ 880 h 364"/>
                            <a:gd name="T176" fmla="+- 0 949 560"/>
                            <a:gd name="T177" fmla="*/ T176 w 425"/>
                            <a:gd name="T178" fmla="+- 0 886 532"/>
                            <a:gd name="T179" fmla="*/ 886 h 364"/>
                            <a:gd name="T180" fmla="+- 0 937 560"/>
                            <a:gd name="T181" fmla="*/ T180 w 425"/>
                            <a:gd name="T182" fmla="+- 0 890 532"/>
                            <a:gd name="T183" fmla="*/ 890 h 364"/>
                            <a:gd name="T184" fmla="+- 0 926 560"/>
                            <a:gd name="T185" fmla="*/ T184 w 425"/>
                            <a:gd name="T186" fmla="+- 0 894 532"/>
                            <a:gd name="T187" fmla="*/ 894 h 364"/>
                            <a:gd name="T188" fmla="+- 0 894 560"/>
                            <a:gd name="T189" fmla="*/ T188 w 425"/>
                            <a:gd name="T190" fmla="+- 0 896 532"/>
                            <a:gd name="T191" fmla="*/ 896 h 364"/>
                            <a:gd name="T192" fmla="+- 0 560 560"/>
                            <a:gd name="T193" fmla="*/ T192 w 425"/>
                            <a:gd name="T194" fmla="+- 0 568 532"/>
                            <a:gd name="T195" fmla="*/ 568 h 364"/>
                            <a:gd name="T196" fmla="+- 0 566 560"/>
                            <a:gd name="T197" fmla="*/ T196 w 425"/>
                            <a:gd name="T198" fmla="+- 0 563 532"/>
                            <a:gd name="T199" fmla="*/ 563 h 364"/>
                            <a:gd name="T200" fmla="+- 0 571 560"/>
                            <a:gd name="T201" fmla="*/ T200 w 425"/>
                            <a:gd name="T202" fmla="+- 0 560 532"/>
                            <a:gd name="T203" fmla="*/ 560 h 364"/>
                            <a:gd name="T204" fmla="+- 0 560 560"/>
                            <a:gd name="T205" fmla="*/ T204 w 425"/>
                            <a:gd name="T206" fmla="+- 0 568 532"/>
                            <a:gd name="T207" fmla="*/ 568 h 364"/>
                            <a:gd name="T208" fmla="+- 0 975 560"/>
                            <a:gd name="T209" fmla="*/ T208 w 425"/>
                            <a:gd name="T210" fmla="+- 0 869 532"/>
                            <a:gd name="T211" fmla="*/ 869 h 364"/>
                            <a:gd name="T212" fmla="+- 0 985 560"/>
                            <a:gd name="T213" fmla="*/ T212 w 425"/>
                            <a:gd name="T214" fmla="+- 0 861 532"/>
                            <a:gd name="T215" fmla="*/ 861 h 364"/>
                            <a:gd name="T216" fmla="+- 0 980 560"/>
                            <a:gd name="T217" fmla="*/ T216 w 425"/>
                            <a:gd name="T218" fmla="+- 0 866 532"/>
                            <a:gd name="T219" fmla="*/ 866 h 364"/>
                            <a:gd name="T220" fmla="+- 0 975 560"/>
                            <a:gd name="T221" fmla="*/ T220 w 425"/>
                            <a:gd name="T222" fmla="+- 0 869 532"/>
                            <a:gd name="T223" fmla="*/ 869 h 364"/>
                            <a:gd name="T224" fmla="+- 0 971 560"/>
                            <a:gd name="T225" fmla="*/ T224 w 425"/>
                            <a:gd name="T226" fmla="+- 0 872 532"/>
                            <a:gd name="T227" fmla="*/ 872 h 364"/>
                            <a:gd name="T228" fmla="+- 0 940 560"/>
                            <a:gd name="T229" fmla="*/ T228 w 425"/>
                            <a:gd name="T230" fmla="+- 0 872 532"/>
                            <a:gd name="T231" fmla="*/ 872 h 364"/>
                            <a:gd name="T232" fmla="+- 0 959 560"/>
                            <a:gd name="T233" fmla="*/ T232 w 425"/>
                            <a:gd name="T234" fmla="+- 0 871 532"/>
                            <a:gd name="T235" fmla="*/ 871 h 364"/>
                            <a:gd name="T236" fmla="+- 0 975 560"/>
                            <a:gd name="T237" fmla="*/ T236 w 425"/>
                            <a:gd name="T238" fmla="+- 0 869 532"/>
                            <a:gd name="T239" fmla="*/ 869 h 364"/>
                            <a:gd name="T240" fmla="+- 0 971 560"/>
                            <a:gd name="T241" fmla="*/ T240 w 425"/>
                            <a:gd name="T242" fmla="+- 0 872 532"/>
                            <a:gd name="T243" fmla="*/ 872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25" h="364">
                              <a:moveTo>
                                <a:pt x="11" y="28"/>
                              </a:moveTo>
                              <a:lnTo>
                                <a:pt x="16" y="23"/>
                              </a:lnTo>
                              <a:lnTo>
                                <a:pt x="26" y="17"/>
                              </a:lnTo>
                              <a:lnTo>
                                <a:pt x="37" y="12"/>
                              </a:lnTo>
                              <a:lnTo>
                                <a:pt x="48" y="7"/>
                              </a:lnTo>
                              <a:lnTo>
                                <a:pt x="59" y="3"/>
                              </a:lnTo>
                              <a:lnTo>
                                <a:pt x="90" y="0"/>
                              </a:lnTo>
                              <a:lnTo>
                                <a:pt x="121" y="6"/>
                              </a:lnTo>
                              <a:lnTo>
                                <a:pt x="152" y="23"/>
                              </a:lnTo>
                              <a:lnTo>
                                <a:pt x="154" y="25"/>
                              </a:lnTo>
                              <a:lnTo>
                                <a:pt x="47" y="25"/>
                              </a:lnTo>
                              <a:lnTo>
                                <a:pt x="26" y="26"/>
                              </a:lnTo>
                              <a:lnTo>
                                <a:pt x="11" y="28"/>
                              </a:lnTo>
                              <a:close/>
                              <a:moveTo>
                                <a:pt x="334" y="364"/>
                              </a:moveTo>
                              <a:lnTo>
                                <a:pt x="302" y="358"/>
                              </a:lnTo>
                              <a:lnTo>
                                <a:pt x="271" y="340"/>
                              </a:lnTo>
                              <a:lnTo>
                                <a:pt x="243" y="309"/>
                              </a:lnTo>
                              <a:lnTo>
                                <a:pt x="232" y="288"/>
                              </a:lnTo>
                              <a:lnTo>
                                <a:pt x="217" y="260"/>
                              </a:lnTo>
                              <a:lnTo>
                                <a:pt x="200" y="229"/>
                              </a:lnTo>
                              <a:lnTo>
                                <a:pt x="182" y="195"/>
                              </a:lnTo>
                              <a:lnTo>
                                <a:pt x="168" y="168"/>
                              </a:lnTo>
                              <a:lnTo>
                                <a:pt x="153" y="138"/>
                              </a:lnTo>
                              <a:lnTo>
                                <a:pt x="137" y="109"/>
                              </a:lnTo>
                              <a:lnTo>
                                <a:pt x="123" y="84"/>
                              </a:lnTo>
                              <a:lnTo>
                                <a:pt x="98" y="52"/>
                              </a:lnTo>
                              <a:lnTo>
                                <a:pt x="72" y="33"/>
                              </a:lnTo>
                              <a:lnTo>
                                <a:pt x="47" y="25"/>
                              </a:lnTo>
                              <a:lnTo>
                                <a:pt x="154" y="25"/>
                              </a:lnTo>
                              <a:lnTo>
                                <a:pt x="179" y="56"/>
                              </a:lnTo>
                              <a:lnTo>
                                <a:pt x="192" y="78"/>
                              </a:lnTo>
                              <a:lnTo>
                                <a:pt x="210" y="111"/>
                              </a:lnTo>
                              <a:lnTo>
                                <a:pt x="229" y="146"/>
                              </a:lnTo>
                              <a:lnTo>
                                <a:pt x="243" y="172"/>
                              </a:lnTo>
                              <a:lnTo>
                                <a:pt x="257" y="198"/>
                              </a:lnTo>
                              <a:lnTo>
                                <a:pt x="273" y="228"/>
                              </a:lnTo>
                              <a:lnTo>
                                <a:pt x="289" y="256"/>
                              </a:lnTo>
                              <a:lnTo>
                                <a:pt x="302" y="281"/>
                              </a:lnTo>
                              <a:lnTo>
                                <a:pt x="330" y="315"/>
                              </a:lnTo>
                              <a:lnTo>
                                <a:pt x="356" y="334"/>
                              </a:lnTo>
                              <a:lnTo>
                                <a:pt x="380" y="340"/>
                              </a:lnTo>
                              <a:lnTo>
                                <a:pt x="411" y="340"/>
                              </a:lnTo>
                              <a:lnTo>
                                <a:pt x="409" y="342"/>
                              </a:lnTo>
                              <a:lnTo>
                                <a:pt x="399" y="348"/>
                              </a:lnTo>
                              <a:lnTo>
                                <a:pt x="389" y="354"/>
                              </a:lnTo>
                              <a:lnTo>
                                <a:pt x="377" y="358"/>
                              </a:lnTo>
                              <a:lnTo>
                                <a:pt x="366" y="362"/>
                              </a:lnTo>
                              <a:lnTo>
                                <a:pt x="334" y="364"/>
                              </a:lnTo>
                              <a:close/>
                              <a:moveTo>
                                <a:pt x="0" y="36"/>
                              </a:moveTo>
                              <a:lnTo>
                                <a:pt x="6" y="31"/>
                              </a:lnTo>
                              <a:lnTo>
                                <a:pt x="11" y="28"/>
                              </a:lnTo>
                              <a:lnTo>
                                <a:pt x="0" y="36"/>
                              </a:lnTo>
                              <a:close/>
                              <a:moveTo>
                                <a:pt x="415" y="337"/>
                              </a:moveTo>
                              <a:lnTo>
                                <a:pt x="425" y="329"/>
                              </a:lnTo>
                              <a:lnTo>
                                <a:pt x="420" y="334"/>
                              </a:lnTo>
                              <a:lnTo>
                                <a:pt x="415" y="337"/>
                              </a:lnTo>
                              <a:close/>
                              <a:moveTo>
                                <a:pt x="411" y="340"/>
                              </a:moveTo>
                              <a:lnTo>
                                <a:pt x="380" y="340"/>
                              </a:lnTo>
                              <a:lnTo>
                                <a:pt x="399" y="339"/>
                              </a:lnTo>
                              <a:lnTo>
                                <a:pt x="415" y="337"/>
                              </a:lnTo>
                              <a:lnTo>
                                <a:pt x="411" y="3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8"/>
                      <wps:cNvSpPr>
                        <a:spLocks/>
                      </wps:cNvSpPr>
                      <wps:spPr bwMode="auto">
                        <a:xfrm>
                          <a:off x="1054" y="588"/>
                          <a:ext cx="128" cy="94"/>
                        </a:xfrm>
                        <a:custGeom>
                          <a:avLst/>
                          <a:gdLst>
                            <a:gd name="T0" fmla="+- 0 1087 1054"/>
                            <a:gd name="T1" fmla="*/ T0 w 128"/>
                            <a:gd name="T2" fmla="+- 0 681 588"/>
                            <a:gd name="T3" fmla="*/ 681 h 94"/>
                            <a:gd name="T4" fmla="+- 0 1087 1054"/>
                            <a:gd name="T5" fmla="*/ T4 w 128"/>
                            <a:gd name="T6" fmla="+- 0 679 588"/>
                            <a:gd name="T7" fmla="*/ 679 h 94"/>
                            <a:gd name="T8" fmla="+- 0 1084 1054"/>
                            <a:gd name="T9" fmla="*/ T8 w 128"/>
                            <a:gd name="T10" fmla="+- 0 674 588"/>
                            <a:gd name="T11" fmla="*/ 674 h 94"/>
                            <a:gd name="T12" fmla="+- 0 1082 1054"/>
                            <a:gd name="T13" fmla="*/ T12 w 128"/>
                            <a:gd name="T14" fmla="+- 0 671 588"/>
                            <a:gd name="T15" fmla="*/ 671 h 94"/>
                            <a:gd name="T16" fmla="+- 0 1077 1054"/>
                            <a:gd name="T17" fmla="*/ T16 w 128"/>
                            <a:gd name="T18" fmla="+- 0 662 588"/>
                            <a:gd name="T19" fmla="*/ 662 h 94"/>
                            <a:gd name="T20" fmla="+- 0 1071 1054"/>
                            <a:gd name="T21" fmla="*/ T20 w 128"/>
                            <a:gd name="T22" fmla="+- 0 651 588"/>
                            <a:gd name="T23" fmla="*/ 651 h 94"/>
                            <a:gd name="T24" fmla="+- 0 1054 1054"/>
                            <a:gd name="T25" fmla="*/ T24 w 128"/>
                            <a:gd name="T26" fmla="+- 0 621 588"/>
                            <a:gd name="T27" fmla="*/ 621 h 94"/>
                            <a:gd name="T28" fmla="+- 0 1074 1054"/>
                            <a:gd name="T29" fmla="*/ T28 w 128"/>
                            <a:gd name="T30" fmla="+- 0 602 588"/>
                            <a:gd name="T31" fmla="*/ 602 h 94"/>
                            <a:gd name="T32" fmla="+- 0 1095 1054"/>
                            <a:gd name="T33" fmla="*/ T32 w 128"/>
                            <a:gd name="T34" fmla="+- 0 591 588"/>
                            <a:gd name="T35" fmla="*/ 591 h 94"/>
                            <a:gd name="T36" fmla="+- 0 1117 1054"/>
                            <a:gd name="T37" fmla="*/ T36 w 128"/>
                            <a:gd name="T38" fmla="+- 0 588 588"/>
                            <a:gd name="T39" fmla="*/ 588 h 94"/>
                            <a:gd name="T40" fmla="+- 0 1138 1054"/>
                            <a:gd name="T41" fmla="*/ T40 w 128"/>
                            <a:gd name="T42" fmla="+- 0 591 588"/>
                            <a:gd name="T43" fmla="*/ 591 h 94"/>
                            <a:gd name="T44" fmla="+- 0 1148 1054"/>
                            <a:gd name="T45" fmla="*/ T44 w 128"/>
                            <a:gd name="T46" fmla="+- 0 595 588"/>
                            <a:gd name="T47" fmla="*/ 595 h 94"/>
                            <a:gd name="T48" fmla="+- 0 1157 1054"/>
                            <a:gd name="T49" fmla="*/ T48 w 128"/>
                            <a:gd name="T50" fmla="+- 0 600 588"/>
                            <a:gd name="T51" fmla="*/ 600 h 94"/>
                            <a:gd name="T52" fmla="+- 0 1166 1054"/>
                            <a:gd name="T53" fmla="*/ T52 w 128"/>
                            <a:gd name="T54" fmla="+- 0 606 588"/>
                            <a:gd name="T55" fmla="*/ 606 h 94"/>
                            <a:gd name="T56" fmla="+- 0 1174 1054"/>
                            <a:gd name="T57" fmla="*/ T56 w 128"/>
                            <a:gd name="T58" fmla="+- 0 613 588"/>
                            <a:gd name="T59" fmla="*/ 613 h 94"/>
                            <a:gd name="T60" fmla="+- 0 1176 1054"/>
                            <a:gd name="T61" fmla="*/ T60 w 128"/>
                            <a:gd name="T62" fmla="+- 0 615 588"/>
                            <a:gd name="T63" fmla="*/ 615 h 94"/>
                            <a:gd name="T64" fmla="+- 0 1148 1054"/>
                            <a:gd name="T65" fmla="*/ T64 w 128"/>
                            <a:gd name="T66" fmla="+- 0 615 588"/>
                            <a:gd name="T67" fmla="*/ 615 h 94"/>
                            <a:gd name="T68" fmla="+- 0 1130 1054"/>
                            <a:gd name="T69" fmla="*/ T68 w 128"/>
                            <a:gd name="T70" fmla="+- 0 623 588"/>
                            <a:gd name="T71" fmla="*/ 623 h 94"/>
                            <a:gd name="T72" fmla="+- 0 1109 1054"/>
                            <a:gd name="T73" fmla="*/ T72 w 128"/>
                            <a:gd name="T74" fmla="+- 0 644 588"/>
                            <a:gd name="T75" fmla="*/ 644 h 94"/>
                            <a:gd name="T76" fmla="+- 0 1087 1054"/>
                            <a:gd name="T77" fmla="*/ T76 w 128"/>
                            <a:gd name="T78" fmla="+- 0 681 588"/>
                            <a:gd name="T79" fmla="*/ 681 h 94"/>
                            <a:gd name="T80" fmla="+- 0 1182 1054"/>
                            <a:gd name="T81" fmla="*/ T80 w 128"/>
                            <a:gd name="T82" fmla="+- 0 623 588"/>
                            <a:gd name="T83" fmla="*/ 623 h 94"/>
                            <a:gd name="T84" fmla="+- 0 1176 1054"/>
                            <a:gd name="T85" fmla="*/ T84 w 128"/>
                            <a:gd name="T86" fmla="+- 0 618 588"/>
                            <a:gd name="T87" fmla="*/ 618 h 94"/>
                            <a:gd name="T88" fmla="+- 0 1164 1054"/>
                            <a:gd name="T89" fmla="*/ T88 w 128"/>
                            <a:gd name="T90" fmla="+- 0 616 588"/>
                            <a:gd name="T91" fmla="*/ 616 h 94"/>
                            <a:gd name="T92" fmla="+- 0 1148 1054"/>
                            <a:gd name="T93" fmla="*/ T92 w 128"/>
                            <a:gd name="T94" fmla="+- 0 615 588"/>
                            <a:gd name="T95" fmla="*/ 615 h 94"/>
                            <a:gd name="T96" fmla="+- 0 1176 1054"/>
                            <a:gd name="T97" fmla="*/ T96 w 128"/>
                            <a:gd name="T98" fmla="+- 0 615 588"/>
                            <a:gd name="T99" fmla="*/ 615 h 94"/>
                            <a:gd name="T100" fmla="+- 0 1179 1054"/>
                            <a:gd name="T101" fmla="*/ T100 w 128"/>
                            <a:gd name="T102" fmla="+- 0 618 588"/>
                            <a:gd name="T103" fmla="*/ 618 h 94"/>
                            <a:gd name="T104" fmla="+- 0 1182 1054"/>
                            <a:gd name="T105" fmla="*/ T104 w 128"/>
                            <a:gd name="T106" fmla="+- 0 623 588"/>
                            <a:gd name="T107" fmla="*/ 623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94">
                              <a:moveTo>
                                <a:pt x="33" y="93"/>
                              </a:moveTo>
                              <a:lnTo>
                                <a:pt x="33" y="91"/>
                              </a:lnTo>
                              <a:lnTo>
                                <a:pt x="30" y="86"/>
                              </a:lnTo>
                              <a:lnTo>
                                <a:pt x="28" y="83"/>
                              </a:lnTo>
                              <a:lnTo>
                                <a:pt x="23" y="74"/>
                              </a:lnTo>
                              <a:lnTo>
                                <a:pt x="17" y="63"/>
                              </a:lnTo>
                              <a:lnTo>
                                <a:pt x="0" y="33"/>
                              </a:lnTo>
                              <a:lnTo>
                                <a:pt x="20" y="14"/>
                              </a:lnTo>
                              <a:lnTo>
                                <a:pt x="41" y="3"/>
                              </a:lnTo>
                              <a:lnTo>
                                <a:pt x="63" y="0"/>
                              </a:lnTo>
                              <a:lnTo>
                                <a:pt x="84" y="3"/>
                              </a:lnTo>
                              <a:lnTo>
                                <a:pt x="94" y="7"/>
                              </a:lnTo>
                              <a:lnTo>
                                <a:pt x="103" y="12"/>
                              </a:lnTo>
                              <a:lnTo>
                                <a:pt x="112" y="18"/>
                              </a:lnTo>
                              <a:lnTo>
                                <a:pt x="120" y="25"/>
                              </a:lnTo>
                              <a:lnTo>
                                <a:pt x="122" y="27"/>
                              </a:lnTo>
                              <a:lnTo>
                                <a:pt x="94" y="27"/>
                              </a:lnTo>
                              <a:lnTo>
                                <a:pt x="76" y="35"/>
                              </a:lnTo>
                              <a:lnTo>
                                <a:pt x="55" y="56"/>
                              </a:lnTo>
                              <a:lnTo>
                                <a:pt x="33" y="93"/>
                              </a:lnTo>
                              <a:close/>
                              <a:moveTo>
                                <a:pt x="128" y="35"/>
                              </a:moveTo>
                              <a:lnTo>
                                <a:pt x="122" y="30"/>
                              </a:lnTo>
                              <a:lnTo>
                                <a:pt x="110" y="28"/>
                              </a:lnTo>
                              <a:lnTo>
                                <a:pt x="94" y="27"/>
                              </a:lnTo>
                              <a:lnTo>
                                <a:pt x="122" y="27"/>
                              </a:lnTo>
                              <a:lnTo>
                                <a:pt x="125" y="30"/>
                              </a:lnTo>
                              <a:lnTo>
                                <a:pt x="128" y="35"/>
                              </a:lnTo>
                              <a:close/>
                            </a:path>
                          </a:pathLst>
                        </a:custGeom>
                        <a:solidFill>
                          <a:srgbClr val="9595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7"/>
                      <wps:cNvSpPr>
                        <a:spLocks/>
                      </wps:cNvSpPr>
                      <wps:spPr bwMode="auto">
                        <a:xfrm>
                          <a:off x="826" y="532"/>
                          <a:ext cx="422" cy="364"/>
                        </a:xfrm>
                        <a:custGeom>
                          <a:avLst/>
                          <a:gdLst>
                            <a:gd name="T0" fmla="+- 0 826 826"/>
                            <a:gd name="T1" fmla="*/ T0 w 422"/>
                            <a:gd name="T2" fmla="+- 0 568 532"/>
                            <a:gd name="T3" fmla="*/ 568 h 364"/>
                            <a:gd name="T4" fmla="+- 0 839 826"/>
                            <a:gd name="T5" fmla="*/ T4 w 422"/>
                            <a:gd name="T6" fmla="+- 0 555 532"/>
                            <a:gd name="T7" fmla="*/ 555 h 364"/>
                            <a:gd name="T8" fmla="+- 0 850 826"/>
                            <a:gd name="T9" fmla="*/ T8 w 422"/>
                            <a:gd name="T10" fmla="+- 0 549 532"/>
                            <a:gd name="T11" fmla="*/ 549 h 364"/>
                            <a:gd name="T12" fmla="+- 0 861 826"/>
                            <a:gd name="T13" fmla="*/ T12 w 422"/>
                            <a:gd name="T14" fmla="+- 0 544 532"/>
                            <a:gd name="T15" fmla="*/ 544 h 364"/>
                            <a:gd name="T16" fmla="+- 0 872 826"/>
                            <a:gd name="T17" fmla="*/ T16 w 422"/>
                            <a:gd name="T18" fmla="+- 0 539 532"/>
                            <a:gd name="T19" fmla="*/ 539 h 364"/>
                            <a:gd name="T20" fmla="+- 0 885 826"/>
                            <a:gd name="T21" fmla="*/ T20 w 422"/>
                            <a:gd name="T22" fmla="+- 0 535 532"/>
                            <a:gd name="T23" fmla="*/ 535 h 364"/>
                            <a:gd name="T24" fmla="+- 0 915 826"/>
                            <a:gd name="T25" fmla="*/ T24 w 422"/>
                            <a:gd name="T26" fmla="+- 0 532 532"/>
                            <a:gd name="T27" fmla="*/ 532 h 364"/>
                            <a:gd name="T28" fmla="+- 0 947 826"/>
                            <a:gd name="T29" fmla="*/ T28 w 422"/>
                            <a:gd name="T30" fmla="+- 0 538 532"/>
                            <a:gd name="T31" fmla="*/ 538 h 364"/>
                            <a:gd name="T32" fmla="+- 0 978 826"/>
                            <a:gd name="T33" fmla="*/ T32 w 422"/>
                            <a:gd name="T34" fmla="+- 0 555 532"/>
                            <a:gd name="T35" fmla="*/ 555 h 364"/>
                            <a:gd name="T36" fmla="+- 0 979 826"/>
                            <a:gd name="T37" fmla="*/ T36 w 422"/>
                            <a:gd name="T38" fmla="+- 0 557 532"/>
                            <a:gd name="T39" fmla="*/ 557 h 364"/>
                            <a:gd name="T40" fmla="+- 0 872 826"/>
                            <a:gd name="T41" fmla="*/ T40 w 422"/>
                            <a:gd name="T42" fmla="+- 0 557 532"/>
                            <a:gd name="T43" fmla="*/ 557 h 364"/>
                            <a:gd name="T44" fmla="+- 0 852 826"/>
                            <a:gd name="T45" fmla="*/ T44 w 422"/>
                            <a:gd name="T46" fmla="+- 0 558 532"/>
                            <a:gd name="T47" fmla="*/ 558 h 364"/>
                            <a:gd name="T48" fmla="+- 0 836 826"/>
                            <a:gd name="T49" fmla="*/ T48 w 422"/>
                            <a:gd name="T50" fmla="+- 0 560 532"/>
                            <a:gd name="T51" fmla="*/ 560 h 364"/>
                            <a:gd name="T52" fmla="+- 0 826 826"/>
                            <a:gd name="T53" fmla="*/ T52 w 422"/>
                            <a:gd name="T54" fmla="+- 0 568 532"/>
                            <a:gd name="T55" fmla="*/ 568 h 364"/>
                            <a:gd name="T56" fmla="+- 0 1159 826"/>
                            <a:gd name="T57" fmla="*/ T56 w 422"/>
                            <a:gd name="T58" fmla="+- 0 896 532"/>
                            <a:gd name="T59" fmla="*/ 896 h 364"/>
                            <a:gd name="T60" fmla="+- 0 1126 826"/>
                            <a:gd name="T61" fmla="*/ T60 w 422"/>
                            <a:gd name="T62" fmla="+- 0 890 532"/>
                            <a:gd name="T63" fmla="*/ 890 h 364"/>
                            <a:gd name="T64" fmla="+- 0 1095 826"/>
                            <a:gd name="T65" fmla="*/ T64 w 422"/>
                            <a:gd name="T66" fmla="+- 0 872 532"/>
                            <a:gd name="T67" fmla="*/ 872 h 364"/>
                            <a:gd name="T68" fmla="+- 0 1069 826"/>
                            <a:gd name="T69" fmla="*/ T68 w 422"/>
                            <a:gd name="T70" fmla="+- 0 841 532"/>
                            <a:gd name="T71" fmla="*/ 841 h 364"/>
                            <a:gd name="T72" fmla="+- 0 1058 826"/>
                            <a:gd name="T73" fmla="*/ T72 w 422"/>
                            <a:gd name="T74" fmla="+- 0 820 532"/>
                            <a:gd name="T75" fmla="*/ 820 h 364"/>
                            <a:gd name="T76" fmla="+- 0 1043 826"/>
                            <a:gd name="T77" fmla="*/ T76 w 422"/>
                            <a:gd name="T78" fmla="+- 0 792 532"/>
                            <a:gd name="T79" fmla="*/ 792 h 364"/>
                            <a:gd name="T80" fmla="+- 0 1026 826"/>
                            <a:gd name="T81" fmla="*/ T80 w 422"/>
                            <a:gd name="T82" fmla="+- 0 761 532"/>
                            <a:gd name="T83" fmla="*/ 761 h 364"/>
                            <a:gd name="T84" fmla="+- 0 1008 826"/>
                            <a:gd name="T85" fmla="*/ T84 w 422"/>
                            <a:gd name="T86" fmla="+- 0 727 532"/>
                            <a:gd name="T87" fmla="*/ 727 h 364"/>
                            <a:gd name="T88" fmla="+- 0 994 826"/>
                            <a:gd name="T89" fmla="*/ T88 w 422"/>
                            <a:gd name="T90" fmla="+- 0 700 532"/>
                            <a:gd name="T91" fmla="*/ 700 h 364"/>
                            <a:gd name="T92" fmla="+- 0 978 826"/>
                            <a:gd name="T93" fmla="*/ T92 w 422"/>
                            <a:gd name="T94" fmla="+- 0 670 532"/>
                            <a:gd name="T95" fmla="*/ 670 h 364"/>
                            <a:gd name="T96" fmla="+- 0 961 826"/>
                            <a:gd name="T97" fmla="*/ T96 w 422"/>
                            <a:gd name="T98" fmla="+- 0 641 532"/>
                            <a:gd name="T99" fmla="*/ 641 h 364"/>
                            <a:gd name="T100" fmla="+- 0 946 826"/>
                            <a:gd name="T101" fmla="*/ T100 w 422"/>
                            <a:gd name="T102" fmla="+- 0 616 532"/>
                            <a:gd name="T103" fmla="*/ 616 h 364"/>
                            <a:gd name="T104" fmla="+- 0 922 826"/>
                            <a:gd name="T105" fmla="*/ T104 w 422"/>
                            <a:gd name="T106" fmla="+- 0 584 532"/>
                            <a:gd name="T107" fmla="*/ 584 h 364"/>
                            <a:gd name="T108" fmla="+- 0 896 826"/>
                            <a:gd name="T109" fmla="*/ T108 w 422"/>
                            <a:gd name="T110" fmla="+- 0 565 532"/>
                            <a:gd name="T111" fmla="*/ 565 h 364"/>
                            <a:gd name="T112" fmla="+- 0 872 826"/>
                            <a:gd name="T113" fmla="*/ T112 w 422"/>
                            <a:gd name="T114" fmla="+- 0 557 532"/>
                            <a:gd name="T115" fmla="*/ 557 h 364"/>
                            <a:gd name="T116" fmla="+- 0 979 826"/>
                            <a:gd name="T117" fmla="*/ T116 w 422"/>
                            <a:gd name="T118" fmla="+- 0 557 532"/>
                            <a:gd name="T119" fmla="*/ 557 h 364"/>
                            <a:gd name="T120" fmla="+- 0 1005 826"/>
                            <a:gd name="T121" fmla="*/ T120 w 422"/>
                            <a:gd name="T122" fmla="+- 0 588 532"/>
                            <a:gd name="T123" fmla="*/ 588 h 364"/>
                            <a:gd name="T124" fmla="+- 0 1017 826"/>
                            <a:gd name="T125" fmla="*/ T124 w 422"/>
                            <a:gd name="T126" fmla="+- 0 610 532"/>
                            <a:gd name="T127" fmla="*/ 610 h 364"/>
                            <a:gd name="T128" fmla="+- 0 1035 826"/>
                            <a:gd name="T129" fmla="*/ T128 w 422"/>
                            <a:gd name="T130" fmla="+- 0 643 532"/>
                            <a:gd name="T131" fmla="*/ 643 h 364"/>
                            <a:gd name="T132" fmla="+- 0 1053 826"/>
                            <a:gd name="T133" fmla="*/ T132 w 422"/>
                            <a:gd name="T134" fmla="+- 0 678 532"/>
                            <a:gd name="T135" fmla="*/ 678 h 364"/>
                            <a:gd name="T136" fmla="+- 0 1067 826"/>
                            <a:gd name="T137" fmla="*/ T136 w 422"/>
                            <a:gd name="T138" fmla="+- 0 704 532"/>
                            <a:gd name="T139" fmla="*/ 704 h 364"/>
                            <a:gd name="T140" fmla="+- 0 1081 826"/>
                            <a:gd name="T141" fmla="*/ T140 w 422"/>
                            <a:gd name="T142" fmla="+- 0 730 532"/>
                            <a:gd name="T143" fmla="*/ 730 h 364"/>
                            <a:gd name="T144" fmla="+- 0 1097 826"/>
                            <a:gd name="T145" fmla="*/ T144 w 422"/>
                            <a:gd name="T146" fmla="+- 0 760 532"/>
                            <a:gd name="T147" fmla="*/ 760 h 364"/>
                            <a:gd name="T148" fmla="+- 0 1113 826"/>
                            <a:gd name="T149" fmla="*/ T148 w 422"/>
                            <a:gd name="T150" fmla="+- 0 788 532"/>
                            <a:gd name="T151" fmla="*/ 788 h 364"/>
                            <a:gd name="T152" fmla="+- 0 1128 826"/>
                            <a:gd name="T153" fmla="*/ T152 w 422"/>
                            <a:gd name="T154" fmla="+- 0 813 532"/>
                            <a:gd name="T155" fmla="*/ 813 h 364"/>
                            <a:gd name="T156" fmla="+- 0 1155 826"/>
                            <a:gd name="T157" fmla="*/ T156 w 422"/>
                            <a:gd name="T158" fmla="+- 0 847 532"/>
                            <a:gd name="T159" fmla="*/ 847 h 364"/>
                            <a:gd name="T160" fmla="+- 0 1180 826"/>
                            <a:gd name="T161" fmla="*/ T160 w 422"/>
                            <a:gd name="T162" fmla="+- 0 866 532"/>
                            <a:gd name="T163" fmla="*/ 866 h 364"/>
                            <a:gd name="T164" fmla="+- 0 1204 826"/>
                            <a:gd name="T165" fmla="*/ T164 w 422"/>
                            <a:gd name="T166" fmla="+- 0 872 532"/>
                            <a:gd name="T167" fmla="*/ 872 h 364"/>
                            <a:gd name="T168" fmla="+- 0 1237 826"/>
                            <a:gd name="T169" fmla="*/ T168 w 422"/>
                            <a:gd name="T170" fmla="+- 0 872 532"/>
                            <a:gd name="T171" fmla="*/ 872 h 364"/>
                            <a:gd name="T172" fmla="+- 0 1235 826"/>
                            <a:gd name="T173" fmla="*/ T172 w 422"/>
                            <a:gd name="T174" fmla="+- 0 874 532"/>
                            <a:gd name="T175" fmla="*/ 874 h 364"/>
                            <a:gd name="T176" fmla="+- 0 1224 826"/>
                            <a:gd name="T177" fmla="*/ T176 w 422"/>
                            <a:gd name="T178" fmla="+- 0 880 532"/>
                            <a:gd name="T179" fmla="*/ 880 h 364"/>
                            <a:gd name="T180" fmla="+- 0 1213 826"/>
                            <a:gd name="T181" fmla="*/ T180 w 422"/>
                            <a:gd name="T182" fmla="+- 0 886 532"/>
                            <a:gd name="T183" fmla="*/ 886 h 364"/>
                            <a:gd name="T184" fmla="+- 0 1202 826"/>
                            <a:gd name="T185" fmla="*/ T184 w 422"/>
                            <a:gd name="T186" fmla="+- 0 890 532"/>
                            <a:gd name="T187" fmla="*/ 890 h 364"/>
                            <a:gd name="T188" fmla="+- 0 1189 826"/>
                            <a:gd name="T189" fmla="*/ T188 w 422"/>
                            <a:gd name="T190" fmla="+- 0 894 532"/>
                            <a:gd name="T191" fmla="*/ 894 h 364"/>
                            <a:gd name="T192" fmla="+- 0 1159 826"/>
                            <a:gd name="T193" fmla="*/ T192 w 422"/>
                            <a:gd name="T194" fmla="+- 0 896 532"/>
                            <a:gd name="T195" fmla="*/ 896 h 364"/>
                            <a:gd name="T196" fmla="+- 0 1240 826"/>
                            <a:gd name="T197" fmla="*/ T196 w 422"/>
                            <a:gd name="T198" fmla="+- 0 869 532"/>
                            <a:gd name="T199" fmla="*/ 869 h 364"/>
                            <a:gd name="T200" fmla="+- 0 1248 826"/>
                            <a:gd name="T201" fmla="*/ T200 w 422"/>
                            <a:gd name="T202" fmla="+- 0 861 532"/>
                            <a:gd name="T203" fmla="*/ 861 h 364"/>
                            <a:gd name="T204" fmla="+- 0 1245 826"/>
                            <a:gd name="T205" fmla="*/ T204 w 422"/>
                            <a:gd name="T206" fmla="+- 0 866 532"/>
                            <a:gd name="T207" fmla="*/ 866 h 364"/>
                            <a:gd name="T208" fmla="+- 0 1240 826"/>
                            <a:gd name="T209" fmla="*/ T208 w 422"/>
                            <a:gd name="T210" fmla="+- 0 869 532"/>
                            <a:gd name="T211" fmla="*/ 869 h 364"/>
                            <a:gd name="T212" fmla="+- 0 1237 826"/>
                            <a:gd name="T213" fmla="*/ T212 w 422"/>
                            <a:gd name="T214" fmla="+- 0 872 532"/>
                            <a:gd name="T215" fmla="*/ 872 h 364"/>
                            <a:gd name="T216" fmla="+- 0 1204 826"/>
                            <a:gd name="T217" fmla="*/ T216 w 422"/>
                            <a:gd name="T218" fmla="+- 0 872 532"/>
                            <a:gd name="T219" fmla="*/ 872 h 364"/>
                            <a:gd name="T220" fmla="+- 0 1225 826"/>
                            <a:gd name="T221" fmla="*/ T220 w 422"/>
                            <a:gd name="T222" fmla="+- 0 871 532"/>
                            <a:gd name="T223" fmla="*/ 871 h 364"/>
                            <a:gd name="T224" fmla="+- 0 1240 826"/>
                            <a:gd name="T225" fmla="*/ T224 w 422"/>
                            <a:gd name="T226" fmla="+- 0 869 532"/>
                            <a:gd name="T227" fmla="*/ 869 h 364"/>
                            <a:gd name="T228" fmla="+- 0 1237 826"/>
                            <a:gd name="T229" fmla="*/ T228 w 422"/>
                            <a:gd name="T230" fmla="+- 0 872 532"/>
                            <a:gd name="T231" fmla="*/ 872 h 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22" h="364">
                              <a:moveTo>
                                <a:pt x="0" y="36"/>
                              </a:moveTo>
                              <a:lnTo>
                                <a:pt x="13" y="23"/>
                              </a:lnTo>
                              <a:lnTo>
                                <a:pt x="24" y="17"/>
                              </a:lnTo>
                              <a:lnTo>
                                <a:pt x="35" y="12"/>
                              </a:lnTo>
                              <a:lnTo>
                                <a:pt x="46" y="7"/>
                              </a:lnTo>
                              <a:lnTo>
                                <a:pt x="59" y="3"/>
                              </a:lnTo>
                              <a:lnTo>
                                <a:pt x="89" y="0"/>
                              </a:lnTo>
                              <a:lnTo>
                                <a:pt x="121" y="6"/>
                              </a:lnTo>
                              <a:lnTo>
                                <a:pt x="152" y="23"/>
                              </a:lnTo>
                              <a:lnTo>
                                <a:pt x="153" y="25"/>
                              </a:lnTo>
                              <a:lnTo>
                                <a:pt x="46" y="25"/>
                              </a:lnTo>
                              <a:lnTo>
                                <a:pt x="26" y="26"/>
                              </a:lnTo>
                              <a:lnTo>
                                <a:pt x="10" y="28"/>
                              </a:lnTo>
                              <a:lnTo>
                                <a:pt x="0" y="36"/>
                              </a:lnTo>
                              <a:close/>
                              <a:moveTo>
                                <a:pt x="333" y="364"/>
                              </a:moveTo>
                              <a:lnTo>
                                <a:pt x="300" y="358"/>
                              </a:lnTo>
                              <a:lnTo>
                                <a:pt x="269" y="340"/>
                              </a:lnTo>
                              <a:lnTo>
                                <a:pt x="243" y="309"/>
                              </a:lnTo>
                              <a:lnTo>
                                <a:pt x="232" y="288"/>
                              </a:lnTo>
                              <a:lnTo>
                                <a:pt x="217" y="260"/>
                              </a:lnTo>
                              <a:lnTo>
                                <a:pt x="200" y="229"/>
                              </a:lnTo>
                              <a:lnTo>
                                <a:pt x="182" y="195"/>
                              </a:lnTo>
                              <a:lnTo>
                                <a:pt x="168" y="168"/>
                              </a:lnTo>
                              <a:lnTo>
                                <a:pt x="152" y="138"/>
                              </a:lnTo>
                              <a:lnTo>
                                <a:pt x="135" y="109"/>
                              </a:lnTo>
                              <a:lnTo>
                                <a:pt x="120" y="84"/>
                              </a:lnTo>
                              <a:lnTo>
                                <a:pt x="96" y="52"/>
                              </a:lnTo>
                              <a:lnTo>
                                <a:pt x="70" y="33"/>
                              </a:lnTo>
                              <a:lnTo>
                                <a:pt x="46" y="25"/>
                              </a:lnTo>
                              <a:lnTo>
                                <a:pt x="153" y="25"/>
                              </a:lnTo>
                              <a:lnTo>
                                <a:pt x="179" y="56"/>
                              </a:lnTo>
                              <a:lnTo>
                                <a:pt x="191" y="78"/>
                              </a:lnTo>
                              <a:lnTo>
                                <a:pt x="209" y="111"/>
                              </a:lnTo>
                              <a:lnTo>
                                <a:pt x="227" y="146"/>
                              </a:lnTo>
                              <a:lnTo>
                                <a:pt x="241" y="172"/>
                              </a:lnTo>
                              <a:lnTo>
                                <a:pt x="255" y="198"/>
                              </a:lnTo>
                              <a:lnTo>
                                <a:pt x="271" y="228"/>
                              </a:lnTo>
                              <a:lnTo>
                                <a:pt x="287" y="256"/>
                              </a:lnTo>
                              <a:lnTo>
                                <a:pt x="302" y="281"/>
                              </a:lnTo>
                              <a:lnTo>
                                <a:pt x="329" y="315"/>
                              </a:lnTo>
                              <a:lnTo>
                                <a:pt x="354" y="334"/>
                              </a:lnTo>
                              <a:lnTo>
                                <a:pt x="378" y="340"/>
                              </a:lnTo>
                              <a:lnTo>
                                <a:pt x="411" y="340"/>
                              </a:lnTo>
                              <a:lnTo>
                                <a:pt x="409" y="342"/>
                              </a:lnTo>
                              <a:lnTo>
                                <a:pt x="398" y="348"/>
                              </a:lnTo>
                              <a:lnTo>
                                <a:pt x="387" y="354"/>
                              </a:lnTo>
                              <a:lnTo>
                                <a:pt x="376" y="358"/>
                              </a:lnTo>
                              <a:lnTo>
                                <a:pt x="363" y="362"/>
                              </a:lnTo>
                              <a:lnTo>
                                <a:pt x="333" y="364"/>
                              </a:lnTo>
                              <a:close/>
                              <a:moveTo>
                                <a:pt x="414" y="337"/>
                              </a:moveTo>
                              <a:lnTo>
                                <a:pt x="422" y="329"/>
                              </a:lnTo>
                              <a:lnTo>
                                <a:pt x="419" y="334"/>
                              </a:lnTo>
                              <a:lnTo>
                                <a:pt x="414" y="337"/>
                              </a:lnTo>
                              <a:close/>
                              <a:moveTo>
                                <a:pt x="411" y="340"/>
                              </a:moveTo>
                              <a:lnTo>
                                <a:pt x="378" y="340"/>
                              </a:lnTo>
                              <a:lnTo>
                                <a:pt x="399" y="339"/>
                              </a:lnTo>
                              <a:lnTo>
                                <a:pt x="414" y="337"/>
                              </a:lnTo>
                              <a:lnTo>
                                <a:pt x="411" y="3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0" y="532"/>
                          <a:ext cx="348"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8CF095" id="Group 15" o:spid="_x0000_s1026" style="position:absolute;margin-left:28pt;margin-top:26.6pt;width:43.85pt;height:18.2pt;z-index:-6400;mso-position-horizontal-relative:page;mso-position-vertical-relative:page" coordorigin="560,532" coordsize="877,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">
              <v:shape id="AutoShape 20" o:spid="_x0000_s1027" style="position:absolute;left:788;top:588;width:514;height:254;visibility:visible;mso-wrap-style:square;v-text-anchor:top" coordsize="51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" path="m110,222r-8,-10l105,217r5,5m125,30r-3,-3l120,25r-8,-7l103,12,94,7,84,3,63,,41,3,20,14,,33,9,49r9,14l25,74r6,9l31,86r2,5l36,93,58,56,78,35,96,27r16,1l125,30t8,10l125,30r3,5l133,40m233,220l216,190r-7,-12l204,169r,-2l202,162r-3,-3l177,197r-20,21l139,226r-16,-1l110,222r5,5l123,235r9,6l141,246r10,4l172,253r22,-4l214,238r13,-12l233,220t140,2l371,217r-6,-5l373,222m514,197l492,185,477,172r-9,-11l465,157r-2,2l440,197r-20,21l402,226r-16,-1l373,222r5,5l386,234r9,6l404,245r10,3l439,252r25,-5l488,230r3,-4l509,202r2,-2l511,197r3,e" fillcolor="#959595" stroked="f">
                <v:path arrowok="t" o:connecttype="custom" o:connectlocs="102,800;110,810;122,615;112,606;94,595;63,588;20,602;9,637;25,662;31,674;36,681;78,623;112,616;133,628;128,623;233,808;209,766;204,755;199,747;157,806;123,813;115,815;132,829;151,838;194,837;227,814;373,810;365,800;514,785;477,760;465,745;440,785;402,814;373,810;386,822;404,833;439,840;488,818;509,790;511,785" o:connectangles="0,0,0,0,0,0,0,0,0,0,0,0,0,0,0,0,0,0,0,0,0,0,0,0,0,0,0,0,0,0,0,0,0,0,0,0,0,0,0,0"/>
              </v:shape>
              <v:shape id="AutoShape 19" o:spid="_x0000_s1028" style="position:absolute;left:560;top:532;width:425;height:364;visibility:visible;mso-wrap-style:square;v-text-anchor:top" coordsize="42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" path="m11,28r5,-5l26,17,37,12,48,7,59,3,90,r31,6l152,23r2,2l47,25,26,26,11,28xm334,364r-32,-6l271,340,243,309,232,288,217,260,200,229,182,195,168,168,153,138,137,109,123,84,98,52,72,33,47,25r107,l179,56r13,22l210,111r19,35l243,172r14,26l273,228r16,28l302,281r28,34l356,334r24,6l411,340r-2,2l399,348r-10,6l377,358r-11,4l334,364xm,36l6,31r5,-3l,36xm415,337r10,-8l420,334r-5,3xm411,340r-31,l399,339r16,-2l411,340xe" fillcolor="black" stroked="f">
                <v:path arrowok="t" o:connecttype="custom" o:connectlocs="11,560;16,555;26,549;37,544;48,539;59,535;90,532;121,538;152,555;154,557;47,557;26,558;11,560;334,896;302,890;271,872;243,841;232,820;217,792;200,761;182,727;168,700;153,670;137,641;123,616;98,584;72,565;47,557;154,557;179,588;192,610;210,643;229,678;243,704;257,730;273,760;289,788;302,813;330,847;356,866;380,872;411,872;409,874;399,880;389,886;377,890;366,894;334,896;0,568;6,563;11,560;0,568;415,869;425,861;420,866;415,869;411,872;380,872;399,871;415,869;411,872" o:connectangles="0,0,0,0,0,0,0,0,0,0,0,0,0,0,0,0,0,0,0,0,0,0,0,0,0,0,0,0,0,0,0,0,0,0,0,0,0,0,0,0,0,0,0,0,0,0,0,0,0,0,0,0,0,0,0,0,0,0,0,0,0"/>
              </v:shape>
              <v:shape id="AutoShape 18" o:spid="_x0000_s1029" style="position:absolute;left:1054;top:588;width:128;height:94;visibility:visible;mso-wrap-style:square;v-text-anchor:top" coordsize="1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" path="m33,93r,-2l30,86,28,83,23,74,17,63,,33,20,14,41,3,63,,84,3,94,7r9,5l112,18r8,7l122,27r-28,l76,35,55,56,33,93xm128,35r-6,-5l110,28,94,27r28,l125,30r3,5xe" fillcolor="#959595" stroked="f">
                <v:path arrowok="t" o:connecttype="custom" o:connectlocs="33,681;33,679;30,674;28,671;23,662;17,651;0,621;20,602;41,591;63,588;84,591;94,595;103,600;112,606;120,613;122,615;94,615;76,623;55,644;33,681;128,623;122,618;110,616;94,615;122,615;125,618;128,623" o:connectangles="0,0,0,0,0,0,0,0,0,0,0,0,0,0,0,0,0,0,0,0,0,0,0,0,0,0,0"/>
              </v:shape>
              <v:shape id="AutoShape 17" o:spid="_x0000_s1030" style="position:absolute;left:826;top:532;width:422;height:364;visibility:visible;mso-wrap-style:square;v-text-anchor:top" coordsize="42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" path="m,36l13,23,24,17,35,12,46,7,59,3,89,r32,6l152,23r1,2l46,25,26,26,10,28,,36xm333,364r-33,-6l269,340,243,309,232,288,217,260,200,229,182,195,168,168,152,138,135,109,120,84,96,52,70,33,46,25r107,l179,56r12,22l209,111r18,35l241,172r14,26l271,228r16,28l302,281r27,34l354,334r24,6l411,340r-2,2l398,348r-11,6l376,358r-13,4l333,364xm414,337r8,-8l419,334r-5,3xm411,340r-33,l399,339r15,-2l411,340xe" fillcolor="black" stroked="f">
                <v:path arrowok="t" o:connecttype="custom" o:connectlocs="0,568;13,555;24,549;35,544;46,539;59,535;89,532;121,538;152,555;153,557;46,557;26,558;10,560;0,568;333,896;300,890;269,872;243,841;232,820;217,792;200,761;182,727;168,700;152,670;135,641;120,616;96,584;70,565;46,557;153,557;179,588;191,610;209,643;227,678;241,704;255,730;271,760;287,788;302,813;329,847;354,866;378,872;411,872;409,874;398,880;387,886;376,890;363,894;333,896;414,869;422,861;419,866;414,869;411,872;378,872;399,871;414,869;411,872"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style="position:absolute;left:1090;top:532;width:3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">
                <v:imagedata r:id="rId2" o:title=""/>
              </v:shape>
              <w10:wrap anchorx="page" anchory="page"/>
            </v:group>
          </w:pict>
        </mc:Fallback>
      </mc:AlternateContent>
    </w:r>
    <w:r w:rsidR="00DD22C0">
      <w:rPr>
        <w:noProof/>
      </w:rPr>
      <w:drawing>
        <wp:anchor distT="0" distB="0" distL="0" distR="0" simplePos="0" relativeHeight="268429079" behindDoc="1" locked="0" layoutInCell="1" allowOverlap="1" wp14:anchorId="5EF28929" wp14:editId="1984D8F1">
          <wp:simplePos x="0" y="0"/>
          <wp:positionH relativeFrom="page">
            <wp:posOffset>1310164</wp:posOffset>
          </wp:positionH>
          <wp:positionV relativeFrom="page">
            <wp:posOffset>362136</wp:posOffset>
          </wp:positionV>
          <wp:extent cx="217468" cy="17331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 cstate="print"/>
                  <a:stretch>
                    <a:fillRect/>
                  </a:stretch>
                </pic:blipFill>
                <pic:spPr>
                  <a:xfrm>
                    <a:off x="0" y="0"/>
                    <a:ext cx="217468" cy="173313"/>
                  </a:xfrm>
                  <a:prstGeom prst="rect">
                    <a:avLst/>
                  </a:prstGeom>
                </pic:spPr>
              </pic:pic>
            </a:graphicData>
          </a:graphic>
        </wp:anchor>
      </w:drawing>
    </w:r>
    <w:r w:rsidR="00DD22C0">
      <w:rPr>
        <w:noProof/>
      </w:rPr>
      <w:drawing>
        <wp:anchor distT="0" distB="0" distL="0" distR="0" simplePos="0" relativeHeight="268429103" behindDoc="1" locked="0" layoutInCell="1" allowOverlap="1" wp14:anchorId="1883505F" wp14:editId="00AF168C">
          <wp:simplePos x="0" y="0"/>
          <wp:positionH relativeFrom="page">
            <wp:posOffset>964486</wp:posOffset>
          </wp:positionH>
          <wp:positionV relativeFrom="page">
            <wp:posOffset>373369</wp:posOffset>
          </wp:positionV>
          <wp:extent cx="318088" cy="16208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 cstate="print"/>
                  <a:stretch>
                    <a:fillRect/>
                  </a:stretch>
                </pic:blipFill>
                <pic:spPr>
                  <a:xfrm>
                    <a:off x="0" y="0"/>
                    <a:ext cx="318088" cy="162080"/>
                  </a:xfrm>
                  <a:prstGeom prst="rect">
                    <a:avLst/>
                  </a:prstGeom>
                </pic:spPr>
              </pic:pic>
            </a:graphicData>
          </a:graphic>
        </wp:anchor>
      </w:drawing>
    </w:r>
    <w:r>
      <w:rPr>
        <w:noProof/>
      </w:rPr>
      <mc:AlternateContent>
        <mc:Choice Requires="wps">
          <w:drawing>
            <wp:anchor distT="0" distB="0" distL="114300" distR="114300" simplePos="0" relativeHeight="503310152" behindDoc="1" locked="0" layoutInCell="1" allowOverlap="1" wp14:anchorId="580097A7" wp14:editId="2528A563">
              <wp:simplePos x="0" y="0"/>
              <wp:positionH relativeFrom="page">
                <wp:posOffset>1613535</wp:posOffset>
              </wp:positionH>
              <wp:positionV relativeFrom="page">
                <wp:posOffset>386080</wp:posOffset>
              </wp:positionV>
              <wp:extent cx="104140" cy="0"/>
              <wp:effectExtent l="13335" t="14605" r="15875" b="13970"/>
              <wp:wrapNone/>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 cy="0"/>
                      </a:xfrm>
                      <a:prstGeom prst="line">
                        <a:avLst/>
                      </a:prstGeom>
                      <a:noFill/>
                      <a:ln w="252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EF22" id="Line 14" o:spid="_x0000_s1026" style="position:absolute;z-index:-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05pt,30.4pt" to="135.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" strokeweight=".70158mm">
              <w10:wrap anchorx="page" anchory="page"/>
            </v:line>
          </w:pict>
        </mc:Fallback>
      </mc:AlternateContent>
    </w:r>
    <w:r>
      <w:rPr>
        <w:noProof/>
      </w:rPr>
      <mc:AlternateContent>
        <mc:Choice Requires="wps">
          <w:drawing>
            <wp:anchor distT="0" distB="0" distL="114300" distR="114300" simplePos="0" relativeHeight="503310176" behindDoc="1" locked="0" layoutInCell="1" allowOverlap="1" wp14:anchorId="29C6D49C" wp14:editId="452ABAE5">
              <wp:simplePos x="0" y="0"/>
              <wp:positionH relativeFrom="page">
                <wp:posOffset>2279015</wp:posOffset>
              </wp:positionH>
              <wp:positionV relativeFrom="page">
                <wp:posOffset>391160</wp:posOffset>
              </wp:positionV>
              <wp:extent cx="48895" cy="48260"/>
              <wp:effectExtent l="2540" t="635" r="5715" b="8255"/>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48260"/>
                      </a:xfrm>
                      <a:custGeom>
                        <a:avLst/>
                        <a:gdLst>
                          <a:gd name="T0" fmla="+- 0 3627 3589"/>
                          <a:gd name="T1" fmla="*/ T0 w 77"/>
                          <a:gd name="T2" fmla="+- 0 692 616"/>
                          <a:gd name="T3" fmla="*/ 692 h 76"/>
                          <a:gd name="T4" fmla="+- 0 3613 3589"/>
                          <a:gd name="T5" fmla="*/ T4 w 77"/>
                          <a:gd name="T6" fmla="+- 0 689 616"/>
                          <a:gd name="T7" fmla="*/ 689 h 76"/>
                          <a:gd name="T8" fmla="+- 0 3601 3589"/>
                          <a:gd name="T9" fmla="*/ T8 w 77"/>
                          <a:gd name="T10" fmla="+- 0 681 616"/>
                          <a:gd name="T11" fmla="*/ 681 h 76"/>
                          <a:gd name="T12" fmla="+- 0 3592 3589"/>
                          <a:gd name="T13" fmla="*/ T12 w 77"/>
                          <a:gd name="T14" fmla="+- 0 669 616"/>
                          <a:gd name="T15" fmla="*/ 669 h 76"/>
                          <a:gd name="T16" fmla="+- 0 3589 3589"/>
                          <a:gd name="T17" fmla="*/ T16 w 77"/>
                          <a:gd name="T18" fmla="+- 0 654 616"/>
                          <a:gd name="T19" fmla="*/ 654 h 76"/>
                          <a:gd name="T20" fmla="+- 0 3592 3589"/>
                          <a:gd name="T21" fmla="*/ T20 w 77"/>
                          <a:gd name="T22" fmla="+- 0 638 616"/>
                          <a:gd name="T23" fmla="*/ 638 h 76"/>
                          <a:gd name="T24" fmla="+- 0 3601 3589"/>
                          <a:gd name="T25" fmla="*/ T24 w 77"/>
                          <a:gd name="T26" fmla="+- 0 626 616"/>
                          <a:gd name="T27" fmla="*/ 626 h 76"/>
                          <a:gd name="T28" fmla="+- 0 3613 3589"/>
                          <a:gd name="T29" fmla="*/ T28 w 77"/>
                          <a:gd name="T30" fmla="+- 0 619 616"/>
                          <a:gd name="T31" fmla="*/ 619 h 76"/>
                          <a:gd name="T32" fmla="+- 0 3627 3589"/>
                          <a:gd name="T33" fmla="*/ T32 w 77"/>
                          <a:gd name="T34" fmla="+- 0 616 616"/>
                          <a:gd name="T35" fmla="*/ 616 h 76"/>
                          <a:gd name="T36" fmla="+- 0 3642 3589"/>
                          <a:gd name="T37" fmla="*/ T36 w 77"/>
                          <a:gd name="T38" fmla="+- 0 619 616"/>
                          <a:gd name="T39" fmla="*/ 619 h 76"/>
                          <a:gd name="T40" fmla="+- 0 3646 3589"/>
                          <a:gd name="T41" fmla="*/ T40 w 77"/>
                          <a:gd name="T42" fmla="+- 0 621 616"/>
                          <a:gd name="T43" fmla="*/ 621 h 76"/>
                          <a:gd name="T44" fmla="+- 0 3627 3589"/>
                          <a:gd name="T45" fmla="*/ T44 w 77"/>
                          <a:gd name="T46" fmla="+- 0 621 616"/>
                          <a:gd name="T47" fmla="*/ 621 h 76"/>
                          <a:gd name="T48" fmla="+- 0 3615 3589"/>
                          <a:gd name="T49" fmla="*/ T48 w 77"/>
                          <a:gd name="T50" fmla="+- 0 623 616"/>
                          <a:gd name="T51" fmla="*/ 623 h 76"/>
                          <a:gd name="T52" fmla="+- 0 3605 3589"/>
                          <a:gd name="T53" fmla="*/ T52 w 77"/>
                          <a:gd name="T54" fmla="+- 0 631 616"/>
                          <a:gd name="T55" fmla="*/ 631 h 76"/>
                          <a:gd name="T56" fmla="+- 0 3599 3589"/>
                          <a:gd name="T57" fmla="*/ T56 w 77"/>
                          <a:gd name="T58" fmla="+- 0 641 616"/>
                          <a:gd name="T59" fmla="*/ 641 h 76"/>
                          <a:gd name="T60" fmla="+- 0 3597 3589"/>
                          <a:gd name="T61" fmla="*/ T60 w 77"/>
                          <a:gd name="T62" fmla="+- 0 654 616"/>
                          <a:gd name="T63" fmla="*/ 654 h 76"/>
                          <a:gd name="T64" fmla="+- 0 3599 3589"/>
                          <a:gd name="T65" fmla="*/ T64 w 77"/>
                          <a:gd name="T66" fmla="+- 0 666 616"/>
                          <a:gd name="T67" fmla="*/ 666 h 76"/>
                          <a:gd name="T68" fmla="+- 0 3605 3589"/>
                          <a:gd name="T69" fmla="*/ T68 w 77"/>
                          <a:gd name="T70" fmla="+- 0 677 616"/>
                          <a:gd name="T71" fmla="*/ 677 h 76"/>
                          <a:gd name="T72" fmla="+- 0 3615 3589"/>
                          <a:gd name="T73" fmla="*/ T72 w 77"/>
                          <a:gd name="T74" fmla="+- 0 684 616"/>
                          <a:gd name="T75" fmla="*/ 684 h 76"/>
                          <a:gd name="T76" fmla="+- 0 3627 3589"/>
                          <a:gd name="T77" fmla="*/ T76 w 77"/>
                          <a:gd name="T78" fmla="+- 0 687 616"/>
                          <a:gd name="T79" fmla="*/ 687 h 76"/>
                          <a:gd name="T80" fmla="+- 0 3646 3589"/>
                          <a:gd name="T81" fmla="*/ T80 w 77"/>
                          <a:gd name="T82" fmla="+- 0 687 616"/>
                          <a:gd name="T83" fmla="*/ 687 h 76"/>
                          <a:gd name="T84" fmla="+- 0 3642 3589"/>
                          <a:gd name="T85" fmla="*/ T84 w 77"/>
                          <a:gd name="T86" fmla="+- 0 689 616"/>
                          <a:gd name="T87" fmla="*/ 689 h 76"/>
                          <a:gd name="T88" fmla="+- 0 3627 3589"/>
                          <a:gd name="T89" fmla="*/ T88 w 77"/>
                          <a:gd name="T90" fmla="+- 0 692 616"/>
                          <a:gd name="T91" fmla="*/ 692 h 76"/>
                          <a:gd name="T92" fmla="+- 0 3646 3589"/>
                          <a:gd name="T93" fmla="*/ T92 w 77"/>
                          <a:gd name="T94" fmla="+- 0 687 616"/>
                          <a:gd name="T95" fmla="*/ 687 h 76"/>
                          <a:gd name="T96" fmla="+- 0 3627 3589"/>
                          <a:gd name="T97" fmla="*/ T96 w 77"/>
                          <a:gd name="T98" fmla="+- 0 687 616"/>
                          <a:gd name="T99" fmla="*/ 687 h 76"/>
                          <a:gd name="T100" fmla="+- 0 3640 3589"/>
                          <a:gd name="T101" fmla="*/ T100 w 77"/>
                          <a:gd name="T102" fmla="+- 0 684 616"/>
                          <a:gd name="T103" fmla="*/ 684 h 76"/>
                          <a:gd name="T104" fmla="+- 0 3649 3589"/>
                          <a:gd name="T105" fmla="*/ T104 w 77"/>
                          <a:gd name="T106" fmla="+- 0 677 616"/>
                          <a:gd name="T107" fmla="*/ 677 h 76"/>
                          <a:gd name="T108" fmla="+- 0 3656 3589"/>
                          <a:gd name="T109" fmla="*/ T108 w 77"/>
                          <a:gd name="T110" fmla="+- 0 666 616"/>
                          <a:gd name="T111" fmla="*/ 666 h 76"/>
                          <a:gd name="T112" fmla="+- 0 3658 3589"/>
                          <a:gd name="T113" fmla="*/ T112 w 77"/>
                          <a:gd name="T114" fmla="+- 0 654 616"/>
                          <a:gd name="T115" fmla="*/ 654 h 76"/>
                          <a:gd name="T116" fmla="+- 0 3656 3589"/>
                          <a:gd name="T117" fmla="*/ T116 w 77"/>
                          <a:gd name="T118" fmla="+- 0 641 616"/>
                          <a:gd name="T119" fmla="*/ 641 h 76"/>
                          <a:gd name="T120" fmla="+- 0 3649 3589"/>
                          <a:gd name="T121" fmla="*/ T120 w 77"/>
                          <a:gd name="T122" fmla="+- 0 631 616"/>
                          <a:gd name="T123" fmla="*/ 631 h 76"/>
                          <a:gd name="T124" fmla="+- 0 3640 3589"/>
                          <a:gd name="T125" fmla="*/ T124 w 77"/>
                          <a:gd name="T126" fmla="+- 0 623 616"/>
                          <a:gd name="T127" fmla="*/ 623 h 76"/>
                          <a:gd name="T128" fmla="+- 0 3627 3589"/>
                          <a:gd name="T129" fmla="*/ T128 w 77"/>
                          <a:gd name="T130" fmla="+- 0 621 616"/>
                          <a:gd name="T131" fmla="*/ 621 h 76"/>
                          <a:gd name="T132" fmla="+- 0 3646 3589"/>
                          <a:gd name="T133" fmla="*/ T132 w 77"/>
                          <a:gd name="T134" fmla="+- 0 621 616"/>
                          <a:gd name="T135" fmla="*/ 621 h 76"/>
                          <a:gd name="T136" fmla="+- 0 3654 3589"/>
                          <a:gd name="T137" fmla="*/ T136 w 77"/>
                          <a:gd name="T138" fmla="+- 0 626 616"/>
                          <a:gd name="T139" fmla="*/ 626 h 76"/>
                          <a:gd name="T140" fmla="+- 0 3663 3589"/>
                          <a:gd name="T141" fmla="*/ T140 w 77"/>
                          <a:gd name="T142" fmla="+- 0 638 616"/>
                          <a:gd name="T143" fmla="*/ 638 h 76"/>
                          <a:gd name="T144" fmla="+- 0 3666 3589"/>
                          <a:gd name="T145" fmla="*/ T144 w 77"/>
                          <a:gd name="T146" fmla="+- 0 654 616"/>
                          <a:gd name="T147" fmla="*/ 654 h 76"/>
                          <a:gd name="T148" fmla="+- 0 3663 3589"/>
                          <a:gd name="T149" fmla="*/ T148 w 77"/>
                          <a:gd name="T150" fmla="+- 0 669 616"/>
                          <a:gd name="T151" fmla="*/ 669 h 76"/>
                          <a:gd name="T152" fmla="+- 0 3654 3589"/>
                          <a:gd name="T153" fmla="*/ T152 w 77"/>
                          <a:gd name="T154" fmla="+- 0 681 616"/>
                          <a:gd name="T155" fmla="*/ 681 h 76"/>
                          <a:gd name="T156" fmla="+- 0 3646 3589"/>
                          <a:gd name="T157" fmla="*/ T156 w 77"/>
                          <a:gd name="T158" fmla="+- 0 687 616"/>
                          <a:gd name="T159" fmla="*/ 687 h 76"/>
                          <a:gd name="T160" fmla="+- 0 3620 3589"/>
                          <a:gd name="T161" fmla="*/ T160 w 77"/>
                          <a:gd name="T162" fmla="+- 0 676 616"/>
                          <a:gd name="T163" fmla="*/ 676 h 76"/>
                          <a:gd name="T164" fmla="+- 0 3612 3589"/>
                          <a:gd name="T165" fmla="*/ T164 w 77"/>
                          <a:gd name="T166" fmla="+- 0 676 616"/>
                          <a:gd name="T167" fmla="*/ 676 h 76"/>
                          <a:gd name="T168" fmla="+- 0 3612 3589"/>
                          <a:gd name="T169" fmla="*/ T168 w 77"/>
                          <a:gd name="T170" fmla="+- 0 631 616"/>
                          <a:gd name="T171" fmla="*/ 631 h 76"/>
                          <a:gd name="T172" fmla="+- 0 3640 3589"/>
                          <a:gd name="T173" fmla="*/ T172 w 77"/>
                          <a:gd name="T174" fmla="+- 0 631 616"/>
                          <a:gd name="T175" fmla="*/ 631 h 76"/>
                          <a:gd name="T176" fmla="+- 0 3645 3589"/>
                          <a:gd name="T177" fmla="*/ T176 w 77"/>
                          <a:gd name="T178" fmla="+- 0 636 616"/>
                          <a:gd name="T179" fmla="*/ 636 h 76"/>
                          <a:gd name="T180" fmla="+- 0 3620 3589"/>
                          <a:gd name="T181" fmla="*/ T180 w 77"/>
                          <a:gd name="T182" fmla="+- 0 636 616"/>
                          <a:gd name="T183" fmla="*/ 636 h 76"/>
                          <a:gd name="T184" fmla="+- 0 3620 3589"/>
                          <a:gd name="T185" fmla="*/ T184 w 77"/>
                          <a:gd name="T186" fmla="+- 0 651 616"/>
                          <a:gd name="T187" fmla="*/ 651 h 76"/>
                          <a:gd name="T188" fmla="+- 0 3645 3589"/>
                          <a:gd name="T189" fmla="*/ T188 w 77"/>
                          <a:gd name="T190" fmla="+- 0 651 616"/>
                          <a:gd name="T191" fmla="*/ 651 h 76"/>
                          <a:gd name="T192" fmla="+- 0 3640 3589"/>
                          <a:gd name="T193" fmla="*/ T192 w 77"/>
                          <a:gd name="T194" fmla="+- 0 656 616"/>
                          <a:gd name="T195" fmla="*/ 656 h 76"/>
                          <a:gd name="T196" fmla="+- 0 3620 3589"/>
                          <a:gd name="T197" fmla="*/ T196 w 77"/>
                          <a:gd name="T198" fmla="+- 0 656 616"/>
                          <a:gd name="T199" fmla="*/ 656 h 76"/>
                          <a:gd name="T200" fmla="+- 0 3620 3589"/>
                          <a:gd name="T201" fmla="*/ T200 w 77"/>
                          <a:gd name="T202" fmla="+- 0 676 616"/>
                          <a:gd name="T203" fmla="*/ 676 h 76"/>
                          <a:gd name="T204" fmla="+- 0 3645 3589"/>
                          <a:gd name="T205" fmla="*/ T204 w 77"/>
                          <a:gd name="T206" fmla="+- 0 651 616"/>
                          <a:gd name="T207" fmla="*/ 651 h 76"/>
                          <a:gd name="T208" fmla="+- 0 3638 3589"/>
                          <a:gd name="T209" fmla="*/ T208 w 77"/>
                          <a:gd name="T210" fmla="+- 0 651 616"/>
                          <a:gd name="T211" fmla="*/ 651 h 76"/>
                          <a:gd name="T212" fmla="+- 0 3638 3589"/>
                          <a:gd name="T213" fmla="*/ T212 w 77"/>
                          <a:gd name="T214" fmla="+- 0 639 616"/>
                          <a:gd name="T215" fmla="*/ 639 h 76"/>
                          <a:gd name="T216" fmla="+- 0 3632 3589"/>
                          <a:gd name="T217" fmla="*/ T216 w 77"/>
                          <a:gd name="T218" fmla="+- 0 636 616"/>
                          <a:gd name="T219" fmla="*/ 636 h 76"/>
                          <a:gd name="T220" fmla="+- 0 3645 3589"/>
                          <a:gd name="T221" fmla="*/ T220 w 77"/>
                          <a:gd name="T222" fmla="+- 0 636 616"/>
                          <a:gd name="T223" fmla="*/ 636 h 76"/>
                          <a:gd name="T224" fmla="+- 0 3645 3589"/>
                          <a:gd name="T225" fmla="*/ T224 w 77"/>
                          <a:gd name="T226" fmla="+- 0 651 616"/>
                          <a:gd name="T227" fmla="*/ 651 h 76"/>
                          <a:gd name="T228" fmla="+- 0 3645 3589"/>
                          <a:gd name="T229" fmla="*/ T228 w 77"/>
                          <a:gd name="T230" fmla="+- 0 676 616"/>
                          <a:gd name="T231" fmla="*/ 676 h 76"/>
                          <a:gd name="T232" fmla="+- 0 3638 3589"/>
                          <a:gd name="T233" fmla="*/ T232 w 77"/>
                          <a:gd name="T234" fmla="+- 0 676 616"/>
                          <a:gd name="T235" fmla="*/ 676 h 76"/>
                          <a:gd name="T236" fmla="+- 0 3627 3589"/>
                          <a:gd name="T237" fmla="*/ T236 w 77"/>
                          <a:gd name="T238" fmla="+- 0 656 616"/>
                          <a:gd name="T239" fmla="*/ 656 h 76"/>
                          <a:gd name="T240" fmla="+- 0 3632 3589"/>
                          <a:gd name="T241" fmla="*/ T240 w 77"/>
                          <a:gd name="T242" fmla="+- 0 656 616"/>
                          <a:gd name="T243" fmla="*/ 656 h 76"/>
                          <a:gd name="T244" fmla="+- 0 3645 3589"/>
                          <a:gd name="T245" fmla="*/ T244 w 77"/>
                          <a:gd name="T246" fmla="+- 0 676 616"/>
                          <a:gd name="T247" fmla="*/ 67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7" h="76">
                            <a:moveTo>
                              <a:pt x="38" y="76"/>
                            </a:moveTo>
                            <a:lnTo>
                              <a:pt x="24" y="73"/>
                            </a:lnTo>
                            <a:lnTo>
                              <a:pt x="12" y="65"/>
                            </a:lnTo>
                            <a:lnTo>
                              <a:pt x="3" y="53"/>
                            </a:lnTo>
                            <a:lnTo>
                              <a:pt x="0" y="38"/>
                            </a:lnTo>
                            <a:lnTo>
                              <a:pt x="3" y="22"/>
                            </a:lnTo>
                            <a:lnTo>
                              <a:pt x="12" y="10"/>
                            </a:lnTo>
                            <a:lnTo>
                              <a:pt x="24" y="3"/>
                            </a:lnTo>
                            <a:lnTo>
                              <a:pt x="38" y="0"/>
                            </a:lnTo>
                            <a:lnTo>
                              <a:pt x="53" y="3"/>
                            </a:lnTo>
                            <a:lnTo>
                              <a:pt x="57" y="5"/>
                            </a:lnTo>
                            <a:lnTo>
                              <a:pt x="38" y="5"/>
                            </a:lnTo>
                            <a:lnTo>
                              <a:pt x="26" y="7"/>
                            </a:lnTo>
                            <a:lnTo>
                              <a:pt x="16" y="15"/>
                            </a:lnTo>
                            <a:lnTo>
                              <a:pt x="10" y="25"/>
                            </a:lnTo>
                            <a:lnTo>
                              <a:pt x="8" y="38"/>
                            </a:lnTo>
                            <a:lnTo>
                              <a:pt x="10" y="50"/>
                            </a:lnTo>
                            <a:lnTo>
                              <a:pt x="16" y="61"/>
                            </a:lnTo>
                            <a:lnTo>
                              <a:pt x="26" y="68"/>
                            </a:lnTo>
                            <a:lnTo>
                              <a:pt x="38" y="71"/>
                            </a:lnTo>
                            <a:lnTo>
                              <a:pt x="57" y="71"/>
                            </a:lnTo>
                            <a:lnTo>
                              <a:pt x="53" y="73"/>
                            </a:lnTo>
                            <a:lnTo>
                              <a:pt x="38" y="76"/>
                            </a:lnTo>
                            <a:close/>
                            <a:moveTo>
                              <a:pt x="57" y="71"/>
                            </a:moveTo>
                            <a:lnTo>
                              <a:pt x="38" y="71"/>
                            </a:lnTo>
                            <a:lnTo>
                              <a:pt x="51" y="68"/>
                            </a:lnTo>
                            <a:lnTo>
                              <a:pt x="60" y="61"/>
                            </a:lnTo>
                            <a:lnTo>
                              <a:pt x="67" y="50"/>
                            </a:lnTo>
                            <a:lnTo>
                              <a:pt x="69" y="38"/>
                            </a:lnTo>
                            <a:lnTo>
                              <a:pt x="67" y="25"/>
                            </a:lnTo>
                            <a:lnTo>
                              <a:pt x="60" y="15"/>
                            </a:lnTo>
                            <a:lnTo>
                              <a:pt x="51" y="7"/>
                            </a:lnTo>
                            <a:lnTo>
                              <a:pt x="38" y="5"/>
                            </a:lnTo>
                            <a:lnTo>
                              <a:pt x="57" y="5"/>
                            </a:lnTo>
                            <a:lnTo>
                              <a:pt x="65" y="10"/>
                            </a:lnTo>
                            <a:lnTo>
                              <a:pt x="74" y="22"/>
                            </a:lnTo>
                            <a:lnTo>
                              <a:pt x="77" y="38"/>
                            </a:lnTo>
                            <a:lnTo>
                              <a:pt x="74" y="53"/>
                            </a:lnTo>
                            <a:lnTo>
                              <a:pt x="65" y="65"/>
                            </a:lnTo>
                            <a:lnTo>
                              <a:pt x="57" y="71"/>
                            </a:lnTo>
                            <a:close/>
                            <a:moveTo>
                              <a:pt x="31" y="60"/>
                            </a:moveTo>
                            <a:lnTo>
                              <a:pt x="23" y="60"/>
                            </a:lnTo>
                            <a:lnTo>
                              <a:pt x="23" y="15"/>
                            </a:lnTo>
                            <a:lnTo>
                              <a:pt x="51" y="15"/>
                            </a:lnTo>
                            <a:lnTo>
                              <a:pt x="56" y="20"/>
                            </a:lnTo>
                            <a:lnTo>
                              <a:pt x="31" y="20"/>
                            </a:lnTo>
                            <a:lnTo>
                              <a:pt x="31" y="35"/>
                            </a:lnTo>
                            <a:lnTo>
                              <a:pt x="56" y="35"/>
                            </a:lnTo>
                            <a:lnTo>
                              <a:pt x="51" y="40"/>
                            </a:lnTo>
                            <a:lnTo>
                              <a:pt x="31" y="40"/>
                            </a:lnTo>
                            <a:lnTo>
                              <a:pt x="31" y="60"/>
                            </a:lnTo>
                            <a:close/>
                            <a:moveTo>
                              <a:pt x="56" y="35"/>
                            </a:moveTo>
                            <a:lnTo>
                              <a:pt x="49" y="35"/>
                            </a:lnTo>
                            <a:lnTo>
                              <a:pt x="49" y="23"/>
                            </a:lnTo>
                            <a:lnTo>
                              <a:pt x="43" y="20"/>
                            </a:lnTo>
                            <a:lnTo>
                              <a:pt x="56" y="20"/>
                            </a:lnTo>
                            <a:lnTo>
                              <a:pt x="56" y="35"/>
                            </a:lnTo>
                            <a:close/>
                            <a:moveTo>
                              <a:pt x="56" y="60"/>
                            </a:moveTo>
                            <a:lnTo>
                              <a:pt x="49" y="60"/>
                            </a:lnTo>
                            <a:lnTo>
                              <a:pt x="38" y="40"/>
                            </a:lnTo>
                            <a:lnTo>
                              <a:pt x="43" y="40"/>
                            </a:lnTo>
                            <a:lnTo>
                              <a:pt x="56"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6094" id="AutoShape 13" o:spid="_x0000_s1026" style="position:absolute;margin-left:179.45pt;margin-top:30.8pt;width:3.85pt;height:3.8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" path="m38,76l24,73,12,65,3,53,,38,3,22,12,10,24,3,38,,53,3r4,2l38,5,26,7,16,15,10,25,8,38r2,12l16,61r10,7l38,71r19,l53,73,38,76xm57,71r-19,l51,68r9,-7l67,50,69,38,67,25,60,15,51,7,38,5r19,l65,10r9,12l77,38,74,53,65,65r-8,6xm31,60r-8,l23,15r28,l56,20r-25,l31,35r25,l51,40r-20,l31,60xm56,35r-7,l49,23,43,20r13,l56,35xm56,60r-7,l38,40r5,l56,60xe" fillcolor="black" stroked="f">
              <v:path arrowok="t" o:connecttype="custom" o:connectlocs="24130,439420;15240,437515;7620,432435;1905,424815;0,415290;1905,405130;7620,397510;15240,393065;24130,391160;33655,393065;36195,394335;24130,394335;16510,395605;10160,400685;6350,407035;5080,415290;6350,422910;10160,429895;16510,434340;24130,436245;36195,436245;33655,437515;24130,439420;36195,436245;24130,436245;32385,434340;38100,429895;42545,422910;43815,415290;42545,407035;38100,400685;32385,395605;24130,394335;36195,394335;41275,397510;46990,405130;48895,415290;46990,424815;41275,432435;36195,436245;19685,429260;14605,429260;14605,400685;32385,400685;35560,403860;19685,403860;19685,413385;35560,413385;32385,416560;19685,416560;19685,429260;35560,413385;31115,413385;31115,405765;27305,403860;35560,403860;35560,413385;35560,429260;31115,429260;24130,416560;27305,416560;35560,429260" o:connectangles="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503310200" behindDoc="1" locked="0" layoutInCell="1" allowOverlap="1" wp14:anchorId="4BD73C0A" wp14:editId="7ECD363A">
              <wp:simplePos x="0" y="0"/>
              <wp:positionH relativeFrom="page">
                <wp:posOffset>2071370</wp:posOffset>
              </wp:positionH>
              <wp:positionV relativeFrom="page">
                <wp:posOffset>394335</wp:posOffset>
              </wp:positionV>
              <wp:extent cx="180340" cy="141605"/>
              <wp:effectExtent l="4445" t="3810" r="5715" b="6985"/>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141605"/>
                      </a:xfrm>
                      <a:custGeom>
                        <a:avLst/>
                        <a:gdLst>
                          <a:gd name="T0" fmla="+- 0 3388 3262"/>
                          <a:gd name="T1" fmla="*/ T0 w 284"/>
                          <a:gd name="T2" fmla="+- 0 754 621"/>
                          <a:gd name="T3" fmla="*/ 754 h 223"/>
                          <a:gd name="T4" fmla="+- 0 3325 3262"/>
                          <a:gd name="T5" fmla="*/ T4 w 284"/>
                          <a:gd name="T6" fmla="+- 0 732 621"/>
                          <a:gd name="T7" fmla="*/ 732 h 223"/>
                          <a:gd name="T8" fmla="+- 0 3310 3262"/>
                          <a:gd name="T9" fmla="*/ T8 w 284"/>
                          <a:gd name="T10" fmla="+- 0 704 621"/>
                          <a:gd name="T11" fmla="*/ 704 h 223"/>
                          <a:gd name="T12" fmla="+- 0 3351 3262"/>
                          <a:gd name="T13" fmla="*/ T12 w 284"/>
                          <a:gd name="T14" fmla="+- 0 699 621"/>
                          <a:gd name="T15" fmla="*/ 699 h 223"/>
                          <a:gd name="T16" fmla="+- 0 3369 3262"/>
                          <a:gd name="T17" fmla="*/ T16 w 284"/>
                          <a:gd name="T18" fmla="+- 0 717 621"/>
                          <a:gd name="T19" fmla="*/ 717 h 223"/>
                          <a:gd name="T20" fmla="+- 0 3397 3262"/>
                          <a:gd name="T21" fmla="*/ T20 w 284"/>
                          <a:gd name="T22" fmla="+- 0 692 621"/>
                          <a:gd name="T23" fmla="*/ 692 h 223"/>
                          <a:gd name="T24" fmla="+- 0 3371 3262"/>
                          <a:gd name="T25" fmla="*/ T24 w 284"/>
                          <a:gd name="T26" fmla="+- 0 671 621"/>
                          <a:gd name="T27" fmla="*/ 671 h 223"/>
                          <a:gd name="T28" fmla="+- 0 3336 3262"/>
                          <a:gd name="T29" fmla="*/ T28 w 284"/>
                          <a:gd name="T30" fmla="+- 0 666 621"/>
                          <a:gd name="T31" fmla="*/ 666 h 223"/>
                          <a:gd name="T32" fmla="+- 0 3289 3262"/>
                          <a:gd name="T33" fmla="*/ T32 w 284"/>
                          <a:gd name="T34" fmla="+- 0 679 621"/>
                          <a:gd name="T35" fmla="*/ 679 h 223"/>
                          <a:gd name="T36" fmla="+- 0 3267 3262"/>
                          <a:gd name="T37" fmla="*/ T36 w 284"/>
                          <a:gd name="T38" fmla="+- 0 719 621"/>
                          <a:gd name="T39" fmla="*/ 719 h 223"/>
                          <a:gd name="T40" fmla="+- 0 3314 3262"/>
                          <a:gd name="T41" fmla="*/ T40 w 284"/>
                          <a:gd name="T42" fmla="+- 0 767 621"/>
                          <a:gd name="T43" fmla="*/ 767 h 223"/>
                          <a:gd name="T44" fmla="+- 0 3362 3262"/>
                          <a:gd name="T45" fmla="*/ T44 w 284"/>
                          <a:gd name="T46" fmla="+- 0 793 621"/>
                          <a:gd name="T47" fmla="*/ 793 h 223"/>
                          <a:gd name="T48" fmla="+- 0 3344 3262"/>
                          <a:gd name="T49" fmla="*/ T48 w 284"/>
                          <a:gd name="T50" fmla="+- 0 813 621"/>
                          <a:gd name="T51" fmla="*/ 813 h 223"/>
                          <a:gd name="T52" fmla="+- 0 3319 3262"/>
                          <a:gd name="T53" fmla="*/ T52 w 284"/>
                          <a:gd name="T54" fmla="+- 0 811 621"/>
                          <a:gd name="T55" fmla="*/ 811 h 223"/>
                          <a:gd name="T56" fmla="+- 0 3299 3262"/>
                          <a:gd name="T57" fmla="*/ T56 w 284"/>
                          <a:gd name="T58" fmla="+- 0 799 621"/>
                          <a:gd name="T59" fmla="*/ 799 h 223"/>
                          <a:gd name="T60" fmla="+- 0 3262 3262"/>
                          <a:gd name="T61" fmla="*/ T60 w 284"/>
                          <a:gd name="T62" fmla="+- 0 818 621"/>
                          <a:gd name="T63" fmla="*/ 818 h 223"/>
                          <a:gd name="T64" fmla="+- 0 3292 3262"/>
                          <a:gd name="T65" fmla="*/ T64 w 284"/>
                          <a:gd name="T66" fmla="+- 0 838 621"/>
                          <a:gd name="T67" fmla="*/ 838 h 223"/>
                          <a:gd name="T68" fmla="+- 0 3328 3262"/>
                          <a:gd name="T69" fmla="*/ T68 w 284"/>
                          <a:gd name="T70" fmla="+- 0 843 621"/>
                          <a:gd name="T71" fmla="*/ 843 h 223"/>
                          <a:gd name="T72" fmla="+- 0 3379 3262"/>
                          <a:gd name="T73" fmla="*/ T72 w 284"/>
                          <a:gd name="T74" fmla="+- 0 832 621"/>
                          <a:gd name="T75" fmla="*/ 832 h 223"/>
                          <a:gd name="T76" fmla="+- 0 3397 3262"/>
                          <a:gd name="T77" fmla="*/ T76 w 284"/>
                          <a:gd name="T78" fmla="+- 0 813 621"/>
                          <a:gd name="T79" fmla="*/ 813 h 223"/>
                          <a:gd name="T80" fmla="+- 0 3546 3262"/>
                          <a:gd name="T81" fmla="*/ T80 w 284"/>
                          <a:gd name="T82" fmla="+- 0 669 621"/>
                          <a:gd name="T83" fmla="*/ 669 h 223"/>
                          <a:gd name="T84" fmla="+- 0 3497 3262"/>
                          <a:gd name="T85" fmla="*/ T84 w 284"/>
                          <a:gd name="T86" fmla="+- 0 621 621"/>
                          <a:gd name="T87" fmla="*/ 621 h 223"/>
                          <a:gd name="T88" fmla="+- 0 3454 3262"/>
                          <a:gd name="T89" fmla="*/ T88 w 284"/>
                          <a:gd name="T90" fmla="+- 0 669 621"/>
                          <a:gd name="T91" fmla="*/ 669 h 223"/>
                          <a:gd name="T92" fmla="+- 0 3418 3262"/>
                          <a:gd name="T93" fmla="*/ T92 w 284"/>
                          <a:gd name="T94" fmla="+- 0 707 621"/>
                          <a:gd name="T95" fmla="*/ 707 h 223"/>
                          <a:gd name="T96" fmla="+- 0 3454 3262"/>
                          <a:gd name="T97" fmla="*/ T96 w 284"/>
                          <a:gd name="T98" fmla="+- 0 783 621"/>
                          <a:gd name="T99" fmla="*/ 783 h 223"/>
                          <a:gd name="T100" fmla="+- 0 3464 3262"/>
                          <a:gd name="T101" fmla="*/ T100 w 284"/>
                          <a:gd name="T102" fmla="+- 0 828 621"/>
                          <a:gd name="T103" fmla="*/ 828 h 223"/>
                          <a:gd name="T104" fmla="+- 0 3510 3262"/>
                          <a:gd name="T105" fmla="*/ T104 w 284"/>
                          <a:gd name="T106" fmla="+- 0 843 621"/>
                          <a:gd name="T107" fmla="*/ 843 h 223"/>
                          <a:gd name="T108" fmla="+- 0 3546 3262"/>
                          <a:gd name="T109" fmla="*/ T108 w 284"/>
                          <a:gd name="T110" fmla="+- 0 838 621"/>
                          <a:gd name="T111" fmla="*/ 838 h 223"/>
                          <a:gd name="T112" fmla="+- 0 3546 3262"/>
                          <a:gd name="T113" fmla="*/ T112 w 284"/>
                          <a:gd name="T114" fmla="+- 0 803 621"/>
                          <a:gd name="T115" fmla="*/ 803 h 223"/>
                          <a:gd name="T116" fmla="+- 0 3528 3262"/>
                          <a:gd name="T117" fmla="*/ T116 w 284"/>
                          <a:gd name="T118" fmla="+- 0 808 621"/>
                          <a:gd name="T119" fmla="*/ 808 h 223"/>
                          <a:gd name="T120" fmla="+- 0 3497 3262"/>
                          <a:gd name="T121" fmla="*/ T120 w 284"/>
                          <a:gd name="T122" fmla="+- 0 798 621"/>
                          <a:gd name="T123" fmla="*/ 798 h 223"/>
                          <a:gd name="T124" fmla="+- 0 3546 3262"/>
                          <a:gd name="T125" fmla="*/ T124 w 284"/>
                          <a:gd name="T126" fmla="+- 0 707 621"/>
                          <a:gd name="T127" fmla="*/ 707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84" h="223">
                            <a:moveTo>
                              <a:pt x="140" y="169"/>
                            </a:moveTo>
                            <a:lnTo>
                              <a:pt x="126" y="133"/>
                            </a:lnTo>
                            <a:lnTo>
                              <a:pt x="94" y="118"/>
                            </a:lnTo>
                            <a:lnTo>
                              <a:pt x="63" y="111"/>
                            </a:lnTo>
                            <a:lnTo>
                              <a:pt x="48" y="96"/>
                            </a:lnTo>
                            <a:lnTo>
                              <a:pt x="48" y="83"/>
                            </a:lnTo>
                            <a:lnTo>
                              <a:pt x="61" y="78"/>
                            </a:lnTo>
                            <a:lnTo>
                              <a:pt x="89" y="78"/>
                            </a:lnTo>
                            <a:lnTo>
                              <a:pt x="100" y="83"/>
                            </a:lnTo>
                            <a:lnTo>
                              <a:pt x="107" y="96"/>
                            </a:lnTo>
                            <a:lnTo>
                              <a:pt x="127" y="78"/>
                            </a:lnTo>
                            <a:lnTo>
                              <a:pt x="135" y="71"/>
                            </a:lnTo>
                            <a:lnTo>
                              <a:pt x="124" y="58"/>
                            </a:lnTo>
                            <a:lnTo>
                              <a:pt x="109" y="50"/>
                            </a:lnTo>
                            <a:lnTo>
                              <a:pt x="92" y="46"/>
                            </a:lnTo>
                            <a:lnTo>
                              <a:pt x="74" y="45"/>
                            </a:lnTo>
                            <a:lnTo>
                              <a:pt x="49" y="48"/>
                            </a:lnTo>
                            <a:lnTo>
                              <a:pt x="27" y="58"/>
                            </a:lnTo>
                            <a:lnTo>
                              <a:pt x="11" y="74"/>
                            </a:lnTo>
                            <a:lnTo>
                              <a:pt x="5" y="98"/>
                            </a:lnTo>
                            <a:lnTo>
                              <a:pt x="20" y="133"/>
                            </a:lnTo>
                            <a:lnTo>
                              <a:pt x="52" y="146"/>
                            </a:lnTo>
                            <a:lnTo>
                              <a:pt x="85" y="155"/>
                            </a:lnTo>
                            <a:lnTo>
                              <a:pt x="100" y="172"/>
                            </a:lnTo>
                            <a:lnTo>
                              <a:pt x="100" y="184"/>
                            </a:lnTo>
                            <a:lnTo>
                              <a:pt x="82" y="192"/>
                            </a:lnTo>
                            <a:lnTo>
                              <a:pt x="69" y="192"/>
                            </a:lnTo>
                            <a:lnTo>
                              <a:pt x="57" y="190"/>
                            </a:lnTo>
                            <a:lnTo>
                              <a:pt x="47" y="185"/>
                            </a:lnTo>
                            <a:lnTo>
                              <a:pt x="37" y="178"/>
                            </a:lnTo>
                            <a:lnTo>
                              <a:pt x="28" y="169"/>
                            </a:lnTo>
                            <a:lnTo>
                              <a:pt x="0" y="197"/>
                            </a:lnTo>
                            <a:lnTo>
                              <a:pt x="14" y="209"/>
                            </a:lnTo>
                            <a:lnTo>
                              <a:pt x="30" y="217"/>
                            </a:lnTo>
                            <a:lnTo>
                              <a:pt x="48" y="221"/>
                            </a:lnTo>
                            <a:lnTo>
                              <a:pt x="66" y="222"/>
                            </a:lnTo>
                            <a:lnTo>
                              <a:pt x="93" y="220"/>
                            </a:lnTo>
                            <a:lnTo>
                              <a:pt x="117" y="211"/>
                            </a:lnTo>
                            <a:lnTo>
                              <a:pt x="134" y="195"/>
                            </a:lnTo>
                            <a:lnTo>
                              <a:pt x="135" y="192"/>
                            </a:lnTo>
                            <a:lnTo>
                              <a:pt x="140" y="169"/>
                            </a:lnTo>
                            <a:moveTo>
                              <a:pt x="284" y="48"/>
                            </a:moveTo>
                            <a:lnTo>
                              <a:pt x="235" y="48"/>
                            </a:lnTo>
                            <a:lnTo>
                              <a:pt x="235" y="0"/>
                            </a:lnTo>
                            <a:lnTo>
                              <a:pt x="192" y="0"/>
                            </a:lnTo>
                            <a:lnTo>
                              <a:pt x="192" y="48"/>
                            </a:lnTo>
                            <a:lnTo>
                              <a:pt x="156" y="48"/>
                            </a:lnTo>
                            <a:lnTo>
                              <a:pt x="156" y="86"/>
                            </a:lnTo>
                            <a:lnTo>
                              <a:pt x="192" y="86"/>
                            </a:lnTo>
                            <a:lnTo>
                              <a:pt x="192" y="162"/>
                            </a:lnTo>
                            <a:lnTo>
                              <a:pt x="194" y="188"/>
                            </a:lnTo>
                            <a:lnTo>
                              <a:pt x="202" y="207"/>
                            </a:lnTo>
                            <a:lnTo>
                              <a:pt x="220" y="218"/>
                            </a:lnTo>
                            <a:lnTo>
                              <a:pt x="248" y="222"/>
                            </a:lnTo>
                            <a:lnTo>
                              <a:pt x="273" y="222"/>
                            </a:lnTo>
                            <a:lnTo>
                              <a:pt x="284" y="217"/>
                            </a:lnTo>
                            <a:lnTo>
                              <a:pt x="284" y="187"/>
                            </a:lnTo>
                            <a:lnTo>
                              <a:pt x="284" y="182"/>
                            </a:lnTo>
                            <a:lnTo>
                              <a:pt x="278" y="184"/>
                            </a:lnTo>
                            <a:lnTo>
                              <a:pt x="266" y="187"/>
                            </a:lnTo>
                            <a:lnTo>
                              <a:pt x="240" y="187"/>
                            </a:lnTo>
                            <a:lnTo>
                              <a:pt x="235" y="177"/>
                            </a:lnTo>
                            <a:lnTo>
                              <a:pt x="235" y="86"/>
                            </a:lnTo>
                            <a:lnTo>
                              <a:pt x="284" y="86"/>
                            </a:lnTo>
                            <a:lnTo>
                              <a:pt x="284" y="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2EC2" id="AutoShape 12" o:spid="_x0000_s1026" style="position:absolute;margin-left:163.1pt;margin-top:31.05pt;width:14.2pt;height:11.15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" path="m140,169l126,133,94,118,63,111,48,96r,-13l61,78r28,l100,83r7,13l127,78r8,-7l124,58,109,50,92,46,74,45,49,48,27,58,11,74,5,98r15,35l52,146r33,9l100,172r,12l82,192r-13,l57,190,47,185,37,178r-9,-9l,197r14,12l30,217r18,4l66,222r27,-2l117,211r17,-16l135,192r5,-23m284,48r-49,l235,,192,r,48l156,48r,38l192,86r,76l194,188r8,19l220,218r28,4l273,222r11,-5l284,187r,-5l278,184r-12,3l240,187r-5,-10l235,86r49,l284,48e" fillcolor="black" stroked="f">
              <v:path arrowok="t" o:connecttype="custom" o:connectlocs="80010,478790;40005,464820;30480,447040;56515,443865;67945,455295;85725,439420;69215,426085;46990,422910;17145,431165;3175,456565;33020,487045;63500,503555;52070,516255;36195,514985;23495,507365;0,519430;19050,532130;41910,535305;74295,528320;85725,516255;180340,424815;149225,394335;121920,424815;99060,448945;121920,497205;128270,525780;157480,535305;180340,532130;180340,509905;168910,513080;149225,506730;180340,448945" o:connectangles="0,0,0,0,0,0,0,0,0,0,0,0,0,0,0,0,0,0,0,0,0,0,0,0,0,0,0,0,0,0,0,0"/>
              <w10:wrap anchorx="page" anchory="page"/>
            </v:shape>
          </w:pict>
        </mc:Fallback>
      </mc:AlternateContent>
    </w:r>
    <w:r>
      <w:rPr>
        <w:noProof/>
      </w:rPr>
      <mc:AlternateContent>
        <mc:Choice Requires="wps">
          <w:drawing>
            <wp:anchor distT="0" distB="0" distL="114300" distR="114300" simplePos="0" relativeHeight="503310224" behindDoc="1" locked="0" layoutInCell="1" allowOverlap="1" wp14:anchorId="1B271D88" wp14:editId="0B9EAB9C">
              <wp:simplePos x="0" y="0"/>
              <wp:positionH relativeFrom="page">
                <wp:posOffset>1613535</wp:posOffset>
              </wp:positionH>
              <wp:positionV relativeFrom="page">
                <wp:posOffset>419735</wp:posOffset>
              </wp:positionV>
              <wp:extent cx="29210" cy="0"/>
              <wp:effectExtent l="22860" t="29210" r="24130" b="2794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 cy="0"/>
                      </a:xfrm>
                      <a:prstGeom prst="line">
                        <a:avLst/>
                      </a:prstGeom>
                      <a:noFill/>
                      <a:ln w="416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EC42" id="Line 11" o:spid="_x0000_s1026" style="position:absolute;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05pt,33.05pt" to="129.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" strokeweight="1.1576mm">
              <w10:wrap anchorx="page" anchory="page"/>
            </v:line>
          </w:pict>
        </mc:Fallback>
      </mc:AlternateContent>
    </w:r>
    <w:r>
      <w:rPr>
        <w:noProof/>
      </w:rPr>
      <mc:AlternateContent>
        <mc:Choice Requires="wpg">
          <w:drawing>
            <wp:anchor distT="0" distB="0" distL="114300" distR="114300" simplePos="0" relativeHeight="503310248" behindDoc="1" locked="0" layoutInCell="1" allowOverlap="1" wp14:anchorId="46A4B256" wp14:editId="1FA783C1">
              <wp:simplePos x="0" y="0"/>
              <wp:positionH relativeFrom="page">
                <wp:posOffset>1600200</wp:posOffset>
              </wp:positionH>
              <wp:positionV relativeFrom="page">
                <wp:posOffset>422910</wp:posOffset>
              </wp:positionV>
              <wp:extent cx="247015" cy="125730"/>
              <wp:effectExtent l="0" t="3810" r="635" b="381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125730"/>
                        <a:chOff x="2520" y="666"/>
                        <a:chExt cx="389" cy="198"/>
                      </a:xfrm>
                    </wpg:grpSpPr>
                    <wps:wsp>
                      <wps:cNvPr id="16" name="Line 10"/>
                      <wps:cNvCnPr>
                        <a:cxnSpLocks noChangeShapeType="1"/>
                      </wps:cNvCnPr>
                      <wps:spPr bwMode="auto">
                        <a:xfrm>
                          <a:off x="2541" y="715"/>
                          <a:ext cx="159" cy="0"/>
                        </a:xfrm>
                        <a:prstGeom prst="line">
                          <a:avLst/>
                        </a:prstGeom>
                        <a:noFill/>
                        <a:ln w="26520">
                          <a:solidFill>
                            <a:srgbClr val="00000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2564" y="735"/>
                          <a:ext cx="0" cy="106"/>
                        </a:xfrm>
                        <a:prstGeom prst="line">
                          <a:avLst/>
                        </a:prstGeom>
                        <a:noFill/>
                        <a:ln w="29212">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8"/>
                      <wps:cNvSpPr>
                        <a:spLocks/>
                      </wps:cNvSpPr>
                      <wps:spPr bwMode="auto">
                        <a:xfrm>
                          <a:off x="2723" y="666"/>
                          <a:ext cx="187" cy="177"/>
                        </a:xfrm>
                        <a:custGeom>
                          <a:avLst/>
                          <a:gdLst>
                            <a:gd name="T0" fmla="+- 0 2815 2723"/>
                            <a:gd name="T1" fmla="*/ T0 w 187"/>
                            <a:gd name="T2" fmla="+- 0 843 666"/>
                            <a:gd name="T3" fmla="*/ 843 h 177"/>
                            <a:gd name="T4" fmla="+- 0 2779 2723"/>
                            <a:gd name="T5" fmla="*/ T4 w 187"/>
                            <a:gd name="T6" fmla="+- 0 837 666"/>
                            <a:gd name="T7" fmla="*/ 837 h 177"/>
                            <a:gd name="T8" fmla="+- 0 2749 2723"/>
                            <a:gd name="T9" fmla="*/ T8 w 187"/>
                            <a:gd name="T10" fmla="+- 0 819 666"/>
                            <a:gd name="T11" fmla="*/ 819 h 177"/>
                            <a:gd name="T12" fmla="+- 0 2730 2723"/>
                            <a:gd name="T13" fmla="*/ T12 w 187"/>
                            <a:gd name="T14" fmla="+- 0 791 666"/>
                            <a:gd name="T15" fmla="*/ 791 h 177"/>
                            <a:gd name="T16" fmla="+- 0 2723 2723"/>
                            <a:gd name="T17" fmla="*/ T16 w 187"/>
                            <a:gd name="T18" fmla="+- 0 755 666"/>
                            <a:gd name="T19" fmla="*/ 755 h 177"/>
                            <a:gd name="T20" fmla="+- 0 2730 2723"/>
                            <a:gd name="T21" fmla="*/ T20 w 187"/>
                            <a:gd name="T22" fmla="+- 0 719 666"/>
                            <a:gd name="T23" fmla="*/ 719 h 177"/>
                            <a:gd name="T24" fmla="+- 0 2749 2723"/>
                            <a:gd name="T25" fmla="*/ T24 w 187"/>
                            <a:gd name="T26" fmla="+- 0 691 666"/>
                            <a:gd name="T27" fmla="*/ 691 h 177"/>
                            <a:gd name="T28" fmla="+- 0 2779 2723"/>
                            <a:gd name="T29" fmla="*/ T28 w 187"/>
                            <a:gd name="T30" fmla="+- 0 673 666"/>
                            <a:gd name="T31" fmla="*/ 673 h 177"/>
                            <a:gd name="T32" fmla="+- 0 2815 2723"/>
                            <a:gd name="T33" fmla="*/ T32 w 187"/>
                            <a:gd name="T34" fmla="+- 0 666 666"/>
                            <a:gd name="T35" fmla="*/ 666 h 177"/>
                            <a:gd name="T36" fmla="+- 0 2852 2723"/>
                            <a:gd name="T37" fmla="*/ T36 w 187"/>
                            <a:gd name="T38" fmla="+- 0 673 666"/>
                            <a:gd name="T39" fmla="*/ 673 h 177"/>
                            <a:gd name="T40" fmla="+- 0 2882 2723"/>
                            <a:gd name="T41" fmla="*/ T40 w 187"/>
                            <a:gd name="T42" fmla="+- 0 691 666"/>
                            <a:gd name="T43" fmla="*/ 691 h 177"/>
                            <a:gd name="T44" fmla="+- 0 2892 2723"/>
                            <a:gd name="T45" fmla="*/ T44 w 187"/>
                            <a:gd name="T46" fmla="+- 0 704 666"/>
                            <a:gd name="T47" fmla="*/ 704 h 177"/>
                            <a:gd name="T48" fmla="+- 0 2815 2723"/>
                            <a:gd name="T49" fmla="*/ T48 w 187"/>
                            <a:gd name="T50" fmla="+- 0 704 666"/>
                            <a:gd name="T51" fmla="*/ 704 h 177"/>
                            <a:gd name="T52" fmla="+- 0 2794 2723"/>
                            <a:gd name="T53" fmla="*/ T52 w 187"/>
                            <a:gd name="T54" fmla="+- 0 708 666"/>
                            <a:gd name="T55" fmla="*/ 708 h 177"/>
                            <a:gd name="T56" fmla="+- 0 2778 2723"/>
                            <a:gd name="T57" fmla="*/ T56 w 187"/>
                            <a:gd name="T58" fmla="+- 0 719 666"/>
                            <a:gd name="T59" fmla="*/ 719 h 177"/>
                            <a:gd name="T60" fmla="+- 0 2767 2723"/>
                            <a:gd name="T61" fmla="*/ T60 w 187"/>
                            <a:gd name="T62" fmla="+- 0 735 666"/>
                            <a:gd name="T63" fmla="*/ 735 h 177"/>
                            <a:gd name="T64" fmla="+- 0 2764 2723"/>
                            <a:gd name="T65" fmla="*/ T64 w 187"/>
                            <a:gd name="T66" fmla="+- 0 755 666"/>
                            <a:gd name="T67" fmla="*/ 755 h 177"/>
                            <a:gd name="T68" fmla="+- 0 2767 2723"/>
                            <a:gd name="T69" fmla="*/ T68 w 187"/>
                            <a:gd name="T70" fmla="+- 0 773 666"/>
                            <a:gd name="T71" fmla="*/ 773 h 177"/>
                            <a:gd name="T72" fmla="+- 0 2778 2723"/>
                            <a:gd name="T73" fmla="*/ T72 w 187"/>
                            <a:gd name="T74" fmla="+- 0 790 666"/>
                            <a:gd name="T75" fmla="*/ 790 h 177"/>
                            <a:gd name="T76" fmla="+- 0 2794 2723"/>
                            <a:gd name="T77" fmla="*/ T76 w 187"/>
                            <a:gd name="T78" fmla="+- 0 801 666"/>
                            <a:gd name="T79" fmla="*/ 801 h 177"/>
                            <a:gd name="T80" fmla="+- 0 2815 2723"/>
                            <a:gd name="T81" fmla="*/ T80 w 187"/>
                            <a:gd name="T82" fmla="+- 0 805 666"/>
                            <a:gd name="T83" fmla="*/ 805 h 177"/>
                            <a:gd name="T84" fmla="+- 0 2892 2723"/>
                            <a:gd name="T85" fmla="*/ T84 w 187"/>
                            <a:gd name="T86" fmla="+- 0 805 666"/>
                            <a:gd name="T87" fmla="*/ 805 h 177"/>
                            <a:gd name="T88" fmla="+- 0 2882 2723"/>
                            <a:gd name="T89" fmla="*/ T88 w 187"/>
                            <a:gd name="T90" fmla="+- 0 819 666"/>
                            <a:gd name="T91" fmla="*/ 819 h 177"/>
                            <a:gd name="T92" fmla="+- 0 2852 2723"/>
                            <a:gd name="T93" fmla="*/ T92 w 187"/>
                            <a:gd name="T94" fmla="+- 0 837 666"/>
                            <a:gd name="T95" fmla="*/ 837 h 177"/>
                            <a:gd name="T96" fmla="+- 0 2815 2723"/>
                            <a:gd name="T97" fmla="*/ T96 w 187"/>
                            <a:gd name="T98" fmla="+- 0 843 666"/>
                            <a:gd name="T99" fmla="*/ 843 h 177"/>
                            <a:gd name="T100" fmla="+- 0 2892 2723"/>
                            <a:gd name="T101" fmla="*/ T100 w 187"/>
                            <a:gd name="T102" fmla="+- 0 805 666"/>
                            <a:gd name="T103" fmla="*/ 805 h 177"/>
                            <a:gd name="T104" fmla="+- 0 2815 2723"/>
                            <a:gd name="T105" fmla="*/ T104 w 187"/>
                            <a:gd name="T106" fmla="+- 0 805 666"/>
                            <a:gd name="T107" fmla="*/ 805 h 177"/>
                            <a:gd name="T108" fmla="+- 0 2837 2723"/>
                            <a:gd name="T109" fmla="*/ T108 w 187"/>
                            <a:gd name="T110" fmla="+- 0 801 666"/>
                            <a:gd name="T111" fmla="*/ 801 h 177"/>
                            <a:gd name="T112" fmla="+- 0 2853 2723"/>
                            <a:gd name="T113" fmla="*/ T112 w 187"/>
                            <a:gd name="T114" fmla="+- 0 790 666"/>
                            <a:gd name="T115" fmla="*/ 790 h 177"/>
                            <a:gd name="T116" fmla="+- 0 2862 2723"/>
                            <a:gd name="T117" fmla="*/ T116 w 187"/>
                            <a:gd name="T118" fmla="+- 0 773 666"/>
                            <a:gd name="T119" fmla="*/ 773 h 177"/>
                            <a:gd name="T120" fmla="+- 0 2866 2723"/>
                            <a:gd name="T121" fmla="*/ T120 w 187"/>
                            <a:gd name="T122" fmla="+- 0 755 666"/>
                            <a:gd name="T123" fmla="*/ 755 h 177"/>
                            <a:gd name="T124" fmla="+- 0 2862 2723"/>
                            <a:gd name="T125" fmla="*/ T124 w 187"/>
                            <a:gd name="T126" fmla="+- 0 735 666"/>
                            <a:gd name="T127" fmla="*/ 735 h 177"/>
                            <a:gd name="T128" fmla="+- 0 2853 2723"/>
                            <a:gd name="T129" fmla="*/ T128 w 187"/>
                            <a:gd name="T130" fmla="+- 0 719 666"/>
                            <a:gd name="T131" fmla="*/ 719 h 177"/>
                            <a:gd name="T132" fmla="+- 0 2837 2723"/>
                            <a:gd name="T133" fmla="*/ T132 w 187"/>
                            <a:gd name="T134" fmla="+- 0 708 666"/>
                            <a:gd name="T135" fmla="*/ 708 h 177"/>
                            <a:gd name="T136" fmla="+- 0 2815 2723"/>
                            <a:gd name="T137" fmla="*/ T136 w 187"/>
                            <a:gd name="T138" fmla="+- 0 704 666"/>
                            <a:gd name="T139" fmla="*/ 704 h 177"/>
                            <a:gd name="T140" fmla="+- 0 2892 2723"/>
                            <a:gd name="T141" fmla="*/ T140 w 187"/>
                            <a:gd name="T142" fmla="+- 0 704 666"/>
                            <a:gd name="T143" fmla="*/ 704 h 177"/>
                            <a:gd name="T144" fmla="+- 0 2902 2723"/>
                            <a:gd name="T145" fmla="*/ T144 w 187"/>
                            <a:gd name="T146" fmla="+- 0 719 666"/>
                            <a:gd name="T147" fmla="*/ 719 h 177"/>
                            <a:gd name="T148" fmla="+- 0 2909 2723"/>
                            <a:gd name="T149" fmla="*/ T148 w 187"/>
                            <a:gd name="T150" fmla="+- 0 755 666"/>
                            <a:gd name="T151" fmla="*/ 755 h 177"/>
                            <a:gd name="T152" fmla="+- 0 2902 2723"/>
                            <a:gd name="T153" fmla="*/ T152 w 187"/>
                            <a:gd name="T154" fmla="+- 0 791 666"/>
                            <a:gd name="T155" fmla="*/ 791 h 177"/>
                            <a:gd name="T156" fmla="+- 0 2892 2723"/>
                            <a:gd name="T157" fmla="*/ T156 w 187"/>
                            <a:gd name="T158" fmla="+- 0 805 666"/>
                            <a:gd name="T159" fmla="*/ 805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7" h="177">
                              <a:moveTo>
                                <a:pt x="92" y="177"/>
                              </a:moveTo>
                              <a:lnTo>
                                <a:pt x="56" y="171"/>
                              </a:lnTo>
                              <a:lnTo>
                                <a:pt x="26" y="153"/>
                              </a:lnTo>
                              <a:lnTo>
                                <a:pt x="7" y="125"/>
                              </a:lnTo>
                              <a:lnTo>
                                <a:pt x="0" y="89"/>
                              </a:lnTo>
                              <a:lnTo>
                                <a:pt x="7" y="53"/>
                              </a:lnTo>
                              <a:lnTo>
                                <a:pt x="26" y="25"/>
                              </a:lnTo>
                              <a:lnTo>
                                <a:pt x="56" y="7"/>
                              </a:lnTo>
                              <a:lnTo>
                                <a:pt x="92" y="0"/>
                              </a:lnTo>
                              <a:lnTo>
                                <a:pt x="129" y="7"/>
                              </a:lnTo>
                              <a:lnTo>
                                <a:pt x="159" y="25"/>
                              </a:lnTo>
                              <a:lnTo>
                                <a:pt x="169" y="38"/>
                              </a:lnTo>
                              <a:lnTo>
                                <a:pt x="92" y="38"/>
                              </a:lnTo>
                              <a:lnTo>
                                <a:pt x="71" y="42"/>
                              </a:lnTo>
                              <a:lnTo>
                                <a:pt x="55" y="53"/>
                              </a:lnTo>
                              <a:lnTo>
                                <a:pt x="44" y="69"/>
                              </a:lnTo>
                              <a:lnTo>
                                <a:pt x="41" y="89"/>
                              </a:lnTo>
                              <a:lnTo>
                                <a:pt x="44" y="107"/>
                              </a:lnTo>
                              <a:lnTo>
                                <a:pt x="55" y="124"/>
                              </a:lnTo>
                              <a:lnTo>
                                <a:pt x="71" y="135"/>
                              </a:lnTo>
                              <a:lnTo>
                                <a:pt x="92" y="139"/>
                              </a:lnTo>
                              <a:lnTo>
                                <a:pt x="169" y="139"/>
                              </a:lnTo>
                              <a:lnTo>
                                <a:pt x="159" y="153"/>
                              </a:lnTo>
                              <a:lnTo>
                                <a:pt x="129" y="171"/>
                              </a:lnTo>
                              <a:lnTo>
                                <a:pt x="92" y="177"/>
                              </a:lnTo>
                              <a:close/>
                              <a:moveTo>
                                <a:pt x="169" y="139"/>
                              </a:moveTo>
                              <a:lnTo>
                                <a:pt x="92" y="139"/>
                              </a:lnTo>
                              <a:lnTo>
                                <a:pt x="114" y="135"/>
                              </a:lnTo>
                              <a:lnTo>
                                <a:pt x="130" y="124"/>
                              </a:lnTo>
                              <a:lnTo>
                                <a:pt x="139" y="107"/>
                              </a:lnTo>
                              <a:lnTo>
                                <a:pt x="143" y="89"/>
                              </a:lnTo>
                              <a:lnTo>
                                <a:pt x="139" y="69"/>
                              </a:lnTo>
                              <a:lnTo>
                                <a:pt x="130" y="53"/>
                              </a:lnTo>
                              <a:lnTo>
                                <a:pt x="114" y="42"/>
                              </a:lnTo>
                              <a:lnTo>
                                <a:pt x="92" y="38"/>
                              </a:lnTo>
                              <a:lnTo>
                                <a:pt x="169" y="38"/>
                              </a:lnTo>
                              <a:lnTo>
                                <a:pt x="179" y="53"/>
                              </a:lnTo>
                              <a:lnTo>
                                <a:pt x="186" y="89"/>
                              </a:lnTo>
                              <a:lnTo>
                                <a:pt x="179" y="125"/>
                              </a:lnTo>
                              <a:lnTo>
                                <a:pt x="169" y="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51914" id="Group 7" o:spid="_x0000_s1026" style="position:absolute;margin-left:126pt;margin-top:33.3pt;width:19.45pt;height:9.9pt;z-index:-6232;mso-position-horizontal-relative:page;mso-position-vertical-relative:page" coordorigin="2520,666" coordsize="38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">
              <v:line id="Line 10" o:spid="_x0000_s1027" style="position:absolute;visibility:visible;mso-wrap-style:square" from="2541,715" to="2700,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" strokeweight=".73667mm"/>
              <v:line id="Line 9" o:spid="_x0000_s1028" style="position:absolute;visibility:visible;mso-wrap-style:square" from="2564,735" to="256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" strokeweight=".81144mm"/>
              <v:shape id="AutoShape 8" o:spid="_x0000_s1029" style="position:absolute;left:2723;top:666;width:187;height:177;visibility:visible;mso-wrap-style:square;v-text-anchor:top" coordsize="1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" path="m92,177l56,171,26,153,7,125,,89,7,53,26,25,56,7,92,r37,7l159,25r10,13l92,38,71,42,55,53,44,69,41,89r3,18l55,124r16,11l92,139r77,l159,153r-30,18l92,177xm169,139r-77,l114,135r16,-11l139,107r4,-18l139,69,130,53,114,42,92,38r77,l179,53r7,36l179,125r-10,14xe" fillcolor="black" stroked="f">
                <v:path arrowok="t" o:connecttype="custom" o:connectlocs="92,843;56,837;26,819;7,791;0,755;7,719;26,691;56,673;92,666;129,673;159,691;169,704;92,704;71,708;55,719;44,735;41,755;44,773;55,790;71,801;92,805;169,805;159,819;129,837;92,843;169,805;92,805;114,801;130,790;139,773;143,755;139,735;130,719;114,708;92,704;169,704;179,719;186,755;179,791;169,805" o:connectangles="0,0,0,0,0,0,0,0,0,0,0,0,0,0,0,0,0,0,0,0,0,0,0,0,0,0,0,0,0,0,0,0,0,0,0,0,0,0,0,0"/>
              </v:shape>
              <w10:wrap anchorx="page" anchory="page"/>
            </v:group>
          </w:pict>
        </mc:Fallback>
      </mc:AlternateContent>
    </w:r>
    <w:r>
      <w:rPr>
        <w:noProof/>
      </w:rPr>
      <mc:AlternateContent>
        <mc:Choice Requires="wps">
          <w:drawing>
            <wp:anchor distT="0" distB="0" distL="114300" distR="114300" simplePos="0" relativeHeight="503310272" behindDoc="1" locked="0" layoutInCell="1" allowOverlap="1" wp14:anchorId="375A7578" wp14:editId="5EF3D06C">
              <wp:simplePos x="0" y="0"/>
              <wp:positionH relativeFrom="page">
                <wp:posOffset>1864995</wp:posOffset>
              </wp:positionH>
              <wp:positionV relativeFrom="page">
                <wp:posOffset>422910</wp:posOffset>
              </wp:positionV>
              <wp:extent cx="69850" cy="111125"/>
              <wp:effectExtent l="7620" t="3810" r="8255" b="889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11125"/>
                      </a:xfrm>
                      <a:custGeom>
                        <a:avLst/>
                        <a:gdLst>
                          <a:gd name="T0" fmla="+- 0 3047 2937"/>
                          <a:gd name="T1" fmla="*/ T0 w 110"/>
                          <a:gd name="T2" fmla="+- 0 697 666"/>
                          <a:gd name="T3" fmla="*/ 697 h 175"/>
                          <a:gd name="T4" fmla="+- 0 2981 2937"/>
                          <a:gd name="T5" fmla="*/ T4 w 110"/>
                          <a:gd name="T6" fmla="+- 0 697 666"/>
                          <a:gd name="T7" fmla="*/ 697 h 175"/>
                          <a:gd name="T8" fmla="+- 0 2990 2937"/>
                          <a:gd name="T9" fmla="*/ T8 w 110"/>
                          <a:gd name="T10" fmla="+- 0 683 666"/>
                          <a:gd name="T11" fmla="*/ 683 h 175"/>
                          <a:gd name="T12" fmla="+- 0 3002 2937"/>
                          <a:gd name="T13" fmla="*/ T12 w 110"/>
                          <a:gd name="T14" fmla="+- 0 674 666"/>
                          <a:gd name="T15" fmla="*/ 674 h 175"/>
                          <a:gd name="T16" fmla="+- 0 3017 2937"/>
                          <a:gd name="T17" fmla="*/ T16 w 110"/>
                          <a:gd name="T18" fmla="+- 0 668 666"/>
                          <a:gd name="T19" fmla="*/ 668 h 175"/>
                          <a:gd name="T20" fmla="+- 0 3032 2937"/>
                          <a:gd name="T21" fmla="*/ T20 w 110"/>
                          <a:gd name="T22" fmla="+- 0 666 666"/>
                          <a:gd name="T23" fmla="*/ 666 h 175"/>
                          <a:gd name="T24" fmla="+- 0 3047 2937"/>
                          <a:gd name="T25" fmla="*/ T24 w 110"/>
                          <a:gd name="T26" fmla="+- 0 666 666"/>
                          <a:gd name="T27" fmla="*/ 666 h 175"/>
                          <a:gd name="T28" fmla="+- 0 3047 2937"/>
                          <a:gd name="T29" fmla="*/ T28 w 110"/>
                          <a:gd name="T30" fmla="+- 0 697 666"/>
                          <a:gd name="T31" fmla="*/ 697 h 175"/>
                          <a:gd name="T32" fmla="+- 0 2981 2937"/>
                          <a:gd name="T33" fmla="*/ T32 w 110"/>
                          <a:gd name="T34" fmla="+- 0 841 666"/>
                          <a:gd name="T35" fmla="*/ 841 h 175"/>
                          <a:gd name="T36" fmla="+- 0 2937 2937"/>
                          <a:gd name="T37" fmla="*/ T36 w 110"/>
                          <a:gd name="T38" fmla="+- 0 841 666"/>
                          <a:gd name="T39" fmla="*/ 841 h 175"/>
                          <a:gd name="T40" fmla="+- 0 2937 2937"/>
                          <a:gd name="T41" fmla="*/ T40 w 110"/>
                          <a:gd name="T42" fmla="+- 0 669 666"/>
                          <a:gd name="T43" fmla="*/ 669 h 175"/>
                          <a:gd name="T44" fmla="+- 0 2981 2937"/>
                          <a:gd name="T45" fmla="*/ T44 w 110"/>
                          <a:gd name="T46" fmla="+- 0 669 666"/>
                          <a:gd name="T47" fmla="*/ 669 h 175"/>
                          <a:gd name="T48" fmla="+- 0 2981 2937"/>
                          <a:gd name="T49" fmla="*/ T48 w 110"/>
                          <a:gd name="T50" fmla="+- 0 697 666"/>
                          <a:gd name="T51" fmla="*/ 697 h 175"/>
                          <a:gd name="T52" fmla="+- 0 3047 2937"/>
                          <a:gd name="T53" fmla="*/ T52 w 110"/>
                          <a:gd name="T54" fmla="+- 0 697 666"/>
                          <a:gd name="T55" fmla="*/ 697 h 175"/>
                          <a:gd name="T56" fmla="+- 0 3047 2937"/>
                          <a:gd name="T57" fmla="*/ T56 w 110"/>
                          <a:gd name="T58" fmla="+- 0 707 666"/>
                          <a:gd name="T59" fmla="*/ 707 h 175"/>
                          <a:gd name="T60" fmla="+- 0 3027 2937"/>
                          <a:gd name="T61" fmla="*/ T60 w 110"/>
                          <a:gd name="T62" fmla="+- 0 707 666"/>
                          <a:gd name="T63" fmla="*/ 707 h 175"/>
                          <a:gd name="T64" fmla="+- 0 3002 2937"/>
                          <a:gd name="T65" fmla="*/ T64 w 110"/>
                          <a:gd name="T66" fmla="+- 0 712 666"/>
                          <a:gd name="T67" fmla="*/ 712 h 175"/>
                          <a:gd name="T68" fmla="+- 0 2988 2937"/>
                          <a:gd name="T69" fmla="*/ T68 w 110"/>
                          <a:gd name="T70" fmla="+- 0 724 666"/>
                          <a:gd name="T71" fmla="*/ 724 h 175"/>
                          <a:gd name="T72" fmla="+- 0 2982 2937"/>
                          <a:gd name="T73" fmla="*/ T72 w 110"/>
                          <a:gd name="T74" fmla="+- 0 738 666"/>
                          <a:gd name="T75" fmla="*/ 738 h 175"/>
                          <a:gd name="T76" fmla="+- 0 2981 2937"/>
                          <a:gd name="T77" fmla="*/ T76 w 110"/>
                          <a:gd name="T78" fmla="+- 0 747 666"/>
                          <a:gd name="T79" fmla="*/ 747 h 175"/>
                          <a:gd name="T80" fmla="+- 0 2981 2937"/>
                          <a:gd name="T81" fmla="*/ T80 w 110"/>
                          <a:gd name="T82" fmla="+- 0 841 666"/>
                          <a:gd name="T83" fmla="*/ 841 h 175"/>
                          <a:gd name="T84" fmla="+- 0 3047 2937"/>
                          <a:gd name="T85" fmla="*/ T84 w 110"/>
                          <a:gd name="T86" fmla="+- 0 709 666"/>
                          <a:gd name="T87" fmla="*/ 709 h 175"/>
                          <a:gd name="T88" fmla="+- 0 3042 2937"/>
                          <a:gd name="T89" fmla="*/ T88 w 110"/>
                          <a:gd name="T90" fmla="+- 0 707 666"/>
                          <a:gd name="T91" fmla="*/ 707 h 175"/>
                          <a:gd name="T92" fmla="+- 0 3047 2937"/>
                          <a:gd name="T93" fmla="*/ T92 w 110"/>
                          <a:gd name="T94" fmla="+- 0 707 666"/>
                          <a:gd name="T95" fmla="*/ 707 h 175"/>
                          <a:gd name="T96" fmla="+- 0 3047 2937"/>
                          <a:gd name="T97" fmla="*/ T96 w 110"/>
                          <a:gd name="T98" fmla="+- 0 709 666"/>
                          <a:gd name="T99" fmla="*/ 7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10" h="175">
                            <a:moveTo>
                              <a:pt x="110" y="31"/>
                            </a:moveTo>
                            <a:lnTo>
                              <a:pt x="44" y="31"/>
                            </a:lnTo>
                            <a:lnTo>
                              <a:pt x="53" y="17"/>
                            </a:lnTo>
                            <a:lnTo>
                              <a:pt x="65" y="8"/>
                            </a:lnTo>
                            <a:lnTo>
                              <a:pt x="80" y="2"/>
                            </a:lnTo>
                            <a:lnTo>
                              <a:pt x="95" y="0"/>
                            </a:lnTo>
                            <a:lnTo>
                              <a:pt x="110" y="0"/>
                            </a:lnTo>
                            <a:lnTo>
                              <a:pt x="110" y="31"/>
                            </a:lnTo>
                            <a:close/>
                            <a:moveTo>
                              <a:pt x="44" y="175"/>
                            </a:moveTo>
                            <a:lnTo>
                              <a:pt x="0" y="175"/>
                            </a:lnTo>
                            <a:lnTo>
                              <a:pt x="0" y="3"/>
                            </a:lnTo>
                            <a:lnTo>
                              <a:pt x="44" y="3"/>
                            </a:lnTo>
                            <a:lnTo>
                              <a:pt x="44" y="31"/>
                            </a:lnTo>
                            <a:lnTo>
                              <a:pt x="110" y="31"/>
                            </a:lnTo>
                            <a:lnTo>
                              <a:pt x="110" y="41"/>
                            </a:lnTo>
                            <a:lnTo>
                              <a:pt x="90" y="41"/>
                            </a:lnTo>
                            <a:lnTo>
                              <a:pt x="65" y="46"/>
                            </a:lnTo>
                            <a:lnTo>
                              <a:pt x="51" y="58"/>
                            </a:lnTo>
                            <a:lnTo>
                              <a:pt x="45" y="72"/>
                            </a:lnTo>
                            <a:lnTo>
                              <a:pt x="44" y="81"/>
                            </a:lnTo>
                            <a:lnTo>
                              <a:pt x="44" y="175"/>
                            </a:lnTo>
                            <a:close/>
                            <a:moveTo>
                              <a:pt x="110" y="43"/>
                            </a:moveTo>
                            <a:lnTo>
                              <a:pt x="105" y="41"/>
                            </a:lnTo>
                            <a:lnTo>
                              <a:pt x="110" y="41"/>
                            </a:lnTo>
                            <a:lnTo>
                              <a:pt x="11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4EDD" id="AutoShape 6" o:spid="_x0000_s1026" style="position:absolute;margin-left:146.85pt;margin-top:33.3pt;width:5.5pt;height:8.75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" path="m110,31r-66,l53,17,65,8,80,2,95,r15,l110,31xm44,175l,175,,3r44,l44,31r66,l110,41r-20,l65,46,51,58,45,72r-1,9l44,175xm110,43r-5,-2l110,41r,2xe" fillcolor="black" stroked="f">
              <v:path arrowok="t" o:connecttype="custom" o:connectlocs="69850,442595;27940,442595;33655,433705;41275,427990;50800,424180;60325,422910;69850,422910;69850,442595;27940,534035;0,534035;0,424815;27940,424815;27940,442595;69850,442595;69850,448945;57150,448945;41275,452120;32385,459740;28575,468630;27940,474345;27940,534035;69850,450215;66675,448945;69850,448945;69850,450215" o:connectangles="0,0,0,0,0,0,0,0,0,0,0,0,0,0,0,0,0,0,0,0,0,0,0,0,0"/>
              <w10:wrap anchorx="page" anchory="page"/>
            </v:shape>
          </w:pict>
        </mc:Fallback>
      </mc:AlternateContent>
    </w:r>
    <w:r>
      <w:rPr>
        <w:noProof/>
      </w:rPr>
      <mc:AlternateContent>
        <mc:Choice Requires="wps">
          <w:drawing>
            <wp:anchor distT="0" distB="0" distL="114300" distR="114300" simplePos="0" relativeHeight="503310296" behindDoc="1" locked="0" layoutInCell="1" allowOverlap="1" wp14:anchorId="24594979" wp14:editId="5D3F4E95">
              <wp:simplePos x="0" y="0"/>
              <wp:positionH relativeFrom="page">
                <wp:posOffset>1948180</wp:posOffset>
              </wp:positionH>
              <wp:positionV relativeFrom="page">
                <wp:posOffset>422910</wp:posOffset>
              </wp:positionV>
              <wp:extent cx="110490" cy="112395"/>
              <wp:effectExtent l="5080" t="3810" r="8255" b="762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12395"/>
                      </a:xfrm>
                      <a:custGeom>
                        <a:avLst/>
                        <a:gdLst>
                          <a:gd name="T0" fmla="+- 0 3160 3068"/>
                          <a:gd name="T1" fmla="*/ T0 w 174"/>
                          <a:gd name="T2" fmla="+- 0 843 666"/>
                          <a:gd name="T3" fmla="*/ 843 h 177"/>
                          <a:gd name="T4" fmla="+- 0 3124 3068"/>
                          <a:gd name="T5" fmla="*/ T4 w 174"/>
                          <a:gd name="T6" fmla="+- 0 837 666"/>
                          <a:gd name="T7" fmla="*/ 837 h 177"/>
                          <a:gd name="T8" fmla="+- 0 3094 3068"/>
                          <a:gd name="T9" fmla="*/ T8 w 174"/>
                          <a:gd name="T10" fmla="+- 0 819 666"/>
                          <a:gd name="T11" fmla="*/ 819 h 177"/>
                          <a:gd name="T12" fmla="+- 0 3075 3068"/>
                          <a:gd name="T13" fmla="*/ T12 w 174"/>
                          <a:gd name="T14" fmla="+- 0 791 666"/>
                          <a:gd name="T15" fmla="*/ 791 h 177"/>
                          <a:gd name="T16" fmla="+- 0 3068 3068"/>
                          <a:gd name="T17" fmla="*/ T16 w 174"/>
                          <a:gd name="T18" fmla="+- 0 755 666"/>
                          <a:gd name="T19" fmla="*/ 755 h 177"/>
                          <a:gd name="T20" fmla="+- 0 3075 3068"/>
                          <a:gd name="T21" fmla="*/ T20 w 174"/>
                          <a:gd name="T22" fmla="+- 0 719 666"/>
                          <a:gd name="T23" fmla="*/ 719 h 177"/>
                          <a:gd name="T24" fmla="+- 0 3094 3068"/>
                          <a:gd name="T25" fmla="*/ T24 w 174"/>
                          <a:gd name="T26" fmla="+- 0 691 666"/>
                          <a:gd name="T27" fmla="*/ 691 h 177"/>
                          <a:gd name="T28" fmla="+- 0 3124 3068"/>
                          <a:gd name="T29" fmla="*/ T28 w 174"/>
                          <a:gd name="T30" fmla="+- 0 673 666"/>
                          <a:gd name="T31" fmla="*/ 673 h 177"/>
                          <a:gd name="T32" fmla="+- 0 3160 3068"/>
                          <a:gd name="T33" fmla="*/ T32 w 174"/>
                          <a:gd name="T34" fmla="+- 0 666 666"/>
                          <a:gd name="T35" fmla="*/ 666 h 177"/>
                          <a:gd name="T36" fmla="+- 0 3193 3068"/>
                          <a:gd name="T37" fmla="*/ T36 w 174"/>
                          <a:gd name="T38" fmla="+- 0 672 666"/>
                          <a:gd name="T39" fmla="*/ 672 h 177"/>
                          <a:gd name="T40" fmla="+- 0 3219 3068"/>
                          <a:gd name="T41" fmla="*/ T40 w 174"/>
                          <a:gd name="T42" fmla="+- 0 690 666"/>
                          <a:gd name="T43" fmla="*/ 690 h 177"/>
                          <a:gd name="T44" fmla="+- 0 3223 3068"/>
                          <a:gd name="T45" fmla="*/ T44 w 174"/>
                          <a:gd name="T46" fmla="+- 0 697 666"/>
                          <a:gd name="T47" fmla="*/ 697 h 177"/>
                          <a:gd name="T48" fmla="+- 0 3155 3068"/>
                          <a:gd name="T49" fmla="*/ T48 w 174"/>
                          <a:gd name="T50" fmla="+- 0 697 666"/>
                          <a:gd name="T51" fmla="*/ 697 h 177"/>
                          <a:gd name="T52" fmla="+- 0 3137 3068"/>
                          <a:gd name="T53" fmla="*/ T52 w 174"/>
                          <a:gd name="T54" fmla="+- 0 699 666"/>
                          <a:gd name="T55" fmla="*/ 699 h 177"/>
                          <a:gd name="T56" fmla="+- 0 3124 3068"/>
                          <a:gd name="T57" fmla="*/ T56 w 174"/>
                          <a:gd name="T58" fmla="+- 0 707 666"/>
                          <a:gd name="T59" fmla="*/ 707 h 177"/>
                          <a:gd name="T60" fmla="+- 0 3114 3068"/>
                          <a:gd name="T61" fmla="*/ T60 w 174"/>
                          <a:gd name="T62" fmla="+- 0 720 666"/>
                          <a:gd name="T63" fmla="*/ 720 h 177"/>
                          <a:gd name="T64" fmla="+- 0 3109 3068"/>
                          <a:gd name="T65" fmla="*/ T64 w 174"/>
                          <a:gd name="T66" fmla="+- 0 737 666"/>
                          <a:gd name="T67" fmla="*/ 737 h 177"/>
                          <a:gd name="T68" fmla="+- 0 3238 3068"/>
                          <a:gd name="T69" fmla="*/ T68 w 174"/>
                          <a:gd name="T70" fmla="+- 0 737 666"/>
                          <a:gd name="T71" fmla="*/ 737 h 177"/>
                          <a:gd name="T72" fmla="+- 0 3241 3068"/>
                          <a:gd name="T73" fmla="*/ T72 w 174"/>
                          <a:gd name="T74" fmla="+- 0 757 666"/>
                          <a:gd name="T75" fmla="*/ 757 h 177"/>
                          <a:gd name="T76" fmla="+- 0 3241 3068"/>
                          <a:gd name="T77" fmla="*/ T76 w 174"/>
                          <a:gd name="T78" fmla="+- 0 770 666"/>
                          <a:gd name="T79" fmla="*/ 770 h 177"/>
                          <a:gd name="T80" fmla="+- 0 3109 3068"/>
                          <a:gd name="T81" fmla="*/ T80 w 174"/>
                          <a:gd name="T82" fmla="+- 0 770 666"/>
                          <a:gd name="T83" fmla="*/ 770 h 177"/>
                          <a:gd name="T84" fmla="+- 0 3115 3068"/>
                          <a:gd name="T85" fmla="*/ T84 w 174"/>
                          <a:gd name="T86" fmla="+- 0 787 666"/>
                          <a:gd name="T87" fmla="*/ 787 h 177"/>
                          <a:gd name="T88" fmla="+- 0 3125 3068"/>
                          <a:gd name="T89" fmla="*/ T88 w 174"/>
                          <a:gd name="T90" fmla="+- 0 800 666"/>
                          <a:gd name="T91" fmla="*/ 800 h 177"/>
                          <a:gd name="T92" fmla="+- 0 3139 3068"/>
                          <a:gd name="T93" fmla="*/ T92 w 174"/>
                          <a:gd name="T94" fmla="+- 0 808 666"/>
                          <a:gd name="T95" fmla="*/ 808 h 177"/>
                          <a:gd name="T96" fmla="+- 0 3157 3068"/>
                          <a:gd name="T97" fmla="*/ T96 w 174"/>
                          <a:gd name="T98" fmla="+- 0 810 666"/>
                          <a:gd name="T99" fmla="*/ 810 h 177"/>
                          <a:gd name="T100" fmla="+- 0 3234 3068"/>
                          <a:gd name="T101" fmla="*/ T100 w 174"/>
                          <a:gd name="T102" fmla="+- 0 810 666"/>
                          <a:gd name="T103" fmla="*/ 810 h 177"/>
                          <a:gd name="T104" fmla="+- 0 3218 3068"/>
                          <a:gd name="T105" fmla="*/ T104 w 174"/>
                          <a:gd name="T106" fmla="+- 0 825 666"/>
                          <a:gd name="T107" fmla="*/ 825 h 177"/>
                          <a:gd name="T108" fmla="+- 0 3200 3068"/>
                          <a:gd name="T109" fmla="*/ T108 w 174"/>
                          <a:gd name="T110" fmla="+- 0 835 666"/>
                          <a:gd name="T111" fmla="*/ 835 h 177"/>
                          <a:gd name="T112" fmla="+- 0 3180 3068"/>
                          <a:gd name="T113" fmla="*/ T112 w 174"/>
                          <a:gd name="T114" fmla="+- 0 841 666"/>
                          <a:gd name="T115" fmla="*/ 841 h 177"/>
                          <a:gd name="T116" fmla="+- 0 3160 3068"/>
                          <a:gd name="T117" fmla="*/ T116 w 174"/>
                          <a:gd name="T118" fmla="+- 0 843 666"/>
                          <a:gd name="T119" fmla="*/ 843 h 177"/>
                          <a:gd name="T120" fmla="+- 0 3238 3068"/>
                          <a:gd name="T121" fmla="*/ T120 w 174"/>
                          <a:gd name="T122" fmla="+- 0 737 666"/>
                          <a:gd name="T123" fmla="*/ 737 h 177"/>
                          <a:gd name="T124" fmla="+- 0 3198 3068"/>
                          <a:gd name="T125" fmla="*/ T124 w 174"/>
                          <a:gd name="T126" fmla="+- 0 737 666"/>
                          <a:gd name="T127" fmla="*/ 737 h 177"/>
                          <a:gd name="T128" fmla="+- 0 3195 3068"/>
                          <a:gd name="T129" fmla="*/ T128 w 174"/>
                          <a:gd name="T130" fmla="+- 0 720 666"/>
                          <a:gd name="T131" fmla="*/ 720 h 177"/>
                          <a:gd name="T132" fmla="+- 0 3186 3068"/>
                          <a:gd name="T133" fmla="*/ T132 w 174"/>
                          <a:gd name="T134" fmla="+- 0 707 666"/>
                          <a:gd name="T135" fmla="*/ 707 h 177"/>
                          <a:gd name="T136" fmla="+- 0 3172 3068"/>
                          <a:gd name="T137" fmla="*/ T136 w 174"/>
                          <a:gd name="T138" fmla="+- 0 699 666"/>
                          <a:gd name="T139" fmla="*/ 699 h 177"/>
                          <a:gd name="T140" fmla="+- 0 3155 3068"/>
                          <a:gd name="T141" fmla="*/ T140 w 174"/>
                          <a:gd name="T142" fmla="+- 0 697 666"/>
                          <a:gd name="T143" fmla="*/ 697 h 177"/>
                          <a:gd name="T144" fmla="+- 0 3223 3068"/>
                          <a:gd name="T145" fmla="*/ T144 w 174"/>
                          <a:gd name="T146" fmla="+- 0 697 666"/>
                          <a:gd name="T147" fmla="*/ 697 h 177"/>
                          <a:gd name="T148" fmla="+- 0 3235 3068"/>
                          <a:gd name="T149" fmla="*/ T148 w 174"/>
                          <a:gd name="T150" fmla="+- 0 719 666"/>
                          <a:gd name="T151" fmla="*/ 719 h 177"/>
                          <a:gd name="T152" fmla="+- 0 3238 3068"/>
                          <a:gd name="T153" fmla="*/ T152 w 174"/>
                          <a:gd name="T154" fmla="+- 0 737 666"/>
                          <a:gd name="T155" fmla="*/ 737 h 177"/>
                          <a:gd name="T156" fmla="+- 0 3234 3068"/>
                          <a:gd name="T157" fmla="*/ T156 w 174"/>
                          <a:gd name="T158" fmla="+- 0 810 666"/>
                          <a:gd name="T159" fmla="*/ 810 h 177"/>
                          <a:gd name="T160" fmla="+- 0 3157 3068"/>
                          <a:gd name="T161" fmla="*/ T160 w 174"/>
                          <a:gd name="T162" fmla="+- 0 810 666"/>
                          <a:gd name="T163" fmla="*/ 810 h 177"/>
                          <a:gd name="T164" fmla="+- 0 3171 3068"/>
                          <a:gd name="T165" fmla="*/ T164 w 174"/>
                          <a:gd name="T166" fmla="+- 0 809 666"/>
                          <a:gd name="T167" fmla="*/ 809 h 177"/>
                          <a:gd name="T168" fmla="+- 0 3183 3068"/>
                          <a:gd name="T169" fmla="*/ T168 w 174"/>
                          <a:gd name="T170" fmla="+- 0 804 666"/>
                          <a:gd name="T171" fmla="*/ 804 h 177"/>
                          <a:gd name="T172" fmla="+- 0 3193 3068"/>
                          <a:gd name="T173" fmla="*/ T172 w 174"/>
                          <a:gd name="T174" fmla="+- 0 797 666"/>
                          <a:gd name="T175" fmla="*/ 797 h 177"/>
                          <a:gd name="T176" fmla="+- 0 3203 3068"/>
                          <a:gd name="T177" fmla="*/ T176 w 174"/>
                          <a:gd name="T178" fmla="+- 0 788 666"/>
                          <a:gd name="T179" fmla="*/ 788 h 177"/>
                          <a:gd name="T180" fmla="+- 0 3234 3068"/>
                          <a:gd name="T181" fmla="*/ T180 w 174"/>
                          <a:gd name="T182" fmla="+- 0 810 666"/>
                          <a:gd name="T183" fmla="*/ 810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74" h="177">
                            <a:moveTo>
                              <a:pt x="92" y="177"/>
                            </a:moveTo>
                            <a:lnTo>
                              <a:pt x="56" y="171"/>
                            </a:lnTo>
                            <a:lnTo>
                              <a:pt x="26" y="153"/>
                            </a:lnTo>
                            <a:lnTo>
                              <a:pt x="7" y="125"/>
                            </a:lnTo>
                            <a:lnTo>
                              <a:pt x="0" y="89"/>
                            </a:lnTo>
                            <a:lnTo>
                              <a:pt x="7" y="53"/>
                            </a:lnTo>
                            <a:lnTo>
                              <a:pt x="26" y="25"/>
                            </a:lnTo>
                            <a:lnTo>
                              <a:pt x="56" y="7"/>
                            </a:lnTo>
                            <a:lnTo>
                              <a:pt x="92" y="0"/>
                            </a:lnTo>
                            <a:lnTo>
                              <a:pt x="125" y="6"/>
                            </a:lnTo>
                            <a:lnTo>
                              <a:pt x="151" y="24"/>
                            </a:lnTo>
                            <a:lnTo>
                              <a:pt x="155" y="31"/>
                            </a:lnTo>
                            <a:lnTo>
                              <a:pt x="87" y="31"/>
                            </a:lnTo>
                            <a:lnTo>
                              <a:pt x="69" y="33"/>
                            </a:lnTo>
                            <a:lnTo>
                              <a:pt x="56" y="41"/>
                            </a:lnTo>
                            <a:lnTo>
                              <a:pt x="46" y="54"/>
                            </a:lnTo>
                            <a:lnTo>
                              <a:pt x="41" y="71"/>
                            </a:lnTo>
                            <a:lnTo>
                              <a:pt x="170" y="71"/>
                            </a:lnTo>
                            <a:lnTo>
                              <a:pt x="173" y="91"/>
                            </a:lnTo>
                            <a:lnTo>
                              <a:pt x="173" y="104"/>
                            </a:lnTo>
                            <a:lnTo>
                              <a:pt x="41" y="104"/>
                            </a:lnTo>
                            <a:lnTo>
                              <a:pt x="47" y="121"/>
                            </a:lnTo>
                            <a:lnTo>
                              <a:pt x="57" y="134"/>
                            </a:lnTo>
                            <a:lnTo>
                              <a:pt x="71" y="142"/>
                            </a:lnTo>
                            <a:lnTo>
                              <a:pt x="89" y="144"/>
                            </a:lnTo>
                            <a:lnTo>
                              <a:pt x="166" y="144"/>
                            </a:lnTo>
                            <a:lnTo>
                              <a:pt x="150" y="159"/>
                            </a:lnTo>
                            <a:lnTo>
                              <a:pt x="132" y="169"/>
                            </a:lnTo>
                            <a:lnTo>
                              <a:pt x="112" y="175"/>
                            </a:lnTo>
                            <a:lnTo>
                              <a:pt x="92" y="177"/>
                            </a:lnTo>
                            <a:close/>
                            <a:moveTo>
                              <a:pt x="170" y="71"/>
                            </a:moveTo>
                            <a:lnTo>
                              <a:pt x="130" y="71"/>
                            </a:lnTo>
                            <a:lnTo>
                              <a:pt x="127" y="54"/>
                            </a:lnTo>
                            <a:lnTo>
                              <a:pt x="118" y="41"/>
                            </a:lnTo>
                            <a:lnTo>
                              <a:pt x="104" y="33"/>
                            </a:lnTo>
                            <a:lnTo>
                              <a:pt x="87" y="31"/>
                            </a:lnTo>
                            <a:lnTo>
                              <a:pt x="155" y="31"/>
                            </a:lnTo>
                            <a:lnTo>
                              <a:pt x="167" y="53"/>
                            </a:lnTo>
                            <a:lnTo>
                              <a:pt x="170" y="71"/>
                            </a:lnTo>
                            <a:close/>
                            <a:moveTo>
                              <a:pt x="166" y="144"/>
                            </a:moveTo>
                            <a:lnTo>
                              <a:pt x="89" y="144"/>
                            </a:lnTo>
                            <a:lnTo>
                              <a:pt x="103" y="143"/>
                            </a:lnTo>
                            <a:lnTo>
                              <a:pt x="115" y="138"/>
                            </a:lnTo>
                            <a:lnTo>
                              <a:pt x="125" y="131"/>
                            </a:lnTo>
                            <a:lnTo>
                              <a:pt x="135" y="122"/>
                            </a:lnTo>
                            <a:lnTo>
                              <a:pt x="166"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2891" id="AutoShape 5" o:spid="_x0000_s1026" style="position:absolute;margin-left:153.4pt;margin-top:33.3pt;width:8.7pt;height:8.85pt;z-index:-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" path="m92,177l56,171,26,153,7,125,,89,7,53,26,25,56,7,92,r33,6l151,24r4,7l87,31,69,33,56,41,46,54,41,71r129,l173,91r,13l41,104r6,17l57,134r14,8l89,144r77,l150,159r-18,10l112,175r-20,2xm170,71r-40,l127,54,118,41,104,33,87,31r68,l167,53r3,18xm166,144r-77,l103,143r12,-5l125,131r10,-9l166,144xe" fillcolor="black" stroked="f">
              <v:path arrowok="t" o:connecttype="custom" o:connectlocs="58420,535305;35560,531495;16510,520065;4445,502285;0,479425;4445,456565;16510,438785;35560,427355;58420,422910;79375,426720;95885,438150;98425,442595;55245,442595;43815,443865;35560,448945;29210,457200;26035,467995;107950,467995;109855,480695;109855,488950;26035,488950;29845,499745;36195,508000;45085,513080;56515,514350;105410,514350;95250,523875;83820,530225;71120,534035;58420,535305;107950,467995;82550,467995;80645,457200;74930,448945;66040,443865;55245,442595;98425,442595;106045,456565;107950,467995;105410,514350;56515,514350;65405,513715;73025,510540;79375,506095;85725,500380;105410,514350" o:connectangles="0,0,0,0,0,0,0,0,0,0,0,0,0,0,0,0,0,0,0,0,0,0,0,0,0,0,0,0,0,0,0,0,0,0,0,0,0,0,0,0,0,0,0,0,0,0"/>
              <w10:wrap anchorx="page" anchory="page"/>
            </v:shape>
          </w:pict>
        </mc:Fallback>
      </mc:AlternateContent>
    </w:r>
    <w:r>
      <w:rPr>
        <w:noProof/>
      </w:rPr>
      <mc:AlternateContent>
        <mc:Choice Requires="wps">
          <w:drawing>
            <wp:anchor distT="0" distB="0" distL="114300" distR="114300" simplePos="0" relativeHeight="503310320" behindDoc="1" locked="0" layoutInCell="1" allowOverlap="1" wp14:anchorId="1064685F" wp14:editId="6ADF326F">
              <wp:simplePos x="0" y="0"/>
              <wp:positionH relativeFrom="page">
                <wp:posOffset>1563370</wp:posOffset>
              </wp:positionH>
              <wp:positionV relativeFrom="page">
                <wp:posOffset>596265</wp:posOffset>
              </wp:positionV>
              <wp:extent cx="0" cy="160655"/>
              <wp:effectExtent l="10795" t="15240" r="8255" b="1460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29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D4B71" id="Line 4" o:spid="_x0000_s1026" style="position:absolute;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1pt,46.95pt" to="123.1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" strokeweight=".36064mm">
              <w10:wrap anchorx="page" anchory="page"/>
            </v:line>
          </w:pict>
        </mc:Fallback>
      </mc:AlternateContent>
    </w:r>
    <w:r w:rsidR="00DD22C0">
      <w:rPr>
        <w:noProof/>
      </w:rPr>
      <w:drawing>
        <wp:anchor distT="0" distB="0" distL="0" distR="0" simplePos="0" relativeHeight="268429319" behindDoc="1" locked="0" layoutInCell="1" allowOverlap="1" wp14:anchorId="7704CDF0" wp14:editId="0E5D70B1">
          <wp:simplePos x="0" y="0"/>
          <wp:positionH relativeFrom="page">
            <wp:posOffset>1647726</wp:posOffset>
          </wp:positionH>
          <wp:positionV relativeFrom="page">
            <wp:posOffset>593221</wp:posOffset>
          </wp:positionV>
          <wp:extent cx="180141" cy="16528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5" cstate="print"/>
                  <a:stretch>
                    <a:fillRect/>
                  </a:stretch>
                </pic:blipFill>
                <pic:spPr>
                  <a:xfrm>
                    <a:off x="0" y="0"/>
                    <a:ext cx="180141" cy="165289"/>
                  </a:xfrm>
                  <a:prstGeom prst="rect">
                    <a:avLst/>
                  </a:prstGeom>
                </pic:spPr>
              </pic:pic>
            </a:graphicData>
          </a:graphic>
        </wp:anchor>
      </w:drawing>
    </w:r>
    <w:r w:rsidR="00DD22C0">
      <w:rPr>
        <w:noProof/>
      </w:rPr>
      <w:drawing>
        <wp:anchor distT="0" distB="0" distL="0" distR="0" simplePos="0" relativeHeight="268429343" behindDoc="1" locked="0" layoutInCell="1" allowOverlap="1" wp14:anchorId="31B8FD8F" wp14:editId="20E426D3">
          <wp:simplePos x="0" y="0"/>
          <wp:positionH relativeFrom="page">
            <wp:posOffset>1199806</wp:posOffset>
          </wp:positionH>
          <wp:positionV relativeFrom="page">
            <wp:posOffset>596430</wp:posOffset>
          </wp:positionV>
          <wp:extent cx="84390" cy="160475"/>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6" cstate="print"/>
                  <a:stretch>
                    <a:fillRect/>
                  </a:stretch>
                </pic:blipFill>
                <pic:spPr>
                  <a:xfrm>
                    <a:off x="0" y="0"/>
                    <a:ext cx="84390" cy="160475"/>
                  </a:xfrm>
                  <a:prstGeom prst="rect">
                    <a:avLst/>
                  </a:prstGeom>
                </pic:spPr>
              </pic:pic>
            </a:graphicData>
          </a:graphic>
        </wp:anchor>
      </w:drawing>
    </w:r>
    <w:r w:rsidR="00DD22C0">
      <w:rPr>
        <w:noProof/>
      </w:rPr>
      <w:drawing>
        <wp:anchor distT="0" distB="0" distL="0" distR="0" simplePos="0" relativeHeight="268429367" behindDoc="1" locked="0" layoutInCell="1" allowOverlap="1" wp14:anchorId="6BB23841" wp14:editId="2F24FA05">
          <wp:simplePos x="0" y="0"/>
          <wp:positionH relativeFrom="page">
            <wp:posOffset>2079418</wp:posOffset>
          </wp:positionH>
          <wp:positionV relativeFrom="page">
            <wp:posOffset>596430</wp:posOffset>
          </wp:positionV>
          <wp:extent cx="219091" cy="16208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7" cstate="print"/>
                  <a:stretch>
                    <a:fillRect/>
                  </a:stretch>
                </pic:blipFill>
                <pic:spPr>
                  <a:xfrm>
                    <a:off x="0" y="0"/>
                    <a:ext cx="219091" cy="162080"/>
                  </a:xfrm>
                  <a:prstGeom prst="rect">
                    <a:avLst/>
                  </a:prstGeom>
                </pic:spPr>
              </pic:pic>
            </a:graphicData>
          </a:graphic>
        </wp:anchor>
      </w:drawing>
    </w:r>
    <w:r w:rsidR="00DD22C0">
      <w:rPr>
        <w:noProof/>
      </w:rPr>
      <w:drawing>
        <wp:anchor distT="0" distB="0" distL="0" distR="0" simplePos="0" relativeHeight="268429391" behindDoc="1" locked="0" layoutInCell="1" allowOverlap="1" wp14:anchorId="38985494" wp14:editId="46F18589">
          <wp:simplePos x="0" y="0"/>
          <wp:positionH relativeFrom="page">
            <wp:posOffset>977469</wp:posOffset>
          </wp:positionH>
          <wp:positionV relativeFrom="page">
            <wp:posOffset>602849</wp:posOffset>
          </wp:positionV>
          <wp:extent cx="202862" cy="157266"/>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8" cstate="print"/>
                  <a:stretch>
                    <a:fillRect/>
                  </a:stretch>
                </pic:blipFill>
                <pic:spPr>
                  <a:xfrm>
                    <a:off x="0" y="0"/>
                    <a:ext cx="202862" cy="157266"/>
                  </a:xfrm>
                  <a:prstGeom prst="rect">
                    <a:avLst/>
                  </a:prstGeom>
                </pic:spPr>
              </pic:pic>
            </a:graphicData>
          </a:graphic>
        </wp:anchor>
      </w:drawing>
    </w:r>
    <w:r w:rsidR="00DD22C0">
      <w:rPr>
        <w:noProof/>
      </w:rPr>
      <w:drawing>
        <wp:anchor distT="0" distB="0" distL="0" distR="0" simplePos="0" relativeHeight="268429415" behindDoc="1" locked="0" layoutInCell="1" allowOverlap="1" wp14:anchorId="3A9CB575" wp14:editId="28EA176E">
          <wp:simplePos x="0" y="0"/>
          <wp:positionH relativeFrom="page">
            <wp:posOffset>1902522</wp:posOffset>
          </wp:positionH>
          <wp:positionV relativeFrom="page">
            <wp:posOffset>606059</wp:posOffset>
          </wp:positionV>
          <wp:extent cx="152552" cy="150847"/>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9" cstate="print"/>
                  <a:stretch>
                    <a:fillRect/>
                  </a:stretch>
                </pic:blipFill>
                <pic:spPr>
                  <a:xfrm>
                    <a:off x="0" y="0"/>
                    <a:ext cx="152552" cy="150847"/>
                  </a:xfrm>
                  <a:prstGeom prst="rect">
                    <a:avLst/>
                  </a:prstGeom>
                </pic:spPr>
              </pic:pic>
            </a:graphicData>
          </a:graphic>
        </wp:anchor>
      </w:drawing>
    </w:r>
    <w:r w:rsidR="00DD22C0">
      <w:rPr>
        <w:noProof/>
      </w:rPr>
      <w:drawing>
        <wp:anchor distT="0" distB="0" distL="0" distR="0" simplePos="0" relativeHeight="268429439" behindDoc="1" locked="0" layoutInCell="1" allowOverlap="1" wp14:anchorId="3791AD34" wp14:editId="6AAE805A">
          <wp:simplePos x="0" y="0"/>
          <wp:positionH relativeFrom="page">
            <wp:posOffset>2324475</wp:posOffset>
          </wp:positionH>
          <wp:positionV relativeFrom="page">
            <wp:posOffset>610873</wp:posOffset>
          </wp:positionV>
          <wp:extent cx="165535" cy="147637"/>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0" cstate="print"/>
                  <a:stretch>
                    <a:fillRect/>
                  </a:stretch>
                </pic:blipFill>
                <pic:spPr>
                  <a:xfrm>
                    <a:off x="0" y="0"/>
                    <a:ext cx="165535" cy="147637"/>
                  </a:xfrm>
                  <a:prstGeom prst="rect">
                    <a:avLst/>
                  </a:prstGeom>
                </pic:spPr>
              </pic:pic>
            </a:graphicData>
          </a:graphic>
        </wp:anchor>
      </w:drawing>
    </w:r>
    <w:r w:rsidR="00DD22C0">
      <w:rPr>
        <w:noProof/>
      </w:rPr>
      <w:drawing>
        <wp:anchor distT="0" distB="0" distL="0" distR="0" simplePos="0" relativeHeight="268429463" behindDoc="1" locked="0" layoutInCell="1" allowOverlap="1" wp14:anchorId="437EDC14" wp14:editId="74CDCDDE">
          <wp:simplePos x="0" y="0"/>
          <wp:positionH relativeFrom="page">
            <wp:posOffset>1306918</wp:posOffset>
          </wp:positionH>
          <wp:positionV relativeFrom="page">
            <wp:posOffset>655806</wp:posOffset>
          </wp:positionV>
          <wp:extent cx="225582" cy="102704"/>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1" cstate="print"/>
                  <a:stretch>
                    <a:fillRect/>
                  </a:stretch>
                </pic:blipFill>
                <pic:spPr>
                  <a:xfrm>
                    <a:off x="0" y="0"/>
                    <a:ext cx="225582" cy="102704"/>
                  </a:xfrm>
                  <a:prstGeom prst="rect">
                    <a:avLst/>
                  </a:prstGeom>
                </pic:spPr>
              </pic:pic>
            </a:graphicData>
          </a:graphic>
        </wp:anchor>
      </w:drawing>
    </w:r>
    <w:r w:rsidR="00DD22C0">
      <w:rPr>
        <w:noProof/>
      </w:rPr>
      <w:drawing>
        <wp:anchor distT="0" distB="0" distL="0" distR="0" simplePos="0" relativeHeight="268429487" behindDoc="1" locked="0" layoutInCell="1" allowOverlap="1" wp14:anchorId="165FBF5A" wp14:editId="723CA35A">
          <wp:simplePos x="0" y="0"/>
          <wp:positionH relativeFrom="page">
            <wp:posOffset>2515977</wp:posOffset>
          </wp:positionH>
          <wp:positionV relativeFrom="page">
            <wp:posOffset>655806</wp:posOffset>
          </wp:positionV>
          <wp:extent cx="86013" cy="101099"/>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2" cstate="print"/>
                  <a:stretch>
                    <a:fillRect/>
                  </a:stretch>
                </pic:blipFill>
                <pic:spPr>
                  <a:xfrm>
                    <a:off x="0" y="0"/>
                    <a:ext cx="86013" cy="101099"/>
                  </a:xfrm>
                  <a:prstGeom prst="rect">
                    <a:avLst/>
                  </a:prstGeom>
                </pic:spPr>
              </pic:pic>
            </a:graphicData>
          </a:graphic>
        </wp:anchor>
      </w:drawing>
    </w:r>
    <w:r w:rsidR="00DD22C0">
      <w:rPr>
        <w:noProof/>
      </w:rPr>
      <w:drawing>
        <wp:anchor distT="0" distB="0" distL="0" distR="0" simplePos="0" relativeHeight="268429511" behindDoc="1" locked="0" layoutInCell="1" allowOverlap="1" wp14:anchorId="1B53B4B9" wp14:editId="7548EEF3">
          <wp:simplePos x="0" y="0"/>
          <wp:positionH relativeFrom="page">
            <wp:posOffset>2626334</wp:posOffset>
          </wp:positionH>
          <wp:positionV relativeFrom="page">
            <wp:posOffset>655806</wp:posOffset>
          </wp:positionV>
          <wp:extent cx="95751" cy="102704"/>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3" cstate="print"/>
                  <a:stretch>
                    <a:fillRect/>
                  </a:stretch>
                </pic:blipFill>
                <pic:spPr>
                  <a:xfrm>
                    <a:off x="0" y="0"/>
                    <a:ext cx="95751" cy="10270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82262" w14:textId="77777777" w:rsidR="00DD22C0" w:rsidRDefault="00DD2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B01A8"/>
    <w:multiLevelType w:val="hybridMultilevel"/>
    <w:tmpl w:val="A6163700"/>
    <w:lvl w:ilvl="0" w:tplc="E8826CF0">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51"/>
    <w:rsid w:val="0008591B"/>
    <w:rsid w:val="000C0645"/>
    <w:rsid w:val="000E4A04"/>
    <w:rsid w:val="00416C29"/>
    <w:rsid w:val="004A2055"/>
    <w:rsid w:val="008870FA"/>
    <w:rsid w:val="00984F04"/>
    <w:rsid w:val="00996D24"/>
    <w:rsid w:val="00A04FAC"/>
    <w:rsid w:val="00B41051"/>
    <w:rsid w:val="00BA2A41"/>
    <w:rsid w:val="00DD22C0"/>
    <w:rsid w:val="00DF6D28"/>
    <w:rsid w:val="00EF060D"/>
    <w:rsid w:val="00F6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F628B"/>
  <w15:docId w15:val="{817487C3-821A-4F78-9C82-DFB0AB29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line="361" w:lineRule="exact"/>
      <w:ind w:left="98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2C0"/>
    <w:pPr>
      <w:tabs>
        <w:tab w:val="center" w:pos="4680"/>
        <w:tab w:val="right" w:pos="9360"/>
      </w:tabs>
    </w:pPr>
  </w:style>
  <w:style w:type="character" w:customStyle="1" w:styleId="HeaderChar">
    <w:name w:val="Header Char"/>
    <w:basedOn w:val="DefaultParagraphFont"/>
    <w:link w:val="Header"/>
    <w:uiPriority w:val="99"/>
    <w:rsid w:val="00DD22C0"/>
    <w:rPr>
      <w:rFonts w:ascii="Times New Roman" w:eastAsia="Times New Roman" w:hAnsi="Times New Roman" w:cs="Times New Roman"/>
    </w:rPr>
  </w:style>
  <w:style w:type="paragraph" w:styleId="Footer">
    <w:name w:val="footer"/>
    <w:basedOn w:val="Normal"/>
    <w:link w:val="FooterChar"/>
    <w:uiPriority w:val="99"/>
    <w:unhideWhenUsed/>
    <w:rsid w:val="00DD22C0"/>
    <w:pPr>
      <w:tabs>
        <w:tab w:val="center" w:pos="4680"/>
        <w:tab w:val="right" w:pos="9360"/>
      </w:tabs>
    </w:pPr>
  </w:style>
  <w:style w:type="character" w:customStyle="1" w:styleId="FooterChar">
    <w:name w:val="Footer Char"/>
    <w:basedOn w:val="DefaultParagraphFont"/>
    <w:link w:val="Footer"/>
    <w:uiPriority w:val="99"/>
    <w:rsid w:val="00DD22C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4F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FA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16C29"/>
    <w:rPr>
      <w:sz w:val="16"/>
      <w:szCs w:val="16"/>
    </w:rPr>
  </w:style>
  <w:style w:type="paragraph" w:styleId="CommentText">
    <w:name w:val="annotation text"/>
    <w:basedOn w:val="Normal"/>
    <w:link w:val="CommentTextChar"/>
    <w:uiPriority w:val="99"/>
    <w:semiHidden/>
    <w:unhideWhenUsed/>
    <w:rsid w:val="00416C29"/>
    <w:rPr>
      <w:sz w:val="20"/>
      <w:szCs w:val="20"/>
    </w:rPr>
  </w:style>
  <w:style w:type="character" w:customStyle="1" w:styleId="CommentTextChar">
    <w:name w:val="Comment Text Char"/>
    <w:basedOn w:val="DefaultParagraphFont"/>
    <w:link w:val="CommentText"/>
    <w:uiPriority w:val="99"/>
    <w:semiHidden/>
    <w:rsid w:val="00416C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C29"/>
    <w:rPr>
      <w:b/>
      <w:bCs/>
    </w:rPr>
  </w:style>
  <w:style w:type="character" w:customStyle="1" w:styleId="CommentSubjectChar">
    <w:name w:val="Comment Subject Char"/>
    <w:basedOn w:val="CommentTextChar"/>
    <w:link w:val="CommentSubject"/>
    <w:uiPriority w:val="99"/>
    <w:semiHidden/>
    <w:rsid w:val="00416C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Wake Forest University</vt:lpstr>
    </vt:vector>
  </TitlesOfParts>
  <Company>Centers for Disease Control and Prevention</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 Forest University</dc:title>
  <dc:creator>ccaloger</dc:creator>
  <cp:lastModifiedBy>P B</cp:lastModifiedBy>
  <cp:revision>2</cp:revision>
  <dcterms:created xsi:type="dcterms:W3CDTF">2020-11-10T19:00:00Z</dcterms:created>
  <dcterms:modified xsi:type="dcterms:W3CDTF">2020-11-10T19:00:00Z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Aspose Ltd.</vt:lpwstr>
  </property>
  <property fmtid="{D5CDD505-2E9C-101B-9397-08002B2CF9AE}" pid="4" name="LastSaved">
    <vt:filetime>2020-11-09T00:00:00Z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2020-11-09T22:03:54Z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bfa49606-2a2c-4d31-9ae4-daec8a167079</vt:lpwstr>
  </property>
  <property fmtid="{D5CDD505-2E9C-101B-9397-08002B2CF9AE}" pid="11" name="MSIP_Label_7b94a7b8-f06c-4dfe-bdcc-9b548fd58c31_ContentBits">
    <vt:lpwstr>0</vt:lpwstr>
  </property>
</Properties>
</file>