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062C1" w:rsidR="00464A2D" w:rsidP="00464A2D" w:rsidRDefault="00464A2D" w14:paraId="3DE27159" w14:textId="1A94FF22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 xml:space="preserve">Dear [FIRST NAME], we’re sorry you missed your [#]-month survey for </w:t>
      </w:r>
      <w:r w:rsidR="00625BFA">
        <w:t>Feeding My Baby and Me Study</w:t>
      </w:r>
      <w:bookmarkStart w:name="_GoBack" w:id="0"/>
      <w:bookmarkEnd w:id="0"/>
      <w:r w:rsidRPr="00E062C1">
        <w:rPr>
          <w:rFonts w:cs="Times New Roman"/>
          <w:szCs w:val="24"/>
        </w:rPr>
        <w:t>. Your next survey will start on [DATE]. We will send you a reminder on that day. We greatly appreciate your help on this important study.</w:t>
      </w:r>
    </w:p>
    <w:p w:rsidR="00502429" w:rsidRDefault="00502429" w14:paraId="3DE2715A" w14:textId="77777777"/>
    <w:sectPr w:rsidR="00502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2715D" w14:textId="77777777" w:rsidR="00464A2D" w:rsidRDefault="00464A2D" w:rsidP="00464A2D">
      <w:pPr>
        <w:spacing w:after="0" w:line="240" w:lineRule="auto"/>
      </w:pPr>
      <w:r>
        <w:separator/>
      </w:r>
    </w:p>
  </w:endnote>
  <w:endnote w:type="continuationSeparator" w:id="0">
    <w:p w14:paraId="3DE2715E" w14:textId="77777777" w:rsidR="00464A2D" w:rsidRDefault="00464A2D" w:rsidP="0046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2715B" w14:textId="77777777" w:rsidR="00464A2D" w:rsidRDefault="00464A2D" w:rsidP="00464A2D">
      <w:pPr>
        <w:spacing w:after="0" w:line="240" w:lineRule="auto"/>
      </w:pPr>
      <w:r>
        <w:separator/>
      </w:r>
    </w:p>
  </w:footnote>
  <w:footnote w:type="continuationSeparator" w:id="0">
    <w:p w14:paraId="3DE2715C" w14:textId="77777777" w:rsidR="00464A2D" w:rsidRDefault="00464A2D" w:rsidP="00464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A2D"/>
    <w:rsid w:val="00464A2D"/>
    <w:rsid w:val="00502429"/>
    <w:rsid w:val="00625BFA"/>
    <w:rsid w:val="00CC2E36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E27159"/>
  <w15:chartTrackingRefBased/>
  <w15:docId w15:val="{9F84D99A-1B05-41EC-A91F-FA93561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2D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A2D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6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A2D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Gollapudi</dc:creator>
  <cp:keywords/>
  <dc:description/>
  <cp:lastModifiedBy>Hamner, Heather (CDC/DDNID/NCCDPHP/DNPAO)</cp:lastModifiedBy>
  <cp:revision>3</cp:revision>
  <dcterms:created xsi:type="dcterms:W3CDTF">2020-03-02T23:54:00Z</dcterms:created>
  <dcterms:modified xsi:type="dcterms:W3CDTF">2020-08-19T20:16:00Z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hfc2@cdc.gov</vt:lpwstr>
  </property>
  <property fmtid="{D5CDD505-2E9C-101B-9397-08002B2CF9AE}" pid="5" name="MSIP_Label_7b94a7b8-f06c-4dfe-bdcc-9b548fd58c31_SetDate">
    <vt:lpwstr>2020-08-19T20:16:01.2693051Z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c4390815-cfe3-4c36-b75d-96cd10f18f10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