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9BBCE" w14:textId="77777777" w:rsidR="00512E44" w:rsidRPr="00B56402" w:rsidRDefault="00512E44" w:rsidP="00512E44">
      <w:pPr>
        <w:spacing w:before="120" w:after="0"/>
        <w:jc w:val="right"/>
        <w:rPr>
          <w:rFonts w:cs="Arial"/>
          <w:b/>
          <w:sz w:val="16"/>
          <w:szCs w:val="16"/>
        </w:rPr>
      </w:pPr>
      <w:bookmarkStart w:id="0" w:name="_GoBack"/>
      <w:bookmarkEnd w:id="0"/>
      <w:r w:rsidRPr="00B56402">
        <w:rPr>
          <w:rFonts w:cs="Arial"/>
          <w:b/>
          <w:sz w:val="16"/>
          <w:szCs w:val="16"/>
        </w:rPr>
        <w:t>Form Approved</w:t>
      </w:r>
    </w:p>
    <w:p w14:paraId="3666D1A3" w14:textId="77777777" w:rsidR="00512E44" w:rsidRPr="00B56402" w:rsidRDefault="00512E44" w:rsidP="00512E44">
      <w:pPr>
        <w:spacing w:after="0"/>
        <w:jc w:val="right"/>
        <w:rPr>
          <w:rFonts w:cs="Arial"/>
          <w:b/>
          <w:sz w:val="16"/>
          <w:szCs w:val="16"/>
        </w:rPr>
      </w:pPr>
      <w:r w:rsidRPr="00B56402">
        <w:rPr>
          <w:rFonts w:cs="Arial"/>
          <w:b/>
          <w:sz w:val="16"/>
          <w:szCs w:val="16"/>
        </w:rPr>
        <w:tab/>
      </w:r>
      <w:r w:rsidRPr="00B56402">
        <w:rPr>
          <w:rFonts w:cs="Arial"/>
          <w:b/>
          <w:sz w:val="16"/>
          <w:szCs w:val="16"/>
        </w:rPr>
        <w:tab/>
        <w:t>OMB No. 0920-xxxx</w:t>
      </w:r>
    </w:p>
    <w:p w14:paraId="2185212D" w14:textId="77777777" w:rsidR="00512E44" w:rsidRDefault="00512E44" w:rsidP="00512E44">
      <w:pPr>
        <w:spacing w:after="0"/>
        <w:jc w:val="right"/>
        <w:rPr>
          <w:rFonts w:cs="Arial"/>
          <w:b/>
          <w:sz w:val="16"/>
          <w:szCs w:val="16"/>
        </w:rPr>
      </w:pPr>
      <w:r w:rsidRPr="00B56402">
        <w:rPr>
          <w:rFonts w:cs="Arial"/>
          <w:b/>
          <w:sz w:val="16"/>
          <w:szCs w:val="16"/>
        </w:rPr>
        <w:tab/>
      </w:r>
      <w:r w:rsidRPr="00B56402">
        <w:rPr>
          <w:rFonts w:cs="Arial"/>
          <w:b/>
          <w:sz w:val="16"/>
          <w:szCs w:val="16"/>
        </w:rPr>
        <w:tab/>
        <w:t>Exp. Date xx/xx/xxxx</w:t>
      </w:r>
    </w:p>
    <w:p w14:paraId="074F6D15" w14:textId="77777777" w:rsidR="00512E44" w:rsidRDefault="00512E44" w:rsidP="00512E44">
      <w:pPr>
        <w:pStyle w:val="Heading1"/>
        <w:jc w:val="right"/>
        <w:rPr>
          <w:rFonts w:asciiTheme="minorHAnsi" w:hAnsiTheme="minorHAnsi" w:cstheme="minorHAnsi"/>
          <w:b/>
          <w:color w:val="0070C0"/>
          <w:lang w:val="es-PR"/>
        </w:rPr>
      </w:pPr>
    </w:p>
    <w:p w14:paraId="131591AF" w14:textId="0BD862B5" w:rsidR="000D5DB5" w:rsidRPr="000067B6" w:rsidRDefault="00486236" w:rsidP="000067B6">
      <w:pPr>
        <w:pStyle w:val="Heading1"/>
        <w:rPr>
          <w:rFonts w:asciiTheme="minorHAnsi" w:hAnsiTheme="minorHAnsi" w:cstheme="minorHAnsi"/>
          <w:lang w:val="es-PR"/>
        </w:rPr>
      </w:pPr>
      <w:r w:rsidRPr="000067B6">
        <w:rPr>
          <w:rFonts w:asciiTheme="minorHAnsi" w:hAnsiTheme="minorHAnsi" w:cstheme="minorHAnsi"/>
          <w:b/>
          <w:color w:val="0070C0"/>
          <w:lang w:val="es-PR"/>
        </w:rPr>
        <w:t>PRAMS Opioid Call Back Survey –</w:t>
      </w:r>
      <w:r w:rsidR="00E278AA" w:rsidRPr="000067B6">
        <w:rPr>
          <w:rFonts w:asciiTheme="minorHAnsi" w:hAnsiTheme="minorHAnsi" w:cstheme="minorHAnsi"/>
          <w:b/>
          <w:color w:val="0070C0"/>
          <w:lang w:val="es-PR"/>
        </w:rPr>
        <w:t xml:space="preserve"> </w:t>
      </w:r>
      <w:r w:rsidR="007911FD" w:rsidRPr="000067B6">
        <w:rPr>
          <w:rFonts w:asciiTheme="minorHAnsi" w:hAnsiTheme="minorHAnsi" w:cstheme="minorHAnsi"/>
          <w:lang w:val="es-PR"/>
        </w:rPr>
        <w:t xml:space="preserve">SPANISH </w:t>
      </w:r>
      <w:r w:rsidR="00E90C08" w:rsidRPr="000067B6">
        <w:rPr>
          <w:rFonts w:asciiTheme="minorHAnsi" w:hAnsiTheme="minorHAnsi" w:cstheme="minorHAnsi"/>
          <w:lang w:val="es-PR"/>
        </w:rPr>
        <w:t>PHONE Version – 4</w:t>
      </w:r>
      <w:r w:rsidRPr="000067B6">
        <w:rPr>
          <w:rFonts w:asciiTheme="minorHAnsi" w:hAnsiTheme="minorHAnsi" w:cstheme="minorHAnsi"/>
          <w:lang w:val="es-PR"/>
        </w:rPr>
        <w:t>/</w:t>
      </w:r>
      <w:r w:rsidR="007911FD" w:rsidRPr="000067B6">
        <w:rPr>
          <w:rFonts w:asciiTheme="minorHAnsi" w:hAnsiTheme="minorHAnsi" w:cstheme="minorHAnsi"/>
          <w:lang w:val="es-PR"/>
        </w:rPr>
        <w:t>8</w:t>
      </w:r>
      <w:r w:rsidR="005109A9" w:rsidRPr="000067B6">
        <w:rPr>
          <w:rFonts w:asciiTheme="minorHAnsi" w:hAnsiTheme="minorHAnsi" w:cstheme="minorHAnsi"/>
          <w:lang w:val="es-PR"/>
        </w:rPr>
        <w:t>/2019</w:t>
      </w:r>
    </w:p>
    <w:p w14:paraId="09BC5AE8" w14:textId="2627B1E9" w:rsidR="001D2ACF" w:rsidRDefault="001D2ACF" w:rsidP="00907502">
      <w:pPr>
        <w:spacing w:after="0" w:line="240" w:lineRule="auto"/>
        <w:rPr>
          <w:rFonts w:cstheme="minorHAnsi"/>
          <w:b/>
          <w:lang w:val="es-PR"/>
        </w:rPr>
      </w:pPr>
    </w:p>
    <w:p w14:paraId="136F9FB3" w14:textId="26E8DE92" w:rsidR="00512E44" w:rsidRPr="00512E44" w:rsidRDefault="00E9112A" w:rsidP="00512E44">
      <w:pPr>
        <w:tabs>
          <w:tab w:val="left" w:pos="720"/>
          <w:tab w:val="left" w:leader="dot" w:pos="7920"/>
          <w:tab w:val="left" w:pos="8640"/>
        </w:tabs>
        <w:spacing w:after="0" w:line="240" w:lineRule="auto"/>
        <w:ind w:left="720" w:hanging="720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AF4E38" wp14:editId="7F70A4C3">
                <wp:simplePos x="0" y="0"/>
                <wp:positionH relativeFrom="column">
                  <wp:posOffset>-95250</wp:posOffset>
                </wp:positionH>
                <wp:positionV relativeFrom="paragraph">
                  <wp:posOffset>140335</wp:posOffset>
                </wp:positionV>
                <wp:extent cx="7038975" cy="6667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666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83C882D" id="Rectangle 1" o:spid="_x0000_s1026" style="position:absolute;margin-left:-7.5pt;margin-top:11.05pt;width:554.25pt;height:5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" filled="f" strokecolor="black [3213]" strokeweight=".25pt"/>
            </w:pict>
          </mc:Fallback>
        </mc:AlternateContent>
      </w:r>
    </w:p>
    <w:p w14:paraId="3C4E5724" w14:textId="6FF6B159" w:rsidR="00512E44" w:rsidRPr="00512E44" w:rsidRDefault="00512E44" w:rsidP="00512E44">
      <w:pPr>
        <w:spacing w:after="0" w:line="240" w:lineRule="auto"/>
        <w:rPr>
          <w:rFonts w:ascii="Calibri" w:eastAsia="Times New Roman" w:hAnsi="Calibri" w:cs="Times New Roman"/>
          <w:b/>
          <w:i/>
          <w:sz w:val="16"/>
          <w:szCs w:val="16"/>
        </w:rPr>
      </w:pPr>
      <w:r w:rsidRPr="00512E44">
        <w:rPr>
          <w:rFonts w:ascii="Calibri" w:eastAsia="Times New Roman" w:hAnsi="Calibri" w:cs="Times New Roman"/>
          <w:b/>
          <w:sz w:val="16"/>
          <w:szCs w:val="16"/>
        </w:rPr>
        <w:t>Se estima que la información pública de esta colección de información es</w:t>
      </w:r>
      <w:r>
        <w:rPr>
          <w:rFonts w:ascii="Calibri" w:eastAsia="Times New Roman" w:hAnsi="Calibri" w:cs="Times New Roman"/>
          <w:b/>
          <w:sz w:val="16"/>
          <w:szCs w:val="16"/>
        </w:rPr>
        <w:t xml:space="preserve"> de un promedio de 30</w:t>
      </w:r>
      <w:r w:rsidRPr="00512E44">
        <w:rPr>
          <w:rFonts w:ascii="Calibri" w:eastAsia="Times New Roman" w:hAnsi="Calibri" w:cs="Times New Roman"/>
          <w:b/>
          <w:sz w:val="16"/>
          <w:szCs w:val="16"/>
        </w:rPr>
        <w:t xml:space="preserve"> minutos por respuesta, incluyendo el tiempo para revisar las instrucciones, completar y revisar la recopilación de la información. Una agencia no puede conducir o patrocinar, y la persona no está obligada a responder a una colección de información a menos que muestre un número válido de OMB. Por favor, envíe comentarios sobre este estimado de tiempo o cualquier otro aspecto de esta recopilación de información, incluyendo sugerencias para reducir el tiempo de recopilación de información a la Oficina de Liquidación de Informes de CDC / ATSDR, 1600 Clifton Road NE, MS D-74, Atlanta, GA, 30033; ATTN: PRA (0920-XXXX).</w:t>
      </w:r>
    </w:p>
    <w:p w14:paraId="5BE0F264" w14:textId="28F404E9" w:rsidR="00512E44" w:rsidRDefault="00512E44" w:rsidP="00907502">
      <w:pPr>
        <w:spacing w:after="0" w:line="240" w:lineRule="auto"/>
        <w:rPr>
          <w:rFonts w:cstheme="minorHAnsi"/>
          <w:b/>
          <w:lang w:val="es-PR"/>
        </w:rPr>
      </w:pPr>
    </w:p>
    <w:p w14:paraId="346D39AF" w14:textId="77777777" w:rsidR="00512E44" w:rsidRPr="000067B6" w:rsidRDefault="00512E44" w:rsidP="00907502">
      <w:pPr>
        <w:spacing w:after="0" w:line="240" w:lineRule="auto"/>
        <w:rPr>
          <w:rFonts w:cstheme="minorHAnsi"/>
          <w:b/>
          <w:lang w:val="es-PR"/>
        </w:rPr>
      </w:pPr>
    </w:p>
    <w:p w14:paraId="56E3D051" w14:textId="02260E6B" w:rsidR="00486236" w:rsidRPr="000067B6" w:rsidRDefault="00294067" w:rsidP="00907502">
      <w:pPr>
        <w:spacing w:after="0" w:line="240" w:lineRule="auto"/>
        <w:rPr>
          <w:rFonts w:cstheme="minorHAnsi"/>
          <w:b/>
          <w:lang w:val="es-PR"/>
        </w:rPr>
      </w:pPr>
      <w:r w:rsidRPr="000067B6">
        <w:rPr>
          <w:rFonts w:cstheme="minorHAnsi"/>
          <w:b/>
          <w:lang w:val="es-PR"/>
        </w:rPr>
        <w:t xml:space="preserve">Las primeras preguntas son sobre </w:t>
      </w:r>
      <w:r w:rsidRPr="000067B6">
        <w:rPr>
          <w:rFonts w:cstheme="minorHAnsi"/>
          <w:b/>
          <w:u w:val="single"/>
          <w:lang w:val="es-PR"/>
        </w:rPr>
        <w:t>usted.</w:t>
      </w:r>
    </w:p>
    <w:p w14:paraId="5AB969FB" w14:textId="77777777" w:rsidR="001D2ACF" w:rsidRPr="000067B6" w:rsidRDefault="001D2ACF" w:rsidP="00907502">
      <w:pPr>
        <w:spacing w:after="0" w:line="240" w:lineRule="auto"/>
        <w:rPr>
          <w:rFonts w:cstheme="minorHAnsi"/>
          <w:b/>
          <w:lang w:val="es-PR"/>
        </w:rPr>
      </w:pPr>
    </w:p>
    <w:p w14:paraId="7CBB8AF0" w14:textId="4580C801" w:rsidR="00486236" w:rsidRPr="000067B6" w:rsidRDefault="00156E61" w:rsidP="00907502">
      <w:pPr>
        <w:pStyle w:val="QNoL110"/>
        <w:keepNext/>
        <w:keepLines/>
        <w:numPr>
          <w:ilvl w:val="0"/>
          <w:numId w:val="1"/>
        </w:numPr>
        <w:tabs>
          <w:tab w:val="clear" w:pos="353"/>
          <w:tab w:val="clear" w:pos="622"/>
          <w:tab w:val="clear" w:pos="936"/>
          <w:tab w:val="left" w:pos="720"/>
        </w:tabs>
        <w:rPr>
          <w:rFonts w:asciiTheme="minorHAnsi" w:hAnsiTheme="minorHAnsi" w:cstheme="minorHAnsi"/>
          <w:b w:val="0"/>
          <w:sz w:val="22"/>
          <w:szCs w:val="22"/>
          <w:lang w:val="es-PR"/>
        </w:rPr>
      </w:pPr>
      <w:r w:rsidRPr="000067B6">
        <w:rPr>
          <w:rFonts w:asciiTheme="minorHAnsi" w:hAnsiTheme="minorHAnsi" w:cstheme="minorHAnsi"/>
          <w:b w:val="0"/>
          <w:sz w:val="22"/>
          <w:szCs w:val="22"/>
          <w:lang w:val="es-PR"/>
        </w:rPr>
        <w:t>¿</w:t>
      </w:r>
      <w:r w:rsidRPr="000067B6">
        <w:rPr>
          <w:rFonts w:asciiTheme="minorHAnsi" w:hAnsiTheme="minorHAnsi" w:cstheme="minorHAnsi"/>
          <w:b w:val="0"/>
          <w:i/>
          <w:sz w:val="22"/>
          <w:szCs w:val="22"/>
          <w:lang w:val="es-PR"/>
        </w:rPr>
        <w:t>Actualmente</w:t>
      </w:r>
      <w:r w:rsidRPr="000067B6">
        <w:rPr>
          <w:rFonts w:asciiTheme="minorHAnsi" w:hAnsiTheme="minorHAnsi" w:cstheme="minorHAnsi"/>
          <w:b w:val="0"/>
          <w:sz w:val="22"/>
          <w:szCs w:val="22"/>
          <w:lang w:val="es-PR"/>
        </w:rPr>
        <w:t>, tiene un trabajo con paga</w:t>
      </w:r>
      <w:r w:rsidR="00486236" w:rsidRPr="000067B6">
        <w:rPr>
          <w:rFonts w:asciiTheme="minorHAnsi" w:hAnsiTheme="minorHAnsi" w:cstheme="minorHAnsi"/>
          <w:b w:val="0"/>
          <w:sz w:val="22"/>
          <w:szCs w:val="22"/>
          <w:lang w:val="es-PR"/>
        </w:rPr>
        <w:t xml:space="preserve">? </w:t>
      </w:r>
    </w:p>
    <w:p w14:paraId="41CE1F62" w14:textId="77777777" w:rsidR="00486236" w:rsidRPr="000067B6" w:rsidRDefault="00486236" w:rsidP="00907502">
      <w:pPr>
        <w:pStyle w:val="QNoL110"/>
        <w:keepNext/>
        <w:keepLines/>
        <w:tabs>
          <w:tab w:val="clear" w:pos="353"/>
          <w:tab w:val="clear" w:pos="622"/>
          <w:tab w:val="clear" w:pos="936"/>
          <w:tab w:val="left" w:pos="720"/>
        </w:tabs>
        <w:ind w:left="360"/>
        <w:rPr>
          <w:rFonts w:asciiTheme="minorHAnsi" w:hAnsiTheme="minorHAnsi" w:cstheme="minorHAnsi"/>
          <w:sz w:val="22"/>
          <w:szCs w:val="22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0"/>
        <w:gridCol w:w="4045"/>
        <w:gridCol w:w="4045"/>
      </w:tblGrid>
      <w:tr w:rsidR="00486236" w:rsidRPr="000067B6" w14:paraId="705CA677" w14:textId="77777777" w:rsidTr="005109A9">
        <w:tc>
          <w:tcPr>
            <w:tcW w:w="1530" w:type="dxa"/>
          </w:tcPr>
          <w:p w14:paraId="1B96D8BB" w14:textId="2FDEC3F2" w:rsidR="00486236" w:rsidRPr="000067B6" w:rsidRDefault="00486236" w:rsidP="00907502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(</w:t>
            </w:r>
            <w:r w:rsidR="007911FD" w:rsidRPr="000067B6">
              <w:rPr>
                <w:rFonts w:cstheme="minorHAnsi"/>
                <w:b/>
                <w:lang w:val="es-PR"/>
              </w:rPr>
              <w:t>No Leer</w:t>
            </w:r>
            <w:r w:rsidRPr="000067B6">
              <w:rPr>
                <w:rFonts w:cstheme="minorHAnsi"/>
                <w:b/>
                <w:lang w:val="es-PR"/>
              </w:rPr>
              <w:t>)</w:t>
            </w:r>
          </w:p>
        </w:tc>
        <w:tc>
          <w:tcPr>
            <w:tcW w:w="450" w:type="dxa"/>
          </w:tcPr>
          <w:p w14:paraId="05054784" w14:textId="77777777" w:rsidR="00486236" w:rsidRPr="000067B6" w:rsidRDefault="00486236" w:rsidP="009075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1</w:t>
            </w:r>
          </w:p>
        </w:tc>
        <w:tc>
          <w:tcPr>
            <w:tcW w:w="4045" w:type="dxa"/>
          </w:tcPr>
          <w:p w14:paraId="369554AB" w14:textId="77777777" w:rsidR="00486236" w:rsidRPr="000067B6" w:rsidRDefault="00486236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</w:t>
            </w:r>
          </w:p>
        </w:tc>
        <w:tc>
          <w:tcPr>
            <w:tcW w:w="4045" w:type="dxa"/>
          </w:tcPr>
          <w:p w14:paraId="19DDE310" w14:textId="05CF3607" w:rsidR="00486236" w:rsidRPr="000067B6" w:rsidRDefault="007F192E" w:rsidP="007F192E">
            <w:pPr>
              <w:tabs>
                <w:tab w:val="left" w:pos="1182"/>
              </w:tabs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sym w:font="Wingdings" w:char="F0E8"/>
            </w:r>
            <w:r w:rsidRPr="000067B6">
              <w:rPr>
                <w:rFonts w:cstheme="minorHAnsi"/>
                <w:lang w:val="es-PR"/>
              </w:rPr>
              <w:t xml:space="preserve"> </w:t>
            </w:r>
            <w:r w:rsidR="007911FD" w:rsidRPr="000067B6">
              <w:rPr>
                <w:rFonts w:cstheme="minorHAnsi"/>
                <w:b/>
                <w:lang w:val="es-PR"/>
              </w:rPr>
              <w:t xml:space="preserve">Ir a la Pregunta </w:t>
            </w:r>
            <w:r w:rsidRPr="000067B6">
              <w:rPr>
                <w:rFonts w:cstheme="minorHAnsi"/>
                <w:b/>
                <w:bCs/>
                <w:lang w:val="es-PR"/>
              </w:rPr>
              <w:t xml:space="preserve"> 4</w:t>
            </w:r>
          </w:p>
        </w:tc>
      </w:tr>
      <w:tr w:rsidR="00486236" w:rsidRPr="000067B6" w14:paraId="762B9DF6" w14:textId="77777777" w:rsidTr="005109A9">
        <w:tc>
          <w:tcPr>
            <w:tcW w:w="1530" w:type="dxa"/>
          </w:tcPr>
          <w:p w14:paraId="2D6B1247" w14:textId="77777777" w:rsidR="00486236" w:rsidRPr="000067B6" w:rsidRDefault="00486236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7FA8E8C2" w14:textId="77777777" w:rsidR="00486236" w:rsidRPr="000067B6" w:rsidRDefault="00486236" w:rsidP="009075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2</w:t>
            </w:r>
          </w:p>
        </w:tc>
        <w:tc>
          <w:tcPr>
            <w:tcW w:w="4045" w:type="dxa"/>
          </w:tcPr>
          <w:p w14:paraId="0DF658CF" w14:textId="2C9B83F3" w:rsidR="00486236" w:rsidRPr="000067B6" w:rsidRDefault="00156E61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Sí </w:t>
            </w:r>
          </w:p>
        </w:tc>
        <w:tc>
          <w:tcPr>
            <w:tcW w:w="4045" w:type="dxa"/>
          </w:tcPr>
          <w:p w14:paraId="3EB9BA44" w14:textId="77777777" w:rsidR="00486236" w:rsidRPr="000067B6" w:rsidRDefault="00486236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486236" w:rsidRPr="000067B6" w14:paraId="6281876B" w14:textId="77777777" w:rsidTr="005109A9">
        <w:tc>
          <w:tcPr>
            <w:tcW w:w="1530" w:type="dxa"/>
          </w:tcPr>
          <w:p w14:paraId="0257EFB7" w14:textId="77777777" w:rsidR="00486236" w:rsidRPr="000067B6" w:rsidRDefault="00486236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0293F103" w14:textId="77777777" w:rsidR="00486236" w:rsidRPr="000067B6" w:rsidRDefault="00486236" w:rsidP="009075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4045" w:type="dxa"/>
          </w:tcPr>
          <w:p w14:paraId="0091B60B" w14:textId="77777777" w:rsidR="00486236" w:rsidRPr="000067B6" w:rsidRDefault="00486236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045" w:type="dxa"/>
          </w:tcPr>
          <w:p w14:paraId="71018613" w14:textId="77777777" w:rsidR="00486236" w:rsidRPr="000067B6" w:rsidRDefault="00486236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486236" w:rsidRPr="000067B6" w14:paraId="26E225B8" w14:textId="77777777" w:rsidTr="005109A9">
        <w:tc>
          <w:tcPr>
            <w:tcW w:w="1530" w:type="dxa"/>
          </w:tcPr>
          <w:p w14:paraId="1E34FD73" w14:textId="77777777" w:rsidR="00486236" w:rsidRPr="000067B6" w:rsidRDefault="00486236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71EBD5A1" w14:textId="77777777" w:rsidR="00486236" w:rsidRPr="000067B6" w:rsidRDefault="00486236" w:rsidP="009075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8</w:t>
            </w:r>
          </w:p>
        </w:tc>
        <w:tc>
          <w:tcPr>
            <w:tcW w:w="4045" w:type="dxa"/>
          </w:tcPr>
          <w:p w14:paraId="7F6F6BCF" w14:textId="14516875" w:rsidR="00486236" w:rsidRPr="000067B6" w:rsidRDefault="00156E61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Rechazó</w:t>
            </w:r>
          </w:p>
        </w:tc>
        <w:tc>
          <w:tcPr>
            <w:tcW w:w="4045" w:type="dxa"/>
          </w:tcPr>
          <w:p w14:paraId="7087DACF" w14:textId="37DD344C" w:rsidR="00486236" w:rsidRPr="000067B6" w:rsidRDefault="00E278AA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sym w:font="Wingdings" w:char="F0E8"/>
            </w:r>
            <w:r w:rsidRPr="000067B6">
              <w:rPr>
                <w:rFonts w:cstheme="minorHAnsi"/>
                <w:lang w:val="es-PR"/>
              </w:rPr>
              <w:t xml:space="preserve"> </w:t>
            </w:r>
            <w:r w:rsidRPr="000067B6">
              <w:rPr>
                <w:rFonts w:cstheme="minorHAnsi"/>
                <w:b/>
                <w:lang w:val="es-PR"/>
              </w:rPr>
              <w:t xml:space="preserve">Ir a la Pregunta </w:t>
            </w:r>
            <w:r w:rsidRPr="000067B6">
              <w:rPr>
                <w:rFonts w:cstheme="minorHAnsi"/>
                <w:b/>
                <w:bCs/>
                <w:lang w:val="es-PR"/>
              </w:rPr>
              <w:t xml:space="preserve"> 4</w:t>
            </w:r>
          </w:p>
        </w:tc>
      </w:tr>
      <w:tr w:rsidR="00486236" w:rsidRPr="000067B6" w14:paraId="14D60CD0" w14:textId="77777777" w:rsidTr="005109A9">
        <w:tc>
          <w:tcPr>
            <w:tcW w:w="1530" w:type="dxa"/>
          </w:tcPr>
          <w:p w14:paraId="4CCDDAAF" w14:textId="77777777" w:rsidR="00486236" w:rsidRPr="000067B6" w:rsidRDefault="00486236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104B596C" w14:textId="77777777" w:rsidR="00486236" w:rsidRPr="000067B6" w:rsidRDefault="00486236" w:rsidP="009075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9</w:t>
            </w:r>
          </w:p>
        </w:tc>
        <w:tc>
          <w:tcPr>
            <w:tcW w:w="4045" w:type="dxa"/>
          </w:tcPr>
          <w:p w14:paraId="35B242A7" w14:textId="788958E0" w:rsidR="00486236" w:rsidRPr="000067B6" w:rsidRDefault="00156E61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 sé</w:t>
            </w:r>
            <w:r w:rsidR="00486236" w:rsidRPr="000067B6">
              <w:rPr>
                <w:rFonts w:cstheme="minorHAnsi"/>
                <w:lang w:val="es-PR"/>
              </w:rPr>
              <w:t>/</w:t>
            </w:r>
            <w:r w:rsidRPr="000067B6">
              <w:rPr>
                <w:rFonts w:cstheme="minorHAnsi"/>
                <w:lang w:val="es-PR"/>
              </w:rPr>
              <w:t>No Recuerda</w:t>
            </w:r>
          </w:p>
        </w:tc>
        <w:tc>
          <w:tcPr>
            <w:tcW w:w="4045" w:type="dxa"/>
          </w:tcPr>
          <w:p w14:paraId="12B3BFE9" w14:textId="2572BAD6" w:rsidR="00486236" w:rsidRPr="000067B6" w:rsidRDefault="00E278AA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sym w:font="Wingdings" w:char="F0E8"/>
            </w:r>
            <w:r w:rsidRPr="000067B6">
              <w:rPr>
                <w:rFonts w:cstheme="minorHAnsi"/>
                <w:lang w:val="es-PR"/>
              </w:rPr>
              <w:t xml:space="preserve"> </w:t>
            </w:r>
            <w:r w:rsidRPr="000067B6">
              <w:rPr>
                <w:rFonts w:cstheme="minorHAnsi"/>
                <w:b/>
                <w:lang w:val="es-PR"/>
              </w:rPr>
              <w:t xml:space="preserve">Ir a la Pregunta </w:t>
            </w:r>
            <w:r w:rsidRPr="000067B6">
              <w:rPr>
                <w:rFonts w:cstheme="minorHAnsi"/>
                <w:b/>
                <w:bCs/>
                <w:lang w:val="es-PR"/>
              </w:rPr>
              <w:t xml:space="preserve"> 4</w:t>
            </w:r>
          </w:p>
        </w:tc>
      </w:tr>
    </w:tbl>
    <w:p w14:paraId="72B63FC2" w14:textId="77777777" w:rsidR="00486236" w:rsidRPr="000067B6" w:rsidRDefault="00486236" w:rsidP="00907502">
      <w:pPr>
        <w:spacing w:after="0" w:line="240" w:lineRule="auto"/>
        <w:rPr>
          <w:rFonts w:cstheme="minorHAnsi"/>
          <w:b/>
          <w:lang w:val="es-PR"/>
        </w:rPr>
      </w:pPr>
    </w:p>
    <w:p w14:paraId="54B8D828" w14:textId="12EB5E27" w:rsidR="00486236" w:rsidRPr="000067B6" w:rsidRDefault="00C216E0" w:rsidP="00C216E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u w:val="single"/>
          <w:lang w:val="es-PR"/>
        </w:rPr>
      </w:pPr>
      <w:r w:rsidRPr="000067B6">
        <w:rPr>
          <w:rFonts w:cstheme="minorHAnsi"/>
          <w:lang w:val="es-PR"/>
        </w:rPr>
        <w:t>Por favor díganos sobre su trabajo principal actualmente. ¿Cuál es su puesto de trabajo y cuáles son sus actividades o deberes habituales?</w:t>
      </w:r>
    </w:p>
    <w:p w14:paraId="47673559" w14:textId="77777777" w:rsidR="00907502" w:rsidRPr="000067B6" w:rsidRDefault="00907502" w:rsidP="00907502">
      <w:pPr>
        <w:pStyle w:val="ListParagraph"/>
        <w:spacing w:after="0" w:line="240" w:lineRule="auto"/>
        <w:ind w:left="360"/>
        <w:contextualSpacing w:val="0"/>
        <w:rPr>
          <w:rFonts w:cstheme="minorHAnsi"/>
          <w:u w:val="single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360"/>
        <w:gridCol w:w="4675"/>
        <w:gridCol w:w="3505"/>
      </w:tblGrid>
      <w:tr w:rsidR="00AB5A55" w:rsidRPr="000067B6" w14:paraId="62AEBC92" w14:textId="77777777" w:rsidTr="004A69BF">
        <w:trPr>
          <w:trHeight w:val="800"/>
        </w:trPr>
        <w:tc>
          <w:tcPr>
            <w:tcW w:w="1530" w:type="dxa"/>
          </w:tcPr>
          <w:p w14:paraId="524958E9" w14:textId="4E082EFA" w:rsidR="00AB5A55" w:rsidRPr="000067B6" w:rsidRDefault="00AB5A55" w:rsidP="00907502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(</w:t>
            </w:r>
            <w:r w:rsidR="007911FD" w:rsidRPr="000067B6">
              <w:rPr>
                <w:rFonts w:cstheme="minorHAnsi"/>
                <w:b/>
                <w:lang w:val="es-PR"/>
              </w:rPr>
              <w:t>No Leer</w:t>
            </w:r>
            <w:r w:rsidRPr="000067B6">
              <w:rPr>
                <w:rFonts w:cstheme="minorHAnsi"/>
                <w:b/>
                <w:lang w:val="es-PR"/>
              </w:rPr>
              <w:t>)</w:t>
            </w:r>
          </w:p>
        </w:tc>
        <w:tc>
          <w:tcPr>
            <w:tcW w:w="8540" w:type="dxa"/>
            <w:gridSpan w:val="3"/>
          </w:tcPr>
          <w:p w14:paraId="62E4CF70" w14:textId="11190177" w:rsidR="00AB5A55" w:rsidRPr="000067B6" w:rsidRDefault="00C216E0" w:rsidP="009D1CE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45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Puesto de trabajo: ________________</w:t>
            </w:r>
            <w:r w:rsidR="00AB5A55" w:rsidRPr="000067B6">
              <w:rPr>
                <w:rFonts w:cstheme="minorHAnsi"/>
                <w:lang w:val="es-PR"/>
              </w:rPr>
              <w:t>____________________________</w:t>
            </w:r>
            <w:r w:rsidR="00904940" w:rsidRPr="000067B6">
              <w:rPr>
                <w:rFonts w:cstheme="minorHAnsi"/>
                <w:lang w:val="es-PR"/>
              </w:rPr>
              <w:t>___________</w:t>
            </w:r>
            <w:r w:rsidR="00AB5A55" w:rsidRPr="000067B6">
              <w:rPr>
                <w:rFonts w:cstheme="minorHAnsi"/>
                <w:lang w:val="es-PR"/>
              </w:rPr>
              <w:t>_</w:t>
            </w:r>
          </w:p>
          <w:p w14:paraId="55668AA5" w14:textId="77777777" w:rsidR="00904940" w:rsidRPr="000067B6" w:rsidRDefault="00904940" w:rsidP="00904940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___________________________________________________________________________</w:t>
            </w:r>
          </w:p>
          <w:p w14:paraId="7EF6F1FF" w14:textId="2B0762D0" w:rsidR="00AB5A55" w:rsidRPr="000067B6" w:rsidRDefault="00AB5A55" w:rsidP="00904940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AB5A55" w:rsidRPr="000067B6" w14:paraId="4EA58F12" w14:textId="77777777" w:rsidTr="00904940">
        <w:trPr>
          <w:trHeight w:val="918"/>
        </w:trPr>
        <w:tc>
          <w:tcPr>
            <w:tcW w:w="1530" w:type="dxa"/>
          </w:tcPr>
          <w:p w14:paraId="64850D78" w14:textId="77777777" w:rsidR="00AB5A55" w:rsidRPr="000067B6" w:rsidRDefault="00AB5A55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8540" w:type="dxa"/>
            <w:gridSpan w:val="3"/>
          </w:tcPr>
          <w:p w14:paraId="5F62AC07" w14:textId="3EE43297" w:rsidR="00AB5A55" w:rsidRPr="000067B6" w:rsidRDefault="00C216E0" w:rsidP="009D1CE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45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Deberes del trabajo</w:t>
            </w:r>
            <w:r w:rsidR="00904940" w:rsidRPr="000067B6">
              <w:rPr>
                <w:rFonts w:cstheme="minorHAnsi"/>
                <w:lang w:val="es-PR"/>
              </w:rPr>
              <w:t>:</w:t>
            </w:r>
            <w:r w:rsidRPr="000067B6">
              <w:rPr>
                <w:rFonts w:cstheme="minorHAnsi"/>
                <w:lang w:val="es-PR"/>
              </w:rPr>
              <w:t>__</w:t>
            </w:r>
            <w:r w:rsidR="00AB5A55" w:rsidRPr="000067B6">
              <w:rPr>
                <w:rFonts w:cstheme="minorHAnsi"/>
                <w:lang w:val="es-PR"/>
              </w:rPr>
              <w:t>________________________________________</w:t>
            </w:r>
            <w:r w:rsidR="00904940" w:rsidRPr="000067B6">
              <w:rPr>
                <w:rFonts w:cstheme="minorHAnsi"/>
                <w:lang w:val="es-PR"/>
              </w:rPr>
              <w:t>___________</w:t>
            </w:r>
            <w:r w:rsidR="00AB5A55" w:rsidRPr="000067B6">
              <w:rPr>
                <w:rFonts w:cstheme="minorHAnsi"/>
                <w:lang w:val="es-PR"/>
              </w:rPr>
              <w:t>__</w:t>
            </w:r>
          </w:p>
          <w:p w14:paraId="676E76E9" w14:textId="4E970D83" w:rsidR="00AB5A55" w:rsidRPr="000067B6" w:rsidRDefault="00AB5A55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_____________________________________________________________</w:t>
            </w:r>
            <w:r w:rsidR="00904940" w:rsidRPr="000067B6">
              <w:rPr>
                <w:rFonts w:cstheme="minorHAnsi"/>
                <w:lang w:val="es-PR"/>
              </w:rPr>
              <w:t>_____________</w:t>
            </w:r>
            <w:r w:rsidRPr="000067B6">
              <w:rPr>
                <w:rFonts w:cstheme="minorHAnsi"/>
                <w:lang w:val="es-PR"/>
              </w:rPr>
              <w:t>_</w:t>
            </w:r>
          </w:p>
          <w:p w14:paraId="629D7BDC" w14:textId="75596FFB" w:rsidR="00AB5A55" w:rsidRPr="000067B6" w:rsidRDefault="00904940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___________________________________________________________________________</w:t>
            </w:r>
          </w:p>
        </w:tc>
      </w:tr>
      <w:tr w:rsidR="0009706D" w:rsidRPr="000067B6" w14:paraId="42FC2888" w14:textId="77777777" w:rsidTr="004A69BF">
        <w:tc>
          <w:tcPr>
            <w:tcW w:w="1530" w:type="dxa"/>
          </w:tcPr>
          <w:p w14:paraId="406E91D0" w14:textId="77777777" w:rsidR="00AB5A55" w:rsidRPr="000067B6" w:rsidRDefault="00AB5A55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360" w:type="dxa"/>
          </w:tcPr>
          <w:p w14:paraId="6CDC9E18" w14:textId="77777777" w:rsidR="00AB5A55" w:rsidRPr="000067B6" w:rsidRDefault="00AB5A55" w:rsidP="009075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4675" w:type="dxa"/>
          </w:tcPr>
          <w:p w14:paraId="66A9EE23" w14:textId="77777777" w:rsidR="00AB5A55" w:rsidRPr="000067B6" w:rsidRDefault="00AB5A55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3505" w:type="dxa"/>
          </w:tcPr>
          <w:p w14:paraId="20219274" w14:textId="77777777" w:rsidR="00AB5A55" w:rsidRPr="000067B6" w:rsidRDefault="00AB5A55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09706D" w:rsidRPr="000067B6" w14:paraId="4AEA67A5" w14:textId="77777777" w:rsidTr="004A69BF">
        <w:tc>
          <w:tcPr>
            <w:tcW w:w="1530" w:type="dxa"/>
          </w:tcPr>
          <w:p w14:paraId="5EABD2AE" w14:textId="77777777" w:rsidR="00AB5A55" w:rsidRPr="000067B6" w:rsidRDefault="00AB5A55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360" w:type="dxa"/>
          </w:tcPr>
          <w:p w14:paraId="00BE3EEC" w14:textId="77777777" w:rsidR="00AB5A55" w:rsidRPr="000067B6" w:rsidRDefault="00AB5A55" w:rsidP="009075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8</w:t>
            </w:r>
          </w:p>
        </w:tc>
        <w:tc>
          <w:tcPr>
            <w:tcW w:w="4675" w:type="dxa"/>
          </w:tcPr>
          <w:p w14:paraId="1D8091D1" w14:textId="1B0C5E8B" w:rsidR="00AB5A55" w:rsidRPr="000067B6" w:rsidRDefault="00156E61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Rechazó</w:t>
            </w:r>
          </w:p>
        </w:tc>
        <w:tc>
          <w:tcPr>
            <w:tcW w:w="3505" w:type="dxa"/>
          </w:tcPr>
          <w:p w14:paraId="6866CD99" w14:textId="77777777" w:rsidR="00AB5A55" w:rsidRPr="000067B6" w:rsidRDefault="00AB5A55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09706D" w:rsidRPr="000067B6" w14:paraId="055F2633" w14:textId="77777777" w:rsidTr="004A69BF">
        <w:tc>
          <w:tcPr>
            <w:tcW w:w="1530" w:type="dxa"/>
          </w:tcPr>
          <w:p w14:paraId="1D970D3E" w14:textId="77777777" w:rsidR="00AB5A55" w:rsidRPr="000067B6" w:rsidRDefault="00AB5A55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360" w:type="dxa"/>
          </w:tcPr>
          <w:p w14:paraId="46E3D75E" w14:textId="77777777" w:rsidR="00AB5A55" w:rsidRPr="000067B6" w:rsidRDefault="00AB5A55" w:rsidP="009075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9</w:t>
            </w:r>
          </w:p>
        </w:tc>
        <w:tc>
          <w:tcPr>
            <w:tcW w:w="4675" w:type="dxa"/>
          </w:tcPr>
          <w:p w14:paraId="2DCA14CE" w14:textId="147EDA3E" w:rsidR="00AB5A55" w:rsidRPr="000067B6" w:rsidRDefault="00156E61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 sé</w:t>
            </w:r>
            <w:r w:rsidR="00AB5A55" w:rsidRPr="000067B6">
              <w:rPr>
                <w:rFonts w:cstheme="minorHAnsi"/>
                <w:lang w:val="es-PR"/>
              </w:rPr>
              <w:t>/</w:t>
            </w:r>
            <w:r w:rsidRPr="000067B6">
              <w:rPr>
                <w:rFonts w:cstheme="minorHAnsi"/>
                <w:lang w:val="es-PR"/>
              </w:rPr>
              <w:t>No Recuerda</w:t>
            </w:r>
          </w:p>
        </w:tc>
        <w:tc>
          <w:tcPr>
            <w:tcW w:w="3505" w:type="dxa"/>
          </w:tcPr>
          <w:p w14:paraId="3C8CECA4" w14:textId="77777777" w:rsidR="00AB5A55" w:rsidRPr="000067B6" w:rsidRDefault="00AB5A55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</w:tbl>
    <w:p w14:paraId="2E49251B" w14:textId="77777777" w:rsidR="00AB5A55" w:rsidRPr="000067B6" w:rsidRDefault="00AB5A55" w:rsidP="00907502">
      <w:pPr>
        <w:spacing w:after="0" w:line="240" w:lineRule="auto"/>
        <w:rPr>
          <w:rFonts w:cstheme="minorHAnsi"/>
          <w:u w:val="single"/>
          <w:lang w:val="es-PR"/>
        </w:rPr>
      </w:pPr>
    </w:p>
    <w:p w14:paraId="47214796" w14:textId="6C395A17" w:rsidR="00486236" w:rsidRPr="000067B6" w:rsidRDefault="00C216E0" w:rsidP="00C216E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s-PR"/>
        </w:rPr>
      </w:pPr>
      <w:r w:rsidRPr="000067B6">
        <w:rPr>
          <w:rFonts w:cstheme="minorHAnsi"/>
          <w:lang w:val="es-PR"/>
        </w:rPr>
        <w:t>Pensando en su trabajo principal ahora, ¿para qué tipo de empresa trabaja o qué hace la empresa</w:t>
      </w:r>
      <w:r w:rsidR="00486236" w:rsidRPr="000067B6">
        <w:rPr>
          <w:rFonts w:cstheme="minorHAnsi"/>
          <w:lang w:val="es-PR"/>
        </w:rPr>
        <w:t xml:space="preserve">? </w:t>
      </w:r>
    </w:p>
    <w:p w14:paraId="6D155958" w14:textId="77777777" w:rsidR="00907502" w:rsidRPr="000067B6" w:rsidRDefault="00907502" w:rsidP="00907502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360"/>
        <w:gridCol w:w="4585"/>
        <w:gridCol w:w="3505"/>
      </w:tblGrid>
      <w:tr w:rsidR="00AB5A55" w:rsidRPr="000067B6" w14:paraId="1FDFBD0E" w14:textId="77777777" w:rsidTr="004A69BF">
        <w:tc>
          <w:tcPr>
            <w:tcW w:w="1620" w:type="dxa"/>
          </w:tcPr>
          <w:p w14:paraId="62C429F8" w14:textId="145ED6B1" w:rsidR="00AB5A55" w:rsidRPr="000067B6" w:rsidRDefault="00AB5A55" w:rsidP="00907502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(</w:t>
            </w:r>
            <w:r w:rsidR="007911FD" w:rsidRPr="000067B6">
              <w:rPr>
                <w:rFonts w:cstheme="minorHAnsi"/>
                <w:b/>
                <w:lang w:val="es-PR"/>
              </w:rPr>
              <w:t>No Leer</w:t>
            </w:r>
            <w:r w:rsidRPr="000067B6">
              <w:rPr>
                <w:rFonts w:cstheme="minorHAnsi"/>
                <w:b/>
                <w:lang w:val="es-PR"/>
              </w:rPr>
              <w:t>)</w:t>
            </w:r>
          </w:p>
        </w:tc>
        <w:tc>
          <w:tcPr>
            <w:tcW w:w="8450" w:type="dxa"/>
            <w:gridSpan w:val="3"/>
          </w:tcPr>
          <w:p w14:paraId="1A8AFF30" w14:textId="28616273" w:rsidR="00AB5A55" w:rsidRPr="000067B6" w:rsidRDefault="00C216E0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Tipo de empresa</w:t>
            </w:r>
            <w:r w:rsidR="00904940" w:rsidRPr="000067B6">
              <w:rPr>
                <w:rFonts w:cstheme="minorHAnsi"/>
                <w:lang w:val="es-PR"/>
              </w:rPr>
              <w:t>:</w:t>
            </w:r>
            <w:r w:rsidR="00AB5A55" w:rsidRPr="000067B6">
              <w:rPr>
                <w:rFonts w:cstheme="minorHAnsi"/>
                <w:lang w:val="es-PR"/>
              </w:rPr>
              <w:t>_____________________________________________</w:t>
            </w:r>
            <w:r w:rsidR="00904940" w:rsidRPr="000067B6">
              <w:rPr>
                <w:rFonts w:cstheme="minorHAnsi"/>
                <w:lang w:val="es-PR"/>
              </w:rPr>
              <w:t>______________</w:t>
            </w:r>
            <w:r w:rsidR="00AB5A55" w:rsidRPr="000067B6">
              <w:rPr>
                <w:rFonts w:cstheme="minorHAnsi"/>
                <w:lang w:val="es-PR"/>
              </w:rPr>
              <w:t>_</w:t>
            </w:r>
          </w:p>
          <w:p w14:paraId="616CA416" w14:textId="72CD5473" w:rsidR="00AB5A55" w:rsidRPr="000067B6" w:rsidRDefault="00904940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___________________________________________________________________________</w:t>
            </w:r>
          </w:p>
        </w:tc>
      </w:tr>
      <w:tr w:rsidR="00AB5A55" w:rsidRPr="000067B6" w14:paraId="38E6A853" w14:textId="77777777" w:rsidTr="004A69BF">
        <w:tc>
          <w:tcPr>
            <w:tcW w:w="1620" w:type="dxa"/>
          </w:tcPr>
          <w:p w14:paraId="65648C7D" w14:textId="77777777" w:rsidR="00AB5A55" w:rsidRPr="000067B6" w:rsidRDefault="00AB5A55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360" w:type="dxa"/>
          </w:tcPr>
          <w:p w14:paraId="5D6E7F69" w14:textId="77777777" w:rsidR="00AB5A55" w:rsidRPr="000067B6" w:rsidRDefault="00AB5A55" w:rsidP="009075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4585" w:type="dxa"/>
          </w:tcPr>
          <w:p w14:paraId="731ABD7A" w14:textId="77777777" w:rsidR="00AB5A55" w:rsidRPr="000067B6" w:rsidRDefault="00AB5A55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3505" w:type="dxa"/>
          </w:tcPr>
          <w:p w14:paraId="63E3E575" w14:textId="77777777" w:rsidR="00AB5A55" w:rsidRPr="000067B6" w:rsidRDefault="00AB5A55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AB5A55" w:rsidRPr="000067B6" w14:paraId="0CB036BF" w14:textId="77777777" w:rsidTr="004A69BF">
        <w:tc>
          <w:tcPr>
            <w:tcW w:w="1620" w:type="dxa"/>
          </w:tcPr>
          <w:p w14:paraId="03D4446F" w14:textId="77777777" w:rsidR="00AB5A55" w:rsidRPr="000067B6" w:rsidRDefault="00AB5A55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360" w:type="dxa"/>
          </w:tcPr>
          <w:p w14:paraId="0152065B" w14:textId="77777777" w:rsidR="00AB5A55" w:rsidRPr="000067B6" w:rsidRDefault="00AB5A55" w:rsidP="009075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8</w:t>
            </w:r>
          </w:p>
        </w:tc>
        <w:tc>
          <w:tcPr>
            <w:tcW w:w="4585" w:type="dxa"/>
          </w:tcPr>
          <w:p w14:paraId="42CA9518" w14:textId="726EA524" w:rsidR="00AB5A55" w:rsidRPr="000067B6" w:rsidRDefault="00156E61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Rechazó</w:t>
            </w:r>
          </w:p>
        </w:tc>
        <w:tc>
          <w:tcPr>
            <w:tcW w:w="3505" w:type="dxa"/>
          </w:tcPr>
          <w:p w14:paraId="70C690DC" w14:textId="77777777" w:rsidR="00AB5A55" w:rsidRPr="000067B6" w:rsidRDefault="00AB5A55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AB5A55" w:rsidRPr="000067B6" w14:paraId="213D4F94" w14:textId="77777777" w:rsidTr="004A69BF">
        <w:tc>
          <w:tcPr>
            <w:tcW w:w="1620" w:type="dxa"/>
          </w:tcPr>
          <w:p w14:paraId="5F30E360" w14:textId="77777777" w:rsidR="00AB5A55" w:rsidRPr="000067B6" w:rsidRDefault="00AB5A55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360" w:type="dxa"/>
          </w:tcPr>
          <w:p w14:paraId="718FB73C" w14:textId="77777777" w:rsidR="00AB5A55" w:rsidRPr="000067B6" w:rsidRDefault="00AB5A55" w:rsidP="009075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9</w:t>
            </w:r>
          </w:p>
        </w:tc>
        <w:tc>
          <w:tcPr>
            <w:tcW w:w="4585" w:type="dxa"/>
          </w:tcPr>
          <w:p w14:paraId="31755F13" w14:textId="1B885352" w:rsidR="00AB5A55" w:rsidRPr="000067B6" w:rsidRDefault="00156E61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 sé</w:t>
            </w:r>
            <w:r w:rsidR="00AB5A55" w:rsidRPr="000067B6">
              <w:rPr>
                <w:rFonts w:cstheme="minorHAnsi"/>
                <w:lang w:val="es-PR"/>
              </w:rPr>
              <w:t>/</w:t>
            </w:r>
            <w:r w:rsidRPr="000067B6">
              <w:rPr>
                <w:rFonts w:cstheme="minorHAnsi"/>
                <w:lang w:val="es-PR"/>
              </w:rPr>
              <w:t>No Recuerda</w:t>
            </w:r>
          </w:p>
        </w:tc>
        <w:tc>
          <w:tcPr>
            <w:tcW w:w="3505" w:type="dxa"/>
          </w:tcPr>
          <w:p w14:paraId="7ECD337D" w14:textId="77777777" w:rsidR="00AB5A55" w:rsidRPr="000067B6" w:rsidRDefault="00AB5A55" w:rsidP="0090750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</w:tbl>
    <w:p w14:paraId="71122BDA" w14:textId="38EF5F2D" w:rsidR="00656B2C" w:rsidRPr="000067B6" w:rsidRDefault="00656B2C" w:rsidP="00907502">
      <w:pPr>
        <w:spacing w:after="0" w:line="240" w:lineRule="auto"/>
        <w:rPr>
          <w:rFonts w:cstheme="minorHAnsi"/>
          <w:lang w:val="es-PR"/>
        </w:rPr>
      </w:pPr>
    </w:p>
    <w:p w14:paraId="5223206E" w14:textId="6E02F200" w:rsidR="00904940" w:rsidRPr="000067B6" w:rsidRDefault="00904940" w:rsidP="00907502">
      <w:pPr>
        <w:spacing w:after="0" w:line="240" w:lineRule="auto"/>
        <w:rPr>
          <w:rFonts w:cstheme="minorHAnsi"/>
          <w:lang w:val="es-PR"/>
        </w:rPr>
      </w:pPr>
    </w:p>
    <w:p w14:paraId="020ACC9C" w14:textId="79B15B80" w:rsidR="00904940" w:rsidRPr="000067B6" w:rsidRDefault="00904940" w:rsidP="00907502">
      <w:pPr>
        <w:spacing w:after="0" w:line="240" w:lineRule="auto"/>
        <w:rPr>
          <w:rFonts w:cstheme="minorHAnsi"/>
          <w:lang w:val="es-PR"/>
        </w:rPr>
      </w:pPr>
    </w:p>
    <w:p w14:paraId="511A61B1" w14:textId="51D278E4" w:rsidR="00E278AA" w:rsidRPr="000067B6" w:rsidRDefault="00E278AA" w:rsidP="00A5066F">
      <w:pPr>
        <w:pStyle w:val="QNoL110"/>
        <w:keepNext/>
        <w:keepLines/>
        <w:numPr>
          <w:ilvl w:val="0"/>
          <w:numId w:val="1"/>
        </w:numPr>
        <w:tabs>
          <w:tab w:val="clear" w:pos="353"/>
          <w:tab w:val="clear" w:pos="622"/>
          <w:tab w:val="clear" w:pos="936"/>
        </w:tabs>
        <w:spacing w:line="0" w:lineRule="atLeast"/>
        <w:rPr>
          <w:rFonts w:asciiTheme="minorHAnsi" w:hAnsiTheme="minorHAnsi" w:cstheme="minorHAnsi"/>
          <w:b w:val="0"/>
          <w:sz w:val="22"/>
          <w:szCs w:val="22"/>
          <w:lang w:val="es-ES_tradnl" w:eastAsia="ko-KR"/>
        </w:rPr>
      </w:pPr>
      <w:r w:rsidRPr="000067B6">
        <w:rPr>
          <w:rFonts w:asciiTheme="minorHAnsi" w:hAnsiTheme="minorHAnsi" w:cstheme="minorHAnsi"/>
          <w:b w:val="0"/>
          <w:sz w:val="22"/>
          <w:szCs w:val="22"/>
          <w:lang w:val="es-ES"/>
        </w:rPr>
        <w:lastRenderedPageBreak/>
        <w:t xml:space="preserve">¿Qué tipo de seguro médico tiene usted </w:t>
      </w:r>
      <w:r w:rsidRPr="000067B6">
        <w:rPr>
          <w:rFonts w:asciiTheme="minorHAnsi" w:hAnsiTheme="minorHAnsi" w:cstheme="minorHAnsi"/>
          <w:i/>
          <w:sz w:val="22"/>
          <w:szCs w:val="22"/>
          <w:u w:val="single"/>
          <w:lang w:val="es-ES"/>
        </w:rPr>
        <w:t>ahora</w:t>
      </w:r>
      <w:r w:rsidRPr="000067B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? </w:t>
      </w:r>
      <w:r w:rsidRPr="000067B6">
        <w:rPr>
          <w:rFonts w:asciiTheme="minorHAnsi" w:hAnsiTheme="minorHAnsi" w:cstheme="minorHAnsi"/>
          <w:b w:val="0"/>
          <w:sz w:val="22"/>
          <w:szCs w:val="22"/>
          <w:lang w:val="es-ES_tradnl" w:eastAsia="ko-KR"/>
        </w:rPr>
        <w:t xml:space="preserve">Voy a leer la lista de tipos de seguros médicos por última vez. Al decir cada uno, por favor dígame si usted tiene este tipo de seguro médico </w:t>
      </w:r>
      <w:r w:rsidRPr="000067B6">
        <w:rPr>
          <w:rFonts w:asciiTheme="minorHAnsi" w:hAnsiTheme="minorHAnsi" w:cstheme="minorHAnsi"/>
          <w:i/>
          <w:sz w:val="22"/>
          <w:szCs w:val="22"/>
          <w:lang w:val="es-ES_tradnl" w:eastAsia="ko-KR"/>
        </w:rPr>
        <w:t>ahora</w:t>
      </w:r>
      <w:r w:rsidRPr="000067B6">
        <w:rPr>
          <w:rFonts w:asciiTheme="minorHAnsi" w:hAnsiTheme="minorHAnsi" w:cstheme="minorHAnsi"/>
          <w:b w:val="0"/>
          <w:sz w:val="22"/>
          <w:szCs w:val="22"/>
          <w:lang w:val="es-ES_tradnl" w:eastAsia="ko-KR"/>
        </w:rPr>
        <w:t xml:space="preserve">. </w:t>
      </w:r>
      <w:r w:rsidRPr="000067B6">
        <w:rPr>
          <w:rFonts w:asciiTheme="minorHAnsi" w:hAnsiTheme="minorHAnsi" w:cstheme="minorHAnsi"/>
          <w:b w:val="0"/>
          <w:sz w:val="22"/>
          <w:szCs w:val="22"/>
          <w:lang w:val="es-ES_tradnl"/>
        </w:rPr>
        <w:t>¿Tiene _______</w:t>
      </w:r>
      <w:r w:rsidRPr="000067B6">
        <w:rPr>
          <w:rFonts w:asciiTheme="minorHAnsi" w:hAnsiTheme="minorHAnsi" w:cstheme="minorHAnsi"/>
          <w:b w:val="0"/>
          <w:sz w:val="22"/>
          <w:szCs w:val="22"/>
          <w:lang w:val="es-ES_tradnl" w:eastAsia="ko-KR"/>
        </w:rPr>
        <w:t>?</w:t>
      </w:r>
    </w:p>
    <w:p w14:paraId="7C22920C" w14:textId="77777777" w:rsidR="00E278AA" w:rsidRPr="000067B6" w:rsidRDefault="00E278AA" w:rsidP="00E278AA">
      <w:pPr>
        <w:pStyle w:val="QNoL110"/>
        <w:keepNext/>
        <w:keepLines/>
        <w:tabs>
          <w:tab w:val="clear" w:pos="353"/>
          <w:tab w:val="clear" w:pos="622"/>
          <w:tab w:val="clear" w:pos="936"/>
        </w:tabs>
        <w:spacing w:line="0" w:lineRule="atLeast"/>
        <w:ind w:left="720" w:hanging="720"/>
        <w:rPr>
          <w:rFonts w:asciiTheme="minorHAnsi" w:hAnsiTheme="minorHAnsi" w:cstheme="minorHAnsi"/>
          <w:b w:val="0"/>
          <w:lang w:val="es-ES_tradnl" w:eastAsia="ko-KR"/>
        </w:rPr>
      </w:pPr>
    </w:p>
    <w:p w14:paraId="5549D2E4" w14:textId="77777777" w:rsidR="00E278AA" w:rsidRPr="000067B6" w:rsidRDefault="00E278AA" w:rsidP="00E278AA">
      <w:pPr>
        <w:pStyle w:val="ListParagraph"/>
        <w:rPr>
          <w:rFonts w:eastAsia="Times New Roman" w:cstheme="minorHAnsi"/>
          <w:lang w:val="es-ES"/>
        </w:rPr>
      </w:pPr>
      <w:r w:rsidRPr="000067B6">
        <w:rPr>
          <w:rFonts w:cstheme="minorHAnsi"/>
        </w:rPr>
        <w:t>(</w:t>
      </w:r>
      <w:r w:rsidRPr="000067B6">
        <w:rPr>
          <w:rFonts w:cstheme="minorHAnsi"/>
          <w:b/>
        </w:rPr>
        <w:t>PREGUNTE</w:t>
      </w:r>
      <w:r w:rsidRPr="000067B6">
        <w:rPr>
          <w:rFonts w:cstheme="minorHAnsi"/>
        </w:rPr>
        <w:t xml:space="preserve">:  ¿Qué tipo de seguro médico tiene usted </w:t>
      </w:r>
      <w:r w:rsidRPr="000067B6">
        <w:rPr>
          <w:rFonts w:cstheme="minorHAnsi"/>
          <w:i/>
          <w:u w:val="single"/>
          <w:lang w:val="es-ES"/>
        </w:rPr>
        <w:t>ahora</w:t>
      </w:r>
      <w:r w:rsidRPr="000067B6">
        <w:rPr>
          <w:rFonts w:cstheme="minorHAnsi"/>
          <w:i/>
          <w:lang w:val="es-ES"/>
        </w:rPr>
        <w:t>?)</w:t>
      </w:r>
      <w:r w:rsidRPr="000067B6">
        <w:rPr>
          <w:rFonts w:eastAsia="Times New Roman" w:cstheme="minorHAnsi"/>
          <w:lang w:val="es-ES"/>
        </w:rPr>
        <w:t xml:space="preserve"> </w:t>
      </w:r>
    </w:p>
    <w:tbl>
      <w:tblPr>
        <w:tblW w:w="11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480"/>
        <w:gridCol w:w="900"/>
        <w:gridCol w:w="900"/>
        <w:gridCol w:w="1032"/>
        <w:gridCol w:w="1128"/>
      </w:tblGrid>
      <w:tr w:rsidR="00E278AA" w:rsidRPr="000067B6" w14:paraId="52BFD196" w14:textId="77777777" w:rsidTr="00E278AA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15" w:type="dxa"/>
              <w:right w:w="0" w:type="dxa"/>
            </w:tcMar>
            <w:vAlign w:val="bottom"/>
          </w:tcPr>
          <w:p w14:paraId="0C2C4A7A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1A31CF0A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bottom"/>
          </w:tcPr>
          <w:p w14:paraId="03E06643" w14:textId="77777777" w:rsidR="00E278AA" w:rsidRPr="000067B6" w:rsidRDefault="00E278AA" w:rsidP="00E278AA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(No lea)</w:t>
            </w:r>
          </w:p>
        </w:tc>
      </w:tr>
      <w:tr w:rsidR="00E278AA" w:rsidRPr="000067B6" w14:paraId="67A07255" w14:textId="77777777" w:rsidTr="00E278AA">
        <w:trPr>
          <w:cantSplit/>
        </w:trPr>
        <w:tc>
          <w:tcPr>
            <w:tcW w:w="63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left w:w="115" w:type="dxa"/>
              <w:right w:w="0" w:type="dxa"/>
            </w:tcMar>
            <w:vAlign w:val="bottom"/>
          </w:tcPr>
          <w:p w14:paraId="23D838A4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tcMar>
              <w:right w:w="144" w:type="dxa"/>
            </w:tcMar>
            <w:vAlign w:val="bottom"/>
          </w:tcPr>
          <w:p w14:paraId="3901BA8E" w14:textId="77777777" w:rsidR="00E278AA" w:rsidRPr="000067B6" w:rsidRDefault="00E278AA" w:rsidP="00E278AA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 xml:space="preserve">Seguro médico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14:paraId="125E9E4C" w14:textId="77777777" w:rsidR="00E278AA" w:rsidRPr="000067B6" w:rsidRDefault="00E278AA" w:rsidP="00E278AA">
            <w:pPr>
              <w:pStyle w:val="Head2"/>
              <w:rPr>
                <w:rFonts w:asciiTheme="minorHAnsi" w:hAnsiTheme="minorHAnsi" w:cstheme="minorHAnsi"/>
              </w:rPr>
            </w:pPr>
            <w:r w:rsidRPr="000067B6">
              <w:rPr>
                <w:rFonts w:asciiTheme="minorHAnsi" w:hAnsiTheme="minorHAnsi" w:cstheme="minorHAnsi"/>
              </w:rPr>
              <w:t>No</w:t>
            </w:r>
          </w:p>
          <w:p w14:paraId="52EB92BD" w14:textId="77777777" w:rsidR="00E278AA" w:rsidRPr="000067B6" w:rsidRDefault="00E278AA" w:rsidP="00E278AA">
            <w:pPr>
              <w:pStyle w:val="Head2"/>
              <w:rPr>
                <w:rFonts w:asciiTheme="minorHAnsi" w:hAnsiTheme="minorHAnsi" w:cstheme="minorHAnsi"/>
              </w:rPr>
            </w:pPr>
            <w:r w:rsidRPr="000067B6">
              <w:rPr>
                <w:rFonts w:asciiTheme="minorHAnsi" w:hAnsiTheme="minorHAnsi" w:cstheme="minorHAnsi"/>
              </w:rPr>
              <w:t>(1)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14:paraId="3269414A" w14:textId="77777777" w:rsidR="00E278AA" w:rsidRPr="000067B6" w:rsidRDefault="00E278AA" w:rsidP="00E278AA">
            <w:pPr>
              <w:pStyle w:val="QTableHead"/>
              <w:rPr>
                <w:rFonts w:asciiTheme="minorHAnsi" w:hAnsiTheme="minorHAnsi" w:cstheme="minorHAnsi"/>
              </w:rPr>
            </w:pPr>
            <w:r w:rsidRPr="000067B6">
              <w:rPr>
                <w:rFonts w:asciiTheme="minorHAnsi" w:hAnsiTheme="minorHAnsi" w:cstheme="minorHAnsi"/>
              </w:rPr>
              <w:t>Sí</w:t>
            </w:r>
          </w:p>
          <w:p w14:paraId="0AFA8B8D" w14:textId="77777777" w:rsidR="00E278AA" w:rsidRPr="000067B6" w:rsidRDefault="00E278AA" w:rsidP="00E278AA">
            <w:pPr>
              <w:pStyle w:val="QTableHead"/>
              <w:rPr>
                <w:rFonts w:asciiTheme="minorHAnsi" w:hAnsiTheme="minorHAnsi" w:cstheme="minorHAnsi"/>
              </w:rPr>
            </w:pPr>
            <w:r w:rsidRPr="000067B6">
              <w:rPr>
                <w:rFonts w:asciiTheme="minorHAnsi" w:hAnsiTheme="minorHAnsi" w:cstheme="minorHAnsi"/>
              </w:rPr>
              <w:t>(2)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14:paraId="48C867A1" w14:textId="77777777" w:rsidR="00E278AA" w:rsidRPr="000067B6" w:rsidRDefault="00E278AA" w:rsidP="00E278AA">
            <w:pPr>
              <w:pStyle w:val="QTableHead"/>
              <w:rPr>
                <w:rFonts w:asciiTheme="minorHAnsi" w:hAnsiTheme="minorHAnsi" w:cstheme="minorHAnsi"/>
              </w:rPr>
            </w:pPr>
            <w:r w:rsidRPr="000067B6">
              <w:rPr>
                <w:rFonts w:asciiTheme="minorHAnsi" w:hAnsiTheme="minorHAnsi" w:cstheme="minorHAnsi"/>
              </w:rPr>
              <w:t>Se rehusó</w:t>
            </w:r>
            <w:r w:rsidRPr="000067B6">
              <w:rPr>
                <w:rFonts w:asciiTheme="minorHAnsi" w:hAnsiTheme="minorHAnsi" w:cstheme="minorHAnsi"/>
              </w:rPr>
              <w:br/>
              <w:t>(8)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bottom"/>
          </w:tcPr>
          <w:p w14:paraId="4B3C694C" w14:textId="77777777" w:rsidR="00E278AA" w:rsidRPr="000067B6" w:rsidRDefault="00E278AA" w:rsidP="00E278AA">
            <w:pPr>
              <w:pStyle w:val="QTableHead"/>
              <w:rPr>
                <w:rFonts w:asciiTheme="minorHAnsi" w:hAnsiTheme="minorHAnsi" w:cstheme="minorHAnsi"/>
              </w:rPr>
            </w:pPr>
            <w:r w:rsidRPr="000067B6">
              <w:rPr>
                <w:rFonts w:asciiTheme="minorHAnsi" w:hAnsiTheme="minorHAnsi" w:cstheme="minorHAnsi"/>
              </w:rPr>
              <w:t>No sabe</w:t>
            </w:r>
            <w:r w:rsidRPr="000067B6">
              <w:rPr>
                <w:rFonts w:asciiTheme="minorHAnsi" w:hAnsiTheme="minorHAnsi" w:cstheme="minorHAnsi"/>
              </w:rPr>
              <w:br/>
              <w:t>(9)</w:t>
            </w:r>
          </w:p>
        </w:tc>
      </w:tr>
      <w:tr w:rsidR="00E278AA" w:rsidRPr="000067B6" w14:paraId="143B5B6E" w14:textId="77777777" w:rsidTr="00E278AA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14:paraId="114F0C09" w14:textId="77777777" w:rsidR="00E278AA" w:rsidRPr="000067B6" w:rsidRDefault="00E278AA" w:rsidP="00E278AA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a.</w:t>
            </w:r>
          </w:p>
        </w:tc>
        <w:tc>
          <w:tcPr>
            <w:tcW w:w="648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right w:w="144" w:type="dxa"/>
            </w:tcMar>
          </w:tcPr>
          <w:p w14:paraId="208D70FD" w14:textId="77777777" w:rsidR="00E278AA" w:rsidRPr="000067B6" w:rsidRDefault="00E278AA" w:rsidP="00E278AA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 xml:space="preserve">Seguro médico privado de su trabajo o del trabajo de su esposo o pareja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D346AD5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EF34DD1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6FCF5B6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516B1617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</w:tr>
      <w:tr w:rsidR="00E278AA" w:rsidRPr="000067B6" w14:paraId="5D3A2A1B" w14:textId="77777777" w:rsidTr="00E278AA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14:paraId="442F5417" w14:textId="77777777" w:rsidR="00E278AA" w:rsidRPr="000067B6" w:rsidRDefault="00E278AA" w:rsidP="00E278AA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b.</w:t>
            </w:r>
          </w:p>
        </w:tc>
        <w:tc>
          <w:tcPr>
            <w:tcW w:w="648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right w:w="144" w:type="dxa"/>
            </w:tcMar>
          </w:tcPr>
          <w:p w14:paraId="66B9DAFB" w14:textId="77777777" w:rsidR="00E278AA" w:rsidRPr="000067B6" w:rsidRDefault="00E278AA" w:rsidP="00E278AA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Seguro médico privado de sus padres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312CD38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3577E64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E9879C7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4A84A1A6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</w:tr>
      <w:tr w:rsidR="00E278AA" w:rsidRPr="000067B6" w14:paraId="782C3639" w14:textId="77777777" w:rsidTr="00E278AA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14:paraId="1B6E2E9E" w14:textId="77777777" w:rsidR="00E278AA" w:rsidRPr="000067B6" w:rsidRDefault="00E278AA" w:rsidP="00E278AA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c.</w:t>
            </w:r>
          </w:p>
        </w:tc>
        <w:tc>
          <w:tcPr>
            <w:tcW w:w="648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right w:w="144" w:type="dxa"/>
            </w:tcMar>
          </w:tcPr>
          <w:p w14:paraId="6CFF30F2" w14:textId="77777777" w:rsidR="00E278AA" w:rsidRPr="000067B6" w:rsidRDefault="00E278AA" w:rsidP="00E278AA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 xml:space="preserve">Seguro médico privado del Mercado de Seguros Médicos o de CuidadoDeSalud.gov, HealthCare.gov en inglés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505B40B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6D8D4DA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76A7448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69FBB3C3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</w:tr>
      <w:tr w:rsidR="00E278AA" w:rsidRPr="000067B6" w14:paraId="0BCE39B2" w14:textId="77777777" w:rsidTr="00E278AA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14:paraId="5329289C" w14:textId="77777777" w:rsidR="00E278AA" w:rsidRPr="000067B6" w:rsidRDefault="00E278AA" w:rsidP="00E278AA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d.</w:t>
            </w:r>
          </w:p>
        </w:tc>
        <w:tc>
          <w:tcPr>
            <w:tcW w:w="648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right w:w="144" w:type="dxa"/>
            </w:tcMar>
          </w:tcPr>
          <w:p w14:paraId="6D07C4E8" w14:textId="77777777" w:rsidR="00E278AA" w:rsidRPr="000067B6" w:rsidRDefault="00E278AA" w:rsidP="00E278AA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Medicaid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E19E91F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3113962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6D32663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4D74903C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</w:tr>
      <w:tr w:rsidR="00E278AA" w:rsidRPr="000067B6" w14:paraId="2DD492C2" w14:textId="77777777" w:rsidTr="00E278AA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14:paraId="31FA4F3F" w14:textId="592430B8" w:rsidR="00E278AA" w:rsidRPr="000067B6" w:rsidRDefault="001569AE" w:rsidP="00E278AA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e</w:t>
            </w:r>
            <w:r w:rsidR="00E278AA" w:rsidRPr="000067B6">
              <w:rPr>
                <w:rFonts w:cstheme="minorHAnsi"/>
              </w:rPr>
              <w:t>.</w:t>
            </w:r>
          </w:p>
        </w:tc>
        <w:tc>
          <w:tcPr>
            <w:tcW w:w="648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right w:w="144" w:type="dxa"/>
            </w:tcMar>
          </w:tcPr>
          <w:p w14:paraId="6ABEFB1A" w14:textId="38EF1046" w:rsidR="00E278AA" w:rsidRPr="000067B6" w:rsidRDefault="00E278AA" w:rsidP="00E278AA">
            <w:pPr>
              <w:rPr>
                <w:rFonts w:cstheme="minorHAnsi"/>
              </w:rPr>
            </w:pPr>
            <w:r w:rsidRPr="000067B6">
              <w:rPr>
                <w:rFonts w:cstheme="minorHAnsi"/>
                <w:iCs/>
                <w:lang w:val="es-ES_tradnl" w:eastAsia="ko-KR"/>
              </w:rPr>
              <w:t xml:space="preserve">TRICARE </w:t>
            </w:r>
            <w:r w:rsidRPr="000067B6">
              <w:rPr>
                <w:rFonts w:eastAsia="SimSun" w:cstheme="minorHAnsi"/>
                <w:lang w:val="es-ES_tradnl" w:eastAsia="zh-CN"/>
              </w:rPr>
              <w:t>u otro seguro médico militar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B415C6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6B4140A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718592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2F1E05E3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</w:tr>
      <w:tr w:rsidR="00E278AA" w:rsidRPr="000067B6" w14:paraId="4A70324B" w14:textId="77777777" w:rsidTr="00E278AA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115" w:type="dxa"/>
              <w:right w:w="0" w:type="dxa"/>
            </w:tcMar>
          </w:tcPr>
          <w:p w14:paraId="5692D382" w14:textId="758CC833" w:rsidR="00E278AA" w:rsidRPr="000067B6" w:rsidRDefault="001569AE" w:rsidP="00E278AA">
            <w:pPr>
              <w:pStyle w:val="Level1"/>
              <w:rPr>
                <w:rFonts w:asciiTheme="minorHAnsi" w:hAnsiTheme="minorHAnsi" w:cstheme="minorHAnsi"/>
              </w:rPr>
            </w:pPr>
            <w:r w:rsidRPr="000067B6">
              <w:rPr>
                <w:rFonts w:asciiTheme="minorHAnsi" w:hAnsiTheme="minorHAnsi" w:cstheme="minorHAnsi"/>
              </w:rPr>
              <w:t>f</w:t>
            </w:r>
            <w:r w:rsidR="00E278AA" w:rsidRPr="000067B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4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right w:w="144" w:type="dxa"/>
            </w:tcMar>
          </w:tcPr>
          <w:p w14:paraId="59C903A2" w14:textId="77777777" w:rsidR="00E278AA" w:rsidRPr="000067B6" w:rsidRDefault="00E278AA" w:rsidP="00E278AA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¿Tiene usted otro seguro médico ahora?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9D3CCA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31CA2E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261469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AE9E7D9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</w:tr>
      <w:tr w:rsidR="00E278AA" w:rsidRPr="000067B6" w14:paraId="01B7C9DB" w14:textId="77777777" w:rsidTr="00E278AA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115" w:type="dxa"/>
              <w:right w:w="0" w:type="dxa"/>
            </w:tcMar>
          </w:tcPr>
          <w:p w14:paraId="4D464581" w14:textId="2745732E" w:rsidR="00E278AA" w:rsidRPr="000067B6" w:rsidRDefault="001569AE" w:rsidP="00E278AA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g</w:t>
            </w:r>
            <w:r w:rsidR="00E278AA" w:rsidRPr="000067B6">
              <w:rPr>
                <w:rFonts w:cstheme="minorHAnsi"/>
              </w:rPr>
              <w:t>.</w:t>
            </w:r>
          </w:p>
        </w:tc>
        <w:tc>
          <w:tcPr>
            <w:tcW w:w="104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BE55309" w14:textId="77777777" w:rsidR="00E278AA" w:rsidRPr="000067B6" w:rsidRDefault="00E278AA" w:rsidP="00E278AA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SI RESPONDE SÍ, PREGUNTE: ¿Cuál es?</w:t>
            </w:r>
          </w:p>
          <w:p w14:paraId="47AF4CB2" w14:textId="77777777" w:rsidR="00E278AA" w:rsidRPr="000067B6" w:rsidRDefault="00E278AA" w:rsidP="00E278AA">
            <w:pPr>
              <w:pStyle w:val="Level1"/>
              <w:rPr>
                <w:rFonts w:asciiTheme="minorHAnsi" w:hAnsiTheme="minorHAnsi" w:cstheme="minorHAnsi"/>
              </w:rPr>
            </w:pPr>
            <w:r w:rsidRPr="000067B6">
              <w:rPr>
                <w:rFonts w:asciiTheme="minorHAnsi" w:hAnsiTheme="minorHAnsi" w:cstheme="minorHAnsi"/>
              </w:rPr>
              <w:t>_____________________________________________________________________________________</w:t>
            </w:r>
          </w:p>
          <w:p w14:paraId="2B1E2CFF" w14:textId="77777777" w:rsidR="00E278AA" w:rsidRPr="000067B6" w:rsidRDefault="00E278AA" w:rsidP="00E278AA">
            <w:pPr>
              <w:pStyle w:val="Level1"/>
              <w:rPr>
                <w:rFonts w:asciiTheme="minorHAnsi" w:hAnsiTheme="minorHAnsi" w:cstheme="minorHAnsi"/>
              </w:rPr>
            </w:pPr>
            <w:r w:rsidRPr="000067B6">
              <w:rPr>
                <w:rFonts w:asciiTheme="minorHAnsi" w:hAnsiTheme="minorHAnsi" w:cstheme="minorHAnsi"/>
              </w:rPr>
              <w:t>_____________________________________________________________________________________</w:t>
            </w:r>
          </w:p>
          <w:p w14:paraId="3FB0EE6E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</w:tr>
      <w:tr w:rsidR="00E278AA" w:rsidRPr="000067B6" w14:paraId="3C6628AD" w14:textId="77777777" w:rsidTr="00E278AA">
        <w:trPr>
          <w:cantSplit/>
        </w:trPr>
        <w:tc>
          <w:tcPr>
            <w:tcW w:w="11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15" w:type="dxa"/>
              <w:right w:w="0" w:type="dxa"/>
            </w:tcMar>
          </w:tcPr>
          <w:p w14:paraId="02C78C83" w14:textId="321BD247" w:rsidR="00E278AA" w:rsidRPr="000067B6" w:rsidRDefault="00E278AA" w:rsidP="001569AE">
            <w:pPr>
              <w:rPr>
                <w:rFonts w:cstheme="minorHAnsi"/>
                <w:b/>
              </w:rPr>
            </w:pPr>
            <w:r w:rsidRPr="000067B6">
              <w:rPr>
                <w:rFonts w:cstheme="minorHAnsi"/>
                <w:b/>
              </w:rPr>
              <w:t>(</w:t>
            </w:r>
            <w:r w:rsidRPr="000067B6">
              <w:rPr>
                <w:rFonts w:cstheme="minorHAnsi"/>
                <w:b/>
                <w:bCs/>
              </w:rPr>
              <w:t>ENTREVISTADORA</w:t>
            </w:r>
            <w:r w:rsidRPr="000067B6">
              <w:rPr>
                <w:rFonts w:cstheme="minorHAnsi"/>
                <w:b/>
              </w:rPr>
              <w:t xml:space="preserve">: Pase a la Pregunta </w:t>
            </w:r>
            <w:r w:rsidR="001569AE" w:rsidRPr="000067B6">
              <w:rPr>
                <w:rFonts w:cstheme="minorHAnsi"/>
                <w:b/>
              </w:rPr>
              <w:t>4</w:t>
            </w:r>
            <w:r w:rsidRPr="000067B6">
              <w:rPr>
                <w:rFonts w:cstheme="minorHAnsi"/>
                <w:b/>
              </w:rPr>
              <w:t>, si la madre respondió SÍ a uno o más de los tipos de seguro en la lista anterior)</w:t>
            </w:r>
          </w:p>
        </w:tc>
      </w:tr>
      <w:tr w:rsidR="00E278AA" w:rsidRPr="000067B6" w14:paraId="0A46C1E2" w14:textId="77777777" w:rsidTr="00E278AA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115" w:type="dxa"/>
              <w:right w:w="0" w:type="dxa"/>
            </w:tcMar>
          </w:tcPr>
          <w:p w14:paraId="36335055" w14:textId="4E178A6F" w:rsidR="00E278AA" w:rsidRPr="000067B6" w:rsidRDefault="001569AE" w:rsidP="00E278AA">
            <w:pPr>
              <w:pStyle w:val="Level1"/>
              <w:rPr>
                <w:rFonts w:asciiTheme="minorHAnsi" w:hAnsiTheme="minorHAnsi" w:cstheme="minorHAnsi"/>
              </w:rPr>
            </w:pPr>
            <w:r w:rsidRPr="000067B6">
              <w:rPr>
                <w:rFonts w:asciiTheme="minorHAnsi" w:hAnsiTheme="minorHAnsi" w:cstheme="minorHAnsi"/>
              </w:rPr>
              <w:t>h</w:t>
            </w:r>
            <w:r w:rsidR="00E278AA" w:rsidRPr="000067B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4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right w:w="144" w:type="dxa"/>
            </w:tcMar>
          </w:tcPr>
          <w:p w14:paraId="5DAD6E0F" w14:textId="7209A122" w:rsidR="00E278AA" w:rsidRPr="000067B6" w:rsidRDefault="00E278AA" w:rsidP="00E278AA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 xml:space="preserve">¿Diría usted que no tiene seguro médico </w:t>
            </w:r>
            <w:r w:rsidRPr="000067B6">
              <w:rPr>
                <w:rFonts w:cstheme="minorHAnsi"/>
                <w:i/>
              </w:rPr>
              <w:t>ahora</w:t>
            </w:r>
            <w:r w:rsidRPr="000067B6">
              <w:rPr>
                <w:rFonts w:cstheme="minorHAnsi"/>
              </w:rPr>
              <w:t>?</w:t>
            </w:r>
          </w:p>
          <w:p w14:paraId="616430A1" w14:textId="77777777" w:rsidR="00E278AA" w:rsidRPr="000067B6" w:rsidRDefault="00E278AA" w:rsidP="00E278AA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(</w:t>
            </w:r>
            <w:r w:rsidRPr="000067B6">
              <w:rPr>
                <w:rFonts w:cstheme="minorHAnsi"/>
                <w:bCs/>
              </w:rPr>
              <w:t>ENTREVISTADORA</w:t>
            </w:r>
            <w:r w:rsidRPr="000067B6">
              <w:rPr>
                <w:rFonts w:cstheme="minorHAnsi"/>
              </w:rPr>
              <w:t>: Si la madre respondió que no tenía seguro médico, marque SÍ.)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AA8201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4A4152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B8C247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01EF50" w14:textId="77777777" w:rsidR="00E278AA" w:rsidRPr="000067B6" w:rsidRDefault="00E278AA" w:rsidP="00E278AA">
            <w:pPr>
              <w:rPr>
                <w:rFonts w:cstheme="minorHAnsi"/>
              </w:rPr>
            </w:pPr>
          </w:p>
        </w:tc>
      </w:tr>
    </w:tbl>
    <w:p w14:paraId="5788AB34" w14:textId="77777777" w:rsidR="00E278AA" w:rsidRPr="000067B6" w:rsidRDefault="00E278AA" w:rsidP="00E278AA">
      <w:pPr>
        <w:pStyle w:val="QNoL110"/>
        <w:keepNext/>
        <w:keepLines/>
        <w:tabs>
          <w:tab w:val="clear" w:pos="353"/>
          <w:tab w:val="clear" w:pos="622"/>
          <w:tab w:val="clear" w:pos="936"/>
        </w:tabs>
        <w:spacing w:line="0" w:lineRule="atLeast"/>
        <w:ind w:left="720" w:hanging="720"/>
        <w:rPr>
          <w:rFonts w:asciiTheme="minorHAnsi" w:hAnsiTheme="minorHAnsi" w:cstheme="minorHAnsi"/>
          <w:b w:val="0"/>
          <w:sz w:val="22"/>
          <w:szCs w:val="22"/>
          <w:lang w:val="es-ES_tradnl" w:eastAsia="ko-KR"/>
        </w:rPr>
      </w:pPr>
    </w:p>
    <w:p w14:paraId="39C3B977" w14:textId="77777777" w:rsidR="00184469" w:rsidRPr="000067B6" w:rsidRDefault="00184469" w:rsidP="00184469">
      <w:pPr>
        <w:rPr>
          <w:rFonts w:cstheme="minorHAnsi"/>
          <w:b/>
          <w:lang w:val="es-PR"/>
        </w:rPr>
      </w:pPr>
      <w:r w:rsidRPr="000067B6">
        <w:rPr>
          <w:rFonts w:cstheme="minorHAnsi"/>
          <w:b/>
          <w:lang w:val="es-PR"/>
        </w:rPr>
        <w:t xml:space="preserve">Las primeras preguntas son sobre usted y su salud. </w:t>
      </w:r>
    </w:p>
    <w:p w14:paraId="24131BDD" w14:textId="791E0C8B" w:rsidR="00841FD7" w:rsidRPr="000067B6" w:rsidRDefault="00841FD7" w:rsidP="00907502">
      <w:pPr>
        <w:spacing w:after="0" w:line="240" w:lineRule="auto"/>
        <w:rPr>
          <w:rFonts w:cstheme="minorHAnsi"/>
          <w:lang w:val="es-PR"/>
        </w:rPr>
      </w:pPr>
    </w:p>
    <w:p w14:paraId="2FF1CD29" w14:textId="76BB9FF1" w:rsidR="00184469" w:rsidRPr="000067B6" w:rsidRDefault="001569AE" w:rsidP="001569A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s-PR"/>
        </w:rPr>
      </w:pPr>
      <w:r w:rsidRPr="000067B6">
        <w:rPr>
          <w:rFonts w:cstheme="minorHAnsi"/>
        </w:rPr>
        <w:t>Voy a leer una lista de condiciones de salud.  Para cada una por favor dígame si usted tiene la condición actualmente. ¿Tiene _____?</w:t>
      </w:r>
    </w:p>
    <w:p w14:paraId="1E25A5B0" w14:textId="77777777" w:rsidR="001569AE" w:rsidRPr="000067B6" w:rsidRDefault="001569AE" w:rsidP="001569AE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p w14:paraId="6A587688" w14:textId="77777777" w:rsidR="00184469" w:rsidRPr="000067B6" w:rsidRDefault="00184469" w:rsidP="00184469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  <w:r w:rsidRPr="000067B6">
        <w:rPr>
          <w:rFonts w:cstheme="minorHAnsi"/>
          <w:lang w:val="es-PR"/>
        </w:rPr>
        <w:t>(</w:t>
      </w:r>
      <w:r w:rsidRPr="000067B6">
        <w:rPr>
          <w:rFonts w:cstheme="minorHAnsi"/>
          <w:b/>
          <w:lang w:val="es-PR"/>
        </w:rPr>
        <w:t>PREGUNTA GUIA:</w:t>
      </w:r>
      <w:r w:rsidRPr="000067B6">
        <w:rPr>
          <w:rFonts w:cstheme="minorHAnsi"/>
          <w:lang w:val="es-PR"/>
        </w:rPr>
        <w:t xml:space="preserve"> </w:t>
      </w:r>
      <w:r w:rsidRPr="000067B6">
        <w:rPr>
          <w:rFonts w:cstheme="minorHAnsi"/>
          <w:lang w:val="es-PR"/>
        </w:rPr>
        <w:tab/>
        <w:t>¿Usted actualmente tiene______?)</w:t>
      </w:r>
    </w:p>
    <w:p w14:paraId="5EC83B09" w14:textId="77777777" w:rsidR="00184469" w:rsidRPr="000067B6" w:rsidRDefault="00184469" w:rsidP="00184469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0"/>
        <w:gridCol w:w="990"/>
        <w:gridCol w:w="810"/>
        <w:gridCol w:w="990"/>
        <w:gridCol w:w="1440"/>
      </w:tblGrid>
      <w:tr w:rsidR="00184469" w:rsidRPr="000067B6" w14:paraId="162D3D48" w14:textId="77777777" w:rsidTr="00184469">
        <w:tc>
          <w:tcPr>
            <w:tcW w:w="6660" w:type="dxa"/>
            <w:vMerge w:val="restart"/>
            <w:vAlign w:val="bottom"/>
          </w:tcPr>
          <w:p w14:paraId="428DBD3C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Condición</w:t>
            </w:r>
          </w:p>
        </w:tc>
        <w:tc>
          <w:tcPr>
            <w:tcW w:w="4230" w:type="dxa"/>
            <w:gridSpan w:val="4"/>
          </w:tcPr>
          <w:p w14:paraId="52A16F07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="00184469" w:rsidRPr="000067B6" w14:paraId="7945EE59" w14:textId="77777777" w:rsidTr="00184469">
        <w:tc>
          <w:tcPr>
            <w:tcW w:w="6660" w:type="dxa"/>
            <w:vMerge/>
          </w:tcPr>
          <w:p w14:paraId="6094AF8C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iCs/>
                <w:lang w:val="es-PR"/>
              </w:rPr>
            </w:pPr>
          </w:p>
        </w:tc>
        <w:tc>
          <w:tcPr>
            <w:tcW w:w="990" w:type="dxa"/>
            <w:vAlign w:val="bottom"/>
          </w:tcPr>
          <w:p w14:paraId="431F7722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14:paraId="292A350F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810" w:type="dxa"/>
            <w:vAlign w:val="bottom"/>
          </w:tcPr>
          <w:p w14:paraId="534254E4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14:paraId="32BFA3DE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990" w:type="dxa"/>
            <w:vAlign w:val="bottom"/>
          </w:tcPr>
          <w:p w14:paraId="7CFE4AD8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Rechazó</w:t>
            </w:r>
          </w:p>
          <w:p w14:paraId="428A4072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440" w:type="dxa"/>
            <w:vAlign w:val="bottom"/>
          </w:tcPr>
          <w:p w14:paraId="4CD7388B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 sé</w:t>
            </w:r>
          </w:p>
          <w:p w14:paraId="77A1123F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="00184469" w:rsidRPr="000067B6" w14:paraId="39DDBDA9" w14:textId="77777777" w:rsidTr="00184469">
        <w:tc>
          <w:tcPr>
            <w:tcW w:w="6660" w:type="dxa"/>
          </w:tcPr>
          <w:p w14:paraId="0AD5C917" w14:textId="77777777" w:rsidR="00184469" w:rsidRPr="000067B6" w:rsidRDefault="00184469" w:rsidP="009D1CE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1"/>
              <w:rPr>
                <w:rFonts w:eastAsia="Calibri" w:cstheme="minorHAnsi"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>Depresión</w:t>
            </w:r>
          </w:p>
        </w:tc>
        <w:tc>
          <w:tcPr>
            <w:tcW w:w="990" w:type="dxa"/>
          </w:tcPr>
          <w:p w14:paraId="46903B77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10" w:type="dxa"/>
          </w:tcPr>
          <w:p w14:paraId="26462258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6BA042D6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440" w:type="dxa"/>
          </w:tcPr>
          <w:p w14:paraId="7E3106C5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184469" w:rsidRPr="000067B6" w14:paraId="14FBFDC8" w14:textId="77777777" w:rsidTr="00184469">
        <w:tc>
          <w:tcPr>
            <w:tcW w:w="6660" w:type="dxa"/>
          </w:tcPr>
          <w:p w14:paraId="0AC1CD3F" w14:textId="77777777" w:rsidR="00184469" w:rsidRPr="000067B6" w:rsidRDefault="00184469" w:rsidP="009D1CE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1"/>
              <w:rPr>
                <w:rFonts w:eastAsia="Calibri" w:cstheme="minorHAnsi"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>Ansiedad</w:t>
            </w:r>
          </w:p>
        </w:tc>
        <w:tc>
          <w:tcPr>
            <w:tcW w:w="990" w:type="dxa"/>
          </w:tcPr>
          <w:p w14:paraId="47EB9CFD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10" w:type="dxa"/>
          </w:tcPr>
          <w:p w14:paraId="34F26B1B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5303B270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440" w:type="dxa"/>
          </w:tcPr>
          <w:p w14:paraId="4FE16567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184469" w:rsidRPr="000067B6" w14:paraId="28DD6007" w14:textId="77777777" w:rsidTr="00184469">
        <w:tc>
          <w:tcPr>
            <w:tcW w:w="6660" w:type="dxa"/>
          </w:tcPr>
          <w:p w14:paraId="2243A192" w14:textId="77777777" w:rsidR="00184469" w:rsidRPr="000067B6" w:rsidRDefault="00184469" w:rsidP="009D1CE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1"/>
              <w:rPr>
                <w:rFonts w:eastAsia="Calibri" w:cstheme="minorHAnsi"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>Hepatitis B</w:t>
            </w:r>
          </w:p>
        </w:tc>
        <w:tc>
          <w:tcPr>
            <w:tcW w:w="990" w:type="dxa"/>
          </w:tcPr>
          <w:p w14:paraId="179A358F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10" w:type="dxa"/>
          </w:tcPr>
          <w:p w14:paraId="1205686C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7483B6EC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440" w:type="dxa"/>
          </w:tcPr>
          <w:p w14:paraId="7C0D64B5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184469" w:rsidRPr="000067B6" w14:paraId="76CA04FD" w14:textId="77777777" w:rsidTr="00184469">
        <w:tc>
          <w:tcPr>
            <w:tcW w:w="6660" w:type="dxa"/>
          </w:tcPr>
          <w:p w14:paraId="4FB9B227" w14:textId="77777777" w:rsidR="00184469" w:rsidRPr="000067B6" w:rsidRDefault="00184469" w:rsidP="009D1CE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1"/>
              <w:rPr>
                <w:rFonts w:eastAsia="Calibri" w:cstheme="minorHAnsi"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>Hepatitis C</w:t>
            </w:r>
          </w:p>
        </w:tc>
        <w:tc>
          <w:tcPr>
            <w:tcW w:w="990" w:type="dxa"/>
          </w:tcPr>
          <w:p w14:paraId="21F45232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10" w:type="dxa"/>
          </w:tcPr>
          <w:p w14:paraId="3501FB57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281414C5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440" w:type="dxa"/>
          </w:tcPr>
          <w:p w14:paraId="256D8D14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184469" w:rsidRPr="000067B6" w14:paraId="204CECE0" w14:textId="77777777" w:rsidTr="00184469">
        <w:tc>
          <w:tcPr>
            <w:tcW w:w="6660" w:type="dxa"/>
          </w:tcPr>
          <w:p w14:paraId="3F2E5E1D" w14:textId="77777777" w:rsidR="00184469" w:rsidRPr="000067B6" w:rsidRDefault="00184469" w:rsidP="009D1CE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1"/>
              <w:rPr>
                <w:rFonts w:eastAsia="Calibri" w:cstheme="minorHAnsi"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>Dolor crónico, que es dolor que dura más de 12 semanas o 3 meses</w:t>
            </w:r>
          </w:p>
        </w:tc>
        <w:tc>
          <w:tcPr>
            <w:tcW w:w="990" w:type="dxa"/>
          </w:tcPr>
          <w:p w14:paraId="70DD5047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10" w:type="dxa"/>
          </w:tcPr>
          <w:p w14:paraId="755DBA83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27C92435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440" w:type="dxa"/>
          </w:tcPr>
          <w:p w14:paraId="6A7EDF64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</w:tbl>
    <w:p w14:paraId="738C2E79" w14:textId="4D069F18" w:rsidR="001D2ACF" w:rsidRPr="000067B6" w:rsidRDefault="001D2ACF" w:rsidP="00907502">
      <w:pPr>
        <w:spacing w:after="0" w:line="240" w:lineRule="auto"/>
        <w:rPr>
          <w:rFonts w:cstheme="minorHAnsi"/>
          <w:b/>
          <w:lang w:val="es-PR"/>
        </w:rPr>
      </w:pPr>
    </w:p>
    <w:p w14:paraId="51D492F2" w14:textId="44F8D56E" w:rsidR="00184469" w:rsidRPr="000067B6" w:rsidRDefault="00184469" w:rsidP="001844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PR"/>
        </w:rPr>
      </w:pPr>
      <w:r w:rsidRPr="000067B6">
        <w:rPr>
          <w:rFonts w:cstheme="minorHAnsi"/>
          <w:bCs/>
          <w:i/>
          <w:iCs/>
          <w:lang w:val="es-PR"/>
        </w:rPr>
        <w:lastRenderedPageBreak/>
        <w:t>Desde que nació su bebé</w:t>
      </w:r>
      <w:r w:rsidRPr="000067B6">
        <w:rPr>
          <w:rFonts w:cstheme="minorHAnsi"/>
          <w:bCs/>
          <w:iCs/>
          <w:lang w:val="es-PR"/>
        </w:rPr>
        <w:t xml:space="preserve">, ¿cuantas visitas de salud ha tenido </w:t>
      </w:r>
      <w:r w:rsidRPr="000067B6">
        <w:rPr>
          <w:rFonts w:cstheme="minorHAnsi"/>
          <w:bCs/>
          <w:iCs/>
          <w:u w:val="single"/>
          <w:lang w:val="es-PR"/>
        </w:rPr>
        <w:t>usted</w:t>
      </w:r>
      <w:r w:rsidRPr="000067B6">
        <w:rPr>
          <w:rFonts w:cstheme="minorHAnsi"/>
          <w:bCs/>
          <w:iCs/>
          <w:lang w:val="es-PR"/>
        </w:rPr>
        <w:t xml:space="preserve"> con un </w:t>
      </w:r>
      <w:r w:rsidR="001569AE" w:rsidRPr="000067B6">
        <w:rPr>
          <w:rFonts w:cstheme="minorHAnsi"/>
          <w:bCs/>
          <w:iCs/>
          <w:lang w:val="es-PR"/>
        </w:rPr>
        <w:t xml:space="preserve">doctor, </w:t>
      </w:r>
      <w:r w:rsidRPr="000067B6">
        <w:rPr>
          <w:rFonts w:cstheme="minorHAnsi"/>
          <w:bCs/>
          <w:iCs/>
          <w:lang w:val="es-PR"/>
        </w:rPr>
        <w:t xml:space="preserve">enfermera </w:t>
      </w:r>
      <w:r w:rsidR="001569AE" w:rsidRPr="000067B6">
        <w:rPr>
          <w:rFonts w:cstheme="minorHAnsi"/>
          <w:bCs/>
          <w:iCs/>
          <w:lang w:val="es-PR"/>
        </w:rPr>
        <w:t xml:space="preserve">u otro </w:t>
      </w:r>
      <w:r w:rsidRPr="000067B6">
        <w:rPr>
          <w:rFonts w:cstheme="minorHAnsi"/>
          <w:bCs/>
          <w:iCs/>
          <w:lang w:val="es-PR"/>
        </w:rPr>
        <w:t>proveedor de salud, incluyendo servicios dentales o de salud mental?</w:t>
      </w:r>
      <w:r w:rsidRPr="000067B6">
        <w:rPr>
          <w:rFonts w:cstheme="minorHAnsi"/>
          <w:b/>
          <w:bCs/>
          <w:iCs/>
          <w:lang w:val="es-PR"/>
        </w:rPr>
        <w:t xml:space="preserve"> </w:t>
      </w:r>
      <w:r w:rsidR="00C02707" w:rsidRPr="000067B6">
        <w:rPr>
          <w:rFonts w:cstheme="minorHAnsi"/>
          <w:b/>
          <w:bCs/>
          <w:iCs/>
          <w:lang w:val="es-PR"/>
        </w:rPr>
        <w:t xml:space="preserve"> </w:t>
      </w:r>
      <w:r w:rsidRPr="000067B6">
        <w:rPr>
          <w:rFonts w:cstheme="minorHAnsi"/>
          <w:bCs/>
          <w:iCs/>
          <w:lang w:val="es-PR"/>
        </w:rPr>
        <w:t xml:space="preserve">No incluya aquellas visitas al hogar que usted pueda haber tenido por un </w:t>
      </w:r>
      <w:r w:rsidR="001569AE" w:rsidRPr="000067B6">
        <w:rPr>
          <w:rFonts w:cstheme="minorHAnsi"/>
          <w:bCs/>
          <w:iCs/>
          <w:lang w:val="es-PR"/>
        </w:rPr>
        <w:t>doctor</w:t>
      </w:r>
      <w:r w:rsidRPr="000067B6">
        <w:rPr>
          <w:rFonts w:cstheme="minorHAnsi"/>
          <w:bCs/>
          <w:iCs/>
          <w:lang w:val="es-PR"/>
        </w:rPr>
        <w:t xml:space="preserve">, enfermera </w:t>
      </w:r>
      <w:r w:rsidR="001569AE" w:rsidRPr="000067B6">
        <w:rPr>
          <w:rFonts w:cstheme="minorHAnsi"/>
          <w:bCs/>
          <w:iCs/>
          <w:lang w:val="es-PR"/>
        </w:rPr>
        <w:t xml:space="preserve">u otro </w:t>
      </w:r>
      <w:r w:rsidRPr="000067B6">
        <w:rPr>
          <w:rFonts w:cstheme="minorHAnsi"/>
          <w:bCs/>
          <w:iCs/>
          <w:lang w:val="es-PR"/>
        </w:rPr>
        <w:t xml:space="preserve">proveedor de salud. </w:t>
      </w:r>
    </w:p>
    <w:p w14:paraId="63162EDF" w14:textId="77777777" w:rsidR="00184469" w:rsidRPr="000067B6" w:rsidRDefault="00184469" w:rsidP="00184469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0"/>
        <w:gridCol w:w="3960"/>
        <w:gridCol w:w="1260"/>
        <w:gridCol w:w="2870"/>
      </w:tblGrid>
      <w:tr w:rsidR="00184469" w:rsidRPr="000067B6" w14:paraId="423152CB" w14:textId="77777777" w:rsidTr="00184469">
        <w:trPr>
          <w:trHeight w:val="378"/>
        </w:trPr>
        <w:tc>
          <w:tcPr>
            <w:tcW w:w="1530" w:type="dxa"/>
          </w:tcPr>
          <w:p w14:paraId="6510FC7F" w14:textId="77777777" w:rsidR="00184469" w:rsidRPr="000067B6" w:rsidRDefault="00184469" w:rsidP="00184469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(No Leer)</w:t>
            </w:r>
          </w:p>
        </w:tc>
        <w:tc>
          <w:tcPr>
            <w:tcW w:w="450" w:type="dxa"/>
          </w:tcPr>
          <w:p w14:paraId="57B38C05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1</w:t>
            </w:r>
          </w:p>
        </w:tc>
        <w:tc>
          <w:tcPr>
            <w:tcW w:w="3960" w:type="dxa"/>
          </w:tcPr>
          <w:p w14:paraId="1E0F8DA3" w14:textId="77777777" w:rsidR="00184469" w:rsidRPr="000067B6" w:rsidRDefault="00184469" w:rsidP="00184469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 xml:space="preserve">Número de visitas  </w:t>
            </w:r>
            <w:r w:rsidRPr="000067B6">
              <w:rPr>
                <w:rFonts w:cstheme="minorHAnsi"/>
                <w:lang w:val="es-PR"/>
              </w:rPr>
              <w:t>[ _______ ]</w:t>
            </w:r>
          </w:p>
        </w:tc>
        <w:tc>
          <w:tcPr>
            <w:tcW w:w="4130" w:type="dxa"/>
            <w:gridSpan w:val="2"/>
          </w:tcPr>
          <w:p w14:paraId="55B95651" w14:textId="77777777" w:rsidR="00184469" w:rsidRPr="000067B6" w:rsidRDefault="00184469" w:rsidP="00184469">
            <w:pPr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 </w:t>
            </w:r>
          </w:p>
        </w:tc>
      </w:tr>
      <w:tr w:rsidR="00184469" w:rsidRPr="000067B6" w14:paraId="14651D58" w14:textId="77777777" w:rsidTr="00184469">
        <w:tc>
          <w:tcPr>
            <w:tcW w:w="1530" w:type="dxa"/>
          </w:tcPr>
          <w:p w14:paraId="794208C3" w14:textId="77777777" w:rsidR="00184469" w:rsidRPr="000067B6" w:rsidRDefault="00184469" w:rsidP="00184469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75572AEE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2</w:t>
            </w:r>
          </w:p>
        </w:tc>
        <w:tc>
          <w:tcPr>
            <w:tcW w:w="5220" w:type="dxa"/>
            <w:gridSpan w:val="2"/>
          </w:tcPr>
          <w:p w14:paraId="2C16E3AC" w14:textId="4CF8BC9E" w:rsidR="00184469" w:rsidRPr="000067B6" w:rsidRDefault="001569AE" w:rsidP="00184469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>No ha</w:t>
            </w:r>
            <w:r w:rsidR="00184469" w:rsidRPr="000067B6">
              <w:rPr>
                <w:rFonts w:eastAsia="Calibri" w:cstheme="minorHAnsi"/>
                <w:lang w:val="es-PR"/>
              </w:rPr>
              <w:t xml:space="preserve"> tenido visitas de salud d</w:t>
            </w:r>
            <w:r w:rsidR="00184469" w:rsidRPr="000067B6">
              <w:rPr>
                <w:rFonts w:cstheme="minorHAnsi"/>
                <w:bCs/>
                <w:iCs/>
                <w:lang w:val="es-PR"/>
              </w:rPr>
              <w:t>esde que nació su bebé</w:t>
            </w:r>
          </w:p>
        </w:tc>
        <w:tc>
          <w:tcPr>
            <w:tcW w:w="2870" w:type="dxa"/>
          </w:tcPr>
          <w:p w14:paraId="05291707" w14:textId="65BE932C" w:rsidR="00184469" w:rsidRPr="000067B6" w:rsidRDefault="00184469" w:rsidP="00184469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sym w:font="Wingdings" w:char="F0E8"/>
            </w:r>
            <w:r w:rsidRPr="000067B6">
              <w:rPr>
                <w:rFonts w:eastAsia="Calibri" w:cstheme="minorHAnsi"/>
                <w:lang w:val="es-PR"/>
              </w:rPr>
              <w:t xml:space="preserve"> </w:t>
            </w:r>
            <w:r w:rsidR="000067B6" w:rsidRPr="000067B6">
              <w:rPr>
                <w:rFonts w:eastAsia="Calibri" w:cstheme="minorHAnsi"/>
                <w:b/>
                <w:lang w:val="es-PR"/>
              </w:rPr>
              <w:t>Ir a la Pregunta 9</w:t>
            </w:r>
          </w:p>
        </w:tc>
      </w:tr>
      <w:tr w:rsidR="00184469" w:rsidRPr="000067B6" w14:paraId="6595BEBB" w14:textId="77777777" w:rsidTr="00184469">
        <w:tc>
          <w:tcPr>
            <w:tcW w:w="1530" w:type="dxa"/>
          </w:tcPr>
          <w:p w14:paraId="06237C7C" w14:textId="77777777" w:rsidR="00184469" w:rsidRPr="000067B6" w:rsidRDefault="00184469" w:rsidP="00184469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1A6B476A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3960" w:type="dxa"/>
          </w:tcPr>
          <w:p w14:paraId="209F60FC" w14:textId="77777777" w:rsidR="00184469" w:rsidRPr="000067B6" w:rsidRDefault="00184469" w:rsidP="00184469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130" w:type="dxa"/>
            <w:gridSpan w:val="2"/>
          </w:tcPr>
          <w:p w14:paraId="1D587539" w14:textId="77777777" w:rsidR="00184469" w:rsidRPr="000067B6" w:rsidRDefault="00184469" w:rsidP="00184469">
            <w:pPr>
              <w:rPr>
                <w:rFonts w:cstheme="minorHAnsi"/>
                <w:lang w:val="es-PR"/>
              </w:rPr>
            </w:pPr>
          </w:p>
        </w:tc>
      </w:tr>
      <w:tr w:rsidR="00184469" w:rsidRPr="000067B6" w14:paraId="0FF0E615" w14:textId="77777777" w:rsidTr="00184469">
        <w:tc>
          <w:tcPr>
            <w:tcW w:w="1530" w:type="dxa"/>
          </w:tcPr>
          <w:p w14:paraId="3CC30086" w14:textId="77777777" w:rsidR="00184469" w:rsidRPr="000067B6" w:rsidRDefault="00184469" w:rsidP="00184469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</w:p>
        </w:tc>
        <w:tc>
          <w:tcPr>
            <w:tcW w:w="450" w:type="dxa"/>
          </w:tcPr>
          <w:p w14:paraId="1FF7E06F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8</w:t>
            </w:r>
          </w:p>
        </w:tc>
        <w:tc>
          <w:tcPr>
            <w:tcW w:w="3960" w:type="dxa"/>
          </w:tcPr>
          <w:p w14:paraId="0369CE4E" w14:textId="77777777" w:rsidR="00184469" w:rsidRPr="000067B6" w:rsidRDefault="00184469" w:rsidP="00184469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Rechazó</w:t>
            </w:r>
          </w:p>
        </w:tc>
        <w:tc>
          <w:tcPr>
            <w:tcW w:w="4130" w:type="dxa"/>
            <w:gridSpan w:val="2"/>
          </w:tcPr>
          <w:p w14:paraId="0D1C40DC" w14:textId="29160190" w:rsidR="00184469" w:rsidRPr="000067B6" w:rsidRDefault="000067B6" w:rsidP="00184469">
            <w:pPr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b/>
                <w:lang w:val="es-PR"/>
              </w:rPr>
              <w:t>Ir a la Pregunta 9</w:t>
            </w:r>
          </w:p>
        </w:tc>
      </w:tr>
      <w:tr w:rsidR="00184469" w:rsidRPr="000067B6" w14:paraId="5D3C3C13" w14:textId="77777777" w:rsidTr="00184469">
        <w:tc>
          <w:tcPr>
            <w:tcW w:w="1530" w:type="dxa"/>
          </w:tcPr>
          <w:p w14:paraId="27B762E9" w14:textId="77777777" w:rsidR="00184469" w:rsidRPr="000067B6" w:rsidRDefault="00184469" w:rsidP="00184469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415A4FB9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9</w:t>
            </w:r>
          </w:p>
        </w:tc>
        <w:tc>
          <w:tcPr>
            <w:tcW w:w="3960" w:type="dxa"/>
          </w:tcPr>
          <w:p w14:paraId="40B14632" w14:textId="77777777" w:rsidR="00184469" w:rsidRPr="000067B6" w:rsidRDefault="00184469" w:rsidP="00184469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 sé/No Recuerdo</w:t>
            </w:r>
          </w:p>
        </w:tc>
        <w:tc>
          <w:tcPr>
            <w:tcW w:w="4130" w:type="dxa"/>
            <w:gridSpan w:val="2"/>
          </w:tcPr>
          <w:p w14:paraId="6BDECBC5" w14:textId="31D5210E" w:rsidR="00184469" w:rsidRPr="000067B6" w:rsidRDefault="000067B6" w:rsidP="00184469">
            <w:pPr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b/>
                <w:lang w:val="es-PR"/>
              </w:rPr>
              <w:t>Ir a la Pregunta 9</w:t>
            </w:r>
          </w:p>
        </w:tc>
      </w:tr>
    </w:tbl>
    <w:p w14:paraId="041B3978" w14:textId="78ED6F6C" w:rsidR="0006003F" w:rsidRPr="000067B6" w:rsidRDefault="0006003F" w:rsidP="00EA37A2">
      <w:pPr>
        <w:spacing w:after="0" w:line="240" w:lineRule="auto"/>
        <w:rPr>
          <w:rFonts w:cstheme="minorHAnsi"/>
          <w:lang w:val="es-PR"/>
        </w:rPr>
      </w:pPr>
    </w:p>
    <w:p w14:paraId="47D877B9" w14:textId="19CE73FF" w:rsidR="001569AE" w:rsidRPr="000067B6" w:rsidRDefault="001569AE" w:rsidP="00EA37A2">
      <w:pPr>
        <w:spacing w:after="0" w:line="240" w:lineRule="auto"/>
        <w:rPr>
          <w:rFonts w:cstheme="minorHAnsi"/>
          <w:lang w:val="es-PR"/>
        </w:rPr>
      </w:pPr>
    </w:p>
    <w:p w14:paraId="2044AD5E" w14:textId="6BCCD8FE" w:rsidR="001569AE" w:rsidRPr="000067B6" w:rsidRDefault="001569AE" w:rsidP="00EA37A2">
      <w:pPr>
        <w:spacing w:after="0" w:line="240" w:lineRule="auto"/>
        <w:rPr>
          <w:rFonts w:cstheme="minorHAnsi"/>
          <w:lang w:val="es-PR"/>
        </w:rPr>
      </w:pPr>
    </w:p>
    <w:p w14:paraId="2CAD7E36" w14:textId="604D431E" w:rsidR="001569AE" w:rsidRPr="000067B6" w:rsidRDefault="001569AE" w:rsidP="00EA37A2">
      <w:pPr>
        <w:spacing w:after="0" w:line="240" w:lineRule="auto"/>
        <w:rPr>
          <w:rFonts w:cstheme="minorHAnsi"/>
          <w:lang w:val="es-PR"/>
        </w:rPr>
      </w:pPr>
    </w:p>
    <w:p w14:paraId="0F14BCA1" w14:textId="77777777" w:rsidR="001569AE" w:rsidRPr="000067B6" w:rsidRDefault="001569AE" w:rsidP="00EA37A2">
      <w:pPr>
        <w:spacing w:after="0" w:line="240" w:lineRule="auto"/>
        <w:rPr>
          <w:rFonts w:cstheme="minorHAnsi"/>
          <w:lang w:val="es-PR"/>
        </w:rPr>
      </w:pPr>
    </w:p>
    <w:p w14:paraId="76B8BE21" w14:textId="2823985F" w:rsidR="00C02707" w:rsidRPr="000067B6" w:rsidRDefault="00C02707" w:rsidP="001844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cstheme="minorHAnsi"/>
          <w:bCs/>
          <w:lang w:val="es-PR"/>
        </w:rPr>
      </w:pPr>
      <w:r w:rsidRPr="000067B6">
        <w:rPr>
          <w:rFonts w:cstheme="minorHAnsi"/>
          <w:lang w:val="es-MX"/>
        </w:rPr>
        <w:t xml:space="preserve">Voy a leer una lista de tipos de </w:t>
      </w:r>
      <w:r w:rsidR="009E3223" w:rsidRPr="000067B6">
        <w:rPr>
          <w:rFonts w:cstheme="minorHAnsi"/>
          <w:lang w:val="es-MX"/>
        </w:rPr>
        <w:t>visitas de salud</w:t>
      </w:r>
      <w:r w:rsidRPr="000067B6">
        <w:rPr>
          <w:rFonts w:cstheme="minorHAnsi"/>
          <w:lang w:val="es-MX"/>
        </w:rPr>
        <w:t xml:space="preserve">.  Al decir cada una, por favor, dígame si usted tuvo este tipo de consulta </w:t>
      </w:r>
      <w:r w:rsidRPr="000067B6">
        <w:rPr>
          <w:rFonts w:cstheme="minorHAnsi"/>
          <w:bCs/>
          <w:i/>
          <w:lang w:val="es-PR"/>
        </w:rPr>
        <w:t>desde que nació su bebé</w:t>
      </w:r>
      <w:r w:rsidRPr="000067B6">
        <w:rPr>
          <w:rFonts w:cstheme="minorHAnsi"/>
          <w:lang w:val="es-MX"/>
        </w:rPr>
        <w:t>.   ¿Tuvo usted ______________?</w:t>
      </w:r>
    </w:p>
    <w:p w14:paraId="58005240" w14:textId="50E3F4DC" w:rsidR="00184469" w:rsidRPr="000067B6" w:rsidRDefault="00C02707" w:rsidP="00C02707">
      <w:pPr>
        <w:autoSpaceDE w:val="0"/>
        <w:autoSpaceDN w:val="0"/>
        <w:adjustRightInd w:val="0"/>
        <w:spacing w:after="200" w:line="276" w:lineRule="auto"/>
        <w:ind w:firstLine="360"/>
        <w:rPr>
          <w:rFonts w:cstheme="minorHAnsi"/>
          <w:bCs/>
          <w:lang w:val="es-PR"/>
        </w:rPr>
      </w:pPr>
      <w:r w:rsidRPr="000067B6">
        <w:rPr>
          <w:rFonts w:cstheme="minorHAnsi"/>
          <w:b/>
          <w:bCs/>
          <w:lang w:val="es-PR"/>
        </w:rPr>
        <w:t xml:space="preserve">(PREGUNTA GUIA: </w:t>
      </w:r>
      <w:r w:rsidR="00184469" w:rsidRPr="000067B6">
        <w:rPr>
          <w:rFonts w:cstheme="minorHAnsi"/>
          <w:bCs/>
          <w:lang w:val="es-PR"/>
        </w:rPr>
        <w:t xml:space="preserve">¿Qué tipo de visita de salud ha tenido usted </w:t>
      </w:r>
      <w:r w:rsidR="00184469" w:rsidRPr="000067B6">
        <w:rPr>
          <w:rFonts w:cstheme="minorHAnsi"/>
          <w:bCs/>
          <w:i/>
          <w:lang w:val="es-PR"/>
        </w:rPr>
        <w:t>desde que nació su bebé</w:t>
      </w:r>
      <w:r w:rsidR="00184469" w:rsidRPr="000067B6">
        <w:rPr>
          <w:rFonts w:cstheme="minorHAnsi"/>
          <w:bCs/>
          <w:lang w:val="es-PR"/>
        </w:rPr>
        <w:t>?</w:t>
      </w:r>
      <w:r w:rsidRPr="000067B6">
        <w:rPr>
          <w:rFonts w:cstheme="minorHAnsi"/>
          <w:b/>
          <w:bCs/>
          <w:lang w:val="es-PR"/>
        </w:rPr>
        <w:t>)</w:t>
      </w:r>
    </w:p>
    <w:p w14:paraId="1F60576A" w14:textId="77777777" w:rsidR="00184469" w:rsidRPr="000067B6" w:rsidRDefault="00184469" w:rsidP="00184469">
      <w:pPr>
        <w:pStyle w:val="ListParagraph"/>
        <w:autoSpaceDE w:val="0"/>
        <w:autoSpaceDN w:val="0"/>
        <w:adjustRightInd w:val="0"/>
        <w:spacing w:after="200" w:line="276" w:lineRule="auto"/>
        <w:ind w:left="360"/>
        <w:rPr>
          <w:rFonts w:cstheme="minorHAnsi"/>
          <w:bCs/>
          <w:lang w:val="es-PR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0"/>
        <w:gridCol w:w="990"/>
        <w:gridCol w:w="810"/>
        <w:gridCol w:w="990"/>
        <w:gridCol w:w="1440"/>
      </w:tblGrid>
      <w:tr w:rsidR="00184469" w:rsidRPr="000067B6" w14:paraId="47DBC7B2" w14:textId="77777777" w:rsidTr="00184469">
        <w:tc>
          <w:tcPr>
            <w:tcW w:w="6660" w:type="dxa"/>
            <w:vMerge w:val="restart"/>
            <w:vAlign w:val="bottom"/>
          </w:tcPr>
          <w:p w14:paraId="4E064224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Tipo de visita</w:t>
            </w:r>
          </w:p>
        </w:tc>
        <w:tc>
          <w:tcPr>
            <w:tcW w:w="4230" w:type="dxa"/>
            <w:gridSpan w:val="4"/>
          </w:tcPr>
          <w:p w14:paraId="6124479A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="00184469" w:rsidRPr="000067B6" w14:paraId="4082B087" w14:textId="77777777" w:rsidTr="00184469">
        <w:tc>
          <w:tcPr>
            <w:tcW w:w="6660" w:type="dxa"/>
            <w:vMerge/>
          </w:tcPr>
          <w:p w14:paraId="5588CEF4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iCs/>
                <w:lang w:val="es-PR"/>
              </w:rPr>
            </w:pPr>
          </w:p>
        </w:tc>
        <w:tc>
          <w:tcPr>
            <w:tcW w:w="990" w:type="dxa"/>
            <w:vAlign w:val="bottom"/>
          </w:tcPr>
          <w:p w14:paraId="7C7857EE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14:paraId="2FD237E1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810" w:type="dxa"/>
            <w:vAlign w:val="bottom"/>
          </w:tcPr>
          <w:p w14:paraId="2EB6744D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14:paraId="28988557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990" w:type="dxa"/>
            <w:vAlign w:val="bottom"/>
          </w:tcPr>
          <w:p w14:paraId="7E402C80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Rechazó</w:t>
            </w:r>
          </w:p>
          <w:p w14:paraId="7EF818CA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440" w:type="dxa"/>
            <w:vAlign w:val="bottom"/>
          </w:tcPr>
          <w:p w14:paraId="0EDC0BFA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 sé</w:t>
            </w:r>
          </w:p>
          <w:p w14:paraId="2AC41C69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="00184469" w:rsidRPr="000067B6" w14:paraId="4843959C" w14:textId="77777777" w:rsidTr="00184469">
        <w:tc>
          <w:tcPr>
            <w:tcW w:w="6660" w:type="dxa"/>
          </w:tcPr>
          <w:p w14:paraId="70BAF059" w14:textId="1A2B80F7" w:rsidR="00184469" w:rsidRPr="000067B6" w:rsidRDefault="00C02707" w:rsidP="00C0270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eastAsia="Calibri"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Un c</w:t>
            </w:r>
            <w:r w:rsidR="00184469" w:rsidRPr="000067B6">
              <w:rPr>
                <w:rFonts w:cstheme="minorHAnsi"/>
                <w:lang w:val="es-PR"/>
              </w:rPr>
              <w:t>hequeo posparto</w:t>
            </w:r>
          </w:p>
        </w:tc>
        <w:tc>
          <w:tcPr>
            <w:tcW w:w="990" w:type="dxa"/>
          </w:tcPr>
          <w:p w14:paraId="4EA38735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10" w:type="dxa"/>
          </w:tcPr>
          <w:p w14:paraId="7286E646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3C3D0C75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440" w:type="dxa"/>
          </w:tcPr>
          <w:p w14:paraId="0D13B641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184469" w:rsidRPr="000067B6" w14:paraId="1DAEFEEF" w14:textId="77777777" w:rsidTr="00184469">
        <w:tc>
          <w:tcPr>
            <w:tcW w:w="6660" w:type="dxa"/>
          </w:tcPr>
          <w:p w14:paraId="63CF4BC6" w14:textId="2CF5EF5F" w:rsidR="00184469" w:rsidRPr="000067B6" w:rsidRDefault="00C02707" w:rsidP="00C0270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eastAsia="Calibri"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Una v</w:t>
            </w:r>
            <w:r w:rsidR="00184469" w:rsidRPr="000067B6">
              <w:rPr>
                <w:rFonts w:cstheme="minorHAnsi"/>
                <w:lang w:val="es-PR"/>
              </w:rPr>
              <w:t>isita por problemas que estaba teniendo relacionados al parto o nacimiento de mi bebé</w:t>
            </w:r>
          </w:p>
        </w:tc>
        <w:tc>
          <w:tcPr>
            <w:tcW w:w="990" w:type="dxa"/>
          </w:tcPr>
          <w:p w14:paraId="229ADD6C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10" w:type="dxa"/>
          </w:tcPr>
          <w:p w14:paraId="2A2D40B1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25179294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440" w:type="dxa"/>
          </w:tcPr>
          <w:p w14:paraId="145F0E29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184469" w:rsidRPr="000067B6" w14:paraId="7FDA61A8" w14:textId="77777777" w:rsidTr="00184469">
        <w:tc>
          <w:tcPr>
            <w:tcW w:w="6660" w:type="dxa"/>
          </w:tcPr>
          <w:p w14:paraId="5D76C79A" w14:textId="64C5334A" w:rsidR="00184469" w:rsidRPr="000067B6" w:rsidRDefault="00C02707" w:rsidP="00C0270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eastAsia="Calibri"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Una v</w:t>
            </w:r>
            <w:r w:rsidR="00184469" w:rsidRPr="000067B6">
              <w:rPr>
                <w:rFonts w:cstheme="minorHAnsi"/>
                <w:lang w:val="es-PR"/>
              </w:rPr>
              <w:t xml:space="preserve">isita regular en la oficina de mi médico de familia o ginecólogo/obstetra </w:t>
            </w:r>
          </w:p>
        </w:tc>
        <w:tc>
          <w:tcPr>
            <w:tcW w:w="990" w:type="dxa"/>
          </w:tcPr>
          <w:p w14:paraId="30D4424D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10" w:type="dxa"/>
          </w:tcPr>
          <w:p w14:paraId="5A005844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5A470FCE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440" w:type="dxa"/>
          </w:tcPr>
          <w:p w14:paraId="73362946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184469" w:rsidRPr="000067B6" w14:paraId="49203571" w14:textId="77777777" w:rsidTr="00184469">
        <w:tc>
          <w:tcPr>
            <w:tcW w:w="6660" w:type="dxa"/>
          </w:tcPr>
          <w:p w14:paraId="77E1545A" w14:textId="1538697D" w:rsidR="00184469" w:rsidRPr="000067B6" w:rsidRDefault="00C02707" w:rsidP="00C0270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eastAsia="Calibri"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Una v</w:t>
            </w:r>
            <w:r w:rsidR="00184469" w:rsidRPr="000067B6">
              <w:rPr>
                <w:rFonts w:cstheme="minorHAnsi"/>
                <w:lang w:val="es-PR"/>
              </w:rPr>
              <w:t xml:space="preserve">isita para una enfermedad o condición crónica </w:t>
            </w:r>
          </w:p>
        </w:tc>
        <w:tc>
          <w:tcPr>
            <w:tcW w:w="990" w:type="dxa"/>
          </w:tcPr>
          <w:p w14:paraId="1A6DF74F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10" w:type="dxa"/>
          </w:tcPr>
          <w:p w14:paraId="07B559DC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5344FD53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440" w:type="dxa"/>
          </w:tcPr>
          <w:p w14:paraId="18B74008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184469" w:rsidRPr="000067B6" w14:paraId="21F3E745" w14:textId="77777777" w:rsidTr="00184469">
        <w:tc>
          <w:tcPr>
            <w:tcW w:w="6660" w:type="dxa"/>
          </w:tcPr>
          <w:p w14:paraId="73AF1547" w14:textId="1A68A612" w:rsidR="00184469" w:rsidRPr="000067B6" w:rsidRDefault="00C02707" w:rsidP="00C0270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eastAsia="Calibri"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Una v</w:t>
            </w:r>
            <w:r w:rsidR="00184469" w:rsidRPr="000067B6">
              <w:rPr>
                <w:rFonts w:cstheme="minorHAnsi"/>
                <w:lang w:val="es-PR"/>
              </w:rPr>
              <w:t>ista por una lesión</w:t>
            </w:r>
          </w:p>
        </w:tc>
        <w:tc>
          <w:tcPr>
            <w:tcW w:w="990" w:type="dxa"/>
          </w:tcPr>
          <w:p w14:paraId="1ED02DD8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10" w:type="dxa"/>
          </w:tcPr>
          <w:p w14:paraId="337B846C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2493EB9E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440" w:type="dxa"/>
          </w:tcPr>
          <w:p w14:paraId="59C2D1B5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184469" w:rsidRPr="000067B6" w14:paraId="56F9385E" w14:textId="77777777" w:rsidTr="00184469">
        <w:tc>
          <w:tcPr>
            <w:tcW w:w="6660" w:type="dxa"/>
          </w:tcPr>
          <w:p w14:paraId="24FC05BB" w14:textId="05E8E076" w:rsidR="00184469" w:rsidRPr="000067B6" w:rsidRDefault="00C02707" w:rsidP="00C0270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eastAsia="Calibri"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Una v</w:t>
            </w:r>
            <w:r w:rsidR="00184469" w:rsidRPr="000067B6">
              <w:rPr>
                <w:rFonts w:cstheme="minorHAnsi"/>
                <w:lang w:val="es-PR"/>
              </w:rPr>
              <w:t xml:space="preserve">isita para planificación familiar o contraceptivos </w:t>
            </w:r>
          </w:p>
        </w:tc>
        <w:tc>
          <w:tcPr>
            <w:tcW w:w="990" w:type="dxa"/>
          </w:tcPr>
          <w:p w14:paraId="73748B3B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10" w:type="dxa"/>
          </w:tcPr>
          <w:p w14:paraId="590E4E65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14E24B31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440" w:type="dxa"/>
          </w:tcPr>
          <w:p w14:paraId="486B49C0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184469" w:rsidRPr="000067B6" w14:paraId="5BBB73C4" w14:textId="77777777" w:rsidTr="00184469">
        <w:tc>
          <w:tcPr>
            <w:tcW w:w="6660" w:type="dxa"/>
          </w:tcPr>
          <w:p w14:paraId="31F46463" w14:textId="2C0C3B89" w:rsidR="00184469" w:rsidRPr="000067B6" w:rsidRDefault="00C02707" w:rsidP="00C0270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eastAsia="Calibri"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Una v</w:t>
            </w:r>
            <w:r w:rsidR="00184469" w:rsidRPr="000067B6">
              <w:rPr>
                <w:rFonts w:cstheme="minorHAnsi"/>
                <w:lang w:val="es-PR"/>
              </w:rPr>
              <w:t xml:space="preserve">isita por depresión o ansiedad </w:t>
            </w:r>
          </w:p>
        </w:tc>
        <w:tc>
          <w:tcPr>
            <w:tcW w:w="990" w:type="dxa"/>
          </w:tcPr>
          <w:p w14:paraId="07BBF592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10" w:type="dxa"/>
          </w:tcPr>
          <w:p w14:paraId="50C8A014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3BB20864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440" w:type="dxa"/>
          </w:tcPr>
          <w:p w14:paraId="37F8B819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184469" w:rsidRPr="000067B6" w14:paraId="491E28F1" w14:textId="77777777" w:rsidTr="00184469">
        <w:tc>
          <w:tcPr>
            <w:tcW w:w="6660" w:type="dxa"/>
          </w:tcPr>
          <w:p w14:paraId="41551A7E" w14:textId="04DF1098" w:rsidR="00184469" w:rsidRPr="000067B6" w:rsidRDefault="00C02707" w:rsidP="00C0270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eastAsia="Calibri"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Una v</w:t>
            </w:r>
            <w:r w:rsidR="00184469" w:rsidRPr="000067B6">
              <w:rPr>
                <w:rFonts w:cstheme="minorHAnsi"/>
                <w:lang w:val="es-PR"/>
              </w:rPr>
              <w:t xml:space="preserve">isita para una limpieza dental por un dentista o higienista dental </w:t>
            </w:r>
          </w:p>
        </w:tc>
        <w:tc>
          <w:tcPr>
            <w:tcW w:w="990" w:type="dxa"/>
          </w:tcPr>
          <w:p w14:paraId="78E62A03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10" w:type="dxa"/>
          </w:tcPr>
          <w:p w14:paraId="30E6B7EA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1E2A6B8B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440" w:type="dxa"/>
          </w:tcPr>
          <w:p w14:paraId="5C6C7DAC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184469" w:rsidRPr="000067B6" w14:paraId="17A92289" w14:textId="77777777" w:rsidTr="00184469">
        <w:tc>
          <w:tcPr>
            <w:tcW w:w="6660" w:type="dxa"/>
          </w:tcPr>
          <w:p w14:paraId="25159040" w14:textId="77777777" w:rsidR="00184469" w:rsidRPr="000067B6" w:rsidRDefault="00184469" w:rsidP="009D1CE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eastAsia="Calibri"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Cuidado prenatal para un embarazo nuevo</w:t>
            </w:r>
          </w:p>
        </w:tc>
        <w:tc>
          <w:tcPr>
            <w:tcW w:w="990" w:type="dxa"/>
          </w:tcPr>
          <w:p w14:paraId="474BB3E7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10" w:type="dxa"/>
          </w:tcPr>
          <w:p w14:paraId="3E4177CA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709D562C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440" w:type="dxa"/>
          </w:tcPr>
          <w:p w14:paraId="5EFFD55C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184469" w:rsidRPr="000067B6" w14:paraId="26592131" w14:textId="77777777" w:rsidTr="00184469">
        <w:tc>
          <w:tcPr>
            <w:tcW w:w="6660" w:type="dxa"/>
          </w:tcPr>
          <w:p w14:paraId="4E9E9BC3" w14:textId="77777777" w:rsidR="00184469" w:rsidRPr="000067B6" w:rsidRDefault="00184469" w:rsidP="009D1CE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1"/>
              <w:rPr>
                <w:rFonts w:eastAsia="Calibri"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¿Ha tenido otro tipo de visita? </w:t>
            </w:r>
          </w:p>
        </w:tc>
        <w:tc>
          <w:tcPr>
            <w:tcW w:w="990" w:type="dxa"/>
          </w:tcPr>
          <w:p w14:paraId="35CA784F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10" w:type="dxa"/>
          </w:tcPr>
          <w:p w14:paraId="33763AD4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59BB9F78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440" w:type="dxa"/>
          </w:tcPr>
          <w:p w14:paraId="0DE1B13D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184469" w:rsidRPr="000067B6" w14:paraId="75D4A0E1" w14:textId="77777777" w:rsidTr="00184469">
        <w:tc>
          <w:tcPr>
            <w:tcW w:w="10890" w:type="dxa"/>
            <w:gridSpan w:val="5"/>
          </w:tcPr>
          <w:p w14:paraId="445B18D6" w14:textId="77777777" w:rsidR="00184469" w:rsidRPr="000067B6" w:rsidRDefault="00184469" w:rsidP="009D1CE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iCs/>
                <w:lang w:val="es-PR"/>
              </w:rPr>
            </w:pPr>
            <w:r w:rsidRPr="000067B6">
              <w:rPr>
                <w:rFonts w:eastAsia="Calibri" w:cstheme="minorHAnsi"/>
                <w:b/>
                <w:lang w:val="es-PR"/>
              </w:rPr>
              <w:t xml:space="preserve">Si contestó “SÍ”, pregunte: </w:t>
            </w:r>
            <w:r w:rsidRPr="000067B6">
              <w:rPr>
                <w:rFonts w:eastAsia="Calibri" w:cstheme="minorHAnsi"/>
                <w:lang w:val="es-PR"/>
              </w:rPr>
              <w:t>¿Qué tipo?</w:t>
            </w:r>
          </w:p>
        </w:tc>
      </w:tr>
      <w:tr w:rsidR="00184469" w:rsidRPr="000067B6" w14:paraId="49D219F3" w14:textId="77777777" w:rsidTr="00184469">
        <w:tc>
          <w:tcPr>
            <w:tcW w:w="10890" w:type="dxa"/>
            <w:gridSpan w:val="5"/>
          </w:tcPr>
          <w:p w14:paraId="792CE174" w14:textId="77777777" w:rsidR="00184469" w:rsidRPr="000067B6" w:rsidRDefault="00184469" w:rsidP="00184469">
            <w:pPr>
              <w:spacing w:after="0" w:line="240" w:lineRule="auto"/>
              <w:rPr>
                <w:rFonts w:eastAsia="Calibri" w:cstheme="minorHAnsi"/>
                <w:b/>
                <w:lang w:val="es-PR"/>
              </w:rPr>
            </w:pPr>
          </w:p>
        </w:tc>
      </w:tr>
    </w:tbl>
    <w:p w14:paraId="72149BE7" w14:textId="63B50D3D" w:rsidR="0006003F" w:rsidRPr="000067B6" w:rsidRDefault="0006003F" w:rsidP="0006003F">
      <w:pPr>
        <w:spacing w:after="0" w:line="240" w:lineRule="auto"/>
        <w:rPr>
          <w:rFonts w:cstheme="minorHAnsi"/>
          <w:lang w:val="es-PR"/>
        </w:rPr>
      </w:pPr>
    </w:p>
    <w:p w14:paraId="6E29648C" w14:textId="51D3AA40" w:rsidR="00184469" w:rsidRPr="000067B6" w:rsidRDefault="00184469" w:rsidP="0018446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s-PR"/>
        </w:rPr>
      </w:pPr>
      <w:r w:rsidRPr="000067B6">
        <w:rPr>
          <w:rFonts w:cstheme="minorHAnsi"/>
          <w:lang w:val="es-PR"/>
        </w:rPr>
        <w:t xml:space="preserve">Durante algunas de sus visitas de salud </w:t>
      </w:r>
      <w:r w:rsidRPr="000067B6">
        <w:rPr>
          <w:rFonts w:cstheme="minorHAnsi"/>
          <w:i/>
          <w:lang w:val="es-PR"/>
        </w:rPr>
        <w:t>desde que nació su beb</w:t>
      </w:r>
      <w:r w:rsidRPr="000067B6">
        <w:rPr>
          <w:rFonts w:cstheme="minorHAnsi"/>
          <w:bCs/>
          <w:lang w:val="es-PR"/>
        </w:rPr>
        <w:t>é, ¿algún médico, enfermera o profesional de la salud hizo algunas de las siguientes cosas?</w:t>
      </w:r>
      <w:r w:rsidR="00C02707" w:rsidRPr="000067B6">
        <w:rPr>
          <w:rFonts w:cstheme="minorHAnsi"/>
          <w:bCs/>
          <w:lang w:val="es-PR"/>
        </w:rPr>
        <w:t xml:space="preserve"> </w:t>
      </w:r>
    </w:p>
    <w:p w14:paraId="313FCC43" w14:textId="77777777" w:rsidR="00C02707" w:rsidRPr="000067B6" w:rsidRDefault="00C02707" w:rsidP="00C02707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p w14:paraId="45033D27" w14:textId="77777777" w:rsidR="00184469" w:rsidRPr="000067B6" w:rsidRDefault="00184469" w:rsidP="00184469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0"/>
        <w:gridCol w:w="990"/>
        <w:gridCol w:w="810"/>
        <w:gridCol w:w="990"/>
        <w:gridCol w:w="1440"/>
      </w:tblGrid>
      <w:tr w:rsidR="00184469" w:rsidRPr="000067B6" w14:paraId="1AF36674" w14:textId="77777777" w:rsidTr="00184469">
        <w:tc>
          <w:tcPr>
            <w:tcW w:w="6660" w:type="dxa"/>
            <w:vMerge w:val="restart"/>
            <w:vAlign w:val="bottom"/>
          </w:tcPr>
          <w:p w14:paraId="284DE965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iCs/>
                <w:lang w:val="es-PR"/>
              </w:rPr>
            </w:pPr>
          </w:p>
        </w:tc>
        <w:tc>
          <w:tcPr>
            <w:tcW w:w="4230" w:type="dxa"/>
            <w:gridSpan w:val="4"/>
          </w:tcPr>
          <w:p w14:paraId="4FFF9491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="00184469" w:rsidRPr="000067B6" w14:paraId="4D26901E" w14:textId="77777777" w:rsidTr="00184469">
        <w:tc>
          <w:tcPr>
            <w:tcW w:w="6660" w:type="dxa"/>
            <w:vMerge/>
          </w:tcPr>
          <w:p w14:paraId="06AE3993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iCs/>
                <w:lang w:val="es-PR"/>
              </w:rPr>
            </w:pPr>
          </w:p>
        </w:tc>
        <w:tc>
          <w:tcPr>
            <w:tcW w:w="990" w:type="dxa"/>
            <w:vAlign w:val="bottom"/>
          </w:tcPr>
          <w:p w14:paraId="64E3702D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14:paraId="04535BE6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810" w:type="dxa"/>
            <w:vAlign w:val="bottom"/>
          </w:tcPr>
          <w:p w14:paraId="0CF9291A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14:paraId="4DAA73CE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990" w:type="dxa"/>
            <w:vAlign w:val="bottom"/>
          </w:tcPr>
          <w:p w14:paraId="1F2989DE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Rechazó</w:t>
            </w:r>
          </w:p>
          <w:p w14:paraId="179ACFEF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440" w:type="dxa"/>
            <w:vAlign w:val="bottom"/>
          </w:tcPr>
          <w:p w14:paraId="2927C5D6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 sé</w:t>
            </w:r>
          </w:p>
          <w:p w14:paraId="75DD7D8D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="00184469" w:rsidRPr="000067B6" w14:paraId="21B1E3D6" w14:textId="77777777" w:rsidTr="00184469">
        <w:tc>
          <w:tcPr>
            <w:tcW w:w="6660" w:type="dxa"/>
          </w:tcPr>
          <w:p w14:paraId="5B73BF84" w14:textId="77777777" w:rsidR="00184469" w:rsidRPr="000067B6" w:rsidRDefault="00184469" w:rsidP="009D1CE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Calibri"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Habló con usted sobre el manejo del dolor después del parto o nacimiento de tu bebé</w:t>
            </w:r>
          </w:p>
        </w:tc>
        <w:tc>
          <w:tcPr>
            <w:tcW w:w="990" w:type="dxa"/>
          </w:tcPr>
          <w:p w14:paraId="02870505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10" w:type="dxa"/>
          </w:tcPr>
          <w:p w14:paraId="10D85108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55A96CEF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440" w:type="dxa"/>
          </w:tcPr>
          <w:p w14:paraId="5FC4F32D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184469" w:rsidRPr="000067B6" w14:paraId="7E823D60" w14:textId="77777777" w:rsidTr="00184469">
        <w:tc>
          <w:tcPr>
            <w:tcW w:w="6660" w:type="dxa"/>
          </w:tcPr>
          <w:p w14:paraId="407E3E17" w14:textId="77777777" w:rsidR="00184469" w:rsidRPr="000067B6" w:rsidRDefault="00184469" w:rsidP="009D1CE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1"/>
              <w:rPr>
                <w:rFonts w:eastAsia="Calibri"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Le preguntó, en persona o en un formulario, su usted tomó bebidas alcohólicas </w:t>
            </w:r>
          </w:p>
        </w:tc>
        <w:tc>
          <w:tcPr>
            <w:tcW w:w="990" w:type="dxa"/>
          </w:tcPr>
          <w:p w14:paraId="4620DEC8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10" w:type="dxa"/>
          </w:tcPr>
          <w:p w14:paraId="760F841B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4C4BFDC3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440" w:type="dxa"/>
          </w:tcPr>
          <w:p w14:paraId="1A5308B8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184469" w:rsidRPr="000067B6" w14:paraId="5EB1E4AB" w14:textId="77777777" w:rsidTr="00184469">
        <w:tc>
          <w:tcPr>
            <w:tcW w:w="6660" w:type="dxa"/>
          </w:tcPr>
          <w:p w14:paraId="65799777" w14:textId="77777777" w:rsidR="00184469" w:rsidRPr="000067B6" w:rsidRDefault="00184469" w:rsidP="009D1CE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1"/>
              <w:rPr>
                <w:rFonts w:eastAsia="Calibri"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Le preguntó, en persona o en un formulario, si usted fumó cigarrillos o utilizo otros productos de tabaco </w:t>
            </w:r>
          </w:p>
        </w:tc>
        <w:tc>
          <w:tcPr>
            <w:tcW w:w="990" w:type="dxa"/>
          </w:tcPr>
          <w:p w14:paraId="04B4995C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10" w:type="dxa"/>
          </w:tcPr>
          <w:p w14:paraId="1F6C0BD5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0F0EA0B5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440" w:type="dxa"/>
          </w:tcPr>
          <w:p w14:paraId="3F37E751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184469" w:rsidRPr="000067B6" w14:paraId="3F59EF79" w14:textId="77777777" w:rsidTr="00184469">
        <w:tc>
          <w:tcPr>
            <w:tcW w:w="6660" w:type="dxa"/>
          </w:tcPr>
          <w:p w14:paraId="699E5095" w14:textId="77777777" w:rsidR="00184469" w:rsidRPr="000067B6" w:rsidRDefault="00184469" w:rsidP="009D1CE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1"/>
              <w:rPr>
                <w:rFonts w:eastAsia="Calibri"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Le preguntó si se sentía triste o deprimida</w:t>
            </w:r>
          </w:p>
        </w:tc>
        <w:tc>
          <w:tcPr>
            <w:tcW w:w="990" w:type="dxa"/>
          </w:tcPr>
          <w:p w14:paraId="79864382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10" w:type="dxa"/>
          </w:tcPr>
          <w:p w14:paraId="2ED8DB32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505DE880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440" w:type="dxa"/>
          </w:tcPr>
          <w:p w14:paraId="3DAD6073" w14:textId="77777777" w:rsidR="00184469" w:rsidRPr="000067B6" w:rsidRDefault="00184469" w:rsidP="00184469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</w:tbl>
    <w:p w14:paraId="5997603B" w14:textId="65712831" w:rsidR="0006003F" w:rsidRPr="000067B6" w:rsidRDefault="0006003F" w:rsidP="0006003F">
      <w:pPr>
        <w:spacing w:after="0" w:line="240" w:lineRule="auto"/>
        <w:rPr>
          <w:rFonts w:cstheme="minorHAnsi"/>
          <w:lang w:val="es-PR"/>
        </w:rPr>
      </w:pPr>
    </w:p>
    <w:p w14:paraId="14C041CC" w14:textId="77777777" w:rsidR="00EA37A2" w:rsidRPr="000067B6" w:rsidRDefault="00EA37A2" w:rsidP="000600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s-PR"/>
        </w:rPr>
      </w:pPr>
    </w:p>
    <w:p w14:paraId="39430351" w14:textId="77777777" w:rsidR="00EA37A2" w:rsidRPr="000067B6" w:rsidRDefault="00EA37A2" w:rsidP="000600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s-PR"/>
        </w:rPr>
      </w:pPr>
    </w:p>
    <w:p w14:paraId="2709EF53" w14:textId="77777777" w:rsidR="00EA37A2" w:rsidRPr="000067B6" w:rsidRDefault="00EA37A2" w:rsidP="000600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s-PR"/>
        </w:rPr>
      </w:pPr>
    </w:p>
    <w:p w14:paraId="5929836D" w14:textId="77777777" w:rsidR="00EA37A2" w:rsidRPr="000067B6" w:rsidRDefault="00EA37A2" w:rsidP="000600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s-PR"/>
        </w:rPr>
      </w:pPr>
    </w:p>
    <w:p w14:paraId="6BFD31D4" w14:textId="77777777" w:rsidR="00EA37A2" w:rsidRPr="000067B6" w:rsidRDefault="00EA37A2" w:rsidP="000600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s-PR"/>
        </w:rPr>
      </w:pPr>
    </w:p>
    <w:p w14:paraId="4950E9F8" w14:textId="26547430" w:rsidR="00EA37A2" w:rsidRPr="000067B6" w:rsidRDefault="00EA37A2" w:rsidP="000600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s-PR"/>
        </w:rPr>
      </w:pPr>
    </w:p>
    <w:p w14:paraId="10FA113C" w14:textId="77777777" w:rsidR="001D2ACF" w:rsidRPr="000067B6" w:rsidRDefault="001D2ACF" w:rsidP="000600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s-PR"/>
        </w:rPr>
      </w:pPr>
    </w:p>
    <w:p w14:paraId="7A3E7BD8" w14:textId="254C0978" w:rsidR="00EA37A2" w:rsidRPr="000067B6" w:rsidRDefault="00EA37A2" w:rsidP="000600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s-PR"/>
        </w:rPr>
      </w:pPr>
    </w:p>
    <w:p w14:paraId="7113FB43" w14:textId="77777777" w:rsidR="009E3223" w:rsidRPr="000067B6" w:rsidRDefault="009E3223" w:rsidP="000600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s-PR"/>
        </w:rPr>
      </w:pPr>
    </w:p>
    <w:p w14:paraId="40393D52" w14:textId="77777777" w:rsidR="00EA37A2" w:rsidRPr="000067B6" w:rsidRDefault="00EA37A2" w:rsidP="000600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s-PR"/>
        </w:rPr>
      </w:pPr>
    </w:p>
    <w:p w14:paraId="05B33D72" w14:textId="77777777" w:rsidR="00EA37A2" w:rsidRPr="000067B6" w:rsidRDefault="00EA37A2" w:rsidP="000600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s-PR"/>
        </w:rPr>
      </w:pPr>
    </w:p>
    <w:p w14:paraId="12561C57" w14:textId="3F9B479D" w:rsidR="0006003F" w:rsidRPr="000067B6" w:rsidRDefault="009E3223" w:rsidP="000600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lang w:val="es-PR"/>
        </w:rPr>
      </w:pPr>
      <w:r w:rsidRPr="000067B6">
        <w:rPr>
          <w:rFonts w:cstheme="minorHAnsi"/>
          <w:b/>
          <w:lang w:val="es-PR"/>
        </w:rPr>
        <w:t xml:space="preserve">Las siguientes preguntas son acerca de su uso de medicamentos u otras sustancias </w:t>
      </w:r>
      <w:r w:rsidRPr="000067B6">
        <w:rPr>
          <w:rFonts w:cstheme="minorHAnsi"/>
          <w:b/>
          <w:i/>
          <w:lang w:val="es-PR"/>
        </w:rPr>
        <w:t>desde que nació su bebé</w:t>
      </w:r>
      <w:r w:rsidR="0006003F" w:rsidRPr="000067B6">
        <w:rPr>
          <w:rFonts w:cstheme="minorHAnsi"/>
          <w:b/>
          <w:i/>
          <w:lang w:val="es-PR"/>
        </w:rPr>
        <w:t>.</w:t>
      </w:r>
    </w:p>
    <w:p w14:paraId="411FD7D6" w14:textId="77777777" w:rsidR="0006003F" w:rsidRPr="000067B6" w:rsidRDefault="0006003F" w:rsidP="0006003F">
      <w:pPr>
        <w:spacing w:after="0" w:line="240" w:lineRule="auto"/>
        <w:rPr>
          <w:rFonts w:cstheme="minorHAnsi"/>
          <w:lang w:val="es-PR"/>
        </w:rPr>
      </w:pPr>
    </w:p>
    <w:p w14:paraId="49CFE611" w14:textId="77777777" w:rsidR="00184469" w:rsidRPr="000067B6" w:rsidRDefault="00184469" w:rsidP="0018446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s-PR"/>
        </w:rPr>
      </w:pPr>
      <w:r w:rsidRPr="000067B6">
        <w:rPr>
          <w:rFonts w:cstheme="minorHAnsi"/>
          <w:lang w:val="es-PR"/>
        </w:rPr>
        <w:t xml:space="preserve">Voy a leer un listado de medicamentos recetados para el dolor. Para cada una, por favor dígame si usted lo ha utilizado </w:t>
      </w:r>
      <w:r w:rsidRPr="000067B6">
        <w:rPr>
          <w:rFonts w:cstheme="minorHAnsi"/>
          <w:i/>
          <w:lang w:val="es-PR"/>
        </w:rPr>
        <w:t>desde que nació su bebé</w:t>
      </w:r>
      <w:r w:rsidRPr="000067B6">
        <w:rPr>
          <w:rFonts w:cstheme="minorHAnsi"/>
          <w:bCs/>
          <w:lang w:val="es-PR"/>
        </w:rPr>
        <w:t xml:space="preserve">. </w:t>
      </w:r>
      <w:r w:rsidRPr="000067B6">
        <w:rPr>
          <w:rFonts w:cstheme="minorHAnsi"/>
          <w:lang w:val="es-PR"/>
        </w:rPr>
        <w:t xml:space="preserve">Por favor incluya cualquier medicamento que usted pueda haber tomado para aliviar dolor asociado al parto o nacimiento de tu bebé. </w:t>
      </w:r>
      <w:r w:rsidRPr="000067B6">
        <w:rPr>
          <w:rFonts w:cstheme="minorHAnsi"/>
          <w:bCs/>
          <w:lang w:val="es-PR"/>
        </w:rPr>
        <w:t>¿Usted utilizó _____________</w:t>
      </w:r>
      <w:r w:rsidRPr="000067B6">
        <w:rPr>
          <w:rFonts w:cstheme="minorHAnsi"/>
          <w:i/>
          <w:lang w:val="es-PR"/>
        </w:rPr>
        <w:t xml:space="preserve"> desde que nació su bebé</w:t>
      </w:r>
      <w:r w:rsidRPr="000067B6">
        <w:rPr>
          <w:rFonts w:cstheme="minorHAnsi"/>
          <w:bCs/>
          <w:lang w:val="es-PR"/>
        </w:rPr>
        <w:t>?</w:t>
      </w:r>
    </w:p>
    <w:p w14:paraId="47B9F763" w14:textId="77777777" w:rsidR="00184469" w:rsidRPr="000067B6" w:rsidRDefault="00184469" w:rsidP="00184469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tbl>
      <w:tblPr>
        <w:tblStyle w:val="TableGrid"/>
        <w:tblW w:w="108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55"/>
        <w:gridCol w:w="236"/>
        <w:gridCol w:w="124"/>
        <w:gridCol w:w="990"/>
        <w:gridCol w:w="1170"/>
        <w:gridCol w:w="1170"/>
        <w:gridCol w:w="1440"/>
      </w:tblGrid>
      <w:tr w:rsidR="00184469" w:rsidRPr="000067B6" w14:paraId="672838CD" w14:textId="77777777" w:rsidTr="00184469">
        <w:tc>
          <w:tcPr>
            <w:tcW w:w="5755" w:type="dxa"/>
            <w:vMerge w:val="restart"/>
            <w:vAlign w:val="center"/>
          </w:tcPr>
          <w:p w14:paraId="4454694E" w14:textId="77777777" w:rsidR="00184469" w:rsidRPr="000067B6" w:rsidRDefault="00184469" w:rsidP="00184469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Medicamentos recetados para el dolor</w:t>
            </w:r>
          </w:p>
        </w:tc>
        <w:tc>
          <w:tcPr>
            <w:tcW w:w="5130" w:type="dxa"/>
            <w:gridSpan w:val="6"/>
            <w:vAlign w:val="center"/>
          </w:tcPr>
          <w:p w14:paraId="7558B517" w14:textId="77777777" w:rsidR="00184469" w:rsidRPr="000067B6" w:rsidRDefault="00184469" w:rsidP="00184469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="00184469" w:rsidRPr="000067B6" w14:paraId="0F389F29" w14:textId="77777777" w:rsidTr="00184469">
        <w:tc>
          <w:tcPr>
            <w:tcW w:w="5755" w:type="dxa"/>
            <w:vMerge/>
            <w:vAlign w:val="center"/>
          </w:tcPr>
          <w:p w14:paraId="0D17FDA6" w14:textId="77777777" w:rsidR="00184469" w:rsidRPr="000067B6" w:rsidRDefault="00184469" w:rsidP="00184469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6C6A6F5E" w14:textId="77777777" w:rsidR="00184469" w:rsidRPr="000067B6" w:rsidRDefault="00184469" w:rsidP="00184469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14:paraId="4A3F4D7A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1170" w:type="dxa"/>
            <w:vAlign w:val="center"/>
          </w:tcPr>
          <w:p w14:paraId="798C238C" w14:textId="77777777" w:rsidR="00184469" w:rsidRPr="000067B6" w:rsidRDefault="00184469" w:rsidP="00184469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14:paraId="103CB716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1170" w:type="dxa"/>
            <w:vAlign w:val="center"/>
          </w:tcPr>
          <w:p w14:paraId="044878F9" w14:textId="77777777" w:rsidR="00184469" w:rsidRPr="000067B6" w:rsidRDefault="00184469" w:rsidP="00184469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Rechazó</w:t>
            </w:r>
          </w:p>
          <w:p w14:paraId="6B55A1DA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440" w:type="dxa"/>
            <w:vAlign w:val="center"/>
          </w:tcPr>
          <w:p w14:paraId="4F2F0747" w14:textId="77777777" w:rsidR="00184469" w:rsidRPr="000067B6" w:rsidRDefault="00184469" w:rsidP="00184469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 sé</w:t>
            </w:r>
          </w:p>
          <w:p w14:paraId="5A371BF6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="00184469" w:rsidRPr="000067B6" w14:paraId="45E17A26" w14:textId="77777777" w:rsidTr="00184469">
        <w:tc>
          <w:tcPr>
            <w:tcW w:w="5755" w:type="dxa"/>
          </w:tcPr>
          <w:p w14:paraId="0A3EA5DD" w14:textId="77777777" w:rsidR="00184469" w:rsidRPr="000067B6" w:rsidRDefault="00184469" w:rsidP="009D1CE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Hidrocodona, como Vicodin®, Norco® o Lortab®</w:t>
            </w:r>
          </w:p>
        </w:tc>
        <w:tc>
          <w:tcPr>
            <w:tcW w:w="236" w:type="dxa"/>
            <w:shd w:val="thinDiagStripe" w:color="auto" w:fill="auto"/>
            <w:vAlign w:val="center"/>
          </w:tcPr>
          <w:p w14:paraId="206DCB15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2F149628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43D158D8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514A27EA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440" w:type="dxa"/>
            <w:vAlign w:val="center"/>
          </w:tcPr>
          <w:p w14:paraId="24EA26DC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184469" w:rsidRPr="000067B6" w14:paraId="28233560" w14:textId="77777777" w:rsidTr="00184469">
        <w:tc>
          <w:tcPr>
            <w:tcW w:w="5755" w:type="dxa"/>
          </w:tcPr>
          <w:p w14:paraId="7617CE6E" w14:textId="77777777" w:rsidR="00184469" w:rsidRPr="000067B6" w:rsidRDefault="00184469" w:rsidP="009D1CE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Codeína, como Tylenol® #3 o #4, </w:t>
            </w:r>
            <w:r w:rsidRPr="000067B6">
              <w:rPr>
                <w:rFonts w:cstheme="minorHAnsi"/>
                <w:u w:val="single"/>
                <w:lang w:val="es-PR"/>
              </w:rPr>
              <w:t>no</w:t>
            </w:r>
            <w:r w:rsidRPr="000067B6">
              <w:rPr>
                <w:rFonts w:cstheme="minorHAnsi"/>
                <w:lang w:val="es-PR"/>
              </w:rPr>
              <w:t xml:space="preserve"> es el Tylenol regular </w:t>
            </w:r>
          </w:p>
        </w:tc>
        <w:tc>
          <w:tcPr>
            <w:tcW w:w="236" w:type="dxa"/>
            <w:shd w:val="thinDiagStripe" w:color="auto" w:fill="auto"/>
            <w:vAlign w:val="center"/>
          </w:tcPr>
          <w:p w14:paraId="0A574EDF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52796CB2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174BBE89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4FD94764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440" w:type="dxa"/>
            <w:vAlign w:val="center"/>
          </w:tcPr>
          <w:p w14:paraId="5D9494F4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184469" w:rsidRPr="000067B6" w14:paraId="6A4D176B" w14:textId="77777777" w:rsidTr="00184469">
        <w:tc>
          <w:tcPr>
            <w:tcW w:w="5755" w:type="dxa"/>
          </w:tcPr>
          <w:p w14:paraId="69C36A75" w14:textId="77777777" w:rsidR="00184469" w:rsidRPr="000067B6" w:rsidRDefault="00184469" w:rsidP="009D1CE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Oxicodona, como Percocet®, Percodan®, OxyContin® o Roxicodone®</w:t>
            </w:r>
          </w:p>
        </w:tc>
        <w:tc>
          <w:tcPr>
            <w:tcW w:w="236" w:type="dxa"/>
            <w:shd w:val="thinDiagStripe" w:color="auto" w:fill="auto"/>
            <w:vAlign w:val="center"/>
          </w:tcPr>
          <w:p w14:paraId="08D7E865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5DFB0EA8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036E2411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336A5C45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440" w:type="dxa"/>
            <w:vAlign w:val="center"/>
          </w:tcPr>
          <w:p w14:paraId="12629078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184469" w:rsidRPr="000067B6" w14:paraId="0ADE2FE5" w14:textId="77777777" w:rsidTr="00184469">
        <w:tc>
          <w:tcPr>
            <w:tcW w:w="5755" w:type="dxa"/>
          </w:tcPr>
          <w:p w14:paraId="2A885D2E" w14:textId="77777777" w:rsidR="00184469" w:rsidRPr="000067B6" w:rsidRDefault="00184469" w:rsidP="009D1CE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Tramadol, como Ultram® o Ultracet®</w:t>
            </w:r>
          </w:p>
        </w:tc>
        <w:tc>
          <w:tcPr>
            <w:tcW w:w="236" w:type="dxa"/>
            <w:shd w:val="thinDiagStripe" w:color="auto" w:fill="auto"/>
            <w:vAlign w:val="center"/>
          </w:tcPr>
          <w:p w14:paraId="4C6B8A79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54AC18DA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69423551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2C044143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440" w:type="dxa"/>
            <w:vAlign w:val="center"/>
          </w:tcPr>
          <w:p w14:paraId="3A488334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184469" w:rsidRPr="000067B6" w14:paraId="4F6D0EE5" w14:textId="77777777" w:rsidTr="00184469">
        <w:tc>
          <w:tcPr>
            <w:tcW w:w="5755" w:type="dxa"/>
          </w:tcPr>
          <w:p w14:paraId="08E01B0B" w14:textId="77777777" w:rsidR="00184469" w:rsidRPr="000067B6" w:rsidRDefault="00184469" w:rsidP="009D1CE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Hidromorfona o meperidina, como Demerol®, Exalgo® o Dilaudid®</w:t>
            </w:r>
          </w:p>
        </w:tc>
        <w:tc>
          <w:tcPr>
            <w:tcW w:w="236" w:type="dxa"/>
            <w:shd w:val="thinDiagStripe" w:color="auto" w:fill="auto"/>
            <w:vAlign w:val="center"/>
          </w:tcPr>
          <w:p w14:paraId="187A26FA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2135FE38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2F666311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05F349E9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440" w:type="dxa"/>
            <w:vAlign w:val="center"/>
          </w:tcPr>
          <w:p w14:paraId="6167351A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184469" w:rsidRPr="000067B6" w14:paraId="03687267" w14:textId="77777777" w:rsidTr="00184469">
        <w:tc>
          <w:tcPr>
            <w:tcW w:w="5755" w:type="dxa"/>
          </w:tcPr>
          <w:p w14:paraId="25E148FA" w14:textId="77777777" w:rsidR="00184469" w:rsidRPr="000067B6" w:rsidRDefault="00184469" w:rsidP="009D1CE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Oximorfona, como Opana®</w:t>
            </w:r>
          </w:p>
        </w:tc>
        <w:tc>
          <w:tcPr>
            <w:tcW w:w="236" w:type="dxa"/>
            <w:shd w:val="thinDiagStripe" w:color="auto" w:fill="auto"/>
            <w:vAlign w:val="center"/>
          </w:tcPr>
          <w:p w14:paraId="4EB953DE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36D35C91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6592F63F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51FDCB58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440" w:type="dxa"/>
            <w:vAlign w:val="center"/>
          </w:tcPr>
          <w:p w14:paraId="106EBD7F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184469" w:rsidRPr="000067B6" w14:paraId="3F512B36" w14:textId="77777777" w:rsidTr="00184469">
        <w:tc>
          <w:tcPr>
            <w:tcW w:w="5755" w:type="dxa"/>
            <w:tcBorders>
              <w:bottom w:val="single" w:sz="4" w:space="0" w:color="auto"/>
            </w:tcBorders>
          </w:tcPr>
          <w:p w14:paraId="58F994E9" w14:textId="77777777" w:rsidR="00184469" w:rsidRPr="000067B6" w:rsidRDefault="00184469" w:rsidP="009D1CE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Morfina, como MS Contin®, Avinza® o Kadian®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14:paraId="79D29106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14" w:type="dxa"/>
            <w:gridSpan w:val="2"/>
            <w:tcBorders>
              <w:bottom w:val="single" w:sz="4" w:space="0" w:color="auto"/>
            </w:tcBorders>
            <w:vAlign w:val="center"/>
          </w:tcPr>
          <w:p w14:paraId="1E127FFA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6C469C5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81A7D22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B3F8800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184469" w:rsidRPr="000067B6" w14:paraId="7063466E" w14:textId="77777777" w:rsidTr="00184469">
        <w:tc>
          <w:tcPr>
            <w:tcW w:w="5755" w:type="dxa"/>
            <w:tcBorders>
              <w:bottom w:val="single" w:sz="4" w:space="0" w:color="auto"/>
            </w:tcBorders>
          </w:tcPr>
          <w:p w14:paraId="27F38DD6" w14:textId="77777777" w:rsidR="00184469" w:rsidRPr="000067B6" w:rsidRDefault="00184469" w:rsidP="009D1CE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Fentanilo, como Duragesic®, Fentora® o Actiq®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14:paraId="45950EB4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</w:p>
        </w:tc>
        <w:tc>
          <w:tcPr>
            <w:tcW w:w="1114" w:type="dxa"/>
            <w:gridSpan w:val="2"/>
            <w:tcBorders>
              <w:bottom w:val="single" w:sz="4" w:space="0" w:color="auto"/>
            </w:tcBorders>
            <w:vAlign w:val="center"/>
          </w:tcPr>
          <w:p w14:paraId="0261DF91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FCA7EC9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66EDF4F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6798EAD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</w:p>
        </w:tc>
      </w:tr>
      <w:tr w:rsidR="00184469" w:rsidRPr="000067B6" w14:paraId="652E267A" w14:textId="77777777" w:rsidTr="00184469"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1E405" w14:textId="77777777" w:rsidR="00184469" w:rsidRPr="000067B6" w:rsidRDefault="00184469" w:rsidP="0018446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color w:val="7F7F7F" w:themeColor="text1" w:themeTint="80"/>
                <w:lang w:val="es-P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5699D" w14:textId="77777777" w:rsidR="00184469" w:rsidRPr="000067B6" w:rsidRDefault="00184469" w:rsidP="00184469">
            <w:pPr>
              <w:autoSpaceDE w:val="0"/>
              <w:autoSpaceDN w:val="0"/>
              <w:adjustRightInd w:val="0"/>
              <w:rPr>
                <w:rFonts w:cstheme="minorHAnsi"/>
                <w:b/>
                <w:color w:val="7F7F7F" w:themeColor="text1" w:themeTint="80"/>
                <w:lang w:val="es-PR"/>
              </w:rPr>
            </w:pPr>
            <w:r w:rsidRPr="000067B6">
              <w:rPr>
                <w:rFonts w:cstheme="minorHAnsi"/>
                <w:b/>
                <w:color w:val="7F7F7F" w:themeColor="text1" w:themeTint="80"/>
                <w:lang w:val="es-PR"/>
              </w:rPr>
              <w:t>↓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115EAF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7F7F7F" w:themeColor="text1" w:themeTint="80"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6A57B0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7F7F7F" w:themeColor="text1" w:themeTint="80"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B2B503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7F7F7F" w:themeColor="text1" w:themeTint="80"/>
                <w:lang w:val="es-P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D6DECE" w14:textId="77777777" w:rsidR="00184469" w:rsidRPr="000067B6" w:rsidRDefault="00184469" w:rsidP="00184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7F7F7F" w:themeColor="text1" w:themeTint="80"/>
                <w:lang w:val="es-PR"/>
              </w:rPr>
            </w:pPr>
          </w:p>
        </w:tc>
      </w:tr>
      <w:tr w:rsidR="00184469" w:rsidRPr="000067B6" w14:paraId="051044E8" w14:textId="77777777" w:rsidTr="00184469"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</w:tcPr>
          <w:p w14:paraId="36870584" w14:textId="77777777" w:rsidR="00184469" w:rsidRPr="000067B6" w:rsidRDefault="00184469" w:rsidP="0018446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color w:val="7F7F7F" w:themeColor="text1" w:themeTint="80"/>
                <w:lang w:val="es-PR"/>
              </w:rPr>
            </w:pPr>
          </w:p>
        </w:tc>
        <w:tc>
          <w:tcPr>
            <w:tcW w:w="5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B61B5" w14:textId="77777777" w:rsidR="00184469" w:rsidRPr="000067B6" w:rsidRDefault="00184469" w:rsidP="00184469">
            <w:pPr>
              <w:autoSpaceDE w:val="0"/>
              <w:autoSpaceDN w:val="0"/>
              <w:adjustRightInd w:val="0"/>
              <w:rPr>
                <w:rFonts w:cstheme="minorHAnsi"/>
                <w:color w:val="7F7F7F" w:themeColor="text1" w:themeTint="80"/>
                <w:lang w:val="es-PR"/>
              </w:rPr>
            </w:pPr>
            <w:r w:rsidRPr="000067B6">
              <w:rPr>
                <w:rFonts w:cstheme="minorHAnsi"/>
                <w:color w:val="7F7F7F" w:themeColor="text1" w:themeTint="80"/>
                <w:lang w:val="es-PR"/>
              </w:rPr>
              <w:t xml:space="preserve">If ALL </w:t>
            </w:r>
            <w:r w:rsidRPr="000067B6">
              <w:rPr>
                <w:rFonts w:cstheme="minorHAnsi"/>
                <w:b/>
                <w:color w:val="7F7F7F" w:themeColor="text1" w:themeTint="80"/>
                <w:u w:val="single"/>
                <w:lang w:val="es-PR"/>
              </w:rPr>
              <w:t>No</w:t>
            </w:r>
            <w:r w:rsidRPr="000067B6">
              <w:rPr>
                <w:rFonts w:cstheme="minorHAnsi"/>
                <w:color w:val="7F7F7F" w:themeColor="text1" w:themeTint="80"/>
                <w:lang w:val="es-PR"/>
              </w:rPr>
              <w:t xml:space="preserve">, Ir a la Pregunta </w:t>
            </w:r>
            <w:r w:rsidRPr="000067B6">
              <w:rPr>
                <w:rFonts w:cstheme="minorHAnsi"/>
                <w:b/>
                <w:color w:val="7F7F7F" w:themeColor="text1" w:themeTint="80"/>
                <w:lang w:val="es-PR"/>
              </w:rPr>
              <w:t>O10</w:t>
            </w:r>
          </w:p>
        </w:tc>
      </w:tr>
    </w:tbl>
    <w:p w14:paraId="5C303E56" w14:textId="77777777" w:rsidR="00184469" w:rsidRPr="000067B6" w:rsidRDefault="00184469" w:rsidP="00184469">
      <w:pPr>
        <w:spacing w:after="0" w:line="240" w:lineRule="auto"/>
        <w:rPr>
          <w:rFonts w:cstheme="minorHAnsi"/>
          <w:lang w:val="es-PR"/>
        </w:rPr>
      </w:pPr>
    </w:p>
    <w:p w14:paraId="41D46313" w14:textId="0615726A" w:rsidR="00184469" w:rsidRPr="000067B6" w:rsidRDefault="00184469" w:rsidP="00184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s-PR"/>
        </w:rPr>
      </w:pPr>
      <w:r w:rsidRPr="000067B6">
        <w:rPr>
          <w:rFonts w:cstheme="minorHAnsi"/>
          <w:b/>
          <w:bCs/>
          <w:color w:val="0070C0"/>
          <w:lang w:val="es-PR"/>
        </w:rPr>
        <w:t xml:space="preserve">ENTREVISTADORA: </w:t>
      </w:r>
      <w:r w:rsidRPr="000067B6">
        <w:rPr>
          <w:rFonts w:cstheme="minorHAnsi"/>
          <w:b/>
          <w:bCs/>
          <w:lang w:val="es-PR"/>
        </w:rPr>
        <w:t xml:space="preserve">Si la mamá contestó “Sí” para alguna de las opciones en la Pregunta </w:t>
      </w:r>
      <w:r w:rsidR="000067B6" w:rsidRPr="000067B6">
        <w:rPr>
          <w:rFonts w:cstheme="minorHAnsi"/>
          <w:b/>
          <w:bCs/>
          <w:lang w:val="es-PR"/>
        </w:rPr>
        <w:t>9</w:t>
      </w:r>
      <w:r w:rsidRPr="000067B6">
        <w:rPr>
          <w:rFonts w:cstheme="minorHAnsi"/>
          <w:b/>
          <w:bCs/>
          <w:lang w:val="es-PR"/>
        </w:rPr>
        <w:t xml:space="preserve">, continúe con la siguiente pregunta.  Si no, ir a la Pregunta </w:t>
      </w:r>
      <w:r w:rsidR="006E1F68" w:rsidRPr="000067B6">
        <w:rPr>
          <w:rFonts w:cstheme="minorHAnsi"/>
          <w:b/>
          <w:bCs/>
          <w:lang w:val="es-PR"/>
        </w:rPr>
        <w:t>1</w:t>
      </w:r>
      <w:r w:rsidR="000067B6" w:rsidRPr="000067B6">
        <w:rPr>
          <w:rFonts w:cstheme="minorHAnsi"/>
          <w:b/>
          <w:bCs/>
          <w:lang w:val="es-PR"/>
        </w:rPr>
        <w:t>3</w:t>
      </w:r>
      <w:r w:rsidRPr="000067B6">
        <w:rPr>
          <w:rFonts w:cstheme="minorHAnsi"/>
          <w:b/>
          <w:bCs/>
          <w:lang w:val="es-PR"/>
        </w:rPr>
        <w:t>.</w:t>
      </w:r>
    </w:p>
    <w:p w14:paraId="69A26A46" w14:textId="4BB752D0" w:rsidR="007C625A" w:rsidRPr="000067B6" w:rsidRDefault="007C625A" w:rsidP="007C625A">
      <w:pPr>
        <w:spacing w:after="0" w:line="240" w:lineRule="auto"/>
        <w:rPr>
          <w:rFonts w:cstheme="minorHAnsi"/>
          <w:lang w:val="es-PR"/>
        </w:rPr>
      </w:pPr>
    </w:p>
    <w:p w14:paraId="529D1093" w14:textId="1C42186B" w:rsidR="006E1F68" w:rsidRPr="000067B6" w:rsidRDefault="006E1F68" w:rsidP="006E1F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s-PR"/>
        </w:rPr>
      </w:pPr>
      <w:r w:rsidRPr="000067B6">
        <w:rPr>
          <w:rFonts w:cstheme="minorHAnsi"/>
          <w:bCs/>
          <w:lang w:val="es-PR"/>
        </w:rPr>
        <w:t xml:space="preserve">¿Dónde obtuvo los medicamentos </w:t>
      </w:r>
      <w:r w:rsidRPr="000067B6">
        <w:rPr>
          <w:rFonts w:cstheme="minorHAnsi"/>
          <w:bCs/>
          <w:i/>
          <w:lang w:val="es-PR"/>
        </w:rPr>
        <w:t>recetados</w:t>
      </w:r>
      <w:r w:rsidRPr="000067B6">
        <w:rPr>
          <w:rFonts w:cstheme="minorHAnsi"/>
          <w:bCs/>
          <w:lang w:val="es-PR"/>
        </w:rPr>
        <w:t xml:space="preserve"> para el dolor que ha usado </w:t>
      </w:r>
      <w:r w:rsidRPr="000067B6">
        <w:rPr>
          <w:rFonts w:cstheme="minorHAnsi"/>
          <w:i/>
          <w:lang w:val="es-PR"/>
        </w:rPr>
        <w:t>desde que nació su bebé</w:t>
      </w:r>
      <w:r w:rsidRPr="000067B6">
        <w:rPr>
          <w:rFonts w:cstheme="minorHAnsi"/>
          <w:bCs/>
          <w:lang w:val="es-PR"/>
        </w:rPr>
        <w:t>? Voy a leer una lista de opciones. Para cada una, por favor dígame si le aplica a usted. ¿fueron ____________?</w:t>
      </w:r>
    </w:p>
    <w:p w14:paraId="6E91B356" w14:textId="77777777" w:rsidR="006E1F68" w:rsidRPr="000067B6" w:rsidRDefault="006E1F68" w:rsidP="006E1F6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630"/>
        <w:gridCol w:w="779"/>
        <w:gridCol w:w="955"/>
        <w:gridCol w:w="1051"/>
      </w:tblGrid>
      <w:tr w:rsidR="006E1F68" w:rsidRPr="000067B6" w14:paraId="2BF6A73B" w14:textId="77777777" w:rsidTr="001076A8">
        <w:tc>
          <w:tcPr>
            <w:tcW w:w="6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E592" w14:textId="77777777" w:rsidR="006E1F68" w:rsidRPr="000067B6" w:rsidRDefault="006E1F68" w:rsidP="001076A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0067B6">
              <w:rPr>
                <w:rFonts w:cstheme="minorHAnsi"/>
                <w:b/>
                <w:sz w:val="24"/>
                <w:szCs w:val="24"/>
                <w:lang w:val="es-PR"/>
              </w:rPr>
              <w:t xml:space="preserve"> Fuentes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11A5" w14:textId="77777777" w:rsidR="006E1F68" w:rsidRPr="000067B6" w:rsidRDefault="006E1F68" w:rsidP="001076A8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</w:tr>
      <w:tr w:rsidR="006E1F68" w:rsidRPr="000067B6" w14:paraId="5530A5C6" w14:textId="77777777" w:rsidTr="001076A8">
        <w:tc>
          <w:tcPr>
            <w:tcW w:w="6655" w:type="dxa"/>
            <w:vMerge/>
            <w:tcBorders>
              <w:top w:val="single" w:sz="4" w:space="0" w:color="auto"/>
            </w:tcBorders>
          </w:tcPr>
          <w:p w14:paraId="307A566E" w14:textId="77777777" w:rsidR="006E1F68" w:rsidRPr="000067B6" w:rsidRDefault="006E1F68" w:rsidP="001076A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60528530" w14:textId="77777777" w:rsidR="006E1F68" w:rsidRPr="000067B6" w:rsidRDefault="006E1F68" w:rsidP="001076A8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No</w:t>
            </w:r>
          </w:p>
          <w:p w14:paraId="58CC6A5D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(1)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35194927" w14:textId="77777777" w:rsidR="006E1F68" w:rsidRPr="000067B6" w:rsidRDefault="006E1F68" w:rsidP="001076A8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Sí</w:t>
            </w:r>
          </w:p>
          <w:p w14:paraId="26182F11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(2)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14:paraId="08D2671C" w14:textId="77777777" w:rsidR="006E1F68" w:rsidRPr="000067B6" w:rsidRDefault="006E1F68" w:rsidP="001076A8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Rehusó</w:t>
            </w:r>
          </w:p>
          <w:p w14:paraId="0ACA5F0A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(8)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vAlign w:val="center"/>
          </w:tcPr>
          <w:p w14:paraId="10ACA926" w14:textId="77777777" w:rsidR="006E1F68" w:rsidRPr="000067B6" w:rsidRDefault="006E1F68" w:rsidP="001076A8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No Sabe</w:t>
            </w:r>
          </w:p>
          <w:p w14:paraId="4AE1D837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(9)</w:t>
            </w:r>
          </w:p>
        </w:tc>
      </w:tr>
      <w:tr w:rsidR="006E1F68" w:rsidRPr="000067B6" w14:paraId="4EE914BE" w14:textId="77777777" w:rsidTr="001076A8">
        <w:tc>
          <w:tcPr>
            <w:tcW w:w="6655" w:type="dxa"/>
          </w:tcPr>
          <w:p w14:paraId="4EF527CD" w14:textId="1356ADCA" w:rsidR="006E1F68" w:rsidRPr="000067B6" w:rsidRDefault="006E1F68" w:rsidP="006E1F6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Del hospital</w:t>
            </w:r>
            <w:r w:rsidR="004103CE" w:rsidRPr="000067B6">
              <w:rPr>
                <w:rFonts w:cstheme="minorHAnsi"/>
                <w:lang w:val="es-PR"/>
              </w:rPr>
              <w:t>,</w:t>
            </w:r>
            <w:r w:rsidRPr="000067B6">
              <w:rPr>
                <w:rFonts w:cstheme="minorHAnsi"/>
                <w:lang w:val="es-PR"/>
              </w:rPr>
              <w:t xml:space="preserve"> después de que nació su bebé</w:t>
            </w:r>
          </w:p>
        </w:tc>
        <w:tc>
          <w:tcPr>
            <w:tcW w:w="630" w:type="dxa"/>
          </w:tcPr>
          <w:p w14:paraId="2E04B5BF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79" w:type="dxa"/>
          </w:tcPr>
          <w:p w14:paraId="05BD24CD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55" w:type="dxa"/>
          </w:tcPr>
          <w:p w14:paraId="443979BB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51" w:type="dxa"/>
          </w:tcPr>
          <w:p w14:paraId="6BFFC9AE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6E1F68" w:rsidRPr="000067B6" w14:paraId="6145A102" w14:textId="77777777" w:rsidTr="001076A8">
        <w:tc>
          <w:tcPr>
            <w:tcW w:w="6655" w:type="dxa"/>
          </w:tcPr>
          <w:p w14:paraId="46547712" w14:textId="77777777" w:rsidR="006E1F68" w:rsidRPr="000067B6" w:rsidRDefault="006E1F68" w:rsidP="006E1F6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De un ginecólogo-obstetra, partera/comadrona o proveedor de cuidado prenatal</w:t>
            </w:r>
          </w:p>
        </w:tc>
        <w:tc>
          <w:tcPr>
            <w:tcW w:w="630" w:type="dxa"/>
          </w:tcPr>
          <w:p w14:paraId="3168B4B9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79" w:type="dxa"/>
          </w:tcPr>
          <w:p w14:paraId="18E9E61D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55" w:type="dxa"/>
          </w:tcPr>
          <w:p w14:paraId="602DB642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51" w:type="dxa"/>
          </w:tcPr>
          <w:p w14:paraId="54B5E601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6E1F68" w:rsidRPr="000067B6" w14:paraId="2D8A51D6" w14:textId="77777777" w:rsidTr="001076A8">
        <w:tc>
          <w:tcPr>
            <w:tcW w:w="6655" w:type="dxa"/>
          </w:tcPr>
          <w:p w14:paraId="473EB21A" w14:textId="77777777" w:rsidR="006E1F68" w:rsidRPr="000067B6" w:rsidRDefault="006E1F68" w:rsidP="006E1F6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De un médico de familia o un proveedor de atención primaria </w:t>
            </w:r>
          </w:p>
        </w:tc>
        <w:tc>
          <w:tcPr>
            <w:tcW w:w="630" w:type="dxa"/>
          </w:tcPr>
          <w:p w14:paraId="4B436A42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79" w:type="dxa"/>
          </w:tcPr>
          <w:p w14:paraId="74504582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55" w:type="dxa"/>
          </w:tcPr>
          <w:p w14:paraId="46877CC5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51" w:type="dxa"/>
          </w:tcPr>
          <w:p w14:paraId="56CA64D0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6E1F68" w:rsidRPr="000067B6" w14:paraId="6C930D98" w14:textId="77777777" w:rsidTr="001076A8">
        <w:tc>
          <w:tcPr>
            <w:tcW w:w="6655" w:type="dxa"/>
          </w:tcPr>
          <w:p w14:paraId="2E724327" w14:textId="77777777" w:rsidR="006E1F68" w:rsidRPr="000067B6" w:rsidRDefault="006E1F68" w:rsidP="006E1F6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De un dentista o proveedor de atención de salud bucal (oral)</w:t>
            </w:r>
          </w:p>
        </w:tc>
        <w:tc>
          <w:tcPr>
            <w:tcW w:w="630" w:type="dxa"/>
          </w:tcPr>
          <w:p w14:paraId="708702C9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79" w:type="dxa"/>
          </w:tcPr>
          <w:p w14:paraId="0682CE23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55" w:type="dxa"/>
          </w:tcPr>
          <w:p w14:paraId="632AC498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51" w:type="dxa"/>
          </w:tcPr>
          <w:p w14:paraId="7AC4D7AD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6E1F68" w:rsidRPr="000067B6" w14:paraId="2A83E718" w14:textId="77777777" w:rsidTr="001076A8">
        <w:tc>
          <w:tcPr>
            <w:tcW w:w="6655" w:type="dxa"/>
          </w:tcPr>
          <w:p w14:paraId="607D62E6" w14:textId="77777777" w:rsidR="006E1F68" w:rsidRPr="000067B6" w:rsidRDefault="006E1F68" w:rsidP="006E1F6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De un doctor en la sala de emergencias</w:t>
            </w:r>
          </w:p>
        </w:tc>
        <w:tc>
          <w:tcPr>
            <w:tcW w:w="630" w:type="dxa"/>
          </w:tcPr>
          <w:p w14:paraId="4547F3EF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79" w:type="dxa"/>
          </w:tcPr>
          <w:p w14:paraId="7466049E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55" w:type="dxa"/>
          </w:tcPr>
          <w:p w14:paraId="08CC17B7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51" w:type="dxa"/>
          </w:tcPr>
          <w:p w14:paraId="18B673C4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6E1F68" w:rsidRPr="000067B6" w14:paraId="30BF6FC7" w14:textId="77777777" w:rsidTr="001076A8">
        <w:tc>
          <w:tcPr>
            <w:tcW w:w="6655" w:type="dxa"/>
          </w:tcPr>
          <w:p w14:paraId="214542BC" w14:textId="77777777" w:rsidR="006E1F68" w:rsidRPr="000067B6" w:rsidRDefault="006E1F68" w:rsidP="006E1F6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ES"/>
              </w:rPr>
              <w:t>M</w:t>
            </w:r>
            <w:r w:rsidRPr="000067B6">
              <w:rPr>
                <w:rFonts w:cstheme="minorHAnsi"/>
                <w:lang w:val="es-PR"/>
              </w:rPr>
              <w:t xml:space="preserve">edicamentos para el dolor que le sobraron de una receta anterior </w:t>
            </w:r>
          </w:p>
        </w:tc>
        <w:tc>
          <w:tcPr>
            <w:tcW w:w="630" w:type="dxa"/>
          </w:tcPr>
          <w:p w14:paraId="791DF6EB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79" w:type="dxa"/>
          </w:tcPr>
          <w:p w14:paraId="0D96804C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55" w:type="dxa"/>
          </w:tcPr>
          <w:p w14:paraId="61C49EE0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51" w:type="dxa"/>
          </w:tcPr>
          <w:p w14:paraId="4F0FEB37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6E1F68" w:rsidRPr="000067B6" w14:paraId="608E942E" w14:textId="77777777" w:rsidTr="001076A8">
        <w:tc>
          <w:tcPr>
            <w:tcW w:w="6655" w:type="dxa"/>
          </w:tcPr>
          <w:p w14:paraId="3B2FF41E" w14:textId="77777777" w:rsidR="006E1F68" w:rsidRPr="000067B6" w:rsidRDefault="006E1F68" w:rsidP="006E1F6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De un amigo o pariente que se los dio</w:t>
            </w:r>
          </w:p>
        </w:tc>
        <w:tc>
          <w:tcPr>
            <w:tcW w:w="630" w:type="dxa"/>
          </w:tcPr>
          <w:p w14:paraId="39B50009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79" w:type="dxa"/>
          </w:tcPr>
          <w:p w14:paraId="6FCF2AA4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55" w:type="dxa"/>
          </w:tcPr>
          <w:p w14:paraId="79A3B974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51" w:type="dxa"/>
          </w:tcPr>
          <w:p w14:paraId="190E9C4A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6E1F68" w:rsidRPr="000067B6" w14:paraId="01F614B5" w14:textId="77777777" w:rsidTr="001076A8">
        <w:trPr>
          <w:trHeight w:val="620"/>
        </w:trPr>
        <w:tc>
          <w:tcPr>
            <w:tcW w:w="6655" w:type="dxa"/>
          </w:tcPr>
          <w:p w14:paraId="58D7859F" w14:textId="77777777" w:rsidR="006E1F68" w:rsidRPr="000067B6" w:rsidRDefault="006E1F68" w:rsidP="006E1F6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Medicamentos para el dolor que obtuvo </w:t>
            </w:r>
            <w:r w:rsidRPr="000067B6">
              <w:rPr>
                <w:rFonts w:cstheme="minorHAnsi"/>
                <w:u w:val="single"/>
                <w:lang w:val="es-PR"/>
              </w:rPr>
              <w:t>sin receta</w:t>
            </w:r>
            <w:r w:rsidRPr="000067B6">
              <w:rPr>
                <w:rFonts w:cstheme="minorHAnsi"/>
                <w:lang w:val="es-PR"/>
              </w:rPr>
              <w:t>, de otra forma</w:t>
            </w:r>
          </w:p>
        </w:tc>
        <w:tc>
          <w:tcPr>
            <w:tcW w:w="630" w:type="dxa"/>
          </w:tcPr>
          <w:p w14:paraId="5F2E0797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79" w:type="dxa"/>
          </w:tcPr>
          <w:p w14:paraId="03E61C1A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55" w:type="dxa"/>
          </w:tcPr>
          <w:p w14:paraId="2DD0C8AB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51" w:type="dxa"/>
          </w:tcPr>
          <w:p w14:paraId="3DAF1CF1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6E1F68" w:rsidRPr="000067B6" w14:paraId="2532D87E" w14:textId="77777777" w:rsidTr="001076A8">
        <w:tc>
          <w:tcPr>
            <w:tcW w:w="6655" w:type="dxa"/>
          </w:tcPr>
          <w:p w14:paraId="58851E59" w14:textId="77777777" w:rsidR="006E1F68" w:rsidRPr="000067B6" w:rsidRDefault="006E1F68" w:rsidP="006E1F6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¿Los obtuvo de otra manera?</w:t>
            </w:r>
          </w:p>
        </w:tc>
        <w:tc>
          <w:tcPr>
            <w:tcW w:w="630" w:type="dxa"/>
          </w:tcPr>
          <w:p w14:paraId="05EA17D3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79" w:type="dxa"/>
          </w:tcPr>
          <w:p w14:paraId="00A0BBD1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55" w:type="dxa"/>
          </w:tcPr>
          <w:p w14:paraId="31520350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51" w:type="dxa"/>
          </w:tcPr>
          <w:p w14:paraId="3255EB5B" w14:textId="77777777" w:rsidR="006E1F68" w:rsidRPr="000067B6" w:rsidRDefault="006E1F68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6E1F68" w:rsidRPr="000067B6" w14:paraId="477D182F" w14:textId="77777777" w:rsidTr="001076A8">
        <w:tc>
          <w:tcPr>
            <w:tcW w:w="10070" w:type="dxa"/>
            <w:gridSpan w:val="5"/>
          </w:tcPr>
          <w:p w14:paraId="2AA80E1D" w14:textId="77777777" w:rsidR="006E1F68" w:rsidRPr="000067B6" w:rsidRDefault="006E1F68" w:rsidP="006E1F6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0067B6">
              <w:rPr>
                <w:rFonts w:cstheme="minorHAnsi"/>
                <w:b/>
                <w:sz w:val="24"/>
                <w:szCs w:val="24"/>
                <w:lang w:val="es-PR"/>
              </w:rPr>
              <w:t>Si contestó SI, pregunte</w:t>
            </w:r>
            <w:r w:rsidRPr="000067B6">
              <w:rPr>
                <w:rFonts w:cstheme="minorHAnsi"/>
                <w:sz w:val="24"/>
                <w:szCs w:val="24"/>
                <w:lang w:val="es-PR"/>
              </w:rPr>
              <w:t xml:space="preserve">: ¿Cómo? ___________________________________________________ </w:t>
            </w:r>
          </w:p>
          <w:p w14:paraId="0C323070" w14:textId="77777777" w:rsidR="006E1F68" w:rsidRPr="000067B6" w:rsidRDefault="006E1F68" w:rsidP="001076A8">
            <w:pPr>
              <w:rPr>
                <w:rFonts w:cstheme="minorHAnsi"/>
                <w:sz w:val="24"/>
                <w:szCs w:val="24"/>
                <w:lang w:val="es-PR"/>
              </w:rPr>
            </w:pPr>
            <w:r w:rsidRPr="000067B6">
              <w:rPr>
                <w:rFonts w:cstheme="minorHAnsi"/>
                <w:sz w:val="24"/>
                <w:szCs w:val="24"/>
                <w:lang w:val="es-PR"/>
              </w:rPr>
              <w:t>__________________________________________________________________________________</w:t>
            </w:r>
          </w:p>
          <w:p w14:paraId="7C78F5DD" w14:textId="77777777" w:rsidR="006E1F68" w:rsidRPr="000067B6" w:rsidRDefault="006E1F68" w:rsidP="001076A8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14:paraId="25158CBB" w14:textId="77777777" w:rsidR="006E1F68" w:rsidRPr="000067B6" w:rsidRDefault="006E1F68" w:rsidP="006E1F6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s-PR"/>
        </w:rPr>
      </w:pPr>
    </w:p>
    <w:p w14:paraId="4075DF68" w14:textId="73392DB1" w:rsidR="00EA37A2" w:rsidRPr="000067B6" w:rsidRDefault="00EA37A2" w:rsidP="007C625A">
      <w:pPr>
        <w:spacing w:after="0" w:line="240" w:lineRule="auto"/>
        <w:rPr>
          <w:rFonts w:cstheme="minorHAnsi"/>
          <w:lang w:val="es-PR"/>
        </w:rPr>
      </w:pPr>
    </w:p>
    <w:p w14:paraId="739AE32C" w14:textId="6BC57F08" w:rsidR="00EA37A2" w:rsidRPr="000067B6" w:rsidRDefault="00EA37A2" w:rsidP="007C625A">
      <w:pPr>
        <w:spacing w:after="0" w:line="240" w:lineRule="auto"/>
        <w:rPr>
          <w:rFonts w:cstheme="minorHAnsi"/>
          <w:lang w:val="es-PR"/>
        </w:rPr>
      </w:pPr>
    </w:p>
    <w:p w14:paraId="12A745C7" w14:textId="0931184E" w:rsidR="00EA37A2" w:rsidRPr="000067B6" w:rsidRDefault="00EA37A2" w:rsidP="007C625A">
      <w:pPr>
        <w:spacing w:after="0" w:line="240" w:lineRule="auto"/>
        <w:rPr>
          <w:rFonts w:cstheme="minorHAnsi"/>
          <w:lang w:val="es-PR"/>
        </w:rPr>
      </w:pPr>
    </w:p>
    <w:p w14:paraId="3B7E0E1A" w14:textId="0FE2E8B9" w:rsidR="00EA37A2" w:rsidRPr="000067B6" w:rsidRDefault="00EA37A2" w:rsidP="007C625A">
      <w:pPr>
        <w:spacing w:after="0" w:line="240" w:lineRule="auto"/>
        <w:rPr>
          <w:rFonts w:cstheme="minorHAnsi"/>
          <w:lang w:val="es-PR"/>
        </w:rPr>
      </w:pPr>
    </w:p>
    <w:p w14:paraId="5FD02625" w14:textId="422C6571" w:rsidR="004103CE" w:rsidRPr="007C1B44" w:rsidRDefault="004103CE" w:rsidP="004103CE">
      <w:pPr>
        <w:pStyle w:val="ListParagraph"/>
        <w:numPr>
          <w:ilvl w:val="0"/>
          <w:numId w:val="1"/>
        </w:numPr>
        <w:rPr>
          <w:rFonts w:cstheme="minorHAnsi"/>
          <w:bCs/>
          <w:lang w:val="es-PR"/>
        </w:rPr>
      </w:pPr>
      <w:r w:rsidRPr="007C1B44">
        <w:rPr>
          <w:rFonts w:cstheme="minorHAnsi"/>
          <w:bCs/>
          <w:lang w:val="es-PR"/>
        </w:rPr>
        <w:t xml:space="preserve">Voy a leer una lista de razones para usar medicamentos </w:t>
      </w:r>
      <w:r w:rsidRPr="007C1B44">
        <w:rPr>
          <w:rFonts w:cstheme="minorHAnsi"/>
          <w:bCs/>
          <w:i/>
          <w:lang w:val="es-PR"/>
        </w:rPr>
        <w:t>recetados</w:t>
      </w:r>
      <w:r w:rsidRPr="007C1B44">
        <w:rPr>
          <w:rFonts w:cstheme="minorHAnsi"/>
          <w:bCs/>
          <w:lang w:val="es-PR"/>
        </w:rPr>
        <w:t xml:space="preserve"> para el dolor. Para cada una, por favor dígame si fue una razón para usted </w:t>
      </w:r>
      <w:r w:rsidRPr="007C1B44">
        <w:rPr>
          <w:rFonts w:cstheme="minorHAnsi"/>
          <w:bCs/>
          <w:i/>
          <w:lang w:val="es-PR"/>
        </w:rPr>
        <w:t>desde que nació su bebé</w:t>
      </w:r>
      <w:r w:rsidRPr="007C1B44">
        <w:rPr>
          <w:rFonts w:cstheme="minorHAnsi"/>
          <w:bCs/>
          <w:lang w:val="es-PR"/>
        </w:rPr>
        <w:t xml:space="preserve">. ¿Los utilizaba __________?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036"/>
        <w:gridCol w:w="838"/>
        <w:gridCol w:w="886"/>
        <w:gridCol w:w="1283"/>
        <w:gridCol w:w="1032"/>
      </w:tblGrid>
      <w:tr w:rsidR="004103CE" w:rsidRPr="007C1B44" w14:paraId="769811E3" w14:textId="77777777" w:rsidTr="001076A8">
        <w:tc>
          <w:tcPr>
            <w:tcW w:w="6030" w:type="dxa"/>
            <w:vMerge w:val="restart"/>
            <w:vAlign w:val="center"/>
          </w:tcPr>
          <w:p w14:paraId="4F5455E6" w14:textId="77777777" w:rsidR="004103CE" w:rsidRPr="007C1B44" w:rsidRDefault="004103CE" w:rsidP="001076A8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 w:rsidRPr="007C1B44">
              <w:rPr>
                <w:rFonts w:cstheme="minorHAnsi"/>
                <w:b/>
                <w:lang w:val="es-PR"/>
              </w:rPr>
              <w:t>Razones</w:t>
            </w:r>
          </w:p>
        </w:tc>
        <w:tc>
          <w:tcPr>
            <w:tcW w:w="4045" w:type="dxa"/>
            <w:gridSpan w:val="4"/>
            <w:vAlign w:val="center"/>
          </w:tcPr>
          <w:p w14:paraId="71702714" w14:textId="77777777" w:rsidR="004103CE" w:rsidRPr="007C1B44" w:rsidRDefault="004103CE" w:rsidP="001076A8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7C1B44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="004103CE" w:rsidRPr="007C1B44" w14:paraId="730B4650" w14:textId="77777777" w:rsidTr="001076A8">
        <w:tc>
          <w:tcPr>
            <w:tcW w:w="6173" w:type="dxa"/>
            <w:vMerge/>
            <w:vAlign w:val="center"/>
          </w:tcPr>
          <w:p w14:paraId="42F339C2" w14:textId="77777777" w:rsidR="004103CE" w:rsidRPr="007C1B44" w:rsidRDefault="004103CE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07FBB0E8" w14:textId="77777777" w:rsidR="004103CE" w:rsidRPr="007C1B44" w:rsidRDefault="004103CE" w:rsidP="001076A8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7C1B44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14:paraId="5DBE5732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7C1B44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900" w:type="dxa"/>
            <w:vAlign w:val="center"/>
          </w:tcPr>
          <w:p w14:paraId="6A240BBA" w14:textId="77777777" w:rsidR="004103CE" w:rsidRPr="007C1B44" w:rsidRDefault="004103CE" w:rsidP="001076A8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7C1B44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14:paraId="03E2D45D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7C1B44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1170" w:type="dxa"/>
            <w:vAlign w:val="center"/>
          </w:tcPr>
          <w:p w14:paraId="2FF99594" w14:textId="77777777" w:rsidR="004103CE" w:rsidRPr="007C1B44" w:rsidRDefault="004103CE" w:rsidP="001076A8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7C1B44">
              <w:rPr>
                <w:rFonts w:eastAsia="Times New Roman" w:cstheme="minorHAnsi"/>
                <w:b/>
                <w:iCs/>
                <w:lang w:val="es-PR"/>
              </w:rPr>
              <w:t>Rehusó</w:t>
            </w:r>
          </w:p>
          <w:p w14:paraId="14EC2589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7C1B44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990" w:type="dxa"/>
            <w:vAlign w:val="center"/>
          </w:tcPr>
          <w:p w14:paraId="4268B948" w14:textId="77777777" w:rsidR="004103CE" w:rsidRPr="007C1B44" w:rsidRDefault="004103CE" w:rsidP="001076A8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7C1B44">
              <w:rPr>
                <w:rFonts w:eastAsia="Times New Roman" w:cstheme="minorHAnsi"/>
                <w:b/>
                <w:iCs/>
                <w:lang w:val="es-PR"/>
              </w:rPr>
              <w:t>No Sabe</w:t>
            </w:r>
          </w:p>
          <w:p w14:paraId="4698E80E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7C1B44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="004103CE" w:rsidRPr="007C1B44" w14:paraId="44DF29DC" w14:textId="77777777" w:rsidTr="001076A8">
        <w:tc>
          <w:tcPr>
            <w:tcW w:w="6173" w:type="dxa"/>
          </w:tcPr>
          <w:p w14:paraId="50D2BF8A" w14:textId="4DD305E3" w:rsidR="004103CE" w:rsidRPr="007C1B44" w:rsidRDefault="004103CE" w:rsidP="004103C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7C1B44">
              <w:rPr>
                <w:rStyle w:val="tlid-translation"/>
                <w:rFonts w:cstheme="minorHAnsi"/>
                <w:lang w:val="es-ES"/>
              </w:rPr>
              <w:t>Para tratar el dolor asociado con el nacimiento de su bebé, como el dolor en el lugar de la incisión o un desgarro</w:t>
            </w:r>
          </w:p>
        </w:tc>
        <w:tc>
          <w:tcPr>
            <w:tcW w:w="842" w:type="dxa"/>
            <w:vAlign w:val="center"/>
          </w:tcPr>
          <w:p w14:paraId="400AE19B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00" w:type="dxa"/>
            <w:vAlign w:val="center"/>
          </w:tcPr>
          <w:p w14:paraId="7C7DD44B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02462B0D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58EE311E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4103CE" w:rsidRPr="007C1B44" w14:paraId="2283FF7A" w14:textId="77777777" w:rsidTr="001076A8">
        <w:tc>
          <w:tcPr>
            <w:tcW w:w="6173" w:type="dxa"/>
          </w:tcPr>
          <w:p w14:paraId="1295541D" w14:textId="77777777" w:rsidR="004103CE" w:rsidRPr="007C1B44" w:rsidRDefault="004103CE" w:rsidP="004103C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7C1B44">
              <w:rPr>
                <w:rFonts w:cstheme="minorHAnsi"/>
                <w:lang w:val="es-PR"/>
              </w:rPr>
              <w:t xml:space="preserve">Para tratar el dolor de una lesión, condición o cirugía que tuvo </w:t>
            </w:r>
            <w:r w:rsidRPr="007C1B44">
              <w:rPr>
                <w:rFonts w:cstheme="minorHAnsi"/>
                <w:b/>
                <w:lang w:val="es-PR"/>
              </w:rPr>
              <w:t>antes</w:t>
            </w:r>
            <w:r w:rsidRPr="007C1B44">
              <w:rPr>
                <w:rFonts w:cstheme="minorHAnsi"/>
                <w:lang w:val="es-PR"/>
              </w:rPr>
              <w:t xml:space="preserve"> del embarazo</w:t>
            </w:r>
          </w:p>
        </w:tc>
        <w:tc>
          <w:tcPr>
            <w:tcW w:w="842" w:type="dxa"/>
            <w:vAlign w:val="center"/>
          </w:tcPr>
          <w:p w14:paraId="05C8A97E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00" w:type="dxa"/>
            <w:vAlign w:val="center"/>
          </w:tcPr>
          <w:p w14:paraId="7E1AE8CA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6961790D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5B6DE8AC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4103CE" w:rsidRPr="007C1B44" w14:paraId="1EA31815" w14:textId="77777777" w:rsidTr="001076A8">
        <w:tc>
          <w:tcPr>
            <w:tcW w:w="6030" w:type="dxa"/>
          </w:tcPr>
          <w:p w14:paraId="3CECC1DD" w14:textId="77777777" w:rsidR="004103CE" w:rsidRPr="007C1B44" w:rsidRDefault="004103CE" w:rsidP="004103C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7C1B44">
              <w:rPr>
                <w:rFonts w:cstheme="minorHAnsi"/>
                <w:lang w:val="es-PR"/>
              </w:rPr>
              <w:t xml:space="preserve">Para tratar el dolor de una lesión, condición o cirugía que ocurrió </w:t>
            </w:r>
            <w:r w:rsidRPr="007C1B44">
              <w:rPr>
                <w:rFonts w:cstheme="minorHAnsi"/>
                <w:b/>
                <w:lang w:val="es-PR"/>
              </w:rPr>
              <w:t>durante</w:t>
            </w:r>
            <w:r w:rsidRPr="007C1B44">
              <w:rPr>
                <w:rFonts w:cstheme="minorHAnsi"/>
                <w:lang w:val="es-PR"/>
              </w:rPr>
              <w:t xml:space="preserve"> su embarazo</w:t>
            </w:r>
          </w:p>
        </w:tc>
        <w:tc>
          <w:tcPr>
            <w:tcW w:w="827" w:type="dxa"/>
            <w:vAlign w:val="center"/>
          </w:tcPr>
          <w:p w14:paraId="61D60D41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82" w:type="dxa"/>
            <w:vAlign w:val="center"/>
          </w:tcPr>
          <w:p w14:paraId="6BC76BE0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294" w:type="dxa"/>
            <w:vAlign w:val="center"/>
          </w:tcPr>
          <w:p w14:paraId="5C82547A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42" w:type="dxa"/>
            <w:vAlign w:val="center"/>
          </w:tcPr>
          <w:p w14:paraId="0EEFBFF0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4103CE" w:rsidRPr="007C1B44" w14:paraId="0A6FD352" w14:textId="77777777" w:rsidTr="001076A8">
        <w:tc>
          <w:tcPr>
            <w:tcW w:w="6030" w:type="dxa"/>
          </w:tcPr>
          <w:p w14:paraId="71DF9273" w14:textId="77777777" w:rsidR="004103CE" w:rsidRPr="007C1B44" w:rsidRDefault="004103CE" w:rsidP="004103C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7C1B44">
              <w:rPr>
                <w:rFonts w:cstheme="minorHAnsi"/>
                <w:lang w:val="es-PR"/>
              </w:rPr>
              <w:t xml:space="preserve">Para relajarse o aliviar la tensión o el estrés </w:t>
            </w:r>
          </w:p>
        </w:tc>
        <w:tc>
          <w:tcPr>
            <w:tcW w:w="827" w:type="dxa"/>
            <w:vAlign w:val="center"/>
          </w:tcPr>
          <w:p w14:paraId="29024827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82" w:type="dxa"/>
            <w:vAlign w:val="center"/>
          </w:tcPr>
          <w:p w14:paraId="5796DC1B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294" w:type="dxa"/>
            <w:vAlign w:val="center"/>
          </w:tcPr>
          <w:p w14:paraId="5186CCC7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42" w:type="dxa"/>
            <w:vAlign w:val="center"/>
          </w:tcPr>
          <w:p w14:paraId="3B6AC762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4103CE" w:rsidRPr="007C1B44" w14:paraId="4870F55F" w14:textId="77777777" w:rsidTr="001076A8">
        <w:tc>
          <w:tcPr>
            <w:tcW w:w="6030" w:type="dxa"/>
          </w:tcPr>
          <w:p w14:paraId="7F0AA6A9" w14:textId="77777777" w:rsidR="004103CE" w:rsidRPr="007C1B44" w:rsidRDefault="004103CE" w:rsidP="004103C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7C1B44">
              <w:rPr>
                <w:rFonts w:cstheme="minorHAnsi"/>
                <w:lang w:val="es-PR"/>
              </w:rPr>
              <w:t>Para ayudarle con sus sentimientos o emociones</w:t>
            </w:r>
          </w:p>
        </w:tc>
        <w:tc>
          <w:tcPr>
            <w:tcW w:w="827" w:type="dxa"/>
            <w:vAlign w:val="center"/>
          </w:tcPr>
          <w:p w14:paraId="56A8923C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82" w:type="dxa"/>
            <w:vAlign w:val="center"/>
          </w:tcPr>
          <w:p w14:paraId="1BFEF6EB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294" w:type="dxa"/>
            <w:vAlign w:val="center"/>
          </w:tcPr>
          <w:p w14:paraId="1F535729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42" w:type="dxa"/>
            <w:vAlign w:val="center"/>
          </w:tcPr>
          <w:p w14:paraId="5B4385CD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4103CE" w:rsidRPr="007C1B44" w14:paraId="2EA3205C" w14:textId="77777777" w:rsidTr="001076A8">
        <w:tc>
          <w:tcPr>
            <w:tcW w:w="6030" w:type="dxa"/>
          </w:tcPr>
          <w:p w14:paraId="30820691" w14:textId="77777777" w:rsidR="004103CE" w:rsidRPr="007C1B44" w:rsidRDefault="004103CE" w:rsidP="004103C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7C1B44">
              <w:rPr>
                <w:rFonts w:cstheme="minorHAnsi"/>
                <w:lang w:val="es-PR"/>
              </w:rPr>
              <w:t xml:space="preserve">Para ayudarle a dormir </w:t>
            </w:r>
          </w:p>
        </w:tc>
        <w:tc>
          <w:tcPr>
            <w:tcW w:w="827" w:type="dxa"/>
            <w:vAlign w:val="center"/>
          </w:tcPr>
          <w:p w14:paraId="0742C657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82" w:type="dxa"/>
            <w:vAlign w:val="center"/>
          </w:tcPr>
          <w:p w14:paraId="27BFAD08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294" w:type="dxa"/>
            <w:vAlign w:val="center"/>
          </w:tcPr>
          <w:p w14:paraId="7F5DD2EF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42" w:type="dxa"/>
            <w:vAlign w:val="center"/>
          </w:tcPr>
          <w:p w14:paraId="4D722285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4103CE" w:rsidRPr="007C1B44" w14:paraId="5A57DA72" w14:textId="77777777" w:rsidTr="001076A8">
        <w:tc>
          <w:tcPr>
            <w:tcW w:w="6030" w:type="dxa"/>
          </w:tcPr>
          <w:p w14:paraId="431D2D4F" w14:textId="77777777" w:rsidR="004103CE" w:rsidRPr="007C1B44" w:rsidRDefault="004103CE" w:rsidP="004103C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7C1B44">
              <w:rPr>
                <w:rFonts w:cstheme="minorHAnsi"/>
                <w:lang w:val="es-PR"/>
              </w:rPr>
              <w:t xml:space="preserve">Para sentirse bien o drogarse </w:t>
            </w:r>
          </w:p>
        </w:tc>
        <w:tc>
          <w:tcPr>
            <w:tcW w:w="827" w:type="dxa"/>
            <w:vAlign w:val="center"/>
          </w:tcPr>
          <w:p w14:paraId="515FF8E7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82" w:type="dxa"/>
            <w:vAlign w:val="center"/>
          </w:tcPr>
          <w:p w14:paraId="69DCA183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294" w:type="dxa"/>
            <w:vAlign w:val="center"/>
          </w:tcPr>
          <w:p w14:paraId="502D187F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42" w:type="dxa"/>
            <w:vAlign w:val="center"/>
          </w:tcPr>
          <w:p w14:paraId="6D11AE47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4103CE" w:rsidRPr="007C1B44" w14:paraId="7FE445FA" w14:textId="77777777" w:rsidTr="001076A8">
        <w:tc>
          <w:tcPr>
            <w:tcW w:w="6030" w:type="dxa"/>
          </w:tcPr>
          <w:p w14:paraId="77641C9B" w14:textId="77777777" w:rsidR="004103CE" w:rsidRPr="007C1B44" w:rsidRDefault="004103CE" w:rsidP="004103C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7C1B44">
              <w:rPr>
                <w:rFonts w:cstheme="minorHAnsi"/>
                <w:lang w:val="es-PR"/>
              </w:rPr>
              <w:t>Porque estaba adicta o tenía que usarlos</w:t>
            </w:r>
          </w:p>
        </w:tc>
        <w:tc>
          <w:tcPr>
            <w:tcW w:w="827" w:type="dxa"/>
            <w:vAlign w:val="center"/>
          </w:tcPr>
          <w:p w14:paraId="56AA544D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82" w:type="dxa"/>
            <w:vAlign w:val="center"/>
          </w:tcPr>
          <w:p w14:paraId="5F7100B0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294" w:type="dxa"/>
            <w:vAlign w:val="center"/>
          </w:tcPr>
          <w:p w14:paraId="0D343D4D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42" w:type="dxa"/>
            <w:vAlign w:val="center"/>
          </w:tcPr>
          <w:p w14:paraId="282072E3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4103CE" w:rsidRPr="007C1B44" w14:paraId="7ECD5AA5" w14:textId="77777777" w:rsidTr="001076A8">
        <w:tc>
          <w:tcPr>
            <w:tcW w:w="6030" w:type="dxa"/>
            <w:vAlign w:val="center"/>
          </w:tcPr>
          <w:p w14:paraId="735D8E04" w14:textId="77777777" w:rsidR="004103CE" w:rsidRPr="007C1B44" w:rsidRDefault="004103CE" w:rsidP="004103C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7C1B44">
              <w:rPr>
                <w:rFonts w:cstheme="minorHAnsi"/>
                <w:lang w:val="es-PR"/>
              </w:rPr>
              <w:t xml:space="preserve">¿Hubo otra razón? </w:t>
            </w:r>
          </w:p>
        </w:tc>
        <w:tc>
          <w:tcPr>
            <w:tcW w:w="827" w:type="dxa"/>
            <w:vAlign w:val="center"/>
          </w:tcPr>
          <w:p w14:paraId="671E1594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82" w:type="dxa"/>
            <w:vAlign w:val="center"/>
          </w:tcPr>
          <w:p w14:paraId="082EBECA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294" w:type="dxa"/>
            <w:vAlign w:val="center"/>
          </w:tcPr>
          <w:p w14:paraId="0459EDB4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42" w:type="dxa"/>
            <w:vAlign w:val="center"/>
          </w:tcPr>
          <w:p w14:paraId="0900CD37" w14:textId="77777777" w:rsidR="004103CE" w:rsidRPr="007C1B44" w:rsidRDefault="004103CE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4103CE" w:rsidRPr="007C1B44" w14:paraId="4DE77CF9" w14:textId="77777777" w:rsidTr="001076A8">
        <w:trPr>
          <w:trHeight w:val="638"/>
        </w:trPr>
        <w:tc>
          <w:tcPr>
            <w:tcW w:w="10075" w:type="dxa"/>
            <w:gridSpan w:val="5"/>
            <w:vAlign w:val="center"/>
          </w:tcPr>
          <w:p w14:paraId="271B5777" w14:textId="77777777" w:rsidR="004103CE" w:rsidRPr="007C1B44" w:rsidRDefault="004103CE" w:rsidP="004103CE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lang w:val="es-PR"/>
              </w:rPr>
            </w:pPr>
            <w:r w:rsidRPr="007C1B44">
              <w:rPr>
                <w:rFonts w:cstheme="minorHAnsi"/>
                <w:b/>
                <w:lang w:val="es-PR"/>
              </w:rPr>
              <w:t>Si contestó SI, pregunte</w:t>
            </w:r>
            <w:r w:rsidRPr="007C1B44">
              <w:rPr>
                <w:rFonts w:cstheme="minorHAnsi"/>
                <w:lang w:val="es-PR"/>
              </w:rPr>
              <w:t xml:space="preserve">: ¿Cuál fue? _________________________________________________ </w:t>
            </w:r>
          </w:p>
          <w:p w14:paraId="5EF73CE1" w14:textId="77777777" w:rsidR="004103CE" w:rsidRPr="007C1B44" w:rsidRDefault="004103CE" w:rsidP="001076A8">
            <w:pPr>
              <w:rPr>
                <w:rFonts w:cstheme="minorHAnsi"/>
                <w:lang w:val="es-PR"/>
              </w:rPr>
            </w:pPr>
            <w:r w:rsidRPr="007C1B44">
              <w:rPr>
                <w:rFonts w:cstheme="minorHAnsi"/>
                <w:lang w:val="es-PR"/>
              </w:rPr>
              <w:t>__________________________________________________________________________________</w:t>
            </w:r>
          </w:p>
        </w:tc>
      </w:tr>
    </w:tbl>
    <w:p w14:paraId="0F06BB48" w14:textId="16529382" w:rsidR="00EA37A2" w:rsidRPr="000067B6" w:rsidRDefault="00EA37A2" w:rsidP="007C625A">
      <w:pPr>
        <w:spacing w:after="0" w:line="240" w:lineRule="auto"/>
        <w:rPr>
          <w:rFonts w:cstheme="minorHAnsi"/>
          <w:lang w:val="es-PR"/>
        </w:rPr>
      </w:pPr>
    </w:p>
    <w:p w14:paraId="78F1A4C2" w14:textId="77777777" w:rsidR="004103CE" w:rsidRPr="000067B6" w:rsidRDefault="004103CE" w:rsidP="007C625A">
      <w:pPr>
        <w:spacing w:after="0" w:line="240" w:lineRule="auto"/>
        <w:rPr>
          <w:rFonts w:cstheme="minorHAnsi"/>
          <w:lang w:val="es-PR"/>
        </w:rPr>
      </w:pPr>
    </w:p>
    <w:p w14:paraId="015F618F" w14:textId="77777777" w:rsidR="009C11AF" w:rsidRPr="000067B6" w:rsidRDefault="009C11AF" w:rsidP="009C11AF">
      <w:pPr>
        <w:pStyle w:val="ListParagraph"/>
        <w:numPr>
          <w:ilvl w:val="0"/>
          <w:numId w:val="1"/>
        </w:numPr>
        <w:rPr>
          <w:rFonts w:cstheme="minorHAnsi"/>
          <w:lang w:val="es-PR"/>
        </w:rPr>
      </w:pPr>
      <w:r w:rsidRPr="000067B6">
        <w:rPr>
          <w:rFonts w:cstheme="minorHAnsi"/>
          <w:i/>
          <w:lang w:val="es-PR"/>
        </w:rPr>
        <w:t>Desde que nació su bebé,</w:t>
      </w:r>
      <w:r w:rsidRPr="000067B6">
        <w:rPr>
          <w:rFonts w:cstheme="minorHAnsi"/>
          <w:lang w:val="es-PR"/>
        </w:rPr>
        <w:t xml:space="preserve"> ¿por cuantas semanas o meses usted ha utilizado medicamentos recetados para el dolor?  Por favor, dígame el número total de semanas o meses que ha usado medicamentos recetados para el dolor </w:t>
      </w:r>
      <w:r w:rsidRPr="000067B6">
        <w:rPr>
          <w:rFonts w:cstheme="minorHAnsi"/>
          <w:i/>
          <w:lang w:val="es-PR"/>
        </w:rPr>
        <w:t>desde que nació su bebé.</w:t>
      </w:r>
    </w:p>
    <w:p w14:paraId="432E4998" w14:textId="77777777" w:rsidR="009C11AF" w:rsidRPr="000067B6" w:rsidRDefault="009C11AF" w:rsidP="009C11AF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338"/>
        <w:gridCol w:w="3726"/>
        <w:gridCol w:w="4235"/>
      </w:tblGrid>
      <w:tr w:rsidR="009C11AF" w:rsidRPr="000067B6" w14:paraId="5146B2F2" w14:textId="77777777" w:rsidTr="009C11AF">
        <w:tc>
          <w:tcPr>
            <w:tcW w:w="2501" w:type="dxa"/>
          </w:tcPr>
          <w:p w14:paraId="61CA3139" w14:textId="77777777" w:rsidR="009C11AF" w:rsidRPr="000067B6" w:rsidRDefault="009C11AF" w:rsidP="009C11AF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(No Leer)</w:t>
            </w:r>
          </w:p>
        </w:tc>
        <w:tc>
          <w:tcPr>
            <w:tcW w:w="338" w:type="dxa"/>
          </w:tcPr>
          <w:p w14:paraId="24CF3751" w14:textId="77777777" w:rsidR="009C11AF" w:rsidRPr="000067B6" w:rsidRDefault="009C11AF" w:rsidP="009C11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1</w:t>
            </w:r>
          </w:p>
        </w:tc>
        <w:tc>
          <w:tcPr>
            <w:tcW w:w="3726" w:type="dxa"/>
          </w:tcPr>
          <w:p w14:paraId="3C89EF93" w14:textId="77777777" w:rsidR="009C11AF" w:rsidRPr="000067B6" w:rsidRDefault="009C11AF" w:rsidP="009C11A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Número de semanas ___________</w:t>
            </w:r>
          </w:p>
        </w:tc>
        <w:tc>
          <w:tcPr>
            <w:tcW w:w="4235" w:type="dxa"/>
          </w:tcPr>
          <w:p w14:paraId="12B8A961" w14:textId="77777777" w:rsidR="009C11AF" w:rsidRPr="000067B6" w:rsidRDefault="009C11AF" w:rsidP="009C11A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(Rango: 1-45 semanas)</w:t>
            </w:r>
          </w:p>
        </w:tc>
      </w:tr>
      <w:tr w:rsidR="009C11AF" w:rsidRPr="000067B6" w14:paraId="67C42BFA" w14:textId="77777777" w:rsidTr="009C11AF">
        <w:tc>
          <w:tcPr>
            <w:tcW w:w="2501" w:type="dxa"/>
          </w:tcPr>
          <w:p w14:paraId="204BDD69" w14:textId="77777777" w:rsidR="009C11AF" w:rsidRPr="000067B6" w:rsidRDefault="009C11AF" w:rsidP="009C11A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338" w:type="dxa"/>
          </w:tcPr>
          <w:p w14:paraId="1979C36A" w14:textId="77777777" w:rsidR="009C11AF" w:rsidRPr="000067B6" w:rsidRDefault="009C11AF" w:rsidP="009C11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3726" w:type="dxa"/>
          </w:tcPr>
          <w:p w14:paraId="6F4A6ACF" w14:textId="77777777" w:rsidR="009C11AF" w:rsidRPr="000067B6" w:rsidRDefault="009C11AF" w:rsidP="009C11A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O</w:t>
            </w:r>
          </w:p>
        </w:tc>
        <w:tc>
          <w:tcPr>
            <w:tcW w:w="4235" w:type="dxa"/>
          </w:tcPr>
          <w:p w14:paraId="14F074F9" w14:textId="77777777" w:rsidR="009C11AF" w:rsidRPr="000067B6" w:rsidRDefault="009C11AF" w:rsidP="009C11A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9C11AF" w:rsidRPr="000067B6" w14:paraId="0292F842" w14:textId="77777777" w:rsidTr="009C11AF">
        <w:tc>
          <w:tcPr>
            <w:tcW w:w="2501" w:type="dxa"/>
          </w:tcPr>
          <w:p w14:paraId="6BD80683" w14:textId="77777777" w:rsidR="009C11AF" w:rsidRPr="000067B6" w:rsidRDefault="009C11AF" w:rsidP="009C11A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338" w:type="dxa"/>
          </w:tcPr>
          <w:p w14:paraId="597EB09F" w14:textId="77777777" w:rsidR="009C11AF" w:rsidRPr="000067B6" w:rsidRDefault="009C11AF" w:rsidP="009C11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2</w:t>
            </w:r>
          </w:p>
        </w:tc>
        <w:tc>
          <w:tcPr>
            <w:tcW w:w="3726" w:type="dxa"/>
          </w:tcPr>
          <w:p w14:paraId="6C4AA64A" w14:textId="77777777" w:rsidR="009C11AF" w:rsidRPr="000067B6" w:rsidRDefault="009C11AF" w:rsidP="009C11AF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Número de meses ___________</w:t>
            </w:r>
          </w:p>
        </w:tc>
        <w:tc>
          <w:tcPr>
            <w:tcW w:w="4235" w:type="dxa"/>
          </w:tcPr>
          <w:p w14:paraId="06DA5F9F" w14:textId="77777777" w:rsidR="009C11AF" w:rsidRPr="000067B6" w:rsidRDefault="009C11AF" w:rsidP="009C11A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(Rango: 1-10 meses)</w:t>
            </w:r>
          </w:p>
        </w:tc>
      </w:tr>
      <w:tr w:rsidR="009C11AF" w:rsidRPr="000067B6" w14:paraId="0C097E85" w14:textId="77777777" w:rsidTr="009C11AF">
        <w:tc>
          <w:tcPr>
            <w:tcW w:w="2501" w:type="dxa"/>
          </w:tcPr>
          <w:p w14:paraId="5B4AB6DE" w14:textId="77777777" w:rsidR="009C11AF" w:rsidRPr="000067B6" w:rsidRDefault="009C11AF" w:rsidP="009C11A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338" w:type="dxa"/>
          </w:tcPr>
          <w:p w14:paraId="5C565A03" w14:textId="77777777" w:rsidR="009C11AF" w:rsidRPr="000067B6" w:rsidRDefault="009C11AF" w:rsidP="009C11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3726" w:type="dxa"/>
          </w:tcPr>
          <w:p w14:paraId="77C7FD21" w14:textId="77777777" w:rsidR="009C11AF" w:rsidRPr="000067B6" w:rsidRDefault="009C11AF" w:rsidP="009C11A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235" w:type="dxa"/>
          </w:tcPr>
          <w:p w14:paraId="4E46C53C" w14:textId="77777777" w:rsidR="009C11AF" w:rsidRPr="000067B6" w:rsidRDefault="009C11AF" w:rsidP="009C11A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9C11AF" w:rsidRPr="000067B6" w14:paraId="0157D898" w14:textId="77777777" w:rsidTr="009C11AF">
        <w:tc>
          <w:tcPr>
            <w:tcW w:w="2501" w:type="dxa"/>
          </w:tcPr>
          <w:p w14:paraId="6347611F" w14:textId="77777777" w:rsidR="009C11AF" w:rsidRPr="000067B6" w:rsidRDefault="009C11AF" w:rsidP="009C11A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338" w:type="dxa"/>
          </w:tcPr>
          <w:p w14:paraId="4465D3EE" w14:textId="77777777" w:rsidR="009C11AF" w:rsidRPr="000067B6" w:rsidRDefault="009C11AF" w:rsidP="009C11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3</w:t>
            </w:r>
          </w:p>
        </w:tc>
        <w:tc>
          <w:tcPr>
            <w:tcW w:w="3726" w:type="dxa"/>
          </w:tcPr>
          <w:p w14:paraId="118019FF" w14:textId="77777777" w:rsidR="009C11AF" w:rsidRPr="000067B6" w:rsidRDefault="009C11AF" w:rsidP="009C11A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Menos de una semana</w:t>
            </w:r>
          </w:p>
        </w:tc>
        <w:tc>
          <w:tcPr>
            <w:tcW w:w="4235" w:type="dxa"/>
          </w:tcPr>
          <w:p w14:paraId="7A71F884" w14:textId="77777777" w:rsidR="009C11AF" w:rsidRPr="000067B6" w:rsidRDefault="009C11AF" w:rsidP="009C11A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9C11AF" w:rsidRPr="000067B6" w14:paraId="43A71160" w14:textId="77777777" w:rsidTr="009C11AF">
        <w:tc>
          <w:tcPr>
            <w:tcW w:w="2501" w:type="dxa"/>
          </w:tcPr>
          <w:p w14:paraId="221CDD6B" w14:textId="77777777" w:rsidR="009C11AF" w:rsidRPr="000067B6" w:rsidRDefault="009C11AF" w:rsidP="009C11A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338" w:type="dxa"/>
          </w:tcPr>
          <w:p w14:paraId="48670D11" w14:textId="77777777" w:rsidR="009C11AF" w:rsidRPr="000067B6" w:rsidRDefault="009C11AF" w:rsidP="009C11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3726" w:type="dxa"/>
          </w:tcPr>
          <w:p w14:paraId="346D1730" w14:textId="77777777" w:rsidR="009C11AF" w:rsidRPr="000067B6" w:rsidRDefault="009C11AF" w:rsidP="009C11A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235" w:type="dxa"/>
          </w:tcPr>
          <w:p w14:paraId="581F4BAD" w14:textId="77777777" w:rsidR="009C11AF" w:rsidRPr="000067B6" w:rsidRDefault="009C11AF" w:rsidP="009C11A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9C11AF" w:rsidRPr="000067B6" w14:paraId="4160A83D" w14:textId="77777777" w:rsidTr="009C11AF">
        <w:tc>
          <w:tcPr>
            <w:tcW w:w="2501" w:type="dxa"/>
          </w:tcPr>
          <w:p w14:paraId="7B526E6E" w14:textId="77777777" w:rsidR="009C11AF" w:rsidRPr="000067B6" w:rsidRDefault="009C11AF" w:rsidP="009C11A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338" w:type="dxa"/>
          </w:tcPr>
          <w:p w14:paraId="24637B02" w14:textId="77777777" w:rsidR="009C11AF" w:rsidRPr="000067B6" w:rsidRDefault="009C11AF" w:rsidP="009C11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8</w:t>
            </w:r>
          </w:p>
        </w:tc>
        <w:tc>
          <w:tcPr>
            <w:tcW w:w="3726" w:type="dxa"/>
          </w:tcPr>
          <w:p w14:paraId="1772B7BF" w14:textId="77777777" w:rsidR="009C11AF" w:rsidRPr="000067B6" w:rsidRDefault="009C11AF" w:rsidP="009C11A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Rechazó</w:t>
            </w:r>
          </w:p>
        </w:tc>
        <w:tc>
          <w:tcPr>
            <w:tcW w:w="4235" w:type="dxa"/>
          </w:tcPr>
          <w:p w14:paraId="26FFE0D2" w14:textId="77777777" w:rsidR="009C11AF" w:rsidRPr="000067B6" w:rsidRDefault="009C11AF" w:rsidP="009C11A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9C11AF" w:rsidRPr="000067B6" w14:paraId="056499E9" w14:textId="77777777" w:rsidTr="009C11AF">
        <w:tc>
          <w:tcPr>
            <w:tcW w:w="2501" w:type="dxa"/>
          </w:tcPr>
          <w:p w14:paraId="3422FEBB" w14:textId="77777777" w:rsidR="009C11AF" w:rsidRPr="000067B6" w:rsidRDefault="009C11AF" w:rsidP="009C11A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338" w:type="dxa"/>
          </w:tcPr>
          <w:p w14:paraId="3D932C38" w14:textId="77777777" w:rsidR="009C11AF" w:rsidRPr="000067B6" w:rsidRDefault="009C11AF" w:rsidP="009C11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9</w:t>
            </w:r>
          </w:p>
        </w:tc>
        <w:tc>
          <w:tcPr>
            <w:tcW w:w="3726" w:type="dxa"/>
          </w:tcPr>
          <w:p w14:paraId="5214237B" w14:textId="77777777" w:rsidR="009C11AF" w:rsidRPr="000067B6" w:rsidRDefault="009C11AF" w:rsidP="009C11A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 sé/No Recuerdo</w:t>
            </w:r>
          </w:p>
        </w:tc>
        <w:tc>
          <w:tcPr>
            <w:tcW w:w="4235" w:type="dxa"/>
          </w:tcPr>
          <w:p w14:paraId="69A1F5EE" w14:textId="77777777" w:rsidR="009C11AF" w:rsidRPr="000067B6" w:rsidRDefault="009C11AF" w:rsidP="009C11A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</w:tbl>
    <w:p w14:paraId="67B76CEF" w14:textId="77777777" w:rsidR="009C11AF" w:rsidRPr="000067B6" w:rsidRDefault="009C11AF" w:rsidP="009C11AF">
      <w:pPr>
        <w:pStyle w:val="ListParagraph"/>
        <w:spacing w:after="0" w:line="240" w:lineRule="auto"/>
        <w:ind w:left="360"/>
        <w:jc w:val="both"/>
        <w:rPr>
          <w:rFonts w:cstheme="minorHAnsi"/>
          <w:b/>
          <w:bCs/>
          <w:i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338"/>
        <w:gridCol w:w="3726"/>
        <w:gridCol w:w="4235"/>
      </w:tblGrid>
      <w:tr w:rsidR="00EB6188" w:rsidRPr="000067B6" w14:paraId="29C8BAB9" w14:textId="77777777" w:rsidTr="00F211C6">
        <w:tc>
          <w:tcPr>
            <w:tcW w:w="2501" w:type="dxa"/>
          </w:tcPr>
          <w:p w14:paraId="134BCC1F" w14:textId="77777777" w:rsidR="00EB6188" w:rsidRPr="000067B6" w:rsidRDefault="00EB6188" w:rsidP="009C11AF">
            <w:pPr>
              <w:rPr>
                <w:rFonts w:cstheme="minorHAnsi"/>
                <w:lang w:val="es-PR"/>
              </w:rPr>
            </w:pPr>
          </w:p>
        </w:tc>
        <w:tc>
          <w:tcPr>
            <w:tcW w:w="338" w:type="dxa"/>
          </w:tcPr>
          <w:p w14:paraId="5DE2805A" w14:textId="77777777" w:rsidR="00EB6188" w:rsidRPr="000067B6" w:rsidRDefault="00EB6188" w:rsidP="006726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3726" w:type="dxa"/>
          </w:tcPr>
          <w:p w14:paraId="5562D449" w14:textId="77777777" w:rsidR="00EB6188" w:rsidRPr="000067B6" w:rsidRDefault="00EB6188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235" w:type="dxa"/>
          </w:tcPr>
          <w:p w14:paraId="4B76DB52" w14:textId="77777777" w:rsidR="00EB6188" w:rsidRPr="000067B6" w:rsidRDefault="00EB6188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</w:tbl>
    <w:p w14:paraId="78C6C3E6" w14:textId="41A93458" w:rsidR="00EB6188" w:rsidRPr="000067B6" w:rsidRDefault="00EB6188" w:rsidP="00EB6188">
      <w:pPr>
        <w:spacing w:after="0" w:line="240" w:lineRule="auto"/>
        <w:rPr>
          <w:rFonts w:cstheme="minorHAnsi"/>
          <w:lang w:val="es-PR"/>
        </w:rPr>
      </w:pPr>
    </w:p>
    <w:p w14:paraId="1349E292" w14:textId="6512431D" w:rsidR="00EA37A2" w:rsidRPr="000067B6" w:rsidRDefault="00EA37A2" w:rsidP="00EB6188">
      <w:pPr>
        <w:spacing w:after="0" w:line="240" w:lineRule="auto"/>
        <w:rPr>
          <w:rFonts w:cstheme="minorHAnsi"/>
          <w:lang w:val="es-PR"/>
        </w:rPr>
      </w:pPr>
    </w:p>
    <w:p w14:paraId="08A599B6" w14:textId="7FECCDB7" w:rsidR="00EA37A2" w:rsidRPr="000067B6" w:rsidRDefault="00EA37A2" w:rsidP="00EB6188">
      <w:pPr>
        <w:spacing w:after="0" w:line="240" w:lineRule="auto"/>
        <w:rPr>
          <w:rFonts w:cstheme="minorHAnsi"/>
          <w:lang w:val="es-PR"/>
        </w:rPr>
      </w:pPr>
    </w:p>
    <w:p w14:paraId="3A9CE35C" w14:textId="7DE7D8EA" w:rsidR="00EA37A2" w:rsidRPr="000067B6" w:rsidRDefault="00EA37A2" w:rsidP="00EB6188">
      <w:pPr>
        <w:spacing w:after="0" w:line="240" w:lineRule="auto"/>
        <w:rPr>
          <w:rFonts w:cstheme="minorHAnsi"/>
          <w:lang w:val="es-PR"/>
        </w:rPr>
      </w:pPr>
    </w:p>
    <w:p w14:paraId="427995B9" w14:textId="53DCDF2C" w:rsidR="00EA37A2" w:rsidRPr="000067B6" w:rsidRDefault="00EA37A2" w:rsidP="00EB6188">
      <w:pPr>
        <w:spacing w:after="0" w:line="240" w:lineRule="auto"/>
        <w:rPr>
          <w:rFonts w:cstheme="minorHAnsi"/>
          <w:lang w:val="es-PR"/>
        </w:rPr>
      </w:pPr>
    </w:p>
    <w:p w14:paraId="5B6A7A38" w14:textId="6F49BACB" w:rsidR="00EA37A2" w:rsidRPr="000067B6" w:rsidRDefault="00EA37A2" w:rsidP="00EB6188">
      <w:pPr>
        <w:spacing w:after="0" w:line="240" w:lineRule="auto"/>
        <w:rPr>
          <w:rFonts w:cstheme="minorHAnsi"/>
          <w:lang w:val="es-PR"/>
        </w:rPr>
      </w:pPr>
    </w:p>
    <w:p w14:paraId="7A9003A4" w14:textId="3A15016D" w:rsidR="00EA37A2" w:rsidRPr="000067B6" w:rsidRDefault="00EA37A2" w:rsidP="00EB6188">
      <w:pPr>
        <w:spacing w:after="0" w:line="240" w:lineRule="auto"/>
        <w:rPr>
          <w:rFonts w:cstheme="minorHAnsi"/>
          <w:lang w:val="es-PR"/>
        </w:rPr>
      </w:pPr>
    </w:p>
    <w:p w14:paraId="117AAA93" w14:textId="17CF4DF6" w:rsidR="00C95333" w:rsidRPr="00B7496B" w:rsidRDefault="004103CE" w:rsidP="00C953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s-PR"/>
        </w:rPr>
      </w:pPr>
      <w:r w:rsidRPr="00B7496B">
        <w:rPr>
          <w:rFonts w:cstheme="minorHAnsi"/>
          <w:i/>
          <w:lang w:val="es-PR"/>
        </w:rPr>
        <w:t>Desde que nació su bebé</w:t>
      </w:r>
      <w:r w:rsidR="00C95333" w:rsidRPr="00B7496B">
        <w:rPr>
          <w:rFonts w:cstheme="minorHAnsi"/>
          <w:lang w:val="es-PR"/>
        </w:rPr>
        <w:t xml:space="preserve">, ¿tomó o usó algunos de los siguientes medicamentos o drogas por alguna razón? Voy a leer una lista de opciones. Para cada una, por favor dígame si usted la tomo o usó </w:t>
      </w:r>
      <w:r w:rsidR="00B7496B">
        <w:rPr>
          <w:rFonts w:cstheme="minorHAnsi"/>
          <w:i/>
          <w:lang w:val="es-PR"/>
        </w:rPr>
        <w:t>d</w:t>
      </w:r>
      <w:r w:rsidRPr="00B7496B">
        <w:rPr>
          <w:rFonts w:cstheme="minorHAnsi"/>
          <w:i/>
          <w:lang w:val="es-PR"/>
        </w:rPr>
        <w:t>esde que nació su bebé</w:t>
      </w:r>
      <w:r w:rsidR="00C95333" w:rsidRPr="00B7496B">
        <w:rPr>
          <w:rFonts w:cstheme="minorHAnsi"/>
          <w:lang w:val="es-PR"/>
        </w:rPr>
        <w:t xml:space="preserve">. ¿Tomó o usó ____________? </w:t>
      </w:r>
    </w:p>
    <w:p w14:paraId="29EE899E" w14:textId="77777777" w:rsidR="00C95333" w:rsidRPr="00B7496B" w:rsidRDefault="00C95333" w:rsidP="00C9533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bCs/>
          <w:lang w:val="es-PR"/>
        </w:rPr>
      </w:pPr>
    </w:p>
    <w:p w14:paraId="3F223F6D" w14:textId="1DAF0857" w:rsidR="00C95333" w:rsidRPr="00B7496B" w:rsidRDefault="00C95333" w:rsidP="00C9533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bCs/>
          <w:lang w:val="es-PR"/>
        </w:rPr>
      </w:pPr>
      <w:r w:rsidRPr="00B7496B">
        <w:rPr>
          <w:rFonts w:cstheme="minorHAnsi"/>
          <w:b/>
          <w:bCs/>
          <w:lang w:val="es-PR"/>
        </w:rPr>
        <w:t xml:space="preserve">(PREGUNTE: </w:t>
      </w:r>
      <w:r w:rsidR="004103CE" w:rsidRPr="00B7496B">
        <w:rPr>
          <w:rFonts w:cstheme="minorHAnsi"/>
          <w:i/>
          <w:lang w:val="es-PR"/>
        </w:rPr>
        <w:t>Desde que nació su bebé</w:t>
      </w:r>
      <w:r w:rsidRPr="00B7496B">
        <w:rPr>
          <w:rFonts w:cstheme="minorHAnsi"/>
          <w:lang w:val="es-PR"/>
        </w:rPr>
        <w:t>, ¿tomó o usó ______________?)</w:t>
      </w:r>
    </w:p>
    <w:p w14:paraId="6E16ACB1" w14:textId="77777777" w:rsidR="007C625A" w:rsidRPr="00B7496B" w:rsidRDefault="007C625A" w:rsidP="007C625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s-PR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925"/>
        <w:gridCol w:w="810"/>
        <w:gridCol w:w="720"/>
        <w:gridCol w:w="990"/>
        <w:gridCol w:w="1350"/>
      </w:tblGrid>
      <w:tr w:rsidR="007C625A" w:rsidRPr="00B7496B" w14:paraId="332AAC14" w14:textId="77777777" w:rsidTr="00F211C6">
        <w:tc>
          <w:tcPr>
            <w:tcW w:w="6925" w:type="dxa"/>
            <w:vMerge w:val="restart"/>
            <w:vAlign w:val="center"/>
          </w:tcPr>
          <w:p w14:paraId="76EBF40A" w14:textId="77777777" w:rsidR="007C625A" w:rsidRPr="00B7496B" w:rsidRDefault="007C625A" w:rsidP="006726F2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 w:rsidRPr="00B7496B">
              <w:rPr>
                <w:rFonts w:cstheme="minorHAnsi"/>
                <w:b/>
                <w:lang w:val="es-PR"/>
              </w:rPr>
              <w:t>Medications/Drugs</w:t>
            </w:r>
          </w:p>
        </w:tc>
        <w:tc>
          <w:tcPr>
            <w:tcW w:w="3870" w:type="dxa"/>
            <w:gridSpan w:val="4"/>
            <w:vAlign w:val="center"/>
          </w:tcPr>
          <w:p w14:paraId="54FE19A5" w14:textId="33FE531D" w:rsidR="007C625A" w:rsidRPr="00B7496B" w:rsidRDefault="007C625A" w:rsidP="006726F2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B7496B">
              <w:rPr>
                <w:rFonts w:eastAsia="Times New Roman" w:cstheme="minorHAnsi"/>
                <w:b/>
                <w:iCs/>
                <w:lang w:val="es-PR"/>
              </w:rPr>
              <w:t>(</w:t>
            </w:r>
            <w:r w:rsidR="007911FD" w:rsidRPr="00B7496B">
              <w:rPr>
                <w:rFonts w:eastAsia="Times New Roman" w:cstheme="minorHAnsi"/>
                <w:b/>
                <w:iCs/>
                <w:lang w:val="es-PR"/>
              </w:rPr>
              <w:t>No Leer</w:t>
            </w:r>
            <w:r w:rsidRPr="00B7496B">
              <w:rPr>
                <w:rFonts w:eastAsia="Times New Roman" w:cstheme="minorHAnsi"/>
                <w:b/>
                <w:iCs/>
                <w:lang w:val="es-PR"/>
              </w:rPr>
              <w:t>)</w:t>
            </w:r>
          </w:p>
        </w:tc>
      </w:tr>
      <w:tr w:rsidR="007C625A" w:rsidRPr="00B7496B" w14:paraId="6F65D617" w14:textId="77777777" w:rsidTr="00F211C6">
        <w:tc>
          <w:tcPr>
            <w:tcW w:w="6925" w:type="dxa"/>
            <w:vMerge/>
            <w:vAlign w:val="center"/>
          </w:tcPr>
          <w:p w14:paraId="07184CA4" w14:textId="77777777" w:rsidR="007C625A" w:rsidRPr="00B7496B" w:rsidRDefault="007C625A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810" w:type="dxa"/>
            <w:vAlign w:val="center"/>
          </w:tcPr>
          <w:p w14:paraId="4A40ED18" w14:textId="77777777" w:rsidR="007C625A" w:rsidRPr="00B7496B" w:rsidRDefault="007C625A" w:rsidP="006726F2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B7496B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14:paraId="37D4906E" w14:textId="77777777" w:rsidR="007C625A" w:rsidRPr="00B7496B" w:rsidRDefault="007C625A" w:rsidP="006726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B7496B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720" w:type="dxa"/>
            <w:vAlign w:val="center"/>
          </w:tcPr>
          <w:p w14:paraId="70B59636" w14:textId="55A13877" w:rsidR="007C625A" w:rsidRPr="00B7496B" w:rsidRDefault="00156E61" w:rsidP="006726F2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B7496B">
              <w:rPr>
                <w:rFonts w:eastAsia="Times New Roman" w:cstheme="minorHAnsi"/>
                <w:b/>
                <w:iCs/>
                <w:lang w:val="es-PR"/>
              </w:rPr>
              <w:t xml:space="preserve">Sí </w:t>
            </w:r>
          </w:p>
          <w:p w14:paraId="0150960C" w14:textId="77777777" w:rsidR="007C625A" w:rsidRPr="00B7496B" w:rsidRDefault="007C625A" w:rsidP="006726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B7496B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990" w:type="dxa"/>
            <w:vAlign w:val="center"/>
          </w:tcPr>
          <w:p w14:paraId="0B990ABA" w14:textId="5D419E8D" w:rsidR="007C625A" w:rsidRPr="00B7496B" w:rsidRDefault="00156E61" w:rsidP="006726F2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B7496B">
              <w:rPr>
                <w:rFonts w:eastAsia="Times New Roman" w:cstheme="minorHAnsi"/>
                <w:b/>
                <w:iCs/>
                <w:lang w:val="es-PR"/>
              </w:rPr>
              <w:t>Rechazó</w:t>
            </w:r>
          </w:p>
          <w:p w14:paraId="093D362D" w14:textId="77777777" w:rsidR="007C625A" w:rsidRPr="00B7496B" w:rsidRDefault="007C625A" w:rsidP="006726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B7496B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350" w:type="dxa"/>
            <w:vAlign w:val="center"/>
          </w:tcPr>
          <w:p w14:paraId="0C540899" w14:textId="599B233D" w:rsidR="007C625A" w:rsidRPr="00B7496B" w:rsidRDefault="00156E61" w:rsidP="006726F2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B7496B">
              <w:rPr>
                <w:rFonts w:eastAsia="Times New Roman" w:cstheme="minorHAnsi"/>
                <w:b/>
                <w:iCs/>
                <w:lang w:val="es-PR"/>
              </w:rPr>
              <w:t>No sé</w:t>
            </w:r>
          </w:p>
          <w:p w14:paraId="0EDA7FCF" w14:textId="77777777" w:rsidR="007C625A" w:rsidRPr="00B7496B" w:rsidRDefault="007C625A" w:rsidP="006726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B7496B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="00B81B80" w:rsidRPr="00B7496B" w14:paraId="7DE98C50" w14:textId="77777777" w:rsidTr="00F211C6">
        <w:tc>
          <w:tcPr>
            <w:tcW w:w="6925" w:type="dxa"/>
          </w:tcPr>
          <w:p w14:paraId="5C03BCFC" w14:textId="77777777" w:rsidR="00C95333" w:rsidRPr="00B7496B" w:rsidRDefault="00C95333" w:rsidP="002B59BA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  <w:p w14:paraId="30D32728" w14:textId="4CAF7895" w:rsidR="00B81B80" w:rsidRPr="00B7496B" w:rsidRDefault="00C95333" w:rsidP="00C9533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B7496B">
              <w:rPr>
                <w:rFonts w:cstheme="minorHAnsi"/>
                <w:lang w:val="es-PR"/>
              </w:rPr>
              <w:t>Medicamentos para el dolor de venta libre sin receta, como aspirina, Tylenol®, Tylenol PM®, Tylenol Extra Strength®, Advil®, Motrin® o Aleve®</w:t>
            </w:r>
          </w:p>
        </w:tc>
        <w:tc>
          <w:tcPr>
            <w:tcW w:w="810" w:type="dxa"/>
            <w:vAlign w:val="center"/>
          </w:tcPr>
          <w:p w14:paraId="2F91EFE4" w14:textId="77777777" w:rsidR="00B81B80" w:rsidRPr="00B7496B" w:rsidRDefault="00B81B80" w:rsidP="00B81B8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0CACC6D0" w14:textId="77777777" w:rsidR="00B81B80" w:rsidRPr="00B7496B" w:rsidRDefault="00B81B80" w:rsidP="00B81B8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5B53C9E4" w14:textId="77777777" w:rsidR="00B81B80" w:rsidRPr="00B7496B" w:rsidRDefault="00B81B80" w:rsidP="00B81B8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38750FBD" w14:textId="77777777" w:rsidR="00B81B80" w:rsidRPr="00B7496B" w:rsidRDefault="00B81B80" w:rsidP="00B81B8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C95333" w:rsidRPr="00B7496B" w14:paraId="1F4002D1" w14:textId="77777777" w:rsidTr="00F211C6">
        <w:tc>
          <w:tcPr>
            <w:tcW w:w="6925" w:type="dxa"/>
          </w:tcPr>
          <w:p w14:paraId="03B8E449" w14:textId="38266830" w:rsidR="00C95333" w:rsidRPr="00B7496B" w:rsidRDefault="00C95333" w:rsidP="00C9533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B7496B">
              <w:rPr>
                <w:rFonts w:cstheme="minorHAnsi"/>
                <w:lang w:val="es-PR"/>
              </w:rPr>
              <w:t>Medicamentos para la depresión como Prozac®, Zoloft®, Lexapro®, Paxil® o Celexa®</w:t>
            </w:r>
          </w:p>
        </w:tc>
        <w:tc>
          <w:tcPr>
            <w:tcW w:w="810" w:type="dxa"/>
            <w:vAlign w:val="center"/>
          </w:tcPr>
          <w:p w14:paraId="671A6483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7A8EE4EE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56F17B84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091C56F1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C95333" w:rsidRPr="00B7496B" w14:paraId="504F7728" w14:textId="77777777" w:rsidTr="00F211C6">
        <w:tc>
          <w:tcPr>
            <w:tcW w:w="6925" w:type="dxa"/>
          </w:tcPr>
          <w:p w14:paraId="75B8C64B" w14:textId="73A93FB2" w:rsidR="00C95333" w:rsidRPr="00B7496B" w:rsidRDefault="00C95333" w:rsidP="00C9533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B7496B">
              <w:rPr>
                <w:rFonts w:cstheme="minorHAnsi"/>
                <w:lang w:val="es-PR"/>
              </w:rPr>
              <w:t>Medicamentos para la ansiedad como Valium®, Xanax®, Ativan®, Klonopin®, u otro tipos de benzodiacepinas o “benzos”</w:t>
            </w:r>
          </w:p>
        </w:tc>
        <w:tc>
          <w:tcPr>
            <w:tcW w:w="810" w:type="dxa"/>
            <w:vAlign w:val="center"/>
          </w:tcPr>
          <w:p w14:paraId="4C9C1831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1B58EDD7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3DA90302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17E53C85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C95333" w:rsidRPr="00B7496B" w14:paraId="74628460" w14:textId="77777777" w:rsidTr="00F211C6">
        <w:tc>
          <w:tcPr>
            <w:tcW w:w="6925" w:type="dxa"/>
          </w:tcPr>
          <w:p w14:paraId="139B2641" w14:textId="1EA4FEEC" w:rsidR="00C95333" w:rsidRPr="00B7496B" w:rsidRDefault="00C95333" w:rsidP="00C9533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B7496B">
              <w:rPr>
                <w:rFonts w:cstheme="minorHAnsi"/>
                <w:lang w:val="es-PR"/>
              </w:rPr>
              <w:t>Metadona, Subutex®, Suboxone® o buprenorfina</w:t>
            </w:r>
          </w:p>
        </w:tc>
        <w:tc>
          <w:tcPr>
            <w:tcW w:w="810" w:type="dxa"/>
            <w:vAlign w:val="center"/>
          </w:tcPr>
          <w:p w14:paraId="42175498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141521EA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09C2C78E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106E593F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C95333" w:rsidRPr="00B7496B" w14:paraId="27599CD6" w14:textId="77777777" w:rsidTr="00F211C6">
        <w:tc>
          <w:tcPr>
            <w:tcW w:w="6925" w:type="dxa"/>
          </w:tcPr>
          <w:p w14:paraId="027D4373" w14:textId="7EB82912" w:rsidR="00C95333" w:rsidRPr="00B7496B" w:rsidRDefault="00C95333" w:rsidP="00C9533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B7496B">
              <w:rPr>
                <w:rFonts w:cstheme="minorHAnsi"/>
                <w:lang w:val="es-PR"/>
              </w:rPr>
              <w:t>Naloxona</w:t>
            </w:r>
          </w:p>
        </w:tc>
        <w:tc>
          <w:tcPr>
            <w:tcW w:w="810" w:type="dxa"/>
            <w:vAlign w:val="center"/>
          </w:tcPr>
          <w:p w14:paraId="1A914DE6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53663018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124FFAC3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2153CFDA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C95333" w:rsidRPr="00B7496B" w14:paraId="2B5DD90F" w14:textId="77777777" w:rsidTr="00F211C6">
        <w:tc>
          <w:tcPr>
            <w:tcW w:w="6925" w:type="dxa"/>
          </w:tcPr>
          <w:p w14:paraId="33E291E3" w14:textId="4FEF8827" w:rsidR="00C95333" w:rsidRPr="00B7496B" w:rsidRDefault="00C95333" w:rsidP="00C9533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B7496B">
              <w:rPr>
                <w:rFonts w:cstheme="minorHAnsi"/>
                <w:lang w:val="es-PR"/>
              </w:rPr>
              <w:t>Productos de Cannabidiol o CBD</w:t>
            </w:r>
          </w:p>
        </w:tc>
        <w:tc>
          <w:tcPr>
            <w:tcW w:w="810" w:type="dxa"/>
            <w:vAlign w:val="center"/>
          </w:tcPr>
          <w:p w14:paraId="16038AA2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20EA222D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512DCA19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64AF124C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C95333" w:rsidRPr="00B7496B" w14:paraId="58D456C6" w14:textId="77777777" w:rsidTr="00F211C6">
        <w:tc>
          <w:tcPr>
            <w:tcW w:w="6925" w:type="dxa"/>
          </w:tcPr>
          <w:p w14:paraId="4A5CDA0F" w14:textId="49EB8E54" w:rsidR="00C95333" w:rsidRPr="00B7496B" w:rsidRDefault="00C95333" w:rsidP="00C9533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B7496B">
              <w:rPr>
                <w:rFonts w:cstheme="minorHAnsi"/>
                <w:lang w:val="es-PR"/>
              </w:rPr>
              <w:t>Adderall®, Ritalin® u otro estimulante</w:t>
            </w:r>
          </w:p>
        </w:tc>
        <w:tc>
          <w:tcPr>
            <w:tcW w:w="810" w:type="dxa"/>
            <w:vAlign w:val="center"/>
          </w:tcPr>
          <w:p w14:paraId="67264178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41AA987F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48A91C4C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1AAF797C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C95333" w:rsidRPr="00B7496B" w14:paraId="7DBF4845" w14:textId="77777777" w:rsidTr="00F211C6">
        <w:tc>
          <w:tcPr>
            <w:tcW w:w="6925" w:type="dxa"/>
          </w:tcPr>
          <w:p w14:paraId="6511C3C4" w14:textId="1F4D50E3" w:rsidR="00C95333" w:rsidRPr="00B7496B" w:rsidRDefault="00C95333" w:rsidP="00C9533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B7496B">
              <w:rPr>
                <w:rFonts w:cstheme="minorHAnsi"/>
                <w:lang w:val="es-PR"/>
              </w:rPr>
              <w:t>Marihuana o hachís</w:t>
            </w:r>
          </w:p>
        </w:tc>
        <w:tc>
          <w:tcPr>
            <w:tcW w:w="810" w:type="dxa"/>
            <w:vAlign w:val="center"/>
          </w:tcPr>
          <w:p w14:paraId="75902E3C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374AB38D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47D6F686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1CBC4567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C95333" w:rsidRPr="00B7496B" w14:paraId="12F0025D" w14:textId="77777777" w:rsidTr="00F211C6">
        <w:tc>
          <w:tcPr>
            <w:tcW w:w="6925" w:type="dxa"/>
          </w:tcPr>
          <w:p w14:paraId="2E4486B0" w14:textId="4308AF5C" w:rsidR="00C95333" w:rsidRPr="00B7496B" w:rsidRDefault="00C95333" w:rsidP="00C9533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B7496B">
              <w:rPr>
                <w:rFonts w:cstheme="minorHAnsi"/>
                <w:lang w:val="es-PR"/>
              </w:rPr>
              <w:t>Marihuana sintética, K2 o Spice</w:t>
            </w:r>
          </w:p>
        </w:tc>
        <w:tc>
          <w:tcPr>
            <w:tcW w:w="810" w:type="dxa"/>
            <w:vAlign w:val="center"/>
          </w:tcPr>
          <w:p w14:paraId="15EFDF16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2E4E1DF8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05E077CF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0F60E2F8" w14:textId="77777777" w:rsidR="00C95333" w:rsidRPr="00B7496B" w:rsidRDefault="00C95333" w:rsidP="00C953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C95333" w:rsidRPr="00B7496B" w14:paraId="30F1CB9E" w14:textId="77777777" w:rsidTr="00F211C6">
        <w:tc>
          <w:tcPr>
            <w:tcW w:w="6925" w:type="dxa"/>
            <w:vAlign w:val="bottom"/>
          </w:tcPr>
          <w:p w14:paraId="1C975B17" w14:textId="03CC7C16" w:rsidR="00C95333" w:rsidRPr="00B7496B" w:rsidRDefault="00C95333" w:rsidP="00C9533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B7496B">
              <w:rPr>
                <w:rFonts w:cstheme="minorHAnsi"/>
                <w:lang w:val="es-PR"/>
              </w:rPr>
              <w:t xml:space="preserve">Heroína, también se conoce como </w:t>
            </w:r>
            <w:r w:rsidRPr="00B7496B">
              <w:rPr>
                <w:rFonts w:cstheme="minorHAnsi"/>
                <w:i/>
                <w:lang w:val="es-PR"/>
              </w:rPr>
              <w:t>smack</w:t>
            </w:r>
            <w:r w:rsidRPr="00B7496B">
              <w:rPr>
                <w:rFonts w:cstheme="minorHAnsi"/>
                <w:lang w:val="es-PR"/>
              </w:rPr>
              <w:t xml:space="preserve">, </w:t>
            </w:r>
            <w:r w:rsidRPr="00B7496B">
              <w:rPr>
                <w:rFonts w:cstheme="minorHAnsi"/>
                <w:i/>
                <w:lang w:val="es-PR"/>
              </w:rPr>
              <w:t>junk</w:t>
            </w:r>
            <w:r w:rsidRPr="00B7496B">
              <w:rPr>
                <w:rFonts w:cstheme="minorHAnsi"/>
                <w:lang w:val="es-PR"/>
              </w:rPr>
              <w:t xml:space="preserve">, </w:t>
            </w:r>
            <w:r w:rsidRPr="00B7496B">
              <w:rPr>
                <w:rFonts w:cstheme="minorHAnsi"/>
                <w:i/>
                <w:lang w:val="es-PR"/>
              </w:rPr>
              <w:t>Black Tar</w:t>
            </w:r>
            <w:r w:rsidRPr="00B7496B">
              <w:rPr>
                <w:rFonts w:cstheme="minorHAnsi"/>
                <w:lang w:val="es-PR"/>
              </w:rPr>
              <w:t xml:space="preserve"> o chiva</w:t>
            </w:r>
          </w:p>
        </w:tc>
        <w:tc>
          <w:tcPr>
            <w:tcW w:w="810" w:type="dxa"/>
            <w:vAlign w:val="center"/>
          </w:tcPr>
          <w:p w14:paraId="758E48C2" w14:textId="77777777" w:rsidR="00C95333" w:rsidRPr="00B7496B" w:rsidRDefault="00C95333" w:rsidP="00C95333">
            <w:pPr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6E8A3EA6" w14:textId="77777777" w:rsidR="00C95333" w:rsidRPr="00B7496B" w:rsidRDefault="00C95333" w:rsidP="00C95333">
            <w:pPr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48925007" w14:textId="77777777" w:rsidR="00C95333" w:rsidRPr="00B7496B" w:rsidRDefault="00C95333" w:rsidP="00C95333">
            <w:pPr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301501C6" w14:textId="77777777" w:rsidR="00C95333" w:rsidRPr="00B7496B" w:rsidRDefault="00C95333" w:rsidP="00C95333">
            <w:pPr>
              <w:jc w:val="center"/>
              <w:rPr>
                <w:rFonts w:cstheme="minorHAnsi"/>
                <w:lang w:val="es-PR"/>
              </w:rPr>
            </w:pPr>
          </w:p>
        </w:tc>
      </w:tr>
      <w:tr w:rsidR="00C95333" w:rsidRPr="00B7496B" w14:paraId="38050D80" w14:textId="77777777" w:rsidTr="00F211C6">
        <w:tc>
          <w:tcPr>
            <w:tcW w:w="6925" w:type="dxa"/>
            <w:vAlign w:val="bottom"/>
          </w:tcPr>
          <w:p w14:paraId="471D3933" w14:textId="45329FAA" w:rsidR="00C95333" w:rsidRPr="00B7496B" w:rsidRDefault="00C95333" w:rsidP="00C9533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B7496B">
              <w:rPr>
                <w:rFonts w:cstheme="minorHAnsi"/>
                <w:lang w:val="es-PR"/>
              </w:rPr>
              <w:t xml:space="preserve">Metanfetaminas, también se conocen como </w:t>
            </w:r>
            <w:r w:rsidRPr="00B7496B">
              <w:rPr>
                <w:rFonts w:cstheme="minorHAnsi"/>
                <w:i/>
                <w:lang w:val="es-PR"/>
              </w:rPr>
              <w:t>uppers</w:t>
            </w:r>
            <w:r w:rsidRPr="00B7496B">
              <w:rPr>
                <w:rFonts w:cstheme="minorHAnsi"/>
                <w:lang w:val="es-PR"/>
              </w:rPr>
              <w:t xml:space="preserve">, </w:t>
            </w:r>
            <w:r w:rsidRPr="00B7496B">
              <w:rPr>
                <w:rFonts w:cstheme="minorHAnsi"/>
                <w:i/>
                <w:lang w:val="es-PR"/>
              </w:rPr>
              <w:t>speed</w:t>
            </w:r>
            <w:r w:rsidRPr="00B7496B">
              <w:rPr>
                <w:rFonts w:cstheme="minorHAnsi"/>
                <w:lang w:val="es-PR"/>
              </w:rPr>
              <w:t xml:space="preserve">, </w:t>
            </w:r>
            <w:r w:rsidRPr="00B7496B">
              <w:rPr>
                <w:rFonts w:cstheme="minorHAnsi"/>
                <w:i/>
                <w:lang w:val="es-PR"/>
              </w:rPr>
              <w:t>crystal meth</w:t>
            </w:r>
            <w:r w:rsidRPr="00B7496B">
              <w:rPr>
                <w:rFonts w:cstheme="minorHAnsi"/>
                <w:lang w:val="es-PR"/>
              </w:rPr>
              <w:t xml:space="preserve">, </w:t>
            </w:r>
            <w:r w:rsidRPr="00B7496B">
              <w:rPr>
                <w:rFonts w:cstheme="minorHAnsi"/>
                <w:i/>
                <w:lang w:val="es-PR"/>
              </w:rPr>
              <w:t>crank</w:t>
            </w:r>
            <w:r w:rsidRPr="00B7496B">
              <w:rPr>
                <w:rFonts w:cstheme="minorHAnsi"/>
                <w:lang w:val="es-PR"/>
              </w:rPr>
              <w:t xml:space="preserve">, </w:t>
            </w:r>
            <w:r w:rsidRPr="00B7496B">
              <w:rPr>
                <w:rFonts w:cstheme="minorHAnsi"/>
                <w:i/>
                <w:lang w:val="es-PR"/>
              </w:rPr>
              <w:t>ice</w:t>
            </w:r>
            <w:r w:rsidRPr="00B7496B">
              <w:rPr>
                <w:rFonts w:cstheme="minorHAnsi"/>
                <w:lang w:val="es-PR"/>
              </w:rPr>
              <w:t xml:space="preserve"> o</w:t>
            </w:r>
            <w:r w:rsidRPr="00B7496B">
              <w:rPr>
                <w:rFonts w:cstheme="minorHAnsi"/>
                <w:i/>
                <w:lang w:val="es-PR"/>
              </w:rPr>
              <w:t xml:space="preserve"> </w:t>
            </w:r>
            <w:r w:rsidRPr="00B7496B">
              <w:rPr>
                <w:rFonts w:cstheme="minorHAnsi"/>
                <w:lang w:val="es-PR"/>
              </w:rPr>
              <w:t>agua</w:t>
            </w:r>
          </w:p>
        </w:tc>
        <w:tc>
          <w:tcPr>
            <w:tcW w:w="810" w:type="dxa"/>
            <w:vAlign w:val="center"/>
          </w:tcPr>
          <w:p w14:paraId="47283A56" w14:textId="77777777" w:rsidR="00C95333" w:rsidRPr="00B7496B" w:rsidRDefault="00C95333" w:rsidP="00C95333">
            <w:pPr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6D52C2CA" w14:textId="77777777" w:rsidR="00C95333" w:rsidRPr="00B7496B" w:rsidRDefault="00C95333" w:rsidP="00C95333">
            <w:pPr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1B07BF83" w14:textId="77777777" w:rsidR="00C95333" w:rsidRPr="00B7496B" w:rsidRDefault="00C95333" w:rsidP="00C95333">
            <w:pPr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134ACF72" w14:textId="77777777" w:rsidR="00C95333" w:rsidRPr="00B7496B" w:rsidRDefault="00C95333" w:rsidP="00C95333">
            <w:pPr>
              <w:jc w:val="center"/>
              <w:rPr>
                <w:rFonts w:cstheme="minorHAnsi"/>
                <w:lang w:val="es-PR"/>
              </w:rPr>
            </w:pPr>
          </w:p>
        </w:tc>
      </w:tr>
      <w:tr w:rsidR="00C95333" w:rsidRPr="00B7496B" w14:paraId="3A7945CF" w14:textId="77777777" w:rsidTr="00F211C6">
        <w:tc>
          <w:tcPr>
            <w:tcW w:w="6925" w:type="dxa"/>
            <w:vAlign w:val="bottom"/>
          </w:tcPr>
          <w:p w14:paraId="34E3AD1C" w14:textId="7E193687" w:rsidR="00C95333" w:rsidRPr="00B7496B" w:rsidRDefault="00C95333" w:rsidP="00C9533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B7496B">
              <w:rPr>
                <w:rFonts w:cstheme="minorHAnsi"/>
                <w:lang w:val="es-PR"/>
              </w:rPr>
              <w:t xml:space="preserve">Cocaína, también se conoce como </w:t>
            </w:r>
            <w:r w:rsidRPr="00B7496B">
              <w:rPr>
                <w:rFonts w:cstheme="minorHAnsi"/>
                <w:i/>
                <w:lang w:val="es-PR"/>
              </w:rPr>
              <w:t>crack</w:t>
            </w:r>
            <w:r w:rsidRPr="00B7496B">
              <w:rPr>
                <w:rFonts w:cstheme="minorHAnsi"/>
                <w:lang w:val="es-PR"/>
              </w:rPr>
              <w:t xml:space="preserve">, </w:t>
            </w:r>
            <w:r w:rsidRPr="00B7496B">
              <w:rPr>
                <w:rFonts w:cstheme="minorHAnsi"/>
                <w:i/>
                <w:lang w:val="es-PR"/>
              </w:rPr>
              <w:t>rock</w:t>
            </w:r>
            <w:r w:rsidRPr="00B7496B">
              <w:rPr>
                <w:rFonts w:cstheme="minorHAnsi"/>
                <w:lang w:val="es-PR"/>
              </w:rPr>
              <w:t xml:space="preserve">, </w:t>
            </w:r>
            <w:r w:rsidRPr="00B7496B">
              <w:rPr>
                <w:rFonts w:cstheme="minorHAnsi"/>
                <w:i/>
                <w:lang w:val="es-PR"/>
              </w:rPr>
              <w:t>coke</w:t>
            </w:r>
            <w:r w:rsidRPr="00B7496B">
              <w:rPr>
                <w:rFonts w:cstheme="minorHAnsi"/>
                <w:lang w:val="es-PR"/>
              </w:rPr>
              <w:t xml:space="preserve">, </w:t>
            </w:r>
            <w:r w:rsidRPr="00B7496B">
              <w:rPr>
                <w:rFonts w:cstheme="minorHAnsi"/>
                <w:i/>
                <w:lang w:val="es-PR"/>
              </w:rPr>
              <w:t>blow</w:t>
            </w:r>
            <w:r w:rsidRPr="00B7496B">
              <w:rPr>
                <w:rFonts w:cstheme="minorHAnsi"/>
                <w:lang w:val="es-PR"/>
              </w:rPr>
              <w:t xml:space="preserve">, </w:t>
            </w:r>
            <w:r w:rsidRPr="00B7496B">
              <w:rPr>
                <w:rFonts w:cstheme="minorHAnsi"/>
                <w:i/>
                <w:lang w:val="es-PR"/>
              </w:rPr>
              <w:t xml:space="preserve">snow </w:t>
            </w:r>
            <w:r w:rsidRPr="00B7496B">
              <w:rPr>
                <w:rFonts w:cstheme="minorHAnsi"/>
                <w:lang w:val="es-PR"/>
              </w:rPr>
              <w:t>o nieve</w:t>
            </w:r>
          </w:p>
        </w:tc>
        <w:tc>
          <w:tcPr>
            <w:tcW w:w="810" w:type="dxa"/>
            <w:vAlign w:val="center"/>
          </w:tcPr>
          <w:p w14:paraId="1D74DB33" w14:textId="77777777" w:rsidR="00C95333" w:rsidRPr="00B7496B" w:rsidRDefault="00C95333" w:rsidP="00C95333">
            <w:pPr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2709E6B5" w14:textId="77777777" w:rsidR="00C95333" w:rsidRPr="00B7496B" w:rsidRDefault="00C95333" w:rsidP="00C95333">
            <w:pPr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41E4638D" w14:textId="77777777" w:rsidR="00C95333" w:rsidRPr="00B7496B" w:rsidRDefault="00C95333" w:rsidP="00C95333">
            <w:pPr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71CC0218" w14:textId="77777777" w:rsidR="00C95333" w:rsidRPr="00B7496B" w:rsidRDefault="00C95333" w:rsidP="00C95333">
            <w:pPr>
              <w:jc w:val="center"/>
              <w:rPr>
                <w:rFonts w:cstheme="minorHAnsi"/>
                <w:lang w:val="es-PR"/>
              </w:rPr>
            </w:pPr>
          </w:p>
        </w:tc>
      </w:tr>
      <w:tr w:rsidR="00C95333" w:rsidRPr="00B7496B" w14:paraId="76788642" w14:textId="77777777" w:rsidTr="00F211C6">
        <w:tc>
          <w:tcPr>
            <w:tcW w:w="6925" w:type="dxa"/>
            <w:vAlign w:val="bottom"/>
          </w:tcPr>
          <w:p w14:paraId="5977F009" w14:textId="4A247F35" w:rsidR="00C95333" w:rsidRPr="00B7496B" w:rsidRDefault="00C95333" w:rsidP="00C9533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B7496B">
              <w:rPr>
                <w:rFonts w:cstheme="minorHAnsi"/>
                <w:lang w:val="es-PR"/>
              </w:rPr>
              <w:t xml:space="preserve">Tranquilizantes también se conoce como calmantes, </w:t>
            </w:r>
            <w:r w:rsidRPr="00B7496B">
              <w:rPr>
                <w:rFonts w:cstheme="minorHAnsi"/>
                <w:i/>
                <w:lang w:val="es-PR"/>
              </w:rPr>
              <w:t>downers</w:t>
            </w:r>
            <w:r w:rsidRPr="00B7496B">
              <w:rPr>
                <w:rFonts w:cstheme="minorHAnsi"/>
                <w:lang w:val="es-PR"/>
              </w:rPr>
              <w:t xml:space="preserve"> o </w:t>
            </w:r>
            <w:r w:rsidRPr="00B7496B">
              <w:rPr>
                <w:rFonts w:cstheme="minorHAnsi"/>
                <w:i/>
                <w:lang w:val="es-PR"/>
              </w:rPr>
              <w:t>ludes</w:t>
            </w:r>
          </w:p>
        </w:tc>
        <w:tc>
          <w:tcPr>
            <w:tcW w:w="810" w:type="dxa"/>
            <w:vAlign w:val="center"/>
          </w:tcPr>
          <w:p w14:paraId="6940814D" w14:textId="77777777" w:rsidR="00C95333" w:rsidRPr="00B7496B" w:rsidRDefault="00C95333" w:rsidP="00C95333">
            <w:pPr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6AAD66B9" w14:textId="77777777" w:rsidR="00C95333" w:rsidRPr="00B7496B" w:rsidRDefault="00C95333" w:rsidP="00C95333">
            <w:pPr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194ABBCC" w14:textId="77777777" w:rsidR="00C95333" w:rsidRPr="00B7496B" w:rsidRDefault="00C95333" w:rsidP="00C95333">
            <w:pPr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63134CDC" w14:textId="77777777" w:rsidR="00C95333" w:rsidRPr="00B7496B" w:rsidRDefault="00C95333" w:rsidP="00C95333">
            <w:pPr>
              <w:jc w:val="center"/>
              <w:rPr>
                <w:rFonts w:cstheme="minorHAnsi"/>
                <w:lang w:val="es-PR"/>
              </w:rPr>
            </w:pPr>
          </w:p>
        </w:tc>
      </w:tr>
      <w:tr w:rsidR="00C95333" w:rsidRPr="00B7496B" w14:paraId="3F357A2A" w14:textId="77777777" w:rsidTr="00485D1C">
        <w:tc>
          <w:tcPr>
            <w:tcW w:w="6925" w:type="dxa"/>
            <w:tcBorders>
              <w:bottom w:val="single" w:sz="4" w:space="0" w:color="auto"/>
            </w:tcBorders>
            <w:vAlign w:val="bottom"/>
          </w:tcPr>
          <w:p w14:paraId="08C3993A" w14:textId="71673DAC" w:rsidR="00C95333" w:rsidRPr="00B7496B" w:rsidRDefault="00C95333" w:rsidP="00C9533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B7496B">
              <w:rPr>
                <w:rFonts w:cstheme="minorHAnsi"/>
                <w:lang w:val="es-PR"/>
              </w:rPr>
              <w:t xml:space="preserve">Alucinógenos, como LSD o ácido, PCP o polvo de ángel, éxtasis, </w:t>
            </w:r>
            <w:r w:rsidRPr="00B7496B">
              <w:rPr>
                <w:rFonts w:cstheme="minorHAnsi"/>
                <w:i/>
                <w:lang w:val="es-PR"/>
              </w:rPr>
              <w:t>Molly</w:t>
            </w:r>
            <w:r w:rsidRPr="00B7496B">
              <w:rPr>
                <w:rFonts w:cstheme="minorHAnsi"/>
                <w:lang w:val="es-PR"/>
              </w:rPr>
              <w:t>, hongos o sales de baño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2D9F44D" w14:textId="77777777" w:rsidR="00C95333" w:rsidRPr="00B7496B" w:rsidRDefault="00C95333" w:rsidP="00C95333">
            <w:pPr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E7E0A96" w14:textId="77777777" w:rsidR="00C95333" w:rsidRPr="00B7496B" w:rsidRDefault="00C95333" w:rsidP="00C95333">
            <w:pPr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468E374" w14:textId="77777777" w:rsidR="00C95333" w:rsidRPr="00B7496B" w:rsidRDefault="00C95333" w:rsidP="00C95333">
            <w:pPr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6EA8D25" w14:textId="77777777" w:rsidR="00C95333" w:rsidRPr="00B7496B" w:rsidRDefault="00C95333" w:rsidP="00C95333">
            <w:pPr>
              <w:jc w:val="center"/>
              <w:rPr>
                <w:rFonts w:cstheme="minorHAnsi"/>
                <w:lang w:val="es-PR"/>
              </w:rPr>
            </w:pPr>
          </w:p>
        </w:tc>
      </w:tr>
      <w:tr w:rsidR="00C95333" w:rsidRPr="00B7496B" w14:paraId="5DA53811" w14:textId="77777777" w:rsidTr="00485D1C"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AD6C4" w14:textId="7D321645" w:rsidR="00C95333" w:rsidRPr="00B7496B" w:rsidRDefault="00C95333" w:rsidP="00C9533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B7496B">
              <w:rPr>
                <w:rFonts w:cstheme="minorHAnsi"/>
                <w:lang w:val="es-PR"/>
              </w:rPr>
              <w:t xml:space="preserve">Inhalación de gasolina, pegamento, aerosoles en latas o pintura para drogarse, también conocido como </w:t>
            </w:r>
            <w:r w:rsidRPr="00B7496B">
              <w:rPr>
                <w:rFonts w:cstheme="minorHAnsi"/>
                <w:i/>
                <w:lang w:val="es-PR"/>
              </w:rPr>
              <w:t>huffing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0E46" w14:textId="77777777" w:rsidR="00C95333" w:rsidRPr="00B7496B" w:rsidRDefault="00C95333" w:rsidP="00C95333">
            <w:pPr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4A94" w14:textId="77777777" w:rsidR="00C95333" w:rsidRPr="00B7496B" w:rsidRDefault="00C95333" w:rsidP="00C95333">
            <w:pPr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DD9D" w14:textId="77777777" w:rsidR="00C95333" w:rsidRPr="00B7496B" w:rsidRDefault="00C95333" w:rsidP="00C95333">
            <w:pPr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C5AC" w14:textId="77777777" w:rsidR="00C95333" w:rsidRPr="00B7496B" w:rsidRDefault="00C95333" w:rsidP="00C95333">
            <w:pPr>
              <w:jc w:val="center"/>
              <w:rPr>
                <w:rFonts w:cstheme="minorHAnsi"/>
                <w:lang w:val="es-PR"/>
              </w:rPr>
            </w:pPr>
          </w:p>
        </w:tc>
      </w:tr>
    </w:tbl>
    <w:p w14:paraId="52F0C31D" w14:textId="61BDADFC" w:rsidR="007C625A" w:rsidRPr="00B7496B" w:rsidRDefault="007C625A" w:rsidP="007C625A">
      <w:pPr>
        <w:spacing w:after="0" w:line="240" w:lineRule="auto"/>
        <w:rPr>
          <w:rFonts w:cstheme="minorHAnsi"/>
          <w:lang w:val="es-PR"/>
        </w:rPr>
      </w:pPr>
    </w:p>
    <w:p w14:paraId="44C89435" w14:textId="228E15EB" w:rsidR="00A84870" w:rsidRPr="00B7496B" w:rsidRDefault="004103CE" w:rsidP="004103CE">
      <w:pPr>
        <w:spacing w:after="0" w:line="240" w:lineRule="auto"/>
        <w:rPr>
          <w:rFonts w:cstheme="minorHAnsi"/>
          <w:b/>
          <w:lang w:val="es-PR"/>
        </w:rPr>
      </w:pPr>
      <w:r w:rsidRPr="00B7496B">
        <w:rPr>
          <w:rFonts w:cstheme="minorHAnsi"/>
          <w:b/>
        </w:rPr>
        <w:t xml:space="preserve">Las siguientes preguntas son acerca del uso de </w:t>
      </w:r>
      <w:r w:rsidRPr="00B7496B">
        <w:rPr>
          <w:rFonts w:cstheme="minorHAnsi"/>
          <w:b/>
          <w:lang w:val="es-PR"/>
        </w:rPr>
        <w:t>productos de tabaco.</w:t>
      </w:r>
    </w:p>
    <w:p w14:paraId="6A555D72" w14:textId="77777777" w:rsidR="00A84870" w:rsidRPr="00B7496B" w:rsidRDefault="00A84870" w:rsidP="007C625A">
      <w:pPr>
        <w:spacing w:after="0" w:line="240" w:lineRule="auto"/>
        <w:rPr>
          <w:rFonts w:cstheme="minorHAnsi"/>
          <w:lang w:val="es-PR"/>
        </w:rPr>
      </w:pPr>
    </w:p>
    <w:p w14:paraId="72E1DBD6" w14:textId="35472D3F" w:rsidR="004103CE" w:rsidRPr="00B7496B" w:rsidRDefault="004103CE" w:rsidP="004103CE">
      <w:pPr>
        <w:pStyle w:val="QQuestNos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7496B">
        <w:rPr>
          <w:rFonts w:asciiTheme="minorHAnsi" w:hAnsiTheme="minorHAnsi" w:cstheme="minorHAnsi"/>
          <w:i/>
          <w:sz w:val="22"/>
          <w:szCs w:val="22"/>
          <w:lang w:val="es-PR"/>
        </w:rPr>
        <w:t>Desde que nació su bebé</w:t>
      </w:r>
      <w:r w:rsidRPr="00B7496B">
        <w:rPr>
          <w:rFonts w:asciiTheme="minorHAnsi" w:hAnsiTheme="minorHAnsi" w:cstheme="minorHAnsi"/>
          <w:sz w:val="22"/>
          <w:szCs w:val="22"/>
          <w:lang w:val="es-PR"/>
        </w:rPr>
        <w:t>,</w:t>
      </w:r>
      <w:r w:rsidRPr="00B7496B">
        <w:rPr>
          <w:rFonts w:asciiTheme="minorHAnsi" w:hAnsiTheme="minorHAnsi" w:cstheme="minorHAnsi"/>
          <w:sz w:val="22"/>
          <w:szCs w:val="22"/>
        </w:rPr>
        <w:t xml:space="preserve"> ¿cuántos cigarrillos fuma en un día normal?  ¿Fuma _____?</w:t>
      </w:r>
    </w:p>
    <w:p w14:paraId="5DBB8C6A" w14:textId="77777777" w:rsidR="004103CE" w:rsidRPr="00B7496B" w:rsidRDefault="004103CE" w:rsidP="004103CE">
      <w:pPr>
        <w:pStyle w:val="QProbe"/>
        <w:rPr>
          <w:rFonts w:asciiTheme="minorHAnsi" w:hAnsiTheme="minorHAnsi" w:cstheme="minorHAnsi"/>
          <w:sz w:val="22"/>
          <w:szCs w:val="22"/>
          <w:lang w:val="es-ES"/>
        </w:rPr>
      </w:pPr>
    </w:p>
    <w:p w14:paraId="7F069918" w14:textId="216F0664" w:rsidR="004103CE" w:rsidRPr="00B7496B" w:rsidRDefault="004103CE" w:rsidP="004103CE">
      <w:pPr>
        <w:pStyle w:val="QProbe"/>
        <w:rPr>
          <w:rFonts w:asciiTheme="minorHAnsi" w:hAnsiTheme="minorHAnsi" w:cstheme="minorHAnsi"/>
          <w:sz w:val="22"/>
          <w:szCs w:val="22"/>
          <w:lang w:val="es-ES"/>
        </w:rPr>
      </w:pPr>
      <w:r w:rsidRPr="00B7496B">
        <w:rPr>
          <w:rFonts w:asciiTheme="minorHAnsi" w:hAnsiTheme="minorHAnsi" w:cstheme="minorHAnsi"/>
          <w:sz w:val="22"/>
          <w:szCs w:val="22"/>
          <w:lang w:val="es-ES"/>
        </w:rPr>
        <w:t>(</w:t>
      </w:r>
      <w:r w:rsidRPr="00B7496B">
        <w:rPr>
          <w:rFonts w:asciiTheme="minorHAnsi" w:hAnsiTheme="minorHAnsi" w:cstheme="minorHAnsi"/>
          <w:b/>
          <w:bCs/>
          <w:sz w:val="22"/>
          <w:szCs w:val="22"/>
          <w:lang w:val="es-ES"/>
        </w:rPr>
        <w:t>PREGUNTE:</w:t>
      </w:r>
      <w:r w:rsidRPr="00B7496B">
        <w:rPr>
          <w:rFonts w:asciiTheme="minorHAnsi" w:hAnsiTheme="minorHAnsi" w:cstheme="minorHAnsi"/>
          <w:sz w:val="22"/>
          <w:szCs w:val="22"/>
          <w:lang w:val="es-ES"/>
        </w:rPr>
        <w:t xml:space="preserve">  </w:t>
      </w:r>
      <w:r w:rsidRPr="00B7496B">
        <w:rPr>
          <w:rFonts w:asciiTheme="minorHAnsi" w:hAnsiTheme="minorHAnsi" w:cstheme="minorHAnsi"/>
          <w:i/>
          <w:sz w:val="22"/>
          <w:szCs w:val="22"/>
          <w:lang w:val="es-PR"/>
        </w:rPr>
        <w:t>Desde que nació su bebé</w:t>
      </w:r>
      <w:r w:rsidRPr="00B7496B">
        <w:rPr>
          <w:rFonts w:asciiTheme="minorHAnsi" w:hAnsiTheme="minorHAnsi" w:cstheme="minorHAnsi"/>
          <w:sz w:val="22"/>
          <w:szCs w:val="22"/>
          <w:lang w:val="es-PR"/>
        </w:rPr>
        <w:t>,</w:t>
      </w:r>
      <w:r w:rsidRPr="00B7496B">
        <w:rPr>
          <w:rFonts w:asciiTheme="minorHAnsi" w:hAnsiTheme="minorHAnsi" w:cstheme="minorHAnsi"/>
          <w:sz w:val="22"/>
          <w:szCs w:val="22"/>
          <w:lang w:val="es-ES"/>
        </w:rPr>
        <w:t xml:space="preserve"> ¿aproximadamente cuántos cigarrillos fuma en un día normal?  Una cajetilla tiene 20 cigarrillos.)</w:t>
      </w:r>
    </w:p>
    <w:p w14:paraId="3B2C1EB6" w14:textId="77777777" w:rsidR="004103CE" w:rsidRPr="00B7496B" w:rsidRDefault="004103CE" w:rsidP="004103CE">
      <w:pPr>
        <w:rPr>
          <w:rFonts w:cstheme="minorHAnsi"/>
        </w:rPr>
      </w:pPr>
    </w:p>
    <w:p w14:paraId="26A302A9" w14:textId="77777777" w:rsidR="004103CE" w:rsidRPr="00B7496B" w:rsidRDefault="004103CE" w:rsidP="004103CE">
      <w:pPr>
        <w:pStyle w:val="QResp"/>
        <w:rPr>
          <w:rFonts w:asciiTheme="minorHAnsi" w:hAnsiTheme="minorHAnsi" w:cstheme="minorHAnsi"/>
          <w:sz w:val="22"/>
          <w:szCs w:val="22"/>
          <w:lang w:val="es-ES"/>
        </w:rPr>
      </w:pPr>
      <w:r w:rsidRPr="00B7496B">
        <w:rPr>
          <w:rFonts w:asciiTheme="minorHAnsi" w:hAnsiTheme="minorHAnsi" w:cstheme="minorHAnsi"/>
          <w:sz w:val="22"/>
          <w:szCs w:val="22"/>
          <w:lang w:val="es-ES"/>
        </w:rPr>
        <w:t>1</w:t>
      </w:r>
      <w:r w:rsidRPr="00B7496B">
        <w:rPr>
          <w:rFonts w:asciiTheme="minorHAnsi" w:hAnsiTheme="minorHAnsi" w:cstheme="minorHAnsi"/>
          <w:sz w:val="22"/>
          <w:szCs w:val="22"/>
          <w:lang w:val="es-ES"/>
        </w:rPr>
        <w:tab/>
        <w:t>41 cigarrillos o más al día</w:t>
      </w:r>
    </w:p>
    <w:p w14:paraId="56A9DF5D" w14:textId="77777777" w:rsidR="004103CE" w:rsidRPr="00B7496B" w:rsidRDefault="004103CE" w:rsidP="004103CE">
      <w:pPr>
        <w:pStyle w:val="QResp"/>
        <w:rPr>
          <w:rFonts w:asciiTheme="minorHAnsi" w:hAnsiTheme="minorHAnsi" w:cstheme="minorHAnsi"/>
          <w:sz w:val="22"/>
          <w:szCs w:val="22"/>
          <w:lang w:val="es-ES"/>
        </w:rPr>
      </w:pPr>
      <w:r w:rsidRPr="00B7496B">
        <w:rPr>
          <w:rFonts w:asciiTheme="minorHAnsi" w:hAnsiTheme="minorHAnsi" w:cstheme="minorHAnsi"/>
          <w:sz w:val="22"/>
          <w:szCs w:val="22"/>
          <w:lang w:val="es-ES"/>
        </w:rPr>
        <w:t>2</w:t>
      </w:r>
      <w:r w:rsidRPr="00B7496B">
        <w:rPr>
          <w:rFonts w:asciiTheme="minorHAnsi" w:hAnsiTheme="minorHAnsi" w:cstheme="minorHAnsi"/>
          <w:sz w:val="22"/>
          <w:szCs w:val="22"/>
          <w:lang w:val="es-ES"/>
        </w:rPr>
        <w:tab/>
        <w:t>De 21 a 40 cigarrillos</w:t>
      </w:r>
    </w:p>
    <w:p w14:paraId="4DEAE80C" w14:textId="77777777" w:rsidR="004103CE" w:rsidRPr="00B7496B" w:rsidRDefault="004103CE" w:rsidP="004103CE">
      <w:pPr>
        <w:pStyle w:val="QResp"/>
        <w:rPr>
          <w:rFonts w:asciiTheme="minorHAnsi" w:hAnsiTheme="minorHAnsi" w:cstheme="minorHAnsi"/>
          <w:sz w:val="22"/>
          <w:szCs w:val="22"/>
          <w:lang w:val="es-ES"/>
        </w:rPr>
      </w:pPr>
      <w:r w:rsidRPr="00B7496B">
        <w:rPr>
          <w:rFonts w:asciiTheme="minorHAnsi" w:hAnsiTheme="minorHAnsi" w:cstheme="minorHAnsi"/>
          <w:sz w:val="22"/>
          <w:szCs w:val="22"/>
          <w:lang w:val="es-ES"/>
        </w:rPr>
        <w:t>3</w:t>
      </w:r>
      <w:r w:rsidRPr="00B7496B">
        <w:rPr>
          <w:rFonts w:asciiTheme="minorHAnsi" w:hAnsiTheme="minorHAnsi" w:cstheme="minorHAnsi"/>
          <w:sz w:val="22"/>
          <w:szCs w:val="22"/>
          <w:lang w:val="es-ES"/>
        </w:rPr>
        <w:tab/>
        <w:t xml:space="preserve">De 11 a 20 cigarrillos </w:t>
      </w:r>
    </w:p>
    <w:p w14:paraId="47D4F877" w14:textId="77777777" w:rsidR="004103CE" w:rsidRPr="00B7496B" w:rsidRDefault="004103CE" w:rsidP="004103CE">
      <w:pPr>
        <w:pStyle w:val="QResp"/>
        <w:rPr>
          <w:rFonts w:asciiTheme="minorHAnsi" w:hAnsiTheme="minorHAnsi" w:cstheme="minorHAnsi"/>
          <w:sz w:val="22"/>
          <w:szCs w:val="22"/>
          <w:lang w:val="es-ES"/>
        </w:rPr>
      </w:pPr>
      <w:r w:rsidRPr="00B7496B">
        <w:rPr>
          <w:rFonts w:asciiTheme="minorHAnsi" w:hAnsiTheme="minorHAnsi" w:cstheme="minorHAnsi"/>
          <w:sz w:val="22"/>
          <w:szCs w:val="22"/>
          <w:lang w:val="es-ES"/>
        </w:rPr>
        <w:t>4</w:t>
      </w:r>
      <w:r w:rsidRPr="00B7496B">
        <w:rPr>
          <w:rFonts w:asciiTheme="minorHAnsi" w:hAnsiTheme="minorHAnsi" w:cstheme="minorHAnsi"/>
          <w:sz w:val="22"/>
          <w:szCs w:val="22"/>
          <w:lang w:val="es-ES"/>
        </w:rPr>
        <w:tab/>
        <w:t>De 6 a 10 cigarrillos</w:t>
      </w:r>
    </w:p>
    <w:p w14:paraId="504CBA7B" w14:textId="77777777" w:rsidR="004103CE" w:rsidRPr="00B7496B" w:rsidRDefault="004103CE" w:rsidP="004103CE">
      <w:pPr>
        <w:pStyle w:val="QResp"/>
        <w:rPr>
          <w:rFonts w:asciiTheme="minorHAnsi" w:hAnsiTheme="minorHAnsi" w:cstheme="minorHAnsi"/>
          <w:sz w:val="22"/>
          <w:szCs w:val="22"/>
          <w:lang w:val="es-ES"/>
        </w:rPr>
      </w:pPr>
      <w:r w:rsidRPr="00B7496B">
        <w:rPr>
          <w:rFonts w:asciiTheme="minorHAnsi" w:hAnsiTheme="minorHAnsi" w:cstheme="minorHAnsi"/>
          <w:sz w:val="22"/>
          <w:szCs w:val="22"/>
          <w:lang w:val="es-ES"/>
        </w:rPr>
        <w:t>5</w:t>
      </w:r>
      <w:r w:rsidRPr="00B7496B">
        <w:rPr>
          <w:rFonts w:asciiTheme="minorHAnsi" w:hAnsiTheme="minorHAnsi" w:cstheme="minorHAnsi"/>
          <w:sz w:val="22"/>
          <w:szCs w:val="22"/>
          <w:lang w:val="es-ES"/>
        </w:rPr>
        <w:tab/>
        <w:t>De 1 a 5 cigarrillos</w:t>
      </w:r>
    </w:p>
    <w:p w14:paraId="2A9AE4F0" w14:textId="77777777" w:rsidR="004103CE" w:rsidRPr="00B7496B" w:rsidRDefault="004103CE" w:rsidP="004103CE">
      <w:pPr>
        <w:pStyle w:val="QResp"/>
        <w:rPr>
          <w:rFonts w:asciiTheme="minorHAnsi" w:hAnsiTheme="minorHAnsi" w:cstheme="minorHAnsi"/>
          <w:sz w:val="22"/>
          <w:szCs w:val="22"/>
          <w:lang w:val="es-ES"/>
        </w:rPr>
      </w:pPr>
      <w:r w:rsidRPr="00B7496B">
        <w:rPr>
          <w:rFonts w:asciiTheme="minorHAnsi" w:hAnsiTheme="minorHAnsi" w:cstheme="minorHAnsi"/>
          <w:sz w:val="22"/>
          <w:szCs w:val="22"/>
          <w:lang w:val="es-ES"/>
        </w:rPr>
        <w:t>6</w:t>
      </w:r>
      <w:r w:rsidRPr="00B7496B">
        <w:rPr>
          <w:rFonts w:asciiTheme="minorHAnsi" w:hAnsiTheme="minorHAnsi" w:cstheme="minorHAnsi"/>
          <w:sz w:val="22"/>
          <w:szCs w:val="22"/>
          <w:lang w:val="es-ES"/>
        </w:rPr>
        <w:tab/>
        <w:t>Menos de 1 cigarrillo</w:t>
      </w:r>
    </w:p>
    <w:p w14:paraId="134DA661" w14:textId="77777777" w:rsidR="004103CE" w:rsidRPr="00B7496B" w:rsidRDefault="004103CE" w:rsidP="004103CE">
      <w:pPr>
        <w:pStyle w:val="QResp"/>
        <w:rPr>
          <w:rFonts w:asciiTheme="minorHAnsi" w:hAnsiTheme="minorHAnsi" w:cstheme="minorHAnsi"/>
          <w:sz w:val="22"/>
          <w:szCs w:val="22"/>
          <w:lang w:val="es-ES"/>
        </w:rPr>
      </w:pPr>
      <w:r w:rsidRPr="00B7496B">
        <w:rPr>
          <w:rFonts w:asciiTheme="minorHAnsi" w:hAnsiTheme="minorHAnsi" w:cstheme="minorHAnsi"/>
          <w:sz w:val="22"/>
          <w:szCs w:val="22"/>
          <w:lang w:val="es-ES"/>
        </w:rPr>
        <w:t>7</w:t>
      </w:r>
      <w:r w:rsidRPr="00B7496B">
        <w:rPr>
          <w:rFonts w:asciiTheme="minorHAnsi" w:hAnsiTheme="minorHAnsi" w:cstheme="minorHAnsi"/>
          <w:sz w:val="22"/>
          <w:szCs w:val="22"/>
          <w:lang w:val="es-ES"/>
        </w:rPr>
        <w:tab/>
        <w:t>No fumaba en ese entonces</w:t>
      </w:r>
    </w:p>
    <w:p w14:paraId="24F48CE4" w14:textId="77777777" w:rsidR="004103CE" w:rsidRPr="00B7496B" w:rsidRDefault="004103CE" w:rsidP="004103CE">
      <w:pPr>
        <w:pStyle w:val="QResp"/>
        <w:rPr>
          <w:rFonts w:asciiTheme="minorHAnsi" w:hAnsiTheme="minorHAnsi" w:cstheme="minorHAnsi"/>
          <w:sz w:val="22"/>
          <w:szCs w:val="22"/>
          <w:lang w:val="es-ES"/>
        </w:rPr>
      </w:pPr>
    </w:p>
    <w:p w14:paraId="54CDBC67" w14:textId="77777777" w:rsidR="004103CE" w:rsidRPr="00B7496B" w:rsidRDefault="004103CE" w:rsidP="004103CE">
      <w:pPr>
        <w:pStyle w:val="QDontRead"/>
        <w:rPr>
          <w:rFonts w:asciiTheme="minorHAnsi" w:hAnsiTheme="minorHAnsi" w:cstheme="minorHAnsi"/>
          <w:sz w:val="22"/>
          <w:szCs w:val="22"/>
          <w:lang w:val="es-ES"/>
        </w:rPr>
      </w:pPr>
      <w:r w:rsidRPr="00B7496B">
        <w:rPr>
          <w:rFonts w:asciiTheme="minorHAnsi" w:hAnsiTheme="minorHAnsi" w:cstheme="minorHAnsi"/>
          <w:b/>
          <w:bCs/>
          <w:sz w:val="22"/>
          <w:szCs w:val="22"/>
          <w:lang w:val="es-ES"/>
        </w:rPr>
        <w:t>(No lea)</w:t>
      </w:r>
      <w:r w:rsidRPr="00B7496B">
        <w:rPr>
          <w:rFonts w:asciiTheme="minorHAnsi" w:hAnsiTheme="minorHAnsi" w:cstheme="minorHAnsi"/>
          <w:b/>
          <w:bCs/>
          <w:sz w:val="22"/>
          <w:szCs w:val="22"/>
          <w:lang w:val="es-ES"/>
        </w:rPr>
        <w:tab/>
      </w:r>
      <w:r w:rsidRPr="00B7496B">
        <w:rPr>
          <w:rFonts w:asciiTheme="minorHAnsi" w:hAnsiTheme="minorHAnsi" w:cstheme="minorHAnsi"/>
          <w:sz w:val="22"/>
          <w:szCs w:val="22"/>
          <w:lang w:val="es-ES"/>
        </w:rPr>
        <w:t>8</w:t>
      </w:r>
      <w:r w:rsidRPr="00B7496B">
        <w:rPr>
          <w:rFonts w:asciiTheme="minorHAnsi" w:hAnsiTheme="minorHAnsi" w:cstheme="minorHAnsi"/>
          <w:sz w:val="22"/>
          <w:szCs w:val="22"/>
          <w:lang w:val="es-ES"/>
        </w:rPr>
        <w:tab/>
        <w:t>Se rehusó</w:t>
      </w:r>
    </w:p>
    <w:p w14:paraId="73C19062" w14:textId="4ED50E25" w:rsidR="004103CE" w:rsidRDefault="004103CE" w:rsidP="004103CE">
      <w:pPr>
        <w:pStyle w:val="QResp"/>
        <w:rPr>
          <w:rFonts w:asciiTheme="minorHAnsi" w:hAnsiTheme="minorHAnsi" w:cstheme="minorHAnsi"/>
          <w:sz w:val="22"/>
          <w:szCs w:val="22"/>
          <w:lang w:val="es-ES"/>
        </w:rPr>
      </w:pPr>
      <w:r w:rsidRPr="00B7496B">
        <w:rPr>
          <w:rFonts w:asciiTheme="minorHAnsi" w:hAnsiTheme="minorHAnsi" w:cstheme="minorHAnsi"/>
          <w:sz w:val="22"/>
          <w:szCs w:val="22"/>
          <w:lang w:val="es-ES"/>
        </w:rPr>
        <w:t>9</w:t>
      </w:r>
      <w:r w:rsidRPr="00B7496B">
        <w:rPr>
          <w:rFonts w:asciiTheme="minorHAnsi" w:hAnsiTheme="minorHAnsi" w:cstheme="minorHAnsi"/>
          <w:sz w:val="22"/>
          <w:szCs w:val="22"/>
          <w:lang w:val="es-ES"/>
        </w:rPr>
        <w:tab/>
        <w:t>No sabe/no recuerda</w:t>
      </w:r>
    </w:p>
    <w:p w14:paraId="5E8C86AB" w14:textId="77777777" w:rsidR="00B7496B" w:rsidRPr="00B7496B" w:rsidRDefault="00B7496B" w:rsidP="00B7496B">
      <w:pPr>
        <w:rPr>
          <w:lang w:val="es-ES"/>
        </w:rPr>
      </w:pPr>
    </w:p>
    <w:p w14:paraId="450AF9D1" w14:textId="2825A9BC" w:rsidR="007C625A" w:rsidRPr="000067B6" w:rsidRDefault="007C625A" w:rsidP="00461584">
      <w:pPr>
        <w:spacing w:after="0" w:line="240" w:lineRule="auto"/>
        <w:rPr>
          <w:rFonts w:cstheme="minorHAnsi"/>
          <w:lang w:val="es-PR"/>
        </w:rPr>
      </w:pPr>
    </w:p>
    <w:p w14:paraId="30FEB14F" w14:textId="77777777" w:rsidR="00E1604D" w:rsidRPr="000067B6" w:rsidRDefault="00E1604D" w:rsidP="00E1604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s-PR"/>
        </w:rPr>
      </w:pPr>
      <w:r w:rsidRPr="000067B6">
        <w:rPr>
          <w:rFonts w:cstheme="minorHAnsi"/>
          <w:i/>
          <w:lang w:val="es-PR"/>
        </w:rPr>
        <w:t xml:space="preserve">Desde que nació su bebé, </w:t>
      </w:r>
      <w:r w:rsidRPr="000067B6">
        <w:rPr>
          <w:rFonts w:cstheme="minorHAnsi"/>
          <w:lang w:val="es-PR"/>
        </w:rPr>
        <w:t xml:space="preserve">¿con qué frecuencia ha usado los siguientes productos de tabaco? Voy a leer una lista de opciones. Para cada una, por favor, dígame </w:t>
      </w:r>
      <w:r w:rsidRPr="000067B6">
        <w:rPr>
          <w:rFonts w:cstheme="minorHAnsi"/>
          <w:b/>
          <w:lang w:val="es-PR"/>
        </w:rPr>
        <w:t>Todos los días</w:t>
      </w:r>
      <w:r w:rsidRPr="000067B6">
        <w:rPr>
          <w:rFonts w:cstheme="minorHAnsi"/>
          <w:lang w:val="es-PR"/>
        </w:rPr>
        <w:t xml:space="preserve"> si ha usado ese producto de tabaco diariamente </w:t>
      </w:r>
      <w:r w:rsidRPr="000067B6">
        <w:rPr>
          <w:rFonts w:cstheme="minorHAnsi"/>
          <w:i/>
          <w:lang w:val="es-PR"/>
        </w:rPr>
        <w:t>desde que nació su bebé</w:t>
      </w:r>
      <w:r w:rsidRPr="000067B6">
        <w:rPr>
          <w:rFonts w:cstheme="minorHAnsi"/>
          <w:lang w:val="es-PR"/>
        </w:rPr>
        <w:t xml:space="preserve">, </w:t>
      </w:r>
      <w:r w:rsidRPr="000067B6">
        <w:rPr>
          <w:rFonts w:cstheme="minorHAnsi"/>
          <w:b/>
          <w:lang w:val="es-PR"/>
        </w:rPr>
        <w:t>Algunos días</w:t>
      </w:r>
      <w:r w:rsidRPr="000067B6">
        <w:rPr>
          <w:rFonts w:cstheme="minorHAnsi"/>
          <w:lang w:val="es-PR"/>
        </w:rPr>
        <w:t xml:space="preserve"> si lo ha usado ocasionalmente </w:t>
      </w:r>
      <w:r w:rsidRPr="000067B6">
        <w:rPr>
          <w:rFonts w:cstheme="minorHAnsi"/>
          <w:i/>
          <w:lang w:val="es-PR"/>
        </w:rPr>
        <w:t>desde que nació su bebé</w:t>
      </w:r>
      <w:r w:rsidRPr="000067B6">
        <w:rPr>
          <w:rFonts w:cstheme="minorHAnsi"/>
          <w:lang w:val="es-PR"/>
        </w:rPr>
        <w:t xml:space="preserve">, o </w:t>
      </w:r>
      <w:r w:rsidRPr="000067B6">
        <w:rPr>
          <w:rFonts w:cstheme="minorHAnsi"/>
          <w:b/>
          <w:lang w:val="es-PR"/>
        </w:rPr>
        <w:t>Nunca</w:t>
      </w:r>
      <w:r w:rsidRPr="000067B6">
        <w:rPr>
          <w:rFonts w:cstheme="minorHAnsi"/>
          <w:lang w:val="es-PR"/>
        </w:rPr>
        <w:t xml:space="preserve"> si no lo ha usado. ¿Tomó o usó _______?</w:t>
      </w:r>
    </w:p>
    <w:p w14:paraId="35E4E0C4" w14:textId="77777777" w:rsidR="00E1604D" w:rsidRPr="000067B6" w:rsidRDefault="00E1604D" w:rsidP="00E1604D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p w14:paraId="288F9A78" w14:textId="77777777" w:rsidR="00E1604D" w:rsidRPr="000067B6" w:rsidRDefault="00E1604D" w:rsidP="00E1604D">
      <w:pPr>
        <w:spacing w:after="0" w:line="240" w:lineRule="auto"/>
        <w:ind w:left="360"/>
        <w:rPr>
          <w:rFonts w:cstheme="minorHAnsi"/>
          <w:lang w:val="es-PR"/>
        </w:rPr>
      </w:pPr>
      <w:r w:rsidRPr="000067B6">
        <w:rPr>
          <w:rFonts w:cstheme="minorHAnsi"/>
          <w:lang w:val="es-PR"/>
        </w:rPr>
        <w:t>(</w:t>
      </w:r>
      <w:r w:rsidRPr="000067B6">
        <w:rPr>
          <w:rFonts w:cstheme="minorHAnsi"/>
          <w:b/>
          <w:lang w:val="es-PR"/>
        </w:rPr>
        <w:t>PREGUNTA GUIA:</w:t>
      </w:r>
      <w:r w:rsidRPr="000067B6">
        <w:rPr>
          <w:rFonts w:cstheme="minorHAnsi"/>
          <w:lang w:val="es-PR"/>
        </w:rPr>
        <w:t xml:space="preserve"> </w:t>
      </w:r>
      <w:r w:rsidRPr="000067B6">
        <w:rPr>
          <w:rFonts w:cstheme="minorHAnsi"/>
          <w:lang w:val="es-PR"/>
        </w:rPr>
        <w:tab/>
        <w:t>¿Diría que ha usado ______ todos los días, algunos días o nunca?)</w:t>
      </w:r>
    </w:p>
    <w:p w14:paraId="2825AA36" w14:textId="77777777" w:rsidR="00E1604D" w:rsidRPr="000067B6" w:rsidRDefault="00E1604D" w:rsidP="00E1604D">
      <w:pPr>
        <w:spacing w:after="0" w:line="240" w:lineRule="auto"/>
        <w:ind w:left="360"/>
        <w:rPr>
          <w:rFonts w:cstheme="minorHAnsi"/>
          <w:lang w:val="es-PR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765"/>
        <w:gridCol w:w="1260"/>
        <w:gridCol w:w="1350"/>
        <w:gridCol w:w="898"/>
        <w:gridCol w:w="1172"/>
        <w:gridCol w:w="1350"/>
      </w:tblGrid>
      <w:tr w:rsidR="00E1604D" w:rsidRPr="000067B6" w14:paraId="30F3A9B1" w14:textId="77777777" w:rsidTr="00B7496B">
        <w:tc>
          <w:tcPr>
            <w:tcW w:w="4765" w:type="dxa"/>
            <w:vMerge w:val="restart"/>
            <w:vAlign w:val="center"/>
          </w:tcPr>
          <w:p w14:paraId="47FFB16F" w14:textId="77777777" w:rsidR="00E1604D" w:rsidRPr="000067B6" w:rsidRDefault="00E1604D" w:rsidP="00E1604D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 xml:space="preserve">Productos de tabaco </w:t>
            </w:r>
          </w:p>
        </w:tc>
        <w:tc>
          <w:tcPr>
            <w:tcW w:w="6030" w:type="dxa"/>
            <w:gridSpan w:val="5"/>
          </w:tcPr>
          <w:p w14:paraId="3746C4AB" w14:textId="77777777" w:rsidR="00E1604D" w:rsidRPr="000067B6" w:rsidRDefault="00E1604D" w:rsidP="00E1604D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="00E1604D" w:rsidRPr="000067B6" w14:paraId="19E9DFB4" w14:textId="77777777" w:rsidTr="00B7496B">
        <w:tc>
          <w:tcPr>
            <w:tcW w:w="4765" w:type="dxa"/>
            <w:vMerge/>
            <w:vAlign w:val="center"/>
          </w:tcPr>
          <w:p w14:paraId="0EC1AF6A" w14:textId="77777777" w:rsidR="00E1604D" w:rsidRPr="000067B6" w:rsidRDefault="00E1604D" w:rsidP="00E1604D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1260" w:type="dxa"/>
          </w:tcPr>
          <w:p w14:paraId="37732D41" w14:textId="77777777" w:rsidR="00E1604D" w:rsidRPr="000067B6" w:rsidRDefault="00E1604D" w:rsidP="00E1604D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 xml:space="preserve">Todos los días </w:t>
            </w:r>
          </w:p>
          <w:p w14:paraId="589BF5D9" w14:textId="77777777" w:rsidR="00E1604D" w:rsidRPr="000067B6" w:rsidRDefault="00E1604D" w:rsidP="00E1604D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1350" w:type="dxa"/>
            <w:vAlign w:val="center"/>
          </w:tcPr>
          <w:p w14:paraId="72335A80" w14:textId="77777777" w:rsidR="00E1604D" w:rsidRPr="000067B6" w:rsidRDefault="00E1604D" w:rsidP="00E1604D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 xml:space="preserve">Algunos días </w:t>
            </w:r>
          </w:p>
          <w:p w14:paraId="3723C415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898" w:type="dxa"/>
            <w:vAlign w:val="center"/>
          </w:tcPr>
          <w:p w14:paraId="72261C8A" w14:textId="77777777" w:rsidR="00E1604D" w:rsidRPr="000067B6" w:rsidRDefault="00E1604D" w:rsidP="00E1604D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Nunca</w:t>
            </w:r>
          </w:p>
          <w:p w14:paraId="3B21BBD7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(3)</w:t>
            </w:r>
          </w:p>
        </w:tc>
        <w:tc>
          <w:tcPr>
            <w:tcW w:w="1172" w:type="dxa"/>
            <w:vAlign w:val="center"/>
          </w:tcPr>
          <w:p w14:paraId="182FFB8D" w14:textId="77777777" w:rsidR="00E1604D" w:rsidRPr="000067B6" w:rsidRDefault="00E1604D" w:rsidP="00E1604D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Rechazó</w:t>
            </w:r>
          </w:p>
          <w:p w14:paraId="03D21EE7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350" w:type="dxa"/>
            <w:vAlign w:val="center"/>
          </w:tcPr>
          <w:p w14:paraId="2EF82CC1" w14:textId="77777777" w:rsidR="00E1604D" w:rsidRPr="000067B6" w:rsidRDefault="00E1604D" w:rsidP="00E1604D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 sé</w:t>
            </w:r>
          </w:p>
          <w:p w14:paraId="01D9C1BB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="00E1604D" w:rsidRPr="000067B6" w14:paraId="05B0979A" w14:textId="77777777" w:rsidTr="00B7496B">
        <w:tc>
          <w:tcPr>
            <w:tcW w:w="4765" w:type="dxa"/>
          </w:tcPr>
          <w:p w14:paraId="2B79E79C" w14:textId="62107075" w:rsidR="00E1604D" w:rsidRPr="000067B6" w:rsidRDefault="00E1604D" w:rsidP="00A5066F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es-PR"/>
              </w:rPr>
            </w:pPr>
            <w:r w:rsidRPr="000067B6">
              <w:rPr>
                <w:rFonts w:asciiTheme="minorHAnsi" w:hAnsiTheme="minorHAnsi" w:cstheme="minorHAnsi"/>
                <w:color w:val="212121"/>
                <w:shd w:val="clear" w:color="auto" w:fill="FFFFFF"/>
                <w:lang w:val="es-PR"/>
              </w:rPr>
              <w:t>E-cigarrillos u otros productos electrónicos de vaporización con nicotina.</w:t>
            </w:r>
          </w:p>
        </w:tc>
        <w:tc>
          <w:tcPr>
            <w:tcW w:w="1260" w:type="dxa"/>
          </w:tcPr>
          <w:p w14:paraId="7EB726DB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535AA1EF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98" w:type="dxa"/>
            <w:vAlign w:val="center"/>
          </w:tcPr>
          <w:p w14:paraId="570329C3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72" w:type="dxa"/>
            <w:vAlign w:val="center"/>
          </w:tcPr>
          <w:p w14:paraId="2F65F2CF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7520C849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E1604D" w:rsidRPr="000067B6" w14:paraId="73DF529F" w14:textId="77777777" w:rsidTr="00B7496B">
        <w:tc>
          <w:tcPr>
            <w:tcW w:w="4765" w:type="dxa"/>
          </w:tcPr>
          <w:p w14:paraId="3B26CE33" w14:textId="08ADF615" w:rsidR="00E1604D" w:rsidRPr="000067B6" w:rsidRDefault="00E1604D" w:rsidP="00A5066F">
            <w:pPr>
              <w:pStyle w:val="NoSpacing"/>
              <w:numPr>
                <w:ilvl w:val="0"/>
                <w:numId w:val="11"/>
              </w:numPr>
              <w:ind w:left="332"/>
              <w:rPr>
                <w:rFonts w:asciiTheme="minorHAnsi" w:hAnsiTheme="minorHAnsi" w:cstheme="minorHAnsi"/>
                <w:lang w:val="es-PR"/>
              </w:rPr>
            </w:pPr>
            <w:r w:rsidRPr="000067B6">
              <w:rPr>
                <w:rFonts w:asciiTheme="minorHAnsi" w:hAnsiTheme="minorHAnsi" w:cstheme="minorHAnsi"/>
                <w:i/>
                <w:color w:val="212121"/>
                <w:shd w:val="clear" w:color="auto" w:fill="FFFFFF"/>
                <w:lang w:val="es-PR"/>
              </w:rPr>
              <w:t xml:space="preserve">Hookah </w:t>
            </w:r>
          </w:p>
        </w:tc>
        <w:tc>
          <w:tcPr>
            <w:tcW w:w="1260" w:type="dxa"/>
          </w:tcPr>
          <w:p w14:paraId="5AC148AD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440DFFFF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98" w:type="dxa"/>
            <w:vAlign w:val="center"/>
          </w:tcPr>
          <w:p w14:paraId="6822A9BC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72" w:type="dxa"/>
            <w:vAlign w:val="center"/>
          </w:tcPr>
          <w:p w14:paraId="14D671CF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01D8C3E1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E1604D" w:rsidRPr="000067B6" w14:paraId="3E459EAA" w14:textId="77777777" w:rsidTr="00B7496B">
        <w:tc>
          <w:tcPr>
            <w:tcW w:w="4765" w:type="dxa"/>
          </w:tcPr>
          <w:p w14:paraId="59718D55" w14:textId="77777777" w:rsidR="00E1604D" w:rsidRPr="000067B6" w:rsidRDefault="00E1604D" w:rsidP="009D1CEA">
            <w:pPr>
              <w:pStyle w:val="NoSpacing"/>
              <w:numPr>
                <w:ilvl w:val="0"/>
                <w:numId w:val="11"/>
              </w:numPr>
              <w:ind w:left="332"/>
              <w:rPr>
                <w:rFonts w:asciiTheme="minorHAnsi" w:hAnsiTheme="minorHAnsi" w:cstheme="minorHAnsi"/>
                <w:lang w:val="es-PR"/>
              </w:rPr>
            </w:pPr>
            <w:r w:rsidRPr="000067B6">
              <w:rPr>
                <w:rFonts w:asciiTheme="minorHAnsi" w:hAnsiTheme="minorHAnsi" w:cstheme="minorHAnsi"/>
                <w:color w:val="212121"/>
                <w:shd w:val="clear" w:color="auto" w:fill="FFFFFF"/>
                <w:lang w:val="es-PR"/>
              </w:rPr>
              <w:t xml:space="preserve">Tabaco para mascar, tabaco sin humo, rapé </w:t>
            </w:r>
          </w:p>
        </w:tc>
        <w:tc>
          <w:tcPr>
            <w:tcW w:w="1260" w:type="dxa"/>
          </w:tcPr>
          <w:p w14:paraId="7447D21D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02549362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98" w:type="dxa"/>
            <w:vAlign w:val="center"/>
          </w:tcPr>
          <w:p w14:paraId="01A6B8FF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72" w:type="dxa"/>
            <w:vAlign w:val="center"/>
          </w:tcPr>
          <w:p w14:paraId="7413D06C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372FC281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E1604D" w:rsidRPr="000067B6" w14:paraId="58820C79" w14:textId="77777777" w:rsidTr="00B7496B">
        <w:tc>
          <w:tcPr>
            <w:tcW w:w="4765" w:type="dxa"/>
          </w:tcPr>
          <w:p w14:paraId="0FE4A465" w14:textId="77777777" w:rsidR="00E1604D" w:rsidRPr="000067B6" w:rsidRDefault="00E1604D" w:rsidP="009D1CEA">
            <w:pPr>
              <w:pStyle w:val="NoSpacing"/>
              <w:numPr>
                <w:ilvl w:val="0"/>
                <w:numId w:val="11"/>
              </w:numPr>
              <w:ind w:left="332"/>
              <w:rPr>
                <w:rFonts w:asciiTheme="minorHAnsi" w:hAnsiTheme="minorHAnsi" w:cstheme="minorHAnsi"/>
                <w:lang w:val="es-PR"/>
              </w:rPr>
            </w:pPr>
            <w:r w:rsidRPr="000067B6">
              <w:rPr>
                <w:rFonts w:asciiTheme="minorHAnsi" w:hAnsiTheme="minorHAnsi" w:cstheme="minorHAnsi"/>
                <w:color w:val="212121"/>
                <w:shd w:val="clear" w:color="auto" w:fill="FFFFFF"/>
                <w:lang w:val="es-PR"/>
              </w:rPr>
              <w:t>Cigarros, puros o pequeños cigarros con filtros</w:t>
            </w:r>
          </w:p>
        </w:tc>
        <w:tc>
          <w:tcPr>
            <w:tcW w:w="1260" w:type="dxa"/>
          </w:tcPr>
          <w:p w14:paraId="518378DA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3BC02BF2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98" w:type="dxa"/>
            <w:vAlign w:val="center"/>
          </w:tcPr>
          <w:p w14:paraId="5662BA34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72" w:type="dxa"/>
            <w:vAlign w:val="center"/>
          </w:tcPr>
          <w:p w14:paraId="248E4E2F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025A2D21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</w:tbl>
    <w:p w14:paraId="102574B9" w14:textId="77777777" w:rsidR="00E1604D" w:rsidRPr="000067B6" w:rsidRDefault="00E1604D" w:rsidP="00E160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lang w:val="es-PR"/>
        </w:rPr>
      </w:pPr>
    </w:p>
    <w:p w14:paraId="75722D82" w14:textId="77777777" w:rsidR="00461584" w:rsidRPr="000067B6" w:rsidRDefault="00461584" w:rsidP="007C6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lang w:val="es-PR"/>
        </w:rPr>
      </w:pPr>
    </w:p>
    <w:p w14:paraId="7506E681" w14:textId="7BCE3DD6" w:rsidR="007C64A0" w:rsidRPr="000067B6" w:rsidRDefault="00D71FA6" w:rsidP="007C6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PR"/>
        </w:rPr>
      </w:pPr>
      <w:r w:rsidRPr="000067B6">
        <w:rPr>
          <w:rFonts w:cstheme="minorHAnsi"/>
          <w:b/>
          <w:bCs/>
          <w:color w:val="0070C0"/>
          <w:lang w:val="es-PR"/>
        </w:rPr>
        <w:t>ENTREVISTADORA</w:t>
      </w:r>
      <w:r w:rsidR="007C64A0" w:rsidRPr="000067B6">
        <w:rPr>
          <w:rFonts w:cstheme="minorHAnsi"/>
          <w:b/>
          <w:bCs/>
          <w:color w:val="0070C0"/>
          <w:lang w:val="es-PR"/>
        </w:rPr>
        <w:t xml:space="preserve">: </w:t>
      </w:r>
      <w:r w:rsidRPr="000067B6">
        <w:rPr>
          <w:rFonts w:cstheme="minorHAnsi"/>
          <w:b/>
          <w:bCs/>
          <w:lang w:val="es-PR"/>
        </w:rPr>
        <w:t xml:space="preserve">Si la madre </w:t>
      </w:r>
      <w:r w:rsidRPr="000067B6">
        <w:rPr>
          <w:rFonts w:cstheme="minorHAnsi"/>
          <w:b/>
          <w:bCs/>
          <w:i/>
          <w:lang w:val="es-PR"/>
        </w:rPr>
        <w:t>Nunca</w:t>
      </w:r>
      <w:r w:rsidRPr="000067B6">
        <w:rPr>
          <w:rFonts w:cstheme="minorHAnsi"/>
          <w:b/>
          <w:bCs/>
          <w:lang w:val="es-PR"/>
        </w:rPr>
        <w:t xml:space="preserve"> uso productos de tabaco, </w:t>
      </w:r>
      <w:r w:rsidR="00A5066F" w:rsidRPr="000067B6">
        <w:rPr>
          <w:rFonts w:cstheme="minorHAnsi"/>
          <w:b/>
          <w:bCs/>
          <w:lang w:val="es-PR"/>
        </w:rPr>
        <w:t xml:space="preserve">pase a </w:t>
      </w:r>
      <w:r w:rsidRPr="000067B6">
        <w:rPr>
          <w:rFonts w:cstheme="minorHAnsi"/>
          <w:b/>
          <w:bCs/>
          <w:lang w:val="es-PR"/>
        </w:rPr>
        <w:t xml:space="preserve">la Pregunta </w:t>
      </w:r>
      <w:r w:rsidR="007C64A0" w:rsidRPr="000067B6">
        <w:rPr>
          <w:rFonts w:cstheme="minorHAnsi"/>
          <w:b/>
          <w:bCs/>
          <w:lang w:val="es-PR"/>
        </w:rPr>
        <w:t>1</w:t>
      </w:r>
      <w:r w:rsidR="00A5066F" w:rsidRPr="000067B6">
        <w:rPr>
          <w:rFonts w:cstheme="minorHAnsi"/>
          <w:b/>
          <w:bCs/>
          <w:lang w:val="es-PR"/>
        </w:rPr>
        <w:t>7</w:t>
      </w:r>
      <w:r w:rsidR="007C64A0" w:rsidRPr="000067B6">
        <w:rPr>
          <w:rFonts w:cstheme="minorHAnsi"/>
          <w:b/>
          <w:bCs/>
          <w:lang w:val="es-PR"/>
        </w:rPr>
        <w:t>.</w:t>
      </w:r>
    </w:p>
    <w:p w14:paraId="2662C542" w14:textId="77777777" w:rsidR="00461584" w:rsidRPr="000067B6" w:rsidRDefault="00461584" w:rsidP="007C6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PR"/>
        </w:rPr>
      </w:pPr>
    </w:p>
    <w:p w14:paraId="4853A25D" w14:textId="77777777" w:rsidR="00D71FA6" w:rsidRPr="000067B6" w:rsidRDefault="00D71FA6" w:rsidP="00D71FA6">
      <w:pPr>
        <w:ind w:left="360"/>
        <w:contextualSpacing/>
        <w:rPr>
          <w:rStyle w:val="alt-edited2"/>
          <w:rFonts w:eastAsia="Calibri" w:cstheme="minorHAnsi"/>
          <w:b/>
          <w:lang w:val="es-PR"/>
        </w:rPr>
      </w:pPr>
    </w:p>
    <w:p w14:paraId="246E059F" w14:textId="3736B1E6" w:rsidR="00D71FA6" w:rsidRPr="000067B6" w:rsidRDefault="00D71FA6" w:rsidP="00184469">
      <w:pPr>
        <w:numPr>
          <w:ilvl w:val="0"/>
          <w:numId w:val="1"/>
        </w:numPr>
        <w:contextualSpacing/>
        <w:rPr>
          <w:rFonts w:eastAsia="Calibri" w:cstheme="minorHAnsi"/>
          <w:b/>
          <w:lang w:val="es-PR"/>
        </w:rPr>
      </w:pPr>
      <w:r w:rsidRPr="000067B6">
        <w:rPr>
          <w:rStyle w:val="alt-edited2"/>
          <w:rFonts w:cstheme="minorHAnsi"/>
          <w:i/>
          <w:lang w:val="es-ES"/>
        </w:rPr>
        <w:t>Desde que nació su bebé</w:t>
      </w:r>
      <w:r w:rsidRPr="000067B6">
        <w:rPr>
          <w:rStyle w:val="alt-edited2"/>
          <w:rFonts w:cstheme="minorHAnsi"/>
          <w:lang w:val="es-ES"/>
        </w:rPr>
        <w:t>, ¿un doctor, enfermera u otro profesional de salud le ha aconsejado de dejar de fumar o dejar de usar productos de tabaco?</w:t>
      </w:r>
    </w:p>
    <w:p w14:paraId="63D40FAE" w14:textId="77777777" w:rsidR="007C64A0" w:rsidRPr="000067B6" w:rsidRDefault="007C64A0" w:rsidP="007C64A0">
      <w:pPr>
        <w:ind w:left="360"/>
        <w:contextualSpacing/>
        <w:rPr>
          <w:rFonts w:eastAsia="Calibri" w:cstheme="minorHAnsi"/>
          <w:b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0"/>
        <w:gridCol w:w="4045"/>
        <w:gridCol w:w="4045"/>
      </w:tblGrid>
      <w:tr w:rsidR="007C64A0" w:rsidRPr="000067B6" w14:paraId="723CD8A6" w14:textId="77777777" w:rsidTr="006726F2">
        <w:tc>
          <w:tcPr>
            <w:tcW w:w="1530" w:type="dxa"/>
          </w:tcPr>
          <w:p w14:paraId="27ADA20D" w14:textId="6F3EFAB5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(</w:t>
            </w:r>
            <w:r w:rsidR="007911FD" w:rsidRPr="000067B6">
              <w:rPr>
                <w:rFonts w:cstheme="minorHAnsi"/>
                <w:b/>
                <w:lang w:val="es-PR"/>
              </w:rPr>
              <w:t>No Leer</w:t>
            </w:r>
            <w:r w:rsidRPr="000067B6">
              <w:rPr>
                <w:rFonts w:cstheme="minorHAnsi"/>
                <w:b/>
                <w:lang w:val="es-PR"/>
              </w:rPr>
              <w:t>)</w:t>
            </w:r>
          </w:p>
        </w:tc>
        <w:tc>
          <w:tcPr>
            <w:tcW w:w="450" w:type="dxa"/>
          </w:tcPr>
          <w:p w14:paraId="4B2E81B2" w14:textId="77777777" w:rsidR="007C64A0" w:rsidRPr="000067B6" w:rsidRDefault="007C64A0" w:rsidP="006726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1</w:t>
            </w:r>
          </w:p>
        </w:tc>
        <w:tc>
          <w:tcPr>
            <w:tcW w:w="4045" w:type="dxa"/>
          </w:tcPr>
          <w:p w14:paraId="5232739D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</w:t>
            </w:r>
          </w:p>
        </w:tc>
        <w:tc>
          <w:tcPr>
            <w:tcW w:w="4045" w:type="dxa"/>
          </w:tcPr>
          <w:p w14:paraId="748A21BA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7C64A0" w:rsidRPr="000067B6" w14:paraId="1BBDB0A9" w14:textId="77777777" w:rsidTr="006726F2">
        <w:tc>
          <w:tcPr>
            <w:tcW w:w="1530" w:type="dxa"/>
          </w:tcPr>
          <w:p w14:paraId="235050B7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5B35526C" w14:textId="77777777" w:rsidR="007C64A0" w:rsidRPr="000067B6" w:rsidRDefault="007C64A0" w:rsidP="006726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2</w:t>
            </w:r>
          </w:p>
        </w:tc>
        <w:tc>
          <w:tcPr>
            <w:tcW w:w="4045" w:type="dxa"/>
          </w:tcPr>
          <w:p w14:paraId="27A7E030" w14:textId="0D5B4C5F" w:rsidR="007C64A0" w:rsidRPr="000067B6" w:rsidRDefault="00156E61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Sí </w:t>
            </w:r>
          </w:p>
        </w:tc>
        <w:tc>
          <w:tcPr>
            <w:tcW w:w="4045" w:type="dxa"/>
          </w:tcPr>
          <w:p w14:paraId="6E505AF1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7C64A0" w:rsidRPr="000067B6" w14:paraId="490E9082" w14:textId="77777777" w:rsidTr="006726F2">
        <w:tc>
          <w:tcPr>
            <w:tcW w:w="1530" w:type="dxa"/>
          </w:tcPr>
          <w:p w14:paraId="572F0674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42177FC9" w14:textId="77777777" w:rsidR="007C64A0" w:rsidRPr="000067B6" w:rsidRDefault="007C64A0" w:rsidP="006726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4045" w:type="dxa"/>
          </w:tcPr>
          <w:p w14:paraId="1A8E0E39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045" w:type="dxa"/>
          </w:tcPr>
          <w:p w14:paraId="56C47021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7C64A0" w:rsidRPr="000067B6" w14:paraId="2F0C6A73" w14:textId="77777777" w:rsidTr="006726F2">
        <w:tc>
          <w:tcPr>
            <w:tcW w:w="1530" w:type="dxa"/>
          </w:tcPr>
          <w:p w14:paraId="4ECAA1FE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4EB57426" w14:textId="77777777" w:rsidR="007C64A0" w:rsidRPr="000067B6" w:rsidRDefault="007C64A0" w:rsidP="006726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8</w:t>
            </w:r>
          </w:p>
        </w:tc>
        <w:tc>
          <w:tcPr>
            <w:tcW w:w="4045" w:type="dxa"/>
          </w:tcPr>
          <w:p w14:paraId="2235BEB5" w14:textId="1B6CD4C0" w:rsidR="007C64A0" w:rsidRPr="000067B6" w:rsidRDefault="00156E61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Rechazó</w:t>
            </w:r>
          </w:p>
        </w:tc>
        <w:tc>
          <w:tcPr>
            <w:tcW w:w="4045" w:type="dxa"/>
          </w:tcPr>
          <w:p w14:paraId="02E1E49F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7C64A0" w:rsidRPr="000067B6" w14:paraId="5CDE74BC" w14:textId="77777777" w:rsidTr="006726F2">
        <w:tc>
          <w:tcPr>
            <w:tcW w:w="1530" w:type="dxa"/>
          </w:tcPr>
          <w:p w14:paraId="0A5C8A96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1B3D4794" w14:textId="77777777" w:rsidR="007C64A0" w:rsidRPr="000067B6" w:rsidRDefault="007C64A0" w:rsidP="006726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9</w:t>
            </w:r>
          </w:p>
        </w:tc>
        <w:tc>
          <w:tcPr>
            <w:tcW w:w="4045" w:type="dxa"/>
          </w:tcPr>
          <w:p w14:paraId="18EFBD41" w14:textId="4F21B7B5" w:rsidR="007C64A0" w:rsidRPr="000067B6" w:rsidRDefault="00156E61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 sé</w:t>
            </w:r>
            <w:r w:rsidR="007C64A0" w:rsidRPr="000067B6">
              <w:rPr>
                <w:rFonts w:cstheme="minorHAnsi"/>
                <w:lang w:val="es-PR"/>
              </w:rPr>
              <w:t>/</w:t>
            </w:r>
            <w:r w:rsidRPr="000067B6">
              <w:rPr>
                <w:rFonts w:cstheme="minorHAnsi"/>
                <w:lang w:val="es-PR"/>
              </w:rPr>
              <w:t>No Recuerda</w:t>
            </w:r>
          </w:p>
        </w:tc>
        <w:tc>
          <w:tcPr>
            <w:tcW w:w="4045" w:type="dxa"/>
          </w:tcPr>
          <w:p w14:paraId="403C1AD7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</w:tbl>
    <w:p w14:paraId="6ADAAD06" w14:textId="66B2B911" w:rsidR="007C625A" w:rsidRPr="000067B6" w:rsidRDefault="007C625A" w:rsidP="007C64A0">
      <w:pPr>
        <w:spacing w:after="0" w:line="240" w:lineRule="auto"/>
        <w:rPr>
          <w:rFonts w:cstheme="minorHAnsi"/>
          <w:lang w:val="es-PR"/>
        </w:rPr>
      </w:pPr>
    </w:p>
    <w:p w14:paraId="7172B610" w14:textId="77777777" w:rsidR="00D71FA6" w:rsidRPr="000067B6" w:rsidRDefault="00D71FA6" w:rsidP="007C64A0">
      <w:pPr>
        <w:spacing w:after="0" w:line="240" w:lineRule="auto"/>
        <w:rPr>
          <w:rFonts w:cstheme="minorHAnsi"/>
          <w:lang w:val="es-PR"/>
        </w:rPr>
      </w:pPr>
    </w:p>
    <w:p w14:paraId="4D610B92" w14:textId="344DF687" w:rsidR="007C64A0" w:rsidRPr="000067B6" w:rsidRDefault="00E1604D" w:rsidP="007C64A0">
      <w:pPr>
        <w:spacing w:after="0" w:line="240" w:lineRule="auto"/>
        <w:contextualSpacing/>
        <w:jc w:val="both"/>
        <w:rPr>
          <w:rFonts w:eastAsia="Calibri" w:cstheme="minorHAnsi"/>
          <w:b/>
          <w:lang w:val="es-PR"/>
        </w:rPr>
      </w:pPr>
      <w:r w:rsidRPr="000067B6">
        <w:rPr>
          <w:rFonts w:eastAsia="Calibri" w:cstheme="minorHAnsi"/>
          <w:b/>
          <w:lang w:val="es-PR"/>
        </w:rPr>
        <w:t xml:space="preserve">Las siguientes preguntas son sobre el uso de alcohol. </w:t>
      </w:r>
      <w:r w:rsidR="007C64A0" w:rsidRPr="000067B6">
        <w:rPr>
          <w:rFonts w:eastAsia="Calibri" w:cstheme="minorHAnsi"/>
          <w:b/>
          <w:lang w:val="es-PR"/>
        </w:rPr>
        <w:t xml:space="preserve"> </w:t>
      </w:r>
    </w:p>
    <w:p w14:paraId="4A9974E2" w14:textId="77777777" w:rsidR="007C64A0" w:rsidRPr="000067B6" w:rsidRDefault="007C64A0" w:rsidP="007C64A0">
      <w:pPr>
        <w:spacing w:after="0" w:line="240" w:lineRule="auto"/>
        <w:rPr>
          <w:rFonts w:cstheme="minorHAnsi"/>
          <w:lang w:val="es-PR"/>
        </w:rPr>
      </w:pPr>
    </w:p>
    <w:p w14:paraId="22864AE1" w14:textId="08FA9877" w:rsidR="00D71FA6" w:rsidRPr="000067B6" w:rsidRDefault="00D71FA6" w:rsidP="00D71FA6">
      <w:pPr>
        <w:pStyle w:val="QQuestNos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67B6">
        <w:rPr>
          <w:rFonts w:asciiTheme="minorHAnsi" w:hAnsiTheme="minorHAnsi" w:cstheme="minorHAnsi"/>
          <w:sz w:val="22"/>
          <w:szCs w:val="22"/>
        </w:rPr>
        <w:t xml:space="preserve">¿Ha tomado alguna bebida alcohólica </w:t>
      </w:r>
      <w:r w:rsidRPr="000067B6">
        <w:rPr>
          <w:rFonts w:asciiTheme="minorHAnsi" w:hAnsiTheme="minorHAnsi" w:cstheme="minorHAnsi"/>
          <w:i/>
          <w:sz w:val="22"/>
          <w:szCs w:val="22"/>
        </w:rPr>
        <w:t>desde que nació su bebé</w:t>
      </w:r>
      <w:r w:rsidRPr="000067B6">
        <w:rPr>
          <w:rFonts w:asciiTheme="minorHAnsi" w:hAnsiTheme="minorHAnsi" w:cstheme="minorHAnsi"/>
          <w:bCs/>
          <w:iCs/>
          <w:sz w:val="22"/>
          <w:szCs w:val="22"/>
        </w:rPr>
        <w:t>?</w:t>
      </w:r>
      <w:r w:rsidRPr="000067B6">
        <w:rPr>
          <w:rFonts w:asciiTheme="minorHAnsi" w:hAnsiTheme="minorHAnsi" w:cstheme="minorHAnsi"/>
          <w:sz w:val="22"/>
          <w:szCs w:val="22"/>
        </w:rPr>
        <w:t xml:space="preserve">  Una bebida es una copa de vino, un refresco con vino (</w:t>
      </w:r>
      <w:r w:rsidRPr="000067B6">
        <w:rPr>
          <w:rFonts w:asciiTheme="minorHAnsi" w:hAnsiTheme="minorHAnsi" w:cstheme="minorHAnsi"/>
          <w:i/>
          <w:iCs/>
          <w:sz w:val="22"/>
          <w:szCs w:val="22"/>
        </w:rPr>
        <w:t>wine cooler</w:t>
      </w:r>
      <w:r w:rsidRPr="000067B6">
        <w:rPr>
          <w:rFonts w:asciiTheme="minorHAnsi" w:hAnsiTheme="minorHAnsi" w:cstheme="minorHAnsi"/>
          <w:sz w:val="22"/>
          <w:szCs w:val="22"/>
        </w:rPr>
        <w:t>), una lata o botella de cerveza, un trago de licor o un cóctel con alcohol.</w:t>
      </w:r>
    </w:p>
    <w:p w14:paraId="14F371B5" w14:textId="77777777" w:rsidR="00D71FA6" w:rsidRPr="000067B6" w:rsidRDefault="00D71FA6" w:rsidP="00D71FA6">
      <w:pPr>
        <w:rPr>
          <w:rFonts w:cstheme="minorHAnsi"/>
        </w:rPr>
      </w:pPr>
    </w:p>
    <w:p w14:paraId="5A5DE9AB" w14:textId="0756C681" w:rsidR="00D71FA6" w:rsidRPr="000067B6" w:rsidRDefault="00D71FA6" w:rsidP="00D71FA6">
      <w:pPr>
        <w:pStyle w:val="QDontRead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b/>
          <w:bCs/>
          <w:sz w:val="22"/>
          <w:szCs w:val="22"/>
          <w:lang w:val="es-ES"/>
        </w:rPr>
        <w:t>(No lea)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1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No</w:t>
      </w:r>
      <w:r w:rsidRPr="000067B6">
        <w:rPr>
          <w:rStyle w:val="QRespwGoTo"/>
          <w:rFonts w:asciiTheme="minorHAnsi" w:hAnsiTheme="minorHAnsi" w:cstheme="minorHAnsi"/>
          <w:sz w:val="22"/>
          <w:szCs w:val="22"/>
          <w:lang w:val="es-ES"/>
        </w:rPr>
        <w:t>  </w:t>
      </w:r>
      <w:r w:rsidRPr="000067B6">
        <w:rPr>
          <w:rStyle w:val="QRespwGoTo"/>
          <w:rFonts w:asciiTheme="minorHAnsi" w:hAnsiTheme="minorHAnsi" w:cstheme="minorHAnsi"/>
          <w:sz w:val="22"/>
          <w:szCs w:val="22"/>
          <w:lang w:val="es-ES"/>
        </w:rPr>
        <w:sym w:font="Wingdings" w:char="F0E8"/>
      </w:r>
      <w:r w:rsidRPr="000067B6">
        <w:rPr>
          <w:rStyle w:val="QRespwGoTo"/>
          <w:rFonts w:asciiTheme="minorHAnsi" w:hAnsiTheme="minorHAnsi" w:cstheme="minorHAnsi"/>
          <w:sz w:val="22"/>
          <w:szCs w:val="22"/>
          <w:lang w:val="es-ES"/>
        </w:rPr>
        <w:t>  Pase a la Pregunta 2</w:t>
      </w:r>
      <w:r w:rsidR="00341117" w:rsidRPr="000067B6">
        <w:rPr>
          <w:rStyle w:val="QRespwGoTo"/>
          <w:rFonts w:asciiTheme="minorHAnsi" w:hAnsiTheme="minorHAnsi" w:cstheme="minorHAnsi"/>
          <w:sz w:val="22"/>
          <w:szCs w:val="22"/>
          <w:lang w:val="es-ES"/>
        </w:rPr>
        <w:t>2</w:t>
      </w:r>
    </w:p>
    <w:p w14:paraId="5FDA38CF" w14:textId="77777777" w:rsidR="00D71FA6" w:rsidRPr="000067B6" w:rsidRDefault="00D71FA6" w:rsidP="00D71FA6">
      <w:pPr>
        <w:pStyle w:val="QResp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sz w:val="22"/>
          <w:szCs w:val="22"/>
          <w:lang w:val="es-ES"/>
        </w:rPr>
        <w:t>2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Sí</w:t>
      </w:r>
    </w:p>
    <w:p w14:paraId="51C2486C" w14:textId="22E644F0" w:rsidR="00D71FA6" w:rsidRPr="000067B6" w:rsidRDefault="00D71FA6" w:rsidP="00D71FA6">
      <w:pPr>
        <w:pStyle w:val="QResp"/>
        <w:rPr>
          <w:rFonts w:asciiTheme="minorHAnsi" w:hAnsiTheme="minorHAnsi" w:cstheme="minorHAnsi"/>
          <w:sz w:val="22"/>
          <w:szCs w:val="22"/>
          <w:lang w:val="es-MX"/>
        </w:rPr>
      </w:pPr>
      <w:r w:rsidRPr="000067B6">
        <w:rPr>
          <w:rFonts w:asciiTheme="minorHAnsi" w:hAnsiTheme="minorHAnsi" w:cstheme="minorHAnsi"/>
          <w:sz w:val="22"/>
          <w:szCs w:val="22"/>
          <w:lang w:val="es-MX"/>
        </w:rPr>
        <w:t>8</w:t>
      </w:r>
      <w:r w:rsidRPr="000067B6">
        <w:rPr>
          <w:rFonts w:asciiTheme="minorHAnsi" w:hAnsiTheme="minorHAnsi" w:cstheme="minorHAnsi"/>
          <w:sz w:val="22"/>
          <w:szCs w:val="22"/>
          <w:lang w:val="es-MX"/>
        </w:rPr>
        <w:tab/>
        <w:t>Se rehusó</w:t>
      </w:r>
      <w:r w:rsidRPr="000067B6">
        <w:rPr>
          <w:rStyle w:val="QRespwGoTo"/>
          <w:rFonts w:asciiTheme="minorHAnsi" w:hAnsiTheme="minorHAnsi" w:cstheme="minorHAnsi"/>
          <w:sz w:val="22"/>
          <w:szCs w:val="22"/>
          <w:lang w:val="es-MX"/>
        </w:rPr>
        <w:t>  </w:t>
      </w:r>
      <w:r w:rsidRPr="000067B6">
        <w:rPr>
          <w:rStyle w:val="QRespwGoTo"/>
          <w:rFonts w:asciiTheme="minorHAnsi" w:hAnsiTheme="minorHAnsi" w:cstheme="minorHAnsi"/>
          <w:sz w:val="22"/>
          <w:szCs w:val="22"/>
          <w:lang w:val="es-MX"/>
        </w:rPr>
        <w:sym w:font="Wingdings" w:char="F0E8"/>
      </w:r>
      <w:r w:rsidRPr="000067B6">
        <w:rPr>
          <w:rStyle w:val="QRespwGoTo"/>
          <w:rFonts w:asciiTheme="minorHAnsi" w:hAnsiTheme="minorHAnsi" w:cstheme="minorHAnsi"/>
          <w:sz w:val="22"/>
          <w:szCs w:val="22"/>
          <w:lang w:val="es-ES"/>
        </w:rPr>
        <w:t>  Pase a la Pregunta 2</w:t>
      </w:r>
      <w:r w:rsidR="00341117" w:rsidRPr="000067B6">
        <w:rPr>
          <w:rStyle w:val="QRespwGoTo"/>
          <w:rFonts w:asciiTheme="minorHAnsi" w:hAnsiTheme="minorHAnsi" w:cstheme="minorHAnsi"/>
          <w:sz w:val="22"/>
          <w:szCs w:val="22"/>
          <w:lang w:val="es-ES"/>
        </w:rPr>
        <w:t>2</w:t>
      </w:r>
    </w:p>
    <w:p w14:paraId="25612E4E" w14:textId="22C985B7" w:rsidR="00D71FA6" w:rsidRPr="000067B6" w:rsidRDefault="00D71FA6" w:rsidP="00D71FA6">
      <w:pPr>
        <w:pStyle w:val="QResp"/>
        <w:rPr>
          <w:rStyle w:val="QRespwGoTo"/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sz w:val="22"/>
          <w:szCs w:val="22"/>
          <w:lang w:val="es-MX"/>
        </w:rPr>
        <w:t>9</w:t>
      </w:r>
      <w:r w:rsidRPr="000067B6">
        <w:rPr>
          <w:rFonts w:asciiTheme="minorHAnsi" w:hAnsiTheme="minorHAnsi" w:cstheme="minorHAnsi"/>
          <w:sz w:val="22"/>
          <w:szCs w:val="22"/>
          <w:lang w:val="es-MX"/>
        </w:rPr>
        <w:tab/>
        <w:t>No sabe/no recuerda  </w:t>
      </w:r>
      <w:r w:rsidRPr="000067B6">
        <w:rPr>
          <w:rFonts w:asciiTheme="minorHAnsi" w:hAnsiTheme="minorHAnsi" w:cstheme="minorHAnsi"/>
          <w:sz w:val="22"/>
          <w:szCs w:val="22"/>
          <w:lang w:val="es-MX"/>
        </w:rPr>
        <w:sym w:font="Wingdings" w:char="F0E8"/>
      </w:r>
      <w:r w:rsidRPr="000067B6">
        <w:rPr>
          <w:rStyle w:val="QRespwGoTo"/>
          <w:rFonts w:asciiTheme="minorHAnsi" w:hAnsiTheme="minorHAnsi" w:cstheme="minorHAnsi"/>
          <w:sz w:val="22"/>
          <w:szCs w:val="22"/>
          <w:lang w:val="es-ES"/>
        </w:rPr>
        <w:t>  Pase a la Pregunta 2</w:t>
      </w:r>
      <w:r w:rsidR="00341117" w:rsidRPr="000067B6">
        <w:rPr>
          <w:rStyle w:val="QRespwGoTo"/>
          <w:rFonts w:asciiTheme="minorHAnsi" w:hAnsiTheme="minorHAnsi" w:cstheme="minorHAnsi"/>
          <w:sz w:val="22"/>
          <w:szCs w:val="22"/>
          <w:lang w:val="es-ES"/>
        </w:rPr>
        <w:t>2</w:t>
      </w:r>
    </w:p>
    <w:p w14:paraId="281B7EBF" w14:textId="77777777" w:rsidR="00341117" w:rsidRPr="000067B6" w:rsidRDefault="00341117" w:rsidP="00341117">
      <w:pPr>
        <w:rPr>
          <w:rFonts w:cstheme="minorHAnsi"/>
          <w:lang w:val="es-ES"/>
        </w:rPr>
      </w:pPr>
    </w:p>
    <w:p w14:paraId="1C3A1C5D" w14:textId="77777777" w:rsidR="00D71FA6" w:rsidRPr="000067B6" w:rsidRDefault="00D71FA6" w:rsidP="00D71FA6">
      <w:pPr>
        <w:rPr>
          <w:rFonts w:cstheme="minorHAnsi"/>
        </w:rPr>
      </w:pPr>
    </w:p>
    <w:p w14:paraId="5C0B7178" w14:textId="08DDF5BF" w:rsidR="00D71FA6" w:rsidRPr="000067B6" w:rsidRDefault="00D71FA6" w:rsidP="00D71FA6">
      <w:pPr>
        <w:pStyle w:val="QQue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s-MX"/>
        </w:rPr>
      </w:pPr>
      <w:r w:rsidRPr="000067B6">
        <w:rPr>
          <w:rFonts w:asciiTheme="minorHAnsi" w:hAnsiTheme="minorHAnsi" w:cstheme="minorHAnsi"/>
          <w:i/>
          <w:sz w:val="22"/>
          <w:szCs w:val="22"/>
        </w:rPr>
        <w:t>Desde que nació su bebé</w:t>
      </w:r>
      <w:r w:rsidRPr="000067B6">
        <w:rPr>
          <w:rFonts w:asciiTheme="minorHAnsi" w:hAnsiTheme="minorHAnsi" w:cstheme="minorHAnsi"/>
          <w:sz w:val="22"/>
          <w:szCs w:val="22"/>
          <w:lang w:val="es-MX"/>
        </w:rPr>
        <w:t>, ¿cuántas bebidas alcohólicas tomaba en una semana normal?  ¿Usted tomaba _______________?</w:t>
      </w:r>
    </w:p>
    <w:p w14:paraId="46294986" w14:textId="77777777" w:rsidR="00D71FA6" w:rsidRPr="000067B6" w:rsidRDefault="00D71FA6" w:rsidP="00D71FA6">
      <w:pPr>
        <w:rPr>
          <w:rFonts w:cstheme="minorHAnsi"/>
          <w:lang w:val="es-MX"/>
        </w:rPr>
      </w:pPr>
    </w:p>
    <w:p w14:paraId="3E0CE3A2" w14:textId="70072F49" w:rsidR="00D71FA6" w:rsidRPr="000067B6" w:rsidRDefault="00D71FA6" w:rsidP="00D71FA6">
      <w:pPr>
        <w:pStyle w:val="QProbe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sz w:val="22"/>
          <w:szCs w:val="22"/>
          <w:lang w:val="es-ES"/>
        </w:rPr>
        <w:t>(</w:t>
      </w:r>
      <w:r w:rsidRPr="000067B6">
        <w:rPr>
          <w:rFonts w:asciiTheme="minorHAnsi" w:hAnsiTheme="minorHAnsi" w:cstheme="minorHAnsi"/>
          <w:b/>
          <w:bCs/>
          <w:sz w:val="22"/>
          <w:szCs w:val="22"/>
          <w:lang w:val="es-MX"/>
        </w:rPr>
        <w:t>PREGUNTE</w:t>
      </w:r>
      <w:r w:rsidRPr="000067B6">
        <w:rPr>
          <w:rFonts w:asciiTheme="minorHAnsi" w:hAnsiTheme="minorHAnsi" w:cstheme="minorHAnsi"/>
          <w:b/>
          <w:bCs/>
          <w:sz w:val="22"/>
          <w:szCs w:val="22"/>
          <w:lang w:val="es-ES"/>
        </w:rPr>
        <w:t>: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0067B6">
        <w:rPr>
          <w:rFonts w:asciiTheme="minorHAnsi" w:hAnsiTheme="minorHAnsi" w:cstheme="minorHAnsi"/>
          <w:i/>
          <w:sz w:val="22"/>
          <w:szCs w:val="22"/>
        </w:rPr>
        <w:t>Desde que nació su bebé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>, ¿aproximadamente cuántas bebidas alcohólicas tomaba en una semana normal?)</w:t>
      </w:r>
    </w:p>
    <w:p w14:paraId="0F858BEE" w14:textId="77777777" w:rsidR="00D71FA6" w:rsidRPr="000067B6" w:rsidRDefault="00D71FA6" w:rsidP="00D71FA6">
      <w:pPr>
        <w:rPr>
          <w:rFonts w:cstheme="minorHAnsi"/>
        </w:rPr>
      </w:pPr>
    </w:p>
    <w:p w14:paraId="1155E748" w14:textId="77777777" w:rsidR="00D71FA6" w:rsidRPr="000067B6" w:rsidRDefault="00D71FA6" w:rsidP="00D71FA6">
      <w:pPr>
        <w:pStyle w:val="QResp"/>
        <w:rPr>
          <w:rFonts w:asciiTheme="minorHAnsi" w:hAnsiTheme="minorHAnsi" w:cstheme="minorHAnsi"/>
          <w:sz w:val="22"/>
          <w:szCs w:val="22"/>
          <w:lang w:val="es-MX"/>
        </w:rPr>
      </w:pPr>
      <w:r w:rsidRPr="000067B6">
        <w:rPr>
          <w:rFonts w:asciiTheme="minorHAnsi" w:hAnsiTheme="minorHAnsi" w:cstheme="minorHAnsi"/>
          <w:sz w:val="22"/>
          <w:szCs w:val="22"/>
          <w:lang w:val="es-MX"/>
        </w:rPr>
        <w:t>1</w:t>
      </w:r>
      <w:r w:rsidRPr="000067B6">
        <w:rPr>
          <w:rFonts w:asciiTheme="minorHAnsi" w:hAnsiTheme="minorHAnsi" w:cstheme="minorHAnsi"/>
          <w:sz w:val="22"/>
          <w:szCs w:val="22"/>
          <w:lang w:val="es-MX"/>
        </w:rPr>
        <w:tab/>
        <w:t xml:space="preserve">14 ó más bebidas a la semana </w:t>
      </w:r>
    </w:p>
    <w:p w14:paraId="27966304" w14:textId="77777777" w:rsidR="00D71FA6" w:rsidRPr="000067B6" w:rsidRDefault="00D71FA6" w:rsidP="00D71FA6">
      <w:pPr>
        <w:pStyle w:val="QResp"/>
        <w:rPr>
          <w:rFonts w:asciiTheme="minorHAnsi" w:hAnsiTheme="minorHAnsi" w:cstheme="minorHAnsi"/>
          <w:sz w:val="22"/>
          <w:szCs w:val="22"/>
          <w:lang w:val="es-MX"/>
        </w:rPr>
      </w:pPr>
      <w:r w:rsidRPr="000067B6">
        <w:rPr>
          <w:rFonts w:asciiTheme="minorHAnsi" w:hAnsiTheme="minorHAnsi" w:cstheme="minorHAnsi"/>
          <w:sz w:val="22"/>
          <w:szCs w:val="22"/>
          <w:lang w:val="es-MX"/>
        </w:rPr>
        <w:t>2</w:t>
      </w:r>
      <w:r w:rsidRPr="000067B6">
        <w:rPr>
          <w:rFonts w:asciiTheme="minorHAnsi" w:hAnsiTheme="minorHAnsi" w:cstheme="minorHAnsi"/>
          <w:sz w:val="22"/>
          <w:szCs w:val="22"/>
          <w:lang w:val="es-MX"/>
        </w:rPr>
        <w:tab/>
        <w:t xml:space="preserve">De 8 a 13 bebidas a la semana </w:t>
      </w:r>
    </w:p>
    <w:p w14:paraId="4F614A39" w14:textId="77777777" w:rsidR="00D71FA6" w:rsidRPr="000067B6" w:rsidRDefault="00D71FA6" w:rsidP="00D71FA6">
      <w:pPr>
        <w:pStyle w:val="QResp"/>
        <w:rPr>
          <w:rFonts w:asciiTheme="minorHAnsi" w:hAnsiTheme="minorHAnsi" w:cstheme="minorHAnsi"/>
          <w:sz w:val="22"/>
          <w:szCs w:val="22"/>
          <w:lang w:val="es-MX"/>
        </w:rPr>
      </w:pPr>
      <w:r w:rsidRPr="000067B6">
        <w:rPr>
          <w:rFonts w:asciiTheme="minorHAnsi" w:hAnsiTheme="minorHAnsi" w:cstheme="minorHAnsi"/>
          <w:sz w:val="22"/>
          <w:szCs w:val="22"/>
          <w:lang w:val="es-MX"/>
        </w:rPr>
        <w:t>3</w:t>
      </w:r>
      <w:r w:rsidRPr="000067B6">
        <w:rPr>
          <w:rFonts w:asciiTheme="minorHAnsi" w:hAnsiTheme="minorHAnsi" w:cstheme="minorHAnsi"/>
          <w:sz w:val="22"/>
          <w:szCs w:val="22"/>
          <w:lang w:val="es-MX"/>
        </w:rPr>
        <w:tab/>
        <w:t>De 4 a 7 bebidas a la semana</w:t>
      </w:r>
    </w:p>
    <w:p w14:paraId="62694845" w14:textId="77777777" w:rsidR="00D71FA6" w:rsidRPr="000067B6" w:rsidRDefault="00D71FA6" w:rsidP="00D71FA6">
      <w:pPr>
        <w:pStyle w:val="QResp"/>
        <w:rPr>
          <w:rFonts w:asciiTheme="minorHAnsi" w:hAnsiTheme="minorHAnsi" w:cstheme="minorHAnsi"/>
          <w:sz w:val="22"/>
          <w:szCs w:val="22"/>
          <w:lang w:val="es-MX"/>
        </w:rPr>
      </w:pPr>
      <w:r w:rsidRPr="000067B6">
        <w:rPr>
          <w:rFonts w:asciiTheme="minorHAnsi" w:hAnsiTheme="minorHAnsi" w:cstheme="minorHAnsi"/>
          <w:sz w:val="22"/>
          <w:szCs w:val="22"/>
          <w:lang w:val="es-MX"/>
        </w:rPr>
        <w:t>4</w:t>
      </w:r>
      <w:r w:rsidRPr="000067B6">
        <w:rPr>
          <w:rFonts w:asciiTheme="minorHAnsi" w:hAnsiTheme="minorHAnsi" w:cstheme="minorHAnsi"/>
          <w:sz w:val="22"/>
          <w:szCs w:val="22"/>
          <w:lang w:val="es-MX"/>
        </w:rPr>
        <w:tab/>
        <w:t>De 1 a 3 bebidas a la semana</w:t>
      </w:r>
    </w:p>
    <w:p w14:paraId="7C06578E" w14:textId="77777777" w:rsidR="00D71FA6" w:rsidRPr="000067B6" w:rsidRDefault="00D71FA6" w:rsidP="00D71FA6">
      <w:pPr>
        <w:pStyle w:val="QResp"/>
        <w:rPr>
          <w:rFonts w:asciiTheme="minorHAnsi" w:hAnsiTheme="minorHAnsi" w:cstheme="minorHAnsi"/>
          <w:sz w:val="22"/>
          <w:szCs w:val="22"/>
          <w:lang w:val="es-MX"/>
        </w:rPr>
      </w:pPr>
      <w:r w:rsidRPr="000067B6">
        <w:rPr>
          <w:rFonts w:asciiTheme="minorHAnsi" w:hAnsiTheme="minorHAnsi" w:cstheme="minorHAnsi"/>
          <w:sz w:val="22"/>
          <w:szCs w:val="22"/>
          <w:lang w:val="es-MX"/>
        </w:rPr>
        <w:t>5</w:t>
      </w:r>
      <w:r w:rsidRPr="000067B6">
        <w:rPr>
          <w:rFonts w:asciiTheme="minorHAnsi" w:hAnsiTheme="minorHAnsi" w:cstheme="minorHAnsi"/>
          <w:sz w:val="22"/>
          <w:szCs w:val="22"/>
          <w:lang w:val="es-MX"/>
        </w:rPr>
        <w:tab/>
        <w:t>Menos de 1 bebida a la semana</w:t>
      </w:r>
    </w:p>
    <w:p w14:paraId="1A59D049" w14:textId="77777777" w:rsidR="00D71FA6" w:rsidRPr="000067B6" w:rsidRDefault="00D71FA6" w:rsidP="00D71FA6">
      <w:pPr>
        <w:pStyle w:val="QDontRead"/>
        <w:ind w:left="1440" w:firstLine="720"/>
        <w:rPr>
          <w:rFonts w:asciiTheme="minorHAnsi" w:hAnsiTheme="minorHAnsi" w:cstheme="minorHAnsi"/>
          <w:sz w:val="22"/>
          <w:szCs w:val="22"/>
          <w:lang w:val="es-MX"/>
        </w:rPr>
      </w:pPr>
      <w:r w:rsidRPr="000067B6">
        <w:rPr>
          <w:rFonts w:asciiTheme="minorHAnsi" w:hAnsiTheme="minorHAnsi" w:cstheme="minorHAnsi"/>
          <w:sz w:val="22"/>
          <w:szCs w:val="22"/>
          <w:lang w:val="es-MX"/>
        </w:rPr>
        <w:t>6</w:t>
      </w:r>
      <w:r w:rsidRPr="000067B6">
        <w:rPr>
          <w:rFonts w:asciiTheme="minorHAnsi" w:hAnsiTheme="minorHAnsi" w:cstheme="minorHAnsi"/>
          <w:sz w:val="22"/>
          <w:szCs w:val="22"/>
          <w:lang w:val="es-MX"/>
        </w:rPr>
        <w:tab/>
        <w:t xml:space="preserve">No tomaba en ese entonces  </w:t>
      </w:r>
    </w:p>
    <w:p w14:paraId="02983101" w14:textId="77777777" w:rsidR="00D71FA6" w:rsidRPr="000067B6" w:rsidRDefault="00D71FA6" w:rsidP="00D71FA6">
      <w:pPr>
        <w:pStyle w:val="QDontRead"/>
        <w:ind w:left="1440" w:firstLine="720"/>
        <w:rPr>
          <w:rFonts w:asciiTheme="minorHAnsi" w:hAnsiTheme="minorHAnsi" w:cstheme="minorHAnsi"/>
          <w:sz w:val="22"/>
          <w:szCs w:val="22"/>
          <w:lang w:val="es-ES"/>
        </w:rPr>
      </w:pPr>
    </w:p>
    <w:p w14:paraId="239C947C" w14:textId="77777777" w:rsidR="00D71FA6" w:rsidRPr="000067B6" w:rsidRDefault="00D71FA6" w:rsidP="00D71FA6">
      <w:pPr>
        <w:pStyle w:val="QDontRead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b/>
          <w:bCs/>
          <w:sz w:val="22"/>
          <w:szCs w:val="22"/>
          <w:lang w:val="es-ES"/>
        </w:rPr>
        <w:t>(No lea)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8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 xml:space="preserve">Se </w:t>
      </w:r>
      <w:r w:rsidRPr="000067B6">
        <w:rPr>
          <w:rFonts w:asciiTheme="minorHAnsi" w:hAnsiTheme="minorHAnsi" w:cstheme="minorHAnsi"/>
          <w:sz w:val="22"/>
          <w:szCs w:val="22"/>
          <w:lang w:val="es-MX"/>
        </w:rPr>
        <w:t>rehusó</w:t>
      </w:r>
    </w:p>
    <w:p w14:paraId="48F91777" w14:textId="77777777" w:rsidR="00D71FA6" w:rsidRPr="000067B6" w:rsidRDefault="00D71FA6" w:rsidP="00D71FA6">
      <w:pPr>
        <w:pStyle w:val="QResp"/>
        <w:rPr>
          <w:rFonts w:asciiTheme="minorHAnsi" w:hAnsiTheme="minorHAnsi" w:cstheme="minorHAnsi"/>
          <w:sz w:val="22"/>
          <w:szCs w:val="22"/>
          <w:lang w:val="es-MX"/>
        </w:rPr>
      </w:pPr>
      <w:r w:rsidRPr="000067B6">
        <w:rPr>
          <w:rFonts w:asciiTheme="minorHAnsi" w:hAnsiTheme="minorHAnsi" w:cstheme="minorHAnsi"/>
          <w:sz w:val="22"/>
          <w:szCs w:val="22"/>
          <w:lang w:val="es-MX"/>
        </w:rPr>
        <w:t>9</w:t>
      </w:r>
      <w:r w:rsidRPr="000067B6">
        <w:rPr>
          <w:rFonts w:asciiTheme="minorHAnsi" w:hAnsiTheme="minorHAnsi" w:cstheme="minorHAnsi"/>
          <w:sz w:val="22"/>
          <w:szCs w:val="22"/>
          <w:lang w:val="es-MX"/>
        </w:rPr>
        <w:tab/>
        <w:t>No sabe/no recuerda</w:t>
      </w:r>
    </w:p>
    <w:p w14:paraId="6D9B657A" w14:textId="2A6844AD" w:rsidR="007C625A" w:rsidRPr="000067B6" w:rsidRDefault="007C625A" w:rsidP="00461584">
      <w:pPr>
        <w:spacing w:after="0" w:line="240" w:lineRule="auto"/>
        <w:rPr>
          <w:rFonts w:cstheme="minorHAnsi"/>
          <w:lang w:val="es-PR"/>
        </w:rPr>
      </w:pPr>
    </w:p>
    <w:p w14:paraId="58CA0FB8" w14:textId="0716A177" w:rsidR="0064296C" w:rsidRPr="000067B6" w:rsidRDefault="0064296C" w:rsidP="0064296C">
      <w:pPr>
        <w:pStyle w:val="ListParagraph"/>
        <w:numPr>
          <w:ilvl w:val="0"/>
          <w:numId w:val="1"/>
        </w:numPr>
        <w:rPr>
          <w:rFonts w:cstheme="minorHAnsi"/>
          <w:lang w:val="es-MX"/>
        </w:rPr>
      </w:pPr>
      <w:r w:rsidRPr="000067B6">
        <w:rPr>
          <w:rFonts w:cstheme="minorHAnsi"/>
          <w:i/>
        </w:rPr>
        <w:t>Desde que nació su bebé</w:t>
      </w:r>
      <w:r w:rsidRPr="000067B6">
        <w:rPr>
          <w:rFonts w:cstheme="minorHAnsi"/>
          <w:lang w:val="es-MX"/>
        </w:rPr>
        <w:t xml:space="preserve">, ¿cuántas veces tomó 4 ó más bebidas alcohólicas en una sola sesión?  Una sesión se refiere a un período de 2 horas.  ¿Fue_______? </w:t>
      </w:r>
    </w:p>
    <w:p w14:paraId="7B124B47" w14:textId="7AB942DC" w:rsidR="0064296C" w:rsidRPr="000067B6" w:rsidRDefault="00B7496B" w:rsidP="0064296C">
      <w:pPr>
        <w:ind w:left="720" w:hanging="720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       </w:t>
      </w:r>
      <w:r w:rsidR="0064296C" w:rsidRPr="000067B6">
        <w:rPr>
          <w:rFonts w:cstheme="minorHAnsi"/>
          <w:lang w:val="es-ES"/>
        </w:rPr>
        <w:t>(</w:t>
      </w:r>
      <w:r w:rsidR="0064296C" w:rsidRPr="000067B6">
        <w:rPr>
          <w:rFonts w:cstheme="minorHAnsi"/>
          <w:b/>
          <w:bCs/>
          <w:lang w:val="es-ES"/>
        </w:rPr>
        <w:t>PREGUNTE:</w:t>
      </w:r>
      <w:r>
        <w:rPr>
          <w:rFonts w:cstheme="minorHAnsi"/>
          <w:b/>
          <w:bCs/>
          <w:lang w:val="es-ES"/>
        </w:rPr>
        <w:t xml:space="preserve">  </w:t>
      </w:r>
      <w:r w:rsidR="0064296C" w:rsidRPr="000067B6">
        <w:rPr>
          <w:rFonts w:cstheme="minorHAnsi"/>
          <w:i/>
        </w:rPr>
        <w:t>Desde que nació su bebé</w:t>
      </w:r>
      <w:r w:rsidR="0064296C" w:rsidRPr="000067B6">
        <w:rPr>
          <w:rFonts w:cstheme="minorHAnsi"/>
          <w:lang w:val="es-ES"/>
        </w:rPr>
        <w:t>, ¿aproximadamente cuántas veces tomó 4 ó más bebidas alcohólicas en una sola sesión?)</w:t>
      </w:r>
    </w:p>
    <w:p w14:paraId="09A94590" w14:textId="77777777" w:rsidR="0064296C" w:rsidRPr="000067B6" w:rsidRDefault="0064296C" w:rsidP="0064296C">
      <w:pPr>
        <w:pStyle w:val="QResp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sz w:val="22"/>
          <w:szCs w:val="22"/>
          <w:lang w:val="es-ES"/>
        </w:rPr>
        <w:t>1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6 veces o más</w:t>
      </w:r>
    </w:p>
    <w:p w14:paraId="3DDE67B3" w14:textId="77777777" w:rsidR="0064296C" w:rsidRPr="000067B6" w:rsidRDefault="0064296C" w:rsidP="0064296C">
      <w:pPr>
        <w:pStyle w:val="QResp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sz w:val="22"/>
          <w:szCs w:val="22"/>
          <w:lang w:val="es-ES"/>
        </w:rPr>
        <w:t>2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De 4 a 5 veces</w:t>
      </w:r>
    </w:p>
    <w:p w14:paraId="183D1552" w14:textId="77777777" w:rsidR="0064296C" w:rsidRPr="000067B6" w:rsidRDefault="0064296C" w:rsidP="0064296C">
      <w:pPr>
        <w:pStyle w:val="QResp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sz w:val="22"/>
          <w:szCs w:val="22"/>
          <w:lang w:val="es-ES"/>
        </w:rPr>
        <w:t>3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De 2 a 3 veces</w:t>
      </w:r>
    </w:p>
    <w:p w14:paraId="7A67B5B7" w14:textId="77777777" w:rsidR="0064296C" w:rsidRPr="000067B6" w:rsidRDefault="0064296C" w:rsidP="0064296C">
      <w:pPr>
        <w:pStyle w:val="QResp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sz w:val="22"/>
          <w:szCs w:val="22"/>
          <w:lang w:val="es-ES"/>
        </w:rPr>
        <w:t>4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1 vez</w:t>
      </w:r>
    </w:p>
    <w:p w14:paraId="77B31FE5" w14:textId="77777777" w:rsidR="0064296C" w:rsidRPr="000067B6" w:rsidRDefault="0064296C" w:rsidP="0064296C">
      <w:pPr>
        <w:pStyle w:val="QResp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sz w:val="22"/>
          <w:szCs w:val="22"/>
          <w:lang w:val="es-ES"/>
        </w:rPr>
        <w:t>5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No tomó 4 ó más bebidas alcohólicas en 1 sola sesión</w:t>
      </w:r>
    </w:p>
    <w:p w14:paraId="2DDB7C1E" w14:textId="77777777" w:rsidR="0064296C" w:rsidRPr="000067B6" w:rsidRDefault="0064296C" w:rsidP="0064296C">
      <w:pPr>
        <w:pStyle w:val="QResp"/>
        <w:rPr>
          <w:rFonts w:asciiTheme="minorHAnsi" w:hAnsiTheme="minorHAnsi" w:cstheme="minorHAnsi"/>
          <w:sz w:val="22"/>
          <w:szCs w:val="22"/>
          <w:lang w:val="es-ES"/>
        </w:rPr>
      </w:pPr>
    </w:p>
    <w:p w14:paraId="58356257" w14:textId="77777777" w:rsidR="0064296C" w:rsidRPr="000067B6" w:rsidRDefault="0064296C" w:rsidP="0064296C">
      <w:pPr>
        <w:pStyle w:val="QDontRead"/>
        <w:ind w:left="0" w:firstLine="720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b/>
          <w:bCs/>
          <w:sz w:val="22"/>
          <w:szCs w:val="22"/>
          <w:lang w:val="es-ES"/>
        </w:rPr>
        <w:t>(No lea)</w:t>
      </w:r>
      <w:r w:rsidRPr="000067B6">
        <w:rPr>
          <w:rFonts w:asciiTheme="minorHAnsi" w:hAnsiTheme="minorHAnsi" w:cstheme="minorHAnsi"/>
          <w:b/>
          <w:bCs/>
          <w:sz w:val="22"/>
          <w:szCs w:val="22"/>
          <w:lang w:val="es-ES"/>
        </w:rPr>
        <w:tab/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>8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Se rehusó</w:t>
      </w:r>
    </w:p>
    <w:p w14:paraId="130A7C79" w14:textId="77777777" w:rsidR="0064296C" w:rsidRPr="000067B6" w:rsidRDefault="0064296C" w:rsidP="0064296C">
      <w:pPr>
        <w:pStyle w:val="QResp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sz w:val="22"/>
          <w:szCs w:val="22"/>
          <w:lang w:val="es-ES"/>
        </w:rPr>
        <w:t>9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No sabe/no recuerda</w:t>
      </w:r>
    </w:p>
    <w:p w14:paraId="07EA1785" w14:textId="1DA11952" w:rsidR="007C625A" w:rsidRPr="000067B6" w:rsidRDefault="007C625A" w:rsidP="0006003F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p w14:paraId="1C68EB77" w14:textId="3770744C" w:rsidR="007C64A0" w:rsidRPr="000067B6" w:rsidRDefault="0064296C" w:rsidP="004103C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lang w:val="es-PR"/>
        </w:rPr>
      </w:pPr>
      <w:r w:rsidRPr="000067B6">
        <w:rPr>
          <w:rFonts w:cstheme="minorHAnsi"/>
          <w:i/>
        </w:rPr>
        <w:t>Desde que nació su bebé</w:t>
      </w:r>
      <w:r w:rsidR="007C64A0" w:rsidRPr="000067B6">
        <w:rPr>
          <w:rFonts w:cstheme="minorHAnsi"/>
          <w:bCs/>
          <w:lang w:val="es-PR"/>
        </w:rPr>
        <w:t xml:space="preserve">, </w:t>
      </w:r>
      <w:r w:rsidRPr="000067B6">
        <w:rPr>
          <w:rStyle w:val="tlid-translation"/>
          <w:rFonts w:cstheme="minorHAnsi"/>
          <w:lang w:val="es-ES"/>
        </w:rPr>
        <w:t>¿un doctor, enfermera u otro profesional de la salud ha hablado con usted sobre qué nivel de consumo de alcohol es perjudicial o peligroso para su salud?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2"/>
        <w:gridCol w:w="453"/>
        <w:gridCol w:w="4078"/>
        <w:gridCol w:w="4078"/>
      </w:tblGrid>
      <w:tr w:rsidR="007C64A0" w:rsidRPr="000067B6" w14:paraId="2D3BFCEC" w14:textId="77777777" w:rsidTr="00341117">
        <w:trPr>
          <w:trHeight w:val="313"/>
        </w:trPr>
        <w:tc>
          <w:tcPr>
            <w:tcW w:w="1542" w:type="dxa"/>
          </w:tcPr>
          <w:p w14:paraId="10CE6EE4" w14:textId="5AC3D9CE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(</w:t>
            </w:r>
            <w:r w:rsidR="007911FD" w:rsidRPr="000067B6">
              <w:rPr>
                <w:rFonts w:cstheme="minorHAnsi"/>
                <w:b/>
                <w:lang w:val="es-PR"/>
              </w:rPr>
              <w:t>No Leer</w:t>
            </w:r>
            <w:r w:rsidRPr="000067B6">
              <w:rPr>
                <w:rFonts w:cstheme="minorHAnsi"/>
                <w:b/>
                <w:lang w:val="es-PR"/>
              </w:rPr>
              <w:t>)</w:t>
            </w:r>
          </w:p>
        </w:tc>
        <w:tc>
          <w:tcPr>
            <w:tcW w:w="453" w:type="dxa"/>
          </w:tcPr>
          <w:p w14:paraId="5A80E47D" w14:textId="77777777" w:rsidR="007C64A0" w:rsidRPr="000067B6" w:rsidRDefault="007C64A0" w:rsidP="006726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1</w:t>
            </w:r>
          </w:p>
        </w:tc>
        <w:tc>
          <w:tcPr>
            <w:tcW w:w="4078" w:type="dxa"/>
          </w:tcPr>
          <w:p w14:paraId="1DCA6A13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</w:t>
            </w:r>
          </w:p>
        </w:tc>
        <w:tc>
          <w:tcPr>
            <w:tcW w:w="4078" w:type="dxa"/>
          </w:tcPr>
          <w:p w14:paraId="79542C7F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7C64A0" w:rsidRPr="000067B6" w14:paraId="3841B18A" w14:textId="77777777" w:rsidTr="00341117">
        <w:trPr>
          <w:trHeight w:val="328"/>
        </w:trPr>
        <w:tc>
          <w:tcPr>
            <w:tcW w:w="1542" w:type="dxa"/>
          </w:tcPr>
          <w:p w14:paraId="7162BC14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3" w:type="dxa"/>
          </w:tcPr>
          <w:p w14:paraId="73D63D01" w14:textId="77777777" w:rsidR="007C64A0" w:rsidRPr="000067B6" w:rsidRDefault="007C64A0" w:rsidP="006726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2</w:t>
            </w:r>
          </w:p>
        </w:tc>
        <w:tc>
          <w:tcPr>
            <w:tcW w:w="4078" w:type="dxa"/>
          </w:tcPr>
          <w:p w14:paraId="7CEF455F" w14:textId="3C998F9B" w:rsidR="007C64A0" w:rsidRPr="000067B6" w:rsidRDefault="00156E61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Sí </w:t>
            </w:r>
          </w:p>
        </w:tc>
        <w:tc>
          <w:tcPr>
            <w:tcW w:w="4078" w:type="dxa"/>
          </w:tcPr>
          <w:p w14:paraId="02455104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7C64A0" w:rsidRPr="000067B6" w14:paraId="4C4AC711" w14:textId="77777777" w:rsidTr="00341117">
        <w:trPr>
          <w:trHeight w:val="313"/>
        </w:trPr>
        <w:tc>
          <w:tcPr>
            <w:tcW w:w="1542" w:type="dxa"/>
          </w:tcPr>
          <w:p w14:paraId="4B44BF9F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3" w:type="dxa"/>
          </w:tcPr>
          <w:p w14:paraId="277801FE" w14:textId="77777777" w:rsidR="007C64A0" w:rsidRPr="000067B6" w:rsidRDefault="007C64A0" w:rsidP="006726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4078" w:type="dxa"/>
          </w:tcPr>
          <w:p w14:paraId="41F12ED6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078" w:type="dxa"/>
          </w:tcPr>
          <w:p w14:paraId="5C9E9F1B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7C64A0" w:rsidRPr="000067B6" w14:paraId="599C8497" w14:textId="77777777" w:rsidTr="00341117">
        <w:trPr>
          <w:trHeight w:val="328"/>
        </w:trPr>
        <w:tc>
          <w:tcPr>
            <w:tcW w:w="1542" w:type="dxa"/>
          </w:tcPr>
          <w:p w14:paraId="6BC3C578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3" w:type="dxa"/>
          </w:tcPr>
          <w:p w14:paraId="507B74D1" w14:textId="77777777" w:rsidR="007C64A0" w:rsidRPr="000067B6" w:rsidRDefault="007C64A0" w:rsidP="006726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8</w:t>
            </w:r>
          </w:p>
        </w:tc>
        <w:tc>
          <w:tcPr>
            <w:tcW w:w="4078" w:type="dxa"/>
          </w:tcPr>
          <w:p w14:paraId="2B3D693E" w14:textId="2DEF53CC" w:rsidR="007C64A0" w:rsidRPr="000067B6" w:rsidRDefault="00156E61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Rechazó</w:t>
            </w:r>
          </w:p>
        </w:tc>
        <w:tc>
          <w:tcPr>
            <w:tcW w:w="4078" w:type="dxa"/>
          </w:tcPr>
          <w:p w14:paraId="6DFB37E7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7C64A0" w:rsidRPr="000067B6" w14:paraId="4F07B5DB" w14:textId="77777777" w:rsidTr="00341117">
        <w:trPr>
          <w:trHeight w:val="313"/>
        </w:trPr>
        <w:tc>
          <w:tcPr>
            <w:tcW w:w="1542" w:type="dxa"/>
          </w:tcPr>
          <w:p w14:paraId="64976F71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3" w:type="dxa"/>
          </w:tcPr>
          <w:p w14:paraId="209B330B" w14:textId="77777777" w:rsidR="007C64A0" w:rsidRPr="000067B6" w:rsidRDefault="007C64A0" w:rsidP="006726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9</w:t>
            </w:r>
          </w:p>
        </w:tc>
        <w:tc>
          <w:tcPr>
            <w:tcW w:w="4078" w:type="dxa"/>
          </w:tcPr>
          <w:p w14:paraId="7D020389" w14:textId="07589F98" w:rsidR="007C64A0" w:rsidRPr="000067B6" w:rsidRDefault="00156E61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 sé</w:t>
            </w:r>
            <w:r w:rsidR="007C64A0" w:rsidRPr="000067B6">
              <w:rPr>
                <w:rFonts w:cstheme="minorHAnsi"/>
                <w:lang w:val="es-PR"/>
              </w:rPr>
              <w:t>/</w:t>
            </w:r>
            <w:r w:rsidRPr="000067B6">
              <w:rPr>
                <w:rFonts w:cstheme="minorHAnsi"/>
                <w:lang w:val="es-PR"/>
              </w:rPr>
              <w:t>No Recuerda</w:t>
            </w:r>
          </w:p>
        </w:tc>
        <w:tc>
          <w:tcPr>
            <w:tcW w:w="4078" w:type="dxa"/>
          </w:tcPr>
          <w:p w14:paraId="514E971B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</w:tbl>
    <w:p w14:paraId="23AE5CF4" w14:textId="77777777" w:rsidR="007C64A0" w:rsidRPr="000067B6" w:rsidRDefault="007C64A0" w:rsidP="007C64A0">
      <w:pPr>
        <w:pStyle w:val="ListParagraph"/>
        <w:autoSpaceDE w:val="0"/>
        <w:autoSpaceDN w:val="0"/>
        <w:adjustRightInd w:val="0"/>
        <w:ind w:left="360"/>
        <w:rPr>
          <w:rFonts w:cstheme="minorHAnsi"/>
          <w:bCs/>
          <w:lang w:val="es-PR"/>
        </w:rPr>
      </w:pPr>
    </w:p>
    <w:p w14:paraId="04410617" w14:textId="1B147800" w:rsidR="007C64A0" w:rsidRPr="000067B6" w:rsidRDefault="0064296C" w:rsidP="004103CE">
      <w:pPr>
        <w:pStyle w:val="ListParagraph"/>
        <w:numPr>
          <w:ilvl w:val="0"/>
          <w:numId w:val="1"/>
        </w:numPr>
        <w:rPr>
          <w:rFonts w:cstheme="minorHAnsi"/>
          <w:bCs/>
          <w:lang w:val="es-PR"/>
        </w:rPr>
      </w:pPr>
      <w:r w:rsidRPr="000067B6">
        <w:rPr>
          <w:rFonts w:cstheme="minorHAnsi"/>
          <w:i/>
        </w:rPr>
        <w:t>Desde que nació su bebé</w:t>
      </w:r>
      <w:r w:rsidRPr="000067B6">
        <w:rPr>
          <w:rFonts w:cstheme="minorHAnsi"/>
          <w:bCs/>
          <w:lang w:val="es-PR"/>
        </w:rPr>
        <w:t>,</w:t>
      </w:r>
      <w:r w:rsidR="009A3F85" w:rsidRPr="000067B6">
        <w:rPr>
          <w:rFonts w:cstheme="minorHAnsi"/>
          <w:bCs/>
          <w:lang w:val="es-PR"/>
        </w:rPr>
        <w:t xml:space="preserve"> </w:t>
      </w:r>
      <w:r w:rsidRPr="000067B6">
        <w:rPr>
          <w:rStyle w:val="tlid-translation"/>
          <w:rFonts w:cstheme="minorHAnsi"/>
          <w:lang w:val="es-ES"/>
        </w:rPr>
        <w:t>¿un doctor, enfermera u otro profesional de la salud le ha aconsejada que redujera o dejara de consumir alcohol?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0"/>
        <w:gridCol w:w="4045"/>
        <w:gridCol w:w="4045"/>
      </w:tblGrid>
      <w:tr w:rsidR="007C64A0" w:rsidRPr="000067B6" w14:paraId="0C370A46" w14:textId="77777777" w:rsidTr="006726F2">
        <w:tc>
          <w:tcPr>
            <w:tcW w:w="1530" w:type="dxa"/>
          </w:tcPr>
          <w:p w14:paraId="763D8AF0" w14:textId="3C1337D6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(</w:t>
            </w:r>
            <w:r w:rsidR="007911FD" w:rsidRPr="000067B6">
              <w:rPr>
                <w:rFonts w:cstheme="minorHAnsi"/>
                <w:b/>
                <w:lang w:val="es-PR"/>
              </w:rPr>
              <w:t>No Leer</w:t>
            </w:r>
            <w:r w:rsidRPr="000067B6">
              <w:rPr>
                <w:rFonts w:cstheme="minorHAnsi"/>
                <w:b/>
                <w:lang w:val="es-PR"/>
              </w:rPr>
              <w:t>)</w:t>
            </w:r>
          </w:p>
        </w:tc>
        <w:tc>
          <w:tcPr>
            <w:tcW w:w="450" w:type="dxa"/>
          </w:tcPr>
          <w:p w14:paraId="32081B7D" w14:textId="77777777" w:rsidR="007C64A0" w:rsidRPr="000067B6" w:rsidRDefault="007C64A0" w:rsidP="006726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1</w:t>
            </w:r>
          </w:p>
        </w:tc>
        <w:tc>
          <w:tcPr>
            <w:tcW w:w="4045" w:type="dxa"/>
          </w:tcPr>
          <w:p w14:paraId="7C135F73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</w:t>
            </w:r>
          </w:p>
        </w:tc>
        <w:tc>
          <w:tcPr>
            <w:tcW w:w="4045" w:type="dxa"/>
          </w:tcPr>
          <w:p w14:paraId="0E41C534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7C64A0" w:rsidRPr="000067B6" w14:paraId="30587164" w14:textId="77777777" w:rsidTr="006726F2">
        <w:tc>
          <w:tcPr>
            <w:tcW w:w="1530" w:type="dxa"/>
          </w:tcPr>
          <w:p w14:paraId="3691E39E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15D5E31E" w14:textId="77777777" w:rsidR="007C64A0" w:rsidRPr="000067B6" w:rsidRDefault="007C64A0" w:rsidP="006726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2</w:t>
            </w:r>
          </w:p>
        </w:tc>
        <w:tc>
          <w:tcPr>
            <w:tcW w:w="4045" w:type="dxa"/>
          </w:tcPr>
          <w:p w14:paraId="4976AAA6" w14:textId="74205B65" w:rsidR="007C64A0" w:rsidRPr="000067B6" w:rsidRDefault="00156E61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Sí </w:t>
            </w:r>
          </w:p>
        </w:tc>
        <w:tc>
          <w:tcPr>
            <w:tcW w:w="4045" w:type="dxa"/>
          </w:tcPr>
          <w:p w14:paraId="687D7759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7C64A0" w:rsidRPr="000067B6" w14:paraId="0AFB2DFA" w14:textId="77777777" w:rsidTr="006726F2">
        <w:tc>
          <w:tcPr>
            <w:tcW w:w="1530" w:type="dxa"/>
          </w:tcPr>
          <w:p w14:paraId="4C02DDEC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25088359" w14:textId="77777777" w:rsidR="007C64A0" w:rsidRPr="000067B6" w:rsidRDefault="007C64A0" w:rsidP="006726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4045" w:type="dxa"/>
          </w:tcPr>
          <w:p w14:paraId="52A3B44A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045" w:type="dxa"/>
          </w:tcPr>
          <w:p w14:paraId="6D48553E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7C64A0" w:rsidRPr="000067B6" w14:paraId="7108B6C2" w14:textId="77777777" w:rsidTr="006726F2">
        <w:tc>
          <w:tcPr>
            <w:tcW w:w="1530" w:type="dxa"/>
          </w:tcPr>
          <w:p w14:paraId="611F8C70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125B7C82" w14:textId="77777777" w:rsidR="007C64A0" w:rsidRPr="000067B6" w:rsidRDefault="007C64A0" w:rsidP="006726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8</w:t>
            </w:r>
          </w:p>
        </w:tc>
        <w:tc>
          <w:tcPr>
            <w:tcW w:w="4045" w:type="dxa"/>
          </w:tcPr>
          <w:p w14:paraId="5AC43635" w14:textId="16D7EAAE" w:rsidR="007C64A0" w:rsidRPr="000067B6" w:rsidRDefault="00156E61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Rechazó</w:t>
            </w:r>
          </w:p>
        </w:tc>
        <w:tc>
          <w:tcPr>
            <w:tcW w:w="4045" w:type="dxa"/>
          </w:tcPr>
          <w:p w14:paraId="346064D3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7C64A0" w:rsidRPr="000067B6" w14:paraId="5EC06CAD" w14:textId="77777777" w:rsidTr="006726F2">
        <w:tc>
          <w:tcPr>
            <w:tcW w:w="1530" w:type="dxa"/>
          </w:tcPr>
          <w:p w14:paraId="765834F2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30F42D83" w14:textId="77777777" w:rsidR="007C64A0" w:rsidRPr="000067B6" w:rsidRDefault="007C64A0" w:rsidP="006726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9</w:t>
            </w:r>
          </w:p>
        </w:tc>
        <w:tc>
          <w:tcPr>
            <w:tcW w:w="4045" w:type="dxa"/>
          </w:tcPr>
          <w:p w14:paraId="2282CF56" w14:textId="0D9D4D29" w:rsidR="007C64A0" w:rsidRPr="000067B6" w:rsidRDefault="00156E61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 sé</w:t>
            </w:r>
            <w:r w:rsidR="007C64A0" w:rsidRPr="000067B6">
              <w:rPr>
                <w:rFonts w:cstheme="minorHAnsi"/>
                <w:lang w:val="es-PR"/>
              </w:rPr>
              <w:t>/</w:t>
            </w:r>
            <w:r w:rsidRPr="000067B6">
              <w:rPr>
                <w:rFonts w:cstheme="minorHAnsi"/>
                <w:lang w:val="es-PR"/>
              </w:rPr>
              <w:t>No Recuerda</w:t>
            </w:r>
          </w:p>
        </w:tc>
        <w:tc>
          <w:tcPr>
            <w:tcW w:w="4045" w:type="dxa"/>
          </w:tcPr>
          <w:p w14:paraId="0F58DA6E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</w:tbl>
    <w:p w14:paraId="4EA7F066" w14:textId="672EAA84" w:rsidR="007C64A0" w:rsidRPr="000067B6" w:rsidRDefault="007C64A0" w:rsidP="007C64A0">
      <w:pPr>
        <w:spacing w:after="0" w:line="240" w:lineRule="auto"/>
        <w:rPr>
          <w:rFonts w:cstheme="minorHAnsi"/>
          <w:lang w:val="es-PR"/>
        </w:rPr>
      </w:pPr>
    </w:p>
    <w:p w14:paraId="2FB76693" w14:textId="76F8E9F1" w:rsidR="007C64A0" w:rsidRPr="000067B6" w:rsidRDefault="009A3F85" w:rsidP="007C64A0">
      <w:pPr>
        <w:autoSpaceDE w:val="0"/>
        <w:autoSpaceDN w:val="0"/>
        <w:adjustRightInd w:val="0"/>
        <w:spacing w:after="0"/>
        <w:rPr>
          <w:rFonts w:cstheme="minorHAnsi"/>
          <w:b/>
          <w:bCs/>
          <w:i/>
          <w:lang w:val="es-PR"/>
        </w:rPr>
      </w:pPr>
      <w:r w:rsidRPr="000067B6">
        <w:rPr>
          <w:rFonts w:cstheme="minorHAnsi"/>
          <w:b/>
          <w:bCs/>
          <w:lang w:val="es-PR"/>
        </w:rPr>
        <w:t xml:space="preserve">Las siguientes preguntas </w:t>
      </w:r>
      <w:r w:rsidRPr="000067B6">
        <w:rPr>
          <w:rStyle w:val="alt-edited2"/>
          <w:rFonts w:cstheme="minorHAnsi"/>
          <w:b/>
          <w:lang w:val="es-ES"/>
        </w:rPr>
        <w:t xml:space="preserve">son acerca de cosas que usted pudo haber experimentado </w:t>
      </w:r>
      <w:r w:rsidRPr="000067B6">
        <w:rPr>
          <w:rStyle w:val="alt-edited2"/>
          <w:rFonts w:cstheme="minorHAnsi"/>
          <w:b/>
          <w:i/>
          <w:lang w:val="es-ES"/>
        </w:rPr>
        <w:t>desde que nació su bebé.</w:t>
      </w:r>
    </w:p>
    <w:p w14:paraId="787ACF19" w14:textId="77777777" w:rsidR="007C64A0" w:rsidRPr="000067B6" w:rsidRDefault="007C64A0" w:rsidP="007C64A0">
      <w:pPr>
        <w:autoSpaceDE w:val="0"/>
        <w:autoSpaceDN w:val="0"/>
        <w:adjustRightInd w:val="0"/>
        <w:spacing w:after="0"/>
        <w:rPr>
          <w:rFonts w:cstheme="minorHAnsi"/>
          <w:bCs/>
          <w:lang w:val="es-PR"/>
        </w:rPr>
      </w:pPr>
    </w:p>
    <w:p w14:paraId="774C4164" w14:textId="63DB100B" w:rsidR="007C64A0" w:rsidRPr="000067B6" w:rsidRDefault="009A3F85" w:rsidP="004103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lang w:val="es-PR"/>
        </w:rPr>
      </w:pPr>
      <w:r w:rsidRPr="000067B6">
        <w:rPr>
          <w:rFonts w:cstheme="minorHAnsi"/>
          <w:i/>
        </w:rPr>
        <w:t xml:space="preserve">Desde que nació su bebé, </w:t>
      </w:r>
      <w:r w:rsidRPr="000067B6">
        <w:rPr>
          <w:rStyle w:val="tlid-translation"/>
          <w:rFonts w:cstheme="minorHAnsi"/>
          <w:lang w:val="es-ES"/>
        </w:rPr>
        <w:t xml:space="preserve">¿ha sentido que su uso de algún </w:t>
      </w:r>
      <w:r w:rsidRPr="000067B6">
        <w:rPr>
          <w:rStyle w:val="alt-edited2"/>
          <w:rFonts w:cstheme="minorHAnsi"/>
          <w:lang w:val="es-ES"/>
        </w:rPr>
        <w:t xml:space="preserve">medicamento, droga o alcohol </w:t>
      </w:r>
      <w:r w:rsidR="0021509B" w:rsidRPr="000067B6">
        <w:rPr>
          <w:rStyle w:val="tlid-translation"/>
          <w:rFonts w:cstheme="minorHAnsi"/>
          <w:lang w:val="es-ES"/>
        </w:rPr>
        <w:t>interfirió</w:t>
      </w:r>
      <w:r w:rsidRPr="000067B6">
        <w:rPr>
          <w:rStyle w:val="alt-edited2"/>
          <w:rFonts w:cstheme="minorHAnsi"/>
          <w:lang w:val="es-ES"/>
        </w:rPr>
        <w:t xml:space="preserve"> con las actividades importantes en su vida, como trabajar, ir a la escuela, </w:t>
      </w:r>
      <w:r w:rsidR="0021509B" w:rsidRPr="000067B6">
        <w:rPr>
          <w:rStyle w:val="alt-edited2"/>
          <w:rFonts w:cstheme="minorHAnsi"/>
          <w:lang w:val="es-ES"/>
        </w:rPr>
        <w:t>cuidar</w:t>
      </w:r>
      <w:r w:rsidRPr="000067B6">
        <w:rPr>
          <w:rStyle w:val="alt-edited2"/>
          <w:rFonts w:cstheme="minorHAnsi"/>
          <w:lang w:val="es-ES"/>
        </w:rPr>
        <w:t xml:space="preserve"> de los niños, disfruta</w:t>
      </w:r>
      <w:r w:rsidR="0021509B" w:rsidRPr="000067B6">
        <w:rPr>
          <w:rStyle w:val="alt-edited2"/>
          <w:rFonts w:cstheme="minorHAnsi"/>
          <w:lang w:val="es-ES"/>
        </w:rPr>
        <w:t xml:space="preserve">r </w:t>
      </w:r>
      <w:r w:rsidRPr="000067B6">
        <w:rPr>
          <w:rStyle w:val="alt-edited2"/>
          <w:rFonts w:cstheme="minorHAnsi"/>
          <w:lang w:val="es-ES"/>
        </w:rPr>
        <w:t>de pasatiempos, o pasar tiempo con amigos y familiares?</w:t>
      </w:r>
    </w:p>
    <w:p w14:paraId="0FFC2B57" w14:textId="35F68856" w:rsidR="007C64A0" w:rsidRPr="000067B6" w:rsidRDefault="007C64A0" w:rsidP="007C64A0">
      <w:pPr>
        <w:pStyle w:val="ListParagraph"/>
        <w:spacing w:after="0" w:line="240" w:lineRule="auto"/>
        <w:ind w:left="360"/>
        <w:jc w:val="both"/>
        <w:rPr>
          <w:rFonts w:cstheme="minorHAnsi"/>
          <w:i/>
          <w:color w:val="000000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0"/>
        <w:gridCol w:w="4680"/>
        <w:gridCol w:w="3410"/>
      </w:tblGrid>
      <w:tr w:rsidR="007C64A0" w:rsidRPr="000067B6" w14:paraId="0AAAA1BD" w14:textId="77777777" w:rsidTr="00B42C76">
        <w:tc>
          <w:tcPr>
            <w:tcW w:w="1530" w:type="dxa"/>
          </w:tcPr>
          <w:p w14:paraId="411B6A37" w14:textId="0721E9A9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(</w:t>
            </w:r>
            <w:r w:rsidR="007911FD" w:rsidRPr="000067B6">
              <w:rPr>
                <w:rFonts w:cstheme="minorHAnsi"/>
                <w:b/>
                <w:lang w:val="es-PR"/>
              </w:rPr>
              <w:t>No Leer</w:t>
            </w:r>
            <w:r w:rsidRPr="000067B6">
              <w:rPr>
                <w:rFonts w:cstheme="minorHAnsi"/>
                <w:b/>
                <w:lang w:val="es-PR"/>
              </w:rPr>
              <w:t>)</w:t>
            </w:r>
          </w:p>
        </w:tc>
        <w:tc>
          <w:tcPr>
            <w:tcW w:w="450" w:type="dxa"/>
          </w:tcPr>
          <w:p w14:paraId="53C68FDA" w14:textId="77777777" w:rsidR="007C64A0" w:rsidRPr="000067B6" w:rsidRDefault="007C64A0" w:rsidP="006726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1</w:t>
            </w:r>
          </w:p>
        </w:tc>
        <w:tc>
          <w:tcPr>
            <w:tcW w:w="4680" w:type="dxa"/>
          </w:tcPr>
          <w:p w14:paraId="0389902A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</w:t>
            </w:r>
          </w:p>
        </w:tc>
        <w:tc>
          <w:tcPr>
            <w:tcW w:w="3410" w:type="dxa"/>
          </w:tcPr>
          <w:p w14:paraId="4F6C594C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7C64A0" w:rsidRPr="000067B6" w14:paraId="6F794E61" w14:textId="77777777" w:rsidTr="00B42C76">
        <w:tc>
          <w:tcPr>
            <w:tcW w:w="1530" w:type="dxa"/>
          </w:tcPr>
          <w:p w14:paraId="4F0B7D11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06C9D1DE" w14:textId="77777777" w:rsidR="007C64A0" w:rsidRPr="000067B6" w:rsidRDefault="007C64A0" w:rsidP="006726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2</w:t>
            </w:r>
          </w:p>
        </w:tc>
        <w:tc>
          <w:tcPr>
            <w:tcW w:w="4680" w:type="dxa"/>
          </w:tcPr>
          <w:p w14:paraId="0784D937" w14:textId="15550399" w:rsidR="007C64A0" w:rsidRPr="000067B6" w:rsidRDefault="00156E61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Sí </w:t>
            </w:r>
          </w:p>
        </w:tc>
        <w:tc>
          <w:tcPr>
            <w:tcW w:w="3410" w:type="dxa"/>
          </w:tcPr>
          <w:p w14:paraId="0E8DC2DD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B42C76" w:rsidRPr="000067B6" w14:paraId="25F15ECD" w14:textId="77777777" w:rsidTr="00B42C76">
        <w:tc>
          <w:tcPr>
            <w:tcW w:w="1530" w:type="dxa"/>
          </w:tcPr>
          <w:p w14:paraId="21810777" w14:textId="77777777" w:rsidR="00B42C76" w:rsidRPr="000067B6" w:rsidRDefault="00B42C76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6E082E9A" w14:textId="08D0766C" w:rsidR="00B42C76" w:rsidRPr="000067B6" w:rsidRDefault="00B42C76" w:rsidP="006726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3</w:t>
            </w:r>
          </w:p>
        </w:tc>
        <w:tc>
          <w:tcPr>
            <w:tcW w:w="4680" w:type="dxa"/>
          </w:tcPr>
          <w:p w14:paraId="4AF0C9FF" w14:textId="46B00C4B" w:rsidR="00B42C76" w:rsidRPr="000067B6" w:rsidRDefault="0021509B" w:rsidP="0021509B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La madre </w:t>
            </w:r>
            <w:r w:rsidRPr="000067B6">
              <w:rPr>
                <w:rStyle w:val="tlid-translation"/>
                <w:rFonts w:cstheme="minorHAnsi"/>
                <w:lang w:val="es-ES"/>
              </w:rPr>
              <w:t xml:space="preserve">no ha </w:t>
            </w:r>
            <w:r w:rsidR="0014075C" w:rsidRPr="000067B6">
              <w:rPr>
                <w:rStyle w:val="tlid-translation"/>
                <w:rFonts w:cstheme="minorHAnsi"/>
                <w:lang w:val="es-ES"/>
              </w:rPr>
              <w:t>usado ningún medicamento, droga</w:t>
            </w:r>
            <w:r w:rsidRPr="000067B6">
              <w:rPr>
                <w:rStyle w:val="tlid-translation"/>
                <w:rFonts w:cstheme="minorHAnsi"/>
                <w:lang w:val="es-ES"/>
              </w:rPr>
              <w:t>, o consumido alcohol desde que nació su bebé</w:t>
            </w:r>
          </w:p>
        </w:tc>
        <w:tc>
          <w:tcPr>
            <w:tcW w:w="3410" w:type="dxa"/>
          </w:tcPr>
          <w:p w14:paraId="128225D0" w14:textId="47FE4D2A" w:rsidR="00B42C76" w:rsidRPr="000067B6" w:rsidRDefault="00B42C76" w:rsidP="005B541C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sym w:font="Wingdings" w:char="F0E8"/>
            </w:r>
            <w:r w:rsidRPr="000067B6">
              <w:rPr>
                <w:rFonts w:cstheme="minorHAnsi"/>
                <w:b/>
                <w:lang w:val="es-PR"/>
              </w:rPr>
              <w:t xml:space="preserve"> </w:t>
            </w:r>
            <w:r w:rsidR="007911FD" w:rsidRPr="000067B6">
              <w:rPr>
                <w:rFonts w:cstheme="minorHAnsi"/>
                <w:b/>
                <w:lang w:val="es-PR"/>
              </w:rPr>
              <w:t xml:space="preserve">Ir a la Pregunta </w:t>
            </w:r>
            <w:r w:rsidRPr="000067B6">
              <w:rPr>
                <w:rFonts w:cstheme="minorHAnsi"/>
                <w:b/>
                <w:bCs/>
                <w:lang w:val="es-PR"/>
              </w:rPr>
              <w:t xml:space="preserve"> </w:t>
            </w:r>
            <w:r w:rsidR="005B541C" w:rsidRPr="000067B6">
              <w:rPr>
                <w:rFonts w:cstheme="minorHAnsi"/>
                <w:b/>
                <w:bCs/>
                <w:lang w:val="es-PR"/>
              </w:rPr>
              <w:t>30</w:t>
            </w:r>
          </w:p>
        </w:tc>
      </w:tr>
      <w:tr w:rsidR="007C64A0" w:rsidRPr="000067B6" w14:paraId="0F1BC277" w14:textId="77777777" w:rsidTr="00B42C76">
        <w:tc>
          <w:tcPr>
            <w:tcW w:w="1530" w:type="dxa"/>
          </w:tcPr>
          <w:p w14:paraId="1BC0E4FD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521D7A3A" w14:textId="77777777" w:rsidR="007C64A0" w:rsidRPr="000067B6" w:rsidRDefault="007C64A0" w:rsidP="006726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4680" w:type="dxa"/>
          </w:tcPr>
          <w:p w14:paraId="4FE6E560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3410" w:type="dxa"/>
          </w:tcPr>
          <w:p w14:paraId="67FA79B3" w14:textId="77777777" w:rsidR="007C64A0" w:rsidRPr="000067B6" w:rsidRDefault="007C64A0" w:rsidP="006726F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21509B" w:rsidRPr="000067B6" w14:paraId="0D7787D5" w14:textId="77777777" w:rsidTr="00B42C76">
        <w:tc>
          <w:tcPr>
            <w:tcW w:w="1530" w:type="dxa"/>
          </w:tcPr>
          <w:p w14:paraId="36FFFB10" w14:textId="77777777" w:rsidR="0021509B" w:rsidRPr="000067B6" w:rsidRDefault="0021509B" w:rsidP="0021509B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154F789F" w14:textId="77777777" w:rsidR="0021509B" w:rsidRPr="000067B6" w:rsidRDefault="0021509B" w:rsidP="0021509B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8</w:t>
            </w:r>
          </w:p>
        </w:tc>
        <w:tc>
          <w:tcPr>
            <w:tcW w:w="4680" w:type="dxa"/>
          </w:tcPr>
          <w:p w14:paraId="24D31D24" w14:textId="29C3F8C3" w:rsidR="0021509B" w:rsidRPr="000067B6" w:rsidRDefault="0021509B" w:rsidP="0021509B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Rechazó</w:t>
            </w:r>
          </w:p>
        </w:tc>
        <w:tc>
          <w:tcPr>
            <w:tcW w:w="3410" w:type="dxa"/>
          </w:tcPr>
          <w:p w14:paraId="5211BC74" w14:textId="76261702" w:rsidR="0021509B" w:rsidRPr="000067B6" w:rsidRDefault="0021509B" w:rsidP="005B541C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sym w:font="Wingdings" w:char="F0E8"/>
            </w:r>
            <w:r w:rsidRPr="000067B6">
              <w:rPr>
                <w:rFonts w:cstheme="minorHAnsi"/>
                <w:b/>
                <w:lang w:val="es-PR"/>
              </w:rPr>
              <w:t xml:space="preserve"> Ir a la Pregunta </w:t>
            </w:r>
            <w:r w:rsidRPr="000067B6">
              <w:rPr>
                <w:rFonts w:cstheme="minorHAnsi"/>
                <w:b/>
                <w:bCs/>
                <w:lang w:val="es-PR"/>
              </w:rPr>
              <w:t xml:space="preserve"> </w:t>
            </w:r>
            <w:r w:rsidR="005B541C" w:rsidRPr="000067B6">
              <w:rPr>
                <w:rFonts w:cstheme="minorHAnsi"/>
                <w:b/>
                <w:bCs/>
                <w:lang w:val="es-PR"/>
              </w:rPr>
              <w:t>30</w:t>
            </w:r>
          </w:p>
        </w:tc>
      </w:tr>
      <w:tr w:rsidR="0021509B" w:rsidRPr="000067B6" w14:paraId="33AEA690" w14:textId="77777777" w:rsidTr="00B42C76">
        <w:tc>
          <w:tcPr>
            <w:tcW w:w="1530" w:type="dxa"/>
          </w:tcPr>
          <w:p w14:paraId="3DA2BA1D" w14:textId="77777777" w:rsidR="0021509B" w:rsidRPr="000067B6" w:rsidRDefault="0021509B" w:rsidP="0021509B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26CACC2B" w14:textId="77777777" w:rsidR="0021509B" w:rsidRPr="000067B6" w:rsidRDefault="0021509B" w:rsidP="0021509B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9</w:t>
            </w:r>
          </w:p>
        </w:tc>
        <w:tc>
          <w:tcPr>
            <w:tcW w:w="4680" w:type="dxa"/>
          </w:tcPr>
          <w:p w14:paraId="4D075B19" w14:textId="015B46D4" w:rsidR="0021509B" w:rsidRPr="000067B6" w:rsidRDefault="0021509B" w:rsidP="0021509B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 sé/No Recuerda</w:t>
            </w:r>
          </w:p>
        </w:tc>
        <w:tc>
          <w:tcPr>
            <w:tcW w:w="3410" w:type="dxa"/>
          </w:tcPr>
          <w:p w14:paraId="2E3EA0E1" w14:textId="0DC05FCD" w:rsidR="0021509B" w:rsidRPr="000067B6" w:rsidRDefault="0021509B" w:rsidP="005B541C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sym w:font="Wingdings" w:char="F0E8"/>
            </w:r>
            <w:r w:rsidRPr="000067B6">
              <w:rPr>
                <w:rFonts w:cstheme="minorHAnsi"/>
                <w:b/>
                <w:lang w:val="es-PR"/>
              </w:rPr>
              <w:t xml:space="preserve"> Ir a la Pregunta </w:t>
            </w:r>
            <w:r w:rsidRPr="000067B6">
              <w:rPr>
                <w:rFonts w:cstheme="minorHAnsi"/>
                <w:b/>
                <w:bCs/>
                <w:lang w:val="es-PR"/>
              </w:rPr>
              <w:t xml:space="preserve"> </w:t>
            </w:r>
            <w:r w:rsidR="005B541C" w:rsidRPr="000067B6">
              <w:rPr>
                <w:rFonts w:cstheme="minorHAnsi"/>
                <w:b/>
                <w:bCs/>
                <w:lang w:val="es-PR"/>
              </w:rPr>
              <w:t>30</w:t>
            </w:r>
          </w:p>
        </w:tc>
      </w:tr>
    </w:tbl>
    <w:p w14:paraId="05D6906C" w14:textId="65B42520" w:rsidR="00461584" w:rsidRPr="000067B6" w:rsidRDefault="00461584" w:rsidP="00E1604D">
      <w:pPr>
        <w:spacing w:after="0" w:line="240" w:lineRule="auto"/>
        <w:jc w:val="both"/>
        <w:rPr>
          <w:rFonts w:cstheme="minorHAnsi"/>
          <w:color w:val="000000"/>
          <w:lang w:val="es-PR"/>
        </w:rPr>
      </w:pPr>
    </w:p>
    <w:p w14:paraId="2CB1F193" w14:textId="77777777" w:rsidR="00E1604D" w:rsidRPr="000067B6" w:rsidRDefault="00E1604D" w:rsidP="004103CE">
      <w:pPr>
        <w:pStyle w:val="ListParagraph"/>
        <w:numPr>
          <w:ilvl w:val="0"/>
          <w:numId w:val="1"/>
        </w:numPr>
        <w:rPr>
          <w:rFonts w:cstheme="minorHAnsi"/>
          <w:i/>
          <w:color w:val="000000"/>
          <w:lang w:val="es-PR"/>
        </w:rPr>
      </w:pPr>
      <w:r w:rsidRPr="000067B6">
        <w:rPr>
          <w:rFonts w:cstheme="minorHAnsi"/>
          <w:i/>
          <w:color w:val="000000"/>
          <w:lang w:val="es-PR"/>
        </w:rPr>
        <w:t xml:space="preserve">Desde que nació su bebé, usted </w:t>
      </w:r>
      <w:r w:rsidRPr="000067B6">
        <w:rPr>
          <w:rFonts w:cstheme="minorHAnsi"/>
          <w:i/>
          <w:color w:val="000000"/>
          <w:u w:val="single"/>
          <w:lang w:val="es-PR"/>
        </w:rPr>
        <w:t>ha necesitado</w:t>
      </w:r>
      <w:r w:rsidRPr="000067B6">
        <w:rPr>
          <w:rFonts w:cstheme="minorHAnsi"/>
          <w:i/>
          <w:color w:val="000000"/>
          <w:lang w:val="es-PR"/>
        </w:rPr>
        <w:t xml:space="preserve"> tratamiento o consejería para su uso de…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925"/>
        <w:gridCol w:w="810"/>
        <w:gridCol w:w="720"/>
        <w:gridCol w:w="990"/>
        <w:gridCol w:w="1350"/>
      </w:tblGrid>
      <w:tr w:rsidR="00E1604D" w:rsidRPr="000067B6" w14:paraId="3865AD32" w14:textId="77777777" w:rsidTr="00E1604D">
        <w:tc>
          <w:tcPr>
            <w:tcW w:w="6925" w:type="dxa"/>
            <w:vMerge w:val="restart"/>
            <w:vAlign w:val="center"/>
          </w:tcPr>
          <w:p w14:paraId="418D6D1E" w14:textId="77777777" w:rsidR="00E1604D" w:rsidRPr="000067B6" w:rsidRDefault="00E1604D" w:rsidP="00E1604D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Substancias</w:t>
            </w:r>
          </w:p>
        </w:tc>
        <w:tc>
          <w:tcPr>
            <w:tcW w:w="3870" w:type="dxa"/>
            <w:gridSpan w:val="4"/>
            <w:vAlign w:val="center"/>
          </w:tcPr>
          <w:p w14:paraId="699FF422" w14:textId="77777777" w:rsidR="00E1604D" w:rsidRPr="000067B6" w:rsidRDefault="00E1604D" w:rsidP="00E1604D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="00E1604D" w:rsidRPr="000067B6" w14:paraId="292AFC31" w14:textId="77777777" w:rsidTr="00E1604D">
        <w:tc>
          <w:tcPr>
            <w:tcW w:w="6925" w:type="dxa"/>
            <w:vMerge/>
            <w:vAlign w:val="center"/>
          </w:tcPr>
          <w:p w14:paraId="2FB21FC5" w14:textId="77777777" w:rsidR="00E1604D" w:rsidRPr="000067B6" w:rsidRDefault="00E1604D" w:rsidP="00E1604D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810" w:type="dxa"/>
            <w:vAlign w:val="center"/>
          </w:tcPr>
          <w:p w14:paraId="5F79A2C7" w14:textId="77777777" w:rsidR="00E1604D" w:rsidRPr="000067B6" w:rsidRDefault="00E1604D" w:rsidP="00E1604D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14:paraId="5866A0CE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720" w:type="dxa"/>
            <w:vAlign w:val="center"/>
          </w:tcPr>
          <w:p w14:paraId="7433E9FB" w14:textId="77777777" w:rsidR="00E1604D" w:rsidRPr="000067B6" w:rsidRDefault="00E1604D" w:rsidP="00E1604D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14:paraId="06A438A6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990" w:type="dxa"/>
            <w:vAlign w:val="center"/>
          </w:tcPr>
          <w:p w14:paraId="651DF286" w14:textId="77777777" w:rsidR="00E1604D" w:rsidRPr="000067B6" w:rsidRDefault="00E1604D" w:rsidP="00E1604D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Rechazó</w:t>
            </w:r>
          </w:p>
          <w:p w14:paraId="48EDDDB0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350" w:type="dxa"/>
            <w:vAlign w:val="center"/>
          </w:tcPr>
          <w:p w14:paraId="685E8F10" w14:textId="77777777" w:rsidR="00E1604D" w:rsidRPr="000067B6" w:rsidRDefault="00E1604D" w:rsidP="00E1604D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 sé</w:t>
            </w:r>
          </w:p>
          <w:p w14:paraId="0EA348C2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="00E1604D" w:rsidRPr="000067B6" w14:paraId="6D17DC83" w14:textId="77777777" w:rsidTr="00E1604D">
        <w:tc>
          <w:tcPr>
            <w:tcW w:w="6925" w:type="dxa"/>
          </w:tcPr>
          <w:p w14:paraId="7119A2BD" w14:textId="77777777" w:rsidR="00E1604D" w:rsidRPr="000067B6" w:rsidRDefault="00E1604D" w:rsidP="009D1CE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Medicamentos recetados para el dolor </w:t>
            </w:r>
          </w:p>
        </w:tc>
        <w:tc>
          <w:tcPr>
            <w:tcW w:w="810" w:type="dxa"/>
            <w:vAlign w:val="center"/>
          </w:tcPr>
          <w:p w14:paraId="7F851CAD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30AA07F8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060076F6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5AE061E1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E1604D" w:rsidRPr="000067B6" w14:paraId="5AF6116D" w14:textId="77777777" w:rsidTr="00E1604D">
        <w:tc>
          <w:tcPr>
            <w:tcW w:w="6925" w:type="dxa"/>
          </w:tcPr>
          <w:p w14:paraId="47737D62" w14:textId="77777777" w:rsidR="00E1604D" w:rsidRPr="000067B6" w:rsidRDefault="00E1604D" w:rsidP="009D1CE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Drogas o medicamentos además de medicamentos para el dolor</w:t>
            </w:r>
          </w:p>
        </w:tc>
        <w:tc>
          <w:tcPr>
            <w:tcW w:w="810" w:type="dxa"/>
            <w:vAlign w:val="center"/>
          </w:tcPr>
          <w:p w14:paraId="349DF2BE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2A762A35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123DFC2A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6EFF809E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E1604D" w:rsidRPr="000067B6" w14:paraId="7DD8A51D" w14:textId="77777777" w:rsidTr="00E1604D">
        <w:tc>
          <w:tcPr>
            <w:tcW w:w="6925" w:type="dxa"/>
          </w:tcPr>
          <w:p w14:paraId="2D076F52" w14:textId="77777777" w:rsidR="00E1604D" w:rsidRPr="000067B6" w:rsidRDefault="00E1604D" w:rsidP="009D1CE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Alcohol</w:t>
            </w:r>
          </w:p>
        </w:tc>
        <w:tc>
          <w:tcPr>
            <w:tcW w:w="810" w:type="dxa"/>
            <w:vAlign w:val="center"/>
          </w:tcPr>
          <w:p w14:paraId="114665C6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54BB0D42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26F87CE3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25DBD720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E1604D" w:rsidRPr="000067B6" w14:paraId="7188B30F" w14:textId="77777777" w:rsidTr="00E1604D">
        <w:tc>
          <w:tcPr>
            <w:tcW w:w="6925" w:type="dxa"/>
          </w:tcPr>
          <w:p w14:paraId="7B43361A" w14:textId="77777777" w:rsidR="00E1604D" w:rsidRPr="000067B6" w:rsidRDefault="00E1604D" w:rsidP="009D1CE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Cigarrillos u otros productos de tabaco </w:t>
            </w:r>
          </w:p>
        </w:tc>
        <w:tc>
          <w:tcPr>
            <w:tcW w:w="810" w:type="dxa"/>
            <w:vAlign w:val="center"/>
          </w:tcPr>
          <w:p w14:paraId="5C7F8B4A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240F7BDD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010F88EF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4C04DC6A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E1604D" w:rsidRPr="000067B6" w14:paraId="402AAA52" w14:textId="77777777" w:rsidTr="00E1604D">
        <w:tc>
          <w:tcPr>
            <w:tcW w:w="6925" w:type="dxa"/>
          </w:tcPr>
          <w:p w14:paraId="244A48FA" w14:textId="77777777" w:rsidR="00E1604D" w:rsidRPr="000067B6" w:rsidRDefault="00E1604D" w:rsidP="009D1CE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¿Necesitó tratamiento o consejería para otras substancias?</w:t>
            </w:r>
          </w:p>
        </w:tc>
        <w:tc>
          <w:tcPr>
            <w:tcW w:w="810" w:type="dxa"/>
            <w:vAlign w:val="center"/>
          </w:tcPr>
          <w:p w14:paraId="50DE627B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7E74E358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65429EED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47D7E2F5" w14:textId="77777777" w:rsidR="00E1604D" w:rsidRPr="000067B6" w:rsidRDefault="00E1604D" w:rsidP="00E16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E1604D" w:rsidRPr="000067B6" w14:paraId="62B1433B" w14:textId="77777777" w:rsidTr="00E1604D">
        <w:tc>
          <w:tcPr>
            <w:tcW w:w="10795" w:type="dxa"/>
            <w:gridSpan w:val="5"/>
          </w:tcPr>
          <w:p w14:paraId="3FD4D30C" w14:textId="77777777" w:rsidR="00E1604D" w:rsidRPr="000067B6" w:rsidRDefault="00E1604D" w:rsidP="009D1CE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b/>
                <w:lang w:val="es-PR"/>
              </w:rPr>
              <w:t xml:space="preserve">Si contestó “SÍ”, pregunte: </w:t>
            </w:r>
            <w:r w:rsidRPr="000067B6">
              <w:rPr>
                <w:rFonts w:eastAsia="Calibri" w:cstheme="minorHAnsi"/>
                <w:lang w:val="es-PR"/>
              </w:rPr>
              <w:t>¿Para qué?</w:t>
            </w:r>
          </w:p>
        </w:tc>
      </w:tr>
      <w:tr w:rsidR="00E1604D" w:rsidRPr="000067B6" w14:paraId="0680CD76" w14:textId="77777777" w:rsidTr="00E1604D">
        <w:tc>
          <w:tcPr>
            <w:tcW w:w="10795" w:type="dxa"/>
            <w:gridSpan w:val="5"/>
          </w:tcPr>
          <w:p w14:paraId="456D2066" w14:textId="77777777" w:rsidR="00E1604D" w:rsidRPr="000067B6" w:rsidRDefault="00E1604D" w:rsidP="00E1604D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</w:tbl>
    <w:p w14:paraId="62C930CF" w14:textId="2A8090E8" w:rsidR="007C64A0" w:rsidRPr="000067B6" w:rsidRDefault="007C64A0" w:rsidP="007C64A0">
      <w:pPr>
        <w:spacing w:after="0" w:line="240" w:lineRule="auto"/>
        <w:rPr>
          <w:rFonts w:cstheme="minorHAnsi"/>
          <w:lang w:val="es-PR"/>
        </w:rPr>
      </w:pPr>
    </w:p>
    <w:p w14:paraId="5EA3E533" w14:textId="77777777" w:rsidR="001D2ACF" w:rsidRPr="000067B6" w:rsidRDefault="001D2ACF" w:rsidP="00C01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lang w:val="es-PR"/>
        </w:rPr>
      </w:pPr>
    </w:p>
    <w:p w14:paraId="6E566433" w14:textId="0723F76E" w:rsidR="00E1604D" w:rsidRPr="000067B6" w:rsidRDefault="00E1604D" w:rsidP="00E16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PR"/>
        </w:rPr>
      </w:pPr>
      <w:r w:rsidRPr="000067B6">
        <w:rPr>
          <w:rFonts w:cstheme="minorHAnsi"/>
          <w:b/>
          <w:bCs/>
          <w:color w:val="0070C0"/>
          <w:lang w:val="es-PR"/>
        </w:rPr>
        <w:t xml:space="preserve">ENTREVISTADORA: </w:t>
      </w:r>
      <w:r w:rsidRPr="000067B6">
        <w:rPr>
          <w:rFonts w:cstheme="minorHAnsi"/>
          <w:b/>
          <w:bCs/>
          <w:lang w:val="es-PR"/>
        </w:rPr>
        <w:t>Si la mamá marcó “No” en todas las opciones en la Pregunta 2</w:t>
      </w:r>
      <w:r w:rsidR="00341117" w:rsidRPr="000067B6">
        <w:rPr>
          <w:rFonts w:cstheme="minorHAnsi"/>
          <w:b/>
          <w:bCs/>
          <w:lang w:val="es-PR"/>
        </w:rPr>
        <w:t>3</w:t>
      </w:r>
      <w:r w:rsidRPr="000067B6">
        <w:rPr>
          <w:rFonts w:cstheme="minorHAnsi"/>
          <w:b/>
          <w:bCs/>
          <w:lang w:val="es-PR"/>
        </w:rPr>
        <w:t xml:space="preserve">, pase a la pregunta </w:t>
      </w:r>
      <w:r w:rsidR="005B541C" w:rsidRPr="000067B6">
        <w:rPr>
          <w:rFonts w:cstheme="minorHAnsi"/>
          <w:b/>
          <w:bCs/>
          <w:lang w:val="es-PR"/>
        </w:rPr>
        <w:t>30</w:t>
      </w:r>
      <w:r w:rsidRPr="000067B6">
        <w:rPr>
          <w:rFonts w:cstheme="minorHAnsi"/>
          <w:b/>
          <w:bCs/>
          <w:lang w:val="es-PR"/>
        </w:rPr>
        <w:t>. Si no, continúe con la siguiente pregunta.</w:t>
      </w:r>
    </w:p>
    <w:p w14:paraId="49F43512" w14:textId="77777777" w:rsidR="001D2ACF" w:rsidRPr="000067B6" w:rsidRDefault="001D2ACF" w:rsidP="00C01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PR"/>
        </w:rPr>
      </w:pPr>
    </w:p>
    <w:p w14:paraId="01781257" w14:textId="3EC58813" w:rsidR="00C01E68" w:rsidRPr="000067B6" w:rsidRDefault="00C01E68" w:rsidP="007C64A0">
      <w:pPr>
        <w:spacing w:after="0" w:line="240" w:lineRule="auto"/>
        <w:rPr>
          <w:rFonts w:cstheme="minorHAnsi"/>
          <w:lang w:val="es-PR"/>
        </w:rPr>
      </w:pPr>
    </w:p>
    <w:p w14:paraId="568F4B31" w14:textId="77777777" w:rsidR="00C86ED8" w:rsidRPr="000067B6" w:rsidRDefault="00C86ED8" w:rsidP="004103CE">
      <w:pPr>
        <w:pStyle w:val="ListParagraph"/>
        <w:numPr>
          <w:ilvl w:val="0"/>
          <w:numId w:val="1"/>
        </w:numPr>
        <w:rPr>
          <w:rFonts w:cstheme="minorHAnsi"/>
          <w:i/>
          <w:color w:val="000000"/>
          <w:lang w:val="es-PR"/>
        </w:rPr>
      </w:pPr>
      <w:r w:rsidRPr="000067B6">
        <w:rPr>
          <w:rFonts w:cstheme="minorHAnsi"/>
          <w:i/>
          <w:color w:val="000000"/>
          <w:lang w:val="es-PR"/>
        </w:rPr>
        <w:t xml:space="preserve">Desde que nació su bebé, usted </w:t>
      </w:r>
      <w:r w:rsidRPr="000067B6">
        <w:rPr>
          <w:rFonts w:cstheme="minorHAnsi"/>
          <w:i/>
          <w:color w:val="000000"/>
          <w:u w:val="single"/>
          <w:lang w:val="es-PR"/>
        </w:rPr>
        <w:t>ha recibido</w:t>
      </w:r>
      <w:r w:rsidRPr="000067B6">
        <w:rPr>
          <w:rFonts w:cstheme="minorHAnsi"/>
          <w:i/>
          <w:color w:val="000000"/>
          <w:lang w:val="es-PR"/>
        </w:rPr>
        <w:t xml:space="preserve"> tratamiento o consejería para su uso de… </w:t>
      </w:r>
    </w:p>
    <w:p w14:paraId="52447882" w14:textId="77777777" w:rsidR="00C86ED8" w:rsidRPr="000067B6" w:rsidRDefault="00C86ED8" w:rsidP="00C86ED8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000000"/>
          <w:lang w:val="es-PR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925"/>
        <w:gridCol w:w="810"/>
        <w:gridCol w:w="720"/>
        <w:gridCol w:w="990"/>
        <w:gridCol w:w="1350"/>
      </w:tblGrid>
      <w:tr w:rsidR="00C86ED8" w:rsidRPr="000067B6" w14:paraId="4AFC7418" w14:textId="77777777" w:rsidTr="00C86ED8">
        <w:tc>
          <w:tcPr>
            <w:tcW w:w="6925" w:type="dxa"/>
            <w:vMerge w:val="restart"/>
            <w:vAlign w:val="center"/>
          </w:tcPr>
          <w:p w14:paraId="27CFE7AC" w14:textId="77777777" w:rsidR="00C86ED8" w:rsidRPr="000067B6" w:rsidRDefault="00C86ED8" w:rsidP="00C86ED8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Substancias</w:t>
            </w:r>
          </w:p>
        </w:tc>
        <w:tc>
          <w:tcPr>
            <w:tcW w:w="3870" w:type="dxa"/>
            <w:gridSpan w:val="4"/>
            <w:vAlign w:val="center"/>
          </w:tcPr>
          <w:p w14:paraId="6DF78028" w14:textId="77777777" w:rsidR="00C86ED8" w:rsidRPr="000067B6" w:rsidRDefault="00C86ED8" w:rsidP="00C86ED8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="00C86ED8" w:rsidRPr="000067B6" w14:paraId="6AE54DC4" w14:textId="77777777" w:rsidTr="00C86ED8">
        <w:tc>
          <w:tcPr>
            <w:tcW w:w="6925" w:type="dxa"/>
            <w:vMerge/>
            <w:vAlign w:val="center"/>
          </w:tcPr>
          <w:p w14:paraId="51FE9668" w14:textId="77777777" w:rsidR="00C86ED8" w:rsidRPr="000067B6" w:rsidRDefault="00C86ED8" w:rsidP="00C86ED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810" w:type="dxa"/>
            <w:vAlign w:val="center"/>
          </w:tcPr>
          <w:p w14:paraId="2EDCFDE2" w14:textId="77777777" w:rsidR="00C86ED8" w:rsidRPr="000067B6" w:rsidRDefault="00C86ED8" w:rsidP="00C86ED8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14:paraId="6F04825E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720" w:type="dxa"/>
            <w:vAlign w:val="center"/>
          </w:tcPr>
          <w:p w14:paraId="1B0A43FD" w14:textId="77777777" w:rsidR="00C86ED8" w:rsidRPr="000067B6" w:rsidRDefault="00C86ED8" w:rsidP="00C86ED8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14:paraId="73DF13DA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990" w:type="dxa"/>
            <w:vAlign w:val="center"/>
          </w:tcPr>
          <w:p w14:paraId="50099552" w14:textId="77777777" w:rsidR="00C86ED8" w:rsidRPr="000067B6" w:rsidRDefault="00C86ED8" w:rsidP="00C86ED8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Rechazó</w:t>
            </w:r>
          </w:p>
          <w:p w14:paraId="1AB23FD6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350" w:type="dxa"/>
            <w:vAlign w:val="center"/>
          </w:tcPr>
          <w:p w14:paraId="4347AE70" w14:textId="77777777" w:rsidR="00C86ED8" w:rsidRPr="000067B6" w:rsidRDefault="00C86ED8" w:rsidP="00C86ED8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 sé</w:t>
            </w:r>
          </w:p>
          <w:p w14:paraId="2FFBD348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="00C86ED8" w:rsidRPr="000067B6" w14:paraId="55D4E253" w14:textId="77777777" w:rsidTr="00C86ED8">
        <w:tc>
          <w:tcPr>
            <w:tcW w:w="6925" w:type="dxa"/>
          </w:tcPr>
          <w:p w14:paraId="79E54585" w14:textId="77777777" w:rsidR="00C86ED8" w:rsidRPr="000067B6" w:rsidRDefault="00C86ED8" w:rsidP="009D1CE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Medicamentos recetados para el dolor </w:t>
            </w:r>
          </w:p>
        </w:tc>
        <w:tc>
          <w:tcPr>
            <w:tcW w:w="810" w:type="dxa"/>
            <w:vAlign w:val="center"/>
          </w:tcPr>
          <w:p w14:paraId="6BA9001E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4D766207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519B8C5F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5764EC95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C86ED8" w:rsidRPr="000067B6" w14:paraId="2F4ADD36" w14:textId="77777777" w:rsidTr="00C86ED8">
        <w:tc>
          <w:tcPr>
            <w:tcW w:w="6925" w:type="dxa"/>
          </w:tcPr>
          <w:p w14:paraId="62FB6DF4" w14:textId="77777777" w:rsidR="00C86ED8" w:rsidRPr="000067B6" w:rsidRDefault="00C86ED8" w:rsidP="009D1CE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Drogas o medicamentos además de medicamentos para el dolor</w:t>
            </w:r>
          </w:p>
        </w:tc>
        <w:tc>
          <w:tcPr>
            <w:tcW w:w="810" w:type="dxa"/>
            <w:vAlign w:val="center"/>
          </w:tcPr>
          <w:p w14:paraId="62B627BE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011F98C4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34344A88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551C0724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C86ED8" w:rsidRPr="000067B6" w14:paraId="2AD91992" w14:textId="77777777" w:rsidTr="00C86ED8">
        <w:tc>
          <w:tcPr>
            <w:tcW w:w="6925" w:type="dxa"/>
          </w:tcPr>
          <w:p w14:paraId="66153CC7" w14:textId="77777777" w:rsidR="00C86ED8" w:rsidRPr="000067B6" w:rsidRDefault="00C86ED8" w:rsidP="009D1CE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Alcohol</w:t>
            </w:r>
          </w:p>
        </w:tc>
        <w:tc>
          <w:tcPr>
            <w:tcW w:w="810" w:type="dxa"/>
            <w:vAlign w:val="center"/>
          </w:tcPr>
          <w:p w14:paraId="57C9882A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6979A658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7AEF7E2B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50C82FA8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C86ED8" w:rsidRPr="000067B6" w14:paraId="7893D57B" w14:textId="77777777" w:rsidTr="00C86ED8">
        <w:tc>
          <w:tcPr>
            <w:tcW w:w="6925" w:type="dxa"/>
          </w:tcPr>
          <w:p w14:paraId="65B6D233" w14:textId="77777777" w:rsidR="00C86ED8" w:rsidRPr="000067B6" w:rsidRDefault="00C86ED8" w:rsidP="009D1CE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Cigarrillos u otros productos de tabaco </w:t>
            </w:r>
          </w:p>
        </w:tc>
        <w:tc>
          <w:tcPr>
            <w:tcW w:w="810" w:type="dxa"/>
            <w:vAlign w:val="center"/>
          </w:tcPr>
          <w:p w14:paraId="31AAD867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023CB426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6DD7C947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0A51A0D6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C86ED8" w:rsidRPr="000067B6" w14:paraId="5B944A47" w14:textId="77777777" w:rsidTr="00C86ED8">
        <w:tc>
          <w:tcPr>
            <w:tcW w:w="6925" w:type="dxa"/>
          </w:tcPr>
          <w:p w14:paraId="5A71C22C" w14:textId="77777777" w:rsidR="00C86ED8" w:rsidRPr="000067B6" w:rsidRDefault="00C86ED8" w:rsidP="009D1CE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¿Necesitó tratamiento o consejería para otras substancias?</w:t>
            </w:r>
          </w:p>
        </w:tc>
        <w:tc>
          <w:tcPr>
            <w:tcW w:w="810" w:type="dxa"/>
            <w:vAlign w:val="center"/>
          </w:tcPr>
          <w:p w14:paraId="593300CD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14B2AB1E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255B4DEE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3AC9677F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C86ED8" w:rsidRPr="000067B6" w14:paraId="08B8AB1A" w14:textId="77777777" w:rsidTr="00C86ED8">
        <w:tc>
          <w:tcPr>
            <w:tcW w:w="10795" w:type="dxa"/>
            <w:gridSpan w:val="5"/>
          </w:tcPr>
          <w:p w14:paraId="62F26925" w14:textId="77777777" w:rsidR="00C86ED8" w:rsidRPr="000067B6" w:rsidRDefault="00C86ED8" w:rsidP="009D1CE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b/>
                <w:lang w:val="es-PR"/>
              </w:rPr>
              <w:t xml:space="preserve">Si contestó “SÍ”, pregunte: </w:t>
            </w:r>
            <w:r w:rsidRPr="000067B6">
              <w:rPr>
                <w:rFonts w:eastAsia="Calibri" w:cstheme="minorHAnsi"/>
                <w:lang w:val="es-PR"/>
              </w:rPr>
              <w:t>¿Para qué?</w:t>
            </w:r>
          </w:p>
        </w:tc>
      </w:tr>
      <w:tr w:rsidR="00C86ED8" w:rsidRPr="000067B6" w14:paraId="2D017384" w14:textId="77777777" w:rsidTr="00C86ED8">
        <w:tc>
          <w:tcPr>
            <w:tcW w:w="10795" w:type="dxa"/>
            <w:gridSpan w:val="5"/>
          </w:tcPr>
          <w:p w14:paraId="2F88C52F" w14:textId="77777777" w:rsidR="00C86ED8" w:rsidRPr="000067B6" w:rsidRDefault="00C86ED8" w:rsidP="00C86ED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</w:tbl>
    <w:p w14:paraId="1FDBC0AE" w14:textId="7F278A14" w:rsidR="007C625A" w:rsidRPr="000067B6" w:rsidRDefault="007C625A" w:rsidP="00C01E68">
      <w:pPr>
        <w:spacing w:after="0" w:line="240" w:lineRule="auto"/>
        <w:rPr>
          <w:rFonts w:cstheme="minorHAnsi"/>
          <w:lang w:val="es-PR"/>
        </w:rPr>
      </w:pPr>
    </w:p>
    <w:p w14:paraId="5410C1BD" w14:textId="77777777" w:rsidR="001D2ACF" w:rsidRPr="000067B6" w:rsidRDefault="001D2ACF" w:rsidP="00C01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lang w:val="es-PR"/>
        </w:rPr>
      </w:pPr>
    </w:p>
    <w:p w14:paraId="4E3F948F" w14:textId="1101CF1E" w:rsidR="00C86ED8" w:rsidRPr="000067B6" w:rsidRDefault="00C86ED8" w:rsidP="00C86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PR"/>
        </w:rPr>
      </w:pPr>
      <w:r w:rsidRPr="000067B6">
        <w:rPr>
          <w:rFonts w:cstheme="minorHAnsi"/>
          <w:b/>
          <w:bCs/>
          <w:color w:val="0070C0"/>
          <w:lang w:val="es-PR"/>
        </w:rPr>
        <w:t xml:space="preserve">ENTREVISTADORA: </w:t>
      </w:r>
      <w:r w:rsidRPr="000067B6">
        <w:rPr>
          <w:rFonts w:cstheme="minorHAnsi"/>
          <w:b/>
          <w:bCs/>
          <w:lang w:val="es-PR"/>
        </w:rPr>
        <w:t>Si la mamá ha recibido el tratamiento o consejería que necesitaba para su uso de cualquier sustancia, por favor pase a la Pregunta 26. Si la mamá no ha recibido todo el tratamiento o consejería que necesita, por favor continúe con la próxima pregunta.</w:t>
      </w:r>
    </w:p>
    <w:p w14:paraId="74540D62" w14:textId="77777777" w:rsidR="001D2ACF" w:rsidRPr="000067B6" w:rsidRDefault="001D2ACF" w:rsidP="00C01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PR"/>
        </w:rPr>
      </w:pPr>
    </w:p>
    <w:p w14:paraId="57840FFB" w14:textId="3624AAA0" w:rsidR="00461584" w:rsidRPr="000067B6" w:rsidRDefault="00461584" w:rsidP="00BC2F14">
      <w:pPr>
        <w:spacing w:after="0" w:line="240" w:lineRule="auto"/>
        <w:rPr>
          <w:rFonts w:cstheme="minorHAnsi"/>
          <w:lang w:val="es-PR"/>
        </w:rPr>
      </w:pPr>
    </w:p>
    <w:p w14:paraId="2FC892A4" w14:textId="33EFCDE5" w:rsidR="00461584" w:rsidRDefault="00461584" w:rsidP="00BC2F14">
      <w:pPr>
        <w:spacing w:after="0" w:line="240" w:lineRule="auto"/>
        <w:rPr>
          <w:rFonts w:cstheme="minorHAnsi"/>
          <w:lang w:val="es-PR"/>
        </w:rPr>
      </w:pPr>
    </w:p>
    <w:p w14:paraId="11BA8ADC" w14:textId="212E9B94" w:rsidR="00B7496B" w:rsidRDefault="00B7496B" w:rsidP="00BC2F14">
      <w:pPr>
        <w:spacing w:after="0" w:line="240" w:lineRule="auto"/>
        <w:rPr>
          <w:rFonts w:cstheme="minorHAnsi"/>
          <w:lang w:val="es-PR"/>
        </w:rPr>
      </w:pPr>
    </w:p>
    <w:p w14:paraId="14134BF8" w14:textId="77777777" w:rsidR="00B7496B" w:rsidRPr="000067B6" w:rsidRDefault="00B7496B" w:rsidP="00BC2F14">
      <w:pPr>
        <w:spacing w:after="0" w:line="240" w:lineRule="auto"/>
        <w:rPr>
          <w:rFonts w:cstheme="minorHAnsi"/>
          <w:lang w:val="es-PR"/>
        </w:rPr>
      </w:pPr>
    </w:p>
    <w:p w14:paraId="737EB3B0" w14:textId="77777777" w:rsidR="00C86ED8" w:rsidRPr="000067B6" w:rsidRDefault="00C86ED8" w:rsidP="004103C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s-PR"/>
        </w:rPr>
      </w:pPr>
      <w:r w:rsidRPr="000067B6">
        <w:rPr>
          <w:rFonts w:cstheme="minorHAnsi"/>
          <w:lang w:val="es-PR"/>
        </w:rPr>
        <w:t>Voy a leer una lista de razones por las cuales algunas personas pueden no recibir el tratamiento o la asesoría que necesitan para el uso de medicamentos, drogas, alcohol o productos de tabaco. Para cada una, por favor dígame si fue una razón para usted. ¿Fue porque _____________?</w:t>
      </w:r>
    </w:p>
    <w:p w14:paraId="5EC04A37" w14:textId="77777777" w:rsidR="00C86ED8" w:rsidRPr="000067B6" w:rsidRDefault="00C86ED8" w:rsidP="00C86ED8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925"/>
        <w:gridCol w:w="810"/>
        <w:gridCol w:w="720"/>
        <w:gridCol w:w="990"/>
        <w:gridCol w:w="1350"/>
      </w:tblGrid>
      <w:tr w:rsidR="00C86ED8" w:rsidRPr="000067B6" w14:paraId="2864DAEE" w14:textId="77777777" w:rsidTr="00C86ED8">
        <w:tc>
          <w:tcPr>
            <w:tcW w:w="6925" w:type="dxa"/>
            <w:vMerge w:val="restart"/>
            <w:vAlign w:val="center"/>
          </w:tcPr>
          <w:p w14:paraId="11EC13BF" w14:textId="670ACEEA" w:rsidR="00C86ED8" w:rsidRPr="000067B6" w:rsidRDefault="00B7496B" w:rsidP="00C86ED8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>
              <w:rPr>
                <w:rFonts w:cstheme="minorHAnsi"/>
                <w:b/>
                <w:lang w:val="es-PR"/>
              </w:rPr>
              <w:t>Razones</w:t>
            </w:r>
          </w:p>
        </w:tc>
        <w:tc>
          <w:tcPr>
            <w:tcW w:w="3870" w:type="dxa"/>
            <w:gridSpan w:val="4"/>
            <w:vAlign w:val="center"/>
          </w:tcPr>
          <w:p w14:paraId="28BE5237" w14:textId="77777777" w:rsidR="00C86ED8" w:rsidRPr="000067B6" w:rsidRDefault="00C86ED8" w:rsidP="00C86ED8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="00C86ED8" w:rsidRPr="000067B6" w14:paraId="4C9A4367" w14:textId="77777777" w:rsidTr="00C86ED8">
        <w:tc>
          <w:tcPr>
            <w:tcW w:w="6925" w:type="dxa"/>
            <w:vMerge/>
            <w:vAlign w:val="center"/>
          </w:tcPr>
          <w:p w14:paraId="402F92DC" w14:textId="77777777" w:rsidR="00C86ED8" w:rsidRPr="000067B6" w:rsidRDefault="00C86ED8" w:rsidP="00C86ED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810" w:type="dxa"/>
            <w:vAlign w:val="center"/>
          </w:tcPr>
          <w:p w14:paraId="7C21D6D0" w14:textId="77777777" w:rsidR="00C86ED8" w:rsidRPr="000067B6" w:rsidRDefault="00C86ED8" w:rsidP="00C86ED8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14:paraId="393AE20C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720" w:type="dxa"/>
            <w:vAlign w:val="center"/>
          </w:tcPr>
          <w:p w14:paraId="22FEC333" w14:textId="77777777" w:rsidR="00C86ED8" w:rsidRPr="000067B6" w:rsidRDefault="00C86ED8" w:rsidP="00C86ED8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14:paraId="22933107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990" w:type="dxa"/>
            <w:vAlign w:val="center"/>
          </w:tcPr>
          <w:p w14:paraId="03CCA78C" w14:textId="77777777" w:rsidR="00C86ED8" w:rsidRPr="000067B6" w:rsidRDefault="00C86ED8" w:rsidP="00C86ED8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Rechazó</w:t>
            </w:r>
          </w:p>
          <w:p w14:paraId="5D445CB5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350" w:type="dxa"/>
            <w:vAlign w:val="center"/>
          </w:tcPr>
          <w:p w14:paraId="22A56419" w14:textId="77777777" w:rsidR="00C86ED8" w:rsidRPr="000067B6" w:rsidRDefault="00C86ED8" w:rsidP="00C86ED8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 sé</w:t>
            </w:r>
          </w:p>
          <w:p w14:paraId="3DFDCC7A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="00C86ED8" w:rsidRPr="000067B6" w14:paraId="185DF510" w14:textId="77777777" w:rsidTr="00C86ED8">
        <w:tc>
          <w:tcPr>
            <w:tcW w:w="6925" w:type="dxa"/>
          </w:tcPr>
          <w:p w14:paraId="5518B383" w14:textId="77777777" w:rsidR="00C86ED8" w:rsidRPr="000067B6" w:rsidRDefault="00C86ED8" w:rsidP="009D1CE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No pudo conseguir una cita o le colocaron en lista de espera </w:t>
            </w:r>
          </w:p>
        </w:tc>
        <w:tc>
          <w:tcPr>
            <w:tcW w:w="810" w:type="dxa"/>
            <w:vAlign w:val="center"/>
          </w:tcPr>
          <w:p w14:paraId="2FAB946A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64696898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3ADE7100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02A1E86B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C86ED8" w:rsidRPr="000067B6" w14:paraId="6B665599" w14:textId="77777777" w:rsidTr="00C86ED8">
        <w:tc>
          <w:tcPr>
            <w:tcW w:w="6925" w:type="dxa"/>
          </w:tcPr>
          <w:p w14:paraId="678F3663" w14:textId="77777777" w:rsidR="00C86ED8" w:rsidRPr="000067B6" w:rsidRDefault="00C86ED8" w:rsidP="009D1CE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Pudo reducir su uso o dejar de usar sin ayuda</w:t>
            </w:r>
          </w:p>
        </w:tc>
        <w:tc>
          <w:tcPr>
            <w:tcW w:w="810" w:type="dxa"/>
            <w:vAlign w:val="center"/>
          </w:tcPr>
          <w:p w14:paraId="7C26610F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67666845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5EBB0797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481F149B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C86ED8" w:rsidRPr="000067B6" w14:paraId="0B6CFEB5" w14:textId="77777777" w:rsidTr="00C86ED8">
        <w:tc>
          <w:tcPr>
            <w:tcW w:w="6925" w:type="dxa"/>
          </w:tcPr>
          <w:p w14:paraId="4FEEBFDF" w14:textId="77777777" w:rsidR="00C86ED8" w:rsidRPr="000067B6" w:rsidRDefault="00C86ED8" w:rsidP="009D1CE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No pensó que necesitaba ayuda </w:t>
            </w:r>
          </w:p>
        </w:tc>
        <w:tc>
          <w:tcPr>
            <w:tcW w:w="810" w:type="dxa"/>
            <w:vAlign w:val="center"/>
          </w:tcPr>
          <w:p w14:paraId="1543C06E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6339FD72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42BCF52D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6616955D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C86ED8" w:rsidRPr="000067B6" w14:paraId="0A3D6B79" w14:textId="77777777" w:rsidTr="00C86ED8">
        <w:tc>
          <w:tcPr>
            <w:tcW w:w="6925" w:type="dxa"/>
          </w:tcPr>
          <w:p w14:paraId="6F742B23" w14:textId="77777777" w:rsidR="00C86ED8" w:rsidRPr="000067B6" w:rsidRDefault="00C86ED8" w:rsidP="009D1CE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 tenía suficiente dinero o seguro para pagar por los servicios</w:t>
            </w:r>
          </w:p>
        </w:tc>
        <w:tc>
          <w:tcPr>
            <w:tcW w:w="810" w:type="dxa"/>
            <w:vAlign w:val="center"/>
          </w:tcPr>
          <w:p w14:paraId="56A7BF32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7C5EC723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5B0A9215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3F931FF2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C86ED8" w:rsidRPr="000067B6" w14:paraId="5B4AA141" w14:textId="77777777" w:rsidTr="00C86ED8">
        <w:tc>
          <w:tcPr>
            <w:tcW w:w="6925" w:type="dxa"/>
          </w:tcPr>
          <w:p w14:paraId="7150AB4A" w14:textId="77777777" w:rsidR="00C86ED8" w:rsidRPr="000067B6" w:rsidRDefault="00C86ED8" w:rsidP="009D1CE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 sabía a donde ir para recibir ayuda</w:t>
            </w:r>
          </w:p>
        </w:tc>
        <w:tc>
          <w:tcPr>
            <w:tcW w:w="810" w:type="dxa"/>
            <w:vAlign w:val="center"/>
          </w:tcPr>
          <w:p w14:paraId="3EC827C6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1FAAB45E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72D64107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2089A34E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C86ED8" w:rsidRPr="000067B6" w14:paraId="3AEDB3D8" w14:textId="77777777" w:rsidTr="00C86ED8">
        <w:tc>
          <w:tcPr>
            <w:tcW w:w="6925" w:type="dxa"/>
          </w:tcPr>
          <w:p w14:paraId="5919241C" w14:textId="77777777" w:rsidR="00C86ED8" w:rsidRPr="000067B6" w:rsidRDefault="00C86ED8" w:rsidP="009D1CE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No tenía transportación </w:t>
            </w:r>
          </w:p>
        </w:tc>
        <w:tc>
          <w:tcPr>
            <w:tcW w:w="810" w:type="dxa"/>
            <w:vAlign w:val="center"/>
          </w:tcPr>
          <w:p w14:paraId="348B3CC9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5CA7B319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288EBC3F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06D88186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C86ED8" w:rsidRPr="000067B6" w14:paraId="6CE3C76C" w14:textId="77777777" w:rsidTr="00C86ED8">
        <w:tc>
          <w:tcPr>
            <w:tcW w:w="6925" w:type="dxa"/>
          </w:tcPr>
          <w:p w14:paraId="4C1927DB" w14:textId="77777777" w:rsidR="00C86ED8" w:rsidRPr="000067B6" w:rsidRDefault="00C86ED8" w:rsidP="009D1CE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 quería que las personas pensaran que usted tenía un problema</w:t>
            </w:r>
          </w:p>
        </w:tc>
        <w:tc>
          <w:tcPr>
            <w:tcW w:w="810" w:type="dxa"/>
            <w:vAlign w:val="center"/>
          </w:tcPr>
          <w:p w14:paraId="7C1AD3D9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2C3E1D20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65F020AD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482274B3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C86ED8" w:rsidRPr="000067B6" w14:paraId="3078F48F" w14:textId="77777777" w:rsidTr="00C86ED8">
        <w:tc>
          <w:tcPr>
            <w:tcW w:w="6925" w:type="dxa"/>
          </w:tcPr>
          <w:p w14:paraId="7966769D" w14:textId="77777777" w:rsidR="00C86ED8" w:rsidRPr="000067B6" w:rsidRDefault="00C86ED8" w:rsidP="009D1CE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Su compañero(a) no quería que recibiera ayuda  </w:t>
            </w:r>
          </w:p>
        </w:tc>
        <w:tc>
          <w:tcPr>
            <w:tcW w:w="810" w:type="dxa"/>
            <w:vAlign w:val="center"/>
          </w:tcPr>
          <w:p w14:paraId="6AE152F4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61384676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46F40564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1A7FB615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C86ED8" w:rsidRPr="000067B6" w14:paraId="193B6891" w14:textId="77777777" w:rsidTr="00C86ED8">
        <w:tc>
          <w:tcPr>
            <w:tcW w:w="6925" w:type="dxa"/>
          </w:tcPr>
          <w:p w14:paraId="2B4ADCE1" w14:textId="77777777" w:rsidR="00C86ED8" w:rsidRPr="000067B6" w:rsidRDefault="00C86ED8" w:rsidP="009D1CE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Tenía miedo de perder custodia de su bebé o hijos </w:t>
            </w:r>
          </w:p>
        </w:tc>
        <w:tc>
          <w:tcPr>
            <w:tcW w:w="810" w:type="dxa"/>
            <w:vAlign w:val="center"/>
          </w:tcPr>
          <w:p w14:paraId="72086FCA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48B5803C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76054E58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449B69EC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C86ED8" w:rsidRPr="000067B6" w14:paraId="07307B30" w14:textId="77777777" w:rsidTr="00C86ED8">
        <w:tc>
          <w:tcPr>
            <w:tcW w:w="6925" w:type="dxa"/>
          </w:tcPr>
          <w:p w14:paraId="17273063" w14:textId="77777777" w:rsidR="00C86ED8" w:rsidRPr="000067B6" w:rsidRDefault="00C86ED8" w:rsidP="009D1CE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Tenía demasiadas otras cosas pasando </w:t>
            </w:r>
          </w:p>
        </w:tc>
        <w:tc>
          <w:tcPr>
            <w:tcW w:w="810" w:type="dxa"/>
            <w:vAlign w:val="center"/>
          </w:tcPr>
          <w:p w14:paraId="5577F1CC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758402E9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6470A2BF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50206E33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C86ED8" w:rsidRPr="000067B6" w14:paraId="5B51137B" w14:textId="77777777" w:rsidTr="00C86ED8">
        <w:tc>
          <w:tcPr>
            <w:tcW w:w="6925" w:type="dxa"/>
          </w:tcPr>
          <w:p w14:paraId="69F2A00D" w14:textId="77777777" w:rsidR="00C86ED8" w:rsidRPr="000067B6" w:rsidRDefault="00C86ED8" w:rsidP="009D1CE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¿Hubo otra razón?</w:t>
            </w:r>
          </w:p>
        </w:tc>
        <w:tc>
          <w:tcPr>
            <w:tcW w:w="810" w:type="dxa"/>
            <w:vAlign w:val="center"/>
          </w:tcPr>
          <w:p w14:paraId="1BF2F4BB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52A373E3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63A1B004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4CEA8084" w14:textId="77777777" w:rsidR="00C86ED8" w:rsidRPr="000067B6" w:rsidRDefault="00C86ED8" w:rsidP="00C86E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C86ED8" w:rsidRPr="000067B6" w14:paraId="5566F325" w14:textId="77777777" w:rsidTr="00C86ED8">
        <w:tc>
          <w:tcPr>
            <w:tcW w:w="10795" w:type="dxa"/>
            <w:gridSpan w:val="5"/>
          </w:tcPr>
          <w:p w14:paraId="5065331E" w14:textId="77777777" w:rsidR="00C86ED8" w:rsidRPr="000067B6" w:rsidRDefault="00C86ED8" w:rsidP="009D1CE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b/>
                <w:lang w:val="es-PR"/>
              </w:rPr>
              <w:t>Si contestó “SÍ”, pregunte:</w:t>
            </w:r>
            <w:r w:rsidRPr="000067B6">
              <w:rPr>
                <w:rFonts w:eastAsia="Calibri" w:cstheme="minorHAnsi"/>
                <w:lang w:val="es-PR"/>
              </w:rPr>
              <w:t xml:space="preserve"> </w:t>
            </w:r>
            <w:r w:rsidRPr="000067B6">
              <w:rPr>
                <w:rFonts w:cstheme="minorHAnsi"/>
                <w:lang w:val="es-PR"/>
              </w:rPr>
              <w:t>¿Cuál fue?</w:t>
            </w:r>
          </w:p>
        </w:tc>
      </w:tr>
      <w:tr w:rsidR="00C86ED8" w:rsidRPr="000067B6" w14:paraId="0708E2F4" w14:textId="77777777" w:rsidTr="00C86ED8">
        <w:tc>
          <w:tcPr>
            <w:tcW w:w="10795" w:type="dxa"/>
            <w:gridSpan w:val="5"/>
          </w:tcPr>
          <w:p w14:paraId="698AA5D6" w14:textId="77777777" w:rsidR="00C86ED8" w:rsidRPr="000067B6" w:rsidRDefault="00C86ED8" w:rsidP="00C86ED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</w:tbl>
    <w:p w14:paraId="1F7918F3" w14:textId="620286F3" w:rsidR="007C625A" w:rsidRPr="000067B6" w:rsidRDefault="007C625A" w:rsidP="0006003F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p w14:paraId="30E918FA" w14:textId="77777777" w:rsidR="001D2ACF" w:rsidRPr="000067B6" w:rsidRDefault="001D2ACF" w:rsidP="00BC2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lang w:val="es-PR"/>
        </w:rPr>
      </w:pPr>
    </w:p>
    <w:p w14:paraId="28C8C324" w14:textId="7BA79640" w:rsidR="001D2ACF" w:rsidRPr="000067B6" w:rsidRDefault="00BC2F14" w:rsidP="00BC2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PR"/>
        </w:rPr>
      </w:pPr>
      <w:r w:rsidRPr="000067B6">
        <w:rPr>
          <w:rFonts w:cstheme="minorHAnsi"/>
          <w:b/>
          <w:bCs/>
          <w:color w:val="0070C0"/>
          <w:lang w:val="es-PR"/>
        </w:rPr>
        <w:t xml:space="preserve">INTERVIEWER: </w:t>
      </w:r>
      <w:r w:rsidR="00204728" w:rsidRPr="000067B6">
        <w:rPr>
          <w:rFonts w:cstheme="minorHAnsi"/>
          <w:b/>
          <w:bCs/>
          <w:lang w:val="es-PR"/>
        </w:rPr>
        <w:t xml:space="preserve">Si la mamá no recibió tratamiento o consejería pase a la Pregunta </w:t>
      </w:r>
      <w:r w:rsidR="00341117" w:rsidRPr="000067B6">
        <w:rPr>
          <w:rFonts w:cstheme="minorHAnsi"/>
          <w:b/>
          <w:bCs/>
          <w:lang w:val="es-PR"/>
        </w:rPr>
        <w:t>30</w:t>
      </w:r>
      <w:r w:rsidR="00204728" w:rsidRPr="000067B6">
        <w:rPr>
          <w:rFonts w:cstheme="minorHAnsi"/>
          <w:b/>
          <w:bCs/>
          <w:lang w:val="es-PR"/>
        </w:rPr>
        <w:t>.</w:t>
      </w:r>
    </w:p>
    <w:p w14:paraId="437E6105" w14:textId="77777777" w:rsidR="00204728" w:rsidRPr="000067B6" w:rsidRDefault="00204728" w:rsidP="00BC2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PR"/>
        </w:rPr>
      </w:pPr>
    </w:p>
    <w:p w14:paraId="18C5B9DE" w14:textId="7C4E19EB" w:rsidR="007C625A" w:rsidRPr="000067B6" w:rsidRDefault="007C625A" w:rsidP="00BC2F14">
      <w:pPr>
        <w:spacing w:after="0" w:line="240" w:lineRule="auto"/>
        <w:rPr>
          <w:rFonts w:cstheme="minorHAnsi"/>
          <w:lang w:val="es-PR"/>
        </w:rPr>
      </w:pPr>
    </w:p>
    <w:p w14:paraId="53A466F7" w14:textId="77777777" w:rsidR="00204728" w:rsidRPr="000067B6" w:rsidRDefault="00204728" w:rsidP="004103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s-PR"/>
        </w:rPr>
      </w:pPr>
      <w:r w:rsidRPr="000067B6">
        <w:rPr>
          <w:rFonts w:cstheme="minorHAnsi"/>
          <w:i/>
          <w:lang w:val="es-PR"/>
        </w:rPr>
        <w:t xml:space="preserve">Desde que nació su bebé, </w:t>
      </w:r>
      <w:r w:rsidRPr="000067B6">
        <w:rPr>
          <w:rFonts w:cstheme="minorHAnsi"/>
          <w:lang w:val="es-PR"/>
        </w:rPr>
        <w:t>¿cuál de los siguientes tipos de tratamiento o asesoramiento ha recibido? Voy a leer una lista de tipos de tratamiento o consejería. Para cada una, por favor dígame si la recibió. ¿recibió  ______________?</w:t>
      </w:r>
    </w:p>
    <w:p w14:paraId="650EEB6B" w14:textId="77777777" w:rsidR="00204728" w:rsidRPr="000067B6" w:rsidRDefault="00204728" w:rsidP="0020472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lang w:val="es-PR"/>
        </w:rPr>
      </w:pPr>
    </w:p>
    <w:p w14:paraId="086A51F9" w14:textId="77777777" w:rsidR="00204728" w:rsidRPr="000067B6" w:rsidRDefault="00204728" w:rsidP="00204728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lang w:val="es-PR"/>
        </w:rPr>
      </w:pPr>
      <w:r w:rsidRPr="000067B6">
        <w:rPr>
          <w:rFonts w:cstheme="minorHAnsi"/>
          <w:bCs/>
          <w:lang w:val="es-PR"/>
        </w:rPr>
        <w:t>(</w:t>
      </w:r>
      <w:r w:rsidRPr="000067B6">
        <w:rPr>
          <w:rFonts w:cstheme="minorHAnsi"/>
          <w:b/>
          <w:bCs/>
          <w:lang w:val="es-PR"/>
        </w:rPr>
        <w:t>PREGUNTA GUIA:</w:t>
      </w:r>
      <w:r w:rsidRPr="000067B6">
        <w:rPr>
          <w:rFonts w:cstheme="minorHAnsi"/>
          <w:bCs/>
          <w:lang w:val="es-PR"/>
        </w:rPr>
        <w:t xml:space="preserve"> </w:t>
      </w:r>
      <w:r w:rsidRPr="000067B6">
        <w:rPr>
          <w:rFonts w:cstheme="minorHAnsi"/>
          <w:bCs/>
          <w:lang w:val="es-PR"/>
        </w:rPr>
        <w:tab/>
        <w:t>¿Qué tipo de tratamiento o asesoramiento recibió?)</w:t>
      </w:r>
    </w:p>
    <w:p w14:paraId="71D778B9" w14:textId="77777777" w:rsidR="00204728" w:rsidRPr="000067B6" w:rsidRDefault="00204728" w:rsidP="00204728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3"/>
        <w:gridCol w:w="691"/>
        <w:gridCol w:w="932"/>
        <w:gridCol w:w="1023"/>
        <w:gridCol w:w="842"/>
      </w:tblGrid>
      <w:tr w:rsidR="00204728" w:rsidRPr="000067B6" w14:paraId="4AEEDCD9" w14:textId="77777777" w:rsidTr="00E93B5F"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450B" w14:textId="77777777" w:rsidR="00204728" w:rsidRPr="000067B6" w:rsidRDefault="00204728" w:rsidP="00E93B5F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</w:p>
          <w:p w14:paraId="0048B04F" w14:textId="77777777" w:rsidR="00204728" w:rsidRPr="000067B6" w:rsidRDefault="00204728" w:rsidP="00E93B5F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Tipos de tratamiento o asesoramiento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7D2B" w14:textId="77777777" w:rsidR="00204728" w:rsidRPr="000067B6" w:rsidRDefault="00204728" w:rsidP="00E93B5F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="00204728" w:rsidRPr="000067B6" w14:paraId="1BDD12D4" w14:textId="77777777" w:rsidTr="00E93B5F"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4D38" w14:textId="77777777" w:rsidR="00204728" w:rsidRPr="000067B6" w:rsidRDefault="00204728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35C3" w14:textId="77777777" w:rsidR="00204728" w:rsidRPr="000067B6" w:rsidRDefault="00204728" w:rsidP="00E93B5F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14:paraId="35913A34" w14:textId="77777777" w:rsidR="00204728" w:rsidRPr="000067B6" w:rsidRDefault="0020472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B7DB" w14:textId="77777777" w:rsidR="00204728" w:rsidRPr="000067B6" w:rsidRDefault="00204728" w:rsidP="00E93B5F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14:paraId="0F0413AB" w14:textId="77777777" w:rsidR="00204728" w:rsidRPr="000067B6" w:rsidRDefault="0020472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490F" w14:textId="77777777" w:rsidR="00204728" w:rsidRPr="000067B6" w:rsidRDefault="00204728" w:rsidP="00E93B5F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Rechazó</w:t>
            </w:r>
          </w:p>
          <w:p w14:paraId="23C6984C" w14:textId="77777777" w:rsidR="00204728" w:rsidRPr="000067B6" w:rsidRDefault="0020472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58E7" w14:textId="77777777" w:rsidR="00204728" w:rsidRPr="000067B6" w:rsidRDefault="00204728" w:rsidP="00E93B5F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 sé</w:t>
            </w:r>
          </w:p>
          <w:p w14:paraId="24D85FB9" w14:textId="77777777" w:rsidR="00204728" w:rsidRPr="000067B6" w:rsidRDefault="0020472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="00204728" w:rsidRPr="000067B6" w14:paraId="5E13A8C6" w14:textId="77777777" w:rsidTr="00E93B5F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0199" w14:textId="77777777" w:rsidR="00204728" w:rsidRPr="000067B6" w:rsidRDefault="00204728" w:rsidP="009D1CE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Consejería individual con un profesional de la salud de comportamiento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EF00" w14:textId="77777777" w:rsidR="00204728" w:rsidRPr="000067B6" w:rsidRDefault="0020472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911E" w14:textId="77777777" w:rsidR="00204728" w:rsidRPr="000067B6" w:rsidRDefault="0020472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F5A1" w14:textId="77777777" w:rsidR="00204728" w:rsidRPr="000067B6" w:rsidRDefault="0020472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F123" w14:textId="77777777" w:rsidR="00204728" w:rsidRPr="000067B6" w:rsidRDefault="0020472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204728" w:rsidRPr="000067B6" w14:paraId="2983D9C2" w14:textId="77777777" w:rsidTr="00E93B5F">
        <w:tc>
          <w:tcPr>
            <w:tcW w:w="6173" w:type="dxa"/>
            <w:tcBorders>
              <w:top w:val="single" w:sz="4" w:space="0" w:color="auto"/>
            </w:tcBorders>
          </w:tcPr>
          <w:p w14:paraId="333EA4B3" w14:textId="77777777" w:rsidR="00204728" w:rsidRPr="000067B6" w:rsidRDefault="00204728" w:rsidP="009D1CE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Consejería grupal con un profesional de la salud de comportamiento 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14:paraId="054128AB" w14:textId="77777777" w:rsidR="00204728" w:rsidRPr="000067B6" w:rsidRDefault="0020472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2FC1E018" w14:textId="77777777" w:rsidR="00204728" w:rsidRPr="000067B6" w:rsidRDefault="0020472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vAlign w:val="center"/>
          </w:tcPr>
          <w:p w14:paraId="3BBEC67F" w14:textId="77777777" w:rsidR="00204728" w:rsidRPr="000067B6" w:rsidRDefault="0020472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20D1BE72" w14:textId="77777777" w:rsidR="00204728" w:rsidRPr="000067B6" w:rsidRDefault="0020472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204728" w:rsidRPr="000067B6" w14:paraId="350052FC" w14:textId="77777777" w:rsidTr="00E93B5F">
        <w:tc>
          <w:tcPr>
            <w:tcW w:w="6173" w:type="dxa"/>
          </w:tcPr>
          <w:p w14:paraId="42459FBF" w14:textId="77777777" w:rsidR="00204728" w:rsidRPr="000067B6" w:rsidRDefault="00204728" w:rsidP="009D1CE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Consejería con un miembro del clérigo u otro consejero religioso o de la comunidad</w:t>
            </w:r>
          </w:p>
        </w:tc>
        <w:tc>
          <w:tcPr>
            <w:tcW w:w="691" w:type="dxa"/>
            <w:vAlign w:val="center"/>
          </w:tcPr>
          <w:p w14:paraId="040E4C0A" w14:textId="77777777" w:rsidR="00204728" w:rsidRPr="000067B6" w:rsidRDefault="0020472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32" w:type="dxa"/>
            <w:vAlign w:val="center"/>
          </w:tcPr>
          <w:p w14:paraId="3387D375" w14:textId="77777777" w:rsidR="00204728" w:rsidRPr="000067B6" w:rsidRDefault="0020472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23" w:type="dxa"/>
            <w:vAlign w:val="center"/>
          </w:tcPr>
          <w:p w14:paraId="7CC7EF57" w14:textId="77777777" w:rsidR="00204728" w:rsidRPr="000067B6" w:rsidRDefault="0020472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1D35D385" w14:textId="77777777" w:rsidR="00204728" w:rsidRPr="000067B6" w:rsidRDefault="0020472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204728" w:rsidRPr="000067B6" w14:paraId="0C7C2914" w14:textId="77777777" w:rsidTr="00E93B5F">
        <w:tc>
          <w:tcPr>
            <w:tcW w:w="6173" w:type="dxa"/>
          </w:tcPr>
          <w:p w14:paraId="687C53D4" w14:textId="77777777" w:rsidR="00204728" w:rsidRPr="000067B6" w:rsidRDefault="00204728" w:rsidP="009D1CE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Reuniones de auto-ayuda o de grupos de recuperación (como Alcohólicos Anónimos, </w:t>
            </w:r>
            <w:r w:rsidRPr="000067B6">
              <w:rPr>
                <w:rFonts w:cstheme="minorHAnsi"/>
                <w:i/>
                <w:lang w:val="es-PR"/>
              </w:rPr>
              <w:t>Self-Management and Recovery Training</w:t>
            </w:r>
            <w:r w:rsidRPr="000067B6">
              <w:rPr>
                <w:rFonts w:cstheme="minorHAnsi"/>
                <w:lang w:val="es-PR"/>
              </w:rPr>
              <w:t xml:space="preserve"> (SMART), Manejo de Moderación (MM)</w:t>
            </w:r>
          </w:p>
        </w:tc>
        <w:tc>
          <w:tcPr>
            <w:tcW w:w="691" w:type="dxa"/>
            <w:vAlign w:val="center"/>
          </w:tcPr>
          <w:p w14:paraId="04A8D465" w14:textId="77777777" w:rsidR="00204728" w:rsidRPr="000067B6" w:rsidRDefault="0020472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32" w:type="dxa"/>
            <w:vAlign w:val="center"/>
          </w:tcPr>
          <w:p w14:paraId="5BE8DB24" w14:textId="77777777" w:rsidR="00204728" w:rsidRPr="000067B6" w:rsidRDefault="0020472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23" w:type="dxa"/>
            <w:vAlign w:val="center"/>
          </w:tcPr>
          <w:p w14:paraId="0F2BD39D" w14:textId="77777777" w:rsidR="00204728" w:rsidRPr="000067B6" w:rsidRDefault="0020472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1F61F837" w14:textId="77777777" w:rsidR="00204728" w:rsidRPr="000067B6" w:rsidRDefault="0020472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204728" w:rsidRPr="000067B6" w14:paraId="359CC5DA" w14:textId="77777777" w:rsidTr="00E93B5F">
        <w:tc>
          <w:tcPr>
            <w:tcW w:w="6173" w:type="dxa"/>
          </w:tcPr>
          <w:p w14:paraId="1240A89A" w14:textId="77777777" w:rsidR="00204728" w:rsidRPr="000067B6" w:rsidRDefault="00204728" w:rsidP="009D1CE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Tratamiento asistido por medicamentos (MAT) que utiliza medicamentos como metadona, buprenorfina, Suboxone®, Subutex® o naltrexona (Vivitrol®).</w:t>
            </w:r>
          </w:p>
        </w:tc>
        <w:tc>
          <w:tcPr>
            <w:tcW w:w="691" w:type="dxa"/>
            <w:vAlign w:val="center"/>
          </w:tcPr>
          <w:p w14:paraId="5590E899" w14:textId="77777777" w:rsidR="00204728" w:rsidRPr="000067B6" w:rsidRDefault="0020472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32" w:type="dxa"/>
            <w:vAlign w:val="center"/>
          </w:tcPr>
          <w:p w14:paraId="33380874" w14:textId="77777777" w:rsidR="00204728" w:rsidRPr="000067B6" w:rsidRDefault="0020472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23" w:type="dxa"/>
            <w:vAlign w:val="center"/>
          </w:tcPr>
          <w:p w14:paraId="07A91FF0" w14:textId="77777777" w:rsidR="00204728" w:rsidRPr="000067B6" w:rsidRDefault="0020472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7E3AECD6" w14:textId="77777777" w:rsidR="00204728" w:rsidRPr="000067B6" w:rsidRDefault="0020472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204728" w:rsidRPr="000067B6" w14:paraId="01D6F71C" w14:textId="77777777" w:rsidTr="00E93B5F">
        <w:tc>
          <w:tcPr>
            <w:tcW w:w="6173" w:type="dxa"/>
          </w:tcPr>
          <w:p w14:paraId="5A5F1CA0" w14:textId="77777777" w:rsidR="00204728" w:rsidRPr="000067B6" w:rsidRDefault="00204728" w:rsidP="009D1CE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Tratamiento o consejería para dejar de usar tabaco</w:t>
            </w:r>
          </w:p>
        </w:tc>
        <w:tc>
          <w:tcPr>
            <w:tcW w:w="691" w:type="dxa"/>
            <w:vAlign w:val="center"/>
          </w:tcPr>
          <w:p w14:paraId="0DDA1D90" w14:textId="77777777" w:rsidR="00204728" w:rsidRPr="000067B6" w:rsidRDefault="0020472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32" w:type="dxa"/>
            <w:vAlign w:val="center"/>
          </w:tcPr>
          <w:p w14:paraId="03ACE553" w14:textId="77777777" w:rsidR="00204728" w:rsidRPr="000067B6" w:rsidRDefault="0020472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23" w:type="dxa"/>
            <w:vAlign w:val="center"/>
          </w:tcPr>
          <w:p w14:paraId="1AE6439F" w14:textId="77777777" w:rsidR="00204728" w:rsidRPr="000067B6" w:rsidRDefault="0020472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0EBCF385" w14:textId="77777777" w:rsidR="00204728" w:rsidRPr="000067B6" w:rsidRDefault="0020472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204728" w:rsidRPr="000067B6" w14:paraId="5E6D3461" w14:textId="77777777" w:rsidTr="00E93B5F">
        <w:tc>
          <w:tcPr>
            <w:tcW w:w="9661" w:type="dxa"/>
            <w:gridSpan w:val="5"/>
          </w:tcPr>
          <w:p w14:paraId="2ED28CB8" w14:textId="77777777" w:rsidR="00204728" w:rsidRPr="000067B6" w:rsidRDefault="00204728" w:rsidP="009D1CE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¿Recibió algún otro tipo de tratamiento o consejería? </w:t>
            </w:r>
          </w:p>
        </w:tc>
      </w:tr>
      <w:tr w:rsidR="00204728" w:rsidRPr="000067B6" w14:paraId="14C53135" w14:textId="77777777" w:rsidTr="00E93B5F">
        <w:tc>
          <w:tcPr>
            <w:tcW w:w="9661" w:type="dxa"/>
            <w:gridSpan w:val="5"/>
          </w:tcPr>
          <w:p w14:paraId="1E7F4D4C" w14:textId="77777777" w:rsidR="00204728" w:rsidRPr="000067B6" w:rsidRDefault="00204728" w:rsidP="009D1CE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If SÍ, ask:</w:t>
            </w:r>
            <w:r w:rsidRPr="000067B6">
              <w:rPr>
                <w:rFonts w:cstheme="minorHAnsi"/>
                <w:lang w:val="es-PR"/>
              </w:rPr>
              <w:t xml:space="preserve"> ¿Qué tipo? </w:t>
            </w:r>
          </w:p>
        </w:tc>
      </w:tr>
      <w:tr w:rsidR="00204728" w:rsidRPr="000067B6" w14:paraId="756B3FD1" w14:textId="77777777" w:rsidTr="00E93B5F">
        <w:tc>
          <w:tcPr>
            <w:tcW w:w="9661" w:type="dxa"/>
            <w:gridSpan w:val="5"/>
          </w:tcPr>
          <w:p w14:paraId="6BFD7480" w14:textId="77777777" w:rsidR="00204728" w:rsidRPr="000067B6" w:rsidRDefault="00204728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</w:tbl>
    <w:p w14:paraId="6384602A" w14:textId="23E8A493" w:rsidR="00BB6B34" w:rsidRPr="000067B6" w:rsidRDefault="00BB6B34" w:rsidP="00BB6B3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s-PR"/>
        </w:rPr>
      </w:pPr>
    </w:p>
    <w:p w14:paraId="2EFE5A91" w14:textId="77777777" w:rsidR="00461584" w:rsidRPr="000067B6" w:rsidRDefault="00461584" w:rsidP="00BB6B3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s-PR"/>
        </w:rPr>
      </w:pPr>
    </w:p>
    <w:p w14:paraId="69B9A6CC" w14:textId="77777777" w:rsidR="009D1CEA" w:rsidRPr="000067B6" w:rsidRDefault="009D1CEA" w:rsidP="004103C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s-PR"/>
        </w:rPr>
      </w:pPr>
      <w:r w:rsidRPr="000067B6">
        <w:rPr>
          <w:rFonts w:cstheme="minorHAnsi"/>
          <w:i/>
          <w:lang w:val="es-PR"/>
        </w:rPr>
        <w:t>Desde que nació su bebé</w:t>
      </w:r>
      <w:r w:rsidRPr="000067B6">
        <w:rPr>
          <w:rFonts w:cstheme="minorHAnsi"/>
          <w:lang w:val="es-PR"/>
        </w:rPr>
        <w:t xml:space="preserve">, ¿dónde ha recibido tratamiento para su uso de algún medicamento, droga, o alcohol, no incluyendo cigarrillos?  </w:t>
      </w:r>
      <w:r w:rsidRPr="000067B6">
        <w:rPr>
          <w:rFonts w:cstheme="minorHAnsi"/>
          <w:color w:val="212121"/>
          <w:shd w:val="clear" w:color="auto" w:fill="FFFFFF"/>
          <w:lang w:val="es-PR"/>
        </w:rPr>
        <w:t>Voy a leer una lista de lugares. Para cada una, por favor dígame si recibió tratamiento en ese lugar. ¿Fue en un _____________?</w:t>
      </w:r>
    </w:p>
    <w:p w14:paraId="1240CF28" w14:textId="77777777" w:rsidR="009D1CEA" w:rsidRPr="000067B6" w:rsidRDefault="009D1CEA" w:rsidP="009D1CEA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p w14:paraId="5B57EC59" w14:textId="77777777" w:rsidR="009D1CEA" w:rsidRPr="000067B6" w:rsidRDefault="009D1CEA" w:rsidP="009D1CEA">
      <w:pPr>
        <w:spacing w:after="0" w:line="240" w:lineRule="auto"/>
        <w:ind w:left="360"/>
        <w:rPr>
          <w:rFonts w:cstheme="minorHAnsi"/>
          <w:lang w:val="es-PR"/>
        </w:rPr>
      </w:pPr>
      <w:r w:rsidRPr="000067B6">
        <w:rPr>
          <w:rFonts w:cstheme="minorHAnsi"/>
          <w:lang w:val="es-PR"/>
        </w:rPr>
        <w:t>(</w:t>
      </w:r>
      <w:r w:rsidRPr="000067B6">
        <w:rPr>
          <w:rFonts w:cstheme="minorHAnsi"/>
          <w:b/>
          <w:lang w:val="es-PR"/>
        </w:rPr>
        <w:t>PREGUNTA GUIA:</w:t>
      </w:r>
      <w:r w:rsidRPr="000067B6">
        <w:rPr>
          <w:rFonts w:cstheme="minorHAnsi"/>
          <w:lang w:val="es-PR"/>
        </w:rPr>
        <w:t xml:space="preserve"> </w:t>
      </w:r>
      <w:r w:rsidRPr="000067B6">
        <w:rPr>
          <w:rFonts w:cstheme="minorHAnsi"/>
          <w:lang w:val="es-PR"/>
        </w:rPr>
        <w:tab/>
      </w:r>
      <w:r w:rsidRPr="000067B6">
        <w:rPr>
          <w:rFonts w:cstheme="minorHAnsi"/>
          <w:color w:val="212121"/>
          <w:shd w:val="clear" w:color="auto" w:fill="FFFFFF"/>
          <w:lang w:val="es-PR"/>
        </w:rPr>
        <w:t>¿Recibió tratamiento por el uso de medicamentos, drogas o alcohol en _______________?)</w:t>
      </w:r>
    </w:p>
    <w:p w14:paraId="571302B9" w14:textId="77777777" w:rsidR="009D1CEA" w:rsidRPr="000067B6" w:rsidRDefault="009D1CEA" w:rsidP="009D1CEA">
      <w:pPr>
        <w:spacing w:after="0" w:line="240" w:lineRule="auto"/>
        <w:ind w:left="360"/>
        <w:rPr>
          <w:rFonts w:cstheme="minorHAnsi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3"/>
        <w:gridCol w:w="691"/>
        <w:gridCol w:w="932"/>
        <w:gridCol w:w="1023"/>
        <w:gridCol w:w="842"/>
      </w:tblGrid>
      <w:tr w:rsidR="009D1CEA" w:rsidRPr="000067B6" w14:paraId="6B0C857D" w14:textId="77777777" w:rsidTr="00E93B5F">
        <w:tc>
          <w:tcPr>
            <w:tcW w:w="6173" w:type="dxa"/>
            <w:vMerge w:val="restart"/>
            <w:vAlign w:val="center"/>
          </w:tcPr>
          <w:p w14:paraId="0F5C5EBC" w14:textId="77777777" w:rsidR="009D1CEA" w:rsidRPr="000067B6" w:rsidRDefault="009D1CEA" w:rsidP="00E93B5F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Places</w:t>
            </w:r>
          </w:p>
        </w:tc>
        <w:tc>
          <w:tcPr>
            <w:tcW w:w="3488" w:type="dxa"/>
            <w:gridSpan w:val="4"/>
            <w:vAlign w:val="center"/>
          </w:tcPr>
          <w:p w14:paraId="65AAF882" w14:textId="77777777" w:rsidR="009D1CEA" w:rsidRPr="000067B6" w:rsidRDefault="009D1CEA" w:rsidP="00E93B5F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="009D1CEA" w:rsidRPr="000067B6" w14:paraId="64BE81CF" w14:textId="77777777" w:rsidTr="00E93B5F">
        <w:tc>
          <w:tcPr>
            <w:tcW w:w="6173" w:type="dxa"/>
            <w:vMerge/>
            <w:vAlign w:val="center"/>
          </w:tcPr>
          <w:p w14:paraId="5A6A0CB0" w14:textId="77777777" w:rsidR="009D1CEA" w:rsidRPr="000067B6" w:rsidRDefault="009D1CEA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691" w:type="dxa"/>
            <w:vAlign w:val="center"/>
          </w:tcPr>
          <w:p w14:paraId="31759494" w14:textId="77777777" w:rsidR="009D1CEA" w:rsidRPr="000067B6" w:rsidRDefault="009D1CEA" w:rsidP="00E93B5F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14:paraId="06D1C70A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932" w:type="dxa"/>
            <w:vAlign w:val="center"/>
          </w:tcPr>
          <w:p w14:paraId="38CD72DF" w14:textId="77777777" w:rsidR="009D1CEA" w:rsidRPr="000067B6" w:rsidRDefault="009D1CEA" w:rsidP="00E93B5F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14:paraId="3CBC9D3E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1023" w:type="dxa"/>
            <w:vAlign w:val="center"/>
          </w:tcPr>
          <w:p w14:paraId="2AE93143" w14:textId="77777777" w:rsidR="009D1CEA" w:rsidRPr="000067B6" w:rsidRDefault="009D1CEA" w:rsidP="00E93B5F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Rechazó</w:t>
            </w:r>
          </w:p>
          <w:p w14:paraId="4F1393BB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842" w:type="dxa"/>
            <w:vAlign w:val="center"/>
          </w:tcPr>
          <w:p w14:paraId="3D175635" w14:textId="77777777" w:rsidR="009D1CEA" w:rsidRPr="000067B6" w:rsidRDefault="009D1CEA" w:rsidP="00E93B5F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 sé</w:t>
            </w:r>
          </w:p>
          <w:p w14:paraId="435310F6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="009D1CEA" w:rsidRPr="000067B6" w14:paraId="1E8EFB65" w14:textId="77777777" w:rsidTr="00E93B5F">
        <w:tc>
          <w:tcPr>
            <w:tcW w:w="6173" w:type="dxa"/>
          </w:tcPr>
          <w:p w14:paraId="7B86D73C" w14:textId="77777777" w:rsidR="009D1CEA" w:rsidRPr="000067B6" w:rsidRDefault="009D1CEA" w:rsidP="009D1CE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Reuniones de grupos de auto ayuda </w:t>
            </w:r>
          </w:p>
        </w:tc>
        <w:tc>
          <w:tcPr>
            <w:tcW w:w="691" w:type="dxa"/>
            <w:vAlign w:val="center"/>
          </w:tcPr>
          <w:p w14:paraId="7EFC0E5B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32" w:type="dxa"/>
            <w:vAlign w:val="center"/>
          </w:tcPr>
          <w:p w14:paraId="26BFB91D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23" w:type="dxa"/>
            <w:vAlign w:val="center"/>
          </w:tcPr>
          <w:p w14:paraId="242D5159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79968591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D1CEA" w:rsidRPr="000067B6" w14:paraId="50C72C97" w14:textId="77777777" w:rsidTr="00E93B5F">
        <w:tc>
          <w:tcPr>
            <w:tcW w:w="6173" w:type="dxa"/>
          </w:tcPr>
          <w:p w14:paraId="6E4F24EF" w14:textId="77777777" w:rsidR="009D1CEA" w:rsidRPr="000067B6" w:rsidRDefault="009D1CEA" w:rsidP="009D1CE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Oficina privada de un doctor</w:t>
            </w:r>
          </w:p>
        </w:tc>
        <w:tc>
          <w:tcPr>
            <w:tcW w:w="691" w:type="dxa"/>
            <w:vAlign w:val="center"/>
          </w:tcPr>
          <w:p w14:paraId="6D48DD75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32" w:type="dxa"/>
            <w:vAlign w:val="center"/>
          </w:tcPr>
          <w:p w14:paraId="1F64BC6E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23" w:type="dxa"/>
            <w:vAlign w:val="center"/>
          </w:tcPr>
          <w:p w14:paraId="769D833A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13C03BEA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D1CEA" w:rsidRPr="000067B6" w14:paraId="3D12C125" w14:textId="77777777" w:rsidTr="00E93B5F">
        <w:tc>
          <w:tcPr>
            <w:tcW w:w="6173" w:type="dxa"/>
          </w:tcPr>
          <w:p w14:paraId="0406799F" w14:textId="77777777" w:rsidR="009D1CEA" w:rsidRPr="000067B6" w:rsidRDefault="009D1CEA" w:rsidP="009D1CE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Sala de emergencias</w:t>
            </w:r>
          </w:p>
        </w:tc>
        <w:tc>
          <w:tcPr>
            <w:tcW w:w="691" w:type="dxa"/>
            <w:vAlign w:val="center"/>
          </w:tcPr>
          <w:p w14:paraId="0774774C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32" w:type="dxa"/>
            <w:vAlign w:val="center"/>
          </w:tcPr>
          <w:p w14:paraId="1A114A5F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23" w:type="dxa"/>
            <w:vAlign w:val="center"/>
          </w:tcPr>
          <w:p w14:paraId="245ED4FD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651DA368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D1CEA" w:rsidRPr="000067B6" w14:paraId="1DE2E81B" w14:textId="77777777" w:rsidTr="00E93B5F">
        <w:tc>
          <w:tcPr>
            <w:tcW w:w="6173" w:type="dxa"/>
          </w:tcPr>
          <w:p w14:paraId="138885A8" w14:textId="77777777" w:rsidR="009D1CEA" w:rsidRPr="000067B6" w:rsidRDefault="009D1CEA" w:rsidP="009D1CE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En el hospital donde me quedaba la noche</w:t>
            </w:r>
          </w:p>
        </w:tc>
        <w:tc>
          <w:tcPr>
            <w:tcW w:w="691" w:type="dxa"/>
            <w:vAlign w:val="center"/>
          </w:tcPr>
          <w:p w14:paraId="777C3001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32" w:type="dxa"/>
            <w:vAlign w:val="center"/>
          </w:tcPr>
          <w:p w14:paraId="724A9C7B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23" w:type="dxa"/>
            <w:vAlign w:val="center"/>
          </w:tcPr>
          <w:p w14:paraId="33622048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567D3EE6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D1CEA" w:rsidRPr="000067B6" w14:paraId="03FAFBDB" w14:textId="77777777" w:rsidTr="00E93B5F">
        <w:tc>
          <w:tcPr>
            <w:tcW w:w="6173" w:type="dxa"/>
          </w:tcPr>
          <w:p w14:paraId="24EF1287" w14:textId="77777777" w:rsidR="009D1CEA" w:rsidRPr="000067B6" w:rsidRDefault="009D1CEA" w:rsidP="009D1CE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Una facilidad de tratamiento donde no me quedaba por la noche</w:t>
            </w:r>
          </w:p>
        </w:tc>
        <w:tc>
          <w:tcPr>
            <w:tcW w:w="691" w:type="dxa"/>
            <w:vAlign w:val="center"/>
          </w:tcPr>
          <w:p w14:paraId="02A679CC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32" w:type="dxa"/>
            <w:vAlign w:val="center"/>
          </w:tcPr>
          <w:p w14:paraId="479B35CA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23" w:type="dxa"/>
            <w:vAlign w:val="center"/>
          </w:tcPr>
          <w:p w14:paraId="286B6672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3B45E8A6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D1CEA" w:rsidRPr="000067B6" w14:paraId="378120C2" w14:textId="77777777" w:rsidTr="00E93B5F">
        <w:tc>
          <w:tcPr>
            <w:tcW w:w="6173" w:type="dxa"/>
          </w:tcPr>
          <w:p w14:paraId="4E9CA1FA" w14:textId="77777777" w:rsidR="009D1CEA" w:rsidRPr="000067B6" w:rsidRDefault="009D1CEA" w:rsidP="009D1CE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7"/>
              <w:rPr>
                <w:rFonts w:eastAsia="Calibri"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Una facilidad de tratamiento residencial donde me quedaba la noche </w:t>
            </w:r>
            <w:r w:rsidRPr="000067B6" w:rsidDel="003D668B">
              <w:rPr>
                <w:rFonts w:cstheme="minorHAnsi"/>
                <w:lang w:val="es-PR"/>
              </w:rPr>
              <w:t xml:space="preserve"> </w:t>
            </w:r>
          </w:p>
        </w:tc>
        <w:tc>
          <w:tcPr>
            <w:tcW w:w="691" w:type="dxa"/>
            <w:vAlign w:val="center"/>
          </w:tcPr>
          <w:p w14:paraId="69FECE1B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32" w:type="dxa"/>
            <w:vAlign w:val="center"/>
          </w:tcPr>
          <w:p w14:paraId="6F35DD4A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23" w:type="dxa"/>
            <w:vAlign w:val="center"/>
          </w:tcPr>
          <w:p w14:paraId="007746EA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7AE82930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D1CEA" w:rsidRPr="000067B6" w14:paraId="575C1D00" w14:textId="77777777" w:rsidTr="00E93B5F">
        <w:tc>
          <w:tcPr>
            <w:tcW w:w="6173" w:type="dxa"/>
          </w:tcPr>
          <w:p w14:paraId="6FD27D54" w14:textId="77777777" w:rsidR="009D1CEA" w:rsidRPr="000067B6" w:rsidRDefault="009D1CEA" w:rsidP="009D1CE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En la cárcel o prisión </w:t>
            </w:r>
          </w:p>
        </w:tc>
        <w:tc>
          <w:tcPr>
            <w:tcW w:w="691" w:type="dxa"/>
            <w:vAlign w:val="center"/>
          </w:tcPr>
          <w:p w14:paraId="791EEAF6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32" w:type="dxa"/>
            <w:vAlign w:val="center"/>
          </w:tcPr>
          <w:p w14:paraId="3228CB7D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23" w:type="dxa"/>
            <w:vAlign w:val="center"/>
          </w:tcPr>
          <w:p w14:paraId="62135872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1B34E5AF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D1CEA" w:rsidRPr="000067B6" w14:paraId="49DB055A" w14:textId="77777777" w:rsidTr="00E93B5F">
        <w:tc>
          <w:tcPr>
            <w:tcW w:w="6173" w:type="dxa"/>
          </w:tcPr>
          <w:p w14:paraId="03D16C36" w14:textId="77777777" w:rsidR="009D1CEA" w:rsidRPr="000067B6" w:rsidRDefault="009D1CEA" w:rsidP="009D1CE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¿Recibió tratamiento en otro lugar?</w:t>
            </w:r>
          </w:p>
        </w:tc>
        <w:tc>
          <w:tcPr>
            <w:tcW w:w="691" w:type="dxa"/>
            <w:vAlign w:val="center"/>
          </w:tcPr>
          <w:p w14:paraId="1430F39D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32" w:type="dxa"/>
            <w:vAlign w:val="center"/>
          </w:tcPr>
          <w:p w14:paraId="34FE9704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23" w:type="dxa"/>
            <w:vAlign w:val="center"/>
          </w:tcPr>
          <w:p w14:paraId="25F44B26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27F3AA5A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D1CEA" w:rsidRPr="000067B6" w14:paraId="48C5116E" w14:textId="77777777" w:rsidTr="00E93B5F">
        <w:tc>
          <w:tcPr>
            <w:tcW w:w="9661" w:type="dxa"/>
            <w:gridSpan w:val="5"/>
          </w:tcPr>
          <w:p w14:paraId="7269328C" w14:textId="77777777" w:rsidR="009D1CEA" w:rsidRPr="000067B6" w:rsidRDefault="009D1CEA" w:rsidP="009D1CE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1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b/>
                <w:lang w:val="es-PR"/>
              </w:rPr>
              <w:t>Si contestó “SÍ”, pregunte:</w:t>
            </w:r>
            <w:r w:rsidRPr="000067B6">
              <w:rPr>
                <w:rFonts w:eastAsia="Calibri" w:cstheme="minorHAnsi"/>
                <w:lang w:val="es-PR"/>
              </w:rPr>
              <w:t xml:space="preserve"> ¿Dónde?</w:t>
            </w:r>
          </w:p>
        </w:tc>
      </w:tr>
      <w:tr w:rsidR="009D1CEA" w:rsidRPr="000067B6" w14:paraId="1FDDF6F5" w14:textId="77777777" w:rsidTr="00E93B5F">
        <w:tc>
          <w:tcPr>
            <w:tcW w:w="9661" w:type="dxa"/>
            <w:gridSpan w:val="5"/>
          </w:tcPr>
          <w:p w14:paraId="4B3A8A71" w14:textId="77777777" w:rsidR="009D1CEA" w:rsidRPr="000067B6" w:rsidRDefault="009D1CEA" w:rsidP="00E93B5F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</w:p>
        </w:tc>
      </w:tr>
    </w:tbl>
    <w:p w14:paraId="5B4533EC" w14:textId="25EE7D65" w:rsidR="00BC2F14" w:rsidRPr="000067B6" w:rsidRDefault="00BC2F14" w:rsidP="00BB6B34">
      <w:pPr>
        <w:spacing w:after="0" w:line="240" w:lineRule="auto"/>
        <w:rPr>
          <w:rFonts w:cstheme="minorHAnsi"/>
          <w:lang w:val="es-PR"/>
        </w:rPr>
      </w:pPr>
    </w:p>
    <w:p w14:paraId="5230AFF7" w14:textId="2A790269" w:rsidR="009D1CEA" w:rsidRPr="000067B6" w:rsidRDefault="009D1CEA" w:rsidP="004103C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s-PR"/>
        </w:rPr>
      </w:pPr>
      <w:r w:rsidRPr="000067B6">
        <w:rPr>
          <w:rFonts w:cstheme="minorHAnsi"/>
          <w:lang w:val="es-PR"/>
        </w:rPr>
        <w:t>¿Cuál fue el resultado del último tratamiento o consejería que recibió? ¿Usted diría que _________?</w:t>
      </w:r>
    </w:p>
    <w:p w14:paraId="30DB7CC9" w14:textId="77777777" w:rsidR="009D1CEA" w:rsidRPr="000067B6" w:rsidRDefault="009D1CEA" w:rsidP="009D1CEA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0"/>
        <w:gridCol w:w="4045"/>
        <w:gridCol w:w="4045"/>
      </w:tblGrid>
      <w:tr w:rsidR="009D1CEA" w:rsidRPr="000067B6" w14:paraId="6D86FE11" w14:textId="77777777" w:rsidTr="00E93B5F">
        <w:tc>
          <w:tcPr>
            <w:tcW w:w="1530" w:type="dxa"/>
          </w:tcPr>
          <w:p w14:paraId="6F4EEDA1" w14:textId="77777777" w:rsidR="009D1CEA" w:rsidRPr="000067B6" w:rsidRDefault="009D1CEA" w:rsidP="00E93B5F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</w:p>
        </w:tc>
        <w:tc>
          <w:tcPr>
            <w:tcW w:w="450" w:type="dxa"/>
          </w:tcPr>
          <w:p w14:paraId="41FF25AF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1</w:t>
            </w:r>
          </w:p>
        </w:tc>
        <w:tc>
          <w:tcPr>
            <w:tcW w:w="4045" w:type="dxa"/>
          </w:tcPr>
          <w:p w14:paraId="74558F80" w14:textId="77777777" w:rsidR="009D1CEA" w:rsidRPr="000067B6" w:rsidRDefault="009D1CEA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Todavía está en tratamiento</w:t>
            </w:r>
          </w:p>
        </w:tc>
        <w:tc>
          <w:tcPr>
            <w:tcW w:w="4045" w:type="dxa"/>
          </w:tcPr>
          <w:p w14:paraId="116F150B" w14:textId="7E4DE20D" w:rsidR="009D1CEA" w:rsidRPr="000067B6" w:rsidRDefault="009D1CEA" w:rsidP="0034111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sym w:font="Wingdings" w:char="F0E8"/>
            </w:r>
            <w:r w:rsidRPr="000067B6">
              <w:rPr>
                <w:rFonts w:cstheme="minorHAnsi"/>
                <w:lang w:val="es-PR"/>
              </w:rPr>
              <w:t xml:space="preserve"> </w:t>
            </w:r>
            <w:r w:rsidRPr="000067B6">
              <w:rPr>
                <w:rFonts w:cstheme="minorHAnsi"/>
                <w:b/>
                <w:lang w:val="es-PR"/>
              </w:rPr>
              <w:t>Ir a la Pregunta</w:t>
            </w:r>
            <w:r w:rsidRPr="000067B6">
              <w:rPr>
                <w:rFonts w:cstheme="minorHAnsi"/>
                <w:b/>
                <w:bCs/>
                <w:lang w:val="es-PR"/>
              </w:rPr>
              <w:t xml:space="preserve"> </w:t>
            </w:r>
            <w:r w:rsidR="00341117" w:rsidRPr="000067B6">
              <w:rPr>
                <w:rFonts w:cstheme="minorHAnsi"/>
                <w:b/>
                <w:bCs/>
                <w:lang w:val="es-PR"/>
              </w:rPr>
              <w:t>30</w:t>
            </w:r>
          </w:p>
        </w:tc>
      </w:tr>
      <w:tr w:rsidR="009D1CEA" w:rsidRPr="000067B6" w14:paraId="628C48D4" w14:textId="77777777" w:rsidTr="00E93B5F">
        <w:tc>
          <w:tcPr>
            <w:tcW w:w="1530" w:type="dxa"/>
          </w:tcPr>
          <w:p w14:paraId="6ECDBF6B" w14:textId="77777777" w:rsidR="009D1CEA" w:rsidRPr="000067B6" w:rsidRDefault="009D1CEA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663565C7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2</w:t>
            </w:r>
          </w:p>
        </w:tc>
        <w:tc>
          <w:tcPr>
            <w:tcW w:w="4045" w:type="dxa"/>
          </w:tcPr>
          <w:p w14:paraId="298E7184" w14:textId="77777777" w:rsidR="009D1CEA" w:rsidRPr="000067B6" w:rsidRDefault="009D1CEA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Completó el tratamiento o </w:t>
            </w:r>
          </w:p>
        </w:tc>
        <w:tc>
          <w:tcPr>
            <w:tcW w:w="4045" w:type="dxa"/>
          </w:tcPr>
          <w:p w14:paraId="58A58FD8" w14:textId="2E2D7232" w:rsidR="009D1CEA" w:rsidRPr="000067B6" w:rsidRDefault="009D1CEA" w:rsidP="0034111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sym w:font="Wingdings" w:char="F0E8"/>
            </w:r>
            <w:r w:rsidRPr="000067B6">
              <w:rPr>
                <w:rFonts w:cstheme="minorHAnsi"/>
                <w:lang w:val="es-PR"/>
              </w:rPr>
              <w:t xml:space="preserve"> </w:t>
            </w:r>
            <w:r w:rsidRPr="000067B6">
              <w:rPr>
                <w:rFonts w:cstheme="minorHAnsi"/>
                <w:b/>
                <w:lang w:val="es-PR"/>
              </w:rPr>
              <w:t>Ir a la Pregunta</w:t>
            </w:r>
            <w:r w:rsidRPr="000067B6">
              <w:rPr>
                <w:rFonts w:cstheme="minorHAnsi"/>
                <w:b/>
                <w:bCs/>
                <w:lang w:val="es-PR"/>
              </w:rPr>
              <w:t xml:space="preserve"> </w:t>
            </w:r>
            <w:r w:rsidR="00341117" w:rsidRPr="000067B6">
              <w:rPr>
                <w:rFonts w:cstheme="minorHAnsi"/>
                <w:b/>
                <w:bCs/>
                <w:lang w:val="es-PR"/>
              </w:rPr>
              <w:t>30</w:t>
            </w:r>
          </w:p>
        </w:tc>
      </w:tr>
      <w:tr w:rsidR="009D1CEA" w:rsidRPr="000067B6" w14:paraId="75030A47" w14:textId="77777777" w:rsidTr="00E93B5F">
        <w:tc>
          <w:tcPr>
            <w:tcW w:w="1530" w:type="dxa"/>
          </w:tcPr>
          <w:p w14:paraId="3AD2D46B" w14:textId="77777777" w:rsidR="009D1CEA" w:rsidRPr="000067B6" w:rsidRDefault="009D1CEA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452BD9D3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3</w:t>
            </w:r>
          </w:p>
        </w:tc>
        <w:tc>
          <w:tcPr>
            <w:tcW w:w="4045" w:type="dxa"/>
          </w:tcPr>
          <w:p w14:paraId="3E503C09" w14:textId="77777777" w:rsidR="009D1CEA" w:rsidRPr="000067B6" w:rsidRDefault="009D1CEA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No terminó el tratamiento </w:t>
            </w:r>
          </w:p>
        </w:tc>
        <w:tc>
          <w:tcPr>
            <w:tcW w:w="4045" w:type="dxa"/>
          </w:tcPr>
          <w:p w14:paraId="271BEA94" w14:textId="77777777" w:rsidR="009D1CEA" w:rsidRPr="000067B6" w:rsidRDefault="009D1CEA" w:rsidP="00E93B5F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</w:p>
        </w:tc>
      </w:tr>
      <w:tr w:rsidR="009D1CEA" w:rsidRPr="000067B6" w14:paraId="5D7857DC" w14:textId="77777777" w:rsidTr="00E93B5F">
        <w:tc>
          <w:tcPr>
            <w:tcW w:w="1530" w:type="dxa"/>
          </w:tcPr>
          <w:p w14:paraId="10AE2FD2" w14:textId="77777777" w:rsidR="009D1CEA" w:rsidRPr="000067B6" w:rsidRDefault="009D1CEA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056D3FAB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4045" w:type="dxa"/>
          </w:tcPr>
          <w:p w14:paraId="4B303553" w14:textId="77777777" w:rsidR="009D1CEA" w:rsidRPr="000067B6" w:rsidRDefault="009D1CEA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045" w:type="dxa"/>
          </w:tcPr>
          <w:p w14:paraId="137A7F75" w14:textId="77777777" w:rsidR="009D1CEA" w:rsidRPr="000067B6" w:rsidRDefault="009D1CEA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9D1CEA" w:rsidRPr="000067B6" w14:paraId="13C316EB" w14:textId="77777777" w:rsidTr="00E93B5F">
        <w:tc>
          <w:tcPr>
            <w:tcW w:w="1530" w:type="dxa"/>
          </w:tcPr>
          <w:p w14:paraId="6CCF8124" w14:textId="77777777" w:rsidR="009D1CEA" w:rsidRPr="000067B6" w:rsidRDefault="009D1CEA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(No Leer)</w:t>
            </w:r>
          </w:p>
        </w:tc>
        <w:tc>
          <w:tcPr>
            <w:tcW w:w="450" w:type="dxa"/>
          </w:tcPr>
          <w:p w14:paraId="6F9A2355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8</w:t>
            </w:r>
          </w:p>
        </w:tc>
        <w:tc>
          <w:tcPr>
            <w:tcW w:w="4045" w:type="dxa"/>
          </w:tcPr>
          <w:p w14:paraId="074A6B65" w14:textId="77777777" w:rsidR="009D1CEA" w:rsidRPr="000067B6" w:rsidRDefault="009D1CEA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Rechazó</w:t>
            </w:r>
          </w:p>
        </w:tc>
        <w:tc>
          <w:tcPr>
            <w:tcW w:w="4045" w:type="dxa"/>
          </w:tcPr>
          <w:p w14:paraId="4D06AA61" w14:textId="4211369C" w:rsidR="009D1CEA" w:rsidRPr="000067B6" w:rsidRDefault="009D1CEA" w:rsidP="00341117">
            <w:pPr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sym w:font="Wingdings" w:char="F0E8"/>
            </w:r>
            <w:r w:rsidRPr="000067B6">
              <w:rPr>
                <w:rFonts w:cstheme="minorHAnsi"/>
                <w:lang w:val="es-PR"/>
              </w:rPr>
              <w:t xml:space="preserve"> </w:t>
            </w:r>
            <w:r w:rsidRPr="000067B6">
              <w:rPr>
                <w:rFonts w:cstheme="minorHAnsi"/>
                <w:b/>
                <w:lang w:val="es-PR"/>
              </w:rPr>
              <w:t>Ir a la Pregunta</w:t>
            </w:r>
            <w:r w:rsidRPr="000067B6">
              <w:rPr>
                <w:rFonts w:cstheme="minorHAnsi"/>
                <w:b/>
                <w:bCs/>
                <w:lang w:val="es-PR"/>
              </w:rPr>
              <w:t xml:space="preserve"> </w:t>
            </w:r>
            <w:r w:rsidR="00341117" w:rsidRPr="000067B6">
              <w:rPr>
                <w:rFonts w:cstheme="minorHAnsi"/>
                <w:b/>
                <w:bCs/>
                <w:lang w:val="es-PR"/>
              </w:rPr>
              <w:t>30</w:t>
            </w:r>
          </w:p>
        </w:tc>
      </w:tr>
      <w:tr w:rsidR="009D1CEA" w:rsidRPr="000067B6" w14:paraId="4C589334" w14:textId="77777777" w:rsidTr="00E93B5F">
        <w:tc>
          <w:tcPr>
            <w:tcW w:w="1530" w:type="dxa"/>
          </w:tcPr>
          <w:p w14:paraId="3E52FA61" w14:textId="77777777" w:rsidR="009D1CEA" w:rsidRPr="000067B6" w:rsidRDefault="009D1CEA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105C403F" w14:textId="77777777" w:rsidR="009D1CEA" w:rsidRPr="000067B6" w:rsidRDefault="009D1CEA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9</w:t>
            </w:r>
          </w:p>
        </w:tc>
        <w:tc>
          <w:tcPr>
            <w:tcW w:w="4045" w:type="dxa"/>
          </w:tcPr>
          <w:p w14:paraId="3E195EAB" w14:textId="77777777" w:rsidR="009D1CEA" w:rsidRPr="000067B6" w:rsidRDefault="009D1CEA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 sé/No Recuerdo</w:t>
            </w:r>
          </w:p>
        </w:tc>
        <w:tc>
          <w:tcPr>
            <w:tcW w:w="4045" w:type="dxa"/>
          </w:tcPr>
          <w:p w14:paraId="6E519F49" w14:textId="5D9AEDEB" w:rsidR="009D1CEA" w:rsidRPr="000067B6" w:rsidRDefault="009D1CEA" w:rsidP="00341117">
            <w:pPr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sym w:font="Wingdings" w:char="F0E8"/>
            </w:r>
            <w:r w:rsidRPr="000067B6">
              <w:rPr>
                <w:rFonts w:cstheme="minorHAnsi"/>
                <w:lang w:val="es-PR"/>
              </w:rPr>
              <w:t xml:space="preserve"> </w:t>
            </w:r>
            <w:r w:rsidRPr="000067B6">
              <w:rPr>
                <w:rFonts w:cstheme="minorHAnsi"/>
                <w:b/>
                <w:lang w:val="es-PR"/>
              </w:rPr>
              <w:t>Ir a la Pregunta</w:t>
            </w:r>
            <w:r w:rsidRPr="000067B6">
              <w:rPr>
                <w:rFonts w:cstheme="minorHAnsi"/>
                <w:b/>
                <w:bCs/>
                <w:lang w:val="es-PR"/>
              </w:rPr>
              <w:t xml:space="preserve"> </w:t>
            </w:r>
            <w:r w:rsidR="00341117" w:rsidRPr="000067B6">
              <w:rPr>
                <w:rFonts w:cstheme="minorHAnsi"/>
                <w:b/>
                <w:bCs/>
                <w:lang w:val="es-PR"/>
              </w:rPr>
              <w:t>30</w:t>
            </w:r>
          </w:p>
        </w:tc>
      </w:tr>
    </w:tbl>
    <w:p w14:paraId="0679DB7A" w14:textId="77777777" w:rsidR="0098588C" w:rsidRPr="000067B6" w:rsidRDefault="0098588C" w:rsidP="0098588C">
      <w:pPr>
        <w:spacing w:after="0" w:line="240" w:lineRule="auto"/>
        <w:rPr>
          <w:rFonts w:cstheme="minorHAnsi"/>
          <w:lang w:val="es-PR"/>
        </w:rPr>
      </w:pPr>
    </w:p>
    <w:p w14:paraId="283DAA77" w14:textId="77777777" w:rsidR="00B93AB8" w:rsidRPr="000067B6" w:rsidRDefault="00B93AB8" w:rsidP="004103C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s-PR"/>
        </w:rPr>
      </w:pPr>
      <w:r w:rsidRPr="000067B6">
        <w:rPr>
          <w:rFonts w:cstheme="minorHAnsi"/>
          <w:lang w:val="es-PR"/>
        </w:rPr>
        <w:t xml:space="preserve">¿Cuáles fueron sus razones por las que no terminó tratamiento o consejería? </w:t>
      </w:r>
      <w:r w:rsidRPr="000067B6">
        <w:rPr>
          <w:rFonts w:cstheme="minorHAnsi"/>
          <w:color w:val="212121"/>
          <w:shd w:val="clear" w:color="auto" w:fill="FFFFFF"/>
          <w:lang w:val="es-PR"/>
        </w:rPr>
        <w:t>Voy a leer una lista de razones. Para cada una, por favor dígame si fue una razón para usted. ¿Fue porque ____________?</w:t>
      </w:r>
    </w:p>
    <w:p w14:paraId="60C15379" w14:textId="77777777" w:rsidR="00B93AB8" w:rsidRPr="000067B6" w:rsidRDefault="00B93AB8" w:rsidP="00B93AB8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p w14:paraId="73AC244B" w14:textId="77777777" w:rsidR="00B93AB8" w:rsidRPr="000067B6" w:rsidRDefault="00B93AB8" w:rsidP="00B93AB8">
      <w:pPr>
        <w:spacing w:after="0" w:line="240" w:lineRule="auto"/>
        <w:ind w:left="360"/>
        <w:rPr>
          <w:rFonts w:cstheme="minorHAnsi"/>
          <w:lang w:val="es-PR"/>
        </w:rPr>
      </w:pPr>
      <w:r w:rsidRPr="000067B6">
        <w:rPr>
          <w:rFonts w:cstheme="minorHAnsi"/>
          <w:lang w:val="es-PR"/>
        </w:rPr>
        <w:t>(</w:t>
      </w:r>
      <w:r w:rsidRPr="000067B6">
        <w:rPr>
          <w:rFonts w:cstheme="minorHAnsi"/>
          <w:b/>
          <w:lang w:val="es-PR"/>
        </w:rPr>
        <w:t>PREGUNTA GUIA:</w:t>
      </w:r>
      <w:r w:rsidRPr="000067B6">
        <w:rPr>
          <w:rFonts w:cstheme="minorHAnsi"/>
          <w:lang w:val="es-PR"/>
        </w:rPr>
        <w:t xml:space="preserve"> </w:t>
      </w:r>
      <w:r w:rsidRPr="000067B6">
        <w:rPr>
          <w:rFonts w:cstheme="minorHAnsi"/>
          <w:lang w:val="es-PR"/>
        </w:rPr>
        <w:tab/>
        <w:t>¿Por qué no terminó su tratamiento o consejería?)</w:t>
      </w:r>
    </w:p>
    <w:p w14:paraId="2DF93B32" w14:textId="77777777" w:rsidR="00B93AB8" w:rsidRPr="000067B6" w:rsidRDefault="00B93AB8" w:rsidP="00B93AB8">
      <w:pPr>
        <w:spacing w:after="0" w:line="240" w:lineRule="auto"/>
        <w:ind w:left="360"/>
        <w:rPr>
          <w:rFonts w:cstheme="minorHAnsi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3"/>
        <w:gridCol w:w="691"/>
        <w:gridCol w:w="932"/>
        <w:gridCol w:w="1023"/>
        <w:gridCol w:w="842"/>
      </w:tblGrid>
      <w:tr w:rsidR="00B93AB8" w:rsidRPr="000067B6" w14:paraId="127A7269" w14:textId="77777777" w:rsidTr="00E93B5F"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C102" w14:textId="77777777" w:rsidR="00B93AB8" w:rsidRPr="000067B6" w:rsidRDefault="00B93AB8" w:rsidP="00E93B5F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Razones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4D62" w14:textId="77777777" w:rsidR="00B93AB8" w:rsidRPr="000067B6" w:rsidRDefault="00B93AB8" w:rsidP="00E93B5F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="00B93AB8" w:rsidRPr="000067B6" w14:paraId="7A02437E" w14:textId="77777777" w:rsidTr="00E93B5F"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D665" w14:textId="77777777" w:rsidR="00B93AB8" w:rsidRPr="000067B6" w:rsidRDefault="00B93AB8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DFFF" w14:textId="77777777" w:rsidR="00B93AB8" w:rsidRPr="000067B6" w:rsidRDefault="00B93AB8" w:rsidP="00E93B5F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14:paraId="75D2047D" w14:textId="77777777" w:rsidR="00B93AB8" w:rsidRPr="000067B6" w:rsidRDefault="00B93AB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1ADC" w14:textId="77777777" w:rsidR="00B93AB8" w:rsidRPr="000067B6" w:rsidRDefault="00B93AB8" w:rsidP="00E93B5F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14:paraId="332A2FAE" w14:textId="77777777" w:rsidR="00B93AB8" w:rsidRPr="000067B6" w:rsidRDefault="00B93AB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042B" w14:textId="77777777" w:rsidR="00B93AB8" w:rsidRPr="000067B6" w:rsidRDefault="00B93AB8" w:rsidP="00E93B5F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Rechazó</w:t>
            </w:r>
          </w:p>
          <w:p w14:paraId="21D0DD49" w14:textId="77777777" w:rsidR="00B93AB8" w:rsidRPr="000067B6" w:rsidRDefault="00B93AB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F024" w14:textId="77777777" w:rsidR="00B93AB8" w:rsidRPr="000067B6" w:rsidRDefault="00B93AB8" w:rsidP="00E93B5F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 sé</w:t>
            </w:r>
          </w:p>
          <w:p w14:paraId="189A7EE1" w14:textId="77777777" w:rsidR="00B93AB8" w:rsidRPr="000067B6" w:rsidRDefault="00B93AB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="00B93AB8" w:rsidRPr="000067B6" w14:paraId="20A25B0B" w14:textId="77777777" w:rsidTr="00E93B5F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3D19" w14:textId="77777777" w:rsidR="00B93AB8" w:rsidRPr="000067B6" w:rsidRDefault="00B93AB8" w:rsidP="00B93AB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Tuvo un problema con el programa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B988" w14:textId="77777777" w:rsidR="00B93AB8" w:rsidRPr="000067B6" w:rsidRDefault="00B93AB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5AE4" w14:textId="77777777" w:rsidR="00B93AB8" w:rsidRPr="000067B6" w:rsidRDefault="00B93AB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B76B" w14:textId="77777777" w:rsidR="00B93AB8" w:rsidRPr="000067B6" w:rsidRDefault="00B93AB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4E80" w14:textId="77777777" w:rsidR="00B93AB8" w:rsidRPr="000067B6" w:rsidRDefault="00B93AB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B93AB8" w:rsidRPr="000067B6" w14:paraId="77F6E7F1" w14:textId="77777777" w:rsidTr="00E93B5F">
        <w:tc>
          <w:tcPr>
            <w:tcW w:w="6173" w:type="dxa"/>
            <w:tcBorders>
              <w:top w:val="single" w:sz="4" w:space="0" w:color="auto"/>
            </w:tcBorders>
          </w:tcPr>
          <w:p w14:paraId="0F8B86F9" w14:textId="77777777" w:rsidR="00B93AB8" w:rsidRPr="000067B6" w:rsidRDefault="00B93AB8" w:rsidP="00B93AB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No pudo continuar porque era muy costoso  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14:paraId="76C5A6FD" w14:textId="77777777" w:rsidR="00B93AB8" w:rsidRPr="000067B6" w:rsidRDefault="00B93AB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17A44261" w14:textId="77777777" w:rsidR="00B93AB8" w:rsidRPr="000067B6" w:rsidRDefault="00B93AB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vAlign w:val="center"/>
          </w:tcPr>
          <w:p w14:paraId="1393507E" w14:textId="77777777" w:rsidR="00B93AB8" w:rsidRPr="000067B6" w:rsidRDefault="00B93AB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1583AFAB" w14:textId="77777777" w:rsidR="00B93AB8" w:rsidRPr="000067B6" w:rsidRDefault="00B93AB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B93AB8" w:rsidRPr="000067B6" w14:paraId="5F3E5FF7" w14:textId="77777777" w:rsidTr="00E93B5F">
        <w:tc>
          <w:tcPr>
            <w:tcW w:w="6173" w:type="dxa"/>
          </w:tcPr>
          <w:p w14:paraId="562D0AED" w14:textId="77777777" w:rsidR="00B93AB8" w:rsidRPr="000067B6" w:rsidRDefault="00B93AB8" w:rsidP="00B93AB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No tenía a nadie que le ayudara a cuidar a su bebé u otros hijos. </w:t>
            </w:r>
          </w:p>
        </w:tc>
        <w:tc>
          <w:tcPr>
            <w:tcW w:w="691" w:type="dxa"/>
            <w:vAlign w:val="center"/>
          </w:tcPr>
          <w:p w14:paraId="1909020A" w14:textId="77777777" w:rsidR="00B93AB8" w:rsidRPr="000067B6" w:rsidRDefault="00B93AB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32" w:type="dxa"/>
            <w:vAlign w:val="center"/>
          </w:tcPr>
          <w:p w14:paraId="099FE83E" w14:textId="77777777" w:rsidR="00B93AB8" w:rsidRPr="000067B6" w:rsidRDefault="00B93AB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23" w:type="dxa"/>
            <w:vAlign w:val="center"/>
          </w:tcPr>
          <w:p w14:paraId="569D4540" w14:textId="77777777" w:rsidR="00B93AB8" w:rsidRPr="000067B6" w:rsidRDefault="00B93AB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6A7680F6" w14:textId="77777777" w:rsidR="00B93AB8" w:rsidRPr="000067B6" w:rsidRDefault="00B93AB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B93AB8" w:rsidRPr="000067B6" w14:paraId="7FAF20B8" w14:textId="77777777" w:rsidTr="00E93B5F">
        <w:tc>
          <w:tcPr>
            <w:tcW w:w="6173" w:type="dxa"/>
          </w:tcPr>
          <w:p w14:paraId="76F47792" w14:textId="77777777" w:rsidR="00B93AB8" w:rsidRPr="000067B6" w:rsidRDefault="00B93AB8" w:rsidP="00B93AB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Comenzó a usar medicamentos, drogas, alcohol u otras substancias nuevamente. </w:t>
            </w:r>
          </w:p>
        </w:tc>
        <w:tc>
          <w:tcPr>
            <w:tcW w:w="691" w:type="dxa"/>
            <w:vAlign w:val="center"/>
          </w:tcPr>
          <w:p w14:paraId="1B9C0B03" w14:textId="77777777" w:rsidR="00B93AB8" w:rsidRPr="000067B6" w:rsidRDefault="00B93AB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32" w:type="dxa"/>
            <w:vAlign w:val="center"/>
          </w:tcPr>
          <w:p w14:paraId="4C5F2604" w14:textId="77777777" w:rsidR="00B93AB8" w:rsidRPr="000067B6" w:rsidRDefault="00B93AB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23" w:type="dxa"/>
            <w:vAlign w:val="center"/>
          </w:tcPr>
          <w:p w14:paraId="79423C92" w14:textId="77777777" w:rsidR="00B93AB8" w:rsidRPr="000067B6" w:rsidRDefault="00B93AB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7D1A9410" w14:textId="77777777" w:rsidR="00B93AB8" w:rsidRPr="000067B6" w:rsidRDefault="00B93AB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B93AB8" w:rsidRPr="000067B6" w14:paraId="1CB223DB" w14:textId="77777777" w:rsidTr="00E93B5F">
        <w:tc>
          <w:tcPr>
            <w:tcW w:w="6173" w:type="dxa"/>
          </w:tcPr>
          <w:p w14:paraId="7C873D3C" w14:textId="77777777" w:rsidR="00B93AB8" w:rsidRPr="000067B6" w:rsidRDefault="00B93AB8" w:rsidP="00B93AB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¿Hubo otra razón?</w:t>
            </w:r>
          </w:p>
        </w:tc>
        <w:tc>
          <w:tcPr>
            <w:tcW w:w="691" w:type="dxa"/>
            <w:vAlign w:val="center"/>
          </w:tcPr>
          <w:p w14:paraId="6B451384" w14:textId="77777777" w:rsidR="00B93AB8" w:rsidRPr="000067B6" w:rsidRDefault="00B93AB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32" w:type="dxa"/>
            <w:vAlign w:val="center"/>
          </w:tcPr>
          <w:p w14:paraId="540A9E5F" w14:textId="77777777" w:rsidR="00B93AB8" w:rsidRPr="000067B6" w:rsidRDefault="00B93AB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23" w:type="dxa"/>
            <w:vAlign w:val="center"/>
          </w:tcPr>
          <w:p w14:paraId="366A803F" w14:textId="77777777" w:rsidR="00B93AB8" w:rsidRPr="000067B6" w:rsidRDefault="00B93AB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2EC6D3A5" w14:textId="77777777" w:rsidR="00B93AB8" w:rsidRPr="000067B6" w:rsidRDefault="00B93AB8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B93AB8" w:rsidRPr="000067B6" w14:paraId="6637C95C" w14:textId="77777777" w:rsidTr="00E93B5F">
        <w:tc>
          <w:tcPr>
            <w:tcW w:w="9661" w:type="dxa"/>
            <w:gridSpan w:val="5"/>
          </w:tcPr>
          <w:p w14:paraId="791643E6" w14:textId="77777777" w:rsidR="00B93AB8" w:rsidRPr="000067B6" w:rsidRDefault="00B93AB8" w:rsidP="00B93AB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b/>
                <w:lang w:val="es-PR"/>
              </w:rPr>
              <w:t>Si contestó “SÍ”, pregunte:</w:t>
            </w:r>
            <w:r w:rsidRPr="000067B6">
              <w:rPr>
                <w:rFonts w:eastAsia="Calibri" w:cstheme="minorHAnsi"/>
                <w:lang w:val="es-PR"/>
              </w:rPr>
              <w:t xml:space="preserve"> </w:t>
            </w:r>
            <w:r w:rsidRPr="000067B6">
              <w:rPr>
                <w:rFonts w:cstheme="minorHAnsi"/>
                <w:lang w:val="es-PR"/>
              </w:rPr>
              <w:t>¿Cuál fue?</w:t>
            </w:r>
          </w:p>
        </w:tc>
      </w:tr>
      <w:tr w:rsidR="00B93AB8" w:rsidRPr="000067B6" w14:paraId="543E34F0" w14:textId="77777777" w:rsidTr="00E93B5F">
        <w:tc>
          <w:tcPr>
            <w:tcW w:w="9661" w:type="dxa"/>
            <w:gridSpan w:val="5"/>
          </w:tcPr>
          <w:p w14:paraId="0534C38A" w14:textId="77777777" w:rsidR="00B93AB8" w:rsidRPr="000067B6" w:rsidRDefault="00B93AB8" w:rsidP="00E93B5F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</w:p>
        </w:tc>
      </w:tr>
    </w:tbl>
    <w:p w14:paraId="494D5A84" w14:textId="67611369" w:rsidR="00BB6B34" w:rsidRPr="000067B6" w:rsidRDefault="00BB6B34" w:rsidP="0098588C">
      <w:pPr>
        <w:spacing w:after="0" w:line="240" w:lineRule="auto"/>
        <w:rPr>
          <w:rFonts w:cstheme="minorHAnsi"/>
          <w:lang w:val="es-PR"/>
        </w:rPr>
      </w:pPr>
    </w:p>
    <w:p w14:paraId="04438F03" w14:textId="77777777" w:rsidR="00461584" w:rsidRPr="000067B6" w:rsidRDefault="00461584" w:rsidP="0098588C">
      <w:pPr>
        <w:spacing w:after="0" w:line="240" w:lineRule="auto"/>
        <w:rPr>
          <w:rFonts w:eastAsia="Calibri" w:cstheme="minorHAnsi"/>
          <w:b/>
          <w:bCs/>
          <w:lang w:val="es-PR"/>
        </w:rPr>
      </w:pPr>
    </w:p>
    <w:p w14:paraId="0377E9B1" w14:textId="77777777" w:rsidR="00B7496B" w:rsidRDefault="00B7496B" w:rsidP="0089565B">
      <w:pPr>
        <w:rPr>
          <w:rFonts w:cstheme="minorHAnsi"/>
          <w:b/>
          <w:lang w:val="es-PR"/>
        </w:rPr>
      </w:pPr>
    </w:p>
    <w:p w14:paraId="106C5AD0" w14:textId="3D446232" w:rsidR="0089565B" w:rsidRPr="000067B6" w:rsidRDefault="0089565B" w:rsidP="0089565B">
      <w:pPr>
        <w:rPr>
          <w:rFonts w:cstheme="minorHAnsi"/>
          <w:b/>
          <w:lang w:val="es-PR"/>
        </w:rPr>
      </w:pPr>
      <w:r w:rsidRPr="000067B6">
        <w:rPr>
          <w:rFonts w:cstheme="minorHAnsi"/>
          <w:b/>
          <w:lang w:val="es-PR"/>
        </w:rPr>
        <w:t xml:space="preserve">Las siguientes preguntas son sobre el tiempo </w:t>
      </w:r>
      <w:r w:rsidRPr="000067B6">
        <w:rPr>
          <w:rFonts w:cstheme="minorHAnsi"/>
          <w:b/>
          <w:i/>
          <w:lang w:val="es-PR"/>
        </w:rPr>
        <w:t>después de que nació su bebé.</w:t>
      </w:r>
      <w:r w:rsidRPr="000067B6">
        <w:rPr>
          <w:rFonts w:cstheme="minorHAnsi"/>
          <w:b/>
          <w:lang w:val="es-PR"/>
        </w:rPr>
        <w:t xml:space="preserve"> </w:t>
      </w:r>
    </w:p>
    <w:p w14:paraId="36B8C125" w14:textId="3E47678A" w:rsidR="008E350B" w:rsidRPr="000067B6" w:rsidRDefault="008E350B" w:rsidP="008E350B">
      <w:pPr>
        <w:spacing w:after="0" w:line="240" w:lineRule="auto"/>
        <w:rPr>
          <w:rFonts w:cstheme="minorHAnsi"/>
          <w:lang w:val="es-PR"/>
        </w:rPr>
      </w:pPr>
    </w:p>
    <w:p w14:paraId="7E0B767D" w14:textId="77777777" w:rsidR="00383A3C" w:rsidRPr="000067B6" w:rsidRDefault="00383A3C" w:rsidP="004103CE">
      <w:pPr>
        <w:pStyle w:val="ListParagraph"/>
        <w:keepNext/>
        <w:keepLines/>
        <w:numPr>
          <w:ilvl w:val="0"/>
          <w:numId w:val="1"/>
        </w:numPr>
        <w:tabs>
          <w:tab w:val="left" w:pos="496"/>
        </w:tabs>
        <w:spacing w:after="0" w:line="240" w:lineRule="auto"/>
        <w:rPr>
          <w:rFonts w:cstheme="minorHAnsi"/>
          <w:bCs/>
          <w:lang w:val="es-PR"/>
        </w:rPr>
      </w:pPr>
      <w:r w:rsidRPr="000067B6">
        <w:rPr>
          <w:rFonts w:cstheme="minorHAnsi"/>
          <w:bCs/>
          <w:i/>
          <w:lang w:val="es-PR"/>
        </w:rPr>
        <w:t xml:space="preserve">Después de que nació su bebé, </w:t>
      </w:r>
      <w:r w:rsidRPr="000067B6">
        <w:rPr>
          <w:rFonts w:cstheme="minorHAnsi"/>
          <w:bCs/>
          <w:lang w:val="es-PR"/>
        </w:rPr>
        <w:t>¿alguien le sugirió que no amamantara o lactara a su nuevo bebé?</w:t>
      </w:r>
    </w:p>
    <w:p w14:paraId="18CDA66E" w14:textId="77777777" w:rsidR="00383A3C" w:rsidRPr="000067B6" w:rsidRDefault="00383A3C" w:rsidP="00383A3C">
      <w:pPr>
        <w:pStyle w:val="ListParagraph"/>
        <w:keepNext/>
        <w:keepLines/>
        <w:tabs>
          <w:tab w:val="left" w:pos="720"/>
        </w:tabs>
        <w:spacing w:after="0" w:line="240" w:lineRule="auto"/>
        <w:ind w:left="360"/>
        <w:rPr>
          <w:rFonts w:cstheme="minorHAnsi"/>
          <w:b/>
          <w:bCs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0"/>
        <w:gridCol w:w="4045"/>
        <w:gridCol w:w="4045"/>
      </w:tblGrid>
      <w:tr w:rsidR="00383A3C" w:rsidRPr="000067B6" w14:paraId="7FCBB709" w14:textId="77777777" w:rsidTr="00E93B5F">
        <w:tc>
          <w:tcPr>
            <w:tcW w:w="1530" w:type="dxa"/>
          </w:tcPr>
          <w:p w14:paraId="247677BE" w14:textId="77777777" w:rsidR="00383A3C" w:rsidRPr="000067B6" w:rsidRDefault="00383A3C" w:rsidP="00E93B5F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(No Leer)</w:t>
            </w:r>
          </w:p>
        </w:tc>
        <w:tc>
          <w:tcPr>
            <w:tcW w:w="450" w:type="dxa"/>
          </w:tcPr>
          <w:p w14:paraId="6FDC8D2F" w14:textId="77777777" w:rsidR="00383A3C" w:rsidRPr="000067B6" w:rsidRDefault="00383A3C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1</w:t>
            </w:r>
          </w:p>
        </w:tc>
        <w:tc>
          <w:tcPr>
            <w:tcW w:w="4045" w:type="dxa"/>
          </w:tcPr>
          <w:p w14:paraId="7B214A1E" w14:textId="77777777" w:rsidR="00383A3C" w:rsidRPr="000067B6" w:rsidRDefault="00383A3C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</w:t>
            </w:r>
          </w:p>
        </w:tc>
        <w:tc>
          <w:tcPr>
            <w:tcW w:w="4045" w:type="dxa"/>
          </w:tcPr>
          <w:p w14:paraId="47255F74" w14:textId="5ED11994" w:rsidR="00383A3C" w:rsidRPr="000067B6" w:rsidRDefault="00383A3C" w:rsidP="00395EE0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sym w:font="Wingdings" w:char="F0E8"/>
            </w:r>
            <w:r w:rsidRPr="000067B6">
              <w:rPr>
                <w:rFonts w:cstheme="minorHAnsi"/>
                <w:b/>
                <w:lang w:val="es-PR"/>
              </w:rPr>
              <w:t xml:space="preserve"> Ir a la Pregunta</w:t>
            </w:r>
            <w:r w:rsidRPr="000067B6">
              <w:rPr>
                <w:rFonts w:cstheme="minorHAnsi"/>
                <w:b/>
                <w:bCs/>
                <w:lang w:val="es-PR"/>
              </w:rPr>
              <w:t xml:space="preserve"> </w:t>
            </w:r>
            <w:r w:rsidR="00395EE0" w:rsidRPr="000067B6">
              <w:rPr>
                <w:rFonts w:cstheme="minorHAnsi"/>
                <w:b/>
                <w:bCs/>
                <w:lang w:val="es-PR"/>
              </w:rPr>
              <w:t>33</w:t>
            </w:r>
          </w:p>
        </w:tc>
      </w:tr>
      <w:tr w:rsidR="00383A3C" w:rsidRPr="000067B6" w14:paraId="5C7E634B" w14:textId="77777777" w:rsidTr="00E93B5F">
        <w:tc>
          <w:tcPr>
            <w:tcW w:w="1530" w:type="dxa"/>
          </w:tcPr>
          <w:p w14:paraId="4539C290" w14:textId="77777777" w:rsidR="00383A3C" w:rsidRPr="000067B6" w:rsidRDefault="00383A3C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53E9F689" w14:textId="77777777" w:rsidR="00383A3C" w:rsidRPr="000067B6" w:rsidRDefault="00383A3C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2</w:t>
            </w:r>
          </w:p>
        </w:tc>
        <w:tc>
          <w:tcPr>
            <w:tcW w:w="4045" w:type="dxa"/>
          </w:tcPr>
          <w:p w14:paraId="51A3D902" w14:textId="77777777" w:rsidR="00383A3C" w:rsidRPr="000067B6" w:rsidRDefault="00383A3C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Sí</w:t>
            </w:r>
          </w:p>
        </w:tc>
        <w:tc>
          <w:tcPr>
            <w:tcW w:w="4045" w:type="dxa"/>
          </w:tcPr>
          <w:p w14:paraId="15C90981" w14:textId="77777777" w:rsidR="00383A3C" w:rsidRPr="000067B6" w:rsidRDefault="00383A3C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383A3C" w:rsidRPr="000067B6" w14:paraId="20CED9EB" w14:textId="77777777" w:rsidTr="00E93B5F">
        <w:tc>
          <w:tcPr>
            <w:tcW w:w="1530" w:type="dxa"/>
          </w:tcPr>
          <w:p w14:paraId="77B40E62" w14:textId="77777777" w:rsidR="00383A3C" w:rsidRPr="000067B6" w:rsidRDefault="00383A3C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5198B325" w14:textId="77777777" w:rsidR="00383A3C" w:rsidRPr="000067B6" w:rsidRDefault="00383A3C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4045" w:type="dxa"/>
          </w:tcPr>
          <w:p w14:paraId="6A1D81DC" w14:textId="77777777" w:rsidR="00383A3C" w:rsidRPr="000067B6" w:rsidRDefault="00383A3C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045" w:type="dxa"/>
          </w:tcPr>
          <w:p w14:paraId="090BB296" w14:textId="77777777" w:rsidR="00383A3C" w:rsidRPr="000067B6" w:rsidRDefault="00383A3C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383A3C" w:rsidRPr="000067B6" w14:paraId="406C90E8" w14:textId="77777777" w:rsidTr="00E93B5F">
        <w:tc>
          <w:tcPr>
            <w:tcW w:w="1530" w:type="dxa"/>
          </w:tcPr>
          <w:p w14:paraId="3A8AD367" w14:textId="77777777" w:rsidR="00383A3C" w:rsidRPr="000067B6" w:rsidRDefault="00383A3C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7ADCF7BF" w14:textId="77777777" w:rsidR="00383A3C" w:rsidRPr="000067B6" w:rsidRDefault="00383A3C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8</w:t>
            </w:r>
          </w:p>
        </w:tc>
        <w:tc>
          <w:tcPr>
            <w:tcW w:w="4045" w:type="dxa"/>
          </w:tcPr>
          <w:p w14:paraId="0A1958B8" w14:textId="77777777" w:rsidR="00383A3C" w:rsidRPr="000067B6" w:rsidRDefault="00383A3C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Rechazó</w:t>
            </w:r>
          </w:p>
        </w:tc>
        <w:tc>
          <w:tcPr>
            <w:tcW w:w="4045" w:type="dxa"/>
          </w:tcPr>
          <w:p w14:paraId="096D47EA" w14:textId="36D32AAD" w:rsidR="00383A3C" w:rsidRPr="000067B6" w:rsidRDefault="00383A3C" w:rsidP="00395EE0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sym w:font="Wingdings" w:char="F0E8"/>
            </w:r>
            <w:r w:rsidRPr="000067B6">
              <w:rPr>
                <w:rFonts w:cstheme="minorHAnsi"/>
                <w:b/>
                <w:lang w:val="es-PR"/>
              </w:rPr>
              <w:t xml:space="preserve"> Ir a la Pregunta</w:t>
            </w:r>
            <w:r w:rsidRPr="000067B6">
              <w:rPr>
                <w:rFonts w:cstheme="minorHAnsi"/>
                <w:b/>
                <w:bCs/>
                <w:lang w:val="es-PR"/>
              </w:rPr>
              <w:t xml:space="preserve"> </w:t>
            </w:r>
            <w:r w:rsidR="00395EE0" w:rsidRPr="000067B6">
              <w:rPr>
                <w:rFonts w:cstheme="minorHAnsi"/>
                <w:b/>
                <w:bCs/>
                <w:lang w:val="es-PR"/>
              </w:rPr>
              <w:t>33</w:t>
            </w:r>
          </w:p>
        </w:tc>
      </w:tr>
      <w:tr w:rsidR="00383A3C" w:rsidRPr="000067B6" w14:paraId="1D1AD207" w14:textId="77777777" w:rsidTr="00E93B5F">
        <w:tc>
          <w:tcPr>
            <w:tcW w:w="1530" w:type="dxa"/>
          </w:tcPr>
          <w:p w14:paraId="1FFFF744" w14:textId="77777777" w:rsidR="00383A3C" w:rsidRPr="000067B6" w:rsidRDefault="00383A3C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39BD9D28" w14:textId="77777777" w:rsidR="00383A3C" w:rsidRPr="000067B6" w:rsidRDefault="00383A3C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9</w:t>
            </w:r>
          </w:p>
        </w:tc>
        <w:tc>
          <w:tcPr>
            <w:tcW w:w="4045" w:type="dxa"/>
          </w:tcPr>
          <w:p w14:paraId="3A42DCE0" w14:textId="77777777" w:rsidR="00383A3C" w:rsidRPr="000067B6" w:rsidRDefault="00383A3C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 sé/No Recuerdo</w:t>
            </w:r>
          </w:p>
        </w:tc>
        <w:tc>
          <w:tcPr>
            <w:tcW w:w="4045" w:type="dxa"/>
          </w:tcPr>
          <w:p w14:paraId="322052F2" w14:textId="643D224C" w:rsidR="00383A3C" w:rsidRPr="000067B6" w:rsidRDefault="00383A3C" w:rsidP="00395EE0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sym w:font="Wingdings" w:char="F0E8"/>
            </w:r>
            <w:r w:rsidRPr="000067B6">
              <w:rPr>
                <w:rFonts w:cstheme="minorHAnsi"/>
                <w:b/>
                <w:lang w:val="es-PR"/>
              </w:rPr>
              <w:t xml:space="preserve"> Ir a la Pregunta</w:t>
            </w:r>
            <w:r w:rsidRPr="000067B6">
              <w:rPr>
                <w:rFonts w:cstheme="minorHAnsi"/>
                <w:b/>
                <w:bCs/>
                <w:lang w:val="es-PR"/>
              </w:rPr>
              <w:t xml:space="preserve"> </w:t>
            </w:r>
            <w:r w:rsidR="00395EE0" w:rsidRPr="000067B6">
              <w:rPr>
                <w:rFonts w:cstheme="minorHAnsi"/>
                <w:b/>
                <w:bCs/>
                <w:lang w:val="es-PR"/>
              </w:rPr>
              <w:t>33</w:t>
            </w:r>
          </w:p>
        </w:tc>
      </w:tr>
    </w:tbl>
    <w:p w14:paraId="245453BF" w14:textId="0AFC9D83" w:rsidR="00461584" w:rsidRPr="000067B6" w:rsidRDefault="00461584" w:rsidP="008E350B">
      <w:pPr>
        <w:spacing w:after="0" w:line="240" w:lineRule="auto"/>
        <w:rPr>
          <w:rFonts w:cstheme="minorHAnsi"/>
          <w:lang w:val="es-PR"/>
        </w:rPr>
      </w:pPr>
    </w:p>
    <w:p w14:paraId="6EE18731" w14:textId="77777777" w:rsidR="00383A3C" w:rsidRPr="000067B6" w:rsidRDefault="00383A3C" w:rsidP="004103C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lang w:val="es-PR"/>
        </w:rPr>
      </w:pPr>
      <w:r w:rsidRPr="000067B6">
        <w:rPr>
          <w:rFonts w:cstheme="minorHAnsi"/>
          <w:bCs/>
          <w:lang w:val="es-PR"/>
        </w:rPr>
        <w:t>¿Quién le sugirió que no amamantara o lactara a su bebé? Voy a leer una lista de personas. Para cada una, dígame si esa persona le sugirió que no amamantara o lactara a su bebé. ¿Fue______?</w:t>
      </w:r>
    </w:p>
    <w:p w14:paraId="5D0C4E8C" w14:textId="77777777" w:rsidR="00383A3C" w:rsidRPr="000067B6" w:rsidRDefault="00383A3C" w:rsidP="00383A3C">
      <w:pPr>
        <w:pStyle w:val="ListParagraph"/>
        <w:spacing w:after="0" w:line="240" w:lineRule="auto"/>
        <w:ind w:left="360"/>
        <w:contextualSpacing w:val="0"/>
        <w:rPr>
          <w:rFonts w:cstheme="minorHAnsi"/>
          <w:lang w:val="es-P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900"/>
        <w:gridCol w:w="990"/>
        <w:gridCol w:w="1007"/>
        <w:gridCol w:w="1058"/>
      </w:tblGrid>
      <w:tr w:rsidR="00383A3C" w:rsidRPr="000067B6" w14:paraId="52C23F0C" w14:textId="77777777" w:rsidTr="00E93B5F">
        <w:tc>
          <w:tcPr>
            <w:tcW w:w="6120" w:type="dxa"/>
            <w:vMerge w:val="restart"/>
            <w:vAlign w:val="bottom"/>
          </w:tcPr>
          <w:p w14:paraId="3C2E327E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 xml:space="preserve">Personas </w:t>
            </w:r>
          </w:p>
        </w:tc>
        <w:tc>
          <w:tcPr>
            <w:tcW w:w="3955" w:type="dxa"/>
            <w:gridSpan w:val="4"/>
          </w:tcPr>
          <w:p w14:paraId="5353D940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="00383A3C" w:rsidRPr="000067B6" w14:paraId="6B22C87A" w14:textId="77777777" w:rsidTr="00E93B5F">
        <w:tc>
          <w:tcPr>
            <w:tcW w:w="6120" w:type="dxa"/>
            <w:vMerge/>
          </w:tcPr>
          <w:p w14:paraId="00F97E30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iCs/>
                <w:lang w:val="es-PR"/>
              </w:rPr>
            </w:pPr>
          </w:p>
        </w:tc>
        <w:tc>
          <w:tcPr>
            <w:tcW w:w="900" w:type="dxa"/>
            <w:vAlign w:val="bottom"/>
          </w:tcPr>
          <w:p w14:paraId="7E6AAE35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14:paraId="5DAA1EFD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990" w:type="dxa"/>
            <w:vAlign w:val="bottom"/>
          </w:tcPr>
          <w:p w14:paraId="6273BF54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14:paraId="0D7FD72E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1007" w:type="dxa"/>
            <w:vAlign w:val="bottom"/>
          </w:tcPr>
          <w:p w14:paraId="7C6EB522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Rechazó</w:t>
            </w:r>
          </w:p>
          <w:p w14:paraId="3E27C6BF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058" w:type="dxa"/>
            <w:vAlign w:val="bottom"/>
          </w:tcPr>
          <w:p w14:paraId="17006EB9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 sé</w:t>
            </w:r>
          </w:p>
          <w:p w14:paraId="06A460D0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="00383A3C" w:rsidRPr="000067B6" w14:paraId="29D863AF" w14:textId="77777777" w:rsidTr="00E93B5F">
        <w:tc>
          <w:tcPr>
            <w:tcW w:w="6120" w:type="dxa"/>
          </w:tcPr>
          <w:p w14:paraId="3071E403" w14:textId="77777777" w:rsidR="00383A3C" w:rsidRPr="000067B6" w:rsidRDefault="00383A3C" w:rsidP="00383A3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color w:val="212121"/>
                <w:shd w:val="clear" w:color="auto" w:fill="FFFFFF"/>
                <w:lang w:val="es-PR"/>
              </w:rPr>
              <w:t>El médico, la enfermera u otro trabajador de salud de su bebé</w:t>
            </w:r>
          </w:p>
        </w:tc>
        <w:tc>
          <w:tcPr>
            <w:tcW w:w="900" w:type="dxa"/>
          </w:tcPr>
          <w:p w14:paraId="1C450BF4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1FE84059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2BF94C5B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15F3177A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383A3C" w:rsidRPr="000067B6" w14:paraId="65B2ACEF" w14:textId="77777777" w:rsidTr="00E93B5F">
        <w:tc>
          <w:tcPr>
            <w:tcW w:w="6120" w:type="dxa"/>
          </w:tcPr>
          <w:p w14:paraId="6D750B89" w14:textId="77777777" w:rsidR="00383A3C" w:rsidRPr="000067B6" w:rsidRDefault="00383A3C" w:rsidP="00383A3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color w:val="212121"/>
                <w:shd w:val="clear" w:color="auto" w:fill="FFFFFF"/>
                <w:lang w:val="es-PR"/>
              </w:rPr>
              <w:t>Su médico, enfermera u otro profesional de la salud</w:t>
            </w:r>
          </w:p>
        </w:tc>
        <w:tc>
          <w:tcPr>
            <w:tcW w:w="900" w:type="dxa"/>
          </w:tcPr>
          <w:p w14:paraId="3E48743D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7CA03088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2872D296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58057DA9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383A3C" w:rsidRPr="000067B6" w14:paraId="3F0FE2E8" w14:textId="77777777" w:rsidTr="00E93B5F">
        <w:tc>
          <w:tcPr>
            <w:tcW w:w="6120" w:type="dxa"/>
          </w:tcPr>
          <w:p w14:paraId="12A14649" w14:textId="06FE5BF4" w:rsidR="00383A3C" w:rsidRPr="000067B6" w:rsidRDefault="00383A3C" w:rsidP="00395EE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color w:val="212121"/>
                <w:shd w:val="clear" w:color="auto" w:fill="FFFFFF"/>
                <w:lang w:val="es-PR"/>
              </w:rPr>
              <w:t>Su esposo o compañero</w:t>
            </w:r>
          </w:p>
        </w:tc>
        <w:tc>
          <w:tcPr>
            <w:tcW w:w="900" w:type="dxa"/>
          </w:tcPr>
          <w:p w14:paraId="501222DA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62CFF835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5F72027C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33D64B34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383A3C" w:rsidRPr="000067B6" w14:paraId="47AAF3CF" w14:textId="77777777" w:rsidTr="00E93B5F">
        <w:tc>
          <w:tcPr>
            <w:tcW w:w="6120" w:type="dxa"/>
          </w:tcPr>
          <w:p w14:paraId="5F80B007" w14:textId="1D06CA57" w:rsidR="00383A3C" w:rsidRPr="000067B6" w:rsidRDefault="00383A3C" w:rsidP="00395EE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color w:val="212121"/>
                <w:shd w:val="clear" w:color="auto" w:fill="FFFFFF"/>
                <w:lang w:val="es-PR"/>
              </w:rPr>
              <w:t>Su madre, padre, suegra o suegro</w:t>
            </w:r>
          </w:p>
        </w:tc>
        <w:tc>
          <w:tcPr>
            <w:tcW w:w="900" w:type="dxa"/>
          </w:tcPr>
          <w:p w14:paraId="66EDDCE6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4E405406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14E4364F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12043D28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383A3C" w:rsidRPr="000067B6" w14:paraId="01527E92" w14:textId="77777777" w:rsidTr="00E93B5F">
        <w:tc>
          <w:tcPr>
            <w:tcW w:w="6120" w:type="dxa"/>
          </w:tcPr>
          <w:p w14:paraId="04582298" w14:textId="45D17DDC" w:rsidR="00383A3C" w:rsidRPr="000067B6" w:rsidRDefault="00383A3C" w:rsidP="00395EE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color w:val="212121"/>
                <w:shd w:val="clear" w:color="auto" w:fill="FFFFFF"/>
                <w:lang w:val="es-PR"/>
              </w:rPr>
              <w:t xml:space="preserve">Otro miembro de su familia o pariente </w:t>
            </w:r>
          </w:p>
        </w:tc>
        <w:tc>
          <w:tcPr>
            <w:tcW w:w="900" w:type="dxa"/>
          </w:tcPr>
          <w:p w14:paraId="4433E541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15EEC5C2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04256079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28F2AFE4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383A3C" w:rsidRPr="000067B6" w14:paraId="606A4339" w14:textId="77777777" w:rsidTr="00E93B5F">
        <w:tc>
          <w:tcPr>
            <w:tcW w:w="6120" w:type="dxa"/>
          </w:tcPr>
          <w:p w14:paraId="54CE581E" w14:textId="5C1DF7C9" w:rsidR="00383A3C" w:rsidRPr="000067B6" w:rsidRDefault="00383A3C" w:rsidP="00395EE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s-PR"/>
              </w:rPr>
            </w:pPr>
            <w:r w:rsidRPr="000067B6">
              <w:rPr>
                <w:rFonts w:cstheme="minorHAnsi"/>
                <w:color w:val="212121"/>
                <w:shd w:val="clear" w:color="auto" w:fill="FFFFFF"/>
                <w:lang w:val="es-PR"/>
              </w:rPr>
              <w:t xml:space="preserve">Sus amigos </w:t>
            </w:r>
          </w:p>
        </w:tc>
        <w:tc>
          <w:tcPr>
            <w:tcW w:w="900" w:type="dxa"/>
          </w:tcPr>
          <w:p w14:paraId="0B174FC5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185BE17B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17E5E5E8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69B1ADED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383A3C" w:rsidRPr="000067B6" w14:paraId="06D07F05" w14:textId="77777777" w:rsidTr="00E93B5F">
        <w:tc>
          <w:tcPr>
            <w:tcW w:w="6120" w:type="dxa"/>
          </w:tcPr>
          <w:p w14:paraId="67A1D1A6" w14:textId="77777777" w:rsidR="00383A3C" w:rsidRPr="000067B6" w:rsidRDefault="00383A3C" w:rsidP="00383A3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¿Hubo otra persona que le recomendó que no amamantara o lactara?  </w:t>
            </w:r>
          </w:p>
        </w:tc>
        <w:tc>
          <w:tcPr>
            <w:tcW w:w="900" w:type="dxa"/>
          </w:tcPr>
          <w:p w14:paraId="45F4B561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57DF2F8A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282FB127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48ABEDD9" w14:textId="77777777" w:rsidR="00383A3C" w:rsidRPr="000067B6" w:rsidRDefault="00383A3C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383A3C" w:rsidRPr="000067B6" w14:paraId="74250834" w14:textId="77777777" w:rsidTr="00E93B5F">
        <w:tc>
          <w:tcPr>
            <w:tcW w:w="10075" w:type="dxa"/>
            <w:gridSpan w:val="5"/>
          </w:tcPr>
          <w:p w14:paraId="07A5867C" w14:textId="77777777" w:rsidR="00383A3C" w:rsidRPr="000067B6" w:rsidRDefault="00383A3C" w:rsidP="00383A3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iCs/>
                <w:lang w:val="es-PR"/>
              </w:rPr>
            </w:pPr>
            <w:r w:rsidRPr="000067B6">
              <w:rPr>
                <w:rFonts w:eastAsia="Calibri" w:cstheme="minorHAnsi"/>
                <w:b/>
                <w:lang w:val="es-PR"/>
              </w:rPr>
              <w:t>Si contestó “SÍ”, pregunte:</w:t>
            </w:r>
            <w:r w:rsidRPr="000067B6">
              <w:rPr>
                <w:rFonts w:eastAsia="Calibri" w:cstheme="minorHAnsi"/>
                <w:lang w:val="es-PR"/>
              </w:rPr>
              <w:t xml:space="preserve"> ¿Quién?</w:t>
            </w:r>
            <w:r w:rsidRPr="000067B6">
              <w:rPr>
                <w:rFonts w:cstheme="minorHAnsi"/>
                <w:lang w:val="es-PR"/>
              </w:rPr>
              <w:t xml:space="preserve"> </w:t>
            </w:r>
          </w:p>
        </w:tc>
      </w:tr>
      <w:tr w:rsidR="00383A3C" w:rsidRPr="000067B6" w14:paraId="05BEA86F" w14:textId="77777777" w:rsidTr="00E93B5F">
        <w:tc>
          <w:tcPr>
            <w:tcW w:w="10075" w:type="dxa"/>
            <w:gridSpan w:val="5"/>
          </w:tcPr>
          <w:p w14:paraId="4BB8A5D5" w14:textId="77777777" w:rsidR="00383A3C" w:rsidRPr="000067B6" w:rsidRDefault="00383A3C" w:rsidP="00E93B5F">
            <w:pPr>
              <w:spacing w:after="0" w:line="240" w:lineRule="auto"/>
              <w:rPr>
                <w:rFonts w:cstheme="minorHAnsi"/>
                <w:b/>
                <w:lang w:val="es-PR"/>
              </w:rPr>
            </w:pPr>
          </w:p>
        </w:tc>
      </w:tr>
    </w:tbl>
    <w:p w14:paraId="74760B9A" w14:textId="77777777" w:rsidR="008E350B" w:rsidRPr="000067B6" w:rsidRDefault="008E350B" w:rsidP="008E350B">
      <w:pPr>
        <w:spacing w:after="0" w:line="240" w:lineRule="auto"/>
        <w:rPr>
          <w:rFonts w:cstheme="minorHAnsi"/>
          <w:lang w:val="es-PR"/>
        </w:rPr>
      </w:pPr>
    </w:p>
    <w:p w14:paraId="0B4753E0" w14:textId="77777777" w:rsidR="00461584" w:rsidRPr="000067B6" w:rsidRDefault="00461584" w:rsidP="008E35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color w:val="0070C0"/>
          <w:lang w:val="es-PR"/>
        </w:rPr>
      </w:pPr>
    </w:p>
    <w:p w14:paraId="1D20BC94" w14:textId="0F3EC1A8" w:rsidR="00383A3C" w:rsidRPr="000067B6" w:rsidRDefault="00383A3C" w:rsidP="00383A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PR"/>
        </w:rPr>
      </w:pPr>
      <w:r w:rsidRPr="000067B6">
        <w:rPr>
          <w:rFonts w:cstheme="minorHAnsi"/>
          <w:b/>
          <w:color w:val="0070C0"/>
          <w:lang w:val="es-PR"/>
        </w:rPr>
        <w:t>ENTREVISTADORA:</w:t>
      </w:r>
      <w:r w:rsidRPr="000067B6">
        <w:rPr>
          <w:rFonts w:cstheme="minorHAnsi"/>
          <w:color w:val="0070C0"/>
          <w:lang w:val="es-PR"/>
        </w:rPr>
        <w:t xml:space="preserve"> </w:t>
      </w:r>
      <w:r w:rsidRPr="000067B6">
        <w:rPr>
          <w:rFonts w:cstheme="minorHAnsi"/>
          <w:b/>
          <w:lang w:val="es-PR"/>
        </w:rPr>
        <w:t xml:space="preserve">Si un médico, enfermera u otro profesional de la salud le recomendó que </w:t>
      </w:r>
      <w:r w:rsidR="00395EE0" w:rsidRPr="000067B6">
        <w:rPr>
          <w:rFonts w:cstheme="minorHAnsi"/>
          <w:b/>
          <w:u w:val="single"/>
          <w:lang w:val="es-PR"/>
        </w:rPr>
        <w:t>NO</w:t>
      </w:r>
      <w:r w:rsidRPr="000067B6">
        <w:rPr>
          <w:rFonts w:cstheme="minorHAnsi"/>
          <w:b/>
          <w:lang w:val="es-PR"/>
        </w:rPr>
        <w:t xml:space="preserve"> amamantara o lactara a su bebé, pase a la siguiente pregunta, de lo contrario, ir a la Pregunta 3</w:t>
      </w:r>
      <w:r w:rsidR="00395EE0" w:rsidRPr="000067B6">
        <w:rPr>
          <w:rFonts w:cstheme="minorHAnsi"/>
          <w:b/>
          <w:lang w:val="es-PR"/>
        </w:rPr>
        <w:t>3</w:t>
      </w:r>
      <w:r w:rsidRPr="000067B6">
        <w:rPr>
          <w:rFonts w:cstheme="minorHAnsi"/>
          <w:b/>
          <w:lang w:val="es-PR"/>
        </w:rPr>
        <w:t>.</w:t>
      </w:r>
    </w:p>
    <w:p w14:paraId="590C1952" w14:textId="77777777" w:rsidR="00461584" w:rsidRPr="000067B6" w:rsidRDefault="00461584" w:rsidP="008E35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es-PR"/>
        </w:rPr>
      </w:pPr>
    </w:p>
    <w:p w14:paraId="464E7FE8" w14:textId="77777777" w:rsidR="00FF09A2" w:rsidRPr="000067B6" w:rsidRDefault="00FF09A2" w:rsidP="00FF09A2">
      <w:pPr>
        <w:pStyle w:val="ListParagraph"/>
        <w:spacing w:after="0" w:line="240" w:lineRule="auto"/>
        <w:ind w:left="360"/>
        <w:contextualSpacing w:val="0"/>
        <w:rPr>
          <w:rFonts w:cstheme="minorHAnsi"/>
          <w:lang w:val="es-PR"/>
        </w:rPr>
      </w:pPr>
    </w:p>
    <w:p w14:paraId="7E3FC490" w14:textId="77777777" w:rsidR="00E93B5F" w:rsidRPr="000067B6" w:rsidRDefault="00E93B5F" w:rsidP="004103CE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val="es-PR"/>
        </w:rPr>
      </w:pPr>
      <w:r w:rsidRPr="000067B6">
        <w:rPr>
          <w:rFonts w:eastAsia="Times New Roman" w:cstheme="minorHAnsi"/>
          <w:color w:val="212121"/>
          <w:lang w:val="es-PR"/>
        </w:rPr>
        <w:t>¿Por qué un médico, enfermera u otro profesional de la salud le sugirió que no amamantara o lactara a su bebé? Voy a leer una lista de razones. Para cada una, por favor dígame si fue una de las razones. ¿Fue porque ____________?</w:t>
      </w:r>
    </w:p>
    <w:p w14:paraId="6F64BCAC" w14:textId="77777777" w:rsidR="00E93B5F" w:rsidRPr="000067B6" w:rsidRDefault="00E93B5F" w:rsidP="00E93B5F">
      <w:pPr>
        <w:pStyle w:val="ListParagraph"/>
        <w:spacing w:after="0" w:line="240" w:lineRule="auto"/>
        <w:ind w:left="360"/>
        <w:contextualSpacing w:val="0"/>
        <w:rPr>
          <w:rFonts w:cstheme="minorHAnsi"/>
          <w:lang w:val="es-P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900"/>
        <w:gridCol w:w="990"/>
        <w:gridCol w:w="1007"/>
        <w:gridCol w:w="1058"/>
      </w:tblGrid>
      <w:tr w:rsidR="00E93B5F" w:rsidRPr="000067B6" w14:paraId="19C80FE8" w14:textId="77777777" w:rsidTr="00E93B5F">
        <w:tc>
          <w:tcPr>
            <w:tcW w:w="6120" w:type="dxa"/>
            <w:vMerge w:val="restart"/>
            <w:vAlign w:val="bottom"/>
          </w:tcPr>
          <w:p w14:paraId="06A71623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 xml:space="preserve">Razones </w:t>
            </w:r>
          </w:p>
        </w:tc>
        <w:tc>
          <w:tcPr>
            <w:tcW w:w="3955" w:type="dxa"/>
            <w:gridSpan w:val="4"/>
          </w:tcPr>
          <w:p w14:paraId="5308F5BC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="00E93B5F" w:rsidRPr="000067B6" w14:paraId="04A1467C" w14:textId="77777777" w:rsidTr="00E93B5F">
        <w:tc>
          <w:tcPr>
            <w:tcW w:w="6120" w:type="dxa"/>
            <w:vMerge/>
          </w:tcPr>
          <w:p w14:paraId="2B16EC42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iCs/>
                <w:lang w:val="es-PR"/>
              </w:rPr>
            </w:pPr>
          </w:p>
        </w:tc>
        <w:tc>
          <w:tcPr>
            <w:tcW w:w="900" w:type="dxa"/>
            <w:vAlign w:val="bottom"/>
          </w:tcPr>
          <w:p w14:paraId="29726390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14:paraId="24625F02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990" w:type="dxa"/>
            <w:vAlign w:val="bottom"/>
          </w:tcPr>
          <w:p w14:paraId="6CE3A571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14:paraId="744ED875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1007" w:type="dxa"/>
            <w:vAlign w:val="bottom"/>
          </w:tcPr>
          <w:p w14:paraId="0FD2FCD0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Rechazó</w:t>
            </w:r>
          </w:p>
          <w:p w14:paraId="2C39783A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058" w:type="dxa"/>
            <w:vAlign w:val="bottom"/>
          </w:tcPr>
          <w:p w14:paraId="33C6198B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 sé</w:t>
            </w:r>
          </w:p>
          <w:p w14:paraId="51CEC67B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="00E93B5F" w:rsidRPr="000067B6" w14:paraId="1FC01C4F" w14:textId="77777777" w:rsidTr="00E93B5F">
        <w:tc>
          <w:tcPr>
            <w:tcW w:w="6120" w:type="dxa"/>
          </w:tcPr>
          <w:p w14:paraId="3A19C8CE" w14:textId="77777777" w:rsidR="00E93B5F" w:rsidRPr="000067B6" w:rsidRDefault="00E93B5F" w:rsidP="00E93B5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color w:val="212121"/>
                <w:lang w:val="es-PR"/>
              </w:rPr>
              <w:t>Tenía una condición médica que hacía que la lactancia materna fuera un problema para usted</w:t>
            </w:r>
          </w:p>
        </w:tc>
        <w:tc>
          <w:tcPr>
            <w:tcW w:w="900" w:type="dxa"/>
          </w:tcPr>
          <w:p w14:paraId="0A3964CD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56DCB768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6C74EDB1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5CCF8221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E93B5F" w:rsidRPr="000067B6" w14:paraId="7DC50848" w14:textId="77777777" w:rsidTr="00E93B5F">
        <w:tc>
          <w:tcPr>
            <w:tcW w:w="6120" w:type="dxa"/>
          </w:tcPr>
          <w:p w14:paraId="280AC0E4" w14:textId="77777777" w:rsidR="00E93B5F" w:rsidRPr="000067B6" w:rsidRDefault="00E93B5F" w:rsidP="00E93B5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color w:val="212121"/>
                <w:lang w:val="es-PR"/>
              </w:rPr>
              <w:t>Tenía una condición médica que hacía que la lactancia fuera insegura para su bebé</w:t>
            </w:r>
          </w:p>
        </w:tc>
        <w:tc>
          <w:tcPr>
            <w:tcW w:w="900" w:type="dxa"/>
          </w:tcPr>
          <w:p w14:paraId="3F96BB87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14A4F593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176DBF7A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68577233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E93B5F" w:rsidRPr="000067B6" w14:paraId="6237DB39" w14:textId="77777777" w:rsidTr="00E93B5F">
        <w:tc>
          <w:tcPr>
            <w:tcW w:w="6120" w:type="dxa"/>
            <w:tcBorders>
              <w:bottom w:val="single" w:sz="4" w:space="0" w:color="auto"/>
            </w:tcBorders>
          </w:tcPr>
          <w:p w14:paraId="0ADBB8BB" w14:textId="77777777" w:rsidR="00E93B5F" w:rsidRPr="000067B6" w:rsidRDefault="00E93B5F" w:rsidP="00E93B5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color w:val="212121"/>
                <w:lang w:val="es-PR"/>
              </w:rPr>
              <w:t>Había una preocupación de que las drogas o medicamentos que usted estaba utilizando pasaran a su bebé a través de su leche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A4A9A1A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B06ABD1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19FA38A3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2F5B722C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E93B5F" w:rsidRPr="000067B6" w14:paraId="25DBEE9E" w14:textId="77777777" w:rsidTr="00E93B5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005D" w14:textId="77777777" w:rsidR="00E93B5F" w:rsidRPr="000067B6" w:rsidRDefault="00E93B5F" w:rsidP="00E93B5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color w:val="212121"/>
                <w:lang w:val="es-PR"/>
              </w:rPr>
              <w:t>Su bebé tenía una condición médica y no se recomendaba que lo amamantara o lactara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9D6A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DD19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F002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5419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E93B5F" w:rsidRPr="000067B6" w14:paraId="4B9289DC" w14:textId="77777777" w:rsidTr="00E93B5F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EB55" w14:textId="77777777" w:rsidR="00E93B5F" w:rsidRPr="000067B6" w:rsidRDefault="00E93B5F" w:rsidP="00E93B5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bCs/>
                <w:lang w:val="es-PR"/>
              </w:rPr>
              <w:t>¿Hubo otra razón?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DDBF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8EE6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00D5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C391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E93B5F" w:rsidRPr="000067B6" w14:paraId="060CF13D" w14:textId="77777777" w:rsidTr="00E93B5F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A43F" w14:textId="77777777" w:rsidR="00E93B5F" w:rsidRPr="000067B6" w:rsidRDefault="00E93B5F" w:rsidP="00E93B5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Calibri" w:cstheme="minorHAnsi"/>
                <w:bCs/>
                <w:lang w:val="es-PR"/>
              </w:rPr>
            </w:pPr>
            <w:r w:rsidRPr="000067B6">
              <w:rPr>
                <w:rFonts w:eastAsia="Calibri" w:cstheme="minorHAnsi"/>
                <w:b/>
                <w:lang w:val="es-PR"/>
              </w:rPr>
              <w:t>Si contestó “SÍ”, pregunte:</w:t>
            </w:r>
            <w:r w:rsidRPr="000067B6">
              <w:rPr>
                <w:rFonts w:eastAsia="Calibri" w:cstheme="minorHAnsi"/>
                <w:lang w:val="es-PR"/>
              </w:rPr>
              <w:t xml:space="preserve"> </w:t>
            </w:r>
            <w:r w:rsidRPr="000067B6">
              <w:rPr>
                <w:rFonts w:eastAsia="Calibri" w:cstheme="minorHAnsi"/>
                <w:bCs/>
                <w:lang w:val="es-PR"/>
              </w:rPr>
              <w:t>¿Cuál fue la razón?</w:t>
            </w:r>
          </w:p>
        </w:tc>
      </w:tr>
    </w:tbl>
    <w:p w14:paraId="15A7185B" w14:textId="6ABAD71A" w:rsidR="008E350B" w:rsidRPr="000067B6" w:rsidRDefault="008E350B" w:rsidP="008E350B">
      <w:pPr>
        <w:spacing w:after="0" w:line="240" w:lineRule="auto"/>
        <w:rPr>
          <w:rFonts w:cstheme="minorHAnsi"/>
          <w:lang w:val="es-PR"/>
        </w:rPr>
      </w:pPr>
    </w:p>
    <w:p w14:paraId="4CA55968" w14:textId="1ADE8168" w:rsidR="00E93B5F" w:rsidRPr="000067B6" w:rsidRDefault="00E93B5F" w:rsidP="00E93B5F">
      <w:pPr>
        <w:rPr>
          <w:rFonts w:cstheme="minorHAnsi"/>
          <w:lang w:val="es-PR"/>
        </w:rPr>
      </w:pPr>
      <w:r w:rsidRPr="000067B6">
        <w:rPr>
          <w:rFonts w:cstheme="minorHAnsi"/>
          <w:b/>
          <w:color w:val="000000"/>
          <w:lang w:val="es-PR"/>
        </w:rPr>
        <w:t xml:space="preserve">Las próximas preguntas son sobre la salud de su bebé cuando era un </w:t>
      </w:r>
      <w:r w:rsidRPr="000067B6">
        <w:rPr>
          <w:rFonts w:cstheme="minorHAnsi"/>
          <w:b/>
          <w:color w:val="000000"/>
          <w:u w:val="single"/>
          <w:lang w:val="es-PR"/>
        </w:rPr>
        <w:t>recién nacido</w:t>
      </w:r>
      <w:r w:rsidRPr="000067B6">
        <w:rPr>
          <w:rFonts w:cstheme="minorHAnsi"/>
          <w:b/>
          <w:color w:val="000000"/>
          <w:lang w:val="es-PR"/>
        </w:rPr>
        <w:t xml:space="preserve">. </w:t>
      </w:r>
    </w:p>
    <w:p w14:paraId="41B7490F" w14:textId="624A1B8F" w:rsidR="00E93B5F" w:rsidRPr="000067B6" w:rsidRDefault="00E93B5F" w:rsidP="004103CE">
      <w:pPr>
        <w:pStyle w:val="ListParagraph"/>
        <w:numPr>
          <w:ilvl w:val="0"/>
          <w:numId w:val="1"/>
        </w:numPr>
        <w:rPr>
          <w:rFonts w:cstheme="minorHAnsi"/>
          <w:color w:val="000000"/>
          <w:lang w:val="es-PR"/>
        </w:rPr>
      </w:pPr>
      <w:r w:rsidRPr="000067B6">
        <w:rPr>
          <w:rFonts w:cstheme="minorHAnsi"/>
          <w:i/>
          <w:color w:val="000000"/>
          <w:lang w:val="es-PR"/>
        </w:rPr>
        <w:t>Después de que nació su bebé</w:t>
      </w:r>
      <w:r w:rsidRPr="000067B6">
        <w:rPr>
          <w:rFonts w:cstheme="minorHAnsi"/>
          <w:color w:val="000000"/>
          <w:lang w:val="es-PR"/>
        </w:rPr>
        <w:t>, ¿un doctor, enfermera u otro profesional de la salud le dijo que su bebé tuvo abstinencia de drogas</w:t>
      </w:r>
      <w:r w:rsidR="00395EE0" w:rsidRPr="000067B6">
        <w:rPr>
          <w:rFonts w:cstheme="minorHAnsi"/>
          <w:color w:val="000000"/>
          <w:lang w:val="es-PR"/>
        </w:rPr>
        <w:t>,</w:t>
      </w:r>
      <w:r w:rsidRPr="000067B6">
        <w:rPr>
          <w:rFonts w:cstheme="minorHAnsi"/>
          <w:color w:val="000000"/>
          <w:lang w:val="es-PR"/>
        </w:rPr>
        <w:t xml:space="preserve"> conocido como síndrome de abstinencia neonatal o síndrome de abstinencia de opioides neonatal?</w:t>
      </w:r>
    </w:p>
    <w:p w14:paraId="2F7A99B8" w14:textId="77777777" w:rsidR="00E93B5F" w:rsidRPr="000067B6" w:rsidRDefault="00E93B5F" w:rsidP="00E93B5F">
      <w:pPr>
        <w:pStyle w:val="ListParagraph"/>
        <w:spacing w:after="0" w:line="240" w:lineRule="auto"/>
        <w:ind w:left="360"/>
        <w:rPr>
          <w:rFonts w:cstheme="minorHAnsi"/>
          <w:color w:val="000000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0"/>
        <w:gridCol w:w="4045"/>
        <w:gridCol w:w="4045"/>
      </w:tblGrid>
      <w:tr w:rsidR="00E93B5F" w:rsidRPr="000067B6" w14:paraId="7E0CE637" w14:textId="77777777" w:rsidTr="00E93B5F">
        <w:tc>
          <w:tcPr>
            <w:tcW w:w="1530" w:type="dxa"/>
          </w:tcPr>
          <w:p w14:paraId="0D67F672" w14:textId="77777777" w:rsidR="00E93B5F" w:rsidRPr="000067B6" w:rsidRDefault="00E93B5F" w:rsidP="00E93B5F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(No Leer)</w:t>
            </w:r>
          </w:p>
        </w:tc>
        <w:tc>
          <w:tcPr>
            <w:tcW w:w="450" w:type="dxa"/>
          </w:tcPr>
          <w:p w14:paraId="68663BA5" w14:textId="77777777" w:rsidR="00E93B5F" w:rsidRPr="000067B6" w:rsidRDefault="00E93B5F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1</w:t>
            </w:r>
          </w:p>
        </w:tc>
        <w:tc>
          <w:tcPr>
            <w:tcW w:w="4045" w:type="dxa"/>
          </w:tcPr>
          <w:p w14:paraId="350B06AD" w14:textId="77777777" w:rsidR="00E93B5F" w:rsidRPr="000067B6" w:rsidRDefault="00E93B5F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No </w:t>
            </w:r>
          </w:p>
        </w:tc>
        <w:tc>
          <w:tcPr>
            <w:tcW w:w="4045" w:type="dxa"/>
            <w:tcBorders>
              <w:left w:val="nil"/>
            </w:tcBorders>
          </w:tcPr>
          <w:p w14:paraId="030BFD9B" w14:textId="7EFBC35F" w:rsidR="00E93B5F" w:rsidRPr="000067B6" w:rsidRDefault="00E93B5F" w:rsidP="00395EE0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sym w:font="Wingdings" w:char="F0E8"/>
            </w:r>
            <w:r w:rsidRPr="000067B6">
              <w:rPr>
                <w:rFonts w:cstheme="minorHAnsi"/>
                <w:b/>
                <w:lang w:val="es-PR"/>
              </w:rPr>
              <w:t xml:space="preserve"> Ir a la Pregunta</w:t>
            </w:r>
            <w:r w:rsidRPr="000067B6">
              <w:rPr>
                <w:rFonts w:cstheme="minorHAnsi"/>
                <w:b/>
                <w:bCs/>
                <w:lang w:val="es-PR"/>
              </w:rPr>
              <w:t xml:space="preserve"> </w:t>
            </w:r>
            <w:r w:rsidR="00395EE0" w:rsidRPr="000067B6">
              <w:rPr>
                <w:rFonts w:cstheme="minorHAnsi"/>
                <w:b/>
                <w:bCs/>
                <w:lang w:val="es-PR"/>
              </w:rPr>
              <w:t>36</w:t>
            </w:r>
          </w:p>
        </w:tc>
      </w:tr>
      <w:tr w:rsidR="00E93B5F" w:rsidRPr="000067B6" w14:paraId="3CB2BE57" w14:textId="77777777" w:rsidTr="00E93B5F">
        <w:tc>
          <w:tcPr>
            <w:tcW w:w="1530" w:type="dxa"/>
          </w:tcPr>
          <w:p w14:paraId="4FE8D40D" w14:textId="77777777" w:rsidR="00E93B5F" w:rsidRPr="000067B6" w:rsidRDefault="00E93B5F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321BE23F" w14:textId="77777777" w:rsidR="00E93B5F" w:rsidRPr="000067B6" w:rsidRDefault="00E93B5F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2</w:t>
            </w:r>
          </w:p>
        </w:tc>
        <w:tc>
          <w:tcPr>
            <w:tcW w:w="4045" w:type="dxa"/>
          </w:tcPr>
          <w:p w14:paraId="72C35776" w14:textId="77777777" w:rsidR="00E93B5F" w:rsidRPr="000067B6" w:rsidRDefault="00E93B5F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Sí</w:t>
            </w:r>
          </w:p>
        </w:tc>
        <w:tc>
          <w:tcPr>
            <w:tcW w:w="4045" w:type="dxa"/>
          </w:tcPr>
          <w:p w14:paraId="4AFF3C22" w14:textId="77777777" w:rsidR="00E93B5F" w:rsidRPr="000067B6" w:rsidRDefault="00E93B5F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E93B5F" w:rsidRPr="000067B6" w14:paraId="199C8A2F" w14:textId="77777777" w:rsidTr="00E93B5F">
        <w:tc>
          <w:tcPr>
            <w:tcW w:w="1530" w:type="dxa"/>
          </w:tcPr>
          <w:p w14:paraId="303CEF37" w14:textId="77777777" w:rsidR="00E93B5F" w:rsidRPr="000067B6" w:rsidRDefault="00E93B5F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2CB1E221" w14:textId="77777777" w:rsidR="00E93B5F" w:rsidRPr="000067B6" w:rsidRDefault="00E93B5F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4045" w:type="dxa"/>
          </w:tcPr>
          <w:p w14:paraId="3F3CDAF7" w14:textId="77777777" w:rsidR="00E93B5F" w:rsidRPr="000067B6" w:rsidRDefault="00E93B5F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045" w:type="dxa"/>
          </w:tcPr>
          <w:p w14:paraId="1CA8FA71" w14:textId="77777777" w:rsidR="00E93B5F" w:rsidRPr="000067B6" w:rsidRDefault="00E93B5F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E93B5F" w:rsidRPr="000067B6" w14:paraId="2EFA81F3" w14:textId="77777777" w:rsidTr="00E93B5F">
        <w:tc>
          <w:tcPr>
            <w:tcW w:w="1530" w:type="dxa"/>
          </w:tcPr>
          <w:p w14:paraId="256DEB57" w14:textId="77777777" w:rsidR="00E93B5F" w:rsidRPr="000067B6" w:rsidRDefault="00E93B5F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04EA4047" w14:textId="77777777" w:rsidR="00E93B5F" w:rsidRPr="000067B6" w:rsidRDefault="00E93B5F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8</w:t>
            </w:r>
          </w:p>
        </w:tc>
        <w:tc>
          <w:tcPr>
            <w:tcW w:w="4045" w:type="dxa"/>
          </w:tcPr>
          <w:p w14:paraId="29B084D7" w14:textId="77777777" w:rsidR="00E93B5F" w:rsidRPr="000067B6" w:rsidRDefault="00E93B5F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Rechazó</w:t>
            </w:r>
          </w:p>
        </w:tc>
        <w:tc>
          <w:tcPr>
            <w:tcW w:w="4045" w:type="dxa"/>
          </w:tcPr>
          <w:p w14:paraId="73E4E38D" w14:textId="45DA0D85" w:rsidR="00E93B5F" w:rsidRPr="000067B6" w:rsidRDefault="00E93B5F" w:rsidP="00395EE0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sym w:font="Wingdings" w:char="F0E8"/>
            </w:r>
            <w:r w:rsidRPr="000067B6">
              <w:rPr>
                <w:rFonts w:cstheme="minorHAnsi"/>
                <w:b/>
                <w:lang w:val="es-PR"/>
              </w:rPr>
              <w:t xml:space="preserve"> Ir a la Pregunta</w:t>
            </w:r>
            <w:r w:rsidRPr="000067B6">
              <w:rPr>
                <w:rFonts w:cstheme="minorHAnsi"/>
                <w:b/>
                <w:bCs/>
                <w:lang w:val="es-PR"/>
              </w:rPr>
              <w:t xml:space="preserve"> </w:t>
            </w:r>
            <w:r w:rsidR="00395EE0" w:rsidRPr="000067B6">
              <w:rPr>
                <w:rFonts w:cstheme="minorHAnsi"/>
                <w:b/>
                <w:bCs/>
                <w:lang w:val="es-PR"/>
              </w:rPr>
              <w:t>36</w:t>
            </w:r>
          </w:p>
        </w:tc>
      </w:tr>
      <w:tr w:rsidR="00E93B5F" w:rsidRPr="000067B6" w14:paraId="592B8D5A" w14:textId="77777777" w:rsidTr="00E93B5F">
        <w:tc>
          <w:tcPr>
            <w:tcW w:w="1530" w:type="dxa"/>
          </w:tcPr>
          <w:p w14:paraId="5B580624" w14:textId="77777777" w:rsidR="00E93B5F" w:rsidRPr="000067B6" w:rsidRDefault="00E93B5F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5AF07C20" w14:textId="77777777" w:rsidR="00E93B5F" w:rsidRPr="000067B6" w:rsidRDefault="00E93B5F" w:rsidP="00E93B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9</w:t>
            </w:r>
          </w:p>
        </w:tc>
        <w:tc>
          <w:tcPr>
            <w:tcW w:w="4045" w:type="dxa"/>
          </w:tcPr>
          <w:p w14:paraId="56D6CACA" w14:textId="77777777" w:rsidR="00E93B5F" w:rsidRPr="000067B6" w:rsidRDefault="00E93B5F" w:rsidP="00E93B5F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 sé/No Recuerdo</w:t>
            </w:r>
          </w:p>
        </w:tc>
        <w:tc>
          <w:tcPr>
            <w:tcW w:w="4045" w:type="dxa"/>
          </w:tcPr>
          <w:p w14:paraId="092E8832" w14:textId="39C3D1BD" w:rsidR="00E93B5F" w:rsidRPr="000067B6" w:rsidRDefault="00E93B5F" w:rsidP="00395EE0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sym w:font="Wingdings" w:char="F0E8"/>
            </w:r>
            <w:r w:rsidRPr="000067B6">
              <w:rPr>
                <w:rFonts w:cstheme="minorHAnsi"/>
                <w:b/>
                <w:lang w:val="es-PR"/>
              </w:rPr>
              <w:t xml:space="preserve"> Ir a la Pregunta</w:t>
            </w:r>
            <w:r w:rsidRPr="000067B6">
              <w:rPr>
                <w:rFonts w:cstheme="minorHAnsi"/>
                <w:b/>
                <w:bCs/>
                <w:lang w:val="es-PR"/>
              </w:rPr>
              <w:t xml:space="preserve"> </w:t>
            </w:r>
            <w:r w:rsidR="00395EE0" w:rsidRPr="000067B6">
              <w:rPr>
                <w:rFonts w:cstheme="minorHAnsi"/>
                <w:b/>
                <w:bCs/>
                <w:lang w:val="es-PR"/>
              </w:rPr>
              <w:t>36</w:t>
            </w:r>
          </w:p>
        </w:tc>
      </w:tr>
    </w:tbl>
    <w:p w14:paraId="48D3D6B2" w14:textId="77777777" w:rsidR="00E93B5F" w:rsidRPr="000067B6" w:rsidRDefault="00E93B5F" w:rsidP="00E93B5F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p w14:paraId="0261E034" w14:textId="77777777" w:rsidR="00E93B5F" w:rsidRPr="000067B6" w:rsidRDefault="00E93B5F" w:rsidP="004103C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s-PR"/>
        </w:rPr>
      </w:pPr>
      <w:r w:rsidRPr="000067B6">
        <w:rPr>
          <w:rFonts w:cstheme="minorHAnsi"/>
          <w:lang w:val="es-PR"/>
        </w:rPr>
        <w:t>¿Recibió su bebé alguno de los siguientes tipos de cuidado o tratamiento especial para ayudarlo con los síntomas de abstinencia de drogas? Voy a leer una lista de cuidados o tratamientos especiales. Para cada tipo de cuidado o tratamiento, por favor dígame si su bebé lo recibió. ¿Su bebé recibió ______________?</w:t>
      </w:r>
    </w:p>
    <w:p w14:paraId="7FE2C9C2" w14:textId="77777777" w:rsidR="00E93B5F" w:rsidRPr="000067B6" w:rsidRDefault="00E93B5F" w:rsidP="00E93B5F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900"/>
        <w:gridCol w:w="990"/>
        <w:gridCol w:w="1007"/>
        <w:gridCol w:w="1058"/>
      </w:tblGrid>
      <w:tr w:rsidR="00E93B5F" w:rsidRPr="000067B6" w14:paraId="3B4753F9" w14:textId="77777777" w:rsidTr="00E93B5F">
        <w:tc>
          <w:tcPr>
            <w:tcW w:w="6120" w:type="dxa"/>
            <w:vMerge w:val="restart"/>
            <w:vAlign w:val="bottom"/>
          </w:tcPr>
          <w:p w14:paraId="3A631163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 xml:space="preserve">Tratamientos </w:t>
            </w:r>
          </w:p>
        </w:tc>
        <w:tc>
          <w:tcPr>
            <w:tcW w:w="3955" w:type="dxa"/>
            <w:gridSpan w:val="4"/>
          </w:tcPr>
          <w:p w14:paraId="059EE1C1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="00E93B5F" w:rsidRPr="000067B6" w14:paraId="38629E24" w14:textId="77777777" w:rsidTr="00E93B5F">
        <w:tc>
          <w:tcPr>
            <w:tcW w:w="6120" w:type="dxa"/>
            <w:vMerge/>
          </w:tcPr>
          <w:p w14:paraId="3A6D4D67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iCs/>
                <w:lang w:val="es-PR"/>
              </w:rPr>
            </w:pPr>
          </w:p>
        </w:tc>
        <w:tc>
          <w:tcPr>
            <w:tcW w:w="900" w:type="dxa"/>
            <w:vAlign w:val="bottom"/>
          </w:tcPr>
          <w:p w14:paraId="0E3F2902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14:paraId="2814FB3C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990" w:type="dxa"/>
            <w:vAlign w:val="bottom"/>
          </w:tcPr>
          <w:p w14:paraId="47F6E78A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14:paraId="661D828E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1007" w:type="dxa"/>
            <w:vAlign w:val="bottom"/>
          </w:tcPr>
          <w:p w14:paraId="1526713B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Rechazó</w:t>
            </w:r>
          </w:p>
          <w:p w14:paraId="7ED2B0A2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058" w:type="dxa"/>
            <w:vAlign w:val="bottom"/>
          </w:tcPr>
          <w:p w14:paraId="73CF2CA3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 sé</w:t>
            </w:r>
          </w:p>
          <w:p w14:paraId="6DF057BB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="00E93B5F" w:rsidRPr="000067B6" w14:paraId="78B87163" w14:textId="77777777" w:rsidTr="00E93B5F">
        <w:tc>
          <w:tcPr>
            <w:tcW w:w="6120" w:type="dxa"/>
          </w:tcPr>
          <w:p w14:paraId="3A5992A3" w14:textId="77777777" w:rsidR="00E93B5F" w:rsidRPr="000067B6" w:rsidRDefault="00E93B5F" w:rsidP="00E93B5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color w:val="212121"/>
                <w:shd w:val="clear" w:color="auto" w:fill="FFFFFF"/>
                <w:lang w:val="es-PR"/>
              </w:rPr>
              <w:t xml:space="preserve">Medicamentos como la morfina, la metadona o la buprenorfina </w:t>
            </w:r>
          </w:p>
        </w:tc>
        <w:tc>
          <w:tcPr>
            <w:tcW w:w="900" w:type="dxa"/>
          </w:tcPr>
          <w:p w14:paraId="195B3C9A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5C309B10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4FB99AB7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1E713985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E93B5F" w:rsidRPr="000067B6" w14:paraId="4C36C045" w14:textId="77777777" w:rsidTr="00E93B5F">
        <w:tc>
          <w:tcPr>
            <w:tcW w:w="6120" w:type="dxa"/>
          </w:tcPr>
          <w:p w14:paraId="56E2ED82" w14:textId="77777777" w:rsidR="00E93B5F" w:rsidRPr="000067B6" w:rsidRDefault="00E93B5F" w:rsidP="00E93B5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color w:val="212121"/>
                <w:shd w:val="clear" w:color="auto" w:fill="FFFFFF"/>
                <w:lang w:val="es-PR"/>
              </w:rPr>
              <w:t>Fluidos por vía intravenosa.</w:t>
            </w:r>
          </w:p>
        </w:tc>
        <w:tc>
          <w:tcPr>
            <w:tcW w:w="900" w:type="dxa"/>
          </w:tcPr>
          <w:p w14:paraId="5ABE6885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55BC9D6B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3FEFE950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71D67AED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E93B5F" w:rsidRPr="000067B6" w14:paraId="4BDF1B56" w14:textId="77777777" w:rsidTr="00E93B5F">
        <w:tc>
          <w:tcPr>
            <w:tcW w:w="6120" w:type="dxa"/>
          </w:tcPr>
          <w:p w14:paraId="6B7AFFBD" w14:textId="77777777" w:rsidR="00E93B5F" w:rsidRPr="000067B6" w:rsidRDefault="00E93B5F" w:rsidP="00E93B5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color w:val="212121"/>
                <w:shd w:val="clear" w:color="auto" w:fill="FFFFFF"/>
                <w:lang w:val="es-PR"/>
              </w:rPr>
              <w:t>Cuidado piel a piel o cuidado canguro</w:t>
            </w:r>
          </w:p>
        </w:tc>
        <w:tc>
          <w:tcPr>
            <w:tcW w:w="900" w:type="dxa"/>
          </w:tcPr>
          <w:p w14:paraId="68B1EC58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0CC4E163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78073847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4806E72A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E93B5F" w:rsidRPr="000067B6" w14:paraId="38D861BA" w14:textId="77777777" w:rsidTr="00E93B5F">
        <w:tc>
          <w:tcPr>
            <w:tcW w:w="6120" w:type="dxa"/>
          </w:tcPr>
          <w:p w14:paraId="49288D5B" w14:textId="77777777" w:rsidR="00E93B5F" w:rsidRPr="000067B6" w:rsidRDefault="00E93B5F" w:rsidP="00E93B5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color w:val="212121"/>
                <w:shd w:val="clear" w:color="auto" w:fill="FFFFFF"/>
                <w:lang w:val="es-PR"/>
              </w:rPr>
              <w:t>Dormir en una habitación tranquila y poco iluminada</w:t>
            </w:r>
          </w:p>
        </w:tc>
        <w:tc>
          <w:tcPr>
            <w:tcW w:w="900" w:type="dxa"/>
          </w:tcPr>
          <w:p w14:paraId="33C3B11A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756E1280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1AC8B376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20996C31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E93B5F" w:rsidRPr="000067B6" w14:paraId="465BA4B4" w14:textId="77777777" w:rsidTr="00E93B5F">
        <w:tc>
          <w:tcPr>
            <w:tcW w:w="6120" w:type="dxa"/>
          </w:tcPr>
          <w:p w14:paraId="6029F2D0" w14:textId="77777777" w:rsidR="00E93B5F" w:rsidRPr="000067B6" w:rsidRDefault="00E93B5F" w:rsidP="00E93B5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color w:val="212121"/>
                <w:shd w:val="clear" w:color="auto" w:fill="FFFFFF"/>
                <w:lang w:val="es-PR"/>
              </w:rPr>
              <w:t>Fórmula alta en calorías</w:t>
            </w:r>
          </w:p>
        </w:tc>
        <w:tc>
          <w:tcPr>
            <w:tcW w:w="900" w:type="dxa"/>
          </w:tcPr>
          <w:p w14:paraId="4454F206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09D5AF91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65BD09EB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203257B6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E93B5F" w:rsidRPr="000067B6" w14:paraId="24E56C4D" w14:textId="77777777" w:rsidTr="00E93B5F">
        <w:tc>
          <w:tcPr>
            <w:tcW w:w="6120" w:type="dxa"/>
          </w:tcPr>
          <w:p w14:paraId="44CA6116" w14:textId="77777777" w:rsidR="00E93B5F" w:rsidRPr="000067B6" w:rsidRDefault="00E93B5F" w:rsidP="00E93B5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color w:val="212121"/>
                <w:shd w:val="clear" w:color="auto" w:fill="FFFFFF"/>
                <w:lang w:val="es-PR"/>
              </w:rPr>
              <w:t xml:space="preserve">Amamantamiento o lactancia </w:t>
            </w:r>
          </w:p>
        </w:tc>
        <w:tc>
          <w:tcPr>
            <w:tcW w:w="900" w:type="dxa"/>
          </w:tcPr>
          <w:p w14:paraId="22FB5EB6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206D3E2A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19F6A721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2676569C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E93B5F" w:rsidRPr="000067B6" w14:paraId="48454DC1" w14:textId="77777777" w:rsidTr="00E93B5F">
        <w:tc>
          <w:tcPr>
            <w:tcW w:w="6120" w:type="dxa"/>
          </w:tcPr>
          <w:p w14:paraId="10788058" w14:textId="77777777" w:rsidR="00E93B5F" w:rsidRPr="000067B6" w:rsidRDefault="00E93B5F" w:rsidP="00E93B5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color w:val="212121"/>
                <w:shd w:val="clear" w:color="auto" w:fill="FFFFFF"/>
                <w:lang w:val="es-PR"/>
              </w:rPr>
              <w:t>Leche materna donante</w:t>
            </w:r>
          </w:p>
        </w:tc>
        <w:tc>
          <w:tcPr>
            <w:tcW w:w="900" w:type="dxa"/>
          </w:tcPr>
          <w:p w14:paraId="79E0768C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3330DD1C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749F4593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1D3D0068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E93B5F" w:rsidRPr="000067B6" w14:paraId="0643D8F6" w14:textId="77777777" w:rsidTr="00E93B5F">
        <w:tc>
          <w:tcPr>
            <w:tcW w:w="6120" w:type="dxa"/>
          </w:tcPr>
          <w:p w14:paraId="25C4B2E4" w14:textId="77777777" w:rsidR="00E93B5F" w:rsidRPr="000067B6" w:rsidRDefault="00E93B5F" w:rsidP="00E93B5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lang w:val="es-PR"/>
              </w:rPr>
            </w:pPr>
            <w:r w:rsidRPr="000067B6">
              <w:rPr>
                <w:rFonts w:eastAsia="Calibri" w:cstheme="minorHAnsi"/>
                <w:bCs/>
                <w:lang w:val="es-PR"/>
              </w:rPr>
              <w:t>¿Recibió otro tratamiento o servicio?</w:t>
            </w:r>
          </w:p>
        </w:tc>
        <w:tc>
          <w:tcPr>
            <w:tcW w:w="900" w:type="dxa"/>
          </w:tcPr>
          <w:p w14:paraId="060F9D23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200C060F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085125B9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2C20ED7F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E93B5F" w:rsidRPr="000067B6" w14:paraId="032562CE" w14:textId="77777777" w:rsidTr="00E93B5F">
        <w:tc>
          <w:tcPr>
            <w:tcW w:w="10075" w:type="dxa"/>
            <w:gridSpan w:val="5"/>
          </w:tcPr>
          <w:p w14:paraId="73E71534" w14:textId="77777777" w:rsidR="00E93B5F" w:rsidRPr="000067B6" w:rsidRDefault="00E93B5F" w:rsidP="00E93B5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lang w:val="es-PR"/>
              </w:rPr>
            </w:pPr>
            <w:r w:rsidRPr="000067B6">
              <w:rPr>
                <w:rFonts w:eastAsia="Calibri" w:cstheme="minorHAnsi"/>
                <w:b/>
                <w:lang w:val="es-PR"/>
              </w:rPr>
              <w:t>Si contestó “SÍ”, pregunte:</w:t>
            </w:r>
            <w:r w:rsidRPr="000067B6">
              <w:rPr>
                <w:rFonts w:eastAsia="Calibri" w:cstheme="minorHAnsi"/>
                <w:lang w:val="es-PR"/>
              </w:rPr>
              <w:t xml:space="preserve"> </w:t>
            </w:r>
            <w:r w:rsidRPr="000067B6">
              <w:rPr>
                <w:rFonts w:eastAsia="Calibri" w:cstheme="minorHAnsi"/>
                <w:bCs/>
                <w:lang w:val="es-PR"/>
              </w:rPr>
              <w:t>¿Qué recibió su bebé?</w:t>
            </w:r>
          </w:p>
        </w:tc>
      </w:tr>
      <w:tr w:rsidR="00E93B5F" w:rsidRPr="000067B6" w14:paraId="22D3B927" w14:textId="77777777" w:rsidTr="00E93B5F">
        <w:tc>
          <w:tcPr>
            <w:tcW w:w="10075" w:type="dxa"/>
            <w:gridSpan w:val="5"/>
          </w:tcPr>
          <w:p w14:paraId="4C4C3680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rPr>
                <w:rFonts w:eastAsia="Calibri" w:cstheme="minorHAnsi"/>
                <w:b/>
                <w:bCs/>
                <w:lang w:val="es-PR"/>
              </w:rPr>
            </w:pPr>
          </w:p>
        </w:tc>
      </w:tr>
    </w:tbl>
    <w:p w14:paraId="5E767C81" w14:textId="77777777" w:rsidR="00FF09A2" w:rsidRPr="000067B6" w:rsidRDefault="00FF09A2" w:rsidP="00FF09A2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p w14:paraId="3E948AE0" w14:textId="77777777" w:rsidR="00E93B5F" w:rsidRPr="000067B6" w:rsidRDefault="00E93B5F" w:rsidP="004103C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color w:val="000000"/>
          <w:lang w:val="es-PR"/>
        </w:rPr>
      </w:pPr>
      <w:r w:rsidRPr="000067B6">
        <w:rPr>
          <w:rFonts w:cstheme="minorHAnsi"/>
          <w:bCs/>
          <w:color w:val="000000"/>
          <w:lang w:val="es-PR"/>
        </w:rPr>
        <w:t xml:space="preserve">Voy a leer una lista de cosas que los médicos, las enfermeras o los profesionales de la salud pueden hacer después de que nazca su bebé. Para cada una, dígame si lo hicieron </w:t>
      </w:r>
      <w:r w:rsidRPr="000067B6">
        <w:rPr>
          <w:rFonts w:cstheme="minorHAnsi"/>
          <w:bCs/>
          <w:i/>
          <w:color w:val="000000"/>
          <w:lang w:val="es-PR"/>
        </w:rPr>
        <w:t>después de que nació su bebé</w:t>
      </w:r>
      <w:r w:rsidRPr="000067B6">
        <w:rPr>
          <w:rFonts w:cstheme="minorHAnsi"/>
          <w:bCs/>
          <w:color w:val="000000"/>
          <w:lang w:val="es-PR"/>
        </w:rPr>
        <w:t xml:space="preserve">, o no. </w:t>
      </w:r>
    </w:p>
    <w:p w14:paraId="63A07D41" w14:textId="77777777" w:rsidR="00E93B5F" w:rsidRPr="000067B6" w:rsidRDefault="00E93B5F" w:rsidP="00E93B5F">
      <w:pPr>
        <w:pStyle w:val="ListParagraph"/>
        <w:spacing w:after="0" w:line="240" w:lineRule="auto"/>
        <w:ind w:left="360"/>
        <w:rPr>
          <w:rFonts w:cstheme="minorHAnsi"/>
          <w:bCs/>
          <w:color w:val="000000"/>
          <w:lang w:val="es-P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0"/>
        <w:gridCol w:w="810"/>
        <w:gridCol w:w="720"/>
        <w:gridCol w:w="1007"/>
        <w:gridCol w:w="1058"/>
      </w:tblGrid>
      <w:tr w:rsidR="00E93B5F" w:rsidRPr="000067B6" w14:paraId="70793A7C" w14:textId="77777777" w:rsidTr="00E93B5F">
        <w:tc>
          <w:tcPr>
            <w:tcW w:w="6480" w:type="dxa"/>
            <w:vMerge w:val="restart"/>
            <w:vAlign w:val="bottom"/>
          </w:tcPr>
          <w:p w14:paraId="1EF20433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iCs/>
                <w:lang w:val="es-PR"/>
              </w:rPr>
            </w:pPr>
          </w:p>
        </w:tc>
        <w:tc>
          <w:tcPr>
            <w:tcW w:w="3595" w:type="dxa"/>
            <w:gridSpan w:val="4"/>
          </w:tcPr>
          <w:p w14:paraId="4597ED59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="00E93B5F" w:rsidRPr="000067B6" w14:paraId="7D706532" w14:textId="77777777" w:rsidTr="00E93B5F">
        <w:tc>
          <w:tcPr>
            <w:tcW w:w="6480" w:type="dxa"/>
            <w:vMerge/>
          </w:tcPr>
          <w:p w14:paraId="75C58800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iCs/>
                <w:lang w:val="es-PR"/>
              </w:rPr>
            </w:pPr>
          </w:p>
        </w:tc>
        <w:tc>
          <w:tcPr>
            <w:tcW w:w="810" w:type="dxa"/>
            <w:vAlign w:val="bottom"/>
          </w:tcPr>
          <w:p w14:paraId="35FF6A00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14:paraId="22926189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720" w:type="dxa"/>
            <w:vAlign w:val="bottom"/>
          </w:tcPr>
          <w:p w14:paraId="64B48EF2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14:paraId="7DDCD35F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1007" w:type="dxa"/>
            <w:vAlign w:val="bottom"/>
          </w:tcPr>
          <w:p w14:paraId="1BA5CE36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Rechazó</w:t>
            </w:r>
          </w:p>
          <w:p w14:paraId="42E4BA45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058" w:type="dxa"/>
            <w:vAlign w:val="bottom"/>
          </w:tcPr>
          <w:p w14:paraId="5BCABBF0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 sé</w:t>
            </w:r>
          </w:p>
          <w:p w14:paraId="0B98BBFC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="00E93B5F" w:rsidRPr="000067B6" w14:paraId="448C7480" w14:textId="77777777" w:rsidTr="00E93B5F">
        <w:tc>
          <w:tcPr>
            <w:tcW w:w="6480" w:type="dxa"/>
          </w:tcPr>
          <w:p w14:paraId="5BE72746" w14:textId="77777777" w:rsidR="00E93B5F" w:rsidRPr="000067B6" w:rsidRDefault="00E93B5F" w:rsidP="00E93B5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s-PR"/>
              </w:rPr>
            </w:pPr>
            <w:r w:rsidRPr="000067B6">
              <w:rPr>
                <w:rFonts w:eastAsia="Times New Roman" w:cstheme="minorHAnsi"/>
                <w:color w:val="212121"/>
                <w:lang w:val="es-PR"/>
              </w:rPr>
              <w:t>Le hablaron sobre por qué su bebé tuvo abstinencia de drogas.</w:t>
            </w:r>
          </w:p>
        </w:tc>
        <w:tc>
          <w:tcPr>
            <w:tcW w:w="810" w:type="dxa"/>
          </w:tcPr>
          <w:p w14:paraId="4DDA88DD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720" w:type="dxa"/>
          </w:tcPr>
          <w:p w14:paraId="53C1575B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3B412C6E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4E5240CA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E93B5F" w:rsidRPr="000067B6" w14:paraId="5A88D0AD" w14:textId="77777777" w:rsidTr="00E93B5F">
        <w:tc>
          <w:tcPr>
            <w:tcW w:w="6480" w:type="dxa"/>
          </w:tcPr>
          <w:p w14:paraId="5B5E3AA6" w14:textId="77777777" w:rsidR="00E93B5F" w:rsidRPr="000067B6" w:rsidRDefault="00E93B5F" w:rsidP="00E93B5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cstheme="minorHAnsi"/>
                <w:lang w:val="es-PR"/>
              </w:rPr>
            </w:pPr>
            <w:r w:rsidRPr="000067B6">
              <w:rPr>
                <w:rFonts w:eastAsia="Times New Roman" w:cstheme="minorHAnsi"/>
                <w:color w:val="212121"/>
                <w:lang w:val="es-PR"/>
              </w:rPr>
              <w:t>Le hablaron sobre el tratamiento para bebés con abstinencia de drogas.</w:t>
            </w:r>
          </w:p>
        </w:tc>
        <w:tc>
          <w:tcPr>
            <w:tcW w:w="810" w:type="dxa"/>
          </w:tcPr>
          <w:p w14:paraId="48FCDE93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720" w:type="dxa"/>
          </w:tcPr>
          <w:p w14:paraId="27F3994D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474CE807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6C6E3233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E93B5F" w:rsidRPr="000067B6" w14:paraId="5ECFEF6E" w14:textId="77777777" w:rsidTr="00E93B5F">
        <w:tc>
          <w:tcPr>
            <w:tcW w:w="6480" w:type="dxa"/>
          </w:tcPr>
          <w:p w14:paraId="4DBA6A51" w14:textId="77777777" w:rsidR="00E93B5F" w:rsidRPr="000067B6" w:rsidRDefault="00E93B5F" w:rsidP="00E93B5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cstheme="minorHAnsi"/>
                <w:lang w:val="es-PR"/>
              </w:rPr>
            </w:pPr>
            <w:r w:rsidRPr="000067B6">
              <w:rPr>
                <w:rFonts w:eastAsia="Times New Roman" w:cstheme="minorHAnsi"/>
                <w:color w:val="212121"/>
                <w:lang w:val="es-PR"/>
              </w:rPr>
              <w:t>Le hablaron acerca de cuánto tiempo pueden durar los signos de abstinencia de su bebé</w:t>
            </w:r>
          </w:p>
        </w:tc>
        <w:tc>
          <w:tcPr>
            <w:tcW w:w="810" w:type="dxa"/>
          </w:tcPr>
          <w:p w14:paraId="038D8DBB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720" w:type="dxa"/>
          </w:tcPr>
          <w:p w14:paraId="6882EC6A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01B4822B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04F24F11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E93B5F" w:rsidRPr="000067B6" w14:paraId="62A94710" w14:textId="77777777" w:rsidTr="00E93B5F">
        <w:tc>
          <w:tcPr>
            <w:tcW w:w="6480" w:type="dxa"/>
          </w:tcPr>
          <w:p w14:paraId="6A213EE4" w14:textId="77777777" w:rsidR="00E93B5F" w:rsidRPr="000067B6" w:rsidRDefault="00E93B5F" w:rsidP="00E93B5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cstheme="minorHAnsi"/>
                <w:lang w:val="es-PR"/>
              </w:rPr>
            </w:pPr>
            <w:r w:rsidRPr="000067B6">
              <w:rPr>
                <w:rFonts w:eastAsia="Times New Roman" w:cstheme="minorHAnsi"/>
                <w:color w:val="212121"/>
                <w:lang w:val="es-PR"/>
              </w:rPr>
              <w:t>Le hablaron sobre las cosas que su bebé podría experimentar</w:t>
            </w:r>
          </w:p>
        </w:tc>
        <w:tc>
          <w:tcPr>
            <w:tcW w:w="810" w:type="dxa"/>
          </w:tcPr>
          <w:p w14:paraId="1876AFFC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720" w:type="dxa"/>
          </w:tcPr>
          <w:p w14:paraId="1C4A1364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60D6A9AF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26388DEB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E93B5F" w:rsidRPr="000067B6" w14:paraId="3F4DA108" w14:textId="77777777" w:rsidTr="00E93B5F">
        <w:tc>
          <w:tcPr>
            <w:tcW w:w="6480" w:type="dxa"/>
          </w:tcPr>
          <w:p w14:paraId="131810B9" w14:textId="77777777" w:rsidR="00E93B5F" w:rsidRPr="000067B6" w:rsidRDefault="00E93B5F" w:rsidP="00E93B5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cstheme="minorHAnsi"/>
                <w:lang w:val="es-PR"/>
              </w:rPr>
            </w:pPr>
            <w:r w:rsidRPr="000067B6">
              <w:rPr>
                <w:rFonts w:eastAsia="Times New Roman" w:cstheme="minorHAnsi"/>
                <w:color w:val="212121"/>
                <w:lang w:val="es-PR"/>
              </w:rPr>
              <w:t>Le hablaron sobre el comportamiento de su bebé.</w:t>
            </w:r>
          </w:p>
        </w:tc>
        <w:tc>
          <w:tcPr>
            <w:tcW w:w="810" w:type="dxa"/>
          </w:tcPr>
          <w:p w14:paraId="1D464FDE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720" w:type="dxa"/>
          </w:tcPr>
          <w:p w14:paraId="2D72B624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24C2494A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4C8256ED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E93B5F" w:rsidRPr="000067B6" w14:paraId="5E4D4D2F" w14:textId="77777777" w:rsidTr="00E93B5F">
        <w:tc>
          <w:tcPr>
            <w:tcW w:w="6480" w:type="dxa"/>
          </w:tcPr>
          <w:p w14:paraId="20278F11" w14:textId="77777777" w:rsidR="00E93B5F" w:rsidRPr="000067B6" w:rsidRDefault="00E93B5F" w:rsidP="00E93B5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cstheme="minorHAnsi"/>
                <w:lang w:val="es-PR"/>
              </w:rPr>
            </w:pPr>
            <w:r w:rsidRPr="000067B6">
              <w:rPr>
                <w:rFonts w:eastAsia="Times New Roman" w:cstheme="minorHAnsi"/>
                <w:color w:val="212121"/>
                <w:lang w:val="es-PR"/>
              </w:rPr>
              <w:t>Le hablaron de cuándo su bebé podría ir a la casa</w:t>
            </w:r>
          </w:p>
        </w:tc>
        <w:tc>
          <w:tcPr>
            <w:tcW w:w="810" w:type="dxa"/>
          </w:tcPr>
          <w:p w14:paraId="28A84CE1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720" w:type="dxa"/>
          </w:tcPr>
          <w:p w14:paraId="5B9A1513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412762BA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1F0357D5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E93B5F" w:rsidRPr="000067B6" w14:paraId="1A9D1A44" w14:textId="77777777" w:rsidTr="00E93B5F">
        <w:tc>
          <w:tcPr>
            <w:tcW w:w="6480" w:type="dxa"/>
          </w:tcPr>
          <w:p w14:paraId="5696F6DD" w14:textId="77777777" w:rsidR="00E93B5F" w:rsidRPr="000067B6" w:rsidRDefault="00E93B5F" w:rsidP="00E93B5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cstheme="minorHAnsi"/>
                <w:lang w:val="es-PR"/>
              </w:rPr>
            </w:pPr>
            <w:r w:rsidRPr="000067B6">
              <w:rPr>
                <w:rFonts w:eastAsia="Times New Roman" w:cstheme="minorHAnsi"/>
                <w:color w:val="212121"/>
                <w:lang w:val="es-PR"/>
              </w:rPr>
              <w:t>Le preguntaron acerca de los medicamentos que estaba tomando o tomó durante el embarazo.</w:t>
            </w:r>
          </w:p>
        </w:tc>
        <w:tc>
          <w:tcPr>
            <w:tcW w:w="810" w:type="dxa"/>
          </w:tcPr>
          <w:p w14:paraId="7889609C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720" w:type="dxa"/>
          </w:tcPr>
          <w:p w14:paraId="494C4931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0EA0B4D8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4646865B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E93B5F" w:rsidRPr="000067B6" w14:paraId="4D89564A" w14:textId="77777777" w:rsidTr="00E93B5F">
        <w:tc>
          <w:tcPr>
            <w:tcW w:w="6480" w:type="dxa"/>
          </w:tcPr>
          <w:p w14:paraId="180567F1" w14:textId="77777777" w:rsidR="00E93B5F" w:rsidRPr="000067B6" w:rsidRDefault="00E93B5F" w:rsidP="00E93B5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lang w:val="es-PR"/>
              </w:rPr>
            </w:pPr>
            <w:r w:rsidRPr="000067B6">
              <w:rPr>
                <w:rFonts w:eastAsia="Times New Roman" w:cstheme="minorHAnsi"/>
                <w:color w:val="212121"/>
                <w:lang w:val="es-PR"/>
              </w:rPr>
              <w:t>Sugirieron que usted recibiera asesoramiento o tratamiento para su uso de medicamentos, drogas o alcohol.</w:t>
            </w:r>
          </w:p>
        </w:tc>
        <w:tc>
          <w:tcPr>
            <w:tcW w:w="810" w:type="dxa"/>
          </w:tcPr>
          <w:p w14:paraId="227135BC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720" w:type="dxa"/>
          </w:tcPr>
          <w:p w14:paraId="6C273513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372C1A8E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32038EC8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E93B5F" w:rsidRPr="000067B6" w14:paraId="7AB47101" w14:textId="77777777" w:rsidTr="00E93B5F">
        <w:tc>
          <w:tcPr>
            <w:tcW w:w="6480" w:type="dxa"/>
          </w:tcPr>
          <w:p w14:paraId="28C0213D" w14:textId="77777777" w:rsidR="00E93B5F" w:rsidRPr="000067B6" w:rsidRDefault="00E93B5F" w:rsidP="00E93B5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lang w:val="es-PR"/>
              </w:rPr>
            </w:pPr>
            <w:r w:rsidRPr="000067B6">
              <w:rPr>
                <w:rFonts w:eastAsia="Times New Roman" w:cstheme="minorHAnsi"/>
                <w:color w:val="212121"/>
                <w:lang w:val="es-PR"/>
              </w:rPr>
              <w:t>Sugirieron que recibiera servicios para su bebé, como intervención temprana o programas de visitas domiciliarias</w:t>
            </w:r>
          </w:p>
        </w:tc>
        <w:tc>
          <w:tcPr>
            <w:tcW w:w="810" w:type="dxa"/>
          </w:tcPr>
          <w:p w14:paraId="6DC7D828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720" w:type="dxa"/>
          </w:tcPr>
          <w:p w14:paraId="26BC5CCF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234148CB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1A925430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E93B5F" w:rsidRPr="000067B6" w14:paraId="33908DB9" w14:textId="77777777" w:rsidTr="00E93B5F">
        <w:tc>
          <w:tcPr>
            <w:tcW w:w="6480" w:type="dxa"/>
          </w:tcPr>
          <w:p w14:paraId="77601CB6" w14:textId="77777777" w:rsidR="00E93B5F" w:rsidRPr="000067B6" w:rsidRDefault="00E93B5F" w:rsidP="00E93B5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lang w:val="es-PR"/>
              </w:rPr>
            </w:pPr>
            <w:r w:rsidRPr="000067B6">
              <w:rPr>
                <w:rFonts w:eastAsia="Times New Roman" w:cstheme="minorHAnsi"/>
                <w:color w:val="212121"/>
                <w:lang w:val="es-PR"/>
              </w:rPr>
              <w:t>Le hicieron una prueba de sangre o una prueba de puntuación para evaluar a su bebé para el síndrome de abstinencia neonatal</w:t>
            </w:r>
          </w:p>
        </w:tc>
        <w:tc>
          <w:tcPr>
            <w:tcW w:w="810" w:type="dxa"/>
          </w:tcPr>
          <w:p w14:paraId="3D3A5AF1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720" w:type="dxa"/>
          </w:tcPr>
          <w:p w14:paraId="02BFADE4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0E7EAB3E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2C7C31D5" w14:textId="77777777" w:rsidR="00E93B5F" w:rsidRPr="000067B6" w:rsidRDefault="00E93B5F" w:rsidP="00E93B5F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</w:tbl>
    <w:p w14:paraId="388D04CA" w14:textId="7519DE4B" w:rsidR="00FF09A2" w:rsidRPr="000067B6" w:rsidRDefault="00FF09A2" w:rsidP="005C0B4D">
      <w:pPr>
        <w:spacing w:after="0" w:line="240" w:lineRule="auto"/>
        <w:rPr>
          <w:rFonts w:cstheme="minorHAnsi"/>
          <w:bCs/>
          <w:color w:val="000000"/>
          <w:lang w:val="es-PR"/>
        </w:rPr>
      </w:pPr>
    </w:p>
    <w:p w14:paraId="61358FF0" w14:textId="77777777" w:rsidR="000C03AF" w:rsidRPr="000067B6" w:rsidRDefault="000C03AF" w:rsidP="000C03A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s-PR"/>
        </w:rPr>
      </w:pPr>
      <w:r w:rsidRPr="000067B6">
        <w:rPr>
          <w:rFonts w:eastAsia="Calibri" w:cstheme="minorHAnsi"/>
          <w:bCs/>
          <w:lang w:val="es-PR"/>
        </w:rPr>
        <w:t>Después de que nació su bebé, ¿cómo describiría dónde estuvo su bebé la mayor parte del tiempo durante su estadía en el hospital? ¿Se quedó</w:t>
      </w:r>
      <w:r w:rsidRPr="000067B6">
        <w:rPr>
          <w:rFonts w:eastAsia="Calibri" w:cstheme="minorHAnsi"/>
          <w:b/>
          <w:bCs/>
          <w:lang w:val="es-PR"/>
        </w:rPr>
        <w:t xml:space="preserve"> </w:t>
      </w:r>
      <w:r w:rsidRPr="000067B6">
        <w:rPr>
          <w:rFonts w:eastAsia="Calibri" w:cstheme="minorHAnsi"/>
          <w:bCs/>
          <w:lang w:val="es-PR"/>
        </w:rPr>
        <w:t xml:space="preserve"> ___________________ ?</w:t>
      </w:r>
    </w:p>
    <w:p w14:paraId="5EDFC85F" w14:textId="77777777" w:rsidR="000C03AF" w:rsidRPr="000067B6" w:rsidRDefault="000C03AF" w:rsidP="000C03AF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551"/>
        <w:gridCol w:w="3861"/>
        <w:gridCol w:w="1563"/>
        <w:gridCol w:w="2022"/>
        <w:gridCol w:w="817"/>
      </w:tblGrid>
      <w:tr w:rsidR="000C03AF" w:rsidRPr="000067B6" w14:paraId="7166BC0E" w14:textId="77777777" w:rsidTr="00395EE0">
        <w:trPr>
          <w:trHeight w:val="72"/>
        </w:trPr>
        <w:tc>
          <w:tcPr>
            <w:tcW w:w="1470" w:type="dxa"/>
          </w:tcPr>
          <w:p w14:paraId="4A16CAB7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</w:p>
        </w:tc>
        <w:tc>
          <w:tcPr>
            <w:tcW w:w="551" w:type="dxa"/>
          </w:tcPr>
          <w:p w14:paraId="676B9F07" w14:textId="77777777" w:rsidR="000C03AF" w:rsidRPr="000067B6" w:rsidRDefault="000C03AF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1</w:t>
            </w:r>
          </w:p>
        </w:tc>
        <w:tc>
          <w:tcPr>
            <w:tcW w:w="7446" w:type="dxa"/>
            <w:gridSpan w:val="3"/>
          </w:tcPr>
          <w:p w14:paraId="26C0B380" w14:textId="77777777" w:rsidR="000C03AF" w:rsidRPr="000067B6" w:rsidRDefault="000C03AF" w:rsidP="001076A8">
            <w:pPr>
              <w:rPr>
                <w:rFonts w:eastAsia="Calibri" w:cstheme="minorHAnsi"/>
                <w:bCs/>
                <w:lang w:val="es-PR"/>
              </w:rPr>
            </w:pPr>
            <w:r w:rsidRPr="000067B6">
              <w:rPr>
                <w:rFonts w:eastAsia="Calibri" w:cstheme="minorHAnsi"/>
                <w:bCs/>
                <w:lang w:val="es-PR"/>
              </w:rPr>
              <w:t>Con usted en su habitación en el hospital, a veces conocido como "alojamiento"</w:t>
            </w:r>
          </w:p>
        </w:tc>
        <w:tc>
          <w:tcPr>
            <w:tcW w:w="817" w:type="dxa"/>
            <w:tcBorders>
              <w:left w:val="nil"/>
            </w:tcBorders>
          </w:tcPr>
          <w:p w14:paraId="49B2F4D0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0C03AF" w:rsidRPr="000067B6" w14:paraId="7793D143" w14:textId="77777777" w:rsidTr="00395EE0">
        <w:trPr>
          <w:trHeight w:val="72"/>
        </w:trPr>
        <w:tc>
          <w:tcPr>
            <w:tcW w:w="1470" w:type="dxa"/>
          </w:tcPr>
          <w:p w14:paraId="0D4965E4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551" w:type="dxa"/>
          </w:tcPr>
          <w:p w14:paraId="53D69898" w14:textId="77777777" w:rsidR="000C03AF" w:rsidRPr="000067B6" w:rsidRDefault="000C03AF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2</w:t>
            </w:r>
          </w:p>
        </w:tc>
        <w:tc>
          <w:tcPr>
            <w:tcW w:w="7446" w:type="dxa"/>
            <w:gridSpan w:val="3"/>
          </w:tcPr>
          <w:p w14:paraId="6AA8E4F8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bCs/>
                <w:lang w:val="es-PR"/>
              </w:rPr>
              <w:t>En la sala de recién nacidos regular</w:t>
            </w:r>
          </w:p>
        </w:tc>
        <w:tc>
          <w:tcPr>
            <w:tcW w:w="817" w:type="dxa"/>
            <w:tcBorders>
              <w:left w:val="nil"/>
            </w:tcBorders>
          </w:tcPr>
          <w:p w14:paraId="6C64F18E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0C03AF" w:rsidRPr="000067B6" w14:paraId="3394BD81" w14:textId="77777777" w:rsidTr="00395EE0">
        <w:trPr>
          <w:trHeight w:val="127"/>
        </w:trPr>
        <w:tc>
          <w:tcPr>
            <w:tcW w:w="1470" w:type="dxa"/>
          </w:tcPr>
          <w:p w14:paraId="7CD00121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551" w:type="dxa"/>
          </w:tcPr>
          <w:p w14:paraId="52C850B0" w14:textId="77777777" w:rsidR="000C03AF" w:rsidRPr="000067B6" w:rsidRDefault="000C03AF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3</w:t>
            </w:r>
          </w:p>
        </w:tc>
        <w:tc>
          <w:tcPr>
            <w:tcW w:w="7446" w:type="dxa"/>
            <w:gridSpan w:val="3"/>
          </w:tcPr>
          <w:p w14:paraId="69CC59F5" w14:textId="77777777" w:rsidR="000C03AF" w:rsidRPr="000067B6" w:rsidRDefault="000C03AF" w:rsidP="001076A8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bCs/>
                <w:lang w:val="es-PR"/>
              </w:rPr>
              <w:t xml:space="preserve">En una sala de recién nacidos especializada para bebés que necesitan cuidados adicionales, como una sala de atención especial (“SCN”) o una unidad de cuidados intensivos neonatales </w:t>
            </w:r>
            <w:r w:rsidRPr="000067B6">
              <w:rPr>
                <w:rFonts w:eastAsia="Calibri" w:cstheme="minorHAnsi"/>
                <w:bCs/>
                <w:i/>
                <w:lang w:val="es-PR"/>
              </w:rPr>
              <w:t>(“NICU”)</w:t>
            </w:r>
          </w:p>
        </w:tc>
        <w:tc>
          <w:tcPr>
            <w:tcW w:w="817" w:type="dxa"/>
          </w:tcPr>
          <w:p w14:paraId="5FA40D07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0C03AF" w:rsidRPr="000067B6" w14:paraId="1876F504" w14:textId="77777777" w:rsidTr="00395EE0">
        <w:trPr>
          <w:trHeight w:val="127"/>
        </w:trPr>
        <w:tc>
          <w:tcPr>
            <w:tcW w:w="1470" w:type="dxa"/>
          </w:tcPr>
          <w:p w14:paraId="6C36D048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551" w:type="dxa"/>
          </w:tcPr>
          <w:p w14:paraId="0DE152DE" w14:textId="77777777" w:rsidR="000C03AF" w:rsidRPr="000067B6" w:rsidRDefault="000C03AF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446" w:type="dxa"/>
            <w:gridSpan w:val="3"/>
          </w:tcPr>
          <w:p w14:paraId="1834DA1B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lang w:val="es-PR"/>
              </w:rPr>
            </w:pPr>
          </w:p>
        </w:tc>
        <w:tc>
          <w:tcPr>
            <w:tcW w:w="817" w:type="dxa"/>
          </w:tcPr>
          <w:p w14:paraId="3E9FEDEA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0C03AF" w:rsidRPr="000067B6" w14:paraId="21C4216D" w14:textId="77777777" w:rsidTr="00395EE0">
        <w:trPr>
          <w:trHeight w:val="72"/>
        </w:trPr>
        <w:tc>
          <w:tcPr>
            <w:tcW w:w="1470" w:type="dxa"/>
          </w:tcPr>
          <w:p w14:paraId="26A2471D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(No Leer)</w:t>
            </w:r>
          </w:p>
        </w:tc>
        <w:tc>
          <w:tcPr>
            <w:tcW w:w="551" w:type="dxa"/>
          </w:tcPr>
          <w:p w14:paraId="3A8EE0E7" w14:textId="77777777" w:rsidR="000C03AF" w:rsidRPr="000067B6" w:rsidRDefault="000C03AF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4</w:t>
            </w:r>
          </w:p>
        </w:tc>
        <w:tc>
          <w:tcPr>
            <w:tcW w:w="3861" w:type="dxa"/>
          </w:tcPr>
          <w:p w14:paraId="1656CEB2" w14:textId="215A5955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bCs/>
                <w:lang w:val="es-PR"/>
              </w:rPr>
              <w:t xml:space="preserve">Su bebé no nació en el hospital </w:t>
            </w:r>
            <w:r w:rsidR="00395EE0" w:rsidRPr="000067B6">
              <w:rPr>
                <w:rFonts w:eastAsia="Calibri" w:cstheme="minorHAnsi"/>
                <w:bCs/>
                <w:lang w:val="es-PR"/>
              </w:rPr>
              <w:t xml:space="preserve"> </w:t>
            </w:r>
            <w:r w:rsidR="00395EE0" w:rsidRPr="000067B6">
              <w:rPr>
                <w:rFonts w:eastAsia="Calibri" w:cstheme="minorHAnsi"/>
                <w:bCs/>
                <w:lang w:val="es-PR"/>
              </w:rPr>
              <w:sym w:font="Wingdings" w:char="F0E8"/>
            </w:r>
            <w:r w:rsidR="00395EE0" w:rsidRPr="000067B6">
              <w:rPr>
                <w:rFonts w:eastAsia="Calibri" w:cstheme="minorHAnsi"/>
                <w:bCs/>
                <w:lang w:val="es-PR"/>
              </w:rPr>
              <w:t xml:space="preserve"> </w:t>
            </w:r>
            <w:r w:rsidR="00395EE0" w:rsidRPr="000067B6">
              <w:rPr>
                <w:rFonts w:eastAsia="Calibri" w:cstheme="minorHAnsi"/>
                <w:b/>
                <w:bCs/>
                <w:lang w:val="es-PR"/>
              </w:rPr>
              <w:t>Ir a la Pregunta 43</w:t>
            </w:r>
          </w:p>
        </w:tc>
        <w:tc>
          <w:tcPr>
            <w:tcW w:w="4402" w:type="dxa"/>
            <w:gridSpan w:val="3"/>
          </w:tcPr>
          <w:p w14:paraId="1B442ECD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0C03AF" w:rsidRPr="000067B6" w14:paraId="50C8D668" w14:textId="77777777" w:rsidTr="00395EE0">
        <w:trPr>
          <w:trHeight w:val="288"/>
        </w:trPr>
        <w:tc>
          <w:tcPr>
            <w:tcW w:w="1470" w:type="dxa"/>
          </w:tcPr>
          <w:p w14:paraId="7C4319DA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551" w:type="dxa"/>
          </w:tcPr>
          <w:p w14:paraId="3543B66F" w14:textId="77777777" w:rsidR="000C03AF" w:rsidRPr="000067B6" w:rsidRDefault="000C03AF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3861" w:type="dxa"/>
          </w:tcPr>
          <w:p w14:paraId="01BA8C15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eastAsia="Calibri" w:cstheme="minorHAnsi"/>
                <w:lang w:val="es-PR"/>
              </w:rPr>
            </w:pPr>
          </w:p>
        </w:tc>
        <w:tc>
          <w:tcPr>
            <w:tcW w:w="4402" w:type="dxa"/>
            <w:gridSpan w:val="3"/>
          </w:tcPr>
          <w:p w14:paraId="6C9CA73E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0C03AF" w:rsidRPr="000067B6" w14:paraId="36311197" w14:textId="77777777" w:rsidTr="00395EE0">
        <w:trPr>
          <w:trHeight w:val="301"/>
        </w:trPr>
        <w:tc>
          <w:tcPr>
            <w:tcW w:w="1470" w:type="dxa"/>
          </w:tcPr>
          <w:p w14:paraId="43D63F4E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551" w:type="dxa"/>
          </w:tcPr>
          <w:p w14:paraId="0D475FEB" w14:textId="77777777" w:rsidR="000C03AF" w:rsidRPr="000067B6" w:rsidRDefault="000C03AF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8</w:t>
            </w:r>
          </w:p>
        </w:tc>
        <w:tc>
          <w:tcPr>
            <w:tcW w:w="5424" w:type="dxa"/>
            <w:gridSpan w:val="2"/>
          </w:tcPr>
          <w:p w14:paraId="06375FEA" w14:textId="48201E92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Rechazó</w:t>
            </w:r>
            <w:r w:rsidR="00395EE0" w:rsidRPr="000067B6">
              <w:rPr>
                <w:rFonts w:cstheme="minorHAnsi"/>
                <w:lang w:val="es-PR"/>
              </w:rPr>
              <w:t xml:space="preserve"> </w:t>
            </w:r>
            <w:r w:rsidR="00395EE0" w:rsidRPr="000067B6">
              <w:rPr>
                <w:rFonts w:eastAsia="Calibri" w:cstheme="minorHAnsi"/>
                <w:bCs/>
                <w:lang w:val="es-PR"/>
              </w:rPr>
              <w:sym w:font="Wingdings" w:char="F0E8"/>
            </w:r>
            <w:r w:rsidR="00395EE0" w:rsidRPr="000067B6">
              <w:rPr>
                <w:rFonts w:eastAsia="Calibri" w:cstheme="minorHAnsi"/>
                <w:bCs/>
                <w:lang w:val="es-PR"/>
              </w:rPr>
              <w:t xml:space="preserve"> </w:t>
            </w:r>
            <w:r w:rsidR="00395EE0" w:rsidRPr="000067B6">
              <w:rPr>
                <w:rFonts w:eastAsia="Calibri" w:cstheme="minorHAnsi"/>
                <w:b/>
                <w:bCs/>
                <w:lang w:val="es-PR"/>
              </w:rPr>
              <w:t>Ir a la Pregunta 43</w:t>
            </w:r>
          </w:p>
        </w:tc>
        <w:tc>
          <w:tcPr>
            <w:tcW w:w="2839" w:type="dxa"/>
            <w:gridSpan w:val="2"/>
          </w:tcPr>
          <w:p w14:paraId="15674790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0C03AF" w:rsidRPr="000067B6" w14:paraId="1B7E8396" w14:textId="77777777" w:rsidTr="00395EE0">
        <w:trPr>
          <w:trHeight w:val="288"/>
        </w:trPr>
        <w:tc>
          <w:tcPr>
            <w:tcW w:w="1470" w:type="dxa"/>
          </w:tcPr>
          <w:p w14:paraId="137CA320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551" w:type="dxa"/>
          </w:tcPr>
          <w:p w14:paraId="2F8AD13A" w14:textId="77777777" w:rsidR="000C03AF" w:rsidRPr="000067B6" w:rsidRDefault="000C03AF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9</w:t>
            </w:r>
          </w:p>
        </w:tc>
        <w:tc>
          <w:tcPr>
            <w:tcW w:w="5424" w:type="dxa"/>
            <w:gridSpan w:val="2"/>
          </w:tcPr>
          <w:p w14:paraId="7B89664C" w14:textId="61FAFC10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 sé/No Recuerdo</w:t>
            </w:r>
            <w:r w:rsidR="00395EE0" w:rsidRPr="000067B6">
              <w:rPr>
                <w:rFonts w:cstheme="minorHAnsi"/>
                <w:lang w:val="es-PR"/>
              </w:rPr>
              <w:t xml:space="preserve"> </w:t>
            </w:r>
            <w:r w:rsidR="00395EE0" w:rsidRPr="000067B6">
              <w:rPr>
                <w:rFonts w:eastAsia="Calibri" w:cstheme="minorHAnsi"/>
                <w:bCs/>
                <w:lang w:val="es-PR"/>
              </w:rPr>
              <w:sym w:font="Wingdings" w:char="F0E8"/>
            </w:r>
            <w:r w:rsidR="00395EE0" w:rsidRPr="000067B6">
              <w:rPr>
                <w:rFonts w:eastAsia="Calibri" w:cstheme="minorHAnsi"/>
                <w:bCs/>
                <w:lang w:val="es-PR"/>
              </w:rPr>
              <w:t xml:space="preserve"> </w:t>
            </w:r>
            <w:r w:rsidR="00395EE0" w:rsidRPr="000067B6">
              <w:rPr>
                <w:rFonts w:eastAsia="Calibri" w:cstheme="minorHAnsi"/>
                <w:b/>
                <w:bCs/>
                <w:lang w:val="es-PR"/>
              </w:rPr>
              <w:t>Ir a la Pregunta 43</w:t>
            </w:r>
          </w:p>
        </w:tc>
        <w:tc>
          <w:tcPr>
            <w:tcW w:w="2839" w:type="dxa"/>
            <w:gridSpan w:val="2"/>
          </w:tcPr>
          <w:p w14:paraId="612675B5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</w:tbl>
    <w:p w14:paraId="5F8ADB5F" w14:textId="77777777" w:rsidR="000C03AF" w:rsidRPr="000067B6" w:rsidRDefault="000C03AF" w:rsidP="000C03AF">
      <w:pPr>
        <w:spacing w:after="0" w:line="240" w:lineRule="auto"/>
        <w:rPr>
          <w:rFonts w:cstheme="minorHAnsi"/>
          <w:lang w:val="es-PR"/>
        </w:rPr>
      </w:pPr>
    </w:p>
    <w:p w14:paraId="6679F8E6" w14:textId="2A758541" w:rsidR="000C03AF" w:rsidRPr="000067B6" w:rsidRDefault="00395EE0" w:rsidP="004664DF">
      <w:pPr>
        <w:numPr>
          <w:ilvl w:val="0"/>
          <w:numId w:val="1"/>
        </w:numPr>
        <w:spacing w:after="0" w:line="240" w:lineRule="auto"/>
        <w:rPr>
          <w:rFonts w:cstheme="minorHAnsi"/>
          <w:lang w:val="es-PR"/>
        </w:rPr>
      </w:pPr>
      <w:r w:rsidRPr="000067B6">
        <w:rPr>
          <w:rFonts w:cstheme="minorHAnsi"/>
          <w:i/>
          <w:lang w:val="es-PR"/>
        </w:rPr>
        <w:t xml:space="preserve">Durante </w:t>
      </w:r>
      <w:r w:rsidRPr="000067B6">
        <w:rPr>
          <w:rStyle w:val="tlid-translation"/>
          <w:rFonts w:cstheme="minorHAnsi"/>
          <w:i/>
          <w:lang w:val="es-ES"/>
        </w:rPr>
        <w:t xml:space="preserve">su estadía en el hospital </w:t>
      </w:r>
      <w:r w:rsidRPr="000067B6">
        <w:rPr>
          <w:rStyle w:val="tlid-translation"/>
          <w:rFonts w:cstheme="minorHAnsi"/>
          <w:i/>
          <w:u w:val="single"/>
          <w:lang w:val="es-ES"/>
        </w:rPr>
        <w:t>cuando nació su bebé</w:t>
      </w:r>
      <w:r w:rsidRPr="000067B6">
        <w:rPr>
          <w:rStyle w:val="tlid-translation"/>
          <w:rFonts w:cstheme="minorHAnsi"/>
          <w:i/>
          <w:lang w:val="es-ES"/>
        </w:rPr>
        <w:t>,</w:t>
      </w:r>
      <w:r w:rsidRPr="000067B6">
        <w:rPr>
          <w:rStyle w:val="tlid-translation"/>
          <w:rFonts w:cstheme="minorHAnsi"/>
          <w:lang w:val="es-ES"/>
        </w:rPr>
        <w:t xml:space="preserve"> ¿sintió que lo trataron mal debido a alguna de las siguientes cosas? Voy a leer la lista de cosas. Para cada una, por favor, </w:t>
      </w:r>
      <w:r w:rsidR="004664DF" w:rsidRPr="000067B6">
        <w:rPr>
          <w:rFonts w:cstheme="minorHAnsi"/>
          <w:bCs/>
          <w:lang w:val="es-PR"/>
        </w:rPr>
        <w:t>dígame</w:t>
      </w:r>
      <w:r w:rsidR="004664DF" w:rsidRPr="000067B6">
        <w:rPr>
          <w:rStyle w:val="tlid-translation"/>
          <w:rFonts w:cstheme="minorHAnsi"/>
          <w:lang w:val="es-ES"/>
        </w:rPr>
        <w:t xml:space="preserve"> si sentiste que l</w:t>
      </w:r>
      <w:r w:rsidRPr="000067B6">
        <w:rPr>
          <w:rStyle w:val="tlid-translation"/>
          <w:rFonts w:cstheme="minorHAnsi"/>
          <w:lang w:val="es-ES"/>
        </w:rPr>
        <w:t>e trataron mal debido a esto o no.</w:t>
      </w:r>
      <w:r w:rsidR="004664DF" w:rsidRPr="000067B6">
        <w:rPr>
          <w:rFonts w:cstheme="minorHAnsi"/>
          <w:lang w:val="es-PR"/>
        </w:rPr>
        <w:t xml:space="preserve"> </w:t>
      </w:r>
    </w:p>
    <w:p w14:paraId="616E82EB" w14:textId="77777777" w:rsidR="004664DF" w:rsidRPr="000067B6" w:rsidRDefault="004664DF" w:rsidP="000C03AF">
      <w:pPr>
        <w:spacing w:after="0" w:line="240" w:lineRule="auto"/>
        <w:ind w:left="360"/>
        <w:rPr>
          <w:rFonts w:cstheme="minorHAnsi"/>
          <w:lang w:val="es-PR"/>
        </w:rPr>
      </w:pPr>
    </w:p>
    <w:p w14:paraId="704E8112" w14:textId="4BD91103" w:rsidR="000C03AF" w:rsidRPr="000067B6" w:rsidRDefault="004664DF" w:rsidP="000C03AF">
      <w:pPr>
        <w:spacing w:after="0" w:line="240" w:lineRule="auto"/>
        <w:ind w:left="360"/>
        <w:rPr>
          <w:rFonts w:cstheme="minorHAnsi"/>
          <w:lang w:val="es-PR"/>
        </w:rPr>
      </w:pPr>
      <w:r w:rsidRPr="000067B6">
        <w:rPr>
          <w:rFonts w:cstheme="minorHAnsi"/>
          <w:lang w:val="es-PR"/>
        </w:rPr>
        <w:t xml:space="preserve"> </w:t>
      </w:r>
      <w:r w:rsidR="000C03AF" w:rsidRPr="000067B6">
        <w:rPr>
          <w:rFonts w:cstheme="minorHAnsi"/>
          <w:lang w:val="es-PR"/>
        </w:rPr>
        <w:t>(</w:t>
      </w:r>
      <w:r w:rsidR="000C03AF" w:rsidRPr="000067B6">
        <w:rPr>
          <w:rFonts w:cstheme="minorHAnsi"/>
          <w:b/>
          <w:lang w:val="es-PR"/>
        </w:rPr>
        <w:t>PREGUNTA GUIA</w:t>
      </w:r>
      <w:r w:rsidR="000C03AF" w:rsidRPr="000067B6">
        <w:rPr>
          <w:rFonts w:cstheme="minorHAnsi"/>
          <w:lang w:val="es-PR"/>
        </w:rPr>
        <w:t xml:space="preserve">: </w:t>
      </w:r>
      <w:r w:rsidR="000C03AF" w:rsidRPr="000067B6">
        <w:rPr>
          <w:rFonts w:cstheme="minorHAnsi"/>
          <w:lang w:val="es-PR"/>
        </w:rPr>
        <w:tab/>
      </w:r>
      <w:r w:rsidRPr="000067B6">
        <w:rPr>
          <w:rStyle w:val="tlid-translation"/>
          <w:rFonts w:cstheme="minorHAnsi"/>
          <w:lang w:val="es-ES"/>
        </w:rPr>
        <w:t>¿Sintió que lo trataron mal debido a</w:t>
      </w:r>
      <w:r w:rsidR="000C03AF" w:rsidRPr="000067B6">
        <w:rPr>
          <w:rFonts w:cstheme="minorHAnsi"/>
          <w:lang w:val="es-PR"/>
        </w:rPr>
        <w:t xml:space="preserve"> _____?)</w:t>
      </w:r>
    </w:p>
    <w:p w14:paraId="0EBA7080" w14:textId="77777777" w:rsidR="000C03AF" w:rsidRPr="000067B6" w:rsidRDefault="000C03AF" w:rsidP="000C03AF">
      <w:pPr>
        <w:spacing w:after="0" w:line="240" w:lineRule="auto"/>
        <w:rPr>
          <w:rFonts w:cstheme="minorHAnsi"/>
          <w:lang w:val="es-P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0"/>
        <w:gridCol w:w="810"/>
        <w:gridCol w:w="846"/>
        <w:gridCol w:w="976"/>
        <w:gridCol w:w="804"/>
      </w:tblGrid>
      <w:tr w:rsidR="000C03AF" w:rsidRPr="000067B6" w14:paraId="3EF6A98A" w14:textId="77777777" w:rsidTr="001076A8">
        <w:tc>
          <w:tcPr>
            <w:tcW w:w="6660" w:type="dxa"/>
            <w:vMerge w:val="restart"/>
            <w:vAlign w:val="bottom"/>
          </w:tcPr>
          <w:p w14:paraId="217A93C7" w14:textId="46BD54D7" w:rsidR="000C03AF" w:rsidRPr="000067B6" w:rsidRDefault="004664DF" w:rsidP="001076A8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Cosas</w:t>
            </w:r>
          </w:p>
        </w:tc>
        <w:tc>
          <w:tcPr>
            <w:tcW w:w="3415" w:type="dxa"/>
            <w:gridSpan w:val="4"/>
          </w:tcPr>
          <w:p w14:paraId="7683F263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="000C03AF" w:rsidRPr="000067B6" w14:paraId="6282B687" w14:textId="77777777" w:rsidTr="001076A8">
        <w:tc>
          <w:tcPr>
            <w:tcW w:w="6660" w:type="dxa"/>
            <w:vMerge/>
          </w:tcPr>
          <w:p w14:paraId="17D2EA6D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iCs/>
                <w:lang w:val="es-PR"/>
              </w:rPr>
            </w:pPr>
          </w:p>
        </w:tc>
        <w:tc>
          <w:tcPr>
            <w:tcW w:w="810" w:type="dxa"/>
            <w:vAlign w:val="bottom"/>
          </w:tcPr>
          <w:p w14:paraId="11782287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14:paraId="48D16118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846" w:type="dxa"/>
            <w:vAlign w:val="bottom"/>
          </w:tcPr>
          <w:p w14:paraId="2386BD92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 xml:space="preserve">Sí </w:t>
            </w:r>
          </w:p>
          <w:p w14:paraId="03235A71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955" w:type="dxa"/>
            <w:vAlign w:val="bottom"/>
          </w:tcPr>
          <w:p w14:paraId="7E5150B4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Rechazó</w:t>
            </w:r>
          </w:p>
          <w:p w14:paraId="1091F751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804" w:type="dxa"/>
            <w:vAlign w:val="bottom"/>
          </w:tcPr>
          <w:p w14:paraId="4AC99473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 sé</w:t>
            </w:r>
          </w:p>
          <w:p w14:paraId="3250D832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="000C03AF" w:rsidRPr="000067B6" w14:paraId="7C026C32" w14:textId="77777777" w:rsidTr="001076A8">
        <w:tc>
          <w:tcPr>
            <w:tcW w:w="6660" w:type="dxa"/>
          </w:tcPr>
          <w:p w14:paraId="4BA13401" w14:textId="7BC171CD" w:rsidR="000C03AF" w:rsidRPr="000067B6" w:rsidRDefault="004664DF" w:rsidP="004664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Su edad</w:t>
            </w:r>
            <w:r w:rsidR="000C03AF" w:rsidRPr="000067B6">
              <w:rPr>
                <w:rFonts w:cstheme="minorHAnsi"/>
                <w:lang w:val="es-PR"/>
              </w:rPr>
              <w:t xml:space="preserve"> </w:t>
            </w:r>
          </w:p>
        </w:tc>
        <w:tc>
          <w:tcPr>
            <w:tcW w:w="810" w:type="dxa"/>
          </w:tcPr>
          <w:p w14:paraId="0254F7D6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46" w:type="dxa"/>
          </w:tcPr>
          <w:p w14:paraId="10B48EAF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55" w:type="dxa"/>
          </w:tcPr>
          <w:p w14:paraId="79D27D0E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04" w:type="dxa"/>
          </w:tcPr>
          <w:p w14:paraId="1B147CBF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0C03AF" w:rsidRPr="000067B6" w14:paraId="2E635745" w14:textId="77777777" w:rsidTr="001076A8">
        <w:tc>
          <w:tcPr>
            <w:tcW w:w="6660" w:type="dxa"/>
          </w:tcPr>
          <w:p w14:paraId="03FDBEF1" w14:textId="3A46C43D" w:rsidR="000C03AF" w:rsidRPr="000067B6" w:rsidRDefault="004664DF" w:rsidP="004664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Su peso </w:t>
            </w:r>
          </w:p>
        </w:tc>
        <w:tc>
          <w:tcPr>
            <w:tcW w:w="810" w:type="dxa"/>
          </w:tcPr>
          <w:p w14:paraId="3892D1EF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46" w:type="dxa"/>
          </w:tcPr>
          <w:p w14:paraId="738C8202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55" w:type="dxa"/>
          </w:tcPr>
          <w:p w14:paraId="70646BCD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04" w:type="dxa"/>
          </w:tcPr>
          <w:p w14:paraId="57889906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0C03AF" w:rsidRPr="000067B6" w14:paraId="7CA1EA5D" w14:textId="77777777" w:rsidTr="001076A8">
        <w:tc>
          <w:tcPr>
            <w:tcW w:w="6660" w:type="dxa"/>
          </w:tcPr>
          <w:p w14:paraId="3417AE9C" w14:textId="0750D39E" w:rsidR="000C03AF" w:rsidRPr="000067B6" w:rsidRDefault="004664DF" w:rsidP="00E0049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Su</w:t>
            </w:r>
            <w:r w:rsidR="00E0049A" w:rsidRPr="000067B6">
              <w:rPr>
                <w:rFonts w:cstheme="minorHAnsi"/>
                <w:lang w:val="es-PR"/>
              </w:rPr>
              <w:t>s</w:t>
            </w:r>
            <w:r w:rsidRPr="000067B6">
              <w:rPr>
                <w:rFonts w:cstheme="minorHAnsi"/>
                <w:lang w:val="es-PR"/>
              </w:rPr>
              <w:t xml:space="preserve"> ingreso</w:t>
            </w:r>
            <w:r w:rsidR="00E0049A" w:rsidRPr="000067B6">
              <w:rPr>
                <w:rFonts w:cstheme="minorHAnsi"/>
                <w:lang w:val="es-PR"/>
              </w:rPr>
              <w:t>s</w:t>
            </w:r>
          </w:p>
        </w:tc>
        <w:tc>
          <w:tcPr>
            <w:tcW w:w="810" w:type="dxa"/>
          </w:tcPr>
          <w:p w14:paraId="0B926786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46" w:type="dxa"/>
          </w:tcPr>
          <w:p w14:paraId="0A9A32C9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55" w:type="dxa"/>
          </w:tcPr>
          <w:p w14:paraId="589AF7D9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04" w:type="dxa"/>
          </w:tcPr>
          <w:p w14:paraId="4C232DD4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0C03AF" w:rsidRPr="000067B6" w14:paraId="1904935A" w14:textId="77777777" w:rsidTr="001076A8">
        <w:tc>
          <w:tcPr>
            <w:tcW w:w="6660" w:type="dxa"/>
          </w:tcPr>
          <w:p w14:paraId="6AA8F582" w14:textId="6923FC43" w:rsidR="000C03AF" w:rsidRPr="000067B6" w:rsidRDefault="004664DF" w:rsidP="004664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Su nivel educativo </w:t>
            </w:r>
          </w:p>
        </w:tc>
        <w:tc>
          <w:tcPr>
            <w:tcW w:w="810" w:type="dxa"/>
          </w:tcPr>
          <w:p w14:paraId="6EDF62A7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46" w:type="dxa"/>
          </w:tcPr>
          <w:p w14:paraId="0AD88620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55" w:type="dxa"/>
          </w:tcPr>
          <w:p w14:paraId="2F9E2B01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04" w:type="dxa"/>
          </w:tcPr>
          <w:p w14:paraId="61E493BD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0C03AF" w:rsidRPr="000067B6" w14:paraId="0076CF50" w14:textId="77777777" w:rsidTr="001076A8">
        <w:tc>
          <w:tcPr>
            <w:tcW w:w="6660" w:type="dxa"/>
          </w:tcPr>
          <w:p w14:paraId="5F95A76E" w14:textId="16546D6F" w:rsidR="000C03AF" w:rsidRPr="000067B6" w:rsidRDefault="00E0049A" w:rsidP="00E0049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Su raza o etnicidad </w:t>
            </w:r>
          </w:p>
        </w:tc>
        <w:tc>
          <w:tcPr>
            <w:tcW w:w="810" w:type="dxa"/>
          </w:tcPr>
          <w:p w14:paraId="0B450899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46" w:type="dxa"/>
          </w:tcPr>
          <w:p w14:paraId="72677CB1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55" w:type="dxa"/>
          </w:tcPr>
          <w:p w14:paraId="07278B77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04" w:type="dxa"/>
          </w:tcPr>
          <w:p w14:paraId="131DFCC5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0C03AF" w:rsidRPr="000067B6" w14:paraId="30F2FA81" w14:textId="77777777" w:rsidTr="001076A8">
        <w:tc>
          <w:tcPr>
            <w:tcW w:w="6660" w:type="dxa"/>
          </w:tcPr>
          <w:p w14:paraId="68FBD6F3" w14:textId="05D69D42" w:rsidR="000C03AF" w:rsidRPr="000067B6" w:rsidRDefault="00E0049A" w:rsidP="00E0049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Su cultura o el idioma que hable </w:t>
            </w:r>
            <w:r w:rsidR="000C03AF" w:rsidRPr="000067B6">
              <w:rPr>
                <w:rFonts w:cstheme="minorHAnsi"/>
                <w:lang w:val="es-PR"/>
              </w:rPr>
              <w:t xml:space="preserve"> </w:t>
            </w:r>
          </w:p>
        </w:tc>
        <w:tc>
          <w:tcPr>
            <w:tcW w:w="810" w:type="dxa"/>
          </w:tcPr>
          <w:p w14:paraId="20720C89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46" w:type="dxa"/>
          </w:tcPr>
          <w:p w14:paraId="5257A40F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55" w:type="dxa"/>
          </w:tcPr>
          <w:p w14:paraId="073DA773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04" w:type="dxa"/>
          </w:tcPr>
          <w:p w14:paraId="634D8BA4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0C03AF" w:rsidRPr="000067B6" w14:paraId="51C37C02" w14:textId="77777777" w:rsidTr="001076A8">
        <w:tc>
          <w:tcPr>
            <w:tcW w:w="6660" w:type="dxa"/>
          </w:tcPr>
          <w:p w14:paraId="7480FE3A" w14:textId="503AD651" w:rsidR="000C03AF" w:rsidRPr="000067B6" w:rsidRDefault="00E0049A" w:rsidP="00E0049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Su orientación s</w:t>
            </w:r>
            <w:r w:rsidR="000C03AF" w:rsidRPr="000067B6">
              <w:rPr>
                <w:rFonts w:cstheme="minorHAnsi"/>
                <w:lang w:val="es-PR"/>
              </w:rPr>
              <w:t xml:space="preserve">exual </w:t>
            </w:r>
            <w:r w:rsidRPr="000067B6">
              <w:rPr>
                <w:rFonts w:cstheme="minorHAnsi"/>
                <w:lang w:val="es-PR"/>
              </w:rPr>
              <w:t xml:space="preserve">o </w:t>
            </w:r>
            <w:r w:rsidRPr="000067B6">
              <w:rPr>
                <w:rStyle w:val="tlid-translation"/>
                <w:rFonts w:cstheme="minorHAnsi"/>
                <w:lang w:val="es-ES"/>
              </w:rPr>
              <w:t>identidad de género</w:t>
            </w:r>
            <w:r w:rsidRPr="000067B6">
              <w:rPr>
                <w:rFonts w:cstheme="minorHAnsi"/>
                <w:lang w:val="es-PR"/>
              </w:rPr>
              <w:t xml:space="preserve"> </w:t>
            </w:r>
          </w:p>
        </w:tc>
        <w:tc>
          <w:tcPr>
            <w:tcW w:w="810" w:type="dxa"/>
          </w:tcPr>
          <w:p w14:paraId="13A5EF55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46" w:type="dxa"/>
          </w:tcPr>
          <w:p w14:paraId="5FDB57E2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55" w:type="dxa"/>
          </w:tcPr>
          <w:p w14:paraId="7CC7684B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04" w:type="dxa"/>
          </w:tcPr>
          <w:p w14:paraId="08F8F45E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0C03AF" w:rsidRPr="000067B6" w14:paraId="34ADBA79" w14:textId="77777777" w:rsidTr="001076A8">
        <w:tc>
          <w:tcPr>
            <w:tcW w:w="6660" w:type="dxa"/>
          </w:tcPr>
          <w:p w14:paraId="53794BF7" w14:textId="346C0E22" w:rsidR="000C03AF" w:rsidRPr="000067B6" w:rsidRDefault="00E0049A" w:rsidP="00E0049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Su tipo do seguro médico o la falta de seguro médico </w:t>
            </w:r>
            <w:r w:rsidR="000C03AF" w:rsidRPr="000067B6">
              <w:rPr>
                <w:rFonts w:cstheme="minorHAnsi"/>
                <w:lang w:val="es-PR"/>
              </w:rPr>
              <w:t xml:space="preserve">  </w:t>
            </w:r>
          </w:p>
        </w:tc>
        <w:tc>
          <w:tcPr>
            <w:tcW w:w="810" w:type="dxa"/>
          </w:tcPr>
          <w:p w14:paraId="6F642A81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46" w:type="dxa"/>
          </w:tcPr>
          <w:p w14:paraId="70BF86A7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55" w:type="dxa"/>
          </w:tcPr>
          <w:p w14:paraId="7E9DB52B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04" w:type="dxa"/>
          </w:tcPr>
          <w:p w14:paraId="033C203F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0C03AF" w:rsidRPr="000067B6" w14:paraId="0B1D611D" w14:textId="77777777" w:rsidTr="001076A8">
        <w:tc>
          <w:tcPr>
            <w:tcW w:w="6660" w:type="dxa"/>
          </w:tcPr>
          <w:p w14:paraId="07D78689" w14:textId="26435CC5" w:rsidR="000C03AF" w:rsidRPr="000067B6" w:rsidRDefault="00E0049A" w:rsidP="00E0049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Su uso de sustancias tales como alcohol o drogas durante el embarazo </w:t>
            </w:r>
          </w:p>
        </w:tc>
        <w:tc>
          <w:tcPr>
            <w:tcW w:w="810" w:type="dxa"/>
          </w:tcPr>
          <w:p w14:paraId="7250E053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46" w:type="dxa"/>
          </w:tcPr>
          <w:p w14:paraId="23BAD6F3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55" w:type="dxa"/>
          </w:tcPr>
          <w:p w14:paraId="51D4F96D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04" w:type="dxa"/>
          </w:tcPr>
          <w:p w14:paraId="72719992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0C03AF" w:rsidRPr="000067B6" w14:paraId="239BD513" w14:textId="77777777" w:rsidTr="001076A8">
        <w:tc>
          <w:tcPr>
            <w:tcW w:w="6660" w:type="dxa"/>
          </w:tcPr>
          <w:p w14:paraId="01235EBF" w14:textId="18794D70" w:rsidR="000C03AF" w:rsidRPr="000067B6" w:rsidRDefault="00623B5E" w:rsidP="00623B5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Diferentes opiniones con el personal médico acerca de cómo cuidar de sí misma</w:t>
            </w:r>
          </w:p>
        </w:tc>
        <w:tc>
          <w:tcPr>
            <w:tcW w:w="810" w:type="dxa"/>
          </w:tcPr>
          <w:p w14:paraId="44F66442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46" w:type="dxa"/>
          </w:tcPr>
          <w:p w14:paraId="3B710B86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55" w:type="dxa"/>
          </w:tcPr>
          <w:p w14:paraId="7AD3E6EC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04" w:type="dxa"/>
          </w:tcPr>
          <w:p w14:paraId="2E4EE45F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0C03AF" w:rsidRPr="000067B6" w14:paraId="4232DF52" w14:textId="77777777" w:rsidTr="001076A8">
        <w:tc>
          <w:tcPr>
            <w:tcW w:w="6660" w:type="dxa"/>
          </w:tcPr>
          <w:p w14:paraId="2C49F519" w14:textId="40177976" w:rsidR="000C03AF" w:rsidRPr="000067B6" w:rsidRDefault="00623B5E" w:rsidP="00107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Diferentes opiniones con el personal médico acerca de cómo cuidar de su bebé</w:t>
            </w:r>
          </w:p>
        </w:tc>
        <w:tc>
          <w:tcPr>
            <w:tcW w:w="810" w:type="dxa"/>
          </w:tcPr>
          <w:p w14:paraId="2C4C8697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46" w:type="dxa"/>
          </w:tcPr>
          <w:p w14:paraId="0ED425C7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55" w:type="dxa"/>
          </w:tcPr>
          <w:p w14:paraId="7BB9EB60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04" w:type="dxa"/>
          </w:tcPr>
          <w:p w14:paraId="2687C8E6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0C03AF" w:rsidRPr="000067B6" w14:paraId="4AB33D5C" w14:textId="77777777" w:rsidTr="001076A8">
        <w:tc>
          <w:tcPr>
            <w:tcW w:w="6660" w:type="dxa"/>
          </w:tcPr>
          <w:p w14:paraId="34AE165F" w14:textId="2D28CE06" w:rsidR="000C03AF" w:rsidRPr="000067B6" w:rsidRDefault="00E0049A" w:rsidP="00107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cstheme="minorHAnsi"/>
                <w:lang w:val="es-PR"/>
              </w:rPr>
            </w:pPr>
            <w:r w:rsidRPr="000067B6">
              <w:rPr>
                <w:rStyle w:val="tlid-translation"/>
                <w:rFonts w:cstheme="minorHAnsi"/>
                <w:lang w:val="es-ES"/>
              </w:rPr>
              <w:t>¿S</w:t>
            </w:r>
            <w:r w:rsidR="00623B5E" w:rsidRPr="000067B6">
              <w:rPr>
                <w:rStyle w:val="tlid-translation"/>
                <w:rFonts w:cstheme="minorHAnsi"/>
                <w:lang w:val="es-ES"/>
              </w:rPr>
              <w:t>intió que le</w:t>
            </w:r>
            <w:r w:rsidRPr="000067B6">
              <w:rPr>
                <w:rStyle w:val="tlid-translation"/>
                <w:rFonts w:cstheme="minorHAnsi"/>
                <w:lang w:val="es-ES"/>
              </w:rPr>
              <w:t xml:space="preserve"> trataron mal por otra razón?</w:t>
            </w:r>
          </w:p>
        </w:tc>
        <w:tc>
          <w:tcPr>
            <w:tcW w:w="810" w:type="dxa"/>
          </w:tcPr>
          <w:p w14:paraId="159CFC3A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46" w:type="dxa"/>
          </w:tcPr>
          <w:p w14:paraId="4284FC03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55" w:type="dxa"/>
          </w:tcPr>
          <w:p w14:paraId="02C4C8C0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804" w:type="dxa"/>
          </w:tcPr>
          <w:p w14:paraId="52561011" w14:textId="77777777" w:rsidR="000C03AF" w:rsidRPr="000067B6" w:rsidRDefault="000C03AF" w:rsidP="001076A8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0C03AF" w:rsidRPr="000067B6" w14:paraId="66CDEB98" w14:textId="77777777" w:rsidTr="001076A8">
        <w:tc>
          <w:tcPr>
            <w:tcW w:w="10075" w:type="dxa"/>
            <w:gridSpan w:val="5"/>
          </w:tcPr>
          <w:p w14:paraId="5945D374" w14:textId="77528F6B" w:rsidR="000C03AF" w:rsidRPr="000067B6" w:rsidRDefault="000C03AF" w:rsidP="00E0049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iCs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 xml:space="preserve">Si contestó Sí, pregunte: </w:t>
            </w:r>
            <w:r w:rsidR="00E0049A" w:rsidRPr="000067B6">
              <w:rPr>
                <w:rStyle w:val="tlid-translation"/>
                <w:rFonts w:cstheme="minorHAnsi"/>
                <w:lang w:val="es-ES"/>
              </w:rPr>
              <w:t>¿</w:t>
            </w:r>
            <w:r w:rsidR="00E0049A" w:rsidRPr="000067B6">
              <w:rPr>
                <w:rFonts w:cstheme="minorHAnsi"/>
                <w:lang w:val="es-PR"/>
              </w:rPr>
              <w:t>Cuál fue la razón</w:t>
            </w:r>
            <w:r w:rsidRPr="000067B6">
              <w:rPr>
                <w:rFonts w:cstheme="minorHAnsi"/>
                <w:lang w:val="es-PR"/>
              </w:rPr>
              <w:t xml:space="preserve">? </w:t>
            </w:r>
          </w:p>
        </w:tc>
      </w:tr>
      <w:tr w:rsidR="000C03AF" w:rsidRPr="000067B6" w14:paraId="57F5A460" w14:textId="77777777" w:rsidTr="001076A8">
        <w:tc>
          <w:tcPr>
            <w:tcW w:w="10075" w:type="dxa"/>
            <w:gridSpan w:val="5"/>
          </w:tcPr>
          <w:p w14:paraId="04D419FD" w14:textId="77777777" w:rsidR="000C03AF" w:rsidRPr="000067B6" w:rsidRDefault="000C03AF" w:rsidP="001076A8">
            <w:pPr>
              <w:spacing w:after="0" w:line="240" w:lineRule="auto"/>
              <w:rPr>
                <w:rFonts w:cstheme="minorHAnsi"/>
                <w:lang w:val="es-PR"/>
              </w:rPr>
            </w:pPr>
          </w:p>
        </w:tc>
      </w:tr>
    </w:tbl>
    <w:p w14:paraId="05AFC9D3" w14:textId="77777777" w:rsidR="000C03AF" w:rsidRPr="000067B6" w:rsidRDefault="000C03AF" w:rsidP="000C03AF">
      <w:pPr>
        <w:spacing w:after="0" w:line="240" w:lineRule="auto"/>
        <w:rPr>
          <w:rFonts w:cstheme="minorHAnsi"/>
          <w:lang w:val="es-PR"/>
        </w:rPr>
      </w:pPr>
    </w:p>
    <w:p w14:paraId="7C71E698" w14:textId="77777777" w:rsidR="00E93B5F" w:rsidRPr="000067B6" w:rsidRDefault="00E93B5F" w:rsidP="005C0B4D">
      <w:pPr>
        <w:spacing w:after="0" w:line="240" w:lineRule="auto"/>
        <w:rPr>
          <w:rFonts w:cstheme="minorHAnsi"/>
          <w:bCs/>
          <w:color w:val="000000"/>
          <w:lang w:val="es-PR"/>
        </w:rPr>
      </w:pPr>
    </w:p>
    <w:p w14:paraId="2E845D99" w14:textId="77777777" w:rsidR="0076425A" w:rsidRPr="000067B6" w:rsidRDefault="0076425A" w:rsidP="004103C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color w:val="000000"/>
          <w:lang w:val="es-PR"/>
        </w:rPr>
      </w:pPr>
      <w:r w:rsidRPr="000067B6">
        <w:rPr>
          <w:rFonts w:cstheme="minorHAnsi"/>
          <w:bCs/>
          <w:color w:val="000000"/>
          <w:lang w:val="es-PR"/>
        </w:rPr>
        <w:t xml:space="preserve">Voy a leer una lista de cosas sobre las cuales los médico, enfermera o profesional de la salud pudo hablar con usted. Para cada una, dígame si lo hicieron </w:t>
      </w:r>
      <w:r w:rsidRPr="000067B6">
        <w:rPr>
          <w:rFonts w:cstheme="minorHAnsi"/>
          <w:bCs/>
          <w:i/>
          <w:color w:val="000000"/>
          <w:lang w:val="es-PR"/>
        </w:rPr>
        <w:t>antes de que le dieran el alta del hospital</w:t>
      </w:r>
      <w:r w:rsidRPr="000067B6">
        <w:rPr>
          <w:rFonts w:cstheme="minorHAnsi"/>
          <w:bCs/>
          <w:color w:val="000000"/>
          <w:lang w:val="es-PR"/>
        </w:rPr>
        <w:t>.</w:t>
      </w:r>
    </w:p>
    <w:p w14:paraId="2707706E" w14:textId="77777777" w:rsidR="0076425A" w:rsidRPr="000067B6" w:rsidRDefault="0076425A" w:rsidP="0076425A">
      <w:pPr>
        <w:pStyle w:val="ListParagraph"/>
        <w:spacing w:after="0" w:line="240" w:lineRule="auto"/>
        <w:ind w:left="360"/>
        <w:rPr>
          <w:rFonts w:cstheme="minorHAnsi"/>
          <w:bCs/>
          <w:color w:val="000000"/>
          <w:lang w:val="es-P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0"/>
        <w:gridCol w:w="810"/>
        <w:gridCol w:w="720"/>
        <w:gridCol w:w="1007"/>
        <w:gridCol w:w="1058"/>
      </w:tblGrid>
      <w:tr w:rsidR="0076425A" w:rsidRPr="000067B6" w14:paraId="1AE1A721" w14:textId="77777777" w:rsidTr="0076425A">
        <w:tc>
          <w:tcPr>
            <w:tcW w:w="6480" w:type="dxa"/>
            <w:vMerge w:val="restart"/>
            <w:vAlign w:val="bottom"/>
          </w:tcPr>
          <w:p w14:paraId="6370E820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iCs/>
                <w:lang w:val="es-PR"/>
              </w:rPr>
            </w:pPr>
          </w:p>
        </w:tc>
        <w:tc>
          <w:tcPr>
            <w:tcW w:w="3595" w:type="dxa"/>
            <w:gridSpan w:val="4"/>
          </w:tcPr>
          <w:p w14:paraId="7D860E5B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="0076425A" w:rsidRPr="000067B6" w14:paraId="202C894F" w14:textId="77777777" w:rsidTr="0076425A">
        <w:tc>
          <w:tcPr>
            <w:tcW w:w="6480" w:type="dxa"/>
            <w:vMerge/>
          </w:tcPr>
          <w:p w14:paraId="5DD57062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iCs/>
                <w:lang w:val="es-PR"/>
              </w:rPr>
            </w:pPr>
          </w:p>
        </w:tc>
        <w:tc>
          <w:tcPr>
            <w:tcW w:w="810" w:type="dxa"/>
            <w:vAlign w:val="bottom"/>
          </w:tcPr>
          <w:p w14:paraId="60453FCF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14:paraId="5BADCABB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720" w:type="dxa"/>
            <w:vAlign w:val="bottom"/>
          </w:tcPr>
          <w:p w14:paraId="35473C4E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14:paraId="08E1440C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1007" w:type="dxa"/>
            <w:vAlign w:val="bottom"/>
          </w:tcPr>
          <w:p w14:paraId="44FC2D51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Rechazó</w:t>
            </w:r>
          </w:p>
          <w:p w14:paraId="196355AB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058" w:type="dxa"/>
            <w:vAlign w:val="bottom"/>
          </w:tcPr>
          <w:p w14:paraId="12DA416A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 sé</w:t>
            </w:r>
          </w:p>
          <w:p w14:paraId="5A0C2D23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="0076425A" w:rsidRPr="000067B6" w14:paraId="6A2BD9F7" w14:textId="77777777" w:rsidTr="0076425A">
        <w:tc>
          <w:tcPr>
            <w:tcW w:w="6480" w:type="dxa"/>
          </w:tcPr>
          <w:p w14:paraId="679C5D42" w14:textId="77777777" w:rsidR="0076425A" w:rsidRPr="000067B6" w:rsidRDefault="0076425A" w:rsidP="0076425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 xml:space="preserve">Como calmar a su bebé </w:t>
            </w:r>
          </w:p>
        </w:tc>
        <w:tc>
          <w:tcPr>
            <w:tcW w:w="810" w:type="dxa"/>
          </w:tcPr>
          <w:p w14:paraId="74B2AAB4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720" w:type="dxa"/>
          </w:tcPr>
          <w:p w14:paraId="054BB3A8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4437D5AD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2D0D16AE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76425A" w:rsidRPr="000067B6" w14:paraId="145D694D" w14:textId="77777777" w:rsidTr="0076425A">
        <w:tc>
          <w:tcPr>
            <w:tcW w:w="6480" w:type="dxa"/>
          </w:tcPr>
          <w:p w14:paraId="2F55C0E2" w14:textId="77777777" w:rsidR="0076425A" w:rsidRPr="000067B6" w:rsidRDefault="0076425A" w:rsidP="0076425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>Como responder a las necesidades de su bebé</w:t>
            </w:r>
          </w:p>
        </w:tc>
        <w:tc>
          <w:tcPr>
            <w:tcW w:w="810" w:type="dxa"/>
          </w:tcPr>
          <w:p w14:paraId="07D56403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720" w:type="dxa"/>
          </w:tcPr>
          <w:p w14:paraId="206A8CA0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32A19F2E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7D64855E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76425A" w:rsidRPr="000067B6" w14:paraId="3F2F06F5" w14:textId="77777777" w:rsidTr="0076425A">
        <w:tc>
          <w:tcPr>
            <w:tcW w:w="6480" w:type="dxa"/>
          </w:tcPr>
          <w:p w14:paraId="5E9D7614" w14:textId="77777777" w:rsidR="0076425A" w:rsidRPr="000067B6" w:rsidRDefault="0076425A" w:rsidP="0076425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>Sentir un apego con su bebé</w:t>
            </w:r>
          </w:p>
        </w:tc>
        <w:tc>
          <w:tcPr>
            <w:tcW w:w="810" w:type="dxa"/>
          </w:tcPr>
          <w:p w14:paraId="59C7C591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720" w:type="dxa"/>
          </w:tcPr>
          <w:p w14:paraId="5FF31F85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0D0D14F9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49EA5E43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76425A" w:rsidRPr="000067B6" w14:paraId="551A2018" w14:textId="77777777" w:rsidTr="0076425A">
        <w:tc>
          <w:tcPr>
            <w:tcW w:w="6480" w:type="dxa"/>
          </w:tcPr>
          <w:p w14:paraId="0A2ABDF3" w14:textId="77777777" w:rsidR="0076425A" w:rsidRPr="000067B6" w:rsidRDefault="0076425A" w:rsidP="0076425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 xml:space="preserve">Dándole de comer a su bebé en la casa </w:t>
            </w:r>
          </w:p>
        </w:tc>
        <w:tc>
          <w:tcPr>
            <w:tcW w:w="810" w:type="dxa"/>
          </w:tcPr>
          <w:p w14:paraId="24C5B7B2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720" w:type="dxa"/>
          </w:tcPr>
          <w:p w14:paraId="5024E5C7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328FF363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5778EC9D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76425A" w:rsidRPr="000067B6" w14:paraId="5FB220C3" w14:textId="77777777" w:rsidTr="0076425A">
        <w:tc>
          <w:tcPr>
            <w:tcW w:w="6480" w:type="dxa"/>
          </w:tcPr>
          <w:p w14:paraId="664E297C" w14:textId="77777777" w:rsidR="0076425A" w:rsidRPr="000067B6" w:rsidRDefault="0076425A" w:rsidP="0076425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 xml:space="preserve">Tener un sitio seguro para que su bebé pueda dormir </w:t>
            </w:r>
          </w:p>
        </w:tc>
        <w:tc>
          <w:tcPr>
            <w:tcW w:w="810" w:type="dxa"/>
          </w:tcPr>
          <w:p w14:paraId="5F9A620C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720" w:type="dxa"/>
          </w:tcPr>
          <w:p w14:paraId="40B044B2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45482E71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7D2A6D5A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76425A" w:rsidRPr="000067B6" w14:paraId="1540E21B" w14:textId="77777777" w:rsidTr="0076425A">
        <w:tc>
          <w:tcPr>
            <w:tcW w:w="6480" w:type="dxa"/>
          </w:tcPr>
          <w:p w14:paraId="4F9FB779" w14:textId="77777777" w:rsidR="0076425A" w:rsidRPr="000067B6" w:rsidRDefault="0076425A" w:rsidP="0076425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 xml:space="preserve">Teniendo a alguien que le ayude a cuidar a su  bebé  </w:t>
            </w:r>
          </w:p>
        </w:tc>
        <w:tc>
          <w:tcPr>
            <w:tcW w:w="810" w:type="dxa"/>
          </w:tcPr>
          <w:p w14:paraId="3D4E869B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720" w:type="dxa"/>
          </w:tcPr>
          <w:p w14:paraId="088EC67F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6861B5F9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078F085F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76425A" w:rsidRPr="000067B6" w14:paraId="290804CE" w14:textId="77777777" w:rsidTr="0076425A">
        <w:tc>
          <w:tcPr>
            <w:tcW w:w="6480" w:type="dxa"/>
          </w:tcPr>
          <w:p w14:paraId="752EE51F" w14:textId="77777777" w:rsidR="0076425A" w:rsidRPr="000067B6" w:rsidRDefault="0076425A" w:rsidP="0076425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>Llevar a su bebé a las visitas médicas con un doctor</w:t>
            </w:r>
          </w:p>
        </w:tc>
        <w:tc>
          <w:tcPr>
            <w:tcW w:w="810" w:type="dxa"/>
          </w:tcPr>
          <w:p w14:paraId="2318C2C3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720" w:type="dxa"/>
          </w:tcPr>
          <w:p w14:paraId="07F466EB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461D0210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61E4FE98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76425A" w:rsidRPr="000067B6" w14:paraId="774DC607" w14:textId="77777777" w:rsidTr="0076425A">
        <w:tc>
          <w:tcPr>
            <w:tcW w:w="6480" w:type="dxa"/>
          </w:tcPr>
          <w:p w14:paraId="33AD28C8" w14:textId="77777777" w:rsidR="0076425A" w:rsidRPr="000067B6" w:rsidRDefault="0076425A" w:rsidP="0076425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 xml:space="preserve">Manteniendo a su bebé seguro en su hogar  </w:t>
            </w:r>
          </w:p>
        </w:tc>
        <w:tc>
          <w:tcPr>
            <w:tcW w:w="810" w:type="dxa"/>
          </w:tcPr>
          <w:p w14:paraId="1502413F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720" w:type="dxa"/>
          </w:tcPr>
          <w:p w14:paraId="128DD765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668CF86F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4923A3C0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76425A" w:rsidRPr="000067B6" w14:paraId="2A3DF26E" w14:textId="77777777" w:rsidTr="0076425A">
        <w:tc>
          <w:tcPr>
            <w:tcW w:w="6480" w:type="dxa"/>
          </w:tcPr>
          <w:p w14:paraId="7DB2ED1B" w14:textId="77777777" w:rsidR="0076425A" w:rsidRPr="000067B6" w:rsidRDefault="0076425A" w:rsidP="0076425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 xml:space="preserve">Reconociendo las señales o síntomas en su bebé que requieren atención médica </w:t>
            </w:r>
          </w:p>
        </w:tc>
        <w:tc>
          <w:tcPr>
            <w:tcW w:w="810" w:type="dxa"/>
          </w:tcPr>
          <w:p w14:paraId="543F1AAB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720" w:type="dxa"/>
          </w:tcPr>
          <w:p w14:paraId="13EF07B0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54069E30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1CEF7A92" w14:textId="77777777" w:rsidR="0076425A" w:rsidRPr="000067B6" w:rsidRDefault="0076425A" w:rsidP="0076425A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</w:tbl>
    <w:p w14:paraId="258A3310" w14:textId="77777777" w:rsidR="0076425A" w:rsidRPr="000067B6" w:rsidRDefault="0076425A" w:rsidP="0076425A">
      <w:pPr>
        <w:pStyle w:val="ListParagraph"/>
        <w:spacing w:after="0" w:line="240" w:lineRule="auto"/>
        <w:ind w:left="360"/>
        <w:rPr>
          <w:rFonts w:cstheme="minorHAnsi"/>
          <w:bCs/>
          <w:lang w:val="es-PR"/>
        </w:rPr>
      </w:pPr>
    </w:p>
    <w:p w14:paraId="15836510" w14:textId="77777777" w:rsidR="000C03AF" w:rsidRPr="000067B6" w:rsidRDefault="000C03AF" w:rsidP="000C03AF">
      <w:pPr>
        <w:pStyle w:val="ListParagraph"/>
        <w:numPr>
          <w:ilvl w:val="0"/>
          <w:numId w:val="1"/>
        </w:numPr>
        <w:rPr>
          <w:rFonts w:cstheme="minorHAnsi"/>
          <w:bCs/>
          <w:i/>
          <w:lang w:val="es-PR"/>
        </w:rPr>
      </w:pPr>
      <w:r w:rsidRPr="000067B6">
        <w:rPr>
          <w:rFonts w:cstheme="minorHAnsi"/>
          <w:bCs/>
          <w:i/>
          <w:lang w:val="es-PR"/>
        </w:rPr>
        <w:t xml:space="preserve">Antes de que le dieran el alta del hospital después de que nació su bebé, </w:t>
      </w:r>
      <w:r w:rsidRPr="000067B6">
        <w:rPr>
          <w:rFonts w:cstheme="minorHAnsi"/>
          <w:bCs/>
          <w:lang w:val="es-PR"/>
        </w:rPr>
        <w:t>¿pudo un médico, enfermera u otro profesional de la salud responder sus preguntas sobre la salud de su bebé?</w:t>
      </w:r>
    </w:p>
    <w:p w14:paraId="6CC8E4E3" w14:textId="77777777" w:rsidR="000C03AF" w:rsidRPr="000067B6" w:rsidRDefault="000C03AF" w:rsidP="000C03AF">
      <w:pPr>
        <w:spacing w:after="0" w:line="240" w:lineRule="auto"/>
        <w:rPr>
          <w:rFonts w:cstheme="minorHAnsi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0"/>
        <w:gridCol w:w="4045"/>
        <w:gridCol w:w="2885"/>
        <w:gridCol w:w="1160"/>
      </w:tblGrid>
      <w:tr w:rsidR="000C03AF" w:rsidRPr="000067B6" w14:paraId="277B1565" w14:textId="77777777" w:rsidTr="001076A8">
        <w:tc>
          <w:tcPr>
            <w:tcW w:w="1530" w:type="dxa"/>
          </w:tcPr>
          <w:p w14:paraId="7201BCA4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</w:p>
        </w:tc>
        <w:tc>
          <w:tcPr>
            <w:tcW w:w="450" w:type="dxa"/>
          </w:tcPr>
          <w:p w14:paraId="47AEDA3C" w14:textId="77777777" w:rsidR="000C03AF" w:rsidRPr="000067B6" w:rsidRDefault="000C03AF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1</w:t>
            </w:r>
          </w:p>
        </w:tc>
        <w:tc>
          <w:tcPr>
            <w:tcW w:w="4045" w:type="dxa"/>
          </w:tcPr>
          <w:p w14:paraId="19F716FA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</w:t>
            </w:r>
          </w:p>
        </w:tc>
        <w:tc>
          <w:tcPr>
            <w:tcW w:w="4045" w:type="dxa"/>
            <w:gridSpan w:val="2"/>
          </w:tcPr>
          <w:p w14:paraId="37392CDE" w14:textId="77777777" w:rsidR="000C03AF" w:rsidRPr="000067B6" w:rsidRDefault="000C03AF" w:rsidP="001076A8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s-PR"/>
              </w:rPr>
            </w:pPr>
          </w:p>
        </w:tc>
      </w:tr>
      <w:tr w:rsidR="000C03AF" w:rsidRPr="000067B6" w14:paraId="54938117" w14:textId="77777777" w:rsidTr="001076A8">
        <w:tc>
          <w:tcPr>
            <w:tcW w:w="1530" w:type="dxa"/>
          </w:tcPr>
          <w:p w14:paraId="37F087E1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21998175" w14:textId="77777777" w:rsidR="000C03AF" w:rsidRPr="000067B6" w:rsidRDefault="000C03AF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2</w:t>
            </w:r>
          </w:p>
        </w:tc>
        <w:tc>
          <w:tcPr>
            <w:tcW w:w="4045" w:type="dxa"/>
          </w:tcPr>
          <w:p w14:paraId="19081A42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Sí</w:t>
            </w:r>
          </w:p>
        </w:tc>
        <w:tc>
          <w:tcPr>
            <w:tcW w:w="4045" w:type="dxa"/>
            <w:gridSpan w:val="2"/>
          </w:tcPr>
          <w:p w14:paraId="66E404A8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0C03AF" w:rsidRPr="000067B6" w14:paraId="13DA2AB1" w14:textId="77777777" w:rsidTr="001076A8">
        <w:tc>
          <w:tcPr>
            <w:tcW w:w="1530" w:type="dxa"/>
          </w:tcPr>
          <w:p w14:paraId="39CC23F3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678BFDE3" w14:textId="77777777" w:rsidR="000C03AF" w:rsidRPr="000067B6" w:rsidRDefault="000C03AF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3 </w:t>
            </w:r>
          </w:p>
        </w:tc>
        <w:tc>
          <w:tcPr>
            <w:tcW w:w="6930" w:type="dxa"/>
            <w:gridSpan w:val="2"/>
          </w:tcPr>
          <w:p w14:paraId="0097DACA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Usted no tuvo preguntas sobre la salud de su bebé</w:t>
            </w:r>
          </w:p>
        </w:tc>
        <w:tc>
          <w:tcPr>
            <w:tcW w:w="1160" w:type="dxa"/>
          </w:tcPr>
          <w:p w14:paraId="5CB12B62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0C03AF" w:rsidRPr="000067B6" w14:paraId="13F0F045" w14:textId="77777777" w:rsidTr="001076A8">
        <w:tc>
          <w:tcPr>
            <w:tcW w:w="1530" w:type="dxa"/>
          </w:tcPr>
          <w:p w14:paraId="33A4904F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4B40EF87" w14:textId="77777777" w:rsidR="000C03AF" w:rsidRPr="000067B6" w:rsidRDefault="000C03AF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4045" w:type="dxa"/>
          </w:tcPr>
          <w:p w14:paraId="1531FD2A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045" w:type="dxa"/>
            <w:gridSpan w:val="2"/>
          </w:tcPr>
          <w:p w14:paraId="39C9F60C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0C03AF" w:rsidRPr="000067B6" w14:paraId="660086EC" w14:textId="77777777" w:rsidTr="001076A8">
        <w:tc>
          <w:tcPr>
            <w:tcW w:w="1530" w:type="dxa"/>
          </w:tcPr>
          <w:p w14:paraId="1D3E4C9A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(No Leer)</w:t>
            </w:r>
          </w:p>
        </w:tc>
        <w:tc>
          <w:tcPr>
            <w:tcW w:w="450" w:type="dxa"/>
          </w:tcPr>
          <w:p w14:paraId="7A0D78FF" w14:textId="77777777" w:rsidR="000C03AF" w:rsidRPr="000067B6" w:rsidRDefault="000C03AF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8</w:t>
            </w:r>
          </w:p>
        </w:tc>
        <w:tc>
          <w:tcPr>
            <w:tcW w:w="4045" w:type="dxa"/>
          </w:tcPr>
          <w:p w14:paraId="71E7D2A8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Rechazó</w:t>
            </w:r>
          </w:p>
        </w:tc>
        <w:tc>
          <w:tcPr>
            <w:tcW w:w="4045" w:type="dxa"/>
            <w:gridSpan w:val="2"/>
          </w:tcPr>
          <w:p w14:paraId="65897954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0C03AF" w:rsidRPr="000067B6" w14:paraId="04CE2355" w14:textId="77777777" w:rsidTr="001076A8">
        <w:tc>
          <w:tcPr>
            <w:tcW w:w="1530" w:type="dxa"/>
          </w:tcPr>
          <w:p w14:paraId="3D44EBCB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18169F58" w14:textId="77777777" w:rsidR="000C03AF" w:rsidRPr="000067B6" w:rsidRDefault="000C03AF" w:rsidP="00107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9</w:t>
            </w:r>
          </w:p>
        </w:tc>
        <w:tc>
          <w:tcPr>
            <w:tcW w:w="4045" w:type="dxa"/>
          </w:tcPr>
          <w:p w14:paraId="36EBA938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 sé/No Recuerdo</w:t>
            </w:r>
          </w:p>
          <w:p w14:paraId="09C7904E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045" w:type="dxa"/>
            <w:gridSpan w:val="2"/>
          </w:tcPr>
          <w:p w14:paraId="47F7B456" w14:textId="77777777" w:rsidR="000C03AF" w:rsidRPr="000067B6" w:rsidRDefault="000C03AF" w:rsidP="001076A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</w:tbl>
    <w:p w14:paraId="21834BCA" w14:textId="77777777" w:rsidR="00461584" w:rsidRPr="000067B6" w:rsidRDefault="00461584" w:rsidP="00461584">
      <w:pPr>
        <w:pStyle w:val="ListParagraph"/>
        <w:spacing w:after="0" w:line="240" w:lineRule="auto"/>
        <w:ind w:left="360"/>
        <w:rPr>
          <w:rFonts w:cstheme="minorHAnsi"/>
          <w:bCs/>
          <w:lang w:val="es-PR"/>
        </w:rPr>
      </w:pPr>
    </w:p>
    <w:p w14:paraId="18F71EED" w14:textId="77777777" w:rsidR="0076425A" w:rsidRPr="000067B6" w:rsidRDefault="0076425A" w:rsidP="004103CE">
      <w:pPr>
        <w:pStyle w:val="ListParagraph"/>
        <w:numPr>
          <w:ilvl w:val="0"/>
          <w:numId w:val="1"/>
        </w:numPr>
        <w:rPr>
          <w:rFonts w:cstheme="minorHAnsi"/>
          <w:bCs/>
          <w:lang w:val="es-PR"/>
        </w:rPr>
      </w:pPr>
      <w:r w:rsidRPr="000067B6">
        <w:rPr>
          <w:rFonts w:cstheme="minorHAnsi"/>
          <w:bCs/>
          <w:lang w:val="es-PR"/>
        </w:rPr>
        <w:t xml:space="preserve">¿Usted y su bebé fueron dados de alta del hospital a la misma vez después del nacimiento? ¿Usted diría que ________? </w:t>
      </w:r>
    </w:p>
    <w:p w14:paraId="5B6A3207" w14:textId="77777777" w:rsidR="0076425A" w:rsidRPr="000067B6" w:rsidRDefault="0076425A" w:rsidP="0076425A">
      <w:pPr>
        <w:pStyle w:val="ListParagraph"/>
        <w:spacing w:after="0" w:line="240" w:lineRule="auto"/>
        <w:ind w:left="360"/>
        <w:rPr>
          <w:rFonts w:cstheme="minorHAnsi"/>
          <w:bCs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0"/>
        <w:gridCol w:w="4045"/>
        <w:gridCol w:w="4045"/>
      </w:tblGrid>
      <w:tr w:rsidR="0076425A" w:rsidRPr="000067B6" w14:paraId="0E4B836D" w14:textId="77777777" w:rsidTr="0076425A">
        <w:tc>
          <w:tcPr>
            <w:tcW w:w="1530" w:type="dxa"/>
          </w:tcPr>
          <w:p w14:paraId="140E1EC5" w14:textId="77777777" w:rsidR="0076425A" w:rsidRPr="000067B6" w:rsidRDefault="0076425A" w:rsidP="0076425A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</w:p>
        </w:tc>
        <w:tc>
          <w:tcPr>
            <w:tcW w:w="450" w:type="dxa"/>
          </w:tcPr>
          <w:p w14:paraId="7CBF3871" w14:textId="77777777" w:rsidR="0076425A" w:rsidRPr="000067B6" w:rsidRDefault="0076425A" w:rsidP="007642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1</w:t>
            </w:r>
          </w:p>
        </w:tc>
        <w:tc>
          <w:tcPr>
            <w:tcW w:w="4045" w:type="dxa"/>
          </w:tcPr>
          <w:p w14:paraId="4EE52ED3" w14:textId="77777777" w:rsidR="0076425A" w:rsidRPr="000067B6" w:rsidRDefault="0076425A" w:rsidP="0076425A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</w:t>
            </w:r>
          </w:p>
        </w:tc>
        <w:tc>
          <w:tcPr>
            <w:tcW w:w="4045" w:type="dxa"/>
          </w:tcPr>
          <w:p w14:paraId="49424485" w14:textId="77777777" w:rsidR="0076425A" w:rsidRPr="000067B6" w:rsidRDefault="0076425A" w:rsidP="0076425A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76425A" w:rsidRPr="000067B6" w14:paraId="06DA7527" w14:textId="77777777" w:rsidTr="0076425A">
        <w:tc>
          <w:tcPr>
            <w:tcW w:w="1530" w:type="dxa"/>
          </w:tcPr>
          <w:p w14:paraId="01FDAFAA" w14:textId="77777777" w:rsidR="0076425A" w:rsidRPr="000067B6" w:rsidRDefault="0076425A" w:rsidP="0076425A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7C48AFAC" w14:textId="77777777" w:rsidR="0076425A" w:rsidRPr="000067B6" w:rsidRDefault="0076425A" w:rsidP="007642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2</w:t>
            </w:r>
          </w:p>
        </w:tc>
        <w:tc>
          <w:tcPr>
            <w:tcW w:w="8090" w:type="dxa"/>
            <w:gridSpan w:val="2"/>
          </w:tcPr>
          <w:p w14:paraId="0B884C0E" w14:textId="1BFFDDC7" w:rsidR="0076425A" w:rsidRPr="000067B6" w:rsidRDefault="0099258B" w:rsidP="0099258B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bCs/>
                <w:lang w:val="es-PR"/>
              </w:rPr>
              <w:t>Sí, le</w:t>
            </w:r>
            <w:r w:rsidR="0076425A" w:rsidRPr="000067B6">
              <w:rPr>
                <w:rFonts w:eastAsia="Calibri" w:cstheme="minorHAnsi"/>
                <w:bCs/>
                <w:lang w:val="es-PR"/>
              </w:rPr>
              <w:t xml:space="preserve">s dieron de alta a la misma vez y </w:t>
            </w:r>
            <w:r w:rsidRPr="000067B6">
              <w:rPr>
                <w:rFonts w:eastAsia="Calibri" w:cstheme="minorHAnsi"/>
                <w:bCs/>
                <w:lang w:val="es-PR"/>
              </w:rPr>
              <w:t>su</w:t>
            </w:r>
            <w:r w:rsidR="0076425A" w:rsidRPr="000067B6">
              <w:rPr>
                <w:rFonts w:eastAsia="Calibri" w:cstheme="minorHAnsi"/>
                <w:bCs/>
                <w:lang w:val="es-PR"/>
              </w:rPr>
              <w:t xml:space="preserve"> bebé vino a la casa con</w:t>
            </w:r>
            <w:r w:rsidRPr="000067B6">
              <w:rPr>
                <w:rFonts w:eastAsia="Calibri" w:cstheme="minorHAnsi"/>
                <w:bCs/>
                <w:lang w:val="es-PR"/>
              </w:rPr>
              <w:t xml:space="preserve"> usted</w:t>
            </w:r>
          </w:p>
        </w:tc>
      </w:tr>
      <w:tr w:rsidR="0076425A" w:rsidRPr="000067B6" w14:paraId="4C42F240" w14:textId="77777777" w:rsidTr="0076425A">
        <w:tc>
          <w:tcPr>
            <w:tcW w:w="1530" w:type="dxa"/>
          </w:tcPr>
          <w:p w14:paraId="05CD1843" w14:textId="77777777" w:rsidR="0076425A" w:rsidRPr="000067B6" w:rsidRDefault="0076425A" w:rsidP="0076425A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28287392" w14:textId="77777777" w:rsidR="0076425A" w:rsidRPr="000067B6" w:rsidRDefault="0076425A" w:rsidP="007642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3</w:t>
            </w:r>
          </w:p>
        </w:tc>
        <w:tc>
          <w:tcPr>
            <w:tcW w:w="8090" w:type="dxa"/>
            <w:gridSpan w:val="2"/>
          </w:tcPr>
          <w:p w14:paraId="32E6687B" w14:textId="2DE75BD5" w:rsidR="0076425A" w:rsidRPr="000067B6" w:rsidRDefault="0099258B" w:rsidP="0099258B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bCs/>
                <w:lang w:val="es-PR"/>
              </w:rPr>
              <w:t>Sí, les</w:t>
            </w:r>
            <w:r w:rsidR="0076425A" w:rsidRPr="000067B6">
              <w:rPr>
                <w:rFonts w:eastAsia="Calibri" w:cstheme="minorHAnsi"/>
                <w:bCs/>
                <w:lang w:val="es-PR"/>
              </w:rPr>
              <w:t xml:space="preserve"> dieron de alta a la misma vez, pero </w:t>
            </w:r>
            <w:r w:rsidRPr="000067B6">
              <w:rPr>
                <w:rFonts w:eastAsia="Calibri" w:cstheme="minorHAnsi"/>
                <w:bCs/>
                <w:lang w:val="es-PR"/>
              </w:rPr>
              <w:t>su</w:t>
            </w:r>
            <w:r w:rsidR="0076425A" w:rsidRPr="000067B6">
              <w:rPr>
                <w:rFonts w:eastAsia="Calibri" w:cstheme="minorHAnsi"/>
                <w:bCs/>
                <w:lang w:val="es-PR"/>
              </w:rPr>
              <w:t xml:space="preserve"> bebé no vino con</w:t>
            </w:r>
            <w:r w:rsidRPr="000067B6">
              <w:rPr>
                <w:rFonts w:eastAsia="Calibri" w:cstheme="minorHAnsi"/>
                <w:bCs/>
                <w:lang w:val="es-PR"/>
              </w:rPr>
              <w:t xml:space="preserve"> usted </w:t>
            </w:r>
            <w:r w:rsidR="0076425A" w:rsidRPr="000067B6">
              <w:rPr>
                <w:rFonts w:eastAsia="Calibri" w:cstheme="minorHAnsi"/>
                <w:bCs/>
                <w:lang w:val="es-PR"/>
              </w:rPr>
              <w:t>a la casa</w:t>
            </w:r>
          </w:p>
        </w:tc>
      </w:tr>
      <w:tr w:rsidR="0076425A" w:rsidRPr="000067B6" w14:paraId="374712DC" w14:textId="77777777" w:rsidTr="0076425A">
        <w:tc>
          <w:tcPr>
            <w:tcW w:w="1530" w:type="dxa"/>
          </w:tcPr>
          <w:p w14:paraId="3F546A99" w14:textId="77777777" w:rsidR="0076425A" w:rsidRPr="000067B6" w:rsidRDefault="0076425A" w:rsidP="0076425A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248A5842" w14:textId="77777777" w:rsidR="0076425A" w:rsidRPr="000067B6" w:rsidRDefault="0076425A" w:rsidP="007642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4045" w:type="dxa"/>
          </w:tcPr>
          <w:p w14:paraId="6A68AC4C" w14:textId="77777777" w:rsidR="0076425A" w:rsidRPr="000067B6" w:rsidRDefault="0076425A" w:rsidP="0076425A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045" w:type="dxa"/>
          </w:tcPr>
          <w:p w14:paraId="4CA6D506" w14:textId="77777777" w:rsidR="0076425A" w:rsidRPr="000067B6" w:rsidRDefault="0076425A" w:rsidP="0076425A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76425A" w:rsidRPr="000067B6" w14:paraId="095BCD52" w14:textId="77777777" w:rsidTr="0076425A">
        <w:tc>
          <w:tcPr>
            <w:tcW w:w="1530" w:type="dxa"/>
          </w:tcPr>
          <w:p w14:paraId="3CAB46EE" w14:textId="77777777" w:rsidR="0076425A" w:rsidRPr="000067B6" w:rsidRDefault="0076425A" w:rsidP="0076425A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(No Leer)</w:t>
            </w:r>
          </w:p>
        </w:tc>
        <w:tc>
          <w:tcPr>
            <w:tcW w:w="450" w:type="dxa"/>
          </w:tcPr>
          <w:p w14:paraId="11CCFD78" w14:textId="77777777" w:rsidR="0076425A" w:rsidRPr="000067B6" w:rsidRDefault="0076425A" w:rsidP="007642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8</w:t>
            </w:r>
          </w:p>
        </w:tc>
        <w:tc>
          <w:tcPr>
            <w:tcW w:w="4045" w:type="dxa"/>
          </w:tcPr>
          <w:p w14:paraId="00249261" w14:textId="77777777" w:rsidR="0076425A" w:rsidRPr="000067B6" w:rsidRDefault="0076425A" w:rsidP="0076425A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Rechazó</w:t>
            </w:r>
          </w:p>
        </w:tc>
        <w:tc>
          <w:tcPr>
            <w:tcW w:w="4045" w:type="dxa"/>
          </w:tcPr>
          <w:p w14:paraId="1610460B" w14:textId="77777777" w:rsidR="0076425A" w:rsidRPr="000067B6" w:rsidRDefault="0076425A" w:rsidP="0076425A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76425A" w:rsidRPr="000067B6" w14:paraId="1CC1CA35" w14:textId="77777777" w:rsidTr="0076425A">
        <w:tc>
          <w:tcPr>
            <w:tcW w:w="1530" w:type="dxa"/>
          </w:tcPr>
          <w:p w14:paraId="21E082E9" w14:textId="77777777" w:rsidR="0076425A" w:rsidRPr="000067B6" w:rsidRDefault="0076425A" w:rsidP="0076425A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3D0AF28D" w14:textId="77777777" w:rsidR="0076425A" w:rsidRPr="000067B6" w:rsidRDefault="0076425A" w:rsidP="007642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9</w:t>
            </w:r>
          </w:p>
        </w:tc>
        <w:tc>
          <w:tcPr>
            <w:tcW w:w="4045" w:type="dxa"/>
          </w:tcPr>
          <w:p w14:paraId="6807E955" w14:textId="77777777" w:rsidR="0076425A" w:rsidRPr="000067B6" w:rsidRDefault="0076425A" w:rsidP="0076425A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 sé/No Recuerdo</w:t>
            </w:r>
          </w:p>
        </w:tc>
        <w:tc>
          <w:tcPr>
            <w:tcW w:w="4045" w:type="dxa"/>
          </w:tcPr>
          <w:p w14:paraId="128F411E" w14:textId="77777777" w:rsidR="0076425A" w:rsidRPr="000067B6" w:rsidRDefault="0076425A" w:rsidP="0076425A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</w:tbl>
    <w:p w14:paraId="4F45A226" w14:textId="77777777" w:rsidR="005C0B4D" w:rsidRPr="000067B6" w:rsidRDefault="005C0B4D" w:rsidP="005C0B4D">
      <w:pPr>
        <w:spacing w:after="0" w:line="240" w:lineRule="auto"/>
        <w:rPr>
          <w:rFonts w:cstheme="minorHAnsi"/>
          <w:lang w:val="es-PR"/>
        </w:rPr>
      </w:pPr>
    </w:p>
    <w:p w14:paraId="4CAE32DC" w14:textId="77777777" w:rsidR="0076425A" w:rsidRPr="000067B6" w:rsidRDefault="0076425A" w:rsidP="004103CE">
      <w:pPr>
        <w:pStyle w:val="ListParagraph"/>
        <w:numPr>
          <w:ilvl w:val="0"/>
          <w:numId w:val="1"/>
        </w:numPr>
        <w:rPr>
          <w:rFonts w:cstheme="minorHAnsi"/>
          <w:lang w:val="es-PR"/>
        </w:rPr>
      </w:pPr>
      <w:r w:rsidRPr="000067B6">
        <w:rPr>
          <w:rFonts w:cstheme="minorHAnsi"/>
          <w:lang w:val="es-PR"/>
        </w:rPr>
        <w:t>Después de ser dado de alta cuando nació, ¿su bebé tuvo que ser admitido al hospital y pasar la noche?</w:t>
      </w:r>
    </w:p>
    <w:p w14:paraId="51E1F671" w14:textId="77777777" w:rsidR="0076425A" w:rsidRPr="000067B6" w:rsidRDefault="0076425A" w:rsidP="0076425A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0"/>
        <w:gridCol w:w="4045"/>
        <w:gridCol w:w="4045"/>
      </w:tblGrid>
      <w:tr w:rsidR="0076425A" w:rsidRPr="000067B6" w14:paraId="2DA2AE2D" w14:textId="77777777" w:rsidTr="0076425A">
        <w:tc>
          <w:tcPr>
            <w:tcW w:w="1530" w:type="dxa"/>
          </w:tcPr>
          <w:p w14:paraId="64B822B1" w14:textId="77777777" w:rsidR="0076425A" w:rsidRPr="000067B6" w:rsidRDefault="0076425A" w:rsidP="0076425A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(No Leer)</w:t>
            </w:r>
          </w:p>
        </w:tc>
        <w:tc>
          <w:tcPr>
            <w:tcW w:w="450" w:type="dxa"/>
          </w:tcPr>
          <w:p w14:paraId="0717D1BF" w14:textId="77777777" w:rsidR="0076425A" w:rsidRPr="000067B6" w:rsidRDefault="0076425A" w:rsidP="007642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1</w:t>
            </w:r>
          </w:p>
        </w:tc>
        <w:tc>
          <w:tcPr>
            <w:tcW w:w="4045" w:type="dxa"/>
          </w:tcPr>
          <w:p w14:paraId="37D64003" w14:textId="77777777" w:rsidR="0076425A" w:rsidRPr="000067B6" w:rsidRDefault="0076425A" w:rsidP="0076425A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</w:t>
            </w:r>
          </w:p>
        </w:tc>
        <w:tc>
          <w:tcPr>
            <w:tcW w:w="4045" w:type="dxa"/>
          </w:tcPr>
          <w:p w14:paraId="316292B3" w14:textId="1B0B347B" w:rsidR="0076425A" w:rsidRPr="000067B6" w:rsidRDefault="0076425A" w:rsidP="0099258B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snapToGrid w:val="0"/>
                <w:lang w:val="es-PR"/>
              </w:rPr>
              <w:sym w:font="Wingdings" w:char="F0E8"/>
            </w:r>
            <w:r w:rsidRPr="000067B6">
              <w:rPr>
                <w:rFonts w:cstheme="minorHAnsi"/>
                <w:snapToGrid w:val="0"/>
                <w:lang w:val="es-PR"/>
              </w:rPr>
              <w:t xml:space="preserve"> </w:t>
            </w:r>
            <w:r w:rsidRPr="000067B6">
              <w:rPr>
                <w:rFonts w:cstheme="minorHAnsi"/>
                <w:b/>
                <w:bCs/>
                <w:lang w:val="es-PR"/>
              </w:rPr>
              <w:t xml:space="preserve">Ir a la Pregunta </w:t>
            </w:r>
            <w:r w:rsidR="0099258B" w:rsidRPr="000067B6">
              <w:rPr>
                <w:rFonts w:cstheme="minorHAnsi"/>
                <w:b/>
                <w:bCs/>
                <w:lang w:val="es-PR"/>
              </w:rPr>
              <w:t>43</w:t>
            </w:r>
          </w:p>
        </w:tc>
      </w:tr>
      <w:tr w:rsidR="0076425A" w:rsidRPr="000067B6" w14:paraId="75D7F774" w14:textId="77777777" w:rsidTr="0076425A">
        <w:tc>
          <w:tcPr>
            <w:tcW w:w="1530" w:type="dxa"/>
          </w:tcPr>
          <w:p w14:paraId="5500C352" w14:textId="77777777" w:rsidR="0076425A" w:rsidRPr="000067B6" w:rsidRDefault="0076425A" w:rsidP="0076425A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19520BDD" w14:textId="77777777" w:rsidR="0076425A" w:rsidRPr="000067B6" w:rsidRDefault="0076425A" w:rsidP="007642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2</w:t>
            </w:r>
          </w:p>
        </w:tc>
        <w:tc>
          <w:tcPr>
            <w:tcW w:w="4045" w:type="dxa"/>
          </w:tcPr>
          <w:p w14:paraId="7B9DE669" w14:textId="77777777" w:rsidR="0076425A" w:rsidRPr="000067B6" w:rsidRDefault="0076425A" w:rsidP="0076425A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Sí</w:t>
            </w:r>
          </w:p>
        </w:tc>
        <w:tc>
          <w:tcPr>
            <w:tcW w:w="4045" w:type="dxa"/>
          </w:tcPr>
          <w:p w14:paraId="739D5522" w14:textId="77777777" w:rsidR="0076425A" w:rsidRPr="000067B6" w:rsidRDefault="0076425A" w:rsidP="0076425A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76425A" w:rsidRPr="000067B6" w14:paraId="4B1A858C" w14:textId="77777777" w:rsidTr="0076425A">
        <w:tc>
          <w:tcPr>
            <w:tcW w:w="1530" w:type="dxa"/>
          </w:tcPr>
          <w:p w14:paraId="793D11F3" w14:textId="77777777" w:rsidR="0076425A" w:rsidRPr="000067B6" w:rsidRDefault="0076425A" w:rsidP="0076425A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36E69E60" w14:textId="77777777" w:rsidR="0076425A" w:rsidRPr="000067B6" w:rsidRDefault="0076425A" w:rsidP="007642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4045" w:type="dxa"/>
          </w:tcPr>
          <w:p w14:paraId="48568F88" w14:textId="77777777" w:rsidR="0076425A" w:rsidRPr="000067B6" w:rsidRDefault="0076425A" w:rsidP="0076425A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045" w:type="dxa"/>
          </w:tcPr>
          <w:p w14:paraId="3BCD3943" w14:textId="77777777" w:rsidR="0076425A" w:rsidRPr="000067B6" w:rsidRDefault="0076425A" w:rsidP="0076425A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76425A" w:rsidRPr="000067B6" w14:paraId="2015131B" w14:textId="77777777" w:rsidTr="0076425A">
        <w:tc>
          <w:tcPr>
            <w:tcW w:w="1530" w:type="dxa"/>
          </w:tcPr>
          <w:p w14:paraId="53822D44" w14:textId="77777777" w:rsidR="0076425A" w:rsidRPr="000067B6" w:rsidRDefault="0076425A" w:rsidP="0076425A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440F68A3" w14:textId="77777777" w:rsidR="0076425A" w:rsidRPr="000067B6" w:rsidRDefault="0076425A" w:rsidP="007642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8</w:t>
            </w:r>
          </w:p>
        </w:tc>
        <w:tc>
          <w:tcPr>
            <w:tcW w:w="4045" w:type="dxa"/>
          </w:tcPr>
          <w:p w14:paraId="1E2E1460" w14:textId="77777777" w:rsidR="0076425A" w:rsidRPr="000067B6" w:rsidRDefault="0076425A" w:rsidP="0076425A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Rechazó</w:t>
            </w:r>
          </w:p>
        </w:tc>
        <w:tc>
          <w:tcPr>
            <w:tcW w:w="4045" w:type="dxa"/>
          </w:tcPr>
          <w:p w14:paraId="68D07493" w14:textId="204111E0" w:rsidR="0076425A" w:rsidRPr="000067B6" w:rsidRDefault="0076425A" w:rsidP="0099258B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snapToGrid w:val="0"/>
                <w:lang w:val="es-PR"/>
              </w:rPr>
              <w:sym w:font="Wingdings" w:char="F0E8"/>
            </w:r>
            <w:r w:rsidRPr="000067B6">
              <w:rPr>
                <w:rFonts w:cstheme="minorHAnsi"/>
                <w:snapToGrid w:val="0"/>
                <w:lang w:val="es-PR"/>
              </w:rPr>
              <w:t xml:space="preserve"> </w:t>
            </w:r>
            <w:r w:rsidRPr="000067B6">
              <w:rPr>
                <w:rFonts w:cstheme="minorHAnsi"/>
                <w:b/>
                <w:bCs/>
                <w:lang w:val="es-PR"/>
              </w:rPr>
              <w:t xml:space="preserve">Ir a la Pregunta </w:t>
            </w:r>
            <w:r w:rsidR="0099258B" w:rsidRPr="000067B6">
              <w:rPr>
                <w:rFonts w:cstheme="minorHAnsi"/>
                <w:b/>
                <w:bCs/>
                <w:lang w:val="es-PR"/>
              </w:rPr>
              <w:t>43</w:t>
            </w:r>
          </w:p>
        </w:tc>
      </w:tr>
      <w:tr w:rsidR="0076425A" w:rsidRPr="000067B6" w14:paraId="20B5B119" w14:textId="77777777" w:rsidTr="0076425A">
        <w:trPr>
          <w:trHeight w:val="80"/>
        </w:trPr>
        <w:tc>
          <w:tcPr>
            <w:tcW w:w="1530" w:type="dxa"/>
          </w:tcPr>
          <w:p w14:paraId="638AB545" w14:textId="77777777" w:rsidR="0076425A" w:rsidRPr="000067B6" w:rsidRDefault="0076425A" w:rsidP="0076425A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5B58F653" w14:textId="77777777" w:rsidR="0076425A" w:rsidRPr="000067B6" w:rsidRDefault="0076425A" w:rsidP="007642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9</w:t>
            </w:r>
          </w:p>
        </w:tc>
        <w:tc>
          <w:tcPr>
            <w:tcW w:w="4045" w:type="dxa"/>
          </w:tcPr>
          <w:p w14:paraId="7EEEBB52" w14:textId="77777777" w:rsidR="0076425A" w:rsidRPr="000067B6" w:rsidRDefault="0076425A" w:rsidP="0076425A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 sé/No Recuerdo</w:t>
            </w:r>
          </w:p>
        </w:tc>
        <w:tc>
          <w:tcPr>
            <w:tcW w:w="4045" w:type="dxa"/>
          </w:tcPr>
          <w:p w14:paraId="27952B95" w14:textId="39DB94D9" w:rsidR="0076425A" w:rsidRPr="000067B6" w:rsidRDefault="0076425A" w:rsidP="0099258B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snapToGrid w:val="0"/>
                <w:lang w:val="es-PR"/>
              </w:rPr>
              <w:sym w:font="Wingdings" w:char="F0E8"/>
            </w:r>
            <w:r w:rsidRPr="000067B6">
              <w:rPr>
                <w:rFonts w:cstheme="minorHAnsi"/>
                <w:snapToGrid w:val="0"/>
                <w:lang w:val="es-PR"/>
              </w:rPr>
              <w:t xml:space="preserve"> </w:t>
            </w:r>
            <w:r w:rsidRPr="000067B6">
              <w:rPr>
                <w:rFonts w:cstheme="minorHAnsi"/>
                <w:b/>
                <w:bCs/>
                <w:lang w:val="es-PR"/>
              </w:rPr>
              <w:t xml:space="preserve">Ir a la Pregunta </w:t>
            </w:r>
            <w:r w:rsidR="0099258B" w:rsidRPr="000067B6">
              <w:rPr>
                <w:rFonts w:cstheme="minorHAnsi"/>
                <w:b/>
                <w:bCs/>
                <w:lang w:val="es-PR"/>
              </w:rPr>
              <w:t>43</w:t>
            </w:r>
          </w:p>
        </w:tc>
      </w:tr>
    </w:tbl>
    <w:p w14:paraId="6308574E" w14:textId="14D60B4A" w:rsidR="005C0B4D" w:rsidRPr="000067B6" w:rsidRDefault="005C0B4D" w:rsidP="005C0B4D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p w14:paraId="04D26E70" w14:textId="5DEDD63A" w:rsidR="00461584" w:rsidRPr="000067B6" w:rsidRDefault="00461584" w:rsidP="0076425A">
      <w:pPr>
        <w:spacing w:after="0" w:line="240" w:lineRule="auto"/>
        <w:rPr>
          <w:rFonts w:cstheme="minorHAnsi"/>
          <w:lang w:val="es-PR"/>
        </w:rPr>
      </w:pPr>
    </w:p>
    <w:p w14:paraId="132CACDC" w14:textId="77777777" w:rsidR="00461584" w:rsidRPr="000067B6" w:rsidRDefault="00461584" w:rsidP="005C0B4D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p w14:paraId="01BD2C49" w14:textId="77777777" w:rsidR="002B4217" w:rsidRPr="000067B6" w:rsidRDefault="002B4217" w:rsidP="0099258B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p w14:paraId="77C9AC7F" w14:textId="77777777" w:rsidR="002B4217" w:rsidRPr="000067B6" w:rsidRDefault="002B4217" w:rsidP="004103C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s-PR"/>
        </w:rPr>
      </w:pPr>
      <w:r w:rsidRPr="000067B6">
        <w:rPr>
          <w:rFonts w:cstheme="minorHAnsi"/>
          <w:lang w:val="es-PR"/>
        </w:rPr>
        <w:t>¿Por qué tuvo que volver al hospital su bebé después de ser dado de alta? Voy a leer una lista de razones, Para cada una, por favor, dígame si fue una razón para su bebé. ¿Fue a causa de ____________?</w:t>
      </w:r>
    </w:p>
    <w:p w14:paraId="0EEB7F19" w14:textId="77777777" w:rsidR="002B4217" w:rsidRPr="000067B6" w:rsidRDefault="002B4217" w:rsidP="002B4217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p w14:paraId="7B779867" w14:textId="77777777" w:rsidR="002B4217" w:rsidRPr="000067B6" w:rsidRDefault="002B4217" w:rsidP="002B4217">
      <w:pPr>
        <w:pStyle w:val="ListParagraph"/>
        <w:spacing w:after="0" w:line="240" w:lineRule="auto"/>
        <w:ind w:left="360"/>
        <w:rPr>
          <w:rFonts w:cstheme="minorHAnsi"/>
          <w:i/>
          <w:lang w:val="es-PR"/>
        </w:rPr>
      </w:pPr>
      <w:r w:rsidRPr="000067B6">
        <w:rPr>
          <w:rFonts w:cstheme="minorHAnsi"/>
          <w:lang w:val="es-PR"/>
        </w:rPr>
        <w:t>(</w:t>
      </w:r>
      <w:r w:rsidRPr="000067B6">
        <w:rPr>
          <w:rFonts w:cstheme="minorHAnsi"/>
          <w:b/>
          <w:lang w:val="es-PR"/>
        </w:rPr>
        <w:t>PREGUNTA GUIA:</w:t>
      </w:r>
      <w:r w:rsidRPr="000067B6">
        <w:rPr>
          <w:rFonts w:cstheme="minorHAnsi"/>
          <w:lang w:val="es-PR"/>
        </w:rPr>
        <w:t xml:space="preserve"> </w:t>
      </w:r>
      <w:r w:rsidRPr="000067B6">
        <w:rPr>
          <w:rFonts w:cstheme="minorHAnsi"/>
          <w:lang w:val="es-PR"/>
        </w:rPr>
        <w:tab/>
      </w:r>
      <w:r w:rsidRPr="000067B6">
        <w:rPr>
          <w:rFonts w:cstheme="minorHAnsi"/>
          <w:i/>
          <w:lang w:val="es-PR"/>
        </w:rPr>
        <w:t xml:space="preserve">Después de ser dado de alta, </w:t>
      </w:r>
      <w:r w:rsidRPr="000067B6">
        <w:rPr>
          <w:rFonts w:cstheme="minorHAnsi"/>
          <w:lang w:val="es-PR"/>
        </w:rPr>
        <w:t>¿tuvo que regresar su bebé al hospital debido a __________?)</w:t>
      </w:r>
    </w:p>
    <w:p w14:paraId="361E9BB5" w14:textId="77777777" w:rsidR="002B4217" w:rsidRPr="000067B6" w:rsidRDefault="002B4217" w:rsidP="002B4217">
      <w:pPr>
        <w:pStyle w:val="ListParagraph"/>
        <w:spacing w:after="0" w:line="240" w:lineRule="auto"/>
        <w:ind w:left="360"/>
        <w:rPr>
          <w:rFonts w:cstheme="minorHAnsi"/>
          <w:i/>
          <w:lang w:val="es-P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900"/>
        <w:gridCol w:w="990"/>
        <w:gridCol w:w="1007"/>
        <w:gridCol w:w="1058"/>
      </w:tblGrid>
      <w:tr w:rsidR="002B4217" w:rsidRPr="000067B6" w14:paraId="6761E977" w14:textId="77777777" w:rsidTr="002B4217">
        <w:tc>
          <w:tcPr>
            <w:tcW w:w="6120" w:type="dxa"/>
            <w:vMerge w:val="restart"/>
            <w:vAlign w:val="bottom"/>
          </w:tcPr>
          <w:p w14:paraId="4F4844FF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 xml:space="preserve">Razones </w:t>
            </w:r>
          </w:p>
        </w:tc>
        <w:tc>
          <w:tcPr>
            <w:tcW w:w="3955" w:type="dxa"/>
            <w:gridSpan w:val="4"/>
          </w:tcPr>
          <w:p w14:paraId="228BC71A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="002B4217" w:rsidRPr="000067B6" w14:paraId="0C1D64F6" w14:textId="77777777" w:rsidTr="002B4217">
        <w:tc>
          <w:tcPr>
            <w:tcW w:w="6120" w:type="dxa"/>
            <w:vMerge/>
          </w:tcPr>
          <w:p w14:paraId="32465CD6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iCs/>
                <w:lang w:val="es-PR"/>
              </w:rPr>
            </w:pPr>
          </w:p>
        </w:tc>
        <w:tc>
          <w:tcPr>
            <w:tcW w:w="900" w:type="dxa"/>
            <w:vAlign w:val="bottom"/>
          </w:tcPr>
          <w:p w14:paraId="50645914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14:paraId="34BA3E37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990" w:type="dxa"/>
            <w:vAlign w:val="bottom"/>
          </w:tcPr>
          <w:p w14:paraId="67F197AC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14:paraId="3A549D91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1007" w:type="dxa"/>
            <w:vAlign w:val="bottom"/>
          </w:tcPr>
          <w:p w14:paraId="5B2D95B9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Rechazó</w:t>
            </w:r>
          </w:p>
          <w:p w14:paraId="7ED5B012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058" w:type="dxa"/>
            <w:vAlign w:val="bottom"/>
          </w:tcPr>
          <w:p w14:paraId="66D0A8E2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 sé</w:t>
            </w:r>
          </w:p>
          <w:p w14:paraId="6DEBDA2A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="002B4217" w:rsidRPr="000067B6" w14:paraId="4F70B643" w14:textId="77777777" w:rsidTr="002B4217">
        <w:tc>
          <w:tcPr>
            <w:tcW w:w="6120" w:type="dxa"/>
          </w:tcPr>
          <w:p w14:paraId="5EB6F3D4" w14:textId="77777777" w:rsidR="002B4217" w:rsidRPr="000067B6" w:rsidRDefault="002B4217" w:rsidP="002B421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 xml:space="preserve">Problemas respirando </w:t>
            </w:r>
          </w:p>
        </w:tc>
        <w:tc>
          <w:tcPr>
            <w:tcW w:w="900" w:type="dxa"/>
          </w:tcPr>
          <w:p w14:paraId="2BB4EA47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568C6C99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642F1C5F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7E604CD6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2B4217" w:rsidRPr="000067B6" w14:paraId="20AE7BD7" w14:textId="77777777" w:rsidTr="002B4217">
        <w:tc>
          <w:tcPr>
            <w:tcW w:w="6120" w:type="dxa"/>
          </w:tcPr>
          <w:p w14:paraId="320D0062" w14:textId="77777777" w:rsidR="002B4217" w:rsidRPr="000067B6" w:rsidRDefault="002B4217" w:rsidP="002B421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 xml:space="preserve">Dificultades en alimentación </w:t>
            </w:r>
          </w:p>
        </w:tc>
        <w:tc>
          <w:tcPr>
            <w:tcW w:w="900" w:type="dxa"/>
          </w:tcPr>
          <w:p w14:paraId="37D4737D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6C5F4B9D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1EE4B1A2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467F6766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2B4217" w:rsidRPr="000067B6" w14:paraId="059ECE34" w14:textId="77777777" w:rsidTr="002B4217">
        <w:tc>
          <w:tcPr>
            <w:tcW w:w="6120" w:type="dxa"/>
          </w:tcPr>
          <w:p w14:paraId="60D19B07" w14:textId="77777777" w:rsidR="002B4217" w:rsidRPr="000067B6" w:rsidRDefault="002B4217" w:rsidP="002B421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 xml:space="preserve">Deshidratación </w:t>
            </w:r>
          </w:p>
        </w:tc>
        <w:tc>
          <w:tcPr>
            <w:tcW w:w="900" w:type="dxa"/>
          </w:tcPr>
          <w:p w14:paraId="64355706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6D586834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73A289B9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3D8A81B5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2B4217" w:rsidRPr="000067B6" w14:paraId="0A956BCB" w14:textId="77777777" w:rsidTr="002B4217">
        <w:tc>
          <w:tcPr>
            <w:tcW w:w="6120" w:type="dxa"/>
          </w:tcPr>
          <w:p w14:paraId="38596560" w14:textId="77777777" w:rsidR="002B4217" w:rsidRPr="000067B6" w:rsidRDefault="002B4217" w:rsidP="002B421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 xml:space="preserve">Cirugía </w:t>
            </w:r>
          </w:p>
        </w:tc>
        <w:tc>
          <w:tcPr>
            <w:tcW w:w="900" w:type="dxa"/>
          </w:tcPr>
          <w:p w14:paraId="5892EE76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17D315DD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17FA6F78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7D92FA33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2B4217" w:rsidRPr="000067B6" w14:paraId="6EA0FC9A" w14:textId="77777777" w:rsidTr="002B4217">
        <w:tc>
          <w:tcPr>
            <w:tcW w:w="6120" w:type="dxa"/>
          </w:tcPr>
          <w:p w14:paraId="21550890" w14:textId="77777777" w:rsidR="002B4217" w:rsidRPr="000067B6" w:rsidRDefault="002B4217" w:rsidP="002B421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>Lesión</w:t>
            </w:r>
          </w:p>
        </w:tc>
        <w:tc>
          <w:tcPr>
            <w:tcW w:w="900" w:type="dxa"/>
          </w:tcPr>
          <w:p w14:paraId="56365088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7CBC5189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5F90F6B2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5754E34E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2B4217" w:rsidRPr="000067B6" w14:paraId="7590C396" w14:textId="77777777" w:rsidTr="002B4217">
        <w:tc>
          <w:tcPr>
            <w:tcW w:w="6120" w:type="dxa"/>
          </w:tcPr>
          <w:p w14:paraId="310794E9" w14:textId="77777777" w:rsidR="002B4217" w:rsidRPr="000067B6" w:rsidRDefault="002B4217" w:rsidP="002B421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>Abstinencia de drogas</w:t>
            </w:r>
          </w:p>
        </w:tc>
        <w:tc>
          <w:tcPr>
            <w:tcW w:w="900" w:type="dxa"/>
          </w:tcPr>
          <w:p w14:paraId="0AE876F4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13282CFC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075277D2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01CB7694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2B4217" w:rsidRPr="000067B6" w14:paraId="61C4D2E9" w14:textId="77777777" w:rsidTr="002B4217">
        <w:tc>
          <w:tcPr>
            <w:tcW w:w="6120" w:type="dxa"/>
          </w:tcPr>
          <w:p w14:paraId="4DAC37B2" w14:textId="77777777" w:rsidR="002B4217" w:rsidRPr="000067B6" w:rsidRDefault="002B4217" w:rsidP="002B421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 xml:space="preserve">Ictericia </w:t>
            </w:r>
          </w:p>
        </w:tc>
        <w:tc>
          <w:tcPr>
            <w:tcW w:w="900" w:type="dxa"/>
          </w:tcPr>
          <w:p w14:paraId="62E18F4A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0242EBBE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5C5A940A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19EE306F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2B4217" w:rsidRPr="000067B6" w14:paraId="5B71445E" w14:textId="77777777" w:rsidTr="002B4217">
        <w:tc>
          <w:tcPr>
            <w:tcW w:w="6120" w:type="dxa"/>
          </w:tcPr>
          <w:p w14:paraId="56DC2483" w14:textId="77777777" w:rsidR="002B4217" w:rsidRPr="000067B6" w:rsidRDefault="002B4217" w:rsidP="002B421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 xml:space="preserve">Fiebre </w:t>
            </w:r>
          </w:p>
        </w:tc>
        <w:tc>
          <w:tcPr>
            <w:tcW w:w="900" w:type="dxa"/>
          </w:tcPr>
          <w:p w14:paraId="567196B2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5EAF1416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7DA27FA2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5E075C6A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2B4217" w:rsidRPr="000067B6" w14:paraId="3D3602B4" w14:textId="77777777" w:rsidTr="002B4217">
        <w:tc>
          <w:tcPr>
            <w:tcW w:w="6120" w:type="dxa"/>
          </w:tcPr>
          <w:p w14:paraId="2358BFA3" w14:textId="77777777" w:rsidR="002B4217" w:rsidRPr="000067B6" w:rsidRDefault="002B4217" w:rsidP="002B421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 xml:space="preserve">Infecciones respiratorias o de otro tipo </w:t>
            </w:r>
          </w:p>
        </w:tc>
        <w:tc>
          <w:tcPr>
            <w:tcW w:w="900" w:type="dxa"/>
          </w:tcPr>
          <w:p w14:paraId="1EBCA2DD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45C0B92C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0D8CB25E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69A36A68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2B4217" w:rsidRPr="000067B6" w14:paraId="547EF3FD" w14:textId="77777777" w:rsidTr="002B4217">
        <w:tc>
          <w:tcPr>
            <w:tcW w:w="6120" w:type="dxa"/>
          </w:tcPr>
          <w:p w14:paraId="5C1294F2" w14:textId="77777777" w:rsidR="002B4217" w:rsidRPr="000067B6" w:rsidRDefault="002B4217" w:rsidP="002B421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 xml:space="preserve">Detección o reevaluación de audiología </w:t>
            </w:r>
          </w:p>
        </w:tc>
        <w:tc>
          <w:tcPr>
            <w:tcW w:w="900" w:type="dxa"/>
          </w:tcPr>
          <w:p w14:paraId="4FE8F4C9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370399F0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20355AA4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39E2FFDF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2B4217" w:rsidRPr="000067B6" w14:paraId="17FC658F" w14:textId="77777777" w:rsidTr="002B4217">
        <w:tc>
          <w:tcPr>
            <w:tcW w:w="6120" w:type="dxa"/>
          </w:tcPr>
          <w:p w14:paraId="256312EB" w14:textId="77777777" w:rsidR="002B4217" w:rsidRPr="000067B6" w:rsidRDefault="002B4217" w:rsidP="002B421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 xml:space="preserve">¿Tuvo que ir al hospital por otra razón? </w:t>
            </w:r>
          </w:p>
        </w:tc>
        <w:tc>
          <w:tcPr>
            <w:tcW w:w="900" w:type="dxa"/>
          </w:tcPr>
          <w:p w14:paraId="64D98B53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990" w:type="dxa"/>
          </w:tcPr>
          <w:p w14:paraId="08C2D3B6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07" w:type="dxa"/>
          </w:tcPr>
          <w:p w14:paraId="35409774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  <w:tc>
          <w:tcPr>
            <w:tcW w:w="1058" w:type="dxa"/>
          </w:tcPr>
          <w:p w14:paraId="09FF08AC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theme="minorHAnsi"/>
                <w:iCs/>
                <w:lang w:val="es-PR"/>
              </w:rPr>
            </w:pPr>
          </w:p>
        </w:tc>
      </w:tr>
      <w:tr w:rsidR="002B4217" w:rsidRPr="000067B6" w14:paraId="110DEFC7" w14:textId="77777777" w:rsidTr="002B4217">
        <w:tc>
          <w:tcPr>
            <w:tcW w:w="10075" w:type="dxa"/>
            <w:gridSpan w:val="5"/>
          </w:tcPr>
          <w:p w14:paraId="48D0E5D5" w14:textId="77777777" w:rsidR="002B4217" w:rsidRPr="000067B6" w:rsidRDefault="002B4217" w:rsidP="002B421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Calibri" w:cstheme="minorHAnsi"/>
                <w:bCs/>
                <w:lang w:val="es-PR"/>
              </w:rPr>
            </w:pPr>
            <w:r w:rsidRPr="000067B6">
              <w:rPr>
                <w:rFonts w:eastAsia="Calibri" w:cstheme="minorHAnsi"/>
                <w:b/>
                <w:lang w:val="es-PR"/>
              </w:rPr>
              <w:t>Si contestó “SÍ”, pregunte:</w:t>
            </w:r>
            <w:r w:rsidRPr="000067B6">
              <w:rPr>
                <w:rFonts w:eastAsia="Calibri" w:cstheme="minorHAnsi"/>
                <w:lang w:val="es-PR"/>
              </w:rPr>
              <w:t xml:space="preserve"> ¿Cuál fue? </w:t>
            </w:r>
          </w:p>
        </w:tc>
      </w:tr>
      <w:tr w:rsidR="002B4217" w:rsidRPr="000067B6" w14:paraId="48B2A43F" w14:textId="77777777" w:rsidTr="002B4217">
        <w:tc>
          <w:tcPr>
            <w:tcW w:w="10075" w:type="dxa"/>
            <w:gridSpan w:val="5"/>
          </w:tcPr>
          <w:p w14:paraId="5EB45F23" w14:textId="77777777" w:rsidR="002B4217" w:rsidRPr="000067B6" w:rsidRDefault="002B4217" w:rsidP="002B4217">
            <w:pPr>
              <w:pStyle w:val="ListParagraph"/>
              <w:spacing w:after="0" w:line="240" w:lineRule="auto"/>
              <w:ind w:left="0"/>
              <w:rPr>
                <w:rFonts w:eastAsia="Calibri" w:cstheme="minorHAnsi"/>
                <w:b/>
                <w:bCs/>
                <w:lang w:val="es-PR"/>
              </w:rPr>
            </w:pPr>
          </w:p>
        </w:tc>
      </w:tr>
    </w:tbl>
    <w:p w14:paraId="49AC6369" w14:textId="77777777" w:rsidR="002B4217" w:rsidRPr="000067B6" w:rsidRDefault="002B4217" w:rsidP="002B4217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p w14:paraId="651FE0AC" w14:textId="77777777" w:rsidR="002B4217" w:rsidRPr="000067B6" w:rsidRDefault="002B4217" w:rsidP="002B4217">
      <w:pPr>
        <w:spacing w:after="0" w:line="240" w:lineRule="auto"/>
        <w:rPr>
          <w:rFonts w:cstheme="minorHAnsi"/>
          <w:lang w:val="es-PR"/>
        </w:rPr>
      </w:pPr>
    </w:p>
    <w:p w14:paraId="12FB22B8" w14:textId="77777777" w:rsidR="002B4217" w:rsidRPr="000067B6" w:rsidRDefault="002B4217" w:rsidP="004103CE">
      <w:pPr>
        <w:pStyle w:val="ListParagraph"/>
        <w:numPr>
          <w:ilvl w:val="0"/>
          <w:numId w:val="1"/>
        </w:numPr>
        <w:rPr>
          <w:rFonts w:cstheme="minorHAnsi"/>
          <w:b/>
          <w:bCs/>
          <w:lang w:val="es-PR"/>
        </w:rPr>
      </w:pPr>
      <w:r w:rsidRPr="000067B6">
        <w:rPr>
          <w:rFonts w:eastAsia="Calibri" w:cstheme="minorHAnsi"/>
          <w:bCs/>
          <w:lang w:val="es-PR"/>
        </w:rPr>
        <w:t xml:space="preserve">¿Su bebé está viviendo con usted </w:t>
      </w:r>
      <w:r w:rsidRPr="000067B6">
        <w:rPr>
          <w:rFonts w:eastAsia="Calibri" w:cstheme="minorHAnsi"/>
          <w:bCs/>
          <w:i/>
          <w:lang w:val="es-PR"/>
        </w:rPr>
        <w:t>actualmente</w:t>
      </w:r>
      <w:r w:rsidRPr="000067B6">
        <w:rPr>
          <w:rFonts w:eastAsia="Calibri" w:cstheme="minorHAnsi"/>
          <w:bCs/>
          <w:lang w:val="es-PR"/>
        </w:rPr>
        <w:t>?</w:t>
      </w:r>
      <w:r w:rsidRPr="000067B6">
        <w:rPr>
          <w:rFonts w:eastAsia="Calibri" w:cstheme="minorHAnsi"/>
          <w:b/>
          <w:bCs/>
          <w:lang w:val="es-PR"/>
        </w:rPr>
        <w:t xml:space="preserve"> </w:t>
      </w:r>
      <w:r w:rsidRPr="000067B6">
        <w:rPr>
          <w:rFonts w:cstheme="minorHAnsi"/>
          <w:lang w:val="es-PR"/>
        </w:rPr>
        <w:t>¿Usted diría __________?</w:t>
      </w:r>
    </w:p>
    <w:p w14:paraId="476FA677" w14:textId="77777777" w:rsidR="002B4217" w:rsidRPr="000067B6" w:rsidRDefault="002B4217" w:rsidP="002B4217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0"/>
        <w:gridCol w:w="2610"/>
        <w:gridCol w:w="2790"/>
        <w:gridCol w:w="2690"/>
      </w:tblGrid>
      <w:tr w:rsidR="002B4217" w:rsidRPr="000067B6" w14:paraId="73ED0752" w14:textId="77777777" w:rsidTr="002B4217">
        <w:tc>
          <w:tcPr>
            <w:tcW w:w="1530" w:type="dxa"/>
          </w:tcPr>
          <w:p w14:paraId="2151F0DC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</w:p>
        </w:tc>
        <w:tc>
          <w:tcPr>
            <w:tcW w:w="450" w:type="dxa"/>
          </w:tcPr>
          <w:p w14:paraId="5F91E24A" w14:textId="77777777" w:rsidR="002B4217" w:rsidRPr="000067B6" w:rsidRDefault="002B4217" w:rsidP="002B42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1</w:t>
            </w:r>
          </w:p>
        </w:tc>
        <w:tc>
          <w:tcPr>
            <w:tcW w:w="5400" w:type="dxa"/>
            <w:gridSpan w:val="2"/>
          </w:tcPr>
          <w:p w14:paraId="7AA31DD3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bCs/>
                <w:lang w:val="es-PR"/>
              </w:rPr>
              <w:t>No, él o ella  está viviendo con su padre biológico</w:t>
            </w:r>
          </w:p>
        </w:tc>
        <w:tc>
          <w:tcPr>
            <w:tcW w:w="2690" w:type="dxa"/>
          </w:tcPr>
          <w:p w14:paraId="5EBC2BE6" w14:textId="5B126EDD" w:rsidR="002B4217" w:rsidRPr="000067B6" w:rsidRDefault="002B4217" w:rsidP="007D5933">
            <w:pPr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bCs/>
                <w:lang w:val="es-PR"/>
              </w:rPr>
              <w:sym w:font="Wingdings" w:char="F0E8"/>
            </w:r>
            <w:r w:rsidRPr="000067B6">
              <w:rPr>
                <w:rFonts w:eastAsia="Calibri" w:cstheme="minorHAnsi"/>
                <w:bCs/>
                <w:lang w:val="es-PR"/>
              </w:rPr>
              <w:t xml:space="preserve"> </w:t>
            </w:r>
            <w:r w:rsidRPr="000067B6">
              <w:rPr>
                <w:rFonts w:eastAsia="Calibri" w:cstheme="minorHAnsi"/>
                <w:b/>
                <w:bCs/>
                <w:lang w:val="es-PR"/>
              </w:rPr>
              <w:t xml:space="preserve">Ir a la Pregunta </w:t>
            </w:r>
            <w:r w:rsidR="007D5933" w:rsidRPr="000067B6">
              <w:rPr>
                <w:rFonts w:eastAsia="Calibri" w:cstheme="minorHAnsi"/>
                <w:b/>
                <w:bCs/>
                <w:lang w:val="es-PR"/>
              </w:rPr>
              <w:t>5</w:t>
            </w:r>
            <w:r w:rsidRPr="000067B6">
              <w:rPr>
                <w:rFonts w:cstheme="minorHAnsi"/>
                <w:b/>
                <w:bCs/>
                <w:lang w:val="es-PR"/>
              </w:rPr>
              <w:t>1</w:t>
            </w:r>
          </w:p>
        </w:tc>
      </w:tr>
      <w:tr w:rsidR="002B4217" w:rsidRPr="000067B6" w14:paraId="4428679F" w14:textId="77777777" w:rsidTr="002B4217">
        <w:tc>
          <w:tcPr>
            <w:tcW w:w="1530" w:type="dxa"/>
          </w:tcPr>
          <w:p w14:paraId="673EBCCA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6CDD6FB7" w14:textId="77777777" w:rsidR="002B4217" w:rsidRPr="000067B6" w:rsidRDefault="002B4217" w:rsidP="002B42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2</w:t>
            </w:r>
          </w:p>
        </w:tc>
        <w:tc>
          <w:tcPr>
            <w:tcW w:w="5400" w:type="dxa"/>
            <w:gridSpan w:val="2"/>
          </w:tcPr>
          <w:p w14:paraId="0613B3A0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bCs/>
                <w:lang w:val="es-PR"/>
              </w:rPr>
              <w:t>No, él o ella  está viviendo con otro miembro de la familia</w:t>
            </w:r>
            <w:r w:rsidRPr="000067B6">
              <w:rPr>
                <w:rFonts w:eastAsia="Calibri" w:cstheme="minorHAnsi"/>
                <w:lang w:val="es-PR"/>
              </w:rPr>
              <w:t xml:space="preserve">  </w:t>
            </w:r>
          </w:p>
        </w:tc>
        <w:tc>
          <w:tcPr>
            <w:tcW w:w="2690" w:type="dxa"/>
          </w:tcPr>
          <w:p w14:paraId="3CDEA338" w14:textId="4C3EC93D" w:rsidR="002B4217" w:rsidRPr="000067B6" w:rsidRDefault="002B4217" w:rsidP="007D5933">
            <w:pPr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bCs/>
                <w:lang w:val="es-PR"/>
              </w:rPr>
              <w:sym w:font="Wingdings" w:char="F0E8"/>
            </w:r>
            <w:r w:rsidRPr="000067B6">
              <w:rPr>
                <w:rFonts w:eastAsia="Calibri" w:cstheme="minorHAnsi"/>
                <w:bCs/>
                <w:lang w:val="es-PR"/>
              </w:rPr>
              <w:t xml:space="preserve"> </w:t>
            </w:r>
            <w:r w:rsidRPr="000067B6">
              <w:rPr>
                <w:rFonts w:eastAsia="Calibri" w:cstheme="minorHAnsi"/>
                <w:b/>
                <w:bCs/>
                <w:lang w:val="es-PR"/>
              </w:rPr>
              <w:t xml:space="preserve">Ir a la Pregunta </w:t>
            </w:r>
            <w:r w:rsidR="007D5933" w:rsidRPr="000067B6">
              <w:rPr>
                <w:rFonts w:eastAsia="Calibri" w:cstheme="minorHAnsi"/>
                <w:b/>
                <w:bCs/>
                <w:lang w:val="es-PR"/>
              </w:rPr>
              <w:t>5</w:t>
            </w:r>
            <w:r w:rsidRPr="000067B6">
              <w:rPr>
                <w:rFonts w:cstheme="minorHAnsi"/>
                <w:b/>
                <w:bCs/>
                <w:lang w:val="es-PR"/>
              </w:rPr>
              <w:t>1</w:t>
            </w:r>
          </w:p>
        </w:tc>
      </w:tr>
      <w:tr w:rsidR="002B4217" w:rsidRPr="000067B6" w14:paraId="1183A774" w14:textId="77777777" w:rsidTr="002B4217">
        <w:tc>
          <w:tcPr>
            <w:tcW w:w="1530" w:type="dxa"/>
          </w:tcPr>
          <w:p w14:paraId="5D1C1527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19646392" w14:textId="77777777" w:rsidR="002B4217" w:rsidRPr="000067B6" w:rsidRDefault="002B4217" w:rsidP="002B42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3</w:t>
            </w:r>
          </w:p>
        </w:tc>
        <w:tc>
          <w:tcPr>
            <w:tcW w:w="5400" w:type="dxa"/>
            <w:gridSpan w:val="2"/>
          </w:tcPr>
          <w:p w14:paraId="3B4C88D1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bCs/>
                <w:lang w:val="es-PR"/>
              </w:rPr>
              <w:t>No, él o ella  está siendo cuidado en un orfanato</w:t>
            </w:r>
          </w:p>
        </w:tc>
        <w:tc>
          <w:tcPr>
            <w:tcW w:w="2690" w:type="dxa"/>
          </w:tcPr>
          <w:p w14:paraId="02299D49" w14:textId="66217930" w:rsidR="002B4217" w:rsidRPr="000067B6" w:rsidRDefault="002B4217" w:rsidP="007D5933">
            <w:pPr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bCs/>
                <w:lang w:val="es-PR"/>
              </w:rPr>
              <w:sym w:font="Wingdings" w:char="F0E8"/>
            </w:r>
            <w:r w:rsidRPr="000067B6">
              <w:rPr>
                <w:rFonts w:eastAsia="Calibri" w:cstheme="minorHAnsi"/>
                <w:bCs/>
                <w:lang w:val="es-PR"/>
              </w:rPr>
              <w:t xml:space="preserve"> </w:t>
            </w:r>
            <w:r w:rsidRPr="000067B6">
              <w:rPr>
                <w:rFonts w:eastAsia="Calibri" w:cstheme="minorHAnsi"/>
                <w:b/>
                <w:bCs/>
                <w:lang w:val="es-PR"/>
              </w:rPr>
              <w:t xml:space="preserve">Ir a la Pregunta </w:t>
            </w:r>
            <w:r w:rsidR="007D5933" w:rsidRPr="000067B6">
              <w:rPr>
                <w:rFonts w:eastAsia="Calibri" w:cstheme="minorHAnsi"/>
                <w:b/>
                <w:bCs/>
                <w:lang w:val="es-PR"/>
              </w:rPr>
              <w:t>5</w:t>
            </w:r>
            <w:r w:rsidRPr="000067B6">
              <w:rPr>
                <w:rFonts w:cstheme="minorHAnsi"/>
                <w:b/>
                <w:bCs/>
                <w:lang w:val="es-PR"/>
              </w:rPr>
              <w:t>1</w:t>
            </w:r>
          </w:p>
        </w:tc>
      </w:tr>
      <w:tr w:rsidR="002B4217" w:rsidRPr="000067B6" w14:paraId="2607B08D" w14:textId="77777777" w:rsidTr="002B4217">
        <w:tc>
          <w:tcPr>
            <w:tcW w:w="1530" w:type="dxa"/>
          </w:tcPr>
          <w:p w14:paraId="02BBCDE3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79D61F2E" w14:textId="77777777" w:rsidR="002B4217" w:rsidRPr="000067B6" w:rsidRDefault="002B4217" w:rsidP="002B42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4</w:t>
            </w:r>
          </w:p>
        </w:tc>
        <w:tc>
          <w:tcPr>
            <w:tcW w:w="5400" w:type="dxa"/>
            <w:gridSpan w:val="2"/>
          </w:tcPr>
          <w:p w14:paraId="26771DE1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bCs/>
                <w:lang w:val="es-PR"/>
              </w:rPr>
              <w:t>No, él o ella  ha sido adoptado por otra persona</w:t>
            </w:r>
          </w:p>
        </w:tc>
        <w:tc>
          <w:tcPr>
            <w:tcW w:w="2690" w:type="dxa"/>
          </w:tcPr>
          <w:p w14:paraId="42C1F603" w14:textId="5463011B" w:rsidR="002B4217" w:rsidRPr="000067B6" w:rsidRDefault="002B4217" w:rsidP="007D5933">
            <w:pPr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bCs/>
                <w:lang w:val="es-PR"/>
              </w:rPr>
              <w:sym w:font="Wingdings" w:char="F0E8"/>
            </w:r>
            <w:r w:rsidRPr="000067B6">
              <w:rPr>
                <w:rFonts w:eastAsia="Calibri" w:cstheme="minorHAnsi"/>
                <w:bCs/>
                <w:lang w:val="es-PR"/>
              </w:rPr>
              <w:t xml:space="preserve"> </w:t>
            </w:r>
            <w:r w:rsidRPr="000067B6">
              <w:rPr>
                <w:rFonts w:eastAsia="Calibri" w:cstheme="minorHAnsi"/>
                <w:b/>
                <w:bCs/>
                <w:lang w:val="es-PR"/>
              </w:rPr>
              <w:t xml:space="preserve">Ir a la Pregunta </w:t>
            </w:r>
            <w:r w:rsidR="007D5933" w:rsidRPr="000067B6">
              <w:rPr>
                <w:rFonts w:eastAsia="Calibri" w:cstheme="minorHAnsi"/>
                <w:b/>
                <w:bCs/>
                <w:lang w:val="es-PR"/>
              </w:rPr>
              <w:t>5</w:t>
            </w:r>
            <w:r w:rsidRPr="000067B6">
              <w:rPr>
                <w:rFonts w:cstheme="minorHAnsi"/>
                <w:b/>
                <w:bCs/>
                <w:lang w:val="es-PR"/>
              </w:rPr>
              <w:t>1</w:t>
            </w:r>
          </w:p>
        </w:tc>
      </w:tr>
      <w:tr w:rsidR="002B4217" w:rsidRPr="000067B6" w14:paraId="05B59554" w14:textId="77777777" w:rsidTr="002B4217">
        <w:tc>
          <w:tcPr>
            <w:tcW w:w="1530" w:type="dxa"/>
          </w:tcPr>
          <w:p w14:paraId="100CD470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573E7D8A" w14:textId="77777777" w:rsidR="002B4217" w:rsidRPr="000067B6" w:rsidRDefault="002B4217" w:rsidP="002B42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5</w:t>
            </w:r>
          </w:p>
        </w:tc>
        <w:tc>
          <w:tcPr>
            <w:tcW w:w="2610" w:type="dxa"/>
          </w:tcPr>
          <w:p w14:paraId="13630176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bCs/>
                <w:lang w:val="es-PR"/>
              </w:rPr>
              <w:t>No, él o ella falleció</w:t>
            </w:r>
          </w:p>
        </w:tc>
        <w:tc>
          <w:tcPr>
            <w:tcW w:w="5480" w:type="dxa"/>
            <w:gridSpan w:val="2"/>
          </w:tcPr>
          <w:p w14:paraId="583BB5AD" w14:textId="65D22BB6" w:rsidR="002B4217" w:rsidRPr="000067B6" w:rsidRDefault="002B4217" w:rsidP="007D5933">
            <w:pPr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bCs/>
                <w:lang w:val="es-PR"/>
              </w:rPr>
              <w:sym w:font="Wingdings" w:char="F0E8"/>
            </w:r>
            <w:r w:rsidRPr="000067B6">
              <w:rPr>
                <w:rFonts w:cstheme="minorHAnsi"/>
                <w:lang w:val="es-PR"/>
              </w:rPr>
              <w:t xml:space="preserve"> </w:t>
            </w:r>
            <w:r w:rsidRPr="000067B6">
              <w:rPr>
                <w:rFonts w:eastAsia="Calibri" w:cstheme="minorHAnsi"/>
                <w:i/>
                <w:iCs/>
                <w:lang w:val="es-PR"/>
              </w:rPr>
              <w:t>Sentimos mucho su pérdida.</w:t>
            </w:r>
            <w:r w:rsidRPr="000067B6">
              <w:rPr>
                <w:rFonts w:eastAsia="Calibri" w:cstheme="minorHAnsi"/>
                <w:b/>
                <w:lang w:val="es-PR"/>
              </w:rPr>
              <w:t xml:space="preserve"> </w:t>
            </w:r>
            <w:r w:rsidRPr="000067B6">
              <w:rPr>
                <w:rFonts w:eastAsia="Calibri" w:cstheme="minorHAnsi"/>
                <w:b/>
                <w:bCs/>
                <w:lang w:val="es-PR"/>
              </w:rPr>
              <w:t xml:space="preserve">Ir a la Pregunta </w:t>
            </w:r>
            <w:r w:rsidR="007D5933" w:rsidRPr="000067B6">
              <w:rPr>
                <w:rFonts w:eastAsia="Calibri" w:cstheme="minorHAnsi"/>
                <w:b/>
                <w:bCs/>
                <w:lang w:val="es-PR"/>
              </w:rPr>
              <w:t>5</w:t>
            </w:r>
            <w:r w:rsidRPr="000067B6">
              <w:rPr>
                <w:rFonts w:cstheme="minorHAnsi"/>
                <w:b/>
                <w:bCs/>
                <w:lang w:val="es-PR"/>
              </w:rPr>
              <w:t>1</w:t>
            </w:r>
          </w:p>
        </w:tc>
      </w:tr>
      <w:tr w:rsidR="002B4217" w:rsidRPr="000067B6" w14:paraId="586363EA" w14:textId="77777777" w:rsidTr="002B4217">
        <w:tc>
          <w:tcPr>
            <w:tcW w:w="1530" w:type="dxa"/>
          </w:tcPr>
          <w:p w14:paraId="222E6513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68E84E29" w14:textId="77777777" w:rsidR="002B4217" w:rsidRPr="000067B6" w:rsidRDefault="002B4217" w:rsidP="002B42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6</w:t>
            </w:r>
          </w:p>
        </w:tc>
        <w:tc>
          <w:tcPr>
            <w:tcW w:w="5400" w:type="dxa"/>
            <w:gridSpan w:val="2"/>
          </w:tcPr>
          <w:p w14:paraId="330B66F1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Sí</w:t>
            </w:r>
          </w:p>
        </w:tc>
        <w:tc>
          <w:tcPr>
            <w:tcW w:w="2690" w:type="dxa"/>
          </w:tcPr>
          <w:p w14:paraId="5779028B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</w:p>
        </w:tc>
      </w:tr>
      <w:tr w:rsidR="002B4217" w:rsidRPr="000067B6" w14:paraId="1F721D13" w14:textId="77777777" w:rsidTr="002B4217">
        <w:tc>
          <w:tcPr>
            <w:tcW w:w="1530" w:type="dxa"/>
          </w:tcPr>
          <w:p w14:paraId="77FCE48B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3BD88ED9" w14:textId="77777777" w:rsidR="002B4217" w:rsidRPr="000067B6" w:rsidRDefault="002B4217" w:rsidP="002B42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5400" w:type="dxa"/>
            <w:gridSpan w:val="2"/>
          </w:tcPr>
          <w:p w14:paraId="7DECF977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2690" w:type="dxa"/>
          </w:tcPr>
          <w:p w14:paraId="072B33E2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2B4217" w:rsidRPr="000067B6" w14:paraId="72DF7E4B" w14:textId="77777777" w:rsidTr="002B4217">
        <w:tc>
          <w:tcPr>
            <w:tcW w:w="1530" w:type="dxa"/>
          </w:tcPr>
          <w:p w14:paraId="77D22FAD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(No Leer)</w:t>
            </w:r>
          </w:p>
        </w:tc>
        <w:tc>
          <w:tcPr>
            <w:tcW w:w="450" w:type="dxa"/>
          </w:tcPr>
          <w:p w14:paraId="557BEE84" w14:textId="77777777" w:rsidR="002B4217" w:rsidRPr="000067B6" w:rsidRDefault="002B4217" w:rsidP="002B42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8</w:t>
            </w:r>
          </w:p>
        </w:tc>
        <w:tc>
          <w:tcPr>
            <w:tcW w:w="5400" w:type="dxa"/>
            <w:gridSpan w:val="2"/>
          </w:tcPr>
          <w:p w14:paraId="0E7A22BC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Rechazó</w:t>
            </w:r>
          </w:p>
        </w:tc>
        <w:tc>
          <w:tcPr>
            <w:tcW w:w="2690" w:type="dxa"/>
          </w:tcPr>
          <w:p w14:paraId="7E934588" w14:textId="3674E423" w:rsidR="002B4217" w:rsidRPr="000067B6" w:rsidRDefault="002B4217" w:rsidP="007D5933">
            <w:pPr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bCs/>
                <w:lang w:val="es-PR"/>
              </w:rPr>
              <w:sym w:font="Wingdings" w:char="F0E8"/>
            </w:r>
            <w:r w:rsidRPr="000067B6">
              <w:rPr>
                <w:rFonts w:eastAsia="Calibri" w:cstheme="minorHAnsi"/>
                <w:bCs/>
                <w:lang w:val="es-PR"/>
              </w:rPr>
              <w:t xml:space="preserve"> </w:t>
            </w:r>
            <w:r w:rsidRPr="000067B6">
              <w:rPr>
                <w:rFonts w:eastAsia="Calibri" w:cstheme="minorHAnsi"/>
                <w:b/>
                <w:bCs/>
                <w:lang w:val="es-PR"/>
              </w:rPr>
              <w:t xml:space="preserve">Ir a la Pregunta </w:t>
            </w:r>
            <w:r w:rsidR="007D5933" w:rsidRPr="000067B6">
              <w:rPr>
                <w:rFonts w:eastAsia="Calibri" w:cstheme="minorHAnsi"/>
                <w:b/>
                <w:bCs/>
                <w:lang w:val="es-PR"/>
              </w:rPr>
              <w:t>5</w:t>
            </w:r>
            <w:r w:rsidRPr="000067B6">
              <w:rPr>
                <w:rFonts w:cstheme="minorHAnsi"/>
                <w:b/>
                <w:bCs/>
                <w:lang w:val="es-PR"/>
              </w:rPr>
              <w:t>1</w:t>
            </w:r>
          </w:p>
        </w:tc>
      </w:tr>
      <w:tr w:rsidR="002B4217" w:rsidRPr="000067B6" w14:paraId="7C1C04B2" w14:textId="77777777" w:rsidTr="002B4217">
        <w:tc>
          <w:tcPr>
            <w:tcW w:w="1530" w:type="dxa"/>
          </w:tcPr>
          <w:p w14:paraId="02FD083F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40321C3F" w14:textId="77777777" w:rsidR="002B4217" w:rsidRPr="000067B6" w:rsidRDefault="002B4217" w:rsidP="002B42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9</w:t>
            </w:r>
          </w:p>
        </w:tc>
        <w:tc>
          <w:tcPr>
            <w:tcW w:w="5400" w:type="dxa"/>
            <w:gridSpan w:val="2"/>
          </w:tcPr>
          <w:p w14:paraId="5D72820A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 sé/No Recuerdo</w:t>
            </w:r>
          </w:p>
        </w:tc>
        <w:tc>
          <w:tcPr>
            <w:tcW w:w="2690" w:type="dxa"/>
          </w:tcPr>
          <w:p w14:paraId="0CF3B2B8" w14:textId="3C104ECE" w:rsidR="002B4217" w:rsidRPr="000067B6" w:rsidRDefault="002B4217" w:rsidP="007D5933">
            <w:pPr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bCs/>
                <w:lang w:val="es-PR"/>
              </w:rPr>
              <w:sym w:font="Wingdings" w:char="F0E8"/>
            </w:r>
            <w:r w:rsidRPr="000067B6">
              <w:rPr>
                <w:rFonts w:eastAsia="Calibri" w:cstheme="minorHAnsi"/>
                <w:bCs/>
                <w:lang w:val="es-PR"/>
              </w:rPr>
              <w:t xml:space="preserve"> </w:t>
            </w:r>
            <w:r w:rsidRPr="000067B6">
              <w:rPr>
                <w:rFonts w:eastAsia="Calibri" w:cstheme="minorHAnsi"/>
                <w:b/>
                <w:bCs/>
                <w:lang w:val="es-PR"/>
              </w:rPr>
              <w:t xml:space="preserve">Ir a la Pregunta </w:t>
            </w:r>
            <w:r w:rsidR="007D5933" w:rsidRPr="000067B6">
              <w:rPr>
                <w:rFonts w:eastAsia="Calibri" w:cstheme="minorHAnsi"/>
                <w:b/>
                <w:bCs/>
                <w:lang w:val="es-PR"/>
              </w:rPr>
              <w:t>5</w:t>
            </w:r>
            <w:r w:rsidRPr="000067B6">
              <w:rPr>
                <w:rFonts w:cstheme="minorHAnsi"/>
                <w:b/>
                <w:bCs/>
                <w:lang w:val="es-PR"/>
              </w:rPr>
              <w:t>1</w:t>
            </w:r>
          </w:p>
        </w:tc>
      </w:tr>
    </w:tbl>
    <w:p w14:paraId="35503CE0" w14:textId="15FDB82B" w:rsidR="005C0B4D" w:rsidRPr="000067B6" w:rsidRDefault="005C0B4D" w:rsidP="00282953">
      <w:pPr>
        <w:pStyle w:val="QNoL110"/>
        <w:keepNext/>
        <w:keepLines/>
        <w:tabs>
          <w:tab w:val="clear" w:pos="353"/>
          <w:tab w:val="clear" w:pos="622"/>
          <w:tab w:val="clear" w:pos="936"/>
          <w:tab w:val="left" w:pos="720"/>
        </w:tabs>
        <w:jc w:val="both"/>
        <w:rPr>
          <w:rFonts w:asciiTheme="minorHAnsi" w:hAnsiTheme="minorHAnsi" w:cstheme="minorHAnsi"/>
          <w:b w:val="0"/>
          <w:sz w:val="22"/>
          <w:szCs w:val="22"/>
          <w:lang w:val="es-PR"/>
        </w:rPr>
      </w:pPr>
    </w:p>
    <w:p w14:paraId="590EF9BB" w14:textId="2D1D2D80" w:rsidR="00282953" w:rsidRPr="000067B6" w:rsidRDefault="002B4217" w:rsidP="00282953">
      <w:pPr>
        <w:spacing w:after="0" w:line="240" w:lineRule="auto"/>
        <w:jc w:val="both"/>
        <w:rPr>
          <w:rFonts w:cstheme="minorHAnsi"/>
          <w:b/>
          <w:lang w:val="es-PR"/>
        </w:rPr>
      </w:pPr>
      <w:r w:rsidRPr="000067B6">
        <w:rPr>
          <w:rFonts w:cstheme="minorHAnsi"/>
          <w:b/>
          <w:lang w:val="es-PR"/>
        </w:rPr>
        <w:t xml:space="preserve">Las proximas preguntas son sobre la salud de su bebé. </w:t>
      </w:r>
    </w:p>
    <w:p w14:paraId="418F0EA1" w14:textId="2FA9CC3E" w:rsidR="00282953" w:rsidRPr="000067B6" w:rsidRDefault="00282953" w:rsidP="00282953">
      <w:pPr>
        <w:pStyle w:val="QNoL110"/>
        <w:keepNext/>
        <w:keepLines/>
        <w:tabs>
          <w:tab w:val="clear" w:pos="353"/>
          <w:tab w:val="clear" w:pos="622"/>
          <w:tab w:val="clear" w:pos="936"/>
          <w:tab w:val="left" w:pos="720"/>
        </w:tabs>
        <w:jc w:val="both"/>
        <w:rPr>
          <w:rFonts w:asciiTheme="minorHAnsi" w:hAnsiTheme="minorHAnsi" w:cstheme="minorHAnsi"/>
          <w:b w:val="0"/>
          <w:sz w:val="22"/>
          <w:szCs w:val="22"/>
          <w:lang w:val="es-PR"/>
        </w:rPr>
      </w:pPr>
    </w:p>
    <w:p w14:paraId="57216F00" w14:textId="77777777" w:rsidR="009842B8" w:rsidRPr="000067B6" w:rsidRDefault="009842B8" w:rsidP="009842B8">
      <w:pPr>
        <w:pStyle w:val="Default"/>
        <w:rPr>
          <w:rFonts w:asciiTheme="minorHAnsi" w:hAnsiTheme="minorHAnsi" w:cstheme="minorHAnsi"/>
        </w:rPr>
      </w:pPr>
    </w:p>
    <w:p w14:paraId="38AC3FDF" w14:textId="7B4A094A" w:rsidR="009842B8" w:rsidRPr="000067B6" w:rsidRDefault="009842B8" w:rsidP="009842B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67B6">
        <w:rPr>
          <w:rFonts w:asciiTheme="minorHAnsi" w:hAnsiTheme="minorHAnsi" w:cstheme="minorHAnsi"/>
          <w:sz w:val="22"/>
          <w:szCs w:val="22"/>
        </w:rPr>
        <w:t xml:space="preserve">¿Hay alguien que usted considere como el doctor o enfermera personal para su bebé? Un doctor o enfermera personal es un profesional de salud, quien conoce muy bien a su bebé y está familiarizado con su historial médico. Esto podría ser un doctor general, un pediatra, un doctor especialista, enfermera, o asistente médico. </w:t>
      </w:r>
    </w:p>
    <w:p w14:paraId="69376E45" w14:textId="5268AF6F" w:rsidR="00E30E10" w:rsidRPr="000067B6" w:rsidRDefault="009842B8" w:rsidP="009842B8">
      <w:pPr>
        <w:pStyle w:val="ListParagraph"/>
        <w:spacing w:after="0" w:line="240" w:lineRule="auto"/>
        <w:ind w:left="360"/>
        <w:rPr>
          <w:rFonts w:cstheme="minorHAnsi"/>
          <w:b/>
          <w:lang w:val="es-PR"/>
        </w:rPr>
      </w:pPr>
      <w:r w:rsidRPr="000067B6">
        <w:rPr>
          <w:rFonts w:cstheme="minorHAnsi"/>
        </w:rPr>
        <w:t xml:space="preserve">¿Diría que </w:t>
      </w:r>
      <w:r w:rsidR="00E30E10" w:rsidRPr="000067B6">
        <w:rPr>
          <w:rFonts w:cstheme="minorHAnsi"/>
          <w:lang w:val="es-PR"/>
        </w:rPr>
        <w:t xml:space="preserve">__________ ? </w:t>
      </w:r>
    </w:p>
    <w:p w14:paraId="0E8E3E70" w14:textId="77777777" w:rsidR="00E30E10" w:rsidRPr="000067B6" w:rsidRDefault="00E30E10" w:rsidP="00E30E10">
      <w:pPr>
        <w:pStyle w:val="ListParagraph"/>
        <w:spacing w:after="0" w:line="240" w:lineRule="auto"/>
        <w:ind w:left="360"/>
        <w:rPr>
          <w:rFonts w:cstheme="minorHAnsi"/>
          <w:b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0"/>
        <w:gridCol w:w="3960"/>
        <w:gridCol w:w="4130"/>
      </w:tblGrid>
      <w:tr w:rsidR="00E30E10" w:rsidRPr="000067B6" w14:paraId="661886BB" w14:textId="77777777" w:rsidTr="00461584">
        <w:tc>
          <w:tcPr>
            <w:tcW w:w="1530" w:type="dxa"/>
          </w:tcPr>
          <w:p w14:paraId="01FDFB59" w14:textId="77777777" w:rsidR="00E30E10" w:rsidRPr="000067B6" w:rsidRDefault="00E30E10" w:rsidP="00461584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</w:p>
        </w:tc>
        <w:tc>
          <w:tcPr>
            <w:tcW w:w="450" w:type="dxa"/>
          </w:tcPr>
          <w:p w14:paraId="07A042B4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1</w:t>
            </w:r>
          </w:p>
        </w:tc>
        <w:tc>
          <w:tcPr>
            <w:tcW w:w="3960" w:type="dxa"/>
          </w:tcPr>
          <w:p w14:paraId="2A2B9DCE" w14:textId="77777777" w:rsidR="00E30E10" w:rsidRPr="000067B6" w:rsidRDefault="00E30E10" w:rsidP="00461584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</w:t>
            </w:r>
          </w:p>
        </w:tc>
        <w:tc>
          <w:tcPr>
            <w:tcW w:w="4130" w:type="dxa"/>
          </w:tcPr>
          <w:p w14:paraId="6651AAF6" w14:textId="77777777" w:rsidR="00E30E10" w:rsidRPr="000067B6" w:rsidRDefault="00E30E10" w:rsidP="00461584">
            <w:pPr>
              <w:rPr>
                <w:rFonts w:cstheme="minorHAnsi"/>
                <w:lang w:val="es-PR"/>
              </w:rPr>
            </w:pPr>
          </w:p>
        </w:tc>
      </w:tr>
      <w:tr w:rsidR="00E30E10" w:rsidRPr="000067B6" w14:paraId="3AD6D800" w14:textId="77777777" w:rsidTr="00461584">
        <w:tc>
          <w:tcPr>
            <w:tcW w:w="1530" w:type="dxa"/>
          </w:tcPr>
          <w:p w14:paraId="55F5908B" w14:textId="77777777" w:rsidR="00E30E10" w:rsidRPr="000067B6" w:rsidRDefault="00E30E10" w:rsidP="00461584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48B711D1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2</w:t>
            </w:r>
          </w:p>
        </w:tc>
        <w:tc>
          <w:tcPr>
            <w:tcW w:w="3960" w:type="dxa"/>
          </w:tcPr>
          <w:p w14:paraId="3233594A" w14:textId="1864AA4D" w:rsidR="00E30E10" w:rsidRPr="000067B6" w:rsidRDefault="007D5933" w:rsidP="007D5933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Sí</w:t>
            </w:r>
            <w:r w:rsidR="00E30E10" w:rsidRPr="000067B6">
              <w:rPr>
                <w:rFonts w:cstheme="minorHAnsi"/>
                <w:lang w:val="es-PR"/>
              </w:rPr>
              <w:t xml:space="preserve">, </w:t>
            </w:r>
            <w:r w:rsidRPr="000067B6">
              <w:rPr>
                <w:rFonts w:cstheme="minorHAnsi"/>
                <w:lang w:val="es-PR"/>
              </w:rPr>
              <w:t xml:space="preserve">una persona </w:t>
            </w:r>
          </w:p>
        </w:tc>
        <w:tc>
          <w:tcPr>
            <w:tcW w:w="4130" w:type="dxa"/>
          </w:tcPr>
          <w:p w14:paraId="76F547F7" w14:textId="77777777" w:rsidR="00E30E10" w:rsidRPr="000067B6" w:rsidRDefault="00E30E10" w:rsidP="00461584">
            <w:pPr>
              <w:rPr>
                <w:rFonts w:cstheme="minorHAnsi"/>
                <w:lang w:val="es-PR"/>
              </w:rPr>
            </w:pPr>
          </w:p>
        </w:tc>
      </w:tr>
      <w:tr w:rsidR="00E30E10" w:rsidRPr="000067B6" w14:paraId="23F8ABF3" w14:textId="77777777" w:rsidTr="00461584">
        <w:tc>
          <w:tcPr>
            <w:tcW w:w="1530" w:type="dxa"/>
          </w:tcPr>
          <w:p w14:paraId="5F2948D9" w14:textId="77777777" w:rsidR="00E30E10" w:rsidRPr="000067B6" w:rsidRDefault="00E30E10" w:rsidP="00461584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4DDC864C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3</w:t>
            </w:r>
          </w:p>
        </w:tc>
        <w:tc>
          <w:tcPr>
            <w:tcW w:w="3960" w:type="dxa"/>
          </w:tcPr>
          <w:p w14:paraId="2018E6CE" w14:textId="6498D558" w:rsidR="00E30E10" w:rsidRPr="000067B6" w:rsidRDefault="007D5933" w:rsidP="007D5933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Sí</w:t>
            </w:r>
            <w:r w:rsidR="00E30E10" w:rsidRPr="000067B6">
              <w:rPr>
                <w:rFonts w:cstheme="minorHAnsi"/>
                <w:lang w:val="es-PR"/>
              </w:rPr>
              <w:t xml:space="preserve">, </w:t>
            </w:r>
            <w:r w:rsidRPr="000067B6">
              <w:rPr>
                <w:rFonts w:cstheme="minorHAnsi"/>
                <w:lang w:val="es-PR"/>
              </w:rPr>
              <w:t xml:space="preserve">más de una persona </w:t>
            </w:r>
          </w:p>
        </w:tc>
        <w:tc>
          <w:tcPr>
            <w:tcW w:w="4130" w:type="dxa"/>
          </w:tcPr>
          <w:p w14:paraId="765B3477" w14:textId="77777777" w:rsidR="00E30E10" w:rsidRPr="000067B6" w:rsidRDefault="00E30E10" w:rsidP="00461584">
            <w:pPr>
              <w:rPr>
                <w:rFonts w:cstheme="minorHAnsi"/>
                <w:lang w:val="es-PR"/>
              </w:rPr>
            </w:pPr>
          </w:p>
        </w:tc>
      </w:tr>
      <w:tr w:rsidR="00E30E10" w:rsidRPr="000067B6" w14:paraId="29F8F0FB" w14:textId="77777777" w:rsidTr="00461584">
        <w:tc>
          <w:tcPr>
            <w:tcW w:w="1530" w:type="dxa"/>
          </w:tcPr>
          <w:p w14:paraId="15E9405A" w14:textId="77777777" w:rsidR="00E30E10" w:rsidRPr="000067B6" w:rsidRDefault="00E30E10" w:rsidP="00461584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30568394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3960" w:type="dxa"/>
          </w:tcPr>
          <w:p w14:paraId="0202982A" w14:textId="77777777" w:rsidR="00E30E10" w:rsidRPr="000067B6" w:rsidRDefault="00E30E10" w:rsidP="00461584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130" w:type="dxa"/>
          </w:tcPr>
          <w:p w14:paraId="38943D1A" w14:textId="77777777" w:rsidR="00E30E10" w:rsidRPr="000067B6" w:rsidRDefault="00E30E10" w:rsidP="00461584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E30E10" w:rsidRPr="000067B6" w14:paraId="2F373404" w14:textId="77777777" w:rsidTr="00461584">
        <w:tc>
          <w:tcPr>
            <w:tcW w:w="1530" w:type="dxa"/>
          </w:tcPr>
          <w:p w14:paraId="4E419231" w14:textId="5F17348A" w:rsidR="00E30E10" w:rsidRPr="000067B6" w:rsidRDefault="00E30E10" w:rsidP="00461584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(</w:t>
            </w:r>
            <w:r w:rsidR="007911FD" w:rsidRPr="000067B6">
              <w:rPr>
                <w:rFonts w:cstheme="minorHAnsi"/>
                <w:b/>
                <w:lang w:val="es-PR"/>
              </w:rPr>
              <w:t>No Leer</w:t>
            </w:r>
            <w:r w:rsidRPr="000067B6">
              <w:rPr>
                <w:rFonts w:cstheme="minorHAnsi"/>
                <w:b/>
                <w:lang w:val="es-PR"/>
              </w:rPr>
              <w:t>)</w:t>
            </w:r>
          </w:p>
        </w:tc>
        <w:tc>
          <w:tcPr>
            <w:tcW w:w="450" w:type="dxa"/>
          </w:tcPr>
          <w:p w14:paraId="449246CE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8</w:t>
            </w:r>
          </w:p>
        </w:tc>
        <w:tc>
          <w:tcPr>
            <w:tcW w:w="3960" w:type="dxa"/>
          </w:tcPr>
          <w:p w14:paraId="3AB320FB" w14:textId="4677622E" w:rsidR="00E30E10" w:rsidRPr="000067B6" w:rsidRDefault="00156E61" w:rsidP="00461584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Rechazó</w:t>
            </w:r>
          </w:p>
        </w:tc>
        <w:tc>
          <w:tcPr>
            <w:tcW w:w="4130" w:type="dxa"/>
          </w:tcPr>
          <w:p w14:paraId="0505165A" w14:textId="77777777" w:rsidR="00E30E10" w:rsidRPr="000067B6" w:rsidRDefault="00E30E10" w:rsidP="00461584">
            <w:pPr>
              <w:rPr>
                <w:rFonts w:cstheme="minorHAnsi"/>
                <w:lang w:val="es-PR"/>
              </w:rPr>
            </w:pPr>
          </w:p>
        </w:tc>
      </w:tr>
      <w:tr w:rsidR="00E30E10" w:rsidRPr="000067B6" w14:paraId="24B0D07C" w14:textId="77777777" w:rsidTr="00461584">
        <w:tc>
          <w:tcPr>
            <w:tcW w:w="1530" w:type="dxa"/>
          </w:tcPr>
          <w:p w14:paraId="73D35591" w14:textId="77777777" w:rsidR="00E30E10" w:rsidRPr="000067B6" w:rsidRDefault="00E30E10" w:rsidP="00461584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0D868CE5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9</w:t>
            </w:r>
          </w:p>
        </w:tc>
        <w:tc>
          <w:tcPr>
            <w:tcW w:w="3960" w:type="dxa"/>
          </w:tcPr>
          <w:p w14:paraId="7DD7F259" w14:textId="3F755835" w:rsidR="00E30E10" w:rsidRPr="000067B6" w:rsidRDefault="00156E61" w:rsidP="00461584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 sé</w:t>
            </w:r>
            <w:r w:rsidR="00E30E10" w:rsidRPr="000067B6">
              <w:rPr>
                <w:rFonts w:cstheme="minorHAnsi"/>
                <w:lang w:val="es-PR"/>
              </w:rPr>
              <w:t>/</w:t>
            </w:r>
            <w:r w:rsidRPr="000067B6">
              <w:rPr>
                <w:rFonts w:cstheme="minorHAnsi"/>
                <w:lang w:val="es-PR"/>
              </w:rPr>
              <w:t>No Recuerda</w:t>
            </w:r>
          </w:p>
        </w:tc>
        <w:tc>
          <w:tcPr>
            <w:tcW w:w="4130" w:type="dxa"/>
          </w:tcPr>
          <w:p w14:paraId="60793345" w14:textId="77777777" w:rsidR="00E30E10" w:rsidRPr="000067B6" w:rsidRDefault="00E30E10" w:rsidP="00461584">
            <w:pPr>
              <w:rPr>
                <w:rFonts w:cstheme="minorHAnsi"/>
                <w:lang w:val="es-PR"/>
              </w:rPr>
            </w:pPr>
          </w:p>
        </w:tc>
      </w:tr>
    </w:tbl>
    <w:p w14:paraId="2E3AE689" w14:textId="47092E80" w:rsidR="00E30E10" w:rsidRPr="000067B6" w:rsidRDefault="00E30E10" w:rsidP="00E30E10">
      <w:pPr>
        <w:spacing w:after="0" w:line="240" w:lineRule="auto"/>
        <w:rPr>
          <w:rFonts w:cstheme="minorHAnsi"/>
          <w:b/>
          <w:lang w:val="es-PR"/>
        </w:rPr>
      </w:pPr>
    </w:p>
    <w:p w14:paraId="4649C130" w14:textId="58682B04" w:rsidR="00461584" w:rsidRDefault="00461584" w:rsidP="00E30E10">
      <w:pPr>
        <w:spacing w:after="0" w:line="240" w:lineRule="auto"/>
        <w:rPr>
          <w:rFonts w:cstheme="minorHAnsi"/>
          <w:b/>
          <w:lang w:val="es-PR"/>
        </w:rPr>
      </w:pPr>
    </w:p>
    <w:p w14:paraId="2F471644" w14:textId="77777777" w:rsidR="00B7496B" w:rsidRPr="000067B6" w:rsidRDefault="00B7496B" w:rsidP="00E30E10">
      <w:pPr>
        <w:spacing w:after="0" w:line="240" w:lineRule="auto"/>
        <w:rPr>
          <w:rFonts w:cstheme="minorHAnsi"/>
          <w:b/>
          <w:lang w:val="es-PR"/>
        </w:rPr>
      </w:pPr>
    </w:p>
    <w:p w14:paraId="1476B11F" w14:textId="5C66D8F9" w:rsidR="00461584" w:rsidRPr="000067B6" w:rsidRDefault="00461584" w:rsidP="00E30E10">
      <w:pPr>
        <w:spacing w:after="0" w:line="240" w:lineRule="auto"/>
        <w:rPr>
          <w:rFonts w:cstheme="minorHAnsi"/>
          <w:b/>
          <w:lang w:val="es-PR"/>
        </w:rPr>
      </w:pPr>
    </w:p>
    <w:p w14:paraId="06052175" w14:textId="31C2E6B2" w:rsidR="00461584" w:rsidRPr="000067B6" w:rsidRDefault="00461584" w:rsidP="00E30E10">
      <w:pPr>
        <w:spacing w:after="0" w:line="240" w:lineRule="auto"/>
        <w:rPr>
          <w:rFonts w:cstheme="minorHAnsi"/>
          <w:b/>
          <w:lang w:val="es-PR"/>
        </w:rPr>
      </w:pPr>
    </w:p>
    <w:p w14:paraId="58A554AC" w14:textId="77777777" w:rsidR="002B4217" w:rsidRPr="000067B6" w:rsidRDefault="002B4217" w:rsidP="004103CE">
      <w:pPr>
        <w:pStyle w:val="ListParagraph"/>
        <w:numPr>
          <w:ilvl w:val="0"/>
          <w:numId w:val="1"/>
        </w:numPr>
        <w:rPr>
          <w:rFonts w:cstheme="minorHAnsi"/>
          <w:lang w:val="es-PR"/>
        </w:rPr>
      </w:pPr>
      <w:r w:rsidRPr="000067B6">
        <w:rPr>
          <w:rFonts w:cstheme="minorHAnsi"/>
          <w:lang w:val="es-PR"/>
        </w:rPr>
        <w:t xml:space="preserve">¿Qué edad tenía su bebé la última vez que tuvo una visita de salud o chequeo?  </w:t>
      </w:r>
    </w:p>
    <w:p w14:paraId="59AE2885" w14:textId="77777777" w:rsidR="002B4217" w:rsidRPr="000067B6" w:rsidRDefault="002B4217" w:rsidP="002B4217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57"/>
        <w:gridCol w:w="4026"/>
        <w:gridCol w:w="4198"/>
      </w:tblGrid>
      <w:tr w:rsidR="002B4217" w:rsidRPr="000067B6" w14:paraId="60092C9B" w14:textId="77777777" w:rsidTr="00B7496B">
        <w:trPr>
          <w:trHeight w:val="321"/>
        </w:trPr>
        <w:tc>
          <w:tcPr>
            <w:tcW w:w="1555" w:type="dxa"/>
          </w:tcPr>
          <w:p w14:paraId="09554E96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</w:p>
        </w:tc>
        <w:tc>
          <w:tcPr>
            <w:tcW w:w="457" w:type="dxa"/>
          </w:tcPr>
          <w:p w14:paraId="28B482EC" w14:textId="77777777" w:rsidR="002B4217" w:rsidRPr="000067B6" w:rsidRDefault="002B4217" w:rsidP="002B42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1</w:t>
            </w:r>
          </w:p>
        </w:tc>
        <w:tc>
          <w:tcPr>
            <w:tcW w:w="4026" w:type="dxa"/>
          </w:tcPr>
          <w:p w14:paraId="300F5494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Edad en meses   [ _______ ]</w:t>
            </w:r>
          </w:p>
        </w:tc>
        <w:tc>
          <w:tcPr>
            <w:tcW w:w="4198" w:type="dxa"/>
          </w:tcPr>
          <w:p w14:paraId="572C781F" w14:textId="77777777" w:rsidR="002B4217" w:rsidRPr="000067B6" w:rsidRDefault="002B4217" w:rsidP="002B4217">
            <w:pPr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[Rango: 0 – 10] </w:t>
            </w:r>
          </w:p>
        </w:tc>
      </w:tr>
      <w:tr w:rsidR="002B4217" w:rsidRPr="000067B6" w14:paraId="6B0E7239" w14:textId="77777777" w:rsidTr="00B7496B">
        <w:trPr>
          <w:trHeight w:val="336"/>
        </w:trPr>
        <w:tc>
          <w:tcPr>
            <w:tcW w:w="1555" w:type="dxa"/>
          </w:tcPr>
          <w:p w14:paraId="5B010D00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7" w:type="dxa"/>
          </w:tcPr>
          <w:p w14:paraId="525C98E8" w14:textId="77777777" w:rsidR="002B4217" w:rsidRPr="000067B6" w:rsidRDefault="002B4217" w:rsidP="002B42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4026" w:type="dxa"/>
          </w:tcPr>
          <w:p w14:paraId="4562E94D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198" w:type="dxa"/>
          </w:tcPr>
          <w:p w14:paraId="7E9D13D3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2B4217" w:rsidRPr="000067B6" w14:paraId="2B3962E9" w14:textId="77777777" w:rsidTr="00B7496B">
        <w:trPr>
          <w:trHeight w:val="657"/>
        </w:trPr>
        <w:tc>
          <w:tcPr>
            <w:tcW w:w="1555" w:type="dxa"/>
          </w:tcPr>
          <w:p w14:paraId="2440D631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(No Leer)</w:t>
            </w:r>
          </w:p>
        </w:tc>
        <w:tc>
          <w:tcPr>
            <w:tcW w:w="457" w:type="dxa"/>
          </w:tcPr>
          <w:p w14:paraId="6665D56A" w14:textId="77777777" w:rsidR="002B4217" w:rsidRPr="000067B6" w:rsidRDefault="002B4217" w:rsidP="002B42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2</w:t>
            </w:r>
          </w:p>
        </w:tc>
        <w:tc>
          <w:tcPr>
            <w:tcW w:w="4026" w:type="dxa"/>
          </w:tcPr>
          <w:p w14:paraId="6BB92583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Su bebé nunca ha tenido una visita de salud o chequeo   </w:t>
            </w:r>
          </w:p>
        </w:tc>
        <w:tc>
          <w:tcPr>
            <w:tcW w:w="4198" w:type="dxa"/>
          </w:tcPr>
          <w:p w14:paraId="38E102E8" w14:textId="3999BB31" w:rsidR="002B4217" w:rsidRPr="000067B6" w:rsidRDefault="00C10C24" w:rsidP="00C10C24">
            <w:pPr>
              <w:rPr>
                <w:rFonts w:cstheme="minorHAnsi"/>
                <w:lang w:val="es-PR"/>
              </w:rPr>
            </w:pPr>
            <w:r w:rsidRPr="00FD4C3A">
              <w:rPr>
                <w:rFonts w:eastAsia="Calibri" w:cstheme="minorHAnsi"/>
                <w:bCs/>
              </w:rPr>
              <w:sym w:font="Wingdings" w:char="F0E8"/>
            </w:r>
            <w:r w:rsidRPr="00FD4C3A">
              <w:rPr>
                <w:rFonts w:eastAsia="Calibri" w:cstheme="minorHAnsi"/>
                <w:bCs/>
              </w:rPr>
              <w:t xml:space="preserve"> </w:t>
            </w:r>
            <w:r w:rsidRPr="00C10C24">
              <w:rPr>
                <w:rFonts w:eastAsia="Calibri" w:cstheme="minorHAnsi"/>
                <w:b/>
                <w:bCs/>
              </w:rPr>
              <w:t>Ir a la Pregunta</w:t>
            </w:r>
            <w:r>
              <w:rPr>
                <w:rFonts w:eastAsia="Calibri" w:cstheme="minorHAnsi"/>
                <w:bCs/>
              </w:rPr>
              <w:t xml:space="preserve"> </w:t>
            </w:r>
            <w:r w:rsidRPr="0041428B">
              <w:rPr>
                <w:rFonts w:cstheme="minorHAnsi"/>
                <w:b/>
                <w:bCs/>
              </w:rPr>
              <w:t>47</w:t>
            </w:r>
          </w:p>
        </w:tc>
      </w:tr>
      <w:tr w:rsidR="002B4217" w:rsidRPr="000067B6" w14:paraId="7BC0F04E" w14:textId="77777777" w:rsidTr="00B7496B">
        <w:trPr>
          <w:trHeight w:val="321"/>
        </w:trPr>
        <w:tc>
          <w:tcPr>
            <w:tcW w:w="1555" w:type="dxa"/>
          </w:tcPr>
          <w:p w14:paraId="53945C4F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</w:p>
        </w:tc>
        <w:tc>
          <w:tcPr>
            <w:tcW w:w="457" w:type="dxa"/>
          </w:tcPr>
          <w:p w14:paraId="7DA63077" w14:textId="77777777" w:rsidR="002B4217" w:rsidRPr="000067B6" w:rsidRDefault="002B4217" w:rsidP="002B42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8</w:t>
            </w:r>
          </w:p>
        </w:tc>
        <w:tc>
          <w:tcPr>
            <w:tcW w:w="4026" w:type="dxa"/>
          </w:tcPr>
          <w:p w14:paraId="6B9E4967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Rechazó</w:t>
            </w:r>
          </w:p>
        </w:tc>
        <w:tc>
          <w:tcPr>
            <w:tcW w:w="4198" w:type="dxa"/>
          </w:tcPr>
          <w:p w14:paraId="3272DE25" w14:textId="0ABBD4B9" w:rsidR="002B4217" w:rsidRPr="000067B6" w:rsidRDefault="00C10C24" w:rsidP="00C10C24">
            <w:pPr>
              <w:rPr>
                <w:rFonts w:cstheme="minorHAnsi"/>
                <w:lang w:val="es-PR"/>
              </w:rPr>
            </w:pPr>
            <w:r w:rsidRPr="00FD4C3A">
              <w:rPr>
                <w:rFonts w:eastAsia="Calibri" w:cstheme="minorHAnsi"/>
                <w:bCs/>
              </w:rPr>
              <w:sym w:font="Wingdings" w:char="F0E8"/>
            </w:r>
            <w:r w:rsidRPr="00FD4C3A">
              <w:rPr>
                <w:rFonts w:eastAsia="Calibri" w:cstheme="minorHAnsi"/>
                <w:bCs/>
              </w:rPr>
              <w:t xml:space="preserve"> </w:t>
            </w:r>
            <w:r w:rsidRPr="00C10C24">
              <w:rPr>
                <w:rFonts w:eastAsia="Calibri" w:cstheme="minorHAnsi"/>
                <w:b/>
                <w:bCs/>
              </w:rPr>
              <w:t>Ir a la Pregunta</w:t>
            </w:r>
            <w:r>
              <w:rPr>
                <w:rFonts w:eastAsia="Calibri" w:cstheme="minorHAnsi"/>
                <w:bCs/>
              </w:rPr>
              <w:t xml:space="preserve"> </w:t>
            </w:r>
            <w:r w:rsidRPr="0041428B">
              <w:rPr>
                <w:rFonts w:cstheme="minorHAnsi"/>
                <w:b/>
                <w:bCs/>
              </w:rPr>
              <w:t>47</w:t>
            </w:r>
          </w:p>
        </w:tc>
      </w:tr>
      <w:tr w:rsidR="002B4217" w:rsidRPr="000067B6" w14:paraId="5D16D0BF" w14:textId="77777777" w:rsidTr="00B7496B">
        <w:trPr>
          <w:trHeight w:val="321"/>
        </w:trPr>
        <w:tc>
          <w:tcPr>
            <w:tcW w:w="1555" w:type="dxa"/>
          </w:tcPr>
          <w:p w14:paraId="33CFC963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7" w:type="dxa"/>
          </w:tcPr>
          <w:p w14:paraId="456DA7EB" w14:textId="77777777" w:rsidR="002B4217" w:rsidRPr="000067B6" w:rsidRDefault="002B4217" w:rsidP="002B42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9</w:t>
            </w:r>
          </w:p>
        </w:tc>
        <w:tc>
          <w:tcPr>
            <w:tcW w:w="4026" w:type="dxa"/>
          </w:tcPr>
          <w:p w14:paraId="1ACFAAC1" w14:textId="77777777" w:rsidR="002B4217" w:rsidRPr="000067B6" w:rsidRDefault="002B4217" w:rsidP="002B421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 sé/No Recuerdo</w:t>
            </w:r>
          </w:p>
        </w:tc>
        <w:tc>
          <w:tcPr>
            <w:tcW w:w="4198" w:type="dxa"/>
          </w:tcPr>
          <w:p w14:paraId="2BD6736C" w14:textId="3B347CEB" w:rsidR="002B4217" w:rsidRPr="000067B6" w:rsidRDefault="00C10C24" w:rsidP="00C10C24">
            <w:pPr>
              <w:rPr>
                <w:rFonts w:cstheme="minorHAnsi"/>
                <w:lang w:val="es-PR"/>
              </w:rPr>
            </w:pPr>
            <w:r w:rsidRPr="00FD4C3A">
              <w:rPr>
                <w:rFonts w:eastAsia="Calibri" w:cstheme="minorHAnsi"/>
                <w:bCs/>
              </w:rPr>
              <w:sym w:font="Wingdings" w:char="F0E8"/>
            </w:r>
            <w:r w:rsidRPr="00FD4C3A">
              <w:rPr>
                <w:rFonts w:eastAsia="Calibri" w:cstheme="minorHAnsi"/>
                <w:bCs/>
              </w:rPr>
              <w:t xml:space="preserve"> </w:t>
            </w:r>
            <w:r w:rsidRPr="00C10C24">
              <w:rPr>
                <w:rFonts w:eastAsia="Calibri" w:cstheme="minorHAnsi"/>
                <w:b/>
                <w:bCs/>
              </w:rPr>
              <w:t>Ir a la Pregunta</w:t>
            </w:r>
            <w:r>
              <w:rPr>
                <w:rFonts w:eastAsia="Calibri" w:cstheme="minorHAnsi"/>
                <w:bCs/>
              </w:rPr>
              <w:t xml:space="preserve"> </w:t>
            </w:r>
            <w:r w:rsidRPr="0041428B">
              <w:rPr>
                <w:rFonts w:cstheme="minorHAnsi"/>
                <w:b/>
                <w:bCs/>
              </w:rPr>
              <w:t>47</w:t>
            </w:r>
          </w:p>
        </w:tc>
      </w:tr>
    </w:tbl>
    <w:p w14:paraId="2E037929" w14:textId="77777777" w:rsidR="00E30E10" w:rsidRPr="000067B6" w:rsidRDefault="00E30E10" w:rsidP="00E30E10">
      <w:pPr>
        <w:spacing w:after="0" w:line="240" w:lineRule="auto"/>
        <w:rPr>
          <w:rFonts w:cstheme="minorHAnsi"/>
          <w:b/>
          <w:lang w:val="es-PR"/>
        </w:rPr>
      </w:pPr>
    </w:p>
    <w:p w14:paraId="564BF4C8" w14:textId="4BBE8A13" w:rsidR="00E30E10" w:rsidRPr="002E5D32" w:rsidRDefault="002E5D32" w:rsidP="004103C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lang w:val="es-PR"/>
        </w:rPr>
      </w:pPr>
      <w:r w:rsidRPr="002E5D32">
        <w:rPr>
          <w:rFonts w:cstheme="minorHAnsi"/>
          <w:bCs/>
          <w:lang w:val="es-PR"/>
        </w:rPr>
        <w:t xml:space="preserve">Voy </w:t>
      </w:r>
      <w:r w:rsidRPr="002E5D32">
        <w:rPr>
          <w:rStyle w:val="tlid-translation"/>
          <w:rFonts w:cstheme="minorHAnsi"/>
          <w:lang w:val="es-ES"/>
        </w:rPr>
        <w:t>a leer una lista de cosas que los médicos, las enfermeras o los profesionales de la salud podrían hacer durante los controles de su bebé. Para cada uno, por favor, dígame con qué frecuencia lo hicieron durante sus chequeos.</w:t>
      </w:r>
    </w:p>
    <w:p w14:paraId="3AFA8329" w14:textId="77777777" w:rsidR="00E30E10" w:rsidRPr="000067B6" w:rsidRDefault="00E30E10" w:rsidP="00E30E10">
      <w:pPr>
        <w:pStyle w:val="ListParagraph"/>
        <w:spacing w:after="0" w:line="240" w:lineRule="auto"/>
        <w:ind w:left="360"/>
        <w:rPr>
          <w:rFonts w:cstheme="minorHAnsi"/>
          <w:bCs/>
          <w:color w:val="000000"/>
          <w:lang w:val="es-PR"/>
        </w:rPr>
      </w:pPr>
    </w:p>
    <w:p w14:paraId="378681F4" w14:textId="3ECD5FA3" w:rsidR="00E30E10" w:rsidRPr="000067B6" w:rsidRDefault="00E30E10" w:rsidP="00E30E10">
      <w:pPr>
        <w:pStyle w:val="ListParagraph"/>
        <w:spacing w:after="0" w:line="240" w:lineRule="auto"/>
        <w:ind w:left="360"/>
        <w:rPr>
          <w:rFonts w:cstheme="minorHAnsi"/>
          <w:bCs/>
          <w:color w:val="000000"/>
          <w:lang w:val="es-PR"/>
        </w:rPr>
      </w:pPr>
      <w:r w:rsidRPr="000067B6">
        <w:rPr>
          <w:rFonts w:cstheme="minorHAnsi"/>
          <w:bCs/>
          <w:color w:val="000000"/>
          <w:lang w:val="es-PR"/>
        </w:rPr>
        <w:t>(</w:t>
      </w:r>
      <w:r w:rsidR="00D51A37" w:rsidRPr="000067B6">
        <w:rPr>
          <w:rFonts w:cstheme="minorHAnsi"/>
          <w:b/>
          <w:bCs/>
          <w:color w:val="000000"/>
          <w:lang w:val="es-PR"/>
        </w:rPr>
        <w:t>PREGUNTA GUIA</w:t>
      </w:r>
      <w:r w:rsidRPr="000067B6">
        <w:rPr>
          <w:rFonts w:cstheme="minorHAnsi"/>
          <w:b/>
          <w:bCs/>
          <w:color w:val="000000"/>
          <w:lang w:val="es-PR"/>
        </w:rPr>
        <w:t>:</w:t>
      </w:r>
      <w:r w:rsidRPr="000067B6">
        <w:rPr>
          <w:rFonts w:cstheme="minorHAnsi"/>
          <w:bCs/>
          <w:color w:val="000000"/>
          <w:lang w:val="es-PR"/>
        </w:rPr>
        <w:t xml:space="preserve"> </w:t>
      </w:r>
      <w:r w:rsidRPr="000067B6">
        <w:rPr>
          <w:rFonts w:cstheme="minorHAnsi"/>
          <w:bCs/>
          <w:color w:val="000000"/>
          <w:lang w:val="es-PR"/>
        </w:rPr>
        <w:tab/>
      </w:r>
      <w:r w:rsidR="002E5D32" w:rsidRPr="000067B6">
        <w:rPr>
          <w:rFonts w:cstheme="minorHAnsi"/>
          <w:lang w:val="es-PR"/>
        </w:rPr>
        <w:t>¿</w:t>
      </w:r>
      <w:r w:rsidR="002E5D32">
        <w:rPr>
          <w:rFonts w:cstheme="minorHAnsi"/>
          <w:lang w:val="es-PR"/>
        </w:rPr>
        <w:t xml:space="preserve">Diría que fue siempre, a veces o nunca </w:t>
      </w:r>
      <w:r w:rsidRPr="000067B6">
        <w:rPr>
          <w:rFonts w:cstheme="minorHAnsi"/>
          <w:bCs/>
          <w:color w:val="000000"/>
          <w:lang w:val="es-PR"/>
        </w:rPr>
        <w:t xml:space="preserve">_________________?) </w:t>
      </w:r>
    </w:p>
    <w:p w14:paraId="3E34411C" w14:textId="77777777" w:rsidR="00E30E10" w:rsidRPr="000067B6" w:rsidRDefault="00E30E10" w:rsidP="00E30E10">
      <w:pPr>
        <w:pStyle w:val="ListParagraph"/>
        <w:spacing w:after="0" w:line="240" w:lineRule="auto"/>
        <w:ind w:left="360"/>
        <w:rPr>
          <w:rFonts w:cstheme="minorHAnsi"/>
          <w:bCs/>
          <w:color w:val="000000"/>
          <w:lang w:val="es-P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05"/>
        <w:gridCol w:w="990"/>
        <w:gridCol w:w="1170"/>
        <w:gridCol w:w="812"/>
        <w:gridCol w:w="997"/>
        <w:gridCol w:w="796"/>
      </w:tblGrid>
      <w:tr w:rsidR="00E30E10" w:rsidRPr="000067B6" w14:paraId="7B1517C4" w14:textId="77777777" w:rsidTr="00461584">
        <w:tc>
          <w:tcPr>
            <w:tcW w:w="5305" w:type="dxa"/>
            <w:vMerge w:val="restart"/>
            <w:vAlign w:val="center"/>
          </w:tcPr>
          <w:p w14:paraId="75B2B658" w14:textId="4343CF9F" w:rsidR="00E30E10" w:rsidRPr="000067B6" w:rsidRDefault="002E5D32" w:rsidP="00461584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>
              <w:rPr>
                <w:rFonts w:cstheme="minorHAnsi"/>
                <w:b/>
                <w:lang w:val="es-PR"/>
              </w:rPr>
              <w:t xml:space="preserve">Acciones </w:t>
            </w:r>
          </w:p>
        </w:tc>
        <w:tc>
          <w:tcPr>
            <w:tcW w:w="4765" w:type="dxa"/>
            <w:gridSpan w:val="5"/>
            <w:vAlign w:val="center"/>
          </w:tcPr>
          <w:p w14:paraId="640A52BD" w14:textId="1FA9542F" w:rsidR="00E30E10" w:rsidRPr="000067B6" w:rsidRDefault="00E30E10" w:rsidP="00461584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</w:t>
            </w:r>
            <w:r w:rsidR="007911FD" w:rsidRPr="000067B6">
              <w:rPr>
                <w:rFonts w:eastAsia="Times New Roman" w:cstheme="minorHAnsi"/>
                <w:b/>
                <w:iCs/>
                <w:lang w:val="es-PR"/>
              </w:rPr>
              <w:t>No Leer</w:t>
            </w:r>
            <w:r w:rsidRPr="000067B6">
              <w:rPr>
                <w:rFonts w:eastAsia="Times New Roman" w:cstheme="minorHAnsi"/>
                <w:b/>
                <w:iCs/>
                <w:lang w:val="es-PR"/>
              </w:rPr>
              <w:t>)</w:t>
            </w:r>
          </w:p>
        </w:tc>
      </w:tr>
      <w:tr w:rsidR="00E30E10" w:rsidRPr="000067B6" w14:paraId="1EAE0182" w14:textId="77777777" w:rsidTr="0003710F">
        <w:tc>
          <w:tcPr>
            <w:tcW w:w="5305" w:type="dxa"/>
            <w:vMerge/>
            <w:vAlign w:val="center"/>
          </w:tcPr>
          <w:p w14:paraId="733DA4C0" w14:textId="77777777" w:rsidR="00E30E10" w:rsidRPr="000067B6" w:rsidRDefault="00E30E10" w:rsidP="00461584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1EE63EFB" w14:textId="5736C5EF" w:rsidR="00E30E10" w:rsidRPr="000067B6" w:rsidRDefault="002E5D32" w:rsidP="00461584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>
              <w:rPr>
                <w:rFonts w:eastAsia="Times New Roman" w:cstheme="minorHAnsi"/>
                <w:b/>
                <w:iCs/>
                <w:lang w:val="es-PR"/>
              </w:rPr>
              <w:t>Siempre</w:t>
            </w:r>
            <w:r w:rsidR="00E30E10" w:rsidRPr="000067B6">
              <w:rPr>
                <w:rFonts w:eastAsia="Times New Roman" w:cstheme="minorHAnsi"/>
                <w:b/>
                <w:iCs/>
                <w:lang w:val="es-PR"/>
              </w:rPr>
              <w:t xml:space="preserve"> (1)</w:t>
            </w:r>
          </w:p>
        </w:tc>
        <w:tc>
          <w:tcPr>
            <w:tcW w:w="1170" w:type="dxa"/>
            <w:vAlign w:val="center"/>
          </w:tcPr>
          <w:p w14:paraId="020AE5F3" w14:textId="37DAA324" w:rsidR="00E30E10" w:rsidRPr="000067B6" w:rsidRDefault="002E5D32" w:rsidP="00461584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>
              <w:rPr>
                <w:rFonts w:eastAsia="Times New Roman" w:cstheme="minorHAnsi"/>
                <w:b/>
                <w:iCs/>
                <w:lang w:val="es-PR"/>
              </w:rPr>
              <w:t>A veces</w:t>
            </w:r>
          </w:p>
          <w:p w14:paraId="772448AE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812" w:type="dxa"/>
            <w:vAlign w:val="center"/>
          </w:tcPr>
          <w:p w14:paraId="46053E43" w14:textId="670330C5" w:rsidR="00E30E10" w:rsidRPr="000067B6" w:rsidRDefault="00E30E10" w:rsidP="00461584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</w:t>
            </w:r>
            <w:r w:rsidR="002E5D32">
              <w:rPr>
                <w:rFonts w:eastAsia="Times New Roman" w:cstheme="minorHAnsi"/>
                <w:b/>
                <w:iCs/>
                <w:lang w:val="es-PR"/>
              </w:rPr>
              <w:t>unca</w:t>
            </w:r>
          </w:p>
          <w:p w14:paraId="52327544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(3)</w:t>
            </w:r>
          </w:p>
        </w:tc>
        <w:tc>
          <w:tcPr>
            <w:tcW w:w="997" w:type="dxa"/>
            <w:vAlign w:val="center"/>
          </w:tcPr>
          <w:p w14:paraId="74C9A53D" w14:textId="7236864F" w:rsidR="00E30E10" w:rsidRPr="000067B6" w:rsidRDefault="00156E61" w:rsidP="00461584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Rechazó</w:t>
            </w:r>
          </w:p>
          <w:p w14:paraId="76D518CE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796" w:type="dxa"/>
            <w:vAlign w:val="center"/>
          </w:tcPr>
          <w:p w14:paraId="68259C95" w14:textId="462A47E4" w:rsidR="00E30E10" w:rsidRPr="000067B6" w:rsidRDefault="00156E61" w:rsidP="00461584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 sé</w:t>
            </w:r>
          </w:p>
          <w:p w14:paraId="05F4E2D0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="00E30E10" w:rsidRPr="000067B6" w14:paraId="4EFB0589" w14:textId="77777777" w:rsidTr="0003710F">
        <w:tc>
          <w:tcPr>
            <w:tcW w:w="5305" w:type="dxa"/>
            <w:vAlign w:val="center"/>
          </w:tcPr>
          <w:p w14:paraId="147C97B2" w14:textId="669173B0" w:rsidR="00E30E10" w:rsidRPr="000067B6" w:rsidRDefault="002E5D32" w:rsidP="0003710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>
              <w:rPr>
                <w:rFonts w:cstheme="minorHAnsi"/>
                <w:color w:val="000000"/>
                <w:lang w:val="es-PR"/>
              </w:rPr>
              <w:t>Pas</w:t>
            </w:r>
            <w:r w:rsidR="0003710F">
              <w:rPr>
                <w:rFonts w:cstheme="minorHAnsi"/>
                <w:color w:val="000000"/>
                <w:lang w:val="es-PR"/>
              </w:rPr>
              <w:t>ó</w:t>
            </w:r>
            <w:r>
              <w:rPr>
                <w:rFonts w:cstheme="minorHAnsi"/>
                <w:color w:val="000000"/>
                <w:lang w:val="es-PR"/>
              </w:rPr>
              <w:t xml:space="preserve"> suficiente tiempo con usted y su bebé </w:t>
            </w:r>
          </w:p>
        </w:tc>
        <w:tc>
          <w:tcPr>
            <w:tcW w:w="990" w:type="dxa"/>
            <w:vAlign w:val="center"/>
          </w:tcPr>
          <w:p w14:paraId="0AD43560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0A104FB6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12" w:type="dxa"/>
            <w:vAlign w:val="center"/>
          </w:tcPr>
          <w:p w14:paraId="2ECEB68F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7" w:type="dxa"/>
            <w:vAlign w:val="center"/>
          </w:tcPr>
          <w:p w14:paraId="4B3E63B1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96" w:type="dxa"/>
            <w:vAlign w:val="center"/>
          </w:tcPr>
          <w:p w14:paraId="33834BAD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E30E10" w:rsidRPr="000067B6" w14:paraId="43C23B67" w14:textId="77777777" w:rsidTr="0003710F">
        <w:tc>
          <w:tcPr>
            <w:tcW w:w="5305" w:type="dxa"/>
            <w:vAlign w:val="center"/>
          </w:tcPr>
          <w:p w14:paraId="0F1042DF" w14:textId="7C686CE6" w:rsidR="00E30E10" w:rsidRPr="000067B6" w:rsidRDefault="00E30E10" w:rsidP="002E5D3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color w:val="000000"/>
                <w:lang w:val="es-PR"/>
              </w:rPr>
              <w:t>L</w:t>
            </w:r>
            <w:r w:rsidR="002E5D32">
              <w:rPr>
                <w:rFonts w:cstheme="minorHAnsi"/>
                <w:color w:val="000000"/>
                <w:lang w:val="es-PR"/>
              </w:rPr>
              <w:t xml:space="preserve">e escuchó atentamente </w:t>
            </w:r>
            <w:r w:rsidRPr="000067B6">
              <w:rPr>
                <w:rFonts w:cstheme="minorHAnsi"/>
                <w:color w:val="000000"/>
                <w:lang w:val="es-PR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7DE22047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66FD37A1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12" w:type="dxa"/>
            <w:vAlign w:val="center"/>
          </w:tcPr>
          <w:p w14:paraId="1B4C14CD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7" w:type="dxa"/>
            <w:vAlign w:val="center"/>
          </w:tcPr>
          <w:p w14:paraId="50C6B2DF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96" w:type="dxa"/>
            <w:vAlign w:val="center"/>
          </w:tcPr>
          <w:p w14:paraId="71C8E9E7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E30E10" w:rsidRPr="000067B6" w14:paraId="2EC7ACDF" w14:textId="77777777" w:rsidTr="0003710F">
        <w:tc>
          <w:tcPr>
            <w:tcW w:w="5305" w:type="dxa"/>
            <w:vAlign w:val="center"/>
          </w:tcPr>
          <w:p w14:paraId="0D6DBB42" w14:textId="11DAE185" w:rsidR="00E30E10" w:rsidRPr="0003710F" w:rsidRDefault="002E5D32" w:rsidP="009D1CE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3710F">
              <w:rPr>
                <w:rStyle w:val="alt-edited2"/>
                <w:rFonts w:cstheme="minorHAnsi"/>
                <w:lang w:val="es-ES"/>
              </w:rPr>
              <w:t>Monstró sensibilidad a los valores y costumbres de su familia</w:t>
            </w:r>
          </w:p>
        </w:tc>
        <w:tc>
          <w:tcPr>
            <w:tcW w:w="990" w:type="dxa"/>
            <w:vAlign w:val="center"/>
          </w:tcPr>
          <w:p w14:paraId="45B5887A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60417E52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12" w:type="dxa"/>
            <w:vAlign w:val="center"/>
          </w:tcPr>
          <w:p w14:paraId="4B97ED00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7" w:type="dxa"/>
            <w:vAlign w:val="center"/>
          </w:tcPr>
          <w:p w14:paraId="1E6BF158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96" w:type="dxa"/>
            <w:vAlign w:val="center"/>
          </w:tcPr>
          <w:p w14:paraId="2E16765E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E30E10" w:rsidRPr="000067B6" w14:paraId="43549626" w14:textId="77777777" w:rsidTr="0003710F">
        <w:tc>
          <w:tcPr>
            <w:tcW w:w="5305" w:type="dxa"/>
            <w:vAlign w:val="center"/>
          </w:tcPr>
          <w:p w14:paraId="3D3FADBF" w14:textId="02B5D2A3" w:rsidR="00E30E10" w:rsidRPr="0003710F" w:rsidRDefault="002E5D32" w:rsidP="002E5D3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3710F">
              <w:rPr>
                <w:rStyle w:val="tlid-translation"/>
                <w:rFonts w:cstheme="minorHAnsi"/>
                <w:lang w:val="es-ES"/>
              </w:rPr>
              <w:t>Proporcionó la información que necesitaba sobre su bebé.</w:t>
            </w:r>
          </w:p>
        </w:tc>
        <w:tc>
          <w:tcPr>
            <w:tcW w:w="990" w:type="dxa"/>
            <w:vAlign w:val="center"/>
          </w:tcPr>
          <w:p w14:paraId="4EF93DD8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4AC66FEB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12" w:type="dxa"/>
            <w:vAlign w:val="center"/>
          </w:tcPr>
          <w:p w14:paraId="39C06C27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7" w:type="dxa"/>
            <w:vAlign w:val="center"/>
          </w:tcPr>
          <w:p w14:paraId="2601EF95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96" w:type="dxa"/>
            <w:vAlign w:val="center"/>
          </w:tcPr>
          <w:p w14:paraId="3350F1AF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E30E10" w:rsidRPr="000067B6" w14:paraId="044AD1D8" w14:textId="77777777" w:rsidTr="0003710F">
        <w:tc>
          <w:tcPr>
            <w:tcW w:w="5305" w:type="dxa"/>
            <w:vAlign w:val="center"/>
          </w:tcPr>
          <w:p w14:paraId="1F1105E6" w14:textId="5F13875C" w:rsidR="00E30E10" w:rsidRPr="0003710F" w:rsidRDefault="002E5D32" w:rsidP="0003710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3710F">
              <w:rPr>
                <w:rStyle w:val="tlid-translation"/>
                <w:rFonts w:cstheme="minorHAnsi"/>
                <w:lang w:val="es-ES"/>
              </w:rPr>
              <w:t xml:space="preserve">Ayudó </w:t>
            </w:r>
            <w:r w:rsidR="0003710F" w:rsidRPr="0003710F">
              <w:rPr>
                <w:rStyle w:val="tlid-translation"/>
                <w:rFonts w:cstheme="minorHAnsi"/>
                <w:lang w:val="es-ES"/>
              </w:rPr>
              <w:t xml:space="preserve">que usted sintiera </w:t>
            </w:r>
            <w:r w:rsidRPr="0003710F">
              <w:rPr>
                <w:rStyle w:val="tlid-translation"/>
                <w:rFonts w:cstheme="minorHAnsi"/>
                <w:lang w:val="es-ES"/>
              </w:rPr>
              <w:t>como</w:t>
            </w:r>
            <w:r w:rsidR="0003710F" w:rsidRPr="0003710F">
              <w:rPr>
                <w:rStyle w:val="tlid-translation"/>
                <w:rFonts w:cstheme="minorHAnsi"/>
                <w:lang w:val="es-ES"/>
              </w:rPr>
              <w:t xml:space="preserve"> un compañero en el cuidado de s</w:t>
            </w:r>
            <w:r w:rsidRPr="0003710F">
              <w:rPr>
                <w:rStyle w:val="tlid-translation"/>
                <w:rFonts w:cstheme="minorHAnsi"/>
                <w:lang w:val="es-ES"/>
              </w:rPr>
              <w:t>u bebé</w:t>
            </w:r>
          </w:p>
        </w:tc>
        <w:tc>
          <w:tcPr>
            <w:tcW w:w="990" w:type="dxa"/>
            <w:vAlign w:val="center"/>
          </w:tcPr>
          <w:p w14:paraId="6B1C1714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2FAE41E5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12" w:type="dxa"/>
            <w:vAlign w:val="center"/>
          </w:tcPr>
          <w:p w14:paraId="4B22A9C2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7" w:type="dxa"/>
            <w:vAlign w:val="center"/>
          </w:tcPr>
          <w:p w14:paraId="0BD760D4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96" w:type="dxa"/>
            <w:vAlign w:val="center"/>
          </w:tcPr>
          <w:p w14:paraId="60AA6753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E30E10" w:rsidRPr="000067B6" w14:paraId="517E77A3" w14:textId="77777777" w:rsidTr="0003710F">
        <w:tc>
          <w:tcPr>
            <w:tcW w:w="5305" w:type="dxa"/>
            <w:vAlign w:val="center"/>
          </w:tcPr>
          <w:p w14:paraId="4560F428" w14:textId="49D852EE" w:rsidR="00E30E10" w:rsidRPr="0003710F" w:rsidRDefault="0003710F" w:rsidP="009D1CE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3710F">
              <w:rPr>
                <w:rFonts w:cstheme="minorHAnsi"/>
                <w:lang w:val="es-PR"/>
              </w:rPr>
              <w:t xml:space="preserve">Preguntó  </w:t>
            </w:r>
            <w:r w:rsidRPr="0003710F">
              <w:rPr>
                <w:rStyle w:val="alt-edited2"/>
                <w:rFonts w:cstheme="minorHAnsi"/>
                <w:lang w:val="es-ES"/>
              </w:rPr>
              <w:t>si tenía preocupaciones sobre el desarrollo de su bebé</w:t>
            </w:r>
          </w:p>
        </w:tc>
        <w:tc>
          <w:tcPr>
            <w:tcW w:w="990" w:type="dxa"/>
            <w:vAlign w:val="center"/>
          </w:tcPr>
          <w:p w14:paraId="33836E36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5427D2A0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12" w:type="dxa"/>
            <w:vAlign w:val="center"/>
          </w:tcPr>
          <w:p w14:paraId="16C82922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7" w:type="dxa"/>
            <w:vAlign w:val="center"/>
          </w:tcPr>
          <w:p w14:paraId="17DEAB23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96" w:type="dxa"/>
            <w:vAlign w:val="center"/>
          </w:tcPr>
          <w:p w14:paraId="54581084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</w:tbl>
    <w:p w14:paraId="14BC327B" w14:textId="114E8905" w:rsidR="00AA4226" w:rsidRPr="000067B6" w:rsidRDefault="00AA4226" w:rsidP="00AA4226">
      <w:pPr>
        <w:spacing w:after="0" w:line="240" w:lineRule="auto"/>
        <w:rPr>
          <w:rFonts w:cstheme="minorHAnsi"/>
          <w:bCs/>
          <w:color w:val="000000"/>
          <w:lang w:val="es-PR"/>
        </w:rPr>
      </w:pPr>
    </w:p>
    <w:p w14:paraId="21A1C7F3" w14:textId="4B3725E4" w:rsidR="009F18C2" w:rsidRPr="000067B6" w:rsidRDefault="009F18C2" w:rsidP="004103CE">
      <w:pPr>
        <w:pStyle w:val="HTMLPreformatted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12121"/>
          <w:sz w:val="22"/>
          <w:szCs w:val="22"/>
          <w:lang w:val="es-PR"/>
        </w:rPr>
      </w:pPr>
      <w:r w:rsidRPr="000067B6">
        <w:rPr>
          <w:rFonts w:asciiTheme="minorHAnsi" w:hAnsiTheme="minorHAnsi" w:cstheme="minorHAnsi"/>
          <w:color w:val="212121"/>
          <w:sz w:val="22"/>
          <w:szCs w:val="22"/>
          <w:lang w:val="es-PR"/>
        </w:rPr>
        <w:t xml:space="preserve">Voy a leer una lista sobre el comportamiento de su bebé. Para cada una, por favor dígame si le aplica a su bebé. Para cada pregunta, diga </w:t>
      </w:r>
      <w:r w:rsidRPr="000067B6">
        <w:rPr>
          <w:rFonts w:asciiTheme="minorHAnsi" w:hAnsiTheme="minorHAnsi" w:cstheme="minorHAnsi"/>
          <w:b/>
          <w:color w:val="212121"/>
          <w:sz w:val="22"/>
          <w:szCs w:val="22"/>
          <w:lang w:val="es-PR"/>
        </w:rPr>
        <w:t>No</w:t>
      </w:r>
      <w:r w:rsidRPr="000067B6">
        <w:rPr>
          <w:rFonts w:asciiTheme="minorHAnsi" w:hAnsiTheme="minorHAnsi" w:cstheme="minorHAnsi"/>
          <w:color w:val="212121"/>
          <w:sz w:val="22"/>
          <w:szCs w:val="22"/>
          <w:lang w:val="es-PR"/>
        </w:rPr>
        <w:t xml:space="preserve"> si no le aplica a su bebé, </w:t>
      </w:r>
      <w:r w:rsidRPr="000067B6">
        <w:rPr>
          <w:rFonts w:asciiTheme="minorHAnsi" w:hAnsiTheme="minorHAnsi" w:cstheme="minorHAnsi"/>
          <w:b/>
          <w:color w:val="212121"/>
          <w:sz w:val="22"/>
          <w:szCs w:val="22"/>
          <w:lang w:val="es-PR"/>
        </w:rPr>
        <w:t>A veces</w:t>
      </w:r>
      <w:r w:rsidRPr="000067B6">
        <w:rPr>
          <w:rFonts w:asciiTheme="minorHAnsi" w:hAnsiTheme="minorHAnsi" w:cstheme="minorHAnsi"/>
          <w:color w:val="212121"/>
          <w:sz w:val="22"/>
          <w:szCs w:val="22"/>
          <w:lang w:val="es-PR"/>
        </w:rPr>
        <w:t xml:space="preserve"> si le aplica a veces, o </w:t>
      </w:r>
      <w:r w:rsidRPr="000067B6">
        <w:rPr>
          <w:rFonts w:asciiTheme="minorHAnsi" w:hAnsiTheme="minorHAnsi" w:cstheme="minorHAnsi"/>
          <w:b/>
          <w:color w:val="212121"/>
          <w:sz w:val="22"/>
          <w:szCs w:val="22"/>
          <w:lang w:val="es-PR"/>
        </w:rPr>
        <w:t>Frecuentemente</w:t>
      </w:r>
      <w:r w:rsidRPr="000067B6">
        <w:rPr>
          <w:rFonts w:asciiTheme="minorHAnsi" w:hAnsiTheme="minorHAnsi" w:cstheme="minorHAnsi"/>
          <w:color w:val="212121"/>
          <w:sz w:val="22"/>
          <w:szCs w:val="22"/>
          <w:lang w:val="es-PR"/>
        </w:rPr>
        <w:t xml:space="preserve"> si le aplica a su bebé todo el tiempo.</w:t>
      </w:r>
    </w:p>
    <w:p w14:paraId="5680866C" w14:textId="77777777" w:rsidR="009F18C2" w:rsidRPr="000067B6" w:rsidRDefault="009F18C2" w:rsidP="009F18C2">
      <w:pPr>
        <w:spacing w:after="0" w:line="240" w:lineRule="auto"/>
        <w:rPr>
          <w:rFonts w:cstheme="minorHAnsi"/>
          <w:bCs/>
          <w:color w:val="000000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9"/>
        <w:gridCol w:w="860"/>
        <w:gridCol w:w="1226"/>
        <w:gridCol w:w="1727"/>
        <w:gridCol w:w="976"/>
        <w:gridCol w:w="725"/>
      </w:tblGrid>
      <w:tr w:rsidR="009F18C2" w:rsidRPr="000067B6" w14:paraId="55A51FAA" w14:textId="77777777" w:rsidTr="009F18C2">
        <w:tc>
          <w:tcPr>
            <w:tcW w:w="4929" w:type="dxa"/>
            <w:vMerge w:val="restart"/>
            <w:vAlign w:val="center"/>
          </w:tcPr>
          <w:p w14:paraId="1BB1D293" w14:textId="77777777" w:rsidR="009F18C2" w:rsidRPr="000067B6" w:rsidRDefault="009F18C2" w:rsidP="009F18C2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Acciones</w:t>
            </w:r>
          </w:p>
        </w:tc>
        <w:tc>
          <w:tcPr>
            <w:tcW w:w="5141" w:type="dxa"/>
            <w:gridSpan w:val="5"/>
          </w:tcPr>
          <w:p w14:paraId="0FE8161D" w14:textId="77777777" w:rsidR="009F18C2" w:rsidRPr="000067B6" w:rsidRDefault="009F18C2" w:rsidP="009F18C2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="009F18C2" w:rsidRPr="000067B6" w14:paraId="5C8F1870" w14:textId="77777777" w:rsidTr="009F18C2">
        <w:tc>
          <w:tcPr>
            <w:tcW w:w="4929" w:type="dxa"/>
            <w:vMerge/>
            <w:vAlign w:val="center"/>
          </w:tcPr>
          <w:p w14:paraId="3ABCA163" w14:textId="77777777" w:rsidR="009F18C2" w:rsidRPr="000067B6" w:rsidRDefault="009F18C2" w:rsidP="009F18C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860" w:type="dxa"/>
          </w:tcPr>
          <w:p w14:paraId="71882AA1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color w:val="212121"/>
                <w:lang w:val="es-PR"/>
              </w:rPr>
              <w:t>No</w:t>
            </w:r>
            <w:r w:rsidRPr="000067B6">
              <w:rPr>
                <w:rFonts w:cstheme="minorHAnsi"/>
                <w:b/>
                <w:lang w:val="es-PR"/>
              </w:rPr>
              <w:t xml:space="preserve"> (1)</w:t>
            </w:r>
          </w:p>
        </w:tc>
        <w:tc>
          <w:tcPr>
            <w:tcW w:w="1226" w:type="dxa"/>
          </w:tcPr>
          <w:p w14:paraId="0FD85043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A veces (2)</w:t>
            </w:r>
          </w:p>
        </w:tc>
        <w:tc>
          <w:tcPr>
            <w:tcW w:w="1354" w:type="dxa"/>
          </w:tcPr>
          <w:p w14:paraId="788BD1DC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 xml:space="preserve">Frecuentemente (3) </w:t>
            </w:r>
          </w:p>
        </w:tc>
        <w:tc>
          <w:tcPr>
            <w:tcW w:w="976" w:type="dxa"/>
            <w:vAlign w:val="center"/>
          </w:tcPr>
          <w:p w14:paraId="26FED59E" w14:textId="77777777" w:rsidR="009F18C2" w:rsidRPr="000067B6" w:rsidRDefault="009F18C2" w:rsidP="009F18C2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Rechazó</w:t>
            </w:r>
          </w:p>
          <w:p w14:paraId="1955C912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725" w:type="dxa"/>
            <w:vAlign w:val="center"/>
          </w:tcPr>
          <w:p w14:paraId="0B0F73A3" w14:textId="77777777" w:rsidR="009F18C2" w:rsidRPr="000067B6" w:rsidRDefault="009F18C2" w:rsidP="009F18C2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 sé</w:t>
            </w:r>
          </w:p>
          <w:p w14:paraId="6AD3DB40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="009F18C2" w:rsidRPr="000067B6" w14:paraId="255A7F0B" w14:textId="77777777" w:rsidTr="009F18C2">
        <w:tc>
          <w:tcPr>
            <w:tcW w:w="4929" w:type="dxa"/>
          </w:tcPr>
          <w:p w14:paraId="78A979FE" w14:textId="77777777" w:rsidR="009F18C2" w:rsidRPr="000067B6" w:rsidRDefault="009F18C2" w:rsidP="009F18C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¿</w:t>
            </w:r>
            <w:r w:rsidRPr="000067B6">
              <w:rPr>
                <w:rFonts w:cstheme="minorHAnsi"/>
                <w:color w:val="212121"/>
                <w:lang w:val="es-PR"/>
              </w:rPr>
              <w:t>Su bebé</w:t>
            </w:r>
            <w:r w:rsidRPr="000067B6">
              <w:rPr>
                <w:rFonts w:cstheme="minorHAnsi"/>
                <w:lang w:val="es-PR"/>
              </w:rPr>
              <w:t xml:space="preserve"> tiene dificultades estando con personas nuevas?</w:t>
            </w:r>
          </w:p>
        </w:tc>
        <w:tc>
          <w:tcPr>
            <w:tcW w:w="860" w:type="dxa"/>
          </w:tcPr>
          <w:p w14:paraId="18BA0867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226" w:type="dxa"/>
            <w:vAlign w:val="center"/>
          </w:tcPr>
          <w:p w14:paraId="33E10619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4" w:type="dxa"/>
            <w:vAlign w:val="center"/>
          </w:tcPr>
          <w:p w14:paraId="5AB3CD24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3ED1B2AC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5" w:type="dxa"/>
            <w:vAlign w:val="center"/>
          </w:tcPr>
          <w:p w14:paraId="0DC04D19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F18C2" w:rsidRPr="000067B6" w14:paraId="3BF7C125" w14:textId="77777777" w:rsidTr="009F18C2">
        <w:tc>
          <w:tcPr>
            <w:tcW w:w="4929" w:type="dxa"/>
          </w:tcPr>
          <w:p w14:paraId="1BC87D00" w14:textId="77777777" w:rsidR="009F18C2" w:rsidRPr="000067B6" w:rsidRDefault="009F18C2" w:rsidP="009F18C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¿</w:t>
            </w:r>
            <w:r w:rsidRPr="000067B6">
              <w:rPr>
                <w:rFonts w:cstheme="minorHAnsi"/>
                <w:color w:val="212121"/>
                <w:lang w:val="es-PR"/>
              </w:rPr>
              <w:t>Su bebé</w:t>
            </w:r>
            <w:r w:rsidRPr="000067B6">
              <w:rPr>
                <w:rFonts w:cstheme="minorHAnsi"/>
                <w:lang w:val="es-PR"/>
              </w:rPr>
              <w:t xml:space="preserve"> tiene dificultades en lugares nuevos?</w:t>
            </w:r>
          </w:p>
        </w:tc>
        <w:tc>
          <w:tcPr>
            <w:tcW w:w="860" w:type="dxa"/>
          </w:tcPr>
          <w:p w14:paraId="75701EB8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226" w:type="dxa"/>
            <w:vAlign w:val="center"/>
          </w:tcPr>
          <w:p w14:paraId="6957821C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4" w:type="dxa"/>
            <w:vAlign w:val="center"/>
          </w:tcPr>
          <w:p w14:paraId="5D276362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4B1C8011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5" w:type="dxa"/>
            <w:vAlign w:val="center"/>
          </w:tcPr>
          <w:p w14:paraId="1F69E15F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F18C2" w:rsidRPr="000067B6" w14:paraId="169C257A" w14:textId="77777777" w:rsidTr="009F18C2">
        <w:tc>
          <w:tcPr>
            <w:tcW w:w="4929" w:type="dxa"/>
          </w:tcPr>
          <w:p w14:paraId="2AB974CC" w14:textId="77777777" w:rsidR="009F18C2" w:rsidRPr="000067B6" w:rsidRDefault="009F18C2" w:rsidP="009F18C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¿</w:t>
            </w:r>
            <w:r w:rsidRPr="000067B6">
              <w:rPr>
                <w:rFonts w:cstheme="minorHAnsi"/>
                <w:color w:val="212121"/>
                <w:lang w:val="es-PR"/>
              </w:rPr>
              <w:t>Su bebé</w:t>
            </w:r>
            <w:r w:rsidRPr="000067B6">
              <w:rPr>
                <w:rFonts w:cstheme="minorHAnsi"/>
                <w:lang w:val="es-PR"/>
              </w:rPr>
              <w:t xml:space="preserve"> tiene dificultades con cambios?</w:t>
            </w:r>
          </w:p>
        </w:tc>
        <w:tc>
          <w:tcPr>
            <w:tcW w:w="860" w:type="dxa"/>
          </w:tcPr>
          <w:p w14:paraId="27C26D1C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226" w:type="dxa"/>
            <w:vAlign w:val="center"/>
          </w:tcPr>
          <w:p w14:paraId="68E08B15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4" w:type="dxa"/>
            <w:vAlign w:val="center"/>
          </w:tcPr>
          <w:p w14:paraId="0944A283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291B3510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5" w:type="dxa"/>
            <w:vAlign w:val="center"/>
          </w:tcPr>
          <w:p w14:paraId="13CF6681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F18C2" w:rsidRPr="000067B6" w14:paraId="3B222561" w14:textId="77777777" w:rsidTr="009F18C2">
        <w:tc>
          <w:tcPr>
            <w:tcW w:w="4929" w:type="dxa"/>
          </w:tcPr>
          <w:p w14:paraId="7F567F26" w14:textId="77777777" w:rsidR="009F18C2" w:rsidRPr="000067B6" w:rsidRDefault="009F18C2" w:rsidP="009F18C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¿A </w:t>
            </w:r>
            <w:r w:rsidRPr="000067B6">
              <w:rPr>
                <w:rFonts w:cstheme="minorHAnsi"/>
                <w:color w:val="212121"/>
                <w:lang w:val="es-PR"/>
              </w:rPr>
              <w:t>su bebé</w:t>
            </w:r>
            <w:r w:rsidRPr="000067B6">
              <w:rPr>
                <w:rFonts w:cstheme="minorHAnsi"/>
                <w:lang w:val="es-PR"/>
              </w:rPr>
              <w:t xml:space="preserve"> le molesta ser cargado por otras personas?</w:t>
            </w:r>
          </w:p>
        </w:tc>
        <w:tc>
          <w:tcPr>
            <w:tcW w:w="860" w:type="dxa"/>
          </w:tcPr>
          <w:p w14:paraId="3458E019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226" w:type="dxa"/>
            <w:vAlign w:val="center"/>
          </w:tcPr>
          <w:p w14:paraId="5099EC55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4" w:type="dxa"/>
            <w:vAlign w:val="center"/>
          </w:tcPr>
          <w:p w14:paraId="3C0C5D22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415DBC8A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5" w:type="dxa"/>
            <w:vAlign w:val="center"/>
          </w:tcPr>
          <w:p w14:paraId="4416D625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F18C2" w:rsidRPr="000067B6" w14:paraId="0C9D9E0E" w14:textId="77777777" w:rsidTr="009F18C2">
        <w:tc>
          <w:tcPr>
            <w:tcW w:w="4929" w:type="dxa"/>
          </w:tcPr>
          <w:p w14:paraId="2800CF35" w14:textId="77777777" w:rsidR="009F18C2" w:rsidRPr="000067B6" w:rsidRDefault="009F18C2" w:rsidP="009F18C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¿</w:t>
            </w:r>
            <w:r w:rsidRPr="000067B6">
              <w:rPr>
                <w:rFonts w:cstheme="minorHAnsi"/>
                <w:color w:val="212121"/>
                <w:lang w:val="es-PR"/>
              </w:rPr>
              <w:t>Su bebé</w:t>
            </w:r>
            <w:r w:rsidRPr="000067B6">
              <w:rPr>
                <w:rFonts w:cstheme="minorHAnsi"/>
                <w:lang w:val="es-PR"/>
              </w:rPr>
              <w:t xml:space="preserve"> llora mucho?</w:t>
            </w:r>
          </w:p>
        </w:tc>
        <w:tc>
          <w:tcPr>
            <w:tcW w:w="860" w:type="dxa"/>
          </w:tcPr>
          <w:p w14:paraId="4219FD58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226" w:type="dxa"/>
            <w:vAlign w:val="center"/>
          </w:tcPr>
          <w:p w14:paraId="7A18F1AE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4" w:type="dxa"/>
            <w:vAlign w:val="center"/>
          </w:tcPr>
          <w:p w14:paraId="29FCA2D0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5BFED01D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5" w:type="dxa"/>
            <w:vAlign w:val="center"/>
          </w:tcPr>
          <w:p w14:paraId="5982DE79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F18C2" w:rsidRPr="000067B6" w14:paraId="742F196E" w14:textId="77777777" w:rsidTr="009F18C2">
        <w:tc>
          <w:tcPr>
            <w:tcW w:w="4929" w:type="dxa"/>
          </w:tcPr>
          <w:p w14:paraId="15C52740" w14:textId="77777777" w:rsidR="009F18C2" w:rsidRPr="000067B6" w:rsidRDefault="009F18C2" w:rsidP="009F18C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¿A </w:t>
            </w:r>
            <w:r w:rsidRPr="000067B6">
              <w:rPr>
                <w:rFonts w:cstheme="minorHAnsi"/>
                <w:color w:val="212121"/>
                <w:lang w:val="es-PR"/>
              </w:rPr>
              <w:t>su bebé</w:t>
            </w:r>
            <w:r w:rsidRPr="000067B6">
              <w:rPr>
                <w:rFonts w:cstheme="minorHAnsi"/>
                <w:lang w:val="es-PR"/>
              </w:rPr>
              <w:t xml:space="preserve"> se le hace difícil tranquilizarse?</w:t>
            </w:r>
          </w:p>
        </w:tc>
        <w:tc>
          <w:tcPr>
            <w:tcW w:w="860" w:type="dxa"/>
          </w:tcPr>
          <w:p w14:paraId="477F8383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226" w:type="dxa"/>
            <w:vAlign w:val="center"/>
          </w:tcPr>
          <w:p w14:paraId="01E51A73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4" w:type="dxa"/>
            <w:vAlign w:val="center"/>
          </w:tcPr>
          <w:p w14:paraId="4D3469CB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6ECB7D8B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5" w:type="dxa"/>
            <w:vAlign w:val="center"/>
          </w:tcPr>
          <w:p w14:paraId="0F9C2473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F18C2" w:rsidRPr="000067B6" w14:paraId="4ED19832" w14:textId="77777777" w:rsidTr="009F18C2">
        <w:tc>
          <w:tcPr>
            <w:tcW w:w="4929" w:type="dxa"/>
          </w:tcPr>
          <w:p w14:paraId="4DEF8001" w14:textId="77777777" w:rsidR="009F18C2" w:rsidRPr="000067B6" w:rsidRDefault="009F18C2" w:rsidP="009F18C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color w:val="000000"/>
                <w:lang w:val="es-PR"/>
              </w:rPr>
            </w:pPr>
            <w:r w:rsidRPr="000067B6">
              <w:rPr>
                <w:rFonts w:cstheme="minorHAnsi"/>
                <w:color w:val="000000"/>
                <w:lang w:val="es-PR"/>
              </w:rPr>
              <w:t>¿</w:t>
            </w:r>
            <w:r w:rsidRPr="000067B6">
              <w:rPr>
                <w:rFonts w:cstheme="minorHAnsi"/>
                <w:color w:val="212121"/>
                <w:lang w:val="es-PR"/>
              </w:rPr>
              <w:t>Su bebé</w:t>
            </w:r>
            <w:r w:rsidRPr="000067B6">
              <w:rPr>
                <w:rFonts w:cstheme="minorHAnsi"/>
                <w:color w:val="000000"/>
                <w:lang w:val="es-PR"/>
              </w:rPr>
              <w:t xml:space="preserve"> es quisquilloso o irritable?</w:t>
            </w:r>
          </w:p>
        </w:tc>
        <w:tc>
          <w:tcPr>
            <w:tcW w:w="860" w:type="dxa"/>
          </w:tcPr>
          <w:p w14:paraId="780E87B1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226" w:type="dxa"/>
            <w:vAlign w:val="center"/>
          </w:tcPr>
          <w:p w14:paraId="60788FA1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4" w:type="dxa"/>
            <w:vAlign w:val="center"/>
          </w:tcPr>
          <w:p w14:paraId="0C2AF6EC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674F70A2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5" w:type="dxa"/>
            <w:vAlign w:val="center"/>
          </w:tcPr>
          <w:p w14:paraId="6DA0D9D4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F18C2" w:rsidRPr="000067B6" w14:paraId="2C5E2F48" w14:textId="77777777" w:rsidTr="009F18C2">
        <w:tc>
          <w:tcPr>
            <w:tcW w:w="4929" w:type="dxa"/>
          </w:tcPr>
          <w:p w14:paraId="59C88B82" w14:textId="77777777" w:rsidR="009F18C2" w:rsidRPr="000067B6" w:rsidRDefault="009F18C2" w:rsidP="009F18C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color w:val="000000"/>
                <w:lang w:val="es-PR"/>
              </w:rPr>
            </w:pPr>
            <w:r w:rsidRPr="000067B6">
              <w:rPr>
                <w:rFonts w:cstheme="minorHAnsi"/>
                <w:color w:val="000000"/>
                <w:lang w:val="es-PR"/>
              </w:rPr>
              <w:t xml:space="preserve">¿Es difícil consolar a </w:t>
            </w:r>
            <w:r w:rsidRPr="000067B6">
              <w:rPr>
                <w:rFonts w:cstheme="minorHAnsi"/>
                <w:color w:val="212121"/>
                <w:lang w:val="es-PR"/>
              </w:rPr>
              <w:t>su bebé</w:t>
            </w:r>
            <w:r w:rsidRPr="000067B6">
              <w:rPr>
                <w:rFonts w:cstheme="minorHAnsi"/>
                <w:color w:val="000000"/>
                <w:lang w:val="es-PR"/>
              </w:rPr>
              <w:t>?</w:t>
            </w:r>
          </w:p>
        </w:tc>
        <w:tc>
          <w:tcPr>
            <w:tcW w:w="860" w:type="dxa"/>
          </w:tcPr>
          <w:p w14:paraId="7D9CCFCB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226" w:type="dxa"/>
            <w:vAlign w:val="center"/>
          </w:tcPr>
          <w:p w14:paraId="03DC8939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4" w:type="dxa"/>
            <w:vAlign w:val="center"/>
          </w:tcPr>
          <w:p w14:paraId="3E890787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29F2AC3F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5" w:type="dxa"/>
            <w:vAlign w:val="center"/>
          </w:tcPr>
          <w:p w14:paraId="5DC6BD6F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F18C2" w:rsidRPr="000067B6" w14:paraId="6F656078" w14:textId="77777777" w:rsidTr="009F18C2">
        <w:tc>
          <w:tcPr>
            <w:tcW w:w="4929" w:type="dxa"/>
          </w:tcPr>
          <w:p w14:paraId="34489C79" w14:textId="77777777" w:rsidR="009F18C2" w:rsidRPr="000067B6" w:rsidRDefault="009F18C2" w:rsidP="009F18C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color w:val="000000"/>
                <w:lang w:val="es-PR"/>
              </w:rPr>
            </w:pPr>
            <w:r w:rsidRPr="000067B6">
              <w:rPr>
                <w:rFonts w:cstheme="minorHAnsi"/>
                <w:color w:val="000000"/>
                <w:lang w:val="es-PR"/>
              </w:rPr>
              <w:t xml:space="preserve">¿Es difícil mantener a </w:t>
            </w:r>
            <w:r w:rsidRPr="000067B6">
              <w:rPr>
                <w:rFonts w:cstheme="minorHAnsi"/>
                <w:color w:val="212121"/>
                <w:lang w:val="es-PR"/>
              </w:rPr>
              <w:t>su bebé</w:t>
            </w:r>
            <w:r w:rsidRPr="000067B6">
              <w:rPr>
                <w:rFonts w:cstheme="minorHAnsi"/>
                <w:color w:val="000000"/>
                <w:lang w:val="es-PR"/>
              </w:rPr>
              <w:t xml:space="preserve"> en un horario o rutina?</w:t>
            </w:r>
          </w:p>
        </w:tc>
        <w:tc>
          <w:tcPr>
            <w:tcW w:w="860" w:type="dxa"/>
          </w:tcPr>
          <w:p w14:paraId="60A79417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226" w:type="dxa"/>
            <w:vAlign w:val="center"/>
          </w:tcPr>
          <w:p w14:paraId="17E910CC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4" w:type="dxa"/>
            <w:vAlign w:val="center"/>
          </w:tcPr>
          <w:p w14:paraId="63361ECD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2E487D42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5" w:type="dxa"/>
            <w:vAlign w:val="center"/>
          </w:tcPr>
          <w:p w14:paraId="2DFA1E33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F18C2" w:rsidRPr="000067B6" w14:paraId="5C763113" w14:textId="77777777" w:rsidTr="009F18C2">
        <w:tc>
          <w:tcPr>
            <w:tcW w:w="4929" w:type="dxa"/>
          </w:tcPr>
          <w:p w14:paraId="1F32C28C" w14:textId="77777777" w:rsidR="009F18C2" w:rsidRPr="000067B6" w:rsidRDefault="009F18C2" w:rsidP="009F18C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color w:val="000000"/>
                <w:lang w:val="es-PR"/>
              </w:rPr>
            </w:pPr>
            <w:r w:rsidRPr="000067B6">
              <w:rPr>
                <w:rFonts w:cstheme="minorHAnsi"/>
                <w:color w:val="000000"/>
                <w:lang w:val="es-PR"/>
              </w:rPr>
              <w:t xml:space="preserve">¿Es difícil dormir a </w:t>
            </w:r>
            <w:r w:rsidRPr="000067B6">
              <w:rPr>
                <w:rFonts w:cstheme="minorHAnsi"/>
                <w:color w:val="212121"/>
                <w:lang w:val="es-PR"/>
              </w:rPr>
              <w:t>su bebé</w:t>
            </w:r>
            <w:r w:rsidRPr="000067B6">
              <w:rPr>
                <w:rFonts w:cstheme="minorHAnsi"/>
                <w:color w:val="000000"/>
                <w:lang w:val="es-PR"/>
              </w:rPr>
              <w:t>?</w:t>
            </w:r>
          </w:p>
        </w:tc>
        <w:tc>
          <w:tcPr>
            <w:tcW w:w="860" w:type="dxa"/>
          </w:tcPr>
          <w:p w14:paraId="795E3E83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226" w:type="dxa"/>
            <w:vAlign w:val="center"/>
          </w:tcPr>
          <w:p w14:paraId="2F9116A3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4" w:type="dxa"/>
            <w:vAlign w:val="center"/>
          </w:tcPr>
          <w:p w14:paraId="6C1E262E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5BABB10A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5" w:type="dxa"/>
            <w:vAlign w:val="center"/>
          </w:tcPr>
          <w:p w14:paraId="64B3B010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F18C2" w:rsidRPr="000067B6" w14:paraId="0D0074A6" w14:textId="77777777" w:rsidTr="009F18C2">
        <w:tc>
          <w:tcPr>
            <w:tcW w:w="4929" w:type="dxa"/>
          </w:tcPr>
          <w:p w14:paraId="3D4588E2" w14:textId="77777777" w:rsidR="009F18C2" w:rsidRPr="000067B6" w:rsidRDefault="009F18C2" w:rsidP="009F18C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7"/>
              <w:rPr>
                <w:rFonts w:eastAsia="Times New Roman" w:cstheme="minorHAnsi"/>
                <w:color w:val="000000"/>
                <w:lang w:val="es-PR"/>
              </w:rPr>
            </w:pPr>
            <w:r w:rsidRPr="000067B6">
              <w:rPr>
                <w:rFonts w:eastAsia="Times New Roman" w:cstheme="minorHAnsi"/>
                <w:color w:val="000000"/>
                <w:lang w:val="es-PR"/>
              </w:rPr>
              <w:t xml:space="preserve">¿Usted tiene dificultades durmiendo suficiente debido a </w:t>
            </w:r>
            <w:r w:rsidRPr="000067B6">
              <w:rPr>
                <w:rFonts w:cstheme="minorHAnsi"/>
                <w:color w:val="212121"/>
                <w:lang w:val="es-PR"/>
              </w:rPr>
              <w:t>su bebé</w:t>
            </w:r>
            <w:r w:rsidRPr="000067B6">
              <w:rPr>
                <w:rFonts w:eastAsia="Times New Roman" w:cstheme="minorHAnsi"/>
                <w:color w:val="000000"/>
                <w:lang w:val="es-PR"/>
              </w:rPr>
              <w:t>?</w:t>
            </w:r>
          </w:p>
        </w:tc>
        <w:tc>
          <w:tcPr>
            <w:tcW w:w="860" w:type="dxa"/>
          </w:tcPr>
          <w:p w14:paraId="2FA11DEB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226" w:type="dxa"/>
            <w:vAlign w:val="center"/>
          </w:tcPr>
          <w:p w14:paraId="530595B7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4" w:type="dxa"/>
            <w:vAlign w:val="center"/>
          </w:tcPr>
          <w:p w14:paraId="184D630D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6BDDADD5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5" w:type="dxa"/>
            <w:vAlign w:val="center"/>
          </w:tcPr>
          <w:p w14:paraId="3262A27D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F18C2" w:rsidRPr="000067B6" w14:paraId="09B6B033" w14:textId="77777777" w:rsidTr="009F18C2">
        <w:tc>
          <w:tcPr>
            <w:tcW w:w="4929" w:type="dxa"/>
          </w:tcPr>
          <w:p w14:paraId="6587B29C" w14:textId="77777777" w:rsidR="009F18C2" w:rsidRPr="000067B6" w:rsidRDefault="009F18C2" w:rsidP="009F18C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7"/>
              <w:rPr>
                <w:rFonts w:eastAsia="Times New Roman" w:cstheme="minorHAnsi"/>
                <w:color w:val="000000"/>
                <w:lang w:val="es-PR"/>
              </w:rPr>
            </w:pPr>
            <w:r w:rsidRPr="000067B6">
              <w:rPr>
                <w:rFonts w:eastAsia="Times New Roman" w:cstheme="minorHAnsi"/>
                <w:color w:val="000000"/>
                <w:lang w:val="es-PR"/>
              </w:rPr>
              <w:t>¿</w:t>
            </w:r>
            <w:r w:rsidRPr="000067B6">
              <w:rPr>
                <w:rFonts w:cstheme="minorHAnsi"/>
                <w:color w:val="212121"/>
                <w:lang w:val="es-PR"/>
              </w:rPr>
              <w:t>Su bebé</w:t>
            </w:r>
            <w:r w:rsidRPr="000067B6">
              <w:rPr>
                <w:rFonts w:eastAsia="Times New Roman" w:cstheme="minorHAnsi"/>
                <w:color w:val="000000"/>
                <w:lang w:val="es-PR"/>
              </w:rPr>
              <w:t xml:space="preserve"> tiene problemas quedándose dormido?</w:t>
            </w:r>
          </w:p>
        </w:tc>
        <w:tc>
          <w:tcPr>
            <w:tcW w:w="860" w:type="dxa"/>
          </w:tcPr>
          <w:p w14:paraId="21DBEE41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226" w:type="dxa"/>
            <w:vAlign w:val="center"/>
          </w:tcPr>
          <w:p w14:paraId="0D4FF674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4" w:type="dxa"/>
            <w:vAlign w:val="center"/>
          </w:tcPr>
          <w:p w14:paraId="4FAE7484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72B8C484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5" w:type="dxa"/>
            <w:vAlign w:val="center"/>
          </w:tcPr>
          <w:p w14:paraId="3557F09E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</w:tbl>
    <w:p w14:paraId="1D5D1E18" w14:textId="77777777" w:rsidR="009F18C2" w:rsidRPr="000067B6" w:rsidRDefault="009F18C2" w:rsidP="009F18C2">
      <w:pPr>
        <w:pStyle w:val="ListParagraph"/>
        <w:spacing w:after="0" w:line="240" w:lineRule="auto"/>
        <w:ind w:left="360"/>
        <w:rPr>
          <w:rFonts w:cstheme="minorHAnsi"/>
          <w:bCs/>
          <w:color w:val="000000"/>
          <w:lang w:val="es-PR"/>
        </w:rPr>
      </w:pPr>
    </w:p>
    <w:p w14:paraId="07E5380D" w14:textId="77777777" w:rsidR="009F18C2" w:rsidRPr="000067B6" w:rsidRDefault="009F18C2" w:rsidP="004103CE">
      <w:pPr>
        <w:pStyle w:val="HTMLPreformatted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12121"/>
          <w:sz w:val="22"/>
          <w:szCs w:val="22"/>
          <w:lang w:val="es-PR"/>
        </w:rPr>
      </w:pPr>
      <w:r w:rsidRPr="000067B6">
        <w:rPr>
          <w:rFonts w:asciiTheme="minorHAnsi" w:hAnsiTheme="minorHAnsi" w:cstheme="minorHAnsi"/>
          <w:color w:val="212121"/>
          <w:sz w:val="22"/>
          <w:szCs w:val="22"/>
          <w:lang w:val="es-PR"/>
        </w:rPr>
        <w:t xml:space="preserve">Voy a leer una lista de cosas sobre el desarrollo de su bebé. Para cada una, por favor dígame cuánto está haciéndolo su bebé ahora mismo. Para cada pregunta, diga </w:t>
      </w:r>
      <w:r w:rsidRPr="000067B6">
        <w:rPr>
          <w:rFonts w:asciiTheme="minorHAnsi" w:hAnsiTheme="minorHAnsi" w:cstheme="minorHAnsi"/>
          <w:b/>
          <w:color w:val="212121"/>
          <w:sz w:val="22"/>
          <w:szCs w:val="22"/>
          <w:lang w:val="es-PR"/>
        </w:rPr>
        <w:t>Aún no</w:t>
      </w:r>
      <w:r w:rsidRPr="000067B6">
        <w:rPr>
          <w:rFonts w:asciiTheme="minorHAnsi" w:hAnsiTheme="minorHAnsi" w:cstheme="minorHAnsi"/>
          <w:color w:val="212121"/>
          <w:sz w:val="22"/>
          <w:szCs w:val="22"/>
          <w:lang w:val="es-PR"/>
        </w:rPr>
        <w:t xml:space="preserve"> si su bebé aún no lo está haciendo, </w:t>
      </w:r>
      <w:r w:rsidRPr="000067B6">
        <w:rPr>
          <w:rFonts w:asciiTheme="minorHAnsi" w:hAnsiTheme="minorHAnsi" w:cstheme="minorHAnsi"/>
          <w:b/>
          <w:color w:val="212121"/>
          <w:sz w:val="22"/>
          <w:szCs w:val="22"/>
          <w:lang w:val="es-PR"/>
        </w:rPr>
        <w:t>Más o menos</w:t>
      </w:r>
      <w:r w:rsidRPr="000067B6">
        <w:rPr>
          <w:rFonts w:asciiTheme="minorHAnsi" w:hAnsiTheme="minorHAnsi" w:cstheme="minorHAnsi"/>
          <w:color w:val="212121"/>
          <w:sz w:val="22"/>
          <w:szCs w:val="22"/>
          <w:lang w:val="es-PR"/>
        </w:rPr>
        <w:t xml:space="preserve"> si su bebé lo hace a veces, o </w:t>
      </w:r>
      <w:r w:rsidRPr="000067B6">
        <w:rPr>
          <w:rFonts w:asciiTheme="minorHAnsi" w:hAnsiTheme="minorHAnsi" w:cstheme="minorHAnsi"/>
          <w:b/>
          <w:color w:val="212121"/>
          <w:sz w:val="22"/>
          <w:szCs w:val="22"/>
          <w:lang w:val="es-PR"/>
        </w:rPr>
        <w:t>Mucho</w:t>
      </w:r>
      <w:r w:rsidRPr="000067B6">
        <w:rPr>
          <w:rFonts w:asciiTheme="minorHAnsi" w:hAnsiTheme="minorHAnsi" w:cstheme="minorHAnsi"/>
          <w:color w:val="212121"/>
          <w:sz w:val="22"/>
          <w:szCs w:val="22"/>
          <w:lang w:val="es-PR"/>
        </w:rPr>
        <w:t xml:space="preserve"> si su bebé lo hace todo el tiempo. Si su bebé ya no hace algo, por favor díganos la opción que describe cuánto solía hacerlo.</w:t>
      </w:r>
    </w:p>
    <w:p w14:paraId="7FA3ED90" w14:textId="77777777" w:rsidR="009F18C2" w:rsidRPr="000067B6" w:rsidRDefault="009F18C2" w:rsidP="009F18C2">
      <w:pPr>
        <w:pStyle w:val="ListParagraph"/>
        <w:spacing w:after="0" w:line="240" w:lineRule="auto"/>
        <w:ind w:left="360"/>
        <w:rPr>
          <w:rFonts w:cstheme="minorHAnsi"/>
          <w:bCs/>
          <w:color w:val="000000"/>
          <w:lang w:val="es-PR"/>
        </w:rPr>
      </w:pPr>
    </w:p>
    <w:p w14:paraId="4EDD98E9" w14:textId="77777777" w:rsidR="009F18C2" w:rsidRPr="000067B6" w:rsidRDefault="009F18C2" w:rsidP="009F18C2">
      <w:pPr>
        <w:spacing w:after="0" w:line="240" w:lineRule="auto"/>
        <w:ind w:left="360"/>
        <w:rPr>
          <w:rFonts w:cstheme="minorHAnsi"/>
          <w:bCs/>
          <w:color w:val="000000"/>
          <w:lang w:val="es-PR"/>
        </w:rPr>
      </w:pPr>
      <w:r w:rsidRPr="000067B6">
        <w:rPr>
          <w:rFonts w:cstheme="minorHAnsi"/>
          <w:bCs/>
          <w:color w:val="000000"/>
          <w:lang w:val="es-PR"/>
        </w:rPr>
        <w:t>(</w:t>
      </w:r>
      <w:r w:rsidRPr="000067B6">
        <w:rPr>
          <w:rFonts w:cstheme="minorHAnsi"/>
          <w:b/>
          <w:bCs/>
          <w:color w:val="000000"/>
          <w:lang w:val="es-PR"/>
        </w:rPr>
        <w:t>PREGUNTA GUIA</w:t>
      </w:r>
      <w:r w:rsidRPr="000067B6">
        <w:rPr>
          <w:rFonts w:cstheme="minorHAnsi"/>
          <w:bCs/>
          <w:color w:val="000000"/>
          <w:lang w:val="es-PR"/>
        </w:rPr>
        <w:t xml:space="preserve">: </w:t>
      </w:r>
      <w:r w:rsidRPr="000067B6">
        <w:rPr>
          <w:rFonts w:cstheme="minorHAnsi"/>
          <w:bCs/>
          <w:color w:val="000000"/>
          <w:lang w:val="es-PR"/>
        </w:rPr>
        <w:tab/>
        <w:t>¿Usted diría que lo hace __________________ aún no lo hace, más o menos, o lo hace mucho?)</w:t>
      </w:r>
    </w:p>
    <w:p w14:paraId="263FF631" w14:textId="77777777" w:rsidR="009F18C2" w:rsidRPr="000067B6" w:rsidRDefault="009F18C2" w:rsidP="009F18C2">
      <w:pPr>
        <w:spacing w:after="0" w:line="240" w:lineRule="auto"/>
        <w:ind w:left="360"/>
        <w:rPr>
          <w:rFonts w:cstheme="minorHAnsi"/>
          <w:bCs/>
          <w:color w:val="000000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9"/>
        <w:gridCol w:w="899"/>
        <w:gridCol w:w="900"/>
        <w:gridCol w:w="961"/>
        <w:gridCol w:w="976"/>
        <w:gridCol w:w="775"/>
      </w:tblGrid>
      <w:tr w:rsidR="009F18C2" w:rsidRPr="000067B6" w14:paraId="67D7B910" w14:textId="77777777" w:rsidTr="00C10C24">
        <w:tc>
          <w:tcPr>
            <w:tcW w:w="5559" w:type="dxa"/>
            <w:vMerge w:val="restart"/>
            <w:vAlign w:val="center"/>
          </w:tcPr>
          <w:p w14:paraId="7ED47D94" w14:textId="77777777" w:rsidR="009F18C2" w:rsidRPr="000067B6" w:rsidRDefault="009F18C2" w:rsidP="009F18C2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Acciones</w:t>
            </w:r>
          </w:p>
        </w:tc>
        <w:tc>
          <w:tcPr>
            <w:tcW w:w="4511" w:type="dxa"/>
            <w:gridSpan w:val="5"/>
          </w:tcPr>
          <w:p w14:paraId="38E2976B" w14:textId="77777777" w:rsidR="009F18C2" w:rsidRPr="000067B6" w:rsidRDefault="009F18C2" w:rsidP="009F18C2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="009F18C2" w:rsidRPr="000067B6" w14:paraId="35B4AF51" w14:textId="77777777" w:rsidTr="00C10C24">
        <w:tc>
          <w:tcPr>
            <w:tcW w:w="5559" w:type="dxa"/>
            <w:vMerge/>
            <w:vAlign w:val="center"/>
          </w:tcPr>
          <w:p w14:paraId="59E388CE" w14:textId="77777777" w:rsidR="009F18C2" w:rsidRPr="000067B6" w:rsidRDefault="009F18C2" w:rsidP="009F18C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899" w:type="dxa"/>
          </w:tcPr>
          <w:p w14:paraId="0904398E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color w:val="212121"/>
                <w:lang w:val="es-PR"/>
              </w:rPr>
              <w:t>Aún no</w:t>
            </w:r>
            <w:r w:rsidRPr="000067B6">
              <w:rPr>
                <w:rFonts w:cstheme="minorHAnsi"/>
                <w:b/>
                <w:lang w:val="es-PR"/>
              </w:rPr>
              <w:t xml:space="preserve"> (1)</w:t>
            </w:r>
          </w:p>
        </w:tc>
        <w:tc>
          <w:tcPr>
            <w:tcW w:w="900" w:type="dxa"/>
          </w:tcPr>
          <w:p w14:paraId="0220B396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Más o menos (2)</w:t>
            </w:r>
          </w:p>
        </w:tc>
        <w:tc>
          <w:tcPr>
            <w:tcW w:w="961" w:type="dxa"/>
          </w:tcPr>
          <w:p w14:paraId="3B964168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color w:val="212121"/>
                <w:lang w:val="es-PR"/>
              </w:rPr>
              <w:t>Mucho</w:t>
            </w:r>
            <w:r w:rsidRPr="000067B6">
              <w:rPr>
                <w:rFonts w:cstheme="minorHAnsi"/>
                <w:b/>
                <w:lang w:val="es-PR"/>
              </w:rPr>
              <w:t xml:space="preserve"> (3) </w:t>
            </w:r>
          </w:p>
        </w:tc>
        <w:tc>
          <w:tcPr>
            <w:tcW w:w="976" w:type="dxa"/>
            <w:vAlign w:val="center"/>
          </w:tcPr>
          <w:p w14:paraId="0E580A4E" w14:textId="77777777" w:rsidR="009F18C2" w:rsidRPr="000067B6" w:rsidRDefault="009F18C2" w:rsidP="009F18C2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Rechazó</w:t>
            </w:r>
          </w:p>
          <w:p w14:paraId="628FFC72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775" w:type="dxa"/>
            <w:vAlign w:val="center"/>
          </w:tcPr>
          <w:p w14:paraId="48D47E66" w14:textId="77777777" w:rsidR="009F18C2" w:rsidRPr="000067B6" w:rsidRDefault="009F18C2" w:rsidP="009F18C2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 sé</w:t>
            </w:r>
          </w:p>
          <w:p w14:paraId="1B01F8DB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="009F18C2" w:rsidRPr="000067B6" w14:paraId="054B5EA0" w14:textId="77777777" w:rsidTr="00C10C24">
        <w:tc>
          <w:tcPr>
            <w:tcW w:w="5559" w:type="dxa"/>
            <w:vAlign w:val="center"/>
          </w:tcPr>
          <w:p w14:paraId="6FB69462" w14:textId="77777777" w:rsidR="009F18C2" w:rsidRPr="000067B6" w:rsidRDefault="009F18C2" w:rsidP="009F18C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eastAsia="Times New Roman" w:cstheme="minorHAnsi"/>
                <w:color w:val="000000"/>
                <w:lang w:val="es-PR"/>
              </w:rPr>
              <w:t xml:space="preserve">Sube sus manos para ser cargado </w:t>
            </w:r>
          </w:p>
        </w:tc>
        <w:tc>
          <w:tcPr>
            <w:tcW w:w="899" w:type="dxa"/>
          </w:tcPr>
          <w:p w14:paraId="4A676B43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00" w:type="dxa"/>
            <w:vAlign w:val="center"/>
          </w:tcPr>
          <w:p w14:paraId="7C8AC653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61" w:type="dxa"/>
            <w:vAlign w:val="center"/>
          </w:tcPr>
          <w:p w14:paraId="72E747F3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2DC02166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75" w:type="dxa"/>
            <w:vAlign w:val="center"/>
          </w:tcPr>
          <w:p w14:paraId="3ECE2417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F18C2" w:rsidRPr="000067B6" w14:paraId="7E85501E" w14:textId="77777777" w:rsidTr="00C10C24">
        <w:tc>
          <w:tcPr>
            <w:tcW w:w="5559" w:type="dxa"/>
            <w:vAlign w:val="center"/>
          </w:tcPr>
          <w:p w14:paraId="3779D28D" w14:textId="77777777" w:rsidR="009F18C2" w:rsidRPr="000067B6" w:rsidRDefault="009F18C2" w:rsidP="009F18C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eastAsia="Times New Roman" w:cstheme="minorHAnsi"/>
                <w:color w:val="000000"/>
                <w:lang w:val="es-PR"/>
              </w:rPr>
              <w:t>Se pone en posición sentada por si solo</w:t>
            </w:r>
          </w:p>
        </w:tc>
        <w:tc>
          <w:tcPr>
            <w:tcW w:w="899" w:type="dxa"/>
          </w:tcPr>
          <w:p w14:paraId="578F4E6D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00" w:type="dxa"/>
            <w:vAlign w:val="center"/>
          </w:tcPr>
          <w:p w14:paraId="2FC09852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61" w:type="dxa"/>
            <w:vAlign w:val="center"/>
          </w:tcPr>
          <w:p w14:paraId="0AA04AC6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42613E42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75" w:type="dxa"/>
            <w:vAlign w:val="center"/>
          </w:tcPr>
          <w:p w14:paraId="279E49E3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F18C2" w:rsidRPr="000067B6" w14:paraId="113E9EB6" w14:textId="77777777" w:rsidTr="00C10C24">
        <w:tc>
          <w:tcPr>
            <w:tcW w:w="5559" w:type="dxa"/>
            <w:vAlign w:val="center"/>
          </w:tcPr>
          <w:p w14:paraId="5B5F9A1D" w14:textId="77777777" w:rsidR="009F18C2" w:rsidRPr="000067B6" w:rsidRDefault="009F18C2" w:rsidP="009F18C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eastAsia="Times New Roman" w:cstheme="minorHAnsi"/>
                <w:color w:val="000000"/>
                <w:lang w:val="es-PR"/>
              </w:rPr>
              <w:t>Coge la comida y se la come</w:t>
            </w:r>
          </w:p>
        </w:tc>
        <w:tc>
          <w:tcPr>
            <w:tcW w:w="899" w:type="dxa"/>
          </w:tcPr>
          <w:p w14:paraId="7DA83741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00" w:type="dxa"/>
            <w:vAlign w:val="center"/>
          </w:tcPr>
          <w:p w14:paraId="395CA7F5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61" w:type="dxa"/>
            <w:vAlign w:val="center"/>
          </w:tcPr>
          <w:p w14:paraId="32A438D9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6125A450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75" w:type="dxa"/>
            <w:vAlign w:val="center"/>
          </w:tcPr>
          <w:p w14:paraId="7C1D75D6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F18C2" w:rsidRPr="000067B6" w14:paraId="570AD60E" w14:textId="77777777" w:rsidTr="00C10C24">
        <w:tc>
          <w:tcPr>
            <w:tcW w:w="5559" w:type="dxa"/>
            <w:vAlign w:val="center"/>
          </w:tcPr>
          <w:p w14:paraId="2A5B6B49" w14:textId="77777777" w:rsidR="009F18C2" w:rsidRPr="000067B6" w:rsidRDefault="009F18C2" w:rsidP="009F18C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eastAsia="Times New Roman" w:cstheme="minorHAnsi"/>
                <w:color w:val="000000"/>
                <w:lang w:val="es-PR"/>
              </w:rPr>
              <w:t xml:space="preserve">Se levanta a la posición parada </w:t>
            </w:r>
          </w:p>
        </w:tc>
        <w:tc>
          <w:tcPr>
            <w:tcW w:w="899" w:type="dxa"/>
          </w:tcPr>
          <w:p w14:paraId="102F87B8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00" w:type="dxa"/>
            <w:vAlign w:val="center"/>
          </w:tcPr>
          <w:p w14:paraId="0A765A2A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61" w:type="dxa"/>
            <w:vAlign w:val="center"/>
          </w:tcPr>
          <w:p w14:paraId="796DB933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0166BF5C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75" w:type="dxa"/>
            <w:vAlign w:val="center"/>
          </w:tcPr>
          <w:p w14:paraId="5DC7DA34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F18C2" w:rsidRPr="000067B6" w14:paraId="12714313" w14:textId="77777777" w:rsidTr="00C10C24">
        <w:tc>
          <w:tcPr>
            <w:tcW w:w="5559" w:type="dxa"/>
            <w:vAlign w:val="center"/>
          </w:tcPr>
          <w:p w14:paraId="55C2C23B" w14:textId="77777777" w:rsidR="009F18C2" w:rsidRPr="000067B6" w:rsidRDefault="009F18C2" w:rsidP="009F18C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eastAsia="Times New Roman" w:cstheme="minorHAnsi"/>
                <w:color w:val="000000"/>
                <w:lang w:val="es-PR"/>
              </w:rPr>
              <w:t xml:space="preserve">Participa en juegos como palmaditas y escondite </w:t>
            </w:r>
          </w:p>
        </w:tc>
        <w:tc>
          <w:tcPr>
            <w:tcW w:w="899" w:type="dxa"/>
          </w:tcPr>
          <w:p w14:paraId="2BA247E6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00" w:type="dxa"/>
            <w:vAlign w:val="center"/>
          </w:tcPr>
          <w:p w14:paraId="0BACFCB4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61" w:type="dxa"/>
            <w:vAlign w:val="center"/>
          </w:tcPr>
          <w:p w14:paraId="06673712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40B8716D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75" w:type="dxa"/>
            <w:vAlign w:val="center"/>
          </w:tcPr>
          <w:p w14:paraId="7EE42BCD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F18C2" w:rsidRPr="000067B6" w14:paraId="40F3FFE5" w14:textId="77777777" w:rsidTr="00C10C24">
        <w:tc>
          <w:tcPr>
            <w:tcW w:w="5559" w:type="dxa"/>
            <w:vAlign w:val="center"/>
          </w:tcPr>
          <w:p w14:paraId="1E26DD16" w14:textId="77777777" w:rsidR="009F18C2" w:rsidRPr="000067B6" w:rsidRDefault="009F18C2" w:rsidP="009F18C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eastAsia="Times New Roman" w:cstheme="minorHAnsi"/>
                <w:color w:val="000000"/>
                <w:lang w:val="es-PR"/>
              </w:rPr>
              <w:t xml:space="preserve">Llama a sus padres “mamá” o “papá” o nombres similares </w:t>
            </w:r>
          </w:p>
        </w:tc>
        <w:tc>
          <w:tcPr>
            <w:tcW w:w="899" w:type="dxa"/>
          </w:tcPr>
          <w:p w14:paraId="53FC5CC6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00" w:type="dxa"/>
            <w:vAlign w:val="center"/>
          </w:tcPr>
          <w:p w14:paraId="137FF239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61" w:type="dxa"/>
            <w:vAlign w:val="center"/>
          </w:tcPr>
          <w:p w14:paraId="2E7C2377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6B694CE4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75" w:type="dxa"/>
            <w:vAlign w:val="center"/>
          </w:tcPr>
          <w:p w14:paraId="41B7BDAA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F18C2" w:rsidRPr="000067B6" w14:paraId="33B9ACF1" w14:textId="77777777" w:rsidTr="00C10C24">
        <w:tc>
          <w:tcPr>
            <w:tcW w:w="5559" w:type="dxa"/>
            <w:vAlign w:val="center"/>
          </w:tcPr>
          <w:p w14:paraId="6BACC590" w14:textId="77777777" w:rsidR="009F18C2" w:rsidRPr="000067B6" w:rsidRDefault="009F18C2" w:rsidP="009F18C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color w:val="000000"/>
                <w:lang w:val="es-PR"/>
              </w:rPr>
            </w:pPr>
            <w:r w:rsidRPr="000067B6">
              <w:rPr>
                <w:rFonts w:eastAsia="Times New Roman" w:cstheme="minorHAnsi"/>
                <w:color w:val="000000"/>
                <w:lang w:val="es-PR"/>
              </w:rPr>
              <w:t xml:space="preserve">Mira a su alrededor cuando alguien dice cosas como “¿Donde está tu biberón?” o “¿Donde está tu pañito? </w:t>
            </w:r>
          </w:p>
        </w:tc>
        <w:tc>
          <w:tcPr>
            <w:tcW w:w="899" w:type="dxa"/>
          </w:tcPr>
          <w:p w14:paraId="5E240931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00" w:type="dxa"/>
            <w:vAlign w:val="center"/>
          </w:tcPr>
          <w:p w14:paraId="27817B96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61" w:type="dxa"/>
            <w:vAlign w:val="center"/>
          </w:tcPr>
          <w:p w14:paraId="2D6EFAB7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1595146D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75" w:type="dxa"/>
            <w:vAlign w:val="center"/>
          </w:tcPr>
          <w:p w14:paraId="133D5A30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F18C2" w:rsidRPr="000067B6" w14:paraId="63EA0724" w14:textId="77777777" w:rsidTr="00C10C24">
        <w:tc>
          <w:tcPr>
            <w:tcW w:w="5559" w:type="dxa"/>
            <w:vAlign w:val="center"/>
          </w:tcPr>
          <w:p w14:paraId="752C7AA8" w14:textId="77777777" w:rsidR="009F18C2" w:rsidRPr="000067B6" w:rsidRDefault="009F18C2" w:rsidP="009F18C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color w:val="000000"/>
                <w:lang w:val="es-PR"/>
              </w:rPr>
            </w:pPr>
            <w:r w:rsidRPr="000067B6">
              <w:rPr>
                <w:rFonts w:eastAsia="Times New Roman" w:cstheme="minorHAnsi"/>
                <w:color w:val="000000"/>
                <w:lang w:val="es-PR"/>
              </w:rPr>
              <w:t>Imita sonidos que hacen otras personas</w:t>
            </w:r>
          </w:p>
        </w:tc>
        <w:tc>
          <w:tcPr>
            <w:tcW w:w="899" w:type="dxa"/>
          </w:tcPr>
          <w:p w14:paraId="466A6875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00" w:type="dxa"/>
            <w:vAlign w:val="center"/>
          </w:tcPr>
          <w:p w14:paraId="7B3619DB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61" w:type="dxa"/>
            <w:vAlign w:val="center"/>
          </w:tcPr>
          <w:p w14:paraId="658AE017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1BC3C42D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75" w:type="dxa"/>
            <w:vAlign w:val="center"/>
          </w:tcPr>
          <w:p w14:paraId="4049A274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F18C2" w:rsidRPr="000067B6" w14:paraId="59931B1C" w14:textId="77777777" w:rsidTr="00C10C24">
        <w:tc>
          <w:tcPr>
            <w:tcW w:w="5559" w:type="dxa"/>
            <w:vAlign w:val="center"/>
          </w:tcPr>
          <w:p w14:paraId="2420E977" w14:textId="77777777" w:rsidR="009F18C2" w:rsidRPr="000067B6" w:rsidRDefault="009F18C2" w:rsidP="009F18C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color w:val="000000"/>
                <w:lang w:val="es-PR"/>
              </w:rPr>
            </w:pPr>
            <w:r w:rsidRPr="000067B6">
              <w:rPr>
                <w:rFonts w:eastAsia="Times New Roman" w:cstheme="minorHAnsi"/>
                <w:color w:val="000000"/>
                <w:lang w:val="es-PR"/>
              </w:rPr>
              <w:t xml:space="preserve">Camina a través de un cuarto sin ayuda </w:t>
            </w:r>
          </w:p>
        </w:tc>
        <w:tc>
          <w:tcPr>
            <w:tcW w:w="899" w:type="dxa"/>
          </w:tcPr>
          <w:p w14:paraId="1DA93799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00" w:type="dxa"/>
            <w:vAlign w:val="center"/>
          </w:tcPr>
          <w:p w14:paraId="7FC6B95A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61" w:type="dxa"/>
            <w:vAlign w:val="center"/>
          </w:tcPr>
          <w:p w14:paraId="05C1AA8F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71B8E2F9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75" w:type="dxa"/>
            <w:vAlign w:val="center"/>
          </w:tcPr>
          <w:p w14:paraId="5CE85F0B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F18C2" w:rsidRPr="000067B6" w14:paraId="4857256A" w14:textId="77777777" w:rsidTr="00C10C24">
        <w:tc>
          <w:tcPr>
            <w:tcW w:w="5559" w:type="dxa"/>
            <w:vAlign w:val="bottom"/>
          </w:tcPr>
          <w:p w14:paraId="7B83F382" w14:textId="77777777" w:rsidR="009F18C2" w:rsidRPr="000067B6" w:rsidRDefault="009F18C2" w:rsidP="009F18C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color w:val="000000"/>
                <w:lang w:val="es-PR"/>
              </w:rPr>
            </w:pPr>
            <w:r w:rsidRPr="000067B6">
              <w:rPr>
                <w:rFonts w:eastAsia="Times New Roman" w:cstheme="minorHAnsi"/>
                <w:color w:val="000000"/>
                <w:lang w:val="es-PR"/>
              </w:rPr>
              <w:t>Sigue instrucciones como "Ven aquí" o "Dame la bola"</w:t>
            </w:r>
          </w:p>
        </w:tc>
        <w:tc>
          <w:tcPr>
            <w:tcW w:w="899" w:type="dxa"/>
          </w:tcPr>
          <w:p w14:paraId="1021C97A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00" w:type="dxa"/>
            <w:vAlign w:val="center"/>
          </w:tcPr>
          <w:p w14:paraId="7B3AFB8C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61" w:type="dxa"/>
            <w:vAlign w:val="center"/>
          </w:tcPr>
          <w:p w14:paraId="20D12CD6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13B1D4B4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75" w:type="dxa"/>
            <w:vAlign w:val="center"/>
          </w:tcPr>
          <w:p w14:paraId="2839B165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</w:tbl>
    <w:p w14:paraId="4E07E6A9" w14:textId="77777777" w:rsidR="00E30E10" w:rsidRPr="000067B6" w:rsidRDefault="00E30E10" w:rsidP="00E30E10">
      <w:pPr>
        <w:spacing w:after="0" w:line="240" w:lineRule="auto"/>
        <w:rPr>
          <w:rFonts w:cstheme="minorHAnsi"/>
          <w:bCs/>
          <w:color w:val="000000"/>
          <w:lang w:val="es-PR"/>
        </w:rPr>
      </w:pPr>
    </w:p>
    <w:p w14:paraId="48872142" w14:textId="2754BDA8" w:rsidR="00453411" w:rsidRPr="000067B6" w:rsidRDefault="00453411" w:rsidP="004103C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lang w:val="es-PR"/>
        </w:rPr>
      </w:pPr>
      <w:r w:rsidRPr="000067B6">
        <w:rPr>
          <w:rFonts w:eastAsia="Times New Roman" w:cstheme="minorHAnsi"/>
          <w:lang w:val="es-PR"/>
        </w:rPr>
        <w:t xml:space="preserve">¿Un doctor, </w:t>
      </w:r>
      <w:r w:rsidRPr="000067B6">
        <w:rPr>
          <w:rStyle w:val="tlid-translation"/>
          <w:rFonts w:cstheme="minorHAnsi"/>
          <w:lang w:val="es-ES"/>
        </w:rPr>
        <w:t>enfermera u otro profesional de la salud le ha dicho que su bebé tiene algún retraso en el desarrollo?</w:t>
      </w:r>
    </w:p>
    <w:p w14:paraId="4D0275A6" w14:textId="77777777" w:rsidR="00E30E10" w:rsidRPr="000067B6" w:rsidRDefault="00E30E10" w:rsidP="00E30E10">
      <w:pPr>
        <w:pStyle w:val="ListParagraph"/>
        <w:spacing w:after="0" w:line="240" w:lineRule="auto"/>
        <w:ind w:left="360"/>
        <w:rPr>
          <w:rFonts w:cstheme="minorHAnsi"/>
          <w:bCs/>
          <w:color w:val="000000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0"/>
        <w:gridCol w:w="4045"/>
        <w:gridCol w:w="4045"/>
      </w:tblGrid>
      <w:tr w:rsidR="00E30E10" w:rsidRPr="000067B6" w14:paraId="668A5312" w14:textId="77777777" w:rsidTr="00461584">
        <w:tc>
          <w:tcPr>
            <w:tcW w:w="1530" w:type="dxa"/>
          </w:tcPr>
          <w:p w14:paraId="72683E70" w14:textId="5A0EFAC1" w:rsidR="00E30E10" w:rsidRPr="000067B6" w:rsidRDefault="00E30E10" w:rsidP="00461584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(</w:t>
            </w:r>
            <w:r w:rsidR="007911FD" w:rsidRPr="000067B6">
              <w:rPr>
                <w:rFonts w:cstheme="minorHAnsi"/>
                <w:b/>
                <w:lang w:val="es-PR"/>
              </w:rPr>
              <w:t>No Leer</w:t>
            </w:r>
            <w:r w:rsidRPr="000067B6">
              <w:rPr>
                <w:rFonts w:cstheme="minorHAnsi"/>
                <w:b/>
                <w:lang w:val="es-PR"/>
              </w:rPr>
              <w:t>)</w:t>
            </w:r>
          </w:p>
        </w:tc>
        <w:tc>
          <w:tcPr>
            <w:tcW w:w="450" w:type="dxa"/>
          </w:tcPr>
          <w:p w14:paraId="2430466D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1</w:t>
            </w:r>
          </w:p>
        </w:tc>
        <w:tc>
          <w:tcPr>
            <w:tcW w:w="4045" w:type="dxa"/>
          </w:tcPr>
          <w:p w14:paraId="6B0A8143" w14:textId="77777777" w:rsidR="00E30E10" w:rsidRPr="000067B6" w:rsidRDefault="00E30E10" w:rsidP="00461584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</w:t>
            </w:r>
          </w:p>
        </w:tc>
        <w:tc>
          <w:tcPr>
            <w:tcW w:w="4045" w:type="dxa"/>
          </w:tcPr>
          <w:p w14:paraId="0D0DD3FD" w14:textId="77777777" w:rsidR="00E30E10" w:rsidRPr="000067B6" w:rsidRDefault="00E30E10" w:rsidP="00461584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E30E10" w:rsidRPr="000067B6" w14:paraId="622B3251" w14:textId="77777777" w:rsidTr="00461584">
        <w:tc>
          <w:tcPr>
            <w:tcW w:w="1530" w:type="dxa"/>
          </w:tcPr>
          <w:p w14:paraId="63A1C249" w14:textId="77777777" w:rsidR="00E30E10" w:rsidRPr="000067B6" w:rsidRDefault="00E30E10" w:rsidP="00461584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4FA7682C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2</w:t>
            </w:r>
          </w:p>
        </w:tc>
        <w:tc>
          <w:tcPr>
            <w:tcW w:w="4045" w:type="dxa"/>
          </w:tcPr>
          <w:p w14:paraId="64545146" w14:textId="6AAEB4BA" w:rsidR="00E30E10" w:rsidRPr="000067B6" w:rsidRDefault="00156E61" w:rsidP="00461584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Sí </w:t>
            </w:r>
          </w:p>
        </w:tc>
        <w:tc>
          <w:tcPr>
            <w:tcW w:w="4045" w:type="dxa"/>
          </w:tcPr>
          <w:p w14:paraId="11BEDCD9" w14:textId="4892DB3F" w:rsidR="00E30E10" w:rsidRPr="000067B6" w:rsidRDefault="008007A0" w:rsidP="009842B8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sym w:font="Wingdings" w:char="F0E8"/>
            </w:r>
            <w:r w:rsidRPr="000067B6">
              <w:rPr>
                <w:rFonts w:cstheme="minorHAnsi"/>
                <w:lang w:val="es-PR"/>
              </w:rPr>
              <w:t xml:space="preserve"> </w:t>
            </w:r>
            <w:r w:rsidR="007911FD" w:rsidRPr="000067B6">
              <w:rPr>
                <w:rFonts w:cstheme="minorHAnsi"/>
                <w:b/>
                <w:lang w:val="es-PR"/>
              </w:rPr>
              <w:t xml:space="preserve">Ir a la Pregunta </w:t>
            </w:r>
            <w:r w:rsidRPr="000067B6">
              <w:rPr>
                <w:rFonts w:cstheme="minorHAnsi"/>
                <w:b/>
                <w:bCs/>
                <w:lang w:val="es-PR"/>
              </w:rPr>
              <w:t xml:space="preserve"> </w:t>
            </w:r>
            <w:r w:rsidR="009842B8" w:rsidRPr="000067B6">
              <w:rPr>
                <w:rFonts w:cstheme="minorHAnsi"/>
                <w:b/>
                <w:bCs/>
                <w:lang w:val="es-PR"/>
              </w:rPr>
              <w:t>51</w:t>
            </w:r>
          </w:p>
        </w:tc>
      </w:tr>
      <w:tr w:rsidR="00E30E10" w:rsidRPr="000067B6" w14:paraId="0D5E5598" w14:textId="77777777" w:rsidTr="00461584">
        <w:tc>
          <w:tcPr>
            <w:tcW w:w="1530" w:type="dxa"/>
          </w:tcPr>
          <w:p w14:paraId="2E364430" w14:textId="77777777" w:rsidR="00E30E10" w:rsidRPr="000067B6" w:rsidRDefault="00E30E10" w:rsidP="00461584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72E2BB74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4045" w:type="dxa"/>
          </w:tcPr>
          <w:p w14:paraId="7F3E3F0F" w14:textId="77777777" w:rsidR="00E30E10" w:rsidRPr="000067B6" w:rsidRDefault="00E30E10" w:rsidP="00461584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045" w:type="dxa"/>
          </w:tcPr>
          <w:p w14:paraId="12060E46" w14:textId="77777777" w:rsidR="00E30E10" w:rsidRPr="000067B6" w:rsidRDefault="00E30E10" w:rsidP="00461584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8007A0" w:rsidRPr="000067B6" w14:paraId="6FF79D56" w14:textId="77777777" w:rsidTr="00461584">
        <w:tc>
          <w:tcPr>
            <w:tcW w:w="1530" w:type="dxa"/>
          </w:tcPr>
          <w:p w14:paraId="77066A9A" w14:textId="77777777" w:rsidR="008007A0" w:rsidRPr="000067B6" w:rsidRDefault="008007A0" w:rsidP="008007A0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4C34939A" w14:textId="77777777" w:rsidR="008007A0" w:rsidRPr="000067B6" w:rsidRDefault="008007A0" w:rsidP="008007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8</w:t>
            </w:r>
          </w:p>
        </w:tc>
        <w:tc>
          <w:tcPr>
            <w:tcW w:w="4045" w:type="dxa"/>
          </w:tcPr>
          <w:p w14:paraId="180F45F4" w14:textId="095D7330" w:rsidR="008007A0" w:rsidRPr="000067B6" w:rsidRDefault="00156E61" w:rsidP="008007A0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Rechazó</w:t>
            </w:r>
          </w:p>
        </w:tc>
        <w:tc>
          <w:tcPr>
            <w:tcW w:w="4045" w:type="dxa"/>
          </w:tcPr>
          <w:p w14:paraId="1CFB4E4D" w14:textId="268F91BE" w:rsidR="008007A0" w:rsidRPr="000067B6" w:rsidRDefault="008007A0" w:rsidP="009842B8">
            <w:pPr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sym w:font="Wingdings" w:char="F0E8"/>
            </w:r>
            <w:r w:rsidRPr="000067B6">
              <w:rPr>
                <w:rFonts w:cstheme="minorHAnsi"/>
                <w:lang w:val="es-PR"/>
              </w:rPr>
              <w:t xml:space="preserve"> </w:t>
            </w:r>
            <w:r w:rsidR="007911FD" w:rsidRPr="000067B6">
              <w:rPr>
                <w:rFonts w:cstheme="minorHAnsi"/>
                <w:b/>
                <w:lang w:val="es-PR"/>
              </w:rPr>
              <w:t xml:space="preserve">Ir a la Pregunta </w:t>
            </w:r>
            <w:r w:rsidRPr="000067B6">
              <w:rPr>
                <w:rFonts w:cstheme="minorHAnsi"/>
                <w:b/>
                <w:bCs/>
                <w:lang w:val="es-PR"/>
              </w:rPr>
              <w:t xml:space="preserve"> </w:t>
            </w:r>
            <w:r w:rsidR="009842B8" w:rsidRPr="000067B6">
              <w:rPr>
                <w:rFonts w:cstheme="minorHAnsi"/>
                <w:b/>
                <w:bCs/>
                <w:lang w:val="es-PR"/>
              </w:rPr>
              <w:t>51</w:t>
            </w:r>
          </w:p>
        </w:tc>
      </w:tr>
      <w:tr w:rsidR="008007A0" w:rsidRPr="000067B6" w14:paraId="1C550A87" w14:textId="77777777" w:rsidTr="00461584">
        <w:tc>
          <w:tcPr>
            <w:tcW w:w="1530" w:type="dxa"/>
          </w:tcPr>
          <w:p w14:paraId="095BE362" w14:textId="77777777" w:rsidR="008007A0" w:rsidRPr="000067B6" w:rsidRDefault="008007A0" w:rsidP="008007A0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252ED2E3" w14:textId="77777777" w:rsidR="008007A0" w:rsidRPr="000067B6" w:rsidRDefault="008007A0" w:rsidP="008007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9</w:t>
            </w:r>
          </w:p>
        </w:tc>
        <w:tc>
          <w:tcPr>
            <w:tcW w:w="4045" w:type="dxa"/>
          </w:tcPr>
          <w:p w14:paraId="105D0F5B" w14:textId="25F84490" w:rsidR="008007A0" w:rsidRPr="000067B6" w:rsidRDefault="00156E61" w:rsidP="008007A0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 sé</w:t>
            </w:r>
            <w:r w:rsidR="008007A0" w:rsidRPr="000067B6">
              <w:rPr>
                <w:rFonts w:cstheme="minorHAnsi"/>
                <w:lang w:val="es-PR"/>
              </w:rPr>
              <w:t>/</w:t>
            </w:r>
            <w:r w:rsidRPr="000067B6">
              <w:rPr>
                <w:rFonts w:cstheme="minorHAnsi"/>
                <w:lang w:val="es-PR"/>
              </w:rPr>
              <w:t>No Recuerda</w:t>
            </w:r>
          </w:p>
        </w:tc>
        <w:tc>
          <w:tcPr>
            <w:tcW w:w="4045" w:type="dxa"/>
          </w:tcPr>
          <w:p w14:paraId="5D22D512" w14:textId="5F127DBF" w:rsidR="008007A0" w:rsidRPr="000067B6" w:rsidRDefault="008007A0" w:rsidP="009842B8">
            <w:pPr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sym w:font="Wingdings" w:char="F0E8"/>
            </w:r>
            <w:r w:rsidRPr="000067B6">
              <w:rPr>
                <w:rFonts w:cstheme="minorHAnsi"/>
                <w:lang w:val="es-PR"/>
              </w:rPr>
              <w:t xml:space="preserve"> </w:t>
            </w:r>
            <w:r w:rsidR="007911FD" w:rsidRPr="000067B6">
              <w:rPr>
                <w:rFonts w:cstheme="minorHAnsi"/>
                <w:b/>
                <w:lang w:val="es-PR"/>
              </w:rPr>
              <w:t xml:space="preserve">Ir a la Pregunta </w:t>
            </w:r>
            <w:r w:rsidRPr="000067B6">
              <w:rPr>
                <w:rFonts w:cstheme="minorHAnsi"/>
                <w:b/>
                <w:bCs/>
                <w:lang w:val="es-PR"/>
              </w:rPr>
              <w:t xml:space="preserve"> </w:t>
            </w:r>
            <w:r w:rsidR="009842B8" w:rsidRPr="000067B6">
              <w:rPr>
                <w:rFonts w:cstheme="minorHAnsi"/>
                <w:b/>
                <w:bCs/>
                <w:lang w:val="es-PR"/>
              </w:rPr>
              <w:t>51</w:t>
            </w:r>
          </w:p>
        </w:tc>
      </w:tr>
    </w:tbl>
    <w:p w14:paraId="2025AE15" w14:textId="4224C8D0" w:rsidR="00E30E10" w:rsidRPr="000067B6" w:rsidRDefault="00E30E10" w:rsidP="00E30E10">
      <w:pPr>
        <w:spacing w:after="0" w:line="240" w:lineRule="auto"/>
        <w:rPr>
          <w:rFonts w:cstheme="minorHAnsi"/>
          <w:bCs/>
          <w:color w:val="000000"/>
          <w:lang w:val="es-PR"/>
        </w:rPr>
      </w:pPr>
    </w:p>
    <w:p w14:paraId="60942CED" w14:textId="6D270771" w:rsidR="00E30E10" w:rsidRPr="000067B6" w:rsidRDefault="00453411" w:rsidP="0045341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lang w:val="es-PR"/>
        </w:rPr>
      </w:pPr>
      <w:r w:rsidRPr="000067B6">
        <w:rPr>
          <w:rStyle w:val="tlid-translation"/>
          <w:rFonts w:cstheme="minorHAnsi"/>
          <w:lang w:val="es-ES"/>
        </w:rPr>
        <w:t>¿Ha recibido alguna referencia o servicio para apoyar el aprendizaje y desarrollo temprano de su bebé? Voy a leer una lista de servicios. Para cada una, dígame</w:t>
      </w:r>
      <w:r w:rsidR="000F3487" w:rsidRPr="000067B6">
        <w:rPr>
          <w:rStyle w:val="tlid-translation"/>
          <w:rFonts w:cstheme="minorHAnsi"/>
          <w:lang w:val="es-ES"/>
        </w:rPr>
        <w:t xml:space="preserve"> si ha recibido el servicio de referencia o no.</w:t>
      </w:r>
    </w:p>
    <w:p w14:paraId="2F8C5D03" w14:textId="77777777" w:rsidR="00E30E10" w:rsidRPr="000067B6" w:rsidRDefault="00E30E10" w:rsidP="00E30E10">
      <w:pPr>
        <w:pStyle w:val="ListParagraph"/>
        <w:spacing w:after="0" w:line="240" w:lineRule="auto"/>
        <w:ind w:left="360"/>
        <w:rPr>
          <w:rFonts w:cstheme="minorHAnsi"/>
          <w:bCs/>
          <w:color w:val="000000"/>
          <w:lang w:val="es-PR"/>
        </w:rPr>
      </w:pPr>
      <w:r w:rsidRPr="000067B6">
        <w:rPr>
          <w:rFonts w:cstheme="minorHAnsi"/>
          <w:lang w:val="es-PR"/>
        </w:rPr>
        <w:t xml:space="preserve"> 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295"/>
        <w:gridCol w:w="1080"/>
        <w:gridCol w:w="1080"/>
        <w:gridCol w:w="990"/>
        <w:gridCol w:w="1350"/>
      </w:tblGrid>
      <w:tr w:rsidR="00E30E10" w:rsidRPr="000067B6" w14:paraId="5237559A" w14:textId="77777777" w:rsidTr="00461584">
        <w:tc>
          <w:tcPr>
            <w:tcW w:w="6295" w:type="dxa"/>
            <w:vMerge w:val="restart"/>
            <w:vAlign w:val="center"/>
          </w:tcPr>
          <w:p w14:paraId="36D8F88F" w14:textId="77777777" w:rsidR="00E30E10" w:rsidRPr="000067B6" w:rsidRDefault="00E30E10" w:rsidP="00461584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Services</w:t>
            </w:r>
          </w:p>
        </w:tc>
        <w:tc>
          <w:tcPr>
            <w:tcW w:w="4500" w:type="dxa"/>
            <w:gridSpan w:val="4"/>
            <w:vAlign w:val="center"/>
          </w:tcPr>
          <w:p w14:paraId="3CC44FD4" w14:textId="78DBC732" w:rsidR="00E30E10" w:rsidRPr="000067B6" w:rsidRDefault="00E30E10" w:rsidP="00461584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</w:t>
            </w:r>
            <w:r w:rsidR="007911FD" w:rsidRPr="000067B6">
              <w:rPr>
                <w:rFonts w:eastAsia="Times New Roman" w:cstheme="minorHAnsi"/>
                <w:b/>
                <w:iCs/>
                <w:lang w:val="es-PR"/>
              </w:rPr>
              <w:t>No Leer</w:t>
            </w:r>
            <w:r w:rsidRPr="000067B6">
              <w:rPr>
                <w:rFonts w:eastAsia="Times New Roman" w:cstheme="minorHAnsi"/>
                <w:b/>
                <w:iCs/>
                <w:lang w:val="es-PR"/>
              </w:rPr>
              <w:t>)</w:t>
            </w:r>
          </w:p>
        </w:tc>
      </w:tr>
      <w:tr w:rsidR="00E30E10" w:rsidRPr="000067B6" w14:paraId="6A62712B" w14:textId="77777777" w:rsidTr="00461584">
        <w:tc>
          <w:tcPr>
            <w:tcW w:w="6295" w:type="dxa"/>
            <w:vMerge/>
            <w:vAlign w:val="center"/>
          </w:tcPr>
          <w:p w14:paraId="2FDBC9C4" w14:textId="77777777" w:rsidR="00E30E10" w:rsidRPr="000067B6" w:rsidRDefault="00E30E10" w:rsidP="00461584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1DD82F5C" w14:textId="77777777" w:rsidR="00E30E10" w:rsidRPr="000067B6" w:rsidRDefault="00E30E10" w:rsidP="00461584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14:paraId="099D9705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1080" w:type="dxa"/>
            <w:vAlign w:val="center"/>
          </w:tcPr>
          <w:p w14:paraId="7DB74FF0" w14:textId="0FDA2665" w:rsidR="00E30E10" w:rsidRPr="000067B6" w:rsidRDefault="00156E61" w:rsidP="00461584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 xml:space="preserve">Sí </w:t>
            </w:r>
          </w:p>
          <w:p w14:paraId="7C82A212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990" w:type="dxa"/>
            <w:vAlign w:val="center"/>
          </w:tcPr>
          <w:p w14:paraId="3A907E5B" w14:textId="0AE11DAD" w:rsidR="00E30E10" w:rsidRPr="000067B6" w:rsidRDefault="00156E61" w:rsidP="00461584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Rechazó</w:t>
            </w:r>
          </w:p>
          <w:p w14:paraId="544C3F9A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350" w:type="dxa"/>
            <w:vAlign w:val="center"/>
          </w:tcPr>
          <w:p w14:paraId="0C30C8EC" w14:textId="3A45BBD7" w:rsidR="00E30E10" w:rsidRPr="000067B6" w:rsidRDefault="00156E61" w:rsidP="00461584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 sé</w:t>
            </w:r>
          </w:p>
          <w:p w14:paraId="4698AE45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="00E30E10" w:rsidRPr="000067B6" w14:paraId="37AE6A10" w14:textId="77777777" w:rsidTr="00461584">
        <w:tc>
          <w:tcPr>
            <w:tcW w:w="6295" w:type="dxa"/>
          </w:tcPr>
          <w:p w14:paraId="5D9C723C" w14:textId="3C49F16F" w:rsidR="00E30E10" w:rsidRPr="000067B6" w:rsidRDefault="00CD39EE" w:rsidP="009D1CE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Style w:val="tlid-translation"/>
                <w:rFonts w:cstheme="minorHAnsi"/>
                <w:lang w:val="es-ES"/>
              </w:rPr>
              <w:t>Referencia a un especialista en desarrollo</w:t>
            </w:r>
          </w:p>
        </w:tc>
        <w:tc>
          <w:tcPr>
            <w:tcW w:w="1080" w:type="dxa"/>
            <w:vAlign w:val="center"/>
          </w:tcPr>
          <w:p w14:paraId="55D74C0D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3F8D69E9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2F24EBA8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367167F8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E30E10" w:rsidRPr="000067B6" w14:paraId="2BEA034A" w14:textId="77777777" w:rsidTr="00461584">
        <w:tc>
          <w:tcPr>
            <w:tcW w:w="6295" w:type="dxa"/>
          </w:tcPr>
          <w:p w14:paraId="3927C0E7" w14:textId="76148828" w:rsidR="00E30E10" w:rsidRPr="000067B6" w:rsidRDefault="00CD39EE" w:rsidP="009D1CE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Style w:val="tlid-translation"/>
                <w:rFonts w:cstheme="minorHAnsi"/>
                <w:lang w:val="es-ES"/>
              </w:rPr>
              <w:t xml:space="preserve">Referencia a una </w:t>
            </w:r>
            <w:r w:rsidRPr="000067B6">
              <w:rPr>
                <w:rFonts w:cstheme="minorHAnsi"/>
                <w:lang w:val="es-ES"/>
              </w:rPr>
              <w:t>fisioterapeuta</w:t>
            </w:r>
          </w:p>
        </w:tc>
        <w:tc>
          <w:tcPr>
            <w:tcW w:w="1080" w:type="dxa"/>
            <w:vAlign w:val="center"/>
          </w:tcPr>
          <w:p w14:paraId="452036A2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7FDCC116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52E859D5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36CB2F80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E30E10" w:rsidRPr="000067B6" w14:paraId="4D5ADC0D" w14:textId="77777777" w:rsidTr="00461584">
        <w:tc>
          <w:tcPr>
            <w:tcW w:w="6295" w:type="dxa"/>
          </w:tcPr>
          <w:p w14:paraId="4B8CF3CA" w14:textId="5263229C" w:rsidR="00E30E10" w:rsidRPr="000067B6" w:rsidRDefault="00E664F6" w:rsidP="00E664F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Servicios del programa “</w:t>
            </w:r>
            <w:r w:rsidR="00E30E10" w:rsidRPr="000067B6">
              <w:rPr>
                <w:rFonts w:cstheme="minorHAnsi"/>
                <w:lang w:val="es-PR"/>
              </w:rPr>
              <w:t>Early Head Start</w:t>
            </w:r>
            <w:r w:rsidRPr="000067B6">
              <w:rPr>
                <w:rFonts w:cstheme="minorHAnsi"/>
                <w:lang w:val="es-PR"/>
              </w:rPr>
              <w:t xml:space="preserve">” </w:t>
            </w:r>
          </w:p>
        </w:tc>
        <w:tc>
          <w:tcPr>
            <w:tcW w:w="1080" w:type="dxa"/>
            <w:vAlign w:val="center"/>
          </w:tcPr>
          <w:p w14:paraId="79717847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11202B37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1A26945B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55162373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E30E10" w:rsidRPr="000067B6" w14:paraId="40BCE35D" w14:textId="77777777" w:rsidTr="00461584">
        <w:tc>
          <w:tcPr>
            <w:tcW w:w="6295" w:type="dxa"/>
          </w:tcPr>
          <w:p w14:paraId="31B8C06E" w14:textId="6089E2EB" w:rsidR="00E30E10" w:rsidRPr="000067B6" w:rsidRDefault="00E30E10" w:rsidP="00E664F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Servic</w:t>
            </w:r>
            <w:r w:rsidR="00E664F6" w:rsidRPr="000067B6">
              <w:rPr>
                <w:rFonts w:cstheme="minorHAnsi"/>
                <w:lang w:val="es-PR"/>
              </w:rPr>
              <w:t>ios del programa “</w:t>
            </w:r>
            <w:r w:rsidRPr="000067B6">
              <w:rPr>
                <w:rFonts w:cstheme="minorHAnsi"/>
                <w:lang w:val="es-PR"/>
              </w:rPr>
              <w:t>Healthy Start</w:t>
            </w:r>
            <w:r w:rsidR="00E664F6" w:rsidRPr="000067B6">
              <w:rPr>
                <w:rFonts w:cstheme="minorHAnsi"/>
                <w:lang w:val="es-PR"/>
              </w:rPr>
              <w:t xml:space="preserve">” </w:t>
            </w:r>
          </w:p>
        </w:tc>
        <w:tc>
          <w:tcPr>
            <w:tcW w:w="1080" w:type="dxa"/>
            <w:vAlign w:val="center"/>
          </w:tcPr>
          <w:p w14:paraId="17BB1068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7E713474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57F63BB4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1C5D4215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E30E10" w:rsidRPr="000067B6" w14:paraId="6F677766" w14:textId="77777777" w:rsidTr="00461584">
        <w:tc>
          <w:tcPr>
            <w:tcW w:w="6295" w:type="dxa"/>
          </w:tcPr>
          <w:p w14:paraId="296B486B" w14:textId="4E04131F" w:rsidR="00E30E10" w:rsidRPr="000067B6" w:rsidRDefault="00CD39EE" w:rsidP="009D1CE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Style w:val="tlid-translation"/>
                <w:rFonts w:cstheme="minorHAnsi"/>
                <w:lang w:val="es-ES"/>
              </w:rPr>
              <w:t>Servicios de un programa de intervención temprana para bebés y niños.</w:t>
            </w:r>
          </w:p>
        </w:tc>
        <w:tc>
          <w:tcPr>
            <w:tcW w:w="1080" w:type="dxa"/>
            <w:vAlign w:val="center"/>
          </w:tcPr>
          <w:p w14:paraId="13C5FE5A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2DBB6F21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0AA313D1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2D3BEFB3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E30E10" w:rsidRPr="000067B6" w14:paraId="30ED3B1F" w14:textId="77777777" w:rsidTr="00461584">
        <w:tc>
          <w:tcPr>
            <w:tcW w:w="6295" w:type="dxa"/>
          </w:tcPr>
          <w:p w14:paraId="6F5C67EE" w14:textId="7B2E7488" w:rsidR="00E30E10" w:rsidRPr="000067B6" w:rsidRDefault="00E664F6" w:rsidP="009D1CE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Style w:val="tlid-translation"/>
                <w:rFonts w:cstheme="minorHAnsi"/>
                <w:lang w:val="es-ES"/>
              </w:rPr>
              <w:t>Servicios tales como programas para padres o grupos de apoyo</w:t>
            </w:r>
          </w:p>
        </w:tc>
        <w:tc>
          <w:tcPr>
            <w:tcW w:w="1080" w:type="dxa"/>
            <w:vAlign w:val="center"/>
          </w:tcPr>
          <w:p w14:paraId="470C1A9C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3665A3F8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74503E01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45678F32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E30E10" w:rsidRPr="000067B6" w14:paraId="16460A9A" w14:textId="77777777" w:rsidTr="00461584">
        <w:tc>
          <w:tcPr>
            <w:tcW w:w="6295" w:type="dxa"/>
          </w:tcPr>
          <w:p w14:paraId="1801D274" w14:textId="35C9EA33" w:rsidR="00E30E10" w:rsidRPr="000067B6" w:rsidRDefault="00E664F6" w:rsidP="009D1CE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Style w:val="tlid-translation"/>
                <w:rFonts w:cstheme="minorHAnsi"/>
                <w:lang w:val="es-ES"/>
              </w:rPr>
              <w:t>Servicios tales como visitas domiciliarias</w:t>
            </w:r>
          </w:p>
        </w:tc>
        <w:tc>
          <w:tcPr>
            <w:tcW w:w="1080" w:type="dxa"/>
            <w:vAlign w:val="center"/>
          </w:tcPr>
          <w:p w14:paraId="18F37CD7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50090FA2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06A9974A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331DB8C4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E30E10" w:rsidRPr="000067B6" w14:paraId="68D1C8C3" w14:textId="77777777" w:rsidTr="00461584">
        <w:tc>
          <w:tcPr>
            <w:tcW w:w="6295" w:type="dxa"/>
          </w:tcPr>
          <w:p w14:paraId="18116FCB" w14:textId="589DAA9C" w:rsidR="00E30E10" w:rsidRPr="000067B6" w:rsidRDefault="00CD39EE" w:rsidP="00CD39E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="Calibri" w:cstheme="minorHAnsi"/>
                <w:lang w:val="es-PR"/>
              </w:rPr>
            </w:pPr>
            <w:r w:rsidRPr="000067B6">
              <w:rPr>
                <w:rStyle w:val="tlid-translation"/>
                <w:rFonts w:cstheme="minorHAnsi"/>
                <w:lang w:val="es-ES"/>
              </w:rPr>
              <w:t>¿Ha recibido otra referencia u otro servicio para su bebé</w:t>
            </w:r>
            <w:r w:rsidR="00E30E10" w:rsidRPr="000067B6">
              <w:rPr>
                <w:rFonts w:eastAsia="Calibri" w:cstheme="minorHAnsi"/>
                <w:lang w:val="es-PR"/>
              </w:rPr>
              <w:t>?</w:t>
            </w:r>
          </w:p>
        </w:tc>
        <w:tc>
          <w:tcPr>
            <w:tcW w:w="1080" w:type="dxa"/>
            <w:vAlign w:val="center"/>
          </w:tcPr>
          <w:p w14:paraId="6FFA7AE9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774A3760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753B4C17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7EE3160C" w14:textId="77777777" w:rsidR="00E30E10" w:rsidRPr="000067B6" w:rsidRDefault="00E30E10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E30E10" w:rsidRPr="000067B6" w14:paraId="1FF1DA6F" w14:textId="77777777" w:rsidTr="00461584">
        <w:tc>
          <w:tcPr>
            <w:tcW w:w="10795" w:type="dxa"/>
            <w:gridSpan w:val="5"/>
          </w:tcPr>
          <w:p w14:paraId="530FCB2A" w14:textId="3A610137" w:rsidR="00E30E10" w:rsidRPr="000067B6" w:rsidRDefault="00CE1F5B" w:rsidP="00CD39EE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 xml:space="preserve">Si contestó Sí, pregunte: </w:t>
            </w:r>
            <w:r w:rsidR="00CD39EE" w:rsidRPr="000067B6">
              <w:rPr>
                <w:rStyle w:val="tlid-translation"/>
                <w:rFonts w:cstheme="minorHAnsi"/>
                <w:lang w:val="es-ES"/>
              </w:rPr>
              <w:t>¿Cuál fue</w:t>
            </w:r>
            <w:r w:rsidR="00E30E10" w:rsidRPr="000067B6">
              <w:rPr>
                <w:rFonts w:cstheme="minorHAnsi"/>
                <w:lang w:val="es-PR"/>
              </w:rPr>
              <w:t>?</w:t>
            </w:r>
          </w:p>
        </w:tc>
      </w:tr>
      <w:tr w:rsidR="00E30E10" w:rsidRPr="000067B6" w14:paraId="1A52BD9C" w14:textId="77777777" w:rsidTr="00461584">
        <w:tc>
          <w:tcPr>
            <w:tcW w:w="10795" w:type="dxa"/>
            <w:gridSpan w:val="5"/>
          </w:tcPr>
          <w:p w14:paraId="1C559570" w14:textId="77777777" w:rsidR="00E30E10" w:rsidRPr="000067B6" w:rsidRDefault="00E30E10" w:rsidP="00461584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</w:p>
        </w:tc>
      </w:tr>
    </w:tbl>
    <w:p w14:paraId="5C98B80A" w14:textId="77777777" w:rsidR="009F18C2" w:rsidRPr="000067B6" w:rsidRDefault="009F18C2" w:rsidP="009F18C2">
      <w:pPr>
        <w:rPr>
          <w:rFonts w:cstheme="minorHAnsi"/>
          <w:lang w:val="es-PR"/>
        </w:rPr>
      </w:pPr>
    </w:p>
    <w:p w14:paraId="69D92DF3" w14:textId="77777777" w:rsidR="009F18C2" w:rsidRPr="000067B6" w:rsidRDefault="009F18C2" w:rsidP="004103CE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val="es-PR"/>
        </w:rPr>
      </w:pPr>
      <w:r w:rsidRPr="000067B6">
        <w:rPr>
          <w:rFonts w:eastAsia="Times New Roman" w:cstheme="minorHAnsi"/>
          <w:i/>
          <w:color w:val="212121"/>
          <w:lang w:val="es-PR"/>
        </w:rPr>
        <w:t>Desde que nació su bebé,</w:t>
      </w:r>
      <w:r w:rsidRPr="000067B6">
        <w:rPr>
          <w:rFonts w:eastAsia="Times New Roman" w:cstheme="minorHAnsi"/>
          <w:color w:val="212121"/>
          <w:lang w:val="es-PR"/>
        </w:rPr>
        <w:t xml:space="preserve"> ¿ha utilizado alguno de los siguientes servicios? Voy a leer una lista de servicios. Para cada una, dígame si ha utilizado alguno de los servicios </w:t>
      </w:r>
      <w:r w:rsidRPr="000067B6">
        <w:rPr>
          <w:rFonts w:eastAsia="Times New Roman" w:cstheme="minorHAnsi"/>
          <w:i/>
          <w:color w:val="212121"/>
          <w:lang w:val="es-PR"/>
        </w:rPr>
        <w:t>desde que nació su bebé</w:t>
      </w:r>
      <w:r w:rsidRPr="000067B6">
        <w:rPr>
          <w:rFonts w:eastAsia="Times New Roman" w:cstheme="minorHAnsi"/>
          <w:color w:val="212121"/>
          <w:lang w:val="es-PR"/>
        </w:rPr>
        <w:t>.</w:t>
      </w:r>
    </w:p>
    <w:p w14:paraId="4BC4A6B5" w14:textId="77777777" w:rsidR="009F18C2" w:rsidRPr="000067B6" w:rsidRDefault="009F18C2" w:rsidP="009F18C2">
      <w:pPr>
        <w:pStyle w:val="NoSpacing"/>
        <w:keepNext/>
        <w:keepLines/>
        <w:tabs>
          <w:tab w:val="left" w:pos="720"/>
        </w:tabs>
        <w:jc w:val="both"/>
        <w:rPr>
          <w:rFonts w:asciiTheme="minorHAnsi" w:hAnsiTheme="minorHAnsi" w:cstheme="minorHAnsi"/>
          <w:b/>
          <w:lang w:val="es-PR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295"/>
        <w:gridCol w:w="1080"/>
        <w:gridCol w:w="990"/>
        <w:gridCol w:w="1080"/>
        <w:gridCol w:w="1350"/>
      </w:tblGrid>
      <w:tr w:rsidR="009F18C2" w:rsidRPr="000067B6" w14:paraId="79A5D723" w14:textId="77777777" w:rsidTr="009F18C2">
        <w:tc>
          <w:tcPr>
            <w:tcW w:w="6295" w:type="dxa"/>
            <w:vMerge w:val="restart"/>
            <w:vAlign w:val="center"/>
          </w:tcPr>
          <w:p w14:paraId="523C4904" w14:textId="77777777" w:rsidR="009F18C2" w:rsidRPr="000067B6" w:rsidRDefault="009F18C2" w:rsidP="009F18C2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Servicios</w:t>
            </w:r>
          </w:p>
        </w:tc>
        <w:tc>
          <w:tcPr>
            <w:tcW w:w="4500" w:type="dxa"/>
            <w:gridSpan w:val="4"/>
            <w:vAlign w:val="center"/>
          </w:tcPr>
          <w:p w14:paraId="6DCA016E" w14:textId="77777777" w:rsidR="009F18C2" w:rsidRPr="000067B6" w:rsidRDefault="009F18C2" w:rsidP="009F18C2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="009F18C2" w:rsidRPr="000067B6" w14:paraId="60CCBA61" w14:textId="77777777" w:rsidTr="009F18C2">
        <w:tc>
          <w:tcPr>
            <w:tcW w:w="6295" w:type="dxa"/>
            <w:vMerge/>
            <w:vAlign w:val="center"/>
          </w:tcPr>
          <w:p w14:paraId="6A3B556B" w14:textId="77777777" w:rsidR="009F18C2" w:rsidRPr="000067B6" w:rsidRDefault="009F18C2" w:rsidP="009F18C2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0148E5E2" w14:textId="77777777" w:rsidR="009F18C2" w:rsidRPr="000067B6" w:rsidRDefault="009F18C2" w:rsidP="009F18C2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14:paraId="64A7B3D1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990" w:type="dxa"/>
            <w:vAlign w:val="center"/>
          </w:tcPr>
          <w:p w14:paraId="10AA32EB" w14:textId="77777777" w:rsidR="009F18C2" w:rsidRPr="000067B6" w:rsidRDefault="009F18C2" w:rsidP="009F18C2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14:paraId="6C702614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1080" w:type="dxa"/>
            <w:vAlign w:val="center"/>
          </w:tcPr>
          <w:p w14:paraId="2571BCC3" w14:textId="77777777" w:rsidR="009F18C2" w:rsidRPr="000067B6" w:rsidRDefault="009F18C2" w:rsidP="009F18C2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Rechazó</w:t>
            </w:r>
          </w:p>
          <w:p w14:paraId="1763431C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1350" w:type="dxa"/>
            <w:vAlign w:val="center"/>
          </w:tcPr>
          <w:p w14:paraId="56123A79" w14:textId="77777777" w:rsidR="009F18C2" w:rsidRPr="000067B6" w:rsidRDefault="009F18C2" w:rsidP="009F18C2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 sé</w:t>
            </w:r>
          </w:p>
          <w:p w14:paraId="145A21BB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="009F18C2" w:rsidRPr="000067B6" w14:paraId="4E255A93" w14:textId="77777777" w:rsidTr="009F18C2">
        <w:tc>
          <w:tcPr>
            <w:tcW w:w="6295" w:type="dxa"/>
          </w:tcPr>
          <w:p w14:paraId="291704F7" w14:textId="77777777" w:rsidR="009F18C2" w:rsidRPr="000067B6" w:rsidRDefault="009F18C2" w:rsidP="009F18C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>WIC</w:t>
            </w:r>
          </w:p>
        </w:tc>
        <w:tc>
          <w:tcPr>
            <w:tcW w:w="1080" w:type="dxa"/>
            <w:vAlign w:val="center"/>
          </w:tcPr>
          <w:p w14:paraId="73263685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1C066E66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3DC6100D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7262AA1F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F18C2" w:rsidRPr="000067B6" w14:paraId="5CD2FB34" w14:textId="77777777" w:rsidTr="009F18C2">
        <w:tc>
          <w:tcPr>
            <w:tcW w:w="6295" w:type="dxa"/>
          </w:tcPr>
          <w:p w14:paraId="0A10A83A" w14:textId="77777777" w:rsidR="009F18C2" w:rsidRPr="000067B6" w:rsidRDefault="009F18C2" w:rsidP="009F18C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>SNAP</w:t>
            </w:r>
          </w:p>
        </w:tc>
        <w:tc>
          <w:tcPr>
            <w:tcW w:w="1080" w:type="dxa"/>
            <w:vAlign w:val="center"/>
          </w:tcPr>
          <w:p w14:paraId="3C125EFC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27D2BFF1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5B1A4496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19C605A3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F18C2" w:rsidRPr="000067B6" w14:paraId="3B53300A" w14:textId="77777777" w:rsidTr="009F18C2">
        <w:tc>
          <w:tcPr>
            <w:tcW w:w="6295" w:type="dxa"/>
          </w:tcPr>
          <w:p w14:paraId="24FBF48D" w14:textId="77777777" w:rsidR="009F18C2" w:rsidRPr="000067B6" w:rsidRDefault="009F18C2" w:rsidP="009F18C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 xml:space="preserve">Grupos de apoyo a padres </w:t>
            </w:r>
          </w:p>
        </w:tc>
        <w:tc>
          <w:tcPr>
            <w:tcW w:w="1080" w:type="dxa"/>
            <w:vAlign w:val="center"/>
          </w:tcPr>
          <w:p w14:paraId="70E185F5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16DD05D0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3834AF24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582FC2DB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F18C2" w:rsidRPr="000067B6" w14:paraId="68EA6E69" w14:textId="77777777" w:rsidTr="009F18C2">
        <w:tc>
          <w:tcPr>
            <w:tcW w:w="6295" w:type="dxa"/>
          </w:tcPr>
          <w:p w14:paraId="0166B95E" w14:textId="77777777" w:rsidR="009F18C2" w:rsidRPr="000067B6" w:rsidRDefault="009F18C2" w:rsidP="009F18C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 xml:space="preserve">Asistencia para vivienda   </w:t>
            </w:r>
          </w:p>
        </w:tc>
        <w:tc>
          <w:tcPr>
            <w:tcW w:w="1080" w:type="dxa"/>
            <w:vAlign w:val="center"/>
          </w:tcPr>
          <w:p w14:paraId="5CE1F46F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636B2362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203962D6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5491655C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F18C2" w:rsidRPr="000067B6" w14:paraId="4544A8B2" w14:textId="77777777" w:rsidTr="009F18C2">
        <w:tc>
          <w:tcPr>
            <w:tcW w:w="6295" w:type="dxa"/>
          </w:tcPr>
          <w:p w14:paraId="049A92E2" w14:textId="77777777" w:rsidR="009F18C2" w:rsidRPr="000067B6" w:rsidRDefault="009F18C2" w:rsidP="009F18C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 xml:space="preserve">Asistencia financiera  </w:t>
            </w:r>
          </w:p>
        </w:tc>
        <w:tc>
          <w:tcPr>
            <w:tcW w:w="1080" w:type="dxa"/>
            <w:vAlign w:val="center"/>
          </w:tcPr>
          <w:p w14:paraId="39018852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0AD78FAE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0AAFAA2E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10206162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F18C2" w:rsidRPr="000067B6" w14:paraId="164D3BF7" w14:textId="77777777" w:rsidTr="009F18C2">
        <w:tc>
          <w:tcPr>
            <w:tcW w:w="6295" w:type="dxa"/>
          </w:tcPr>
          <w:p w14:paraId="76088210" w14:textId="77777777" w:rsidR="009F18C2" w:rsidRPr="000067B6" w:rsidRDefault="009F18C2" w:rsidP="009F18C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 xml:space="preserve">Asistencia de transportación  </w:t>
            </w:r>
          </w:p>
        </w:tc>
        <w:tc>
          <w:tcPr>
            <w:tcW w:w="1080" w:type="dxa"/>
            <w:vAlign w:val="center"/>
          </w:tcPr>
          <w:p w14:paraId="3F729201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29580350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3083CA76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4AFAE5C3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9F18C2" w:rsidRPr="000067B6" w14:paraId="6C68B454" w14:textId="77777777" w:rsidTr="009F18C2">
        <w:tc>
          <w:tcPr>
            <w:tcW w:w="6295" w:type="dxa"/>
          </w:tcPr>
          <w:p w14:paraId="2C022934" w14:textId="77777777" w:rsidR="009F18C2" w:rsidRPr="000067B6" w:rsidRDefault="009F18C2" w:rsidP="009F18C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eastAsia="Calibri" w:cstheme="minorHAnsi"/>
                <w:lang w:val="es-PR"/>
              </w:rPr>
              <w:t xml:space="preserve">Cuidado para niños de emergencia  </w:t>
            </w:r>
          </w:p>
        </w:tc>
        <w:tc>
          <w:tcPr>
            <w:tcW w:w="1080" w:type="dxa"/>
            <w:vAlign w:val="center"/>
          </w:tcPr>
          <w:p w14:paraId="69F38BC0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3F45391D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5DACEABF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4DB679BA" w14:textId="77777777" w:rsidR="009F18C2" w:rsidRPr="000067B6" w:rsidRDefault="009F18C2" w:rsidP="009F1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</w:tbl>
    <w:p w14:paraId="70F21268" w14:textId="69D26745" w:rsidR="00B60787" w:rsidRPr="000067B6" w:rsidRDefault="00B60787" w:rsidP="005C0B4D">
      <w:pPr>
        <w:spacing w:after="0" w:line="240" w:lineRule="auto"/>
        <w:rPr>
          <w:rFonts w:cstheme="minorHAnsi"/>
          <w:lang w:val="es-PR"/>
        </w:rPr>
      </w:pPr>
    </w:p>
    <w:p w14:paraId="7DCDF446" w14:textId="77777777" w:rsidR="00294067" w:rsidRPr="000067B6" w:rsidRDefault="00294067" w:rsidP="00294067">
      <w:pPr>
        <w:jc w:val="both"/>
        <w:rPr>
          <w:rFonts w:cstheme="minorHAnsi"/>
          <w:b/>
          <w:bCs/>
          <w:lang w:val="es-PR"/>
        </w:rPr>
      </w:pPr>
      <w:r w:rsidRPr="000067B6">
        <w:rPr>
          <w:rFonts w:cstheme="minorHAnsi"/>
          <w:b/>
          <w:bCs/>
          <w:lang w:val="es-PR"/>
        </w:rPr>
        <w:t>Las siguientes preguntas son sobre cosas que usted puede haber experimentado</w:t>
      </w:r>
      <w:r w:rsidRPr="000067B6">
        <w:rPr>
          <w:rFonts w:cstheme="minorHAnsi"/>
          <w:b/>
          <w:bCs/>
          <w:i/>
          <w:lang w:val="es-PR"/>
        </w:rPr>
        <w:t xml:space="preserve"> en los pasados 30 días. </w:t>
      </w:r>
    </w:p>
    <w:p w14:paraId="61210CA6" w14:textId="77777777" w:rsidR="00294067" w:rsidRPr="000067B6" w:rsidRDefault="00294067" w:rsidP="002940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lang w:val="es-PR"/>
        </w:rPr>
      </w:pPr>
      <w:r w:rsidRPr="000067B6">
        <w:rPr>
          <w:rFonts w:cstheme="minorHAnsi"/>
          <w:b/>
          <w:bCs/>
          <w:i/>
          <w:lang w:val="es-PR"/>
        </w:rPr>
        <w:t xml:space="preserve">En los últimos 30 días, </w:t>
      </w:r>
      <w:r w:rsidRPr="000067B6">
        <w:rPr>
          <w:rFonts w:cstheme="minorHAnsi"/>
          <w:b/>
          <w:bCs/>
          <w:lang w:val="es-PR"/>
        </w:rPr>
        <w:t>díganos con qué frecuencia se cumplen las siguientes afirmaciones</w:t>
      </w:r>
      <w:r w:rsidRPr="000067B6">
        <w:rPr>
          <w:rFonts w:cstheme="minorHAnsi"/>
          <w:b/>
          <w:bCs/>
          <w:i/>
          <w:lang w:val="es-PR"/>
        </w:rPr>
        <w:t>:</w:t>
      </w:r>
    </w:p>
    <w:p w14:paraId="4BEF39CF" w14:textId="77777777" w:rsidR="00294067" w:rsidRPr="000067B6" w:rsidRDefault="00294067" w:rsidP="00294067">
      <w:pPr>
        <w:autoSpaceDE w:val="0"/>
        <w:autoSpaceDN w:val="0"/>
        <w:adjustRightInd w:val="0"/>
        <w:spacing w:after="0" w:line="240" w:lineRule="auto"/>
        <w:rPr>
          <w:rFonts w:cstheme="minorHAnsi"/>
          <w:lang w:val="es-PR"/>
        </w:rPr>
      </w:pPr>
    </w:p>
    <w:p w14:paraId="33899D8E" w14:textId="77777777" w:rsidR="00294067" w:rsidRPr="000067B6" w:rsidRDefault="00294067" w:rsidP="004103CE">
      <w:pPr>
        <w:pStyle w:val="ListParagraph"/>
        <w:numPr>
          <w:ilvl w:val="0"/>
          <w:numId w:val="1"/>
        </w:numPr>
        <w:rPr>
          <w:rFonts w:eastAsia="Times New Roman" w:cstheme="minorHAnsi"/>
          <w:lang w:val="es-PR"/>
        </w:rPr>
      </w:pPr>
      <w:r w:rsidRPr="000067B6">
        <w:rPr>
          <w:rFonts w:eastAsia="Times New Roman" w:cstheme="minorHAnsi"/>
          <w:lang w:val="es-PR"/>
        </w:rPr>
        <w:t xml:space="preserve">“Nos preocupábamos si nuestra comida se nos acabaría antes de tener dinero para comprar más.” </w:t>
      </w:r>
    </w:p>
    <w:p w14:paraId="416E24E1" w14:textId="77777777" w:rsidR="00294067" w:rsidRPr="000067B6" w:rsidRDefault="00294067" w:rsidP="00294067">
      <w:pPr>
        <w:pStyle w:val="ListParagraph"/>
        <w:spacing w:after="0" w:line="240" w:lineRule="auto"/>
        <w:ind w:left="360"/>
        <w:jc w:val="both"/>
        <w:rPr>
          <w:rFonts w:cstheme="minorHAnsi"/>
          <w:color w:val="000000"/>
          <w:lang w:val="es-PR"/>
        </w:rPr>
      </w:pPr>
      <w:r w:rsidRPr="000067B6">
        <w:rPr>
          <w:rFonts w:cstheme="minorHAnsi"/>
          <w:lang w:val="es-PR"/>
        </w:rPr>
        <w:t xml:space="preserve">¿Usted diría que esto fue usualmente cierto, a veces cierto o nunca cierto en los </w:t>
      </w:r>
      <w:r w:rsidRPr="000067B6">
        <w:rPr>
          <w:rFonts w:cstheme="minorHAnsi"/>
          <w:i/>
          <w:lang w:val="es-PR"/>
        </w:rPr>
        <w:t>últimos 30 días</w:t>
      </w:r>
      <w:r w:rsidRPr="000067B6">
        <w:rPr>
          <w:rFonts w:cstheme="minorHAnsi"/>
          <w:lang w:val="es-PR"/>
        </w:rPr>
        <w:t xml:space="preserve">? </w:t>
      </w:r>
    </w:p>
    <w:p w14:paraId="3989B2D7" w14:textId="77777777" w:rsidR="00294067" w:rsidRPr="000067B6" w:rsidRDefault="00294067" w:rsidP="00294067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0"/>
        <w:gridCol w:w="4045"/>
        <w:gridCol w:w="4045"/>
      </w:tblGrid>
      <w:tr w:rsidR="00294067" w:rsidRPr="000067B6" w14:paraId="413C053E" w14:textId="77777777" w:rsidTr="00294067">
        <w:tc>
          <w:tcPr>
            <w:tcW w:w="1530" w:type="dxa"/>
          </w:tcPr>
          <w:p w14:paraId="729EB98B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</w:p>
        </w:tc>
        <w:tc>
          <w:tcPr>
            <w:tcW w:w="450" w:type="dxa"/>
          </w:tcPr>
          <w:p w14:paraId="4E4108B9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1</w:t>
            </w:r>
          </w:p>
        </w:tc>
        <w:tc>
          <w:tcPr>
            <w:tcW w:w="4045" w:type="dxa"/>
          </w:tcPr>
          <w:p w14:paraId="2FF88B88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Usualmente cierto</w:t>
            </w:r>
          </w:p>
        </w:tc>
        <w:tc>
          <w:tcPr>
            <w:tcW w:w="4045" w:type="dxa"/>
          </w:tcPr>
          <w:p w14:paraId="6D0DB094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294067" w:rsidRPr="000067B6" w14:paraId="71674BB6" w14:textId="77777777" w:rsidTr="00294067">
        <w:tc>
          <w:tcPr>
            <w:tcW w:w="1530" w:type="dxa"/>
          </w:tcPr>
          <w:p w14:paraId="36A1EF85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7D6E8C8A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2</w:t>
            </w:r>
          </w:p>
        </w:tc>
        <w:tc>
          <w:tcPr>
            <w:tcW w:w="4045" w:type="dxa"/>
          </w:tcPr>
          <w:p w14:paraId="1512986D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A veces cierto</w:t>
            </w:r>
          </w:p>
        </w:tc>
        <w:tc>
          <w:tcPr>
            <w:tcW w:w="4045" w:type="dxa"/>
          </w:tcPr>
          <w:p w14:paraId="056E3EAE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294067" w:rsidRPr="000067B6" w14:paraId="5C0A1E5C" w14:textId="77777777" w:rsidTr="00294067">
        <w:tc>
          <w:tcPr>
            <w:tcW w:w="1530" w:type="dxa"/>
          </w:tcPr>
          <w:p w14:paraId="22D06F4B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314A528F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3</w:t>
            </w:r>
          </w:p>
        </w:tc>
        <w:tc>
          <w:tcPr>
            <w:tcW w:w="4045" w:type="dxa"/>
          </w:tcPr>
          <w:p w14:paraId="0B4E0847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Nunca cierto </w:t>
            </w:r>
          </w:p>
        </w:tc>
        <w:tc>
          <w:tcPr>
            <w:tcW w:w="4045" w:type="dxa"/>
          </w:tcPr>
          <w:p w14:paraId="4BA0347B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294067" w:rsidRPr="000067B6" w14:paraId="610E2FBE" w14:textId="77777777" w:rsidTr="00294067">
        <w:tc>
          <w:tcPr>
            <w:tcW w:w="1530" w:type="dxa"/>
          </w:tcPr>
          <w:p w14:paraId="0B3B9ACC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08AE42C1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4045" w:type="dxa"/>
          </w:tcPr>
          <w:p w14:paraId="204393E6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045" w:type="dxa"/>
          </w:tcPr>
          <w:p w14:paraId="5B8D915B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294067" w:rsidRPr="000067B6" w14:paraId="7C007386" w14:textId="77777777" w:rsidTr="00294067">
        <w:tc>
          <w:tcPr>
            <w:tcW w:w="1530" w:type="dxa"/>
          </w:tcPr>
          <w:p w14:paraId="784A6423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(No Leer)</w:t>
            </w:r>
          </w:p>
        </w:tc>
        <w:tc>
          <w:tcPr>
            <w:tcW w:w="450" w:type="dxa"/>
          </w:tcPr>
          <w:p w14:paraId="58F083EE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8</w:t>
            </w:r>
          </w:p>
        </w:tc>
        <w:tc>
          <w:tcPr>
            <w:tcW w:w="4045" w:type="dxa"/>
          </w:tcPr>
          <w:p w14:paraId="1E022CFC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Rechazó</w:t>
            </w:r>
          </w:p>
        </w:tc>
        <w:tc>
          <w:tcPr>
            <w:tcW w:w="4045" w:type="dxa"/>
          </w:tcPr>
          <w:p w14:paraId="54848C1F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294067" w:rsidRPr="000067B6" w14:paraId="247C9794" w14:textId="77777777" w:rsidTr="00294067">
        <w:tc>
          <w:tcPr>
            <w:tcW w:w="1530" w:type="dxa"/>
          </w:tcPr>
          <w:p w14:paraId="385CDBF5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5D6F1EA5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9</w:t>
            </w:r>
          </w:p>
        </w:tc>
        <w:tc>
          <w:tcPr>
            <w:tcW w:w="4045" w:type="dxa"/>
          </w:tcPr>
          <w:p w14:paraId="0AF77537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 sé/No Recuerdo</w:t>
            </w:r>
          </w:p>
        </w:tc>
        <w:tc>
          <w:tcPr>
            <w:tcW w:w="4045" w:type="dxa"/>
          </w:tcPr>
          <w:p w14:paraId="52586737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</w:tbl>
    <w:p w14:paraId="5ACFC023" w14:textId="77777777" w:rsidR="00294067" w:rsidRPr="000067B6" w:rsidRDefault="00294067" w:rsidP="00294067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p w14:paraId="6F0AE178" w14:textId="77777777" w:rsidR="00294067" w:rsidRPr="000067B6" w:rsidRDefault="00294067" w:rsidP="004103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lang w:val="es-PR"/>
        </w:rPr>
      </w:pPr>
      <w:r w:rsidRPr="000067B6">
        <w:rPr>
          <w:rFonts w:cstheme="minorHAnsi"/>
          <w:b/>
          <w:lang w:val="es-PR"/>
        </w:rPr>
        <w:t>“</w:t>
      </w:r>
      <w:r w:rsidRPr="000067B6">
        <w:rPr>
          <w:rFonts w:eastAsia="Times New Roman" w:cstheme="minorHAnsi"/>
          <w:lang w:val="es-PR"/>
        </w:rPr>
        <w:t xml:space="preserve">La comida que compramos simplemente no duraba y no teníamos dinero para comprar o conseguir más.” </w:t>
      </w:r>
      <w:r w:rsidRPr="000067B6">
        <w:rPr>
          <w:rFonts w:cstheme="minorHAnsi"/>
          <w:lang w:val="es-PR"/>
        </w:rPr>
        <w:t xml:space="preserve">¿Usted diría que esto fue usualmente cierto, a veces cierto o nunca cierto en los </w:t>
      </w:r>
      <w:r w:rsidRPr="000067B6">
        <w:rPr>
          <w:rFonts w:cstheme="minorHAnsi"/>
          <w:i/>
          <w:lang w:val="es-PR"/>
        </w:rPr>
        <w:t>últimos 30 días</w:t>
      </w:r>
      <w:r w:rsidRPr="000067B6">
        <w:rPr>
          <w:rFonts w:cstheme="minorHAnsi"/>
          <w:lang w:val="es-PR"/>
        </w:rPr>
        <w:t xml:space="preserve">? </w:t>
      </w:r>
    </w:p>
    <w:p w14:paraId="0F78A1DF" w14:textId="77777777" w:rsidR="00294067" w:rsidRPr="000067B6" w:rsidRDefault="00294067" w:rsidP="00294067">
      <w:pPr>
        <w:pStyle w:val="QNoL110"/>
        <w:keepNext/>
        <w:keepLines/>
        <w:tabs>
          <w:tab w:val="left" w:pos="720"/>
        </w:tabs>
        <w:ind w:left="360"/>
        <w:jc w:val="both"/>
        <w:rPr>
          <w:rFonts w:asciiTheme="minorHAnsi" w:hAnsiTheme="minorHAnsi" w:cstheme="minorHAnsi"/>
          <w:b w:val="0"/>
          <w:sz w:val="22"/>
          <w:szCs w:val="22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0"/>
        <w:gridCol w:w="4045"/>
        <w:gridCol w:w="4045"/>
      </w:tblGrid>
      <w:tr w:rsidR="00294067" w:rsidRPr="000067B6" w14:paraId="3AE1B7DD" w14:textId="77777777" w:rsidTr="00294067">
        <w:tc>
          <w:tcPr>
            <w:tcW w:w="1530" w:type="dxa"/>
          </w:tcPr>
          <w:p w14:paraId="21E6A36F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</w:p>
        </w:tc>
        <w:tc>
          <w:tcPr>
            <w:tcW w:w="450" w:type="dxa"/>
          </w:tcPr>
          <w:p w14:paraId="28188E60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1</w:t>
            </w:r>
          </w:p>
        </w:tc>
        <w:tc>
          <w:tcPr>
            <w:tcW w:w="4045" w:type="dxa"/>
          </w:tcPr>
          <w:p w14:paraId="511AC36E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Usualmente cierto</w:t>
            </w:r>
          </w:p>
        </w:tc>
        <w:tc>
          <w:tcPr>
            <w:tcW w:w="4045" w:type="dxa"/>
          </w:tcPr>
          <w:p w14:paraId="0AC8228A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294067" w:rsidRPr="000067B6" w14:paraId="24540A47" w14:textId="77777777" w:rsidTr="00294067">
        <w:tc>
          <w:tcPr>
            <w:tcW w:w="1530" w:type="dxa"/>
          </w:tcPr>
          <w:p w14:paraId="005767D0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343657D3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2</w:t>
            </w:r>
          </w:p>
        </w:tc>
        <w:tc>
          <w:tcPr>
            <w:tcW w:w="4045" w:type="dxa"/>
          </w:tcPr>
          <w:p w14:paraId="23D41B83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A veces cierto</w:t>
            </w:r>
          </w:p>
        </w:tc>
        <w:tc>
          <w:tcPr>
            <w:tcW w:w="4045" w:type="dxa"/>
          </w:tcPr>
          <w:p w14:paraId="1B303AFF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294067" w:rsidRPr="000067B6" w14:paraId="5879ED0A" w14:textId="77777777" w:rsidTr="00294067">
        <w:tc>
          <w:tcPr>
            <w:tcW w:w="1530" w:type="dxa"/>
          </w:tcPr>
          <w:p w14:paraId="471AFDC4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718615FA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3</w:t>
            </w:r>
          </w:p>
        </w:tc>
        <w:tc>
          <w:tcPr>
            <w:tcW w:w="4045" w:type="dxa"/>
          </w:tcPr>
          <w:p w14:paraId="4006067D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Nunca cierto </w:t>
            </w:r>
          </w:p>
        </w:tc>
        <w:tc>
          <w:tcPr>
            <w:tcW w:w="4045" w:type="dxa"/>
          </w:tcPr>
          <w:p w14:paraId="4233CE30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294067" w:rsidRPr="000067B6" w14:paraId="539AB00C" w14:textId="77777777" w:rsidTr="00294067">
        <w:tc>
          <w:tcPr>
            <w:tcW w:w="1530" w:type="dxa"/>
          </w:tcPr>
          <w:p w14:paraId="58877E29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60FFC974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4045" w:type="dxa"/>
          </w:tcPr>
          <w:p w14:paraId="4FE049D2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045" w:type="dxa"/>
          </w:tcPr>
          <w:p w14:paraId="6A7CDF98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294067" w:rsidRPr="000067B6" w14:paraId="536315D0" w14:textId="77777777" w:rsidTr="00294067">
        <w:tc>
          <w:tcPr>
            <w:tcW w:w="1530" w:type="dxa"/>
          </w:tcPr>
          <w:p w14:paraId="7060906D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(No Leer)</w:t>
            </w:r>
          </w:p>
        </w:tc>
        <w:tc>
          <w:tcPr>
            <w:tcW w:w="450" w:type="dxa"/>
          </w:tcPr>
          <w:p w14:paraId="43919E28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8</w:t>
            </w:r>
          </w:p>
        </w:tc>
        <w:tc>
          <w:tcPr>
            <w:tcW w:w="4045" w:type="dxa"/>
          </w:tcPr>
          <w:p w14:paraId="446D4869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Rechazó</w:t>
            </w:r>
          </w:p>
        </w:tc>
        <w:tc>
          <w:tcPr>
            <w:tcW w:w="4045" w:type="dxa"/>
          </w:tcPr>
          <w:p w14:paraId="2F7FC2DB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294067" w:rsidRPr="000067B6" w14:paraId="5DDA1FE5" w14:textId="77777777" w:rsidTr="00294067">
        <w:tc>
          <w:tcPr>
            <w:tcW w:w="1530" w:type="dxa"/>
          </w:tcPr>
          <w:p w14:paraId="1B48A6A1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4D2D2EB4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9</w:t>
            </w:r>
          </w:p>
        </w:tc>
        <w:tc>
          <w:tcPr>
            <w:tcW w:w="4045" w:type="dxa"/>
          </w:tcPr>
          <w:p w14:paraId="59657C6A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 sé/No Recuerdo</w:t>
            </w:r>
          </w:p>
        </w:tc>
        <w:tc>
          <w:tcPr>
            <w:tcW w:w="4045" w:type="dxa"/>
          </w:tcPr>
          <w:p w14:paraId="2562E439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</w:tbl>
    <w:p w14:paraId="44B63726" w14:textId="77777777" w:rsidR="00B60787" w:rsidRPr="000067B6" w:rsidRDefault="00B60787" w:rsidP="00B60787">
      <w:pPr>
        <w:spacing w:after="0" w:line="240" w:lineRule="auto"/>
        <w:rPr>
          <w:rFonts w:cstheme="minorHAnsi"/>
          <w:lang w:val="es-PR"/>
        </w:rPr>
      </w:pPr>
    </w:p>
    <w:p w14:paraId="62980D90" w14:textId="65D3CC57" w:rsidR="00281644" w:rsidRPr="000067B6" w:rsidRDefault="00281644" w:rsidP="00281644">
      <w:pPr>
        <w:pStyle w:val="ListParagraph"/>
        <w:numPr>
          <w:ilvl w:val="0"/>
          <w:numId w:val="1"/>
        </w:numPr>
        <w:rPr>
          <w:rFonts w:cstheme="minorHAnsi"/>
        </w:rPr>
      </w:pPr>
      <w:r w:rsidRPr="000067B6">
        <w:rPr>
          <w:rFonts w:cstheme="minorHAnsi"/>
          <w:bCs/>
          <w:i/>
          <w:lang w:val="es-PR"/>
        </w:rPr>
        <w:t>En los últimos 30 días</w:t>
      </w:r>
      <w:r w:rsidRPr="000067B6">
        <w:rPr>
          <w:rFonts w:cstheme="minorHAnsi"/>
          <w:lang w:val="es-ES_tradnl"/>
        </w:rPr>
        <w:t>, ¿con qué frecuencia se ha sentido triste, deprimida o sin esperanza?  ¿Diría usted que se ha sentido triste, deprimida o sin esperanza siempre, frecuentemente, a veces, rara vez, o nunca?</w:t>
      </w:r>
    </w:p>
    <w:p w14:paraId="7E4D45B8" w14:textId="77777777" w:rsidR="00281644" w:rsidRPr="000067B6" w:rsidRDefault="00281644" w:rsidP="00281644">
      <w:pPr>
        <w:rPr>
          <w:rFonts w:cstheme="minorHAnsi"/>
        </w:rPr>
      </w:pPr>
    </w:p>
    <w:p w14:paraId="7578A012" w14:textId="77777777" w:rsidR="00281644" w:rsidRPr="000067B6" w:rsidRDefault="00281644" w:rsidP="00281644">
      <w:pPr>
        <w:pStyle w:val="QDontRead"/>
        <w:tabs>
          <w:tab w:val="left" w:pos="720"/>
        </w:tabs>
        <w:ind w:left="1584" w:hanging="1008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b/>
          <w:bCs/>
          <w:sz w:val="22"/>
          <w:szCs w:val="22"/>
          <w:lang w:val="es-ES"/>
        </w:rPr>
        <w:t>(No lea)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1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Siempre</w:t>
      </w:r>
    </w:p>
    <w:p w14:paraId="2FA1D909" w14:textId="77777777" w:rsidR="00281644" w:rsidRPr="000067B6" w:rsidRDefault="00281644" w:rsidP="00281644">
      <w:pPr>
        <w:pStyle w:val="QResp"/>
        <w:tabs>
          <w:tab w:val="left" w:pos="720"/>
        </w:tabs>
        <w:ind w:left="1584" w:hanging="432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2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Frecuentemente</w:t>
      </w:r>
    </w:p>
    <w:p w14:paraId="6F1009E7" w14:textId="77777777" w:rsidR="00281644" w:rsidRPr="000067B6" w:rsidRDefault="00281644" w:rsidP="00281644">
      <w:pPr>
        <w:pStyle w:val="QResp"/>
        <w:tabs>
          <w:tab w:val="left" w:pos="720"/>
        </w:tabs>
        <w:ind w:left="1584" w:hanging="432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 xml:space="preserve">     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3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A veces</w:t>
      </w:r>
    </w:p>
    <w:p w14:paraId="5558E8BD" w14:textId="1EFAF50B" w:rsidR="00281644" w:rsidRPr="000067B6" w:rsidRDefault="00281644" w:rsidP="00281644">
      <w:pPr>
        <w:pStyle w:val="QResp"/>
        <w:tabs>
          <w:tab w:val="left" w:pos="720"/>
        </w:tabs>
        <w:ind w:left="1584" w:hanging="432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sz w:val="22"/>
          <w:szCs w:val="22"/>
          <w:lang w:val="es-ES"/>
        </w:rPr>
        <w:t xml:space="preserve">        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 xml:space="preserve">4 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Rara vez</w:t>
      </w:r>
    </w:p>
    <w:p w14:paraId="4EE58462" w14:textId="77777777" w:rsidR="00281644" w:rsidRPr="000067B6" w:rsidRDefault="00281644" w:rsidP="00281644">
      <w:pPr>
        <w:pStyle w:val="QResp"/>
        <w:tabs>
          <w:tab w:val="left" w:pos="720"/>
        </w:tabs>
        <w:ind w:left="1584" w:hanging="432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 xml:space="preserve">5 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 xml:space="preserve">Nunca </w:t>
      </w:r>
    </w:p>
    <w:p w14:paraId="561488C1" w14:textId="77777777" w:rsidR="00281644" w:rsidRPr="000067B6" w:rsidRDefault="00281644" w:rsidP="00281644">
      <w:pPr>
        <w:pStyle w:val="QResp"/>
        <w:tabs>
          <w:tab w:val="left" w:pos="720"/>
        </w:tabs>
        <w:ind w:left="1584" w:hanging="432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</w:r>
    </w:p>
    <w:p w14:paraId="6CCF3631" w14:textId="77777777" w:rsidR="00281644" w:rsidRPr="000067B6" w:rsidRDefault="00281644" w:rsidP="00281644">
      <w:pPr>
        <w:pStyle w:val="QResp"/>
        <w:tabs>
          <w:tab w:val="left" w:pos="720"/>
        </w:tabs>
        <w:ind w:left="576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 xml:space="preserve">      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8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Se rehusó</w:t>
      </w:r>
    </w:p>
    <w:p w14:paraId="645EED16" w14:textId="77777777" w:rsidR="00281644" w:rsidRPr="000067B6" w:rsidRDefault="00281644" w:rsidP="00281644">
      <w:pPr>
        <w:rPr>
          <w:rFonts w:cstheme="minorHAnsi"/>
        </w:rPr>
      </w:pPr>
      <w:r w:rsidRPr="000067B6">
        <w:rPr>
          <w:rFonts w:cstheme="minorHAnsi"/>
        </w:rPr>
        <w:t xml:space="preserve">      </w:t>
      </w:r>
      <w:r w:rsidRPr="000067B6">
        <w:rPr>
          <w:rFonts w:cstheme="minorHAnsi"/>
        </w:rPr>
        <w:tab/>
      </w:r>
      <w:r w:rsidRPr="000067B6">
        <w:rPr>
          <w:rFonts w:cstheme="minorHAnsi"/>
        </w:rPr>
        <w:tab/>
      </w:r>
      <w:r w:rsidRPr="000067B6">
        <w:rPr>
          <w:rFonts w:cstheme="minorHAnsi"/>
        </w:rPr>
        <w:tab/>
        <w:t>9</w:t>
      </w:r>
      <w:r w:rsidRPr="000067B6">
        <w:rPr>
          <w:rFonts w:cstheme="minorHAnsi"/>
        </w:rPr>
        <w:tab/>
        <w:t>No sabe/No recuerda</w:t>
      </w:r>
    </w:p>
    <w:p w14:paraId="28BA456D" w14:textId="77777777" w:rsidR="00281644" w:rsidRPr="000067B6" w:rsidRDefault="00281644" w:rsidP="00281644">
      <w:pPr>
        <w:rPr>
          <w:rFonts w:cstheme="minorHAnsi"/>
          <w:lang w:val="es-ES_tradnl"/>
        </w:rPr>
      </w:pPr>
    </w:p>
    <w:p w14:paraId="0D0637AC" w14:textId="023B7DE2" w:rsidR="00281644" w:rsidRPr="000067B6" w:rsidRDefault="00281644" w:rsidP="00281644">
      <w:pPr>
        <w:pStyle w:val="ListParagraph"/>
        <w:numPr>
          <w:ilvl w:val="0"/>
          <w:numId w:val="1"/>
        </w:numPr>
        <w:rPr>
          <w:rFonts w:cstheme="minorHAnsi"/>
          <w:b/>
          <w:bCs/>
          <w:lang w:val="es-ES_tradnl"/>
        </w:rPr>
      </w:pPr>
      <w:r w:rsidRPr="000067B6">
        <w:rPr>
          <w:rFonts w:cstheme="minorHAnsi"/>
          <w:bCs/>
          <w:i/>
          <w:lang w:val="es-PR"/>
        </w:rPr>
        <w:t>En los últimos 30 días</w:t>
      </w:r>
      <w:r w:rsidRPr="000067B6">
        <w:rPr>
          <w:rFonts w:cstheme="minorHAnsi"/>
          <w:lang w:val="es-ES_tradnl"/>
        </w:rPr>
        <w:t>, ¿con qué frecuencia ha estado menos interesada en cosas o ha disfrutado menos al hacer cosas que normalmente disfrutaba?  ¿Diría usted que ha sido siempre, frecuentemente, a veces, rara vez, o nunca?</w:t>
      </w:r>
    </w:p>
    <w:p w14:paraId="4292897E" w14:textId="77777777" w:rsidR="00281644" w:rsidRPr="000067B6" w:rsidRDefault="00281644" w:rsidP="00281644">
      <w:pPr>
        <w:pStyle w:val="QNoL110"/>
        <w:keepNext/>
        <w:keepLines/>
        <w:spacing w:line="240" w:lineRule="atLeast"/>
        <w:ind w:left="1342" w:hanging="1342"/>
        <w:rPr>
          <w:rFonts w:asciiTheme="minorHAnsi" w:hAnsiTheme="minorHAnsi" w:cstheme="minorHAnsi"/>
          <w:color w:val="000000"/>
          <w:sz w:val="22"/>
          <w:szCs w:val="22"/>
          <w:lang w:val="es-ES_tradnl"/>
        </w:rPr>
      </w:pPr>
    </w:p>
    <w:p w14:paraId="0AB16F9B" w14:textId="77777777" w:rsidR="00281644" w:rsidRPr="000067B6" w:rsidRDefault="00281644" w:rsidP="00281644">
      <w:pPr>
        <w:pStyle w:val="QDontRead"/>
        <w:tabs>
          <w:tab w:val="left" w:pos="720"/>
        </w:tabs>
        <w:ind w:left="1584" w:hanging="1008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b/>
          <w:bCs/>
          <w:sz w:val="22"/>
          <w:szCs w:val="22"/>
          <w:lang w:val="es-ES"/>
        </w:rPr>
        <w:t>(No lea)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1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Siempre</w:t>
      </w:r>
    </w:p>
    <w:p w14:paraId="54135610" w14:textId="77777777" w:rsidR="00281644" w:rsidRPr="000067B6" w:rsidRDefault="00281644" w:rsidP="00281644">
      <w:pPr>
        <w:pStyle w:val="QResp"/>
        <w:tabs>
          <w:tab w:val="left" w:pos="720"/>
        </w:tabs>
        <w:ind w:left="1584" w:hanging="432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2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Frecuentemente</w:t>
      </w:r>
    </w:p>
    <w:p w14:paraId="04D98BF7" w14:textId="77777777" w:rsidR="00281644" w:rsidRPr="000067B6" w:rsidRDefault="00281644" w:rsidP="00281644">
      <w:pPr>
        <w:pStyle w:val="QResp"/>
        <w:tabs>
          <w:tab w:val="left" w:pos="720"/>
        </w:tabs>
        <w:ind w:left="1584" w:hanging="432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 xml:space="preserve">     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3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A veces</w:t>
      </w:r>
    </w:p>
    <w:p w14:paraId="28DB48A4" w14:textId="59FD3D3D" w:rsidR="00281644" w:rsidRPr="000067B6" w:rsidRDefault="00281644" w:rsidP="00281644">
      <w:pPr>
        <w:pStyle w:val="QResp"/>
        <w:tabs>
          <w:tab w:val="left" w:pos="720"/>
        </w:tabs>
        <w:ind w:left="1584" w:hanging="432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sz w:val="22"/>
          <w:szCs w:val="22"/>
          <w:lang w:val="es-ES"/>
        </w:rPr>
        <w:t xml:space="preserve">        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 xml:space="preserve">4 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Rara vez</w:t>
      </w:r>
    </w:p>
    <w:p w14:paraId="7F7E811C" w14:textId="77777777" w:rsidR="00281644" w:rsidRPr="000067B6" w:rsidRDefault="00281644" w:rsidP="00281644">
      <w:pPr>
        <w:pStyle w:val="QResp"/>
        <w:tabs>
          <w:tab w:val="left" w:pos="720"/>
          <w:tab w:val="left" w:pos="1440"/>
          <w:tab w:val="left" w:pos="2160"/>
        </w:tabs>
        <w:ind w:left="1584" w:hanging="432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 xml:space="preserve">5 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 xml:space="preserve">Nunca 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</w:r>
    </w:p>
    <w:p w14:paraId="332BFE97" w14:textId="77777777" w:rsidR="00281644" w:rsidRPr="000067B6" w:rsidRDefault="00281644" w:rsidP="00281644">
      <w:pPr>
        <w:pStyle w:val="QResp"/>
        <w:tabs>
          <w:tab w:val="left" w:pos="720"/>
        </w:tabs>
        <w:ind w:left="1584" w:hanging="432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</w:r>
    </w:p>
    <w:p w14:paraId="39D2C497" w14:textId="77777777" w:rsidR="00281644" w:rsidRPr="000067B6" w:rsidRDefault="00281644" w:rsidP="00281644">
      <w:pPr>
        <w:pStyle w:val="QResp"/>
        <w:tabs>
          <w:tab w:val="left" w:pos="720"/>
        </w:tabs>
        <w:ind w:left="576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 xml:space="preserve">     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8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Se rehusó</w:t>
      </w:r>
    </w:p>
    <w:p w14:paraId="6908EEFA" w14:textId="77777777" w:rsidR="00281644" w:rsidRPr="000067B6" w:rsidRDefault="00281644" w:rsidP="00281644">
      <w:pPr>
        <w:rPr>
          <w:rFonts w:cstheme="minorHAnsi"/>
        </w:rPr>
      </w:pPr>
      <w:r w:rsidRPr="000067B6">
        <w:rPr>
          <w:rFonts w:cstheme="minorHAnsi"/>
        </w:rPr>
        <w:t xml:space="preserve">     </w:t>
      </w:r>
      <w:r w:rsidRPr="000067B6">
        <w:rPr>
          <w:rFonts w:cstheme="minorHAnsi"/>
        </w:rPr>
        <w:tab/>
      </w:r>
      <w:r w:rsidRPr="000067B6">
        <w:rPr>
          <w:rFonts w:cstheme="minorHAnsi"/>
        </w:rPr>
        <w:tab/>
      </w:r>
      <w:r w:rsidRPr="000067B6">
        <w:rPr>
          <w:rFonts w:cstheme="minorHAnsi"/>
        </w:rPr>
        <w:tab/>
        <w:t>9</w:t>
      </w:r>
      <w:r w:rsidRPr="000067B6">
        <w:rPr>
          <w:rFonts w:cstheme="minorHAnsi"/>
        </w:rPr>
        <w:tab/>
        <w:t>No sabe/No recuerda</w:t>
      </w:r>
    </w:p>
    <w:p w14:paraId="3EE5B32F" w14:textId="4DDCBB51" w:rsidR="00281644" w:rsidRPr="000067B6" w:rsidRDefault="00281644" w:rsidP="00281644">
      <w:pPr>
        <w:rPr>
          <w:rFonts w:cstheme="minorHAnsi"/>
        </w:rPr>
      </w:pPr>
    </w:p>
    <w:p w14:paraId="280AF2B6" w14:textId="4624575F" w:rsidR="00281644" w:rsidRPr="000067B6" w:rsidRDefault="00281644" w:rsidP="00281644">
      <w:pPr>
        <w:rPr>
          <w:rFonts w:cstheme="minorHAnsi"/>
        </w:rPr>
      </w:pPr>
    </w:p>
    <w:p w14:paraId="7B38BA90" w14:textId="04663135" w:rsidR="00281644" w:rsidRPr="000067B6" w:rsidRDefault="00281644" w:rsidP="00281644">
      <w:pPr>
        <w:rPr>
          <w:rFonts w:cstheme="minorHAnsi"/>
        </w:rPr>
      </w:pPr>
    </w:p>
    <w:p w14:paraId="5F7A776C" w14:textId="1B28B47A" w:rsidR="00281644" w:rsidRPr="000067B6" w:rsidRDefault="00281644" w:rsidP="00281644">
      <w:pPr>
        <w:rPr>
          <w:rFonts w:cstheme="minorHAnsi"/>
        </w:rPr>
      </w:pPr>
    </w:p>
    <w:p w14:paraId="03A065F2" w14:textId="40AD60D6" w:rsidR="00281644" w:rsidRPr="000067B6" w:rsidRDefault="00281644" w:rsidP="00281644">
      <w:pPr>
        <w:rPr>
          <w:rFonts w:cstheme="minorHAnsi"/>
        </w:rPr>
      </w:pPr>
    </w:p>
    <w:p w14:paraId="5668BF24" w14:textId="42B1BA65" w:rsidR="00281644" w:rsidRPr="000067B6" w:rsidRDefault="00281644" w:rsidP="00281644">
      <w:pPr>
        <w:rPr>
          <w:rFonts w:cstheme="minorHAnsi"/>
        </w:rPr>
      </w:pPr>
    </w:p>
    <w:p w14:paraId="374882D8" w14:textId="1BF34DEE" w:rsidR="00281644" w:rsidRPr="000067B6" w:rsidRDefault="00281644" w:rsidP="00281644">
      <w:pPr>
        <w:rPr>
          <w:rFonts w:cstheme="minorHAnsi"/>
        </w:rPr>
      </w:pPr>
    </w:p>
    <w:p w14:paraId="60016279" w14:textId="334E6541" w:rsidR="00281644" w:rsidRPr="000067B6" w:rsidRDefault="00281644" w:rsidP="00281644">
      <w:pPr>
        <w:rPr>
          <w:rFonts w:cstheme="minorHAnsi"/>
        </w:rPr>
      </w:pPr>
    </w:p>
    <w:p w14:paraId="618F2E3A" w14:textId="409E7FD6" w:rsidR="00281644" w:rsidRPr="000067B6" w:rsidRDefault="00281644" w:rsidP="00281644">
      <w:pPr>
        <w:rPr>
          <w:rFonts w:cstheme="minorHAnsi"/>
        </w:rPr>
      </w:pPr>
    </w:p>
    <w:p w14:paraId="1B9B084A" w14:textId="6BCCE6D9" w:rsidR="00281644" w:rsidRPr="000067B6" w:rsidRDefault="00281644" w:rsidP="00281644">
      <w:pPr>
        <w:rPr>
          <w:rFonts w:cstheme="minorHAnsi"/>
        </w:rPr>
      </w:pPr>
    </w:p>
    <w:p w14:paraId="2EC0FB35" w14:textId="7B1486B1" w:rsidR="00281644" w:rsidRPr="000067B6" w:rsidRDefault="00281644" w:rsidP="00281644">
      <w:pPr>
        <w:rPr>
          <w:rFonts w:cstheme="minorHAnsi"/>
        </w:rPr>
      </w:pPr>
    </w:p>
    <w:p w14:paraId="5D803999" w14:textId="6A66F9E9" w:rsidR="00281644" w:rsidRPr="000067B6" w:rsidRDefault="00281644" w:rsidP="00281644">
      <w:pPr>
        <w:rPr>
          <w:rFonts w:cstheme="minorHAnsi"/>
        </w:rPr>
      </w:pPr>
    </w:p>
    <w:p w14:paraId="0B8E58BB" w14:textId="1C228441" w:rsidR="00281644" w:rsidRPr="000067B6" w:rsidRDefault="00281644" w:rsidP="00281644">
      <w:pPr>
        <w:rPr>
          <w:rFonts w:cstheme="minorHAnsi"/>
        </w:rPr>
      </w:pPr>
    </w:p>
    <w:p w14:paraId="733862EA" w14:textId="36E23D6E" w:rsidR="00281644" w:rsidRPr="000067B6" w:rsidRDefault="00281644" w:rsidP="00281644">
      <w:pPr>
        <w:rPr>
          <w:rFonts w:cstheme="minorHAnsi"/>
        </w:rPr>
      </w:pPr>
    </w:p>
    <w:p w14:paraId="205B77E9" w14:textId="2C35E8AA" w:rsidR="00281644" w:rsidRPr="000067B6" w:rsidRDefault="00281644" w:rsidP="00281644">
      <w:pPr>
        <w:rPr>
          <w:rFonts w:cstheme="minorHAnsi"/>
        </w:rPr>
      </w:pPr>
    </w:p>
    <w:p w14:paraId="2B2B9B39" w14:textId="4357BE64" w:rsidR="00281644" w:rsidRPr="000067B6" w:rsidRDefault="00281644" w:rsidP="00281644">
      <w:pPr>
        <w:rPr>
          <w:rFonts w:cstheme="minorHAnsi"/>
        </w:rPr>
      </w:pPr>
    </w:p>
    <w:p w14:paraId="182FD80D" w14:textId="483496E5" w:rsidR="00281644" w:rsidRPr="000067B6" w:rsidRDefault="00281644" w:rsidP="00281644">
      <w:pPr>
        <w:rPr>
          <w:rFonts w:cstheme="minorHAnsi"/>
        </w:rPr>
      </w:pPr>
    </w:p>
    <w:p w14:paraId="248DAD4E" w14:textId="77777777" w:rsidR="00281644" w:rsidRPr="000067B6" w:rsidRDefault="00281644" w:rsidP="00281644">
      <w:pPr>
        <w:rPr>
          <w:rFonts w:cstheme="minorHAnsi"/>
        </w:rPr>
      </w:pPr>
    </w:p>
    <w:p w14:paraId="719682E2" w14:textId="4890A7DF" w:rsidR="00281644" w:rsidRPr="000067B6" w:rsidRDefault="00281644" w:rsidP="00281644">
      <w:pPr>
        <w:pStyle w:val="ListParagraph"/>
        <w:numPr>
          <w:ilvl w:val="0"/>
          <w:numId w:val="1"/>
        </w:numPr>
        <w:rPr>
          <w:rFonts w:cstheme="minorHAnsi"/>
          <w:lang w:val="es-ES"/>
        </w:rPr>
      </w:pPr>
      <w:r w:rsidRPr="000067B6">
        <w:rPr>
          <w:rFonts w:cstheme="minorHAnsi"/>
          <w:i/>
          <w:lang w:val="es-ES"/>
        </w:rPr>
        <w:t>Desde de que nació su bebé</w:t>
      </w:r>
      <w:r w:rsidRPr="000067B6">
        <w:rPr>
          <w:rFonts w:cstheme="minorHAnsi"/>
          <w:lang w:val="es-ES"/>
        </w:rPr>
        <w:t xml:space="preserve">, ¿quién le </w:t>
      </w:r>
      <w:r w:rsidRPr="000067B6">
        <w:rPr>
          <w:rFonts w:cstheme="minorHAnsi"/>
          <w:lang w:val="es-US"/>
        </w:rPr>
        <w:t>ayudaría si usted tuviera algún problema</w:t>
      </w:r>
      <w:r w:rsidRPr="000067B6">
        <w:rPr>
          <w:rFonts w:cstheme="minorHAnsi"/>
          <w:lang w:val="es-ES"/>
        </w:rPr>
        <w:t xml:space="preserve">?  Por ejemplo, ¿quién le </w:t>
      </w:r>
      <w:r w:rsidRPr="000067B6">
        <w:rPr>
          <w:rFonts w:cstheme="minorHAnsi"/>
          <w:lang w:val="es-US"/>
        </w:rPr>
        <w:t>ayudaría si usted necesitara pedir prestados $50 o si se enfermara y tuviera</w:t>
      </w:r>
      <w:r w:rsidRPr="000067B6">
        <w:rPr>
          <w:rFonts w:cstheme="minorHAnsi"/>
          <w:lang w:val="es-ES"/>
        </w:rPr>
        <w:t xml:space="preserve"> que quedarse en cama por varias semanas?  ¿ _______ le hubiera ayudado?</w:t>
      </w:r>
    </w:p>
    <w:p w14:paraId="398CED6E" w14:textId="2CDFE954" w:rsidR="00281644" w:rsidRPr="000067B6" w:rsidRDefault="00281644" w:rsidP="00281644">
      <w:pPr>
        <w:pStyle w:val="QProbe"/>
        <w:keepNext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</w:tabs>
        <w:ind w:left="2592" w:hanging="1728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b/>
          <w:bCs/>
          <w:sz w:val="22"/>
          <w:szCs w:val="22"/>
          <w:lang w:val="es-ES"/>
        </w:rPr>
        <w:t>(PREGUNTE: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0067B6">
        <w:rPr>
          <w:rFonts w:asciiTheme="minorHAnsi" w:hAnsiTheme="minorHAnsi" w:cstheme="minorHAnsi"/>
          <w:i/>
          <w:sz w:val="22"/>
          <w:szCs w:val="22"/>
          <w:lang w:val="es-ES"/>
        </w:rPr>
        <w:t>Desde de que nació su bebé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>, ¿______ le hubiera ayudado si usted hubiera tenido algún problema?)</w:t>
      </w:r>
    </w:p>
    <w:p w14:paraId="6E7D5625" w14:textId="77777777" w:rsidR="00281644" w:rsidRPr="000067B6" w:rsidRDefault="00281644" w:rsidP="00281644">
      <w:pPr>
        <w:pStyle w:val="QProbe"/>
        <w:keepNext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</w:tabs>
        <w:ind w:left="2592" w:hanging="1728"/>
        <w:rPr>
          <w:rFonts w:asciiTheme="minorHAnsi" w:hAnsiTheme="minorHAnsi" w:cstheme="minorHAnsi"/>
          <w:sz w:val="22"/>
          <w:szCs w:val="22"/>
          <w:lang w:val="es-ES"/>
        </w:rPr>
      </w:pPr>
    </w:p>
    <w:p w14:paraId="595ECAB1" w14:textId="77777777" w:rsidR="00281644" w:rsidRPr="000067B6" w:rsidRDefault="00281644" w:rsidP="00281644">
      <w:pPr>
        <w:keepNext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</w:tabs>
        <w:rPr>
          <w:rFonts w:cstheme="minorHAnsi"/>
          <w:lang w:val="es-ES"/>
        </w:rPr>
      </w:pPr>
    </w:p>
    <w:tbl>
      <w:tblPr>
        <w:tblW w:w="10520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5834"/>
        <w:gridCol w:w="976"/>
        <w:gridCol w:w="967"/>
        <w:gridCol w:w="1148"/>
        <w:gridCol w:w="1124"/>
      </w:tblGrid>
      <w:tr w:rsidR="00281644" w:rsidRPr="000067B6" w14:paraId="191068C7" w14:textId="77777777" w:rsidTr="00281644">
        <w:trPr>
          <w:cantSplit/>
          <w:trHeight w:val="42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2492CEE1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rPr>
                <w:rFonts w:cstheme="minorHAnsi"/>
                <w:lang w:val="es-ES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bottom"/>
          </w:tcPr>
          <w:p w14:paraId="2F175AC4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</w:tabs>
              <w:spacing w:before="52" w:after="80"/>
              <w:rPr>
                <w:rFonts w:cstheme="minorHAnsi"/>
                <w:lang w:val="es-ES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01E08E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b/>
                <w:bCs/>
                <w:lang w:val="es-ES"/>
              </w:rPr>
              <w:t>(No lea)</w:t>
            </w:r>
          </w:p>
        </w:tc>
      </w:tr>
      <w:tr w:rsidR="00281644" w:rsidRPr="000067B6" w14:paraId="66B8696D" w14:textId="77777777" w:rsidTr="00281644">
        <w:trPr>
          <w:cantSplit/>
          <w:trHeight w:val="1178"/>
        </w:trPr>
        <w:tc>
          <w:tcPr>
            <w:tcW w:w="47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25904ED2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rPr>
                <w:rFonts w:cstheme="minorHAnsi"/>
                <w:lang w:val="es-ES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C8E6E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</w:tabs>
              <w:spacing w:before="52" w:after="80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Persona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14:paraId="4460D805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/>
              <w:jc w:val="center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No</w:t>
            </w:r>
          </w:p>
          <w:p w14:paraId="524C0B49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after="80"/>
              <w:jc w:val="center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(1)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bottom"/>
          </w:tcPr>
          <w:p w14:paraId="4A59D6B2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/>
              <w:jc w:val="center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Sí</w:t>
            </w:r>
          </w:p>
          <w:p w14:paraId="738E4912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after="80"/>
              <w:jc w:val="center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(2)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349632A6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/>
              <w:jc w:val="center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Se rehusó</w:t>
            </w:r>
          </w:p>
          <w:p w14:paraId="0121CE92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after="80"/>
              <w:jc w:val="center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(8)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14:paraId="08FE565D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</w:tabs>
              <w:spacing w:before="52"/>
              <w:jc w:val="center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No sabe</w:t>
            </w:r>
          </w:p>
          <w:p w14:paraId="2043DE6B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</w:tabs>
              <w:spacing w:after="80"/>
              <w:jc w:val="center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(9)</w:t>
            </w:r>
          </w:p>
        </w:tc>
      </w:tr>
      <w:tr w:rsidR="00281644" w:rsidRPr="000067B6" w14:paraId="37B27C99" w14:textId="77777777" w:rsidTr="00281644">
        <w:trPr>
          <w:cantSplit/>
          <w:trHeight w:val="42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BB165C8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a.</w:t>
            </w:r>
          </w:p>
        </w:tc>
        <w:tc>
          <w:tcPr>
            <w:tcW w:w="58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9A9075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</w:tabs>
              <w:spacing w:before="52" w:after="80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Su esposo o pareja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7A4BA70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14:paraId="25911DC0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B2F1808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8B9B71B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</w:tr>
      <w:tr w:rsidR="00281644" w:rsidRPr="000067B6" w14:paraId="3E3F2936" w14:textId="77777777" w:rsidTr="00281644">
        <w:trPr>
          <w:cantSplit/>
          <w:trHeight w:val="42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562C1BD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b.</w:t>
            </w:r>
          </w:p>
        </w:tc>
        <w:tc>
          <w:tcPr>
            <w:tcW w:w="58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AF466D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</w:tabs>
              <w:spacing w:before="52" w:after="80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Su madre, padre o suegros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72DAA7A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14:paraId="7DF1CCDA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04CD2C9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E3F5224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</w:tr>
      <w:tr w:rsidR="00281644" w:rsidRPr="000067B6" w14:paraId="60C08F8A" w14:textId="77777777" w:rsidTr="00281644">
        <w:trPr>
          <w:cantSplit/>
          <w:trHeight w:val="42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81CD94E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c.</w:t>
            </w:r>
          </w:p>
        </w:tc>
        <w:tc>
          <w:tcPr>
            <w:tcW w:w="58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C95343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</w:tabs>
              <w:spacing w:before="52" w:after="80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Otro miembro de la familia o pariente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78C0795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14:paraId="120BBB98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7286F3D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54059C5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</w:tr>
      <w:tr w:rsidR="00281644" w:rsidRPr="000067B6" w14:paraId="5EBD3411" w14:textId="77777777" w:rsidTr="00281644">
        <w:trPr>
          <w:cantSplit/>
          <w:trHeight w:val="42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64F8B15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d.</w:t>
            </w:r>
          </w:p>
        </w:tc>
        <w:tc>
          <w:tcPr>
            <w:tcW w:w="58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977853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</w:tabs>
              <w:spacing w:before="52" w:after="80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Un(a) amigo(a)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1EFDDE0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14:paraId="6A1F860E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666C351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F5FF16A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</w:tr>
      <w:tr w:rsidR="00281644" w:rsidRPr="000067B6" w14:paraId="313B924A" w14:textId="77777777" w:rsidTr="00281644">
        <w:trPr>
          <w:cantSplit/>
          <w:trHeight w:val="42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B8351BC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e.</w:t>
            </w:r>
          </w:p>
        </w:tc>
        <w:tc>
          <w:tcPr>
            <w:tcW w:w="58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E35FCF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</w:tabs>
              <w:spacing w:before="52" w:after="80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La comunidad religiosa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8DF38C2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14:paraId="7691128F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681FEF9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41F5639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</w:tr>
      <w:tr w:rsidR="00281644" w:rsidRPr="000067B6" w14:paraId="5CB42293" w14:textId="77777777" w:rsidTr="00281644">
        <w:trPr>
          <w:cantSplit/>
          <w:trHeight w:val="42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567E298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f.</w:t>
            </w:r>
          </w:p>
        </w:tc>
        <w:tc>
          <w:tcPr>
            <w:tcW w:w="58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6CC686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</w:tabs>
              <w:spacing w:before="52" w:after="80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¿Le hubiera ayudado otra persona?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108CC56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6993C7EC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56989EA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DCC667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</w:tr>
      <w:tr w:rsidR="00281644" w:rsidRPr="000067B6" w14:paraId="6588C7BC" w14:textId="77777777" w:rsidTr="00281644">
        <w:trPr>
          <w:cantSplit/>
          <w:trHeight w:val="41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59F5459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g.</w:t>
            </w:r>
          </w:p>
        </w:tc>
        <w:tc>
          <w:tcPr>
            <w:tcW w:w="89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737FDF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</w:tabs>
              <w:spacing w:before="52" w:after="80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SI RESPONDE SÍ, PREGUNTE: ¿Quién le hubiera ayudado?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5FD67EE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</w:tr>
      <w:tr w:rsidR="00281644" w:rsidRPr="000067B6" w14:paraId="39CB74BB" w14:textId="77777777" w:rsidTr="00281644">
        <w:trPr>
          <w:cantSplit/>
          <w:trHeight w:val="425"/>
        </w:trPr>
        <w:tc>
          <w:tcPr>
            <w:tcW w:w="4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6372EE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rPr>
                <w:rFonts w:cstheme="minorHAnsi"/>
                <w:lang w:val="es-ES"/>
              </w:rPr>
            </w:pPr>
          </w:p>
        </w:tc>
        <w:tc>
          <w:tcPr>
            <w:tcW w:w="89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3CE310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</w:tabs>
              <w:spacing w:before="52" w:after="80"/>
              <w:rPr>
                <w:rFonts w:cstheme="minorHAnsi"/>
                <w:lang w:val="es-E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DFA50B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</w:tr>
      <w:tr w:rsidR="00281644" w:rsidRPr="000067B6" w14:paraId="183D4699" w14:textId="77777777" w:rsidTr="00281644">
        <w:trPr>
          <w:cantSplit/>
          <w:trHeight w:hRule="exact" w:val="218"/>
        </w:trPr>
        <w:tc>
          <w:tcPr>
            <w:tcW w:w="4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4A0CB0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rPr>
                <w:rFonts w:cstheme="minorHAnsi"/>
                <w:lang w:val="es-ES"/>
              </w:rPr>
            </w:pPr>
          </w:p>
        </w:tc>
        <w:tc>
          <w:tcPr>
            <w:tcW w:w="892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D5A537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</w:tabs>
              <w:spacing w:before="52" w:after="80"/>
              <w:rPr>
                <w:rFonts w:cstheme="minorHAnsi"/>
                <w:lang w:val="es-E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2FEA54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</w:tr>
      <w:tr w:rsidR="00281644" w:rsidRPr="000067B6" w14:paraId="46865707" w14:textId="77777777" w:rsidTr="00281644">
        <w:trPr>
          <w:cantSplit/>
          <w:trHeight w:val="131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A2A43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h.</w:t>
            </w:r>
          </w:p>
        </w:tc>
        <w:tc>
          <w:tcPr>
            <w:tcW w:w="58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C3F52D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</w:tabs>
              <w:spacing w:before="52" w:after="80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 xml:space="preserve">SI NINGUNA DE LAS OPCIONES ANTERIORES SON “SÍ” PREGUNTE </w:t>
            </w:r>
            <w:r w:rsidRPr="000067B6">
              <w:rPr>
                <w:rFonts w:cstheme="minorHAnsi"/>
                <w:lang w:val="es-ES"/>
              </w:rPr>
              <w:sym w:font="Wingdings" w:char="F0E0"/>
            </w:r>
            <w:r w:rsidRPr="000067B6">
              <w:rPr>
                <w:rFonts w:cstheme="minorHAnsi"/>
                <w:lang w:val="es-ES"/>
              </w:rPr>
              <w:t>¿Diría usted que nadie le hubiera ayudado si usted tuviera algún problema?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198F7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60F81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3D7E30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C55D" w14:textId="77777777" w:rsidR="00281644" w:rsidRPr="000067B6" w:rsidRDefault="00281644" w:rsidP="001076A8">
            <w:pPr>
              <w:keepNext/>
              <w:tabs>
                <w:tab w:val="left" w:pos="0"/>
                <w:tab w:val="left" w:pos="432"/>
              </w:tabs>
              <w:spacing w:before="52" w:after="80"/>
              <w:jc w:val="center"/>
              <w:rPr>
                <w:rFonts w:cstheme="minorHAnsi"/>
                <w:lang w:val="es-ES"/>
              </w:rPr>
            </w:pPr>
          </w:p>
        </w:tc>
      </w:tr>
    </w:tbl>
    <w:p w14:paraId="2AC58402" w14:textId="77777777" w:rsidR="00281644" w:rsidRPr="000067B6" w:rsidRDefault="00281644" w:rsidP="00281644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</w:tabs>
        <w:rPr>
          <w:rFonts w:cstheme="minorHAnsi"/>
          <w:lang w:val="es-ES"/>
        </w:rPr>
      </w:pPr>
    </w:p>
    <w:p w14:paraId="2DC8D7AD" w14:textId="77777777" w:rsidR="001D2ACF" w:rsidRPr="000067B6" w:rsidRDefault="001D2ACF" w:rsidP="00B60787">
      <w:pPr>
        <w:spacing w:after="0" w:line="240" w:lineRule="auto"/>
        <w:jc w:val="both"/>
        <w:rPr>
          <w:rFonts w:cstheme="minorHAnsi"/>
          <w:b/>
          <w:lang w:val="es-PR"/>
        </w:rPr>
      </w:pPr>
    </w:p>
    <w:p w14:paraId="45135659" w14:textId="77777777" w:rsidR="001D2ACF" w:rsidRPr="000067B6" w:rsidRDefault="001D2ACF" w:rsidP="00B60787">
      <w:pPr>
        <w:spacing w:after="0" w:line="240" w:lineRule="auto"/>
        <w:jc w:val="both"/>
        <w:rPr>
          <w:rFonts w:cstheme="minorHAnsi"/>
          <w:b/>
          <w:lang w:val="es-PR"/>
        </w:rPr>
      </w:pPr>
    </w:p>
    <w:p w14:paraId="7AE1D91C" w14:textId="77777777" w:rsidR="001D2ACF" w:rsidRPr="000067B6" w:rsidRDefault="001D2ACF" w:rsidP="00B60787">
      <w:pPr>
        <w:spacing w:after="0" w:line="240" w:lineRule="auto"/>
        <w:jc w:val="both"/>
        <w:rPr>
          <w:rFonts w:cstheme="minorHAnsi"/>
          <w:b/>
          <w:lang w:val="es-PR"/>
        </w:rPr>
      </w:pPr>
    </w:p>
    <w:p w14:paraId="66216A00" w14:textId="77777777" w:rsidR="001D2ACF" w:rsidRPr="000067B6" w:rsidRDefault="001D2ACF" w:rsidP="00B60787">
      <w:pPr>
        <w:spacing w:after="0" w:line="240" w:lineRule="auto"/>
        <w:jc w:val="both"/>
        <w:rPr>
          <w:rFonts w:cstheme="minorHAnsi"/>
          <w:b/>
          <w:lang w:val="es-PR"/>
        </w:rPr>
      </w:pPr>
    </w:p>
    <w:p w14:paraId="5458C60B" w14:textId="77777777" w:rsidR="001D2ACF" w:rsidRPr="000067B6" w:rsidRDefault="001D2ACF" w:rsidP="00B60787">
      <w:pPr>
        <w:spacing w:after="0" w:line="240" w:lineRule="auto"/>
        <w:jc w:val="both"/>
        <w:rPr>
          <w:rFonts w:cstheme="minorHAnsi"/>
          <w:b/>
          <w:lang w:val="es-PR"/>
        </w:rPr>
      </w:pPr>
    </w:p>
    <w:p w14:paraId="328F85F6" w14:textId="77777777" w:rsidR="001D2ACF" w:rsidRPr="000067B6" w:rsidRDefault="001D2ACF" w:rsidP="00B60787">
      <w:pPr>
        <w:spacing w:after="0" w:line="240" w:lineRule="auto"/>
        <w:jc w:val="both"/>
        <w:rPr>
          <w:rFonts w:cstheme="minorHAnsi"/>
          <w:b/>
          <w:lang w:val="es-PR"/>
        </w:rPr>
      </w:pPr>
    </w:p>
    <w:p w14:paraId="28ADD99A" w14:textId="77777777" w:rsidR="001D2ACF" w:rsidRPr="000067B6" w:rsidRDefault="001D2ACF" w:rsidP="00B60787">
      <w:pPr>
        <w:spacing w:after="0" w:line="240" w:lineRule="auto"/>
        <w:jc w:val="both"/>
        <w:rPr>
          <w:rFonts w:cstheme="minorHAnsi"/>
          <w:b/>
          <w:lang w:val="es-PR"/>
        </w:rPr>
      </w:pPr>
    </w:p>
    <w:p w14:paraId="19672E06" w14:textId="77777777" w:rsidR="001D2ACF" w:rsidRPr="000067B6" w:rsidRDefault="001D2ACF" w:rsidP="00B60787">
      <w:pPr>
        <w:spacing w:after="0" w:line="240" w:lineRule="auto"/>
        <w:jc w:val="both"/>
        <w:rPr>
          <w:rFonts w:cstheme="minorHAnsi"/>
          <w:b/>
          <w:lang w:val="es-PR"/>
        </w:rPr>
      </w:pPr>
    </w:p>
    <w:p w14:paraId="6DF6EF80" w14:textId="77777777" w:rsidR="001D2ACF" w:rsidRPr="000067B6" w:rsidRDefault="001D2ACF" w:rsidP="00B60787">
      <w:pPr>
        <w:spacing w:after="0" w:line="240" w:lineRule="auto"/>
        <w:jc w:val="both"/>
        <w:rPr>
          <w:rFonts w:cstheme="minorHAnsi"/>
          <w:b/>
          <w:lang w:val="es-PR"/>
        </w:rPr>
      </w:pPr>
    </w:p>
    <w:p w14:paraId="42A1DBEE" w14:textId="77777777" w:rsidR="001D2ACF" w:rsidRPr="000067B6" w:rsidRDefault="001D2ACF" w:rsidP="00B60787">
      <w:pPr>
        <w:spacing w:after="0" w:line="240" w:lineRule="auto"/>
        <w:jc w:val="both"/>
        <w:rPr>
          <w:rFonts w:cstheme="minorHAnsi"/>
          <w:b/>
          <w:lang w:val="es-PR"/>
        </w:rPr>
      </w:pPr>
    </w:p>
    <w:p w14:paraId="3BD79D19" w14:textId="77777777" w:rsidR="001D2ACF" w:rsidRPr="000067B6" w:rsidRDefault="001D2ACF" w:rsidP="00B60787">
      <w:pPr>
        <w:spacing w:after="0" w:line="240" w:lineRule="auto"/>
        <w:jc w:val="both"/>
        <w:rPr>
          <w:rFonts w:cstheme="minorHAnsi"/>
          <w:b/>
          <w:lang w:val="es-PR"/>
        </w:rPr>
      </w:pPr>
    </w:p>
    <w:p w14:paraId="0205B421" w14:textId="77777777" w:rsidR="001D2ACF" w:rsidRPr="000067B6" w:rsidRDefault="001D2ACF" w:rsidP="00B60787">
      <w:pPr>
        <w:spacing w:after="0" w:line="240" w:lineRule="auto"/>
        <w:jc w:val="both"/>
        <w:rPr>
          <w:rFonts w:cstheme="minorHAnsi"/>
          <w:b/>
          <w:lang w:val="es-PR"/>
        </w:rPr>
      </w:pPr>
    </w:p>
    <w:p w14:paraId="12C51E2A" w14:textId="77777777" w:rsidR="001D2ACF" w:rsidRPr="000067B6" w:rsidRDefault="001D2ACF" w:rsidP="00B60787">
      <w:pPr>
        <w:spacing w:after="0" w:line="240" w:lineRule="auto"/>
        <w:jc w:val="both"/>
        <w:rPr>
          <w:rFonts w:cstheme="minorHAnsi"/>
          <w:b/>
          <w:lang w:val="es-PR"/>
        </w:rPr>
      </w:pPr>
    </w:p>
    <w:p w14:paraId="37636E58" w14:textId="77777777" w:rsidR="001D2ACF" w:rsidRPr="000067B6" w:rsidRDefault="001D2ACF" w:rsidP="00B60787">
      <w:pPr>
        <w:spacing w:after="0" w:line="240" w:lineRule="auto"/>
        <w:jc w:val="both"/>
        <w:rPr>
          <w:rFonts w:cstheme="minorHAnsi"/>
          <w:b/>
          <w:lang w:val="es-PR"/>
        </w:rPr>
      </w:pPr>
    </w:p>
    <w:p w14:paraId="4BA332CE" w14:textId="77777777" w:rsidR="001D2ACF" w:rsidRPr="000067B6" w:rsidRDefault="001D2ACF" w:rsidP="00B60787">
      <w:pPr>
        <w:spacing w:after="0" w:line="240" w:lineRule="auto"/>
        <w:jc w:val="both"/>
        <w:rPr>
          <w:rFonts w:cstheme="minorHAnsi"/>
          <w:b/>
          <w:lang w:val="es-PR"/>
        </w:rPr>
      </w:pPr>
    </w:p>
    <w:p w14:paraId="51A13B39" w14:textId="77777777" w:rsidR="001D2ACF" w:rsidRPr="000067B6" w:rsidRDefault="001D2ACF" w:rsidP="00B60787">
      <w:pPr>
        <w:spacing w:after="0" w:line="240" w:lineRule="auto"/>
        <w:jc w:val="both"/>
        <w:rPr>
          <w:rFonts w:cstheme="minorHAnsi"/>
          <w:b/>
          <w:lang w:val="es-PR"/>
        </w:rPr>
      </w:pPr>
    </w:p>
    <w:p w14:paraId="60D4096B" w14:textId="10DB9559" w:rsidR="00B60787" w:rsidRPr="000067B6" w:rsidRDefault="00281644" w:rsidP="00B60787">
      <w:pPr>
        <w:spacing w:after="0" w:line="240" w:lineRule="auto"/>
        <w:jc w:val="both"/>
        <w:rPr>
          <w:rFonts w:cstheme="minorHAnsi"/>
          <w:b/>
          <w:lang w:val="es-PR"/>
        </w:rPr>
      </w:pPr>
      <w:r w:rsidRPr="000067B6">
        <w:rPr>
          <w:rFonts w:cstheme="minorHAnsi"/>
          <w:b/>
          <w:lang w:val="es-PR"/>
        </w:rPr>
        <w:t xml:space="preserve">Las siguientes preguntas son acerca de usted y su familia.  </w:t>
      </w:r>
    </w:p>
    <w:p w14:paraId="417A2E01" w14:textId="77777777" w:rsidR="00B60787" w:rsidRPr="000067B6" w:rsidRDefault="00B60787" w:rsidP="00B60787">
      <w:pPr>
        <w:spacing w:after="0" w:line="240" w:lineRule="auto"/>
        <w:rPr>
          <w:rFonts w:cstheme="minorHAnsi"/>
          <w:bCs/>
          <w:color w:val="000000"/>
          <w:lang w:val="es-PR"/>
        </w:rPr>
      </w:pPr>
    </w:p>
    <w:p w14:paraId="372FC016" w14:textId="0C3E0A99" w:rsidR="00B53615" w:rsidRPr="000067B6" w:rsidRDefault="00B53615" w:rsidP="00B53615">
      <w:pPr>
        <w:pStyle w:val="QQuestNos"/>
        <w:keepNext/>
        <w:keepLines/>
        <w:numPr>
          <w:ilvl w:val="0"/>
          <w:numId w:val="1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</w:tabs>
        <w:rPr>
          <w:rFonts w:asciiTheme="minorHAnsi" w:hAnsiTheme="minorHAnsi" w:cstheme="minorHAnsi"/>
          <w:sz w:val="22"/>
          <w:szCs w:val="22"/>
        </w:rPr>
      </w:pPr>
      <w:r w:rsidRPr="000067B6">
        <w:rPr>
          <w:rFonts w:asciiTheme="minorHAnsi" w:hAnsiTheme="minorHAnsi" w:cstheme="minorHAnsi"/>
          <w:sz w:val="22"/>
          <w:szCs w:val="22"/>
        </w:rPr>
        <w:t xml:space="preserve">Voy a leer una lista de personas que podrían vivir en la misma casa con usted </w:t>
      </w:r>
      <w:r w:rsidRPr="000067B6">
        <w:rPr>
          <w:rFonts w:asciiTheme="minorHAnsi" w:hAnsiTheme="minorHAnsi" w:cstheme="minorHAnsi"/>
          <w:b/>
          <w:i/>
          <w:sz w:val="22"/>
          <w:szCs w:val="22"/>
        </w:rPr>
        <w:t>actualmente</w:t>
      </w:r>
      <w:r w:rsidRPr="000067B6">
        <w:rPr>
          <w:rFonts w:asciiTheme="minorHAnsi" w:hAnsiTheme="minorHAnsi" w:cstheme="minorHAnsi"/>
          <w:sz w:val="22"/>
          <w:szCs w:val="22"/>
        </w:rPr>
        <w:t xml:space="preserve">. Al decir cada una, por favor dígame si esa persona vive con usted en </w:t>
      </w:r>
      <w:r w:rsidRPr="000067B6">
        <w:rPr>
          <w:rFonts w:asciiTheme="minorHAnsi" w:hAnsiTheme="minorHAnsi" w:cstheme="minorHAnsi"/>
          <w:b/>
          <w:i/>
          <w:sz w:val="22"/>
          <w:szCs w:val="22"/>
        </w:rPr>
        <w:t>este momento</w:t>
      </w:r>
      <w:r w:rsidRPr="000067B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E8EF59" w14:textId="77777777" w:rsidR="00B53615" w:rsidRPr="000067B6" w:rsidRDefault="00B53615" w:rsidP="00B53615">
      <w:pPr>
        <w:pStyle w:val="QQuestNos"/>
        <w:keepNext/>
        <w:keepLines/>
        <w:numPr>
          <w:ilvl w:val="0"/>
          <w:numId w:val="0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</w:tabs>
        <w:ind w:left="864"/>
        <w:rPr>
          <w:rFonts w:asciiTheme="minorHAnsi" w:hAnsiTheme="minorHAnsi" w:cstheme="minorHAnsi"/>
          <w:sz w:val="22"/>
          <w:szCs w:val="22"/>
        </w:rPr>
      </w:pPr>
    </w:p>
    <w:p w14:paraId="2C32FDA1" w14:textId="77777777" w:rsidR="00B53615" w:rsidRPr="000067B6" w:rsidRDefault="00B53615" w:rsidP="00B53615">
      <w:pPr>
        <w:pStyle w:val="QProbe"/>
        <w:keepNext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</w:tabs>
        <w:ind w:left="2592" w:hanging="1728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sz w:val="22"/>
          <w:szCs w:val="22"/>
          <w:lang w:val="es-ES"/>
        </w:rPr>
        <w:t>(</w:t>
      </w:r>
      <w:r w:rsidRPr="000067B6">
        <w:rPr>
          <w:rFonts w:asciiTheme="minorHAnsi" w:hAnsiTheme="minorHAnsi" w:cstheme="minorHAnsi"/>
          <w:b/>
          <w:bCs/>
          <w:sz w:val="22"/>
          <w:szCs w:val="22"/>
          <w:lang w:val="es-ES"/>
        </w:rPr>
        <w:t>PREGUNTE: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 xml:space="preserve">¿___________ vive en la misma casa con usted </w:t>
      </w:r>
      <w:r w:rsidRPr="000067B6">
        <w:rPr>
          <w:rFonts w:asciiTheme="minorHAnsi" w:hAnsiTheme="minorHAnsi" w:cstheme="minorHAnsi"/>
          <w:b/>
          <w:i/>
          <w:sz w:val="22"/>
          <w:szCs w:val="22"/>
          <w:lang w:val="es-ES"/>
        </w:rPr>
        <w:t>actualmente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>?)</w:t>
      </w:r>
    </w:p>
    <w:p w14:paraId="3B38CA3A" w14:textId="77777777" w:rsidR="00B53615" w:rsidRPr="000067B6" w:rsidRDefault="00B53615" w:rsidP="00B53615">
      <w:pPr>
        <w:keepNext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</w:tabs>
        <w:rPr>
          <w:rFonts w:cstheme="minorHAnsi"/>
          <w:lang w:val="es-ES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2959"/>
        <w:gridCol w:w="2286"/>
        <w:gridCol w:w="911"/>
        <w:gridCol w:w="868"/>
        <w:gridCol w:w="1522"/>
        <w:gridCol w:w="1303"/>
      </w:tblGrid>
      <w:tr w:rsidR="00B53615" w:rsidRPr="000067B6" w14:paraId="2542DDAA" w14:textId="77777777" w:rsidTr="00B53615">
        <w:trPr>
          <w:cantSplit/>
          <w:trHeight w:val="447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0CB2EA84" w14:textId="77777777" w:rsidR="00B53615" w:rsidRPr="000067B6" w:rsidRDefault="00B53615" w:rsidP="001076A8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cstheme="minorHAnsi"/>
                <w:lang w:val="es-E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bottom"/>
          </w:tcPr>
          <w:p w14:paraId="46DB7C74" w14:textId="77777777" w:rsidR="00B53615" w:rsidRPr="000067B6" w:rsidRDefault="00B53615" w:rsidP="001076A8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cstheme="minorHAnsi"/>
                <w:lang w:val="es-ES"/>
              </w:rPr>
            </w:pP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25850" w14:textId="77777777" w:rsidR="00B53615" w:rsidRPr="000067B6" w:rsidRDefault="00B53615" w:rsidP="001076A8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jc w:val="center"/>
              <w:rPr>
                <w:rFonts w:cstheme="minorHAnsi"/>
                <w:b/>
                <w:bCs/>
                <w:lang w:val="es-ES"/>
              </w:rPr>
            </w:pPr>
            <w:r w:rsidRPr="000067B6">
              <w:rPr>
                <w:rFonts w:cstheme="minorHAnsi"/>
                <w:b/>
                <w:bCs/>
                <w:lang w:val="es-ES"/>
              </w:rPr>
              <w:t>(No lea)</w:t>
            </w:r>
          </w:p>
        </w:tc>
      </w:tr>
      <w:tr w:rsidR="00B53615" w:rsidRPr="000067B6" w14:paraId="56B55D83" w14:textId="77777777" w:rsidTr="00B53615">
        <w:trPr>
          <w:cantSplit/>
          <w:trHeight w:val="883"/>
        </w:trPr>
        <w:tc>
          <w:tcPr>
            <w:tcW w:w="36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113E8C1E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rPr>
                <w:rFonts w:cstheme="minorHAnsi"/>
                <w:lang w:val="es-ES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207B5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Persona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bottom"/>
          </w:tcPr>
          <w:p w14:paraId="283E760F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/>
              <w:jc w:val="center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No</w:t>
            </w:r>
          </w:p>
          <w:p w14:paraId="7F43E5FA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after="78"/>
              <w:jc w:val="center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(1)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bottom"/>
          </w:tcPr>
          <w:p w14:paraId="6ADAA16D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/>
              <w:jc w:val="center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Sí</w:t>
            </w:r>
          </w:p>
          <w:p w14:paraId="606FCB4E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after="78"/>
              <w:jc w:val="center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(2)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14:paraId="3BD76127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/>
              <w:jc w:val="center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Se rehusó</w:t>
            </w:r>
          </w:p>
          <w:p w14:paraId="50B6EBA2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after="78"/>
              <w:jc w:val="center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(8)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7A9739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</w:tabs>
              <w:spacing w:before="54"/>
              <w:jc w:val="center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No sabe</w:t>
            </w:r>
          </w:p>
          <w:p w14:paraId="3E08125D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</w:tabs>
              <w:spacing w:after="78"/>
              <w:jc w:val="center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(9)</w:t>
            </w:r>
          </w:p>
        </w:tc>
      </w:tr>
      <w:tr w:rsidR="00B53615" w:rsidRPr="000067B6" w14:paraId="0FB39362" w14:textId="77777777" w:rsidTr="00B53615">
        <w:trPr>
          <w:cantSplit/>
          <w:trHeight w:val="423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6D161BB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a.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9EEF11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Su esposo o pareja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146387D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DF20109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81E5FC8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04D4742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</w:tr>
      <w:tr w:rsidR="00B53615" w:rsidRPr="000067B6" w14:paraId="658324CB" w14:textId="77777777" w:rsidTr="00B53615">
        <w:trPr>
          <w:cantSplit/>
          <w:trHeight w:val="1452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729D95C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b.</w:t>
            </w:r>
          </w:p>
        </w:tc>
        <w:tc>
          <w:tcPr>
            <w:tcW w:w="29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84988F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Niños menores de 12 meses de edad   </w:t>
            </w:r>
          </w:p>
          <w:p w14:paraId="48DD5C6C" w14:textId="07D4C3F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sym w:font="Wingdings" w:char="F0E8"/>
            </w:r>
            <w:r w:rsidRPr="000067B6">
              <w:rPr>
                <w:rFonts w:cstheme="minorHAnsi"/>
                <w:lang w:val="es-ES"/>
              </w:rPr>
              <w:t>SI RESPONDE SÍ, PREGUNTE</w:t>
            </w: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2F7718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before="54" w:after="78"/>
              <w:rPr>
                <w:rFonts w:cstheme="minorHAnsi"/>
                <w:lang w:val="es-ES"/>
              </w:rPr>
            </w:pPr>
          </w:p>
          <w:p w14:paraId="0AF8C816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before="54" w:after="78"/>
              <w:rPr>
                <w:rFonts w:cstheme="minorHAnsi"/>
                <w:lang w:val="es-ES"/>
              </w:rPr>
            </w:pPr>
          </w:p>
          <w:p w14:paraId="0520AAEB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 xml:space="preserve">¿Cuántos?  ______ </w:t>
            </w:r>
            <w:r w:rsidRPr="000067B6">
              <w:rPr>
                <w:rFonts w:cstheme="minorHAnsi"/>
              </w:rPr>
              <w:t>(Range: 0-20)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149B251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34AA911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244AA46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F4502A5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</w:tr>
      <w:tr w:rsidR="00B53615" w:rsidRPr="000067B6" w14:paraId="3DBAB44F" w14:textId="77777777" w:rsidTr="00B53615">
        <w:trPr>
          <w:cantSplit/>
          <w:trHeight w:val="146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3276A11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c.</w:t>
            </w:r>
          </w:p>
        </w:tc>
        <w:tc>
          <w:tcPr>
            <w:tcW w:w="29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1D04B6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Niños de 1 a 5 años de edad   </w:t>
            </w:r>
          </w:p>
          <w:p w14:paraId="564AA1BE" w14:textId="24B3728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sym w:font="Wingdings" w:char="F0E8"/>
            </w:r>
            <w:r w:rsidRPr="000067B6">
              <w:rPr>
                <w:rFonts w:cstheme="minorHAnsi"/>
                <w:lang w:val="es-ES"/>
              </w:rPr>
              <w:t>SI RESPONDE SÍ, PREGUNTE</w:t>
            </w: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82BD7E2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before="54" w:after="78"/>
              <w:rPr>
                <w:rFonts w:cstheme="minorHAnsi"/>
                <w:lang w:val="es-ES"/>
              </w:rPr>
            </w:pPr>
          </w:p>
          <w:p w14:paraId="1505B51F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before="54" w:after="78"/>
              <w:rPr>
                <w:rFonts w:cstheme="minorHAnsi"/>
                <w:lang w:val="es-ES"/>
              </w:rPr>
            </w:pPr>
          </w:p>
          <w:p w14:paraId="17022CB2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 xml:space="preserve">¿Cuántos?  ______ </w:t>
            </w:r>
            <w:r w:rsidRPr="000067B6">
              <w:rPr>
                <w:rFonts w:cstheme="minorHAnsi"/>
              </w:rPr>
              <w:t>(Range: 0-20)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79789D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414F19B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285A797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C7B355B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</w:tr>
      <w:tr w:rsidR="00B53615" w:rsidRPr="000067B6" w14:paraId="617631E4" w14:textId="77777777" w:rsidTr="00B53615">
        <w:trPr>
          <w:cantSplit/>
          <w:trHeight w:val="1452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EA402C8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d.</w:t>
            </w:r>
          </w:p>
        </w:tc>
        <w:tc>
          <w:tcPr>
            <w:tcW w:w="29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50B8275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Niños de 6 años de edad o más</w:t>
            </w:r>
          </w:p>
          <w:p w14:paraId="15988724" w14:textId="33D00B6A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sym w:font="Wingdings" w:char="F0E8"/>
            </w:r>
            <w:r w:rsidRPr="000067B6">
              <w:rPr>
                <w:rFonts w:cstheme="minorHAnsi"/>
                <w:lang w:val="es-ES"/>
              </w:rPr>
              <w:t>SI RESPONDE SÍ, PREGUNTE</w:t>
            </w: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85323E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before="54" w:after="78"/>
              <w:rPr>
                <w:rFonts w:cstheme="minorHAnsi"/>
                <w:lang w:val="es-ES"/>
              </w:rPr>
            </w:pPr>
          </w:p>
          <w:p w14:paraId="6BE536E8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before="54" w:after="78"/>
              <w:rPr>
                <w:rFonts w:cstheme="minorHAnsi"/>
                <w:lang w:val="es-ES"/>
              </w:rPr>
            </w:pPr>
          </w:p>
          <w:p w14:paraId="53785FEF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 xml:space="preserve">¿Cuántos?  ______ </w:t>
            </w:r>
            <w:r w:rsidRPr="000067B6">
              <w:rPr>
                <w:rFonts w:cstheme="minorHAnsi"/>
              </w:rPr>
              <w:t>(Range: 0-20)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C054531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13C3BD3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ECFCB04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4AC4F98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</w:tr>
      <w:tr w:rsidR="00B53615" w:rsidRPr="000067B6" w14:paraId="172F6E85" w14:textId="77777777" w:rsidTr="00B53615">
        <w:trPr>
          <w:cantSplit/>
          <w:trHeight w:val="423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E64D019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e.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900182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Su madre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B96BB6E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0A157AE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8AD9D8D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782276E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</w:tr>
      <w:tr w:rsidR="00B53615" w:rsidRPr="000067B6" w14:paraId="1A242FFD" w14:textId="77777777" w:rsidTr="00B53615">
        <w:trPr>
          <w:cantSplit/>
          <w:trHeight w:val="423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1AFA9B4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f.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0E1983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Su padre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6F57622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1C1AB08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DCAF99E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ED70693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</w:tr>
      <w:tr w:rsidR="00B53615" w:rsidRPr="000067B6" w14:paraId="5B9D6DA0" w14:textId="77777777" w:rsidTr="00B53615">
        <w:trPr>
          <w:cantSplit/>
          <w:trHeight w:val="423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951B6AD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g.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EDA0CC6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Los padres de su esposo o pareja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E28E092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13C164F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930A34D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9F58933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</w:tr>
      <w:tr w:rsidR="00B53615" w:rsidRPr="000067B6" w14:paraId="7F8ABF1A" w14:textId="77777777" w:rsidTr="00B53615">
        <w:trPr>
          <w:cantSplit/>
          <w:trHeight w:val="423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18375F5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h.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B5101E2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Un amigo(a) o compañero(a) de cuarto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DC218B0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A39ECD5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B3F7980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D250056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</w:tr>
      <w:tr w:rsidR="00B53615" w:rsidRPr="000067B6" w14:paraId="3B38AAF6" w14:textId="77777777" w:rsidTr="00B53615">
        <w:trPr>
          <w:cantSplit/>
          <w:trHeight w:val="423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8D23CD0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i.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473AE7D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Otro miembro de la familia o pariente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4F9AA5B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90940B2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303CC1F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3BAAAD6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</w:tr>
      <w:tr w:rsidR="00B53615" w:rsidRPr="000067B6" w14:paraId="1782C153" w14:textId="77777777" w:rsidTr="00B53615">
        <w:trPr>
          <w:cantSplit/>
          <w:trHeight w:val="423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8036355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j.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065DB1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¿Vive alguien más con usted ahora?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0451069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493866D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A98EE39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7F7C665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</w:tr>
      <w:tr w:rsidR="00B53615" w:rsidRPr="000067B6" w14:paraId="1603CAC9" w14:textId="77777777" w:rsidTr="00B53615">
        <w:trPr>
          <w:cantSplit/>
          <w:trHeight w:val="423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E3F3C36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k.</w:t>
            </w:r>
          </w:p>
        </w:tc>
        <w:tc>
          <w:tcPr>
            <w:tcW w:w="85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AF599CB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SI RESPONDE SÍ, PREGUNTE: ¿Quién vive con usted?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B19C0BD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</w:tr>
      <w:tr w:rsidR="00B53615" w:rsidRPr="000067B6" w14:paraId="56F54F26" w14:textId="77777777" w:rsidTr="00B53615">
        <w:trPr>
          <w:cantSplit/>
          <w:trHeight w:val="423"/>
        </w:trPr>
        <w:tc>
          <w:tcPr>
            <w:tcW w:w="3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87365F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rPr>
                <w:rFonts w:cstheme="minorHAnsi"/>
                <w:lang w:val="es-ES"/>
              </w:rPr>
            </w:pPr>
          </w:p>
        </w:tc>
        <w:tc>
          <w:tcPr>
            <w:tcW w:w="85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03D9A94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</w:tabs>
              <w:spacing w:before="54" w:after="78"/>
              <w:rPr>
                <w:rFonts w:cstheme="minorHAnsi"/>
                <w:lang w:val="es-ES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FDEDA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</w:tr>
      <w:tr w:rsidR="00B53615" w:rsidRPr="000067B6" w14:paraId="7E8EE01A" w14:textId="77777777" w:rsidTr="00B53615">
        <w:trPr>
          <w:cantSplit/>
          <w:trHeight w:val="217"/>
        </w:trPr>
        <w:tc>
          <w:tcPr>
            <w:tcW w:w="3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EA4BAF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rPr>
                <w:rFonts w:cstheme="minorHAnsi"/>
                <w:lang w:val="es-ES"/>
              </w:rPr>
            </w:pPr>
          </w:p>
        </w:tc>
        <w:tc>
          <w:tcPr>
            <w:tcW w:w="85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63B1D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</w:tabs>
              <w:spacing w:before="54" w:after="78"/>
              <w:rPr>
                <w:rFonts w:cstheme="minorHAnsi"/>
                <w:lang w:val="es-ES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667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</w:tr>
      <w:tr w:rsidR="00B53615" w:rsidRPr="000067B6" w14:paraId="3B725D90" w14:textId="77777777" w:rsidTr="00B53615">
        <w:trPr>
          <w:cantSplit/>
          <w:trHeight w:val="71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8389C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>l.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E0998D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</w:tabs>
              <w:spacing w:before="54" w:after="78"/>
              <w:rPr>
                <w:rFonts w:cstheme="minorHAnsi"/>
                <w:lang w:val="es-ES"/>
              </w:rPr>
            </w:pPr>
            <w:r w:rsidRPr="000067B6">
              <w:rPr>
                <w:rFonts w:cstheme="minorHAnsi"/>
                <w:lang w:val="es-ES"/>
              </w:rPr>
              <w:t xml:space="preserve">SI NINGUNA DE LAS OPCIONES ANTERIORES SON “SÍ” PREGUNTE </w:t>
            </w:r>
            <w:r w:rsidRPr="000067B6">
              <w:rPr>
                <w:rFonts w:cstheme="minorHAnsi"/>
                <w:lang w:val="es-ES"/>
              </w:rPr>
              <w:sym w:font="Wingdings" w:char="F0E0"/>
            </w:r>
            <w:r w:rsidRPr="000067B6">
              <w:rPr>
                <w:rFonts w:cstheme="minorHAnsi"/>
                <w:lang w:val="es-ES"/>
              </w:rPr>
              <w:t>¿Vive sola?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FB11A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A2E74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4E337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  <w:tab w:val="left" w:pos="864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B555" w14:textId="77777777" w:rsidR="00B53615" w:rsidRPr="000067B6" w:rsidRDefault="00B53615" w:rsidP="001076A8">
            <w:pPr>
              <w:keepNext/>
              <w:tabs>
                <w:tab w:val="left" w:pos="0"/>
                <w:tab w:val="left" w:pos="432"/>
              </w:tabs>
              <w:spacing w:before="54" w:after="78"/>
              <w:jc w:val="center"/>
              <w:rPr>
                <w:rFonts w:cstheme="minorHAnsi"/>
                <w:lang w:val="es-ES"/>
              </w:rPr>
            </w:pPr>
          </w:p>
        </w:tc>
      </w:tr>
    </w:tbl>
    <w:p w14:paraId="2D7C356E" w14:textId="797D171E" w:rsidR="00B53615" w:rsidRPr="000067B6" w:rsidRDefault="00B53615" w:rsidP="00B5361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</w:tabs>
        <w:rPr>
          <w:rFonts w:cstheme="minorHAnsi"/>
          <w:lang w:val="es-ES"/>
        </w:rPr>
      </w:pPr>
    </w:p>
    <w:p w14:paraId="4EECDD2C" w14:textId="77777777" w:rsidR="00B53615" w:rsidRPr="000067B6" w:rsidRDefault="00B53615" w:rsidP="00B5361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</w:tabs>
        <w:rPr>
          <w:rFonts w:cstheme="minorHAnsi"/>
          <w:lang w:val="es-ES"/>
        </w:rPr>
      </w:pPr>
    </w:p>
    <w:p w14:paraId="6884BC8A" w14:textId="06430074" w:rsidR="00B60787" w:rsidRPr="000067B6" w:rsidRDefault="001076A8" w:rsidP="004103C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color w:val="000000"/>
          <w:lang w:val="es-PR"/>
        </w:rPr>
      </w:pPr>
      <w:r w:rsidRPr="000067B6">
        <w:rPr>
          <w:rFonts w:cstheme="minorHAnsi"/>
          <w:lang w:val="es-ES"/>
        </w:rPr>
        <w:t xml:space="preserve">¿Está usted embarazada </w:t>
      </w:r>
      <w:r w:rsidRPr="000067B6">
        <w:rPr>
          <w:rFonts w:cstheme="minorHAnsi"/>
          <w:i/>
          <w:lang w:val="es-ES"/>
        </w:rPr>
        <w:t>actualmente</w:t>
      </w:r>
      <w:r w:rsidR="00B60787" w:rsidRPr="000067B6">
        <w:rPr>
          <w:rFonts w:cstheme="minorHAnsi"/>
          <w:bCs/>
          <w:color w:val="000000"/>
          <w:lang w:val="es-PR"/>
        </w:rPr>
        <w:t>?</w:t>
      </w:r>
    </w:p>
    <w:p w14:paraId="4741E62E" w14:textId="77777777" w:rsidR="00B60787" w:rsidRPr="000067B6" w:rsidRDefault="00B60787" w:rsidP="00B60787">
      <w:pPr>
        <w:pStyle w:val="ListParagraph"/>
        <w:spacing w:after="0" w:line="240" w:lineRule="auto"/>
        <w:ind w:left="360"/>
        <w:rPr>
          <w:rFonts w:cstheme="minorHAnsi"/>
          <w:bCs/>
          <w:color w:val="000000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0"/>
        <w:gridCol w:w="4045"/>
        <w:gridCol w:w="4045"/>
      </w:tblGrid>
      <w:tr w:rsidR="00B60787" w:rsidRPr="000067B6" w14:paraId="324790CA" w14:textId="77777777" w:rsidTr="00461584">
        <w:tc>
          <w:tcPr>
            <w:tcW w:w="1530" w:type="dxa"/>
          </w:tcPr>
          <w:p w14:paraId="462849B4" w14:textId="1503684A" w:rsidR="00B60787" w:rsidRPr="000067B6" w:rsidRDefault="00B60787" w:rsidP="00461584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(</w:t>
            </w:r>
            <w:r w:rsidR="007911FD" w:rsidRPr="000067B6">
              <w:rPr>
                <w:rFonts w:cstheme="minorHAnsi"/>
                <w:b/>
                <w:lang w:val="es-PR"/>
              </w:rPr>
              <w:t>No Leer</w:t>
            </w:r>
            <w:r w:rsidRPr="000067B6">
              <w:rPr>
                <w:rFonts w:cstheme="minorHAnsi"/>
                <w:b/>
                <w:lang w:val="es-PR"/>
              </w:rPr>
              <w:t>)</w:t>
            </w:r>
          </w:p>
        </w:tc>
        <w:tc>
          <w:tcPr>
            <w:tcW w:w="450" w:type="dxa"/>
          </w:tcPr>
          <w:p w14:paraId="12A053D0" w14:textId="77777777" w:rsidR="00B60787" w:rsidRPr="000067B6" w:rsidRDefault="00B60787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1</w:t>
            </w:r>
          </w:p>
        </w:tc>
        <w:tc>
          <w:tcPr>
            <w:tcW w:w="4045" w:type="dxa"/>
          </w:tcPr>
          <w:p w14:paraId="2BBC08BD" w14:textId="77777777" w:rsidR="00B60787" w:rsidRPr="000067B6" w:rsidRDefault="00B60787" w:rsidP="00461584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</w:t>
            </w:r>
          </w:p>
        </w:tc>
        <w:tc>
          <w:tcPr>
            <w:tcW w:w="4045" w:type="dxa"/>
          </w:tcPr>
          <w:p w14:paraId="67A7FAA6" w14:textId="57E62D63" w:rsidR="00B60787" w:rsidRPr="000067B6" w:rsidRDefault="008007A0" w:rsidP="00461584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sym w:font="Wingdings" w:char="F0E8"/>
            </w:r>
            <w:r w:rsidRPr="000067B6">
              <w:rPr>
                <w:rFonts w:cstheme="minorHAnsi"/>
                <w:lang w:val="es-PR"/>
              </w:rPr>
              <w:t xml:space="preserve"> </w:t>
            </w:r>
            <w:r w:rsidR="007911FD" w:rsidRPr="000067B6">
              <w:rPr>
                <w:rFonts w:cstheme="minorHAnsi"/>
                <w:b/>
                <w:lang w:val="es-PR"/>
              </w:rPr>
              <w:t xml:space="preserve">Ir a la Pregunta </w:t>
            </w:r>
            <w:r w:rsidRPr="000067B6">
              <w:rPr>
                <w:rFonts w:cstheme="minorHAnsi"/>
                <w:b/>
                <w:bCs/>
                <w:lang w:val="es-PR"/>
              </w:rPr>
              <w:t xml:space="preserve"> 60</w:t>
            </w:r>
          </w:p>
        </w:tc>
      </w:tr>
      <w:tr w:rsidR="00B60787" w:rsidRPr="000067B6" w14:paraId="11B47D5A" w14:textId="77777777" w:rsidTr="00461584">
        <w:tc>
          <w:tcPr>
            <w:tcW w:w="1530" w:type="dxa"/>
          </w:tcPr>
          <w:p w14:paraId="7E8A7117" w14:textId="77777777" w:rsidR="00B60787" w:rsidRPr="000067B6" w:rsidRDefault="00B60787" w:rsidP="00461584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20218C26" w14:textId="77777777" w:rsidR="00B60787" w:rsidRPr="000067B6" w:rsidRDefault="00B60787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2</w:t>
            </w:r>
          </w:p>
        </w:tc>
        <w:tc>
          <w:tcPr>
            <w:tcW w:w="4045" w:type="dxa"/>
          </w:tcPr>
          <w:p w14:paraId="420A4CF8" w14:textId="4430AB69" w:rsidR="00B60787" w:rsidRPr="000067B6" w:rsidRDefault="00156E61" w:rsidP="00461584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Sí </w:t>
            </w:r>
          </w:p>
        </w:tc>
        <w:tc>
          <w:tcPr>
            <w:tcW w:w="4045" w:type="dxa"/>
          </w:tcPr>
          <w:p w14:paraId="2037A4A8" w14:textId="7438B1F3" w:rsidR="00B60787" w:rsidRPr="000067B6" w:rsidRDefault="00B60787" w:rsidP="00461584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B60787" w:rsidRPr="000067B6" w14:paraId="587A2051" w14:textId="77777777" w:rsidTr="00461584">
        <w:tc>
          <w:tcPr>
            <w:tcW w:w="1530" w:type="dxa"/>
          </w:tcPr>
          <w:p w14:paraId="5439A1A3" w14:textId="77777777" w:rsidR="00B60787" w:rsidRPr="000067B6" w:rsidRDefault="00B60787" w:rsidP="00461584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41FAD00B" w14:textId="77777777" w:rsidR="00B60787" w:rsidRPr="000067B6" w:rsidRDefault="00B60787" w:rsidP="004615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4045" w:type="dxa"/>
          </w:tcPr>
          <w:p w14:paraId="4E0C0A11" w14:textId="77777777" w:rsidR="00B60787" w:rsidRPr="000067B6" w:rsidRDefault="00B60787" w:rsidP="00461584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045" w:type="dxa"/>
          </w:tcPr>
          <w:p w14:paraId="3EEB005F" w14:textId="77777777" w:rsidR="00B60787" w:rsidRPr="000067B6" w:rsidRDefault="00B60787" w:rsidP="00461584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</w:tr>
      <w:tr w:rsidR="008007A0" w:rsidRPr="000067B6" w14:paraId="171980E2" w14:textId="77777777" w:rsidTr="00461584">
        <w:tc>
          <w:tcPr>
            <w:tcW w:w="1530" w:type="dxa"/>
          </w:tcPr>
          <w:p w14:paraId="60369B2A" w14:textId="77777777" w:rsidR="008007A0" w:rsidRPr="000067B6" w:rsidRDefault="008007A0" w:rsidP="008007A0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29EB8EFF" w14:textId="77777777" w:rsidR="008007A0" w:rsidRPr="000067B6" w:rsidRDefault="008007A0" w:rsidP="008007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8</w:t>
            </w:r>
          </w:p>
        </w:tc>
        <w:tc>
          <w:tcPr>
            <w:tcW w:w="4045" w:type="dxa"/>
          </w:tcPr>
          <w:p w14:paraId="4CD9A653" w14:textId="7016C9FD" w:rsidR="008007A0" w:rsidRPr="000067B6" w:rsidRDefault="00156E61" w:rsidP="008007A0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Rechazó</w:t>
            </w:r>
          </w:p>
        </w:tc>
        <w:tc>
          <w:tcPr>
            <w:tcW w:w="4045" w:type="dxa"/>
          </w:tcPr>
          <w:p w14:paraId="54CEA840" w14:textId="1563214E" w:rsidR="008007A0" w:rsidRPr="000067B6" w:rsidRDefault="008007A0" w:rsidP="008007A0">
            <w:pPr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sym w:font="Wingdings" w:char="F0E8"/>
            </w:r>
            <w:r w:rsidRPr="000067B6">
              <w:rPr>
                <w:rFonts w:cstheme="minorHAnsi"/>
                <w:lang w:val="es-PR"/>
              </w:rPr>
              <w:t xml:space="preserve"> </w:t>
            </w:r>
            <w:r w:rsidR="007911FD" w:rsidRPr="000067B6">
              <w:rPr>
                <w:rFonts w:cstheme="minorHAnsi"/>
                <w:b/>
                <w:lang w:val="es-PR"/>
              </w:rPr>
              <w:t xml:space="preserve">Ir a la Pregunta </w:t>
            </w:r>
            <w:r w:rsidRPr="000067B6">
              <w:rPr>
                <w:rFonts w:cstheme="minorHAnsi"/>
                <w:b/>
                <w:bCs/>
                <w:lang w:val="es-PR"/>
              </w:rPr>
              <w:t xml:space="preserve"> 60</w:t>
            </w:r>
          </w:p>
        </w:tc>
      </w:tr>
      <w:tr w:rsidR="008007A0" w:rsidRPr="000067B6" w14:paraId="030B2192" w14:textId="77777777" w:rsidTr="00461584">
        <w:tc>
          <w:tcPr>
            <w:tcW w:w="1530" w:type="dxa"/>
          </w:tcPr>
          <w:p w14:paraId="48722B94" w14:textId="77777777" w:rsidR="008007A0" w:rsidRPr="000067B6" w:rsidRDefault="008007A0" w:rsidP="008007A0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450" w:type="dxa"/>
          </w:tcPr>
          <w:p w14:paraId="5EFE9F8F" w14:textId="685A129F" w:rsidR="008007A0" w:rsidRPr="000067B6" w:rsidRDefault="001076A8" w:rsidP="008007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7</w:t>
            </w:r>
          </w:p>
        </w:tc>
        <w:tc>
          <w:tcPr>
            <w:tcW w:w="4045" w:type="dxa"/>
          </w:tcPr>
          <w:p w14:paraId="693C2623" w14:textId="0E7FAC4E" w:rsidR="008007A0" w:rsidRPr="000067B6" w:rsidRDefault="00156E61" w:rsidP="008007A0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No sé</w:t>
            </w:r>
            <w:r w:rsidR="008007A0" w:rsidRPr="000067B6">
              <w:rPr>
                <w:rFonts w:cstheme="minorHAnsi"/>
                <w:lang w:val="es-PR"/>
              </w:rPr>
              <w:t>/</w:t>
            </w:r>
            <w:r w:rsidRPr="000067B6">
              <w:rPr>
                <w:rFonts w:cstheme="minorHAnsi"/>
                <w:lang w:val="es-PR"/>
              </w:rPr>
              <w:t>No Recuerda</w:t>
            </w:r>
          </w:p>
        </w:tc>
        <w:tc>
          <w:tcPr>
            <w:tcW w:w="4045" w:type="dxa"/>
          </w:tcPr>
          <w:p w14:paraId="438FE9DA" w14:textId="2C9B09D6" w:rsidR="008007A0" w:rsidRPr="000067B6" w:rsidRDefault="008007A0" w:rsidP="008007A0">
            <w:pPr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sym w:font="Wingdings" w:char="F0E8"/>
            </w:r>
            <w:r w:rsidRPr="000067B6">
              <w:rPr>
                <w:rFonts w:cstheme="minorHAnsi"/>
                <w:lang w:val="es-PR"/>
              </w:rPr>
              <w:t xml:space="preserve"> </w:t>
            </w:r>
            <w:r w:rsidR="007911FD" w:rsidRPr="000067B6">
              <w:rPr>
                <w:rFonts w:cstheme="minorHAnsi"/>
                <w:b/>
                <w:lang w:val="es-PR"/>
              </w:rPr>
              <w:t xml:space="preserve">Ir a la Pregunta </w:t>
            </w:r>
            <w:r w:rsidRPr="000067B6">
              <w:rPr>
                <w:rFonts w:cstheme="minorHAnsi"/>
                <w:b/>
                <w:bCs/>
                <w:lang w:val="es-PR"/>
              </w:rPr>
              <w:t xml:space="preserve"> 60</w:t>
            </w:r>
          </w:p>
        </w:tc>
      </w:tr>
    </w:tbl>
    <w:p w14:paraId="5D139B8E" w14:textId="77777777" w:rsidR="00B60787" w:rsidRPr="000067B6" w:rsidRDefault="00B60787" w:rsidP="00B60787">
      <w:pPr>
        <w:spacing w:after="0" w:line="240" w:lineRule="auto"/>
        <w:rPr>
          <w:rFonts w:cstheme="minorHAnsi"/>
          <w:b/>
          <w:bCs/>
          <w:color w:val="000000"/>
          <w:lang w:val="es-PR"/>
        </w:rPr>
      </w:pPr>
    </w:p>
    <w:p w14:paraId="66738943" w14:textId="56BEE0CE" w:rsidR="001076A8" w:rsidRPr="000067B6" w:rsidRDefault="001076A8" w:rsidP="001076A8">
      <w:pPr>
        <w:pStyle w:val="QQuestNos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67B6">
        <w:rPr>
          <w:rFonts w:asciiTheme="minorHAnsi" w:hAnsiTheme="minorHAnsi" w:cstheme="minorHAnsi"/>
          <w:sz w:val="22"/>
          <w:szCs w:val="22"/>
        </w:rPr>
        <w:t xml:space="preserve">Piense en el tiempo </w:t>
      </w:r>
      <w:r w:rsidRPr="000067B6">
        <w:rPr>
          <w:rFonts w:asciiTheme="minorHAnsi" w:hAnsiTheme="minorHAnsi" w:cstheme="minorHAnsi"/>
          <w:b/>
          <w:bCs/>
          <w:i/>
          <w:iCs/>
          <w:sz w:val="22"/>
          <w:szCs w:val="22"/>
        </w:rPr>
        <w:t>justo antes</w:t>
      </w:r>
      <w:r w:rsidRPr="000067B6">
        <w:rPr>
          <w:rFonts w:asciiTheme="minorHAnsi" w:hAnsiTheme="minorHAnsi" w:cstheme="minorHAnsi"/>
          <w:sz w:val="22"/>
          <w:szCs w:val="22"/>
        </w:rPr>
        <w:t xml:space="preserve"> de quedar embarazada de su </w:t>
      </w:r>
      <w:r w:rsidRPr="000067B6">
        <w:rPr>
          <w:rFonts w:asciiTheme="minorHAnsi" w:hAnsiTheme="minorHAnsi" w:cstheme="minorHAnsi"/>
          <w:b/>
          <w:i/>
          <w:sz w:val="22"/>
          <w:szCs w:val="22"/>
        </w:rPr>
        <w:t>nuevo</w:t>
      </w:r>
      <w:r w:rsidRPr="000067B6">
        <w:rPr>
          <w:rFonts w:asciiTheme="minorHAnsi" w:hAnsiTheme="minorHAnsi" w:cstheme="minorHAnsi"/>
          <w:sz w:val="22"/>
          <w:szCs w:val="22"/>
        </w:rPr>
        <w:t xml:space="preserve"> bebé, ¿cómo se sentía ante la posibilidad de quedar embarazada?  Voy a leer una lista de opciones.  Por favor seleccione la que describa mejor cómo se sentía. </w:t>
      </w:r>
    </w:p>
    <w:p w14:paraId="7965BF0E" w14:textId="77777777" w:rsidR="001076A8" w:rsidRPr="000067B6" w:rsidRDefault="001076A8" w:rsidP="001076A8">
      <w:pPr>
        <w:pStyle w:val="QQuestNos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</w:p>
    <w:p w14:paraId="4F5F759E" w14:textId="77777777" w:rsidR="001076A8" w:rsidRPr="000067B6" w:rsidRDefault="001076A8" w:rsidP="001076A8">
      <w:pPr>
        <w:pStyle w:val="QQuestNos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  <w:lang w:val="es-MX"/>
        </w:rPr>
      </w:pPr>
      <w:r w:rsidRPr="000067B6">
        <w:rPr>
          <w:rFonts w:asciiTheme="minorHAnsi" w:hAnsiTheme="minorHAnsi" w:cstheme="minorHAnsi"/>
          <w:sz w:val="22"/>
          <w:szCs w:val="22"/>
          <w:lang w:val="es-MX"/>
        </w:rPr>
        <w:t>(</w:t>
      </w:r>
      <w:r w:rsidRPr="000067B6">
        <w:rPr>
          <w:rFonts w:asciiTheme="minorHAnsi" w:hAnsiTheme="minorHAnsi" w:cstheme="minorHAnsi"/>
          <w:b/>
          <w:sz w:val="22"/>
          <w:szCs w:val="22"/>
          <w:lang w:val="es-MX"/>
        </w:rPr>
        <w:t>PREGUNTE:</w:t>
      </w:r>
      <w:r w:rsidRPr="000067B6">
        <w:rPr>
          <w:rFonts w:asciiTheme="minorHAnsi" w:hAnsiTheme="minorHAnsi" w:cstheme="minorHAnsi"/>
          <w:b/>
          <w:sz w:val="22"/>
          <w:szCs w:val="22"/>
          <w:lang w:val="es-MX"/>
        </w:rPr>
        <w:tab/>
      </w:r>
      <w:r w:rsidRPr="000067B6">
        <w:rPr>
          <w:rFonts w:asciiTheme="minorHAnsi" w:hAnsiTheme="minorHAnsi" w:cstheme="minorHAnsi"/>
          <w:b/>
          <w:bCs/>
          <w:i/>
          <w:iCs/>
          <w:sz w:val="22"/>
          <w:szCs w:val="22"/>
          <w:lang w:val="es-MX"/>
        </w:rPr>
        <w:t>Justo antes</w:t>
      </w:r>
      <w:r w:rsidRPr="000067B6">
        <w:rPr>
          <w:rFonts w:asciiTheme="minorHAnsi" w:hAnsiTheme="minorHAnsi" w:cstheme="minorHAnsi"/>
          <w:sz w:val="22"/>
          <w:szCs w:val="22"/>
          <w:lang w:val="es-MX"/>
        </w:rPr>
        <w:t xml:space="preserve"> de quedar embarazada de su </w:t>
      </w:r>
      <w:r w:rsidRPr="000067B6">
        <w:rPr>
          <w:rFonts w:asciiTheme="minorHAnsi" w:hAnsiTheme="minorHAnsi" w:cstheme="minorHAnsi"/>
          <w:b/>
          <w:i/>
          <w:sz w:val="22"/>
          <w:szCs w:val="22"/>
          <w:lang w:val="es-MX"/>
        </w:rPr>
        <w:t>nuevo</w:t>
      </w:r>
      <w:r w:rsidRPr="000067B6">
        <w:rPr>
          <w:rFonts w:asciiTheme="minorHAnsi" w:hAnsiTheme="minorHAnsi" w:cstheme="minorHAnsi"/>
          <w:sz w:val="22"/>
          <w:szCs w:val="22"/>
          <w:lang w:val="es-MX"/>
        </w:rPr>
        <w:t xml:space="preserve"> bebé, ¿</w:t>
      </w:r>
      <w:r w:rsidRPr="000067B6">
        <w:rPr>
          <w:rFonts w:asciiTheme="minorHAnsi" w:hAnsiTheme="minorHAnsi" w:cstheme="minorHAnsi"/>
          <w:sz w:val="22"/>
          <w:szCs w:val="22"/>
        </w:rPr>
        <w:t xml:space="preserve">cómo se sentía </w:t>
      </w:r>
      <w:r w:rsidRPr="000067B6">
        <w:rPr>
          <w:rFonts w:asciiTheme="minorHAnsi" w:hAnsiTheme="minorHAnsi" w:cstheme="minorHAnsi"/>
          <w:sz w:val="22"/>
          <w:szCs w:val="22"/>
          <w:lang w:val="es-MX"/>
        </w:rPr>
        <w:t>de quedar embarazada?)</w:t>
      </w:r>
    </w:p>
    <w:p w14:paraId="1C302038" w14:textId="77777777" w:rsidR="001076A8" w:rsidRPr="000067B6" w:rsidRDefault="001076A8" w:rsidP="001076A8">
      <w:pPr>
        <w:rPr>
          <w:rFonts w:cstheme="minorHAnsi"/>
          <w:lang w:val="es-MX"/>
        </w:rPr>
      </w:pPr>
    </w:p>
    <w:p w14:paraId="7D50B472" w14:textId="77777777" w:rsidR="001076A8" w:rsidRPr="000067B6" w:rsidRDefault="001076A8" w:rsidP="001076A8">
      <w:pPr>
        <w:pStyle w:val="QResp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sz w:val="22"/>
          <w:szCs w:val="22"/>
          <w:lang w:val="es-ES"/>
        </w:rPr>
        <w:t>1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 xml:space="preserve">No quería quedar embarazada en ese momento, sino después </w:t>
      </w:r>
    </w:p>
    <w:p w14:paraId="1C276AC8" w14:textId="77777777" w:rsidR="001076A8" w:rsidRPr="000067B6" w:rsidRDefault="001076A8" w:rsidP="001076A8">
      <w:pPr>
        <w:pStyle w:val="QResp"/>
        <w:rPr>
          <w:rFonts w:asciiTheme="minorHAnsi" w:hAnsiTheme="minorHAnsi" w:cstheme="minorHAnsi"/>
          <w:sz w:val="22"/>
          <w:szCs w:val="22"/>
          <w:lang w:val="es-MX"/>
        </w:rPr>
      </w:pPr>
      <w:r w:rsidRPr="000067B6">
        <w:rPr>
          <w:rFonts w:asciiTheme="minorHAnsi" w:hAnsiTheme="minorHAnsi" w:cstheme="minorHAnsi"/>
          <w:sz w:val="22"/>
          <w:szCs w:val="22"/>
          <w:lang w:val="es-ES"/>
        </w:rPr>
        <w:t>2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 xml:space="preserve">Hubiera querido quedar embarazada más pronto </w:t>
      </w:r>
    </w:p>
    <w:p w14:paraId="2F384DC1" w14:textId="77777777" w:rsidR="001076A8" w:rsidRPr="000067B6" w:rsidRDefault="001076A8" w:rsidP="001076A8">
      <w:pPr>
        <w:pStyle w:val="QResp"/>
        <w:rPr>
          <w:rFonts w:asciiTheme="minorHAnsi" w:hAnsiTheme="minorHAnsi" w:cstheme="minorHAnsi"/>
          <w:sz w:val="22"/>
          <w:szCs w:val="22"/>
          <w:lang w:val="es-MX"/>
        </w:rPr>
      </w:pPr>
      <w:r w:rsidRPr="000067B6">
        <w:rPr>
          <w:rFonts w:asciiTheme="minorHAnsi" w:hAnsiTheme="minorHAnsi" w:cstheme="minorHAnsi"/>
          <w:sz w:val="22"/>
          <w:szCs w:val="22"/>
          <w:lang w:val="es-ES"/>
        </w:rPr>
        <w:t>3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Quería quedar embarazada en ese momento</w:t>
      </w:r>
    </w:p>
    <w:p w14:paraId="1E0BA973" w14:textId="77777777" w:rsidR="001076A8" w:rsidRPr="000067B6" w:rsidRDefault="001076A8" w:rsidP="001076A8">
      <w:pPr>
        <w:pStyle w:val="QResp"/>
        <w:ind w:left="2880" w:hanging="720"/>
        <w:rPr>
          <w:rFonts w:asciiTheme="minorHAnsi" w:hAnsiTheme="minorHAnsi" w:cstheme="minorHAnsi"/>
          <w:sz w:val="22"/>
          <w:szCs w:val="22"/>
          <w:lang w:val="es-MX"/>
        </w:rPr>
      </w:pPr>
      <w:r w:rsidRPr="000067B6">
        <w:rPr>
          <w:rFonts w:asciiTheme="minorHAnsi" w:hAnsiTheme="minorHAnsi" w:cstheme="minorHAnsi"/>
          <w:sz w:val="22"/>
          <w:szCs w:val="22"/>
          <w:lang w:val="es-ES"/>
        </w:rPr>
        <w:t>4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 xml:space="preserve">No quería quedar embarazada ni en ese momento ni nunca </w:t>
      </w:r>
    </w:p>
    <w:p w14:paraId="40706D6E" w14:textId="77777777" w:rsidR="001076A8" w:rsidRPr="000067B6" w:rsidRDefault="001076A8" w:rsidP="001076A8">
      <w:pPr>
        <w:pStyle w:val="QResp"/>
        <w:rPr>
          <w:rFonts w:asciiTheme="minorHAnsi" w:hAnsiTheme="minorHAnsi" w:cstheme="minorHAnsi"/>
          <w:sz w:val="22"/>
          <w:szCs w:val="22"/>
          <w:lang w:val="es-MX"/>
        </w:rPr>
      </w:pPr>
      <w:r w:rsidRPr="000067B6">
        <w:rPr>
          <w:rFonts w:asciiTheme="minorHAnsi" w:hAnsiTheme="minorHAnsi" w:cstheme="minorHAnsi"/>
          <w:sz w:val="22"/>
          <w:szCs w:val="22"/>
        </w:rPr>
        <w:t>5</w:t>
      </w:r>
      <w:r w:rsidRPr="000067B6">
        <w:rPr>
          <w:rFonts w:asciiTheme="minorHAnsi" w:hAnsiTheme="minorHAnsi" w:cstheme="minorHAnsi"/>
          <w:sz w:val="22"/>
          <w:szCs w:val="22"/>
        </w:rPr>
        <w:tab/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>No estaba seguro de lo que quería</w:t>
      </w:r>
    </w:p>
    <w:p w14:paraId="3422E7D5" w14:textId="77777777" w:rsidR="001076A8" w:rsidRPr="000067B6" w:rsidRDefault="001076A8" w:rsidP="001076A8">
      <w:pPr>
        <w:pStyle w:val="QResp"/>
        <w:rPr>
          <w:rFonts w:asciiTheme="minorHAnsi" w:hAnsiTheme="minorHAnsi" w:cstheme="minorHAnsi"/>
          <w:sz w:val="22"/>
          <w:szCs w:val="22"/>
          <w:lang w:val="es-ES"/>
        </w:rPr>
      </w:pPr>
    </w:p>
    <w:p w14:paraId="3A24AC2C" w14:textId="77777777" w:rsidR="001076A8" w:rsidRPr="000067B6" w:rsidRDefault="001076A8" w:rsidP="001076A8">
      <w:pPr>
        <w:pStyle w:val="QDontRead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b/>
          <w:bCs/>
          <w:sz w:val="22"/>
          <w:szCs w:val="22"/>
          <w:lang w:val="es-ES"/>
        </w:rPr>
        <w:t>(No lea)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8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 xml:space="preserve">Se rehusó </w:t>
      </w:r>
    </w:p>
    <w:p w14:paraId="2BEDED00" w14:textId="77777777" w:rsidR="001076A8" w:rsidRPr="000067B6" w:rsidRDefault="001076A8" w:rsidP="001076A8">
      <w:pPr>
        <w:pStyle w:val="QResp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sz w:val="22"/>
          <w:szCs w:val="22"/>
          <w:lang w:val="es-ES"/>
        </w:rPr>
        <w:t>9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 xml:space="preserve">No sabe/no recuerda </w:t>
      </w:r>
    </w:p>
    <w:p w14:paraId="02765999" w14:textId="77777777" w:rsidR="00B60787" w:rsidRPr="000067B6" w:rsidRDefault="00B60787" w:rsidP="00B60787">
      <w:pPr>
        <w:spacing w:after="0" w:line="240" w:lineRule="auto"/>
        <w:rPr>
          <w:rFonts w:cstheme="minorHAnsi"/>
          <w:bCs/>
          <w:color w:val="000000"/>
          <w:lang w:val="es-PR"/>
        </w:rPr>
      </w:pPr>
    </w:p>
    <w:p w14:paraId="47E816CF" w14:textId="77777777" w:rsidR="001D2ACF" w:rsidRPr="000067B6" w:rsidRDefault="001D2ACF" w:rsidP="00B60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bCs/>
          <w:color w:val="0070C0"/>
          <w:lang w:val="es-PR"/>
        </w:rPr>
      </w:pPr>
    </w:p>
    <w:p w14:paraId="1157ED12" w14:textId="0AE06C99" w:rsidR="00B60787" w:rsidRPr="000067B6" w:rsidRDefault="00B60787" w:rsidP="00B60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bCs/>
          <w:color w:val="000000"/>
          <w:lang w:val="es-PR"/>
        </w:rPr>
      </w:pPr>
      <w:r w:rsidRPr="000067B6">
        <w:rPr>
          <w:rFonts w:cstheme="minorHAnsi"/>
          <w:b/>
          <w:bCs/>
          <w:color w:val="0070C0"/>
          <w:lang w:val="es-PR"/>
        </w:rPr>
        <w:t xml:space="preserve">INTERVIEWER: </w:t>
      </w:r>
      <w:r w:rsidR="001076A8" w:rsidRPr="000067B6">
        <w:rPr>
          <w:rFonts w:cstheme="minorHAnsi"/>
          <w:b/>
          <w:bCs/>
          <w:color w:val="0070C0"/>
          <w:lang w:val="es-PR"/>
        </w:rPr>
        <w:t xml:space="preserve"> </w:t>
      </w:r>
      <w:r w:rsidR="001076A8" w:rsidRPr="000067B6">
        <w:rPr>
          <w:rFonts w:cstheme="minorHAnsi"/>
          <w:b/>
          <w:bCs/>
          <w:lang w:val="es-PR"/>
        </w:rPr>
        <w:t>Si la madre está embarazada actualmente, i</w:t>
      </w:r>
      <w:r w:rsidR="007911FD" w:rsidRPr="000067B6">
        <w:rPr>
          <w:rFonts w:cstheme="minorHAnsi"/>
          <w:b/>
          <w:bCs/>
          <w:lang w:val="es-PR"/>
        </w:rPr>
        <w:t xml:space="preserve">r </w:t>
      </w:r>
      <w:r w:rsidR="007911FD" w:rsidRPr="000067B6">
        <w:rPr>
          <w:rFonts w:cstheme="minorHAnsi"/>
          <w:b/>
          <w:bCs/>
          <w:color w:val="000000"/>
          <w:lang w:val="es-PR"/>
        </w:rPr>
        <w:t xml:space="preserve">a la Pregunta </w:t>
      </w:r>
      <w:r w:rsidR="008007A0" w:rsidRPr="000067B6">
        <w:rPr>
          <w:rFonts w:cstheme="minorHAnsi"/>
          <w:b/>
          <w:bCs/>
          <w:color w:val="000000"/>
          <w:lang w:val="es-PR"/>
        </w:rPr>
        <w:t>63</w:t>
      </w:r>
      <w:r w:rsidRPr="000067B6">
        <w:rPr>
          <w:rFonts w:cstheme="minorHAnsi"/>
          <w:b/>
          <w:bCs/>
          <w:color w:val="000000"/>
          <w:lang w:val="es-PR"/>
        </w:rPr>
        <w:t xml:space="preserve">. </w:t>
      </w:r>
    </w:p>
    <w:p w14:paraId="1B015050" w14:textId="77777777" w:rsidR="001D2ACF" w:rsidRPr="000067B6" w:rsidRDefault="001D2ACF" w:rsidP="00B60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bCs/>
          <w:color w:val="000000"/>
          <w:lang w:val="es-PR"/>
        </w:rPr>
      </w:pPr>
    </w:p>
    <w:p w14:paraId="752E7EA4" w14:textId="77777777" w:rsidR="00B60787" w:rsidRPr="000067B6" w:rsidRDefault="00B60787" w:rsidP="00B60787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p w14:paraId="170A8D7A" w14:textId="4B95F88D" w:rsidR="001076A8" w:rsidRPr="000067B6" w:rsidRDefault="001076A8" w:rsidP="001076A8">
      <w:pPr>
        <w:pStyle w:val="QNoL110"/>
        <w:keepNext/>
        <w:keepLines/>
        <w:numPr>
          <w:ilvl w:val="0"/>
          <w:numId w:val="1"/>
        </w:numPr>
        <w:tabs>
          <w:tab w:val="clear" w:pos="353"/>
          <w:tab w:val="clear" w:pos="622"/>
          <w:tab w:val="clear" w:pos="936"/>
          <w:tab w:val="left" w:pos="720"/>
          <w:tab w:val="left" w:leader="dot" w:pos="7920"/>
          <w:tab w:val="left" w:pos="8640"/>
        </w:tabs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b w:val="0"/>
          <w:sz w:val="22"/>
          <w:szCs w:val="22"/>
        </w:rPr>
        <w:t xml:space="preserve">¿Está usted o su esposo o pareja haciendo algo </w:t>
      </w:r>
      <w:r w:rsidRPr="000067B6">
        <w:rPr>
          <w:rFonts w:asciiTheme="minorHAnsi" w:hAnsiTheme="minorHAnsi" w:cstheme="minorHAnsi"/>
          <w:i/>
          <w:iCs/>
          <w:sz w:val="22"/>
          <w:szCs w:val="22"/>
        </w:rPr>
        <w:t>actualmente</w:t>
      </w:r>
      <w:r w:rsidRPr="000067B6">
        <w:rPr>
          <w:rFonts w:asciiTheme="minorHAnsi" w:hAnsiTheme="minorHAnsi" w:cstheme="minorHAnsi"/>
          <w:b w:val="0"/>
          <w:sz w:val="22"/>
          <w:szCs w:val="22"/>
        </w:rPr>
        <w:t xml:space="preserve"> para evitar un embarazo? </w:t>
      </w:r>
      <w:r w:rsidRPr="000067B6">
        <w:rPr>
          <w:rFonts w:asciiTheme="minorHAnsi" w:hAnsiTheme="minorHAnsi" w:cstheme="minorHAnsi"/>
          <w:sz w:val="22"/>
          <w:szCs w:val="22"/>
        </w:rPr>
        <w:t xml:space="preserve"> </w:t>
      </w:r>
      <w:r w:rsidRPr="000067B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Algunas de las cosas que hacen las personas para evitar quedar embarazadas son tomar píldoras anticonceptivas, usar condones, el hombre se retira o seguir el método natural de planificación familiar. </w:t>
      </w:r>
    </w:p>
    <w:p w14:paraId="0AE22CEF" w14:textId="77777777" w:rsidR="001076A8" w:rsidRPr="000067B6" w:rsidRDefault="001076A8" w:rsidP="001076A8">
      <w:pPr>
        <w:pStyle w:val="QQuestNos"/>
        <w:numPr>
          <w:ilvl w:val="0"/>
          <w:numId w:val="0"/>
        </w:numPr>
        <w:ind w:left="720" w:hanging="540"/>
        <w:rPr>
          <w:rFonts w:asciiTheme="minorHAnsi" w:hAnsiTheme="minorHAnsi" w:cstheme="minorHAnsi"/>
          <w:sz w:val="22"/>
          <w:szCs w:val="22"/>
          <w:lang w:val="es-MX"/>
        </w:rPr>
      </w:pPr>
    </w:p>
    <w:p w14:paraId="21E2755D" w14:textId="77777777" w:rsidR="001076A8" w:rsidRPr="000067B6" w:rsidRDefault="001076A8" w:rsidP="001076A8">
      <w:pPr>
        <w:pStyle w:val="QDontRead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b/>
          <w:bCs/>
          <w:sz w:val="22"/>
          <w:szCs w:val="22"/>
          <w:lang w:val="es-ES"/>
        </w:rPr>
        <w:t>(No lea)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1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>No</w:t>
      </w:r>
    </w:p>
    <w:p w14:paraId="07BD2E88" w14:textId="395B53E7" w:rsidR="001076A8" w:rsidRPr="000067B6" w:rsidRDefault="001076A8" w:rsidP="001076A8">
      <w:pPr>
        <w:pStyle w:val="QResp"/>
        <w:rPr>
          <w:rFonts w:asciiTheme="minorHAnsi" w:hAnsiTheme="minorHAnsi" w:cstheme="minorHAnsi"/>
          <w:sz w:val="22"/>
          <w:szCs w:val="22"/>
          <w:lang w:val="es-MX"/>
        </w:rPr>
      </w:pPr>
      <w:r w:rsidRPr="000067B6">
        <w:rPr>
          <w:rFonts w:asciiTheme="minorHAnsi" w:hAnsiTheme="minorHAnsi" w:cstheme="minorHAnsi"/>
          <w:sz w:val="22"/>
          <w:szCs w:val="22"/>
          <w:lang w:val="es-MX"/>
        </w:rPr>
        <w:t>2</w:t>
      </w:r>
      <w:r w:rsidRPr="000067B6">
        <w:rPr>
          <w:rFonts w:asciiTheme="minorHAnsi" w:hAnsiTheme="minorHAnsi" w:cstheme="minorHAnsi"/>
          <w:sz w:val="22"/>
          <w:szCs w:val="22"/>
          <w:lang w:val="es-MX"/>
        </w:rPr>
        <w:tab/>
        <w:t>Sí</w:t>
      </w:r>
      <w:r w:rsidRPr="000067B6">
        <w:rPr>
          <w:rStyle w:val="QRespwGoTo"/>
          <w:rFonts w:asciiTheme="minorHAnsi" w:hAnsiTheme="minorHAnsi" w:cstheme="minorHAnsi"/>
          <w:sz w:val="22"/>
          <w:szCs w:val="22"/>
          <w:lang w:val="es-MX"/>
        </w:rPr>
        <w:t>  </w:t>
      </w:r>
      <w:r w:rsidRPr="000067B6">
        <w:rPr>
          <w:rStyle w:val="QRespwGoTo"/>
          <w:rFonts w:asciiTheme="minorHAnsi" w:hAnsiTheme="minorHAnsi" w:cstheme="minorHAnsi"/>
          <w:sz w:val="22"/>
          <w:szCs w:val="22"/>
          <w:lang w:val="es-MX"/>
        </w:rPr>
        <w:sym w:font="Wingdings" w:char="F0E8"/>
      </w:r>
      <w:r w:rsidRPr="000067B6">
        <w:rPr>
          <w:rStyle w:val="QRespwGoTo"/>
          <w:rFonts w:asciiTheme="minorHAnsi" w:hAnsiTheme="minorHAnsi" w:cstheme="minorHAnsi"/>
          <w:sz w:val="22"/>
          <w:szCs w:val="22"/>
          <w:lang w:val="es-MX"/>
        </w:rPr>
        <w:t>  Ir a la Pregunta 62</w:t>
      </w:r>
    </w:p>
    <w:p w14:paraId="7FAEBE4A" w14:textId="440B5AAC" w:rsidR="001076A8" w:rsidRPr="000067B6" w:rsidRDefault="001076A8" w:rsidP="001076A8">
      <w:pPr>
        <w:pStyle w:val="QResp"/>
        <w:rPr>
          <w:rFonts w:asciiTheme="minorHAnsi" w:hAnsiTheme="minorHAnsi" w:cstheme="minorHAnsi"/>
          <w:sz w:val="22"/>
          <w:szCs w:val="22"/>
          <w:lang w:val="es-MX"/>
        </w:rPr>
      </w:pPr>
      <w:r w:rsidRPr="000067B6">
        <w:rPr>
          <w:rFonts w:asciiTheme="minorHAnsi" w:hAnsiTheme="minorHAnsi" w:cstheme="minorHAnsi"/>
          <w:sz w:val="22"/>
          <w:szCs w:val="22"/>
          <w:lang w:val="es-MX"/>
        </w:rPr>
        <w:t>8</w:t>
      </w:r>
      <w:r w:rsidRPr="000067B6">
        <w:rPr>
          <w:rFonts w:asciiTheme="minorHAnsi" w:hAnsiTheme="minorHAnsi" w:cstheme="minorHAnsi"/>
          <w:sz w:val="22"/>
          <w:szCs w:val="22"/>
          <w:lang w:val="es-MX"/>
        </w:rPr>
        <w:tab/>
        <w:t>Se rehusó</w:t>
      </w:r>
      <w:r w:rsidRPr="000067B6">
        <w:rPr>
          <w:rStyle w:val="QRespwGoTo"/>
          <w:rFonts w:asciiTheme="minorHAnsi" w:hAnsiTheme="minorHAnsi" w:cstheme="minorHAnsi"/>
          <w:sz w:val="22"/>
          <w:szCs w:val="22"/>
          <w:lang w:val="es-MX"/>
        </w:rPr>
        <w:t>  </w:t>
      </w:r>
      <w:r w:rsidRPr="000067B6">
        <w:rPr>
          <w:rStyle w:val="QRespwGoTo"/>
          <w:rFonts w:asciiTheme="minorHAnsi" w:hAnsiTheme="minorHAnsi" w:cstheme="minorHAnsi"/>
          <w:sz w:val="22"/>
          <w:szCs w:val="22"/>
          <w:lang w:val="es-MX"/>
        </w:rPr>
        <w:sym w:font="Wingdings" w:char="F0E8"/>
      </w:r>
      <w:r w:rsidRPr="000067B6">
        <w:rPr>
          <w:rStyle w:val="QRespwGoTo"/>
          <w:rFonts w:asciiTheme="minorHAnsi" w:hAnsiTheme="minorHAnsi" w:cstheme="minorHAnsi"/>
          <w:sz w:val="22"/>
          <w:szCs w:val="22"/>
          <w:lang w:val="es-MX"/>
        </w:rPr>
        <w:t xml:space="preserve">  Ir a la Pregunta </w:t>
      </w:r>
      <w:r w:rsidR="006E1391">
        <w:rPr>
          <w:rStyle w:val="QRespwGoTo"/>
          <w:rFonts w:asciiTheme="minorHAnsi" w:hAnsiTheme="minorHAnsi" w:cstheme="minorHAnsi"/>
          <w:sz w:val="22"/>
          <w:szCs w:val="22"/>
          <w:lang w:val="es-MX"/>
        </w:rPr>
        <w:t>63</w:t>
      </w:r>
    </w:p>
    <w:p w14:paraId="4EECAD1D" w14:textId="7371B9F7" w:rsidR="001076A8" w:rsidRPr="000067B6" w:rsidRDefault="001076A8" w:rsidP="001076A8">
      <w:pPr>
        <w:pStyle w:val="QResp"/>
        <w:rPr>
          <w:rStyle w:val="QRespwGoTo"/>
          <w:rFonts w:asciiTheme="minorHAnsi" w:hAnsiTheme="minorHAnsi" w:cstheme="minorHAnsi"/>
          <w:sz w:val="22"/>
          <w:szCs w:val="22"/>
          <w:lang w:val="es-MX"/>
        </w:rPr>
      </w:pPr>
      <w:r w:rsidRPr="000067B6">
        <w:rPr>
          <w:rFonts w:asciiTheme="minorHAnsi" w:hAnsiTheme="minorHAnsi" w:cstheme="minorHAnsi"/>
          <w:sz w:val="22"/>
          <w:szCs w:val="22"/>
          <w:lang w:val="es-MX"/>
        </w:rPr>
        <w:t>9</w:t>
      </w:r>
      <w:r w:rsidRPr="000067B6">
        <w:rPr>
          <w:rFonts w:asciiTheme="minorHAnsi" w:hAnsiTheme="minorHAnsi" w:cstheme="minorHAnsi"/>
          <w:sz w:val="22"/>
          <w:szCs w:val="22"/>
          <w:lang w:val="es-MX"/>
        </w:rPr>
        <w:tab/>
        <w:t>No sabe/no recuerda  </w:t>
      </w:r>
      <w:r w:rsidRPr="000067B6">
        <w:rPr>
          <w:rFonts w:asciiTheme="minorHAnsi" w:hAnsiTheme="minorHAnsi" w:cstheme="minorHAnsi"/>
          <w:sz w:val="22"/>
          <w:szCs w:val="22"/>
          <w:lang w:val="es-MX"/>
        </w:rPr>
        <w:sym w:font="Wingdings" w:char="F0E8"/>
      </w:r>
      <w:r w:rsidRPr="000067B6">
        <w:rPr>
          <w:rStyle w:val="QRespwGoTo"/>
          <w:rFonts w:asciiTheme="minorHAnsi" w:hAnsiTheme="minorHAnsi" w:cstheme="minorHAnsi"/>
          <w:sz w:val="22"/>
          <w:szCs w:val="22"/>
          <w:lang w:val="es-MX"/>
        </w:rPr>
        <w:t xml:space="preserve">  Ir a la Pregunta </w:t>
      </w:r>
      <w:r w:rsidR="006E1391">
        <w:rPr>
          <w:rStyle w:val="QRespwGoTo"/>
          <w:rFonts w:asciiTheme="minorHAnsi" w:hAnsiTheme="minorHAnsi" w:cstheme="minorHAnsi"/>
          <w:sz w:val="22"/>
          <w:szCs w:val="22"/>
          <w:lang w:val="es-MX"/>
        </w:rPr>
        <w:t>63</w:t>
      </w:r>
      <w:r w:rsidRPr="000067B6">
        <w:rPr>
          <w:rStyle w:val="QRespwGoTo"/>
          <w:rFonts w:asciiTheme="minorHAnsi" w:hAnsiTheme="minorHAnsi" w:cstheme="minorHAnsi"/>
          <w:sz w:val="22"/>
          <w:szCs w:val="22"/>
          <w:lang w:val="es-MX"/>
        </w:rPr>
        <w:t xml:space="preserve"> </w:t>
      </w:r>
    </w:p>
    <w:p w14:paraId="50DE4471" w14:textId="77777777" w:rsidR="001076A8" w:rsidRPr="000067B6" w:rsidRDefault="001076A8" w:rsidP="001076A8">
      <w:pPr>
        <w:pStyle w:val="QResp"/>
        <w:ind w:left="0"/>
        <w:rPr>
          <w:rStyle w:val="QRespwGoTo"/>
          <w:rFonts w:asciiTheme="minorHAnsi" w:hAnsiTheme="minorHAnsi" w:cstheme="minorHAnsi"/>
          <w:sz w:val="22"/>
          <w:szCs w:val="22"/>
          <w:lang w:val="es-MX"/>
        </w:rPr>
      </w:pPr>
    </w:p>
    <w:p w14:paraId="0C4334D7" w14:textId="6A070062" w:rsidR="001076A8" w:rsidRPr="000067B6" w:rsidRDefault="001076A8" w:rsidP="001076A8">
      <w:pPr>
        <w:pStyle w:val="QResp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67B6">
        <w:rPr>
          <w:rFonts w:asciiTheme="minorHAnsi" w:hAnsiTheme="minorHAnsi" w:cstheme="minorHAnsi"/>
          <w:sz w:val="22"/>
          <w:szCs w:val="22"/>
        </w:rPr>
        <w:t xml:space="preserve"> Voy a leer una lista de razones que algunas mujeres o sus esposos o parejas tienen para no hacer algo a fin de evitar un embarazo.  Al decir cada una, por favor dígame si es una razón para usted o su esposo o pareja </w:t>
      </w:r>
      <w:r w:rsidRPr="000067B6">
        <w:rPr>
          <w:rFonts w:asciiTheme="minorHAnsi" w:hAnsiTheme="minorHAnsi" w:cstheme="minorHAnsi"/>
          <w:b/>
          <w:bCs/>
          <w:i/>
          <w:iCs/>
          <w:sz w:val="22"/>
          <w:szCs w:val="22"/>
        </w:rPr>
        <w:t>actualmente</w:t>
      </w:r>
      <w:r w:rsidRPr="000067B6">
        <w:rPr>
          <w:rFonts w:asciiTheme="minorHAnsi" w:hAnsiTheme="minorHAnsi" w:cstheme="minorHAnsi"/>
          <w:sz w:val="22"/>
          <w:szCs w:val="22"/>
        </w:rPr>
        <w:t>.  ¿Es porque _______________?</w:t>
      </w:r>
    </w:p>
    <w:p w14:paraId="094EDFC5" w14:textId="77777777" w:rsidR="001076A8" w:rsidRPr="000067B6" w:rsidRDefault="001076A8" w:rsidP="001076A8">
      <w:pPr>
        <w:rPr>
          <w:rFonts w:cstheme="minorHAnsi"/>
        </w:rPr>
      </w:pPr>
    </w:p>
    <w:p w14:paraId="31EB3CDE" w14:textId="77777777" w:rsidR="001076A8" w:rsidRPr="000067B6" w:rsidRDefault="001076A8" w:rsidP="001076A8">
      <w:pPr>
        <w:pStyle w:val="QProbe"/>
        <w:rPr>
          <w:rFonts w:asciiTheme="minorHAnsi" w:hAnsiTheme="minorHAnsi" w:cstheme="minorHAnsi"/>
          <w:sz w:val="22"/>
          <w:szCs w:val="22"/>
          <w:lang w:val="es-ES"/>
        </w:rPr>
      </w:pPr>
      <w:r w:rsidRPr="000067B6">
        <w:rPr>
          <w:rFonts w:asciiTheme="minorHAnsi" w:hAnsiTheme="minorHAnsi" w:cstheme="minorHAnsi"/>
          <w:sz w:val="22"/>
          <w:szCs w:val="22"/>
          <w:lang w:val="es-ES"/>
        </w:rPr>
        <w:t>(</w:t>
      </w:r>
      <w:r w:rsidRPr="000067B6">
        <w:rPr>
          <w:rFonts w:asciiTheme="minorHAnsi" w:hAnsiTheme="minorHAnsi" w:cstheme="minorHAnsi"/>
          <w:b/>
          <w:bCs/>
          <w:sz w:val="22"/>
          <w:szCs w:val="22"/>
          <w:lang w:val="es-ES"/>
        </w:rPr>
        <w:t>PREGUNTE: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 xml:space="preserve">¿Una de las razones por las que </w:t>
      </w:r>
      <w:r w:rsidRPr="000067B6">
        <w:rPr>
          <w:rFonts w:asciiTheme="minorHAnsi" w:hAnsiTheme="minorHAnsi" w:cstheme="minorHAnsi"/>
          <w:sz w:val="22"/>
          <w:szCs w:val="22"/>
          <w:lang w:val="es-MX"/>
        </w:rPr>
        <w:t>no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 xml:space="preserve"> está haciendo algo para evitar un embarazo </w:t>
      </w:r>
      <w:r w:rsidRPr="000067B6">
        <w:rPr>
          <w:rFonts w:asciiTheme="minorHAnsi" w:hAnsiTheme="minorHAnsi" w:cstheme="minorHAnsi"/>
          <w:b/>
          <w:i/>
          <w:sz w:val="22"/>
          <w:szCs w:val="22"/>
          <w:lang w:val="es-ES"/>
        </w:rPr>
        <w:t>ahora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 xml:space="preserve"> es porque ______?)</w:t>
      </w:r>
    </w:p>
    <w:p w14:paraId="288AE23F" w14:textId="77777777" w:rsidR="001076A8" w:rsidRPr="000067B6" w:rsidRDefault="001076A8" w:rsidP="001076A8">
      <w:pPr>
        <w:rPr>
          <w:rFonts w:cstheme="minorHAnsi"/>
        </w:rPr>
      </w:pPr>
    </w:p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6746"/>
        <w:gridCol w:w="858"/>
        <w:gridCol w:w="676"/>
        <w:gridCol w:w="1040"/>
        <w:gridCol w:w="318"/>
        <w:gridCol w:w="540"/>
      </w:tblGrid>
      <w:tr w:rsidR="001076A8" w:rsidRPr="000067B6" w14:paraId="0B1C5F09" w14:textId="77777777" w:rsidTr="001076A8">
        <w:trPr>
          <w:cantSplit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left w:w="115" w:type="dxa"/>
            </w:tcMar>
            <w:vAlign w:val="bottom"/>
          </w:tcPr>
          <w:p w14:paraId="73165D4E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46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3C06720C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2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bottom"/>
          </w:tcPr>
          <w:p w14:paraId="5E5201D0" w14:textId="77777777" w:rsidR="001076A8" w:rsidRPr="000067B6" w:rsidRDefault="001076A8" w:rsidP="001076A8">
            <w:pPr>
              <w:pStyle w:val="QTableHead"/>
              <w:rPr>
                <w:rFonts w:asciiTheme="minorHAnsi" w:hAnsiTheme="minorHAnsi" w:cstheme="minorHAnsi"/>
                <w:sz w:val="22"/>
                <w:szCs w:val="22"/>
              </w:rPr>
            </w:pPr>
            <w:r w:rsidRPr="000067B6">
              <w:rPr>
                <w:rFonts w:asciiTheme="minorHAnsi" w:hAnsiTheme="minorHAnsi" w:cstheme="minorHAnsi"/>
                <w:sz w:val="22"/>
                <w:szCs w:val="22"/>
              </w:rPr>
              <w:t>(No lea)</w:t>
            </w:r>
          </w:p>
        </w:tc>
      </w:tr>
      <w:tr w:rsidR="001076A8" w:rsidRPr="000067B6" w14:paraId="0660A352" w14:textId="77777777" w:rsidTr="001076A8">
        <w:trPr>
          <w:cantSplit/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left w:w="115" w:type="dxa"/>
            </w:tcMar>
            <w:vAlign w:val="bottom"/>
          </w:tcPr>
          <w:p w14:paraId="5A7680E8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0F3C3DAB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  <w:r w:rsidRPr="000067B6">
              <w:rPr>
                <w:rFonts w:asciiTheme="minorHAnsi" w:hAnsiTheme="minorHAnsi" w:cstheme="minorHAnsi"/>
                <w:sz w:val="22"/>
                <w:szCs w:val="22"/>
              </w:rPr>
              <w:t>Razón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1516867E" w14:textId="77777777" w:rsidR="001076A8" w:rsidRPr="000067B6" w:rsidRDefault="001076A8" w:rsidP="001076A8">
            <w:pPr>
              <w:pStyle w:val="QTableHead"/>
              <w:rPr>
                <w:rFonts w:asciiTheme="minorHAnsi" w:hAnsiTheme="minorHAnsi" w:cstheme="minorHAnsi"/>
                <w:sz w:val="22"/>
                <w:szCs w:val="22"/>
              </w:rPr>
            </w:pPr>
            <w:r w:rsidRPr="000067B6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Pr="000067B6">
              <w:rPr>
                <w:rFonts w:asciiTheme="minorHAnsi" w:hAnsiTheme="minorHAnsi" w:cstheme="minorHAnsi"/>
                <w:sz w:val="22"/>
                <w:szCs w:val="22"/>
              </w:rPr>
              <w:br/>
              <w:t>(1)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1C323A2F" w14:textId="77777777" w:rsidR="001076A8" w:rsidRPr="000067B6" w:rsidRDefault="001076A8" w:rsidP="001076A8">
            <w:pPr>
              <w:pStyle w:val="QTableHead"/>
              <w:rPr>
                <w:rFonts w:asciiTheme="minorHAnsi" w:hAnsiTheme="minorHAnsi" w:cstheme="minorHAnsi"/>
                <w:sz w:val="22"/>
                <w:szCs w:val="22"/>
              </w:rPr>
            </w:pPr>
            <w:r w:rsidRPr="000067B6">
              <w:rPr>
                <w:rFonts w:asciiTheme="minorHAnsi" w:hAnsiTheme="minorHAnsi" w:cstheme="minorHAnsi"/>
                <w:sz w:val="22"/>
                <w:szCs w:val="22"/>
              </w:rPr>
              <w:t>Sí</w:t>
            </w:r>
            <w:r w:rsidRPr="000067B6">
              <w:rPr>
                <w:rFonts w:asciiTheme="minorHAnsi" w:hAnsiTheme="minorHAnsi" w:cstheme="minorHAnsi"/>
                <w:sz w:val="22"/>
                <w:szCs w:val="22"/>
              </w:rPr>
              <w:br/>
              <w:t>(2)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4DEEEF92" w14:textId="77777777" w:rsidR="001076A8" w:rsidRPr="000067B6" w:rsidRDefault="001076A8" w:rsidP="001076A8">
            <w:pPr>
              <w:pStyle w:val="QTableHead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067B6">
              <w:rPr>
                <w:rFonts w:asciiTheme="minorHAnsi" w:hAnsiTheme="minorHAnsi" w:cstheme="minorHAnsi"/>
                <w:sz w:val="22"/>
                <w:szCs w:val="22"/>
              </w:rPr>
              <w:t>Se rehusó</w:t>
            </w:r>
            <w:r w:rsidRPr="000067B6">
              <w:rPr>
                <w:rFonts w:asciiTheme="minorHAnsi" w:hAnsiTheme="minorHAnsi" w:cstheme="minorHAnsi"/>
                <w:sz w:val="22"/>
                <w:szCs w:val="22"/>
              </w:rPr>
              <w:br/>
              <w:t>(8)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62698D5A" w14:textId="77777777" w:rsidR="001076A8" w:rsidRPr="000067B6" w:rsidRDefault="001076A8" w:rsidP="001076A8">
            <w:pPr>
              <w:pStyle w:val="QTableHead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067B6">
              <w:rPr>
                <w:rFonts w:asciiTheme="minorHAnsi" w:hAnsiTheme="minorHAnsi" w:cstheme="minorHAnsi"/>
                <w:sz w:val="22"/>
                <w:szCs w:val="22"/>
              </w:rPr>
              <w:t>No sabe</w:t>
            </w:r>
            <w:r w:rsidRPr="000067B6">
              <w:rPr>
                <w:rFonts w:asciiTheme="minorHAnsi" w:hAnsiTheme="minorHAnsi" w:cstheme="minorHAnsi"/>
                <w:sz w:val="22"/>
                <w:szCs w:val="22"/>
              </w:rPr>
              <w:br/>
              <w:t>(9)</w:t>
            </w:r>
          </w:p>
        </w:tc>
      </w:tr>
      <w:tr w:rsidR="001076A8" w:rsidRPr="000067B6" w14:paraId="49D18E58" w14:textId="77777777" w:rsidTr="001076A8">
        <w:trPr>
          <w:cantSplit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115" w:type="dxa"/>
            </w:tcMar>
          </w:tcPr>
          <w:p w14:paraId="44662A4D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  <w:r w:rsidRPr="000067B6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67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right w:w="144" w:type="dxa"/>
            </w:tcMar>
          </w:tcPr>
          <w:p w14:paraId="1E719794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  <w:r w:rsidRPr="000067B6">
              <w:rPr>
                <w:rFonts w:asciiTheme="minorHAnsi" w:hAnsiTheme="minorHAnsi" w:cstheme="minorHAnsi"/>
                <w:sz w:val="22"/>
                <w:szCs w:val="22"/>
              </w:rPr>
              <w:t xml:space="preserve">Usted quiere quedar embarazada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D0C6CF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67B5F7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BC7223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38566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76A8" w:rsidRPr="000067B6" w14:paraId="2E4C1C40" w14:textId="77777777" w:rsidTr="001076A8">
        <w:trPr>
          <w:cantSplit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115" w:type="dxa"/>
            </w:tcMar>
          </w:tcPr>
          <w:p w14:paraId="074E9C37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  <w:r w:rsidRPr="000067B6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67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right w:w="144" w:type="dxa"/>
            </w:tcMar>
          </w:tcPr>
          <w:p w14:paraId="6DCBA014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  <w:r w:rsidRPr="000067B6">
              <w:rPr>
                <w:rFonts w:asciiTheme="minorHAnsi" w:hAnsiTheme="minorHAnsi" w:cstheme="minorHAnsi"/>
                <w:sz w:val="22"/>
                <w:szCs w:val="22"/>
              </w:rPr>
              <w:t>Usted está embarazada ahora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C8FEA6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DE08FC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0B8DDA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DCA05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76A8" w:rsidRPr="000067B6" w14:paraId="629F66E8" w14:textId="77777777" w:rsidTr="001076A8">
        <w:trPr>
          <w:cantSplit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115" w:type="dxa"/>
            </w:tcMar>
          </w:tcPr>
          <w:p w14:paraId="38E49572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  <w:r w:rsidRPr="000067B6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  <w:tc>
          <w:tcPr>
            <w:tcW w:w="67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right w:w="144" w:type="dxa"/>
            </w:tcMar>
          </w:tcPr>
          <w:p w14:paraId="34461A38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  <w:r w:rsidRPr="000067B6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Se operó para ligarse o bloquearse las trompas de Falopio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68AE17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EB505E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76FFD7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1AD3A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76A8" w:rsidRPr="000067B6" w14:paraId="20CB4B72" w14:textId="77777777" w:rsidTr="001076A8">
        <w:trPr>
          <w:cantSplit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115" w:type="dxa"/>
            </w:tcMar>
          </w:tcPr>
          <w:p w14:paraId="183BAE25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  <w:r w:rsidRPr="000067B6">
              <w:rPr>
                <w:rFonts w:asciiTheme="minorHAnsi" w:hAnsiTheme="minorHAnsi" w:cstheme="minorHAnsi"/>
                <w:sz w:val="22"/>
                <w:szCs w:val="22"/>
              </w:rPr>
              <w:t>d.</w:t>
            </w:r>
          </w:p>
        </w:tc>
        <w:tc>
          <w:tcPr>
            <w:tcW w:w="67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right w:w="144" w:type="dxa"/>
            </w:tcMar>
          </w:tcPr>
          <w:p w14:paraId="44948F71" w14:textId="77777777" w:rsidR="001076A8" w:rsidRPr="000067B6" w:rsidRDefault="001076A8" w:rsidP="001076A8">
            <w:pPr>
              <w:rPr>
                <w:rFonts w:cstheme="minorHAnsi"/>
                <w:lang w:val="es-MX"/>
              </w:rPr>
            </w:pPr>
            <w:r w:rsidRPr="000067B6">
              <w:rPr>
                <w:rFonts w:cstheme="minorHAnsi"/>
              </w:rPr>
              <w:t>Usted no quiere usar ningún método anticonceptivo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4FBF44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6945AF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A303F9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C202E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76A8" w:rsidRPr="000067B6" w14:paraId="63B21273" w14:textId="77777777" w:rsidTr="001076A8">
        <w:trPr>
          <w:cantSplit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115" w:type="dxa"/>
            </w:tcMar>
          </w:tcPr>
          <w:p w14:paraId="321A19E0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  <w:r w:rsidRPr="000067B6">
              <w:rPr>
                <w:rFonts w:asciiTheme="minorHAnsi" w:hAnsiTheme="minorHAnsi" w:cstheme="minorHAnsi"/>
                <w:sz w:val="22"/>
                <w:szCs w:val="22"/>
              </w:rPr>
              <w:t>e.</w:t>
            </w:r>
          </w:p>
        </w:tc>
        <w:tc>
          <w:tcPr>
            <w:tcW w:w="67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right w:w="144" w:type="dxa"/>
            </w:tcMar>
          </w:tcPr>
          <w:p w14:paraId="2E5F6877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  <w:r w:rsidRPr="000067B6">
              <w:rPr>
                <w:rFonts w:asciiTheme="minorHAnsi" w:hAnsiTheme="minorHAnsi" w:cstheme="minorHAnsi"/>
                <w:sz w:val="22"/>
                <w:szCs w:val="22"/>
              </w:rPr>
              <w:t>Le preocupan los efectos secundarios de los anticonceptivos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3758A7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50B3B7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0B6467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76CB3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76A8" w:rsidRPr="000067B6" w14:paraId="1C8A2E66" w14:textId="77777777" w:rsidTr="001076A8">
        <w:trPr>
          <w:cantSplit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115" w:type="dxa"/>
            </w:tcMar>
          </w:tcPr>
          <w:p w14:paraId="417AB6B2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  <w:r w:rsidRPr="000067B6">
              <w:rPr>
                <w:rFonts w:asciiTheme="minorHAnsi" w:hAnsiTheme="minorHAnsi" w:cstheme="minorHAnsi"/>
                <w:sz w:val="22"/>
                <w:szCs w:val="22"/>
              </w:rPr>
              <w:t>f.</w:t>
            </w:r>
          </w:p>
        </w:tc>
        <w:tc>
          <w:tcPr>
            <w:tcW w:w="67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right w:w="144" w:type="dxa"/>
            </w:tcMar>
          </w:tcPr>
          <w:p w14:paraId="1BBF9A3E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No está teniendo relaciones sexuales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8CEC41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504823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EC4E56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64176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76A8" w:rsidRPr="000067B6" w14:paraId="342352B4" w14:textId="77777777" w:rsidTr="001076A8">
        <w:trPr>
          <w:cantSplit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115" w:type="dxa"/>
            </w:tcMar>
          </w:tcPr>
          <w:p w14:paraId="7C22D36C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  <w:r w:rsidRPr="000067B6">
              <w:rPr>
                <w:rFonts w:asciiTheme="minorHAnsi" w:hAnsiTheme="minorHAnsi" w:cstheme="minorHAnsi"/>
                <w:sz w:val="22"/>
                <w:szCs w:val="22"/>
              </w:rPr>
              <w:t>g.</w:t>
            </w:r>
          </w:p>
        </w:tc>
        <w:tc>
          <w:tcPr>
            <w:tcW w:w="67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right w:w="144" w:type="dxa"/>
            </w:tcMar>
          </w:tcPr>
          <w:p w14:paraId="5F15C44D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  <w:r w:rsidRPr="000067B6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S</w:t>
            </w:r>
            <w:r w:rsidRPr="000067B6">
              <w:rPr>
                <w:rFonts w:asciiTheme="minorHAnsi" w:hAnsiTheme="minorHAnsi" w:cstheme="minorHAnsi"/>
                <w:sz w:val="22"/>
                <w:szCs w:val="22"/>
              </w:rPr>
              <w:t>u esposo o pareja no quiere usar ningún método anticonceptivo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18B7BB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4D6125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94849D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0290A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76A8" w:rsidRPr="000067B6" w14:paraId="49240592" w14:textId="77777777" w:rsidTr="001076A8">
        <w:trPr>
          <w:cantSplit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115" w:type="dxa"/>
            </w:tcMar>
          </w:tcPr>
          <w:p w14:paraId="4A2896B6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  <w:r w:rsidRPr="000067B6">
              <w:rPr>
                <w:rFonts w:asciiTheme="minorHAnsi" w:hAnsiTheme="minorHAnsi" w:cstheme="minorHAnsi"/>
                <w:sz w:val="22"/>
                <w:szCs w:val="22"/>
              </w:rPr>
              <w:t>h.</w:t>
            </w:r>
          </w:p>
        </w:tc>
        <w:tc>
          <w:tcPr>
            <w:tcW w:w="67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right w:w="144" w:type="dxa"/>
            </w:tcMar>
          </w:tcPr>
          <w:p w14:paraId="122A9D5C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  <w:r w:rsidRPr="000067B6">
              <w:rPr>
                <w:rFonts w:asciiTheme="minorHAnsi" w:hAnsiTheme="minorHAnsi" w:cstheme="minorHAnsi"/>
                <w:sz w:val="22"/>
                <w:szCs w:val="22"/>
              </w:rPr>
              <w:t>Tiene problemas para pagar por los anticonceptivos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E392B7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80241D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F637C4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61BC5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76A8" w:rsidRPr="000067B6" w14:paraId="13DAF0D9" w14:textId="77777777" w:rsidTr="001076A8">
        <w:trPr>
          <w:cantSplit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115" w:type="dxa"/>
            </w:tcMar>
          </w:tcPr>
          <w:p w14:paraId="05F683F1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  <w:r w:rsidRPr="000067B6">
              <w:rPr>
                <w:rFonts w:asciiTheme="minorHAnsi" w:hAnsiTheme="minorHAnsi" w:cstheme="minorHAnsi"/>
                <w:sz w:val="22"/>
                <w:szCs w:val="22"/>
              </w:rPr>
              <w:t>i.</w:t>
            </w:r>
          </w:p>
        </w:tc>
        <w:tc>
          <w:tcPr>
            <w:tcW w:w="67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right w:w="144" w:type="dxa"/>
            </w:tcMar>
          </w:tcPr>
          <w:p w14:paraId="5D30561E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  <w:r w:rsidRPr="000067B6">
              <w:rPr>
                <w:rFonts w:asciiTheme="minorHAnsi" w:hAnsiTheme="minorHAnsi" w:cstheme="minorHAnsi"/>
                <w:sz w:val="22"/>
                <w:szCs w:val="22"/>
              </w:rPr>
              <w:t>¿Tiene cualquier otra razón por la que no está haciendo algo para evitar quedar embarazada ahora?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64A520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1F8981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EADB46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AFC39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76A8" w:rsidRPr="000067B6" w14:paraId="25F68F26" w14:textId="77777777" w:rsidTr="001076A8">
        <w:trPr>
          <w:cantSplit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</w:tcBorders>
            <w:tcMar>
              <w:left w:w="115" w:type="dxa"/>
            </w:tcMar>
          </w:tcPr>
          <w:p w14:paraId="51567C03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  <w:r w:rsidRPr="000067B6">
              <w:rPr>
                <w:rFonts w:asciiTheme="minorHAnsi" w:hAnsiTheme="minorHAnsi" w:cstheme="minorHAnsi"/>
                <w:sz w:val="22"/>
                <w:szCs w:val="22"/>
              </w:rPr>
              <w:t>j.</w:t>
            </w:r>
          </w:p>
        </w:tc>
        <w:tc>
          <w:tcPr>
            <w:tcW w:w="10178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14:paraId="7DE06E5B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  <w:r w:rsidRPr="000067B6">
              <w:rPr>
                <w:rFonts w:asciiTheme="minorHAnsi" w:hAnsiTheme="minorHAnsi" w:cstheme="minorHAnsi"/>
                <w:sz w:val="22"/>
                <w:szCs w:val="22"/>
              </w:rPr>
              <w:t>SI RESPONDE SÍ, PREGUNTE:     ¿Cuál es esa razón?</w:t>
            </w:r>
          </w:p>
        </w:tc>
      </w:tr>
      <w:tr w:rsidR="001076A8" w:rsidRPr="000067B6" w14:paraId="69659052" w14:textId="77777777" w:rsidTr="001076A8">
        <w:trPr>
          <w:cantSplit/>
          <w:trHeight w:val="576"/>
          <w:jc w:val="center"/>
        </w:trPr>
        <w:tc>
          <w:tcPr>
            <w:tcW w:w="622" w:type="dxa"/>
            <w:tcBorders>
              <w:left w:val="single" w:sz="6" w:space="0" w:color="000000"/>
            </w:tcBorders>
            <w:tcMar>
              <w:left w:w="115" w:type="dxa"/>
            </w:tcMar>
          </w:tcPr>
          <w:p w14:paraId="7EDE6278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8" w:type="dxa"/>
            <w:gridSpan w:val="5"/>
            <w:tcBorders>
              <w:bottom w:val="single" w:sz="6" w:space="0" w:color="000000"/>
            </w:tcBorders>
          </w:tcPr>
          <w:p w14:paraId="3474823E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nil"/>
              <w:right w:val="single" w:sz="6" w:space="0" w:color="000000"/>
            </w:tcBorders>
          </w:tcPr>
          <w:p w14:paraId="74B546AF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76A8" w:rsidRPr="000067B6" w14:paraId="032A66D1" w14:textId="77777777" w:rsidTr="001076A8">
        <w:trPr>
          <w:cantSplit/>
          <w:trHeight w:val="576"/>
          <w:jc w:val="center"/>
        </w:trPr>
        <w:tc>
          <w:tcPr>
            <w:tcW w:w="622" w:type="dxa"/>
            <w:tcBorders>
              <w:left w:val="single" w:sz="6" w:space="0" w:color="000000"/>
            </w:tcBorders>
            <w:tcMar>
              <w:left w:w="115" w:type="dxa"/>
            </w:tcMar>
          </w:tcPr>
          <w:p w14:paraId="785E9797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5FEA7B15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nil"/>
              <w:right w:val="single" w:sz="6" w:space="0" w:color="000000"/>
            </w:tcBorders>
          </w:tcPr>
          <w:p w14:paraId="4180BEF4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76A8" w:rsidRPr="000067B6" w14:paraId="4A8135CD" w14:textId="77777777" w:rsidTr="001076A8">
        <w:trPr>
          <w:cantSplit/>
          <w:trHeight w:val="576"/>
          <w:jc w:val="center"/>
        </w:trPr>
        <w:tc>
          <w:tcPr>
            <w:tcW w:w="622" w:type="dxa"/>
            <w:tcBorders>
              <w:left w:val="single" w:sz="6" w:space="0" w:color="000000"/>
              <w:bottom w:val="single" w:sz="6" w:space="0" w:color="000000"/>
            </w:tcBorders>
            <w:tcMar>
              <w:left w:w="115" w:type="dxa"/>
            </w:tcMar>
          </w:tcPr>
          <w:p w14:paraId="0CB7210B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87B508D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5DCE32D6" w14:textId="77777777" w:rsidR="001076A8" w:rsidRPr="000067B6" w:rsidRDefault="001076A8" w:rsidP="001076A8">
            <w:pPr>
              <w:pStyle w:val="Q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F9CF30" w14:textId="77777777" w:rsidR="001076A8" w:rsidRPr="000067B6" w:rsidRDefault="001076A8" w:rsidP="001076A8">
      <w:pPr>
        <w:rPr>
          <w:rFonts w:cstheme="minorHAnsi"/>
          <w:lang w:val="es-MX"/>
        </w:rPr>
      </w:pPr>
    </w:p>
    <w:p w14:paraId="738CC6B2" w14:textId="4F3FBC64" w:rsidR="001076A8" w:rsidRPr="000067B6" w:rsidRDefault="001076A8" w:rsidP="001076A8">
      <w:pPr>
        <w:rPr>
          <w:rFonts w:cstheme="minorHAnsi"/>
          <w:b/>
          <w:lang w:val="es-MX"/>
        </w:rPr>
      </w:pPr>
      <w:r w:rsidRPr="000067B6">
        <w:rPr>
          <w:rFonts w:cstheme="minorHAnsi"/>
          <w:b/>
          <w:lang w:val="es-MX"/>
        </w:rPr>
        <w:t>ENTREVISTADORA:</w:t>
      </w:r>
      <w:r w:rsidRPr="000067B6">
        <w:rPr>
          <w:rFonts w:cstheme="minorHAnsi"/>
          <w:lang w:val="es-MX"/>
        </w:rPr>
        <w:t xml:space="preserve"> </w:t>
      </w:r>
      <w:r w:rsidRPr="000067B6">
        <w:rPr>
          <w:rFonts w:cstheme="minorHAnsi"/>
          <w:b/>
          <w:lang w:val="es-MX"/>
        </w:rPr>
        <w:t xml:space="preserve">Si la madre o su esposo o pareja </w:t>
      </w:r>
      <w:r w:rsidRPr="000067B6">
        <w:rPr>
          <w:rFonts w:cstheme="minorHAnsi"/>
          <w:b/>
          <w:u w:val="single"/>
          <w:lang w:val="es-MX"/>
        </w:rPr>
        <w:t>no está</w:t>
      </w:r>
      <w:r w:rsidRPr="000067B6">
        <w:rPr>
          <w:rFonts w:cstheme="minorHAnsi"/>
          <w:b/>
          <w:lang w:val="es-MX"/>
        </w:rPr>
        <w:t xml:space="preserve"> haciendo algo para prevenir un embarazo </w:t>
      </w:r>
      <w:r w:rsidRPr="000067B6">
        <w:rPr>
          <w:rFonts w:cstheme="minorHAnsi"/>
          <w:b/>
          <w:i/>
          <w:lang w:val="es-MX"/>
        </w:rPr>
        <w:t>ahora</w:t>
      </w:r>
      <w:r w:rsidRPr="000067B6">
        <w:rPr>
          <w:rFonts w:cstheme="minorHAnsi"/>
          <w:b/>
          <w:lang w:val="es-MX"/>
        </w:rPr>
        <w:t>, pase a la Pregunta 63.</w:t>
      </w:r>
    </w:p>
    <w:p w14:paraId="762E5DFF" w14:textId="133D8477" w:rsidR="001076A8" w:rsidRPr="000067B6" w:rsidRDefault="001076A8" w:rsidP="001076A8">
      <w:pPr>
        <w:pStyle w:val="QQuestNos"/>
        <w:keepNext/>
        <w:numPr>
          <w:ilvl w:val="0"/>
          <w:numId w:val="1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</w:tabs>
        <w:rPr>
          <w:rFonts w:asciiTheme="minorHAnsi" w:hAnsiTheme="minorHAnsi" w:cstheme="minorHAnsi"/>
          <w:sz w:val="22"/>
          <w:szCs w:val="22"/>
        </w:rPr>
      </w:pPr>
      <w:r w:rsidRPr="000067B6">
        <w:rPr>
          <w:rFonts w:asciiTheme="minorHAnsi" w:hAnsiTheme="minorHAnsi" w:cstheme="minorHAnsi"/>
          <w:sz w:val="22"/>
          <w:szCs w:val="22"/>
        </w:rPr>
        <w:t xml:space="preserve">Voy a leer una lista de métodos anticonceptivos que algunas personas usan para evitar el embarazo.  Al decir cada uno, por favor dígame si usted o su esposo o pareja está usándolo </w:t>
      </w:r>
      <w:r w:rsidRPr="000067B6">
        <w:rPr>
          <w:rFonts w:asciiTheme="minorHAnsi" w:hAnsiTheme="minorHAnsi" w:cstheme="minorHAnsi"/>
          <w:b/>
          <w:bCs/>
          <w:i/>
          <w:iCs/>
          <w:sz w:val="22"/>
          <w:szCs w:val="22"/>
        </w:rPr>
        <w:t>actualmente</w:t>
      </w:r>
      <w:r w:rsidRPr="000067B6">
        <w:rPr>
          <w:rFonts w:asciiTheme="minorHAnsi" w:hAnsiTheme="minorHAnsi" w:cstheme="minorHAnsi"/>
          <w:sz w:val="22"/>
          <w:szCs w:val="22"/>
        </w:rPr>
        <w:t>.</w:t>
      </w:r>
    </w:p>
    <w:p w14:paraId="6BD8E683" w14:textId="77777777" w:rsidR="001076A8" w:rsidRPr="000067B6" w:rsidRDefault="001076A8" w:rsidP="001076A8">
      <w:pPr>
        <w:rPr>
          <w:rFonts w:cstheme="minorHAnsi"/>
        </w:rPr>
      </w:pPr>
    </w:p>
    <w:p w14:paraId="7B101890" w14:textId="77777777" w:rsidR="001076A8" w:rsidRPr="000067B6" w:rsidRDefault="001076A8" w:rsidP="001076A8">
      <w:pPr>
        <w:pStyle w:val="QProbe"/>
        <w:keepNext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</w:tabs>
        <w:ind w:left="2592" w:hanging="1728"/>
        <w:rPr>
          <w:rFonts w:asciiTheme="minorHAnsi" w:hAnsiTheme="minorHAnsi" w:cstheme="minorHAnsi"/>
          <w:lang w:val="es-ES"/>
        </w:rPr>
      </w:pPr>
      <w:r w:rsidRPr="000067B6">
        <w:rPr>
          <w:rFonts w:asciiTheme="minorHAnsi" w:hAnsiTheme="minorHAnsi" w:cstheme="minorHAnsi"/>
          <w:sz w:val="22"/>
          <w:szCs w:val="22"/>
          <w:lang w:val="es-ES"/>
        </w:rPr>
        <w:t>(</w:t>
      </w:r>
      <w:r w:rsidRPr="000067B6">
        <w:rPr>
          <w:rFonts w:asciiTheme="minorHAnsi" w:hAnsiTheme="minorHAnsi" w:cstheme="minorHAnsi"/>
          <w:b/>
          <w:bCs/>
          <w:sz w:val="22"/>
          <w:szCs w:val="22"/>
          <w:lang w:val="es-ES"/>
        </w:rPr>
        <w:t>PREGUNTE: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ab/>
        <w:t xml:space="preserve">¿Qué está usando usted o su esposo o pareja </w:t>
      </w:r>
      <w:r w:rsidRPr="000067B6">
        <w:rPr>
          <w:rFonts w:asciiTheme="minorHAnsi" w:hAnsiTheme="minorHAnsi" w:cstheme="minorHAnsi"/>
          <w:b/>
          <w:i/>
          <w:sz w:val="22"/>
          <w:szCs w:val="22"/>
          <w:lang w:val="es-ES"/>
        </w:rPr>
        <w:t>actualmente</w:t>
      </w:r>
      <w:r w:rsidRPr="000067B6">
        <w:rPr>
          <w:rFonts w:asciiTheme="minorHAnsi" w:hAnsiTheme="minorHAnsi" w:cstheme="minorHAnsi"/>
          <w:sz w:val="22"/>
          <w:szCs w:val="22"/>
          <w:lang w:val="es-ES"/>
        </w:rPr>
        <w:t xml:space="preserve"> para evitar un embarazo?)</w:t>
      </w:r>
    </w:p>
    <w:p w14:paraId="338B3896" w14:textId="77777777" w:rsidR="001076A8" w:rsidRPr="000067B6" w:rsidRDefault="001076A8" w:rsidP="001076A8">
      <w:pPr>
        <w:rPr>
          <w:rFonts w:cstheme="minorHAnsi"/>
        </w:rPr>
      </w:pPr>
    </w:p>
    <w:tbl>
      <w:tblPr>
        <w:tblW w:w="9923" w:type="dxa"/>
        <w:tblInd w:w="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5760"/>
        <w:gridCol w:w="936"/>
        <w:gridCol w:w="728"/>
        <w:gridCol w:w="1144"/>
        <w:gridCol w:w="923"/>
      </w:tblGrid>
      <w:tr w:rsidR="001076A8" w:rsidRPr="000067B6" w14:paraId="13836A84" w14:textId="77777777" w:rsidTr="001076A8">
        <w:trPr>
          <w:cantSplit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7F069819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bottom"/>
          </w:tcPr>
          <w:p w14:paraId="3B05ED78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73EE21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(No lea)</w:t>
            </w:r>
          </w:p>
        </w:tc>
      </w:tr>
      <w:tr w:rsidR="001076A8" w:rsidRPr="000067B6" w14:paraId="0F7BEB88" w14:textId="77777777" w:rsidTr="001076A8">
        <w:trPr>
          <w:cantSplit/>
        </w:trPr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339A0D9D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91AB3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Método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505216A0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No</w:t>
            </w:r>
          </w:p>
          <w:p w14:paraId="783ACA8B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(1)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02792F36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Sí</w:t>
            </w:r>
          </w:p>
          <w:p w14:paraId="7E14CFB4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(2)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14:paraId="7F712938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Se rehusó</w:t>
            </w:r>
          </w:p>
          <w:p w14:paraId="334751CA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(8)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198361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No sabe</w:t>
            </w:r>
          </w:p>
          <w:p w14:paraId="37D207A4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(9)</w:t>
            </w:r>
          </w:p>
        </w:tc>
      </w:tr>
      <w:tr w:rsidR="001076A8" w:rsidRPr="000067B6" w14:paraId="4AC22427" w14:textId="77777777" w:rsidTr="001076A8">
        <w:trPr>
          <w:cantSplit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00788CA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a.</w:t>
            </w:r>
          </w:p>
        </w:tc>
        <w:tc>
          <w:tcPr>
            <w:tcW w:w="57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1772B1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Ligadura o bloqueo de las trompas de Falopio, esterilización femenina o Essure</w:t>
            </w:r>
            <w:r w:rsidRPr="000067B6">
              <w:rPr>
                <w:rFonts w:cstheme="minorHAnsi"/>
                <w:vertAlign w:val="superscript"/>
              </w:rPr>
              <w:t>®</w:t>
            </w:r>
            <w:r w:rsidRPr="000067B6">
              <w:rPr>
                <w:rFonts w:cstheme="minorHAnsi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A97CAD1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C4C7795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C949028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A6B2048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</w:tr>
      <w:tr w:rsidR="001076A8" w:rsidRPr="000067B6" w14:paraId="28555E02" w14:textId="77777777" w:rsidTr="001076A8">
        <w:trPr>
          <w:cantSplit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4F1B646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b.</w:t>
            </w:r>
          </w:p>
        </w:tc>
        <w:tc>
          <w:tcPr>
            <w:tcW w:w="57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EA678F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Vasectomía o esterilización masculina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693A168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8A3DF0F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1B118D8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212DA82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</w:tr>
      <w:tr w:rsidR="001076A8" w:rsidRPr="000067B6" w14:paraId="2373FC8B" w14:textId="77777777" w:rsidTr="001076A8">
        <w:trPr>
          <w:cantSplit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E0446B7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c.</w:t>
            </w:r>
          </w:p>
        </w:tc>
        <w:tc>
          <w:tcPr>
            <w:tcW w:w="57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519C46E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Píldoras anticonceptivas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89183CE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17A597E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DC80095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CCB0462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</w:tr>
      <w:tr w:rsidR="001076A8" w:rsidRPr="000067B6" w14:paraId="5A737B6A" w14:textId="77777777" w:rsidTr="001076A8">
        <w:trPr>
          <w:cantSplit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3AC2B47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d.</w:t>
            </w:r>
          </w:p>
        </w:tc>
        <w:tc>
          <w:tcPr>
            <w:tcW w:w="57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0500E8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Condones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E00B460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C149685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CDF6FBD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2CE9694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</w:tr>
      <w:tr w:rsidR="001076A8" w:rsidRPr="000067B6" w14:paraId="1A1A6458" w14:textId="77777777" w:rsidTr="001076A8">
        <w:trPr>
          <w:cantSplit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B526E92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e.</w:t>
            </w:r>
          </w:p>
        </w:tc>
        <w:tc>
          <w:tcPr>
            <w:tcW w:w="57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68A171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Inyecciónnes o Depo-Provera</w:t>
            </w:r>
            <w:r w:rsidRPr="000067B6">
              <w:rPr>
                <w:rFonts w:cstheme="minorHAnsi"/>
                <w:vertAlign w:val="superscript"/>
              </w:rPr>
              <w:t>®</w:t>
            </w:r>
            <w:r w:rsidRPr="000067B6">
              <w:rPr>
                <w:rFonts w:cstheme="minorHAnsi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D06540C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6D3550E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472EE4D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82CCF52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</w:tr>
      <w:tr w:rsidR="001076A8" w:rsidRPr="000067B6" w14:paraId="59259A91" w14:textId="77777777" w:rsidTr="001076A8">
        <w:trPr>
          <w:cantSplit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188387F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f.</w:t>
            </w:r>
          </w:p>
        </w:tc>
        <w:tc>
          <w:tcPr>
            <w:tcW w:w="57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EC2046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Parche anticonceptivo o OrthoEvra® o</w:t>
            </w:r>
            <w:r w:rsidRPr="000067B6">
              <w:rPr>
                <w:rFonts w:cstheme="minorHAnsi"/>
                <w:iCs/>
              </w:rPr>
              <w:t xml:space="preserve"> anillo vaginal o NuvaRing</w:t>
            </w:r>
            <w:r w:rsidRPr="000067B6">
              <w:rPr>
                <w:rFonts w:cstheme="minorHAnsi"/>
                <w:vertAlign w:val="superscript"/>
              </w:rPr>
              <w:t>®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A9F09DA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249CF22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49C0425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057F382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</w:tr>
      <w:tr w:rsidR="001076A8" w:rsidRPr="000067B6" w14:paraId="2975B757" w14:textId="77777777" w:rsidTr="001076A8">
        <w:trPr>
          <w:cantSplit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2A78C70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g.</w:t>
            </w:r>
          </w:p>
        </w:tc>
        <w:tc>
          <w:tcPr>
            <w:tcW w:w="57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0C35D69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IUD o dispositivo intrauterino, incluyendo Mirena</w:t>
            </w:r>
            <w:r w:rsidRPr="000067B6">
              <w:rPr>
                <w:rFonts w:cstheme="minorHAnsi"/>
                <w:vertAlign w:val="superscript"/>
              </w:rPr>
              <w:t>®</w:t>
            </w:r>
            <w:r w:rsidRPr="000067B6">
              <w:rPr>
                <w:rFonts w:cstheme="minorHAnsi"/>
              </w:rPr>
              <w:t>, ParaGard</w:t>
            </w:r>
            <w:r w:rsidRPr="000067B6">
              <w:rPr>
                <w:rFonts w:cstheme="minorHAnsi"/>
                <w:vertAlign w:val="superscript"/>
              </w:rPr>
              <w:t>®</w:t>
            </w:r>
            <w:r w:rsidRPr="000067B6">
              <w:rPr>
                <w:rFonts w:cstheme="minorHAnsi"/>
              </w:rPr>
              <w:t>, Liletta</w:t>
            </w:r>
            <w:r w:rsidRPr="000067B6">
              <w:rPr>
                <w:rFonts w:cstheme="minorHAnsi"/>
                <w:vertAlign w:val="superscript"/>
              </w:rPr>
              <w:t>®</w:t>
            </w:r>
            <w:r w:rsidRPr="000067B6">
              <w:rPr>
                <w:rFonts w:cstheme="minorHAnsi"/>
              </w:rPr>
              <w:t xml:space="preserve"> o Skyla</w:t>
            </w:r>
            <w:r w:rsidRPr="000067B6">
              <w:rPr>
                <w:rFonts w:cstheme="minorHAnsi"/>
                <w:vertAlign w:val="superscript"/>
              </w:rPr>
              <w:t>®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1E34BE1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7E2BC33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05AB29D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28312D0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</w:tr>
      <w:tr w:rsidR="001076A8" w:rsidRPr="000067B6" w14:paraId="01F8C206" w14:textId="77777777" w:rsidTr="001076A8">
        <w:trPr>
          <w:cantSplit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4074F29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h.</w:t>
            </w:r>
          </w:p>
        </w:tc>
        <w:tc>
          <w:tcPr>
            <w:tcW w:w="57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74A778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Un implante anticonceptivo que se pone en el brazo, incluyendo Nexplanon</w:t>
            </w:r>
            <w:r w:rsidRPr="000067B6">
              <w:rPr>
                <w:rFonts w:cstheme="minorHAnsi"/>
                <w:vertAlign w:val="superscript"/>
              </w:rPr>
              <w:t xml:space="preserve">® </w:t>
            </w:r>
            <w:r w:rsidRPr="000067B6">
              <w:rPr>
                <w:rFonts w:cstheme="minorHAnsi"/>
              </w:rPr>
              <w:t>o Implanon</w:t>
            </w:r>
            <w:r w:rsidRPr="000067B6">
              <w:rPr>
                <w:rFonts w:cstheme="minorHAnsi"/>
                <w:vertAlign w:val="superscript"/>
              </w:rPr>
              <w:t>®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1497CAF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B413A76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06CA87E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388CBA2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</w:tr>
      <w:tr w:rsidR="001076A8" w:rsidRPr="000067B6" w14:paraId="5884EEA8" w14:textId="77777777" w:rsidTr="001076A8">
        <w:trPr>
          <w:cantSplit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F380E30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 xml:space="preserve">i.    </w:t>
            </w:r>
          </w:p>
        </w:tc>
        <w:tc>
          <w:tcPr>
            <w:tcW w:w="57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850F25" w14:textId="77777777" w:rsidR="001076A8" w:rsidRPr="000067B6" w:rsidRDefault="001076A8" w:rsidP="001076A8">
            <w:pPr>
              <w:rPr>
                <w:rFonts w:cstheme="minorHAnsi"/>
                <w:iCs/>
              </w:rPr>
            </w:pPr>
            <w:r w:rsidRPr="000067B6">
              <w:rPr>
                <w:rFonts w:cstheme="minorHAnsi"/>
              </w:rPr>
              <w:t>Método de planificación familiar natural incluyendo el ritmo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FA2E8C3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7C87761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098855A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640A19D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</w:tr>
      <w:tr w:rsidR="001076A8" w:rsidRPr="000067B6" w14:paraId="21A6A6ED" w14:textId="77777777" w:rsidTr="001076A8">
        <w:trPr>
          <w:cantSplit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EC48F13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j.</w:t>
            </w:r>
          </w:p>
        </w:tc>
        <w:tc>
          <w:tcPr>
            <w:tcW w:w="57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B1C942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 xml:space="preserve">El hombre se retira 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082BE79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2D1E519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94ED250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FE725EC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</w:tr>
      <w:tr w:rsidR="001076A8" w:rsidRPr="000067B6" w14:paraId="7261228F" w14:textId="77777777" w:rsidTr="001076A8">
        <w:trPr>
          <w:cantSplit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15EA3EC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 xml:space="preserve">k.  </w:t>
            </w:r>
          </w:p>
        </w:tc>
        <w:tc>
          <w:tcPr>
            <w:tcW w:w="57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6C355B2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No tener relaciones sexuales o abstinencia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EBB7A03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94491BE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697F8E6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F343EFC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</w:tr>
      <w:tr w:rsidR="001076A8" w:rsidRPr="000067B6" w14:paraId="57A616AF" w14:textId="77777777" w:rsidTr="001076A8">
        <w:trPr>
          <w:cantSplit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377C010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l.</w:t>
            </w:r>
          </w:p>
        </w:tc>
        <w:tc>
          <w:tcPr>
            <w:tcW w:w="57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0FDFE1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 xml:space="preserve">¿Está usted o su esposo o pareja usando cualquier otro método anticonceptivo para evitar el embarazo </w:t>
            </w:r>
            <w:r w:rsidRPr="000067B6">
              <w:rPr>
                <w:rFonts w:cstheme="minorHAnsi"/>
                <w:b/>
                <w:i/>
              </w:rPr>
              <w:t>ahora</w:t>
            </w:r>
            <w:r w:rsidRPr="000067B6">
              <w:rPr>
                <w:rFonts w:cstheme="minorHAnsi"/>
              </w:rPr>
              <w:t>?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00CB22D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21C3081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E7D9BA2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3C8565E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</w:tr>
      <w:tr w:rsidR="001076A8" w:rsidRPr="000067B6" w14:paraId="222B5A7C" w14:textId="77777777" w:rsidTr="001076A8">
        <w:trPr>
          <w:cantSplit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9C11CCE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m.</w:t>
            </w:r>
          </w:p>
        </w:tc>
        <w:tc>
          <w:tcPr>
            <w:tcW w:w="949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14:paraId="207ACD86" w14:textId="77777777" w:rsidR="001076A8" w:rsidRPr="000067B6" w:rsidRDefault="001076A8" w:rsidP="001076A8">
            <w:pPr>
              <w:rPr>
                <w:rFonts w:cstheme="minorHAnsi"/>
              </w:rPr>
            </w:pPr>
            <w:r w:rsidRPr="000067B6">
              <w:rPr>
                <w:rFonts w:cstheme="minorHAnsi"/>
              </w:rPr>
              <w:t>SI RESPONDE SÍ, PREGUNTE: ¿Cuál método está usando?</w:t>
            </w:r>
          </w:p>
        </w:tc>
      </w:tr>
      <w:tr w:rsidR="001076A8" w:rsidRPr="000067B6" w14:paraId="3AA6A5FE" w14:textId="77777777" w:rsidTr="001076A8">
        <w:trPr>
          <w:cantSplit/>
        </w:trPr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3B017D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949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6B50C54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</w:tr>
      <w:tr w:rsidR="001076A8" w:rsidRPr="000067B6" w14:paraId="6576E98F" w14:textId="77777777" w:rsidTr="001076A8">
        <w:trPr>
          <w:cantSplit/>
          <w:trHeight w:hRule="exact" w:val="216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3AD2F2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  <w:tc>
          <w:tcPr>
            <w:tcW w:w="9491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9BB674E" w14:textId="77777777" w:rsidR="001076A8" w:rsidRPr="000067B6" w:rsidRDefault="001076A8" w:rsidP="001076A8">
            <w:pPr>
              <w:rPr>
                <w:rFonts w:cstheme="minorHAnsi"/>
              </w:rPr>
            </w:pPr>
          </w:p>
        </w:tc>
      </w:tr>
    </w:tbl>
    <w:p w14:paraId="1DEB0511" w14:textId="77777777" w:rsidR="001076A8" w:rsidRPr="000067B6" w:rsidRDefault="001076A8" w:rsidP="001076A8">
      <w:pPr>
        <w:rPr>
          <w:rFonts w:cstheme="minorHAnsi"/>
        </w:rPr>
      </w:pPr>
    </w:p>
    <w:p w14:paraId="7AAFA102" w14:textId="77777777" w:rsidR="001076A8" w:rsidRPr="000067B6" w:rsidRDefault="001076A8" w:rsidP="001076A8">
      <w:pPr>
        <w:rPr>
          <w:rFonts w:cstheme="minorHAnsi"/>
          <w:b/>
          <w:lang w:val="es-MX"/>
        </w:rPr>
      </w:pPr>
    </w:p>
    <w:p w14:paraId="66724FA6" w14:textId="77777777" w:rsidR="00294067" w:rsidRPr="000067B6" w:rsidRDefault="00294067" w:rsidP="00294067">
      <w:pPr>
        <w:spacing w:after="0" w:line="240" w:lineRule="auto"/>
        <w:rPr>
          <w:rFonts w:eastAsia="Times New Roman" w:cstheme="minorHAnsi"/>
          <w:b/>
          <w:bCs/>
          <w:lang w:val="es-PR"/>
        </w:rPr>
      </w:pPr>
      <w:r w:rsidRPr="000067B6">
        <w:rPr>
          <w:rFonts w:eastAsia="Times New Roman" w:cstheme="minorHAnsi"/>
          <w:b/>
          <w:bCs/>
          <w:lang w:val="es-PR"/>
        </w:rPr>
        <w:t>Estas últimas preguntas son a cerca de cosas que pueden haber pasado o que usted puede haber experimentado antes de que tuviera 18 años de edad. Entendemos que algunas de estas preguntas pueden ser difíciles, pero sus contestaciones nos ayudarían a entender algunas de las cosas que las personas pueden experimentar cuando están creciendo.</w:t>
      </w:r>
    </w:p>
    <w:p w14:paraId="4A669395" w14:textId="77777777" w:rsidR="00294067" w:rsidRPr="000067B6" w:rsidRDefault="00294067" w:rsidP="00294067">
      <w:pPr>
        <w:spacing w:after="0" w:line="240" w:lineRule="auto"/>
        <w:rPr>
          <w:rFonts w:cstheme="minorHAnsi"/>
          <w:bCs/>
          <w:color w:val="000000"/>
          <w:lang w:val="es-PR"/>
        </w:rPr>
      </w:pPr>
    </w:p>
    <w:p w14:paraId="5C3893C5" w14:textId="77777777" w:rsidR="00294067" w:rsidRPr="000067B6" w:rsidRDefault="00294067" w:rsidP="004103CE">
      <w:pPr>
        <w:pStyle w:val="ListParagraph"/>
        <w:numPr>
          <w:ilvl w:val="0"/>
          <w:numId w:val="1"/>
        </w:numPr>
        <w:jc w:val="both"/>
        <w:rPr>
          <w:rFonts w:cstheme="minorHAnsi"/>
          <w:bCs/>
          <w:lang w:val="es-PR"/>
        </w:rPr>
      </w:pPr>
      <w:r w:rsidRPr="000067B6">
        <w:rPr>
          <w:rFonts w:cstheme="minorHAnsi"/>
          <w:b/>
          <w:bCs/>
          <w:lang w:val="es-PR"/>
        </w:rPr>
        <w:t xml:space="preserve">Cuando eras menor, durante los primeros 18 años de edad … </w:t>
      </w:r>
    </w:p>
    <w:p w14:paraId="0189C1D7" w14:textId="77777777" w:rsidR="00294067" w:rsidRPr="000067B6" w:rsidRDefault="00294067" w:rsidP="00294067">
      <w:pPr>
        <w:pStyle w:val="ListParagraph"/>
        <w:spacing w:after="0" w:line="240" w:lineRule="auto"/>
        <w:ind w:left="360"/>
        <w:rPr>
          <w:rFonts w:cstheme="minorHAnsi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630"/>
        <w:gridCol w:w="720"/>
        <w:gridCol w:w="976"/>
        <w:gridCol w:w="842"/>
      </w:tblGrid>
      <w:tr w:rsidR="00294067" w:rsidRPr="000067B6" w14:paraId="1F684AC4" w14:textId="77777777" w:rsidTr="00294067">
        <w:tc>
          <w:tcPr>
            <w:tcW w:w="6565" w:type="dxa"/>
            <w:vMerge w:val="restart"/>
            <w:vAlign w:val="center"/>
          </w:tcPr>
          <w:p w14:paraId="1CDDFD58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b/>
                <w:lang w:val="es-PR"/>
              </w:rPr>
            </w:pPr>
            <w:r w:rsidRPr="000067B6">
              <w:rPr>
                <w:rFonts w:cstheme="minorHAnsi"/>
                <w:b/>
                <w:lang w:val="es-PR"/>
              </w:rPr>
              <w:t>Preguntas</w:t>
            </w:r>
          </w:p>
        </w:tc>
        <w:tc>
          <w:tcPr>
            <w:tcW w:w="3168" w:type="dxa"/>
            <w:gridSpan w:val="4"/>
            <w:vAlign w:val="center"/>
          </w:tcPr>
          <w:p w14:paraId="0B4CE134" w14:textId="77777777" w:rsidR="00294067" w:rsidRPr="000067B6" w:rsidRDefault="00294067" w:rsidP="00294067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(No Leer)</w:t>
            </w:r>
          </w:p>
        </w:tc>
      </w:tr>
      <w:tr w:rsidR="00294067" w:rsidRPr="000067B6" w14:paraId="52CA7C1C" w14:textId="77777777" w:rsidTr="00294067">
        <w:tc>
          <w:tcPr>
            <w:tcW w:w="6565" w:type="dxa"/>
            <w:vMerge/>
            <w:vAlign w:val="center"/>
          </w:tcPr>
          <w:p w14:paraId="7F090C3E" w14:textId="77777777" w:rsidR="00294067" w:rsidRPr="000067B6" w:rsidRDefault="00294067" w:rsidP="00294067">
            <w:p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</w:p>
        </w:tc>
        <w:tc>
          <w:tcPr>
            <w:tcW w:w="630" w:type="dxa"/>
            <w:vAlign w:val="center"/>
          </w:tcPr>
          <w:p w14:paraId="19279036" w14:textId="77777777" w:rsidR="00294067" w:rsidRPr="000067B6" w:rsidRDefault="00294067" w:rsidP="00294067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</w:t>
            </w:r>
          </w:p>
          <w:p w14:paraId="1DD43638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(1)</w:t>
            </w:r>
          </w:p>
        </w:tc>
        <w:tc>
          <w:tcPr>
            <w:tcW w:w="720" w:type="dxa"/>
            <w:vAlign w:val="center"/>
          </w:tcPr>
          <w:p w14:paraId="7130CA92" w14:textId="77777777" w:rsidR="00294067" w:rsidRPr="000067B6" w:rsidRDefault="00294067" w:rsidP="00294067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Sí</w:t>
            </w:r>
          </w:p>
          <w:p w14:paraId="77D84722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(2)</w:t>
            </w:r>
          </w:p>
        </w:tc>
        <w:tc>
          <w:tcPr>
            <w:tcW w:w="976" w:type="dxa"/>
            <w:vAlign w:val="center"/>
          </w:tcPr>
          <w:p w14:paraId="3F2DEC8C" w14:textId="77777777" w:rsidR="00294067" w:rsidRPr="000067B6" w:rsidRDefault="00294067" w:rsidP="00294067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Rechazó</w:t>
            </w:r>
          </w:p>
          <w:p w14:paraId="5FD880D0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(8)</w:t>
            </w:r>
          </w:p>
        </w:tc>
        <w:tc>
          <w:tcPr>
            <w:tcW w:w="842" w:type="dxa"/>
            <w:vAlign w:val="center"/>
          </w:tcPr>
          <w:p w14:paraId="0FD2901F" w14:textId="77777777" w:rsidR="00294067" w:rsidRPr="000067B6" w:rsidRDefault="00294067" w:rsidP="00294067">
            <w:pPr>
              <w:contextualSpacing/>
              <w:jc w:val="center"/>
              <w:rPr>
                <w:rFonts w:eastAsia="Times New Roman" w:cstheme="minorHAnsi"/>
                <w:b/>
                <w:iCs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No sé</w:t>
            </w:r>
          </w:p>
          <w:p w14:paraId="1BEF9F99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PR"/>
              </w:rPr>
            </w:pPr>
            <w:r w:rsidRPr="000067B6">
              <w:rPr>
                <w:rFonts w:eastAsia="Times New Roman" w:cstheme="minorHAnsi"/>
                <w:b/>
                <w:iCs/>
                <w:lang w:val="es-PR"/>
              </w:rPr>
              <w:t>(9)</w:t>
            </w:r>
          </w:p>
        </w:tc>
      </w:tr>
      <w:tr w:rsidR="00294067" w:rsidRPr="000067B6" w14:paraId="65F9592E" w14:textId="77777777" w:rsidTr="00294067">
        <w:tc>
          <w:tcPr>
            <w:tcW w:w="6565" w:type="dxa"/>
          </w:tcPr>
          <w:p w14:paraId="3D081B9C" w14:textId="77777777" w:rsidR="00294067" w:rsidRPr="000067B6" w:rsidRDefault="00294067" w:rsidP="0029406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¿Sus padres estuvieron divorciados o separados </w:t>
            </w:r>
            <w:r w:rsidRPr="000067B6">
              <w:rPr>
                <w:rFonts w:cstheme="minorHAnsi"/>
                <w:i/>
                <w:lang w:val="es-PR"/>
              </w:rPr>
              <w:t>en algún</w:t>
            </w:r>
            <w:r w:rsidRPr="000067B6">
              <w:rPr>
                <w:rFonts w:cstheme="minorHAnsi"/>
                <w:lang w:val="es-PR"/>
              </w:rPr>
              <w:t xml:space="preserve"> momento?</w:t>
            </w:r>
          </w:p>
        </w:tc>
        <w:tc>
          <w:tcPr>
            <w:tcW w:w="630" w:type="dxa"/>
            <w:vAlign w:val="center"/>
          </w:tcPr>
          <w:p w14:paraId="7B17F68D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615A78FB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66E01577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3DA45FBB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294067" w:rsidRPr="000067B6" w14:paraId="4FEC79CF" w14:textId="77777777" w:rsidTr="00294067">
        <w:tc>
          <w:tcPr>
            <w:tcW w:w="6565" w:type="dxa"/>
          </w:tcPr>
          <w:p w14:paraId="29DF2828" w14:textId="77777777" w:rsidR="00294067" w:rsidRPr="000067B6" w:rsidRDefault="00294067" w:rsidP="0029406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¿Su mamá era menor de 18 años cuando le tuvo? </w:t>
            </w:r>
          </w:p>
        </w:tc>
        <w:tc>
          <w:tcPr>
            <w:tcW w:w="630" w:type="dxa"/>
            <w:vAlign w:val="center"/>
          </w:tcPr>
          <w:p w14:paraId="71145654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3440BF84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32FFED1E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1F385A4A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294067" w:rsidRPr="000067B6" w14:paraId="320067FB" w14:textId="77777777" w:rsidTr="00294067">
        <w:tc>
          <w:tcPr>
            <w:tcW w:w="6565" w:type="dxa"/>
          </w:tcPr>
          <w:p w14:paraId="3E09EB7E" w14:textId="77777777" w:rsidR="00294067" w:rsidRPr="000067B6" w:rsidRDefault="00294067" w:rsidP="0029406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 xml:space="preserve">¿Su papá era menor de 18 años cuando nació? </w:t>
            </w:r>
          </w:p>
        </w:tc>
        <w:tc>
          <w:tcPr>
            <w:tcW w:w="630" w:type="dxa"/>
            <w:vAlign w:val="center"/>
          </w:tcPr>
          <w:p w14:paraId="1D9C0CD4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06A4E282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7E923F42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4B91C35B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294067" w:rsidRPr="000067B6" w14:paraId="0A4022FA" w14:textId="77777777" w:rsidTr="00294067">
        <w:tc>
          <w:tcPr>
            <w:tcW w:w="6565" w:type="dxa"/>
          </w:tcPr>
          <w:p w14:paraId="54A1CD91" w14:textId="77777777" w:rsidR="00294067" w:rsidRPr="000067B6" w:rsidRDefault="00294067" w:rsidP="0029406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¿Vivió con alguien que bebía mucho o era alcohólico?</w:t>
            </w:r>
          </w:p>
        </w:tc>
        <w:tc>
          <w:tcPr>
            <w:tcW w:w="630" w:type="dxa"/>
            <w:vAlign w:val="center"/>
          </w:tcPr>
          <w:p w14:paraId="5E581528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7430856E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047BCE5E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1CA893F0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294067" w:rsidRPr="000067B6" w14:paraId="6F7A4586" w14:textId="77777777" w:rsidTr="00294067">
        <w:tc>
          <w:tcPr>
            <w:tcW w:w="6565" w:type="dxa"/>
          </w:tcPr>
          <w:p w14:paraId="598A7A8E" w14:textId="77777777" w:rsidR="00294067" w:rsidRPr="000067B6" w:rsidRDefault="00294067" w:rsidP="0029406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¿Vivió con alguien que estaba deprimido, enfermo mental o suicida?</w:t>
            </w:r>
          </w:p>
        </w:tc>
        <w:tc>
          <w:tcPr>
            <w:tcW w:w="630" w:type="dxa"/>
            <w:vAlign w:val="center"/>
          </w:tcPr>
          <w:p w14:paraId="308C7A18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1834C2C3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3B2076BA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677786C6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294067" w:rsidRPr="000067B6" w14:paraId="3304C255" w14:textId="77777777" w:rsidTr="00294067">
        <w:tc>
          <w:tcPr>
            <w:tcW w:w="6565" w:type="dxa"/>
          </w:tcPr>
          <w:p w14:paraId="40CA1F97" w14:textId="77777777" w:rsidR="00294067" w:rsidRPr="000067B6" w:rsidRDefault="00294067" w:rsidP="0029406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bCs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¿Vivió con alguien que usó drogas ilegales o que abusó de medicamentos recetados?</w:t>
            </w:r>
          </w:p>
        </w:tc>
        <w:tc>
          <w:tcPr>
            <w:tcW w:w="630" w:type="dxa"/>
            <w:vAlign w:val="center"/>
          </w:tcPr>
          <w:p w14:paraId="252AABB7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710A465F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323AA1E0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0E60CF7E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294067" w:rsidRPr="000067B6" w14:paraId="17D74A4C" w14:textId="77777777" w:rsidTr="00294067">
        <w:tc>
          <w:tcPr>
            <w:tcW w:w="6565" w:type="dxa"/>
          </w:tcPr>
          <w:p w14:paraId="589FFB23" w14:textId="77777777" w:rsidR="00294067" w:rsidRPr="000067B6" w:rsidRDefault="00294067" w:rsidP="0029406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bCs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¿Vivió con alguien que cumplió una condena o fue condenado a cumplir una condena en una prisión, cárcel u otra institución correccional?</w:t>
            </w:r>
          </w:p>
        </w:tc>
        <w:tc>
          <w:tcPr>
            <w:tcW w:w="630" w:type="dxa"/>
            <w:vAlign w:val="center"/>
          </w:tcPr>
          <w:p w14:paraId="0C7259C4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19EA64D6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502B14CC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1FC9B2A6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294067" w:rsidRPr="000067B6" w14:paraId="257BEA93" w14:textId="77777777" w:rsidTr="00294067">
        <w:tc>
          <w:tcPr>
            <w:tcW w:w="6565" w:type="dxa"/>
          </w:tcPr>
          <w:p w14:paraId="3949FDBB" w14:textId="77777777" w:rsidR="00294067" w:rsidRPr="000067B6" w:rsidRDefault="00294067" w:rsidP="0029406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bCs/>
                <w:lang w:val="es-PR"/>
              </w:rPr>
            </w:pPr>
            <w:r w:rsidRPr="000067B6">
              <w:rPr>
                <w:rFonts w:cstheme="minorHAnsi"/>
                <w:lang w:val="es-PR"/>
              </w:rPr>
              <w:t>¿</w:t>
            </w:r>
            <w:r w:rsidRPr="000067B6">
              <w:rPr>
                <w:rFonts w:cstheme="minorHAnsi"/>
                <w:bCs/>
                <w:lang w:val="es-PR"/>
              </w:rPr>
              <w:t>Tuvo que mudarte de casas o irse del lugar donde estabas viviendo frecuentemente?</w:t>
            </w:r>
          </w:p>
        </w:tc>
        <w:tc>
          <w:tcPr>
            <w:tcW w:w="630" w:type="dxa"/>
            <w:vAlign w:val="center"/>
          </w:tcPr>
          <w:p w14:paraId="6697CAA5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6846025E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60D5B59A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01A4AC8A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294067" w:rsidRPr="000067B6" w14:paraId="117D6A62" w14:textId="77777777" w:rsidTr="00294067">
        <w:tc>
          <w:tcPr>
            <w:tcW w:w="6565" w:type="dxa"/>
          </w:tcPr>
          <w:p w14:paraId="1DE2C4F9" w14:textId="77777777" w:rsidR="00294067" w:rsidRPr="000067B6" w:rsidRDefault="00294067" w:rsidP="0029406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bCs/>
                <w:lang w:val="es-PR"/>
              </w:rPr>
            </w:pPr>
            <w:r w:rsidRPr="000067B6">
              <w:rPr>
                <w:rFonts w:cstheme="minorHAnsi"/>
                <w:bCs/>
                <w:lang w:val="es-PR"/>
              </w:rPr>
              <w:t>¿Le gustaba ir a la escuela?</w:t>
            </w:r>
          </w:p>
        </w:tc>
        <w:tc>
          <w:tcPr>
            <w:tcW w:w="630" w:type="dxa"/>
            <w:vAlign w:val="center"/>
          </w:tcPr>
          <w:p w14:paraId="1FAB52F2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0A99DEE1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4C08081C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6B2BFC5D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294067" w:rsidRPr="000067B6" w14:paraId="4E7CB98C" w14:textId="77777777" w:rsidTr="00294067">
        <w:tc>
          <w:tcPr>
            <w:tcW w:w="6565" w:type="dxa"/>
          </w:tcPr>
          <w:p w14:paraId="1366E8FA" w14:textId="77777777" w:rsidR="00294067" w:rsidRPr="000067B6" w:rsidRDefault="00294067" w:rsidP="0029406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bCs/>
                <w:lang w:val="es-PR"/>
              </w:rPr>
            </w:pPr>
            <w:r w:rsidRPr="000067B6">
              <w:rPr>
                <w:rFonts w:cstheme="minorHAnsi"/>
                <w:bCs/>
                <w:lang w:val="es-PR"/>
              </w:rPr>
              <w:t xml:space="preserve">¿Dejó la escuela antes de poder graduarte? </w:t>
            </w:r>
          </w:p>
        </w:tc>
        <w:tc>
          <w:tcPr>
            <w:tcW w:w="630" w:type="dxa"/>
            <w:vAlign w:val="center"/>
          </w:tcPr>
          <w:p w14:paraId="6E047B36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3CF7AFE4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05239F9D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42AEFF16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  <w:tr w:rsidR="00294067" w:rsidRPr="000067B6" w14:paraId="374F958A" w14:textId="77777777" w:rsidTr="00294067">
        <w:tc>
          <w:tcPr>
            <w:tcW w:w="6565" w:type="dxa"/>
          </w:tcPr>
          <w:p w14:paraId="21E6FF6F" w14:textId="77777777" w:rsidR="00294067" w:rsidRPr="000067B6" w:rsidRDefault="00294067" w:rsidP="0029406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bCs/>
                <w:lang w:val="es-PR"/>
              </w:rPr>
            </w:pPr>
            <w:r w:rsidRPr="000067B6">
              <w:rPr>
                <w:rFonts w:cstheme="minorHAnsi"/>
                <w:bCs/>
                <w:lang w:val="es-PR"/>
              </w:rPr>
              <w:t xml:space="preserve">¿Le hicieron </w:t>
            </w:r>
            <w:r w:rsidRPr="000067B6">
              <w:rPr>
                <w:rFonts w:cstheme="minorHAnsi"/>
                <w:bCs/>
                <w:i/>
                <w:lang w:val="es-PR"/>
              </w:rPr>
              <w:t>bullying</w:t>
            </w:r>
            <w:r w:rsidRPr="000067B6">
              <w:rPr>
                <w:rFonts w:cstheme="minorHAnsi"/>
                <w:bCs/>
                <w:lang w:val="es-PR"/>
              </w:rPr>
              <w:t>?</w:t>
            </w:r>
          </w:p>
        </w:tc>
        <w:tc>
          <w:tcPr>
            <w:tcW w:w="630" w:type="dxa"/>
            <w:vAlign w:val="center"/>
          </w:tcPr>
          <w:p w14:paraId="35E21B6B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3E42A665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1DF65852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0EA6FD49" w14:textId="77777777" w:rsidR="00294067" w:rsidRPr="000067B6" w:rsidRDefault="00294067" w:rsidP="002940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R"/>
              </w:rPr>
            </w:pPr>
          </w:p>
        </w:tc>
      </w:tr>
    </w:tbl>
    <w:p w14:paraId="75EB8FE3" w14:textId="20D48DBC" w:rsidR="00B60787" w:rsidRPr="000067B6" w:rsidRDefault="00B60787" w:rsidP="00B60787">
      <w:pPr>
        <w:spacing w:after="0" w:line="240" w:lineRule="auto"/>
        <w:rPr>
          <w:rFonts w:cstheme="minorHAnsi"/>
          <w:lang w:val="es-PR"/>
        </w:rPr>
      </w:pPr>
    </w:p>
    <w:p w14:paraId="154E37F2" w14:textId="565B858F" w:rsidR="001D2ACF" w:rsidRPr="000067B6" w:rsidRDefault="001D2ACF" w:rsidP="00B60787">
      <w:pPr>
        <w:spacing w:after="0" w:line="240" w:lineRule="auto"/>
        <w:rPr>
          <w:rFonts w:cstheme="minorHAnsi"/>
          <w:lang w:val="es-PR"/>
        </w:rPr>
      </w:pPr>
    </w:p>
    <w:p w14:paraId="101F96B2" w14:textId="79EC6FFD" w:rsidR="001D2ACF" w:rsidRPr="000067B6" w:rsidRDefault="001D2ACF" w:rsidP="00B60787">
      <w:pPr>
        <w:spacing w:after="0" w:line="240" w:lineRule="auto"/>
        <w:rPr>
          <w:rFonts w:cstheme="minorHAnsi"/>
          <w:lang w:val="es-PR"/>
        </w:rPr>
      </w:pPr>
    </w:p>
    <w:p w14:paraId="7E9129B4" w14:textId="463A25D7" w:rsidR="001D2ACF" w:rsidRPr="000067B6" w:rsidRDefault="001D2ACF" w:rsidP="00B60787">
      <w:pPr>
        <w:spacing w:after="0" w:line="240" w:lineRule="auto"/>
        <w:rPr>
          <w:rFonts w:cstheme="minorHAnsi"/>
          <w:lang w:val="es-PR"/>
        </w:rPr>
      </w:pPr>
    </w:p>
    <w:p w14:paraId="3FCA8BA3" w14:textId="5961C088" w:rsidR="001D2ACF" w:rsidRPr="000067B6" w:rsidRDefault="001D2ACF" w:rsidP="00B60787">
      <w:pPr>
        <w:spacing w:after="0" w:line="240" w:lineRule="auto"/>
        <w:rPr>
          <w:rFonts w:cstheme="minorHAnsi"/>
          <w:lang w:val="es-PR"/>
        </w:rPr>
      </w:pPr>
    </w:p>
    <w:p w14:paraId="16240BA8" w14:textId="325528BC" w:rsidR="001D2ACF" w:rsidRPr="000067B6" w:rsidRDefault="001D2ACF" w:rsidP="00B60787">
      <w:pPr>
        <w:spacing w:after="0" w:line="240" w:lineRule="auto"/>
        <w:rPr>
          <w:rFonts w:cstheme="minorHAnsi"/>
          <w:lang w:val="es-PR"/>
        </w:rPr>
      </w:pPr>
    </w:p>
    <w:p w14:paraId="080884C6" w14:textId="29EB4A9B" w:rsidR="001D2ACF" w:rsidRPr="000067B6" w:rsidRDefault="001D2ACF" w:rsidP="00B60787">
      <w:pPr>
        <w:spacing w:after="0" w:line="240" w:lineRule="auto"/>
        <w:rPr>
          <w:rFonts w:cstheme="minorHAnsi"/>
          <w:lang w:val="es-PR"/>
        </w:rPr>
      </w:pPr>
    </w:p>
    <w:p w14:paraId="66BC477E" w14:textId="77777777" w:rsidR="00C95333" w:rsidRPr="000067B6" w:rsidRDefault="00C95333" w:rsidP="00C953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s-PR"/>
        </w:rPr>
      </w:pPr>
      <w:r w:rsidRPr="000067B6">
        <w:rPr>
          <w:rFonts w:cstheme="minorHAnsi"/>
          <w:b/>
          <w:bCs/>
          <w:sz w:val="24"/>
          <w:szCs w:val="24"/>
          <w:lang w:val="es-PR"/>
        </w:rPr>
        <w:t xml:space="preserve">¡Gracias por responder estas preguntas! </w:t>
      </w:r>
    </w:p>
    <w:p w14:paraId="600F91B3" w14:textId="77777777" w:rsidR="00C95333" w:rsidRPr="000067B6" w:rsidRDefault="00C95333" w:rsidP="00C953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s-PR"/>
        </w:rPr>
      </w:pPr>
      <w:r w:rsidRPr="000067B6">
        <w:rPr>
          <w:rFonts w:cstheme="minorHAnsi"/>
          <w:b/>
          <w:bCs/>
          <w:sz w:val="24"/>
          <w:szCs w:val="24"/>
          <w:lang w:val="es-PR"/>
        </w:rPr>
        <w:t>Sus respuestas nos ayudarán a entender cómo mejorar la salud de las madres y los bebés.</w:t>
      </w:r>
    </w:p>
    <w:p w14:paraId="3910D149" w14:textId="77777777" w:rsidR="00B60787" w:rsidRPr="000067B6" w:rsidRDefault="00B60787" w:rsidP="00B60787">
      <w:pPr>
        <w:spacing w:after="0" w:line="240" w:lineRule="auto"/>
        <w:jc w:val="both"/>
        <w:rPr>
          <w:rFonts w:cstheme="minorHAnsi"/>
          <w:b/>
          <w:lang w:val="es-PR"/>
        </w:rPr>
      </w:pPr>
    </w:p>
    <w:p w14:paraId="1EE37CA3" w14:textId="56372E16" w:rsidR="00B60787" w:rsidRPr="000067B6" w:rsidRDefault="00210360" w:rsidP="00B607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PR"/>
        </w:rPr>
      </w:pPr>
      <w:r w:rsidRPr="000067B6">
        <w:rPr>
          <w:rStyle w:val="tlid-translation"/>
          <w:rFonts w:cstheme="minorHAnsi"/>
          <w:b/>
          <w:lang w:val="es-ES"/>
        </w:rPr>
        <w:t>¿Hay algo más que quisiera decir sobre sus experiencias con respecto al embarazo, el cuidado de su bebé o la salud de las madres y los bebés en &lt;estado&gt;?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60787" w:rsidRPr="000067B6" w14:paraId="318C53F9" w14:textId="77777777" w:rsidTr="00461584">
        <w:tc>
          <w:tcPr>
            <w:tcW w:w="10790" w:type="dxa"/>
            <w:tcBorders>
              <w:bottom w:val="single" w:sz="4" w:space="0" w:color="auto"/>
            </w:tcBorders>
          </w:tcPr>
          <w:p w14:paraId="18312CB1" w14:textId="77777777" w:rsidR="00B60787" w:rsidRPr="000067B6" w:rsidRDefault="00B60787" w:rsidP="004615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PR"/>
              </w:rPr>
            </w:pPr>
          </w:p>
        </w:tc>
      </w:tr>
      <w:tr w:rsidR="00B60787" w:rsidRPr="000067B6" w14:paraId="5BF0630E" w14:textId="77777777" w:rsidTr="00461584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6F7E50D8" w14:textId="77777777" w:rsidR="00B60787" w:rsidRPr="000067B6" w:rsidRDefault="00B60787" w:rsidP="004615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PR"/>
              </w:rPr>
            </w:pPr>
          </w:p>
        </w:tc>
      </w:tr>
      <w:tr w:rsidR="00B60787" w:rsidRPr="000067B6" w14:paraId="310250DF" w14:textId="77777777" w:rsidTr="00461584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30150234" w14:textId="77777777" w:rsidR="00B60787" w:rsidRPr="000067B6" w:rsidRDefault="00B60787" w:rsidP="004615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PR"/>
              </w:rPr>
            </w:pPr>
          </w:p>
        </w:tc>
      </w:tr>
      <w:tr w:rsidR="00B60787" w:rsidRPr="000067B6" w14:paraId="344376ED" w14:textId="77777777" w:rsidTr="00461584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40E53588" w14:textId="77777777" w:rsidR="00B60787" w:rsidRPr="000067B6" w:rsidRDefault="00B60787" w:rsidP="004615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PR"/>
              </w:rPr>
            </w:pPr>
          </w:p>
        </w:tc>
      </w:tr>
      <w:tr w:rsidR="00B60787" w:rsidRPr="000067B6" w14:paraId="0A053F1B" w14:textId="77777777" w:rsidTr="00461584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1B3637BE" w14:textId="77777777" w:rsidR="00B60787" w:rsidRPr="000067B6" w:rsidRDefault="00B60787" w:rsidP="004615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PR"/>
              </w:rPr>
            </w:pPr>
          </w:p>
        </w:tc>
      </w:tr>
      <w:tr w:rsidR="00B60787" w:rsidRPr="000067B6" w14:paraId="2B2E5BEF" w14:textId="77777777" w:rsidTr="00461584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0652A270" w14:textId="77777777" w:rsidR="00B60787" w:rsidRPr="000067B6" w:rsidRDefault="00B60787" w:rsidP="004615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PR"/>
              </w:rPr>
            </w:pPr>
          </w:p>
        </w:tc>
      </w:tr>
      <w:tr w:rsidR="00B60787" w:rsidRPr="000067B6" w14:paraId="39570F6F" w14:textId="77777777" w:rsidTr="00461584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2C89B0F9" w14:textId="77777777" w:rsidR="00B60787" w:rsidRPr="000067B6" w:rsidRDefault="00B60787" w:rsidP="004615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PR"/>
              </w:rPr>
            </w:pPr>
          </w:p>
        </w:tc>
      </w:tr>
      <w:tr w:rsidR="00B60787" w:rsidRPr="000067B6" w14:paraId="4E745466" w14:textId="77777777" w:rsidTr="00461584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5BF7DA08" w14:textId="77777777" w:rsidR="00B60787" w:rsidRPr="000067B6" w:rsidRDefault="00B60787" w:rsidP="004615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PR"/>
              </w:rPr>
            </w:pPr>
          </w:p>
        </w:tc>
      </w:tr>
      <w:tr w:rsidR="00B60787" w:rsidRPr="000067B6" w14:paraId="4A6B5E3D" w14:textId="77777777" w:rsidTr="00461584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5FD6B1AF" w14:textId="77777777" w:rsidR="00B60787" w:rsidRPr="000067B6" w:rsidRDefault="00B60787" w:rsidP="004615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PR"/>
              </w:rPr>
            </w:pPr>
          </w:p>
        </w:tc>
      </w:tr>
    </w:tbl>
    <w:p w14:paraId="4564EBA5" w14:textId="3E13B6F8" w:rsidR="00B60787" w:rsidRPr="000067B6" w:rsidRDefault="00B60787" w:rsidP="0067336E">
      <w:pPr>
        <w:spacing w:after="0" w:line="240" w:lineRule="auto"/>
        <w:rPr>
          <w:rFonts w:cstheme="minorHAnsi"/>
          <w:lang w:val="es-PR"/>
        </w:rPr>
      </w:pPr>
    </w:p>
    <w:p w14:paraId="155F1127" w14:textId="5797C21D" w:rsidR="00210360" w:rsidRPr="000067B6" w:rsidRDefault="00210360" w:rsidP="0067336E">
      <w:pPr>
        <w:spacing w:after="0" w:line="240" w:lineRule="auto"/>
        <w:rPr>
          <w:rFonts w:cstheme="minorHAnsi"/>
          <w:lang w:val="es-PR"/>
        </w:rPr>
      </w:pPr>
    </w:p>
    <w:p w14:paraId="73FEB630" w14:textId="7EC17166" w:rsidR="00210360" w:rsidRPr="000067B6" w:rsidRDefault="00210360" w:rsidP="0067336E">
      <w:pPr>
        <w:spacing w:after="0" w:line="240" w:lineRule="auto"/>
        <w:rPr>
          <w:rFonts w:cstheme="minorHAnsi"/>
          <w:lang w:val="es-PR"/>
        </w:rPr>
      </w:pPr>
      <w:r w:rsidRPr="000067B6">
        <w:rPr>
          <w:rFonts w:cstheme="minorHAnsi"/>
          <w:color w:val="777777"/>
          <w:lang w:val="es-ES"/>
        </w:rPr>
        <w:br/>
      </w:r>
      <w:r w:rsidRPr="000067B6">
        <w:rPr>
          <w:rFonts w:cstheme="minorHAnsi"/>
          <w:color w:val="777777"/>
          <w:lang w:val="es-ES"/>
        </w:rPr>
        <w:br/>
      </w:r>
    </w:p>
    <w:sectPr w:rsidR="00210360" w:rsidRPr="000067B6" w:rsidSect="00E7386D">
      <w:footerReference w:type="default" r:id="rId8"/>
      <w:pgSz w:w="12240" w:h="15840"/>
      <w:pgMar w:top="1080" w:right="720" w:bottom="720" w:left="72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F2B74" w14:textId="77777777" w:rsidR="001076A8" w:rsidRDefault="001076A8" w:rsidP="00486236">
      <w:pPr>
        <w:spacing w:after="0" w:line="240" w:lineRule="auto"/>
      </w:pPr>
      <w:r>
        <w:separator/>
      </w:r>
    </w:p>
  </w:endnote>
  <w:endnote w:type="continuationSeparator" w:id="0">
    <w:p w14:paraId="05B84EE6" w14:textId="77777777" w:rsidR="001076A8" w:rsidRDefault="001076A8" w:rsidP="0048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594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311251" w14:textId="2B3F84D1" w:rsidR="001076A8" w:rsidRDefault="001076A8">
        <w:pPr>
          <w:pStyle w:val="Footer"/>
          <w:jc w:val="right"/>
        </w:pPr>
        <w:r>
          <w:t xml:space="preserve">PRAMS Opioids Call-Back Survey – </w:t>
        </w:r>
        <w:r>
          <w:rPr>
            <w:i/>
          </w:rPr>
          <w:t xml:space="preserve">SPANISH </w:t>
        </w:r>
        <w:r w:rsidRPr="00486236">
          <w:rPr>
            <w:i/>
          </w:rPr>
          <w:t>PHONE</w:t>
        </w:r>
        <w:r>
          <w:t xml:space="preserve"> |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6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989340" w14:textId="77777777" w:rsidR="001076A8" w:rsidRDefault="001076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C37ED" w14:textId="77777777" w:rsidR="001076A8" w:rsidRDefault="001076A8" w:rsidP="00486236">
      <w:pPr>
        <w:spacing w:after="0" w:line="240" w:lineRule="auto"/>
      </w:pPr>
      <w:r>
        <w:separator/>
      </w:r>
    </w:p>
  </w:footnote>
  <w:footnote w:type="continuationSeparator" w:id="0">
    <w:p w14:paraId="2AE3521F" w14:textId="77777777" w:rsidR="001076A8" w:rsidRDefault="001076A8" w:rsidP="00486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BC00D4"/>
    <w:multiLevelType w:val="hybridMultilevel"/>
    <w:tmpl w:val="353238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A1090E"/>
    <w:multiLevelType w:val="hybridMultilevel"/>
    <w:tmpl w:val="11540F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5C1435"/>
    <w:multiLevelType w:val="hybridMultilevel"/>
    <w:tmpl w:val="94D435B4"/>
    <w:lvl w:ilvl="0" w:tplc="A7A4AD64">
      <w:start w:val="1"/>
      <w:numFmt w:val="decimal"/>
      <w:lvlText w:val="O%1.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8C70F1"/>
    <w:multiLevelType w:val="hybridMultilevel"/>
    <w:tmpl w:val="CF9650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D96347"/>
    <w:multiLevelType w:val="hybridMultilevel"/>
    <w:tmpl w:val="CF9650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1D1FD0"/>
    <w:multiLevelType w:val="hybridMultilevel"/>
    <w:tmpl w:val="81368856"/>
    <w:lvl w:ilvl="0" w:tplc="E0523FB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9C3424"/>
    <w:multiLevelType w:val="hybridMultilevel"/>
    <w:tmpl w:val="9CCE037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AB591C"/>
    <w:multiLevelType w:val="hybridMultilevel"/>
    <w:tmpl w:val="2F900E90"/>
    <w:lvl w:ilvl="0" w:tplc="E614531E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103F1B"/>
    <w:multiLevelType w:val="hybridMultilevel"/>
    <w:tmpl w:val="C4441EE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F1A2E"/>
    <w:multiLevelType w:val="hybridMultilevel"/>
    <w:tmpl w:val="9CCE037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8D5A46"/>
    <w:multiLevelType w:val="hybridMultilevel"/>
    <w:tmpl w:val="2F900E90"/>
    <w:lvl w:ilvl="0" w:tplc="E614531E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0D7C6E"/>
    <w:multiLevelType w:val="hybridMultilevel"/>
    <w:tmpl w:val="10E45F06"/>
    <w:lvl w:ilvl="0" w:tplc="04A206BE">
      <w:start w:val="1"/>
      <w:numFmt w:val="decimal"/>
      <w:pStyle w:val="QQuestNos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9F143BDC">
      <w:start w:val="2"/>
      <w:numFmt w:val="decimal"/>
      <w:lvlText w:val="%2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2BE0743"/>
    <w:multiLevelType w:val="hybridMultilevel"/>
    <w:tmpl w:val="11540F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7F66E4"/>
    <w:multiLevelType w:val="hybridMultilevel"/>
    <w:tmpl w:val="9CCE037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1B32FC"/>
    <w:multiLevelType w:val="hybridMultilevel"/>
    <w:tmpl w:val="5DA05A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561426"/>
    <w:multiLevelType w:val="hybridMultilevel"/>
    <w:tmpl w:val="CF9650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EC1C44"/>
    <w:multiLevelType w:val="hybridMultilevel"/>
    <w:tmpl w:val="2F900E90"/>
    <w:lvl w:ilvl="0" w:tplc="E614531E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BD22F6"/>
    <w:multiLevelType w:val="hybridMultilevel"/>
    <w:tmpl w:val="46B894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D178B8"/>
    <w:multiLevelType w:val="hybridMultilevel"/>
    <w:tmpl w:val="C192873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CC0F10"/>
    <w:multiLevelType w:val="hybridMultilevel"/>
    <w:tmpl w:val="11540F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56096D"/>
    <w:multiLevelType w:val="hybridMultilevel"/>
    <w:tmpl w:val="EADC80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D7F57"/>
    <w:multiLevelType w:val="hybridMultilevel"/>
    <w:tmpl w:val="2F900E90"/>
    <w:lvl w:ilvl="0" w:tplc="E614531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3D62F9"/>
    <w:multiLevelType w:val="hybridMultilevel"/>
    <w:tmpl w:val="956616D2"/>
    <w:lvl w:ilvl="0" w:tplc="61BE22A6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003B8F"/>
    <w:multiLevelType w:val="hybridMultilevel"/>
    <w:tmpl w:val="AAA65790"/>
    <w:lvl w:ilvl="0" w:tplc="C61CDD8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1C5492"/>
    <w:multiLevelType w:val="hybridMultilevel"/>
    <w:tmpl w:val="11540F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567A96"/>
    <w:multiLevelType w:val="hybridMultilevel"/>
    <w:tmpl w:val="5DA05A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72645E"/>
    <w:multiLevelType w:val="hybridMultilevel"/>
    <w:tmpl w:val="7E04F0AA"/>
    <w:lvl w:ilvl="0" w:tplc="5122125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9221B8"/>
    <w:multiLevelType w:val="hybridMultilevel"/>
    <w:tmpl w:val="EF6CAC50"/>
    <w:lvl w:ilvl="0" w:tplc="03D099F0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D213D"/>
    <w:multiLevelType w:val="hybridMultilevel"/>
    <w:tmpl w:val="2F900E90"/>
    <w:lvl w:ilvl="0" w:tplc="E614531E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20B07F9"/>
    <w:multiLevelType w:val="hybridMultilevel"/>
    <w:tmpl w:val="9CCE037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717773"/>
    <w:multiLevelType w:val="hybridMultilevel"/>
    <w:tmpl w:val="6EF4299E"/>
    <w:lvl w:ilvl="0" w:tplc="F13052A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5A3C67"/>
    <w:multiLevelType w:val="hybridMultilevel"/>
    <w:tmpl w:val="11540F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C4369D"/>
    <w:multiLevelType w:val="hybridMultilevel"/>
    <w:tmpl w:val="5DA05A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D3938"/>
    <w:multiLevelType w:val="hybridMultilevel"/>
    <w:tmpl w:val="84F4F7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000EEB"/>
    <w:multiLevelType w:val="hybridMultilevel"/>
    <w:tmpl w:val="5DA05A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3630F9"/>
    <w:multiLevelType w:val="hybridMultilevel"/>
    <w:tmpl w:val="5DA05A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9A1FEA"/>
    <w:multiLevelType w:val="hybridMultilevel"/>
    <w:tmpl w:val="5DA05A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3974593"/>
    <w:multiLevelType w:val="hybridMultilevel"/>
    <w:tmpl w:val="11540F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391266"/>
    <w:multiLevelType w:val="hybridMultilevel"/>
    <w:tmpl w:val="11540F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1304D3"/>
    <w:multiLevelType w:val="hybridMultilevel"/>
    <w:tmpl w:val="6ACCABFC"/>
    <w:lvl w:ilvl="0" w:tplc="52B41DF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9"/>
  </w:num>
  <w:num w:numId="5">
    <w:abstractNumId w:val="5"/>
  </w:num>
  <w:num w:numId="6">
    <w:abstractNumId w:val="22"/>
  </w:num>
  <w:num w:numId="7">
    <w:abstractNumId w:val="19"/>
  </w:num>
  <w:num w:numId="8">
    <w:abstractNumId w:val="24"/>
  </w:num>
  <w:num w:numId="9">
    <w:abstractNumId w:val="26"/>
  </w:num>
  <w:num w:numId="10">
    <w:abstractNumId w:val="34"/>
  </w:num>
  <w:num w:numId="11">
    <w:abstractNumId w:val="18"/>
  </w:num>
  <w:num w:numId="12">
    <w:abstractNumId w:val="23"/>
  </w:num>
  <w:num w:numId="13">
    <w:abstractNumId w:val="21"/>
  </w:num>
  <w:num w:numId="14">
    <w:abstractNumId w:val="28"/>
  </w:num>
  <w:num w:numId="15">
    <w:abstractNumId w:val="16"/>
  </w:num>
  <w:num w:numId="16">
    <w:abstractNumId w:val="29"/>
  </w:num>
  <w:num w:numId="17">
    <w:abstractNumId w:val="37"/>
  </w:num>
  <w:num w:numId="18">
    <w:abstractNumId w:val="10"/>
  </w:num>
  <w:num w:numId="19">
    <w:abstractNumId w:val="13"/>
  </w:num>
  <w:num w:numId="20">
    <w:abstractNumId w:val="12"/>
  </w:num>
  <w:num w:numId="21">
    <w:abstractNumId w:val="31"/>
  </w:num>
  <w:num w:numId="22">
    <w:abstractNumId w:val="20"/>
  </w:num>
  <w:num w:numId="23">
    <w:abstractNumId w:val="27"/>
  </w:num>
  <w:num w:numId="24">
    <w:abstractNumId w:val="33"/>
  </w:num>
  <w:num w:numId="25">
    <w:abstractNumId w:val="4"/>
  </w:num>
  <w:num w:numId="26">
    <w:abstractNumId w:val="3"/>
  </w:num>
  <w:num w:numId="27">
    <w:abstractNumId w:val="32"/>
  </w:num>
  <w:num w:numId="28">
    <w:abstractNumId w:val="35"/>
  </w:num>
  <w:num w:numId="29">
    <w:abstractNumId w:val="36"/>
  </w:num>
  <w:num w:numId="30">
    <w:abstractNumId w:val="25"/>
  </w:num>
  <w:num w:numId="31">
    <w:abstractNumId w:val="14"/>
  </w:num>
  <w:num w:numId="32">
    <w:abstractNumId w:val="7"/>
  </w:num>
  <w:num w:numId="33">
    <w:abstractNumId w:val="1"/>
  </w:num>
  <w:num w:numId="34">
    <w:abstractNumId w:val="38"/>
  </w:num>
  <w:num w:numId="35">
    <w:abstractNumId w:val="6"/>
  </w:num>
  <w:num w:numId="36">
    <w:abstractNumId w:val="39"/>
  </w:num>
  <w:num w:numId="37">
    <w:abstractNumId w:val="2"/>
  </w:num>
  <w:num w:numId="38">
    <w:abstractNumId w:val="11"/>
  </w:num>
  <w:num w:numId="39">
    <w:abstractNumId w:val="8"/>
  </w:num>
  <w:num w:numId="40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46"/>
    <w:rsid w:val="000067B6"/>
    <w:rsid w:val="00035055"/>
    <w:rsid w:val="0003710F"/>
    <w:rsid w:val="000536C3"/>
    <w:rsid w:val="0006003F"/>
    <w:rsid w:val="00080D6D"/>
    <w:rsid w:val="00084397"/>
    <w:rsid w:val="0009706D"/>
    <w:rsid w:val="000C03AF"/>
    <w:rsid w:val="000C16E8"/>
    <w:rsid w:val="000D5352"/>
    <w:rsid w:val="000D5DB5"/>
    <w:rsid w:val="000E71F1"/>
    <w:rsid w:val="000F01F4"/>
    <w:rsid w:val="000F01F7"/>
    <w:rsid w:val="000F3487"/>
    <w:rsid w:val="000F5046"/>
    <w:rsid w:val="000F6AD0"/>
    <w:rsid w:val="00100BED"/>
    <w:rsid w:val="00103808"/>
    <w:rsid w:val="001076A8"/>
    <w:rsid w:val="00122274"/>
    <w:rsid w:val="0014075C"/>
    <w:rsid w:val="00147AF8"/>
    <w:rsid w:val="001569AE"/>
    <w:rsid w:val="00156C25"/>
    <w:rsid w:val="00156E61"/>
    <w:rsid w:val="00184469"/>
    <w:rsid w:val="00186E34"/>
    <w:rsid w:val="001921CC"/>
    <w:rsid w:val="001A34F8"/>
    <w:rsid w:val="001D08E8"/>
    <w:rsid w:val="001D2ACF"/>
    <w:rsid w:val="00204728"/>
    <w:rsid w:val="00210360"/>
    <w:rsid w:val="0021509B"/>
    <w:rsid w:val="002307E4"/>
    <w:rsid w:val="0024687E"/>
    <w:rsid w:val="00281644"/>
    <w:rsid w:val="00282953"/>
    <w:rsid w:val="00285B43"/>
    <w:rsid w:val="002913EA"/>
    <w:rsid w:val="00293269"/>
    <w:rsid w:val="00294067"/>
    <w:rsid w:val="002A350F"/>
    <w:rsid w:val="002B4217"/>
    <w:rsid w:val="002B59BA"/>
    <w:rsid w:val="002C29A3"/>
    <w:rsid w:val="002C3E3C"/>
    <w:rsid w:val="002E4A04"/>
    <w:rsid w:val="002E5D32"/>
    <w:rsid w:val="002F2C3E"/>
    <w:rsid w:val="00305134"/>
    <w:rsid w:val="003109AA"/>
    <w:rsid w:val="00341117"/>
    <w:rsid w:val="003711ED"/>
    <w:rsid w:val="00371DD4"/>
    <w:rsid w:val="00383A3C"/>
    <w:rsid w:val="00395EE0"/>
    <w:rsid w:val="003A5B74"/>
    <w:rsid w:val="003B1DDC"/>
    <w:rsid w:val="003B48FD"/>
    <w:rsid w:val="003B7E96"/>
    <w:rsid w:val="003C0275"/>
    <w:rsid w:val="004103CE"/>
    <w:rsid w:val="00425FC7"/>
    <w:rsid w:val="00426FEB"/>
    <w:rsid w:val="0043000E"/>
    <w:rsid w:val="00453411"/>
    <w:rsid w:val="00461584"/>
    <w:rsid w:val="004664DF"/>
    <w:rsid w:val="00485D1C"/>
    <w:rsid w:val="00486236"/>
    <w:rsid w:val="004A122A"/>
    <w:rsid w:val="004A69BF"/>
    <w:rsid w:val="004B72A1"/>
    <w:rsid w:val="004C5980"/>
    <w:rsid w:val="004E6CE4"/>
    <w:rsid w:val="004F71AB"/>
    <w:rsid w:val="005018A6"/>
    <w:rsid w:val="00502546"/>
    <w:rsid w:val="005109A9"/>
    <w:rsid w:val="00512E44"/>
    <w:rsid w:val="00512E52"/>
    <w:rsid w:val="00567D2E"/>
    <w:rsid w:val="00591FB7"/>
    <w:rsid w:val="005B541C"/>
    <w:rsid w:val="005C0B4D"/>
    <w:rsid w:val="005E02A5"/>
    <w:rsid w:val="00606106"/>
    <w:rsid w:val="00611DEF"/>
    <w:rsid w:val="006179A4"/>
    <w:rsid w:val="00623B5E"/>
    <w:rsid w:val="00636A3A"/>
    <w:rsid w:val="0064296C"/>
    <w:rsid w:val="00656ADC"/>
    <w:rsid w:val="00656B2C"/>
    <w:rsid w:val="0067089E"/>
    <w:rsid w:val="00672625"/>
    <w:rsid w:val="006726F2"/>
    <w:rsid w:val="0067336E"/>
    <w:rsid w:val="00686188"/>
    <w:rsid w:val="006C30A2"/>
    <w:rsid w:val="006D0610"/>
    <w:rsid w:val="006E1391"/>
    <w:rsid w:val="006E1F68"/>
    <w:rsid w:val="006E4315"/>
    <w:rsid w:val="007001C6"/>
    <w:rsid w:val="00704DC2"/>
    <w:rsid w:val="007274E9"/>
    <w:rsid w:val="007359BA"/>
    <w:rsid w:val="0073754B"/>
    <w:rsid w:val="007419BD"/>
    <w:rsid w:val="00741DB6"/>
    <w:rsid w:val="007557F3"/>
    <w:rsid w:val="00760643"/>
    <w:rsid w:val="00764063"/>
    <w:rsid w:val="0076425A"/>
    <w:rsid w:val="007911FD"/>
    <w:rsid w:val="00795304"/>
    <w:rsid w:val="007A7F4C"/>
    <w:rsid w:val="007B5654"/>
    <w:rsid w:val="007B791E"/>
    <w:rsid w:val="007C1B44"/>
    <w:rsid w:val="007C625A"/>
    <w:rsid w:val="007C64A0"/>
    <w:rsid w:val="007D5933"/>
    <w:rsid w:val="007D6800"/>
    <w:rsid w:val="007E7448"/>
    <w:rsid w:val="007F1044"/>
    <w:rsid w:val="007F192E"/>
    <w:rsid w:val="007F49F1"/>
    <w:rsid w:val="008007A0"/>
    <w:rsid w:val="00805F96"/>
    <w:rsid w:val="00814D83"/>
    <w:rsid w:val="00841FD7"/>
    <w:rsid w:val="0086478F"/>
    <w:rsid w:val="0089516B"/>
    <w:rsid w:val="0089565B"/>
    <w:rsid w:val="008B6DBA"/>
    <w:rsid w:val="008D2E3C"/>
    <w:rsid w:val="008E350B"/>
    <w:rsid w:val="008F18AE"/>
    <w:rsid w:val="009019D5"/>
    <w:rsid w:val="00904940"/>
    <w:rsid w:val="00907502"/>
    <w:rsid w:val="00913D04"/>
    <w:rsid w:val="00940A08"/>
    <w:rsid w:val="00940B26"/>
    <w:rsid w:val="0095567D"/>
    <w:rsid w:val="009842B8"/>
    <w:rsid w:val="0098588C"/>
    <w:rsid w:val="0099258B"/>
    <w:rsid w:val="009A0874"/>
    <w:rsid w:val="009A3F85"/>
    <w:rsid w:val="009B1C0B"/>
    <w:rsid w:val="009C11AF"/>
    <w:rsid w:val="009D1CEA"/>
    <w:rsid w:val="009E3223"/>
    <w:rsid w:val="009F1485"/>
    <w:rsid w:val="009F18C2"/>
    <w:rsid w:val="00A11963"/>
    <w:rsid w:val="00A22231"/>
    <w:rsid w:val="00A43D5C"/>
    <w:rsid w:val="00A441AD"/>
    <w:rsid w:val="00A5066F"/>
    <w:rsid w:val="00A55405"/>
    <w:rsid w:val="00A70C65"/>
    <w:rsid w:val="00A81C30"/>
    <w:rsid w:val="00A84870"/>
    <w:rsid w:val="00A904D9"/>
    <w:rsid w:val="00A90FF7"/>
    <w:rsid w:val="00AA4226"/>
    <w:rsid w:val="00AB5A55"/>
    <w:rsid w:val="00AC42F7"/>
    <w:rsid w:val="00AD6CF3"/>
    <w:rsid w:val="00AE3868"/>
    <w:rsid w:val="00AF16DE"/>
    <w:rsid w:val="00B05CEB"/>
    <w:rsid w:val="00B233BF"/>
    <w:rsid w:val="00B257BD"/>
    <w:rsid w:val="00B42C76"/>
    <w:rsid w:val="00B50B1A"/>
    <w:rsid w:val="00B53615"/>
    <w:rsid w:val="00B60787"/>
    <w:rsid w:val="00B7496B"/>
    <w:rsid w:val="00B81B80"/>
    <w:rsid w:val="00B93AB8"/>
    <w:rsid w:val="00BA3C27"/>
    <w:rsid w:val="00BA3F92"/>
    <w:rsid w:val="00BB2314"/>
    <w:rsid w:val="00BB686E"/>
    <w:rsid w:val="00BB6B34"/>
    <w:rsid w:val="00BC2F14"/>
    <w:rsid w:val="00BC5897"/>
    <w:rsid w:val="00BD5784"/>
    <w:rsid w:val="00BD5CA8"/>
    <w:rsid w:val="00BF6175"/>
    <w:rsid w:val="00BF7C03"/>
    <w:rsid w:val="00C01E68"/>
    <w:rsid w:val="00C02707"/>
    <w:rsid w:val="00C10C24"/>
    <w:rsid w:val="00C11CA1"/>
    <w:rsid w:val="00C17DE3"/>
    <w:rsid w:val="00C216E0"/>
    <w:rsid w:val="00C3637D"/>
    <w:rsid w:val="00C455DE"/>
    <w:rsid w:val="00C7564C"/>
    <w:rsid w:val="00C86ED8"/>
    <w:rsid w:val="00C95333"/>
    <w:rsid w:val="00CA1525"/>
    <w:rsid w:val="00CC4FFD"/>
    <w:rsid w:val="00CD39EE"/>
    <w:rsid w:val="00CE1F5B"/>
    <w:rsid w:val="00D108FE"/>
    <w:rsid w:val="00D25174"/>
    <w:rsid w:val="00D26908"/>
    <w:rsid w:val="00D306D4"/>
    <w:rsid w:val="00D51A37"/>
    <w:rsid w:val="00D71FA6"/>
    <w:rsid w:val="00DC4F84"/>
    <w:rsid w:val="00DF1C48"/>
    <w:rsid w:val="00E0049A"/>
    <w:rsid w:val="00E128C2"/>
    <w:rsid w:val="00E1604D"/>
    <w:rsid w:val="00E16D56"/>
    <w:rsid w:val="00E17B6E"/>
    <w:rsid w:val="00E278AA"/>
    <w:rsid w:val="00E30E10"/>
    <w:rsid w:val="00E3194A"/>
    <w:rsid w:val="00E42B94"/>
    <w:rsid w:val="00E519FF"/>
    <w:rsid w:val="00E62EA8"/>
    <w:rsid w:val="00E664F6"/>
    <w:rsid w:val="00E7386D"/>
    <w:rsid w:val="00E85002"/>
    <w:rsid w:val="00E90C08"/>
    <w:rsid w:val="00E90EE0"/>
    <w:rsid w:val="00E9112A"/>
    <w:rsid w:val="00E93B5F"/>
    <w:rsid w:val="00EA13D6"/>
    <w:rsid w:val="00EA37A2"/>
    <w:rsid w:val="00EB59AC"/>
    <w:rsid w:val="00EB6188"/>
    <w:rsid w:val="00EC1FAC"/>
    <w:rsid w:val="00EE58DF"/>
    <w:rsid w:val="00EF0608"/>
    <w:rsid w:val="00F211C6"/>
    <w:rsid w:val="00F41603"/>
    <w:rsid w:val="00F55EA9"/>
    <w:rsid w:val="00F72C84"/>
    <w:rsid w:val="00F8279F"/>
    <w:rsid w:val="00F85B32"/>
    <w:rsid w:val="00FA5F0A"/>
    <w:rsid w:val="00FB283A"/>
    <w:rsid w:val="00FC5B25"/>
    <w:rsid w:val="00FC70C6"/>
    <w:rsid w:val="00FD080A"/>
    <w:rsid w:val="00FD297F"/>
    <w:rsid w:val="00FD6DE2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F656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236"/>
  </w:style>
  <w:style w:type="paragraph" w:styleId="Footer">
    <w:name w:val="footer"/>
    <w:basedOn w:val="Normal"/>
    <w:link w:val="FooterChar"/>
    <w:uiPriority w:val="99"/>
    <w:unhideWhenUsed/>
    <w:rsid w:val="00486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236"/>
  </w:style>
  <w:style w:type="paragraph" w:styleId="ListParagraph">
    <w:name w:val="List Paragraph"/>
    <w:basedOn w:val="Normal"/>
    <w:uiPriority w:val="34"/>
    <w:qFormat/>
    <w:rsid w:val="00486236"/>
    <w:pPr>
      <w:ind w:left="720"/>
      <w:contextualSpacing/>
    </w:pPr>
  </w:style>
  <w:style w:type="paragraph" w:customStyle="1" w:styleId="QNoL110">
    <w:name w:val="Q No L1 10+"/>
    <w:basedOn w:val="Normal"/>
    <w:rsid w:val="00486236"/>
    <w:pPr>
      <w:tabs>
        <w:tab w:val="left" w:pos="353"/>
        <w:tab w:val="left" w:pos="622"/>
        <w:tab w:val="left" w:pos="936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39"/>
    <w:rsid w:val="0048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3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E6CE4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B25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7B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7BD"/>
    <w:rPr>
      <w:rFonts w:ascii="Calibri" w:eastAsia="Calibri" w:hAnsi="Calibri" w:cs="Times New Roman"/>
      <w:sz w:val="20"/>
      <w:szCs w:val="20"/>
    </w:rPr>
  </w:style>
  <w:style w:type="paragraph" w:styleId="Revision">
    <w:name w:val="Revision"/>
    <w:hidden/>
    <w:uiPriority w:val="99"/>
    <w:semiHidden/>
    <w:rsid w:val="007A7F4C"/>
    <w:pPr>
      <w:spacing w:after="0" w:line="240" w:lineRule="auto"/>
    </w:pPr>
  </w:style>
  <w:style w:type="paragraph" w:customStyle="1" w:styleId="Level4">
    <w:name w:val="Level 4"/>
    <w:basedOn w:val="Normal"/>
    <w:rsid w:val="006733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QProbe">
    <w:name w:val="Q Probe"/>
    <w:next w:val="Normal"/>
    <w:rsid w:val="0067336E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2160" w:hanging="1440"/>
    </w:pPr>
    <w:rPr>
      <w:rFonts w:ascii="Times New Roman" w:eastAsia="Batang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1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18C2"/>
    <w:rPr>
      <w:rFonts w:ascii="Courier New" w:eastAsia="Times New Roman" w:hAnsi="Courier New" w:cs="Courier New"/>
      <w:sz w:val="20"/>
      <w:szCs w:val="20"/>
    </w:rPr>
  </w:style>
  <w:style w:type="paragraph" w:customStyle="1" w:styleId="QTableHead">
    <w:name w:val="Q Table Head"/>
    <w:basedOn w:val="Normal"/>
    <w:rsid w:val="00E278AA"/>
    <w:pPr>
      <w:autoSpaceDE w:val="0"/>
      <w:autoSpaceDN w:val="0"/>
      <w:adjustRightInd w:val="0"/>
      <w:spacing w:before="40" w:after="40" w:line="240" w:lineRule="auto"/>
      <w:ind w:left="360" w:hanging="360"/>
      <w:jc w:val="center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Level1">
    <w:name w:val="Level 1"/>
    <w:basedOn w:val="Normal"/>
    <w:rsid w:val="00E278AA"/>
    <w:pPr>
      <w:widowControl w:val="0"/>
      <w:spacing w:after="0" w:line="240" w:lineRule="auto"/>
      <w:ind w:left="360" w:hanging="360"/>
    </w:pPr>
    <w:rPr>
      <w:rFonts w:ascii="Times New Roman" w:eastAsia="Batang" w:hAnsi="Times New Roman" w:cs="Times New Roman"/>
      <w:sz w:val="20"/>
      <w:szCs w:val="24"/>
      <w:lang w:val="es-ES"/>
    </w:rPr>
  </w:style>
  <w:style w:type="paragraph" w:customStyle="1" w:styleId="Head2">
    <w:name w:val="Head 2"/>
    <w:basedOn w:val="Normal"/>
    <w:rsid w:val="00E278AA"/>
    <w:pPr>
      <w:spacing w:after="0" w:line="240" w:lineRule="auto"/>
      <w:ind w:left="360" w:hanging="360"/>
      <w:jc w:val="center"/>
    </w:pPr>
    <w:rPr>
      <w:rFonts w:ascii="Times New Roman" w:eastAsia="Batang" w:hAnsi="Times New Roman" w:cs="Times New Roman"/>
      <w:sz w:val="24"/>
      <w:szCs w:val="24"/>
      <w:lang w:val="es-ES"/>
    </w:rPr>
  </w:style>
  <w:style w:type="character" w:customStyle="1" w:styleId="tlid-translation">
    <w:name w:val="tlid-translation"/>
    <w:basedOn w:val="DefaultParagraphFont"/>
    <w:rsid w:val="004103CE"/>
  </w:style>
  <w:style w:type="paragraph" w:customStyle="1" w:styleId="QQuestNos">
    <w:name w:val="Q Quest Nos"/>
    <w:next w:val="Normal"/>
    <w:rsid w:val="004103CE"/>
    <w:pPr>
      <w:numPr>
        <w:numId w:val="3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QDontRead">
    <w:name w:val="Q Dont Read"/>
    <w:basedOn w:val="QResp"/>
    <w:rsid w:val="004103CE"/>
    <w:pPr>
      <w:ind w:left="720"/>
    </w:pPr>
  </w:style>
  <w:style w:type="paragraph" w:customStyle="1" w:styleId="QResp">
    <w:name w:val="Q Resp"/>
    <w:next w:val="Normal"/>
    <w:rsid w:val="004103CE"/>
    <w:pPr>
      <w:autoSpaceDE w:val="0"/>
      <w:autoSpaceDN w:val="0"/>
      <w:adjustRightInd w:val="0"/>
      <w:spacing w:after="0" w:line="240" w:lineRule="auto"/>
      <w:ind w:left="21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-edited2">
    <w:name w:val="alt-edited2"/>
    <w:basedOn w:val="DefaultParagraphFont"/>
    <w:rsid w:val="00D71FA6"/>
  </w:style>
  <w:style w:type="character" w:customStyle="1" w:styleId="QRespwGoTo">
    <w:name w:val="Q Resp wGoTo"/>
    <w:rsid w:val="00D71FA6"/>
    <w:rPr>
      <w:b/>
      <w:bCs/>
    </w:rPr>
  </w:style>
  <w:style w:type="paragraph" w:customStyle="1" w:styleId="QQuesta">
    <w:name w:val="Q Quest a"/>
    <w:basedOn w:val="QQuestNos"/>
    <w:next w:val="Normal"/>
    <w:rsid w:val="00D71FA6"/>
    <w:pPr>
      <w:numPr>
        <w:numId w:val="0"/>
      </w:numPr>
      <w:ind w:left="720" w:hanging="720"/>
    </w:pPr>
    <w:rPr>
      <w:lang w:val="en-US"/>
    </w:rPr>
  </w:style>
  <w:style w:type="paragraph" w:customStyle="1" w:styleId="Default">
    <w:name w:val="Default"/>
    <w:rsid w:val="009842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QTable">
    <w:name w:val="Q Table"/>
    <w:basedOn w:val="Normal"/>
    <w:rsid w:val="001076A8"/>
    <w:pPr>
      <w:autoSpaceDE w:val="0"/>
      <w:autoSpaceDN w:val="0"/>
      <w:adjustRightInd w:val="0"/>
      <w:spacing w:before="40" w:after="4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Strong">
    <w:name w:val="Strong"/>
    <w:basedOn w:val="DefaultParagraphFont"/>
    <w:uiPriority w:val="22"/>
    <w:qFormat/>
    <w:rsid w:val="00CD39E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67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236"/>
  </w:style>
  <w:style w:type="paragraph" w:styleId="Footer">
    <w:name w:val="footer"/>
    <w:basedOn w:val="Normal"/>
    <w:link w:val="FooterChar"/>
    <w:uiPriority w:val="99"/>
    <w:unhideWhenUsed/>
    <w:rsid w:val="00486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236"/>
  </w:style>
  <w:style w:type="paragraph" w:styleId="ListParagraph">
    <w:name w:val="List Paragraph"/>
    <w:basedOn w:val="Normal"/>
    <w:uiPriority w:val="34"/>
    <w:qFormat/>
    <w:rsid w:val="00486236"/>
    <w:pPr>
      <w:ind w:left="720"/>
      <w:contextualSpacing/>
    </w:pPr>
  </w:style>
  <w:style w:type="paragraph" w:customStyle="1" w:styleId="QNoL110">
    <w:name w:val="Q No L1 10+"/>
    <w:basedOn w:val="Normal"/>
    <w:rsid w:val="00486236"/>
    <w:pPr>
      <w:tabs>
        <w:tab w:val="left" w:pos="353"/>
        <w:tab w:val="left" w:pos="622"/>
        <w:tab w:val="left" w:pos="936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39"/>
    <w:rsid w:val="0048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3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E6CE4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B25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7B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7BD"/>
    <w:rPr>
      <w:rFonts w:ascii="Calibri" w:eastAsia="Calibri" w:hAnsi="Calibri" w:cs="Times New Roman"/>
      <w:sz w:val="20"/>
      <w:szCs w:val="20"/>
    </w:rPr>
  </w:style>
  <w:style w:type="paragraph" w:styleId="Revision">
    <w:name w:val="Revision"/>
    <w:hidden/>
    <w:uiPriority w:val="99"/>
    <w:semiHidden/>
    <w:rsid w:val="007A7F4C"/>
    <w:pPr>
      <w:spacing w:after="0" w:line="240" w:lineRule="auto"/>
    </w:pPr>
  </w:style>
  <w:style w:type="paragraph" w:customStyle="1" w:styleId="Level4">
    <w:name w:val="Level 4"/>
    <w:basedOn w:val="Normal"/>
    <w:rsid w:val="006733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QProbe">
    <w:name w:val="Q Probe"/>
    <w:next w:val="Normal"/>
    <w:rsid w:val="0067336E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2160" w:hanging="1440"/>
    </w:pPr>
    <w:rPr>
      <w:rFonts w:ascii="Times New Roman" w:eastAsia="Batang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1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18C2"/>
    <w:rPr>
      <w:rFonts w:ascii="Courier New" w:eastAsia="Times New Roman" w:hAnsi="Courier New" w:cs="Courier New"/>
      <w:sz w:val="20"/>
      <w:szCs w:val="20"/>
    </w:rPr>
  </w:style>
  <w:style w:type="paragraph" w:customStyle="1" w:styleId="QTableHead">
    <w:name w:val="Q Table Head"/>
    <w:basedOn w:val="Normal"/>
    <w:rsid w:val="00E278AA"/>
    <w:pPr>
      <w:autoSpaceDE w:val="0"/>
      <w:autoSpaceDN w:val="0"/>
      <w:adjustRightInd w:val="0"/>
      <w:spacing w:before="40" w:after="40" w:line="240" w:lineRule="auto"/>
      <w:ind w:left="360" w:hanging="360"/>
      <w:jc w:val="center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Level1">
    <w:name w:val="Level 1"/>
    <w:basedOn w:val="Normal"/>
    <w:rsid w:val="00E278AA"/>
    <w:pPr>
      <w:widowControl w:val="0"/>
      <w:spacing w:after="0" w:line="240" w:lineRule="auto"/>
      <w:ind w:left="360" w:hanging="360"/>
    </w:pPr>
    <w:rPr>
      <w:rFonts w:ascii="Times New Roman" w:eastAsia="Batang" w:hAnsi="Times New Roman" w:cs="Times New Roman"/>
      <w:sz w:val="20"/>
      <w:szCs w:val="24"/>
      <w:lang w:val="es-ES"/>
    </w:rPr>
  </w:style>
  <w:style w:type="paragraph" w:customStyle="1" w:styleId="Head2">
    <w:name w:val="Head 2"/>
    <w:basedOn w:val="Normal"/>
    <w:rsid w:val="00E278AA"/>
    <w:pPr>
      <w:spacing w:after="0" w:line="240" w:lineRule="auto"/>
      <w:ind w:left="360" w:hanging="360"/>
      <w:jc w:val="center"/>
    </w:pPr>
    <w:rPr>
      <w:rFonts w:ascii="Times New Roman" w:eastAsia="Batang" w:hAnsi="Times New Roman" w:cs="Times New Roman"/>
      <w:sz w:val="24"/>
      <w:szCs w:val="24"/>
      <w:lang w:val="es-ES"/>
    </w:rPr>
  </w:style>
  <w:style w:type="character" w:customStyle="1" w:styleId="tlid-translation">
    <w:name w:val="tlid-translation"/>
    <w:basedOn w:val="DefaultParagraphFont"/>
    <w:rsid w:val="004103CE"/>
  </w:style>
  <w:style w:type="paragraph" w:customStyle="1" w:styleId="QQuestNos">
    <w:name w:val="Q Quest Nos"/>
    <w:next w:val="Normal"/>
    <w:rsid w:val="004103CE"/>
    <w:pPr>
      <w:numPr>
        <w:numId w:val="3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QDontRead">
    <w:name w:val="Q Dont Read"/>
    <w:basedOn w:val="QResp"/>
    <w:rsid w:val="004103CE"/>
    <w:pPr>
      <w:ind w:left="720"/>
    </w:pPr>
  </w:style>
  <w:style w:type="paragraph" w:customStyle="1" w:styleId="QResp">
    <w:name w:val="Q Resp"/>
    <w:next w:val="Normal"/>
    <w:rsid w:val="004103CE"/>
    <w:pPr>
      <w:autoSpaceDE w:val="0"/>
      <w:autoSpaceDN w:val="0"/>
      <w:adjustRightInd w:val="0"/>
      <w:spacing w:after="0" w:line="240" w:lineRule="auto"/>
      <w:ind w:left="21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-edited2">
    <w:name w:val="alt-edited2"/>
    <w:basedOn w:val="DefaultParagraphFont"/>
    <w:rsid w:val="00D71FA6"/>
  </w:style>
  <w:style w:type="character" w:customStyle="1" w:styleId="QRespwGoTo">
    <w:name w:val="Q Resp wGoTo"/>
    <w:rsid w:val="00D71FA6"/>
    <w:rPr>
      <w:b/>
      <w:bCs/>
    </w:rPr>
  </w:style>
  <w:style w:type="paragraph" w:customStyle="1" w:styleId="QQuesta">
    <w:name w:val="Q Quest a"/>
    <w:basedOn w:val="QQuestNos"/>
    <w:next w:val="Normal"/>
    <w:rsid w:val="00D71FA6"/>
    <w:pPr>
      <w:numPr>
        <w:numId w:val="0"/>
      </w:numPr>
      <w:ind w:left="720" w:hanging="720"/>
    </w:pPr>
    <w:rPr>
      <w:lang w:val="en-US"/>
    </w:rPr>
  </w:style>
  <w:style w:type="paragraph" w:customStyle="1" w:styleId="Default">
    <w:name w:val="Default"/>
    <w:rsid w:val="009842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QTable">
    <w:name w:val="Q Table"/>
    <w:basedOn w:val="Normal"/>
    <w:rsid w:val="001076A8"/>
    <w:pPr>
      <w:autoSpaceDE w:val="0"/>
      <w:autoSpaceDN w:val="0"/>
      <w:adjustRightInd w:val="0"/>
      <w:spacing w:before="40" w:after="4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Strong">
    <w:name w:val="Strong"/>
    <w:basedOn w:val="DefaultParagraphFont"/>
    <w:uiPriority w:val="22"/>
    <w:qFormat/>
    <w:rsid w:val="00CD39E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67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7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0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0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1584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58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2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77545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9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7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6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9071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55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8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09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9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3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870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7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8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43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1079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32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1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7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84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0408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14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2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05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3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39823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99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6248</Words>
  <Characters>35619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Salvesen Von Essen, Beatriz (CDC/DDNID/NCCDPHP/DRH) (CTR)</dc:creator>
  <cp:keywords/>
  <dc:description/>
  <cp:lastModifiedBy>SYSTEM</cp:lastModifiedBy>
  <cp:revision>2</cp:revision>
  <dcterms:created xsi:type="dcterms:W3CDTF">2019-06-20T16:25:00Z</dcterms:created>
  <dcterms:modified xsi:type="dcterms:W3CDTF">2019-06-20T16:25:00Z</dcterms:modified>
</cp:coreProperties>
</file>