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765C" w:rsidR="004C765C" w:rsidP="004C765C" w:rsidRDefault="004048D8" w14:paraId="43F57519" w14:textId="4391D5FD">
      <w:pPr>
        <w:rPr>
          <w:rFonts w:ascii="Arial" w:hAnsi="Arial"/>
          <w:bCs/>
        </w:rPr>
      </w:pPr>
      <w:r w:rsidRPr="00575737">
        <w:rPr>
          <w:rFonts w:ascii="Arial" w:hAnsi="Arial"/>
          <w:bCs/>
        </w:rPr>
        <w:t>U.S. Department of Labor, Bureau of Labor Statistics</w:t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  <w:t xml:space="preserve">         </w:t>
      </w:r>
      <w:r w:rsidRPr="004C765C" w:rsidR="004C765C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4C765C" w14:paraId="48BA046C" w14:textId="785D349B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editId="0291A19F" wp14:anchorId="55982084">
            <wp:simplePos x="0" y="0"/>
            <wp:positionH relativeFrom="column">
              <wp:posOffset>6111240</wp:posOffset>
            </wp:positionH>
            <wp:positionV relativeFrom="paragraph">
              <wp:posOffset>11430</wp:posOffset>
            </wp:positionV>
            <wp:extent cx="656271" cy="564515"/>
            <wp:effectExtent l="0" t="0" r="0" b="6985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1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853" w:rsidR="00F86591">
        <w:rPr>
          <w:rFonts w:ascii="Arial" w:hAnsi="Arial" w:cs="Arial"/>
          <w:b/>
          <w:sz w:val="36"/>
          <w:szCs w:val="36"/>
        </w:rPr>
        <w:t>Survey of Occupational Injuries</w:t>
      </w:r>
      <w:r w:rsidRPr="00097853" w:rsidR="00F86591">
        <w:rPr>
          <w:rFonts w:ascii="Arial" w:hAnsi="Arial" w:cs="Arial"/>
          <w:b/>
          <w:sz w:val="36"/>
          <w:szCs w:val="36"/>
        </w:rPr>
        <w:br/>
        <w:t>and Illnesses,</w:t>
      </w:r>
      <w:r w:rsidR="00DA5562">
        <w:rPr>
          <w:rFonts w:ascii="Arial" w:hAnsi="Arial" w:cs="Arial"/>
          <w:b/>
          <w:sz w:val="36"/>
          <w:szCs w:val="36"/>
        </w:rPr>
        <w:t xml:space="preserve"> 202</w:t>
      </w:r>
      <w:r w:rsidR="006D3957">
        <w:rPr>
          <w:rFonts w:ascii="Arial" w:hAnsi="Arial" w:cs="Arial"/>
          <w:b/>
          <w:sz w:val="36"/>
          <w:szCs w:val="36"/>
        </w:rPr>
        <w:t>1</w:t>
      </w:r>
    </w:p>
    <w:p w:rsidR="002E790C" w:rsidP="00F86591" w:rsidRDefault="00DE730C" w14:paraId="234876A2" w14:textId="77777777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7901EB0" wp14:anchorId="33FF6345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32761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 w14:paraId="2DFBDEB3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097853" w:rsidR="00F86591" w:rsidP="00F86591" w:rsidRDefault="00AE2319" w14:paraId="329B3532" w14:textId="7777777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Alaska</w:t>
      </w:r>
      <w:r w:rsidRPr="00097853" w:rsidR="002F1780">
        <w:rPr>
          <w:rFonts w:ascii="Arial" w:hAnsi="Arial"/>
          <w:b/>
          <w:sz w:val="32"/>
          <w:szCs w:val="32"/>
        </w:rPr>
        <w:t xml:space="preserve"> </w:t>
      </w:r>
      <w:r w:rsidRPr="00097853" w:rsidR="00F86591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 w:rsidR="00F86591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Pr="00097853" w:rsidR="008A0B6E">
        <w:rPr>
          <w:rFonts w:ascii="Arial" w:hAnsi="Arial"/>
          <w:b/>
          <w:sz w:val="32"/>
          <w:szCs w:val="32"/>
        </w:rPr>
        <w:t xml:space="preserve"> to </w:t>
      </w:r>
      <w:r>
        <w:rPr>
          <w:rFonts w:ascii="Arial" w:hAnsi="Arial"/>
          <w:b/>
          <w:sz w:val="32"/>
          <w:szCs w:val="32"/>
        </w:rPr>
        <w:t>(907) 465-4506</w:t>
      </w:r>
    </w:p>
    <w:p w:rsidRPr="00575737" w:rsidR="008A0B6E" w:rsidP="008A0B6E" w:rsidRDefault="008A0B6E" w14:paraId="07549389" w14:textId="77777777">
      <w:pPr>
        <w:rPr>
          <w:rFonts w:ascii="Arial" w:hAnsi="Arial"/>
          <w:b/>
          <w:sz w:val="6"/>
          <w:szCs w:val="6"/>
        </w:rPr>
      </w:pPr>
    </w:p>
    <w:p w:rsidRPr="00575737" w:rsidR="008A0B6E" w:rsidP="00097853" w:rsidRDefault="00B86B89" w14:paraId="52ACB67A" w14:textId="77777777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</w:t>
      </w:r>
      <w:proofErr w:type="gramStart"/>
      <w:r w:rsidR="0009477B">
        <w:rPr>
          <w:sz w:val="22"/>
          <w:szCs w:val="22"/>
        </w:rPr>
        <w:t>questions</w:t>
      </w:r>
      <w:proofErr w:type="gramEnd"/>
      <w:r w:rsidR="0009477B">
        <w:rPr>
          <w:sz w:val="22"/>
          <w:szCs w:val="22"/>
        </w:rPr>
        <w:t xml:space="preserve">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 w14:paraId="46E139A4" w14:textId="7777777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 w14:paraId="7AB73593" w14:textId="77777777">
        <w:tc>
          <w:tcPr>
            <w:tcW w:w="9360" w:type="dxa"/>
            <w:shd w:val="clear" w:color="auto" w:fill="000000"/>
          </w:tcPr>
          <w:p w:rsidRPr="009C1E5C" w:rsidR="006A27FD" w:rsidP="00E50FD3" w:rsidRDefault="008375B2" w14:paraId="496D21D1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 w14:paraId="618F42C2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 w14:paraId="5000FE24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 w14:paraId="512299F9" w14:textId="77777777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proofErr w:type="gramStart"/>
      <w:r w:rsidR="00812D72">
        <w:rPr>
          <w:b/>
          <w:sz w:val="22"/>
          <w:szCs w:val="22"/>
          <w:bdr w:val="single" w:color="000000" w:sz="4" w:space="0"/>
        </w:rPr>
        <w:t>0</w:t>
      </w:r>
      <w:r w:rsidR="00AE2319">
        <w:rPr>
          <w:b/>
          <w:sz w:val="22"/>
          <w:szCs w:val="22"/>
          <w:bdr w:val="single" w:color="000000" w:sz="4" w:space="0"/>
        </w:rPr>
        <w:t>2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proofErr w:type="gramEnd"/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 w14:paraId="3779B8B4" w14:textId="77777777">
      <w:pPr>
        <w:rPr>
          <w:b/>
          <w:sz w:val="8"/>
          <w:szCs w:val="8"/>
        </w:rPr>
      </w:pPr>
    </w:p>
    <w:p w:rsidRPr="00575737" w:rsidR="008375B2" w:rsidP="00E50FD3" w:rsidRDefault="008375B2" w14:paraId="53AFA3A9" w14:textId="77777777">
      <w:pPr>
        <w:rPr>
          <w:b/>
          <w:sz w:val="8"/>
          <w:szCs w:val="8"/>
        </w:rPr>
      </w:pPr>
    </w:p>
    <w:p w:rsidRPr="00575737" w:rsidR="00E50FD3" w:rsidP="00580BAD" w:rsidRDefault="006B0EBD" w14:paraId="1426752C" w14:textId="7777777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DE730C" w14:paraId="2269C63E" w14:textId="77777777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5BD497A" wp14:anchorId="1EF630DD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13970" r="7620" b="1016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11747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CBC0B8" wp14:anchorId="29B8BA31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13970" r="8255" b="1016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7E35B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 w14:paraId="4EE70746" w14:textId="77777777">
      <w:pPr>
        <w:rPr>
          <w:sz w:val="12"/>
          <w:szCs w:val="12"/>
        </w:rPr>
      </w:pPr>
    </w:p>
    <w:p w:rsidRPr="00575737" w:rsidR="00E50FD3" w:rsidP="000313C2" w:rsidRDefault="00DE730C" w14:paraId="100EDE9A" w14:textId="77777777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1E31AE7" wp14:anchorId="59AD214B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065" r="5715" b="698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657F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74653432" wp14:anchorId="608BF5E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065" r="13335" b="698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2183F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</w:t>
      </w:r>
      <w:proofErr w:type="gramStart"/>
      <w:r w:rsidRPr="00575737" w:rsidR="00E50FD3">
        <w:rPr>
          <w:b/>
          <w:sz w:val="22"/>
          <w:szCs w:val="22"/>
        </w:rPr>
        <w:t xml:space="preserve">   (</w:t>
      </w:r>
      <w:proofErr w:type="spellStart"/>
      <w:proofErr w:type="gramEnd"/>
      <w:r w:rsidRPr="00575737" w:rsidR="00E50FD3">
        <w:rPr>
          <w:b/>
          <w:sz w:val="22"/>
          <w:szCs w:val="22"/>
        </w:rPr>
        <w:t>ext</w:t>
      </w:r>
      <w:proofErr w:type="spellEnd"/>
      <w:r w:rsidRPr="00575737" w:rsidR="00E50FD3">
        <w:rPr>
          <w:b/>
          <w:sz w:val="22"/>
          <w:szCs w:val="22"/>
        </w:rPr>
        <w:t>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 w14:paraId="257E6914" w14:textId="77777777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DE730C" w14:paraId="7D91E167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0B91D50" wp14:anchorId="6990527B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1430" r="9525" b="762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7DE76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1669657" wp14:anchorId="38A65DBB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1430" r="5080" b="762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6C703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197D3B" wp14:anchorId="37A2656B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1430" r="12065" b="762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582F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DE730C" w14:paraId="60813503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203CCDBA" wp14:anchorId="28E62597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079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7F4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DE730C" w14:paraId="57DB9306" w14:textId="751E11D5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2574915E" wp14:anchorId="57AD1111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8580" r="26035" b="647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0062F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>Enter the annual average number of employees for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DE730C" w14:paraId="1DA42C57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18D4D56C" wp14:anchorId="03F994F9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6985" r="10160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25D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DE730C" w14:paraId="3E45D34E" w14:textId="7B25C1CE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C546ED8" wp14:anchorId="380C5638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135" r="26035" b="6921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6BD52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>Enter the total hours worked by all employees for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 w14:paraId="17C83F0A" w14:textId="77777777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 w14:paraId="78272517" w14:textId="0E0E6861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>
        <w:rPr>
          <w:spacing w:val="-2"/>
          <w:sz w:val="22"/>
          <w:szCs w:val="22"/>
        </w:rPr>
        <w:t xml:space="preserve">?      </w:t>
      </w:r>
    </w:p>
    <w:p w:rsidR="00CD3978" w:rsidP="00E50FD3" w:rsidRDefault="00DE730C" w14:paraId="10C6E7FB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08F4203E" wp14:anchorId="5E2D3FC4">
                <wp:simplePos x="0" y="0"/>
                <wp:positionH relativeFrom="column">
                  <wp:posOffset>622935</wp:posOffset>
                </wp:positionH>
                <wp:positionV relativeFrom="paragraph">
                  <wp:posOffset>93345</wp:posOffset>
                </wp:positionV>
                <wp:extent cx="228600" cy="0"/>
                <wp:effectExtent l="13335" t="64135" r="24765" b="6921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7.35pt" to="67.05pt,7.35pt" w14:anchorId="2967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CU2AoA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</w:t>
      </w:r>
      <w:proofErr w:type="gramStart"/>
      <w:r w:rsidRPr="00575737" w:rsidR="00E50FD3">
        <w:rPr>
          <w:sz w:val="22"/>
          <w:szCs w:val="22"/>
        </w:rPr>
        <w:t>Yes</w:t>
      </w:r>
      <w:proofErr w:type="gramEnd"/>
      <w:r w:rsidRPr="00575737" w:rsidR="00E50FD3">
        <w:rPr>
          <w:sz w:val="22"/>
          <w:szCs w:val="22"/>
        </w:rPr>
        <w:t xml:space="preserve">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DE730C" w14:paraId="39BE4F24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4B1E8439" wp14:anchorId="18859C6E">
                <wp:simplePos x="0" y="0"/>
                <wp:positionH relativeFrom="column">
                  <wp:posOffset>622935</wp:posOffset>
                </wp:positionH>
                <wp:positionV relativeFrom="paragraph">
                  <wp:posOffset>70485</wp:posOffset>
                </wp:positionV>
                <wp:extent cx="228600" cy="0"/>
                <wp:effectExtent l="13335" t="68580" r="24765" b="647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55pt" to="67.05pt,5.55pt" w14:anchorId="14F7B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AE2319">
        <w:rPr>
          <w:b/>
          <w:sz w:val="22"/>
          <w:szCs w:val="22"/>
        </w:rPr>
        <w:t>(907) 465-4506</w:t>
      </w:r>
      <w:r w:rsidR="00CB0DD0">
        <w:rPr>
          <w:b/>
          <w:sz w:val="22"/>
          <w:szCs w:val="22"/>
        </w:rPr>
        <w:t>.</w:t>
      </w:r>
    </w:p>
    <w:p w:rsidRPr="00575737" w:rsidR="00BA5264" w:rsidP="00E50FD3" w:rsidRDefault="00BA5264" w14:paraId="54EEF271" w14:textId="77777777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 w14:paraId="074CE2A0" w14:textId="77777777">
        <w:tc>
          <w:tcPr>
            <w:tcW w:w="9360" w:type="dxa"/>
            <w:shd w:val="clear" w:color="auto" w:fill="000000"/>
          </w:tcPr>
          <w:p w:rsidRPr="009C1E5C" w:rsidR="008375B2" w:rsidP="00F375E1" w:rsidRDefault="008375B2" w14:paraId="6DD7B523" w14:textId="77777777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 w14:paraId="2B9EBE9C" w14:textId="77777777">
      <w:pPr>
        <w:rPr>
          <w:sz w:val="8"/>
          <w:szCs w:val="8"/>
        </w:rPr>
      </w:pPr>
    </w:p>
    <w:p w:rsidRPr="00575737" w:rsidR="000313C2" w:rsidP="003628A8" w:rsidRDefault="000313C2" w14:paraId="04034024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 w14:paraId="0BC053E9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 w14:paraId="6C5FD946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 w14:paraId="341F4525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 w14:paraId="2EAC79E1" w14:textId="77777777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 w14:paraId="29CC739F" w14:textId="77777777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 w14:paraId="779AD4BC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37C6E2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 w14:paraId="23BC71E1" w14:textId="77777777">
        <w:tc>
          <w:tcPr>
            <w:tcW w:w="2250" w:type="dxa"/>
          </w:tcPr>
          <w:p w:rsidRPr="00575737" w:rsidR="002974A6" w:rsidP="000849E3" w:rsidRDefault="002974A6" w14:paraId="09E03932" w14:textId="77777777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 w14:paraId="79FEE13E" w14:textId="77777777"/>
        </w:tc>
        <w:tc>
          <w:tcPr>
            <w:tcW w:w="2086" w:type="dxa"/>
          </w:tcPr>
          <w:p w:rsidRPr="009C1E5C" w:rsidR="002974A6" w:rsidP="000849E3" w:rsidRDefault="002974A6" w14:paraId="4213FC90" w14:textId="77777777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:rsidRPr="00575737" w:rsidR="002974A6" w:rsidP="000849E3" w:rsidRDefault="002974A6" w14:paraId="13CCEFAA" w14:textId="77777777"/>
        </w:tc>
        <w:tc>
          <w:tcPr>
            <w:tcW w:w="2086" w:type="dxa"/>
          </w:tcPr>
          <w:p w:rsidRPr="00575737" w:rsidR="002974A6" w:rsidP="000849E3" w:rsidRDefault="002974A6" w14:paraId="38130DF2" w14:textId="77777777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 w14:paraId="4E0AD7CD" w14:textId="77777777"/>
        </w:tc>
        <w:tc>
          <w:tcPr>
            <w:tcW w:w="2196" w:type="dxa"/>
          </w:tcPr>
          <w:p w:rsidRPr="00575737" w:rsidR="002974A6" w:rsidP="000849E3" w:rsidRDefault="002974A6" w14:paraId="1105B9FA" w14:textId="77777777">
            <w:r w:rsidRPr="00575737">
              <w:t>Total number of other recordable cases</w:t>
            </w:r>
          </w:p>
        </w:tc>
      </w:tr>
      <w:tr w:rsidRPr="00575737" w:rsidR="002974A6" w:rsidTr="00D56A60" w14:paraId="66923F1A" w14:textId="77777777">
        <w:tc>
          <w:tcPr>
            <w:tcW w:w="2250" w:type="dxa"/>
          </w:tcPr>
          <w:p w:rsidRPr="00575737" w:rsidR="002974A6" w:rsidP="008929EB" w:rsidRDefault="002974A6" w14:paraId="0F699836" w14:textId="77777777"/>
        </w:tc>
        <w:tc>
          <w:tcPr>
            <w:tcW w:w="270" w:type="dxa"/>
          </w:tcPr>
          <w:p w:rsidRPr="00575737" w:rsidR="002974A6" w:rsidP="008929EB" w:rsidRDefault="002974A6" w14:paraId="6101106E" w14:textId="77777777"/>
        </w:tc>
        <w:tc>
          <w:tcPr>
            <w:tcW w:w="2086" w:type="dxa"/>
          </w:tcPr>
          <w:p w:rsidRPr="00575737" w:rsidR="002974A6" w:rsidP="008929EB" w:rsidRDefault="002974A6" w14:paraId="00E02A60" w14:textId="77777777"/>
        </w:tc>
        <w:tc>
          <w:tcPr>
            <w:tcW w:w="254" w:type="dxa"/>
          </w:tcPr>
          <w:p w:rsidRPr="00575737" w:rsidR="002974A6" w:rsidP="008929EB" w:rsidRDefault="002974A6" w14:paraId="32C65342" w14:textId="77777777"/>
        </w:tc>
        <w:tc>
          <w:tcPr>
            <w:tcW w:w="2086" w:type="dxa"/>
          </w:tcPr>
          <w:p w:rsidRPr="00575737" w:rsidR="002974A6" w:rsidP="008929EB" w:rsidRDefault="002974A6" w14:paraId="7D74CF29" w14:textId="77777777"/>
        </w:tc>
        <w:tc>
          <w:tcPr>
            <w:tcW w:w="254" w:type="dxa"/>
          </w:tcPr>
          <w:p w:rsidRPr="00575737" w:rsidR="002974A6" w:rsidP="008929EB" w:rsidRDefault="002974A6" w14:paraId="053C487A" w14:textId="77777777"/>
        </w:tc>
        <w:tc>
          <w:tcPr>
            <w:tcW w:w="2196" w:type="dxa"/>
          </w:tcPr>
          <w:p w:rsidRPr="00575737" w:rsidR="002974A6" w:rsidP="008929EB" w:rsidRDefault="002974A6" w14:paraId="74B533D4" w14:textId="77777777"/>
        </w:tc>
      </w:tr>
      <w:tr w:rsidRPr="00575737" w:rsidR="002974A6" w:rsidTr="00D56A60" w14:paraId="06F3B465" w14:textId="77777777">
        <w:tc>
          <w:tcPr>
            <w:tcW w:w="2250" w:type="dxa"/>
          </w:tcPr>
          <w:p w:rsidRPr="00575737" w:rsidR="002974A6" w:rsidP="009C1E5C" w:rsidRDefault="002974A6" w14:paraId="138BC8A7" w14:textId="77777777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 w14:paraId="749D59F9" w14:textId="77777777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 w14:paraId="5391A535" w14:textId="77777777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57BD6EC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AF0C817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2390894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310AD0A9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 w14:paraId="48097B04" w14:textId="77777777">
        <w:tc>
          <w:tcPr>
            <w:tcW w:w="2250" w:type="dxa"/>
          </w:tcPr>
          <w:p w:rsidRPr="00575737" w:rsidR="002974A6" w:rsidP="009C1E5C" w:rsidRDefault="002974A6" w14:paraId="4E5C47BB" w14:textId="77777777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 w14:paraId="45389DE3" w14:textId="77777777">
            <w:pPr>
              <w:jc w:val="center"/>
            </w:pPr>
          </w:p>
        </w:tc>
        <w:tc>
          <w:tcPr>
            <w:tcW w:w="2086" w:type="dxa"/>
          </w:tcPr>
          <w:p w:rsidRPr="001A1A36" w:rsidR="00B559A3" w:rsidP="001A1A36" w:rsidRDefault="002974A6" w14:paraId="280DD5D9" w14:textId="77777777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 w14:paraId="35D1AB2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79F5E97" w14:textId="77777777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 w14:paraId="47FCB0E1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441A8267" w14:textId="77777777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 w14:paraId="4130D5B9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EC11AE0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 w14:paraId="3541883B" w14:textId="77777777">
        <w:tc>
          <w:tcPr>
            <w:tcW w:w="2250" w:type="dxa"/>
          </w:tcPr>
          <w:p w:rsidRPr="00575737" w:rsidR="002974A6" w:rsidP="008929EB" w:rsidRDefault="002974A6" w14:paraId="0983E597" w14:textId="77777777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 w14:paraId="240B7AFE" w14:textId="77777777"/>
        </w:tc>
        <w:tc>
          <w:tcPr>
            <w:tcW w:w="2086" w:type="dxa"/>
          </w:tcPr>
          <w:p w:rsidRPr="00575737" w:rsidR="002974A6" w:rsidP="008929EB" w:rsidRDefault="002974A6" w14:paraId="677A3165" w14:textId="77777777"/>
        </w:tc>
        <w:tc>
          <w:tcPr>
            <w:tcW w:w="254" w:type="dxa"/>
          </w:tcPr>
          <w:p w:rsidRPr="00575737" w:rsidR="002974A6" w:rsidP="008929EB" w:rsidRDefault="002974A6" w14:paraId="55C5E8B3" w14:textId="77777777"/>
        </w:tc>
        <w:tc>
          <w:tcPr>
            <w:tcW w:w="2086" w:type="dxa"/>
          </w:tcPr>
          <w:p w:rsidRPr="00575737" w:rsidR="002974A6" w:rsidP="008929EB" w:rsidRDefault="002974A6" w14:paraId="247D0248" w14:textId="77777777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 w14:paraId="6ACD432B" w14:textId="77777777"/>
        </w:tc>
        <w:tc>
          <w:tcPr>
            <w:tcW w:w="2196" w:type="dxa"/>
          </w:tcPr>
          <w:p w:rsidRPr="00575737" w:rsidR="002974A6" w:rsidP="008929EB" w:rsidRDefault="002974A6" w14:paraId="5F96BF9B" w14:textId="77777777"/>
        </w:tc>
      </w:tr>
      <w:tr w:rsidRPr="00575737" w:rsidR="002974A6" w:rsidTr="00D56A60" w14:paraId="64FDBD6E" w14:textId="77777777">
        <w:tc>
          <w:tcPr>
            <w:tcW w:w="2250" w:type="dxa"/>
          </w:tcPr>
          <w:p w:rsidRPr="00575737" w:rsidR="002974A6" w:rsidP="008929EB" w:rsidRDefault="002974A6" w14:paraId="2E1420FE" w14:textId="77777777"/>
        </w:tc>
        <w:tc>
          <w:tcPr>
            <w:tcW w:w="270" w:type="dxa"/>
          </w:tcPr>
          <w:p w:rsidRPr="00575737" w:rsidR="002974A6" w:rsidP="008929EB" w:rsidRDefault="002974A6" w14:paraId="554276C8" w14:textId="77777777"/>
        </w:tc>
        <w:tc>
          <w:tcPr>
            <w:tcW w:w="2086" w:type="dxa"/>
          </w:tcPr>
          <w:p w:rsidRPr="00575737" w:rsidR="002974A6" w:rsidP="008929EB" w:rsidRDefault="002974A6" w14:paraId="71D3AD92" w14:textId="77777777"/>
        </w:tc>
        <w:tc>
          <w:tcPr>
            <w:tcW w:w="254" w:type="dxa"/>
          </w:tcPr>
          <w:p w:rsidRPr="00575737" w:rsidR="002974A6" w:rsidP="008929EB" w:rsidRDefault="002974A6" w14:paraId="60B6AEDA" w14:textId="77777777"/>
        </w:tc>
        <w:tc>
          <w:tcPr>
            <w:tcW w:w="2086" w:type="dxa"/>
          </w:tcPr>
          <w:p w:rsidRPr="00575737" w:rsidR="002974A6" w:rsidP="008929EB" w:rsidRDefault="002974A6" w14:paraId="5B5EC1ED" w14:textId="77777777"/>
        </w:tc>
        <w:tc>
          <w:tcPr>
            <w:tcW w:w="254" w:type="dxa"/>
          </w:tcPr>
          <w:p w:rsidRPr="00575737" w:rsidR="002974A6" w:rsidP="008929EB" w:rsidRDefault="002974A6" w14:paraId="5D428E0B" w14:textId="77777777"/>
        </w:tc>
        <w:tc>
          <w:tcPr>
            <w:tcW w:w="2196" w:type="dxa"/>
          </w:tcPr>
          <w:p w:rsidRPr="00575737" w:rsidR="002974A6" w:rsidP="008929EB" w:rsidRDefault="002974A6" w14:paraId="5D5019E1" w14:textId="77777777"/>
        </w:tc>
      </w:tr>
      <w:tr w:rsidRPr="00575737" w:rsidR="002974A6" w:rsidTr="00D56A60" w14:paraId="69AC8D05" w14:textId="77777777">
        <w:tc>
          <w:tcPr>
            <w:tcW w:w="2250" w:type="dxa"/>
          </w:tcPr>
          <w:p w:rsidRPr="00575737" w:rsidR="002974A6" w:rsidP="008929EB" w:rsidRDefault="002974A6" w14:paraId="755905FD" w14:textId="77777777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 w14:paraId="7347C3BA" w14:textId="77777777"/>
        </w:tc>
        <w:tc>
          <w:tcPr>
            <w:tcW w:w="2086" w:type="dxa"/>
          </w:tcPr>
          <w:p w:rsidRPr="00575737" w:rsidR="002974A6" w:rsidP="008929EB" w:rsidRDefault="002974A6" w14:paraId="232CAA7D" w14:textId="77777777"/>
        </w:tc>
        <w:tc>
          <w:tcPr>
            <w:tcW w:w="254" w:type="dxa"/>
          </w:tcPr>
          <w:p w:rsidRPr="00575737" w:rsidR="002974A6" w:rsidP="008929EB" w:rsidRDefault="002974A6" w14:paraId="039530E4" w14:textId="77777777"/>
        </w:tc>
        <w:tc>
          <w:tcPr>
            <w:tcW w:w="2086" w:type="dxa"/>
          </w:tcPr>
          <w:p w:rsidRPr="00575737" w:rsidR="002974A6" w:rsidP="008929EB" w:rsidRDefault="002974A6" w14:paraId="0D814624" w14:textId="77777777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 w14:paraId="336C861B" w14:textId="77777777"/>
        </w:tc>
        <w:tc>
          <w:tcPr>
            <w:tcW w:w="2196" w:type="dxa"/>
          </w:tcPr>
          <w:p w:rsidRPr="00575737" w:rsidR="002974A6" w:rsidP="008929EB" w:rsidRDefault="002974A6" w14:paraId="65618808" w14:textId="77777777"/>
        </w:tc>
      </w:tr>
      <w:tr w:rsidRPr="00575737" w:rsidR="002974A6" w:rsidTr="00D56A60" w14:paraId="76477F3E" w14:textId="77777777">
        <w:tc>
          <w:tcPr>
            <w:tcW w:w="2250" w:type="dxa"/>
          </w:tcPr>
          <w:p w:rsidRPr="00575737" w:rsidR="002974A6" w:rsidP="009C1E5C" w:rsidRDefault="002974A6" w14:paraId="1BAAEB29" w14:textId="77777777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 w14:paraId="070C3E6B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BC33D06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0C090B3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51FEFB97" w14:textId="77777777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 w14:paraId="3E06B0D0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21B9F70D" w14:textId="77777777">
            <w:pPr>
              <w:jc w:val="center"/>
            </w:pPr>
          </w:p>
        </w:tc>
      </w:tr>
      <w:tr w:rsidRPr="009C1E5C" w:rsidR="002974A6" w:rsidTr="00D56A60" w14:paraId="26FB6326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FE95F57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 w14:paraId="4C40E304" w14:textId="77777777">
        <w:tc>
          <w:tcPr>
            <w:tcW w:w="2250" w:type="dxa"/>
          </w:tcPr>
          <w:p w:rsidRPr="00575737" w:rsidR="002974A6" w:rsidP="008929EB" w:rsidRDefault="002974A6" w14:paraId="15177AC7" w14:textId="77777777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 w14:paraId="40CDF331" w14:textId="77777777"/>
        </w:tc>
        <w:tc>
          <w:tcPr>
            <w:tcW w:w="2086" w:type="dxa"/>
          </w:tcPr>
          <w:p w:rsidRPr="00575737" w:rsidR="002974A6" w:rsidP="008929EB" w:rsidRDefault="002974A6" w14:paraId="37F782E8" w14:textId="77777777"/>
        </w:tc>
        <w:tc>
          <w:tcPr>
            <w:tcW w:w="254" w:type="dxa"/>
          </w:tcPr>
          <w:p w:rsidRPr="00575737" w:rsidR="002974A6" w:rsidP="008929EB" w:rsidRDefault="002974A6" w14:paraId="2D65CB89" w14:textId="77777777"/>
        </w:tc>
        <w:tc>
          <w:tcPr>
            <w:tcW w:w="2086" w:type="dxa"/>
          </w:tcPr>
          <w:p w:rsidRPr="00575737" w:rsidR="002974A6" w:rsidP="008929EB" w:rsidRDefault="002974A6" w14:paraId="353E04A9" w14:textId="77777777"/>
        </w:tc>
        <w:tc>
          <w:tcPr>
            <w:tcW w:w="254" w:type="dxa"/>
          </w:tcPr>
          <w:p w:rsidRPr="00575737" w:rsidR="002974A6" w:rsidP="008929EB" w:rsidRDefault="002974A6" w14:paraId="2745A296" w14:textId="77777777"/>
        </w:tc>
        <w:tc>
          <w:tcPr>
            <w:tcW w:w="2196" w:type="dxa"/>
          </w:tcPr>
          <w:p w:rsidRPr="00575737" w:rsidR="002974A6" w:rsidP="008929EB" w:rsidRDefault="002974A6" w14:paraId="357B0A24" w14:textId="77777777"/>
        </w:tc>
      </w:tr>
      <w:tr w:rsidRPr="00575737" w:rsidR="002974A6" w:rsidTr="00D56A60" w14:paraId="39E6A548" w14:textId="77777777">
        <w:tc>
          <w:tcPr>
            <w:tcW w:w="2250" w:type="dxa"/>
          </w:tcPr>
          <w:p w:rsidRPr="00575737" w:rsidR="002974A6" w:rsidP="009C1E5C" w:rsidRDefault="002974A6" w14:paraId="7051E56B" w14:textId="77777777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 w14:paraId="10DB395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532FDF1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5044E9C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EC87DD5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6C9043B8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7582E70C" w14:textId="77777777">
            <w:pPr>
              <w:jc w:val="center"/>
            </w:pPr>
          </w:p>
        </w:tc>
      </w:tr>
      <w:tr w:rsidRPr="00575737" w:rsidR="002974A6" w:rsidTr="00D56A60" w14:paraId="569A5C3D" w14:textId="77777777">
        <w:tc>
          <w:tcPr>
            <w:tcW w:w="2250" w:type="dxa"/>
          </w:tcPr>
          <w:p w:rsidRPr="00575737" w:rsidR="002974A6" w:rsidP="008929EB" w:rsidRDefault="002974A6" w14:paraId="605F809D" w14:textId="77777777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 w14:paraId="4AD5EF7C" w14:textId="77777777"/>
        </w:tc>
        <w:tc>
          <w:tcPr>
            <w:tcW w:w="2086" w:type="dxa"/>
          </w:tcPr>
          <w:p w:rsidRPr="00575737" w:rsidR="002974A6" w:rsidP="008929EB" w:rsidRDefault="002974A6" w14:paraId="0C5149D5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258A256E" w14:textId="77777777"/>
        </w:tc>
        <w:tc>
          <w:tcPr>
            <w:tcW w:w="2086" w:type="dxa"/>
          </w:tcPr>
          <w:p w:rsidRPr="00575737" w:rsidR="002974A6" w:rsidP="008929EB" w:rsidRDefault="002974A6" w14:paraId="3FCAB784" w14:textId="77777777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 w14:paraId="5EEF1287" w14:textId="77777777"/>
        </w:tc>
        <w:tc>
          <w:tcPr>
            <w:tcW w:w="2196" w:type="dxa"/>
          </w:tcPr>
          <w:p w:rsidRPr="00575737" w:rsidR="002974A6" w:rsidP="008929EB" w:rsidRDefault="002974A6" w14:paraId="14A69B23" w14:textId="77777777">
            <w:r w:rsidRPr="00575737">
              <w:t>________</w:t>
            </w:r>
          </w:p>
        </w:tc>
      </w:tr>
      <w:tr w:rsidRPr="00575737" w:rsidR="002974A6" w:rsidTr="00D56A60" w14:paraId="10E4AF26" w14:textId="77777777">
        <w:tc>
          <w:tcPr>
            <w:tcW w:w="2250" w:type="dxa"/>
          </w:tcPr>
          <w:p w:rsidRPr="00575737" w:rsidR="002974A6" w:rsidP="008929EB" w:rsidRDefault="002974A6" w14:paraId="7AD177C8" w14:textId="77777777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 w14:paraId="50ED3BE0" w14:textId="77777777"/>
        </w:tc>
        <w:tc>
          <w:tcPr>
            <w:tcW w:w="2086" w:type="dxa"/>
          </w:tcPr>
          <w:p w:rsidRPr="00575737" w:rsidR="002974A6" w:rsidP="008929EB" w:rsidRDefault="002974A6" w14:paraId="381EE2E8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13F3B2A7" w14:textId="77777777"/>
        </w:tc>
        <w:tc>
          <w:tcPr>
            <w:tcW w:w="2086" w:type="dxa"/>
          </w:tcPr>
          <w:p w:rsidRPr="00575737" w:rsidR="002974A6" w:rsidP="008929EB" w:rsidRDefault="002974A6" w14:paraId="07197861" w14:textId="77777777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 w14:paraId="772BCE31" w14:textId="77777777"/>
        </w:tc>
        <w:tc>
          <w:tcPr>
            <w:tcW w:w="2196" w:type="dxa"/>
          </w:tcPr>
          <w:p w:rsidRPr="00575737" w:rsidR="002974A6" w:rsidP="008929EB" w:rsidRDefault="002974A6" w14:paraId="66922D67" w14:textId="77777777">
            <w:r w:rsidRPr="00575737">
              <w:t>________</w:t>
            </w:r>
          </w:p>
        </w:tc>
      </w:tr>
      <w:tr w:rsidRPr="00575737" w:rsidR="002974A6" w:rsidTr="00D56A60" w14:paraId="6C51C955" w14:textId="77777777">
        <w:tc>
          <w:tcPr>
            <w:tcW w:w="2520" w:type="dxa"/>
            <w:gridSpan w:val="2"/>
          </w:tcPr>
          <w:p w:rsidRPr="00575737" w:rsidR="002974A6" w:rsidP="008929EB" w:rsidRDefault="002974A6" w14:paraId="301FF968" w14:textId="77777777">
            <w:r w:rsidRPr="00575737">
              <w:t>(3)  Respiratory conditions</w:t>
            </w:r>
          </w:p>
        </w:tc>
        <w:tc>
          <w:tcPr>
            <w:tcW w:w="2086" w:type="dxa"/>
          </w:tcPr>
          <w:p w:rsidRPr="008C72EE" w:rsidR="002974A6" w:rsidP="008929EB" w:rsidRDefault="002974A6" w14:paraId="55AFD1E3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5513D9C4" w14:textId="77777777"/>
        </w:tc>
        <w:tc>
          <w:tcPr>
            <w:tcW w:w="2086" w:type="dxa"/>
          </w:tcPr>
          <w:p w:rsidRPr="00575737" w:rsidR="002974A6" w:rsidP="009C1E5C" w:rsidRDefault="002974A6" w14:paraId="7596080C" w14:textId="77777777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 w14:paraId="17BF9804" w14:textId="77777777"/>
        </w:tc>
        <w:tc>
          <w:tcPr>
            <w:tcW w:w="2196" w:type="dxa"/>
          </w:tcPr>
          <w:p w:rsidRPr="008C72EE" w:rsidR="002974A6" w:rsidP="008929EB" w:rsidRDefault="002974A6" w14:paraId="2C379B69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</w:tr>
    </w:tbl>
    <w:p w:rsidRPr="008F7596" w:rsidR="008F7596" w:rsidP="008F7596" w:rsidRDefault="008F7596" w14:paraId="18A5B8F1" w14:textId="77777777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 w14:paraId="28B4C128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 w14:paraId="3962D993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 w14:paraId="1083E208" w14:textId="77777777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 w14:paraId="2E83033B" w14:textId="7777777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:rsidRPr="00E66744" w:rsidR="00420D87" w:rsidP="00420D87" w:rsidRDefault="00420D87" w14:paraId="731FBC5B" w14:textId="77777777">
      <w:pPr>
        <w:rPr>
          <w:rFonts w:ascii="Helvetica" w:hAnsi="Helvetica"/>
          <w:sz w:val="16"/>
        </w:rPr>
      </w:pPr>
    </w:p>
    <w:p w:rsidR="006D3957" w:rsidP="006D3957" w:rsidRDefault="006D3957" w14:paraId="4FA193E5" w14:textId="77777777">
      <w:r>
        <w:t>Tell us about each</w:t>
      </w:r>
      <w:r w:rsidRPr="00E66744">
        <w:t xml:space="preserve"> </w:t>
      </w:r>
      <w:r>
        <w:t xml:space="preserve">2021 work-related injury or illness case </w:t>
      </w:r>
      <w:r w:rsidRPr="00E66744">
        <w:t>if it resulted in days away from work</w:t>
      </w:r>
      <w:r>
        <w:t xml:space="preserve"> (Column H in Section 2 on Page 1) or days of job transfer or restriction (Column I in Section 2 on Page 1)</w:t>
      </w:r>
      <w:r w:rsidRPr="00E66744">
        <w:t>.</w:t>
      </w:r>
      <w:r>
        <w:t xml:space="preserve"> One </w:t>
      </w:r>
      <w:r w:rsidRPr="00AB2556">
        <w:rPr>
          <w:i/>
        </w:rPr>
        <w:t>Injury and Illness Case Form</w:t>
      </w:r>
      <w:r>
        <w:t xml:space="preserve"> should be completed for each injury or illness case.</w:t>
      </w:r>
    </w:p>
    <w:p w:rsidRPr="00E66744" w:rsidR="00DA5562" w:rsidP="00420D87" w:rsidRDefault="00DA5562" w14:paraId="7D22B54A" w14:textId="77777777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2FBA037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3791E499" w14:textId="7777777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 w14:paraId="3A3E47A1" w14:textId="7777777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 w14:paraId="024EC9D4" w14:textId="77777777">
      <w:pPr>
        <w:spacing w:line="96" w:lineRule="auto"/>
        <w:rPr>
          <w:sz w:val="18"/>
        </w:rPr>
      </w:pPr>
    </w:p>
    <w:p w:rsidRPr="00E66744" w:rsidR="00420D87" w:rsidP="00420D87" w:rsidRDefault="00420D87" w14:paraId="23A1716E" w14:textId="77777777">
      <w:r w:rsidRPr="00E66744">
        <w:t>Go to your completed OSHA Form 300.  Copy the case information from that form into the spaces below.</w:t>
      </w:r>
    </w:p>
    <w:p w:rsidRPr="00E66744" w:rsidR="00420D87" w:rsidP="00420D87" w:rsidRDefault="00420D87" w14:paraId="03895146" w14:textId="7777777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 w14:paraId="68D0D235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45FF9969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79AD26B6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02B2FE98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 w14:paraId="27DDC50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 w14:paraId="01DCF6D7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14F6574C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97FB32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43081CDB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2947E0EA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458C454D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 w14:paraId="314B8213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 w14:paraId="38C9EA5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5300AD6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0F1C778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522344D2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 w14:paraId="2E141C02" w14:textId="7777777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 w14:paraId="54834BE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 w14:paraId="4C0381D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 w14:paraId="3D999D74" w14:textId="7777777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 w14:paraId="493A3E63" w14:textId="01BB3AF5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DA5562">
              <w:rPr>
                <w:position w:val="2"/>
                <w:u w:val="single"/>
              </w:rPr>
              <w:t>/2</w:t>
            </w:r>
            <w:r w:rsidR="006D3957">
              <w:rPr>
                <w:position w:val="2"/>
                <w:u w:val="single"/>
              </w:rPr>
              <w:t>1</w:t>
            </w:r>
          </w:p>
          <w:p w:rsidRPr="00E66744" w:rsidR="00420D87" w:rsidP="00BD60A9" w:rsidRDefault="00420D87" w14:paraId="5A782E3C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 w14:paraId="4F929E92" w14:textId="7777777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 w14:paraId="46DA1AA9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383D942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 w14:paraId="2D69259C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 w14:paraId="35D4A72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A1DD9C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2637F01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4B01C166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1D653E3F" w14:textId="7777777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 w14:paraId="5011C8B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 w14:paraId="554DAF14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 w14:paraId="20427E9D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200198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8E08811" w14:textId="7777777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 w14:paraId="34386F49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2E1D39E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32426BE5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3931ED09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 w14:paraId="4B5F38A0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1F0C4179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 w14:paraId="7412236D" w14:textId="7777777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 w14:paraId="76E5F99E" w14:textId="77777777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 w14:paraId="6FA60753" w14:textId="7777777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 w14:paraId="4F73EEC4" w14:textId="7777777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proofErr w:type="gramStart"/>
      <w:r w:rsidRPr="00E66744">
        <w:rPr>
          <w:sz w:val="18"/>
        </w:rPr>
        <w:t>:  (</w:t>
      </w:r>
      <w:proofErr w:type="gramEnd"/>
      <w:r w:rsidRPr="00E66744">
        <w:rPr>
          <w:sz w:val="18"/>
        </w:rPr>
        <w:t>optional)</w:t>
      </w:r>
    </w:p>
    <w:p w:rsidRPr="00E66744" w:rsidR="00420D87" w:rsidP="00D51A4B" w:rsidRDefault="00420D87" w14:paraId="2D9BB989" w14:textId="7777777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 w14:paraId="72C51B33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A29789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 w14:paraId="3403043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 w14:paraId="225305D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EB16B57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 w14:paraId="476FAD2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 w14:paraId="469EFEF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6612E96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 w14:paraId="7E921E3D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 w14:paraId="56FEE27C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CA8773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 w14:paraId="45F1596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 w14:paraId="7C2BC6C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B439FB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 w14:paraId="3C53F6B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 w14:paraId="528AF97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674CDE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</w:t>
            </w:r>
            <w:proofErr w:type="gramStart"/>
            <w:r w:rsidRPr="00E66744">
              <w:rPr>
                <w:sz w:val="18"/>
              </w:rPr>
              <w:t>installation</w:t>
            </w:r>
            <w:proofErr w:type="gramEnd"/>
            <w:r w:rsidRPr="00E66744">
              <w:rPr>
                <w:sz w:val="18"/>
              </w:rPr>
              <w:t xml:space="preserve"> or service</w:t>
            </w:r>
          </w:p>
        </w:tc>
        <w:tc>
          <w:tcPr>
            <w:tcW w:w="2618" w:type="dxa"/>
          </w:tcPr>
          <w:p w:rsidRPr="00E66744" w:rsidR="00420D87" w:rsidP="00D51A4B" w:rsidRDefault="00420D87" w14:paraId="3A0AFCA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</w:t>
            </w:r>
            <w:proofErr w:type="spellStart"/>
            <w:proofErr w:type="gramStart"/>
            <w:r w:rsidRPr="00E66744">
              <w:rPr>
                <w:i/>
                <w:sz w:val="12"/>
              </w:rPr>
              <w:t>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proofErr w:type="spellEnd"/>
            <w:proofErr w:type="gramEnd"/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 w14:paraId="203D02E5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8922F6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 w14:paraId="5B31CAC6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 w14:paraId="79B813D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FA4D36C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 w14:paraId="514FB3F8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 w14:paraId="25DE55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</w:t>
      </w:r>
      <w:proofErr w:type="gramStart"/>
      <w:r w:rsidRPr="00E66744">
        <w:rPr>
          <w:sz w:val="18"/>
        </w:rPr>
        <w:t>Other:_</w:t>
      </w:r>
      <w:proofErr w:type="gramEnd"/>
      <w:r w:rsidRPr="00E66744">
        <w:rPr>
          <w:sz w:val="18"/>
        </w:rPr>
        <w:t>___________________</w:t>
      </w:r>
    </w:p>
    <w:p w:rsidRPr="00E66744" w:rsidR="00420D87" w:rsidP="00D51A4B" w:rsidRDefault="00420D87" w14:paraId="5D73CE9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EC9524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 w14:paraId="4C65EB9F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 w14:paraId="7D0D02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 w14:paraId="771F73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 w14:paraId="0C9878D8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 w14:paraId="5060BEC6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 w14:paraId="2A8396A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 w14:paraId="1536A37D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 w14:paraId="6C2AB5B2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D894BD9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 w14:paraId="572FAA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5A9DCBB0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 w14:paraId="729BFEC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 w14:paraId="6589B19E" w14:textId="7777777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 w14:paraId="6E6FE38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 w14:paraId="55785F73" w14:textId="7777777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 w14:paraId="05F29B9E" w14:textId="7777777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 w14:paraId="4748B1E6" w14:textId="7777777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 w14:paraId="4ADD928E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 w14:paraId="314C2EC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 w14:paraId="52AC207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 w14:paraId="3065BB89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 w14:paraId="49D855DA" w14:textId="7777777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 w14:paraId="0B62794B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 w14:paraId="5BD3F7B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 w14:paraId="6DD29CD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 w14:paraId="43D7C5E3" w14:textId="7777777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C2D1229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47CF70F4" w14:textId="7777777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 w14:paraId="681EA0B5" w14:textId="7777777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 w14:paraId="7A083CA8" w14:textId="7777777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 w14:paraId="290BF15E" w14:textId="7777777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 w14:paraId="4A377233" w14:textId="7777777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 w14:paraId="4C24DA34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 w14:paraId="3CD3E843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 w14:paraId="28823758" w14:textId="7777777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DE730C" w14:paraId="2691FF1D" w14:textId="77777777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28F6BD58" wp14:anchorId="129CEB2C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 w14:paraId="705EF405" w14:textId="7777777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 w14:paraId="05C448AC" w14:textId="7777777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CEB2C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">
                <v:fill opacity="32896f"/>
                <v:textbox>
                  <w:txbxContent>
                    <w:p w:rsidR="000A3CF1" w:rsidP="00420D87" w:rsidRDefault="000A3CF1" w14:paraId="705EF405" w14:textId="7777777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 w14:paraId="05C448AC" w14:textId="7777777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 w14:paraId="49F4D4B3" w14:textId="7777777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 w14:paraId="5090B6B6" w14:textId="7777777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 w14:paraId="5ABE3C3B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 w14:paraId="4F1994A6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23688FC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D5FA4B8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593F1D3B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 w14:paraId="655139F9" w14:textId="7777777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 w14:paraId="7829E19E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9C15445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 w14:paraId="08CACE3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7568E50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E9E8DF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 w14:paraId="23B8528F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 w14:paraId="7144031A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 w14:paraId="5937DD67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 w14:paraId="4F35940E" w14:textId="7777777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 w14:paraId="557DBC8B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53B70A1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00A2BC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 w14:paraId="113D7571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 w14:paraId="7DCF19DB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 w14:paraId="0D1FF467" w14:textId="77777777">
      <w:pPr>
        <w:rPr>
          <w:sz w:val="18"/>
          <w:szCs w:val="18"/>
        </w:rPr>
      </w:pPr>
    </w:p>
    <w:p w:rsidRPr="00E66744" w:rsidR="00420D87" w:rsidP="00420D87" w:rsidRDefault="00420D87" w14:paraId="1DEFC10D" w14:textId="77777777">
      <w:pPr>
        <w:rPr>
          <w:sz w:val="18"/>
          <w:szCs w:val="18"/>
        </w:rPr>
      </w:pPr>
    </w:p>
    <w:p w:rsidRPr="00E66744" w:rsidR="00420D87" w:rsidP="00420D87" w:rsidRDefault="00420D87" w14:paraId="11CDDAF4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420D87" w:rsidP="00420D87" w:rsidRDefault="00420D87" w14:paraId="2155843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="001D5F67" w:rsidP="00363622" w:rsidRDefault="00E2696C" w14:paraId="68BD9641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Pr="004053C2" w:rsidR="001D5F67">
        <w:rPr>
          <w:b/>
          <w:sz w:val="22"/>
          <w:szCs w:val="22"/>
        </w:rPr>
        <w:t xml:space="preserve">Please fax your completed forms to </w:t>
      </w:r>
      <w:r w:rsidR="00AE2319">
        <w:rPr>
          <w:b/>
          <w:sz w:val="22"/>
          <w:szCs w:val="22"/>
        </w:rPr>
        <w:t>(907) 465-4506</w:t>
      </w:r>
      <w:r w:rsidR="001D5F67">
        <w:rPr>
          <w:b/>
          <w:sz w:val="22"/>
          <w:szCs w:val="22"/>
        </w:rPr>
        <w:t>.</w:t>
      </w:r>
    </w:p>
    <w:p w:rsidRPr="00CE4637" w:rsidR="00E2696C" w:rsidP="00C61335" w:rsidRDefault="0013580D" w14:paraId="4C3A33DF" w14:textId="7EC7BB3B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</w:p>
    <w:p w:rsidRPr="00782128" w:rsidR="00067A3C" w:rsidP="00E17883" w:rsidRDefault="00067A3C" w14:paraId="078A096C" w14:textId="77777777">
      <w:pPr>
        <w:tabs>
          <w:tab w:val="left" w:pos="3090"/>
        </w:tabs>
      </w:pPr>
    </w:p>
    <w:sectPr w:rsidRPr="00782128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91"/>
    <w:rsid w:val="00002EEB"/>
    <w:rsid w:val="00006F18"/>
    <w:rsid w:val="000303B9"/>
    <w:rsid w:val="000313C2"/>
    <w:rsid w:val="00055EEB"/>
    <w:rsid w:val="000562F3"/>
    <w:rsid w:val="00060F9F"/>
    <w:rsid w:val="00067A3C"/>
    <w:rsid w:val="00072A2C"/>
    <w:rsid w:val="00081DCB"/>
    <w:rsid w:val="000849E3"/>
    <w:rsid w:val="00084EDB"/>
    <w:rsid w:val="0009477B"/>
    <w:rsid w:val="00097853"/>
    <w:rsid w:val="000A3CF1"/>
    <w:rsid w:val="000A4093"/>
    <w:rsid w:val="000A7A4D"/>
    <w:rsid w:val="000B71F2"/>
    <w:rsid w:val="000C7F06"/>
    <w:rsid w:val="000D6750"/>
    <w:rsid w:val="000E79E7"/>
    <w:rsid w:val="000F2D8E"/>
    <w:rsid w:val="00100993"/>
    <w:rsid w:val="001122E0"/>
    <w:rsid w:val="0011420D"/>
    <w:rsid w:val="0013016E"/>
    <w:rsid w:val="00135116"/>
    <w:rsid w:val="0013580D"/>
    <w:rsid w:val="001472FC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611BC"/>
    <w:rsid w:val="00274E2A"/>
    <w:rsid w:val="00275909"/>
    <w:rsid w:val="00276EE5"/>
    <w:rsid w:val="00292534"/>
    <w:rsid w:val="00295675"/>
    <w:rsid w:val="002974A6"/>
    <w:rsid w:val="002A4F0A"/>
    <w:rsid w:val="002A525C"/>
    <w:rsid w:val="002C17EB"/>
    <w:rsid w:val="002D039E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46249"/>
    <w:rsid w:val="00450897"/>
    <w:rsid w:val="00462BF4"/>
    <w:rsid w:val="0046737D"/>
    <w:rsid w:val="0047220C"/>
    <w:rsid w:val="00493111"/>
    <w:rsid w:val="004A18AE"/>
    <w:rsid w:val="004C1046"/>
    <w:rsid w:val="004C106F"/>
    <w:rsid w:val="004C474F"/>
    <w:rsid w:val="004C765C"/>
    <w:rsid w:val="004C7BE3"/>
    <w:rsid w:val="004D5771"/>
    <w:rsid w:val="004E502D"/>
    <w:rsid w:val="004E723F"/>
    <w:rsid w:val="00501001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669"/>
    <w:rsid w:val="005C2388"/>
    <w:rsid w:val="005C4401"/>
    <w:rsid w:val="005D3436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D3957"/>
    <w:rsid w:val="006E06A1"/>
    <w:rsid w:val="006F4324"/>
    <w:rsid w:val="006F67C1"/>
    <w:rsid w:val="007035B7"/>
    <w:rsid w:val="00707E09"/>
    <w:rsid w:val="00737C6F"/>
    <w:rsid w:val="00741E2F"/>
    <w:rsid w:val="00746BDE"/>
    <w:rsid w:val="00782128"/>
    <w:rsid w:val="007A0238"/>
    <w:rsid w:val="007B407D"/>
    <w:rsid w:val="007C32EB"/>
    <w:rsid w:val="007C5003"/>
    <w:rsid w:val="007D0DC0"/>
    <w:rsid w:val="007D5FC4"/>
    <w:rsid w:val="007F0153"/>
    <w:rsid w:val="007F2BFA"/>
    <w:rsid w:val="007F4406"/>
    <w:rsid w:val="00804E67"/>
    <w:rsid w:val="00812D72"/>
    <w:rsid w:val="008231D0"/>
    <w:rsid w:val="0082756A"/>
    <w:rsid w:val="00836D94"/>
    <w:rsid w:val="008375B2"/>
    <w:rsid w:val="0084326C"/>
    <w:rsid w:val="008465FA"/>
    <w:rsid w:val="0085549B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15E9"/>
    <w:rsid w:val="008B218D"/>
    <w:rsid w:val="008B4267"/>
    <w:rsid w:val="008C6947"/>
    <w:rsid w:val="008C72EE"/>
    <w:rsid w:val="008D1B56"/>
    <w:rsid w:val="008E00A2"/>
    <w:rsid w:val="008F35A1"/>
    <w:rsid w:val="008F7596"/>
    <w:rsid w:val="00900F01"/>
    <w:rsid w:val="00907832"/>
    <w:rsid w:val="009107A6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01AC"/>
    <w:rsid w:val="00A312F9"/>
    <w:rsid w:val="00A320FD"/>
    <w:rsid w:val="00A8200C"/>
    <w:rsid w:val="00AB19A9"/>
    <w:rsid w:val="00AB2556"/>
    <w:rsid w:val="00AC43C0"/>
    <w:rsid w:val="00AC5E21"/>
    <w:rsid w:val="00AD66CF"/>
    <w:rsid w:val="00AE2319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0246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21EB2"/>
    <w:rsid w:val="00C370DF"/>
    <w:rsid w:val="00C37B4D"/>
    <w:rsid w:val="00C5211C"/>
    <w:rsid w:val="00C61335"/>
    <w:rsid w:val="00C74045"/>
    <w:rsid w:val="00C77D2A"/>
    <w:rsid w:val="00C80530"/>
    <w:rsid w:val="00C942CB"/>
    <w:rsid w:val="00CB0DD0"/>
    <w:rsid w:val="00CD02D7"/>
    <w:rsid w:val="00CD27FD"/>
    <w:rsid w:val="00CD3978"/>
    <w:rsid w:val="00CD4511"/>
    <w:rsid w:val="00CE4637"/>
    <w:rsid w:val="00CF0223"/>
    <w:rsid w:val="00D16497"/>
    <w:rsid w:val="00D245EE"/>
    <w:rsid w:val="00D30D1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5562"/>
    <w:rsid w:val="00DA712F"/>
    <w:rsid w:val="00DA7C5B"/>
    <w:rsid w:val="00DB7655"/>
    <w:rsid w:val="00DC18D6"/>
    <w:rsid w:val="00DC30A5"/>
    <w:rsid w:val="00DC66D5"/>
    <w:rsid w:val="00DD186C"/>
    <w:rsid w:val="00DE03F5"/>
    <w:rsid w:val="00DE3DDE"/>
    <w:rsid w:val="00DE41DF"/>
    <w:rsid w:val="00DE6226"/>
    <w:rsid w:val="00DE730C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70283"/>
    <w:rsid w:val="00E82B8F"/>
    <w:rsid w:val="00EA59CA"/>
    <w:rsid w:val="00EA6AC6"/>
    <w:rsid w:val="00EB0B4F"/>
    <w:rsid w:val="00EB23C9"/>
    <w:rsid w:val="00EB44CA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37DD4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C67BA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4146A2B"/>
  <w15:docId w15:val="{0DDA0CE1-8AC7-40FF-BA70-449CB72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F2B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2BFA"/>
  </w:style>
  <w:style w:type="character" w:customStyle="1" w:styleId="CommentTextChar">
    <w:name w:val="Comment Text Char"/>
    <w:basedOn w:val="DefaultParagraphFont"/>
    <w:link w:val="CommentText"/>
    <w:semiHidden/>
    <w:rsid w:val="007F2B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http://www.psb.bls.gov/images/logo/bls_emblem.gi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39E1C-ADA4-4BED-9E7A-BC8F231E953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CF4EED-700D-4898-85E5-B5DBC4FC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43DC1B-E7A6-4908-A472-C33493D948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C20C2-8636-4C2C-8B94-1F54F378B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5696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6618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Kincaid, Nora - BLS</cp:lastModifiedBy>
  <cp:revision>2</cp:revision>
  <cp:lastPrinted>2010-12-21T14:18:00Z</cp:lastPrinted>
  <dcterms:created xsi:type="dcterms:W3CDTF">2021-07-28T18:01:00Z</dcterms:created>
  <dcterms:modified xsi:type="dcterms:W3CDTF">2021-07-28T18:01:00Z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