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2B" w:rsidP="00833833" w:rsidRDefault="00890239" w14:paraId="3AF3DB9B" w14:textId="7E0479EA">
      <w:pPr>
        <w:ind w:right="180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 </w:t>
      </w:r>
    </w:p>
    <w:p w:rsidR="00833833" w:rsidP="00833833" w:rsidRDefault="00833833" w14:paraId="383CA4F2" w14:textId="77777777">
      <w:pPr>
        <w:ind w:right="180"/>
        <w:rPr>
          <w:rFonts w:ascii="Arial" w:hAnsi="Arial" w:cs="Arial"/>
          <w:b/>
          <w:sz w:val="72"/>
          <w:szCs w:val="72"/>
        </w:rPr>
      </w:pPr>
    </w:p>
    <w:p w:rsidR="00833833" w:rsidP="00833833" w:rsidRDefault="00833833" w14:paraId="0990B760" w14:textId="77777777">
      <w:pPr>
        <w:ind w:right="180"/>
        <w:rPr>
          <w:rFonts w:ascii="Arial" w:hAnsi="Arial" w:cs="Arial"/>
          <w:b/>
          <w:sz w:val="72"/>
          <w:szCs w:val="72"/>
        </w:rPr>
      </w:pPr>
    </w:p>
    <w:p w:rsidRPr="00833833" w:rsidR="00833833" w:rsidP="00833833" w:rsidRDefault="00833833" w14:paraId="0FD7A117" w14:textId="77777777">
      <w:pPr>
        <w:ind w:right="180"/>
        <w:rPr>
          <w:rFonts w:ascii="Arial" w:hAnsi="Arial" w:cs="Arial"/>
          <w:b/>
          <w:sz w:val="72"/>
          <w:szCs w:val="72"/>
        </w:rPr>
      </w:pPr>
    </w:p>
    <w:p w:rsidRPr="00833833" w:rsidR="002B6470" w:rsidP="00C47117" w:rsidRDefault="002B6470" w14:paraId="5E4BA035" w14:textId="77777777">
      <w:pPr>
        <w:ind w:right="180"/>
        <w:jc w:val="center"/>
        <w:rPr>
          <w:rFonts w:ascii="Arial" w:hAnsi="Arial" w:cs="Arial"/>
          <w:b/>
          <w:sz w:val="72"/>
          <w:szCs w:val="72"/>
        </w:rPr>
      </w:pPr>
    </w:p>
    <w:p w:rsidRPr="00833833" w:rsidR="005067A1" w:rsidP="00C47117" w:rsidRDefault="00217609" w14:paraId="164DFB94" w14:textId="77777777">
      <w:pPr>
        <w:ind w:right="180"/>
        <w:jc w:val="center"/>
        <w:rPr>
          <w:rFonts w:ascii="Arial" w:hAnsi="Arial" w:cs="Arial"/>
          <w:b/>
          <w:sz w:val="72"/>
          <w:szCs w:val="72"/>
        </w:rPr>
      </w:pPr>
      <w:r w:rsidRPr="00833833">
        <w:rPr>
          <w:rFonts w:ascii="Arial" w:hAnsi="Arial" w:cs="Arial"/>
          <w:b/>
          <w:sz w:val="72"/>
          <w:szCs w:val="72"/>
        </w:rPr>
        <w:t>A</w:t>
      </w:r>
      <w:r w:rsidRPr="00833833" w:rsidR="005357C6">
        <w:rPr>
          <w:rFonts w:ascii="Arial" w:hAnsi="Arial" w:cs="Arial"/>
          <w:b/>
          <w:sz w:val="72"/>
          <w:szCs w:val="72"/>
        </w:rPr>
        <w:t>merican Time Use Survey</w:t>
      </w:r>
    </w:p>
    <w:p w:rsidRPr="00833833" w:rsidR="00880CE1" w:rsidP="00833833" w:rsidRDefault="00880CE1" w14:paraId="48B92CF0" w14:textId="77777777">
      <w:pPr>
        <w:ind w:right="180"/>
        <w:rPr>
          <w:rFonts w:ascii="Arial" w:hAnsi="Arial" w:cs="Arial"/>
          <w:b/>
          <w:sz w:val="72"/>
          <w:szCs w:val="72"/>
        </w:rPr>
      </w:pPr>
    </w:p>
    <w:p w:rsidRPr="00833833" w:rsidR="0010535E" w:rsidP="00786C49" w:rsidRDefault="0074330A" w14:paraId="02FDDAAB" w14:textId="7F9B5B88">
      <w:pPr>
        <w:ind w:right="180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2022</w:t>
      </w:r>
      <w:r w:rsidR="00786C49">
        <w:rPr>
          <w:rFonts w:ascii="Arial" w:hAnsi="Arial" w:cs="Arial"/>
          <w:b/>
          <w:sz w:val="72"/>
          <w:szCs w:val="72"/>
        </w:rPr>
        <w:t>-</w:t>
      </w:r>
      <w:r>
        <w:rPr>
          <w:rFonts w:ascii="Arial" w:hAnsi="Arial" w:cs="Arial"/>
          <w:b/>
          <w:sz w:val="72"/>
          <w:szCs w:val="72"/>
        </w:rPr>
        <w:t xml:space="preserve">23 </w:t>
      </w:r>
      <w:r w:rsidRPr="00833833" w:rsidR="0010535E">
        <w:rPr>
          <w:rFonts w:ascii="Arial" w:hAnsi="Arial" w:cs="Arial"/>
          <w:b/>
          <w:sz w:val="72"/>
          <w:szCs w:val="72"/>
        </w:rPr>
        <w:t xml:space="preserve">Eating </w:t>
      </w:r>
      <w:r w:rsidRPr="00833833" w:rsidR="0080245D">
        <w:rPr>
          <w:rFonts w:ascii="Arial" w:hAnsi="Arial" w:cs="Arial"/>
          <w:b/>
          <w:sz w:val="72"/>
          <w:szCs w:val="72"/>
        </w:rPr>
        <w:t xml:space="preserve">&amp; </w:t>
      </w:r>
      <w:r w:rsidRPr="00833833" w:rsidR="0010535E">
        <w:rPr>
          <w:rFonts w:ascii="Arial" w:hAnsi="Arial" w:cs="Arial"/>
          <w:b/>
          <w:sz w:val="72"/>
          <w:szCs w:val="72"/>
        </w:rPr>
        <w:t>Health Module</w:t>
      </w:r>
      <w:r w:rsidR="00786C49">
        <w:rPr>
          <w:rFonts w:ascii="Arial" w:hAnsi="Arial" w:cs="Arial"/>
          <w:b/>
          <w:sz w:val="72"/>
          <w:szCs w:val="72"/>
        </w:rPr>
        <w:t xml:space="preserve"> </w:t>
      </w:r>
      <w:r w:rsidRPr="00833833" w:rsidR="0010535E">
        <w:rPr>
          <w:rFonts w:ascii="Arial" w:hAnsi="Arial" w:cs="Arial"/>
          <w:b/>
          <w:sz w:val="72"/>
          <w:szCs w:val="72"/>
        </w:rPr>
        <w:t>Questionnaire</w:t>
      </w:r>
    </w:p>
    <w:p w:rsidRPr="00833833" w:rsidR="005357C6" w:rsidP="00833833" w:rsidRDefault="005357C6" w14:paraId="5FBA7FAD" w14:textId="77777777">
      <w:pPr>
        <w:ind w:right="180"/>
        <w:rPr>
          <w:rFonts w:ascii="Arial" w:hAnsi="Arial" w:cs="Arial"/>
          <w:b/>
          <w:sz w:val="72"/>
          <w:szCs w:val="72"/>
        </w:rPr>
      </w:pPr>
    </w:p>
    <w:p w:rsidRPr="00833833" w:rsidR="00880CE1" w:rsidP="00833833" w:rsidRDefault="00880CE1" w14:paraId="10C0FA7A" w14:textId="77777777">
      <w:pPr>
        <w:ind w:right="180"/>
        <w:rPr>
          <w:rFonts w:ascii="Arial" w:hAnsi="Arial" w:cs="Arial"/>
          <w:b/>
          <w:sz w:val="72"/>
          <w:szCs w:val="72"/>
        </w:rPr>
      </w:pPr>
    </w:p>
    <w:p w:rsidRPr="00833833" w:rsidR="00880CE1" w:rsidP="00833833" w:rsidRDefault="00880CE1" w14:paraId="5655D0A4" w14:textId="77777777">
      <w:pPr>
        <w:ind w:right="180"/>
        <w:rPr>
          <w:rFonts w:ascii="Arial" w:hAnsi="Arial" w:cs="Arial"/>
          <w:b/>
          <w:sz w:val="72"/>
          <w:szCs w:val="72"/>
        </w:rPr>
      </w:pPr>
    </w:p>
    <w:p w:rsidRPr="00833833" w:rsidR="00880CE1" w:rsidP="00833833" w:rsidRDefault="00880CE1" w14:paraId="353217DE" w14:textId="77777777">
      <w:pPr>
        <w:ind w:right="180"/>
        <w:rPr>
          <w:rFonts w:ascii="Arial" w:hAnsi="Arial" w:cs="Arial"/>
          <w:b/>
          <w:sz w:val="72"/>
          <w:szCs w:val="72"/>
        </w:rPr>
      </w:pPr>
    </w:p>
    <w:p w:rsidRPr="00833833" w:rsidR="00880CE1" w:rsidP="00786C49" w:rsidRDefault="00052AFE" w14:paraId="5DCA75E4" w14:textId="00CDEBFF">
      <w:pPr>
        <w:ind w:right="180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Ju</w:t>
      </w:r>
      <w:r w:rsidR="00185A9D">
        <w:rPr>
          <w:rFonts w:ascii="Arial" w:hAnsi="Arial" w:cs="Arial"/>
          <w:b/>
          <w:sz w:val="72"/>
          <w:szCs w:val="72"/>
        </w:rPr>
        <w:t>ly</w:t>
      </w:r>
      <w:r w:rsidR="0074330A">
        <w:rPr>
          <w:rFonts w:ascii="Arial" w:hAnsi="Arial" w:cs="Arial"/>
          <w:b/>
          <w:sz w:val="72"/>
          <w:szCs w:val="72"/>
        </w:rPr>
        <w:t xml:space="preserve"> 2021</w:t>
      </w:r>
    </w:p>
    <w:p w:rsidR="00052AFE" w:rsidP="00DD482B" w:rsidRDefault="00052AFE" w14:paraId="35E922A4" w14:textId="7777777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52AFE" w:rsidP="00833833" w:rsidRDefault="00052AFE" w14:paraId="4BE2AD57" w14:textId="77777777">
      <w:pPr>
        <w:rPr>
          <w:rFonts w:ascii="Arial" w:hAnsi="Arial" w:cs="Arial"/>
          <w:b/>
          <w:bCs/>
        </w:rPr>
      </w:pPr>
    </w:p>
    <w:p w:rsidR="005C54F2" w:rsidP="00833833" w:rsidRDefault="005C54F2" w14:paraId="5220D28C" w14:textId="77777777">
      <w:pPr>
        <w:rPr>
          <w:rFonts w:ascii="Arial" w:hAnsi="Arial" w:cs="Arial"/>
          <w:b/>
          <w:bCs/>
        </w:rPr>
      </w:pPr>
    </w:p>
    <w:p w:rsidR="005C54F2" w:rsidP="00833833" w:rsidRDefault="005C54F2" w14:paraId="503A2CEF" w14:textId="77777777">
      <w:pPr>
        <w:rPr>
          <w:rFonts w:ascii="Arial" w:hAnsi="Arial" w:cs="Arial"/>
          <w:b/>
          <w:bCs/>
        </w:rPr>
      </w:pPr>
    </w:p>
    <w:p w:rsidR="005C54F2" w:rsidP="00833833" w:rsidRDefault="005C54F2" w14:paraId="62DAB220" w14:textId="77777777">
      <w:pPr>
        <w:rPr>
          <w:rFonts w:ascii="Arial" w:hAnsi="Arial" w:cs="Arial"/>
          <w:b/>
          <w:bCs/>
        </w:rPr>
      </w:pPr>
    </w:p>
    <w:p w:rsidRPr="00833833" w:rsidR="00774BA7" w:rsidP="00833833" w:rsidRDefault="00962FDC" w14:paraId="7AF065A4" w14:textId="77777777">
      <w:pPr>
        <w:rPr>
          <w:rFonts w:ascii="Arial" w:hAnsi="Arial" w:cs="Arial"/>
          <w:b/>
          <w:bCs/>
        </w:rPr>
      </w:pPr>
      <w:r w:rsidRPr="00833833">
        <w:rPr>
          <w:rFonts w:ascii="Arial" w:hAnsi="Arial" w:cs="Arial"/>
          <w:b/>
          <w:bCs/>
        </w:rPr>
        <w:lastRenderedPageBreak/>
        <w:t>Section 1:</w:t>
      </w:r>
      <w:r w:rsidRPr="00833833" w:rsidR="009A7DDF">
        <w:rPr>
          <w:rFonts w:ascii="Arial" w:hAnsi="Arial" w:cs="Arial"/>
          <w:b/>
          <w:bCs/>
        </w:rPr>
        <w:t xml:space="preserve"> Introduction</w:t>
      </w:r>
    </w:p>
    <w:p w:rsidRPr="005C5DAC" w:rsidR="00C949DF" w:rsidP="00833833" w:rsidRDefault="00C949DF" w14:paraId="7378339E" w14:textId="77777777">
      <w:pPr>
        <w:rPr>
          <w:rFonts w:ascii="Arial" w:hAnsi="Arial" w:cs="Arial"/>
        </w:rPr>
      </w:pPr>
    </w:p>
    <w:p w:rsidRPr="005C5DAC" w:rsidR="00962FDC" w:rsidP="00833833" w:rsidRDefault="00962FDC" w14:paraId="65613C17" w14:textId="77777777">
      <w:pPr>
        <w:rPr>
          <w:rFonts w:ascii="Arial" w:hAnsi="Arial" w:cs="Arial"/>
        </w:rPr>
      </w:pPr>
      <w:r w:rsidRPr="005C5DAC">
        <w:rPr>
          <w:rFonts w:ascii="Arial" w:hAnsi="Arial" w:cs="Arial"/>
        </w:rPr>
        <w:t xml:space="preserve">The </w:t>
      </w:r>
      <w:r w:rsidRPr="005C5DAC" w:rsidR="0092654D">
        <w:rPr>
          <w:rFonts w:ascii="Arial" w:hAnsi="Arial" w:cs="Arial"/>
        </w:rPr>
        <w:t>EH</w:t>
      </w:r>
      <w:r w:rsidRPr="005C5DAC" w:rsidR="00CC39AA">
        <w:rPr>
          <w:rFonts w:ascii="Arial" w:hAnsi="Arial" w:cs="Arial"/>
        </w:rPr>
        <w:t xml:space="preserve"> </w:t>
      </w:r>
      <w:r w:rsidRPr="005C5DAC" w:rsidR="00CB5D7E">
        <w:rPr>
          <w:rFonts w:ascii="Arial" w:hAnsi="Arial" w:cs="Arial"/>
        </w:rPr>
        <w:t xml:space="preserve">Module </w:t>
      </w:r>
      <w:r w:rsidRPr="005C5DAC">
        <w:rPr>
          <w:rFonts w:ascii="Arial" w:hAnsi="Arial" w:cs="Arial"/>
        </w:rPr>
        <w:t xml:space="preserve">begins with an introductory screen explaining the purpose </w:t>
      </w:r>
      <w:r w:rsidRPr="005C5DAC" w:rsidR="00CB5D7E">
        <w:rPr>
          <w:rFonts w:ascii="Arial" w:hAnsi="Arial" w:cs="Arial"/>
        </w:rPr>
        <w:t>of the</w:t>
      </w:r>
      <w:r w:rsidRPr="005C5DAC">
        <w:rPr>
          <w:rFonts w:ascii="Arial" w:hAnsi="Arial" w:cs="Arial"/>
        </w:rPr>
        <w:t xml:space="preserve"> </w:t>
      </w:r>
      <w:r w:rsidRPr="005C5DAC" w:rsidR="00F42230">
        <w:rPr>
          <w:rFonts w:ascii="Arial" w:hAnsi="Arial" w:cs="Arial"/>
        </w:rPr>
        <w:t xml:space="preserve">module </w:t>
      </w:r>
      <w:r w:rsidRPr="005C5DAC">
        <w:rPr>
          <w:rFonts w:ascii="Arial" w:hAnsi="Arial" w:cs="Arial"/>
        </w:rPr>
        <w:t xml:space="preserve">questions, and </w:t>
      </w:r>
      <w:r w:rsidRPr="005C5DAC" w:rsidR="00CB5D7E">
        <w:rPr>
          <w:rFonts w:ascii="Arial" w:hAnsi="Arial" w:cs="Arial"/>
        </w:rPr>
        <w:t xml:space="preserve">then </w:t>
      </w:r>
      <w:r w:rsidRPr="005C5DAC">
        <w:rPr>
          <w:rFonts w:ascii="Arial" w:hAnsi="Arial" w:cs="Arial"/>
        </w:rPr>
        <w:t>proceeds to the screen asking the secondary eating questions.</w:t>
      </w:r>
    </w:p>
    <w:p w:rsidRPr="005C5DAC" w:rsidR="00671DFA" w:rsidP="00833833" w:rsidRDefault="00671DFA" w14:paraId="5E4B3CC2" w14:textId="77777777">
      <w:pPr>
        <w:rPr>
          <w:rFonts w:ascii="Arial" w:hAnsi="Arial" w:cs="Arial"/>
        </w:rPr>
      </w:pPr>
    </w:p>
    <w:p w:rsidR="00833833" w:rsidP="00833833" w:rsidRDefault="00552234" w14:paraId="0766C8BB" w14:textId="7777777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46C22B2" wp14:editId="037BF03E">
                <wp:extent cx="6143624" cy="1600834"/>
                <wp:effectExtent l="0" t="0" r="10160" b="19050"/>
                <wp:docPr id="38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4" cy="1600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01645" w:rsidR="00DD482B" w:rsidP="00833833" w:rsidRDefault="00DD482B" w14:paraId="148861EA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EATINT</w:t>
                            </w:r>
                          </w:p>
                          <w:p w:rsidRPr="00001645" w:rsidR="00DD482B" w:rsidP="00833833" w:rsidRDefault="00DD482B" w14:paraId="4F210C46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001645" w:rsidR="00DD482B" w:rsidP="00833833" w:rsidRDefault="00DD482B" w14:paraId="41E0B119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Universe: ALL</w:t>
                            </w:r>
                          </w:p>
                          <w:p w:rsidR="00DD482B" w:rsidP="00833833" w:rsidRDefault="00DD482B" w14:paraId="63F6D37D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001645" w:rsidR="00DD482B" w:rsidP="00833833" w:rsidRDefault="00DD482B" w14:paraId="0F1C4039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 would now like to ask you some questions about eating and health.  </w:t>
                            </w:r>
                            <w:r w:rsidRPr="000016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We’re interested in finding out more about how people fit meals and snacks into their schedules. </w:t>
                            </w:r>
                          </w:p>
                          <w:p w:rsidRPr="00001645" w:rsidR="00DD482B" w:rsidP="00833833" w:rsidRDefault="00DD482B" w14:paraId="49D88E1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001645" w:rsidR="00DD482B" w:rsidP="00833833" w:rsidRDefault="00DD482B" w14:paraId="13CF0755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jc w:val="both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Enter 1 to Continue  </w:t>
                            </w:r>
                            <w:r w:rsidRPr="000016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[Go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to EAT]</w:t>
                            </w:r>
                          </w:p>
                          <w:p w:rsidRPr="00671DFA" w:rsidR="00DD482B" w:rsidP="00833833" w:rsidRDefault="00DD482B" w14:paraId="0859039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446C22B2">
                <v:stroke joinstyle="miter"/>
                <v:path gradientshapeok="t" o:connecttype="rect"/>
              </v:shapetype>
              <v:shape id="Text Box 152" style="width:483.75pt;height:1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BdLQIAAFQEAAAOAAAAZHJzL2Uyb0RvYy54bWysVNtu2zAMfR+wfxD0vviSy1IjTtGlyzCg&#10;uwDtPkCW5ViYLGqSErv7+lKym2W3l2F+EESROqTOIb25HjpFTsI6Cbqk2SylRGgOtdSHkn552L9a&#10;U+I80zVToEVJH4Wj19uXLza9KUQOLahaWIIg2hW9KWnrvSmSxPFWdMzNwAiNzgZsxzya9pDUlvWI&#10;3qkkT9NV0oOtjQUunMPT29FJtxG/aQT3n5rGCU9USbE2H1cb1yqsyXbDioNlppV8KoP9QxUdkxqT&#10;nqFumWfkaOVvUJ3kFhw0fsahS6BpJBfxDfiaLP3lNfctMyK+Bclx5kyT+3+w/OPpsyWyLukcldKs&#10;Q40exODJGxhItswDQb1xBcbdG4z0AzpQ6PhYZ+6Af3VEw65l+iBurIW+FazGArNwM7m4OuK4AFL1&#10;H6DGROzoIQINje0Ce8gHQXQU6vEsTiiG4+EqW8xX+YISjr5slabr+SLmYMXzdWOdfyegI2FTUovq&#10;R3h2unM+lMOK55CQzYGS9V4qFQ17qHbKkhPDTtnHb0L/KUxp0pf0apkvRwb+CpHG708QnfTY8kp2&#10;JV2fg1gReHur69iQnkk17rFkpSciA3cji36ohkmYCupHpNTC2No4irhpwX6npMe2Lqn7dmRWUKLe&#10;a5TlKlsswhxEY7F8naNhLz3VpYdpjlAl9ZSM250fZ+dorDy0mGlsBA03KGUjI8lB87GqqW5s3cj9&#10;NGZhNi7tGPXjZ7B9AgAA//8DAFBLAwQUAAYACAAAACEAzIm+it4AAAAFAQAADwAAAGRycy9kb3du&#10;cmV2LnhtbEyPwU7DMBBE70j9B2srcUGt00DTNo1TISQQvUGL6NWNt0mEvQ62m4a/x3CBy0qjGc28&#10;LTaD0axH51tLAmbTBBhSZVVLtYC3/eNkCcwHSUpqSyjgCz1sytFVIXNlL/SK/S7ULJaQz6WAJoQu&#10;59xXDRrpp7ZDit7JOiNDlK7myslLLDeap0mScSNbiguN7PChwepjdzYClnfP/cFvb1/eq+ykV+Fm&#10;0T99OiGux8P9GljAIfyF4Qc/okMZmY72TMozLSA+En5v9FbZYg7sKCCdpzPgZcH/05ffAAAA//8D&#10;AFBLAQItABQABgAIAAAAIQC2gziS/gAAAOEBAAATAAAAAAAAAAAAAAAAAAAAAABbQ29udGVudF9U&#10;eXBlc10ueG1sUEsBAi0AFAAGAAgAAAAhADj9If/WAAAAlAEAAAsAAAAAAAAAAAAAAAAALwEAAF9y&#10;ZWxzLy5yZWxzUEsBAi0AFAAGAAgAAAAhAMPdUF0tAgAAVAQAAA4AAAAAAAAAAAAAAAAALgIAAGRy&#10;cy9lMm9Eb2MueG1sUEsBAi0AFAAGAAgAAAAhAMyJvoreAAAABQEAAA8AAAAAAAAAAAAAAAAAhwQA&#10;AGRycy9kb3ducmV2LnhtbFBLBQYAAAAABAAEAPMAAACSBQAAAAA=&#10;">
                <v:textbox>
                  <w:txbxContent>
                    <w:p w:rsidRPr="00001645" w:rsidR="00DD482B" w:rsidP="00833833" w:rsidRDefault="00DD482B" w14:paraId="148861EA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EATINT</w:t>
                      </w:r>
                    </w:p>
                    <w:p w:rsidRPr="00001645" w:rsidR="00DD482B" w:rsidP="00833833" w:rsidRDefault="00DD482B" w14:paraId="4F210C46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001645" w:rsidR="00DD482B" w:rsidP="00833833" w:rsidRDefault="00DD482B" w14:paraId="41E0B119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Universe: ALL</w:t>
                      </w:r>
                    </w:p>
                    <w:p w:rsidR="00DD482B" w:rsidP="00833833" w:rsidRDefault="00DD482B" w14:paraId="63F6D37D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001645" w:rsidR="00DD482B" w:rsidP="00833833" w:rsidRDefault="00DD482B" w14:paraId="0F1C4039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 would now like to ask you some questions about eating and health.  </w:t>
                      </w:r>
                      <w:r w:rsidRPr="0000164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We’re interested in finding out more about how people fit meals and snacks into their schedules. </w:t>
                      </w:r>
                    </w:p>
                    <w:p w:rsidRPr="00001645" w:rsidR="00DD482B" w:rsidP="00833833" w:rsidRDefault="00DD482B" w14:paraId="49D88E11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001645" w:rsidR="00DD482B" w:rsidP="00833833" w:rsidRDefault="00DD482B" w14:paraId="13CF0755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jc w:val="both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Enter 1 to Continue  </w:t>
                      </w:r>
                      <w:r w:rsidRPr="00001645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[Go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to EAT]</w:t>
                      </w:r>
                    </w:p>
                    <w:p w:rsidRPr="00671DFA" w:rsidR="00DD482B" w:rsidP="00833833" w:rsidRDefault="00DD482B" w14:paraId="0859039A" w14:textId="77777777"/>
                  </w:txbxContent>
                </v:textbox>
                <w10:anchorlock/>
              </v:shape>
            </w:pict>
          </mc:Fallback>
        </mc:AlternateContent>
      </w:r>
    </w:p>
    <w:p w:rsidRPr="005C5DAC" w:rsidR="00833833" w:rsidP="00833833" w:rsidRDefault="00833833" w14:paraId="0D2F50C7" w14:textId="77777777">
      <w:pPr>
        <w:rPr>
          <w:rFonts w:ascii="Arial" w:hAnsi="Arial" w:cs="Arial"/>
        </w:rPr>
      </w:pPr>
    </w:p>
    <w:p w:rsidRPr="00DD482B" w:rsidR="00774BA7" w:rsidP="00833833" w:rsidRDefault="00C949DF" w14:paraId="6B3AA786" w14:textId="77777777">
      <w:pPr>
        <w:rPr>
          <w:rFonts w:ascii="Arial" w:hAnsi="Arial" w:cs="Arial"/>
          <w:b/>
          <w:bCs/>
        </w:rPr>
      </w:pPr>
      <w:r w:rsidRPr="00DD482B">
        <w:rPr>
          <w:rFonts w:ascii="Arial" w:hAnsi="Arial" w:cs="Arial"/>
          <w:b/>
          <w:bCs/>
        </w:rPr>
        <w:t xml:space="preserve">Section 2: Secondary Eating </w:t>
      </w:r>
    </w:p>
    <w:p w:rsidRPr="005C5DAC" w:rsidR="00DA60DD" w:rsidP="00833833" w:rsidRDefault="00DA60DD" w14:paraId="4439B997" w14:textId="77777777">
      <w:pPr>
        <w:rPr>
          <w:rFonts w:ascii="Arial" w:hAnsi="Arial" w:cs="Arial"/>
          <w:b/>
        </w:rPr>
      </w:pPr>
    </w:p>
    <w:p w:rsidRPr="00932C69" w:rsidR="00932C69" w:rsidP="00833833" w:rsidRDefault="00DA60DD" w14:paraId="75919DB5" w14:textId="77777777">
      <w:pPr>
        <w:rPr>
          <w:rFonts w:ascii="Arial" w:hAnsi="Arial" w:cs="Arial"/>
        </w:rPr>
      </w:pPr>
      <w:r w:rsidRPr="00932C69">
        <w:rPr>
          <w:rFonts w:ascii="Arial" w:hAnsi="Arial" w:cs="Arial"/>
        </w:rPr>
        <w:t xml:space="preserve">Secondary eating questions are designed to </w:t>
      </w:r>
      <w:r w:rsidRPr="00932C69" w:rsidR="006170E6">
        <w:rPr>
          <w:rFonts w:ascii="Arial" w:hAnsi="Arial" w:cs="Arial"/>
        </w:rPr>
        <w:t xml:space="preserve">provide </w:t>
      </w:r>
      <w:r w:rsidRPr="00932C69">
        <w:rPr>
          <w:rFonts w:ascii="Arial" w:hAnsi="Arial" w:cs="Arial"/>
        </w:rPr>
        <w:t xml:space="preserve">information on </w:t>
      </w:r>
      <w:r w:rsidRPr="00932C69" w:rsidR="00127AEF">
        <w:rPr>
          <w:rFonts w:ascii="Arial" w:hAnsi="Arial" w:cs="Arial"/>
        </w:rPr>
        <w:t xml:space="preserve">the </w:t>
      </w:r>
      <w:r w:rsidRPr="00932C69" w:rsidR="00D151F8">
        <w:rPr>
          <w:rFonts w:ascii="Arial" w:hAnsi="Arial" w:cs="Arial"/>
        </w:rPr>
        <w:t>amount of time</w:t>
      </w:r>
      <w:r w:rsidRPr="00932C69">
        <w:rPr>
          <w:rFonts w:ascii="Arial" w:hAnsi="Arial" w:cs="Arial"/>
        </w:rPr>
        <w:t xml:space="preserve"> that respondents </w:t>
      </w:r>
      <w:r w:rsidRPr="00932C69" w:rsidR="00D151F8">
        <w:rPr>
          <w:rFonts w:ascii="Arial" w:hAnsi="Arial" w:cs="Arial"/>
        </w:rPr>
        <w:t xml:space="preserve">spend eating while engaged </w:t>
      </w:r>
      <w:r w:rsidRPr="00932C69" w:rsidR="00CB5D7E">
        <w:rPr>
          <w:rFonts w:ascii="Arial" w:hAnsi="Arial" w:cs="Arial"/>
        </w:rPr>
        <w:t>in other</w:t>
      </w:r>
      <w:r w:rsidRPr="00932C69" w:rsidR="00D151F8">
        <w:rPr>
          <w:rFonts w:ascii="Arial" w:hAnsi="Arial" w:cs="Arial"/>
        </w:rPr>
        <w:t xml:space="preserve"> activities during their diary day</w:t>
      </w:r>
      <w:r w:rsidRPr="00932C69">
        <w:rPr>
          <w:rFonts w:ascii="Arial" w:hAnsi="Arial" w:cs="Arial"/>
        </w:rPr>
        <w:t xml:space="preserve">. </w:t>
      </w:r>
      <w:r w:rsidRPr="00932C69" w:rsidR="006170E6">
        <w:rPr>
          <w:rFonts w:ascii="Arial" w:hAnsi="Arial" w:cs="Arial"/>
        </w:rPr>
        <w:t xml:space="preserve"> </w:t>
      </w:r>
    </w:p>
    <w:p w:rsidRPr="005C5DAC" w:rsidR="00C949DF" w:rsidP="00833833" w:rsidRDefault="00552234" w14:paraId="6E5C305F" w14:textId="7777777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4BC2B60" wp14:editId="01D8EC34">
                <wp:extent cx="6172200" cy="2781300"/>
                <wp:effectExtent l="0" t="0" r="19050" b="19050"/>
                <wp:docPr id="3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01645" w:rsidR="00DD482B" w:rsidP="00C949DF" w:rsidRDefault="00DD482B" w14:paraId="476A964C" w14:textId="77777777">
                            <w:pPr>
                              <w:widowControl w:val="0"/>
                              <w:tabs>
                                <w:tab w:val="left" w:pos="6960"/>
                              </w:tabs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Verdana" w:hAnsi="Verdana"/>
                                <w:b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C949DF">
                              <w:rPr>
                                <w:b/>
                              </w:rPr>
                              <w:t xml:space="preserve"> </w:t>
                            </w:r>
                            <w:r w:rsidRPr="0000164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EAT</w:t>
                            </w:r>
                            <w:r w:rsidRPr="00001645">
                              <w:rPr>
                                <w:rFonts w:ascii="Verdana" w:hAnsi="Verdana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001645" w:rsidR="00DD482B" w:rsidP="0055437A" w:rsidRDefault="00DD482B" w14:paraId="5F14B2AE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208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01645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Universe</w:t>
                            </w:r>
                            <w:r w:rsidRPr="0000164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Pr="00001645" w:rsidR="00DD482B" w:rsidP="0055437A" w:rsidRDefault="00DD482B" w14:paraId="3817AB95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DD482B" w:rsidP="0055437A" w:rsidRDefault="00DD482B" w14:paraId="7F1E3BF5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[Fill: Yesterday, you reported eating or drinking between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[</w:t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*read times below.] [Fill: You did not report any eating or drinking as a main activity yesterday] Were there any [fill: other] times you were eating any meals or snacks yesterday, for example while you were doing something else?</w:t>
                            </w:r>
                          </w:p>
                          <w:p w:rsidR="00DD482B" w:rsidP="0074330A" w:rsidRDefault="00DD482B" w14:paraId="45EF151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330A">
                              <w:rPr>
                                <w:rFonts w:ascii="Verdana" w:hAnsi="Verdan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When thinking about meals or snacks also consider any fruits, veggies, sweets, or salty snacks you ate.</w:t>
                            </w:r>
                          </w:p>
                          <w:p w:rsidRPr="0074330A" w:rsidR="00DD482B" w:rsidP="0074330A" w:rsidRDefault="00DD482B" w14:paraId="000A2E7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D482B" w:rsidR="00DD482B" w:rsidP="00DD482B" w:rsidRDefault="00DD482B" w14:paraId="01B05E4D" w14:textId="1DD9F5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164"/>
                              <w:jc w:val="both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Yes   [Go to EATSUM]</w:t>
                            </w:r>
                          </w:p>
                          <w:p w:rsidRPr="00DD482B" w:rsidR="00DD482B" w:rsidP="00DD482B" w:rsidRDefault="00DD482B" w14:paraId="661E60AD" w14:textId="566F4C8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No    [Go to FDPRP]</w:t>
                            </w:r>
                          </w:p>
                          <w:p w:rsidRPr="0074330A" w:rsidR="00DD482B" w:rsidP="0074330A" w:rsidRDefault="00DD482B" w14:paraId="366FA93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4330A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Don’t know/Refused </w:t>
                            </w:r>
                            <w:r w:rsidRPr="0074330A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FDPRP]</w:t>
                            </w:r>
                          </w:p>
                          <w:p w:rsidRPr="00001645" w:rsidR="00DD482B" w:rsidP="00C949DF" w:rsidRDefault="00DD482B" w14:paraId="74BC5236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D482B" w:rsidRDefault="00DD482B" w14:paraId="77AAE5A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style="width:486pt;height:2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6TLgIAAFoEAAAOAAAAZHJzL2Uyb0RvYy54bWysVNtu2zAMfR+wfxD0vjhxkyY14hRdugwD&#10;ugvQ7gNkWbaFSaImKbG7ry8lp2l2exnmB0GUqEPyHNLr60ErchDOSzAlnU2mlAjDoZamLenXh92b&#10;FSU+MFMzBUaU9FF4er15/Wrd20Lk0IGqhSMIYnzR25J2IdgiyzzvhGZ+AlYYvGzAaRbQdG1WO9Yj&#10;ulZZPp1eZj242jrgwns8vR0v6SbhN43g4XPTeBGIKinmFtLq0lrFNdusWdE6ZjvJj2mwf8hCM2kw&#10;6AnqlgVG9k7+BqUld+ChCRMOOoOmkVykGrCa2fSXau47ZkWqBcnx9kST/3+w/NPhiyOyLunFkhLD&#10;NGr0IIZA3sJA8mXkp7e+QLd7i45hwHPUOdXq7R3wb54Y2HbMtOLGOeg7wWrMbxZfZmdPRxwfQar+&#10;I9QYh+0DJKChcTqSh3QQREedHk/axFw4Hl7OljkKTgnHu3y5ml2gEWOw4vm5dT68F6BJ3JTUofgJ&#10;nh3ufBhdn11iNA9K1jupVDJcW22VIweGjbJL3xH9JzdlSF/Sq0W+GBn4K8Q0fX+C0DJgxyupS7o6&#10;ObEi8vbO1JgmKwKTatxjdcociYzcjSyGoRqSZonlSHIF9SMy62BscBxI3HTgflDSY3OX1H/fMyco&#10;UR8MqnM1m8/jNCRjvljmaLjzm+r8hhmOUCUNlIzbbRgnaG+dbDuMNPaDgRtUtJGJ65esjuljAye1&#10;jsMWJ+TcTl4vv4TNEwAAAP//AwBQSwMEFAAGAAgAAAAhAHin7oHcAAAABQEAAA8AAABkcnMvZG93&#10;bnJldi54bWxMj8FOwzAQRO9I/IO1SFwQdWirNg1xKoQEghuUqlzdeJtE2Otgu2n4exYucBlpNKuZ&#10;t+V6dFYMGGLnScHNJAOBVHvTUaNg+/ZwnYOISZPR1hMq+MII6+r8rNSF8Sd6xWGTGsElFAutoE2p&#10;L6SMdYtOx4nvkTg7+OB0YhsaaYI+cbmzcpplC+l0R7zQ6h7vW6w/NkenIJ8/De/xefayqxcHu0pX&#10;y+HxMyh1eTHe3YJIOKa/Y/jBZ3SomGnvj2SisAr4kfSrnK2WU7Z7BfNZnoGsSvmfvvoGAAD//wMA&#10;UEsBAi0AFAAGAAgAAAAhALaDOJL+AAAA4QEAABMAAAAAAAAAAAAAAAAAAAAAAFtDb250ZW50X1R5&#10;cGVzXS54bWxQSwECLQAUAAYACAAAACEAOP0h/9YAAACUAQAACwAAAAAAAAAAAAAAAAAvAQAAX3Jl&#10;bHMvLnJlbHNQSwECLQAUAAYACAAAACEAAy0uky4CAABaBAAADgAAAAAAAAAAAAAAAAAuAgAAZHJz&#10;L2Uyb0RvYy54bWxQSwECLQAUAAYACAAAACEAeKfugdwAAAAFAQAADwAAAAAAAAAAAAAAAACIBAAA&#10;ZHJzL2Rvd25yZXYueG1sUEsFBgAAAAAEAAQA8wAAAJEFAAAAAA==&#10;" w14:anchorId="44BC2B60">
                <v:textbox>
                  <w:txbxContent>
                    <w:p w:rsidRPr="00001645" w:rsidR="00DD482B" w:rsidP="00C949DF" w:rsidRDefault="00DD482B" w14:paraId="476A964C" w14:textId="77777777">
                      <w:pPr>
                        <w:widowControl w:val="0"/>
                        <w:tabs>
                          <w:tab w:val="left" w:pos="6960"/>
                        </w:tabs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Verdana" w:hAnsi="Verdana"/>
                          <w:b/>
                          <w:color w:val="808080"/>
                          <w:sz w:val="20"/>
                          <w:szCs w:val="20"/>
                        </w:rPr>
                      </w:pPr>
                      <w:r w:rsidRPr="00C949DF">
                        <w:rPr>
                          <w:b/>
                        </w:rPr>
                        <w:t xml:space="preserve"> </w:t>
                      </w:r>
                      <w:r w:rsidRPr="0000164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EAT</w:t>
                      </w:r>
                      <w:r w:rsidRPr="00001645">
                        <w:rPr>
                          <w:rFonts w:ascii="Verdana" w:hAnsi="Verdana"/>
                          <w:b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001645" w:rsidR="00DD482B" w:rsidP="0055437A" w:rsidRDefault="00DD482B" w14:paraId="5F14B2AE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208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ab/>
                      </w:r>
                      <w:r w:rsidRPr="00001645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Universe</w:t>
                      </w:r>
                      <w:r w:rsidRPr="0000164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ALL</w:t>
                      </w:r>
                    </w:p>
                    <w:p w:rsidRPr="00001645" w:rsidR="00DD482B" w:rsidP="0055437A" w:rsidRDefault="00DD482B" w14:paraId="3817AB95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="00DD482B" w:rsidP="0055437A" w:rsidRDefault="00DD482B" w14:paraId="7F1E3BF5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[Fill: Yesterday, you reported eating or drinking between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[</w:t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*read times below.] [Fill: You did not report any eating or drinking as a main activity yesterday] Were there any [fill: other] times you were eating any meals or snacks yesterday, for example while you were doing something else?</w:t>
                      </w:r>
                    </w:p>
                    <w:p w:rsidR="00DD482B" w:rsidP="0074330A" w:rsidRDefault="00DD482B" w14:paraId="45EF151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4330A">
                        <w:rPr>
                          <w:rFonts w:ascii="Verdana" w:hAnsi="Verdana"/>
                          <w:bCs/>
                          <w:color w:val="000000"/>
                          <w:sz w:val="20"/>
                          <w:szCs w:val="20"/>
                        </w:rPr>
                        <w:t>When thinking about meals or snacks also consider any fruits, veggies, sweets, or salty snacks you ate.</w:t>
                      </w:r>
                    </w:p>
                    <w:p w:rsidRPr="0074330A" w:rsidR="00DD482B" w:rsidP="0074330A" w:rsidRDefault="00DD482B" w14:paraId="000A2E7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Pr="00DD482B" w:rsidR="00DD482B" w:rsidP="00DD482B" w:rsidRDefault="00DD482B" w14:paraId="01B05E4D" w14:textId="1DD9F5F9">
                      <w:pPr>
                        <w:pStyle w:val="ListParagraph"/>
                        <w:widowControl w:val="0"/>
                        <w:numPr>
                          <w:ilvl w:val="0"/>
                          <w:numId w:val="41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164"/>
                        <w:jc w:val="both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Yes   [Go to EATSUM]</w:t>
                      </w:r>
                    </w:p>
                    <w:p w:rsidRPr="00DD482B" w:rsidR="00DD482B" w:rsidP="00DD482B" w:rsidRDefault="00DD482B" w14:paraId="661E60AD" w14:textId="566F4C89">
                      <w:pPr>
                        <w:pStyle w:val="ListParagraph"/>
                        <w:widowControl w:val="0"/>
                        <w:numPr>
                          <w:ilvl w:val="0"/>
                          <w:numId w:val="41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No    [Go to FDPRP]</w:t>
                      </w:r>
                    </w:p>
                    <w:p w:rsidRPr="0074330A" w:rsidR="00DD482B" w:rsidP="0074330A" w:rsidRDefault="00DD482B" w14:paraId="366FA93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4330A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Don’t know/Refused </w:t>
                      </w:r>
                      <w:r w:rsidRPr="0074330A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FDPRP]</w:t>
                      </w:r>
                    </w:p>
                    <w:p w:rsidRPr="00001645" w:rsidR="00DD482B" w:rsidP="00C949DF" w:rsidRDefault="00DD482B" w14:paraId="74BC5236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="00DD482B" w:rsidRDefault="00DD482B" w14:paraId="77AAE5A3" w14:textId="77777777"/>
                  </w:txbxContent>
                </v:textbox>
                <w10:anchorlock/>
              </v:shape>
            </w:pict>
          </mc:Fallback>
        </mc:AlternateContent>
      </w:r>
    </w:p>
    <w:p w:rsidRPr="005C5DAC" w:rsidR="00234FE7" w:rsidP="00833833" w:rsidRDefault="00234FE7" w14:paraId="61B8A405" w14:textId="77777777">
      <w:pPr>
        <w:rPr>
          <w:rFonts w:ascii="Arial" w:hAnsi="Arial" w:cs="Arial"/>
        </w:rPr>
      </w:pPr>
    </w:p>
    <w:p w:rsidR="00234FE7" w:rsidP="00833833" w:rsidRDefault="00552234" w14:paraId="0379493C" w14:textId="7777777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9EA30B3" wp14:editId="285B2A82">
                <wp:extent cx="6171565" cy="1798320"/>
                <wp:effectExtent l="0" t="0" r="19685" b="11430"/>
                <wp:docPr id="3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1565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01645" w:rsidR="00DD482B" w:rsidRDefault="00DD482B" w14:paraId="0172BD00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EATSUM</w:t>
                            </w:r>
                          </w:p>
                          <w:p w:rsidRPr="00001645" w:rsidR="00DD482B" w:rsidRDefault="00DD482B" w14:paraId="29C962C5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D482B" w:rsidRDefault="00DD482B" w14:paraId="2DDEFB22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0164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EAT =1 </w:t>
                            </w:r>
                          </w:p>
                          <w:p w:rsidRPr="00001645" w:rsidR="00DD482B" w:rsidRDefault="00DD482B" w14:paraId="5E5504FB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001645" w:rsidR="00DD482B" w:rsidP="00CB5D7E" w:rsidRDefault="00DD482B" w14:paraId="7EACE729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[*Times:  [FILL:] until [FILL:]]</w:t>
                            </w:r>
                            <w:r w:rsidRPr="000016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During which activities?</w:t>
                            </w:r>
                          </w:p>
                          <w:p w:rsidRPr="00001645" w:rsidR="00DD482B" w:rsidP="00CB5D7E" w:rsidRDefault="00DD482B" w14:paraId="4A2D0D7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001645"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  <w:szCs w:val="20"/>
                              </w:rPr>
                              <w:t>*Read if necessary:  Were there any other times you were eating yesterday?</w:t>
                            </w:r>
                          </w:p>
                          <w:p w:rsidRPr="00001645" w:rsidR="00DD482B" w:rsidP="00CB5D7E" w:rsidRDefault="00DD482B" w14:paraId="3D6AC548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Pr="00DD482B" w:rsidR="00DD482B" w:rsidP="00DD482B" w:rsidRDefault="00DD482B" w14:paraId="441F2B54" w14:textId="317D819B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  <w:t xml:space="preserve">1.   </w:t>
                            </w:r>
                            <w:r w:rsidRPr="00DD482B"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  <w:t>Select activities</w:t>
                            </w:r>
                            <w:r w:rsidRPr="00DD482B"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EATWHN]</w:t>
                            </w:r>
                          </w:p>
                          <w:p w:rsidRPr="00DD482B" w:rsidR="00DD482B" w:rsidP="00DD482B" w:rsidRDefault="00DD482B" w14:paraId="7ACE1CFD" w14:textId="4A1F2132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  <w:t xml:space="preserve">97. </w:t>
                            </w:r>
                            <w:r w:rsidRPr="00DD482B"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  <w:t>None/no more eating activities</w:t>
                            </w:r>
                            <w:r w:rsidRPr="00DD482B"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 w:eastAsia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FDPRP]</w:t>
                            </w:r>
                          </w:p>
                          <w:p w:rsidRPr="00001645" w:rsidR="00DD482B" w:rsidP="00CB5D7E" w:rsidRDefault="00DD482B" w14:paraId="503B1031" w14:textId="46C6958D">
                            <w:pPr>
                              <w:widowControl w:val="0"/>
                              <w:tabs>
                                <w:tab w:val="left" w:pos="0"/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Don’t Know/Refused</w:t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FDPRP</w:t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  <w:r w:rsidRPr="00001645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RDefault="00DD482B" w14:paraId="04E9126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style="width:485.95pt;height:14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KaMAIAAFoEAAAOAAAAZHJzL2Uyb0RvYy54bWysVNtu2zAMfR+wfxD0vjjOPUacokuXYUB3&#10;Adp9gCzLtjBZ1CQldvb1peQ0DbrtZZgfBEmkDg8PSW9u+laRo7BOgs5pOhpTIjSHUuo6p98f9+9W&#10;lDjPdMkUaJHTk3D0Zvv2zaYzmZhAA6oUliCIdllnctp4b7IkcbwRLXMjMEKjsQLbMo9HWyelZR2i&#10;tyqZjMeLpANbGgtcOIe3d4ORbiN+VQnuv1aVE56onCI3H1cb1yKsyXbDstoy00h+psH+gUXLpMag&#10;F6g75hk5WPkbVCu5BQeVH3FoE6gqyUXMAbNJx6+yeWiYETEXFMeZi0zu/8HyL8dvlsgyp9MFJZq1&#10;WKNH0XvyHnoyjfp0xmXo9mDQ0fd4j3WOuTpzD/yHIxp2DdO1uLUWukawEvmlQdnk6mmoiMtcACm6&#10;z1BiHHbwEIH6yrZBPJSDIDrW6XSpTeDC8XKRLtP5Yk4JR1u6XK+mk8guYdnzc2Od/yigJWGTU4vF&#10;j/DseO98oMOyZ5cQzYGS5V4qFQ+2LnbKkiPDRtnHL2bwyk1p0uV0PZ/MBwX+CjGO358gWumx45Vs&#10;c7q6OLEs6PZBl7EfPZNq2CNlpc9CBu0GFX1f9LFmkxAg6FpAeUJlLQwNjgOJmwbsL0o6bO6cup8H&#10;ZgUl6pPG6qzT2SxMQzzM5kuUkthrS3FtYZojVE49JcN254cJOhgr6wYjDf2g4RYrWsmo9QurM31s&#10;4FiC87CFCbk+R6+XX8L2CQAA//8DAFBLAwQUAAYACAAAACEAfZUnQt0AAAAFAQAADwAAAGRycy9k&#10;b3ducmV2LnhtbEyPwU7DMBBE70j8g7VIXBB1mqI2CXGqCgkEN1qqcnXjbRLVXgfbTcPfY7jQy0qj&#10;Gc28LZej0WxA5ztLAqaTBBhSbVVHjYDtx/N9BswHSUpqSyjgGz0sq+urUhbKnmmNwyY0LJaQL6SA&#10;NoS+4NzXLRrpJ7ZHit7BOiNDlK7hyslzLDeap0ky50Z2FBda2eNTi/VxczICsofX4dO/zd539fyg&#10;83C3GF6+nBC3N+PqEVjAMfyH4Rc/okMVmfb2RMozLSA+Ev5u9PLFNAe2F5BmsxR4VfJL+uoHAAD/&#10;/wMAUEsBAi0AFAAGAAgAAAAhALaDOJL+AAAA4QEAABMAAAAAAAAAAAAAAAAAAAAAAFtDb250ZW50&#10;X1R5cGVzXS54bWxQSwECLQAUAAYACAAAACEAOP0h/9YAAACUAQAACwAAAAAAAAAAAAAAAAAvAQAA&#10;X3JlbHMvLnJlbHNQSwECLQAUAAYACAAAACEASGKCmjACAABaBAAADgAAAAAAAAAAAAAAAAAuAgAA&#10;ZHJzL2Uyb0RvYy54bWxQSwECLQAUAAYACAAAACEAfZUnQt0AAAAFAQAADwAAAAAAAAAAAAAAAACK&#10;BAAAZHJzL2Rvd25yZXYueG1sUEsFBgAAAAAEAAQA8wAAAJQFAAAAAA==&#10;" w14:anchorId="79EA30B3">
                <v:textbox>
                  <w:txbxContent>
                    <w:p w:rsidRPr="00001645" w:rsidR="00DD482B" w:rsidRDefault="00DD482B" w14:paraId="0172BD00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EATSUM</w:t>
                      </w:r>
                    </w:p>
                    <w:p w:rsidRPr="00001645" w:rsidR="00DD482B" w:rsidRDefault="00DD482B" w14:paraId="29C962C5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D482B" w:rsidRDefault="00DD482B" w14:paraId="2DDEFB22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  <w:r w:rsidRPr="0000164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EAT =1 </w:t>
                      </w:r>
                    </w:p>
                    <w:p w:rsidRPr="00001645" w:rsidR="00DD482B" w:rsidRDefault="00DD482B" w14:paraId="5E5504FB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001645" w:rsidR="00DD482B" w:rsidP="00CB5D7E" w:rsidRDefault="00DD482B" w14:paraId="7EACE729" w14:textId="77777777">
                      <w:pPr>
                        <w:widowControl w:val="0"/>
                        <w:tabs>
                          <w:tab w:val="left" w:pos="90"/>
                          <w:tab w:val="left" w:pos="18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[*Times:  [FILL:] until [FILL:]]</w:t>
                      </w:r>
                      <w:r w:rsidRPr="00001645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During which activities?</w:t>
                      </w:r>
                    </w:p>
                    <w:p w:rsidRPr="00001645" w:rsidR="00DD482B" w:rsidP="00CB5D7E" w:rsidRDefault="00DD482B" w14:paraId="4A2D0D7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i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001645">
                        <w:rPr>
                          <w:rFonts w:ascii="Verdana" w:hAnsi="Verdana"/>
                          <w:i/>
                          <w:color w:val="000000"/>
                          <w:sz w:val="20"/>
                          <w:szCs w:val="20"/>
                        </w:rPr>
                        <w:t>*Read if necessary:  Were there any other times you were eating yesterday?</w:t>
                      </w:r>
                    </w:p>
                    <w:p w:rsidRPr="00001645" w:rsidR="00DD482B" w:rsidP="00CB5D7E" w:rsidRDefault="00DD482B" w14:paraId="3D6AC548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:rsidRPr="00DD482B" w:rsidR="00DD482B" w:rsidP="00DD482B" w:rsidRDefault="00DD482B" w14:paraId="441F2B54" w14:textId="317D819B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360"/>
                        <w:jc w:val="both"/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  <w:t xml:space="preserve">1.   </w:t>
                      </w:r>
                      <w:r w:rsidRPr="00DD482B"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  <w:t>Select activities</w:t>
                      </w:r>
                      <w:r w:rsidRPr="00DD482B"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  <w:tab/>
                        <w:t>[Go to EATWHN]</w:t>
                      </w:r>
                    </w:p>
                    <w:p w:rsidRPr="00DD482B" w:rsidR="00DD482B" w:rsidP="00DD482B" w:rsidRDefault="00DD482B" w14:paraId="7ACE1CFD" w14:textId="4A1F2132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360"/>
                        <w:jc w:val="both"/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  <w:t xml:space="preserve">97. </w:t>
                      </w:r>
                      <w:r w:rsidRPr="00DD482B"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  <w:t>None/no more eating activities</w:t>
                      </w:r>
                      <w:r w:rsidRPr="00DD482B"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 w:eastAsia="Calibri"/>
                          <w:color w:val="000000"/>
                          <w:sz w:val="20"/>
                          <w:szCs w:val="20"/>
                        </w:rPr>
                        <w:tab/>
                        <w:t>[Go to FDPRP]</w:t>
                      </w:r>
                    </w:p>
                    <w:p w:rsidRPr="00001645" w:rsidR="00DD482B" w:rsidP="00CB5D7E" w:rsidRDefault="00DD482B" w14:paraId="503B1031" w14:textId="46C6958D">
                      <w:pPr>
                        <w:widowControl w:val="0"/>
                        <w:tabs>
                          <w:tab w:val="left" w:pos="0"/>
                          <w:tab w:val="left" w:pos="9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Don’t Know/Refused</w:t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FDPRP</w:t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  <w:r w:rsidRPr="00001645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DD482B" w:rsidRDefault="00DD482B" w14:paraId="04E9126D" w14:textId="77777777"/>
                  </w:txbxContent>
                </v:textbox>
                <w10:anchorlock/>
              </v:shape>
            </w:pict>
          </mc:Fallback>
        </mc:AlternateContent>
      </w:r>
    </w:p>
    <w:p w:rsidRPr="005C5DAC" w:rsidR="0074330A" w:rsidP="00833833" w:rsidRDefault="0074330A" w14:paraId="5EFB281C" w14:textId="77777777">
      <w:pPr>
        <w:rPr>
          <w:rFonts w:ascii="Arial" w:hAnsi="Arial" w:cs="Arial"/>
        </w:rPr>
      </w:pPr>
    </w:p>
    <w:p w:rsidRPr="005C5DAC" w:rsidR="0004264D" w:rsidP="00833833" w:rsidRDefault="00552234" w14:paraId="643EA58B" w14:textId="77777777">
      <w:pPr>
        <w:rPr>
          <w:rFonts w:ascii="Arial" w:hAnsi="Arial" w:cs="Arial"/>
        </w:rPr>
      </w:pPr>
      <w:r w:rsidRPr="005C5DA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C7A81C9" wp14:editId="12D1DD94">
                <wp:extent cx="6172200" cy="2057400"/>
                <wp:effectExtent l="0" t="0" r="19050" b="19050"/>
                <wp:docPr id="3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039A2" w:rsidR="00DD482B" w:rsidP="0004264D" w:rsidRDefault="00DD482B" w14:paraId="21F59226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EATWHN</w:t>
                            </w:r>
                          </w:p>
                          <w:p w:rsidRPr="002039A2" w:rsidR="00DD482B" w:rsidP="0004264D" w:rsidRDefault="00DD482B" w14:paraId="64F4914C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82B" w:rsidP="0004264D" w:rsidRDefault="00DD482B" w14:paraId="1576F41E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Universe: EATSUM=1</w:t>
                            </w:r>
                          </w:p>
                          <w:p w:rsidRPr="002039A2" w:rsidR="00DD482B" w:rsidP="0004264D" w:rsidRDefault="00DD482B" w14:paraId="0F7FDEC5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2039A2" w:rsidR="00DD482B" w:rsidP="005075DC" w:rsidRDefault="00DD482B" w14:paraId="3791E41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Were you eating the entire time you were [fill: ACTIVITY]?</w:t>
                            </w:r>
                          </w:p>
                          <w:p w:rsidRPr="002039A2" w:rsidR="00DD482B" w:rsidP="005075DC" w:rsidRDefault="00DD482B" w14:paraId="72E7120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2039A2" w:rsidR="00DD482B" w:rsidP="005075DC" w:rsidRDefault="00DD482B" w14:paraId="25AA823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* Use up/down arrow keys to move to the correct row.</w:t>
                            </w:r>
                          </w:p>
                          <w:p w:rsidRPr="002039A2" w:rsidR="00DD482B" w:rsidP="005075DC" w:rsidRDefault="00DD482B" w14:paraId="19512C6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D482B" w:rsidR="00DD482B" w:rsidP="00DD482B" w:rsidRDefault="00DD482B" w14:paraId="5A213166" w14:textId="00BE242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155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next row in the grid]</w:t>
                            </w:r>
                          </w:p>
                          <w:p w:rsidRPr="00DD482B" w:rsidR="00DD482B" w:rsidP="00DD482B" w:rsidRDefault="00DD482B" w14:paraId="467108EB" w14:textId="2AB2174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HOURDUR]</w:t>
                            </w:r>
                          </w:p>
                          <w:p w:rsidRPr="002039A2" w:rsidR="00DD482B" w:rsidP="005075DC" w:rsidRDefault="00DD482B" w14:paraId="79700AAA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Don’t Know/Refused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next row in the grid]</w:t>
                            </w:r>
                          </w:p>
                          <w:p w:rsidRPr="0004264D" w:rsidR="00DD482B" w:rsidP="0004264D" w:rsidRDefault="00DD482B" w14:paraId="5A562028" w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style="width:486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KRLQIAAFoEAAAOAAAAZHJzL2Uyb0RvYy54bWysVNuO2yAQfa/Uf0C8N3bcZC9WnNU221SV&#10;thdptx+AMbZRgaFAYqdf3wFns+ntpaofEAPDmZlzZry6GbUie+G8BFPR+SynRBgOjTRdRb88bl9d&#10;UeIDMw1TYERFD8LTm/XLF6vBlqKAHlQjHEEQ48vBVrQPwZZZ5nkvNPMzsMLgZQtOs4Cm67LGsQHR&#10;tcqKPL/IBnCNdcCF93h6N13SdcJvW8HDp7b1IhBVUcwtpNWltY5rtl6xsnPM9pIf02D/kIVm0mDQ&#10;E9QdC4zsnPwNSkvuwEMbZhx0Bm0ruUg1YDXz/JdqHnpmRaoFyfH2RJP/f7D84/6zI7Kp6OslJYZp&#10;1OhRjIG8gZEsFpGfwfoS3R4sOoYRz1HnVKu398C/emJg0zPTiVvnYOgFazC/eXyZnT2dcHwEqYcP&#10;0GActguQgMbW6Uge0kEQHXU6nLSJuXA8vJhfFig4JRzvinx5uUAjxmDl03PrfHgnQJO4qahD8RM8&#10;29/7MLk+ucRoHpRstlKpZLiu3ihH9gwbZZu+I/pPbsqQoaLXy2I5MfBXiDx9f4LQMmDHK6krenVy&#10;YmXk7a1pME1WBibVtMfqlDkSGbmbWAxjPU6axQCR5BqaAzLrYGpwHEjc9OC+UzJgc1fUf9sxJyhR&#10;7w2qcz1fLOI0JGOxvCzQcOc39fkNMxyhKhoombabME3QzjrZ9Rhp6gcDt6hoKxPXz1kd08cGTmod&#10;hy1OyLmdvJ5/CesfAAAA//8DAFBLAwQUAAYACAAAACEATSfbqNwAAAAFAQAADwAAAGRycy9kb3du&#10;cmV2LnhtbEyPzU7DMBCE70i8g7VIXBB1SKv+hDgVQgLBDUpVrm68TSLsdbDdNLw9Cxe4jDSa1cy3&#10;5Xp0VgwYYudJwc0kA4FUe9NRo2D79nC9BBGTJqOtJ1TwhRHW1flZqQvjT/SKwyY1gksoFlpBm1Jf&#10;SBnrFp2OE98jcXbwwenENjTSBH3icmdlnmVz6XRHvNDqHu9brD82R6dgOXsa3uPz9GVXzw92la4W&#10;w+NnUOryYry7BZFwTH/H8IPP6FAx094fyURhFfAj6Vc5Wy1ytnsF03yWgaxK+Z+++gYAAP//AwBQ&#10;SwECLQAUAAYACAAAACEAtoM4kv4AAADhAQAAEwAAAAAAAAAAAAAAAAAAAAAAW0NvbnRlbnRfVHlw&#10;ZXNdLnhtbFBLAQItABQABgAIAAAAIQA4/SH/1gAAAJQBAAALAAAAAAAAAAAAAAAAAC8BAABfcmVs&#10;cy8ucmVsc1BLAQItABQABgAIAAAAIQApO8KRLQIAAFoEAAAOAAAAAAAAAAAAAAAAAC4CAABkcnMv&#10;ZTJvRG9jLnhtbFBLAQItABQABgAIAAAAIQBNJ9uo3AAAAAUBAAAPAAAAAAAAAAAAAAAAAIcEAABk&#10;cnMvZG93bnJldi54bWxQSwUGAAAAAAQABADzAAAAkAUAAAAA&#10;" w14:anchorId="4C7A81C9">
                <v:textbox>
                  <w:txbxContent>
                    <w:p w:rsidRPr="002039A2" w:rsidR="00DD482B" w:rsidP="0004264D" w:rsidRDefault="00DD482B" w14:paraId="21F59226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EATWHN</w:t>
                      </w:r>
                    </w:p>
                    <w:p w:rsidRPr="002039A2" w:rsidR="00DD482B" w:rsidP="0004264D" w:rsidRDefault="00DD482B" w14:paraId="64F4914C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DD482B" w:rsidP="0004264D" w:rsidRDefault="00DD482B" w14:paraId="1576F41E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Universe: EATSUM=1</w:t>
                      </w:r>
                    </w:p>
                    <w:p w:rsidRPr="002039A2" w:rsidR="00DD482B" w:rsidP="0004264D" w:rsidRDefault="00DD482B" w14:paraId="0F7FDEC5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2039A2" w:rsidR="00DD482B" w:rsidP="005075DC" w:rsidRDefault="00DD482B" w14:paraId="3791E41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Were you eating the entire time you were [fill: ACTIVITY]?</w:t>
                      </w:r>
                    </w:p>
                    <w:p w:rsidRPr="002039A2" w:rsidR="00DD482B" w:rsidP="005075DC" w:rsidRDefault="00DD482B" w14:paraId="72E7120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2039A2" w:rsidR="00DD482B" w:rsidP="005075DC" w:rsidRDefault="00DD482B" w14:paraId="25AA823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* Use up/down arrow keys to move to the correct row.</w:t>
                      </w:r>
                    </w:p>
                    <w:p w:rsidRPr="002039A2" w:rsidR="00DD482B" w:rsidP="005075DC" w:rsidRDefault="00DD482B" w14:paraId="19512C6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DD482B" w:rsidR="00DD482B" w:rsidP="00DD482B" w:rsidRDefault="00DD482B" w14:paraId="5A213166" w14:textId="00BE242D">
                      <w:pPr>
                        <w:pStyle w:val="ListParagraph"/>
                        <w:widowControl w:val="0"/>
                        <w:numPr>
                          <w:ilvl w:val="0"/>
                          <w:numId w:val="43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155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Yes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next row in the grid]</w:t>
                      </w:r>
                    </w:p>
                    <w:p w:rsidRPr="00DD482B" w:rsidR="00DD482B" w:rsidP="00DD482B" w:rsidRDefault="00DD482B" w14:paraId="467108EB" w14:textId="2AB21747">
                      <w:pPr>
                        <w:pStyle w:val="ListParagraph"/>
                        <w:widowControl w:val="0"/>
                        <w:numPr>
                          <w:ilvl w:val="0"/>
                          <w:numId w:val="43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No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HOURDUR]</w:t>
                      </w:r>
                    </w:p>
                    <w:p w:rsidRPr="002039A2" w:rsidR="00DD482B" w:rsidP="005075DC" w:rsidRDefault="00DD482B" w14:paraId="79700AAA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Don’t Know/Refused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next row in the grid]</w:t>
                      </w:r>
                    </w:p>
                    <w:p w:rsidRPr="0004264D" w:rsidR="00DD482B" w:rsidP="0004264D" w:rsidRDefault="00DD482B" w14:paraId="5A562028" w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260E1" w:rsidP="00833833" w:rsidRDefault="00C260E1" w14:paraId="5261AA80" w14:textId="77777777">
      <w:pPr>
        <w:rPr>
          <w:rFonts w:ascii="Arial" w:hAnsi="Arial" w:cs="Arial"/>
        </w:rPr>
      </w:pPr>
    </w:p>
    <w:p w:rsidRPr="005C5DAC" w:rsidR="00986C3A" w:rsidP="00833833" w:rsidRDefault="00552234" w14:paraId="07D6C4A6" w14:textId="77777777">
      <w:pPr>
        <w:rPr>
          <w:rFonts w:ascii="Arial" w:hAnsi="Arial" w:cs="Arial"/>
        </w:rPr>
      </w:pPr>
      <w:r w:rsidRPr="00217609">
        <w:rPr>
          <w:rFonts w:ascii="Arial" w:hAnsi="Arial" w:cs="Arial"/>
          <w:noProof/>
          <w:color w:val="A6A6A6"/>
        </w:rPr>
        <mc:AlternateContent>
          <mc:Choice Requires="wps">
            <w:drawing>
              <wp:inline distT="0" distB="0" distL="0" distR="0" wp14:anchorId="182E3D47" wp14:editId="40F17D59">
                <wp:extent cx="6151244" cy="1913254"/>
                <wp:effectExtent l="0" t="0" r="21590" b="11430"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4" cy="1913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039A2" w:rsidR="00DD482B" w:rsidP="00986C3A" w:rsidRDefault="00DD482B" w14:paraId="200928C6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HOURDUR</w:t>
                            </w:r>
                          </w:p>
                          <w:p w:rsidRPr="002039A2" w:rsidR="00DD482B" w:rsidP="00986C3A" w:rsidRDefault="00DD482B" w14:paraId="1A6DECA7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82B" w:rsidP="00986C3A" w:rsidRDefault="00DD482B" w14:paraId="061C8967" w14:textId="4E916913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Universe: EATWHN=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Pr="002039A2" w:rsidR="00DD482B" w:rsidP="00986C3A" w:rsidRDefault="00DD482B" w14:paraId="0FCFF9E1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2039A2" w:rsidR="00DD482B" w:rsidP="00986C3A" w:rsidRDefault="00DD482B" w14:paraId="38B1EED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About how long would you say you were eating while you were [fill: ACTIVITY]?</w:t>
                            </w:r>
                          </w:p>
                          <w:p w:rsidRPr="002039A2" w:rsidR="00DD482B" w:rsidP="00986C3A" w:rsidRDefault="00DD482B" w14:paraId="1D23F67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D482B" w:rsidP="00986C3A" w:rsidRDefault="00DD482B" w14:paraId="07B1DBB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* Enter hours</w:t>
                            </w:r>
                          </w:p>
                          <w:p w:rsidRPr="002039A2" w:rsidR="00DD482B" w:rsidP="00986C3A" w:rsidRDefault="00DD482B" w14:paraId="4D47AC3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2039A2" w:rsidR="00DD482B" w:rsidP="00596870" w:rsidRDefault="00DD482B" w14:paraId="51A6898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 0-24 hours, empty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[Go to MINDUR]</w:t>
                            </w:r>
                          </w:p>
                          <w:p w:rsidRPr="002039A2" w:rsidR="00DD482B" w:rsidP="00A2795D" w:rsidRDefault="00DD482B" w14:paraId="7CF7E2A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Don’t Know/ Refused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[Go to next line of grid]</w:t>
                            </w:r>
                          </w:p>
                          <w:p w:rsidRPr="00596870" w:rsidR="00DD482B" w:rsidP="00596870" w:rsidRDefault="00DD482B" w14:paraId="4CBFFBBC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6" style="width:484.35pt;height:15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Z7LgIAAFoEAAAOAAAAZHJzL2Uyb0RvYy54bWysVNtu2zAMfR+wfxD0vjh2nawx4hRdugwD&#10;ugvQ7gNkWbaFyaImKbGzrx8lp2l2exnmB0GUqMPDQ9Lrm7FX5CCsk6BLms7mlAjNoZa6LemXx92r&#10;a0qcZ7pmCrQo6VE4erN5+WI9mEJk0IGqhSUIol0xmJJ23psiSRzvRM/cDIzQeNmA7ZlH07ZJbdmA&#10;6L1Ksvl8mQxga2OBC+fw9G66pJuI3zSC+09N44QnqqTIzcfVxrUKa7JZs6K1zHSSn2iwf2DRM6kx&#10;6BnqjnlG9lb+BtVLbsFB42cc+gSaRnIRc8Bs0vkv2Tx0zIiYC4rjzFkm9/9g+cfDZ0tkXdKrnBLN&#10;eqzRoxg9eQMjyZdBn8G4At0eDDr6Ec+xzjFXZ+6Bf3VEw7ZjuhW31sLQCVYjvzS8TC6eTjgugFTD&#10;B6gxDtt7iEBjY/sgHspBEB3rdDzXJnDheLhMF2mWI0eOd+kqvcoWeYzBiqfnxjr/TkBPwqakFosf&#10;4dnh3vlAhxVPLiGaAyXrnVQqGrattsqSA8NG2cXvhP6Tm9JkKOlqkS0mBf4KMY/fnyB66bHjlexL&#10;en12YkXQ7a2uYz96JtW0R8pKn4QM2k0q+rEaY82iAkHkCuojKmthanAcSNx0YL9TMmBzl9R92zMr&#10;KFHvNVZnleZ5mIZo5IvXGRr28qa6vGGaI1RJPSXTduunCdobK9sOI039oOEWK9rIqPUzqxN9bOBY&#10;gtOwhQm5tKPX8y9h8wMAAP//AwBQSwMEFAAGAAgAAAAhADcXeZTdAAAABQEAAA8AAABkcnMvZG93&#10;bnJldi54bWxMj8FOwzAQRO9I/Qdrkbig1mmD0jTEqVAlENxKqeDqxtskqr0OtpuGv8dwgctKoxnN&#10;vC3Xo9FsQOc7SwLmswQYUm1VR42A/dvjNAfmgyQltSUU8IUe1tXkqpSFshd6xWEXGhZLyBdSQBtC&#10;X3Du6xaN9DPbI0XvaJ2RIUrXcOXkJZYbzRdJknEjO4oLrexx02J92p2NgPzuefjwL+n2vc6OehVu&#10;l8PTpxPi5np8uAcWcAx/YfjBj+hQRaaDPZPyTAuIj4TfG71Vli+BHQSkyTwFXpX8P331DQAA//8D&#10;AFBLAQItABQABgAIAAAAIQC2gziS/gAAAOEBAAATAAAAAAAAAAAAAAAAAAAAAABbQ29udGVudF9U&#10;eXBlc10ueG1sUEsBAi0AFAAGAAgAAAAhADj9If/WAAAAlAEAAAsAAAAAAAAAAAAAAAAALwEAAF9y&#10;ZWxzLy5yZWxzUEsBAi0AFAAGAAgAAAAhAI6JhnsuAgAAWgQAAA4AAAAAAAAAAAAAAAAALgIAAGRy&#10;cy9lMm9Eb2MueG1sUEsBAi0AFAAGAAgAAAAhADcXeZTdAAAABQEAAA8AAAAAAAAAAAAAAAAAiAQA&#10;AGRycy9kb3ducmV2LnhtbFBLBQYAAAAABAAEAPMAAACSBQAAAAA=&#10;" w14:anchorId="182E3D47">
                <v:textbox>
                  <w:txbxContent>
                    <w:p w:rsidRPr="002039A2" w:rsidR="00DD482B" w:rsidP="00986C3A" w:rsidRDefault="00DD482B" w14:paraId="200928C6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HOURDUR</w:t>
                      </w:r>
                    </w:p>
                    <w:p w:rsidRPr="002039A2" w:rsidR="00DD482B" w:rsidP="00986C3A" w:rsidRDefault="00DD482B" w14:paraId="1A6DECA7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DD482B" w:rsidP="00986C3A" w:rsidRDefault="00DD482B" w14:paraId="061C8967" w14:textId="4E916913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Universe: EATWHN=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Pr="002039A2" w:rsidR="00DD482B" w:rsidP="00986C3A" w:rsidRDefault="00DD482B" w14:paraId="0FCFF9E1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2039A2" w:rsidR="00DD482B" w:rsidP="00986C3A" w:rsidRDefault="00DD482B" w14:paraId="38B1EED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About how long would you say you were eating while you were [fill: ACTIVITY]?</w:t>
                      </w:r>
                    </w:p>
                    <w:p w:rsidRPr="002039A2" w:rsidR="00DD482B" w:rsidP="00986C3A" w:rsidRDefault="00DD482B" w14:paraId="1D23F67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="00DD482B" w:rsidP="00986C3A" w:rsidRDefault="00DD482B" w14:paraId="07B1DBB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* Enter hours</w:t>
                      </w:r>
                    </w:p>
                    <w:p w:rsidRPr="002039A2" w:rsidR="00DD482B" w:rsidP="00986C3A" w:rsidRDefault="00DD482B" w14:paraId="4D47AC3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2039A2" w:rsidR="00DD482B" w:rsidP="00596870" w:rsidRDefault="00DD482B" w14:paraId="51A6898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 0-24 hours, empty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[Go to MINDUR]</w:t>
                      </w:r>
                    </w:p>
                    <w:p w:rsidRPr="002039A2" w:rsidR="00DD482B" w:rsidP="00A2795D" w:rsidRDefault="00DD482B" w14:paraId="7CF7E2A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Don’t Know/ Refused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[Go to next line of grid]</w:t>
                      </w:r>
                    </w:p>
                    <w:p w:rsidRPr="00596870" w:rsidR="00DD482B" w:rsidP="00596870" w:rsidRDefault="00DD482B" w14:paraId="4CBFFBBC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C5DAC" w:rsidR="00986C3A">
        <w:rPr>
          <w:rFonts w:ascii="Arial" w:hAnsi="Arial" w:cs="Arial"/>
        </w:rPr>
        <w:tab/>
      </w:r>
    </w:p>
    <w:p w:rsidRPr="005C5DAC" w:rsidR="00986C3A" w:rsidP="00833833" w:rsidRDefault="00986C3A" w14:paraId="5542C71B" w14:textId="77777777">
      <w:pPr>
        <w:rPr>
          <w:rFonts w:ascii="Arial" w:hAnsi="Arial" w:cs="Arial"/>
        </w:rPr>
      </w:pPr>
    </w:p>
    <w:p w:rsidRPr="005C5DAC" w:rsidR="00EA0EA9" w:rsidP="00833833" w:rsidRDefault="00552234" w14:paraId="7DDD367D" w14:textId="77777777">
      <w:pPr>
        <w:rPr>
          <w:rFonts w:ascii="Arial" w:hAnsi="Arial" w:cs="Arial"/>
        </w:rPr>
      </w:pPr>
      <w:r w:rsidRPr="005C5DA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B628DC9" wp14:editId="5EE61250">
                <wp:extent cx="6057900" cy="2186940"/>
                <wp:effectExtent l="0" t="0" r="19050" b="22860"/>
                <wp:docPr id="3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039A2" w:rsidR="00DD482B" w:rsidP="00C260E1" w:rsidRDefault="00DD482B" w14:paraId="55F93997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MINDUR</w:t>
                            </w:r>
                          </w:p>
                          <w:p w:rsidRPr="002039A2" w:rsidR="00DD482B" w:rsidP="00C260E1" w:rsidRDefault="00DD482B" w14:paraId="55233863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82B" w:rsidP="00C260E1" w:rsidRDefault="00DD482B" w14:paraId="43370256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Universe: Entry in HOURDUR</w:t>
                            </w:r>
                          </w:p>
                          <w:p w:rsidRPr="002039A2" w:rsidR="00DD482B" w:rsidP="00C260E1" w:rsidRDefault="00DD482B" w14:paraId="306164F3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2039A2" w:rsidR="00DD482B" w:rsidP="00056291" w:rsidRDefault="00DD482B" w14:paraId="236A919A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About how long would you say you were eating while you were [fill: ACTIVITY]?</w:t>
                            </w:r>
                          </w:p>
                          <w:p w:rsidRPr="002039A2" w:rsidR="00DD482B" w:rsidP="00056291" w:rsidRDefault="00DD482B" w14:paraId="4A6073D2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056291" w:rsidRDefault="00DD482B" w14:paraId="714825F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 Enter minutes</w:t>
                            </w:r>
                          </w:p>
                          <w:p w:rsidRPr="002039A2" w:rsidR="00DD482B" w:rsidP="00056291" w:rsidRDefault="00DD482B" w14:paraId="77E4628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2039A2" w:rsidR="00DD482B" w:rsidP="00C25713" w:rsidRDefault="00DD482B" w14:paraId="0FA5602A" w14:textId="49D5C634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0-1440 minutes, empty   [Go to next line of grid. When grid complete, go to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FDPRP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Pr="00C25713" w:rsidR="00DD482B" w:rsidP="00C25713" w:rsidRDefault="00DD482B" w14:paraId="5666F3DD" w14:textId="38980074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color w:val="000000"/>
                              </w:rPr>
                            </w:pP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Don’t Know/Refused     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[Go to next line of grid. When grid complete, go to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FDPRP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  <w:r w:rsidRPr="002039A2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Pr="005075DC" w:rsidR="00DD482B" w:rsidP="00C260E1" w:rsidRDefault="00DD482B" w14:paraId="46A63F8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5075DC"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Pr="0004264D" w:rsidR="00DD482B" w:rsidP="00C260E1" w:rsidRDefault="00DD482B" w14:paraId="72DEDFA6" w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style="width:477pt;height:17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64LwIAAFoEAAAOAAAAZHJzL2Uyb0RvYy54bWysVNtu2zAMfR+wfxD0vthJkzQx4hRdugwD&#10;ugvQ7gNkWbaFSaImKbG7rx8lp1nQbS/D/CCIInVEnkN6czNoRY7CeQmmpNNJTokwHGpp2pJ+fdy/&#10;WVHiAzM1U2BESZ+Epzfb1682vS3EDDpQtXAEQYwvelvSLgRbZJnnndDMT8AKg84GnGYBTddmtWM9&#10;omuVzfJ8mfXgauuAC+/x9G500m3CbxrBw+em8SIQVVLMLaTVpbWKa7bdsKJ1zHaSn9Jg/5CFZtLg&#10;o2eoOxYYOTj5G5SW3IGHJkw46AyaRnKRasBqpvmLah46ZkWqBcnx9kyT/3+w/NPxiyOyLunVFSWG&#10;adToUQyBvIWBzBeRn976AsMeLAaGAc9R51Srt/fAv3liYNcx04pb56DvBKsxv2m8mV1cHXF8BKn6&#10;j1DjO+wQIAENjdORPKSDIDrq9HTWJubC8XCZL67XObo4+mbT1XI9T+plrHi+bp0P7wVoEjcldSh+&#10;gmfHex9iOqx4DomveVCy3kulkuHaaqccOTJslH36UgUvwpQhfUnXi9liZOCvEHn6/gShZcCOV1KX&#10;dHUOYkXk7Z2pUz8GJtW4x5SVOREZuRtZDEM1JM3O+lRQPyGzDsYGx4HETQfuByU9NndJ/fcDc4IS&#10;9cGgOuvpHNkjIRnzxfUMDXfpqS49zHCEKmmgZNzuwjhBB+tk2+FLYz8YuEVFG5m4jtKPWZ3SxwZO&#10;EpyGLU7IpZ2ifv0Stj8BAAD//wMAUEsDBBQABgAIAAAAIQDgOS5e3AAAAAUBAAAPAAAAZHJzL2Rv&#10;d25yZXYueG1sTI/BTsMwEETvSPyDtUhcUOtAQ2lDnAohgegNWgRXN94mEfY62G4a/p6FC1xGGs1q&#10;5m25Gp0VA4bYeVJwOc1AINXedNQoeN0+TBYgYtJktPWECr4wwqo6PSl1YfyRXnDYpEZwCcVCK2hT&#10;6gspY92i03HqeyTO9j44ndiGRpqgj1zurLzKsrl0uiNeaHWP9y3WH5uDU7DIn4b3uJ49v9XzvV2m&#10;i5vh8TModX423t2CSDimv2P4wWd0qJhp5w9korAK+JH0q5wtr3O2OwWzPM9BVqX8T199AwAA//8D&#10;AFBLAQItABQABgAIAAAAIQC2gziS/gAAAOEBAAATAAAAAAAAAAAAAAAAAAAAAABbQ29udGVudF9U&#10;eXBlc10ueG1sUEsBAi0AFAAGAAgAAAAhADj9If/WAAAAlAEAAAsAAAAAAAAAAAAAAAAALwEAAF9y&#10;ZWxzLy5yZWxzUEsBAi0AFAAGAAgAAAAhACzYbrgvAgAAWgQAAA4AAAAAAAAAAAAAAAAALgIAAGRy&#10;cy9lMm9Eb2MueG1sUEsBAi0AFAAGAAgAAAAhAOA5Ll7cAAAABQEAAA8AAAAAAAAAAAAAAAAAiQQA&#10;AGRycy9kb3ducmV2LnhtbFBLBQYAAAAABAAEAPMAAACSBQAAAAA=&#10;" w14:anchorId="0B628DC9">
                <v:textbox>
                  <w:txbxContent>
                    <w:p w:rsidRPr="002039A2" w:rsidR="00DD482B" w:rsidP="00C260E1" w:rsidRDefault="00DD482B" w14:paraId="55F93997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MINDUR</w:t>
                      </w:r>
                    </w:p>
                    <w:p w:rsidRPr="002039A2" w:rsidR="00DD482B" w:rsidP="00C260E1" w:rsidRDefault="00DD482B" w14:paraId="55233863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DD482B" w:rsidP="00C260E1" w:rsidRDefault="00DD482B" w14:paraId="43370256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Universe: Entry in HOURDUR</w:t>
                      </w:r>
                    </w:p>
                    <w:p w:rsidRPr="002039A2" w:rsidR="00DD482B" w:rsidP="00C260E1" w:rsidRDefault="00DD482B" w14:paraId="306164F3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2039A2" w:rsidR="00DD482B" w:rsidP="00056291" w:rsidRDefault="00DD482B" w14:paraId="236A919A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About how long would you say you were eating while you were [fill: ACTIVITY]?</w:t>
                      </w:r>
                    </w:p>
                    <w:p w:rsidRPr="002039A2" w:rsidR="00DD482B" w:rsidP="00056291" w:rsidRDefault="00DD482B" w14:paraId="4A6073D2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="00DD482B" w:rsidP="00056291" w:rsidRDefault="00DD482B" w14:paraId="714825F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sz w:val="20"/>
                          <w:szCs w:val="20"/>
                        </w:rPr>
                        <w:t>* Enter minutes</w:t>
                      </w:r>
                    </w:p>
                    <w:p w:rsidRPr="002039A2" w:rsidR="00DD482B" w:rsidP="00056291" w:rsidRDefault="00DD482B" w14:paraId="77E4628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2039A2" w:rsidR="00DD482B" w:rsidP="00C25713" w:rsidRDefault="00DD482B" w14:paraId="0FA5602A" w14:textId="49D5C634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0-1440 minutes, empty   [Go to next line of grid. When grid complete, go to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FDPRP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:rsidRPr="00C25713" w:rsidR="00DD482B" w:rsidP="00C25713" w:rsidRDefault="00DD482B" w14:paraId="5666F3DD" w14:textId="38980074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color w:val="000000"/>
                        </w:rPr>
                      </w:pP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Don’t Know/Refused     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[Go to next line of grid. When grid complete, go to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FDPRP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  <w:r w:rsidRPr="002039A2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Pr="005075DC" w:rsidR="00DD482B" w:rsidP="00C260E1" w:rsidRDefault="00DD482B" w14:paraId="46A63F8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 w:rsidRPr="005075DC"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Pr="0004264D" w:rsidR="00DD482B" w:rsidP="00C260E1" w:rsidRDefault="00DD482B" w14:paraId="72DEDFA6" w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5C5DAC" w:rsidR="00EA0EA9" w:rsidP="00833833" w:rsidRDefault="00EA0EA9" w14:paraId="2A8057E4" w14:textId="77777777">
      <w:pPr>
        <w:rPr>
          <w:rFonts w:ascii="Arial" w:hAnsi="Arial" w:cs="Arial"/>
        </w:rPr>
      </w:pPr>
    </w:p>
    <w:p w:rsidRPr="00833833" w:rsidR="00073728" w:rsidRDefault="00833833" w14:paraId="3825324F" w14:textId="0EC6E1B3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br w:type="page"/>
      </w:r>
      <w:r w:rsidRPr="00833833" w:rsidDel="007708BA" w:rsidR="007708BA">
        <w:rPr>
          <w:rFonts w:ascii="Arial" w:hAnsi="Arial" w:cs="Arial"/>
          <w:b/>
          <w:bCs/>
        </w:rPr>
        <w:lastRenderedPageBreak/>
        <w:t xml:space="preserve"> </w:t>
      </w:r>
      <w:r w:rsidRPr="00833833" w:rsidR="004039AC">
        <w:rPr>
          <w:rFonts w:ascii="Arial" w:hAnsi="Arial" w:cs="Arial"/>
          <w:b/>
          <w:bCs/>
        </w:rPr>
        <w:t xml:space="preserve">Section </w:t>
      </w:r>
      <w:r w:rsidR="007708BA">
        <w:rPr>
          <w:rFonts w:ascii="Arial" w:hAnsi="Arial" w:cs="Arial"/>
          <w:b/>
          <w:bCs/>
        </w:rPr>
        <w:t>3</w:t>
      </w:r>
      <w:r w:rsidRPr="00833833" w:rsidR="004039AC">
        <w:rPr>
          <w:rFonts w:ascii="Arial" w:hAnsi="Arial" w:cs="Arial"/>
          <w:b/>
          <w:bCs/>
        </w:rPr>
        <w:t xml:space="preserve">: </w:t>
      </w:r>
      <w:r w:rsidR="007708BA">
        <w:rPr>
          <w:rFonts w:ascii="Arial" w:hAnsi="Arial" w:cs="Arial"/>
          <w:b/>
          <w:bCs/>
        </w:rPr>
        <w:t xml:space="preserve">Grocery Shopping and </w:t>
      </w:r>
      <w:r w:rsidRPr="00833833" w:rsidR="004039AC">
        <w:rPr>
          <w:rFonts w:ascii="Arial" w:hAnsi="Arial" w:cs="Arial"/>
          <w:b/>
          <w:bCs/>
        </w:rPr>
        <w:t xml:space="preserve">Food Preparation </w:t>
      </w:r>
    </w:p>
    <w:p w:rsidRPr="005C5DAC" w:rsidR="00073728" w:rsidP="00833833" w:rsidRDefault="00073728" w14:paraId="0607D440" w14:textId="77777777">
      <w:pPr>
        <w:rPr>
          <w:rFonts w:ascii="Arial" w:hAnsi="Arial" w:cs="Arial"/>
          <w:b/>
        </w:rPr>
      </w:pPr>
    </w:p>
    <w:p w:rsidRPr="005C5DAC" w:rsidR="00073728" w:rsidP="00833833" w:rsidRDefault="00552234" w14:paraId="75663CAA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editId="463B8E23" wp14:anchorId="68BA181A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172200" cy="1485900"/>
                <wp:effectExtent l="9525" t="7620" r="9525" b="11430"/>
                <wp:wrapNone/>
                <wp:docPr id="2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073728" w:rsidRDefault="00DD482B" w14:paraId="62E0ABB7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FDPRP</w:t>
                            </w:r>
                          </w:p>
                          <w:p w:rsidRPr="006143C7" w:rsidR="00DD482B" w:rsidP="00073728" w:rsidRDefault="00DD482B" w14:paraId="60287607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073728" w:rsidRDefault="00DD482B" w14:paraId="0B44CFA0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Universe: A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LL</w:t>
                            </w:r>
                          </w:p>
                          <w:p w:rsidRPr="006143C7" w:rsidR="00DD482B" w:rsidP="00073728" w:rsidRDefault="00DD482B" w14:paraId="69DDE1D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6143C7" w:rsidR="00DD482B" w:rsidP="00073728" w:rsidRDefault="00DD482B" w14:paraId="002F236C" w14:textId="121637BB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Now I'd like to ask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some</w:t>
                            </w: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questions about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grocery shopping and</w:t>
                            </w: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food preparation.</w:t>
                            </w:r>
                          </w:p>
                          <w:p w:rsidRPr="006143C7" w:rsidR="00DD482B" w:rsidP="00073728" w:rsidRDefault="00DD482B" w14:paraId="2B6E9FE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6143C7" w:rsidR="00DD482B" w:rsidP="00073728" w:rsidRDefault="00DD482B" w14:paraId="4DFA420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Enter 1 to Continue</w:t>
                            </w: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[Go to GROSHP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Pr="00073728" w:rsidR="00DD482B" w:rsidP="00073728" w:rsidRDefault="00DD482B" w14:paraId="14C4FE16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Pr="005075DC" w:rsidR="00DD482B" w:rsidP="00073728" w:rsidRDefault="00DD482B" w14:paraId="6454542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5075DC"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Pr="0004264D" w:rsidR="00DD482B" w:rsidP="00073728" w:rsidRDefault="00DD482B" w14:paraId="122D44EC" w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style="position:absolute;margin-left:0;margin-top:9.9pt;width:486pt;height:11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20LgIAAFoEAAAOAAAAZHJzL2Uyb0RvYy54bWysVNtu2zAMfR+wfxD0vjg2krQx4hRdugwD&#10;um5Auw+QZTkWJomapMTOvn6UnKbZ7WWYHwRRog7Jc0ivbgatyEE4L8FUNJ9MKRGGQyPNrqJfnrZv&#10;rinxgZmGKTCiokfh6c369atVb0tRQAeqEY4giPFlbyvahWDLLPO8E5r5CVhh8LIFp1lA0+2yxrEe&#10;0bXKiul0kfXgGuuAC+/x9G68pOuE37aCh09t60UgqqKYW0irS2sd12y9YuXOMdtJfkqD/UMWmkmD&#10;Qc9QdywwsnfyNygtuQMPbZhw0Bm0reQi1YDV5NNfqnnsmBWpFiTH2zNN/v/B8ofDZ0dkU9FiSYlh&#10;GjV6EkMgb2EgiyLy01tfotujRccw4DnqnGr19h74V08MbDpmduLWOeg7wRrML48vs4unI46PIHX/&#10;ERqMw/YBEtDQOh3JQzoIoqNOx7M2MReOh4v8qkDBKeF4l8+u50s0YgxWPj+3zof3AjSJm4o6FD/B&#10;s8O9D6Prs0uM5kHJZiuVSobb1RvlyIFho2zTd0L/yU0Z0ld0OS/mIwN/hZim708QWgbseCV1Ra/P&#10;TqyMvL0zDabJysCkGvdYnTInIiN3I4thqIek2TIGiCTX0ByRWQdjg+NA4qYD952SHpu7ov7bnjlB&#10;ifpgUJ1lPpvFaUjGbH5VoOEub+rLG2Y4QlU0UDJuN2GcoL11ctdhpLEfDNyioq1MXL9kdUofGzip&#10;dRq2OCGXdvJ6+SWsfwAAAP//AwBQSwMEFAAGAAgAAAAhAE0C8vzdAAAABwEAAA8AAABkcnMvZG93&#10;bnJldi54bWxMj8FOwzAQRO9I/IO1SFxQ65BCm4Q4FUIC0Ru0CK5usk0i7HWw3TT8PcsJjjOzmnlb&#10;ridrxIg+9I4UXM8TEEi1a3pqFbztHmcZiBA1Ndo4QgXfGGBdnZ+VumjciV5x3MZWcAmFQivoYhwK&#10;KUPdodVh7gYkzg7OWx1Z+lY2Xp+43BqZJslSWt0TL3R6wIcO68/t0SrIbp7Hj7BZvLzXy4PJ49Vq&#10;fPrySl1eTPd3ICJO8e8YfvEZHSpm2rsjNUEYBfxIZDdnfk7zVcrGXkF6u8hAVqX8z1/9AAAA//8D&#10;AFBLAQItABQABgAIAAAAIQC2gziS/gAAAOEBAAATAAAAAAAAAAAAAAAAAAAAAABbQ29udGVudF9U&#10;eXBlc10ueG1sUEsBAi0AFAAGAAgAAAAhADj9If/WAAAAlAEAAAsAAAAAAAAAAAAAAAAALwEAAF9y&#10;ZWxzLy5yZWxzUEsBAi0AFAAGAAgAAAAhAFtUrbQuAgAAWgQAAA4AAAAAAAAAAAAAAAAALgIAAGRy&#10;cy9lMm9Eb2MueG1sUEsBAi0AFAAGAAgAAAAhAE0C8vzdAAAABwEAAA8AAAAAAAAAAAAAAAAAiAQA&#10;AGRycy9kb3ducmV2LnhtbFBLBQYAAAAABAAEAPMAAACSBQAAAAA=&#10;" w14:anchorId="68BA181A">
                <v:textbox>
                  <w:txbxContent>
                    <w:p w:rsidRPr="006143C7" w:rsidR="00DD482B" w:rsidP="00073728" w:rsidRDefault="00DD482B" w14:paraId="62E0ABB7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FDPRP</w:t>
                      </w:r>
                    </w:p>
                    <w:p w:rsidRPr="006143C7" w:rsidR="00DD482B" w:rsidP="00073728" w:rsidRDefault="00DD482B" w14:paraId="60287607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073728" w:rsidRDefault="00DD482B" w14:paraId="0B44CFA0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Universe: A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LL</w:t>
                      </w:r>
                    </w:p>
                    <w:p w:rsidRPr="006143C7" w:rsidR="00DD482B" w:rsidP="00073728" w:rsidRDefault="00DD482B" w14:paraId="69DDE1D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6143C7" w:rsidR="00DD482B" w:rsidP="00073728" w:rsidRDefault="00DD482B" w14:paraId="002F236C" w14:textId="121637BB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Now I'd like to ask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some</w:t>
                      </w: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questions about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grocery shopping and</w:t>
                      </w: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food preparation.</w:t>
                      </w:r>
                    </w:p>
                    <w:p w:rsidRPr="006143C7" w:rsidR="00DD482B" w:rsidP="00073728" w:rsidRDefault="00DD482B" w14:paraId="2B6E9FE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6143C7" w:rsidR="00DD482B" w:rsidP="00073728" w:rsidRDefault="00DD482B" w14:paraId="4DFA420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Enter 1 to Continue</w:t>
                      </w: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[Go to GROSHP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:rsidRPr="00073728" w:rsidR="00DD482B" w:rsidP="00073728" w:rsidRDefault="00DD482B" w14:paraId="14C4FE16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Pr="005075DC" w:rsidR="00DD482B" w:rsidP="00073728" w:rsidRDefault="00DD482B" w14:paraId="6454542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 w:rsidRPr="005075DC"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Pr="0004264D" w:rsidR="00DD482B" w:rsidP="00073728" w:rsidRDefault="00DD482B" w14:paraId="122D44EC" w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5C5DAC" w:rsidR="00073728" w:rsidP="00833833" w:rsidRDefault="00073728" w14:paraId="6E324668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19C3FF57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0F277451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77A5F461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349D2CD8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0CCE1AD6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59E83857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3CC64F14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1ED47434" w14:textId="77777777">
      <w:pPr>
        <w:rPr>
          <w:rFonts w:ascii="Arial" w:hAnsi="Arial" w:cs="Arial"/>
          <w:b/>
        </w:rPr>
      </w:pPr>
    </w:p>
    <w:p w:rsidRPr="005C5DAC" w:rsidR="00073728" w:rsidP="00833833" w:rsidRDefault="00552234" w14:paraId="577AC2BC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editId="2FF142D8" wp14:anchorId="75C8B5BE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172200" cy="3032760"/>
                <wp:effectExtent l="0" t="0" r="19050" b="15240"/>
                <wp:wrapNone/>
                <wp:docPr id="2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03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4039AC" w:rsidRDefault="00DD482B" w14:paraId="0A6DBEB1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GROSHP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Pr="006143C7" w:rsidR="00DD482B" w:rsidP="004039AC" w:rsidRDefault="00DD482B" w14:paraId="2F3931FE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4039AC" w:rsidRDefault="00DD482B" w14:paraId="403F9EC3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Universe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Pr="006143C7" w:rsidR="00DD482B" w:rsidP="004039AC" w:rsidRDefault="00DD482B" w14:paraId="63BA6F3C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7E4D19" w:rsidR="00DD482B" w:rsidP="007E4D19" w:rsidRDefault="00DD482B" w14:paraId="777FA544" w14:textId="6D1FBE4D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4D1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How much of the grocery shopping in the household do you usually do? </w:t>
                            </w:r>
                          </w:p>
                          <w:p w:rsidRPr="007E4D19" w:rsidR="00DD482B" w:rsidP="007E4D19" w:rsidRDefault="00DD482B" w14:paraId="76F40D7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D482B" w:rsidR="00DD482B" w:rsidP="007E4D19" w:rsidRDefault="00DD482B" w14:paraId="0BB4ED57" w14:textId="629C876A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82B"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  <w:szCs w:val="20"/>
                              </w:rPr>
                              <w:t>Read if necessary:  “Grocery shopping” includes both in-store shopping for groceries, and shopping for groceries online or by phone, and either picking them up or asking for them to be delivered to you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6143C7" w:rsidR="00DD482B" w:rsidP="004039AC" w:rsidRDefault="00DD482B" w14:paraId="3701E01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D482B" w:rsidR="00DD482B" w:rsidP="00DD482B" w:rsidRDefault="00DD482B" w14:paraId="5DFFE3F8" w14:textId="04CD127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None    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FASTFD2]</w:t>
                            </w:r>
                          </w:p>
                          <w:p w:rsidRPr="00DD482B" w:rsidR="00DD482B" w:rsidP="00DD482B" w:rsidRDefault="00DD482B" w14:paraId="3CD991B6" w14:textId="7A9E263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A little    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GROSHP3]</w:t>
                            </w:r>
                          </w:p>
                          <w:p w:rsidRPr="00DD482B" w:rsidR="00DD482B" w:rsidP="00DD482B" w:rsidRDefault="00DD482B" w14:paraId="01B7CD2F" w14:textId="7681640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Some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GROSHP3]</w:t>
                            </w:r>
                          </w:p>
                          <w:p w:rsidRPr="00DD482B" w:rsidR="00DD482B" w:rsidP="00DD482B" w:rsidRDefault="00DD482B" w14:paraId="0347444B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 lot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GROSHP3]</w:t>
                            </w:r>
                          </w:p>
                          <w:p w:rsidRPr="00DD482B" w:rsidR="00DD482B" w:rsidP="00DD482B" w:rsidRDefault="00DD482B" w14:paraId="601397E9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All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GROSHP3]</w:t>
                            </w:r>
                          </w:p>
                          <w:p w:rsidRPr="00DD482B" w:rsidR="00DD482B" w:rsidP="00DD482B" w:rsidRDefault="00DD482B" w14:paraId="6AB7ABFD" w14:textId="403F13A2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Don’t Know/Refused</w:t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482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FASTFD2]</w:t>
                            </w:r>
                          </w:p>
                          <w:p w:rsidRPr="00073728" w:rsidR="00DD482B" w:rsidP="004039AC" w:rsidRDefault="00DD482B" w14:paraId="234E061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color w:val="000000"/>
                              </w:rPr>
                            </w:pPr>
                          </w:p>
                          <w:p w:rsidRPr="00073728" w:rsidR="00DD482B" w:rsidP="004039AC" w:rsidRDefault="00DD482B" w14:paraId="034D7462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Pr="005075DC" w:rsidR="00DD482B" w:rsidP="004039AC" w:rsidRDefault="00DD482B" w14:paraId="4D769204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5075DC"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Pr="0004264D" w:rsidR="00DD482B" w:rsidP="004039AC" w:rsidRDefault="00DD482B" w14:paraId="58CC890F" w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style="position:absolute;margin-left:0;margin-top:2.4pt;width:486pt;height:238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c4LwIAAFsEAAAOAAAAZHJzL2Uyb0RvYy54bWysVNtu2zAMfR+wfxD0vvjSXFojTtGlyzCg&#10;uwDtPkCWZVuYLGqSErv7+lJymgbd9jLMD4IoUkfkOaTX12OvyEFYJ0GXNJullAjNoZa6Len3h927&#10;S0qcZ7pmCrQo6aNw9Hrz9s16MIXIoQNVC0sQRLtiMCXtvDdFkjjeiZ65GRih0dmA7ZlH07ZJbdmA&#10;6L1K8jRdJgPY2ljgwjk8vZ2cdBPxm0Zw/7VpnPBElRRz83G1ca3CmmzWrGgtM53kxzTYP2TRM6nx&#10;0RPULfOM7K38DaqX3IKDxs849Ak0jeQi1oDVZOmrau47ZkSsBclx5kST+3+w/MvhmyWyLmmOSmnW&#10;o0YPYvTkPYxktQj8DMYVGHZvMNCPeI46x1qduQP+wxEN247pVtxYC0MnWI35ZeFmcnZ1wnEBpBo+&#10;Q43vsL2HCDQ2tg/kIR0E0VGnx5M2IReOh8tslaPglHD0XaQX+WoZ1UtY8XzdWOc/CuhJ2JTUovgR&#10;nh3unA/psOI5JLzmQMl6J5WKhm2rrbLkwLBRdvGLFbwKU5oMJb1a5IuJgb9CpPH7E0QvPXa8kn1J&#10;L09BrAi8fdB17EfPpJr2mLLSRyIDdxOLfqzGqFkWKQgsV1A/IrUWpg7HicRNB/YXJQN2d0ndzz2z&#10;ghL1SaM8V9l8HsYhGvPFKkfDnnuqcw/THKFK6imZtls/jdDeWNl2+NLUEBpuUNJGRrJfsjrmjx0c&#10;NThOWxiRcztGvfwTNk8AAAD//wMAUEsDBBQABgAIAAAAIQBBpnaK2wAAAAYBAAAPAAAAZHJzL2Rv&#10;d25yZXYueG1sTI/LTsMwEEX3SPyDNUhsEHUIUR8hToWQQLArBcHWjadJhD0OtpuGv2e6guXRHd17&#10;plpPzooRQ+w9KbiZZSCQGm96ahW8vz1eL0HEpMlo6wkV/GCEdX1+VunS+CO94rhNreASiqVW0KU0&#10;lFLGpkOn48wPSJztfXA6MYZWmqCPXO6szLNsLp3uiRc6PeBDh83X9uAULIvn8TO+3G4+mvnertLV&#10;Ynz6DkpdXkz3dyASTunvGE76rA41O+38gUwUVgE/khQUrM/hapEz706cFyDrSv7Xr38BAAD//wMA&#10;UEsBAi0AFAAGAAgAAAAhALaDOJL+AAAA4QEAABMAAAAAAAAAAAAAAAAAAAAAAFtDb250ZW50X1R5&#10;cGVzXS54bWxQSwECLQAUAAYACAAAACEAOP0h/9YAAACUAQAACwAAAAAAAAAAAAAAAAAvAQAAX3Jl&#10;bHMvLnJlbHNQSwECLQAUAAYACAAAACEAGtAXOC8CAABbBAAADgAAAAAAAAAAAAAAAAAuAgAAZHJz&#10;L2Uyb0RvYy54bWxQSwECLQAUAAYACAAAACEAQaZ2itsAAAAGAQAADwAAAAAAAAAAAAAAAACJBAAA&#10;ZHJzL2Rvd25yZXYueG1sUEsFBgAAAAAEAAQA8wAAAJEFAAAAAA==&#10;" w14:anchorId="75C8B5BE">
                <v:textbox>
                  <w:txbxContent>
                    <w:p w:rsidRPr="006143C7" w:rsidR="00DD482B" w:rsidP="004039AC" w:rsidRDefault="00DD482B" w14:paraId="0A6DBEB1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GROSHP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  <w:p w:rsidRPr="006143C7" w:rsidR="00DD482B" w:rsidP="004039AC" w:rsidRDefault="00DD482B" w14:paraId="2F3931FE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4039AC" w:rsidRDefault="00DD482B" w14:paraId="403F9EC3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Universe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ALL</w:t>
                      </w:r>
                    </w:p>
                    <w:p w:rsidRPr="006143C7" w:rsidR="00DD482B" w:rsidP="004039AC" w:rsidRDefault="00DD482B" w14:paraId="63BA6F3C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7E4D19" w:rsidR="00DD482B" w:rsidP="007E4D19" w:rsidRDefault="00DD482B" w14:paraId="777FA544" w14:textId="6D1FBE4D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7E4D1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How much of the grocery shopping in the household do you usually do? </w:t>
                      </w:r>
                    </w:p>
                    <w:p w:rsidRPr="007E4D19" w:rsidR="00DD482B" w:rsidP="007E4D19" w:rsidRDefault="00DD482B" w14:paraId="76F40D7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DD482B" w:rsidR="00DD482B" w:rsidP="007E4D19" w:rsidRDefault="00DD482B" w14:paraId="0BB4ED57" w14:textId="629C876A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DD482B">
                        <w:rPr>
                          <w:rFonts w:ascii="Verdana" w:hAnsi="Verdana"/>
                          <w:i/>
                          <w:color w:val="000000"/>
                          <w:sz w:val="20"/>
                          <w:szCs w:val="20"/>
                        </w:rPr>
                        <w:t>Read if necessary:  “Grocery shopping” includes both in-store shopping for groceries, and shopping for groceries online or by phone, and either picking them up or asking for them to be delivered to you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Pr="006143C7" w:rsidR="00DD482B" w:rsidP="004039AC" w:rsidRDefault="00DD482B" w14:paraId="3701E01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DD482B" w:rsidR="00DD482B" w:rsidP="00DD482B" w:rsidRDefault="00DD482B" w14:paraId="5DFFE3F8" w14:textId="04CD127B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None    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FASTFD2]</w:t>
                      </w:r>
                    </w:p>
                    <w:p w:rsidRPr="00DD482B" w:rsidR="00DD482B" w:rsidP="00DD482B" w:rsidRDefault="00DD482B" w14:paraId="3CD991B6" w14:textId="7A9E263E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A little    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GROSHP3]</w:t>
                      </w:r>
                    </w:p>
                    <w:p w:rsidRPr="00DD482B" w:rsidR="00DD482B" w:rsidP="00DD482B" w:rsidRDefault="00DD482B" w14:paraId="01B7CD2F" w14:textId="7681640C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Some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GROSHP3]</w:t>
                      </w:r>
                    </w:p>
                    <w:p w:rsidRPr="00DD482B" w:rsidR="00DD482B" w:rsidP="00DD482B" w:rsidRDefault="00DD482B" w14:paraId="0347444B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 lot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GROSHP3]</w:t>
                      </w:r>
                    </w:p>
                    <w:p w:rsidRPr="00DD482B" w:rsidR="00DD482B" w:rsidP="00DD482B" w:rsidRDefault="00DD482B" w14:paraId="601397E9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All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GROSHP3]</w:t>
                      </w:r>
                    </w:p>
                    <w:p w:rsidRPr="00DD482B" w:rsidR="00DD482B" w:rsidP="00DD482B" w:rsidRDefault="00DD482B" w14:paraId="6AB7ABFD" w14:textId="403F13A2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Don’t Know/Refused</w:t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482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FASTFD2]</w:t>
                      </w:r>
                    </w:p>
                    <w:p w:rsidRPr="00073728" w:rsidR="00DD482B" w:rsidP="004039AC" w:rsidRDefault="00DD482B" w14:paraId="234E061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color w:val="000000"/>
                        </w:rPr>
                      </w:pPr>
                    </w:p>
                    <w:p w:rsidRPr="00073728" w:rsidR="00DD482B" w:rsidP="004039AC" w:rsidRDefault="00DD482B" w14:paraId="034D7462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Pr="005075DC" w:rsidR="00DD482B" w:rsidP="004039AC" w:rsidRDefault="00DD482B" w14:paraId="4D769204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 w:rsidRPr="005075DC"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Pr="0004264D" w:rsidR="00DD482B" w:rsidP="004039AC" w:rsidRDefault="00DD482B" w14:paraId="58CC890F" w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5C5DAC" w:rsidR="00073728" w:rsidP="00833833" w:rsidRDefault="00073728" w14:paraId="1B8D89F4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1FF21F73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26AD2F08" w14:textId="77777777">
      <w:pPr>
        <w:rPr>
          <w:rFonts w:ascii="Arial" w:hAnsi="Arial" w:cs="Arial"/>
          <w:b/>
        </w:rPr>
      </w:pPr>
    </w:p>
    <w:p w:rsidRPr="005C5DAC" w:rsidR="00470AAD" w:rsidP="00833833" w:rsidRDefault="00470AAD" w14:paraId="5CF21ED8" w14:textId="77777777">
      <w:pPr>
        <w:rPr>
          <w:rFonts w:ascii="Arial" w:hAnsi="Arial" w:cs="Arial"/>
          <w:b/>
        </w:rPr>
      </w:pPr>
    </w:p>
    <w:p w:rsidRPr="005C5DAC" w:rsidR="00470AAD" w:rsidP="00833833" w:rsidRDefault="00470AAD" w14:paraId="4F96359C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50938626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468E4FE6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5C9BFA34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66DA79F3" w14:textId="77777777">
      <w:pPr>
        <w:rPr>
          <w:rFonts w:ascii="Arial" w:hAnsi="Arial" w:cs="Arial"/>
          <w:b/>
        </w:rPr>
      </w:pPr>
    </w:p>
    <w:p w:rsidRPr="005C5DAC" w:rsidR="00073728" w:rsidP="00833833" w:rsidRDefault="00073728" w14:paraId="6685500B" w14:textId="77777777">
      <w:pPr>
        <w:rPr>
          <w:rFonts w:ascii="Arial" w:hAnsi="Arial" w:cs="Arial"/>
          <w:b/>
        </w:rPr>
      </w:pPr>
    </w:p>
    <w:p w:rsidR="00073728" w:rsidP="00833833" w:rsidRDefault="00073728" w14:paraId="235C9E00" w14:textId="77777777">
      <w:pPr>
        <w:rPr>
          <w:rFonts w:ascii="Arial" w:hAnsi="Arial" w:cs="Arial"/>
          <w:b/>
        </w:rPr>
      </w:pPr>
    </w:p>
    <w:p w:rsidRPr="005C5DAC" w:rsidR="007E4D19" w:rsidP="00833833" w:rsidRDefault="007D717F" w14:paraId="33261DF9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256795" wp14:anchorId="559E2605">
                <wp:simplePos x="0" y="0"/>
                <wp:positionH relativeFrom="column">
                  <wp:posOffset>0</wp:posOffset>
                </wp:positionH>
                <wp:positionV relativeFrom="paragraph">
                  <wp:posOffset>1151255</wp:posOffset>
                </wp:positionV>
                <wp:extent cx="6172200" cy="2720340"/>
                <wp:effectExtent l="0" t="0" r="19050" b="22860"/>
                <wp:wrapNone/>
                <wp:docPr id="4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7D717F" w:rsidRDefault="00DD482B" w14:paraId="1D79B4E5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GROSHP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Pr="006143C7" w:rsidR="00DD482B" w:rsidP="007D717F" w:rsidRDefault="00DD482B" w14:paraId="611D7255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7D717F" w:rsidRDefault="00DD482B" w14:paraId="41B8091C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GROSHP2 = 2, 3, 4, 5 </w:t>
                            </w:r>
                          </w:p>
                          <w:p w:rsidRPr="006143C7" w:rsidR="00DD482B" w:rsidP="007D717F" w:rsidRDefault="00DD482B" w14:paraId="27EB491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7D717F" w:rsidR="00DD482B" w:rsidP="007D717F" w:rsidRDefault="00DD482B" w14:paraId="6935263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717F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How much do you enjoy doing the grocery shopping </w:t>
                            </w:r>
                            <w:bookmarkStart w:name="_Hlk62122569" w:id="0"/>
                            <w:r w:rsidRPr="007D717F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for your household</w:t>
                            </w:r>
                            <w:bookmarkEnd w:id="0"/>
                            <w:r w:rsidRPr="007D717F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Pr="007E4D19" w:rsidR="00DD482B" w:rsidP="007D717F" w:rsidRDefault="00DD482B" w14:paraId="370904DF" w14:textId="1936B17A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7D717F" w:rsidRDefault="00DD482B" w14:paraId="700CAB8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311CABE3" w14:textId="2045FE9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Times New Roman"/>
                                <w:color w:val="000000"/>
                                <w:sz w:val="20"/>
                                <w:szCs w:val="20"/>
                              </w:rPr>
                              <w:t>Not at all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33FB0180" w14:textId="2F37661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A little    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3F7563C4" w14:textId="6F2134B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Somewhat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15812EFF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 lot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17F4A97B" w14:textId="7DFD482E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Don’t Know/Refused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073728" w:rsidR="00DD482B" w:rsidP="00A8665E" w:rsidRDefault="00DD482B" w14:paraId="20169A0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Pr="00073728" w:rsidR="00DD482B" w:rsidP="00052AFE" w:rsidRDefault="00DD482B" w14:paraId="1E2060F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Pr="00E94D3C" w:rsidR="00DD482B" w:rsidP="00CB0095" w:rsidRDefault="00DD482B" w14:paraId="5B352D8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5075DC">
                              <w:rPr>
                                <w:color w:val="000000"/>
                              </w:rPr>
                              <w:t xml:space="preserve">  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All entries: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[Go to STORES]</w:t>
                            </w:r>
                          </w:p>
                          <w:p w:rsidRPr="005075DC" w:rsidR="00DD482B" w:rsidP="007D717F" w:rsidRDefault="00DD482B" w14:paraId="221FDA80" w14:textId="407C1A6A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Pr="0004264D" w:rsidR="00DD482B" w:rsidP="007D717F" w:rsidRDefault="00DD482B" w14:paraId="3B0E2728" w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0;margin-top:90.65pt;width:486pt;height:2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qiLQIAAFsEAAAOAAAAZHJzL2Uyb0RvYy54bWysVNuO2yAQfa/Uf0C8N3bcZC9WnNU221SV&#10;thdptx+AMbZRgaFAYqdf3wFns+ntpaofEJfhzJlzBq9uRq3IXjgvwVR0PsspEYZDI01X0S+P21dX&#10;lPjATMMUGFHRg/D0Zv3yxWqwpSigB9UIRxDE+HKwFe1DsGWWed4LzfwMrDB42ILTLODSdVnj2IDo&#10;WmVFnl9kA7jGOuDCe9y9mw7pOuG3reDhU9t6EYiqKHILaXRprOOYrVes7ByzveRHGuwfWGgmDSY9&#10;Qd2xwMjOyd+gtOQOPLRhxkFn0LaSi1QDVjPPf6nmoWdWpFpQHG9PMvn/B8s/7j87IpuKLlAewzR6&#10;9CjGQN7ASC6XUZ/B+hLDHiwGhhH30edUq7f3wL96YmDTM9OJW+dg6AVrkN883szOrk44PoLUwwdo&#10;MA/bBUhAY+t0FA/lIIiORA4nbyIXjpsX88sCDaeE41lxWeSvkXDMwcqn69b58E6AJnFSUYfmJ3i2&#10;v/dhCn0Kidk8KNlspVJp4bp6oxzZM2yUbfqO6D+FKUOGil4vi+WkwF8h8vT9CULLgB2vpK7o1SmI&#10;lVG3t6ZBmqwMTKppjtUpcxQyajepGMZ6TJ7Nk8xR5RqaA0rrYOpwfJE46cF9p2TA7q6o/7ZjTlCi&#10;3hu053q+iH6HtFgsUU5K3PlJfX7CDEeoigZKpukmTE9oZ53sesw0NYSBW7S0lUnsZ1ZH/tjBya7j&#10;a4tP5Hydop7/CesfAAAA//8DAFBLAwQUAAYACAAAACEAtbUls94AAAAIAQAADwAAAGRycy9kb3du&#10;cmV2LnhtbEyPzU7DMBCE70i8g7VIXBB12qL8EadCSCC4lYLg6sbbJCJeB9tNw9uznOC4M6PZb6rN&#10;bAcxoQ+9IwXLRQICqXGmp1bB2+vDdQ4iRE1GD45QwTcG2NTnZ5UujTvRC0672AouoVBqBV2MYyll&#10;aDq0OizciMTewXmrI5++lcbrE5fbQa6SJJVW98QfOj3ifYfN5+5oFeQ3T9NHeF5v35v0MBTxKpse&#10;v7xSlxfz3S2IiHP8C8MvPqNDzUx7dyQTxKCAh0RW8+UaBNtFtmJlryBNigxkXcn/A+ofAAAA//8D&#10;AFBLAQItABQABgAIAAAAIQC2gziS/gAAAOEBAAATAAAAAAAAAAAAAAAAAAAAAABbQ29udGVudF9U&#10;eXBlc10ueG1sUEsBAi0AFAAGAAgAAAAhADj9If/WAAAAlAEAAAsAAAAAAAAAAAAAAAAALwEAAF9y&#10;ZWxzLy5yZWxzUEsBAi0AFAAGAAgAAAAhAKnoGqItAgAAWwQAAA4AAAAAAAAAAAAAAAAALgIAAGRy&#10;cy9lMm9Eb2MueG1sUEsBAi0AFAAGAAgAAAAhALW1JbPeAAAACAEAAA8AAAAAAAAAAAAAAAAAhwQA&#10;AGRycy9kb3ducmV2LnhtbFBLBQYAAAAABAAEAPMAAACSBQAAAAA=&#10;" w14:anchorId="559E2605">
                <v:textbox>
                  <w:txbxContent>
                    <w:p w:rsidRPr="006143C7" w:rsidR="00DD482B" w:rsidP="007D717F" w:rsidRDefault="00DD482B" w14:paraId="1D79B4E5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GROSHP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  <w:p w:rsidRPr="006143C7" w:rsidR="00DD482B" w:rsidP="007D717F" w:rsidRDefault="00DD482B" w14:paraId="611D7255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7D717F" w:rsidRDefault="00DD482B" w14:paraId="41B8091C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GROSHP2 = 2, 3, 4, 5 </w:t>
                      </w:r>
                    </w:p>
                    <w:p w:rsidRPr="006143C7" w:rsidR="00DD482B" w:rsidP="007D717F" w:rsidRDefault="00DD482B" w14:paraId="27EB491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7D717F" w:rsidR="00DD482B" w:rsidP="007D717F" w:rsidRDefault="00DD482B" w14:paraId="6935263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7D717F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How much do you enjoy doing the grocery shopping </w:t>
                      </w:r>
                      <w:bookmarkStart w:name="_Hlk62122569" w:id="1"/>
                      <w:r w:rsidRPr="007D717F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for your household</w:t>
                      </w:r>
                      <w:bookmarkEnd w:id="1"/>
                      <w:r w:rsidRPr="007D717F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?</w:t>
                      </w:r>
                    </w:p>
                    <w:p w:rsidRPr="007E4D19" w:rsidR="00DD482B" w:rsidP="007D717F" w:rsidRDefault="00DD482B" w14:paraId="370904DF" w14:textId="1936B17A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6143C7" w:rsidR="00DD482B" w:rsidP="007D717F" w:rsidRDefault="00DD482B" w14:paraId="700CAB8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311CABE3" w14:textId="2045FE94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Times New Roman"/>
                          <w:color w:val="000000"/>
                          <w:sz w:val="20"/>
                          <w:szCs w:val="20"/>
                        </w:rPr>
                        <w:t>Not at all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33FB0180" w14:textId="2F376617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A little    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3F7563C4" w14:textId="6F2134B7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Somewhat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15812EFF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 lot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17F4A97B" w14:textId="7DFD482E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Don’t Know/Refused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073728" w:rsidR="00DD482B" w:rsidP="00A8665E" w:rsidRDefault="00DD482B" w14:paraId="20169A0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Pr="00073728" w:rsidR="00DD482B" w:rsidP="00052AFE" w:rsidRDefault="00DD482B" w14:paraId="1E2060F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Pr="00E94D3C" w:rsidR="00DD482B" w:rsidP="00CB0095" w:rsidRDefault="00DD482B" w14:paraId="5B352D8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 w:rsidRPr="005075DC">
                        <w:rPr>
                          <w:color w:val="000000"/>
                        </w:rPr>
                        <w:t xml:space="preserve">  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All entries: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 [Go to STORES]</w:t>
                      </w:r>
                    </w:p>
                    <w:p w:rsidRPr="005075DC" w:rsidR="00DD482B" w:rsidP="007D717F" w:rsidRDefault="00DD482B" w14:paraId="221FDA80" w14:textId="407C1A6A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Pr="0004264D" w:rsidR="00DD482B" w:rsidP="007D717F" w:rsidRDefault="00DD482B" w14:paraId="3B0E2728" w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7349" w:rsidP="00833833" w:rsidRDefault="00552234" w14:paraId="5858A73B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490389D5" wp14:editId="27CB8DE4">
                <wp:extent cx="6172200" cy="3968750"/>
                <wp:effectExtent l="9525" t="13335" r="9525" b="8890"/>
                <wp:docPr id="27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96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9E3E0C" w:rsidRDefault="00DD482B" w14:paraId="2891B22D" w14:textId="36930F66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STORES  </w:t>
                            </w:r>
                          </w:p>
                          <w:p w:rsidRPr="006143C7" w:rsidR="00DD482B" w:rsidP="009E3E0C" w:rsidRDefault="00DD482B" w14:paraId="786D2363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9E3E0C" w:rsidRDefault="00DD482B" w14:paraId="0DF39244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GROSHOP3 = 1, 2, 3, 4 Don’t Know, Refused</w:t>
                            </w:r>
                          </w:p>
                          <w:p w:rsidR="00DD482B" w:rsidP="009E3E0C" w:rsidRDefault="00DD482B" w14:paraId="543EF39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7D717F" w:rsidR="00DD482B" w:rsidP="007D717F" w:rsidRDefault="00DD482B" w14:paraId="0E13231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D717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Where do you get the MAJORITY of your groceries when shopping IN-PERSON? Do you get them at the</w:t>
                            </w:r>
                          </w:p>
                          <w:p w:rsidR="00DD482B" w:rsidP="009E3E0C" w:rsidRDefault="00DD482B" w14:paraId="0ADC611A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EF7790" w:rsidR="00DD482B" w:rsidP="00EF7790" w:rsidRDefault="00DD482B" w14:paraId="4385D6D2" w14:textId="77777777">
                            <w:pPr>
                              <w:autoSpaceDE w:val="0"/>
                              <w:autoSpaceDN w:val="0"/>
                              <w:spacing w:before="73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137352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*</w:t>
                            </w:r>
                            <w:r w:rsidRPr="00137352"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Read if Necessary: </w:t>
                            </w:r>
                            <w:r w:rsidRPr="00137352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Supercenters are stores that offer clothing, housewares, and other items in addition to featuring full grocery stores.  Examples include Wal-Mart Supercenters and Super Targets.  Warehouse clubs are stores that sell food and non-food items in bulk.  They also require shoppers to have paid memberships.  Examples include Costco, Sam’s Club, and BJ’s.</w:t>
                            </w:r>
                          </w:p>
                          <w:p w:rsidR="00DD482B" w:rsidP="009E3E0C" w:rsidRDefault="00DD482B" w14:paraId="008F0ED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9E3E0C" w:rsidRDefault="00DD482B" w14:paraId="0B39B5D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7D717F" w:rsidR="00DD482B" w:rsidP="007D717F" w:rsidRDefault="00DD482B" w14:paraId="40028BA5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D717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READ ALOUD ITEMS IN </w:t>
                            </w:r>
                            <w:r w:rsidRPr="007D717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BOLD </w:t>
                            </w:r>
                            <w:r w:rsidRPr="007D717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[interviewers select one]:</w:t>
                            </w:r>
                          </w:p>
                          <w:p w:rsidRPr="00E94D3C" w:rsidR="00DD482B" w:rsidP="009E3E0C" w:rsidRDefault="00DD482B" w14:paraId="6248AF8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7D2625" w:rsidRDefault="00DD482B" w14:paraId="19839C4D" w14:textId="777777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Grocery store</w:t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[Go to STREASON]</w:t>
                            </w:r>
                          </w:p>
                          <w:p w:rsidRPr="00E94D3C" w:rsidR="00DD482B" w:rsidP="007D2625" w:rsidRDefault="00DD482B" w14:paraId="690FF4E9" w14:textId="777777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Supercenter, such as Wal-Mart or Target</w:t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[Go to STREASON]</w:t>
                            </w:r>
                          </w:p>
                          <w:p w:rsidRPr="00E94D3C" w:rsidR="00DD482B" w:rsidP="007D2625" w:rsidRDefault="00DD482B" w14:paraId="24337EAA" w14:textId="06A37A3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Warehouse club, such as Costco, Sam’s or BJ’s, or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[Go to STREASON]</w:t>
                            </w:r>
                          </w:p>
                          <w:p w:rsidRPr="00E94D3C" w:rsidR="00DD482B" w:rsidP="00B11D39" w:rsidRDefault="00DD482B" w14:paraId="668F0870" w14:textId="489515B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Drugstore or convenience store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[Go to STREASON]</w:t>
                            </w:r>
                          </w:p>
                          <w:p w:rsidRPr="00E94D3C" w:rsidR="00DD482B" w:rsidP="007D2625" w:rsidRDefault="00DD482B" w14:paraId="184391DF" w14:textId="1A6E864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Other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[Go to STREASON]</w:t>
                            </w:r>
                          </w:p>
                          <w:p w:rsidRPr="00E94D3C" w:rsidR="00DD482B" w:rsidP="002902C7" w:rsidRDefault="00DD482B" w14:paraId="733FE20A" w14:textId="1D228DF1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72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Don't know/Refused</w:t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[Go to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ONLINE1</w:t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Pr="00E94D3C" w:rsidR="00DD482B" w:rsidP="00556A46" w:rsidRDefault="00DD482B" w14:paraId="74CF852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E0A44" w:rsidR="00DD482B" w:rsidP="00556A46" w:rsidRDefault="00DD482B" w14:paraId="58341C2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color w:val="000000"/>
                              </w:rPr>
                            </w:pPr>
                          </w:p>
                          <w:p w:rsidR="00DD482B" w:rsidP="009E3E0C" w:rsidRDefault="00DD482B" w14:paraId="622A0A05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color w:val="000000"/>
                              </w:rPr>
                            </w:pPr>
                          </w:p>
                          <w:p w:rsidRPr="00073728" w:rsidR="00DD482B" w:rsidP="009E3E0C" w:rsidRDefault="00DD482B" w14:paraId="01CF3E95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color w:val="000000"/>
                              </w:rPr>
                            </w:pPr>
                          </w:p>
                          <w:p w:rsidRPr="00073728" w:rsidR="00DD482B" w:rsidP="009E3E0C" w:rsidRDefault="00DD482B" w14:paraId="06A088AA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Pr="005075DC" w:rsidR="00DD482B" w:rsidP="009E3E0C" w:rsidRDefault="00DD482B" w14:paraId="57A78D84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5075DC"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Pr="0004264D" w:rsidR="00DD482B" w:rsidP="009E3E0C" w:rsidRDefault="00DD482B" w14:paraId="51ECF4C8" w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style="width:486pt;height:3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bELgIAAFwEAAAOAAAAZHJzL2Uyb0RvYy54bWysVNuO0zAQfUfiHyy/0zTpdaOmq6VLEdJy&#10;kXb5AMdxEgvHY2y3yfL1jJ22VAviAZEHy/aMz8ycM5PN7dApchTWSdAFTSdTSoTmUEndFPTr0/7N&#10;mhLnma6YAi0K+iwcvd2+frXpTS4yaEFVwhIE0S7vTUFb702eJI63omNuAkZoNNZgO+bxaJuksqxH&#10;9E4l2XS6THqwlbHAhXN4ez8a6Tbi17Xg/nNdO+GJKijm5uNq41qGNdluWN5YZlrJT2mwf8iiY1Jj&#10;0AvUPfOMHKz8DaqT3IKD2k84dAnUteQi1oDVpNMX1Ty2zIhYC5LjzIUm9/9g+afjF0tkVdBsRYlm&#10;HWr0JAZP3sJA0tkiENQbl6Pfo0FPP6ABhY7FOvMA/JsjGnYt0424sxb6VrAKE0zDy+Tq6YjjAkjZ&#10;f4QKA7GDhwg01LYL7CEfBNFRqOeLOCEZjpfLdJWh4pRwtM1uluvVIsqXsPz83Fjn3wvoSNgU1KL6&#10;EZ4dH5wP6bD87BKiOVCy2kul4sE25U5ZcmTYKfv4xQpeuClNesxlhrH/DjGN358gOumx5ZXsCrq+&#10;OLE88PZOV7EhPZNq3GPKSp+IDNyNLPqhHKJoaXYWqITqGam1MLY4jiRuWrA/KOmxvQvqvh+YFZSo&#10;DxrluUnn8zAP8TBfrDI82GtLeW1hmiNUQT0l43bnxxk6GCubFiONDaHhDiWtZSQ7aD9mdcofWzhq&#10;cBq3MCPX5+j166ew/QkAAP//AwBQSwMEFAAGAAgAAAAhAOC/PGHZAAAABQEAAA8AAABkcnMvZG93&#10;bnJldi54bWxMj8FOwzAQRO9I/QdrK3GjDqkIEOJUgFQJcaPkws2Nt0mEvY5st0n/noULvYw0mtXM&#10;22ozOytOGOLgScHtKgOB1HozUKeg+dzePICISZPR1hMqOGOETb24qnRp/EQfeNqlTnAJxVIr6FMa&#10;Sylj26PTceVHJM4OPjid2IZOmqAnLndW5llWSKcH4oVej/jaY/u9OzoFb8VL+sLGvJt1vvZTI9tw&#10;sFGp6+X8/AQi4Zz+j+EXn9GhZqa9P5KJwirgR9KfcvZ4n7PdKyjyuwxkXclL+voHAAD//wMAUEsB&#10;Ai0AFAAGAAgAAAAhALaDOJL+AAAA4QEAABMAAAAAAAAAAAAAAAAAAAAAAFtDb250ZW50X1R5cGVz&#10;XS54bWxQSwECLQAUAAYACAAAACEAOP0h/9YAAACUAQAACwAAAAAAAAAAAAAAAAAvAQAAX3JlbHMv&#10;LnJlbHNQSwECLQAUAAYACAAAACEAY1IWxC4CAABcBAAADgAAAAAAAAAAAAAAAAAuAgAAZHJzL2Uy&#10;b0RvYy54bWxQSwECLQAUAAYACAAAACEA4L88YdkAAAAFAQAADwAAAAAAAAAAAAAAAACIBAAAZHJz&#10;L2Rvd25yZXYueG1sUEsFBgAAAAAEAAQA8wAAAI4FAAAAAA==&#10;" w14:anchorId="490389D5">
                <v:textbox>
                  <w:txbxContent>
                    <w:p w:rsidRPr="006143C7" w:rsidR="00DD482B" w:rsidP="009E3E0C" w:rsidRDefault="00DD482B" w14:paraId="2891B22D" w14:textId="36930F66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 xml:space="preserve">STORES  </w:t>
                      </w:r>
                    </w:p>
                    <w:p w:rsidRPr="006143C7" w:rsidR="00DD482B" w:rsidP="009E3E0C" w:rsidRDefault="00DD482B" w14:paraId="786D2363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9E3E0C" w:rsidRDefault="00DD482B" w14:paraId="0DF39244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GROSHOP3 = 1, 2, 3, 4 Don’t Know, Refused</w:t>
                      </w:r>
                    </w:p>
                    <w:p w:rsidR="00DD482B" w:rsidP="009E3E0C" w:rsidRDefault="00DD482B" w14:paraId="543EF39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7D717F" w:rsidR="00DD482B" w:rsidP="007D717F" w:rsidRDefault="00DD482B" w14:paraId="0E13231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D717F">
                        <w:rPr>
                          <w:rFonts w:ascii="Verdana" w:hAnsi="Verdana"/>
                          <w:sz w:val="20"/>
                          <w:szCs w:val="20"/>
                        </w:rPr>
                        <w:t>Where do you get the MAJORITY of your groceries when shopping IN-PERSON? Do you get them at the</w:t>
                      </w:r>
                    </w:p>
                    <w:p w:rsidR="00DD482B" w:rsidP="009E3E0C" w:rsidRDefault="00DD482B" w14:paraId="0ADC611A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EF7790" w:rsidR="00DD482B" w:rsidP="00EF7790" w:rsidRDefault="00DD482B" w14:paraId="4385D6D2" w14:textId="77777777">
                      <w:pPr>
                        <w:autoSpaceDE w:val="0"/>
                        <w:autoSpaceDN w:val="0"/>
                        <w:spacing w:before="73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137352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*</w:t>
                      </w:r>
                      <w:r w:rsidRPr="00137352">
                        <w:rPr>
                          <w:rFonts w:ascii="Verdana" w:hAnsi="Verdana"/>
                          <w:i/>
                          <w:color w:val="000000"/>
                          <w:sz w:val="20"/>
                          <w:szCs w:val="20"/>
                        </w:rPr>
                        <w:t xml:space="preserve"> Read if Necessary: </w:t>
                      </w:r>
                      <w:r w:rsidRPr="00137352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Supercenters are stores that offer clothing, housewares, and other items in addition to featuring full grocery stores.  Examples include Wal-Mart Supercenters and Super Targets.  Warehouse clubs are stores that sell food and non-food items in bulk.  They also require shoppers to have paid memberships.  Examples include Costco, Sam’s Club, and BJ’s.</w:t>
                      </w:r>
                    </w:p>
                    <w:p w:rsidR="00DD482B" w:rsidP="009E3E0C" w:rsidRDefault="00DD482B" w14:paraId="008F0EDC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E94D3C" w:rsidR="00DD482B" w:rsidP="009E3E0C" w:rsidRDefault="00DD482B" w14:paraId="0B39B5DD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7D717F" w:rsidR="00DD482B" w:rsidP="007D717F" w:rsidRDefault="00DD482B" w14:paraId="40028BA5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D717F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READ ALOUD ITEMS IN </w:t>
                      </w:r>
                      <w:r w:rsidRPr="007D717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BOLD </w:t>
                      </w:r>
                      <w:r w:rsidRPr="007D717F">
                        <w:rPr>
                          <w:rFonts w:ascii="Verdana" w:hAnsi="Verdana"/>
                          <w:sz w:val="20"/>
                          <w:szCs w:val="20"/>
                        </w:rPr>
                        <w:t>[interviewers select one]:</w:t>
                      </w:r>
                    </w:p>
                    <w:p w:rsidRPr="00E94D3C" w:rsidR="00DD482B" w:rsidP="009E3E0C" w:rsidRDefault="00DD482B" w14:paraId="6248AF8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94D3C" w:rsidR="00DD482B" w:rsidP="007D2625" w:rsidRDefault="00DD482B" w14:paraId="19839C4D" w14:textId="777777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Grocery store</w:t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[Go to STREASON]</w:t>
                      </w:r>
                    </w:p>
                    <w:p w:rsidRPr="00E94D3C" w:rsidR="00DD482B" w:rsidP="007D2625" w:rsidRDefault="00DD482B" w14:paraId="690FF4E9" w14:textId="777777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Supercenter, such as Wal-Mart or Target</w:t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[Go to STREASON]</w:t>
                      </w:r>
                    </w:p>
                    <w:p w:rsidRPr="00E94D3C" w:rsidR="00DD482B" w:rsidP="007D2625" w:rsidRDefault="00DD482B" w14:paraId="24337EAA" w14:textId="06A37A3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Warehouse club, such as Costco, Sam’s or BJ’s, or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[Go to STREASON]</w:t>
                      </w:r>
                    </w:p>
                    <w:p w:rsidRPr="00E94D3C" w:rsidR="00DD482B" w:rsidP="00B11D39" w:rsidRDefault="00DD482B" w14:paraId="668F0870" w14:textId="489515B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Drugstore or convenience store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?</w:t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[Go to STREASON]</w:t>
                      </w:r>
                    </w:p>
                    <w:p w:rsidRPr="00E94D3C" w:rsidR="00DD482B" w:rsidP="007D2625" w:rsidRDefault="00DD482B" w14:paraId="184391DF" w14:textId="1A6E864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Other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[Go to STREASON]</w:t>
                      </w:r>
                    </w:p>
                    <w:p w:rsidRPr="00E94D3C" w:rsidR="00DD482B" w:rsidP="002902C7" w:rsidRDefault="00DD482B" w14:paraId="733FE20A" w14:textId="1D228DF1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72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Don't know/Refused</w:t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[Go to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ONLINE1</w:t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:rsidRPr="00E94D3C" w:rsidR="00DD482B" w:rsidP="00556A46" w:rsidRDefault="00DD482B" w14:paraId="74CF852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E0A44" w:rsidR="00DD482B" w:rsidP="00556A46" w:rsidRDefault="00DD482B" w14:paraId="58341C2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color w:val="000000"/>
                        </w:rPr>
                      </w:pPr>
                    </w:p>
                    <w:p w:rsidR="00DD482B" w:rsidP="009E3E0C" w:rsidRDefault="00DD482B" w14:paraId="622A0A05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color w:val="000000"/>
                        </w:rPr>
                      </w:pPr>
                    </w:p>
                    <w:p w:rsidRPr="00073728" w:rsidR="00DD482B" w:rsidP="009E3E0C" w:rsidRDefault="00DD482B" w14:paraId="01CF3E95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color w:val="000000"/>
                        </w:rPr>
                      </w:pPr>
                    </w:p>
                    <w:p w:rsidRPr="00073728" w:rsidR="00DD482B" w:rsidP="009E3E0C" w:rsidRDefault="00DD482B" w14:paraId="06A088AA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Pr="005075DC" w:rsidR="00DD482B" w:rsidP="009E3E0C" w:rsidRDefault="00DD482B" w14:paraId="57A78D84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 w:rsidRPr="005075DC"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Pr="0004264D" w:rsidR="00DD482B" w:rsidP="009E3E0C" w:rsidRDefault="00DD482B" w14:paraId="51ECF4C8" w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37349" w:rsidP="00833833" w:rsidRDefault="00E37349" w14:paraId="5C14711A" w14:textId="77777777">
      <w:pPr>
        <w:rPr>
          <w:rFonts w:ascii="Arial" w:hAnsi="Arial" w:cs="Arial"/>
          <w:b/>
        </w:rPr>
      </w:pPr>
    </w:p>
    <w:p w:rsidR="007D2625" w:rsidP="00833833" w:rsidRDefault="00E37349" w14:paraId="1743D727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470F31AE" wp14:editId="2CF1AF7D">
                <wp:extent cx="6172200" cy="3429000"/>
                <wp:effectExtent l="0" t="0" r="19050" b="19050"/>
                <wp:docPr id="4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E37349" w:rsidRDefault="00DD482B" w14:paraId="2670DC22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STREASON</w:t>
                            </w:r>
                          </w:p>
                          <w:p w:rsidRPr="006143C7" w:rsidR="00DD482B" w:rsidP="00E37349" w:rsidRDefault="00DD482B" w14:paraId="52B9DE31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E37349" w:rsidRDefault="00DD482B" w14:paraId="3F8DCF79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STORES </w:t>
                            </w: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1, 2, 3, 4, 5 </w:t>
                            </w:r>
                          </w:p>
                          <w:p w:rsidRPr="006143C7" w:rsidR="00DD482B" w:rsidP="00E37349" w:rsidRDefault="00DD482B" w14:paraId="3E5D2E5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E94D3C" w:rsidR="00DD482B" w:rsidP="00E37349" w:rsidRDefault="00DD482B" w14:paraId="17C7DA8F" w14:textId="51AC0DD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What is the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MAIN</w:t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reason you shop there?  Is it because </w:t>
                            </w:r>
                            <w:proofErr w:type="gramStart"/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</w:p>
                          <w:p w:rsidRPr="00E94D3C" w:rsidR="00DD482B" w:rsidP="00E37349" w:rsidRDefault="00DD482B" w14:paraId="69186BB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E37349" w:rsidRDefault="00DD482B" w14:paraId="68E8A45E" w14:textId="509C1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READ ALOUD ITEMS IN </w:t>
                            </w:r>
                            <w:r w:rsidRPr="00E94D3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BOLD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[interviewers select one]:</w:t>
                            </w:r>
                          </w:p>
                          <w:p w:rsidRPr="00E94D3C" w:rsidR="00DD482B" w:rsidP="00052AFE" w:rsidRDefault="00DD482B" w14:paraId="3FF68B08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7040866C" w14:textId="7777777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contextualSpacing w:val="0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Price</w:t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7671D93D" w14:textId="7777777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contextualSpacing w:val="0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Location</w:t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08A7EAAE" w14:textId="7777777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contextualSpacing w:val="0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Quality of products</w:t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2CE2CFE2" w14:textId="7777777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contextualSpacing w:val="0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Variety of products</w:t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144DCD32" w14:textId="7777777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contextualSpacing w:val="0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Customer service, or</w:t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07C5C492" w14:textId="7777777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contextualSpacing w:val="0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Physical Safety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4912BA81" w14:textId="7777777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contextualSpacing w:val="0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Other </w:t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052AFE" w:rsidR="00DD482B" w:rsidP="00052AFE" w:rsidRDefault="00DD482B" w14:paraId="1FB68E2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72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2AF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Don't know/Refused</w:t>
                            </w:r>
                            <w:r w:rsidRPr="00052AF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052AF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052AF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052AF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RDefault="00DD482B" w14:paraId="3977897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E94D3C" w:rsidR="00DD482B" w:rsidRDefault="00DD482B" w14:paraId="39E16F46" w14:textId="21DE20E8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C2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All entries:</w:t>
                            </w:r>
                            <w:r w:rsidRPr="00D27C2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[Go to ONLINE1]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9" style="width:486pt;height:2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SOMQIAAFwEAAAOAAAAZHJzL2Uyb0RvYy54bWysVMtu2zAQvBfoPxC815Js5WHBcpA6dVEg&#10;fQBJP4CiKIkoxWVJ2lL69VlStuO06KWoDwRXuxzOziy9uhl7RfbCOgm6pNkspURoDrXUbUm/P27f&#10;XVPiPNM1U6BFSZ+Eozfrt29WgynEHDpQtbAEQbQrBlPSzntTJInjneiZm4ERGpMN2J55DG2b1JYN&#10;iN6rZJ6ml8kAtjYWuHAOv95NSbqO+E0juP/aNE54okqK3HxcbVyrsCbrFStay0wn+YEG+wcWPZMa&#10;Lz1B3THPyM7KP6B6yS04aPyMQ59A00guYg/YTZb+1s1Dx4yIvaA4zpxkcv8Pln/Zf7NE1iXNM0o0&#10;69GjRzF68h5GkuXLINBgXIF1DwYr/YgJNDo268w98B+OaNh0TLfi1loYOsFqJJiFk8nZ0QnHBZBq&#10;+Aw1XsR2HiLQ2Ng+qId6EERHo55O5gQyHD9eZldzdJwSjrlFPl+mGIQ7WHE8bqzzHwX0JGxKatH9&#10;CM/2985PpceScJsDJeutVCoGtq02ypI9w0nZxt8B/VWZ0mRALouLdFLgrxDI7oXgK4heehx5JfuS&#10;Xp+KWBF0+6BrpMkKz6Sa9tid0gchg3aTin6sxmhatjgaVEH9hNJamEYcnyRuOrC/KBlwvEvqfu6Y&#10;FZSoTxrtWWZ5Ht5DDPKLqzkG9jxTnWeY5ghVUk/JtN346Q3tjJVthzdNA6HhFi1tZBQ7eD+xOvDH&#10;EY52HZ5beCPncax6+VNYPwMAAP//AwBQSwMEFAAGAAgAAAAhAHnH84XZAAAABQEAAA8AAABkcnMv&#10;ZG93bnJldi54bWxMj8FOwzAQRO9I/IO1SNyoTQqlhDgVICEhbpRcenPjbRJhryPbbcLfs3CBy0ij&#10;Wc28rTazd+KEMQ2BNFwvFAikNtiBOg3Nx8vVGkTKhqxxgVDDFybY1OdnlSltmOgdT9vcCS6hVBoN&#10;fc5jKWVqe/QmLcKIxNkhRG8y29hJG83E5d7JQqmV9GYgXujNiM89tp/bo9fwunrKO2zsm10WyzA1&#10;so0Hl7S+vJgfH0BknPPfMfzgMzrUzLQPR7JJOA38SP5Vzu7vCrZ7Dbc3SoGsK/mfvv4GAAD//wMA&#10;UEsBAi0AFAAGAAgAAAAhALaDOJL+AAAA4QEAABMAAAAAAAAAAAAAAAAAAAAAAFtDb250ZW50X1R5&#10;cGVzXS54bWxQSwECLQAUAAYACAAAACEAOP0h/9YAAACUAQAACwAAAAAAAAAAAAAAAAAvAQAAX3Jl&#10;bHMvLnJlbHNQSwECLQAUAAYACAAAACEAAb1kjjECAABcBAAADgAAAAAAAAAAAAAAAAAuAgAAZHJz&#10;L2Uyb0RvYy54bWxQSwECLQAUAAYACAAAACEAecfzhdkAAAAFAQAADwAAAAAAAAAAAAAAAACLBAAA&#10;ZHJzL2Rvd25yZXYueG1sUEsFBgAAAAAEAAQA8wAAAJEFAAAAAA==&#10;" w14:anchorId="470F31AE">
                <v:textbox>
                  <w:txbxContent>
                    <w:p w:rsidRPr="006143C7" w:rsidR="00DD482B" w:rsidP="00E37349" w:rsidRDefault="00DD482B" w14:paraId="2670DC22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STREASON</w:t>
                      </w:r>
                    </w:p>
                    <w:p w:rsidRPr="006143C7" w:rsidR="00DD482B" w:rsidP="00E37349" w:rsidRDefault="00DD482B" w14:paraId="52B9DE31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E37349" w:rsidRDefault="00DD482B" w14:paraId="3F8DCF79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STORES </w:t>
                      </w: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1, 2, 3, 4, 5 </w:t>
                      </w:r>
                    </w:p>
                    <w:p w:rsidRPr="006143C7" w:rsidR="00DD482B" w:rsidP="00E37349" w:rsidRDefault="00DD482B" w14:paraId="3E5D2E5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E94D3C" w:rsidR="00DD482B" w:rsidP="00E37349" w:rsidRDefault="00DD482B" w14:paraId="17C7DA8F" w14:textId="51AC0DD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What is the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MAIN</w:t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reason you shop there?  Is it because </w:t>
                      </w:r>
                      <w:proofErr w:type="gramStart"/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of</w:t>
                      </w:r>
                      <w:proofErr w:type="gramEnd"/>
                    </w:p>
                    <w:p w:rsidRPr="00E94D3C" w:rsidR="00DD482B" w:rsidP="00E37349" w:rsidRDefault="00DD482B" w14:paraId="69186BB3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E94D3C" w:rsidR="00DD482B" w:rsidP="00E37349" w:rsidRDefault="00DD482B" w14:paraId="68E8A45E" w14:textId="509C1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READ ALOUD ITEMS IN </w:t>
                      </w:r>
                      <w:r w:rsidRPr="00E94D3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BOLD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>[interviewers select one]:</w:t>
                      </w:r>
                    </w:p>
                    <w:p w:rsidRPr="00E94D3C" w:rsidR="00DD482B" w:rsidP="00052AFE" w:rsidRDefault="00DD482B" w14:paraId="3FF68B08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7040866C" w14:textId="7777777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contextualSpacing w:val="0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>Price</w:t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7671D93D" w14:textId="7777777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contextualSpacing w:val="0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>Location</w:t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08A7EAAE" w14:textId="7777777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contextualSpacing w:val="0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>Quality of products</w:t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2CE2CFE2" w14:textId="7777777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contextualSpacing w:val="0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>Variety of products</w:t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144DCD32" w14:textId="7777777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contextualSpacing w:val="0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>Customer service, or</w:t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07C5C492" w14:textId="7777777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contextualSpacing w:val="0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>Physical Safety</w:t>
                      </w:r>
                      <w:r>
                        <w:rPr>
                          <w:rFonts w:ascii="Verdana" w:hAnsi="Verdana" w:cstheme="minorHAnsi"/>
                          <w:b/>
                          <w:sz w:val="20"/>
                          <w:szCs w:val="20"/>
                        </w:rPr>
                        <w:t>?</w:t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4912BA81" w14:textId="7777777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contextualSpacing w:val="0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Other </w:t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</w:p>
                    <w:p w:rsidRPr="00052AFE" w:rsidR="00DD482B" w:rsidP="00052AFE" w:rsidRDefault="00DD482B" w14:paraId="1FB68E2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72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52AF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Don't know/Refused</w:t>
                      </w:r>
                      <w:r w:rsidRPr="00052AF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052AF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052AF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052AF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DD482B" w:rsidRDefault="00DD482B" w14:paraId="3977897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E94D3C" w:rsidR="00DD482B" w:rsidRDefault="00DD482B" w14:paraId="39E16F46" w14:textId="21DE20E8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27C2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All entries:</w:t>
                      </w:r>
                      <w:r w:rsidRPr="00D27C2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 [Go to ONLINE1]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C5DAC" w:rsidR="009E3E0C">
        <w:rPr>
          <w:rFonts w:ascii="Arial" w:hAnsi="Arial" w:cs="Arial"/>
          <w:b/>
        </w:rPr>
        <w:br w:type="page"/>
      </w:r>
      <w:r w:rsidRPr="005C5DAC" w:rsidR="00552234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4EE608A1" wp14:editId="69E5E77F">
                <wp:extent cx="6172200" cy="2636520"/>
                <wp:effectExtent l="0" t="0" r="19050" b="11430"/>
                <wp:docPr id="2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6A6DB2" w:rsidRDefault="00DD482B" w14:paraId="1C5D8002" w14:textId="61A12F6F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ONLINE1  </w:t>
                            </w:r>
                          </w:p>
                          <w:p w:rsidRPr="006143C7" w:rsidR="00DD482B" w:rsidP="006A6DB2" w:rsidRDefault="00DD482B" w14:paraId="4A0482F9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6A6DB2" w:rsidRDefault="00DD482B" w14:paraId="2A2177C7" w14:textId="37CF333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 w:rsidRPr="00D27C2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GROSHP2 = 2, 3, 4, 5</w:t>
                            </w:r>
                            <w:r w:rsidRPr="000B488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6143C7" w:rsidR="00DD482B" w:rsidP="006A6DB2" w:rsidRDefault="00DD482B" w14:paraId="60FCE7A8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0B488C" w:rsidRDefault="00DD482B" w14:paraId="614FF41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B488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Thinking back over the LAST 30 DAYS, how many times did you purchase GROCERIES ONLINE for pick up or delivery for your household?</w:t>
                            </w:r>
                          </w:p>
                          <w:p w:rsidRPr="000B488C" w:rsidR="00DD482B" w:rsidP="000B488C" w:rsidRDefault="00DD482B" w14:paraId="7FCC80A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D482B" w:rsidP="000B488C" w:rsidRDefault="00DD482B" w14:paraId="34946920" w14:textId="77CFD79D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B013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Read if necessary:</w:t>
                            </w:r>
                            <w:r w:rsidRPr="00A8665E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Examples of online grocery shopping include grocery delivery, in-app purchases, curbside pickup, or meal kit delivery and subscriptions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0B488C" w:rsidR="00DD482B" w:rsidP="000B488C" w:rsidRDefault="00DD482B" w14:paraId="1722BBFB" w14:textId="77F1BAF6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D482B" w:rsidP="000B488C" w:rsidRDefault="00DD482B" w14:paraId="2A923B64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B488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_____ Number of times</w:t>
                            </w:r>
                          </w:p>
                          <w:p w:rsidRPr="000B488C" w:rsidR="00DD482B" w:rsidP="000B488C" w:rsidRDefault="00DD482B" w14:paraId="46FD2F7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D27C29" w:rsidR="00DD482B" w:rsidP="000B488C" w:rsidRDefault="00DD482B" w14:paraId="7A11B9C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B488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If zero</w:t>
                            </w:r>
                            <w:r w:rsidRPr="00D27C2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[</w:t>
                            </w:r>
                            <w:r w:rsidRPr="00D27C2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Go to ONLINE4]</w:t>
                            </w:r>
                          </w:p>
                          <w:p w:rsidRPr="00D27C29" w:rsidR="00DD482B" w:rsidP="000B488C" w:rsidRDefault="00DD482B" w14:paraId="1511A65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27C2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If 1 or more</w:t>
                            </w:r>
                            <w:r w:rsidRPr="00D27C2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[</w:t>
                            </w:r>
                            <w:r w:rsidRPr="00D27C2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Go to ONLINE2]</w:t>
                            </w:r>
                          </w:p>
                          <w:p w:rsidRPr="000B488C" w:rsidR="00DD482B" w:rsidP="000B488C" w:rsidRDefault="00DD482B" w14:paraId="612752B6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27C2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Don't know/Refused </w:t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[</w:t>
                            </w:r>
                            <w:r w:rsidRPr="00D27C2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Go to FASTFD2]</w:t>
                            </w:r>
                          </w:p>
                          <w:p w:rsidRPr="00E94D3C" w:rsidR="00DD482B" w:rsidP="000B488C" w:rsidRDefault="00DD482B" w14:paraId="7C7C65F9" w14:textId="424C8A56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7" style="width:486pt;height:20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aOMAIAAFwEAAAOAAAAZHJzL2Uyb0RvYy54bWysVNuO2yAQfa/Uf0C8N75skt214qy22aaq&#10;tL1Iu/0AjLGNihkKJHb69R1wkkbb9qWqHxAww+HMOYNXd2OvyF5YJ0GXNJullAjNoZa6LenX5+2b&#10;G0qcZ7pmCrQo6UE4erd+/Wo1mELk0IGqhSUIol0xmJJ23psiSRzvRM/cDIzQGGzA9szj0rZJbdmA&#10;6L1K8jRdJgPY2ljgwjncfZiCdB3xm0Zw/7lpnPBElRS5+TjaOFZhTNYrVrSWmU7yIw32Dyx6JjVe&#10;eoZ6YJ6RnZW/QfWSW3DQ+BmHPoGmkVzEGrCaLH1RzVPHjIi1oDjOnGVy/w+Wf9p/sUTWJc2XlGjW&#10;o0fPYvTkLYwkm98GgQbjCsx7MpjpRwyg0bFYZx6Bf3NEw6ZjuhX31sLQCVYjwSycTC6OTjgugFTD&#10;R6jxIrbzEIHGxvZBPdSDIDoadTibE8hw3Fxm1zk6TgnHWL68Wi7yaF/CitNxY51/L6AnYVJSi+5H&#10;eLZ/dD7QYcUpJdzmQMl6K5WKC9tWG2XJnmGnbOMXK3iRpjQZkMvVIp0U+CtEGr8/QfTSY8sr2Zf0&#10;5pzEiqDbO13HhvRMqmmOlJU+Chm0m1T0YzVG07L5yaAK6gNKa2FqcXySOOnA/qBkwPYuqfu+Y1ZQ&#10;oj5otOc2m8/De4iL+eIatST2MlJdRpjmCFVST8k03fjpDe2MlW2HN00NoeEeLW1kFDt4P7E68scW&#10;jh4cn1t4I5frmPXrp7D+CQAA//8DAFBLAwQUAAYACAAAACEAcvLGQNoAAAAFAQAADwAAAGRycy9k&#10;b3ducmV2LnhtbEyPwU7DMBBE70j8g7VI3KjTFAqEOFWLhIS4tc2Fmxtvkwh7HdluE/6ehQu9jDSa&#10;1czbcjU5K84YYu9JwXyWgUBqvOmpVVDv3+6eQMSkyWjrCRV8Y4RVdX1V6sL4kbZ43qVWcAnFQivo&#10;UhoKKWPTodNx5gckzo4+OJ3YhlaaoEcud1bmWbaUTvfEC50e8LXD5mt3cgrel5v0ibX5MIt84cda&#10;NuFoo1K3N9P6BUTCKf0fwy8+o0PFTAd/IhOFVcCPpD/l7PkxZ3tQcD9/yEFWpbykr34AAAD//wMA&#10;UEsBAi0AFAAGAAgAAAAhALaDOJL+AAAA4QEAABMAAAAAAAAAAAAAAAAAAAAAAFtDb250ZW50X1R5&#10;cGVzXS54bWxQSwECLQAUAAYACAAAACEAOP0h/9YAAACUAQAACwAAAAAAAAAAAAAAAAAvAQAAX3Jl&#10;bHMvLnJlbHNQSwECLQAUAAYACAAAACEAIpxmjjACAABcBAAADgAAAAAAAAAAAAAAAAAuAgAAZHJz&#10;L2Uyb0RvYy54bWxQSwECLQAUAAYACAAAACEAcvLGQNoAAAAFAQAADwAAAAAAAAAAAAAAAACKBAAA&#10;ZHJzL2Rvd25yZXYueG1sUEsFBgAAAAAEAAQA8wAAAJEFAAAAAA==&#10;" w14:anchorId="4EE608A1">
                <v:textbox>
                  <w:txbxContent>
                    <w:p w:rsidRPr="006143C7" w:rsidR="00DD482B" w:rsidP="006A6DB2" w:rsidRDefault="00DD482B" w14:paraId="1C5D8002" w14:textId="61A12F6F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 xml:space="preserve">ONLINE1  </w:t>
                      </w:r>
                    </w:p>
                    <w:p w:rsidRPr="006143C7" w:rsidR="00DD482B" w:rsidP="006A6DB2" w:rsidRDefault="00DD482B" w14:paraId="4A0482F9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6A6DB2" w:rsidRDefault="00DD482B" w14:paraId="2A2177C7" w14:textId="37CF333A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 w:rsidRPr="00D27C2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GROSHP2 = 2, 3, 4, 5</w:t>
                      </w:r>
                      <w:r w:rsidRPr="000B488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6143C7" w:rsidR="00DD482B" w:rsidP="006A6DB2" w:rsidRDefault="00DD482B" w14:paraId="60FCE7A8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DD482B" w:rsidP="000B488C" w:rsidRDefault="00DD482B" w14:paraId="614FF41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0B488C">
                        <w:rPr>
                          <w:rFonts w:ascii="Verdana" w:hAnsi="Verdana"/>
                          <w:sz w:val="20"/>
                          <w:szCs w:val="20"/>
                        </w:rPr>
                        <w:t>Thinking back over the LAST 30 DAYS, how many times did you purchase GROCERIES ONLINE for pick up or delivery for your household?</w:t>
                      </w:r>
                    </w:p>
                    <w:p w:rsidRPr="000B488C" w:rsidR="00DD482B" w:rsidP="000B488C" w:rsidRDefault="00DD482B" w14:paraId="7FCC80A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D482B" w:rsidP="000B488C" w:rsidRDefault="00DD482B" w14:paraId="34946920" w14:textId="77CFD79D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B0137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Read if necessary:</w:t>
                      </w:r>
                      <w:r w:rsidRPr="00A8665E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Examples of online grocery shopping include grocery delivery, in-app purchases, curbside pickup, or meal kit delivery and subscriptions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:rsidRPr="000B488C" w:rsidR="00DD482B" w:rsidP="000B488C" w:rsidRDefault="00DD482B" w14:paraId="1722BBFB" w14:textId="77F1BAF6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D482B" w:rsidP="000B488C" w:rsidRDefault="00DD482B" w14:paraId="2A923B64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0B488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_____ Number of times</w:t>
                      </w:r>
                    </w:p>
                    <w:p w:rsidRPr="000B488C" w:rsidR="00DD482B" w:rsidP="000B488C" w:rsidRDefault="00DD482B" w14:paraId="46FD2F7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D27C29" w:rsidR="00DD482B" w:rsidP="000B488C" w:rsidRDefault="00DD482B" w14:paraId="7A11B9C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0B488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>If zero</w:t>
                      </w:r>
                      <w:r w:rsidRPr="00D27C2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[</w:t>
                      </w:r>
                      <w:r w:rsidRPr="00D27C29">
                        <w:rPr>
                          <w:rFonts w:ascii="Verdana" w:hAnsi="Verdana"/>
                          <w:sz w:val="20"/>
                          <w:szCs w:val="20"/>
                        </w:rPr>
                        <w:t>Go to ONLINE4]</w:t>
                      </w:r>
                    </w:p>
                    <w:p w:rsidRPr="00D27C29" w:rsidR="00DD482B" w:rsidP="000B488C" w:rsidRDefault="00DD482B" w14:paraId="1511A65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27C2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>If 1 or more</w:t>
                      </w:r>
                      <w:r w:rsidRPr="00D27C2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[</w:t>
                      </w:r>
                      <w:r w:rsidRPr="00D27C29">
                        <w:rPr>
                          <w:rFonts w:ascii="Verdana" w:hAnsi="Verdana"/>
                          <w:sz w:val="20"/>
                          <w:szCs w:val="20"/>
                        </w:rPr>
                        <w:t>Go to ONLINE2]</w:t>
                      </w:r>
                    </w:p>
                    <w:p w:rsidRPr="000B488C" w:rsidR="00DD482B" w:rsidP="000B488C" w:rsidRDefault="00DD482B" w14:paraId="612752B6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27C2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Don't know/Refused </w:t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[</w:t>
                      </w:r>
                      <w:r w:rsidRPr="00D27C29">
                        <w:rPr>
                          <w:rFonts w:ascii="Verdana" w:hAnsi="Verdana"/>
                          <w:sz w:val="20"/>
                          <w:szCs w:val="20"/>
                        </w:rPr>
                        <w:t>Go to FASTFD2]</w:t>
                      </w:r>
                    </w:p>
                    <w:p w:rsidRPr="00E94D3C" w:rsidR="00DD482B" w:rsidP="000B488C" w:rsidRDefault="00DD482B" w14:paraId="7C7C65F9" w14:textId="424C8A56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63AAF" w:rsidP="00833833" w:rsidRDefault="00563AAF" w14:paraId="20A1AB71" w14:textId="77777777">
      <w:pPr>
        <w:rPr>
          <w:rFonts w:ascii="Arial" w:hAnsi="Arial" w:cs="Arial"/>
          <w:b/>
        </w:rPr>
      </w:pPr>
    </w:p>
    <w:p w:rsidR="00563AAF" w:rsidP="00833833" w:rsidRDefault="00563AAF" w14:paraId="753AD155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33EED944" wp14:editId="6D11CF48">
                <wp:extent cx="6172200" cy="2400300"/>
                <wp:effectExtent l="0" t="0" r="19050" b="19050"/>
                <wp:docPr id="4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563AAF" w:rsidRDefault="00DD482B" w14:paraId="627E2E3E" w14:textId="0D63E4B4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ONLINE2</w:t>
                            </w:r>
                          </w:p>
                          <w:p w:rsidRPr="006143C7" w:rsidR="00DD482B" w:rsidP="00563AAF" w:rsidRDefault="00DD482B" w14:paraId="1DC0E77A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563AAF" w:rsidRDefault="00DD482B" w14:paraId="0C7CFCD4" w14:textId="13200D5C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 w:rsidRPr="00A8665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ONLINE1 = 1</w:t>
                            </w:r>
                            <w:r w:rsidRPr="000B488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OR MORE TIMES</w:t>
                            </w:r>
                          </w:p>
                          <w:p w:rsidRPr="006143C7" w:rsidR="00DD482B" w:rsidP="00563AAF" w:rsidRDefault="00DD482B" w14:paraId="31FC0BC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563AAF" w:rsidRDefault="00DD482B" w14:paraId="2D5BFAE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563AA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Did you usually pick up your online grocery order or did you have it delivered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Pr="000B488C" w:rsidR="00DD482B" w:rsidP="00563AAF" w:rsidRDefault="00DD482B" w14:paraId="3CB5393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563AAF" w:rsidR="00DD482B" w:rsidP="00563AAF" w:rsidRDefault="00DD482B" w14:paraId="7694465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052AFE" w:rsidR="00DD482B" w:rsidP="00563AAF" w:rsidRDefault="00DD482B" w14:paraId="315BFF94" w14:textId="7777777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Usually pickup</w:t>
                            </w:r>
                            <w:r w:rsidRPr="00052A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052A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052A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052A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052A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052AFE" w:rsidR="00DD482B" w:rsidP="00563AAF" w:rsidRDefault="00DD482B" w14:paraId="3168A79C" w14:textId="7777777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Usually delivered</w:t>
                            </w:r>
                            <w:r w:rsidRPr="00052A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2A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Pr="00052A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052A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563AAF" w:rsidRDefault="00DD482B" w14:paraId="16F2D328" w14:textId="7777777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About equal between pickup and delivery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A8665E" w:rsidRDefault="00DD482B" w14:paraId="7C9B63F1" w14:textId="77777777">
                            <w:pPr>
                              <w:ind w:left="360" w:firstLine="36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Don’t know/Refused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A8665E" w:rsidRDefault="00DD482B" w14:paraId="70562084" w14:textId="77777777">
                            <w:pPr>
                              <w:ind w:left="36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332A4D7B" w14:textId="77777777">
                            <w:pPr>
                              <w:ind w:left="36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563AAF" w:rsidR="00DD482B" w:rsidP="00563AAF" w:rsidRDefault="00DD482B" w14:paraId="78EB4651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ind w:left="360"/>
                              <w:rPr>
                                <w:rFonts w:ascii="Calibri" w:hAnsi="Calibri" w:eastAsia="Calibri" w:cs="Calibri"/>
                              </w:rPr>
                            </w:pPr>
                            <w:r w:rsidRPr="00D27C29">
                              <w:rPr>
                                <w:rFonts w:ascii="Calibri" w:hAnsi="Calibri" w:eastAsia="Calibri" w:cs="Calibri"/>
                              </w:rPr>
                              <w:t>All entries:</w:t>
                            </w:r>
                            <w:r w:rsidRPr="00D27C29">
                              <w:rPr>
                                <w:rFonts w:ascii="Calibri" w:hAnsi="Calibri" w:eastAsia="Calibri" w:cs="Calibri"/>
                              </w:rPr>
                              <w:tab/>
                              <w:t xml:space="preserve">  [Go to ONLINE3]</w:t>
                            </w:r>
                          </w:p>
                          <w:p w:rsidRPr="00E94D3C" w:rsidR="00DD482B" w:rsidP="00A8665E" w:rsidRDefault="00DD482B" w14:paraId="2271848E" w14:textId="04AF580F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8" style="width:486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+dLgIAAFwEAAAOAAAAZHJzL2Uyb0RvYy54bWysVNtu2zAMfR+wfxD0vvhSpxcjTtGlyzCg&#10;uwDtPkCWZVuYLGqSErv7+lJymma3l2F+EESROiTPoby6ngZF9sI6Cbqi2SKlRGgOjdRdRb8+bN9c&#10;UuI80w1ToEVFH4Wj1+vXr1ajKUUOPahGWIIg2pWjqWjvvSmTxPFeDMwtwAiNzhbswDyatksay0ZE&#10;H1SSp+l5MoJtjAUunMPT29lJ1xG/bQX3n9vWCU9URbE2H1cb1zqsyXrFys4y00t+KIP9QxUDkxqT&#10;HqFumWdkZ+VvUIPkFhy0fsFhSKBtJRexB+wmS3/p5r5nRsRekBxnjjS5/wfLP+2/WCKbihY5JZoN&#10;qNGDmDx5CxPJiqtA0GhciXH3BiP9hA4UOjbrzB3wb45o2PRMd+LGWhh7wRosMAs3k5OrM44LIPX4&#10;ERpMxHYeItDU2iGwh3wQREehHo/ihGI4Hp5nFzkqTglHX16k6RkaIQcrn68b6/x7AQMJm4paVD/C&#10;s/2d83Poc0jI5kDJZiuViobt6o2yZM9wUrbxO6D/FKY0GbGWs2U6M/BXiDR+f4IYpMeRV3Ko6OUx&#10;iJWBt3e6wTJZ6ZlU8x67U/pAZOBuZtFP9RRFy5YhQ2C5huYRqbUwjzg+Sdz0YH9QMuJ4V9R93zEr&#10;KFEfNMpzlRVFeA/RKJYXORr21FOfepjmCFVRT8m83fj5De2MlV2PmeaB0HCDkrYykv1S1aF+HOEo&#10;1+G5hTdyaseol5/C+gkAAP//AwBQSwMEFAAGAAgAAAAhAKjJxxHaAAAABQEAAA8AAABkcnMvZG93&#10;bnJldi54bWxMj8FOwzAQRO9I/QdrK/VGHRKpLSFOBUhIiBslF25uvE0i7HVku0369yxc4DLSaFYz&#10;b6v97Ky4YIiDJwV36wwEUuvNQJ2C5uPldgciJk1GW0+o4IoR9vXiptKl8RO94+WQOsElFEutoE9p&#10;LKWMbY9Ox7UfkTg7+eB0Yhs6aYKeuNxZmWfZRjo9EC/0esTnHtuvw9kpeN08pU9szJsp8sJPjWzD&#10;yUalVsv58QFEwjn9HcMPPqNDzUxHfyYThVXAj6Rf5ex+m7M9Kii2uwxkXcn/9PU3AAAA//8DAFBL&#10;AQItABQABgAIAAAAIQC2gziS/gAAAOEBAAATAAAAAAAAAAAAAAAAAAAAAABbQ29udGVudF9UeXBl&#10;c10ueG1sUEsBAi0AFAAGAAgAAAAhADj9If/WAAAAlAEAAAsAAAAAAAAAAAAAAAAALwEAAF9yZWxz&#10;Ly5yZWxzUEsBAi0AFAAGAAgAAAAhAGXB350uAgAAXAQAAA4AAAAAAAAAAAAAAAAALgIAAGRycy9l&#10;Mm9Eb2MueG1sUEsBAi0AFAAGAAgAAAAhAKjJxxHaAAAABQEAAA8AAAAAAAAAAAAAAAAAiAQAAGRy&#10;cy9kb3ducmV2LnhtbFBLBQYAAAAABAAEAPMAAACPBQAAAAA=&#10;" w14:anchorId="33EED944">
                <v:textbox>
                  <w:txbxContent>
                    <w:p w:rsidRPr="006143C7" w:rsidR="00DD482B" w:rsidP="00563AAF" w:rsidRDefault="00DD482B" w14:paraId="627E2E3E" w14:textId="0D63E4B4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ONLINE2</w:t>
                      </w:r>
                    </w:p>
                    <w:p w:rsidRPr="006143C7" w:rsidR="00DD482B" w:rsidP="00563AAF" w:rsidRDefault="00DD482B" w14:paraId="1DC0E77A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563AAF" w:rsidRDefault="00DD482B" w14:paraId="0C7CFCD4" w14:textId="13200D5C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 w:rsidRPr="00A8665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ONLINE1 = 1</w:t>
                      </w:r>
                      <w:r w:rsidRPr="000B488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OR MORE TIMES</w:t>
                      </w:r>
                    </w:p>
                    <w:p w:rsidRPr="006143C7" w:rsidR="00DD482B" w:rsidP="00563AAF" w:rsidRDefault="00DD482B" w14:paraId="31FC0BC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DD482B" w:rsidP="00563AAF" w:rsidRDefault="00DD482B" w14:paraId="2D5BFAE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563AAF">
                        <w:rPr>
                          <w:rFonts w:ascii="Verdana" w:hAnsi="Verdana"/>
                          <w:sz w:val="20"/>
                          <w:szCs w:val="20"/>
                        </w:rPr>
                        <w:t>Did you usually pick up your online grocery order or did you have it delivered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?</w:t>
                      </w:r>
                    </w:p>
                    <w:p w:rsidRPr="000B488C" w:rsidR="00DD482B" w:rsidP="00563AAF" w:rsidRDefault="00DD482B" w14:paraId="3CB5393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563AAF" w:rsidR="00DD482B" w:rsidP="00563AAF" w:rsidRDefault="00DD482B" w14:paraId="7694465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052AFE" w:rsidR="00DD482B" w:rsidP="00563AAF" w:rsidRDefault="00DD482B" w14:paraId="315BFF94" w14:textId="7777777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Usually pickup</w:t>
                      </w:r>
                      <w:r w:rsidRPr="00052AF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052AF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052AF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052AF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052AF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052AFE" w:rsidR="00DD482B" w:rsidP="00563AAF" w:rsidRDefault="00DD482B" w14:paraId="3168A79C" w14:textId="7777777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Usually delivered</w:t>
                      </w:r>
                      <w:r w:rsidRPr="00052AF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 w:rsidRPr="00052AF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Pr="00052AF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052AFE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="00DD482B" w:rsidP="00563AAF" w:rsidRDefault="00DD482B" w14:paraId="16F2D328" w14:textId="7777777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About equal between pickup and delivery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="00DD482B" w:rsidP="00A8665E" w:rsidRDefault="00DD482B" w14:paraId="7C9B63F1" w14:textId="77777777">
                      <w:pPr>
                        <w:ind w:left="360" w:firstLine="36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Don’t know/Refused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="00DD482B" w:rsidP="00A8665E" w:rsidRDefault="00DD482B" w14:paraId="70562084" w14:textId="77777777">
                      <w:pPr>
                        <w:ind w:left="36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332A4D7B" w14:textId="77777777">
                      <w:pPr>
                        <w:ind w:left="36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563AAF" w:rsidR="00DD482B" w:rsidP="00563AAF" w:rsidRDefault="00DD482B" w14:paraId="78EB4651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ind w:left="360"/>
                        <w:rPr>
                          <w:rFonts w:ascii="Calibri" w:hAnsi="Calibri" w:eastAsia="Calibri" w:cs="Calibri"/>
                        </w:rPr>
                      </w:pPr>
                      <w:r w:rsidRPr="00D27C29">
                        <w:rPr>
                          <w:rFonts w:ascii="Calibri" w:hAnsi="Calibri" w:eastAsia="Calibri" w:cs="Calibri"/>
                        </w:rPr>
                        <w:t>All entries:</w:t>
                      </w:r>
                      <w:r w:rsidRPr="00D27C29">
                        <w:rPr>
                          <w:rFonts w:ascii="Calibri" w:hAnsi="Calibri" w:eastAsia="Calibri" w:cs="Calibri"/>
                        </w:rPr>
                        <w:tab/>
                        <w:t xml:space="preserve">  [Go to ONLINE3]</w:t>
                      </w:r>
                    </w:p>
                    <w:p w:rsidRPr="00E94D3C" w:rsidR="00DD482B" w:rsidP="00A8665E" w:rsidRDefault="00DD482B" w14:paraId="2271848E" w14:textId="04AF580F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550CC" w:rsidP="00833833" w:rsidRDefault="00D550CC" w14:paraId="6C7DAE6D" w14:textId="77777777">
      <w:pPr>
        <w:rPr>
          <w:rFonts w:ascii="Arial" w:hAnsi="Arial" w:cs="Arial"/>
          <w:b/>
        </w:rPr>
      </w:pPr>
    </w:p>
    <w:p w:rsidRPr="005C5DAC" w:rsidR="00D550CC" w:rsidP="00833833" w:rsidRDefault="00D550CC" w14:paraId="2C9971E0" w14:textId="77777777">
      <w:pPr>
        <w:rPr>
          <w:rFonts w:ascii="Arial" w:hAnsi="Arial" w:cs="Arial"/>
          <w:b/>
        </w:rPr>
      </w:pPr>
    </w:p>
    <w:p w:rsidR="007D2625" w:rsidP="00833833" w:rsidRDefault="00D550CC" w14:paraId="15B275F8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5F49E53B" wp14:editId="51B310E1">
                <wp:extent cx="6172200" cy="3825240"/>
                <wp:effectExtent l="0" t="0" r="19050" b="22860"/>
                <wp:docPr id="43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D550CC" w:rsidRDefault="00DD482B" w14:paraId="5A884497" w14:textId="55D1FCE8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ONLINE3  </w:t>
                            </w:r>
                          </w:p>
                          <w:p w:rsidRPr="006143C7" w:rsidR="00DD482B" w:rsidP="00D550CC" w:rsidRDefault="00DD482B" w14:paraId="38BC427A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D550CC" w:rsidRDefault="00DD482B" w14:paraId="294F1232" w14:textId="7BED3FB6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 w:rsidRPr="00D27C2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ONLINE2</w:t>
                            </w:r>
                            <w:r w:rsidRPr="00A8665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= 1, 2, 3, Don’t Know, Refused</w:t>
                            </w:r>
                          </w:p>
                          <w:p w:rsidRPr="006143C7" w:rsidR="00DD482B" w:rsidP="00D550CC" w:rsidRDefault="00DD482B" w14:paraId="5979D3C4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D550CC" w:rsidRDefault="00DD482B" w14:paraId="31BDEA9C" w14:textId="69273DB0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 xml:space="preserve">What is the MAIN reason you chose to purchase groceries ONLINE instead of in person? [Interviewers 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assign the category based on the response; s</w:t>
                            </w: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 xml:space="preserve">elect </w:t>
                            </w:r>
                            <w:r w:rsidRPr="00A8665E">
                              <w:rPr>
                                <w:rFonts w:ascii="Verdana" w:hAnsi="Verdana" w:eastAsia="Calibri" w:cs="Calibri"/>
                                <w:b/>
                                <w:sz w:val="20"/>
                                <w:szCs w:val="20"/>
                              </w:rPr>
                              <w:t>one</w:t>
                            </w: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]:</w:t>
                            </w:r>
                          </w:p>
                          <w:p w:rsidRPr="00A8665E" w:rsidR="00DD482B" w:rsidP="00D550CC" w:rsidRDefault="00DD482B" w14:paraId="5DDE256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2E4EE718" w14:textId="02664B32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after="200"/>
                              <w:ind w:left="810" w:hanging="45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Price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[Go to FASTFD2]</w:t>
                            </w:r>
                          </w:p>
                          <w:p w:rsidRPr="00A8665E" w:rsidR="00DD482B" w:rsidP="00A8665E" w:rsidRDefault="00DD482B" w14:paraId="24046068" w14:textId="611AA8CC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after="200"/>
                              <w:ind w:left="810" w:hanging="45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Quality of products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[Go to FASTFD2]</w:t>
                            </w:r>
                          </w:p>
                          <w:p w:rsidRPr="00A8665E" w:rsidR="00DD482B" w:rsidP="00A8665E" w:rsidRDefault="00DD482B" w14:paraId="56F343B5" w14:textId="5EBEB5F4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after="200"/>
                              <w:ind w:left="810" w:hanging="45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Variety of products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[Go to FASTFD2]</w:t>
                            </w:r>
                          </w:p>
                          <w:p w:rsidRPr="00A8665E" w:rsidR="00DD482B" w:rsidP="00A8665E" w:rsidRDefault="00DD482B" w14:paraId="4D794CFF" w14:textId="1FD93A0F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after="200"/>
                              <w:ind w:left="810" w:hanging="45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Customer service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[Go to FASTFD2]</w:t>
                            </w:r>
                          </w:p>
                          <w:p w:rsidRPr="00A8665E" w:rsidR="00DD482B" w:rsidP="00A8665E" w:rsidRDefault="00DD482B" w14:paraId="418BAF19" w14:textId="295F6960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after="200"/>
                              <w:ind w:left="810" w:hanging="45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Needing specialty foods (such as gluten free or vegan, etc.)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[Go to FASTFD2]</w:t>
                            </w:r>
                          </w:p>
                          <w:p w:rsidRPr="00A8665E" w:rsidR="00DD482B" w:rsidP="00A8665E" w:rsidRDefault="00DD482B" w14:paraId="26C93178" w14:textId="2E898D14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after="200"/>
                              <w:ind w:left="810" w:hanging="45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Easier to compare prices across stores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[Go to FASTFD2]</w:t>
                            </w:r>
                          </w:p>
                          <w:p w:rsidRPr="00A8665E" w:rsidR="00DD482B" w:rsidP="00A8665E" w:rsidRDefault="00DD482B" w14:paraId="0F7B84D7" w14:textId="12B172B5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after="200"/>
                              <w:ind w:left="810" w:hanging="45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Transportation limitations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[Go to FASTFD2]</w:t>
                            </w:r>
                          </w:p>
                          <w:p w:rsidRPr="00A8665E" w:rsidR="00DD482B" w:rsidP="00A8665E" w:rsidRDefault="00DD482B" w14:paraId="10A3E115" w14:textId="17C1A003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after="200"/>
                              <w:ind w:left="810" w:hanging="45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Time constraints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[Go to FASTFD2]</w:t>
                            </w:r>
                          </w:p>
                          <w:p w:rsidRPr="00A8665E" w:rsidR="00DD482B" w:rsidP="00A8665E" w:rsidRDefault="00DD482B" w14:paraId="79FEA636" w14:textId="2D081C16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after="200"/>
                              <w:ind w:left="810" w:hanging="45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Physical safety concerns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[Go to FASTFD2]</w:t>
                            </w:r>
                          </w:p>
                          <w:p w:rsidRPr="00A8665E" w:rsidR="00DD482B" w:rsidP="00A8665E" w:rsidRDefault="00DD482B" w14:paraId="75ADD3C9" w14:textId="217681B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200"/>
                              <w:ind w:left="810" w:hanging="45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Other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, specify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eastAsia="Calibri" w:cs="Calibri"/>
                              </w:rPr>
                              <w:t>[Go to ONLINE3_SP</w:t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]</w:t>
                            </w:r>
                          </w:p>
                          <w:p w:rsidRPr="00A8665E" w:rsidR="00DD482B" w:rsidP="00A8665E" w:rsidRDefault="00DD482B" w14:paraId="393B5FAD" w14:textId="4016324E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200"/>
                              <w:ind w:left="810"/>
                              <w:contextualSpacing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7934BF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Don't know/Refused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[Go to FASTFD2]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A8665E" w:rsidRDefault="00DD482B" w14:paraId="35D245A4" w14:textId="7FC6DAF6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D550CC" w:rsidRDefault="00DD482B" w14:paraId="5EC67D9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ind w:left="36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</w:p>
                          <w:p w:rsidRPr="00D550CC" w:rsidR="00DD482B" w:rsidP="00D550CC" w:rsidRDefault="00DD482B" w14:paraId="7FCD01F6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rPr>
                                <w:rFonts w:ascii="Calibri" w:hAnsi="Calibri" w:eastAsia="Calibri" w:cs="Calibri"/>
                              </w:rPr>
                            </w:pP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All entries:</w:t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ab/>
                              <w:t xml:space="preserve">  [Go to FASTFD2]</w:t>
                            </w:r>
                          </w:p>
                          <w:p w:rsidRPr="00E94D3C" w:rsidR="00DD482B" w:rsidP="00A8665E" w:rsidRDefault="00DD482B" w14:paraId="0D1381F4" w14:textId="65CDB9AB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9" style="width:486pt;height:30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O/MAIAAFwEAAAOAAAAZHJzL2Uyb0RvYy54bWysVNuO2yAQfa/Uf0C8N46dy2atOKtttqkq&#10;bS/Sbj8AY2yjYoYCiZ1+fQecpNG2fanqBwTMcDhzzuD13dApchDWSdAFTSdTSoTmUEndFPTr8+7N&#10;ihLnma6YAi0KehSO3m1ev1r3JhcZtKAqYQmCaJf3pqCt9yZPEsdb0TE3ASM0BmuwHfO4tE1SWdYj&#10;eqeSbDpdJj3YyljgwjncfRiDdBPx61pw/7munfBEFRS5+TjaOJZhTDZrljeWmVbyEw32Dyw6JjVe&#10;eoF6YJ6RvZW/QXWSW3BQ+wmHLoG6llzEGrCadPqimqeWGRFrQXGcucjk/h8s/3T4YomsCjqfUaJZ&#10;hx49i8GTtzCQdH4bBOqNyzHvyWCmHzCARsdinXkE/s0RDduW6UbcWwt9K1iFBNNwMrk6OuK4AFL2&#10;H6HCi9jeQwQaatsF9VAPguho1PFiTiDDcXOZ3mToOCUcY7NVtsjm0b6E5efjxjr/XkBHwqSgFt2P&#10;8Ozw6Hygw/JzSrjNgZLVTioVF7Ypt8qSA8NO2cUvVvAiTWnSI5fZYjoq8FeIafz+BNFJjy2vZFfQ&#10;1SWJ5UG3d7qKDemZVOMcKSt9EjJoN6roh3KIpqXLs0ElVEeU1sLY4vgkcdKC/UFJj+1dUPd9z6yg&#10;RH3QaM9tOkf5iI+L+eImw4W9jpTXEaY5QhXUUzJOt358Q3tjZdPiTWNDaLhHS2sZxQ7ej6xO/LGF&#10;owen5xbeyPU6Zv36KWx+AgAA//8DAFBLAwQUAAYACAAAACEA7BXUjdkAAAAFAQAADwAAAGRycy9k&#10;b3ducmV2LnhtbEyPwU7DMBBE70j9B2srcaMOKQoQ4lSAVAlxo+TCzY23SYS9jmy3Sf+ehQu9jDSa&#10;1czbajM7K04Y4uBJwe0qA4HUejNQp6D53N48gIhJk9HWEyo4Y4RNvbiqdGn8RB942qVOcAnFUivo&#10;UxpLKWPbo9Nx5Uckzg4+OJ3Yhk6aoCcud1bmWVZIpwfihV6P+Npj+707OgVvxUv6wsa8m3W+9lMj&#10;23CwUanr5fz8BCLhnP6P4Ref0aFmpr0/konCKuBH0p9y9nifs90rKLL8DmRdyUv6+gcAAP//AwBQ&#10;SwECLQAUAAYACAAAACEAtoM4kv4AAADhAQAAEwAAAAAAAAAAAAAAAAAAAAAAW0NvbnRlbnRfVHlw&#10;ZXNdLnhtbFBLAQItABQABgAIAAAAIQA4/SH/1gAAAJQBAAALAAAAAAAAAAAAAAAAAC8BAABfcmVs&#10;cy8ucmVsc1BLAQItABQABgAIAAAAIQCOBnO/MAIAAFwEAAAOAAAAAAAAAAAAAAAAAC4CAABkcnMv&#10;ZTJvRG9jLnhtbFBLAQItABQABgAIAAAAIQDsFdSN2QAAAAUBAAAPAAAAAAAAAAAAAAAAAIoEAABk&#10;cnMvZG93bnJldi54bWxQSwUGAAAAAAQABADzAAAAkAUAAAAA&#10;" w14:anchorId="5F49E53B">
                <v:textbox>
                  <w:txbxContent>
                    <w:p w:rsidRPr="006143C7" w:rsidR="00DD482B" w:rsidP="00D550CC" w:rsidRDefault="00DD482B" w14:paraId="5A884497" w14:textId="55D1FCE8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 xml:space="preserve">ONLINE3  </w:t>
                      </w:r>
                    </w:p>
                    <w:p w:rsidRPr="006143C7" w:rsidR="00DD482B" w:rsidP="00D550CC" w:rsidRDefault="00DD482B" w14:paraId="38BC427A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D550CC" w:rsidRDefault="00DD482B" w14:paraId="294F1232" w14:textId="7BED3FB6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 w:rsidRPr="00D27C2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ONLINE2</w:t>
                      </w:r>
                      <w:r w:rsidRPr="00A8665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= 1, 2, 3, Don’t Know, Refused</w:t>
                      </w:r>
                    </w:p>
                    <w:p w:rsidRPr="006143C7" w:rsidR="00DD482B" w:rsidP="00D550CC" w:rsidRDefault="00DD482B" w14:paraId="5979D3C4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DD482B" w:rsidP="00D550CC" w:rsidRDefault="00DD482B" w14:paraId="31BDEA9C" w14:textId="69273DB0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 xml:space="preserve">What is the MAIN reason you chose to purchase groceries ONLINE instead of in person? [Interviewers 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assign the category based on the response; s</w:t>
                      </w: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 xml:space="preserve">elect </w:t>
                      </w:r>
                      <w:r w:rsidRPr="00A8665E">
                        <w:rPr>
                          <w:rFonts w:ascii="Verdana" w:hAnsi="Verdana" w:eastAsia="Calibri" w:cs="Calibri"/>
                          <w:b/>
                          <w:sz w:val="20"/>
                          <w:szCs w:val="20"/>
                        </w:rPr>
                        <w:t>one</w:t>
                      </w: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]:</w:t>
                      </w:r>
                    </w:p>
                    <w:p w:rsidRPr="00A8665E" w:rsidR="00DD482B" w:rsidP="00D550CC" w:rsidRDefault="00DD482B" w14:paraId="5DDE256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2E4EE718" w14:textId="02664B32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after="200"/>
                        <w:ind w:left="810" w:hanging="45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Price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[Go to FASTFD2]</w:t>
                      </w:r>
                    </w:p>
                    <w:p w:rsidRPr="00A8665E" w:rsidR="00DD482B" w:rsidP="00A8665E" w:rsidRDefault="00DD482B" w14:paraId="24046068" w14:textId="611AA8CC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after="200"/>
                        <w:ind w:left="810" w:hanging="45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Quality of products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[Go to FASTFD2]</w:t>
                      </w:r>
                    </w:p>
                    <w:p w:rsidRPr="00A8665E" w:rsidR="00DD482B" w:rsidP="00A8665E" w:rsidRDefault="00DD482B" w14:paraId="56F343B5" w14:textId="5EBEB5F4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after="200"/>
                        <w:ind w:left="810" w:hanging="45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Variety of products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[Go to FASTFD2]</w:t>
                      </w:r>
                    </w:p>
                    <w:p w:rsidRPr="00A8665E" w:rsidR="00DD482B" w:rsidP="00A8665E" w:rsidRDefault="00DD482B" w14:paraId="4D794CFF" w14:textId="1FD93A0F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after="200"/>
                        <w:ind w:left="810" w:hanging="45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Customer service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[Go to FASTFD2]</w:t>
                      </w:r>
                    </w:p>
                    <w:p w:rsidRPr="00A8665E" w:rsidR="00DD482B" w:rsidP="00A8665E" w:rsidRDefault="00DD482B" w14:paraId="418BAF19" w14:textId="295F6960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after="200"/>
                        <w:ind w:left="810" w:hanging="45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Needing specialty foods (such as gluten free or vegan, etc.)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[Go to FASTFD2]</w:t>
                      </w:r>
                    </w:p>
                    <w:p w:rsidRPr="00A8665E" w:rsidR="00DD482B" w:rsidP="00A8665E" w:rsidRDefault="00DD482B" w14:paraId="26C93178" w14:textId="2E898D14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after="200"/>
                        <w:ind w:left="810" w:hanging="45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Easier to compare prices across stores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[Go to FASTFD2]</w:t>
                      </w:r>
                    </w:p>
                    <w:p w:rsidRPr="00A8665E" w:rsidR="00DD482B" w:rsidP="00A8665E" w:rsidRDefault="00DD482B" w14:paraId="0F7B84D7" w14:textId="12B172B5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after="200"/>
                        <w:ind w:left="810" w:hanging="45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Transportation limitations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[Go to FASTFD2]</w:t>
                      </w:r>
                    </w:p>
                    <w:p w:rsidRPr="00A8665E" w:rsidR="00DD482B" w:rsidP="00A8665E" w:rsidRDefault="00DD482B" w14:paraId="10A3E115" w14:textId="17C1A003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after="200"/>
                        <w:ind w:left="810" w:hanging="45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Time constraints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[Go to FASTFD2]</w:t>
                      </w:r>
                    </w:p>
                    <w:p w:rsidRPr="00A8665E" w:rsidR="00DD482B" w:rsidP="00A8665E" w:rsidRDefault="00DD482B" w14:paraId="79FEA636" w14:textId="2D081C16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after="200"/>
                        <w:ind w:left="810" w:hanging="45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Physical safety concerns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[Go to FASTFD2]</w:t>
                      </w:r>
                    </w:p>
                    <w:p w:rsidRPr="00A8665E" w:rsidR="00DD482B" w:rsidP="00A8665E" w:rsidRDefault="00DD482B" w14:paraId="75ADD3C9" w14:textId="217681B9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200"/>
                        <w:ind w:left="810" w:hanging="45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Other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, specify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eastAsia="Calibri" w:cs="Calibri"/>
                        </w:rPr>
                        <w:t>[Go to ONLINE3_SP</w:t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]</w:t>
                      </w:r>
                    </w:p>
                    <w:p w:rsidRPr="00A8665E" w:rsidR="00DD482B" w:rsidP="00A8665E" w:rsidRDefault="00DD482B" w14:paraId="393B5FAD" w14:textId="4016324E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200"/>
                        <w:ind w:left="810"/>
                        <w:contextualSpacing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7934BF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Don't know/Refused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[Go to FASTFD2]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</w:p>
                    <w:p w:rsidR="00DD482B" w:rsidP="00A8665E" w:rsidRDefault="00DD482B" w14:paraId="35D245A4" w14:textId="7FC6DAF6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D550CC" w:rsidRDefault="00DD482B" w14:paraId="5EC67D9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ind w:left="36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</w:p>
                    <w:p w:rsidRPr="00D550CC" w:rsidR="00DD482B" w:rsidP="00D550CC" w:rsidRDefault="00DD482B" w14:paraId="7FCD01F6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rPr>
                          <w:rFonts w:ascii="Calibri" w:hAnsi="Calibri" w:eastAsia="Calibri" w:cs="Calibri"/>
                        </w:rPr>
                      </w:pPr>
                      <w:r w:rsidRPr="00D550CC">
                        <w:rPr>
                          <w:rFonts w:ascii="Calibri" w:hAnsi="Calibri" w:eastAsia="Calibri" w:cs="Calibri"/>
                        </w:rPr>
                        <w:t>All entries:</w:t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ab/>
                        <w:t xml:space="preserve">  [Go to FASTFD2]</w:t>
                      </w:r>
                    </w:p>
                    <w:p w:rsidRPr="00E94D3C" w:rsidR="00DD482B" w:rsidP="00A8665E" w:rsidRDefault="00DD482B" w14:paraId="0D1381F4" w14:textId="65CDB9AB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B76C5" w:rsidP="00833833" w:rsidRDefault="002B76C5" w14:paraId="44426211" w14:textId="77777777">
      <w:pPr>
        <w:rPr>
          <w:rFonts w:ascii="Arial" w:hAnsi="Arial" w:cs="Arial"/>
          <w:b/>
        </w:rPr>
      </w:pPr>
    </w:p>
    <w:p w:rsidR="002B76C5" w:rsidP="00833833" w:rsidRDefault="002B76C5" w14:paraId="41B910B9" w14:textId="77777777">
      <w:pPr>
        <w:rPr>
          <w:rFonts w:ascii="Arial" w:hAnsi="Arial" w:cs="Arial"/>
          <w:b/>
        </w:rPr>
      </w:pPr>
    </w:p>
    <w:p w:rsidR="00F404BC" w:rsidP="00833833" w:rsidRDefault="002B76C5" w14:paraId="636B0181" w14:textId="202D8B8E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0E4F8874" wp14:editId="269AD51E">
                <wp:extent cx="6172200" cy="1935480"/>
                <wp:effectExtent l="0" t="0" r="19050" b="26670"/>
                <wp:docPr id="3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2B76C5" w:rsidRDefault="00DD482B" w14:paraId="33431DB2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ONLINE3_SP</w:t>
                            </w:r>
                          </w:p>
                          <w:p w:rsidRPr="006143C7" w:rsidR="00DD482B" w:rsidP="002B76C5" w:rsidRDefault="00DD482B" w14:paraId="30D714F9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2B76C5" w:rsidRDefault="00DD482B" w14:paraId="464C7018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 w:rsidRPr="002544B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ONLINE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2544B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= 1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0B488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6143C7" w:rsidR="00DD482B" w:rsidP="002B76C5" w:rsidRDefault="00DD482B" w14:paraId="7D75282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2B76C5" w:rsidRDefault="00DD482B" w14:paraId="12932FE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Question text:</w:t>
                            </w:r>
                          </w:p>
                          <w:p w:rsidR="00DD482B" w:rsidP="002B76C5" w:rsidRDefault="00DD482B" w14:paraId="33A2480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2544BE" w:rsidR="00DD482B" w:rsidP="002B76C5" w:rsidRDefault="00DD482B" w14:paraId="73B1FF78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*Specify</w:t>
                            </w:r>
                          </w:p>
                          <w:p w:rsidRPr="000B488C" w:rsidR="00DD482B" w:rsidP="002B76C5" w:rsidRDefault="00DD482B" w14:paraId="0EA2910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2544BE" w:rsidR="00DD482B" w:rsidP="002B76C5" w:rsidRDefault="00DD482B" w14:paraId="0DA1E1A8" w14:textId="77777777">
                            <w:pPr>
                              <w:ind w:left="360" w:firstLine="36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563AAF" w:rsidR="00DD482B" w:rsidP="002B76C5" w:rsidRDefault="00DD482B" w14:paraId="165A9B0A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ind w:left="360"/>
                              <w:rPr>
                                <w:rFonts w:ascii="Calibri" w:hAnsi="Calibri" w:eastAsia="Calibri" w:cs="Calibri"/>
                              </w:rPr>
                            </w:pPr>
                            <w:r w:rsidRPr="00D27C29">
                              <w:rPr>
                                <w:rFonts w:ascii="Calibri" w:hAnsi="Calibri" w:eastAsia="Calibri" w:cs="Calibri"/>
                              </w:rPr>
                              <w:t>All entries:</w:t>
                            </w:r>
                            <w:r w:rsidRPr="00D27C29">
                              <w:rPr>
                                <w:rFonts w:ascii="Calibri" w:hAnsi="Calibri" w:eastAsia="Calibri" w:cs="Calibri"/>
                              </w:rPr>
                              <w:tab/>
                              <w:t xml:space="preserve">  [Go to </w:t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FASTFD2</w:t>
                            </w:r>
                            <w:r w:rsidRPr="00D27C29">
                              <w:rPr>
                                <w:rFonts w:ascii="Calibri" w:hAnsi="Calibri" w:eastAsia="Calibri" w:cs="Calibri"/>
                              </w:rPr>
                              <w:t>]</w:t>
                            </w:r>
                          </w:p>
                          <w:p w:rsidRPr="00E94D3C" w:rsidR="00DD482B" w:rsidP="002B76C5" w:rsidRDefault="00DD482B" w14:paraId="2CFA7A2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0" style="width:486pt;height:1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KQMQIAAFwEAAAOAAAAZHJzL2Uyb0RvYy54bWysVNuO0zAQfUfiHyy/0yS97LZR09XSpQhp&#10;uUi7fIDjOImF4zG226R8PWOnLdUCL4g8WB7P+HjmnJms74ZOkYOwToIuaDZJKRGaQyV1U9Cvz7s3&#10;S0qcZ7piCrQo6FE4erd5/Wrdm1xMoQVVCUsQRLu8NwVtvTd5kjjeio65CRih0VmD7ZhH0zZJZVmP&#10;6J1Kpml6k/RgK2OBC+fw9GF00k3Er2vB/ee6dsITVVDMzcfVxrUMa7JZs7yxzLSSn9Jg/5BFx6TG&#10;Ry9QD8wzsrfyN6hOcgsOaj/h0CVQ15KLWANWk6UvqnlqmRGxFiTHmQtN7v/B8k+HL5bIqqCzFSWa&#10;dajRsxg8eQsDyearQFBvXI5xTwYj/YAOFDoW68wj8G+OaNi2TDfi3lroW8EqTDALN5OrqyOOCyBl&#10;/xEqfIjtPUSgobZdYA/5IIiOQh0v4oRkOB7eZLdTVJwSjr5sNVvMl1G+hOXn68Y6/15AR8KmoBbV&#10;j/Ds8Oh8SIfl55DwmgMlq51UKhq2KbfKkgPDTtnFL1bwIkxp0mMus0U6MvBXiDR+f4LopMeWV7Ir&#10;6PISxPLA2ztdxYb0TKpxjykrfSIycDey6IdyiKJlt2eBSqiOSK2FscVxJHHTgv1BSY/tXVD3fc+s&#10;oER90CjPKpvPwzxEY764naJhrz3ltYdpjlAF9ZSM260fZ2hvrGxafGlsCA33KGktI9lB+zGrU/7Y&#10;wlGD07iFGbm2Y9Svn8LmJwAAAP//AwBQSwMEFAAGAAgAAAAhAJ5vt6LaAAAABQEAAA8AAABkcnMv&#10;ZG93bnJldi54bWxMj8FOwzAQRO9I/QdrK3GjDgkqJcSpWiQkxI2SCzc33iYR9jqy3Sb8PQsXuIw0&#10;mtXM22o7OysuGOLgScHtKgOB1HozUKegeX++2YCISZPR1hMq+MII23pxVenS+Ine8HJIneASiqVW&#10;0Kc0llLGtken48qPSJydfHA6sQ2dNEFPXO6szLNsLZ0eiBd6PeJTj+3n4ewUvKz36QMb82qKvPBT&#10;I9twslGp6+W8ewSRcE5/x/CDz+hQM9PRn8lEYRXwI+lXOXu4z9keFRTZ3QZkXcn/9PU3AAAA//8D&#10;AFBLAQItABQABgAIAAAAIQC2gziS/gAAAOEBAAATAAAAAAAAAAAAAAAAAAAAAABbQ29udGVudF9U&#10;eXBlc10ueG1sUEsBAi0AFAAGAAgAAAAhADj9If/WAAAAlAEAAAsAAAAAAAAAAAAAAAAALwEAAF9y&#10;ZWxzLy5yZWxzUEsBAi0AFAAGAAgAAAAhAPpOcpAxAgAAXAQAAA4AAAAAAAAAAAAAAAAALgIAAGRy&#10;cy9lMm9Eb2MueG1sUEsBAi0AFAAGAAgAAAAhAJ5vt6LaAAAABQEAAA8AAAAAAAAAAAAAAAAAiwQA&#10;AGRycy9kb3ducmV2LnhtbFBLBQYAAAAABAAEAPMAAACSBQAAAAA=&#10;" w14:anchorId="0E4F8874">
                <v:textbox>
                  <w:txbxContent>
                    <w:p w:rsidRPr="006143C7" w:rsidR="00DD482B" w:rsidP="002B76C5" w:rsidRDefault="00DD482B" w14:paraId="33431DB2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ONLINE3_SP</w:t>
                      </w:r>
                    </w:p>
                    <w:p w:rsidRPr="006143C7" w:rsidR="00DD482B" w:rsidP="002B76C5" w:rsidRDefault="00DD482B" w14:paraId="30D714F9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2B76C5" w:rsidRDefault="00DD482B" w14:paraId="464C7018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 w:rsidRPr="002544B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ONLINE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3</w:t>
                      </w:r>
                      <w:r w:rsidRPr="002544B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= 1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0</w:t>
                      </w:r>
                      <w:r w:rsidRPr="000B488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6143C7" w:rsidR="00DD482B" w:rsidP="002B76C5" w:rsidRDefault="00DD482B" w14:paraId="7D75282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DD482B" w:rsidP="002B76C5" w:rsidRDefault="00DD482B" w14:paraId="12932FE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Question text:</w:t>
                      </w:r>
                    </w:p>
                    <w:p w:rsidR="00DD482B" w:rsidP="002B76C5" w:rsidRDefault="00DD482B" w14:paraId="33A2480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2544BE" w:rsidR="00DD482B" w:rsidP="002B76C5" w:rsidRDefault="00DD482B" w14:paraId="73B1FF78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*Specify</w:t>
                      </w:r>
                    </w:p>
                    <w:p w:rsidRPr="000B488C" w:rsidR="00DD482B" w:rsidP="002B76C5" w:rsidRDefault="00DD482B" w14:paraId="0EA2910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2544BE" w:rsidR="00DD482B" w:rsidP="002B76C5" w:rsidRDefault="00DD482B" w14:paraId="0DA1E1A8" w14:textId="77777777">
                      <w:pPr>
                        <w:ind w:left="360" w:firstLine="36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563AAF" w:rsidR="00DD482B" w:rsidP="002B76C5" w:rsidRDefault="00DD482B" w14:paraId="165A9B0A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ind w:left="360"/>
                        <w:rPr>
                          <w:rFonts w:ascii="Calibri" w:hAnsi="Calibri" w:eastAsia="Calibri" w:cs="Calibri"/>
                        </w:rPr>
                      </w:pPr>
                      <w:r w:rsidRPr="00D27C29">
                        <w:rPr>
                          <w:rFonts w:ascii="Calibri" w:hAnsi="Calibri" w:eastAsia="Calibri" w:cs="Calibri"/>
                        </w:rPr>
                        <w:t>All entries:</w:t>
                      </w:r>
                      <w:r w:rsidRPr="00D27C29">
                        <w:rPr>
                          <w:rFonts w:ascii="Calibri" w:hAnsi="Calibri" w:eastAsia="Calibri" w:cs="Calibri"/>
                        </w:rPr>
                        <w:tab/>
                        <w:t xml:space="preserve">  [Go to </w:t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>FASTFD2</w:t>
                      </w:r>
                      <w:r w:rsidRPr="00D27C29">
                        <w:rPr>
                          <w:rFonts w:ascii="Calibri" w:hAnsi="Calibri" w:eastAsia="Calibri" w:cs="Calibri"/>
                        </w:rPr>
                        <w:t>]</w:t>
                      </w:r>
                    </w:p>
                    <w:p w:rsidRPr="00E94D3C" w:rsidR="00DD482B" w:rsidP="002B76C5" w:rsidRDefault="00DD482B" w14:paraId="2CFA7A2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404BC" w:rsidP="00833833" w:rsidRDefault="00F404BC" w14:paraId="1B258FFA" w14:textId="2B36E9CC">
      <w:pPr>
        <w:rPr>
          <w:rFonts w:ascii="Arial" w:hAnsi="Arial" w:cs="Arial"/>
          <w:b/>
        </w:rPr>
      </w:pPr>
    </w:p>
    <w:p w:rsidR="00D550CC" w:rsidP="00833833" w:rsidRDefault="00D550CC" w14:paraId="7A646B87" w14:textId="77777777">
      <w:pPr>
        <w:rPr>
          <w:rFonts w:ascii="Arial" w:hAnsi="Arial" w:cs="Arial"/>
          <w:b/>
        </w:rPr>
      </w:pPr>
    </w:p>
    <w:p w:rsidR="00D550CC" w:rsidP="00833833" w:rsidRDefault="00BF3342" w14:paraId="797E2256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660F152F" wp14:editId="6BAC96FF">
                <wp:extent cx="6172200" cy="4251960"/>
                <wp:effectExtent l="0" t="0" r="19050" b="15240"/>
                <wp:docPr id="4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25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BF3342" w:rsidRDefault="00DD482B" w14:paraId="338B655E" w14:textId="2058C0A5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ONLINE4</w:t>
                            </w:r>
                          </w:p>
                          <w:p w:rsidRPr="006143C7" w:rsidR="00DD482B" w:rsidP="00BF3342" w:rsidRDefault="00DD482B" w14:paraId="05BC978D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BF3342" w:rsidRDefault="00DD482B" w14:paraId="2F0EABE1" w14:textId="35152838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 w:rsidRPr="00A8665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ONLINE1 = </w:t>
                            </w:r>
                            <w:r w:rsidRPr="00D27C2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0B488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TIMES</w:t>
                            </w:r>
                          </w:p>
                          <w:p w:rsidRPr="006143C7" w:rsidR="00DD482B" w:rsidP="00BF3342" w:rsidRDefault="00DD482B" w14:paraId="60E49E4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BF3342" w:rsidR="00DD482B" w:rsidP="00BF3342" w:rsidRDefault="00DD482B" w14:paraId="3D998EF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What is the MAIN reason you did not buy groceries online?</w:t>
                            </w:r>
                          </w:p>
                          <w:p w:rsidRPr="00BF3342" w:rsidR="00DD482B" w:rsidP="00BF3342" w:rsidRDefault="00DD482B" w14:paraId="470F87C1" w14:textId="0F6C44AC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[Interviewers</w:t>
                            </w: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 xml:space="preserve"> assign the category based on the response; </w:t>
                            </w: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 xml:space="preserve">select </w:t>
                            </w:r>
                            <w:r w:rsidRPr="00BF3342">
                              <w:rPr>
                                <w:rFonts w:ascii="Verdana" w:hAnsi="Verdana" w:eastAsia="Calibri" w:cs="Calibri"/>
                                <w:b/>
                                <w:sz w:val="20"/>
                                <w:szCs w:val="20"/>
                              </w:rPr>
                              <w:t>one</w:t>
                            </w: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]:</w:t>
                            </w:r>
                          </w:p>
                          <w:p w:rsidRPr="00A8665E" w:rsidR="00DD482B" w:rsidP="00BF3342" w:rsidRDefault="00DD482B" w14:paraId="39D7DD04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</w:p>
                          <w:p w:rsidRPr="00BF3342" w:rsidR="00DD482B" w:rsidP="00A8665E" w:rsidRDefault="00DD482B" w14:paraId="2946BD7E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Delivery fee</w:t>
                            </w:r>
                          </w:p>
                          <w:p w:rsidRPr="00BF3342" w:rsidR="00DD482B" w:rsidP="00A8665E" w:rsidRDefault="00DD482B" w14:paraId="19E058DA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Higher prices online</w:t>
                            </w:r>
                          </w:p>
                          <w:p w:rsidRPr="00BF3342" w:rsidR="00DD482B" w:rsidP="00A8665E" w:rsidRDefault="00DD482B" w14:paraId="4EBD6103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I can’t find the products I like online</w:t>
                            </w:r>
                          </w:p>
                          <w:p w:rsidRPr="00BF3342" w:rsidR="00DD482B" w:rsidP="00A8665E" w:rsidRDefault="00DD482B" w14:paraId="523F844F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I like being able to see and touch products in person</w:t>
                            </w:r>
                          </w:p>
                          <w:p w:rsidRPr="00BF3342" w:rsidR="00DD482B" w:rsidP="00A8665E" w:rsidRDefault="00DD482B" w14:paraId="69C3AAD4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I can’t wait for the delivery</w:t>
                            </w:r>
                          </w:p>
                          <w:p w:rsidRPr="00BF3342" w:rsidR="00DD482B" w:rsidP="00A8665E" w:rsidRDefault="00DD482B" w14:paraId="127D88F2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I don’t like missing, or wrong items in the delivery</w:t>
                            </w:r>
                          </w:p>
                          <w:p w:rsidRPr="00BF3342" w:rsidR="00DD482B" w:rsidP="00A8665E" w:rsidRDefault="00DD482B" w14:paraId="74FB5E0A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It is difficult to get substitutions I like if an item isn’t available</w:t>
                            </w:r>
                          </w:p>
                          <w:p w:rsidRPr="00BF3342" w:rsidR="00DD482B" w:rsidP="00A8665E" w:rsidRDefault="00DD482B" w14:paraId="6A539353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It takes too long to put an order together</w:t>
                            </w:r>
                          </w:p>
                          <w:p w:rsidRPr="00BF3342" w:rsidR="00DD482B" w:rsidP="00A8665E" w:rsidRDefault="00DD482B" w14:paraId="2347D45C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The grocery websites or apps are too hard to use</w:t>
                            </w:r>
                          </w:p>
                          <w:p w:rsidR="00DD482B" w:rsidP="00A8665E" w:rsidRDefault="00DD482B" w14:paraId="15AA94E8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 w:rsidRPr="00BF3342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I don’t have access to the technology to place an order</w:t>
                            </w:r>
                          </w:p>
                          <w:p w:rsidR="00DD482B" w:rsidP="00A8665E" w:rsidRDefault="00DD482B" w14:paraId="4C1F46B2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Delivery is not available in my neighborhood</w:t>
                            </w:r>
                          </w:p>
                          <w:p w:rsidRPr="00052AFE" w:rsidR="00DD482B" w:rsidP="00A8665E" w:rsidRDefault="00DD482B" w14:paraId="66E80044" w14:textId="77777777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Other reason</w:t>
                            </w:r>
                          </w:p>
                          <w:p w:rsidR="00DD482B" w:rsidP="00A8665E" w:rsidRDefault="00DD482B" w14:paraId="6D5F163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810" w:hanging="45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  <w:t>Don't know/Refused</w:t>
                            </w:r>
                          </w:p>
                          <w:p w:rsidRPr="00A8665E" w:rsidR="00DD482B" w:rsidP="00BF3342" w:rsidRDefault="00DD482B" w14:paraId="73E4B3F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ind w:left="360"/>
                              <w:rPr>
                                <w:rFonts w:ascii="Verdana" w:hAnsi="Verdana" w:eastAsia="Calibri" w:cs="Calibri"/>
                                <w:sz w:val="20"/>
                                <w:szCs w:val="20"/>
                              </w:rPr>
                            </w:pPr>
                          </w:p>
                          <w:p w:rsidRPr="00D550CC" w:rsidR="00DD482B" w:rsidP="00BF3342" w:rsidRDefault="00DD482B" w14:paraId="27D9FA1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rPr>
                                <w:rFonts w:ascii="Calibri" w:hAnsi="Calibri" w:eastAsia="Calibri" w:cs="Calibri"/>
                              </w:rPr>
                            </w:pP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>All entries:</w:t>
                            </w:r>
                            <w:r w:rsidRPr="00D550CC">
                              <w:rPr>
                                <w:rFonts w:ascii="Calibri" w:hAnsi="Calibri" w:eastAsia="Calibri" w:cs="Calibri"/>
                              </w:rPr>
                              <w:tab/>
                              <w:t xml:space="preserve">  [Go to FASTFD2]</w:t>
                            </w:r>
                          </w:p>
                          <w:p w:rsidRPr="00E94D3C" w:rsidR="00DD482B" w:rsidP="00A8665E" w:rsidRDefault="00DD482B" w14:paraId="1ECEEBE2" w14:textId="33005311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1" style="width:486pt;height:3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74MAIAAFwEAAAOAAAAZHJzL2Uyb0RvYy54bWysVNuO0zAQfUfiHyy/0yQl7bZR09XSpQhp&#10;uUi7fIDjOI2F4zG226R8/Y6dtlQLvCDyYHk84+OZc2ayuh06RQ7COgm6pNkkpURoDrXUu5J+e9q+&#10;WVDiPNM1U6BFSY/C0dv161er3hRiCi2oWliCINoVvSlp670pksTxVnTMTcAIjc4GbMc8mnaX1Jb1&#10;iN6pZJqm86QHWxsLXDiHp/ejk64jftMI7r80jROeqJJibj6uNq5VWJP1ihU7y0wr+SkN9g9ZdExq&#10;fPQCdc88I3srf4PqJLfgoPETDl0CTSO5iDVgNVn6oprHlhkRa0FynLnQ5P4fLP98+GqJrEua55Ro&#10;1qFGT2Lw5B0MJMuXgaDeuALjHg1G+gEdKHQs1pkH4N8d0bBpmd6JO2uhbwWrMcEs3Eyuro44LoBU&#10;/Seo8SG29xCBhsZ2gT3kgyA6CnW8iBOS4Xg4z26mqDglHH35dJYt51G+hBXn68Y6/0FAR8KmpBbV&#10;j/Ds8OB8SIcV55DwmgMl661UKhp2V22UJQeGnbKNX6zgRZjSpMdc3s7SkYG/QqTx+xNEJz22vJJd&#10;SReXIFYE3t7rOjakZ1KNe0xZ6RORgbuRRT9UQxQtW5wFqqA+IrUWxhbHkcRNC/YnJT22d0ndjz2z&#10;ghL1UaM8yyzPwzxEI5/dTNGw157q2sM0R6iSekrG7caPM7Q3Vu5afGlsCA13KGkjI9lB+zGrU/7Y&#10;wlGD07iFGbm2Y9Svn8L6GQAA//8DAFBLAwQUAAYACAAAACEAo40vPdkAAAAFAQAADwAAAGRycy9k&#10;b3ducmV2LnhtbEyPQUvEMBCF74L/IYzgzU3tQnRr00UFQby524u3bDPbFpNJSbLb+u8dvejlweMN&#10;731TbxfvxBljGgNpuF0VIJC6YEfqNbT7l5t7ECkbssYFQg1fmGDbXF7UprJhpnc873IvuIRSZTQM&#10;OU+VlKkb0Ju0ChMSZ8cQvclsYy9tNDOXeyfLolDSm5F4YTATPg/Yfe5OXsOresof2No3uy7XYW5l&#10;F48uaX19tTw+gMi45L9j+MFndGiY6RBOZJNwGviR/Kucbe5KtgcNSm0UyKaW/+mbbwAAAP//AwBQ&#10;SwECLQAUAAYACAAAACEAtoM4kv4AAADhAQAAEwAAAAAAAAAAAAAAAAAAAAAAW0NvbnRlbnRfVHlw&#10;ZXNdLnhtbFBLAQItABQABgAIAAAAIQA4/SH/1gAAAJQBAAALAAAAAAAAAAAAAAAAAC8BAABfcmVs&#10;cy8ucmVsc1BLAQItABQABgAIAAAAIQDBqW74MAIAAFwEAAAOAAAAAAAAAAAAAAAAAC4CAABkcnMv&#10;ZTJvRG9jLnhtbFBLAQItABQABgAIAAAAIQCjjS892QAAAAUBAAAPAAAAAAAAAAAAAAAAAIoEAABk&#10;cnMvZG93bnJldi54bWxQSwUGAAAAAAQABADzAAAAkAUAAAAA&#10;" w14:anchorId="660F152F">
                <v:textbox>
                  <w:txbxContent>
                    <w:p w:rsidRPr="006143C7" w:rsidR="00DD482B" w:rsidP="00BF3342" w:rsidRDefault="00DD482B" w14:paraId="338B655E" w14:textId="2058C0A5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ONLINE4</w:t>
                      </w:r>
                    </w:p>
                    <w:p w:rsidRPr="006143C7" w:rsidR="00DD482B" w:rsidP="00BF3342" w:rsidRDefault="00DD482B" w14:paraId="05BC978D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BF3342" w:rsidRDefault="00DD482B" w14:paraId="2F0EABE1" w14:textId="35152838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 w:rsidRPr="00A8665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ONLINE1 = </w:t>
                      </w:r>
                      <w:r w:rsidRPr="00D27C2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0</w:t>
                      </w:r>
                      <w:r w:rsidRPr="000B488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TIMES</w:t>
                      </w:r>
                    </w:p>
                    <w:p w:rsidRPr="006143C7" w:rsidR="00DD482B" w:rsidP="00BF3342" w:rsidRDefault="00DD482B" w14:paraId="60E49E4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BF3342" w:rsidR="00DD482B" w:rsidP="00BF3342" w:rsidRDefault="00DD482B" w14:paraId="3D998EF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What is the MAIN reason you did not buy groceries online?</w:t>
                      </w:r>
                    </w:p>
                    <w:p w:rsidRPr="00BF3342" w:rsidR="00DD482B" w:rsidP="00BF3342" w:rsidRDefault="00DD482B" w14:paraId="470F87C1" w14:textId="0F6C44AC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[Interviewers</w:t>
                      </w: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 xml:space="preserve"> assign the category based on the response; </w:t>
                      </w: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 xml:space="preserve">select </w:t>
                      </w:r>
                      <w:r w:rsidRPr="00BF3342">
                        <w:rPr>
                          <w:rFonts w:ascii="Verdana" w:hAnsi="Verdana" w:eastAsia="Calibri" w:cs="Calibri"/>
                          <w:b/>
                          <w:sz w:val="20"/>
                          <w:szCs w:val="20"/>
                        </w:rPr>
                        <w:t>one</w:t>
                      </w: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]:</w:t>
                      </w:r>
                    </w:p>
                    <w:p w:rsidRPr="00A8665E" w:rsidR="00DD482B" w:rsidP="00BF3342" w:rsidRDefault="00DD482B" w14:paraId="39D7DD04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</w:p>
                    <w:p w:rsidRPr="00BF3342" w:rsidR="00DD482B" w:rsidP="00A8665E" w:rsidRDefault="00DD482B" w14:paraId="2946BD7E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Delivery fee</w:t>
                      </w:r>
                    </w:p>
                    <w:p w:rsidRPr="00BF3342" w:rsidR="00DD482B" w:rsidP="00A8665E" w:rsidRDefault="00DD482B" w14:paraId="19E058DA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Higher prices online</w:t>
                      </w:r>
                    </w:p>
                    <w:p w:rsidRPr="00BF3342" w:rsidR="00DD482B" w:rsidP="00A8665E" w:rsidRDefault="00DD482B" w14:paraId="4EBD6103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I can’t find the products I like online</w:t>
                      </w:r>
                    </w:p>
                    <w:p w:rsidRPr="00BF3342" w:rsidR="00DD482B" w:rsidP="00A8665E" w:rsidRDefault="00DD482B" w14:paraId="523F844F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I like being able to see and touch products in person</w:t>
                      </w:r>
                    </w:p>
                    <w:p w:rsidRPr="00BF3342" w:rsidR="00DD482B" w:rsidP="00A8665E" w:rsidRDefault="00DD482B" w14:paraId="69C3AAD4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I can’t wait for the delivery</w:t>
                      </w:r>
                    </w:p>
                    <w:p w:rsidRPr="00BF3342" w:rsidR="00DD482B" w:rsidP="00A8665E" w:rsidRDefault="00DD482B" w14:paraId="127D88F2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I don’t like missing, or wrong items in the delivery</w:t>
                      </w:r>
                    </w:p>
                    <w:p w:rsidRPr="00BF3342" w:rsidR="00DD482B" w:rsidP="00A8665E" w:rsidRDefault="00DD482B" w14:paraId="74FB5E0A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It is difficult to get substitutions I like if an item isn’t available</w:t>
                      </w:r>
                    </w:p>
                    <w:p w:rsidRPr="00BF3342" w:rsidR="00DD482B" w:rsidP="00A8665E" w:rsidRDefault="00DD482B" w14:paraId="6A539353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It takes too long to put an order together</w:t>
                      </w:r>
                    </w:p>
                    <w:p w:rsidRPr="00BF3342" w:rsidR="00DD482B" w:rsidP="00A8665E" w:rsidRDefault="00DD482B" w14:paraId="2347D45C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The grocery websites or apps are too hard to use</w:t>
                      </w:r>
                    </w:p>
                    <w:p w:rsidR="00DD482B" w:rsidP="00A8665E" w:rsidRDefault="00DD482B" w14:paraId="15AA94E8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 w:rsidRPr="00BF3342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I don’t have access to the technology to place an order</w:t>
                      </w:r>
                    </w:p>
                    <w:p w:rsidR="00DD482B" w:rsidP="00A8665E" w:rsidRDefault="00DD482B" w14:paraId="4C1F46B2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Delivery is not available in my neighborhood</w:t>
                      </w:r>
                    </w:p>
                    <w:p w:rsidRPr="00052AFE" w:rsidR="00DD482B" w:rsidP="00A8665E" w:rsidRDefault="00DD482B" w14:paraId="66E80044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Other reason</w:t>
                      </w:r>
                    </w:p>
                    <w:p w:rsidR="00DD482B" w:rsidP="00A8665E" w:rsidRDefault="00DD482B" w14:paraId="6D5F163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810" w:hanging="45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  <w:t>Don't know/Refused</w:t>
                      </w:r>
                    </w:p>
                    <w:p w:rsidRPr="00A8665E" w:rsidR="00DD482B" w:rsidP="00BF3342" w:rsidRDefault="00DD482B" w14:paraId="73E4B3F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ind w:left="360"/>
                        <w:rPr>
                          <w:rFonts w:ascii="Verdana" w:hAnsi="Verdana" w:eastAsia="Calibri" w:cs="Calibri"/>
                          <w:sz w:val="20"/>
                          <w:szCs w:val="20"/>
                        </w:rPr>
                      </w:pPr>
                    </w:p>
                    <w:p w:rsidRPr="00D550CC" w:rsidR="00DD482B" w:rsidP="00BF3342" w:rsidRDefault="00DD482B" w14:paraId="27D9FA1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rPr>
                          <w:rFonts w:ascii="Calibri" w:hAnsi="Calibri" w:eastAsia="Calibri" w:cs="Calibri"/>
                        </w:rPr>
                      </w:pPr>
                      <w:r w:rsidRPr="00D550CC">
                        <w:rPr>
                          <w:rFonts w:ascii="Calibri" w:hAnsi="Calibri" w:eastAsia="Calibri" w:cs="Calibri"/>
                        </w:rPr>
                        <w:t>All entries:</w:t>
                      </w:r>
                      <w:r w:rsidRPr="00D550CC">
                        <w:rPr>
                          <w:rFonts w:ascii="Calibri" w:hAnsi="Calibri" w:eastAsia="Calibri" w:cs="Calibri"/>
                        </w:rPr>
                        <w:tab/>
                        <w:t xml:space="preserve">  [Go to FASTFD2]</w:t>
                      </w:r>
                    </w:p>
                    <w:p w:rsidRPr="00E94D3C" w:rsidR="00DD482B" w:rsidP="00A8665E" w:rsidRDefault="00DD482B" w14:paraId="1ECEEBE2" w14:textId="33005311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5C5DAC" w:rsidR="00D550CC" w:rsidP="00833833" w:rsidRDefault="00D550CC" w14:paraId="76F826AA" w14:textId="77777777">
      <w:pPr>
        <w:rPr>
          <w:rFonts w:ascii="Arial" w:hAnsi="Arial" w:cs="Arial"/>
          <w:b/>
        </w:rPr>
      </w:pPr>
    </w:p>
    <w:p w:rsidRPr="005C5DAC" w:rsidR="005C5DAC" w:rsidP="00833833" w:rsidRDefault="00552234" w14:paraId="28F0377A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57299631" wp14:editId="4B528C27">
                <wp:extent cx="6172200" cy="4130040"/>
                <wp:effectExtent l="0" t="0" r="19050" b="22860"/>
                <wp:docPr id="2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13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CC2274" w:rsidRDefault="00DD482B" w14:paraId="2DABADE3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FASTFD2</w:t>
                            </w:r>
                          </w:p>
                          <w:p w:rsidRPr="006143C7" w:rsidR="00DD482B" w:rsidP="00CC2274" w:rsidRDefault="00DD482B" w14:paraId="2E3AABC5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CC2274" w:rsidRDefault="00DD482B" w14:paraId="5FC00033" w14:textId="2E7F7D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54F6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 w:rsidRPr="008902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ALL </w:t>
                            </w:r>
                          </w:p>
                          <w:p w:rsidRPr="00754F67" w:rsidR="00DD482B" w:rsidP="00CC2274" w:rsidRDefault="00DD482B" w14:paraId="1BDC67EE" w14:textId="63D484BC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See special instructions</w:t>
                            </w:r>
                          </w:p>
                          <w:p w:rsidRPr="006143C7" w:rsidR="00DD482B" w:rsidP="00CC2274" w:rsidRDefault="00DD482B" w14:paraId="718BD44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EB0137" w:rsidR="00DD482B" w:rsidP="005E2C6A" w:rsidRDefault="00DD482B" w14:paraId="1C5A7D55" w14:textId="3AD62CF9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5E2C6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In the LAST 7 DAYS, excluding frozen foods, how many times did you PURCHASE prepared, READY-TO-EAT food from a deli, carryout, delivery food, fast food place, or restaurant, for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[fill: yourself/yourself or household. **]</w:t>
                            </w:r>
                            <w:r w:rsidRPr="005E2C6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E94D3C" w:rsidR="00DD482B" w:rsidP="00CC2274" w:rsidRDefault="00DD482B" w14:paraId="12B9D6C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D482B" w:rsidP="00B11D39" w:rsidRDefault="00DD482B" w14:paraId="7E715D3E" w14:textId="77777777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EF7790"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* Read if Necessary: </w:t>
                            </w:r>
                            <w:r w:rsidRPr="00EF7790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“Prepared foods from a deli” include ready-to-eat foods from a grocery store deli department, such as rotisserie chicken, pizza, sandwiches, and salads from a salad bar. Frozen foods, including frozen meals, are not included.</w:t>
                            </w:r>
                          </w:p>
                          <w:p w:rsidRPr="00EF7790" w:rsidR="00DD482B" w:rsidP="00B11D39" w:rsidRDefault="00DD482B" w14:paraId="5E130244" w14:textId="77777777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CC2274" w:rsidRDefault="00DD482B" w14:paraId="1A4AD68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5E2C6A" w:rsidR="00DD482B" w:rsidP="00A8665E" w:rsidRDefault="00DD482B" w14:paraId="4414BB21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 w:eastAsia="Calibri"/>
                                <w:sz w:val="20"/>
                                <w:szCs w:val="20"/>
                              </w:rPr>
                            </w:pPr>
                            <w:r w:rsidRPr="005E2C6A">
                              <w:rPr>
                                <w:rFonts w:ascii="Verdana" w:hAnsi="Verdana" w:eastAsia="Calibri"/>
                                <w:sz w:val="20"/>
                                <w:szCs w:val="20"/>
                              </w:rPr>
                              <w:t xml:space="preserve">  _____ Number of times</w:t>
                            </w:r>
                          </w:p>
                          <w:p w:rsidRPr="005E2C6A" w:rsidR="00DD482B" w:rsidP="00A8665E" w:rsidRDefault="00DD482B" w14:paraId="6A5BC2C4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 w:eastAsia="Calibri"/>
                                <w:sz w:val="20"/>
                                <w:szCs w:val="20"/>
                              </w:rPr>
                            </w:pPr>
                            <w:r w:rsidRPr="005E2C6A">
                              <w:rPr>
                                <w:rFonts w:ascii="Verdana" w:hAnsi="Verdana" w:eastAsia="Calibri"/>
                                <w:sz w:val="20"/>
                                <w:szCs w:val="20"/>
                              </w:rPr>
                              <w:t>Don't know/Refused</w:t>
                            </w:r>
                          </w:p>
                          <w:p w:rsidR="00DD482B" w:rsidP="005E2C6A" w:rsidRDefault="00DD482B" w14:paraId="5D4BDAFA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eastAsia="Calibri"/>
                                <w:sz w:val="20"/>
                                <w:szCs w:val="20"/>
                              </w:rPr>
                            </w:pPr>
                          </w:p>
                          <w:p w:rsidR="00DD482B" w:rsidP="005E2C6A" w:rsidRDefault="00DD482B" w14:paraId="421C99B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eastAsia="Calibri"/>
                                <w:sz w:val="20"/>
                                <w:szCs w:val="20"/>
                              </w:rPr>
                            </w:pPr>
                            <w:r w:rsidRPr="005E2C6A">
                              <w:rPr>
                                <w:rFonts w:ascii="Verdana" w:hAnsi="Verdana" w:eastAsia="Calibri"/>
                                <w:sz w:val="20"/>
                                <w:szCs w:val="20"/>
                              </w:rPr>
                              <w:t xml:space="preserve">All entries: </w:t>
                            </w:r>
                            <w:r w:rsidRPr="005E2C6A">
                              <w:rPr>
                                <w:rFonts w:ascii="Verdana" w:hAnsi="Verdana" w:eastAsia="Calibri"/>
                                <w:sz w:val="20"/>
                                <w:szCs w:val="20"/>
                              </w:rPr>
                              <w:tab/>
                              <w:t>[Go to FASTFD_YEST2]</w:t>
                            </w:r>
                          </w:p>
                          <w:p w:rsidR="00DD482B" w:rsidP="005E2C6A" w:rsidRDefault="00DD482B" w14:paraId="316F0E42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eastAsia="Calibri"/>
                                <w:sz w:val="20"/>
                                <w:szCs w:val="20"/>
                              </w:rPr>
                            </w:pPr>
                          </w:p>
                          <w:p w:rsidRPr="00690C24" w:rsidR="00DD482B" w:rsidP="00690C24" w:rsidRDefault="00DD482B" w14:paraId="7199ED21" w14:textId="283DF40C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0C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**</w:t>
                            </w:r>
                            <w:r w:rsidRPr="00690C24">
                              <w:rPr>
                                <w:rFonts w:ascii="Verdana" w:hAnsi="Verdana" w:eastAsia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0C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f household size = 1, fill “yourself</w:t>
                            </w:r>
                            <w:r w:rsidRPr="00690C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”; if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household</w:t>
                            </w:r>
                            <w:r w:rsidRPr="00690C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size &gt; 1, fill “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yourself or household</w:t>
                            </w:r>
                            <w:r w:rsidRPr="00690C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:rsidRPr="00E311AA" w:rsidR="00DD482B" w:rsidP="00A8665E" w:rsidRDefault="00DD482B" w14:paraId="0D501753" w14:textId="77777777"/>
                          <w:p w:rsidRPr="006143C7" w:rsidR="00DD482B" w:rsidP="00CC2274" w:rsidRDefault="00DD482B" w14:paraId="549B86B8" w14:textId="62E59034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Special Instructions: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If the number of times is greater than 21 then display a soft edit message “Probe: Is that for the last 7 days?” If no, press Go To and enter new number of times. If yes, press Suppress to confirm entry.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2" style="width:486pt;height:3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2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4tLwIAAFwEAAAOAAAAZHJzL2Uyb0RvYy54bWysVNuO2yAQfa/Uf0C8N75sshcrzmqbbapK&#10;24u02w/AGMeowFAgsbdf3wEnabRtX6r6AQEzHM6cM3h5O2pF9sJ5CaamxSynRBgOrTTbmn592ry5&#10;psQHZlqmwIiaPgtPb1evXy0HW4kSelCtcARBjK8GW9M+BFtlmee90MzPwAqDwQ6cZgGXbpu1jg2I&#10;rlVW5vllNoBrrQMuvMfd+ylIVwm/6wQPn7vOi0BUTZFbSKNLYxPHbLVk1dYx20t+oMH+gYVm0uCl&#10;J6h7FhjZOfkblJbcgYcuzDjoDLpOcpFqwGqK/EU1jz2zItWC4nh7ksn/P1j+af/FEdnWtFxQYphG&#10;j57EGMhbGEkxL6NAg/UV5j1azAwjBtDoVKy3D8C/eWJg3TOzFXfOwdAL1iLBIp7Mzo5OOD6CNMNH&#10;aPEitguQgMbO6age6kEQHY16PpkTyXDcvCyuSnScEo6xeXGR5/NkX8aq43HrfHgvQJM4qalD9xM8&#10;2z/4EOmw6pgSb/OgZLuRSqWF2zZr5cieYads0pcqeJGmDBmQy8UinxT4K0Sevj9BaBmw5ZXUNb0+&#10;JbEq6vbOtKkhA5NqmiNlZQ5CRu0mFcPYjMm04uZoUAPtM0rrYGpxfJI46cH9oGTA9q6p/75jTlCi&#10;Phi056aYo3wkpMV8cVXiwp1HmvMIMxyhahoomabrML2hnXVy2+NNU0MYuENLO5nEjt5PrA78sYWT&#10;B4fnFt/I+Tpl/foprH4CAAD//wMAUEsDBBQABgAIAAAAIQBF5DnK2gAAAAUBAAAPAAAAZHJzL2Rv&#10;d25yZXYueG1sTI/BTsMwEETvSP0Haytxow4pBAhxqhYJCXGj5MLNjbdJhL2ObLcJf8/CBS4jjWY1&#10;87bazM6KM4Y4eFJwvcpAILXeDNQpaN6fr+5BxKTJaOsJFXxhhE29uKh0afxEb3jep05wCcVSK+hT&#10;GkspY9uj03HlRyTOjj44ndiGTpqgJy53VuZZVkinB+KFXo/41GP7uT85BS/FLn1gY17NOl/7qZFt&#10;ONqo1OVy3j6CSDinv2P4wWd0qJnp4E9korAK+JH0q5w93OVsDwqK2+wGZF3J//T1NwAAAP//AwBQ&#10;SwECLQAUAAYACAAAACEAtoM4kv4AAADhAQAAEwAAAAAAAAAAAAAAAAAAAAAAW0NvbnRlbnRfVHlw&#10;ZXNdLnhtbFBLAQItABQABgAIAAAAIQA4/SH/1gAAAJQBAAALAAAAAAAAAAAAAAAAAC8BAABfcmVs&#10;cy8ucmVsc1BLAQItABQABgAIAAAAIQDqzy4tLwIAAFwEAAAOAAAAAAAAAAAAAAAAAC4CAABkcnMv&#10;ZTJvRG9jLnhtbFBLAQItABQABgAIAAAAIQBF5DnK2gAAAAUBAAAPAAAAAAAAAAAAAAAAAIkEAABk&#10;cnMvZG93bnJldi54bWxQSwUGAAAAAAQABADzAAAAkAUAAAAA&#10;" w14:anchorId="57299631">
                <v:textbox>
                  <w:txbxContent>
                    <w:p w:rsidRPr="006143C7" w:rsidR="00DD482B" w:rsidP="00CC2274" w:rsidRDefault="00DD482B" w14:paraId="2DABADE3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FASTFD2</w:t>
                      </w:r>
                    </w:p>
                    <w:p w:rsidRPr="006143C7" w:rsidR="00DD482B" w:rsidP="00CC2274" w:rsidRDefault="00DD482B" w14:paraId="2E3AABC5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A8665E" w:rsidR="00DD482B" w:rsidP="00CC2274" w:rsidRDefault="00DD482B" w14:paraId="5FC00033" w14:textId="2E7F7D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54F6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 w:rsidRPr="008902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ALL </w:t>
                      </w:r>
                    </w:p>
                    <w:p w:rsidRPr="00754F67" w:rsidR="00DD482B" w:rsidP="00CC2274" w:rsidRDefault="00DD482B" w14:paraId="1BDC67EE" w14:textId="63D484BC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See special instructions</w:t>
                      </w:r>
                    </w:p>
                    <w:p w:rsidRPr="006143C7" w:rsidR="00DD482B" w:rsidP="00CC2274" w:rsidRDefault="00DD482B" w14:paraId="718BD44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EB0137" w:rsidR="00DD482B" w:rsidP="005E2C6A" w:rsidRDefault="00DD482B" w14:paraId="1C5A7D55" w14:textId="3AD62CF9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5E2C6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In the LAST 7 DAYS, excluding frozen foods, how many times did you PURCHASE prepared, READY-TO-EAT food from a deli, carryout, delivery food, fast food place, or restaurant, for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[fill: yourself/yourself or household. **]</w:t>
                      </w:r>
                      <w:r w:rsidRPr="005E2C6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E94D3C" w:rsidR="00DD482B" w:rsidP="00CC2274" w:rsidRDefault="00DD482B" w14:paraId="12B9D6C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D482B" w:rsidP="00B11D39" w:rsidRDefault="00DD482B" w14:paraId="7E715D3E" w14:textId="77777777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EF7790">
                        <w:rPr>
                          <w:rFonts w:ascii="Verdana" w:hAnsi="Verdana"/>
                          <w:i/>
                          <w:color w:val="000000"/>
                          <w:sz w:val="20"/>
                          <w:szCs w:val="20"/>
                        </w:rPr>
                        <w:t xml:space="preserve">* Read if Necessary: </w:t>
                      </w:r>
                      <w:r w:rsidRPr="00EF7790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“Prepared foods from a deli” include ready-to-eat foods from a grocery store deli department, such as rotisserie chicken, pizza, sandwiches, and salads from a salad bar. Frozen foods, including frozen meals, are not included.</w:t>
                      </w:r>
                    </w:p>
                    <w:p w:rsidRPr="00EF7790" w:rsidR="00DD482B" w:rsidP="00B11D39" w:rsidRDefault="00DD482B" w14:paraId="5E130244" w14:textId="77777777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:rsidRPr="00E94D3C" w:rsidR="00DD482B" w:rsidP="00CC2274" w:rsidRDefault="00DD482B" w14:paraId="1A4AD68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5E2C6A" w:rsidR="00DD482B" w:rsidP="00A8665E" w:rsidRDefault="00DD482B" w14:paraId="4414BB21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 w:eastAsia="Calibri"/>
                          <w:sz w:val="20"/>
                          <w:szCs w:val="20"/>
                        </w:rPr>
                      </w:pPr>
                      <w:r w:rsidRPr="005E2C6A">
                        <w:rPr>
                          <w:rFonts w:ascii="Verdana" w:hAnsi="Verdana" w:eastAsia="Calibri"/>
                          <w:sz w:val="20"/>
                          <w:szCs w:val="20"/>
                        </w:rPr>
                        <w:t xml:space="preserve">  _____ Number of times</w:t>
                      </w:r>
                    </w:p>
                    <w:p w:rsidRPr="005E2C6A" w:rsidR="00DD482B" w:rsidP="00A8665E" w:rsidRDefault="00DD482B" w14:paraId="6A5BC2C4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 w:eastAsia="Calibri"/>
                          <w:sz w:val="20"/>
                          <w:szCs w:val="20"/>
                        </w:rPr>
                      </w:pPr>
                      <w:r w:rsidRPr="005E2C6A">
                        <w:rPr>
                          <w:rFonts w:ascii="Verdana" w:hAnsi="Verdana" w:eastAsia="Calibri"/>
                          <w:sz w:val="20"/>
                          <w:szCs w:val="20"/>
                        </w:rPr>
                        <w:t>Don't know/Refused</w:t>
                      </w:r>
                    </w:p>
                    <w:p w:rsidR="00DD482B" w:rsidP="005E2C6A" w:rsidRDefault="00DD482B" w14:paraId="5D4BDAFA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 w:eastAsia="Calibri"/>
                          <w:sz w:val="20"/>
                          <w:szCs w:val="20"/>
                        </w:rPr>
                      </w:pPr>
                    </w:p>
                    <w:p w:rsidR="00DD482B" w:rsidP="005E2C6A" w:rsidRDefault="00DD482B" w14:paraId="421C99B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 w:eastAsia="Calibri"/>
                          <w:sz w:val="20"/>
                          <w:szCs w:val="20"/>
                        </w:rPr>
                      </w:pPr>
                      <w:r w:rsidRPr="005E2C6A">
                        <w:rPr>
                          <w:rFonts w:ascii="Verdana" w:hAnsi="Verdana" w:eastAsia="Calibri"/>
                          <w:sz w:val="20"/>
                          <w:szCs w:val="20"/>
                        </w:rPr>
                        <w:t xml:space="preserve">All entries: </w:t>
                      </w:r>
                      <w:r w:rsidRPr="005E2C6A">
                        <w:rPr>
                          <w:rFonts w:ascii="Verdana" w:hAnsi="Verdana" w:eastAsia="Calibri"/>
                          <w:sz w:val="20"/>
                          <w:szCs w:val="20"/>
                        </w:rPr>
                        <w:tab/>
                        <w:t>[Go to FASTFD_YEST2]</w:t>
                      </w:r>
                    </w:p>
                    <w:p w:rsidR="00DD482B" w:rsidP="005E2C6A" w:rsidRDefault="00DD482B" w14:paraId="316F0E42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 w:eastAsia="Calibri"/>
                          <w:sz w:val="20"/>
                          <w:szCs w:val="20"/>
                        </w:rPr>
                      </w:pPr>
                    </w:p>
                    <w:p w:rsidRPr="00690C24" w:rsidR="00DD482B" w:rsidP="00690C24" w:rsidRDefault="00DD482B" w14:paraId="7199ED21" w14:textId="283DF40C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90C2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**</w:t>
                      </w:r>
                      <w:r w:rsidRPr="00690C24">
                        <w:rPr>
                          <w:rFonts w:ascii="Verdana" w:hAnsi="Verdana" w:eastAsia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690C2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f household size = 1, fill “yourself</w:t>
                      </w:r>
                      <w:r w:rsidRPr="00690C2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”; if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household</w:t>
                      </w:r>
                      <w:r w:rsidRPr="00690C2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size &gt; 1, fill “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yourself or household</w:t>
                      </w:r>
                      <w:r w:rsidRPr="00690C2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”</w:t>
                      </w:r>
                    </w:p>
                    <w:p w:rsidRPr="00E311AA" w:rsidR="00DD482B" w:rsidP="00A8665E" w:rsidRDefault="00DD482B" w14:paraId="0D501753" w14:textId="77777777"/>
                    <w:p w:rsidRPr="006143C7" w:rsidR="00DD482B" w:rsidP="00CC2274" w:rsidRDefault="00DD482B" w14:paraId="549B86B8" w14:textId="62E59034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Special Instructions: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If the number of times is greater than 21 then display a soft edit message “Probe: Is that for the last 7 days?” If no, press Go To and enter new number of times. If yes, press Suppress to confirm entry.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5DAC" w:rsidP="00833833" w:rsidRDefault="005C5DAC" w14:paraId="228D1691" w14:textId="77777777">
      <w:pPr>
        <w:rPr>
          <w:rFonts w:ascii="Arial" w:hAnsi="Arial" w:cs="Arial"/>
          <w:b/>
        </w:rPr>
      </w:pPr>
    </w:p>
    <w:p w:rsidR="00CC2274" w:rsidP="00833833" w:rsidRDefault="00CC2274" w14:paraId="19A78AF3" w14:textId="52793FCD">
      <w:pPr>
        <w:rPr>
          <w:rFonts w:ascii="Arial" w:hAnsi="Arial" w:cs="Arial"/>
          <w:b/>
        </w:rPr>
      </w:pPr>
    </w:p>
    <w:p w:rsidR="00CC2274" w:rsidP="00833833" w:rsidRDefault="00CC2274" w14:paraId="4B8A50B0" w14:textId="77777777">
      <w:pPr>
        <w:rPr>
          <w:rFonts w:ascii="Arial" w:hAnsi="Arial" w:cs="Arial"/>
          <w:b/>
        </w:rPr>
      </w:pPr>
    </w:p>
    <w:p w:rsidRPr="005C5DAC" w:rsidR="00CC2274" w:rsidP="00833833" w:rsidRDefault="00552234" w14:paraId="1446438F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2F29BD75" wp14:editId="128BDD80">
                <wp:extent cx="6172200" cy="3055620"/>
                <wp:effectExtent l="0" t="0" r="19050" b="11430"/>
                <wp:docPr id="2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05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CC2274" w:rsidRDefault="00DD482B" w14:paraId="1E8A175F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FASTFD_YEST2</w:t>
                            </w:r>
                          </w:p>
                          <w:p w:rsidRPr="006143C7" w:rsidR="00DD482B" w:rsidP="00CC2274" w:rsidRDefault="00DD482B" w14:paraId="32AF60B8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CC2274" w:rsidRDefault="00DD482B" w14:paraId="0D1E3815" w14:textId="4AD15DA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ALL </w:t>
                            </w:r>
                          </w:p>
                          <w:p w:rsidRPr="006143C7" w:rsidR="00DD482B" w:rsidP="00CC2274" w:rsidRDefault="00DD482B" w14:paraId="5B5A2AC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E36054" w:rsidR="00DD482B" w:rsidP="00E36054" w:rsidRDefault="00DD482B" w14:paraId="2D293558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360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YESTERDAY, did you EAT food prepared by any food service provider, such as a deli, restaurant, fast food place, cafeteria, or any other type of eatery?</w:t>
                            </w:r>
                          </w:p>
                          <w:p w:rsidRPr="00E94D3C" w:rsidR="00DD482B" w:rsidP="00B11D39" w:rsidRDefault="00DD482B" w14:paraId="3D83F818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EF7790" w:rsidR="00DD482B" w:rsidP="00B11D39" w:rsidRDefault="00DD482B" w14:paraId="0AD197C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*</w:t>
                            </w:r>
                            <w:r w:rsidRPr="00EF7790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Read if Necessary: “Prepared foods from a deli” include ready-to-eat foods from a grocery store deli department, such as rotisserie chicken, pizza, sandwiches, and salads from a salad bar. Frozen foods, including frozen meals, are not included.</w:t>
                            </w:r>
                          </w:p>
                          <w:p w:rsidRPr="00E94D3C" w:rsidR="00DD482B" w:rsidP="00CC2274" w:rsidRDefault="00DD482B" w14:paraId="25B74AD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E94D3C" w:rsidR="00DD482B" w:rsidP="00CC2274" w:rsidRDefault="00DD482B" w14:paraId="03BFB6E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CC2274" w:rsidRDefault="00DD482B" w14:paraId="6CD8CC14" w14:textId="7777777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:rsidRPr="00E94D3C" w:rsidR="00DD482B" w:rsidP="00CC2274" w:rsidRDefault="00DD482B" w14:paraId="541A0763" w14:textId="7777777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:rsidRPr="00E94D3C" w:rsidR="00DD482B" w:rsidP="00CC2274" w:rsidRDefault="00DD482B" w14:paraId="059A3F01" w14:textId="77777777">
                            <w:pPr>
                              <w:pStyle w:val="ListParagrap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Don’t Know/Refused</w:t>
                            </w:r>
                          </w:p>
                          <w:p w:rsidRPr="00E94D3C" w:rsidR="00DD482B" w:rsidP="00CC2274" w:rsidRDefault="00DD482B" w14:paraId="096FBB45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CC2274" w:rsidRDefault="00DD482B" w14:paraId="1E6FF87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All entries:</w:t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[Go to PRPMEL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DD482B" w:rsidP="00CC2274" w:rsidRDefault="00DD482B" w14:paraId="489CDCFA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CC2274" w:rsidRDefault="00DD482B" w14:paraId="44D64F8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4" style="width:486pt;height:2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3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M1LQIAAFwEAAAOAAAAZHJzL2Uyb0RvYy54bWysVNuO2yAQfa/Uf0C8N3auu7XirLbZpqq0&#10;vUi7/QCMsY0KDAUSO/36DjibjbbtS1U/IGCGw5lzBq9vBq3IQTgvwZR0OskpEYZDLU1b0m+PuzfX&#10;lPjATM0UGFHSo/D0ZvP61bq3hZhBB6oWjiCI8UVvS9qFYIss87wTmvkJWGEw2IDTLODStVntWI/o&#10;WmWzPF9lPbjaOuDCe9y9G4N0k/CbRvDwpWm8CESVFLmFNLo0VnHMNmtWtI7ZTvITDfYPLDSTBi89&#10;Q92xwMjeyd+gtOQOPDRhwkFn0DSSi1QDVjPNX1Tz0DErUi0ojrdnmfz/g+WfD18dkXVJZ3NKDNPo&#10;0aMYAnkHA5kuFlGg3voC8x4sZoYBA2h0Ktbbe+DfPTGw7Zhpxa1z0HeC1UhwGk9mF0dHHB9Bqv4T&#10;1HgR2wdIQEPjdFQP9SCIjkYdz+ZEMhw3V9OrGTpOCcfYPF8uV7NkX8aKp+PW+fBBgCZxUlKH7id4&#10;drj3IdJhxVNKvM2DkvVOKpUWrq22ypEDw07ZpS9V8CJNGdIjl/kyHxX4K0Sevj9BaBmw5ZXUJb0+&#10;J7Ei6vbe1KkhA5NqnCNlZU5CRu1GFcNQDaNpSeaocgX1EaV1MLY4PkmcdOB+UtJje5fU/9gzJyhR&#10;Hw3a8xa9je8hLRbLK9SSuMtIdRlhhiNUSQMl43Qbxje0t062Hd40NoSBW7S0kUnsZ1Yn/tjCyYPT&#10;c4tv5HKdsp5/CptfAAAA//8DAFBLAwQUAAYACAAAACEAw5MDtNoAAAAFAQAADwAAAGRycy9kb3du&#10;cmV2LnhtbEyPwU7DMBBE70j8g7VI3KjTFLUlxKlaJCTEjTYXbm68TSLsdWS7Tfh7Fi70MtJoVjNv&#10;y83krLhgiL0nBfNZBgKp8aanVkF9eH1Yg4hJk9HWEyr4xgib6vam1IXxI33gZZ9awSUUC62gS2ko&#10;pIxNh07HmR+QODv54HRiG1ppgh653FmZZ9lSOt0TL3R6wJcOm6/92Sl4W+7SJ9bm3SzyhR9r2YST&#10;jUrd303bZxAJp/R/DL/4jA4VMx39mUwUVgE/kv6Us6dVzvao4HE9z0FWpbymr34AAAD//wMAUEsB&#10;Ai0AFAAGAAgAAAAhALaDOJL+AAAA4QEAABMAAAAAAAAAAAAAAAAAAAAAAFtDb250ZW50X1R5cGVz&#10;XS54bWxQSwECLQAUAAYACAAAACEAOP0h/9YAAACUAQAACwAAAAAAAAAAAAAAAAAvAQAAX3JlbHMv&#10;LnJlbHNQSwECLQAUAAYACAAAACEASe0zNS0CAABcBAAADgAAAAAAAAAAAAAAAAAuAgAAZHJzL2Uy&#10;b0RvYy54bWxQSwECLQAUAAYACAAAACEAw5MDtNoAAAAFAQAADwAAAAAAAAAAAAAAAACHBAAAZHJz&#10;L2Rvd25yZXYueG1sUEsFBgAAAAAEAAQA8wAAAI4FAAAAAA==&#10;" w14:anchorId="2F29BD75">
                <v:textbox>
                  <w:txbxContent>
                    <w:p w:rsidRPr="006143C7" w:rsidR="00DD482B" w:rsidP="00CC2274" w:rsidRDefault="00DD482B" w14:paraId="1E8A175F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FASTFD_YEST2</w:t>
                      </w:r>
                    </w:p>
                    <w:p w:rsidRPr="006143C7" w:rsidR="00DD482B" w:rsidP="00CC2274" w:rsidRDefault="00DD482B" w14:paraId="32AF60B8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CC2274" w:rsidRDefault="00DD482B" w14:paraId="0D1E3815" w14:textId="4AD15DAF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ALL </w:t>
                      </w:r>
                    </w:p>
                    <w:p w:rsidRPr="006143C7" w:rsidR="00DD482B" w:rsidP="00CC2274" w:rsidRDefault="00DD482B" w14:paraId="5B5A2AC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E36054" w:rsidR="00DD482B" w:rsidP="00E36054" w:rsidRDefault="00DD482B" w14:paraId="2D293558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36054">
                        <w:rPr>
                          <w:rFonts w:ascii="Verdana" w:hAnsi="Verdana"/>
                          <w:sz w:val="20"/>
                          <w:szCs w:val="20"/>
                        </w:rPr>
                        <w:t>YESTERDAY, did you EAT food prepared by any food service provider, such as a deli, restaurant, fast food place, cafeteria, or any other type of eatery?</w:t>
                      </w:r>
                    </w:p>
                    <w:p w:rsidRPr="00E94D3C" w:rsidR="00DD482B" w:rsidP="00B11D39" w:rsidRDefault="00DD482B" w14:paraId="3D83F818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EF7790" w:rsidR="00DD482B" w:rsidP="00B11D39" w:rsidRDefault="00DD482B" w14:paraId="0AD197C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*</w:t>
                      </w:r>
                      <w:r w:rsidRPr="00EF7790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Read if Necessary: “Prepared foods from a deli” include ready-to-eat foods from a grocery store deli department, such as rotisserie chicken, pizza, sandwiches, and salads from a salad bar. Frozen foods, including frozen meals, are not included.</w:t>
                      </w:r>
                    </w:p>
                    <w:p w:rsidRPr="00E94D3C" w:rsidR="00DD482B" w:rsidP="00CC2274" w:rsidRDefault="00DD482B" w14:paraId="25B74AD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E94D3C" w:rsidR="00DD482B" w:rsidP="00CC2274" w:rsidRDefault="00DD482B" w14:paraId="03BFB6E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94D3C" w:rsidR="00DD482B" w:rsidP="00CC2274" w:rsidRDefault="00DD482B" w14:paraId="6CD8CC14" w14:textId="7777777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Yes</w:t>
                      </w:r>
                    </w:p>
                    <w:p w:rsidRPr="00E94D3C" w:rsidR="00DD482B" w:rsidP="00CC2274" w:rsidRDefault="00DD482B" w14:paraId="541A0763" w14:textId="7777777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No</w:t>
                      </w:r>
                    </w:p>
                    <w:p w:rsidRPr="00E94D3C" w:rsidR="00DD482B" w:rsidP="00CC2274" w:rsidRDefault="00DD482B" w14:paraId="059A3F01" w14:textId="77777777">
                      <w:pPr>
                        <w:pStyle w:val="ListParagrap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Don’t Know/Refused</w:t>
                      </w:r>
                    </w:p>
                    <w:p w:rsidRPr="00E94D3C" w:rsidR="00DD482B" w:rsidP="00CC2274" w:rsidRDefault="00DD482B" w14:paraId="096FBB45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94D3C" w:rsidR="00DD482B" w:rsidP="00CC2274" w:rsidRDefault="00DD482B" w14:paraId="1E6FF87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All entries:</w:t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 [Go to PRPMEL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:rsidR="00DD482B" w:rsidP="00CC2274" w:rsidRDefault="00DD482B" w14:paraId="489CDCFA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6143C7" w:rsidR="00DD482B" w:rsidP="00CC2274" w:rsidRDefault="00DD482B" w14:paraId="44D64F8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33833" w:rsidP="00833833" w:rsidRDefault="00833833" w14:paraId="669A93B2" w14:textId="77777777">
      <w:pPr>
        <w:rPr>
          <w:rFonts w:ascii="Arial" w:hAnsi="Arial" w:cs="Arial"/>
          <w:b/>
        </w:rPr>
      </w:pPr>
    </w:p>
    <w:p w:rsidRPr="005C5DAC" w:rsidR="007D2625" w:rsidP="00833833" w:rsidRDefault="00552234" w14:paraId="53211032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4E7D5480" wp14:editId="51CE20E8">
                <wp:extent cx="6172200" cy="2461260"/>
                <wp:effectExtent l="0" t="0" r="19050" b="15240"/>
                <wp:docPr id="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82B" w:rsidP="00073728" w:rsidRDefault="00DD482B" w14:paraId="293A2F04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PRPMEL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Pr="006143C7" w:rsidR="00DD482B" w:rsidP="00073728" w:rsidRDefault="00DD482B" w14:paraId="382A6613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073728" w:rsidRDefault="00DD482B" w14:paraId="4D9AB487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Pr="006143C7" w:rsidR="00DD482B" w:rsidP="00073728" w:rsidRDefault="00DD482B" w14:paraId="430C7FC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CB716B" w:rsidR="00DD482B" w:rsidP="00CB716B" w:rsidRDefault="00DD482B" w14:paraId="518EBBE0" w14:textId="78A73A9E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B716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How much of the meal preparation in the household are you usually responsible for?</w:t>
                            </w:r>
                          </w:p>
                          <w:p w:rsidRPr="006143C7" w:rsidR="00DD482B" w:rsidP="00073728" w:rsidRDefault="00DD482B" w14:paraId="4D8EFAA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01335328" w14:textId="2C2CD64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None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[Go to FDSIT2]</w:t>
                            </w:r>
                          </w:p>
                          <w:p w:rsidRPr="00A8665E" w:rsidR="00DD482B" w:rsidP="00A8665E" w:rsidRDefault="00DD482B" w14:paraId="2909E1A0" w14:textId="153EAA5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 little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[Go to PRPMEL3]</w:t>
                            </w:r>
                          </w:p>
                          <w:p w:rsidRPr="00A8665E" w:rsidR="00DD482B" w:rsidP="00A8665E" w:rsidRDefault="00DD482B" w14:paraId="7B218486" w14:textId="390AD06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Some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[Go to PRPMEL3]</w:t>
                            </w:r>
                          </w:p>
                          <w:p w:rsidRPr="00A8665E" w:rsidR="00DD482B" w:rsidP="00A8665E" w:rsidRDefault="00DD482B" w14:paraId="4FE6065F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 lot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[Go to PRPMEL3]</w:t>
                            </w:r>
                          </w:p>
                          <w:p w:rsidRPr="00A8665E" w:rsidR="00DD482B" w:rsidP="00A8665E" w:rsidRDefault="00DD482B" w14:paraId="468F4C25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All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[Go to PRPMEL3]</w:t>
                            </w:r>
                          </w:p>
                          <w:p w:rsidRPr="00A8665E" w:rsidR="00DD482B" w:rsidP="00052AFE" w:rsidRDefault="00DD482B" w14:paraId="0268F4EC" w14:textId="1CCAF656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Don’t Know/Refused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FDSIT2]</w:t>
                            </w:r>
                          </w:p>
                          <w:p w:rsidRPr="0004264D" w:rsidR="00DD482B" w:rsidP="00073728" w:rsidRDefault="00DD482B" w14:paraId="0F88AE2C" w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4" style="width:486pt;height:19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JmLgIAAFsEAAAOAAAAZHJzL2Uyb0RvYy54bWysVNtu2zAMfR+wfxD0vjg2krQ16hRdugwD&#10;ugvQ7gNkWbaFSaImKbGzrx8lJ1nQbS/D/CCIInVEnkP69m7UiuyF8xJMRfPZnBJhODTSdBX9+rx9&#10;c02JD8w0TIERFT0IT+/Wr1/dDrYUBfSgGuEIghhfDraifQi2zDLPe6GZn4EVBp0tOM0Cmq7LGscG&#10;RNcqK+bzVTaAa6wDLrzH04fJSdcJv20FD5/b1otAVEUxt5BWl9Y6rtn6lpWdY7aX/JgG+4csNJMG&#10;Hz1DPbDAyM7J36C05A48tGHGQWfQtpKLVANWk89fVPPUMytSLUiOt2ea/P+D5Z/2XxyRTUWLghLD&#10;NGr0LMZA3sJIVovIz2B9iWFPFgPDiOeoc6rV20fg3zwxsOmZ6cS9czD0gjWYXx5vZhdXJxwfQerh&#10;IzT4DtsFSEBj63QkD+kgiI46Hc7axFw4Hq7yqwIFp4Sjr1is8mKV1MtYebpunQ/vBWgSNxV1KH6C&#10;Z/tHH2I6rDyFxNc8KNlspVLJcF29UY7sGTbKNn2pghdhypChojfLYjkx8FeIefr+BKFlwI5XUlf0&#10;+hzEysjbO9OkfgxMqmmPKStzJDJyN7EYxno8aXYUqIbmgNQ6mDocJxI3PbgflAzY3RX133fMCUrU&#10;B4Py3OSLRRyHZCyWVwUa7tJTX3qY4QhV0UDJtN2EaYR21smux5emhjBwj5K2MpEdtZ+yOuaPHZw0&#10;OE5bHJFLO0X9+iesfwIAAP//AwBQSwMEFAAGAAgAAAAhAJ9pmFvcAAAABQEAAA8AAABkcnMvZG93&#10;bnJldi54bWxMj8FOwzAQRO9I/IO1SFxQ69CiJA1xKoQEglspFVzdeJtExOtgu2n4exYucBlpNKuZ&#10;t+V6sr0Y0YfOkYLreQICqXamo0bB7vVhloMIUZPRvSNU8IUB1tX5WakL4070guM2NoJLKBRaQRvj&#10;UEgZ6hatDnM3IHF2cN7qyNY30nh94nLby0WSpNLqjnih1QPet1h/bI9WQX7zNL6H5+XmrU4P/Spe&#10;ZePjp1fq8mK6uwURcYp/x/CDz+hQMdPeHckE0SvgR+KvcrbKFmz3CpZ5loKsSvmfvvoGAAD//wMA&#10;UEsBAi0AFAAGAAgAAAAhALaDOJL+AAAA4QEAABMAAAAAAAAAAAAAAAAAAAAAAFtDb250ZW50X1R5&#10;cGVzXS54bWxQSwECLQAUAAYACAAAACEAOP0h/9YAAACUAQAACwAAAAAAAAAAAAAAAAAvAQAAX3Jl&#10;bHMvLnJlbHNQSwECLQAUAAYACAAAACEATLZSZi4CAABbBAAADgAAAAAAAAAAAAAAAAAuAgAAZHJz&#10;L2Uyb0RvYy54bWxQSwECLQAUAAYACAAAACEAn2mYW9wAAAAFAQAADwAAAAAAAAAAAAAAAACIBAAA&#10;ZHJzL2Rvd25yZXYueG1sUEsFBgAAAAAEAAQA8wAAAJEFAAAAAA==&#10;" w14:anchorId="4E7D5480">
                <v:textbox>
                  <w:txbxContent>
                    <w:p w:rsidR="00DD482B" w:rsidP="00073728" w:rsidRDefault="00DD482B" w14:paraId="293A2F04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PRPMEL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  <w:p w:rsidRPr="006143C7" w:rsidR="00DD482B" w:rsidP="00073728" w:rsidRDefault="00DD482B" w14:paraId="382A6613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073728" w:rsidRDefault="00DD482B" w14:paraId="4D9AB487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ALL</w:t>
                      </w:r>
                    </w:p>
                    <w:p w:rsidRPr="006143C7" w:rsidR="00DD482B" w:rsidP="00073728" w:rsidRDefault="00DD482B" w14:paraId="430C7FC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CB716B" w:rsidR="00DD482B" w:rsidP="00CB716B" w:rsidRDefault="00DD482B" w14:paraId="518EBBE0" w14:textId="78A73A9E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B716B">
                        <w:rPr>
                          <w:rFonts w:ascii="Verdana" w:hAnsi="Verdana"/>
                          <w:sz w:val="20"/>
                          <w:szCs w:val="20"/>
                        </w:rPr>
                        <w:t>How much of the meal preparation in the household are you usually responsible for?</w:t>
                      </w:r>
                    </w:p>
                    <w:p w:rsidRPr="006143C7" w:rsidR="00DD482B" w:rsidP="00073728" w:rsidRDefault="00DD482B" w14:paraId="4D8EFAA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01335328" w14:textId="2C2CD64A">
                      <w:pPr>
                        <w:pStyle w:val="ListParagraph"/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None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[Go to FDSIT2]</w:t>
                      </w:r>
                    </w:p>
                    <w:p w:rsidRPr="00A8665E" w:rsidR="00DD482B" w:rsidP="00A8665E" w:rsidRDefault="00DD482B" w14:paraId="2909E1A0" w14:textId="153EAA54">
                      <w:pPr>
                        <w:pStyle w:val="ListParagraph"/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 little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[Go to PRPMEL3]</w:t>
                      </w:r>
                    </w:p>
                    <w:p w:rsidRPr="00A8665E" w:rsidR="00DD482B" w:rsidP="00A8665E" w:rsidRDefault="00DD482B" w14:paraId="7B218486" w14:textId="390AD060">
                      <w:pPr>
                        <w:pStyle w:val="ListParagraph"/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Some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[Go to PRPMEL3]</w:t>
                      </w:r>
                    </w:p>
                    <w:p w:rsidRPr="00A8665E" w:rsidR="00DD482B" w:rsidP="00A8665E" w:rsidRDefault="00DD482B" w14:paraId="4FE6065F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 lot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[Go to PRPMEL3]</w:t>
                      </w:r>
                    </w:p>
                    <w:p w:rsidRPr="00A8665E" w:rsidR="00DD482B" w:rsidP="00A8665E" w:rsidRDefault="00DD482B" w14:paraId="468F4C25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All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[Go to PRPMEL3]</w:t>
                      </w:r>
                    </w:p>
                    <w:p w:rsidRPr="00A8665E" w:rsidR="00DD482B" w:rsidP="00052AFE" w:rsidRDefault="00DD482B" w14:paraId="0268F4EC" w14:textId="1CCAF656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Don’t Know/Refused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FDSIT2]</w:t>
                      </w:r>
                    </w:p>
                    <w:p w:rsidRPr="0004264D" w:rsidR="00DD482B" w:rsidP="00073728" w:rsidRDefault="00DD482B" w14:paraId="0F88AE2C" w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43D1A" w:rsidP="00833833" w:rsidRDefault="00C43D1A" w14:paraId="5C550B2A" w14:textId="77777777">
      <w:pPr>
        <w:rPr>
          <w:rFonts w:eastAsia="Calibri"/>
          <w:i/>
        </w:rPr>
      </w:pPr>
    </w:p>
    <w:p w:rsidR="00C43D1A" w:rsidP="00833833" w:rsidRDefault="00CB716B" w14:paraId="459A375A" w14:textId="77777777">
      <w:pPr>
        <w:rPr>
          <w:rFonts w:eastAsia="Calibri"/>
          <w:i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0257A85F" wp14:editId="77E2F1FD">
                <wp:extent cx="6172200" cy="2506980"/>
                <wp:effectExtent l="0" t="0" r="19050" b="26670"/>
                <wp:docPr id="4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0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82B" w:rsidP="00CB716B" w:rsidRDefault="00DD482B" w14:paraId="0984E8C8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PRPMEL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Pr="006143C7" w:rsidR="00DD482B" w:rsidP="00CB716B" w:rsidRDefault="00DD482B" w14:paraId="4AE2E79E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82B" w:rsidP="001E13AB" w:rsidRDefault="00DD482B" w14:paraId="7DDC839E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 w:rsidRPr="006143C7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PRPMEL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 = 2, 3, 4, 5</w:t>
                            </w:r>
                          </w:p>
                          <w:p w:rsidRPr="006143C7" w:rsidR="00DD482B" w:rsidP="00A8665E" w:rsidRDefault="00DD482B" w14:paraId="44943E8D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CB716B" w:rsidRDefault="00DD482B" w14:paraId="06308D94" w14:textId="235E0A3F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CB716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How much do you enjoy doing the food preparation for your household? </w:t>
                            </w:r>
                          </w:p>
                          <w:p w:rsidRPr="006143C7" w:rsidR="00DD482B" w:rsidP="00CB716B" w:rsidRDefault="00DD482B" w14:paraId="0FB41EE4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0C11C62E" w14:textId="5E5D28E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720" w:hanging="36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Not at all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20EC92C7" w14:textId="765004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 w:hanging="36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 little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2EC79B62" w14:textId="1758971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 w:hanging="36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Somewhat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3AA0D632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 w:hanging="36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 lot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6143C7" w:rsidR="00DD482B" w:rsidP="00CB716B" w:rsidRDefault="00DD482B" w14:paraId="62F881E0" w14:textId="7BD723A1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Don’t Know/Refused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CB716B" w:rsidRDefault="00DD482B" w14:paraId="729B57B9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04264D" w:rsidR="00DD482B" w:rsidP="00CB716B" w:rsidRDefault="00DD482B" w14:paraId="4C813CE2" w14:textId="77777777">
                            <w:pPr>
                              <w:rPr>
                                <w:b/>
                              </w:rPr>
                            </w:pPr>
                            <w:r w:rsidRPr="00CB716B">
                              <w:rPr>
                                <w:rFonts w:ascii="Calibri" w:hAnsi="Calibri" w:eastAsia="Calibri" w:cs="Calibri"/>
                              </w:rPr>
                              <w:t>All entries:</w:t>
                            </w:r>
                            <w:r w:rsidRPr="00CB716B">
                              <w:rPr>
                                <w:rFonts w:ascii="Calibri" w:hAnsi="Calibri" w:eastAsia="Calibri" w:cs="Calibri"/>
                              </w:rPr>
                              <w:tab/>
                              <w:t xml:space="preserve">  </w:t>
                            </w:r>
                            <w:r w:rsidRPr="00D27C29">
                              <w:rPr>
                                <w:rFonts w:ascii="Calibri" w:hAnsi="Calibri" w:eastAsia="Calibri" w:cs="Calibri"/>
                              </w:rPr>
                              <w:t>[Go to FDSIT2]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5" style="width:486pt;height:19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4KMAIAAFs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3S+oMQw&#10;jRo9iSGQtzCQ5Tzy01tfYNijxcAw4DnqnGr19gH4N08M7DpmWnHnHPSdYDXmN4s3s6urI46PIFX/&#10;EWp8hx0CJKChcTqSh3QQREedThdtYi4cD5ezmxwFp4SjL19Ml+tVUi9jxfN163x4L0CTuCmpQ/ET&#10;PDs++BDTYcVzSHzNg5L1XiqVDNdWO+XIkWGj7NOXKngRpgzpS7pe5IuRgb9CTNP3JwgtA3a8krqk&#10;q0sQKyJv70yd+jEwqcY9pqzMmcjI3chiGKohaYZpnAWqoD4htQ7GDseJxE0H7gclPXZ3Sf33A3OC&#10;EvXBoDzr2XwexyEZ88VNjoa79lTXHmY4QpU0UDJud2EcoYN1su3wpbEhDNyhpI1MZEftx6zO+WMH&#10;Jw3O0xZH5NpOUb/+CdufAAAA//8DAFBLAwQUAAYACAAAACEAXbGW/9wAAAAFAQAADwAAAGRycy9k&#10;b3ducmV2LnhtbEyPwU7DMBBE70j8g7VIXBB1aKs2CXEqhASCGxQEVzfeJhH2OthuGv6ehQtcRhrN&#10;auZttZmcFSOG2HtScDXLQCA13vTUKnh9ubvMQcSkyWjrCRV8YYRNfXpS6dL4Iz3juE2t4BKKpVbQ&#10;pTSUUsamQ6fjzA9InO19cDqxDa00QR+53Fk5z7KVdLonXuj0gLcdNh/bg1OQLx/G9/i4eHprVntb&#10;pIv1eP8ZlDo/m26uQSSc0t8x/OAzOtTMtPMHMlFYBfxI+lXOivWc7U7BoljmIOtK/qevvwEAAP//&#10;AwBQSwECLQAUAAYACAAAACEAtoM4kv4AAADhAQAAEwAAAAAAAAAAAAAAAAAAAAAAW0NvbnRlbnRf&#10;VHlwZXNdLnhtbFBLAQItABQABgAIAAAAIQA4/SH/1gAAAJQBAAALAAAAAAAAAAAAAAAAAC8BAABf&#10;cmVscy8ucmVsc1BLAQItABQABgAIAAAAIQAZmh4KMAIAAFsEAAAOAAAAAAAAAAAAAAAAAC4CAABk&#10;cnMvZTJvRG9jLnhtbFBLAQItABQABgAIAAAAIQBdsZb/3AAAAAUBAAAPAAAAAAAAAAAAAAAAAIoE&#10;AABkcnMvZG93bnJldi54bWxQSwUGAAAAAAQABADzAAAAkwUAAAAA&#10;" w14:anchorId="0257A85F">
                <v:textbox>
                  <w:txbxContent>
                    <w:p w:rsidR="00DD482B" w:rsidP="00CB716B" w:rsidRDefault="00DD482B" w14:paraId="0984E8C8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PRPMEL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  <w:p w:rsidRPr="006143C7" w:rsidR="00DD482B" w:rsidP="00CB716B" w:rsidRDefault="00DD482B" w14:paraId="4AE2E79E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DD482B" w:rsidP="001E13AB" w:rsidRDefault="00DD482B" w14:paraId="7DDC839E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 w:rsidRPr="006143C7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PRPMEL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2 = 2, 3, 4, 5</w:t>
                      </w:r>
                    </w:p>
                    <w:p w:rsidRPr="006143C7" w:rsidR="00DD482B" w:rsidP="00A8665E" w:rsidRDefault="00DD482B" w14:paraId="44943E8D" w14:textId="77777777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CB716B" w:rsidRDefault="00DD482B" w14:paraId="06308D94" w14:textId="235E0A3F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CB716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How much do you enjoy doing the food preparation for your household? </w:t>
                      </w:r>
                    </w:p>
                    <w:p w:rsidRPr="006143C7" w:rsidR="00DD482B" w:rsidP="00CB716B" w:rsidRDefault="00DD482B" w14:paraId="0FB41EE4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0C11C62E" w14:textId="5E5D28EA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720" w:hanging="36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Not at all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20EC92C7" w14:textId="7650041E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 w:hanging="36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 little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2EC79B62" w14:textId="1758971F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 w:hanging="36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Somewhat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3AA0D632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 w:hanging="36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 lot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6143C7" w:rsidR="00DD482B" w:rsidP="00CB716B" w:rsidRDefault="00DD482B" w14:paraId="62F881E0" w14:textId="7BD723A1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Don’t Know/Refused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DD482B" w:rsidP="00CB716B" w:rsidRDefault="00DD482B" w14:paraId="729B57B9" w14:textId="77777777">
                      <w:pPr>
                        <w:rPr>
                          <w:b/>
                        </w:rPr>
                      </w:pPr>
                    </w:p>
                    <w:p w:rsidRPr="0004264D" w:rsidR="00DD482B" w:rsidP="00CB716B" w:rsidRDefault="00DD482B" w14:paraId="4C813CE2" w14:textId="77777777">
                      <w:pPr>
                        <w:rPr>
                          <w:b/>
                        </w:rPr>
                      </w:pPr>
                      <w:r w:rsidRPr="00CB716B">
                        <w:rPr>
                          <w:rFonts w:ascii="Calibri" w:hAnsi="Calibri" w:eastAsia="Calibri" w:cs="Calibri"/>
                        </w:rPr>
                        <w:t>All entries:</w:t>
                      </w:r>
                      <w:r w:rsidRPr="00CB716B">
                        <w:rPr>
                          <w:rFonts w:ascii="Calibri" w:hAnsi="Calibri" w:eastAsia="Calibri" w:cs="Calibri"/>
                        </w:rPr>
                        <w:tab/>
                        <w:t xml:space="preserve">  </w:t>
                      </w:r>
                      <w:r w:rsidRPr="00D27C29">
                        <w:rPr>
                          <w:rFonts w:ascii="Calibri" w:hAnsi="Calibri" w:eastAsia="Calibri" w:cs="Calibri"/>
                        </w:rPr>
                        <w:t>[Go to FDSIT2]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7A17F3" w:rsidR="00CE7B9E" w:rsidP="00833833" w:rsidRDefault="00CE7B9E" w14:paraId="484A6384" w14:textId="03296EC3">
      <w:pPr>
        <w:rPr>
          <w:rFonts w:eastAsia="Calibri"/>
          <w:i/>
        </w:rPr>
      </w:pPr>
    </w:p>
    <w:p w:rsidRPr="007A17F3" w:rsidR="00CE7B9E" w:rsidP="00833833" w:rsidRDefault="00CE7B9E" w14:paraId="68D8A767" w14:textId="77777777">
      <w:pPr>
        <w:rPr>
          <w:rFonts w:eastAsia="Calibri"/>
          <w:i/>
        </w:rPr>
      </w:pPr>
    </w:p>
    <w:p w:rsidRPr="005C5DAC" w:rsidR="007D2625" w:rsidP="00833833" w:rsidRDefault="00552234" w14:paraId="5A9AFC33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3C7D037D" wp14:editId="22FBA80E">
                <wp:extent cx="6172200" cy="3291840"/>
                <wp:effectExtent l="0" t="0" r="19050" b="22860"/>
                <wp:docPr id="1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2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43C7" w:rsidR="00DD482B" w:rsidP="007D2625" w:rsidRDefault="00DD482B" w14:paraId="34E4B63F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FDSIT2</w:t>
                            </w:r>
                          </w:p>
                          <w:p w:rsidRPr="006143C7" w:rsidR="00DD482B" w:rsidP="007D2625" w:rsidRDefault="00DD482B" w14:paraId="453060DC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7D2625" w:rsidRDefault="00DD482B" w14:paraId="6C00A6D2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Pr="006143C7" w:rsidR="00DD482B" w:rsidP="0081347B" w:rsidRDefault="00DD482B" w14:paraId="700CAA64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E94D3C" w:rsidR="00DD482B" w:rsidP="00B11D39" w:rsidRDefault="00DD482B" w14:paraId="30F1B1F2" w14:textId="20D4A68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The next question is about the food eaten in your household.  Which of the following statements best describes </w:t>
                            </w:r>
                            <w:r w:rsidRPr="00052A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amount</w:t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of food eaten in your household in the last 30 days—</w:t>
                            </w:r>
                            <w:r w:rsidRPr="005D4D30">
                              <w:rPr>
                                <w:rFonts w:asciiTheme="minorHAnsi" w:hAnsiTheme="minorHAnsi" w:eastAsiaTheme="minorHAnsi" w:cstheme="minorHAnsi"/>
                              </w:rPr>
                              <w:t xml:space="preserve"> </w:t>
                            </w:r>
                            <w:r w:rsidRPr="005D4D3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enough of the kinds of food [fill: I/we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**</w:t>
                            </w:r>
                            <w:r w:rsidRPr="005D4D3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] want, enough but not always the kinds of food [fill: I/we] want, sometimes not enough to eat, or often not enough to eat?</w:t>
                            </w:r>
                          </w:p>
                          <w:p w:rsidRPr="00E94D3C" w:rsidR="00DD482B" w:rsidP="00B11D39" w:rsidRDefault="00DD482B" w14:paraId="43444EE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D482B" w:rsidP="00B11D39" w:rsidRDefault="00DD482B" w14:paraId="2E92EFE5" w14:textId="7777777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Enough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of the kinds of </w:t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food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[fill: I/we] want </w:t>
                            </w: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to eat</w:t>
                            </w:r>
                          </w:p>
                          <w:p w:rsidRPr="00E94D3C" w:rsidR="00DD482B" w:rsidP="00B11D39" w:rsidRDefault="00DD482B" w14:paraId="5609FC15" w14:textId="7777777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Enough, but not always the kinds of food [fill: I/we]  want to eat</w:t>
                            </w:r>
                          </w:p>
                          <w:p w:rsidRPr="00052AFE" w:rsidR="00DD482B" w:rsidP="00052AFE" w:rsidRDefault="00DD482B" w14:paraId="58188DF0" w14:textId="7777777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Sometimes not enough to eat</w:t>
                            </w:r>
                          </w:p>
                          <w:p w:rsidR="00DD482B" w:rsidRDefault="00DD482B" w14:paraId="410A2800" w14:textId="7777777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Often not enough to eat</w:t>
                            </w:r>
                          </w:p>
                          <w:p w:rsidRPr="00052AFE" w:rsidR="00DD482B" w:rsidP="00A8665E" w:rsidRDefault="00DD482B" w14:paraId="3DAD4C7C" w14:textId="77777777">
                            <w:pPr>
                              <w:ind w:left="72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Don’t know/Refused</w:t>
                            </w:r>
                          </w:p>
                          <w:p w:rsidRPr="00E94D3C" w:rsidR="00DD482B" w:rsidP="007D2625" w:rsidRDefault="00DD482B" w14:paraId="3C5C0BA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D482B" w:rsidP="007D2625" w:rsidRDefault="00DD482B" w14:paraId="323736D8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7C2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All entries:</w:t>
                            </w:r>
                            <w:r w:rsidRPr="00D27C2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[Go to FDSTP]</w:t>
                            </w:r>
                          </w:p>
                          <w:p w:rsidRPr="00E94D3C" w:rsidR="00DD482B" w:rsidP="007D2625" w:rsidRDefault="00DD482B" w14:paraId="0B3FD304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5D4D30" w:rsidRDefault="00DD482B" w14:paraId="2A8EEC10" w14:textId="0F26A1F2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**</w:t>
                            </w:r>
                            <w:r w:rsidRPr="00A8665E">
                              <w:rPr>
                                <w:rFonts w:ascii="Verdana" w:hAnsi="Verdana" w:eastAsia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f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household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size = 1, fill “I”; if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household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size &gt; 1, fill “we”</w:t>
                            </w:r>
                          </w:p>
                          <w:p w:rsidRPr="00073728" w:rsidR="00DD482B" w:rsidP="007D2625" w:rsidRDefault="00DD482B" w14:paraId="33D95A3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Pr="005075DC" w:rsidR="00DD482B" w:rsidP="007D2625" w:rsidRDefault="00DD482B" w14:paraId="346709F6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5075DC"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Pr="0004264D" w:rsidR="00DD482B" w:rsidP="007D2625" w:rsidRDefault="00DD482B" w14:paraId="6FF5E041" w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style="width:486pt;height:2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DLLwIAAFwEAAAOAAAAZHJzL2Uyb0RvYy54bWysVNuO2yAQfa/Uf0C8N74ku5u14qy22aaq&#10;tL1Iu/0AjLGNihkKJHb69R1wkkbb9qWqHxAww+HMOYNXd2OvyF5YJ0GXNJullAjNoZa6LenX5+2b&#10;JSXOM10zBVqU9CAcvVu/frUaTCFy6EDVwhIE0a4YTEk7702RJI53omduBkZoDDZge+ZxaduktmxA&#10;9F4leZpeJwPY2ljgwjncfZiCdB3xm0Zw/7lpnPBElRS5+TjaOFZhTNYrVrSWmU7yIw32Dyx6JjVe&#10;eoZ6YJ6RnZW/QfWSW3DQ+BmHPoGmkVzEGrCaLH1RzVPHjIi1oDjOnGVy/w+Wf9p/sUTW6B06pVmP&#10;Hj2L0ZO3MJJsvgwCDcYVmPdkMNOPGMDkWKwzj8C/OaJh0zHdintrYegEq5FgFk4mF0cnHBdAquEj&#10;1HgR23mIQGNj+6Ae6kEQHY06nM0JZDhuXmc3OTpOCcfYPL/NlotoX8KK03FjnX8voCdhUlKL7kd4&#10;tn90PtBhxSkl3OZAyXorlYoL21YbZcmeYads4xcreJGmNBmQy/wqnRT4K0Qavz9B9NJjyyvZl3R5&#10;TmJF0O2drmNDeibVNEfKSh+FDNpNKvqxGqNp+c3JoArqA0prYWpxfJI46cD+oGTA9i6p+75jVlCi&#10;Pmi05zZboHzEx8Xi6ibHhb2MVJcRpjlCldRTMk03fnpDO2Nl2+FNU0NouEdLGxnFDt5PrI78sYWj&#10;B8fnFt7I5Tpm/foprH8CAAD//wMAUEsDBBQABgAIAAAAIQAMm2N82gAAAAUBAAAPAAAAZHJzL2Rv&#10;d25yZXYueG1sTI/BTsMwEETvSP0Haytxo05TKCXEqVokJMSNkgs3N94mEfY6st0m/D0LF7iMNJrV&#10;zNtyOzkrLhhi70nBcpGBQGq86alVUL8/32xAxKTJaOsJFXxhhG01uyp1YfxIb3g5pFZwCcVCK+hS&#10;GgopY9Oh03HhByTOTj44ndiGVpqgRy53VuZZtpZO98QLnR7wqcPm83B2Cl7W+/SBtXk1q3zlx1o2&#10;4WSjUtfzafcIIuGU/o7hB5/RoWKmoz+TicIq4EfSr3L2cJ+zPSq4W25uQVal/E9ffQMAAP//AwBQ&#10;SwECLQAUAAYACAAAACEAtoM4kv4AAADhAQAAEwAAAAAAAAAAAAAAAAAAAAAAW0NvbnRlbnRfVHlw&#10;ZXNdLnhtbFBLAQItABQABgAIAAAAIQA4/SH/1gAAAJQBAAALAAAAAAAAAAAAAAAAAC8BAABfcmVs&#10;cy8ucmVsc1BLAQItABQABgAIAAAAIQAPnWDLLwIAAFwEAAAOAAAAAAAAAAAAAAAAAC4CAABkcnMv&#10;ZTJvRG9jLnhtbFBLAQItABQABgAIAAAAIQAMm2N82gAAAAUBAAAPAAAAAAAAAAAAAAAAAIkEAABk&#10;cnMvZG93bnJldi54bWxQSwUGAAAAAAQABADzAAAAkAUAAAAA&#10;" w14:anchorId="3C7D037D">
                <v:textbox>
                  <w:txbxContent>
                    <w:p w:rsidRPr="006143C7" w:rsidR="00DD482B" w:rsidP="007D2625" w:rsidRDefault="00DD482B" w14:paraId="34E4B63F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FDSIT2</w:t>
                      </w:r>
                    </w:p>
                    <w:p w:rsidRPr="006143C7" w:rsidR="00DD482B" w:rsidP="007D2625" w:rsidRDefault="00DD482B" w14:paraId="453060DC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7D2625" w:rsidRDefault="00DD482B" w14:paraId="6C00A6D2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ALL</w:t>
                      </w:r>
                    </w:p>
                    <w:p w:rsidRPr="006143C7" w:rsidR="00DD482B" w:rsidP="0081347B" w:rsidRDefault="00DD482B" w14:paraId="700CAA64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E94D3C" w:rsidR="00DD482B" w:rsidP="00B11D39" w:rsidRDefault="00DD482B" w14:paraId="30F1B1F2" w14:textId="20D4A68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The next question is about the food eaten in your household.  Which of the following statements best describes </w:t>
                      </w:r>
                      <w:r w:rsidRPr="00052AF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the </w:t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>amount</w:t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of food eaten in your household in the last 30 days—</w:t>
                      </w:r>
                      <w:r w:rsidRPr="005D4D30">
                        <w:rPr>
                          <w:rFonts w:asciiTheme="minorHAnsi" w:hAnsiTheme="minorHAnsi" w:eastAsiaTheme="minorHAnsi" w:cstheme="minorHAnsi"/>
                        </w:rPr>
                        <w:t xml:space="preserve"> </w:t>
                      </w:r>
                      <w:r w:rsidRPr="005D4D30">
                        <w:rPr>
                          <w:rFonts w:ascii="Verdana" w:hAnsi="Verdana"/>
                          <w:sz w:val="20"/>
                          <w:szCs w:val="20"/>
                        </w:rPr>
                        <w:t>enough of the kinds of food [fill: I/we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 **</w:t>
                      </w:r>
                      <w:r w:rsidRPr="005D4D30">
                        <w:rPr>
                          <w:rFonts w:ascii="Verdana" w:hAnsi="Verdana"/>
                          <w:sz w:val="20"/>
                          <w:szCs w:val="20"/>
                        </w:rPr>
                        <w:t>] want, enough but not always the kinds of food [fill: I/we] want, sometimes not enough to eat, or often not enough to eat?</w:t>
                      </w:r>
                    </w:p>
                    <w:p w:rsidRPr="00E94D3C" w:rsidR="00DD482B" w:rsidP="00B11D39" w:rsidRDefault="00DD482B" w14:paraId="43444EE1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D482B" w:rsidP="00B11D39" w:rsidRDefault="00DD482B" w14:paraId="2E92EFE5" w14:textId="77777777">
                      <w:pPr>
                        <w:numPr>
                          <w:ilvl w:val="0"/>
                          <w:numId w:val="22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Enough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of the kinds of </w:t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food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[fill: I/we] want </w:t>
                      </w: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to eat</w:t>
                      </w:r>
                    </w:p>
                    <w:p w:rsidRPr="00E94D3C" w:rsidR="00DD482B" w:rsidP="00B11D39" w:rsidRDefault="00DD482B" w14:paraId="5609FC15" w14:textId="77777777">
                      <w:pPr>
                        <w:numPr>
                          <w:ilvl w:val="0"/>
                          <w:numId w:val="22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Enough, but not always the kinds of food [fill: I/we]  want to eat</w:t>
                      </w:r>
                    </w:p>
                    <w:p w:rsidRPr="00052AFE" w:rsidR="00DD482B" w:rsidP="00052AFE" w:rsidRDefault="00DD482B" w14:paraId="58188DF0" w14:textId="77777777">
                      <w:pPr>
                        <w:numPr>
                          <w:ilvl w:val="0"/>
                          <w:numId w:val="22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Sometimes not enough to eat</w:t>
                      </w:r>
                    </w:p>
                    <w:p w:rsidR="00DD482B" w:rsidRDefault="00DD482B" w14:paraId="410A2800" w14:textId="77777777">
                      <w:pPr>
                        <w:numPr>
                          <w:ilvl w:val="0"/>
                          <w:numId w:val="22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>Often not enough to eat</w:t>
                      </w:r>
                    </w:p>
                    <w:p w:rsidRPr="00052AFE" w:rsidR="00DD482B" w:rsidP="00A8665E" w:rsidRDefault="00DD482B" w14:paraId="3DAD4C7C" w14:textId="77777777">
                      <w:pPr>
                        <w:ind w:left="72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Don’t know/Refused</w:t>
                      </w:r>
                    </w:p>
                    <w:p w:rsidRPr="00E94D3C" w:rsidR="00DD482B" w:rsidP="007D2625" w:rsidRDefault="00DD482B" w14:paraId="3C5C0BA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="00DD482B" w:rsidP="007D2625" w:rsidRDefault="00DD482B" w14:paraId="323736D8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27C2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All entries:</w:t>
                      </w:r>
                      <w:r w:rsidRPr="00D27C2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 [Go to FDSTP]</w:t>
                      </w:r>
                    </w:p>
                    <w:p w:rsidRPr="00E94D3C" w:rsidR="00DD482B" w:rsidP="007D2625" w:rsidRDefault="00DD482B" w14:paraId="0B3FD304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5D4D30" w:rsidRDefault="00DD482B" w14:paraId="2A8EEC10" w14:textId="0F26A1F2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**</w:t>
                      </w:r>
                      <w:r w:rsidRPr="00A8665E">
                        <w:rPr>
                          <w:rFonts w:ascii="Verdana" w:hAnsi="Verdana" w:eastAsia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f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household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size = 1, fill “I”; if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household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size &gt; 1, fill “we”</w:t>
                      </w:r>
                    </w:p>
                    <w:p w:rsidRPr="00073728" w:rsidR="00DD482B" w:rsidP="007D2625" w:rsidRDefault="00DD482B" w14:paraId="33D95A3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Pr="005075DC" w:rsidR="00DD482B" w:rsidP="007D2625" w:rsidRDefault="00DD482B" w14:paraId="346709F6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 w:rsidRPr="005075DC"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Pr="0004264D" w:rsidR="00DD482B" w:rsidP="007D2625" w:rsidRDefault="00DD482B" w14:paraId="6FF5E041" w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5C5DAC" w:rsidR="007D2625" w:rsidP="00833833" w:rsidRDefault="007D2625" w14:paraId="06CA0BF2" w14:textId="77777777">
      <w:pPr>
        <w:rPr>
          <w:rFonts w:ascii="Arial" w:hAnsi="Arial" w:cs="Arial"/>
          <w:b/>
        </w:rPr>
      </w:pPr>
    </w:p>
    <w:p w:rsidRPr="005C5DAC" w:rsidR="007815BB" w:rsidP="00833833" w:rsidRDefault="00552234" w14:paraId="1038E71C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2B6AEC2A" wp14:editId="3FF2E13F">
                <wp:extent cx="6172200" cy="4168140"/>
                <wp:effectExtent l="0" t="0" r="19050" b="22860"/>
                <wp:docPr id="1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16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82B" w:rsidP="00073728" w:rsidRDefault="00DD482B" w14:paraId="611D6A58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  <w:r w:rsidRPr="009C691C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DSTP</w:t>
                            </w:r>
                          </w:p>
                          <w:p w:rsidRPr="009C691C" w:rsidR="00DD482B" w:rsidP="00073728" w:rsidRDefault="00DD482B" w14:paraId="408594E0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9C691C" w:rsidR="00DD482B" w:rsidP="00073728" w:rsidRDefault="00DD482B" w14:paraId="5FAD2639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C691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Pr="00217609" w:rsidR="00DD482B" w:rsidP="00073728" w:rsidRDefault="00DD482B" w14:paraId="10A0322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D482B" w:rsidP="00714276" w:rsidRDefault="00DD482B" w14:paraId="6CB1972D" w14:textId="77777777">
                            <w:pPr>
                              <w:spacing w:before="120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In the past 30 days, did you or any member of this household </w:t>
                            </w:r>
                            <w:r w:rsidRPr="00E94D3C">
                              <w:rPr>
                                <w:rFonts w:ascii="Verdana" w:hAnsi="Verdana" w:cs="Calibri"/>
                                <w:bCs/>
                                <w:sz w:val="20"/>
                                <w:szCs w:val="20"/>
                              </w:rPr>
                              <w:t xml:space="preserve">receive </w:t>
                            </w:r>
                            <w:r w:rsidRPr="00E94D3C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[fill State SNAPNAME], SNAP, or food stamp benefits?</w:t>
                            </w:r>
                          </w:p>
                          <w:p w:rsidR="00DD482B" w:rsidP="00714276" w:rsidRDefault="00DD482B" w14:paraId="74018757" w14:textId="77777777">
                            <w:pPr>
                              <w:spacing w:before="120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</w:p>
                          <w:p w:rsidRPr="00D4172E" w:rsidR="00DD482B" w:rsidP="00FA1EE2" w:rsidRDefault="00DD482B" w14:paraId="79B20751" w14:textId="77777777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i/>
                                <w:sz w:val="20"/>
                                <w:szCs w:val="20"/>
                              </w:rPr>
                              <w:t>*</w:t>
                            </w:r>
                            <w:r w:rsidRPr="00D4172E">
                              <w:rPr>
                                <w:rFonts w:ascii="Verdana" w:hAnsi="Verdana" w:cs="Calibri"/>
                                <w:i/>
                                <w:sz w:val="20"/>
                                <w:szCs w:val="20"/>
                              </w:rPr>
                              <w:t xml:space="preserve">Read if Necessary: </w:t>
                            </w:r>
                            <w:r w:rsidRPr="00D4172E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SNAP is the Supplemental Nutrition Assistance Program that was formerly known as the Food Stamp Program; it provides benefits for the purchase of groceries.</w:t>
                            </w:r>
                          </w:p>
                          <w:p w:rsidRPr="00E94D3C" w:rsidR="00DD482B" w:rsidP="00FA1EE2" w:rsidRDefault="00DD482B" w14:paraId="3DCFB23A" w14:textId="77777777">
                            <w:pP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</w:p>
                          <w:p w:rsidR="00DD482B" w:rsidP="00714276" w:rsidRDefault="00DD482B" w14:paraId="63F52207" w14:textId="7187CA28">
                            <w:pP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NOTE: The fill &lt;SNAPNAME&gt; is the State program name. If the State name is SNAP or Food Stamps, then the question reads, “…SNAP or food stamp benefits.”  </w:t>
                            </w:r>
                          </w:p>
                          <w:p w:rsidRPr="00E94D3C" w:rsidR="00DD482B" w:rsidP="00714276" w:rsidRDefault="00DD482B" w14:paraId="4E2740E8" w14:textId="016357F9">
                            <w:pP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52F1E05E" w14:textId="5B328D4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hanging="360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:rsidRPr="00A8665E" w:rsidR="00DD482B" w:rsidP="00A8665E" w:rsidRDefault="00DD482B" w14:paraId="2439590E" w14:textId="531E7C4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hanging="36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:rsidRPr="00E94D3C" w:rsidR="00DD482B" w:rsidP="00073728" w:rsidRDefault="00DD482B" w14:paraId="471A3EE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Don’t Know/Refused</w:t>
                            </w:r>
                          </w:p>
                          <w:p w:rsidRPr="00E94D3C" w:rsidR="00DD482B" w:rsidP="002E63CA" w:rsidRDefault="00DD482B" w14:paraId="54ED304A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27C29" w:rsidR="00DD482B" w:rsidP="00217609" w:rsidRDefault="00DD482B" w14:paraId="2A625C14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C2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All entries:</w:t>
                            </w:r>
                            <w:r w:rsidRPr="00D27C2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WIC if household has a woman ages 15-50 or a child age 0-5]</w:t>
                            </w:r>
                          </w:p>
                          <w:p w:rsidRPr="00E94D3C" w:rsidR="00DD482B" w:rsidP="00217609" w:rsidRDefault="00DD482B" w14:paraId="1A7332E6" w14:textId="1C88892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27C2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27C2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[Else go to DIET</w:t>
                            </w:r>
                            <w:r w:rsidRPr="006B3913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Pr="00E94D3C" w:rsidR="00DD482B" w:rsidP="00073728" w:rsidRDefault="00DD482B" w14:paraId="50746DE8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81347B" w:rsidRDefault="00DD482B" w14:paraId="1DA93AA5" w14:textId="77777777">
                            <w:pPr>
                              <w:rPr>
                                <w:rFonts w:ascii="Verdana" w:hAnsi="Verdan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Interviewer instruction: </w:t>
                            </w:r>
                            <w:r w:rsidRPr="00E94D3C">
                              <w:rPr>
                                <w:rFonts w:ascii="Verdana" w:hAnsi="Verdana" w:cs="Calibri"/>
                                <w:color w:val="000000"/>
                                <w:sz w:val="20"/>
                                <w:szCs w:val="20"/>
                              </w:rPr>
                              <w:t>Do NOT include WIC, the School Lunch Program, or assistance from food banks.</w:t>
                            </w:r>
                          </w:p>
                          <w:p w:rsidRPr="0081347B" w:rsidR="00DD482B" w:rsidP="0081347B" w:rsidRDefault="00DD482B" w14:paraId="003B8BDC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D482B" w:rsidP="00073728" w:rsidRDefault="00DD482B" w14:paraId="07712814" w14:textId="77777777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Pr="007815BB" w:rsidR="00DD482B" w:rsidP="00073728" w:rsidRDefault="00DD482B" w14:paraId="1B1B40BD" w14:textId="7777777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5" style="width:486pt;height:3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7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0YLgIAAFsEAAAOAAAAZHJzL2Uyb0RvYy54bWysVNuO2yAQfa/Uf0C8N47TJJtacVbbbFNV&#10;2l6k3X4AxthGBYYCiZ1+fQecpNG2fanqB8TAcDhzzuD17aAVOQjnJZiS5pMpJcJwqKVpS/r1afdq&#10;RYkPzNRMgRElPQpPbzcvX6x7W4gZdKBq4QiCGF/0tqRdCLbIMs87oZmfgBUGNxtwmgUMXZvVjvWI&#10;rlU2m06XWQ+utg648B5X78dNukn4TSN4+Nw0XgSiSorcQhpdGqs4Zps1K1rHbCf5iQb7BxaaSYOX&#10;XqDuWWBk7+RvUFpyBx6aMOGgM2gayUWqAavJp8+qeeyYFakWFMfbi0z+/8HyT4cvjsgavbuhxDCN&#10;Hj2JIZC3MJDlIurTW19g2qPFxDDgOuamWr19AP7NEwPbjplW3DkHfSdYjfzyeDK7Ojri+AhS9R+h&#10;xnvYPkACGhqno3goB0F09Ol48SZy4bi4zG9maDglHPfm+XKVz5N7GSvOx63z4b0ATeKkpA7NT/Ds&#10;8OBDpMOKc0q8zYOS9U4qlQLXVlvlyIFho+zSlyp4lqYM6ZHL68V0VOCvENP0/QlCy4Adr6Qu6eqS&#10;xIqo2ztTp34MTKpxjpSVOQkZtRtVDEM1JM9mq7NBFdRHlNbB2OH4InHSgftBSY/dXVL/fc+coER9&#10;MGjPm3yO8pGQgvniZoaBu96prneY4QhV0kDJON2G8QntrZNthzeNDWHgDi1tZBI7ej+yOvHHDk4e&#10;nF5bfCLXccr69U/Y/AQAAP//AwBQSwMEFAAGAAgAAAAhAJB5Gk7aAAAABQEAAA8AAABkcnMvZG93&#10;bnJldi54bWxMj8FOwzAQRO9I/QdrK3GjDikECHGqFgkJcaPkws2Nt0mEvY5stwl/z8IFLiONZjXz&#10;ttrMzoozhjh4UnC9ykAgtd4M1Clo3p+v7kHEpMlo6wkVfGGETb24qHRp/ERveN6nTnAJxVIr6FMa&#10;Sylj26PTceVHJM6OPjid2IZOmqAnLndW5llWSKcH4oVej/jUY/u5PzkFL8UufWBjXs06X/upkW04&#10;2qjU5XLePoJIOKe/Y/jBZ3SomengT2SisAr4kfSrnD3c5WwPCorb4gZkXcn/9PU3AAAA//8DAFBL&#10;AQItABQABgAIAAAAIQC2gziS/gAAAOEBAAATAAAAAAAAAAAAAAAAAAAAAABbQ29udGVudF9UeXBl&#10;c10ueG1sUEsBAi0AFAAGAAgAAAAhADj9If/WAAAAlAEAAAsAAAAAAAAAAAAAAAAALwEAAF9yZWxz&#10;Ly5yZWxzUEsBAi0AFAAGAAgAAAAhALqrLRguAgAAWwQAAA4AAAAAAAAAAAAAAAAALgIAAGRycy9l&#10;Mm9Eb2MueG1sUEsBAi0AFAAGAAgAAAAhAJB5Gk7aAAAABQEAAA8AAAAAAAAAAAAAAAAAiAQAAGRy&#10;cy9kb3ducmV2LnhtbFBLBQYAAAAABAAEAPMAAACPBQAAAAA=&#10;" w14:anchorId="2B6AEC2A">
                <v:textbox>
                  <w:txbxContent>
                    <w:p w:rsidR="00DD482B" w:rsidP="00073728" w:rsidRDefault="00DD482B" w14:paraId="611D6A58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F</w:t>
                      </w:r>
                      <w:r w:rsidRPr="009C691C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DSTP</w:t>
                      </w:r>
                    </w:p>
                    <w:p w:rsidRPr="009C691C" w:rsidR="00DD482B" w:rsidP="00073728" w:rsidRDefault="00DD482B" w14:paraId="408594E0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9C691C" w:rsidR="00DD482B" w:rsidP="00073728" w:rsidRDefault="00DD482B" w14:paraId="5FAD2639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9C691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ALL</w:t>
                      </w:r>
                    </w:p>
                    <w:p w:rsidRPr="00217609" w:rsidR="00DD482B" w:rsidP="00073728" w:rsidRDefault="00DD482B" w14:paraId="10A0322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DD482B" w:rsidP="00714276" w:rsidRDefault="00DD482B" w14:paraId="6CB1972D" w14:textId="77777777">
                      <w:pPr>
                        <w:spacing w:before="120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In the past 30 days, did you or any member of this household </w:t>
                      </w:r>
                      <w:r w:rsidRPr="00E94D3C">
                        <w:rPr>
                          <w:rFonts w:ascii="Verdana" w:hAnsi="Verdana" w:cs="Calibri"/>
                          <w:bCs/>
                          <w:sz w:val="20"/>
                          <w:szCs w:val="20"/>
                        </w:rPr>
                        <w:t xml:space="preserve">receive </w:t>
                      </w:r>
                      <w:r w:rsidRPr="00E94D3C">
                        <w:rPr>
                          <w:rFonts w:ascii="Verdana" w:hAnsi="Verdana" w:cs="Calibri"/>
                          <w:sz w:val="20"/>
                          <w:szCs w:val="20"/>
                        </w:rPr>
                        <w:t>[fill State SNAPNAME], SNAP, or food stamp benefits?</w:t>
                      </w:r>
                    </w:p>
                    <w:p w:rsidR="00DD482B" w:rsidP="00714276" w:rsidRDefault="00DD482B" w14:paraId="74018757" w14:textId="77777777">
                      <w:pPr>
                        <w:spacing w:before="120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</w:p>
                    <w:p w:rsidRPr="00D4172E" w:rsidR="00DD482B" w:rsidP="00FA1EE2" w:rsidRDefault="00DD482B" w14:paraId="79B20751" w14:textId="77777777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alibri"/>
                          <w:i/>
                          <w:sz w:val="20"/>
                          <w:szCs w:val="20"/>
                        </w:rPr>
                        <w:t>*</w:t>
                      </w:r>
                      <w:r w:rsidRPr="00D4172E">
                        <w:rPr>
                          <w:rFonts w:ascii="Verdana" w:hAnsi="Verdana" w:cs="Calibri"/>
                          <w:i/>
                          <w:sz w:val="20"/>
                          <w:szCs w:val="20"/>
                        </w:rPr>
                        <w:t xml:space="preserve">Read if Necessary: </w:t>
                      </w:r>
                      <w:r w:rsidRPr="00D4172E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SNAP is the Supplemental Nutrition Assistance Program that was formerly known as the Food Stamp Program; it provides benefits for the purchase of groceries.</w:t>
                      </w:r>
                    </w:p>
                    <w:p w:rsidRPr="00E94D3C" w:rsidR="00DD482B" w:rsidP="00FA1EE2" w:rsidRDefault="00DD482B" w14:paraId="3DCFB23A" w14:textId="77777777">
                      <w:pPr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</w:p>
                    <w:p w:rsidR="00DD482B" w:rsidP="00714276" w:rsidRDefault="00DD482B" w14:paraId="63F52207" w14:textId="7187CA28">
                      <w:pPr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NOTE: The fill &lt;SNAPNAME&gt; is the State program name. If the State name is SNAP or Food Stamps, then the question reads, “…SNAP or food stamp benefits.”  </w:t>
                      </w:r>
                    </w:p>
                    <w:p w:rsidRPr="00E94D3C" w:rsidR="00DD482B" w:rsidP="00714276" w:rsidRDefault="00DD482B" w14:paraId="4E2740E8" w14:textId="016357F9">
                      <w:pPr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52F1E05E" w14:textId="5B328D40">
                      <w:pPr>
                        <w:pStyle w:val="ListParagraph"/>
                        <w:widowControl w:val="0"/>
                        <w:numPr>
                          <w:ilvl w:val="0"/>
                          <w:numId w:val="3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hanging="360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 w:cs="Calibri"/>
                          <w:sz w:val="20"/>
                          <w:szCs w:val="20"/>
                        </w:rPr>
                        <w:t>Yes</w:t>
                      </w:r>
                    </w:p>
                    <w:p w:rsidRPr="00A8665E" w:rsidR="00DD482B" w:rsidP="00A8665E" w:rsidRDefault="00DD482B" w14:paraId="2439590E" w14:textId="531E7C47">
                      <w:pPr>
                        <w:pStyle w:val="ListParagraph"/>
                        <w:widowControl w:val="0"/>
                        <w:numPr>
                          <w:ilvl w:val="0"/>
                          <w:numId w:val="3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hanging="36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No</w:t>
                      </w:r>
                    </w:p>
                    <w:p w:rsidRPr="00E94D3C" w:rsidR="00DD482B" w:rsidP="00073728" w:rsidRDefault="00DD482B" w14:paraId="471A3EE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Don’t Know/Refused</w:t>
                      </w:r>
                    </w:p>
                    <w:p w:rsidRPr="00E94D3C" w:rsidR="00DD482B" w:rsidP="002E63CA" w:rsidRDefault="00DD482B" w14:paraId="54ED304A" w14:textId="77777777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D27C29" w:rsidR="00DD482B" w:rsidP="00217609" w:rsidRDefault="00DD482B" w14:paraId="2A625C14" w14:textId="77777777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27C2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All entries:</w:t>
                      </w:r>
                      <w:r w:rsidRPr="00D27C2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WIC if household has a woman ages 15-50 or a child age 0-5]</w:t>
                      </w:r>
                    </w:p>
                    <w:p w:rsidRPr="00E94D3C" w:rsidR="00DD482B" w:rsidP="00217609" w:rsidRDefault="00DD482B" w14:paraId="1A7332E6" w14:textId="1C88892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27C2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27C2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[Else go to DIET</w:t>
                      </w:r>
                      <w:r w:rsidRPr="006B3913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:rsidRPr="00E94D3C" w:rsidR="00DD482B" w:rsidP="00073728" w:rsidRDefault="00DD482B" w14:paraId="50746DE8" w14:textId="77777777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94D3C" w:rsidR="00DD482B" w:rsidP="0081347B" w:rsidRDefault="00DD482B" w14:paraId="1DA93AA5" w14:textId="77777777">
                      <w:pPr>
                        <w:rPr>
                          <w:rFonts w:ascii="Verdana" w:hAnsi="Verdana" w:cs="Calibri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Interviewer instruction: </w:t>
                      </w:r>
                      <w:r w:rsidRPr="00E94D3C">
                        <w:rPr>
                          <w:rFonts w:ascii="Verdana" w:hAnsi="Verdana" w:cs="Calibri"/>
                          <w:color w:val="000000"/>
                          <w:sz w:val="20"/>
                          <w:szCs w:val="20"/>
                        </w:rPr>
                        <w:t>Do NOT include WIC, the School Lunch Program, or assistance from food banks.</w:t>
                      </w:r>
                    </w:p>
                    <w:p w:rsidRPr="0081347B" w:rsidR="00DD482B" w:rsidP="0081347B" w:rsidRDefault="00DD482B" w14:paraId="003B8BDC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D482B" w:rsidP="00073728" w:rsidRDefault="00DD482B" w14:paraId="07712814" w14:textId="77777777">
                      <w:pPr>
                        <w:rPr>
                          <w:color w:val="000000"/>
                        </w:rPr>
                      </w:pPr>
                    </w:p>
                    <w:p w:rsidRPr="007815BB" w:rsidR="00DD482B" w:rsidP="00073728" w:rsidRDefault="00DD482B" w14:paraId="1B1B40BD" w14:textId="77777777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5C5DAC" w:rsidR="007815BB" w:rsidP="00833833" w:rsidRDefault="007815BB" w14:paraId="7206C661" w14:textId="77777777">
      <w:pPr>
        <w:rPr>
          <w:rFonts w:ascii="Arial" w:hAnsi="Arial" w:cs="Arial"/>
          <w:b/>
        </w:rPr>
      </w:pPr>
    </w:p>
    <w:p w:rsidR="00833833" w:rsidP="00833833" w:rsidRDefault="00833833" w14:paraId="08F573B3" w14:textId="77777777">
      <w:pPr>
        <w:rPr>
          <w:rFonts w:ascii="Verdana" w:hAnsi="Verdana"/>
          <w:b/>
          <w:color w:val="000000"/>
          <w:sz w:val="20"/>
          <w:szCs w:val="20"/>
        </w:rPr>
      </w:pPr>
    </w:p>
    <w:p w:rsidRPr="005C5DAC" w:rsidR="00EB46DC" w:rsidP="00833833" w:rsidRDefault="00552234" w14:paraId="4B644243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63B80D7E" wp14:editId="78FB1036">
                <wp:extent cx="6172200" cy="3817620"/>
                <wp:effectExtent l="0" t="0" r="19050" b="11430"/>
                <wp:docPr id="1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1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82B" w:rsidP="00186517" w:rsidRDefault="00DD482B" w14:paraId="3A7E9481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WIC</w:t>
                            </w:r>
                          </w:p>
                          <w:p w:rsidRPr="009C691C" w:rsidR="00DD482B" w:rsidP="00186517" w:rsidRDefault="00DD482B" w14:paraId="2513DB54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9C691C" w:rsidR="00DD482B" w:rsidP="00186517" w:rsidRDefault="00DD482B" w14:paraId="05D1DD6A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C691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Households that have at least one woman between the ages of 15-50 or at least one child age 0-5 </w:t>
                            </w:r>
                          </w:p>
                          <w:p w:rsidR="00DD482B" w:rsidP="00186517" w:rsidRDefault="00DD482B" w14:paraId="5F27F25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F7790" w:rsidR="00DD482B" w:rsidP="00EF7790" w:rsidRDefault="00DD482B" w14:paraId="1A87D9DB" w14:textId="77777777">
                            <w:pPr>
                              <w:rPr>
                                <w:rFonts w:ascii="Verdana" w:hAnsi="Verdana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F7790">
                              <w:rPr>
                                <w:rFonts w:ascii="Verdana" w:hAnsi="Verdana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*Read if Necessary: WIC is short for the Special Supplemental Food Program for Women, Infants, and Children. This program provides food assistance and nutritional screening to low-income pregnant and postpartum women and their infants, as well as to low-income children up to age 5.</w:t>
                            </w:r>
                          </w:p>
                          <w:p w:rsidRPr="009C691C" w:rsidR="00DD482B" w:rsidP="00186517" w:rsidRDefault="00DD482B" w14:paraId="68BD6486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217609" w:rsidRDefault="00DD482B" w14:paraId="44C64AD6" w14:textId="0C6C58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In the last 30 days, did </w:t>
                            </w:r>
                            <w:r>
                              <w:rPr>
                                <w:rFonts w:ascii="Verdana" w:hAnsi="Verdana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[</w:t>
                            </w:r>
                            <w:r w:rsidRPr="00EC7470">
                              <w:rPr>
                                <w:rFonts w:ascii="Verdana" w:hAnsi="Verdana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fill</w:t>
                            </w:r>
                            <w:r>
                              <w:rPr>
                                <w:rFonts w:ascii="Verdana" w:hAnsi="Verdana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E94D3C">
                              <w:rPr>
                                <w:rFonts w:ascii="Verdana" w:hAnsi="Verdana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you/you or any member of your household</w:t>
                            </w:r>
                            <w:r>
                              <w:rPr>
                                <w:rFonts w:ascii="Verdana" w:hAnsi="Verdana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**]</w:t>
                            </w:r>
                            <w:r w:rsidRPr="00E94D3C">
                              <w:rPr>
                                <w:rFonts w:ascii="Verdana" w:hAnsi="Verdana" w:cs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receive benefits from the WIC program, that is, the Women, Infants and Children program? </w:t>
                            </w:r>
                          </w:p>
                          <w:p w:rsidRPr="00E94D3C" w:rsidR="00DD482B" w:rsidP="00186517" w:rsidRDefault="00DD482B" w14:paraId="0631CBA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3F5DE22A" w14:textId="2DCE0D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90"/>
                                <w:tab w:val="left" w:pos="153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720" w:hanging="36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Yes                           </w:t>
                            </w:r>
                          </w:p>
                          <w:p w:rsidRPr="00A8665E" w:rsidR="00DD482B" w:rsidP="00A8665E" w:rsidRDefault="00DD482B" w14:paraId="0FBA36B5" w14:textId="38112AB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90"/>
                                <w:tab w:val="left" w:pos="1530"/>
                              </w:tabs>
                              <w:autoSpaceDE w:val="0"/>
                              <w:autoSpaceDN w:val="0"/>
                              <w:adjustRightInd w:val="0"/>
                              <w:ind w:left="720" w:hanging="36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No                            </w:t>
                            </w:r>
                          </w:p>
                          <w:p w:rsidRPr="00A8665E" w:rsidR="00DD482B" w:rsidP="00A8665E" w:rsidRDefault="00DD482B" w14:paraId="75D1823C" w14:textId="48911556">
                            <w:pPr>
                              <w:widowControl w:val="0"/>
                              <w:tabs>
                                <w:tab w:val="left" w:pos="90"/>
                                <w:tab w:val="left" w:pos="153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72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Don’t Know/Refused  </w:t>
                            </w:r>
                          </w:p>
                          <w:p w:rsidRPr="00E94D3C" w:rsidR="00DD482B" w:rsidP="00186517" w:rsidRDefault="00DD482B" w14:paraId="017E38C1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D482B" w:rsidP="00EF7790" w:rsidRDefault="00DD482B" w14:paraId="6253E874" w14:textId="351CA44D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All entries:</w:t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[Go to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DIET</w:t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Pr="00E94D3C" w:rsidR="00DD482B" w:rsidP="00EF7790" w:rsidRDefault="00DD482B" w14:paraId="52A9EE6A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690C24" w:rsidR="00DD482B" w:rsidP="00EC7470" w:rsidRDefault="00DD482B" w14:paraId="0575A44A" w14:textId="6CF89F7B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0C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**</w:t>
                            </w:r>
                            <w:r w:rsidRPr="00690C24">
                              <w:rPr>
                                <w:rFonts w:ascii="Verdana" w:hAnsi="Verdana" w:eastAsia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0C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f household size = 1, fill “you</w:t>
                            </w:r>
                            <w:r w:rsidRPr="00690C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”; if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household</w:t>
                            </w:r>
                            <w:r w:rsidRPr="00690C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size &gt; 1, fill “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you or any member of your household</w:t>
                            </w:r>
                            <w:r w:rsidRPr="00690C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:rsidRPr="00E94D3C" w:rsidR="00DD482B" w:rsidP="00186517" w:rsidRDefault="00DD482B" w14:paraId="480987A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9C691C" w:rsidR="00DD482B" w:rsidP="00186517" w:rsidRDefault="00DD482B" w14:paraId="30A5EAFC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D482B" w:rsidP="00186517" w:rsidRDefault="00DD482B" w14:paraId="68348CCD" w14:textId="77777777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DD482B" w:rsidP="00186517" w:rsidRDefault="00DD482B" w14:paraId="430A8AB6" w14:textId="77777777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Pr="007815BB" w:rsidR="00DD482B" w:rsidP="00186517" w:rsidRDefault="00DD482B" w14:paraId="067833B9" w14:textId="7777777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style="width:486pt;height:30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8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VCMAIAAFwEAAAOAAAAZHJzL2Uyb0RvYy54bWysVNuO2yAQfa/Uf0C8N7aTbJK14qy22aaq&#10;tL1Iu/0AjLGNihkKJHb69R1wkkbb9qWqHxAww+HMOYPXd0OnyEFYJ0EXNJuklAjNoZK6KejX592b&#10;FSXOM10xBVoU9Cgcvdu8frXuTS6m0IKqhCUIol3em4K23ps8SRxvRcfcBIzQGKzBdszj0jZJZVmP&#10;6J1Kpmm6SHqwlbHAhXO4+zAG6Sbi17Xg/nNdO+GJKihy83G0cSzDmGzWLG8sM63kJxrsH1h0TGq8&#10;9AL1wDwjeyt/g+okt+Cg9hMOXQJ1LbmINWA1WfqimqeWGRFrQXGcucjk/h8s/3T4Yoms0LsFJZp1&#10;6NGzGDx5CwPJZvMgUG9cjnlPBjP9gAFMjsU68wj8myMati3Tjbi3FvpWsAoJZuFkcnV0xHEBpOw/&#10;QoUXsb2HCDTUtgvqoR4E0dGo48WcQIbj5iJbTtFxSjjGZqtsuZhG+xKWn48b6/x7AR0Jk4JadD/C&#10;s8Oj84EOy88p4TYHSlY7qVRc2KbcKksODDtlF79YwYs0pUmPXGY36ajAXyHS+P0JopMeW17JrqCr&#10;SxLLg27vdBUb0jOpxjlSVvokZNBuVNEP5RBNm96eDSqhOqK0FsYWxyeJkxbsD0p6bO+Cuu97ZgUl&#10;6oNGe26z+Ty8h7iY3yxRS2KvI+V1hGmOUAX1lIzTrR/f0N5Y2bR409gQGu7R0lpGsYP3I6sTf2zh&#10;6MHpuYU3cr2OWb9+CpufAAAA//8DAFBLAwQUAAYACAAAACEANVOhv9kAAAAFAQAADwAAAGRycy9k&#10;b3ducmV2LnhtbEyPwU7DMBBE70j9B2uRuFGnqRRKiFMVJCTEjTaX3tx4m0TY68h2m/D3LFzgMtJo&#10;VjNvq+3srLhiiIMnBatlBgKp9WagTkFzeL3fgIhJk9HWEyr4wgjbenFT6dL4iT7wuk+d4BKKpVbQ&#10;pzSWUsa2R6fj0o9InJ19cDqxDZ00QU9c7qzMs6yQTg/EC70e8aXH9nN/cQreiud0xMa8m3W+9lMj&#10;23C2Uam723n3BCLhnP6O4Qef0aFmppO/kInCKuBH0q9y9viQsz0pKLJVDrKu5H/6+hsAAP//AwBQ&#10;SwECLQAUAAYACAAAACEAtoM4kv4AAADhAQAAEwAAAAAAAAAAAAAAAAAAAAAAW0NvbnRlbnRfVHlw&#10;ZXNdLnhtbFBLAQItABQABgAIAAAAIQA4/SH/1gAAAJQBAAALAAAAAAAAAAAAAAAAAC8BAABfcmVs&#10;cy8ucmVsc1BLAQItABQABgAIAAAAIQD3yvVCMAIAAFwEAAAOAAAAAAAAAAAAAAAAAC4CAABkcnMv&#10;ZTJvRG9jLnhtbFBLAQItABQABgAIAAAAIQA1U6G/2QAAAAUBAAAPAAAAAAAAAAAAAAAAAIoEAABk&#10;cnMvZG93bnJldi54bWxQSwUGAAAAAAQABADzAAAAkAUAAAAA&#10;" w14:anchorId="63B80D7E">
                <v:textbox>
                  <w:txbxContent>
                    <w:p w:rsidR="00DD482B" w:rsidP="00186517" w:rsidRDefault="00DD482B" w14:paraId="3A7E9481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WIC</w:t>
                      </w:r>
                    </w:p>
                    <w:p w:rsidRPr="009C691C" w:rsidR="00DD482B" w:rsidP="00186517" w:rsidRDefault="00DD482B" w14:paraId="2513DB54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9C691C" w:rsidR="00DD482B" w:rsidP="00186517" w:rsidRDefault="00DD482B" w14:paraId="05D1DD6A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9C691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Households that have at least one woman between the ages of 15-50 or at least one child age 0-5 </w:t>
                      </w:r>
                    </w:p>
                    <w:p w:rsidR="00DD482B" w:rsidP="00186517" w:rsidRDefault="00DD482B" w14:paraId="5F27F25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F7790" w:rsidR="00DD482B" w:rsidP="00EF7790" w:rsidRDefault="00DD482B" w14:paraId="1A87D9DB" w14:textId="77777777">
                      <w:pPr>
                        <w:rPr>
                          <w:rFonts w:ascii="Verdana" w:hAnsi="Verdana" w:cs="Calibr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EF7790">
                        <w:rPr>
                          <w:rFonts w:ascii="Verdana" w:hAnsi="Verdana" w:cs="Calibri"/>
                          <w:i/>
                          <w:color w:val="000000"/>
                          <w:sz w:val="20"/>
                          <w:szCs w:val="20"/>
                        </w:rPr>
                        <w:t>*Read if Necessary: WIC is short for the Special Supplemental Food Program for Women, Infants, and Children. This program provides food assistance and nutritional screening to low-income pregnant and postpartum women and their infants, as well as to low-income children up to age 5.</w:t>
                      </w:r>
                    </w:p>
                    <w:p w:rsidRPr="009C691C" w:rsidR="00DD482B" w:rsidP="00186517" w:rsidRDefault="00DD482B" w14:paraId="68BD6486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94D3C" w:rsidR="00DD482B" w:rsidP="00217609" w:rsidRDefault="00DD482B" w14:paraId="44C64AD6" w14:textId="0C6C58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In the last 30 days, did </w:t>
                      </w:r>
                      <w:r>
                        <w:rPr>
                          <w:rFonts w:ascii="Verdana" w:hAnsi="Verdana" w:cs="Calibri"/>
                          <w:bCs/>
                          <w:color w:val="000000"/>
                          <w:sz w:val="20"/>
                          <w:szCs w:val="20"/>
                        </w:rPr>
                        <w:t>[</w:t>
                      </w:r>
                      <w:r w:rsidRPr="00EC7470">
                        <w:rPr>
                          <w:rFonts w:ascii="Verdana" w:hAnsi="Verdana" w:cs="Calibri"/>
                          <w:bCs/>
                          <w:color w:val="000000"/>
                          <w:sz w:val="20"/>
                          <w:szCs w:val="20"/>
                        </w:rPr>
                        <w:t>fill</w:t>
                      </w:r>
                      <w:r>
                        <w:rPr>
                          <w:rFonts w:ascii="Verdana" w:hAnsi="Verdana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Pr="00E94D3C">
                        <w:rPr>
                          <w:rFonts w:ascii="Verdana" w:hAnsi="Verdana" w:cs="Calibri"/>
                          <w:bCs/>
                          <w:color w:val="000000"/>
                          <w:sz w:val="20"/>
                          <w:szCs w:val="20"/>
                        </w:rPr>
                        <w:t>you/you or any member of your household</w:t>
                      </w:r>
                      <w:r>
                        <w:rPr>
                          <w:rFonts w:ascii="Verdana" w:hAnsi="Verdana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 **]</w:t>
                      </w:r>
                      <w:r w:rsidRPr="00E94D3C">
                        <w:rPr>
                          <w:rFonts w:ascii="Verdana" w:hAnsi="Verdana" w:cs="Calibri"/>
                          <w:bCs/>
                          <w:color w:val="000000"/>
                          <w:sz w:val="20"/>
                          <w:szCs w:val="20"/>
                        </w:rPr>
                        <w:t xml:space="preserve"> receive benefits from the WIC program, that is, the Women, Infants and Children program? </w:t>
                      </w:r>
                    </w:p>
                    <w:p w:rsidRPr="00E94D3C" w:rsidR="00DD482B" w:rsidP="00186517" w:rsidRDefault="00DD482B" w14:paraId="0631CBA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3F5DE22A" w14:textId="2DCE0DF9">
                      <w:pPr>
                        <w:pStyle w:val="ListParagraph"/>
                        <w:widowControl w:val="0"/>
                        <w:numPr>
                          <w:ilvl w:val="0"/>
                          <w:numId w:val="34"/>
                        </w:numPr>
                        <w:tabs>
                          <w:tab w:val="left" w:pos="90"/>
                          <w:tab w:val="left" w:pos="153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720" w:hanging="36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Yes                           </w:t>
                      </w:r>
                    </w:p>
                    <w:p w:rsidRPr="00A8665E" w:rsidR="00DD482B" w:rsidP="00A8665E" w:rsidRDefault="00DD482B" w14:paraId="0FBA36B5" w14:textId="38112ABB">
                      <w:pPr>
                        <w:pStyle w:val="ListParagraph"/>
                        <w:widowControl w:val="0"/>
                        <w:numPr>
                          <w:ilvl w:val="0"/>
                          <w:numId w:val="34"/>
                        </w:numPr>
                        <w:tabs>
                          <w:tab w:val="left" w:pos="90"/>
                          <w:tab w:val="left" w:pos="1530"/>
                        </w:tabs>
                        <w:autoSpaceDE w:val="0"/>
                        <w:autoSpaceDN w:val="0"/>
                        <w:adjustRightInd w:val="0"/>
                        <w:ind w:left="720" w:hanging="36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No                            </w:t>
                      </w:r>
                    </w:p>
                    <w:p w:rsidRPr="00A8665E" w:rsidR="00DD482B" w:rsidP="00A8665E" w:rsidRDefault="00DD482B" w14:paraId="75D1823C" w14:textId="48911556">
                      <w:pPr>
                        <w:widowControl w:val="0"/>
                        <w:tabs>
                          <w:tab w:val="left" w:pos="90"/>
                          <w:tab w:val="left" w:pos="153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72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Don’t Know/Refused  </w:t>
                      </w:r>
                    </w:p>
                    <w:p w:rsidRPr="00E94D3C" w:rsidR="00DD482B" w:rsidP="00186517" w:rsidRDefault="00DD482B" w14:paraId="017E38C1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="00DD482B" w:rsidP="00EF7790" w:rsidRDefault="00DD482B" w14:paraId="6253E874" w14:textId="351CA44D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All entries:</w:t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 [Go to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DIET</w:t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:rsidRPr="00E94D3C" w:rsidR="00DD482B" w:rsidP="00EF7790" w:rsidRDefault="00DD482B" w14:paraId="52A9EE6A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690C24" w:rsidR="00DD482B" w:rsidP="00EC7470" w:rsidRDefault="00DD482B" w14:paraId="0575A44A" w14:textId="6CF89F7B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90C2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**</w:t>
                      </w:r>
                      <w:r w:rsidRPr="00690C24">
                        <w:rPr>
                          <w:rFonts w:ascii="Verdana" w:hAnsi="Verdana" w:eastAsia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690C2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f household size = 1, fill “you</w:t>
                      </w:r>
                      <w:r w:rsidRPr="00690C2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”; if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household</w:t>
                      </w:r>
                      <w:r w:rsidRPr="00690C2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size &gt; 1, fill “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you or any member of your household</w:t>
                      </w:r>
                      <w:r w:rsidRPr="00690C2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”</w:t>
                      </w:r>
                    </w:p>
                    <w:p w:rsidRPr="00E94D3C" w:rsidR="00DD482B" w:rsidP="00186517" w:rsidRDefault="00DD482B" w14:paraId="480987A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9C691C" w:rsidR="00DD482B" w:rsidP="00186517" w:rsidRDefault="00DD482B" w14:paraId="30A5EAFC" w14:textId="77777777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="00DD482B" w:rsidP="00186517" w:rsidRDefault="00DD482B" w14:paraId="68348CCD" w14:textId="77777777">
                      <w:pPr>
                        <w:rPr>
                          <w:color w:val="000000"/>
                        </w:rPr>
                      </w:pPr>
                    </w:p>
                    <w:p w:rsidR="00DD482B" w:rsidP="00186517" w:rsidRDefault="00DD482B" w14:paraId="430A8AB6" w14:textId="77777777">
                      <w:pPr>
                        <w:rPr>
                          <w:color w:val="000000"/>
                        </w:rPr>
                      </w:pPr>
                    </w:p>
                    <w:p w:rsidRPr="007815BB" w:rsidR="00DD482B" w:rsidP="00186517" w:rsidRDefault="00DD482B" w14:paraId="067833B9" w14:textId="77777777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17594" w:rsidP="00833833" w:rsidRDefault="00B17594" w14:paraId="604EF2EF" w14:textId="77777777">
      <w:pPr>
        <w:rPr>
          <w:rFonts w:eastAsia="Calibri"/>
        </w:rPr>
      </w:pPr>
      <w:bookmarkStart w:name="OLE_LINK1" w:id="2"/>
    </w:p>
    <w:p w:rsidR="00EC7470" w:rsidP="00833833" w:rsidRDefault="00EC7470" w14:paraId="0BD420A8" w14:textId="77777777">
      <w:pPr>
        <w:rPr>
          <w:rFonts w:eastAsia="Calibri"/>
        </w:rPr>
      </w:pPr>
    </w:p>
    <w:p w:rsidR="00B17594" w:rsidP="00833833" w:rsidRDefault="008C75EE" w14:paraId="4FCA988F" w14:textId="77777777">
      <w:pPr>
        <w:rPr>
          <w:rFonts w:eastAsia="Calibri"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0FFAC97F" wp14:editId="2310D1D9">
                <wp:extent cx="6172200" cy="3112770"/>
                <wp:effectExtent l="9525" t="10160" r="9525" b="10795"/>
                <wp:docPr id="46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11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1A09" w:rsidR="00DD482B" w:rsidP="008C75EE" w:rsidRDefault="00DD482B" w14:paraId="597AA003" w14:textId="5F76629E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208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DIET</w:t>
                            </w:r>
                          </w:p>
                          <w:p w:rsidRPr="00CC1A09" w:rsidR="00DD482B" w:rsidP="008C75EE" w:rsidRDefault="00DD482B" w14:paraId="10CBE29D" w14:textId="66703530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208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1A0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Pr="00052AFE" w:rsidR="00DD482B" w:rsidP="00A8665E" w:rsidRDefault="00DD482B" w14:paraId="78C14898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D482B" w:rsidP="008C75EE" w:rsidRDefault="00DD482B" w14:paraId="2A0AEBD3" w14:textId="34B2457F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In general, would you say that the quality of your diet is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proofErr w:type="gramEnd"/>
                          </w:p>
                          <w:p w:rsidR="00DD482B" w:rsidP="008C75EE" w:rsidRDefault="00DD482B" w14:paraId="517EF315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CF1B13" w:rsidRDefault="00DD482B" w14:paraId="548E47B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READ ALOUD ITEMS IN </w:t>
                            </w:r>
                            <w:r w:rsidRPr="00E94D3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BOLD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598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[interviewers select one]:</w:t>
                            </w:r>
                          </w:p>
                          <w:p w:rsidRPr="00052AFE" w:rsidR="00DD482B" w:rsidP="00A8665E" w:rsidRDefault="00DD482B" w14:paraId="0005DA31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696BA8DE" w14:textId="77777777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Excellent</w:t>
                            </w:r>
                          </w:p>
                          <w:p w:rsidRPr="00A8665E" w:rsidR="00DD482B" w:rsidP="00A8665E" w:rsidRDefault="00DD482B" w14:paraId="623A3638" w14:textId="77777777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Very good</w:t>
                            </w:r>
                          </w:p>
                          <w:p w:rsidRPr="00A8665E" w:rsidR="00DD482B" w:rsidP="00A8665E" w:rsidRDefault="00DD482B" w14:paraId="6E3EFFEC" w14:textId="77777777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Good</w:t>
                            </w:r>
                          </w:p>
                          <w:p w:rsidRPr="00A8665E" w:rsidR="00DD482B" w:rsidP="00A8665E" w:rsidRDefault="00DD482B" w14:paraId="01ECEB10" w14:textId="77777777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Fair</w:t>
                            </w:r>
                          </w:p>
                          <w:p w:rsidRPr="00A8665E" w:rsidR="00DD482B" w:rsidP="00A8665E" w:rsidRDefault="00DD482B" w14:paraId="79026EB2" w14:textId="77777777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Poor</w:t>
                            </w:r>
                          </w:p>
                          <w:p w:rsidR="00DD482B" w:rsidP="008C75EE" w:rsidRDefault="00DD482B" w14:paraId="6D5D911C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Don't Know/Refused</w:t>
                            </w:r>
                          </w:p>
                          <w:p w:rsidRPr="00CC1A09" w:rsidR="00DD482B" w:rsidP="008C75EE" w:rsidRDefault="00DD482B" w14:paraId="3994C60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CC1A09" w:rsidR="00DD482B" w:rsidP="008C75EE" w:rsidRDefault="00DD482B" w14:paraId="1B7EA356" w14:textId="31CD0BEC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All entries: </w:t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[Go to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HLTHINT</w:t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Pr="00100657" w:rsidR="00DD482B" w:rsidP="008C75EE" w:rsidRDefault="00DD482B" w14:paraId="644CE01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:rsidRPr="00DA60DD" w:rsidR="00DD482B" w:rsidP="008C75EE" w:rsidRDefault="00DD482B" w14:paraId="743D1DD4" w14:textId="7777777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D482B" w:rsidP="008C75EE" w:rsidRDefault="00DD482B" w14:paraId="67AE418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0" style="width:486pt;height:24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B6MQIAAFwEAAAOAAAAZHJzL2Uyb0RvYy54bWysVMtu2zAQvBfoPxC817IUPxLBcpA6dVEg&#10;fQBJP4CiKIsoyWVJ2pL79V1Sjmuk7aWoDgSpXQ1nZ3a1uh20IgfhvART0XwypUQYDo00u4p+fdq+&#10;uabEB2YapsCIih6Fp7fr169WvS1FAR2oRjiCIMaXva1oF4Its8zzTmjmJ2CFwWALTrOAR7fLGsd6&#10;RNcqK6bTRdaDa6wDLrzHt/djkK4TftsKHj63rReBqIoit5BWl9Y6rtl6xcqdY7aT/ESD/QMLzaTB&#10;S89Q9ywwsnfyNygtuQMPbZhw0Bm0reQi1YDV5NMX1Tx2zIpUC4rj7Vkm//9g+afDF0dkU9HZghLD&#10;NHr0JIZA3sJA8nkSqLe+xLxHi5lhwAAanYr19gH4N08MbDpmduLOOeg7wRokmEdps4tPoyW+9BGk&#10;7j9CgxexfYAENLROR/VQD4LoaNTxbE4kw/HlIl8W6DglHGNXeV4sl4ldxsrnz63z4b0ATeKmog7d&#10;T/Ds8OBDpMPK55R4mwclm61UKh3crt4oRw4MO2WbnlTBizRlSF/Rm3kxHxX4K8Q0PX+C0DJgyyup&#10;K3p9TmJl1O2daVJDBibVuEfKypyEjNqNKoahHpJpV2eDamiOKK2DscVxJHHTgftBSY/tXVH/fc+c&#10;oER9MGjPTT6bxXlIh9l8WeDBXUbqywgzHKEqGigZt5swztDeOrnr8KaxIQzcoaWtTGJHu0dWJ/7Y&#10;wsmD07jFGbk8p6xfP4X1TwAAAP//AwBQSwMEFAAGAAgAAAAhADB/t6ncAAAABQEAAA8AAABkcnMv&#10;ZG93bnJldi54bWxMj8FOwzAQRO9I/IO1SFwQdQhV24Q4FUICwa0UBFc33iYR9jrYbhr+noULXEYa&#10;zWrmbbWenBUjhth7UnA1y0AgNd701Cp4fbm/XIGISZPR1hMq+MII6/r0pNKl8Ud6xnGbWsElFEut&#10;oEtpKKWMTYdOx5kfkDjb++B0YhtaaYI+crmzMs+yhXS6J17o9IB3HTYf24NTsJo/ju/x6Xrz1iz2&#10;tkgXy/HhMyh1fjbd3oBIOKW/Y/jBZ3SomWnnD2SisAr4kfSrnBXLnO1OwbzIcpB1Jf/T198AAAD/&#10;/wMAUEsBAi0AFAAGAAgAAAAhALaDOJL+AAAA4QEAABMAAAAAAAAAAAAAAAAAAAAAAFtDb250ZW50&#10;X1R5cGVzXS54bWxQSwECLQAUAAYACAAAACEAOP0h/9YAAACUAQAACwAAAAAAAAAAAAAAAAAvAQAA&#10;X3JlbHMvLnJlbHNQSwECLQAUAAYACAAAACEAav6AejECAABcBAAADgAAAAAAAAAAAAAAAAAuAgAA&#10;ZHJzL2Uyb0RvYy54bWxQSwECLQAUAAYACAAAACEAMH+3qdwAAAAFAQAADwAAAAAAAAAAAAAAAACL&#10;BAAAZHJzL2Rvd25yZXYueG1sUEsFBgAAAAAEAAQA8wAAAJQFAAAAAA==&#10;" w14:anchorId="0FFAC97F">
                <v:textbox>
                  <w:txbxContent>
                    <w:p w:rsidRPr="00CC1A09" w:rsidR="00DD482B" w:rsidP="008C75EE" w:rsidRDefault="00DD482B" w14:paraId="597AA003" w14:textId="5F76629E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208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DIET</w:t>
                      </w:r>
                    </w:p>
                    <w:p w:rsidRPr="00CC1A09" w:rsidR="00DD482B" w:rsidP="008C75EE" w:rsidRDefault="00DD482B" w14:paraId="10CBE29D" w14:textId="66703530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208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C1A0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ALL</w:t>
                      </w:r>
                    </w:p>
                    <w:p w:rsidRPr="00052AFE" w:rsidR="00DD482B" w:rsidP="00A8665E" w:rsidRDefault="00DD482B" w14:paraId="78C14898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DD482B" w:rsidP="008C75EE" w:rsidRDefault="00DD482B" w14:paraId="2A0AEBD3" w14:textId="34B2457F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In general, would you say that the quality of your diet is</w:t>
                      </w:r>
                      <w:proofErr w:type="gramStart"/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…</w:t>
                      </w:r>
                      <w:proofErr w:type="gramEnd"/>
                    </w:p>
                    <w:p w:rsidR="00DD482B" w:rsidP="008C75EE" w:rsidRDefault="00DD482B" w14:paraId="517EF315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94D3C" w:rsidR="00DD482B" w:rsidP="00CF1B13" w:rsidRDefault="00DD482B" w14:paraId="548E47BD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READ ALOUD ITEMS IN </w:t>
                      </w:r>
                      <w:r w:rsidRPr="00E94D3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BOLD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4598C">
                        <w:rPr>
                          <w:rFonts w:ascii="Verdana" w:hAnsi="Verdana"/>
                          <w:sz w:val="20"/>
                          <w:szCs w:val="20"/>
                        </w:rPr>
                        <w:t>[interviewers select one]:</w:t>
                      </w:r>
                    </w:p>
                    <w:p w:rsidRPr="00052AFE" w:rsidR="00DD482B" w:rsidP="00A8665E" w:rsidRDefault="00DD482B" w14:paraId="0005DA31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696BA8DE" w14:textId="77777777">
                      <w:pPr>
                        <w:widowControl w:val="0"/>
                        <w:numPr>
                          <w:ilvl w:val="0"/>
                          <w:numId w:val="3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Excellent</w:t>
                      </w:r>
                    </w:p>
                    <w:p w:rsidRPr="00A8665E" w:rsidR="00DD482B" w:rsidP="00A8665E" w:rsidRDefault="00DD482B" w14:paraId="623A3638" w14:textId="77777777">
                      <w:pPr>
                        <w:widowControl w:val="0"/>
                        <w:numPr>
                          <w:ilvl w:val="0"/>
                          <w:numId w:val="3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Very good</w:t>
                      </w:r>
                    </w:p>
                    <w:p w:rsidRPr="00A8665E" w:rsidR="00DD482B" w:rsidP="00A8665E" w:rsidRDefault="00DD482B" w14:paraId="6E3EFFEC" w14:textId="77777777">
                      <w:pPr>
                        <w:widowControl w:val="0"/>
                        <w:numPr>
                          <w:ilvl w:val="0"/>
                          <w:numId w:val="3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Good</w:t>
                      </w:r>
                    </w:p>
                    <w:p w:rsidRPr="00A8665E" w:rsidR="00DD482B" w:rsidP="00A8665E" w:rsidRDefault="00DD482B" w14:paraId="01ECEB10" w14:textId="77777777">
                      <w:pPr>
                        <w:widowControl w:val="0"/>
                        <w:numPr>
                          <w:ilvl w:val="0"/>
                          <w:numId w:val="3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Fair</w:t>
                      </w:r>
                    </w:p>
                    <w:p w:rsidRPr="00A8665E" w:rsidR="00DD482B" w:rsidP="00A8665E" w:rsidRDefault="00DD482B" w14:paraId="79026EB2" w14:textId="77777777">
                      <w:pPr>
                        <w:widowControl w:val="0"/>
                        <w:numPr>
                          <w:ilvl w:val="0"/>
                          <w:numId w:val="36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Poor</w:t>
                      </w:r>
                    </w:p>
                    <w:p w:rsidR="00DD482B" w:rsidP="008C75EE" w:rsidRDefault="00DD482B" w14:paraId="6D5D911C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Don't Know/Refused</w:t>
                      </w:r>
                    </w:p>
                    <w:p w:rsidRPr="00CC1A09" w:rsidR="00DD482B" w:rsidP="008C75EE" w:rsidRDefault="00DD482B" w14:paraId="3994C60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CC1A09" w:rsidR="00DD482B" w:rsidP="008C75EE" w:rsidRDefault="00DD482B" w14:paraId="1B7EA356" w14:textId="31CD0BEC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All entries: </w:t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[Go to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HLTHINT</w:t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:rsidRPr="00100657" w:rsidR="00DD482B" w:rsidP="008C75EE" w:rsidRDefault="00DD482B" w14:paraId="644CE01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:rsidRPr="00DA60DD" w:rsidR="00DD482B" w:rsidP="008C75EE" w:rsidRDefault="00DD482B" w14:paraId="743D1DD4" w14:textId="77777777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DD482B" w:rsidP="008C75EE" w:rsidRDefault="00DD482B" w14:paraId="67AE418E" w14:textId="77777777"/>
                  </w:txbxContent>
                </v:textbox>
                <w10:anchorlock/>
              </v:shape>
            </w:pict>
          </mc:Fallback>
        </mc:AlternateContent>
      </w:r>
    </w:p>
    <w:p w:rsidR="00E94D3C" w:rsidP="00833833" w:rsidRDefault="00E94D3C" w14:paraId="2A4B88B5" w14:textId="77777777">
      <w:pPr>
        <w:rPr>
          <w:rFonts w:eastAsia="Calibri"/>
        </w:rPr>
      </w:pPr>
    </w:p>
    <w:p w:rsidR="008611F1" w:rsidP="00833833" w:rsidRDefault="008611F1" w14:paraId="2EC84AAB" w14:textId="77777777">
      <w:pPr>
        <w:rPr>
          <w:rFonts w:ascii="Arial" w:hAnsi="Arial" w:cs="Arial"/>
          <w:b/>
          <w:bCs/>
        </w:rPr>
      </w:pPr>
    </w:p>
    <w:p w:rsidR="008611F1" w:rsidP="00833833" w:rsidRDefault="008611F1" w14:paraId="54E53D77" w14:textId="77777777">
      <w:pPr>
        <w:rPr>
          <w:rFonts w:ascii="Arial" w:hAnsi="Arial" w:cs="Arial"/>
          <w:b/>
          <w:bCs/>
        </w:rPr>
      </w:pPr>
    </w:p>
    <w:p w:rsidR="008611F1" w:rsidP="00833833" w:rsidRDefault="008611F1" w14:paraId="7973D2AC" w14:textId="77777777">
      <w:pPr>
        <w:rPr>
          <w:rFonts w:ascii="Arial" w:hAnsi="Arial" w:cs="Arial"/>
          <w:b/>
          <w:bCs/>
        </w:rPr>
      </w:pPr>
    </w:p>
    <w:p w:rsidR="008611F1" w:rsidP="00833833" w:rsidRDefault="008611F1" w14:paraId="6B660585" w14:textId="77777777">
      <w:pPr>
        <w:rPr>
          <w:rFonts w:ascii="Arial" w:hAnsi="Arial" w:cs="Arial"/>
          <w:b/>
          <w:bCs/>
        </w:rPr>
      </w:pPr>
    </w:p>
    <w:p w:rsidRPr="00833833" w:rsidR="00DA60DD" w:rsidP="00833833" w:rsidRDefault="00E96D32" w14:paraId="33C3B5D3" w14:textId="5DC63DFB">
      <w:pPr>
        <w:rPr>
          <w:rFonts w:ascii="Arial" w:hAnsi="Arial" w:cs="Arial"/>
          <w:b/>
          <w:bCs/>
        </w:rPr>
      </w:pPr>
      <w:r w:rsidRPr="00833833">
        <w:rPr>
          <w:rFonts w:ascii="Arial" w:hAnsi="Arial" w:cs="Arial"/>
          <w:b/>
          <w:bCs/>
        </w:rPr>
        <w:lastRenderedPageBreak/>
        <w:t xml:space="preserve">Section </w:t>
      </w:r>
      <w:r w:rsidR="00850393">
        <w:rPr>
          <w:rFonts w:ascii="Arial" w:hAnsi="Arial" w:cs="Arial"/>
          <w:b/>
          <w:bCs/>
        </w:rPr>
        <w:t>4</w:t>
      </w:r>
      <w:r w:rsidRPr="00833833">
        <w:rPr>
          <w:rFonts w:ascii="Arial" w:hAnsi="Arial" w:cs="Arial"/>
          <w:b/>
          <w:bCs/>
        </w:rPr>
        <w:t>: Physical Health</w:t>
      </w:r>
      <w:r w:rsidRPr="00833833" w:rsidR="00D151F8">
        <w:rPr>
          <w:rFonts w:ascii="Arial" w:hAnsi="Arial" w:cs="Arial"/>
          <w:b/>
          <w:bCs/>
        </w:rPr>
        <w:t xml:space="preserve"> </w:t>
      </w:r>
    </w:p>
    <w:bookmarkEnd w:id="2"/>
    <w:p w:rsidRPr="005C5DAC" w:rsidR="00E36620" w:rsidP="00833833" w:rsidRDefault="00E36620" w14:paraId="76232F99" w14:textId="77777777">
      <w:pPr>
        <w:rPr>
          <w:rFonts w:ascii="Arial" w:hAnsi="Arial" w:cs="Arial"/>
          <w:b/>
        </w:rPr>
      </w:pPr>
    </w:p>
    <w:p w:rsidRPr="005C5DAC" w:rsidR="00E36620" w:rsidP="00833833" w:rsidRDefault="00552234" w14:paraId="3EE5F984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574F3AF6" wp14:editId="1595D400">
                <wp:extent cx="6172200" cy="1734820"/>
                <wp:effectExtent l="9525" t="5715" r="9525" b="12065"/>
                <wp:docPr id="1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3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1A09" w:rsidR="00DD482B" w:rsidP="00E36620" w:rsidRDefault="00DD482B" w14:paraId="14C12711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208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HLTH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INT</w:t>
                            </w:r>
                          </w:p>
                          <w:p w:rsidRPr="00CC1A09" w:rsidR="00DD482B" w:rsidP="00E36620" w:rsidRDefault="00DD482B" w14:paraId="51046435" w14:textId="1D2A23DE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208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1A0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Pr="00CC1A09" w:rsidR="00DD482B" w:rsidP="00E36620" w:rsidRDefault="00DD482B" w14:paraId="3085257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9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D482B" w:rsidP="00FE78FF" w:rsidRDefault="00DD482B" w14:paraId="7EFB0265" w14:textId="6CF01A94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Alright, we’re almost done here.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I’m going to switch topics and ask you a few final questions about your physical health that might affect how you use your time.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D482B" w:rsidP="00FE78FF" w:rsidRDefault="00DD482B" w14:paraId="7E97D76C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100657" w:rsidR="00DD482B" w:rsidP="00FE78FF" w:rsidRDefault="00DD482B" w14:paraId="22303875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9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[Go to HEALTH]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:rsidRPr="00DA60DD" w:rsidR="00DD482B" w:rsidP="00E36620" w:rsidRDefault="00DD482B" w14:paraId="2EF29B79" w14:textId="7777777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D482B" w:rsidRDefault="00DD482B" w14:paraId="2C4348E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7" style="width:486pt;height:1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c8LwIAAFsEAAAOAAAAZHJzL2Uyb0RvYy54bWysVNtu2zAMfR+wfxD0vjhOkyY14hRdugwD&#10;ugvQ7gNkWbaFSaImKbG7ry8lp2nQbS/D/CBIInVInkN6fT1oRQ7CeQmmpPlkSokwHGpp2pJ+f9i9&#10;W1HiAzM1U2BESR+Fp9ebt2/WvS3EDDpQtXAEQYwvelvSLgRbZJnnndDMT8AKg8YGnGYBj67Nasd6&#10;RNcqm02nl1kPrrYOuPAeb29HI90k/KYRPHxtGi8CUSXF3EJaXVqruGabNStax2wn+TEN9g9ZaCYN&#10;Bj1B3bLAyN7J36C05A48NGHCQWfQNJKLVANWk09fVXPfMStSLUiOtyea/P+D5V8O3xyRNWq3oMQw&#10;jRo9iCGQ9zCQ1TLy01tfoNu9Rccw4D36plq9vQP+wxMD246ZVtw4B30nWI355fFldvZ0xPERpOo/&#10;Q41x2D5AAhoapyN5SAdBdNTp8aRNzIXj5WW+nKHglHC05cuL+WqW1MtY8fzcOh8+CtAkbkrqUPwE&#10;zw53PsR0WPHsEqN5ULLeSaXSwbXVVjlyYNgou/SlCl65KUP6kl4tZouRgb9CTNP3JwgtA3a8krqk&#10;q5MTKyJvH0yd+jEwqcY9pqzMkcjI3chiGKohaXaRaI4sV1A/IrUOxg7HicRNB+4XJT12d0n9zz1z&#10;ghL1yaA8V/l8HschHeaLJXJJ3LmlOrcwwxGqpIGScbsN4wjtrZNth5HGhjBwg5I2MpH9ktUxf+zg&#10;pMFx2uKInJ+T18s/YfMEAAD//wMAUEsDBBQABgAIAAAAIQDKZCCn3AAAAAUBAAAPAAAAZHJzL2Rv&#10;d25yZXYueG1sTI/BTsMwEETvSPyDtUhcEHVIUdOGOBVCAsGtFARXN94mEfY62G4a/p6FC1xGGs1q&#10;5m21npwVI4bYe1JwNctAIDXe9NQqeH25v1yCiEmT0dYTKvjCCOv69KTSpfFHesZxm1rBJRRLraBL&#10;aSiljE2HTseZH5A42/vgdGIbWmmCPnK5szLPsoV0uide6PSAdx02H9uDU7C8fhzf49N889Ys9naV&#10;Lorx4TModX423d6ASDilv2P4wWd0qJlp5w9korAK+JH0q5ytipztTkFezHOQdSX/09ffAAAA//8D&#10;AFBLAQItABQABgAIAAAAIQC2gziS/gAAAOEBAAATAAAAAAAAAAAAAAAAAAAAAABbQ29udGVudF9U&#10;eXBlc10ueG1sUEsBAi0AFAAGAAgAAAAhADj9If/WAAAAlAEAAAsAAAAAAAAAAAAAAAAALwEAAF9y&#10;ZWxzLy5yZWxzUEsBAi0AFAAGAAgAAAAhANGa5zwvAgAAWwQAAA4AAAAAAAAAAAAAAAAALgIAAGRy&#10;cy9lMm9Eb2MueG1sUEsBAi0AFAAGAAgAAAAhAMpkIKfcAAAABQEAAA8AAAAAAAAAAAAAAAAAiQQA&#10;AGRycy9kb3ducmV2LnhtbFBLBQYAAAAABAAEAPMAAACSBQAAAAA=&#10;" w14:anchorId="574F3AF6">
                <v:textbox>
                  <w:txbxContent>
                    <w:p w:rsidRPr="00CC1A09" w:rsidR="00DD482B" w:rsidP="00E36620" w:rsidRDefault="00DD482B" w14:paraId="14C12711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208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HLTH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INT</w:t>
                      </w:r>
                    </w:p>
                    <w:p w:rsidRPr="00CC1A09" w:rsidR="00DD482B" w:rsidP="00E36620" w:rsidRDefault="00DD482B" w14:paraId="51046435" w14:textId="1D2A23DE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208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C1A0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ALL</w:t>
                      </w:r>
                    </w:p>
                    <w:p w:rsidRPr="00CC1A09" w:rsidR="00DD482B" w:rsidP="00E36620" w:rsidRDefault="00DD482B" w14:paraId="3085257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9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DD482B" w:rsidP="00FE78FF" w:rsidRDefault="00DD482B" w14:paraId="7EFB0265" w14:textId="6CF01A94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Alright, we’re almost done here.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I’m going to switch topics and ask you a few final questions about your physical health that might affect how you use your time.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D482B" w:rsidP="00FE78FF" w:rsidRDefault="00DD482B" w14:paraId="7E97D76C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100657" w:rsidR="00DD482B" w:rsidP="00FE78FF" w:rsidRDefault="00DD482B" w14:paraId="22303875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9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[Go to HEALTH]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:rsidRPr="00DA60DD" w:rsidR="00DD482B" w:rsidP="00E36620" w:rsidRDefault="00DD482B" w14:paraId="2EF29B79" w14:textId="77777777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DD482B" w:rsidRDefault="00DD482B" w14:paraId="2C4348ED" w14:textId="77777777"/>
                  </w:txbxContent>
                </v:textbox>
                <w10:anchorlock/>
              </v:shape>
            </w:pict>
          </mc:Fallback>
        </mc:AlternateContent>
      </w:r>
    </w:p>
    <w:p w:rsidR="007D2625" w:rsidP="00833833" w:rsidRDefault="007D2625" w14:paraId="17A21D63" w14:textId="77777777">
      <w:pPr>
        <w:rPr>
          <w:rFonts w:ascii="Arial" w:hAnsi="Arial" w:cs="Arial"/>
          <w:b/>
        </w:rPr>
      </w:pPr>
    </w:p>
    <w:p w:rsidR="00FE78FF" w:rsidP="00833833" w:rsidRDefault="00552234" w14:paraId="414E300A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2FF2B54E" wp14:editId="088046EF">
                <wp:extent cx="6172200" cy="2941320"/>
                <wp:effectExtent l="0" t="0" r="19050" b="11430"/>
                <wp:docPr id="1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1A09" w:rsidR="00DD482B" w:rsidP="00A8665E" w:rsidRDefault="00DD482B" w14:paraId="4A368BC7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208" w:after="240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HEALTH</w:t>
                            </w:r>
                          </w:p>
                          <w:p w:rsidRPr="00CC1A09" w:rsidR="00DD482B" w:rsidP="00A8665E" w:rsidRDefault="00DD482B" w14:paraId="10276B06" w14:textId="182F312B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1A0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="00DD482B" w:rsidP="00A8665E" w:rsidRDefault="00DD482B" w14:paraId="53417B34" w14:textId="2C9E0585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In general, would you say that your health is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proofErr w:type="gramEnd"/>
                          </w:p>
                          <w:p w:rsidR="00DD482B" w:rsidP="00FE78FF" w:rsidRDefault="00DD482B" w14:paraId="1220524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537594" w:rsidRDefault="00DD482B" w14:paraId="51A4FE6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READ ALOUD ITEMS IN </w:t>
                            </w:r>
                            <w:r w:rsidRPr="00E94D3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BOLD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598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[interviewers select one]:</w:t>
                            </w:r>
                          </w:p>
                          <w:p w:rsidR="00DD482B" w:rsidP="00FE78FF" w:rsidRDefault="00DD482B" w14:paraId="7A6D6412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7D02610F" w14:textId="77777777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name="_GoBack" w:id="3"/>
                            <w:bookmarkEnd w:id="3"/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Excellent</w:t>
                            </w:r>
                          </w:p>
                          <w:p w:rsidRPr="00A8665E" w:rsidR="00DD482B" w:rsidP="00A8665E" w:rsidRDefault="00DD482B" w14:paraId="5F527DC6" w14:textId="77777777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Very good</w:t>
                            </w:r>
                          </w:p>
                          <w:p w:rsidRPr="00A8665E" w:rsidR="00DD482B" w:rsidP="00A8665E" w:rsidRDefault="00DD482B" w14:paraId="7AB0028C" w14:textId="77777777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Good</w:t>
                            </w:r>
                          </w:p>
                          <w:p w:rsidRPr="00A8665E" w:rsidR="00DD482B" w:rsidP="00A8665E" w:rsidRDefault="00DD482B" w14:paraId="4D5EAB19" w14:textId="77777777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Fair</w:t>
                            </w:r>
                          </w:p>
                          <w:p w:rsidRPr="00CC1A09" w:rsidR="00DD482B" w:rsidP="00A8665E" w:rsidRDefault="00DD482B" w14:paraId="43D6A9D6" w14:textId="77777777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Poor</w:t>
                            </w:r>
                          </w:p>
                          <w:p w:rsidR="00DD482B" w:rsidP="00FE78FF" w:rsidRDefault="00DD482B" w14:paraId="1D3E42B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Don't Know/Refused</w:t>
                            </w:r>
                          </w:p>
                          <w:p w:rsidRPr="00CC1A09" w:rsidR="00DD482B" w:rsidP="00FE78FF" w:rsidRDefault="00DD482B" w14:paraId="78926DB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CC1A09" w:rsidR="00DD482B" w:rsidP="00FE78FF" w:rsidRDefault="00DD482B" w14:paraId="24884D1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All entries: </w:t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[Go to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EXERCISE</w:t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Pr="00100657" w:rsidR="00DD482B" w:rsidP="00FE78FF" w:rsidRDefault="00DD482B" w14:paraId="1C024100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:rsidRPr="00DA60DD" w:rsidR="00DD482B" w:rsidP="00FE78FF" w:rsidRDefault="00DD482B" w14:paraId="1D846815" w14:textId="7777777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D482B" w:rsidP="00FE78FF" w:rsidRDefault="00DD482B" w14:paraId="7B99A14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1" style="width:486pt;height:2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koMQIAAFwEAAAOAAAAZHJzL2Uyb0RvYy54bWysVMtu2zAQvBfoPxC817IUO4kFy0Hq1EWB&#10;9AEk/QCKoiyiJJclaUvu12dJOY6RtpeiOhCkdjWcndnV8mbQiuyF8xJMRfPJlBJhODTSbCv6/XHz&#10;7poSH5hpmAIjKnoQnt6s3r5Z9rYUBXSgGuEIghhf9raiXQi2zDLPO6GZn4AVBoMtOM0CHt02axzr&#10;EV2rrJhOL7MeXGMdcOE9vr0bg3SV8NtW8PC1bb0IRFUUuYW0urTWcc1WS1ZuHbOd5Eca7B9YaCYN&#10;XnqCumOBkZ2Tv0FpyR14aMOEg86gbSUXqQasJp++quahY1akWlAcb08y+f8Hy7/svzkiG/RuRolh&#10;Gj16FEMg72Eg+TwJ1FtfYt6DxcwwYACTU7He3gP/4YmBdcfMVtw6B30nWIME8yhtdvZptMSXPoLU&#10;/Wdo8CK2C5CAhtbpqB7qQRAdjTqczIlkOL68zK8KdJwSjrFiMcsvisQuY+Xz59b58FGAJnFTUYfu&#10;J3i2v/ch0mHlc0q8zYOSzUYqlQ5uW6+VI3uGnbJJT6rgVZoypK/oYl7MRwX+CjFNz58gtAzY8krq&#10;il6fklgZdftgmtSQgUk17pGyMkcho3ajimGoh2TaRRFviMLW0BxQWgdji+NI4qYD94uSHtu7ov7n&#10;jjlBifpk0J5FPpvFeUiH2fwKtSTuPFKfR5jhCFXRQMm4XYdxhnbWyW2HN40NYeAWLW1lEvuF1ZE/&#10;tnDy4DhucUbOzynr5aewegIAAP//AwBQSwMEFAAGAAgAAAAhANS9C0rcAAAABQEAAA8AAABkcnMv&#10;ZG93bnJldi54bWxMj8FOwzAQRO9I/IO1SFwQdUirtA1xKoQEghsUBFc33iYR9jrYbhr+noULXEYa&#10;zWrmbbWZnBUjhth7UnA1y0AgNd701Cp4fbm7XIGISZPR1hMq+MIIm/r0pNKl8Ud6xnGbWsElFEut&#10;oEtpKKWMTYdOx5kfkDjb++B0YhtaaYI+crmzMs+yQjrdEy90esDbDpuP7cEpWC0exvf4OH96a4q9&#10;XaeL5Xj/GZQ6P5turkEknNLfMfzgMzrUzLTzBzJRWAX8SPpVztbLnO1OwaKY5yDrSv6nr78BAAD/&#10;/wMAUEsBAi0AFAAGAAgAAAAhALaDOJL+AAAA4QEAABMAAAAAAAAAAAAAAAAAAAAAAFtDb250ZW50&#10;X1R5cGVzXS54bWxQSwECLQAUAAYACAAAACEAOP0h/9YAAACUAQAACwAAAAAAAAAAAAAAAAAvAQAA&#10;X3JlbHMvLnJlbHNQSwECLQAUAAYACAAAACEAKq5JKDECAABcBAAADgAAAAAAAAAAAAAAAAAuAgAA&#10;ZHJzL2Uyb0RvYy54bWxQSwECLQAUAAYACAAAACEA1L0LStwAAAAFAQAADwAAAAAAAAAAAAAAAACL&#10;BAAAZHJzL2Rvd25yZXYueG1sUEsFBgAAAAAEAAQA8wAAAJQFAAAAAA==&#10;" w14:anchorId="2FF2B54E">
                <v:textbox>
                  <w:txbxContent>
                    <w:p w:rsidRPr="00CC1A09" w:rsidR="00DD482B" w:rsidP="00A8665E" w:rsidRDefault="00DD482B" w14:paraId="4A368BC7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208" w:after="240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HEALTH</w:t>
                      </w:r>
                    </w:p>
                    <w:p w:rsidRPr="00CC1A09" w:rsidR="00DD482B" w:rsidP="00A8665E" w:rsidRDefault="00DD482B" w14:paraId="10276B06" w14:textId="182F312B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C1A0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ALL</w:t>
                      </w:r>
                    </w:p>
                    <w:p w:rsidR="00DD482B" w:rsidP="00A8665E" w:rsidRDefault="00DD482B" w14:paraId="53417B34" w14:textId="2C9E0585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In general, would you say that your health is</w:t>
                      </w:r>
                      <w:proofErr w:type="gramStart"/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…</w:t>
                      </w:r>
                      <w:proofErr w:type="gramEnd"/>
                    </w:p>
                    <w:p w:rsidR="00DD482B" w:rsidP="00FE78FF" w:rsidRDefault="00DD482B" w14:paraId="1220524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94D3C" w:rsidR="00DD482B" w:rsidP="00537594" w:rsidRDefault="00DD482B" w14:paraId="51A4FE6C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READ ALOUD ITEMS IN </w:t>
                      </w:r>
                      <w:r w:rsidRPr="00E94D3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BOLD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4598C">
                        <w:rPr>
                          <w:rFonts w:ascii="Verdana" w:hAnsi="Verdana"/>
                          <w:sz w:val="20"/>
                          <w:szCs w:val="20"/>
                        </w:rPr>
                        <w:t>[interviewers select one]:</w:t>
                      </w:r>
                    </w:p>
                    <w:p w:rsidR="00DD482B" w:rsidP="00FE78FF" w:rsidRDefault="00DD482B" w14:paraId="7A6D6412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7D02610F" w14:textId="77777777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bookmarkStart w:name="_GoBack" w:id="4"/>
                      <w:bookmarkEnd w:id="4"/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Excellent</w:t>
                      </w:r>
                    </w:p>
                    <w:p w:rsidRPr="00A8665E" w:rsidR="00DD482B" w:rsidP="00A8665E" w:rsidRDefault="00DD482B" w14:paraId="5F527DC6" w14:textId="77777777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Very good</w:t>
                      </w:r>
                    </w:p>
                    <w:p w:rsidRPr="00A8665E" w:rsidR="00DD482B" w:rsidP="00A8665E" w:rsidRDefault="00DD482B" w14:paraId="7AB0028C" w14:textId="77777777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Good</w:t>
                      </w:r>
                    </w:p>
                    <w:p w:rsidRPr="00A8665E" w:rsidR="00DD482B" w:rsidP="00A8665E" w:rsidRDefault="00DD482B" w14:paraId="4D5EAB19" w14:textId="77777777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Fair</w:t>
                      </w:r>
                    </w:p>
                    <w:p w:rsidRPr="00CC1A09" w:rsidR="00DD482B" w:rsidP="00A8665E" w:rsidRDefault="00DD482B" w14:paraId="43D6A9D6" w14:textId="77777777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Poor</w:t>
                      </w:r>
                    </w:p>
                    <w:p w:rsidR="00DD482B" w:rsidP="00FE78FF" w:rsidRDefault="00DD482B" w14:paraId="1D3E42B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Don't Know/Refused</w:t>
                      </w:r>
                    </w:p>
                    <w:p w:rsidRPr="00CC1A09" w:rsidR="00DD482B" w:rsidP="00FE78FF" w:rsidRDefault="00DD482B" w14:paraId="78926DB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CC1A09" w:rsidR="00DD482B" w:rsidP="00FE78FF" w:rsidRDefault="00DD482B" w14:paraId="24884D1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All entries: </w:t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[Go to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EXERCISE</w:t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:rsidRPr="00100657" w:rsidR="00DD482B" w:rsidP="00FE78FF" w:rsidRDefault="00DD482B" w14:paraId="1C024100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:rsidRPr="00DA60DD" w:rsidR="00DD482B" w:rsidP="00FE78FF" w:rsidRDefault="00DD482B" w14:paraId="1D846815" w14:textId="77777777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DD482B" w:rsidP="00FE78FF" w:rsidRDefault="00DD482B" w14:paraId="7B99A140" w14:textId="77777777"/>
                  </w:txbxContent>
                </v:textbox>
                <w10:anchorlock/>
              </v:shape>
            </w:pict>
          </mc:Fallback>
        </mc:AlternateContent>
      </w:r>
    </w:p>
    <w:p w:rsidR="00FE78FF" w:rsidP="00833833" w:rsidRDefault="00FE78FF" w14:paraId="6F95B7A3" w14:textId="77777777">
      <w:pPr>
        <w:rPr>
          <w:rFonts w:ascii="Arial" w:hAnsi="Arial" w:cs="Arial"/>
          <w:b/>
        </w:rPr>
      </w:pPr>
    </w:p>
    <w:p w:rsidR="00217609" w:rsidP="00833833" w:rsidRDefault="00552234" w14:paraId="5DB2D768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74E7AED5" wp14:editId="772B0B1A">
                <wp:extent cx="6172200" cy="4330700"/>
                <wp:effectExtent l="9525" t="7620" r="9525" b="5080"/>
                <wp:docPr id="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33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82B" w:rsidP="007D2625" w:rsidRDefault="00DD482B" w14:paraId="6416CDDA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EXERCISE</w:t>
                            </w:r>
                          </w:p>
                          <w:p w:rsidRPr="009C691C" w:rsidR="00DD482B" w:rsidP="007D2625" w:rsidRDefault="00DD482B" w14:paraId="1EB4617B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Universe: ALL</w:t>
                            </w:r>
                          </w:p>
                          <w:p w:rsidR="00DD482B" w:rsidP="00907A41" w:rsidRDefault="00DD482B" w14:paraId="090C74D1" w14:textId="25AC9FE5">
                            <w:pPr>
                              <w:pStyle w:val="ListParagraph"/>
                              <w:spacing w:before="240" w:after="240"/>
                              <w:ind w:left="0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During the past seven days, </w:t>
                            </w: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[fill: </w:t>
                            </w:r>
                            <w:r w:rsidRPr="00E94D3C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other than your regular job,</w:t>
                            </w: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**]</w:t>
                            </w:r>
                            <w:r w:rsidRPr="00E94D3C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 did you participate in any </w:t>
                            </w: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leisure-time </w:t>
                            </w:r>
                            <w:r w:rsidRPr="00E94D3C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physical activities or exercises for fitness and health such as running, bicycling, working out in a gym, walking for exercise, or playing sports?</w:t>
                            </w:r>
                          </w:p>
                          <w:p w:rsidRPr="00E94D3C" w:rsidR="00DD482B" w:rsidP="00907A41" w:rsidRDefault="00DD482B" w14:paraId="3DEA3431" w14:textId="77777777">
                            <w:pPr>
                              <w:pStyle w:val="ListParagraph"/>
                              <w:spacing w:before="240" w:after="240"/>
                              <w:ind w:left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5CE11377" w14:textId="382FB64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[Go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o EXFREQ]</w:t>
                            </w:r>
                          </w:p>
                          <w:p w:rsidRPr="00A8665E" w:rsidR="00DD482B" w:rsidP="00A8665E" w:rsidRDefault="00DD482B" w14:paraId="41B4AA00" w14:textId="390A7DC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[Go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o HEIGHT]</w:t>
                            </w:r>
                          </w:p>
                          <w:p w:rsidRPr="00E94D3C" w:rsidR="00DD482B" w:rsidP="007D2625" w:rsidRDefault="00DD482B" w14:paraId="4AEA9FCF" w14:textId="0BF61CA6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Don’t Know/Refused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[Go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o HEIGHT]</w:t>
                            </w:r>
                          </w:p>
                          <w:p w:rsidRPr="00E00F49" w:rsidR="00DD482B" w:rsidP="007D2625" w:rsidRDefault="00DD482B" w14:paraId="2601B1ED" w14:textId="77777777"/>
                          <w:p w:rsidRPr="00137352" w:rsidR="00DD482B" w:rsidP="00E00F49" w:rsidRDefault="00DD482B" w14:paraId="2A138FE4" w14:textId="77777777">
                            <w:pPr>
                              <w:pStyle w:val="ListParagraph"/>
                              <w:ind w:left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C739C">
                              <w:t xml:space="preserve">  </w:t>
                            </w:r>
                            <w:r w:rsidRPr="0013735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** For the DP if: </w:t>
                            </w:r>
                            <w:r w:rsidRPr="00137352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FWK=1 (worked for pay or profit in previous 7 days) OR</w:t>
                            </w:r>
                          </w:p>
                          <w:p w:rsidRPr="00137352" w:rsidR="00DD482B" w:rsidP="00E00F49" w:rsidRDefault="00DD482B" w14:paraId="4B83D98C" w14:textId="77777777">
                            <w:pPr>
                              <w:pStyle w:val="ListParagraph"/>
                              <w:ind w:left="1800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137352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BUS2=1 (in previous 7 days, received pay for work in a family business) OR</w:t>
                            </w:r>
                          </w:p>
                          <w:p w:rsidRPr="00137352" w:rsidR="00DD482B" w:rsidP="00E00F49" w:rsidRDefault="00DD482B" w14:paraId="1C3DA0C9" w14:textId="77777777">
                            <w:pPr>
                              <w:pStyle w:val="ListParagraph"/>
                              <w:ind w:left="1800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137352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BUS2 in (2, DK, R) and (HRUSL1 GE 15 OR HRUSL1 = -4) (in previous 7 days, did unpaid work for a family business and usually work 15 hours or more or have work hours that vary) OR</w:t>
                            </w:r>
                          </w:p>
                          <w:p w:rsidRPr="00137352" w:rsidR="00DD482B" w:rsidP="00E00F49" w:rsidRDefault="00DD482B" w14:paraId="034DF918" w14:textId="77777777">
                            <w:pPr>
                              <w:pStyle w:val="ListParagraph"/>
                              <w:ind w:left="1800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137352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BUS1=2 and (HRUSL1 GE 15 OR HRUSL1 = -4) (in previous 7 days, did unpaid work in a family business and usually work 15 hours or more or have work hours that vary) OR </w:t>
                            </w:r>
                          </w:p>
                          <w:p w:rsidRPr="00137352" w:rsidR="00DD482B" w:rsidP="00E00F49" w:rsidRDefault="00DD482B" w14:paraId="6159B86D" w14:textId="77777777">
                            <w:pPr>
                              <w:pStyle w:val="ListParagraph"/>
                              <w:ind w:left="1800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137352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ABSRSN in (4-12, DK, R) AND (HRUSL1 GE 15 OR HRUSL1 = -4) (in previous 7 days, was absent from work but usually work 15 hours or more or have work hours that vary), </w:t>
                            </w:r>
                          </w:p>
                          <w:p w:rsidRPr="00CD4800" w:rsidR="00DD482B" w:rsidP="00E00F49" w:rsidRDefault="00DD482B" w14:paraId="4A051BF8" w14:textId="77777777">
                            <w:pPr>
                              <w:pStyle w:val="ListParagraph"/>
                              <w:ind w:left="1800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37352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fill</w:t>
                            </w:r>
                            <w:proofErr w:type="gramEnd"/>
                            <w:r w:rsidRPr="00137352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 “other than your regular job,”</w:t>
                            </w:r>
                          </w:p>
                          <w:p w:rsidRPr="00CD4800" w:rsidR="00DD482B" w:rsidP="007D2625" w:rsidRDefault="00DD482B" w14:paraId="410ED8ED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7815BB" w:rsidR="00DD482B" w:rsidP="007D2625" w:rsidRDefault="00DD482B" w14:paraId="71A4E226" w14:textId="7777777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style="width:486pt;height:3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52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QcLgIAAFwEAAAOAAAAZHJzL2Uyb0RvYy54bWysVNtu2zAMfR+wfxD0vtiO06Y14hRdugwD&#10;ugvQ7gNkWbaFyaImKbGzry8lp2l2exnmB0EUqUPyHMqrm7FXZC+sk6BLms1SSoTmUEvdlvTr4/bN&#10;FSXOM10zBVqU9CAcvVm/frUaTCHm0IGqhSUIol0xmJJ23psiSRzvRM/cDIzQ6GzA9syjaduktmxA&#10;9F4l8zS9TAawtbHAhXN4ejc56TriN43g/nPTOOGJKinW5uNq41qFNVmvWNFaZjrJj2Wwf6iiZ1Jj&#10;0hPUHfOM7Kz8DaqX3IKDxs849Ak0jeQi9oDdZOkv3Tx0zIjYC5LjzIkm9/9g+af9F0tkjdrllGjW&#10;o0aPYvTkLYwky68DQYNxBcY9GIz0IzowODbrzD3wb45o2HRMt+LWWhg6wWosMAs3k7OrE44LINXw&#10;EWpMxHYeItDY2D6wh3wQREehDidxQjEcDy+z5RwVp4Sjb5Hn6RKNkIMVz9eNdf69gJ6ETUktqh/h&#10;2f7e+Sn0OSRkc6BkvZVKRcO21UZZsmc4Kdv4HdF/ClOaDFhLfpFODPwVIo3fnyB66XHklexLenUK&#10;YkXg7Z2usUxWeCbVtMfulD4SGbibWPRjNUbR8jxkCCxXUB+QWgvTiOOTxE0H9gclA453Sd33HbOC&#10;EvVBozzX2WIR3kM0FhfLORr23FOde5jmCFVST8m03fjpDe2MlW2HmaaB0HCLkjYykv1S1bF+HOEo&#10;1/G5hTdybseol5/C+gkAAP//AwBQSwMEFAAGAAgAAAAhAHgRTkHZAAAABQEAAA8AAABkcnMvZG93&#10;bnJldi54bWxMj0FPwzAMhe9I+w+RkbixlE4qW2k6DSQkxI2tl92yxmsrEqdKsrX8ewwXuFh+etbz&#10;96rt7Ky4YoiDJwUPywwEUuvNQJ2C5vB6vwYRkyajrSdU8IURtvXiptKl8RN94HWfOsEhFEutoE9p&#10;LKWMbY9Ox6Ufkdg7++B0Yhk6aYKeONxZmWdZIZ0eiD/0esSXHtvP/cUpeCue0xEb825W+cpPjWzD&#10;2Ual7m7n3ROIhHP6O4YffEaHmplO/kImCquAi6Tfyd7mMWd5UlCseZF1Jf/T198AAAD//wMAUEsB&#10;Ai0AFAAGAAgAAAAhALaDOJL+AAAA4QEAABMAAAAAAAAAAAAAAAAAAAAAAFtDb250ZW50X1R5cGVz&#10;XS54bWxQSwECLQAUAAYACAAAACEAOP0h/9YAAACUAQAACwAAAAAAAAAAAAAAAAAvAQAAX3JlbHMv&#10;LnJlbHNQSwECLQAUAAYACAAAACEAVpUEHC4CAABcBAAADgAAAAAAAAAAAAAAAAAuAgAAZHJzL2Uy&#10;b0RvYy54bWxQSwECLQAUAAYACAAAACEAeBFOQdkAAAAFAQAADwAAAAAAAAAAAAAAAACIBAAAZHJz&#10;L2Rvd25yZXYueG1sUEsFBgAAAAAEAAQA8wAAAI4FAAAAAA==&#10;" w14:anchorId="74E7AED5">
                <v:textbox>
                  <w:txbxContent>
                    <w:p w:rsidR="00DD482B" w:rsidP="007D2625" w:rsidRDefault="00DD482B" w14:paraId="6416CDDA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EXERCISE</w:t>
                      </w:r>
                    </w:p>
                    <w:p w:rsidRPr="009C691C" w:rsidR="00DD482B" w:rsidP="007D2625" w:rsidRDefault="00DD482B" w14:paraId="1EB4617B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Universe: ALL</w:t>
                      </w:r>
                    </w:p>
                    <w:p w:rsidR="00DD482B" w:rsidP="00907A41" w:rsidRDefault="00DD482B" w14:paraId="090C74D1" w14:textId="25AC9FE5">
                      <w:pPr>
                        <w:pStyle w:val="ListParagraph"/>
                        <w:spacing w:before="240" w:after="240"/>
                        <w:ind w:left="0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During the past seven days, </w:t>
                      </w: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[fill: </w:t>
                      </w:r>
                      <w:r w:rsidRPr="00E94D3C">
                        <w:rPr>
                          <w:rFonts w:ascii="Verdana" w:hAnsi="Verdana" w:cs="Calibri"/>
                          <w:sz w:val="20"/>
                          <w:szCs w:val="20"/>
                        </w:rPr>
                        <w:t>other than your regular job,</w:t>
                      </w: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>**]</w:t>
                      </w:r>
                      <w:r w:rsidRPr="00E94D3C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 did you participate in any </w:t>
                      </w: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leisure-time </w:t>
                      </w:r>
                      <w:r w:rsidRPr="00E94D3C">
                        <w:rPr>
                          <w:rFonts w:ascii="Verdana" w:hAnsi="Verdana" w:cs="Calibri"/>
                          <w:sz w:val="20"/>
                          <w:szCs w:val="20"/>
                        </w:rPr>
                        <w:t>physical activities or exercises for fitness and health such as running, bicycling, working out in a gym, walking for exercise, or playing sports?</w:t>
                      </w:r>
                    </w:p>
                    <w:p w:rsidRPr="00E94D3C" w:rsidR="00DD482B" w:rsidP="00907A41" w:rsidRDefault="00DD482B" w14:paraId="3DEA3431" w14:textId="77777777">
                      <w:pPr>
                        <w:pStyle w:val="ListParagraph"/>
                        <w:spacing w:before="240" w:after="240"/>
                        <w:ind w:left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5CE11377" w14:textId="382FB647">
                      <w:pPr>
                        <w:pStyle w:val="ListParagraph"/>
                        <w:widowControl w:val="0"/>
                        <w:numPr>
                          <w:ilvl w:val="0"/>
                          <w:numId w:val="3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Yes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[Go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t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o EXFREQ]</w:t>
                      </w:r>
                    </w:p>
                    <w:p w:rsidRPr="00A8665E" w:rsidR="00DD482B" w:rsidP="00A8665E" w:rsidRDefault="00DD482B" w14:paraId="41B4AA00" w14:textId="390A7DC8">
                      <w:pPr>
                        <w:pStyle w:val="ListParagraph"/>
                        <w:widowControl w:val="0"/>
                        <w:numPr>
                          <w:ilvl w:val="0"/>
                          <w:numId w:val="37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No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[Go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t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o HEIGHT]</w:t>
                      </w:r>
                    </w:p>
                    <w:p w:rsidRPr="00E94D3C" w:rsidR="00DD482B" w:rsidP="007D2625" w:rsidRDefault="00DD482B" w14:paraId="4AEA9FCF" w14:textId="0BF61CA6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Don’t Know/Refused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[Go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t</w:t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o HEIGHT]</w:t>
                      </w:r>
                    </w:p>
                    <w:p w:rsidRPr="00E00F49" w:rsidR="00DD482B" w:rsidP="007D2625" w:rsidRDefault="00DD482B" w14:paraId="2601B1ED" w14:textId="77777777"/>
                    <w:p w:rsidRPr="00137352" w:rsidR="00DD482B" w:rsidP="00E00F49" w:rsidRDefault="00DD482B" w14:paraId="2A138FE4" w14:textId="77777777">
                      <w:pPr>
                        <w:pStyle w:val="ListParagraph"/>
                        <w:ind w:left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C739C">
                        <w:t xml:space="preserve">  </w:t>
                      </w:r>
                      <w:r w:rsidRPr="0013735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** For the DP if: </w:t>
                      </w:r>
                      <w:r w:rsidRPr="00137352">
                        <w:rPr>
                          <w:rFonts w:ascii="Verdana" w:hAnsi="Verdana" w:cs="Calibri"/>
                          <w:sz w:val="20"/>
                          <w:szCs w:val="20"/>
                        </w:rPr>
                        <w:t>FWK=1 (worked for pay or profit in previous 7 days) OR</w:t>
                      </w:r>
                    </w:p>
                    <w:p w:rsidRPr="00137352" w:rsidR="00DD482B" w:rsidP="00E00F49" w:rsidRDefault="00DD482B" w14:paraId="4B83D98C" w14:textId="77777777">
                      <w:pPr>
                        <w:pStyle w:val="ListParagraph"/>
                        <w:ind w:left="1800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137352">
                        <w:rPr>
                          <w:rFonts w:ascii="Verdana" w:hAnsi="Verdana" w:cs="Calibri"/>
                          <w:sz w:val="20"/>
                          <w:szCs w:val="20"/>
                        </w:rPr>
                        <w:t>BUS2=1 (in previous 7 days, received pay for work in a family business) OR</w:t>
                      </w:r>
                    </w:p>
                    <w:p w:rsidRPr="00137352" w:rsidR="00DD482B" w:rsidP="00E00F49" w:rsidRDefault="00DD482B" w14:paraId="1C3DA0C9" w14:textId="77777777">
                      <w:pPr>
                        <w:pStyle w:val="ListParagraph"/>
                        <w:ind w:left="1800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137352">
                        <w:rPr>
                          <w:rFonts w:ascii="Verdana" w:hAnsi="Verdana" w:cs="Calibri"/>
                          <w:sz w:val="20"/>
                          <w:szCs w:val="20"/>
                        </w:rPr>
                        <w:t>BUS2 in (2, DK, R) and (HRUSL1 GE 15 OR HRUSL1 = -4) (in previous 7 days, did unpaid work for a family business and usually work 15 hours or more or have work hours that vary) OR</w:t>
                      </w:r>
                    </w:p>
                    <w:p w:rsidRPr="00137352" w:rsidR="00DD482B" w:rsidP="00E00F49" w:rsidRDefault="00DD482B" w14:paraId="034DF918" w14:textId="77777777">
                      <w:pPr>
                        <w:pStyle w:val="ListParagraph"/>
                        <w:ind w:left="1800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137352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BUS1=2 and (HRUSL1 GE 15 OR HRUSL1 = -4) (in previous 7 days, did unpaid work in a family business and usually work 15 hours or more or have work hours that vary) OR </w:t>
                      </w:r>
                    </w:p>
                    <w:p w:rsidRPr="00137352" w:rsidR="00DD482B" w:rsidP="00E00F49" w:rsidRDefault="00DD482B" w14:paraId="6159B86D" w14:textId="77777777">
                      <w:pPr>
                        <w:pStyle w:val="ListParagraph"/>
                        <w:ind w:left="1800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137352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ABSRSN in (4-12, DK, R) AND (HRUSL1 GE 15 OR HRUSL1 = -4) (in previous 7 days, was absent from work but usually work 15 hours or more or have work hours that vary), </w:t>
                      </w:r>
                    </w:p>
                    <w:p w:rsidRPr="00CD4800" w:rsidR="00DD482B" w:rsidP="00E00F49" w:rsidRDefault="00DD482B" w14:paraId="4A051BF8" w14:textId="77777777">
                      <w:pPr>
                        <w:pStyle w:val="ListParagraph"/>
                        <w:ind w:left="1800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proofErr w:type="gramStart"/>
                      <w:r w:rsidRPr="00137352">
                        <w:rPr>
                          <w:rFonts w:ascii="Verdana" w:hAnsi="Verdana" w:cs="Calibri"/>
                          <w:sz w:val="20"/>
                          <w:szCs w:val="20"/>
                        </w:rPr>
                        <w:t>fill</w:t>
                      </w:r>
                      <w:proofErr w:type="gramEnd"/>
                      <w:r w:rsidRPr="00137352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 “other than your regular job,”</w:t>
                      </w:r>
                    </w:p>
                    <w:p w:rsidRPr="00CD4800" w:rsidR="00DD482B" w:rsidP="007D2625" w:rsidRDefault="00DD482B" w14:paraId="410ED8ED" w14:textId="77777777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7815BB" w:rsidR="00DD482B" w:rsidP="007D2625" w:rsidRDefault="00DD482B" w14:paraId="71A4E226" w14:textId="77777777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17609" w:rsidP="00833833" w:rsidRDefault="00217609" w14:paraId="30FE9FE7" w14:textId="77777777">
      <w:pPr>
        <w:rPr>
          <w:rFonts w:ascii="Arial" w:hAnsi="Arial" w:cs="Arial"/>
          <w:b/>
        </w:rPr>
      </w:pPr>
    </w:p>
    <w:p w:rsidR="00217609" w:rsidP="00833833" w:rsidRDefault="00217609" w14:paraId="334922B5" w14:textId="77777777">
      <w:pPr>
        <w:rPr>
          <w:rFonts w:ascii="Arial" w:hAnsi="Arial" w:cs="Arial"/>
          <w:b/>
        </w:rPr>
      </w:pPr>
    </w:p>
    <w:p w:rsidR="00E00F49" w:rsidP="00833833" w:rsidRDefault="00552234" w14:paraId="17C53FAA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4955C9AC" wp14:editId="7B26B49B">
                <wp:extent cx="6172200" cy="2068195"/>
                <wp:effectExtent l="9525" t="5715" r="9525" b="12065"/>
                <wp:docPr id="1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06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82B" w:rsidP="00E00F49" w:rsidRDefault="00DD482B" w14:paraId="47182290" w14:textId="77777777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EXFREQ</w:t>
                            </w:r>
                          </w:p>
                          <w:p w:rsidRPr="009C691C" w:rsidR="00DD482B" w:rsidP="00E00F49" w:rsidRDefault="00DD482B" w14:paraId="03F2DA37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482B" w:rsidP="00E00F49" w:rsidRDefault="00DD482B" w14:paraId="16AA12AD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Universe: EXERCISE =1</w:t>
                            </w:r>
                          </w:p>
                          <w:p w:rsidRPr="009C691C" w:rsidR="00DD482B" w:rsidP="00E00F49" w:rsidRDefault="00DD482B" w14:paraId="159B2E26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E00F49" w:rsidRDefault="00DD482B" w14:paraId="7D461D3A" w14:textId="77777777">
                            <w:pPr>
                              <w:rPr>
                                <w:rFonts w:ascii="Verdana" w:hAnsi="Verdan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 w:cs="Calibri"/>
                                <w:color w:val="000000"/>
                                <w:sz w:val="20"/>
                                <w:szCs w:val="20"/>
                              </w:rPr>
                              <w:t>How many times over the past seven days did you take part in these activities?</w:t>
                            </w:r>
                          </w:p>
                          <w:p w:rsidRPr="00E94D3C" w:rsidR="00DD482B" w:rsidP="00E00F49" w:rsidRDefault="00DD482B" w14:paraId="05DC2778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E00F49" w:rsidRDefault="00DD482B" w14:paraId="69E2E18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__ Times per past seven days</w:t>
                            </w:r>
                          </w:p>
                          <w:p w:rsidRPr="00E94D3C" w:rsidR="00DD482B" w:rsidP="00E00F49" w:rsidRDefault="00DD482B" w14:paraId="3FF4294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94D3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Don’t Know/Refused     </w:t>
                            </w:r>
                          </w:p>
                          <w:p w:rsidRPr="00E94D3C" w:rsidR="00DD482B" w:rsidP="00E00F49" w:rsidRDefault="00DD482B" w14:paraId="14E06C1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94D3C" w:rsidR="00DD482B" w:rsidP="00E00F49" w:rsidRDefault="00DD482B" w14:paraId="009EE23C" w14:textId="2B48C06C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C2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All entries: [Go to EXINT]</w:t>
                            </w:r>
                          </w:p>
                          <w:p w:rsidRPr="009C691C" w:rsidR="00DD482B" w:rsidP="00E00F49" w:rsidRDefault="00DD482B" w14:paraId="6A59B64A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D482B" w:rsidP="00E00F49" w:rsidRDefault="00DD482B" w14:paraId="0EB33251" w14:textId="77777777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DD482B" w:rsidP="00E00F49" w:rsidRDefault="00DD482B" w14:paraId="0B9E0EEB" w14:textId="77777777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Pr="007815BB" w:rsidR="00DD482B" w:rsidP="00E00F49" w:rsidRDefault="00DD482B" w14:paraId="49AEF768" w14:textId="7777777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6" style="width:486pt;height:16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53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mALwIAAFwEAAAOAAAAZHJzL2Uyb0RvYy54bWysVNtu2zAMfR+wfxD0vvjSJE2NOEWXLsOA&#10;7gK0+wBZlm1hsqhJSuzu60vJaZrdXob5QRBF6vDokPT6euwVOQjrJOiSZrOUEqE51FK3Jf36sHuz&#10;osR5pmumQIuSPgpHrzevX60HU4gcOlC1sARBtCsGU9LOe1MkieOd6JmbgREanQ3Ynnk0bZvUlg2I&#10;3qskT9NlMoCtjQUunMPT28lJNxG/aQT3n5vGCU9USZGbj6uNaxXWZLNmRWuZ6SQ/0mD/wKJnUmPS&#10;E9Qt84zsrfwNqpfcgoPGzzj0CTSN5CK+AV+Tpb+85r5jRsS3oDjOnGRy/w+Wfzp8sUTWWLucEs16&#10;rNGDGD15CyPJFssg0GBcgXH3BiP9iA4Mjo915g74N0c0bDumW3FjLQydYDUSzMLN5OzqhOMCSDV8&#10;hBoTsb2HCDQ2tg/qoR4E0bFQj6fiBDIcD5fZZY4Vp4SjL0+Xq+xqEXOw4vm6sc6/F9CTsCmpxepH&#10;eHa4cz7QYcVzSMjmQMl6J5WKhm2rrbLkwLBTdvE7ov8UpjQZkMvFIp0U+CtEGr8/QfTSY8sr2Zd0&#10;dQpiRdDtna5jQ3om1bRHykofhQzaTSr6sRpj0S7mIUNQuYL6EaW1MLU4jiRuOrA/KBmwvUvqvu+Z&#10;FZSoDxrLc5XN52EeojFfXOZo2HNPde5hmiNUST0l03brpxnaGyvbDjNNDaHhBkvayCj2C6sjf2zh&#10;WIPjuIUZObdj1MtPYfMEAAD//wMAUEsDBBQABgAIAAAAIQBrw4tg2gAAAAUBAAAPAAAAZHJzL2Rv&#10;d25yZXYueG1sTI/BTsMwEETvSP0Haytxow6JaCHEqVokJMSNkgs3N94mEfY6st0m/D0LF7iMNJrV&#10;zNtqOzsrLhji4EnB7SoDgdR6M1CnoHl/vrkHEZMmo60nVPCFEbb14qrSpfETveHlkDrBJRRLraBP&#10;aSyljG2PTseVH5E4O/ngdGIbOmmCnrjcWZln2Vo6PRAv9HrEpx7bz8PZKXhZ79MHNubVFHnhp0a2&#10;4WSjUtfLefcIIuGc/o7hB5/RoWamoz+TicIq4EfSr3L2sMnZHhUU+d0GZF3J//T1NwAAAP//AwBQ&#10;SwECLQAUAAYACAAAACEAtoM4kv4AAADhAQAAEwAAAAAAAAAAAAAAAAAAAAAAW0NvbnRlbnRfVHlw&#10;ZXNdLnhtbFBLAQItABQABgAIAAAAIQA4/SH/1gAAAJQBAAALAAAAAAAAAAAAAAAAAC8BAABfcmVs&#10;cy8ucmVsc1BLAQItABQABgAIAAAAIQCZGwmALwIAAFwEAAAOAAAAAAAAAAAAAAAAAC4CAABkcnMv&#10;ZTJvRG9jLnhtbFBLAQItABQABgAIAAAAIQBrw4tg2gAAAAUBAAAPAAAAAAAAAAAAAAAAAIkEAABk&#10;cnMvZG93bnJldi54bWxQSwUGAAAAAAQABADzAAAAkAUAAAAA&#10;" w14:anchorId="4955C9AC">
                <v:textbox>
                  <w:txbxContent>
                    <w:p w:rsidR="00DD482B" w:rsidP="00E00F49" w:rsidRDefault="00DD482B" w14:paraId="47182290" w14:textId="77777777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EXFREQ</w:t>
                      </w:r>
                    </w:p>
                    <w:p w:rsidRPr="009C691C" w:rsidR="00DD482B" w:rsidP="00E00F49" w:rsidRDefault="00DD482B" w14:paraId="03F2DA37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DD482B" w:rsidP="00E00F49" w:rsidRDefault="00DD482B" w14:paraId="16AA12AD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Universe: EXERCISE =1</w:t>
                      </w:r>
                    </w:p>
                    <w:p w:rsidRPr="009C691C" w:rsidR="00DD482B" w:rsidP="00E00F49" w:rsidRDefault="00DD482B" w14:paraId="159B2E26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E94D3C" w:rsidR="00DD482B" w:rsidP="00E00F49" w:rsidRDefault="00DD482B" w14:paraId="7D461D3A" w14:textId="77777777">
                      <w:pPr>
                        <w:rPr>
                          <w:rFonts w:ascii="Verdana" w:hAnsi="Verdana" w:cs="Calibri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 w:cs="Calibri"/>
                          <w:color w:val="000000"/>
                          <w:sz w:val="20"/>
                          <w:szCs w:val="20"/>
                        </w:rPr>
                        <w:t>How many times over the past seven days did you take part in these activities?</w:t>
                      </w:r>
                    </w:p>
                    <w:p w:rsidRPr="00E94D3C" w:rsidR="00DD482B" w:rsidP="00E00F49" w:rsidRDefault="00DD482B" w14:paraId="05DC2778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E94D3C" w:rsidR="00DD482B" w:rsidP="00E00F49" w:rsidRDefault="00DD482B" w14:paraId="69E2E18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__ Times per past seven days</w:t>
                      </w:r>
                    </w:p>
                    <w:p w:rsidRPr="00E94D3C" w:rsidR="00DD482B" w:rsidP="00E00F49" w:rsidRDefault="00DD482B" w14:paraId="3FF4294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E94D3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Don’t Know/Refused     </w:t>
                      </w:r>
                    </w:p>
                    <w:p w:rsidRPr="00E94D3C" w:rsidR="00DD482B" w:rsidP="00E00F49" w:rsidRDefault="00DD482B" w14:paraId="14E06C1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94D3C" w:rsidR="00DD482B" w:rsidP="00E00F49" w:rsidRDefault="00DD482B" w14:paraId="009EE23C" w14:textId="2B48C06C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27C2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All entries: [Go to EXINT]</w:t>
                      </w:r>
                    </w:p>
                    <w:p w:rsidRPr="009C691C" w:rsidR="00DD482B" w:rsidP="00E00F49" w:rsidRDefault="00DD482B" w14:paraId="6A59B64A" w14:textId="77777777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="00DD482B" w:rsidP="00E00F49" w:rsidRDefault="00DD482B" w14:paraId="0EB33251" w14:textId="77777777">
                      <w:pPr>
                        <w:rPr>
                          <w:color w:val="000000"/>
                        </w:rPr>
                      </w:pPr>
                    </w:p>
                    <w:p w:rsidR="00DD482B" w:rsidP="00E00F49" w:rsidRDefault="00DD482B" w14:paraId="0B9E0EEB" w14:textId="77777777">
                      <w:pPr>
                        <w:rPr>
                          <w:color w:val="000000"/>
                        </w:rPr>
                      </w:pPr>
                    </w:p>
                    <w:p w:rsidRPr="007815BB" w:rsidR="00DD482B" w:rsidP="00E00F49" w:rsidRDefault="00DD482B" w14:paraId="49AEF768" w14:textId="77777777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00F49" w:rsidP="00833833" w:rsidRDefault="00E00F49" w14:paraId="0528224C" w14:textId="77777777">
      <w:pPr>
        <w:rPr>
          <w:rFonts w:ascii="Arial" w:hAnsi="Arial" w:cs="Arial"/>
          <w:b/>
        </w:rPr>
      </w:pPr>
    </w:p>
    <w:p w:rsidR="00E00F49" w:rsidP="00833833" w:rsidRDefault="003B35D5" w14:paraId="6FB8604C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16EB9872" wp14:editId="674403E3">
                <wp:extent cx="6172200" cy="2636520"/>
                <wp:effectExtent l="0" t="0" r="19050" b="11430"/>
                <wp:docPr id="4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82B" w:rsidP="003B35D5" w:rsidRDefault="00DD482B" w14:paraId="7C1B4E07" w14:textId="1B01EA0B">
                            <w:pP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EXINT</w:t>
                            </w:r>
                          </w:p>
                          <w:p w:rsidRPr="006143C7" w:rsidR="00DD482B" w:rsidP="003B35D5" w:rsidRDefault="00DD482B" w14:paraId="3E8D4E4A" w14:textId="7777777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Pr="006143C7" w:rsidR="00DD482B" w:rsidP="003B35D5" w:rsidRDefault="00DD482B" w14:paraId="4E014E84" w14:textId="337C643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143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Universe: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Entry in EXFREQ</w:t>
                            </w:r>
                          </w:p>
                          <w:p w:rsidRPr="006143C7" w:rsidR="00DD482B" w:rsidP="003B35D5" w:rsidRDefault="00DD482B" w14:paraId="232DEB6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442E9" w:rsidR="00DD482B" w:rsidP="00E442E9" w:rsidRDefault="00DD482B" w14:paraId="33ADADC2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442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How much of this leisure-time physical activity and exercise was vigorous enough to cause a large increase in breathing or heart rate?</w:t>
                            </w:r>
                          </w:p>
                          <w:p w:rsidRPr="006143C7" w:rsidR="00DD482B" w:rsidP="003B35D5" w:rsidRDefault="00DD482B" w14:paraId="0FCAF91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78C3788A" w14:textId="2D0EC2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None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7DF4505F" w14:textId="4529763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 little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20BC51A9" w14:textId="3876409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Some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739591B0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 lot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4C031036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All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052AFE" w:rsidRDefault="00DD482B" w14:paraId="2C91CA73" w14:textId="5F71D695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Don’t Know/Refused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3B35D5" w:rsidRDefault="00DD482B" w14:paraId="701067A7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CC1A09" w:rsidR="00DD482B" w:rsidP="00CB6ABC" w:rsidRDefault="00DD482B" w14:paraId="4065759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All entries: </w:t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[Go to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HEIGHT</w:t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Pr="0004264D" w:rsidR="00DD482B" w:rsidP="003B35D5" w:rsidRDefault="00DD482B" w14:paraId="0F5E034C" w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4" style="width:486pt;height:20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TeMQIAAFsEAAAOAAAAZHJzL2Uyb0RvYy54bWysVNtu2zAMfR+wfxD0vjhxk7Q14hRdugwD&#10;ugvQ7gNkWbaFSaImKbGzrx8lJ1nQbS/D/CBIInVInkN6dTdoRfbCeQmmpLPJlBJhONTStCX9+rx9&#10;c0OJD8zUTIERJT0IT+/Wr1+teluIHDpQtXAEQYwvelvSLgRbZJnnndDMT8AKg8YGnGYBj67Nasd6&#10;RNcqy6fTZdaDq60DLrzH24fRSNcJv2kED5+bxotAVEkxt5BWl9Yqrtl6xYrWMdtJfkyD/UMWmkmD&#10;Qc9QDywwsnPyNygtuQMPTZhw0Bk0jeQi1YDVzKYvqnnqmBWpFiTH2zNN/v/B8k/7L47IuqTza0oM&#10;06jRsxgCeQsDWc4jP731Bbo9WXQMA96jzqlWbx+Bf/PEwKZjphX3zkHfCVZjfrP4Mrt4OuL4CFL1&#10;H6HGOGwXIAENjdORPKSDIDrqdDhrE3PheLmcXecoOCUcbfnyarnIk3oZK07PrfPhvQBN4qakDsVP&#10;8Gz/6ENMhxUnlxjNg5L1ViqVDq6tNsqRPcNG2aYvVfDCTRnSl/R2kS9GBv4KMU3fnyC0DNjxSuqS&#10;3pydWBF5e2fq1I+BSTXuMWVljkRG7kYWw1ANSbOrxUmgCuoDUutg7HCcSNx04H5Q0mN3l9R/3zEn&#10;KFEfDMpzO5vP4zikw3xxjVwSd2mpLi3McIQqaaBk3G7COEI762TbYaSxIQzco6SNTGRH7cesjvlj&#10;BycNjtMWR+TynLx+/RPWPwEAAP//AwBQSwMEFAAGAAgAAAAhAFmmz6fcAAAABQEAAA8AAABkcnMv&#10;ZG93bnJldi54bWxMj81OwzAQhO9IvIO1SFwQdRpKf0KcCiGB6A0Kgqsbb5MIex1sNw1vz8IFLiON&#10;ZjXzbbkenRUDhth5UjCdZCCQam86ahS8vtxfLkHEpMlo6wkVfGGEdXV6UurC+CM947BNjeASioVW&#10;0KbUF1LGukWn48T3SJztfXA6sQ2NNEEfudxZmWfZXDrdES+0use7FuuP7cEpWM4eh/e4uXp6q+d7&#10;u0oXi+HhMyh1fjbe3oBIOKa/Y/jBZ3SomGnnD2SisAr4kfSrnK0WOdudgtn0OgdZlfI/ffUNAAD/&#10;/wMAUEsBAi0AFAAGAAgAAAAhALaDOJL+AAAA4QEAABMAAAAAAAAAAAAAAAAAAAAAAFtDb250ZW50&#10;X1R5cGVzXS54bWxQSwECLQAUAAYACAAAACEAOP0h/9YAAACUAQAACwAAAAAAAAAAAAAAAAAvAQAA&#10;X3JlbHMvLnJlbHNQSwECLQAUAAYACAAAACEAuc8k3jECAABbBAAADgAAAAAAAAAAAAAAAAAuAgAA&#10;ZHJzL2Uyb0RvYy54bWxQSwECLQAUAAYACAAAACEAWabPp9wAAAAFAQAADwAAAAAAAAAAAAAAAACL&#10;BAAAZHJzL2Rvd25yZXYueG1sUEsFBgAAAAAEAAQA8wAAAJQFAAAAAA==&#10;" w14:anchorId="16EB9872">
                <v:textbox>
                  <w:txbxContent>
                    <w:p w:rsidR="00DD482B" w:rsidP="003B35D5" w:rsidRDefault="00DD482B" w14:paraId="7C1B4E07" w14:textId="1B01EA0B">
                      <w:pP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EXINT</w:t>
                      </w:r>
                    </w:p>
                    <w:p w:rsidRPr="006143C7" w:rsidR="00DD482B" w:rsidP="003B35D5" w:rsidRDefault="00DD482B" w14:paraId="3E8D4E4A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Pr="006143C7" w:rsidR="00DD482B" w:rsidP="003B35D5" w:rsidRDefault="00DD482B" w14:paraId="4E014E84" w14:textId="337C643D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143C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Universe: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Entry in EXFREQ</w:t>
                      </w:r>
                    </w:p>
                    <w:p w:rsidRPr="006143C7" w:rsidR="00DD482B" w:rsidP="003B35D5" w:rsidRDefault="00DD482B" w14:paraId="232DEB6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E442E9" w:rsidR="00DD482B" w:rsidP="00E442E9" w:rsidRDefault="00DD482B" w14:paraId="33ADADC2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442E9">
                        <w:rPr>
                          <w:rFonts w:ascii="Verdana" w:hAnsi="Verdana"/>
                          <w:sz w:val="20"/>
                          <w:szCs w:val="20"/>
                        </w:rPr>
                        <w:t>How much of this leisure-time physical activity and exercise was vigorous enough to cause a large increase in breathing or heart rate?</w:t>
                      </w:r>
                    </w:p>
                    <w:p w:rsidRPr="006143C7" w:rsidR="00DD482B" w:rsidP="003B35D5" w:rsidRDefault="00DD482B" w14:paraId="0FCAF91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78C3788A" w14:textId="2D0EC213">
                      <w:pPr>
                        <w:pStyle w:val="ListParagraph"/>
                        <w:widowControl w:val="0"/>
                        <w:numPr>
                          <w:ilvl w:val="0"/>
                          <w:numId w:val="38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None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7DF4505F" w14:textId="45297638">
                      <w:pPr>
                        <w:pStyle w:val="ListParagraph"/>
                        <w:widowControl w:val="0"/>
                        <w:numPr>
                          <w:ilvl w:val="0"/>
                          <w:numId w:val="38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 little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20BC51A9" w14:textId="3876409F">
                      <w:pPr>
                        <w:pStyle w:val="ListParagraph"/>
                        <w:widowControl w:val="0"/>
                        <w:numPr>
                          <w:ilvl w:val="0"/>
                          <w:numId w:val="38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Some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739591B0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38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 lot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4C031036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38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All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052AFE" w:rsidRDefault="00DD482B" w14:paraId="2C91CA73" w14:textId="5F71D695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Don’t Know/Refused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DD482B" w:rsidP="003B35D5" w:rsidRDefault="00DD482B" w14:paraId="701067A7" w14:textId="77777777">
                      <w:pPr>
                        <w:rPr>
                          <w:b/>
                        </w:rPr>
                      </w:pPr>
                    </w:p>
                    <w:p w:rsidRPr="00CC1A09" w:rsidR="00DD482B" w:rsidP="00CB6ABC" w:rsidRDefault="00DD482B" w14:paraId="4065759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All entries: </w:t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[Go to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HEIGHT</w:t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:rsidRPr="0004264D" w:rsidR="00DD482B" w:rsidP="003B35D5" w:rsidRDefault="00DD482B" w14:paraId="0F5E034C" w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35D5" w:rsidP="00833833" w:rsidRDefault="003B35D5" w14:paraId="0F5347A3" w14:textId="77777777">
      <w:pPr>
        <w:rPr>
          <w:rFonts w:ascii="Arial" w:hAnsi="Arial" w:cs="Arial"/>
          <w:b/>
        </w:rPr>
      </w:pPr>
    </w:p>
    <w:p w:rsidRPr="005C5DAC" w:rsidR="008B61F4" w:rsidP="00833833" w:rsidRDefault="00552234" w14:paraId="08EFEDCB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3755F754" wp14:editId="77FE1F83">
                <wp:extent cx="6172200" cy="1640205"/>
                <wp:effectExtent l="9525" t="7620" r="9525" b="9525"/>
                <wp:docPr id="1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1A09" w:rsidR="00DD482B" w:rsidP="008B61F4" w:rsidRDefault="00DD482B" w14:paraId="3B19C0FC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HEIGHT</w:t>
                            </w:r>
                            <w:r w:rsidRPr="00CC1A0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CC1A09" w:rsidR="00DD482B" w:rsidP="008B61F4" w:rsidRDefault="00DD482B" w14:paraId="660D5F68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Pr="00CC1A09" w:rsidR="00DD482B" w:rsidP="008B61F4" w:rsidRDefault="00DD482B" w14:paraId="2A120D26" w14:textId="623150FB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C29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Universe:</w:t>
                            </w:r>
                            <w:r w:rsidRPr="00A8665E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7C29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Pr="00CC1A09" w:rsidR="00DD482B" w:rsidP="008B61F4" w:rsidRDefault="00DD482B" w14:paraId="118F21A8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CC1A09" w:rsidR="00DD482B" w:rsidP="008B61F4" w:rsidRDefault="00DD482B" w14:paraId="3B0ADC02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How tall are you without shoes?</w:t>
                            </w:r>
                          </w:p>
                          <w:p w:rsidRPr="00CC1A09" w:rsidR="00DD482B" w:rsidP="008B61F4" w:rsidRDefault="00DD482B" w14:paraId="2AA7187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67632C21" w14:textId="2DE29F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U.S. Customary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HEIGHT_FT]</w:t>
                            </w:r>
                          </w:p>
                          <w:p w:rsidRPr="00A8665E" w:rsidR="00DD482B" w:rsidP="00A8665E" w:rsidRDefault="00DD482B" w14:paraId="62A0DB15" w14:textId="22B8DE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Metric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HEIGHT_M]</w:t>
                            </w:r>
                          </w:p>
                          <w:p w:rsidRPr="00CC1A09" w:rsidR="00DD482B" w:rsidP="008B61F4" w:rsidRDefault="00DD482B" w14:paraId="5001A073" w14:textId="77777777">
                            <w:pPr>
                              <w:widowControl w:val="0"/>
                              <w:pBdr>
                                <w:bottom w:val="single" w:color="auto" w:sz="4" w:space="31"/>
                              </w:pBd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Don’t Know/Refuse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CC1A0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WGHT]</w:t>
                            </w:r>
                            <w:r w:rsidRPr="00CC1A09"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1" style="width:486pt;height:12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mlLwIAAFsEAAAOAAAAZHJzL2Uyb0RvYy54bWysVNtu2zAMfR+wfxD0vviyJG2MOEWXLsOA&#10;7gK0+wBZlm1hsqhJSuzu60vJSZbdXob5QRBF6og8h/T6ZuwVOQjrJOiSZrOUEqE51FK3Jf3yuHt1&#10;TYnzTNdMgRYlfRKO3mxevlgPphA5dKBqYQmCaFcMpqSd96ZIEsc70TM3AyM0OhuwPfNo2japLRsQ&#10;vVdJnqbLZABbGwtcOIend5OTbiJ+0wjuPzWNE56okmJuPq42rlVYk82aFa1lppP8mAb7hyx6JjU+&#10;eoa6Y56RvZW/QfWSW3DQ+BmHPoGmkVzEGrCaLP2lmoeOGRFrQXKcOdPk/h8s/3j4bImsUbuMEs16&#10;1OhRjJ68gZGsssDPYFyBYQ8GA/2I5xgba3XmHvhXRzRsO6ZbcWstDJ1gNeYXbyYXVyccF0Cq4QPU&#10;+A7be4hAY2P7QB7SQRAddXo6axNy4Xi4zK5yFJwSjr5sOU/zdBGyS1hxum6s8+8E9CRsSmpR/AjP&#10;DvfOT6GnkPCaAyXrnVQqGrattsqSA8NG2cXviP5TmNJkKOlqkS8mBv4KkcbvTxC99NjxSvYlvT4H&#10;sSLw9lbXsR89k2raY3VKY5GByMDdxKIfqzFq9np5EqiC+gmptTB1OE4kbjqw3ykZsLtL6r7tmRWU&#10;qPca5Vll83kYh2jMF1c5GvbSU116mOYIVVJPybTd+mmE9sbKtsOXpobQcIuSNjKSHVKesjrmjx0c&#10;5TpOWxiRSztG/fgnbJ4BAAD//wMAUEsDBBQABgAIAAAAIQCXfnSm3AAAAAUBAAAPAAAAZHJzL2Rv&#10;d25yZXYueG1sTI/BTsMwEETvSPyDtUhcEHVIoU1DnAohgeAGBcHVjbdJhL0OtpuGv2fhApeRRrOa&#10;eVutJ2fFiCH2nhRczDIQSI03PbUKXl/uzgsQMWky2npCBV8YYV0fH1W6NP5AzzhuUiu4hGKpFXQp&#10;DaWUsenQ6TjzAxJnOx+cTmxDK03QBy53VuZZtpBO98QLnR7wtsPmY7N3CorLh/E9Ps6f3prFzq7S&#10;2XK8/wxKnZ5MN9cgEk7p7xh+8Bkdamba+j2ZKKwCfiT9KmerZc52qyC/KuYg60r+p6+/AQAA//8D&#10;AFBLAQItABQABgAIAAAAIQC2gziS/gAAAOEBAAATAAAAAAAAAAAAAAAAAAAAAABbQ29udGVudF9U&#10;eXBlc10ueG1sUEsBAi0AFAAGAAgAAAAhADj9If/WAAAAlAEAAAsAAAAAAAAAAAAAAAAALwEAAF9y&#10;ZWxzLy5yZWxzUEsBAi0AFAAGAAgAAAAhAMxVGaUvAgAAWwQAAA4AAAAAAAAAAAAAAAAALgIAAGRy&#10;cy9lMm9Eb2MueG1sUEsBAi0AFAAGAAgAAAAhAJd+dKbcAAAABQEAAA8AAAAAAAAAAAAAAAAAiQQA&#10;AGRycy9kb3ducmV2LnhtbFBLBQYAAAAABAAEAPMAAACSBQAAAAA=&#10;" w14:anchorId="3755F754">
                <v:textbox>
                  <w:txbxContent>
                    <w:p w:rsidRPr="00CC1A09" w:rsidR="00DD482B" w:rsidP="008B61F4" w:rsidRDefault="00DD482B" w14:paraId="3B19C0FC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HEIGHT</w:t>
                      </w:r>
                      <w:r w:rsidRPr="00CC1A0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Pr="00CC1A09" w:rsidR="00DD482B" w:rsidP="008B61F4" w:rsidRDefault="00DD482B" w14:paraId="660D5F68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Pr="00CC1A09" w:rsidR="00DD482B" w:rsidP="008B61F4" w:rsidRDefault="00DD482B" w14:paraId="2A120D26" w14:textId="623150FB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27C29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Universe:</w:t>
                      </w:r>
                      <w:r w:rsidRPr="00A8665E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27C29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ALL</w:t>
                      </w:r>
                    </w:p>
                    <w:p w:rsidRPr="00CC1A09" w:rsidR="00DD482B" w:rsidP="008B61F4" w:rsidRDefault="00DD482B" w14:paraId="118F21A8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Pr="00CC1A09" w:rsidR="00DD482B" w:rsidP="008B61F4" w:rsidRDefault="00DD482B" w14:paraId="3B0ADC02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How tall are you without shoes?</w:t>
                      </w:r>
                    </w:p>
                    <w:p w:rsidRPr="00CC1A09" w:rsidR="00DD482B" w:rsidP="008B61F4" w:rsidRDefault="00DD482B" w14:paraId="2AA7187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67632C21" w14:textId="2DE29FAD">
                      <w:pPr>
                        <w:pStyle w:val="ListParagraph"/>
                        <w:widowControl w:val="0"/>
                        <w:numPr>
                          <w:ilvl w:val="0"/>
                          <w:numId w:val="3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U.S. Customary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HEIGHT_FT]</w:t>
                      </w:r>
                    </w:p>
                    <w:p w:rsidRPr="00A8665E" w:rsidR="00DD482B" w:rsidP="00A8665E" w:rsidRDefault="00DD482B" w14:paraId="62A0DB15" w14:textId="22B8DEFA">
                      <w:pPr>
                        <w:pStyle w:val="ListParagraph"/>
                        <w:widowControl w:val="0"/>
                        <w:numPr>
                          <w:ilvl w:val="0"/>
                          <w:numId w:val="39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Metric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HEIGHT_M]</w:t>
                      </w:r>
                    </w:p>
                    <w:p w:rsidRPr="00CC1A09" w:rsidR="00DD482B" w:rsidP="008B61F4" w:rsidRDefault="00DD482B" w14:paraId="5001A073" w14:textId="77777777">
                      <w:pPr>
                        <w:widowControl w:val="0"/>
                        <w:pBdr>
                          <w:bottom w:val="single" w:color="auto" w:sz="4" w:space="31"/>
                        </w:pBd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Don’t Know/Refuse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</w:t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CC1A0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WGHT]</w:t>
                      </w:r>
                      <w:r w:rsidRPr="00CC1A09"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5C5DAC" w:rsidR="008B61F4" w:rsidP="00833833" w:rsidRDefault="008B61F4" w14:paraId="77823359" w14:textId="77777777">
      <w:pPr>
        <w:rPr>
          <w:rFonts w:ascii="Arial" w:hAnsi="Arial" w:cs="Arial"/>
          <w:b/>
        </w:rPr>
      </w:pPr>
    </w:p>
    <w:p w:rsidRPr="00833833" w:rsidR="00833833" w:rsidP="00833833" w:rsidRDefault="00552234" w14:paraId="58F8DCC9" w14:textId="777777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6B0BE829" wp14:editId="42D66B99">
                <wp:extent cx="6172200" cy="1762125"/>
                <wp:effectExtent l="9525" t="11430" r="9525" b="7620"/>
                <wp:docPr id="10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3ACB" w:rsidR="00DD482B" w:rsidP="00833833" w:rsidRDefault="00DD482B" w14:paraId="52C746DA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HEIGHT_FT</w:t>
                            </w:r>
                          </w:p>
                          <w:p w:rsidRPr="00EE3ACB" w:rsidR="00DD482B" w:rsidP="00833833" w:rsidRDefault="00DD482B" w14:paraId="41F5F49C" w14:textId="77777777">
                            <w:pPr>
                              <w:widowControl w:val="0"/>
                              <w:tabs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ind w:hanging="18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EE3ACB" w:rsidR="00DD482B" w:rsidP="00833833" w:rsidRDefault="00DD482B" w14:paraId="13B5CF3B" w14:textId="5B6F7969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HEIGHT = 1</w:t>
                            </w:r>
                          </w:p>
                          <w:p w:rsidRPr="00EE3ACB" w:rsidR="00DD482B" w:rsidP="00833833" w:rsidRDefault="00DD482B" w14:paraId="40DBB3A5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Pr="00EE3ACB" w:rsidR="00DD482B" w:rsidP="00833833" w:rsidRDefault="00DD482B" w14:paraId="4787970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How tall are you without shoes?</w:t>
                            </w:r>
                          </w:p>
                          <w:p w:rsidRPr="00EE3ACB" w:rsidR="00DD482B" w:rsidP="00833833" w:rsidRDefault="00DD482B" w14:paraId="37BA02CC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EE3ACB" w:rsidR="00DD482B" w:rsidP="00833833" w:rsidRDefault="00DD482B" w14:paraId="760A0D5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*Enter height in feet.</w:t>
                            </w:r>
                          </w:p>
                          <w:p w:rsidRPr="00EE3ACB" w:rsidR="00DD482B" w:rsidP="00833833" w:rsidRDefault="00DD482B" w14:paraId="7AAFD75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Pr="00EE3ACB" w:rsidR="00DD482B" w:rsidP="00833833" w:rsidRDefault="00DD482B" w14:paraId="46E613A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0 – 8 feet  </w:t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HEIGHT_IN]</w:t>
                            </w:r>
                          </w:p>
                          <w:p w:rsidRPr="00EE3ACB" w:rsidR="00DD482B" w:rsidP="00833833" w:rsidRDefault="00DD482B" w14:paraId="038DCEA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Don’t Know/Refused</w:t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WGHT]</w:t>
                            </w:r>
                          </w:p>
                          <w:p w:rsidR="00DD482B" w:rsidP="00833833" w:rsidRDefault="00DD482B" w14:paraId="723DD1B4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3" style="width:486pt;height:1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5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/McLgIAAFwEAAAOAAAAZHJzL2Uyb0RvYy54bWysVNtu2zAMfR+wfxD0vjh2c2mNOEWXLsOA&#10;7gK0+wBZlmNhkqhJSuzu60vJaZpdsIdhfhBEkTo8OiS9uh60IgfhvART0XwypUQYDo00u4p+fdi+&#10;uaTEB2YapsCIij4KT6/Xr1+teluKAjpQjXAEQYwve1vRLgRbZpnnndDMT8AKg84WnGYBTbfLGsd6&#10;RNcqK6bTRdaDa6wDLrzH09vRSdcJv20FD5/b1otAVEWRW0irS2sd12y9YuXOMdtJfqTB/oGFZtJg&#10;0hPULQuM7J38DUpL7sBDGyYcdAZtK7lIb8DX5NNfXnPfMSvSW1Acb08y+f8Hyz8dvjgiG6wdymOY&#10;xho9iCGQtzCQfH4RBeqtLzHu3mJkGNCBwemx3t4B/+aJgU3HzE7cOAd9J1iDBPN4Mzu7OuL4CFL3&#10;H6HBRGwfIAENrdNRPdSDIDoyeTwVJ5LheLjIlwVWnBKOvny5KPJinnKw8vm6dT68F6BJ3FTUYfUT&#10;PDvc+RDpsPI5JGbzoGSzlUolw+3qjXLkwLBTtuk7ov8UpgzpK3o1x9x/h5im708QWgZseSV1RS9P&#10;QayMur0zTWrIwKQa90hZmaOQUbtRxTDUQyraxTJmiCrX0DyitA7GFseRxE0H7gclPbZ3Rf33PXOC&#10;EvXBYHmu8tkszkMyZvNlgYY799TnHmY4QlU0UDJuN2Gcob11ctdhprEhDNxgSVuZxH5hdeSPLZxq&#10;cBy3OCPndop6+SmsnwAAAP//AwBQSwMEFAAGAAgAAAAhANgE86PcAAAABQEAAA8AAABkcnMvZG93&#10;bnJldi54bWxMj8FOwzAQRO9I/IO1SFwQdQjQtCFOhZBA9AYFwdWNt0mEvQ62m4a/Z+ECl5FGs5p5&#10;W60mZ8WIIfaeFFzMMhBIjTc9tQpeX+7PFyBi0mS09YQKvjDCqj4+qnRp/IGecdykVnAJxVIr6FIa&#10;Silj06HTceYHJM52Pjid2IZWmqAPXO6szLNsLp3uiRc6PeBdh83HZu8ULK4ex/e4vnx6a+Y7u0xn&#10;xfjwGZQ6PZlub0AknNLfMfzgMzrUzLT1ezJRWAX8SPpVzpZFznarIC+Ka5B1Jf/T198AAAD//wMA&#10;UEsBAi0AFAAGAAgAAAAhALaDOJL+AAAA4QEAABMAAAAAAAAAAAAAAAAAAAAAAFtDb250ZW50X1R5&#10;cGVzXS54bWxQSwECLQAUAAYACAAAACEAOP0h/9YAAACUAQAACwAAAAAAAAAAAAAAAAAvAQAAX3Jl&#10;bHMvLnJlbHNQSwECLQAUAAYACAAAACEAcffzHC4CAABcBAAADgAAAAAAAAAAAAAAAAAuAgAAZHJz&#10;L2Uyb0RvYy54bWxQSwECLQAUAAYACAAAACEA2ATzo9wAAAAFAQAADwAAAAAAAAAAAAAAAACIBAAA&#10;ZHJzL2Rvd25yZXYueG1sUEsFBgAAAAAEAAQA8wAAAJEFAAAAAA==&#10;" w14:anchorId="6B0BE829">
                <v:textbox>
                  <w:txbxContent>
                    <w:p w:rsidRPr="00EE3ACB" w:rsidR="00DD482B" w:rsidP="00833833" w:rsidRDefault="00DD482B" w14:paraId="52C746DA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HEIGHT_FT</w:t>
                      </w:r>
                    </w:p>
                    <w:p w:rsidRPr="00EE3ACB" w:rsidR="00DD482B" w:rsidP="00833833" w:rsidRDefault="00DD482B" w14:paraId="41F5F49C" w14:textId="77777777">
                      <w:pPr>
                        <w:widowControl w:val="0"/>
                        <w:tabs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ind w:hanging="18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Pr="00EE3ACB" w:rsidR="00DD482B" w:rsidP="00833833" w:rsidRDefault="00DD482B" w14:paraId="13B5CF3B" w14:textId="5B6F7969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3ACB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HEIGHT = 1</w:t>
                      </w:r>
                    </w:p>
                    <w:p w:rsidRPr="00EE3ACB" w:rsidR="00DD482B" w:rsidP="00833833" w:rsidRDefault="00DD482B" w14:paraId="40DBB3A5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Pr="00EE3ACB" w:rsidR="00DD482B" w:rsidP="00833833" w:rsidRDefault="00DD482B" w14:paraId="4787970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How tall are you without shoes?</w:t>
                      </w:r>
                    </w:p>
                    <w:p w:rsidRPr="00EE3ACB" w:rsidR="00DD482B" w:rsidP="00833833" w:rsidRDefault="00DD482B" w14:paraId="37BA02CC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EE3ACB" w:rsidR="00DD482B" w:rsidP="00833833" w:rsidRDefault="00DD482B" w14:paraId="760A0D5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*Enter height in feet.</w:t>
                      </w:r>
                    </w:p>
                    <w:p w:rsidRPr="00EE3ACB" w:rsidR="00DD482B" w:rsidP="00833833" w:rsidRDefault="00DD482B" w14:paraId="7AAFD75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Pr="00EE3ACB" w:rsidR="00DD482B" w:rsidP="00833833" w:rsidRDefault="00DD482B" w14:paraId="46E613A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0 – 8 feet  </w:t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HEIGHT_IN]</w:t>
                      </w:r>
                    </w:p>
                    <w:p w:rsidRPr="00EE3ACB" w:rsidR="00DD482B" w:rsidP="00833833" w:rsidRDefault="00DD482B" w14:paraId="038DCEA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>Don’t Know/Refused</w:t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WGHT]</w:t>
                      </w:r>
                    </w:p>
                    <w:p w:rsidR="00DD482B" w:rsidP="00833833" w:rsidRDefault="00DD482B" w14:paraId="723DD1B4" w14:textId="77777777"/>
                  </w:txbxContent>
                </v:textbox>
                <w10:anchorlock/>
              </v:shape>
            </w:pict>
          </mc:Fallback>
        </mc:AlternateContent>
      </w:r>
    </w:p>
    <w:p w:rsidRPr="005C5DAC" w:rsidR="002E7C17" w:rsidP="00833833" w:rsidRDefault="002E7C17" w14:paraId="5E3AE3CF" w14:textId="77777777">
      <w:pPr>
        <w:rPr>
          <w:rFonts w:ascii="Arial" w:hAnsi="Arial" w:cs="Arial"/>
          <w:b/>
        </w:rPr>
      </w:pPr>
    </w:p>
    <w:p w:rsidR="002E7C17" w:rsidP="00833833" w:rsidRDefault="00552234" w14:paraId="14425F68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inline distT="0" distB="0" distL="0" distR="0" wp14:anchorId="36EAAC6B" wp14:editId="63E5448F">
                <wp:extent cx="6172200" cy="2144395"/>
                <wp:effectExtent l="9525" t="5715" r="9525" b="12065"/>
                <wp:docPr id="9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14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3ACB" w:rsidR="00DD482B" w:rsidP="00833833" w:rsidRDefault="00DD482B" w14:paraId="2ADCF955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208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HEIGHT_IN</w:t>
                            </w:r>
                          </w:p>
                          <w:p w:rsidR="00DD482B" w:rsidP="00833833" w:rsidRDefault="00DD482B" w14:paraId="7A55F59C" w14:textId="3273B3C1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208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Universe</w:t>
                            </w: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HEIGHT_FT = 0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8</w:t>
                            </w:r>
                          </w:p>
                          <w:p w:rsidRPr="00EE3ACB" w:rsidR="00DD482B" w:rsidP="00833833" w:rsidRDefault="00DD482B" w14:paraId="4EBC69A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How tall are you without shoes?</w:t>
                            </w:r>
                          </w:p>
                          <w:p w:rsidRPr="00EE3ACB" w:rsidR="00DD482B" w:rsidP="00833833" w:rsidRDefault="00DD482B" w14:paraId="2D2E92AC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EE3ACB" w:rsidR="00DD482B" w:rsidP="00833833" w:rsidRDefault="00DD482B" w14:paraId="6EBDAA3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*Enter inches.</w:t>
                            </w:r>
                          </w:p>
                          <w:p w:rsidRPr="00EE3ACB" w:rsidR="00DD482B" w:rsidP="00833833" w:rsidRDefault="00DD482B" w14:paraId="7D3923F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*Enter 0 if exactly [fill: HEIGHT_FT]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feet </w:t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tall.</w:t>
                            </w:r>
                          </w:p>
                          <w:p w:rsidRPr="00EE3ACB" w:rsidR="00DD482B" w:rsidP="00833833" w:rsidRDefault="00DD482B" w14:paraId="1425253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*Enter a value between 0 - </w:t>
                            </w:r>
                            <w:r w:rsidRPr="00D27C2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97.</w:t>
                            </w:r>
                          </w:p>
                          <w:p w:rsidRPr="00EE3ACB" w:rsidR="00DD482B" w:rsidP="00833833" w:rsidRDefault="00DD482B" w14:paraId="7011F6F6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Pr="00EE3ACB" w:rsidR="00DD482B" w:rsidP="00833833" w:rsidRDefault="00DD482B" w14:paraId="7C3C33D9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0 – 97</w:t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inches</w:t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WGHT]</w:t>
                            </w:r>
                          </w:p>
                          <w:p w:rsidRPr="00EE3ACB" w:rsidR="00DD482B" w:rsidP="00833833" w:rsidRDefault="00DD482B" w14:paraId="2C9E0F08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Don’t Know/Refused</w:t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EE3A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WGHT]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4" style="width:486pt;height:1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5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OZLwIAAFsEAAAOAAAAZHJzL2Uyb0RvYy54bWysVNtu2zAMfR+wfxD0vjhxkzYx4hRdugwD&#10;ugvQ7gNkWbaFSaImKbG7ry8lp2l2exnmB0EUqUPqHNLr60ErchDOSzAlnU2mlAjDoZamLenXh92b&#10;JSU+MFMzBUaU9FF4er15/Wrd20Lk0IGqhSMIYnzR25J2IdgiyzzvhGZ+AlYYdDbgNAtoujarHesR&#10;Xassn04vsx5cbR1w4T2e3o5Oukn4TSN4+Nw0XgSiSoq1hbS6tFZxzTZrVrSO2U7yYxnsH6rQTBpM&#10;eoK6ZYGRvZO/QWnJHXhowoSDzqBpJBfpDfia2fSX19x3zIr0FiTH2xNN/v/B8k+HL47IuqQrSgzT&#10;KNGDGAJ5CwOZLeaRn976AsPuLQaGAR2oc3qrt3fAv3liYNsx04ob56DvBKuxvlm8mZ1dHXF8BKn6&#10;j1BjIrYPkICGxulIHtJBEB11ejxpE4vheHg5u8pRcEo4+vLZfH6xWqQcrHi+bp0P7wVoEjcldSh+&#10;gmeHOx9iOax4DonZPChZ76RSyXBttVWOHBg2yi59R/SfwpQhPVK1yBcjA3+FmKbvTxBaBux4JXVJ&#10;l6cgVkTe3pk69WNgUo17LFmZI5GRu5HFMFRD0uxiGTNEliuoH5FaB2OH40TipgP3g5Ieu7uk/vue&#10;OUGJ+mBQnhUSGMchGfPFVY6GO/dU5x5mOEKVNFAybrdhHKG9dbLtMNPYEAZuUNJGJrJfqjrWjx2c&#10;NDhOWxyRcztFvfwTNk8AAAD//wMAUEsDBBQABgAIAAAAIQBSYpbS3AAAAAUBAAAPAAAAZHJzL2Rv&#10;d25yZXYueG1sTI/BTsMwEETvSPyDtUhcEHVoUNOGOBVCAsGtFARXN94mEfY62G4a/p6FC1xGGs1q&#10;5m21npwVI4bYe1JwNctAIDXe9NQqeH25v1yCiEmT0dYTKvjCCOv69KTSpfFHesZxm1rBJRRLraBL&#10;aSiljE2HTseZH5A42/vgdGIbWmmCPnK5s3KeZQvpdE+80OkB7zpsPrYHp2B5/Ti+x6d889Ys9naV&#10;Lorx4TModX423d6ASDilv2P4wWd0qJlp5w9korAK+JH0q5ytijnbnYI8LwqQdSX/09ffAAAA//8D&#10;AFBLAQItABQABgAIAAAAIQC2gziS/gAAAOEBAAATAAAAAAAAAAAAAAAAAAAAAABbQ29udGVudF9U&#10;eXBlc10ueG1sUEsBAi0AFAAGAAgAAAAhADj9If/WAAAAlAEAAAsAAAAAAAAAAAAAAAAALwEAAF9y&#10;ZWxzLy5yZWxzUEsBAi0AFAAGAAgAAAAhAJdss5kvAgAAWwQAAA4AAAAAAAAAAAAAAAAALgIAAGRy&#10;cy9lMm9Eb2MueG1sUEsBAi0AFAAGAAgAAAAhAFJiltLcAAAABQEAAA8AAAAAAAAAAAAAAAAAiQQA&#10;AGRycy9kb3ducmV2LnhtbFBLBQYAAAAABAAEAPMAAACSBQAAAAA=&#10;" w14:anchorId="36EAAC6B">
                <v:textbox>
                  <w:txbxContent>
                    <w:p w:rsidRPr="00EE3ACB" w:rsidR="00DD482B" w:rsidP="00833833" w:rsidRDefault="00DD482B" w14:paraId="2ADCF955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208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HEIGHT_IN</w:t>
                      </w:r>
                    </w:p>
                    <w:p w:rsidR="00DD482B" w:rsidP="00833833" w:rsidRDefault="00DD482B" w14:paraId="7A55F59C" w14:textId="3273B3C1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208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Universe</w:t>
                      </w:r>
                      <w:r w:rsidRPr="00EE3AC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3ACB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HEIGHT_FT = 0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–</w:t>
                      </w:r>
                      <w:r w:rsidRPr="00EE3ACB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8</w:t>
                      </w:r>
                    </w:p>
                    <w:p w:rsidRPr="00EE3ACB" w:rsidR="00DD482B" w:rsidP="00833833" w:rsidRDefault="00DD482B" w14:paraId="4EBC69A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How tall are you without shoes?</w:t>
                      </w:r>
                    </w:p>
                    <w:p w:rsidRPr="00EE3ACB" w:rsidR="00DD482B" w:rsidP="00833833" w:rsidRDefault="00DD482B" w14:paraId="2D2E92AC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EE3ACB" w:rsidR="00DD482B" w:rsidP="00833833" w:rsidRDefault="00DD482B" w14:paraId="6EBDAA3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*Enter inches.</w:t>
                      </w:r>
                    </w:p>
                    <w:p w:rsidRPr="00EE3ACB" w:rsidR="00DD482B" w:rsidP="00833833" w:rsidRDefault="00DD482B" w14:paraId="7D3923F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*Enter 0 if exactly [fill: HEIGHT_FT]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feet </w:t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tall.</w:t>
                      </w:r>
                    </w:p>
                    <w:p w:rsidRPr="00EE3ACB" w:rsidR="00DD482B" w:rsidP="00833833" w:rsidRDefault="00DD482B" w14:paraId="1425253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*Enter a value between 0 - </w:t>
                      </w:r>
                      <w:r w:rsidRPr="00D27C2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97.</w:t>
                      </w:r>
                    </w:p>
                    <w:p w:rsidRPr="00EE3ACB" w:rsidR="00DD482B" w:rsidP="00833833" w:rsidRDefault="00DD482B" w14:paraId="7011F6F6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Pr="00EE3ACB" w:rsidR="00DD482B" w:rsidP="00833833" w:rsidRDefault="00DD482B" w14:paraId="7C3C33D9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0 – 97</w:t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inches</w:t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WGHT]</w:t>
                      </w:r>
                    </w:p>
                    <w:p w:rsidRPr="00EE3ACB" w:rsidR="00DD482B" w:rsidP="00833833" w:rsidRDefault="00DD482B" w14:paraId="2C9E0F08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Don’t Know/Refused</w:t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EE3A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WGHT]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369EE" w:rsidP="00833833" w:rsidRDefault="005369EE" w14:paraId="5152DF23" w14:textId="77777777">
      <w:pPr>
        <w:rPr>
          <w:rFonts w:ascii="Arial" w:hAnsi="Arial" w:cs="Arial"/>
          <w:b/>
        </w:rPr>
      </w:pPr>
    </w:p>
    <w:p w:rsidR="00833833" w:rsidP="00833833" w:rsidRDefault="00552234" w14:paraId="7347310E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6D840AEC" wp14:editId="7DA3EBED">
                <wp:extent cx="6172200" cy="2057400"/>
                <wp:effectExtent l="9525" t="10795" r="9525" b="8255"/>
                <wp:docPr id="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3ACB" w:rsidR="00DD482B" w:rsidP="005369EE" w:rsidRDefault="00DD482B" w14:paraId="6F89106F" w14:textId="7777777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HEIGHT_M</w:t>
                            </w: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EE3ACB" w:rsidR="00DD482B" w:rsidP="005369EE" w:rsidRDefault="00DD482B" w14:paraId="784871C6" w14:textId="7777777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Pr="00EE3ACB" w:rsidR="00DD482B" w:rsidP="005369EE" w:rsidRDefault="00DD482B" w14:paraId="0E41B816" w14:textId="359ABB03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3AC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HEIGHT = 2</w:t>
                            </w:r>
                          </w:p>
                          <w:p w:rsidRPr="00EE3ACB" w:rsidR="00DD482B" w:rsidP="005369EE" w:rsidRDefault="00DD482B" w14:paraId="0A3FE0EA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EE3ACB" w:rsidR="00DD482B" w:rsidP="005369EE" w:rsidRDefault="00DD482B" w14:paraId="4FA417F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How tall are you without shoes?</w:t>
                            </w:r>
                          </w:p>
                          <w:p w:rsidRPr="00EE3ACB" w:rsidR="00DD482B" w:rsidP="005369EE" w:rsidRDefault="00DD482B" w14:paraId="65387050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27C29" w:rsidR="00DD482B" w:rsidP="005369EE" w:rsidRDefault="00DD482B" w14:paraId="4139AA7E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</w:t>
                            </w:r>
                            <w:r w:rsidRPr="00D27C2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Enter height in meters.</w:t>
                            </w:r>
                          </w:p>
                          <w:p w:rsidRPr="00EE3ACB" w:rsidR="00DD482B" w:rsidP="005369EE" w:rsidRDefault="00DD482B" w14:paraId="5C4E8029" w14:textId="79AB1AF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27C2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*Enter a value between 0 </w:t>
                            </w:r>
                            <w:r w:rsidRPr="001819E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  <w:r w:rsidRPr="00D27C2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EE3ACB" w:rsidR="00DD482B" w:rsidP="005369EE" w:rsidRDefault="00DD482B" w14:paraId="4A977D4F" w14:textId="7777777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Pr="00EE3ACB" w:rsidR="00DD482B" w:rsidP="005369EE" w:rsidRDefault="00DD482B" w14:paraId="30AF266D" w14:textId="2737F2C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0 -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meters</w:t>
                            </w: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 [Go to HEIGHT_CM]</w:t>
                            </w:r>
                          </w:p>
                          <w:p w:rsidRPr="00EE3ACB" w:rsidR="00DD482B" w:rsidP="005369EE" w:rsidRDefault="00DD482B" w14:paraId="4A61FE8F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E3AC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Don’t Know/Refused    [Go to WGHT]</w:t>
                            </w:r>
                          </w:p>
                          <w:p w:rsidR="00DD482B" w:rsidP="005369EE" w:rsidRDefault="00DD482B" w14:paraId="2C6FA16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7" style="width:486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5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kfLgIAAFsEAAAOAAAAZHJzL2Uyb0RvYy54bWysVNtu2zAMfR+wfxD0vviypFmMOEWXLsOA&#10;7gK0+wBZlm1hsqhJSuzs60vJaZrdXob5QRBF6pA8h/L6euwVOQjrJOiSZrOUEqE51FK3Jf36sHv1&#10;hhLnma6ZAi1KehSOXm9evlgPphA5dKBqYQmCaFcMpqSd96ZIEsc70TM3AyM0OhuwPfNo2japLRsQ&#10;vVdJnqZXyQC2Nha4cA5Pbycn3UT8phHcf24aJzxRJcXafFxtXKuwJps1K1rLTCf5qQz2D1X0TGpM&#10;eoa6ZZ6RvZW/QfWSW3DQ+BmHPoGmkVzEHrCbLP2lm/uOGRF7QXKcOdPk/h8s/3T4YomsS4pCadaj&#10;RA9i9OQtjCRbLAM/g3EFht0bDPQjOlDn2Kszd8C/OaJh2zHdihtrYegEq7G+LNxMLq5OOC6AVMNH&#10;qDER23uIQGNj+0Ae0kEQHXU6nrUJxXA8vMqWOQpOCUdfni6WczRCDlY8XTfW+fcCehI2JbUofoRn&#10;hzvnp9CnkJDNgZL1TioVDdtWW2XJgeGg7OJ3Qv8pTGkylHS1yBcTA3+FSOP3J4heepx4JXuk/BzE&#10;isDbO11jmazwTKppj90pfSIycDex6MdqjJq9XoUMgeUK6iNSa2GacHyRuOnA/qBkwOkuqfu+Z1ZQ&#10;oj5olGeVzefhOURjvljmaNhLT3XpYZojVEk9JdN266cntDdWth1mmgZCww1K2shI9nNVp/pxgqNc&#10;p9cWnsilHaOe/wmbRwAAAP//AwBQSwMEFAAGAAgAAAAhAE0n26jcAAAABQEAAA8AAABkcnMvZG93&#10;bnJldi54bWxMj81OwzAQhO9IvIO1SFwQdUir/oQ4FUICwQ1KVa5uvE0i7HWw3TS8PQsXuIw0mtXM&#10;t+V6dFYMGGLnScHNJAOBVHvTUaNg+/ZwvQQRkyajrSdU8IUR1tX5WakL40/0isMmNYJLKBZaQZtS&#10;X0gZ6xadjhPfI3F28MHpxDY00gR94nJnZZ5lc+l0R7zQ6h7vW6w/NkenYDl7Gt7j8/RlV88PdpWu&#10;FsPjZ1Dq8mK8uwWRcEx/x/CDz+hQMdPeH8lEYRXwI+lXOVstcrZ7BdN8loGsSvmfvvoGAAD//wMA&#10;UEsBAi0AFAAGAAgAAAAhALaDOJL+AAAA4QEAABMAAAAAAAAAAAAAAAAAAAAAAFtDb250ZW50X1R5&#10;cGVzXS54bWxQSwECLQAUAAYACAAAACEAOP0h/9YAAACUAQAACwAAAAAAAAAAAAAAAAAvAQAAX3Jl&#10;bHMvLnJlbHNQSwECLQAUAAYACAAAACEAE865Hy4CAABbBAAADgAAAAAAAAAAAAAAAAAuAgAAZHJz&#10;L2Uyb0RvYy54bWxQSwECLQAUAAYACAAAACEATSfbqNwAAAAFAQAADwAAAAAAAAAAAAAAAACIBAAA&#10;ZHJzL2Rvd25yZXYueG1sUEsFBgAAAAAEAAQA8wAAAJEFAAAAAA==&#10;" w14:anchorId="6D840AEC">
                <v:textbox>
                  <w:txbxContent>
                    <w:p w:rsidRPr="00EE3ACB" w:rsidR="00DD482B" w:rsidP="005369EE" w:rsidRDefault="00DD482B" w14:paraId="6F89106F" w14:textId="77777777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HEIGHT_M</w:t>
                      </w:r>
                      <w:r w:rsidRPr="00EE3AC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Pr="00EE3ACB" w:rsidR="00DD482B" w:rsidP="005369EE" w:rsidRDefault="00DD482B" w14:paraId="784871C6" w14:textId="77777777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Pr="00EE3ACB" w:rsidR="00DD482B" w:rsidP="005369EE" w:rsidRDefault="00DD482B" w14:paraId="0E41B816" w14:textId="359ABB03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3AC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HEIGHT = 2</w:t>
                      </w:r>
                    </w:p>
                    <w:p w:rsidRPr="00EE3ACB" w:rsidR="00DD482B" w:rsidP="005369EE" w:rsidRDefault="00DD482B" w14:paraId="0A3FE0EA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EE3ACB" w:rsidR="00DD482B" w:rsidP="005369EE" w:rsidRDefault="00DD482B" w14:paraId="4FA417F8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>How tall are you without shoes?</w:t>
                      </w:r>
                    </w:p>
                    <w:p w:rsidRPr="00EE3ACB" w:rsidR="00DD482B" w:rsidP="005369EE" w:rsidRDefault="00DD482B" w14:paraId="65387050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D27C29" w:rsidR="00DD482B" w:rsidP="005369EE" w:rsidRDefault="00DD482B" w14:paraId="4139AA7E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>*</w:t>
                      </w:r>
                      <w:r w:rsidRPr="00D27C29">
                        <w:rPr>
                          <w:rFonts w:ascii="Verdana" w:hAnsi="Verdana"/>
                          <w:sz w:val="20"/>
                          <w:szCs w:val="20"/>
                        </w:rPr>
                        <w:t>Enter height in meters.</w:t>
                      </w:r>
                    </w:p>
                    <w:p w:rsidRPr="00EE3ACB" w:rsidR="00DD482B" w:rsidP="005369EE" w:rsidRDefault="00DD482B" w14:paraId="5C4E8029" w14:textId="79AB1AF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27C2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*Enter a value between 0 </w:t>
                      </w:r>
                      <w:r w:rsidRPr="001819E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– </w:t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  <w:r w:rsidRPr="00D27C2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EE3ACB" w:rsidR="00DD482B" w:rsidP="005369EE" w:rsidRDefault="00DD482B" w14:paraId="4A977D4F" w14:textId="77777777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Pr="00EE3ACB" w:rsidR="00DD482B" w:rsidP="005369EE" w:rsidRDefault="00DD482B" w14:paraId="30AF266D" w14:textId="2737F2C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0 -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meters</w:t>
                      </w: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 [Go to HEIGHT_CM]</w:t>
                      </w:r>
                    </w:p>
                    <w:p w:rsidRPr="00EE3ACB" w:rsidR="00DD482B" w:rsidP="005369EE" w:rsidRDefault="00DD482B" w14:paraId="4A61FE8F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E3ACB">
                        <w:rPr>
                          <w:rFonts w:ascii="Verdana" w:hAnsi="Verdana"/>
                          <w:sz w:val="20"/>
                          <w:szCs w:val="20"/>
                        </w:rPr>
                        <w:t>Don’t Know/Refused    [Go to WGHT]</w:t>
                      </w:r>
                    </w:p>
                    <w:p w:rsidR="00DD482B" w:rsidP="005369EE" w:rsidRDefault="00DD482B" w14:paraId="2C6FA16C" w14:textId="77777777"/>
                  </w:txbxContent>
                </v:textbox>
                <w10:anchorlock/>
              </v:shape>
            </w:pict>
          </mc:Fallback>
        </mc:AlternateContent>
      </w:r>
    </w:p>
    <w:p w:rsidRPr="005C5DAC" w:rsidR="00673B5F" w:rsidP="00833833" w:rsidRDefault="00673B5F" w14:paraId="0D31E325" w14:textId="77777777">
      <w:pPr>
        <w:rPr>
          <w:rFonts w:ascii="Arial" w:hAnsi="Arial" w:cs="Arial"/>
          <w:b/>
        </w:rPr>
      </w:pPr>
    </w:p>
    <w:p w:rsidR="00150383" w:rsidP="00833833" w:rsidRDefault="00552234" w14:paraId="4DE3BC10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149EEE64" wp14:editId="302C3F95">
                <wp:extent cx="6096000" cy="1828800"/>
                <wp:effectExtent l="9525" t="7620" r="9525" b="11430"/>
                <wp:docPr id="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6E5C" w:rsidR="00DD482B" w:rsidP="005369EE" w:rsidRDefault="00DD482B" w14:paraId="2CDF61D5" w14:textId="7777777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HEIGHT_CM</w:t>
                            </w:r>
                          </w:p>
                          <w:p w:rsidRPr="00D96E5C" w:rsidR="00DD482B" w:rsidP="005369EE" w:rsidRDefault="00DD482B" w14:paraId="10B8E5A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D96E5C" w:rsidR="00DD482B" w:rsidP="005369EE" w:rsidRDefault="00DD482B" w14:paraId="204FC14A" w14:textId="49CFE7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HEIGHT_M = </w:t>
                            </w:r>
                            <w:r w:rsidRPr="00D27C2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0 - 3</w:t>
                            </w:r>
                          </w:p>
                          <w:p w:rsidRPr="00D96E5C" w:rsidR="00DD482B" w:rsidP="005369EE" w:rsidRDefault="00DD482B" w14:paraId="2EB70A80" w14:textId="7777777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Pr="00D96E5C" w:rsidR="00DD482B" w:rsidP="005369EE" w:rsidRDefault="00DD482B" w14:paraId="3F1AA97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How tall are you without shoes?</w:t>
                            </w:r>
                          </w:p>
                          <w:p w:rsidRPr="00D96E5C" w:rsidR="00DD482B" w:rsidP="005369EE" w:rsidRDefault="00DD482B" w14:paraId="7CE31ED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5369EE" w:rsidRDefault="00DD482B" w14:paraId="30228F7F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*Enter value in centimeters.</w:t>
                            </w:r>
                          </w:p>
                          <w:p w:rsidRPr="00D96E5C" w:rsidR="00DD482B" w:rsidP="005369EE" w:rsidRDefault="00DD482B" w14:paraId="38E7C4F1" w14:textId="42AC53A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*Enter a value between 0 - </w:t>
                            </w:r>
                            <w:r w:rsidRPr="00A8665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  <w:p w:rsidRPr="00D96E5C" w:rsidR="00DD482B" w:rsidP="005369EE" w:rsidRDefault="00DD482B" w14:paraId="2E7B282B" w14:textId="7777777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5369EE" w:rsidRDefault="00DD482B" w14:paraId="45C0D290" w14:textId="2D4ECC1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250</w:t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centimeters</w:t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[Go to WGHT]</w:t>
                            </w:r>
                          </w:p>
                          <w:p w:rsidRPr="00D96E5C" w:rsidR="00DD482B" w:rsidP="005369EE" w:rsidRDefault="00DD482B" w14:paraId="115AA91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Don’t Know/Refused</w:t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[Go to WGHT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DD482B" w:rsidP="005369EE" w:rsidRDefault="00DD482B" w14:paraId="5E15BBD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8" style="width:480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5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HqMQIAAFsEAAAOAAAAZHJzL2Uyb0RvYy54bWysVMFu2zAMvQ/YPwi6L7aDJE2MOEWXLsOA&#10;rhvQ7gNkWbaFyaImKbG7rx8lu2m6YZdhOQiiST6S71HZXg+dIidhnQRd0GyWUiI0h0rqpqDfHg/v&#10;1pQ4z3TFFGhR0Cfh6PXu7Zttb3IxhxZUJSxBEO3y3hS09d7kSeJ4KzrmZmCERmcNtmMeTdsklWU9&#10;oncqmafpKunBVsYCF87h19vRSXcRv64F91/q2glPVEGxNx9PG88ynMluy/LGMtNKPrXB/qGLjkmN&#10;Rc9Qt8wzcrTyD6hOcgsOaj/j0CVQ15KLOANOk6W/TfPQMiPiLEiOM2ea3P+D5fenr5bIqqBXlGjW&#10;oUSPYvDkPQwkW64DP71xOYY9GAz0AzpQ5zirM3fAvzuiYd8y3Ygba6FvBauwvyxkJhepI44LIGX/&#10;GSosxI4eItBQ2y6Qh3QQREedns7ahGY4flylm1WaooujL1vP12s0Qg2WP6cb6/xHAR0Jl4JaFD/C&#10;s9Od82Poc0io5kDJ6iCVioZtyr2y5MRwUQ7xN6G/ClOa9AXdLOfLkYG/QmCrodux6iuITnrceCW7&#10;guIIUxDLA28fdIUJLPdMqvGO0yk9ERm4G1n0QzlEzRaxQmC5hOoJqbUwbji+SLy0YH9S0uN2F9T9&#10;ODIrKFGfNMqzyRaYS3w0FsurORr20lNeepjmCFVQT8l43fvxCR2NlU2LlcaF0HCDktYykv3S1dQ/&#10;bnCUa3pt4Ylc2jHq5T9h9wsAAP//AwBQSwMEFAAGAAgAAAAhAC0nnFfcAAAABQEAAA8AAABkcnMv&#10;ZG93bnJldi54bWxMj8FOwzAQRO9I/IO1SFxQa1NQmoY4FUICwa0UBFc33iYR8TrYbhr+noULXEYa&#10;zWrmbbmeXC9GDLHzpOFyrkAg1d521Gh4fbmf5SBiMmRN7wk1fGGEdXV6UprC+iM947hNjeASioXR&#10;0KY0FFLGukVn4twPSJztfXAmsQ2NtMEcudz1cqFUJp3piBdaM+Bdi/XH9uA05NeP43t8utq81dm+&#10;X6WL5fjwGbQ+P5tub0AknNLfMfzgMzpUzLTzB7JR9Br4kfSrnK0yxXanYZHnCmRVyv/01TcAAAD/&#10;/wMAUEsBAi0AFAAGAAgAAAAhALaDOJL+AAAA4QEAABMAAAAAAAAAAAAAAAAAAAAAAFtDb250ZW50&#10;X1R5cGVzXS54bWxQSwECLQAUAAYACAAAACEAOP0h/9YAAACUAQAACwAAAAAAAAAAAAAAAAAvAQAA&#10;X3JlbHMvLnJlbHNQSwECLQAUAAYACAAAACEAlOBR6jECAABbBAAADgAAAAAAAAAAAAAAAAAuAgAA&#10;ZHJzL2Uyb0RvYy54bWxQSwECLQAUAAYACAAAACEALSecV9wAAAAFAQAADwAAAAAAAAAAAAAAAACL&#10;BAAAZHJzL2Rvd25yZXYueG1sUEsFBgAAAAAEAAQA8wAAAJQFAAAAAA==&#10;" w14:anchorId="149EEE64">
                <v:textbox>
                  <w:txbxContent>
                    <w:p w:rsidRPr="00D96E5C" w:rsidR="00DD482B" w:rsidP="005369EE" w:rsidRDefault="00DD482B" w14:paraId="2CDF61D5" w14:textId="77777777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HEIGHT_CM</w:t>
                      </w:r>
                    </w:p>
                    <w:p w:rsidRPr="00D96E5C" w:rsidR="00DD482B" w:rsidP="005369EE" w:rsidRDefault="00DD482B" w14:paraId="10B8E5AC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Pr="00D96E5C" w:rsidR="00DD482B" w:rsidP="005369EE" w:rsidRDefault="00DD482B" w14:paraId="204FC14A" w14:textId="49CFE71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D96E5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HEIGHT_M = </w:t>
                      </w:r>
                      <w:r w:rsidRPr="00D27C2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0 - 3</w:t>
                      </w:r>
                    </w:p>
                    <w:p w:rsidRPr="00D96E5C" w:rsidR="00DD482B" w:rsidP="005369EE" w:rsidRDefault="00DD482B" w14:paraId="2EB70A80" w14:textId="77777777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Pr="00D96E5C" w:rsidR="00DD482B" w:rsidP="005369EE" w:rsidRDefault="00DD482B" w14:paraId="3F1AA971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>How tall are you without shoes?</w:t>
                      </w:r>
                    </w:p>
                    <w:p w:rsidRPr="00D96E5C" w:rsidR="00DD482B" w:rsidP="005369EE" w:rsidRDefault="00DD482B" w14:paraId="7CE31ED3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5369EE" w:rsidRDefault="00DD482B" w14:paraId="30228F7F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*Enter value in centimeters.</w:t>
                      </w:r>
                    </w:p>
                    <w:p w:rsidRPr="00D96E5C" w:rsidR="00DD482B" w:rsidP="005369EE" w:rsidRDefault="00DD482B" w14:paraId="38E7C4F1" w14:textId="42AC53A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*Enter a value between 0 - </w:t>
                      </w:r>
                      <w:r w:rsidRPr="00A8665E">
                        <w:rPr>
                          <w:rFonts w:ascii="Verdana" w:hAnsi="Verdan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50</w:t>
                      </w:r>
                    </w:p>
                    <w:p w:rsidRPr="00D96E5C" w:rsidR="00DD482B" w:rsidP="005369EE" w:rsidRDefault="00DD482B" w14:paraId="2E7B282B" w14:textId="77777777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5369EE" w:rsidRDefault="00DD482B" w14:paraId="45C0D290" w14:textId="2D4ECC1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0 –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250</w:t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centimeters</w:t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[Go to WGHT]</w:t>
                      </w:r>
                    </w:p>
                    <w:p w:rsidRPr="00D96E5C" w:rsidR="00DD482B" w:rsidP="005369EE" w:rsidRDefault="00DD482B" w14:paraId="115AA918" w14:textId="777777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>Don’t Know/Refused</w:t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[Go to WGHT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]</w:t>
                      </w:r>
                    </w:p>
                    <w:p w:rsidR="00DD482B" w:rsidP="005369EE" w:rsidRDefault="00DD482B" w14:paraId="5E15BBD5" w14:textId="77777777"/>
                  </w:txbxContent>
                </v:textbox>
                <w10:anchorlock/>
              </v:shape>
            </w:pict>
          </mc:Fallback>
        </mc:AlternateContent>
      </w:r>
    </w:p>
    <w:p w:rsidRPr="005C5DAC" w:rsidR="005369EE" w:rsidP="00833833" w:rsidRDefault="005369EE" w14:paraId="34B27F70" w14:textId="77777777">
      <w:pPr>
        <w:rPr>
          <w:rFonts w:ascii="Arial" w:hAnsi="Arial" w:cs="Arial"/>
          <w:b/>
        </w:rPr>
      </w:pPr>
    </w:p>
    <w:p w:rsidRPr="005C5DAC" w:rsidR="00150383" w:rsidP="00833833" w:rsidRDefault="00552234" w14:paraId="3ECFCC6C" w14:textId="77777777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2C8FF505" wp14:editId="29B79C01">
                <wp:extent cx="6096000" cy="2282825"/>
                <wp:effectExtent l="9525" t="11430" r="9525" b="10795"/>
                <wp:docPr id="6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28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6E5C" w:rsidR="00DD482B" w:rsidP="005369EE" w:rsidRDefault="00DD482B" w14:paraId="120B539C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WGHT</w:t>
                            </w:r>
                          </w:p>
                          <w:p w:rsidRPr="00D96E5C" w:rsidR="00DD482B" w:rsidP="005369EE" w:rsidRDefault="00DD482B" w14:paraId="57933E5F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96E5C" w:rsidR="00DD482B" w:rsidP="005369EE" w:rsidRDefault="00DD482B" w14:paraId="46CCA3EB" w14:textId="7128F544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Pr="00D96E5C" w:rsidR="00DD482B" w:rsidP="005369EE" w:rsidRDefault="00DD482B" w14:paraId="33B94D4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96E5C" w:rsidR="00DD482B" w:rsidP="005369EE" w:rsidRDefault="00DD482B" w14:paraId="66D7887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How much do you weigh without shoes? [</w:t>
                            </w:r>
                            <w:proofErr w:type="gramStart"/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fill</w:t>
                            </w:r>
                            <w:proofErr w:type="gramEnd"/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: Since pregnancy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ffects weight, please let me know if you are currently pregnant.**]</w:t>
                            </w:r>
                          </w:p>
                          <w:p w:rsidRPr="00D96E5C" w:rsidR="00DD482B" w:rsidP="005369EE" w:rsidRDefault="00DD482B" w14:paraId="759C3DD6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A8665E" w:rsidR="00DD482B" w:rsidP="00A8665E" w:rsidRDefault="00DD482B" w14:paraId="05FD2272" w14:textId="457D5A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U.S. Customary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WEIGHT_LB]</w:t>
                            </w:r>
                          </w:p>
                          <w:p w:rsidRPr="00A8665E" w:rsidR="00DD482B" w:rsidP="00A8665E" w:rsidRDefault="00DD482B" w14:paraId="5B1F31E0" w14:textId="192BC70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Metric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WEIGHT_KG]</w:t>
                            </w:r>
                          </w:p>
                          <w:p w:rsidRPr="00A8665E" w:rsidR="00DD482B" w:rsidP="00A8665E" w:rsidRDefault="00DD482B" w14:paraId="56C93CA2" w14:textId="653B0E8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Pregnant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INCOME]</w:t>
                            </w:r>
                          </w:p>
                          <w:p w:rsidRPr="00D96E5C" w:rsidR="00DD482B" w:rsidP="005369EE" w:rsidRDefault="00DD482B" w14:paraId="0128000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Don’t Know/Refused</w:t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[Go to INCOME]</w:t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5369EE" w:rsidRDefault="00DD482B" w14:paraId="7695B29B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Pr="00D96E5C" w:rsidR="00DD482B" w:rsidP="005369EE" w:rsidRDefault="00DD482B" w14:paraId="67F1C8A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9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**For the DP, if SEX = 2 and AGE = 18-50, fill "Since pregnancy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ffects weight, please let me know if you are currently pregnant" </w:t>
                            </w:r>
                          </w:p>
                          <w:p w:rsidR="00DD482B" w:rsidP="005369EE" w:rsidRDefault="00DD482B" w14:paraId="41AB02F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1" style="width:480pt;height:17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IZMAIAAFsEAAAOAAAAZHJzL2Uyb0RvYy54bWysVMGO0zAQvSPxD5bvNGnVljZqulq6FCEt&#10;C9IuH+A4TmJhe4ztNilfz9jpli5IHBCJZNmZ8Zs3b2ayuRm0IkfhvART0ukkp0QYDrU0bUm/Pu3f&#10;rCjxgZmaKTCipCfh6c329atNbwsxgw5ULRxBEOOL3pa0C8EWWeZ5JzTzE7DCoLEBp1nAo2uz2rEe&#10;0bXKZnm+zHpwtXXAhff49W400m3CbxrBw+em8SIQVVLkFtLq0lrFNdtuWNE6ZjvJzzTYP7DQTBoM&#10;eoG6Y4GRg5N/QGnJHXhowoSDzqBpJBcpB8xmmv+WzWPHrEi5oDjeXmTy/w+WPxy/OCLrki4pMUxj&#10;iZ7EEMg7GMh0OY369NYX6PZo0TEMaMA6p1y9vQf+zRMDu46ZVtw6B30nWI380s3s6uqI4yNI1X+C&#10;GgOxQ4AENDROR/FQDoLoWKfTpTaRDMePy3y9zHM0cbTNZit8F5Fdxorn69b58EGAJnFTUofFT/Ds&#10;eO/D6PrsEqN5ULLeS6XSwbXVTjlyZNgo+/Sc0V+4KUP6kq4XGPvvEEg1sh2jvoDQMmDHK6lLuro4&#10;sSLq9t7UeIEVgUk17jE7ZTDJKGTUblQxDNWQaja/FKiC+oTSOhg7HCcSNx24H5T02N0l9d8PzAlK&#10;1EeD5VlP5/M4DukwX7yd4cFdW6prCzMcoUoaKBm3uzCO0ME62XYYaWwIA7dY0kYmsSPlkdWZP3Zw&#10;Ktd52uKIXJ+T169/wvYnAAAA//8DAFBLAwQUAAYACAAAACEAQnuIs9wAAAAFAQAADwAAAGRycy9k&#10;b3ducmV2LnhtbEyPwU7DMBBE70j8g7VIXBB1oDQ0IU6FkED0BgXB1Y23SYS9Drabhr9n4QKXkUaz&#10;mnlbrSZnxYgh9p4UXMwyEEiNNz21Cl5f7s+XIGLSZLT1hAq+MMKqPj6qdGn8gZ5x3KRWcAnFUivo&#10;UhpKKWPTodNx5gckznY+OJ3YhlaaoA9c7qy8zLJcOt0TL3R6wLsOm4/N3ilYXj2O73E9f3pr8p0t&#10;0tn1+PAZlDo9mW5vQCSc0t8x/OAzOtTMtPV7MlFYBfxI+lXOijxju1UwXxQLkHUl/9PX3wAAAP//&#10;AwBQSwECLQAUAAYACAAAACEAtoM4kv4AAADhAQAAEwAAAAAAAAAAAAAAAAAAAAAAW0NvbnRlbnRf&#10;VHlwZXNdLnhtbFBLAQItABQABgAIAAAAIQA4/SH/1gAAAJQBAAALAAAAAAAAAAAAAAAAAC8BAABf&#10;cmVscy8ucmVsc1BLAQItABQABgAIAAAAIQAzH0IZMAIAAFsEAAAOAAAAAAAAAAAAAAAAAC4CAABk&#10;cnMvZTJvRG9jLnhtbFBLAQItABQABgAIAAAAIQBCe4iz3AAAAAUBAAAPAAAAAAAAAAAAAAAAAIoE&#10;AABkcnMvZG93bnJldi54bWxQSwUGAAAAAAQABADzAAAAkwUAAAAA&#10;" w14:anchorId="2C8FF505">
                <v:textbox>
                  <w:txbxContent>
                    <w:p w:rsidRPr="00D96E5C" w:rsidR="00DD482B" w:rsidP="005369EE" w:rsidRDefault="00DD482B" w14:paraId="120B539C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WGHT</w:t>
                      </w:r>
                    </w:p>
                    <w:p w:rsidRPr="00D96E5C" w:rsidR="00DD482B" w:rsidP="005369EE" w:rsidRDefault="00DD482B" w14:paraId="57933E5F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Pr="00D96E5C" w:rsidR="00DD482B" w:rsidP="005369EE" w:rsidRDefault="00DD482B" w14:paraId="46CCA3EB" w14:textId="7128F544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ALL</w:t>
                      </w:r>
                    </w:p>
                    <w:p w:rsidRPr="00D96E5C" w:rsidR="00DD482B" w:rsidP="005369EE" w:rsidRDefault="00DD482B" w14:paraId="33B94D4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Pr="00D96E5C" w:rsidR="00DD482B" w:rsidP="005369EE" w:rsidRDefault="00DD482B" w14:paraId="66D7887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How much do you weigh without shoes? [</w:t>
                      </w:r>
                      <w:proofErr w:type="gramStart"/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fill</w:t>
                      </w:r>
                      <w:proofErr w:type="gramEnd"/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: Since pregnancy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ffects weight, please let me know if you are currently pregnant.**]</w:t>
                      </w:r>
                    </w:p>
                    <w:p w:rsidRPr="00D96E5C" w:rsidR="00DD482B" w:rsidP="005369EE" w:rsidRDefault="00DD482B" w14:paraId="759C3DD6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A8665E" w:rsidR="00DD482B" w:rsidP="00A8665E" w:rsidRDefault="00DD482B" w14:paraId="05FD2272" w14:textId="457D5AC0">
                      <w:pPr>
                        <w:pStyle w:val="ListParagraph"/>
                        <w:widowControl w:val="0"/>
                        <w:numPr>
                          <w:ilvl w:val="0"/>
                          <w:numId w:val="44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U.S. Customary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WEIGHT_LB]</w:t>
                      </w:r>
                    </w:p>
                    <w:p w:rsidRPr="00A8665E" w:rsidR="00DD482B" w:rsidP="00A8665E" w:rsidRDefault="00DD482B" w14:paraId="5B1F31E0" w14:textId="192BC70D">
                      <w:pPr>
                        <w:pStyle w:val="ListParagraph"/>
                        <w:widowControl w:val="0"/>
                        <w:numPr>
                          <w:ilvl w:val="0"/>
                          <w:numId w:val="44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Metric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WEIGHT_KG]</w:t>
                      </w:r>
                    </w:p>
                    <w:p w:rsidRPr="00A8665E" w:rsidR="00DD482B" w:rsidP="00A8665E" w:rsidRDefault="00DD482B" w14:paraId="56C93CA2" w14:textId="653B0E80">
                      <w:pPr>
                        <w:pStyle w:val="ListParagraph"/>
                        <w:widowControl w:val="0"/>
                        <w:numPr>
                          <w:ilvl w:val="0"/>
                          <w:numId w:val="44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Pregnant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INCOME]</w:t>
                      </w:r>
                    </w:p>
                    <w:p w:rsidRPr="00D96E5C" w:rsidR="00DD482B" w:rsidP="005369EE" w:rsidRDefault="00DD482B" w14:paraId="0128000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Don’t Know/Refused</w:t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[Go to INCOME]</w:t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5369EE" w:rsidRDefault="00DD482B" w14:paraId="7695B29B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Pr="00D96E5C" w:rsidR="00DD482B" w:rsidP="005369EE" w:rsidRDefault="00DD482B" w14:paraId="67F1C8A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9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**For the DP, if SEX = 2 and AGE = 18-50, fill "Since pregnancy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ffects weight, please let me know if you are currently pregnant" </w:t>
                      </w:r>
                    </w:p>
                    <w:p w:rsidR="00DD482B" w:rsidP="005369EE" w:rsidRDefault="00DD482B" w14:paraId="41AB02FC" w14:textId="77777777"/>
                  </w:txbxContent>
                </v:textbox>
                <w10:anchorlock/>
              </v:shape>
            </w:pict>
          </mc:Fallback>
        </mc:AlternateContent>
      </w:r>
    </w:p>
    <w:p w:rsidR="0098363A" w:rsidP="00833833" w:rsidRDefault="0098363A" w14:paraId="44E211D1" w14:textId="77777777">
      <w:pPr>
        <w:rPr>
          <w:rFonts w:ascii="Arial" w:hAnsi="Arial" w:cs="Arial"/>
          <w:b/>
        </w:rPr>
      </w:pPr>
    </w:p>
    <w:p w:rsidRPr="005C5DAC" w:rsidR="00833833" w:rsidP="00833833" w:rsidRDefault="00552234" w14:paraId="2FD25CD0" w14:textId="77777777">
      <w:pPr>
        <w:rPr>
          <w:rFonts w:ascii="Arial" w:hAnsi="Arial" w:cs="Arial"/>
          <w:b/>
        </w:rPr>
      </w:pPr>
      <w:r w:rsidRPr="005C5DA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3E8AE61" wp14:editId="107674D1">
                <wp:extent cx="6096000" cy="1645285"/>
                <wp:effectExtent l="9525" t="6350" r="9525" b="5715"/>
                <wp:docPr id="5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64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6E5C" w:rsidR="00DD482B" w:rsidP="005369EE" w:rsidRDefault="00DD482B" w14:paraId="4E239BC8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WEIGHT_LB</w:t>
                            </w:r>
                          </w:p>
                          <w:p w:rsidRPr="00D96E5C" w:rsidR="00DD482B" w:rsidP="005369EE" w:rsidRDefault="00DD482B" w14:paraId="471C2CCF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Pr="00D96E5C" w:rsidR="00DD482B" w:rsidP="005369EE" w:rsidRDefault="00DD482B" w14:paraId="1EEFE348" w14:textId="6A9E120A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WGHT = 1</w:t>
                            </w:r>
                          </w:p>
                          <w:p w:rsidRPr="00D96E5C" w:rsidR="00DD482B" w:rsidP="005369EE" w:rsidRDefault="00DD482B" w14:paraId="73EF121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Pr="00D96E5C" w:rsidR="00DD482B" w:rsidP="005369EE" w:rsidRDefault="00DD482B" w14:paraId="359569B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How much do you weigh without shoes?</w:t>
                            </w:r>
                          </w:p>
                          <w:p w:rsidRPr="00D96E5C" w:rsidR="00DD482B" w:rsidP="005369EE" w:rsidRDefault="00DD482B" w14:paraId="4004C92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5369EE" w:rsidRDefault="00DD482B" w14:paraId="12A6925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*Enter weight in pounds.</w:t>
                            </w:r>
                          </w:p>
                          <w:p w:rsidRPr="00D96E5C" w:rsidR="00DD482B" w:rsidP="005369EE" w:rsidRDefault="00DD482B" w14:paraId="1B483EDD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96E5C" w:rsidR="00DD482B" w:rsidP="005369EE" w:rsidRDefault="00DD482B" w14:paraId="3DA06D6A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0-997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pounds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INCOME]</w:t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5369EE" w:rsidRDefault="00DD482B" w14:paraId="4E92602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Don’t Know/Refused</w:t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[Go to INCOME]</w:t>
                            </w:r>
                          </w:p>
                          <w:p w:rsidR="00DD482B" w:rsidP="005369EE" w:rsidRDefault="00DD482B" w14:paraId="607EF66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2" style="width:480pt;height:1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6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+qwMgIAAFsEAAAOAAAAZHJzL2Uyb0RvYy54bWysVMGO0zAQvSPxD5bvNGnVljZqulq6FCEt&#10;C9IuHzB1nMbC8RjbbVK+nrHTLV0QF0QPlp0Zv3l+b6arm77V7CidV2hKPh7lnEkjsFJmX/KvT9s3&#10;C858AFOBRiNLfpKe36xfv1p1tpATbFBX0jECMb7obMmbEGyRZV40sgU/QisNBWt0LQQ6un1WOegI&#10;vdXZJM/nWYeusg6F9J6+3g1Bvk74dS1F+FzXXgamS07cQlpdWndxzdYrKPYObKPEmQb8A4sWlKGi&#10;F6g7CMAOTv0B1Srh0GMdRgLbDOtaCZneQK8Z57+95rEBK9NbSBxvLzL5/wcrHo5fHFNVyWecGWjJ&#10;oifZB/YOezaeT6I+nfUFpT1aSgw9Bcjn9FZv71F888zgpgGzl7fOYddIqIjfON7Mrq4OOD6C7LpP&#10;WFEhOARMQH3t2igeycEInXw6XbyJZAR9nOfLeZ5TSFBsPJ/OJotZqgHF83XrfPggsWVxU3JH5id4&#10;ON77EOlA8ZwSq3nUqtoqrdPB7Xcb7dgRqFG26XdGf5GmDetKvpxNZoMCf4UgqpHtUPUFRKsCdbxW&#10;bckXlyQoom7vTUUXoAig9LAnytqchYzaDSqGftcnz6YXg3ZYnUhah0OH00TSpkH3g7OOurvk/vsB&#10;nORMfzRkz3I8ncZxSIfp7O2EDu46sruOgBEEVfLA2bDdhGGEDtapfUOVhoYweEuW1iqJHb0fWJ35&#10;UwcnD87TFkfk+pyyfv0nrH8CAAD//wMAUEsDBBQABgAIAAAAIQBgEshN3AAAAAUBAAAPAAAAZHJz&#10;L2Rvd25yZXYueG1sTI/BTsMwEETvSPyDtUhcEHVaIDQhToWQQPQGBcHVjbdJhL0OtpuGv2fhApeR&#10;RrOaeVutJmfFiCH2nhTMZxkIpMabnloFry/350sQMWky2npCBV8YYVUfH1W6NP5AzzhuUiu4hGKp&#10;FXQpDaWUsenQ6TjzAxJnOx+cTmxDK03QBy53Vi6yLJdO98QLnR7wrsPmY7N3CpaXj+N7XF88vTX5&#10;zhbp7Hp8+AxKnZ5MtzcgEk7p7xh+8Bkdamba+j2ZKKwCfiT9KmdFnrHdKlhcFXOQdSX/09ffAAAA&#10;//8DAFBLAQItABQABgAIAAAAIQC2gziS/gAAAOEBAAATAAAAAAAAAAAAAAAAAAAAAABbQ29udGVu&#10;dF9UeXBlc10ueG1sUEsBAi0AFAAGAAgAAAAhADj9If/WAAAAlAEAAAsAAAAAAAAAAAAAAAAALwEA&#10;AF9yZWxzLy5yZWxzUEsBAi0AFAAGAAgAAAAhAD7D6rAyAgAAWwQAAA4AAAAAAAAAAAAAAAAALgIA&#10;AGRycy9lMm9Eb2MueG1sUEsBAi0AFAAGAAgAAAAhAGASyE3cAAAABQEAAA8AAAAAAAAAAAAAAAAA&#10;jAQAAGRycy9kb3ducmV2LnhtbFBLBQYAAAAABAAEAPMAAACVBQAAAAA=&#10;" w14:anchorId="03E8AE61">
                <v:textbox>
                  <w:txbxContent>
                    <w:p w:rsidRPr="00D96E5C" w:rsidR="00DD482B" w:rsidP="005369EE" w:rsidRDefault="00DD482B" w14:paraId="4E239BC8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WEIGHT_LB</w:t>
                      </w:r>
                    </w:p>
                    <w:p w:rsidRPr="00D96E5C" w:rsidR="00DD482B" w:rsidP="005369EE" w:rsidRDefault="00DD482B" w14:paraId="471C2CCF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Pr="00D96E5C" w:rsidR="00DD482B" w:rsidP="005369EE" w:rsidRDefault="00DD482B" w14:paraId="1EEFE348" w14:textId="6A9E120A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WGHT = 1</w:t>
                      </w:r>
                    </w:p>
                    <w:p w:rsidRPr="00D96E5C" w:rsidR="00DD482B" w:rsidP="005369EE" w:rsidRDefault="00DD482B" w14:paraId="73EF121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Pr="00D96E5C" w:rsidR="00DD482B" w:rsidP="005369EE" w:rsidRDefault="00DD482B" w14:paraId="359569B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How much do you weigh without shoes?</w:t>
                      </w:r>
                    </w:p>
                    <w:p w:rsidRPr="00D96E5C" w:rsidR="00DD482B" w:rsidP="005369EE" w:rsidRDefault="00DD482B" w14:paraId="4004C92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5369EE" w:rsidRDefault="00DD482B" w14:paraId="12A6925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*Enter weight in pounds.</w:t>
                      </w:r>
                    </w:p>
                    <w:p w:rsidRPr="00D96E5C" w:rsidR="00DD482B" w:rsidP="005369EE" w:rsidRDefault="00DD482B" w14:paraId="1B483EDD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D96E5C" w:rsidR="00DD482B" w:rsidP="005369EE" w:rsidRDefault="00DD482B" w14:paraId="3DA06D6A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0-997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pounds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INCOME]</w:t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5369EE" w:rsidRDefault="00DD482B" w14:paraId="4E92602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Don’t Know/Refused</w:t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[Go to INCOME]</w:t>
                      </w:r>
                    </w:p>
                    <w:p w:rsidR="00DD482B" w:rsidP="005369EE" w:rsidRDefault="00DD482B" w14:paraId="607EF661" w14:textId="77777777"/>
                  </w:txbxContent>
                </v:textbox>
                <w10:anchorlock/>
              </v:shape>
            </w:pict>
          </mc:Fallback>
        </mc:AlternateContent>
      </w:r>
    </w:p>
    <w:p w:rsidRPr="005C5DAC" w:rsidR="0098363A" w:rsidP="00833833" w:rsidRDefault="0098363A" w14:paraId="343F61E4" w14:textId="77777777">
      <w:pPr>
        <w:rPr>
          <w:rFonts w:ascii="Arial" w:hAnsi="Arial" w:cs="Arial"/>
          <w:b/>
        </w:rPr>
      </w:pPr>
    </w:p>
    <w:p w:rsidRPr="005C5DAC" w:rsidR="00EE3ACB" w:rsidP="00833833" w:rsidRDefault="00552234" w14:paraId="7E9B48DB" w14:textId="77777777">
      <w:pPr>
        <w:widowControl w:val="0"/>
        <w:tabs>
          <w:tab w:val="left" w:pos="90"/>
          <w:tab w:val="left" w:pos="1680"/>
        </w:tabs>
        <w:autoSpaceDE w:val="0"/>
        <w:autoSpaceDN w:val="0"/>
        <w:adjustRightInd w:val="0"/>
        <w:rPr>
          <w:rFonts w:ascii="Arial" w:hAnsi="Arial" w:cs="Arial"/>
        </w:rPr>
      </w:pPr>
      <w:r w:rsidRPr="005C5DA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B6C2488" wp14:editId="6EC24E7E">
                <wp:extent cx="6143625" cy="1889760"/>
                <wp:effectExtent l="0" t="0" r="28575" b="15240"/>
                <wp:docPr id="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82B" w:rsidP="0098363A" w:rsidRDefault="00DD482B" w14:paraId="10FE8B8A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WEIGHT_KG</w:t>
                            </w:r>
                          </w:p>
                          <w:p w:rsidRPr="00D96E5C" w:rsidR="00DD482B" w:rsidP="0098363A" w:rsidRDefault="00DD482B" w14:paraId="103BF080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96E5C" w:rsidR="00DD482B" w:rsidP="0098363A" w:rsidRDefault="00DD482B" w14:paraId="66860DED" w14:textId="397B78C5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WGHT = 2</w:t>
                            </w:r>
                          </w:p>
                          <w:p w:rsidRPr="00D96E5C" w:rsidR="00DD482B" w:rsidP="0098363A" w:rsidRDefault="00DD482B" w14:paraId="3FD13C7A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Pr="00D96E5C" w:rsidR="00DD482B" w:rsidP="0098363A" w:rsidRDefault="00DD482B" w14:paraId="5909E611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How much do you weigh without shoes? </w:t>
                            </w:r>
                          </w:p>
                          <w:p w:rsidRPr="00D96E5C" w:rsidR="00DD482B" w:rsidP="0098363A" w:rsidRDefault="00DD482B" w14:paraId="6BCBFA88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98363A" w:rsidRDefault="00DD482B" w14:paraId="0B5723E1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*Enter weight in kilograms.</w:t>
                            </w:r>
                          </w:p>
                          <w:p w:rsidRPr="00D96E5C" w:rsidR="00DD482B" w:rsidP="0098363A" w:rsidRDefault="00DD482B" w14:paraId="29081494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98363A" w:rsidRDefault="00DD482B" w14:paraId="360A4131" w14:textId="0823766F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500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kilograms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INCOME]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D96E5C" w:rsidR="00DD482B" w:rsidP="0098363A" w:rsidRDefault="00DD482B" w14:paraId="4273BCF5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Don’t Know/Refused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INCOME]</w:t>
                            </w:r>
                          </w:p>
                          <w:p w:rsidR="00DD482B" w:rsidRDefault="00DD482B" w14:paraId="6D24D9C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2" style="width:483.75pt;height:1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6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F9vLwIAAFsEAAAOAAAAZHJzL2Uyb0RvYy54bWysVNuO2yAQfa/Uf0C8N46zSTax4qy22aaq&#10;tL1Iu/0AjHGMCgwFEjv9+g44SaNt1YeqfkAMMxxmzpnx6q7XihyE8xJMSfPRmBJhONTS7Er69Xn7&#10;ZkGJD8zUTIERJT0KT+/Wr1+tOluICbSgauEIghhfdLakbQi2yDLPW6GZH4EVBp0NOM0Cmm6X1Y51&#10;iK5VNhmP51kHrrYOuPAeTx8GJ10n/KYRPHxuGi8CUSXF3EJaXVqruGbrFSt2jtlW8lMa7B+y0Ewa&#10;fPQC9cACI3snf4PSkjvw0IQRB51B00guUg1YTT5+Uc1Ty6xItSA53l5o8v8Pln86fHFE1iWdUmKY&#10;RomeRR/IW+hJnk8iP531BYY9WQwMPTpQ51Srt4/Av3liYNMysxP3zkHXClZjfnm8mV1dHXB8BKm6&#10;j1DjQ2wfIAH1jdORPKSDIDrqdLxoE5PheDjPpzfzyYwSjr58sVjezpN6GSvO163z4b0ATeKmpA7F&#10;T/Ds8OhDTIcV55D4mgcl661UKhluV22UIweGjbJNX6rgRZgypCvpcoaJ/B1inL4/QWgZsOOV1CVd&#10;XIJYEXl7Z+rUj4FJNewxZWVOREbuBhZDX/WDZjdngSqoj0itg6HDcSJx04L7QUmH3V1S/33PnKBE&#10;fTAozzKfTuM4JGM6u52g4a491bWHGY5QJQ2UDNtNGEZob53ctfjS0BAG7lHSRiayo/ZDVqf8sYOT&#10;BqdpiyNybaeoX/+E9U8AAAD//wMAUEsDBBQABgAIAAAAIQBV3wHc3QAAAAUBAAAPAAAAZHJzL2Rv&#10;d25yZXYueG1sTI/BTsMwEETvSPyDtUhcUOu00KQJcSqEBKK30iK4uvE2iWqvg+2m4e8xXOCy0mhG&#10;M2/L1Wg0G9D5zpKA2TQBhlRb1VEj4G33NFkC80GSktoSCvhCD6vq8qKUhbJnesVhGxoWS8gXUkAb&#10;Ql9w7usWjfRT2yNF72CdkSFK13Dl5DmWG83nSZJyIzuKC63s8bHF+rg9GQHLu5fhw69vN+91etB5&#10;uMmG508nxPXV+HAPLOAY/sLwgx/RoYpMe3si5ZkWEB8Jvzd6eZotgO0FzPMsBV6V/D999Q0AAP//&#10;AwBQSwECLQAUAAYACAAAACEAtoM4kv4AAADhAQAAEwAAAAAAAAAAAAAAAAAAAAAAW0NvbnRlbnRf&#10;VHlwZXNdLnhtbFBLAQItABQABgAIAAAAIQA4/SH/1gAAAJQBAAALAAAAAAAAAAAAAAAAAC8BAABf&#10;cmVscy8ucmVsc1BLAQItABQABgAIAAAAIQB4pF9vLwIAAFsEAAAOAAAAAAAAAAAAAAAAAC4CAABk&#10;cnMvZTJvRG9jLnhtbFBLAQItABQABgAIAAAAIQBV3wHc3QAAAAUBAAAPAAAAAAAAAAAAAAAAAIkE&#10;AABkcnMvZG93bnJldi54bWxQSwUGAAAAAAQABADzAAAAkwUAAAAA&#10;" w14:anchorId="2B6C2488">
                <v:textbox>
                  <w:txbxContent>
                    <w:p w:rsidR="00DD482B" w:rsidP="0098363A" w:rsidRDefault="00DD482B" w14:paraId="10FE8B8A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WEIGHT_KG</w:t>
                      </w:r>
                    </w:p>
                    <w:p w:rsidRPr="00D96E5C" w:rsidR="00DD482B" w:rsidP="0098363A" w:rsidRDefault="00DD482B" w14:paraId="103BF080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Pr="00D96E5C" w:rsidR="00DD482B" w:rsidP="0098363A" w:rsidRDefault="00DD482B" w14:paraId="66860DED" w14:textId="397B78C5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WGHT = 2</w:t>
                      </w:r>
                    </w:p>
                    <w:p w:rsidRPr="00D96E5C" w:rsidR="00DD482B" w:rsidP="0098363A" w:rsidRDefault="00DD482B" w14:paraId="3FD13C7A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Pr="00D96E5C" w:rsidR="00DD482B" w:rsidP="0098363A" w:rsidRDefault="00DD482B" w14:paraId="5909E611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How much do you weigh without shoes? </w:t>
                      </w:r>
                    </w:p>
                    <w:p w:rsidRPr="00D96E5C" w:rsidR="00DD482B" w:rsidP="0098363A" w:rsidRDefault="00DD482B" w14:paraId="6BCBFA88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98363A" w:rsidRDefault="00DD482B" w14:paraId="0B5723E1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*Enter weight in kilograms.</w:t>
                      </w:r>
                    </w:p>
                    <w:p w:rsidRPr="00D96E5C" w:rsidR="00DD482B" w:rsidP="0098363A" w:rsidRDefault="00DD482B" w14:paraId="29081494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98363A" w:rsidRDefault="00DD482B" w14:paraId="360A4131" w14:textId="0823766F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0 – 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500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kilograms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INCOME]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D96E5C" w:rsidR="00DD482B" w:rsidP="0098363A" w:rsidRDefault="00DD482B" w14:paraId="4273BCF5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Don’t Know/Refused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INCOME]</w:t>
                      </w:r>
                    </w:p>
                    <w:p w:rsidR="00DD482B" w:rsidRDefault="00DD482B" w14:paraId="6D24D9C5" w14:textId="77777777"/>
                  </w:txbxContent>
                </v:textbox>
                <w10:anchorlock/>
              </v:shape>
            </w:pict>
          </mc:Fallback>
        </mc:AlternateContent>
      </w:r>
    </w:p>
    <w:p w:rsidRPr="005C5DAC" w:rsidR="00EE3ACB" w:rsidP="00833833" w:rsidRDefault="00EE3ACB" w14:paraId="26470261" w14:textId="77777777">
      <w:pPr>
        <w:widowControl w:val="0"/>
        <w:tabs>
          <w:tab w:val="left" w:pos="90"/>
          <w:tab w:val="left" w:pos="1680"/>
        </w:tabs>
        <w:autoSpaceDE w:val="0"/>
        <w:autoSpaceDN w:val="0"/>
        <w:adjustRightInd w:val="0"/>
        <w:rPr>
          <w:rFonts w:ascii="Arial" w:hAnsi="Arial" w:cs="Arial"/>
        </w:rPr>
      </w:pPr>
    </w:p>
    <w:p w:rsidRPr="005C5DAC" w:rsidR="00F372E2" w:rsidP="00833833" w:rsidRDefault="00833833" w14:paraId="0D3310CB" w14:textId="7AF6073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Pr="005C5DAC" w:rsidR="00F372E2">
        <w:rPr>
          <w:rFonts w:ascii="Arial" w:hAnsi="Arial" w:cs="Arial"/>
          <w:b/>
          <w:bCs/>
        </w:rPr>
        <w:lastRenderedPageBreak/>
        <w:t xml:space="preserve">Section </w:t>
      </w:r>
      <w:r w:rsidR="00850393">
        <w:rPr>
          <w:rFonts w:ascii="Arial" w:hAnsi="Arial" w:cs="Arial"/>
          <w:b/>
          <w:bCs/>
        </w:rPr>
        <w:t>5</w:t>
      </w:r>
      <w:r w:rsidRPr="005C5DAC" w:rsidR="00F372E2">
        <w:rPr>
          <w:rFonts w:ascii="Arial" w:hAnsi="Arial" w:cs="Arial"/>
          <w:b/>
          <w:bCs/>
        </w:rPr>
        <w:t xml:space="preserve">: Income </w:t>
      </w:r>
    </w:p>
    <w:p w:rsidRPr="005C5DAC" w:rsidR="000D0016" w:rsidP="00833833" w:rsidRDefault="000D0016" w14:paraId="7B17EF25" w14:textId="77777777">
      <w:pPr>
        <w:widowControl w:val="0"/>
        <w:tabs>
          <w:tab w:val="left" w:pos="90"/>
          <w:tab w:val="left" w:pos="1680"/>
        </w:tabs>
        <w:autoSpaceDE w:val="0"/>
        <w:autoSpaceDN w:val="0"/>
        <w:adjustRightInd w:val="0"/>
        <w:rPr>
          <w:rFonts w:ascii="Arial" w:hAnsi="Arial" w:cs="Arial"/>
        </w:rPr>
      </w:pPr>
    </w:p>
    <w:p w:rsidRPr="005C5DAC" w:rsidR="000D0016" w:rsidP="00833833" w:rsidRDefault="00552234" w14:paraId="603E4F82" w14:textId="77777777">
      <w:pPr>
        <w:widowControl w:val="0"/>
        <w:tabs>
          <w:tab w:val="left" w:pos="90"/>
          <w:tab w:val="left" w:pos="1680"/>
        </w:tabs>
        <w:autoSpaceDE w:val="0"/>
        <w:autoSpaceDN w:val="0"/>
        <w:adjustRightInd w:val="0"/>
        <w:rPr>
          <w:rFonts w:ascii="Arial" w:hAnsi="Arial" w:cs="Arial"/>
        </w:rPr>
      </w:pPr>
      <w:r w:rsidRPr="005C5DA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F4A36DA" wp14:editId="4D27256E">
                <wp:extent cx="6047740" cy="1278890"/>
                <wp:effectExtent l="9525" t="5715" r="10160" b="10795"/>
                <wp:docPr id="3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6E5C" w:rsidR="00DD482B" w:rsidP="000D0016" w:rsidRDefault="00DD482B" w14:paraId="12B27507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INCOME</w:t>
                            </w:r>
                          </w:p>
                          <w:p w:rsidRPr="00D96E5C" w:rsidR="00DD482B" w:rsidP="000D0016" w:rsidRDefault="00DD482B" w14:paraId="63405360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0D0016" w:rsidRDefault="00DD482B" w14:paraId="35CB6ECE" w14:textId="0E043EE4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Pr="00D96E5C" w:rsidR="00DD482B" w:rsidP="008D38CC" w:rsidRDefault="00DD482B" w14:paraId="5866A203" w14:textId="77777777">
                            <w:pPr>
                              <w:widowControl w:val="0"/>
                              <w:tabs>
                                <w:tab w:val="left" w:pos="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96E5C" w:rsidR="00DD482B" w:rsidP="000D0016" w:rsidRDefault="00DD482B" w14:paraId="74622A5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The next question is about your household income.</w:t>
                            </w:r>
                          </w:p>
                          <w:p w:rsidRPr="00D96E5C" w:rsidR="00DD482B" w:rsidP="000D0016" w:rsidRDefault="00DD482B" w14:paraId="7500842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0D0016" w:rsidRDefault="00DD482B" w14:paraId="2FDBDAB6" w14:textId="0E188C42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Enter 1 to continue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[Go to INCOME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DD482B" w:rsidRDefault="00DD482B" w14:paraId="206257A7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5" style="width:476.2pt;height:10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6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IfMAIAAFsEAAAOAAAAZHJzL2Uyb0RvYy54bWysVNuO0zAQfUfiHyy/0ySl3bZR09XSpQhp&#10;uUi7fIDjOImF4zG226R8/Y6dtlQLvCDyYHk84+OZc2ayvh06RQ7COgm6oNkkpURoDpXUTUG/Pe3e&#10;LClxnumKKdCioEfh6O3m9at1b3IxhRZUJSxBEO3y3hS09d7kSeJ4KzrmJmCERmcNtmMeTdsklWU9&#10;oncqmabpTdKDrYwFLpzD0/vRSTcRv64F91/q2glPVEExNx9XG9cyrMlmzfLGMtNKfkqD/UMWHZMa&#10;H71A3TPPyN7K36A6yS04qP2EQ5dAXUsuYg1YTZa+qOaxZUbEWpAcZy40uf8Hyz8fvloiq4K+pUSz&#10;DiV6EoMn72AgWTYP/PTG5Rj2aDDQD+hAnWOtzjwA/+6Ihm3LdCPurIW+FazC/LJwM7m6OuK4AFL2&#10;n6DCh9jeQwQaatsF8pAOguio0/GiTUiG4+FNOlssZuji6Mumi+VyFdVLWH6+bqzzHwR0JGwKalH8&#10;CM8OD86HdFh+DgmvOVCy2kmlomGbcqssOTBslF38YgUvwpQmfUFX8+l8ZOCvEGn8/gTRSY8dr2RX&#10;0OUliOWBt/e6iv3omVTjHlNW+kRk4G5k0Q/lEDWbzc4ClVAdkVoLY4fjROKmBfuTkh67u6Dux55Z&#10;QYn6qFGeVTYLXPpozOaLKRr22lNee5jmCFVQT8m43fpxhPbGyqbFl8aG0HCHktYykh20H7M65Y8d&#10;HDU4TVsYkWs7Rv36J2yeAQAA//8DAFBLAwQUAAYACAAAACEAaa3D590AAAAFAQAADwAAAGRycy9k&#10;b3ducmV2LnhtbEyPwU7DMBBE70j8g7VIXBB1GkJpQzYVQgLBDQqCqxtvkwh7HWw3DX+P4QKXlUYz&#10;mnlbrSdrxEg+9I4R5rMMBHHjdM8twuvL3fkSRIiKtTKOCeGLAqzr46NKldod+JnGTWxFKuFQKoQu&#10;xqGUMjQdWRVmbiBO3s55q2KSvpXaq0Mqt0bmWbaQVvWcFjo10G1HzcdmbxGWxcP4Hh4vnt6axc6s&#10;4tnVeP/pEU9PpptrEJGm+BeGH/yEDnVi2ro96yAMQnok/t7krS7zAsQWIc/mBci6kv/p628AAAD/&#10;/wMAUEsBAi0AFAAGAAgAAAAhALaDOJL+AAAA4QEAABMAAAAAAAAAAAAAAAAAAAAAAFtDb250ZW50&#10;X1R5cGVzXS54bWxQSwECLQAUAAYACAAAACEAOP0h/9YAAACUAQAACwAAAAAAAAAAAAAAAAAvAQAA&#10;X3JlbHMvLnJlbHNQSwECLQAUAAYACAAAACEAaagyHzACAABbBAAADgAAAAAAAAAAAAAAAAAuAgAA&#10;ZHJzL2Uyb0RvYy54bWxQSwECLQAUAAYACAAAACEAaa3D590AAAAFAQAADwAAAAAAAAAAAAAAAACK&#10;BAAAZHJzL2Rvd25yZXYueG1sUEsFBgAAAAAEAAQA8wAAAJQFAAAAAA==&#10;" w14:anchorId="2F4A36DA">
                <v:textbox>
                  <w:txbxContent>
                    <w:p w:rsidRPr="00D96E5C" w:rsidR="00DD482B" w:rsidP="000D0016" w:rsidRDefault="00DD482B" w14:paraId="12B27507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INCOME</w:t>
                      </w:r>
                    </w:p>
                    <w:p w:rsidRPr="00D96E5C" w:rsidR="00DD482B" w:rsidP="000D0016" w:rsidRDefault="00DD482B" w14:paraId="63405360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0D0016" w:rsidRDefault="00DD482B" w14:paraId="35CB6ECE" w14:textId="0E043EE4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ALL</w:t>
                      </w:r>
                    </w:p>
                    <w:p w:rsidRPr="00D96E5C" w:rsidR="00DD482B" w:rsidP="008D38CC" w:rsidRDefault="00DD482B" w14:paraId="5866A203" w14:textId="77777777">
                      <w:pPr>
                        <w:widowControl w:val="0"/>
                        <w:tabs>
                          <w:tab w:val="left" w:pos="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D96E5C" w:rsidR="00DD482B" w:rsidP="000D0016" w:rsidRDefault="00DD482B" w14:paraId="74622A5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The next question is about your household income.</w:t>
                      </w:r>
                    </w:p>
                    <w:p w:rsidRPr="00D96E5C" w:rsidR="00DD482B" w:rsidP="000D0016" w:rsidRDefault="00DD482B" w14:paraId="7500842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0D0016" w:rsidRDefault="00DD482B" w14:paraId="2FDBDAB6" w14:textId="0E188C42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Enter 1 to continue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  <w:t>[Go to INCOME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:rsidR="00DD482B" w:rsidRDefault="00DD482B" w14:paraId="206257A7" w14:textId="77777777"/>
                  </w:txbxContent>
                </v:textbox>
                <w10:anchorlock/>
              </v:shape>
            </w:pict>
          </mc:Fallback>
        </mc:AlternateContent>
      </w:r>
    </w:p>
    <w:p w:rsidRPr="005C5DAC" w:rsidR="000D0016" w:rsidP="00833833" w:rsidRDefault="000D0016" w14:paraId="517D0BD0" w14:textId="77777777">
      <w:pPr>
        <w:widowControl w:val="0"/>
        <w:tabs>
          <w:tab w:val="left" w:pos="90"/>
          <w:tab w:val="left" w:pos="1680"/>
        </w:tabs>
        <w:autoSpaceDE w:val="0"/>
        <w:autoSpaceDN w:val="0"/>
        <w:adjustRightInd w:val="0"/>
        <w:rPr>
          <w:rFonts w:ascii="Arial" w:hAnsi="Arial" w:cs="Arial"/>
        </w:rPr>
      </w:pPr>
    </w:p>
    <w:p w:rsidRPr="005C5DAC" w:rsidR="00170D77" w:rsidP="00833833" w:rsidRDefault="00552234" w14:paraId="453AFF62" w14:textId="77777777">
      <w:pPr>
        <w:widowControl w:val="0"/>
        <w:tabs>
          <w:tab w:val="left" w:pos="90"/>
          <w:tab w:val="left" w:pos="1680"/>
        </w:tabs>
        <w:autoSpaceDE w:val="0"/>
        <w:autoSpaceDN w:val="0"/>
        <w:adjustRightInd w:val="0"/>
        <w:rPr>
          <w:rFonts w:ascii="Arial" w:hAnsi="Arial" w:cs="Arial"/>
        </w:rPr>
      </w:pPr>
      <w:r w:rsidRPr="005C5DA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1D3DDCD" wp14:editId="67F0F070">
                <wp:extent cx="6057900" cy="3261360"/>
                <wp:effectExtent l="0" t="0" r="19050" b="15240"/>
                <wp:docPr id="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26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6E5C" w:rsidR="00DD482B" w:rsidP="000D0016" w:rsidRDefault="00DD482B" w14:paraId="053B36EE" w14:textId="72745E1D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INCOME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D482B" w:rsidP="000D0016" w:rsidRDefault="00DD482B" w14:paraId="4BB70CDF" w14:textId="31D6717C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Universe: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ALL </w:t>
                            </w:r>
                          </w:p>
                          <w:p w:rsidRPr="00D96E5C" w:rsidR="00DD482B" w:rsidP="000D0016" w:rsidRDefault="00DD482B" w14:paraId="48759AA2" w14:textId="77777777">
                            <w:pPr>
                              <w:widowControl w:val="0"/>
                              <w:tabs>
                                <w:tab w:val="left" w:pos="90"/>
                                <w:tab w:val="left" w:pos="1680"/>
                              </w:tabs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96E5C" w:rsidR="00DD482B" w:rsidP="000D0016" w:rsidRDefault="00DD482B" w14:paraId="62BA0799" w14:textId="4079249E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Last month, was your total household income before taxes more or less than </w:t>
                            </w:r>
                            <w:r w:rsidRPr="00052AF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[fill: </w:t>
                            </w:r>
                            <w:r w:rsidRPr="00A8665E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200 percent of poverty threshold**</w:t>
                            </w:r>
                            <w:r w:rsidRPr="00A4799D">
                              <w:rPr>
                                <w:rFonts w:cstheme="minorHAnsi"/>
                              </w:rPr>
                              <w:t>]</w:t>
                            </w:r>
                            <w:r w:rsidRPr="00D96E5C" w:rsidDel="0056062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per month?</w:t>
                            </w:r>
                          </w:p>
                          <w:p w:rsidRPr="00D96E5C" w:rsidR="00DD482B" w:rsidP="000D0016" w:rsidRDefault="00DD482B" w14:paraId="15C2751E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0D0016" w:rsidRDefault="00DD482B" w14:paraId="6013AF07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*Probe (if necessary):  that would be [fill 2] per year.</w:t>
                            </w:r>
                          </w:p>
                          <w:p w:rsidRPr="00A8665E" w:rsidR="00DD482B" w:rsidP="00A8665E" w:rsidRDefault="00DD482B" w14:paraId="6E2E830C" w14:textId="1674122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155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More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09664598" w14:textId="1A6CB82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Less</w:t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A8665E" w:rsidR="00DD482B" w:rsidP="00A8665E" w:rsidRDefault="00DD482B" w14:paraId="338890CA" w14:textId="19535E0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665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Equal                                 </w:t>
                            </w:r>
                          </w:p>
                          <w:p w:rsidRPr="00D96E5C" w:rsidR="00DD482B" w:rsidP="000D0016" w:rsidRDefault="00DD482B" w14:paraId="1927748B" w14:textId="4CA4F2BB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Don’t Know/Refused</w:t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D96E5C" w:rsidR="00DD482B" w:rsidP="000D0016" w:rsidRDefault="00DD482B" w14:paraId="19AEC633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Pr="00D96E5C" w:rsidR="00DD482B" w:rsidP="00097937" w:rsidRDefault="00DD482B" w14:paraId="60F653DD" w14:textId="26503BC1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96E5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56062E" w:rsidR="00DD482B" w:rsidP="00A8665E" w:rsidRDefault="00DD482B" w14:paraId="64FC2E1C" w14:textId="6050B2D2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062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**Amount for fill depends on the number of household members</w:t>
                            </w:r>
                            <w:r w:rsidRPr="00212199">
                              <w:rPr>
                                <w:rFonts w:asciiTheme="minorHAnsi" w:hAnsiTheme="minorHAnsi" w:eastAsiaTheme="minorHAnsi" w:cstheme="minorHAnsi"/>
                              </w:rPr>
                              <w:t xml:space="preserve"> </w:t>
                            </w:r>
                            <w:r w:rsidRPr="00212199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and poverty thresholds</w:t>
                            </w:r>
                            <w:r w:rsidRPr="0056062E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0D0016" w:rsidR="00DD482B" w:rsidP="000D0016" w:rsidRDefault="00DD482B" w14:paraId="3981C66F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ind w:left="270"/>
                              <w:rPr>
                                <w:color w:val="000000"/>
                              </w:rPr>
                            </w:pPr>
                            <w:r w:rsidRPr="00D96E5C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Pr="00212199" w:rsidR="00DD482B" w:rsidP="00212199" w:rsidRDefault="00DD482B" w14:paraId="42A65722" w14:textId="77777777">
                            <w:pPr>
                              <w:widowControl w:val="0"/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before="73" w:line="276" w:lineRule="auto"/>
                              <w:ind w:left="360"/>
                              <w:rPr>
                                <w:rFonts w:ascii="Calibri" w:hAnsi="Calibri" w:eastAsia="Calibri" w:cs="Calibri"/>
                              </w:rPr>
                            </w:pPr>
                            <w:r w:rsidRPr="00212199">
                              <w:rPr>
                                <w:rFonts w:ascii="Calibri" w:hAnsi="Calibri" w:eastAsia="Calibri" w:cs="Calibri"/>
                              </w:rPr>
                              <w:t>All entries: [Go to THANKYOU]</w:t>
                            </w:r>
                          </w:p>
                          <w:p w:rsidR="00DD482B" w:rsidRDefault="00DD482B" w14:paraId="02697FC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8" style="width:477pt;height:2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lTMAIAAFsEAAAOAAAAZHJzL2Uyb0RvYy54bWysVNuO2yAQfa/Uf0C8N75skk2sOKtttqkq&#10;bS/Sbj8AYxyjYoYCiZ1+fQecpNG2fanqB8Qww2HmnBmv7oZOkYOwToIuaTZJKRGaQy31rqRfn7dv&#10;FpQ4z3TNFGhR0qNw9G79+tWqN4XIoQVVC0sQRLuiNyVtvTdFkjjeio65CRih0dmA7ZhH0+6S2rIe&#10;0TuV5Gk6T3qwtbHAhXN4+jA66TriN43g/nPTOOGJKinm5uNq41qFNVmvWLGzzLSSn9Jg/5BFx6TG&#10;Ry9QD8wzsrfyN6hOcgsOGj/h0CXQNJKLWANWk6UvqnlqmRGxFiTHmQtN7v/B8k+HL5bIuqQ5JZp1&#10;KNGzGDx5CwPJskXgpzeuwLAng4F+QAfqHGt15hH4N0c0bFqmd+LeWuhbwWrMLws3k6urI44LIFX/&#10;EWp8iO09RKChsV0gD+kgiI46HS/ahGQ4Hs7T2e0yRRdH300+z27mUb2EFefrxjr/XkBHwqakFsWP&#10;8Ozw6HxIhxXnkPCaAyXrrVQqGnZXbZQlB4aNso1frOBFmNKkL+lyls9GBv4KkcbvTxCd9NjxSnYl&#10;XVyCWBF4e6fr2I+eSTXuMWWlT0QG7kYW/VANUbPp7CxQBfURqbUwdjhOJG5asD8o6bG7S+q+75kV&#10;lKgPGuVZZtNpGIdoTGe3ORr22lNde5jmCFVST8m43fhxhPbGyl2LL40NoeEeJW1kJDtoP2Z1yh87&#10;OGpwmrYwItd2jPr1T1j/BAAA//8DAFBLAwQUAAYACAAAACEAJ0QMNNwAAAAFAQAADwAAAGRycy9k&#10;b3ducmV2LnhtbEyPwU7DMBBE70j8g7VIXBB1StvQhjgVQgLRGxQEVzfeJhH2OthuGv6ehQtcRhrN&#10;auZtuR6dFQOG2HlSMJ1kIJBqbzpqFLy+3F8uQcSkyWjrCRV8YYR1dXpS6sL4Iz3jsE2N4BKKhVbQ&#10;ptQXUsa6RafjxPdInO19cDqxDY00QR+53Fl5lWW5dLojXmh1j3ct1h/bg1OwnD8O73Eze3qr871d&#10;pYvr4eEzKHV+Nt7egEg4pr9j+MFndKiYaecPZKKwCviR9KucrRZztjsFi+ksB1mV8j999Q0AAP//&#10;AwBQSwECLQAUAAYACAAAACEAtoM4kv4AAADhAQAAEwAAAAAAAAAAAAAAAAAAAAAAW0NvbnRlbnRf&#10;VHlwZXNdLnhtbFBLAQItABQABgAIAAAAIQA4/SH/1gAAAJQBAAALAAAAAAAAAAAAAAAAAC8BAABf&#10;cmVscy8ucmVsc1BLAQItABQABgAIAAAAIQBGedlTMAIAAFsEAAAOAAAAAAAAAAAAAAAAAC4CAABk&#10;cnMvZTJvRG9jLnhtbFBLAQItABQABgAIAAAAIQAnRAw03AAAAAUBAAAPAAAAAAAAAAAAAAAAAIoE&#10;AABkcnMvZG93bnJldi54bWxQSwUGAAAAAAQABADzAAAAkwUAAAAA&#10;" w14:anchorId="71D3DDCD">
                <v:textbox>
                  <w:txbxContent>
                    <w:p w:rsidRPr="00D96E5C" w:rsidR="00DD482B" w:rsidP="000D0016" w:rsidRDefault="00DD482B" w14:paraId="053B36EE" w14:textId="72745E1D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INCOME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D96E5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="00DD482B" w:rsidP="000D0016" w:rsidRDefault="00DD482B" w14:paraId="4BB70CDF" w14:textId="31D6717C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Universe: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ALL </w:t>
                      </w:r>
                    </w:p>
                    <w:p w:rsidRPr="00D96E5C" w:rsidR="00DD482B" w:rsidP="000D0016" w:rsidRDefault="00DD482B" w14:paraId="48759AA2" w14:textId="77777777">
                      <w:pPr>
                        <w:widowControl w:val="0"/>
                        <w:tabs>
                          <w:tab w:val="left" w:pos="90"/>
                          <w:tab w:val="left" w:pos="1680"/>
                        </w:tabs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Pr="00D96E5C" w:rsidR="00DD482B" w:rsidP="000D0016" w:rsidRDefault="00DD482B" w14:paraId="62BA0799" w14:textId="4079249E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Last month, was your total household income before taxes more or less than </w:t>
                      </w:r>
                      <w:r w:rsidRPr="00052AF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[fill: </w:t>
                      </w:r>
                      <w:r w:rsidRPr="00A8665E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200 percent of poverty threshold**</w:t>
                      </w:r>
                      <w:r w:rsidRPr="00A4799D">
                        <w:rPr>
                          <w:rFonts w:cstheme="minorHAnsi"/>
                        </w:rPr>
                        <w:t>]</w:t>
                      </w:r>
                      <w:r w:rsidRPr="00D96E5C" w:rsidDel="0056062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per month?</w:t>
                      </w:r>
                    </w:p>
                    <w:p w:rsidRPr="00D96E5C" w:rsidR="00DD482B" w:rsidP="000D0016" w:rsidRDefault="00DD482B" w14:paraId="15C2751E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0D0016" w:rsidRDefault="00DD482B" w14:paraId="6013AF07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i/>
                          <w:iCs/>
                          <w:color w:val="000000"/>
                          <w:sz w:val="20"/>
                          <w:szCs w:val="20"/>
                        </w:rPr>
                        <w:t>*Probe (if necessary):  that would be [fill 2] per year.</w:t>
                      </w:r>
                    </w:p>
                    <w:p w:rsidRPr="00A8665E" w:rsidR="00DD482B" w:rsidP="00A8665E" w:rsidRDefault="00DD482B" w14:paraId="6E2E830C" w14:textId="1674122F">
                      <w:pPr>
                        <w:pStyle w:val="ListParagraph"/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155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More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09664598" w14:textId="1A6CB827">
                      <w:pPr>
                        <w:pStyle w:val="ListParagraph"/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Less</w:t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A8665E" w:rsidR="00DD482B" w:rsidP="00A8665E" w:rsidRDefault="00DD482B" w14:paraId="338890CA" w14:textId="19535E0C">
                      <w:pPr>
                        <w:pStyle w:val="ListParagraph"/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A8665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Equal                                 </w:t>
                      </w:r>
                    </w:p>
                    <w:p w:rsidRPr="00D96E5C" w:rsidR="00DD482B" w:rsidP="000D0016" w:rsidRDefault="00DD482B" w14:paraId="1927748B" w14:textId="4CA4F2BB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Don’t Know/Refused</w:t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D96E5C" w:rsidR="00DD482B" w:rsidP="000D0016" w:rsidRDefault="00DD482B" w14:paraId="19AEC633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Pr="00D96E5C" w:rsidR="00DD482B" w:rsidP="00097937" w:rsidRDefault="00DD482B" w14:paraId="60F653DD" w14:textId="26503BC1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96E5C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56062E" w:rsidR="00DD482B" w:rsidP="00A8665E" w:rsidRDefault="00DD482B" w14:paraId="64FC2E1C" w14:textId="6050B2D2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56062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**Amount for fill depends on the number of household members</w:t>
                      </w:r>
                      <w:r w:rsidRPr="00212199">
                        <w:rPr>
                          <w:rFonts w:asciiTheme="minorHAnsi" w:hAnsiTheme="minorHAnsi" w:eastAsiaTheme="minorHAnsi" w:cstheme="minorHAnsi"/>
                        </w:rPr>
                        <w:t xml:space="preserve"> </w:t>
                      </w:r>
                      <w:r w:rsidRPr="00212199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and poverty thresholds</w:t>
                      </w:r>
                      <w:r w:rsidRPr="0056062E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Pr="000D0016" w:rsidR="00DD482B" w:rsidP="000D0016" w:rsidRDefault="00DD482B" w14:paraId="3981C66F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ind w:left="270"/>
                        <w:rPr>
                          <w:color w:val="000000"/>
                        </w:rPr>
                      </w:pPr>
                      <w:r w:rsidRPr="00D96E5C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Pr="00212199" w:rsidR="00DD482B" w:rsidP="00212199" w:rsidRDefault="00DD482B" w14:paraId="42A65722" w14:textId="77777777">
                      <w:pPr>
                        <w:widowControl w:val="0"/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before="73" w:line="276" w:lineRule="auto"/>
                        <w:ind w:left="360"/>
                        <w:rPr>
                          <w:rFonts w:ascii="Calibri" w:hAnsi="Calibri" w:eastAsia="Calibri" w:cs="Calibri"/>
                        </w:rPr>
                      </w:pPr>
                      <w:r w:rsidRPr="00212199">
                        <w:rPr>
                          <w:rFonts w:ascii="Calibri" w:hAnsi="Calibri" w:eastAsia="Calibri" w:cs="Calibri"/>
                        </w:rPr>
                        <w:t>All entries: [Go to THANKYOU]</w:t>
                      </w:r>
                    </w:p>
                    <w:p w:rsidR="00DD482B" w:rsidRDefault="00DD482B" w14:paraId="02697FC8" w14:textId="77777777"/>
                  </w:txbxContent>
                </v:textbox>
                <w10:anchorlock/>
              </v:shape>
            </w:pict>
          </mc:Fallback>
        </mc:AlternateContent>
      </w:r>
    </w:p>
    <w:p w:rsidRPr="005C5DAC" w:rsidR="00170D77" w:rsidP="00833833" w:rsidRDefault="00170D77" w14:paraId="03641DC2" w14:textId="77777777">
      <w:pPr>
        <w:widowControl w:val="0"/>
        <w:tabs>
          <w:tab w:val="left" w:pos="90"/>
          <w:tab w:val="left" w:pos="1680"/>
        </w:tabs>
        <w:autoSpaceDE w:val="0"/>
        <w:autoSpaceDN w:val="0"/>
        <w:adjustRightInd w:val="0"/>
        <w:rPr>
          <w:rFonts w:ascii="Arial" w:hAnsi="Arial" w:cs="Arial"/>
        </w:rPr>
      </w:pPr>
    </w:p>
    <w:p w:rsidR="001B6EFE" w:rsidP="00833833" w:rsidRDefault="001B6EFE" w14:paraId="32D65612" w14:textId="4A0F452E">
      <w:pPr>
        <w:rPr>
          <w:rFonts w:ascii="Arial" w:hAnsi="Arial" w:cs="Arial"/>
        </w:rPr>
      </w:pPr>
    </w:p>
    <w:p w:rsidR="00596D91" w:rsidP="00833833" w:rsidRDefault="00596D91" w14:paraId="63B0CC06" w14:textId="77777777">
      <w:pPr>
        <w:rPr>
          <w:rFonts w:ascii="Arial" w:hAnsi="Arial" w:cs="Arial"/>
        </w:rPr>
      </w:pPr>
    </w:p>
    <w:p w:rsidR="00596D91" w:rsidP="00833833" w:rsidRDefault="00596D91" w14:paraId="108FFA11" w14:textId="77777777">
      <w:pPr>
        <w:rPr>
          <w:rFonts w:ascii="Arial" w:hAnsi="Arial" w:cs="Arial"/>
        </w:rPr>
      </w:pPr>
    </w:p>
    <w:p w:rsidRPr="007B7421" w:rsidR="00486C7B" w:rsidP="00A8665E" w:rsidRDefault="00486C7B" w14:paraId="34D40261" w14:textId="089B664E">
      <w:pPr>
        <w:rPr>
          <w:rFonts w:ascii="Arial" w:hAnsi="Arial" w:cs="Arial"/>
          <w:sz w:val="22"/>
          <w:szCs w:val="22"/>
        </w:rPr>
      </w:pPr>
    </w:p>
    <w:sectPr w:rsidRPr="007B7421" w:rsidR="00486C7B" w:rsidSect="00DD482B">
      <w:footerReference w:type="even" r:id="rId8"/>
      <w:footerReference w:type="default" r:id="rId9"/>
      <w:headerReference w:type="first" r:id="rId10"/>
      <w:pgSz w:w="12240" w:h="15840"/>
      <w:pgMar w:top="1440" w:right="720" w:bottom="135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29339" w14:textId="77777777" w:rsidR="00DD482B" w:rsidRDefault="00DD482B">
      <w:r>
        <w:separator/>
      </w:r>
    </w:p>
  </w:endnote>
  <w:endnote w:type="continuationSeparator" w:id="0">
    <w:p w14:paraId="420FB507" w14:textId="77777777" w:rsidR="00DD482B" w:rsidRDefault="00DD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1B536" w14:textId="77777777" w:rsidR="00DD482B" w:rsidRDefault="00DD482B" w:rsidP="002F1D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71C38B" w14:textId="77777777" w:rsidR="00DD482B" w:rsidRDefault="00DD482B" w:rsidP="002F65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B5AD0" w14:textId="77777777" w:rsidR="00DD482B" w:rsidRDefault="00DD48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665E">
      <w:rPr>
        <w:noProof/>
      </w:rPr>
      <w:t>18</w:t>
    </w:r>
    <w:r>
      <w:fldChar w:fldCharType="end"/>
    </w:r>
  </w:p>
  <w:p w14:paraId="56378E1D" w14:textId="77777777" w:rsidR="00DD482B" w:rsidRDefault="00DD482B" w:rsidP="002F65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1CB6B" w14:textId="77777777" w:rsidR="00DD482B" w:rsidRDefault="00DD482B">
      <w:r>
        <w:separator/>
      </w:r>
    </w:p>
  </w:footnote>
  <w:footnote w:type="continuationSeparator" w:id="0">
    <w:p w14:paraId="1C65D905" w14:textId="77777777" w:rsidR="00DD482B" w:rsidRDefault="00DD4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ADFE" w14:textId="77777777" w:rsidR="00DD482B" w:rsidRPr="00CC39AA" w:rsidRDefault="00DD482B" w:rsidP="00CC39AA">
    <w:pPr>
      <w:pStyle w:val="Header"/>
      <w:tabs>
        <w:tab w:val="left" w:pos="540"/>
      </w:tabs>
      <w:rPr>
        <w:rFonts w:ascii="Arial" w:hAnsi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BCD"/>
    <w:multiLevelType w:val="hybridMultilevel"/>
    <w:tmpl w:val="F7981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40E2"/>
    <w:multiLevelType w:val="hybridMultilevel"/>
    <w:tmpl w:val="E4DC4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5AC2"/>
    <w:multiLevelType w:val="hybridMultilevel"/>
    <w:tmpl w:val="3462D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7612"/>
    <w:multiLevelType w:val="hybridMultilevel"/>
    <w:tmpl w:val="B862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05593"/>
    <w:multiLevelType w:val="hybridMultilevel"/>
    <w:tmpl w:val="7722F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7D27"/>
    <w:multiLevelType w:val="hybridMultilevel"/>
    <w:tmpl w:val="E27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66D02"/>
    <w:multiLevelType w:val="hybridMultilevel"/>
    <w:tmpl w:val="6C0802C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9D65E78"/>
    <w:multiLevelType w:val="hybridMultilevel"/>
    <w:tmpl w:val="09903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670D"/>
    <w:multiLevelType w:val="hybridMultilevel"/>
    <w:tmpl w:val="82B6EAB0"/>
    <w:lvl w:ilvl="0" w:tplc="EB2C79A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1E060F17"/>
    <w:multiLevelType w:val="hybridMultilevel"/>
    <w:tmpl w:val="FF12EA08"/>
    <w:lvl w:ilvl="0" w:tplc="EB2C79A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4B0363A"/>
    <w:multiLevelType w:val="hybridMultilevel"/>
    <w:tmpl w:val="4080E01E"/>
    <w:lvl w:ilvl="0" w:tplc="3C225F6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24E647A2"/>
    <w:multiLevelType w:val="hybridMultilevel"/>
    <w:tmpl w:val="C2E41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B7E"/>
    <w:multiLevelType w:val="hybridMultilevel"/>
    <w:tmpl w:val="689A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56F47"/>
    <w:multiLevelType w:val="hybridMultilevel"/>
    <w:tmpl w:val="7A768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A2A7B"/>
    <w:multiLevelType w:val="hybridMultilevel"/>
    <w:tmpl w:val="01B259D0"/>
    <w:lvl w:ilvl="0" w:tplc="3C225F6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32B34B5A"/>
    <w:multiLevelType w:val="hybridMultilevel"/>
    <w:tmpl w:val="147C5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6A1279"/>
    <w:multiLevelType w:val="hybridMultilevel"/>
    <w:tmpl w:val="E204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32364"/>
    <w:multiLevelType w:val="hybridMultilevel"/>
    <w:tmpl w:val="689A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86FF2"/>
    <w:multiLevelType w:val="hybridMultilevel"/>
    <w:tmpl w:val="23B8C372"/>
    <w:lvl w:ilvl="0" w:tplc="8B8E41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C7A4E0B"/>
    <w:multiLevelType w:val="hybridMultilevel"/>
    <w:tmpl w:val="3E606B46"/>
    <w:lvl w:ilvl="0" w:tplc="3C225F6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0" w15:restartNumberingAfterBreak="0">
    <w:nsid w:val="3DC148F4"/>
    <w:multiLevelType w:val="hybridMultilevel"/>
    <w:tmpl w:val="10F27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03C2D"/>
    <w:multiLevelType w:val="hybridMultilevel"/>
    <w:tmpl w:val="8B328C42"/>
    <w:lvl w:ilvl="0" w:tplc="A2F41C42">
      <w:start w:val="1"/>
      <w:numFmt w:val="decimal"/>
      <w:lvlText w:val="%1."/>
      <w:lvlJc w:val="left"/>
      <w:pPr>
        <w:ind w:left="14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B06B9"/>
    <w:multiLevelType w:val="hybridMultilevel"/>
    <w:tmpl w:val="2A3452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CF27AF"/>
    <w:multiLevelType w:val="hybridMultilevel"/>
    <w:tmpl w:val="22569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B0749"/>
    <w:multiLevelType w:val="hybridMultilevel"/>
    <w:tmpl w:val="F2CCFD10"/>
    <w:lvl w:ilvl="0" w:tplc="C98EC3F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783AD5"/>
    <w:multiLevelType w:val="hybridMultilevel"/>
    <w:tmpl w:val="12E2A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8558A"/>
    <w:multiLevelType w:val="hybridMultilevel"/>
    <w:tmpl w:val="22569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07D3D"/>
    <w:multiLevelType w:val="hybridMultilevel"/>
    <w:tmpl w:val="CDF00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611D5"/>
    <w:multiLevelType w:val="hybridMultilevel"/>
    <w:tmpl w:val="9D1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D3981"/>
    <w:multiLevelType w:val="hybridMultilevel"/>
    <w:tmpl w:val="85F45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05E61"/>
    <w:multiLevelType w:val="hybridMultilevel"/>
    <w:tmpl w:val="7EBC6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51A59"/>
    <w:multiLevelType w:val="hybridMultilevel"/>
    <w:tmpl w:val="3B908382"/>
    <w:lvl w:ilvl="0" w:tplc="EB2C79A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2" w15:restartNumberingAfterBreak="0">
    <w:nsid w:val="688E5B98"/>
    <w:multiLevelType w:val="hybridMultilevel"/>
    <w:tmpl w:val="5F14D570"/>
    <w:lvl w:ilvl="0" w:tplc="46CE9BCC">
      <w:start w:val="1"/>
      <w:numFmt w:val="decimal"/>
      <w:lvlText w:val="%1."/>
      <w:lvlJc w:val="left"/>
      <w:pPr>
        <w:ind w:left="720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3" w15:restartNumberingAfterBreak="0">
    <w:nsid w:val="695F2DDB"/>
    <w:multiLevelType w:val="hybridMultilevel"/>
    <w:tmpl w:val="8F24F4A8"/>
    <w:lvl w:ilvl="0" w:tplc="3C225F6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4" w15:restartNumberingAfterBreak="0">
    <w:nsid w:val="69C16E73"/>
    <w:multiLevelType w:val="hybridMultilevel"/>
    <w:tmpl w:val="22569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0139C"/>
    <w:multiLevelType w:val="hybridMultilevel"/>
    <w:tmpl w:val="2B501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17E"/>
    <w:multiLevelType w:val="hybridMultilevel"/>
    <w:tmpl w:val="689A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05591"/>
    <w:multiLevelType w:val="hybridMultilevel"/>
    <w:tmpl w:val="CD7A41D8"/>
    <w:lvl w:ilvl="0" w:tplc="648E325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70BC2581"/>
    <w:multiLevelType w:val="hybridMultilevel"/>
    <w:tmpl w:val="03DEC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03C34"/>
    <w:multiLevelType w:val="hybridMultilevel"/>
    <w:tmpl w:val="AB926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E4A4D"/>
    <w:multiLevelType w:val="hybridMultilevel"/>
    <w:tmpl w:val="5B9CE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E754E"/>
    <w:multiLevelType w:val="hybridMultilevel"/>
    <w:tmpl w:val="0DA263A4"/>
    <w:lvl w:ilvl="0" w:tplc="46CE9BCC">
      <w:start w:val="1"/>
      <w:numFmt w:val="decimal"/>
      <w:lvlText w:val="%1."/>
      <w:lvlJc w:val="left"/>
      <w:pPr>
        <w:ind w:left="810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8471D60"/>
    <w:multiLevelType w:val="hybridMultilevel"/>
    <w:tmpl w:val="5CB03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B4999"/>
    <w:multiLevelType w:val="hybridMultilevel"/>
    <w:tmpl w:val="456CBD4C"/>
    <w:lvl w:ilvl="0" w:tplc="A2F41C42">
      <w:start w:val="1"/>
      <w:numFmt w:val="decimal"/>
      <w:lvlText w:val="%1."/>
      <w:lvlJc w:val="left"/>
      <w:pPr>
        <w:ind w:left="14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 w15:restartNumberingAfterBreak="0">
    <w:nsid w:val="7F331D47"/>
    <w:multiLevelType w:val="hybridMultilevel"/>
    <w:tmpl w:val="8196BF98"/>
    <w:lvl w:ilvl="0" w:tplc="7E1469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3"/>
  </w:num>
  <w:num w:numId="4">
    <w:abstractNumId w:val="10"/>
  </w:num>
  <w:num w:numId="5">
    <w:abstractNumId w:val="8"/>
  </w:num>
  <w:num w:numId="6">
    <w:abstractNumId w:val="9"/>
  </w:num>
  <w:num w:numId="7">
    <w:abstractNumId w:val="31"/>
  </w:num>
  <w:num w:numId="8">
    <w:abstractNumId w:val="15"/>
  </w:num>
  <w:num w:numId="9">
    <w:abstractNumId w:val="22"/>
  </w:num>
  <w:num w:numId="10">
    <w:abstractNumId w:val="36"/>
  </w:num>
  <w:num w:numId="11">
    <w:abstractNumId w:val="12"/>
  </w:num>
  <w:num w:numId="12">
    <w:abstractNumId w:val="23"/>
  </w:num>
  <w:num w:numId="13">
    <w:abstractNumId w:val="34"/>
  </w:num>
  <w:num w:numId="14">
    <w:abstractNumId w:val="28"/>
  </w:num>
  <w:num w:numId="15">
    <w:abstractNumId w:val="44"/>
  </w:num>
  <w:num w:numId="16">
    <w:abstractNumId w:val="39"/>
  </w:num>
  <w:num w:numId="17">
    <w:abstractNumId w:val="0"/>
  </w:num>
  <w:num w:numId="18">
    <w:abstractNumId w:val="7"/>
  </w:num>
  <w:num w:numId="19">
    <w:abstractNumId w:val="37"/>
  </w:num>
  <w:num w:numId="20">
    <w:abstractNumId w:val="5"/>
  </w:num>
  <w:num w:numId="21">
    <w:abstractNumId w:val="25"/>
  </w:num>
  <w:num w:numId="22">
    <w:abstractNumId w:val="30"/>
  </w:num>
  <w:num w:numId="23">
    <w:abstractNumId w:val="18"/>
  </w:num>
  <w:num w:numId="24">
    <w:abstractNumId w:val="26"/>
  </w:num>
  <w:num w:numId="25">
    <w:abstractNumId w:val="17"/>
  </w:num>
  <w:num w:numId="26">
    <w:abstractNumId w:val="35"/>
  </w:num>
  <w:num w:numId="27">
    <w:abstractNumId w:val="27"/>
  </w:num>
  <w:num w:numId="28">
    <w:abstractNumId w:val="13"/>
  </w:num>
  <w:num w:numId="29">
    <w:abstractNumId w:val="2"/>
  </w:num>
  <w:num w:numId="30">
    <w:abstractNumId w:val="3"/>
  </w:num>
  <w:num w:numId="31">
    <w:abstractNumId w:val="4"/>
  </w:num>
  <w:num w:numId="32">
    <w:abstractNumId w:val="32"/>
  </w:num>
  <w:num w:numId="33">
    <w:abstractNumId w:val="41"/>
  </w:num>
  <w:num w:numId="34">
    <w:abstractNumId w:val="43"/>
  </w:num>
  <w:num w:numId="35">
    <w:abstractNumId w:val="21"/>
  </w:num>
  <w:num w:numId="36">
    <w:abstractNumId w:val="6"/>
  </w:num>
  <w:num w:numId="37">
    <w:abstractNumId w:val="42"/>
  </w:num>
  <w:num w:numId="38">
    <w:abstractNumId w:val="40"/>
  </w:num>
  <w:num w:numId="39">
    <w:abstractNumId w:val="16"/>
  </w:num>
  <w:num w:numId="40">
    <w:abstractNumId w:val="11"/>
  </w:num>
  <w:num w:numId="41">
    <w:abstractNumId w:val="1"/>
  </w:num>
  <w:num w:numId="42">
    <w:abstractNumId w:val="29"/>
  </w:num>
  <w:num w:numId="43">
    <w:abstractNumId w:val="38"/>
  </w:num>
  <w:num w:numId="44">
    <w:abstractNumId w:val="20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2B"/>
    <w:rsid w:val="00001645"/>
    <w:rsid w:val="00016457"/>
    <w:rsid w:val="00023A59"/>
    <w:rsid w:val="00036B2B"/>
    <w:rsid w:val="0004264D"/>
    <w:rsid w:val="00052AFE"/>
    <w:rsid w:val="00056291"/>
    <w:rsid w:val="000569B2"/>
    <w:rsid w:val="00056E07"/>
    <w:rsid w:val="00064249"/>
    <w:rsid w:val="00073728"/>
    <w:rsid w:val="000837F9"/>
    <w:rsid w:val="00090319"/>
    <w:rsid w:val="00097937"/>
    <w:rsid w:val="000A34B6"/>
    <w:rsid w:val="000A47F4"/>
    <w:rsid w:val="000B488C"/>
    <w:rsid w:val="000C34C3"/>
    <w:rsid w:val="000C4C14"/>
    <w:rsid w:val="000D0016"/>
    <w:rsid w:val="000E1389"/>
    <w:rsid w:val="000E26B8"/>
    <w:rsid w:val="000F70EE"/>
    <w:rsid w:val="00100E27"/>
    <w:rsid w:val="0010535E"/>
    <w:rsid w:val="0012646A"/>
    <w:rsid w:val="00127AEF"/>
    <w:rsid w:val="00137352"/>
    <w:rsid w:val="00145E80"/>
    <w:rsid w:val="00146555"/>
    <w:rsid w:val="00150383"/>
    <w:rsid w:val="00156433"/>
    <w:rsid w:val="001575E8"/>
    <w:rsid w:val="00170D77"/>
    <w:rsid w:val="0018128C"/>
    <w:rsid w:val="001819EE"/>
    <w:rsid w:val="00185A9D"/>
    <w:rsid w:val="00186517"/>
    <w:rsid w:val="00192348"/>
    <w:rsid w:val="00196E08"/>
    <w:rsid w:val="001A2F1C"/>
    <w:rsid w:val="001B2557"/>
    <w:rsid w:val="001B6273"/>
    <w:rsid w:val="001B6EFE"/>
    <w:rsid w:val="001B7EDA"/>
    <w:rsid w:val="001D1E24"/>
    <w:rsid w:val="001D236E"/>
    <w:rsid w:val="001D4B70"/>
    <w:rsid w:val="001D6311"/>
    <w:rsid w:val="001E13AB"/>
    <w:rsid w:val="001F1FCC"/>
    <w:rsid w:val="001F2162"/>
    <w:rsid w:val="001F7BC3"/>
    <w:rsid w:val="0020178B"/>
    <w:rsid w:val="00202091"/>
    <w:rsid w:val="002039A2"/>
    <w:rsid w:val="00212199"/>
    <w:rsid w:val="0021494C"/>
    <w:rsid w:val="00215CB4"/>
    <w:rsid w:val="00216D39"/>
    <w:rsid w:val="00217609"/>
    <w:rsid w:val="0022508F"/>
    <w:rsid w:val="00234FE7"/>
    <w:rsid w:val="002419F1"/>
    <w:rsid w:val="002452E5"/>
    <w:rsid w:val="0026371C"/>
    <w:rsid w:val="0027004A"/>
    <w:rsid w:val="00272107"/>
    <w:rsid w:val="00273B51"/>
    <w:rsid w:val="00273E28"/>
    <w:rsid w:val="00280375"/>
    <w:rsid w:val="002842DB"/>
    <w:rsid w:val="00286967"/>
    <w:rsid w:val="002902C7"/>
    <w:rsid w:val="002B3E3C"/>
    <w:rsid w:val="002B4E83"/>
    <w:rsid w:val="002B6470"/>
    <w:rsid w:val="002B76C5"/>
    <w:rsid w:val="002C0652"/>
    <w:rsid w:val="002C0E1B"/>
    <w:rsid w:val="002D2EF4"/>
    <w:rsid w:val="002D673D"/>
    <w:rsid w:val="002E3514"/>
    <w:rsid w:val="002E63CA"/>
    <w:rsid w:val="002E7C17"/>
    <w:rsid w:val="002F1323"/>
    <w:rsid w:val="002F1DCE"/>
    <w:rsid w:val="002F65A7"/>
    <w:rsid w:val="002F7C42"/>
    <w:rsid w:val="0030233A"/>
    <w:rsid w:val="00303685"/>
    <w:rsid w:val="00306C0B"/>
    <w:rsid w:val="00322821"/>
    <w:rsid w:val="00330847"/>
    <w:rsid w:val="00340D41"/>
    <w:rsid w:val="00342A47"/>
    <w:rsid w:val="00361C59"/>
    <w:rsid w:val="00361F31"/>
    <w:rsid w:val="003637B0"/>
    <w:rsid w:val="003707CC"/>
    <w:rsid w:val="003756FD"/>
    <w:rsid w:val="003A1907"/>
    <w:rsid w:val="003B0807"/>
    <w:rsid w:val="003B0ADB"/>
    <w:rsid w:val="003B35D5"/>
    <w:rsid w:val="003B430D"/>
    <w:rsid w:val="003C697F"/>
    <w:rsid w:val="003C6FEC"/>
    <w:rsid w:val="003D4488"/>
    <w:rsid w:val="003E12E8"/>
    <w:rsid w:val="003E25BE"/>
    <w:rsid w:val="003E265B"/>
    <w:rsid w:val="003E7AA2"/>
    <w:rsid w:val="00400BB9"/>
    <w:rsid w:val="004039AC"/>
    <w:rsid w:val="0040444C"/>
    <w:rsid w:val="00406E7F"/>
    <w:rsid w:val="0040700B"/>
    <w:rsid w:val="00410934"/>
    <w:rsid w:val="00417550"/>
    <w:rsid w:val="00430237"/>
    <w:rsid w:val="00434FE9"/>
    <w:rsid w:val="004369F6"/>
    <w:rsid w:val="00453BAF"/>
    <w:rsid w:val="00454C72"/>
    <w:rsid w:val="00470AAD"/>
    <w:rsid w:val="00486C7B"/>
    <w:rsid w:val="004A5F76"/>
    <w:rsid w:val="004B0D27"/>
    <w:rsid w:val="004B54DB"/>
    <w:rsid w:val="004B76CB"/>
    <w:rsid w:val="004C3F5A"/>
    <w:rsid w:val="004C404C"/>
    <w:rsid w:val="004C56C0"/>
    <w:rsid w:val="004E270A"/>
    <w:rsid w:val="004F280B"/>
    <w:rsid w:val="004F78F5"/>
    <w:rsid w:val="005067A1"/>
    <w:rsid w:val="005075DC"/>
    <w:rsid w:val="00513ADC"/>
    <w:rsid w:val="005147E6"/>
    <w:rsid w:val="00516CB7"/>
    <w:rsid w:val="0051756D"/>
    <w:rsid w:val="00526CB7"/>
    <w:rsid w:val="00533E8A"/>
    <w:rsid w:val="00534164"/>
    <w:rsid w:val="005357C6"/>
    <w:rsid w:val="005369EE"/>
    <w:rsid w:val="00537594"/>
    <w:rsid w:val="00537E50"/>
    <w:rsid w:val="00550EA3"/>
    <w:rsid w:val="00552234"/>
    <w:rsid w:val="0055437A"/>
    <w:rsid w:val="00556A46"/>
    <w:rsid w:val="00557698"/>
    <w:rsid w:val="0056062E"/>
    <w:rsid w:val="00563AAF"/>
    <w:rsid w:val="0057134D"/>
    <w:rsid w:val="0058050C"/>
    <w:rsid w:val="00580B9C"/>
    <w:rsid w:val="0058154D"/>
    <w:rsid w:val="005833D5"/>
    <w:rsid w:val="00595843"/>
    <w:rsid w:val="00596870"/>
    <w:rsid w:val="00596D91"/>
    <w:rsid w:val="005A3070"/>
    <w:rsid w:val="005B4FD4"/>
    <w:rsid w:val="005C1AC7"/>
    <w:rsid w:val="005C54F2"/>
    <w:rsid w:val="005C5DAC"/>
    <w:rsid w:val="005C6EA9"/>
    <w:rsid w:val="005D4C9A"/>
    <w:rsid w:val="005D4D30"/>
    <w:rsid w:val="005E2C6A"/>
    <w:rsid w:val="005F31BC"/>
    <w:rsid w:val="005F5E63"/>
    <w:rsid w:val="005F6D83"/>
    <w:rsid w:val="005F7D74"/>
    <w:rsid w:val="00600851"/>
    <w:rsid w:val="00601C26"/>
    <w:rsid w:val="006024B7"/>
    <w:rsid w:val="006075AA"/>
    <w:rsid w:val="00610539"/>
    <w:rsid w:val="006143C7"/>
    <w:rsid w:val="006170E6"/>
    <w:rsid w:val="00625F0E"/>
    <w:rsid w:val="00631334"/>
    <w:rsid w:val="00633184"/>
    <w:rsid w:val="0063608C"/>
    <w:rsid w:val="00637C3A"/>
    <w:rsid w:val="006401DD"/>
    <w:rsid w:val="006402F4"/>
    <w:rsid w:val="006425A6"/>
    <w:rsid w:val="00654933"/>
    <w:rsid w:val="00655E96"/>
    <w:rsid w:val="00666147"/>
    <w:rsid w:val="0066623D"/>
    <w:rsid w:val="00671DFA"/>
    <w:rsid w:val="00673B5F"/>
    <w:rsid w:val="00675576"/>
    <w:rsid w:val="00676BF2"/>
    <w:rsid w:val="006775D7"/>
    <w:rsid w:val="0068248F"/>
    <w:rsid w:val="00685448"/>
    <w:rsid w:val="00687F39"/>
    <w:rsid w:val="00690C24"/>
    <w:rsid w:val="006936D0"/>
    <w:rsid w:val="006A2A9D"/>
    <w:rsid w:val="006A562A"/>
    <w:rsid w:val="006A5C6F"/>
    <w:rsid w:val="006A68C2"/>
    <w:rsid w:val="006A6DB2"/>
    <w:rsid w:val="006B24F1"/>
    <w:rsid w:val="006B3913"/>
    <w:rsid w:val="006C4311"/>
    <w:rsid w:val="006D0AA7"/>
    <w:rsid w:val="006D3451"/>
    <w:rsid w:val="006D6A5A"/>
    <w:rsid w:val="006D79DC"/>
    <w:rsid w:val="006E010D"/>
    <w:rsid w:val="006E7BC6"/>
    <w:rsid w:val="006F5054"/>
    <w:rsid w:val="006F6079"/>
    <w:rsid w:val="006F6C25"/>
    <w:rsid w:val="00700E41"/>
    <w:rsid w:val="00702137"/>
    <w:rsid w:val="00702CBF"/>
    <w:rsid w:val="0070670F"/>
    <w:rsid w:val="00714276"/>
    <w:rsid w:val="00716992"/>
    <w:rsid w:val="00731DD4"/>
    <w:rsid w:val="00732B7D"/>
    <w:rsid w:val="007343AA"/>
    <w:rsid w:val="0074330A"/>
    <w:rsid w:val="00750563"/>
    <w:rsid w:val="00754F67"/>
    <w:rsid w:val="0075525D"/>
    <w:rsid w:val="00760F0B"/>
    <w:rsid w:val="0076454F"/>
    <w:rsid w:val="00766302"/>
    <w:rsid w:val="007708BA"/>
    <w:rsid w:val="00772AF3"/>
    <w:rsid w:val="007732FF"/>
    <w:rsid w:val="00774BA7"/>
    <w:rsid w:val="00775F75"/>
    <w:rsid w:val="00777DD5"/>
    <w:rsid w:val="00780998"/>
    <w:rsid w:val="007815BB"/>
    <w:rsid w:val="00782E50"/>
    <w:rsid w:val="0078549A"/>
    <w:rsid w:val="00786C49"/>
    <w:rsid w:val="00795D4A"/>
    <w:rsid w:val="00796FC5"/>
    <w:rsid w:val="007A18A2"/>
    <w:rsid w:val="007A1C8D"/>
    <w:rsid w:val="007A4E7E"/>
    <w:rsid w:val="007B159E"/>
    <w:rsid w:val="007B7421"/>
    <w:rsid w:val="007C12E3"/>
    <w:rsid w:val="007C7CD2"/>
    <w:rsid w:val="007D2625"/>
    <w:rsid w:val="007D2E91"/>
    <w:rsid w:val="007D495D"/>
    <w:rsid w:val="007D717F"/>
    <w:rsid w:val="007E4D19"/>
    <w:rsid w:val="007F6F06"/>
    <w:rsid w:val="00801898"/>
    <w:rsid w:val="00801ABB"/>
    <w:rsid w:val="00801E25"/>
    <w:rsid w:val="0080245D"/>
    <w:rsid w:val="0080545B"/>
    <w:rsid w:val="00811EEF"/>
    <w:rsid w:val="008121AB"/>
    <w:rsid w:val="0081347B"/>
    <w:rsid w:val="008230C5"/>
    <w:rsid w:val="00823814"/>
    <w:rsid w:val="008334B1"/>
    <w:rsid w:val="00833833"/>
    <w:rsid w:val="00834554"/>
    <w:rsid w:val="00836594"/>
    <w:rsid w:val="008408D6"/>
    <w:rsid w:val="00847679"/>
    <w:rsid w:val="00850393"/>
    <w:rsid w:val="008611F1"/>
    <w:rsid w:val="008639BD"/>
    <w:rsid w:val="008715C9"/>
    <w:rsid w:val="00880CE1"/>
    <w:rsid w:val="00886259"/>
    <w:rsid w:val="00890239"/>
    <w:rsid w:val="00896083"/>
    <w:rsid w:val="00897387"/>
    <w:rsid w:val="008A5FD9"/>
    <w:rsid w:val="008A630F"/>
    <w:rsid w:val="008A7BC8"/>
    <w:rsid w:val="008B346C"/>
    <w:rsid w:val="008B61F4"/>
    <w:rsid w:val="008C561A"/>
    <w:rsid w:val="008C75EE"/>
    <w:rsid w:val="008C7B2D"/>
    <w:rsid w:val="008D0990"/>
    <w:rsid w:val="008D38CC"/>
    <w:rsid w:val="008D627D"/>
    <w:rsid w:val="008E31D3"/>
    <w:rsid w:val="008F231B"/>
    <w:rsid w:val="00907A41"/>
    <w:rsid w:val="0091116F"/>
    <w:rsid w:val="009119F4"/>
    <w:rsid w:val="00911D4A"/>
    <w:rsid w:val="00924D73"/>
    <w:rsid w:val="0092654D"/>
    <w:rsid w:val="00931F9B"/>
    <w:rsid w:val="00932C69"/>
    <w:rsid w:val="00943BCD"/>
    <w:rsid w:val="00944ADD"/>
    <w:rsid w:val="00944C6E"/>
    <w:rsid w:val="00945B46"/>
    <w:rsid w:val="0095617D"/>
    <w:rsid w:val="00962FDC"/>
    <w:rsid w:val="0096762B"/>
    <w:rsid w:val="0098363A"/>
    <w:rsid w:val="00986C3A"/>
    <w:rsid w:val="009946F2"/>
    <w:rsid w:val="009A1C6D"/>
    <w:rsid w:val="009A7DDF"/>
    <w:rsid w:val="009B0C19"/>
    <w:rsid w:val="009B36F8"/>
    <w:rsid w:val="009C691C"/>
    <w:rsid w:val="009C6DF8"/>
    <w:rsid w:val="009C741B"/>
    <w:rsid w:val="009D1F3B"/>
    <w:rsid w:val="009E3E0C"/>
    <w:rsid w:val="009F21C1"/>
    <w:rsid w:val="009F4064"/>
    <w:rsid w:val="00A0030A"/>
    <w:rsid w:val="00A00672"/>
    <w:rsid w:val="00A04C27"/>
    <w:rsid w:val="00A222A5"/>
    <w:rsid w:val="00A264F5"/>
    <w:rsid w:val="00A2795D"/>
    <w:rsid w:val="00A31BA0"/>
    <w:rsid w:val="00A348B1"/>
    <w:rsid w:val="00A34FFF"/>
    <w:rsid w:val="00A36D9C"/>
    <w:rsid w:val="00A421FB"/>
    <w:rsid w:val="00A53F19"/>
    <w:rsid w:val="00A5610E"/>
    <w:rsid w:val="00A60BA7"/>
    <w:rsid w:val="00A623F6"/>
    <w:rsid w:val="00A643AA"/>
    <w:rsid w:val="00A65584"/>
    <w:rsid w:val="00A72019"/>
    <w:rsid w:val="00A73B2E"/>
    <w:rsid w:val="00A74E2E"/>
    <w:rsid w:val="00A772DE"/>
    <w:rsid w:val="00A77F5E"/>
    <w:rsid w:val="00A85C25"/>
    <w:rsid w:val="00A8665E"/>
    <w:rsid w:val="00A909D2"/>
    <w:rsid w:val="00A916CC"/>
    <w:rsid w:val="00A93A38"/>
    <w:rsid w:val="00AA0ED2"/>
    <w:rsid w:val="00AA2C43"/>
    <w:rsid w:val="00AB4410"/>
    <w:rsid w:val="00AC1096"/>
    <w:rsid w:val="00AC6632"/>
    <w:rsid w:val="00AC7D3E"/>
    <w:rsid w:val="00AD3B17"/>
    <w:rsid w:val="00AE288C"/>
    <w:rsid w:val="00AE697D"/>
    <w:rsid w:val="00AF1650"/>
    <w:rsid w:val="00B05060"/>
    <w:rsid w:val="00B11D39"/>
    <w:rsid w:val="00B132F0"/>
    <w:rsid w:val="00B14E76"/>
    <w:rsid w:val="00B17594"/>
    <w:rsid w:val="00B3013D"/>
    <w:rsid w:val="00B32A7C"/>
    <w:rsid w:val="00B35DE2"/>
    <w:rsid w:val="00B37F3D"/>
    <w:rsid w:val="00B43A70"/>
    <w:rsid w:val="00B47D31"/>
    <w:rsid w:val="00B657BD"/>
    <w:rsid w:val="00B66C39"/>
    <w:rsid w:val="00B76E4A"/>
    <w:rsid w:val="00BA0379"/>
    <w:rsid w:val="00BA2AF9"/>
    <w:rsid w:val="00BB6836"/>
    <w:rsid w:val="00BC00EF"/>
    <w:rsid w:val="00BC698A"/>
    <w:rsid w:val="00BC7917"/>
    <w:rsid w:val="00BC794D"/>
    <w:rsid w:val="00BC7C99"/>
    <w:rsid w:val="00BC7E9B"/>
    <w:rsid w:val="00BD17E9"/>
    <w:rsid w:val="00BD5ADD"/>
    <w:rsid w:val="00BE45E2"/>
    <w:rsid w:val="00BF3342"/>
    <w:rsid w:val="00BF72D4"/>
    <w:rsid w:val="00BF7991"/>
    <w:rsid w:val="00C0598A"/>
    <w:rsid w:val="00C10F84"/>
    <w:rsid w:val="00C11449"/>
    <w:rsid w:val="00C128D6"/>
    <w:rsid w:val="00C16272"/>
    <w:rsid w:val="00C16DD6"/>
    <w:rsid w:val="00C20A47"/>
    <w:rsid w:val="00C20D77"/>
    <w:rsid w:val="00C25713"/>
    <w:rsid w:val="00C260E1"/>
    <w:rsid w:val="00C31FD2"/>
    <w:rsid w:val="00C3340A"/>
    <w:rsid w:val="00C40D6A"/>
    <w:rsid w:val="00C413B1"/>
    <w:rsid w:val="00C4262C"/>
    <w:rsid w:val="00C43D1A"/>
    <w:rsid w:val="00C47117"/>
    <w:rsid w:val="00C523E8"/>
    <w:rsid w:val="00C55BD7"/>
    <w:rsid w:val="00C77FE3"/>
    <w:rsid w:val="00C8141A"/>
    <w:rsid w:val="00C85048"/>
    <w:rsid w:val="00C92FBA"/>
    <w:rsid w:val="00C9338F"/>
    <w:rsid w:val="00C949DF"/>
    <w:rsid w:val="00C95DC3"/>
    <w:rsid w:val="00C967D5"/>
    <w:rsid w:val="00CA06B6"/>
    <w:rsid w:val="00CA78AD"/>
    <w:rsid w:val="00CB0095"/>
    <w:rsid w:val="00CB423F"/>
    <w:rsid w:val="00CB5D7E"/>
    <w:rsid w:val="00CB6ABC"/>
    <w:rsid w:val="00CB716B"/>
    <w:rsid w:val="00CC0975"/>
    <w:rsid w:val="00CC1A09"/>
    <w:rsid w:val="00CC2274"/>
    <w:rsid w:val="00CC39AA"/>
    <w:rsid w:val="00CC7E46"/>
    <w:rsid w:val="00CD4800"/>
    <w:rsid w:val="00CE7B9E"/>
    <w:rsid w:val="00CF1B13"/>
    <w:rsid w:val="00D047A3"/>
    <w:rsid w:val="00D12E95"/>
    <w:rsid w:val="00D151F8"/>
    <w:rsid w:val="00D212F1"/>
    <w:rsid w:val="00D22E1F"/>
    <w:rsid w:val="00D27C29"/>
    <w:rsid w:val="00D30B03"/>
    <w:rsid w:val="00D31D2A"/>
    <w:rsid w:val="00D34D08"/>
    <w:rsid w:val="00D357E5"/>
    <w:rsid w:val="00D365C3"/>
    <w:rsid w:val="00D4172E"/>
    <w:rsid w:val="00D457CB"/>
    <w:rsid w:val="00D528C6"/>
    <w:rsid w:val="00D550CC"/>
    <w:rsid w:val="00D64F31"/>
    <w:rsid w:val="00D72C30"/>
    <w:rsid w:val="00D74E91"/>
    <w:rsid w:val="00D9629B"/>
    <w:rsid w:val="00D965E1"/>
    <w:rsid w:val="00D96E5C"/>
    <w:rsid w:val="00DA60DD"/>
    <w:rsid w:val="00DB4EF1"/>
    <w:rsid w:val="00DD060E"/>
    <w:rsid w:val="00DD3225"/>
    <w:rsid w:val="00DD482B"/>
    <w:rsid w:val="00DD59D8"/>
    <w:rsid w:val="00DD71CD"/>
    <w:rsid w:val="00DE34BD"/>
    <w:rsid w:val="00DF141F"/>
    <w:rsid w:val="00E004BA"/>
    <w:rsid w:val="00E00F49"/>
    <w:rsid w:val="00E064DD"/>
    <w:rsid w:val="00E07DE1"/>
    <w:rsid w:val="00E24CCF"/>
    <w:rsid w:val="00E31D24"/>
    <w:rsid w:val="00E328EC"/>
    <w:rsid w:val="00E36054"/>
    <w:rsid w:val="00E36620"/>
    <w:rsid w:val="00E37349"/>
    <w:rsid w:val="00E442E9"/>
    <w:rsid w:val="00E56C0B"/>
    <w:rsid w:val="00E6765B"/>
    <w:rsid w:val="00E67A6A"/>
    <w:rsid w:val="00E71D58"/>
    <w:rsid w:val="00E7316A"/>
    <w:rsid w:val="00E73A8C"/>
    <w:rsid w:val="00E776CC"/>
    <w:rsid w:val="00E92BFF"/>
    <w:rsid w:val="00E94D3C"/>
    <w:rsid w:val="00E96D32"/>
    <w:rsid w:val="00EA0EA9"/>
    <w:rsid w:val="00EA2AD0"/>
    <w:rsid w:val="00EA2F3E"/>
    <w:rsid w:val="00EA55AF"/>
    <w:rsid w:val="00EA6133"/>
    <w:rsid w:val="00EA7520"/>
    <w:rsid w:val="00EB0137"/>
    <w:rsid w:val="00EB46DC"/>
    <w:rsid w:val="00EC00A6"/>
    <w:rsid w:val="00EC3223"/>
    <w:rsid w:val="00EC3810"/>
    <w:rsid w:val="00EC68EA"/>
    <w:rsid w:val="00EC6E56"/>
    <w:rsid w:val="00EC7470"/>
    <w:rsid w:val="00ED7C08"/>
    <w:rsid w:val="00EE0A44"/>
    <w:rsid w:val="00EE3196"/>
    <w:rsid w:val="00EE3ACB"/>
    <w:rsid w:val="00EE6E65"/>
    <w:rsid w:val="00EF104C"/>
    <w:rsid w:val="00EF7790"/>
    <w:rsid w:val="00F06AA7"/>
    <w:rsid w:val="00F07D0D"/>
    <w:rsid w:val="00F17D79"/>
    <w:rsid w:val="00F24716"/>
    <w:rsid w:val="00F26B38"/>
    <w:rsid w:val="00F27150"/>
    <w:rsid w:val="00F372E2"/>
    <w:rsid w:val="00F404BC"/>
    <w:rsid w:val="00F42230"/>
    <w:rsid w:val="00F436D3"/>
    <w:rsid w:val="00F44B01"/>
    <w:rsid w:val="00F4509F"/>
    <w:rsid w:val="00F520C5"/>
    <w:rsid w:val="00F54027"/>
    <w:rsid w:val="00F64672"/>
    <w:rsid w:val="00F725E1"/>
    <w:rsid w:val="00F75535"/>
    <w:rsid w:val="00FA1EE2"/>
    <w:rsid w:val="00FA52A8"/>
    <w:rsid w:val="00FB4715"/>
    <w:rsid w:val="00FC64D4"/>
    <w:rsid w:val="00FC739C"/>
    <w:rsid w:val="00FD4DCA"/>
    <w:rsid w:val="00FE11CC"/>
    <w:rsid w:val="00FE78FF"/>
    <w:rsid w:val="00FF41AC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E021FA4"/>
  <w15:chartTrackingRefBased/>
  <w15:docId w15:val="{F0EB53D8-68F2-4F3B-A3E5-CD9BF2F6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5576"/>
    <w:rPr>
      <w:b w:val="0"/>
      <w:bCs w:val="0"/>
      <w:strike w:val="0"/>
      <w:dstrike w:val="0"/>
      <w:vanish w:val="0"/>
      <w:webHidden w:val="0"/>
      <w:color w:val="000099"/>
      <w:u w:val="none"/>
      <w:effect w:val="none"/>
      <w:specVanish w:val="0"/>
    </w:rPr>
  </w:style>
  <w:style w:type="paragraph" w:styleId="Header">
    <w:name w:val="header"/>
    <w:basedOn w:val="Normal"/>
    <w:rsid w:val="00E71D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1D5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2F65A7"/>
  </w:style>
  <w:style w:type="paragraph" w:customStyle="1" w:styleId="doublespace">
    <w:name w:val="double space"/>
    <w:basedOn w:val="Normal"/>
    <w:autoRedefine/>
    <w:rsid w:val="00322821"/>
    <w:rPr>
      <w:rFonts w:ascii="Arial" w:hAnsi="Arial" w:cs="Arial"/>
      <w:szCs w:val="20"/>
    </w:rPr>
  </w:style>
  <w:style w:type="table" w:styleId="TableGrid">
    <w:name w:val="Table Grid"/>
    <w:basedOn w:val="TableNormal"/>
    <w:rsid w:val="00322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39AA"/>
    <w:rPr>
      <w:color w:val="606420"/>
      <w:u w:val="single"/>
    </w:rPr>
  </w:style>
  <w:style w:type="paragraph" w:styleId="BalloonText">
    <w:name w:val="Balloon Text"/>
    <w:basedOn w:val="Normal"/>
    <w:link w:val="BalloonTextChar"/>
    <w:semiHidden/>
    <w:rsid w:val="00F42230"/>
    <w:rPr>
      <w:rFonts w:ascii="Tahoma" w:hAnsi="Tahoma"/>
      <w:sz w:val="16"/>
      <w:szCs w:val="16"/>
    </w:rPr>
  </w:style>
  <w:style w:type="character" w:customStyle="1" w:styleId="FooterChar">
    <w:name w:val="Footer Char"/>
    <w:link w:val="Footer"/>
    <w:uiPriority w:val="99"/>
    <w:rsid w:val="001865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2625"/>
    <w:pPr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uiPriority w:val="99"/>
    <w:unhideWhenUsed/>
    <w:rsid w:val="00453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F7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BC3"/>
  </w:style>
  <w:style w:type="paragraph" w:styleId="CommentSubject">
    <w:name w:val="annotation subject"/>
    <w:basedOn w:val="CommentText"/>
    <w:next w:val="CommentText"/>
    <w:link w:val="CommentSubjectChar"/>
    <w:rsid w:val="001F7BC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F7BC3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3B35D5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DD48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7B99-4DFD-4ECA-88AD-A08A0EF2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Bureau of Labor Statistics</Company>
  <LinksUpToDate>false</LinksUpToDate>
  <CharactersWithSpaces>748</CharactersWithSpaces>
  <SharedDoc>false</SharedDoc>
  <HLinks>
    <vt:vector size="6" baseType="variant">
      <vt:variant>
        <vt:i4>2424886</vt:i4>
      </vt:variant>
      <vt:variant>
        <vt:i4>0</vt:i4>
      </vt:variant>
      <vt:variant>
        <vt:i4>0</vt:i4>
      </vt:variant>
      <vt:variant>
        <vt:i4>5</vt:i4>
      </vt:variant>
      <vt:variant>
        <vt:lpwstr>http://www.bls.gov/tus/ehdatafiles.htm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janes_m</dc:creator>
  <cp:keywords/>
  <cp:lastModifiedBy>Denton, Stephanie - BLS</cp:lastModifiedBy>
  <cp:revision>2</cp:revision>
  <cp:lastPrinted>2013-06-06T14:30:00Z</cp:lastPrinted>
  <dcterms:created xsi:type="dcterms:W3CDTF">2021-07-02T12:57:00Z</dcterms:created>
  <dcterms:modified xsi:type="dcterms:W3CDTF">2021-07-02T12:57:00Z</dcterms:modified>
</cp:coreProperties>
</file>