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724" w:rsidRDefault="00E40724" w14:paraId="415976B0" w14:textId="32124E5F">
      <w:bookmarkStart w:name="_GoBack" w:id="0"/>
      <w:r>
        <w:rPr>
          <w:noProof/>
        </w:rPr>
        <w:drawing>
          <wp:inline distT="0" distB="0" distL="0" distR="0" wp14:anchorId="035554D4" wp14:editId="6ED40952">
            <wp:extent cx="5161203" cy="59975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4607" cy="601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0724" w:rsidRDefault="00E40724" w14:paraId="051ACF56" w14:textId="7F8A1431"/>
    <w:p w:rsidR="00E40724" w:rsidRDefault="00E40724" w14:paraId="6F3593FC" w14:textId="14D39884">
      <w:r>
        <w:rPr>
          <w:noProof/>
        </w:rPr>
        <w:drawing>
          <wp:inline distT="0" distB="0" distL="0" distR="0" wp14:anchorId="00FEF141" wp14:editId="65A8F3AF">
            <wp:extent cx="5191125" cy="382684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1344" cy="38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148EBFA5" w14:textId="1E4C5538">
      <w:r>
        <w:rPr>
          <w:noProof/>
        </w:rPr>
        <w:drawing>
          <wp:inline distT="0" distB="0" distL="0" distR="0" wp14:anchorId="5A3F75D4" wp14:editId="4F983C40">
            <wp:extent cx="5162550" cy="8562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716E0362" w14:textId="4255F910"/>
    <w:p w:rsidR="00E40724" w:rsidRDefault="00E40724" w14:paraId="7740B16D" w14:textId="2EB54852">
      <w:r>
        <w:rPr>
          <w:noProof/>
        </w:rPr>
        <w:drawing>
          <wp:inline distT="0" distB="0" distL="0" distR="0" wp14:anchorId="088B06B4" wp14:editId="588CDADD">
            <wp:extent cx="4933950" cy="8505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7BA44B2D" w14:textId="60BEC7EC"/>
    <w:p w:rsidR="00E40724" w:rsidRDefault="00E40724" w14:paraId="1208A39F" w14:textId="0FEE0FB0">
      <w:r>
        <w:rPr>
          <w:noProof/>
        </w:rPr>
        <w:drawing>
          <wp:inline distT="0" distB="0" distL="0" distR="0" wp14:anchorId="2E804D88" wp14:editId="0B2B1C6C">
            <wp:extent cx="7334250" cy="843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3ADC8C1C" w14:textId="5272A148"/>
    <w:p w:rsidR="00E40724" w:rsidRDefault="00E40724" w14:paraId="12A21A08" w14:textId="796B912C">
      <w:r>
        <w:rPr>
          <w:noProof/>
        </w:rPr>
        <w:drawing>
          <wp:inline distT="0" distB="0" distL="0" distR="0" wp14:anchorId="5C627BFA" wp14:editId="493B0CEC">
            <wp:extent cx="5048250" cy="6753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2EAD4437" w14:textId="4D2D55D4">
      <w:r>
        <w:rPr>
          <w:noProof/>
        </w:rPr>
        <w:drawing>
          <wp:inline distT="0" distB="0" distL="0" distR="0" wp14:anchorId="3F9BFE0F" wp14:editId="5E6E6BE0">
            <wp:extent cx="4829175" cy="5810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5F427D9B" w14:textId="51169092"/>
    <w:p w:rsidR="00E40724" w:rsidRDefault="00E40724" w14:paraId="69B50F4C" w14:textId="61BA97A3">
      <w:r>
        <w:rPr>
          <w:noProof/>
        </w:rPr>
        <w:drawing>
          <wp:inline distT="0" distB="0" distL="0" distR="0" wp14:anchorId="5557415E" wp14:editId="0F739F7F">
            <wp:extent cx="4857750" cy="592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4E583383" w14:textId="2D1FC32E"/>
    <w:p w:rsidR="00E40724" w:rsidRDefault="00E40724" w14:paraId="368F891D" w14:textId="12C0B4B3">
      <w:r>
        <w:rPr>
          <w:noProof/>
        </w:rPr>
        <w:drawing>
          <wp:inline distT="0" distB="0" distL="0" distR="0" wp14:anchorId="446F3310" wp14:editId="7906BE55">
            <wp:extent cx="4848225" cy="593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05E0E736" w14:textId="7048A4C7"/>
    <w:p w:rsidR="00E40724" w:rsidRDefault="00E40724" w14:paraId="2DE64AA0" w14:textId="193F1B49">
      <w:r>
        <w:rPr>
          <w:noProof/>
        </w:rPr>
        <w:drawing>
          <wp:inline distT="0" distB="0" distL="0" distR="0" wp14:anchorId="65500DF1" wp14:editId="4B33B1F7">
            <wp:extent cx="48101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25068F18" w14:textId="6FD84554"/>
    <w:p w:rsidR="00E40724" w:rsidRDefault="00E40724" w14:paraId="56E890DD" w14:textId="616EC930">
      <w:r>
        <w:rPr>
          <w:noProof/>
        </w:rPr>
        <w:drawing>
          <wp:inline distT="0" distB="0" distL="0" distR="0" wp14:anchorId="3010A81E" wp14:editId="0A0E4B63">
            <wp:extent cx="3657600" cy="7115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7229276D" w14:textId="1C3188BA"/>
    <w:p w:rsidR="00E40724" w:rsidRDefault="00E40724" w14:paraId="3356FCC5" w14:textId="1E3E4E62">
      <w:r>
        <w:rPr>
          <w:noProof/>
        </w:rPr>
        <w:drawing>
          <wp:inline distT="0" distB="0" distL="0" distR="0" wp14:anchorId="5BE96878" wp14:editId="2459A5E7">
            <wp:extent cx="4905375" cy="7162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5751D9AC" w14:textId="1B51698B"/>
    <w:p w:rsidR="00E40724" w:rsidRDefault="00E40724" w14:paraId="1D4AACF9" w14:textId="14CFCEC6">
      <w:r>
        <w:rPr>
          <w:noProof/>
        </w:rPr>
        <w:drawing>
          <wp:inline distT="0" distB="0" distL="0" distR="0" wp14:anchorId="735F597F" wp14:editId="2BF944C4">
            <wp:extent cx="5019675" cy="3390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24" w:rsidRDefault="00E40724" w14:paraId="033C44EB" w14:textId="7E795E48"/>
    <w:p w:rsidR="00E40724" w:rsidRDefault="00E40724" w14:paraId="1122DC6E" w14:textId="77777777"/>
    <w:sectPr w:rsidR="00E40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724"/>
    <w:rsid w:val="00712FF0"/>
    <w:rsid w:val="007579CA"/>
    <w:rsid w:val="00D64A63"/>
    <w:rsid w:val="00E4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D5636"/>
  <w15:chartTrackingRefBased/>
  <w15:docId w15:val="{C959C59B-864B-443F-9F49-D96FBF8D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Joshua D. (IVV-1850)</dc:creator>
  <cp:keywords/>
  <dc:description/>
  <cp:lastModifiedBy>Bell, Joshua D. (IVV-1850)</cp:lastModifiedBy>
  <cp:revision>1</cp:revision>
  <dcterms:created xsi:type="dcterms:W3CDTF">2021-06-15T16:39:00Z</dcterms:created>
  <dcterms:modified xsi:type="dcterms:W3CDTF">2021-06-15T16:51:00Z</dcterms:modified>
</cp:coreProperties>
</file>