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16" w:rsidRPr="006C0C16" w:rsidRDefault="006C0C16" w:rsidP="006C0C1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6C0C16">
        <w:rPr>
          <w:rFonts w:ascii="Times New Roman" w:hAnsi="Times New Roman" w:cs="Times New Roman"/>
          <w:b/>
          <w:color w:val="000000"/>
          <w:sz w:val="24"/>
          <w:szCs w:val="24"/>
        </w:rPr>
        <w:t>Additions to the On-Line Member Enrollment Form Used by Grantee Programs to Enroll Members in an AmeriCorps Program</w:t>
      </w:r>
    </w:p>
    <w:p w:rsidR="006C0C16" w:rsidRPr="006C0C16" w:rsidRDefault="006C0C16" w:rsidP="006C0C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0C16" w:rsidRPr="006C0C16" w:rsidRDefault="006C0C16" w:rsidP="006C0C1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check boxes </w:t>
      </w:r>
      <w:r w:rsidR="002954B8">
        <w:rPr>
          <w:rFonts w:ascii="Times New Roman" w:hAnsi="Times New Roman" w:cs="Times New Roman"/>
          <w:sz w:val="24"/>
          <w:szCs w:val="24"/>
        </w:rPr>
        <w:t xml:space="preserve">have been added </w:t>
      </w:r>
      <w:r>
        <w:rPr>
          <w:rFonts w:ascii="Times New Roman" w:hAnsi="Times New Roman" w:cs="Times New Roman"/>
          <w:sz w:val="24"/>
          <w:szCs w:val="24"/>
        </w:rPr>
        <w:t>where program staff certify they have performed the required sex offender and criminal history checks on potential members being enrolled as AmeriCorps members.</w:t>
      </w:r>
    </w:p>
    <w:p w:rsidR="006C0C16" w:rsidRPr="006C0C16" w:rsidRDefault="006C0C16" w:rsidP="006C0C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0C16" w:rsidRPr="00F17736" w:rsidRDefault="00F17736" w:rsidP="00F177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736">
        <w:rPr>
          <w:rFonts w:ascii="Times New Roman" w:hAnsi="Times New Roman" w:cs="Times New Roman"/>
          <w:b/>
          <w:sz w:val="24"/>
          <w:szCs w:val="24"/>
        </w:rPr>
        <w:t>SAMPLE SCREEN</w:t>
      </w:r>
    </w:p>
    <w:p w:rsidR="00B70A9B" w:rsidRPr="00B70A9B" w:rsidRDefault="00B70A9B" w:rsidP="00B70A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0A9B" w:rsidRPr="00B70A9B" w:rsidRDefault="00F17736" w:rsidP="00B70A9B">
      <w:pPr>
        <w:rPr>
          <w:rFonts w:ascii="Times New Roman" w:hAnsi="Times New Roman" w:cs="Times New Roman"/>
          <w:sz w:val="24"/>
          <w:szCs w:val="24"/>
        </w:rPr>
      </w:pPr>
      <w:r w:rsidRPr="00B70A9B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F120D1" wp14:editId="4B84F008">
                <wp:simplePos x="0" y="0"/>
                <wp:positionH relativeFrom="margin">
                  <wp:posOffset>1809750</wp:posOffset>
                </wp:positionH>
                <wp:positionV relativeFrom="paragraph">
                  <wp:posOffset>2663825</wp:posOffset>
                </wp:positionV>
                <wp:extent cx="4810125" cy="285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A9B" w:rsidRPr="00F17736" w:rsidRDefault="00B70A9B" w:rsidP="00B70A9B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17736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I certify that I have conducted, reviewed, and adjudicated the results of a nationwide NSOPW.gov check (with all jurisdictions on NSOPW.gov reporting) for this individual.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5pt;margin-top:209.75pt;width:378.7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zQ+IgIAAEYEAAAOAAAAZHJzL2Uyb0RvYy54bWysU9tuEzEQfUfiHyy/k70oIekqm6qkBCGV&#10;gtTyAV6vN2the4ztZLd8PWNvGqKCeED4wfJ4xsdnzsysr0etyFE4L8HUtJjllAjDoZVmX9Ovj7s3&#10;K0p8YKZlCoyo6ZPw9Hrz+tV6sJUooQfVCkcQxPhqsDXtQ7BVlnneC838DKww6OzAaRbQdPusdWxA&#10;dK2yMs/fZgO41jrgwnu8vZ2cdJPwu07w8LnrvAhE1RS5hbS7tDdxzzZrVu0ds73kJxrsH1hoJg1+&#10;eoa6ZYGRg5O/QWnJHXjowoyDzqDrJBcpB8ymyF9k89AzK1IuKI63Z5n8/4Pl98cvjsi2pmWxpMQw&#10;jUV6FGMg72AkZdRnsL7CsAeLgWHEa6xzytXbO+DfPDGw7ZnZixvnYOgFa5FfEV9mF08nHB9BmuET&#10;tPgNOwRIQGPndBQP5SCIjnV6OtcmUuF4OV8VeVEuKOHoK1eL5SIVL2PV82vrfPggQJN4qKnD2id0&#10;drzzIbJh1XNI/MyDku1OKpUMt2+2ypEjwz7ZpZUSeBGmDBlqerVAHn+HyNP6E4SWARteSV3T1TmI&#10;VVG296ZN7RiYVNMZKStz0jFKN4kYxmY81aWB9gkVdTA1Ng4iHnpwPygZsKlr6r8fmBOUqI8Gq3JV&#10;zOdxCpIxXyxLNNylp7n0MMMRqqaBkum4DWlyYuoGbrB6nUzCxjJPTE5csVmT3qfBitNwaaeoX+O/&#10;+QkAAP//AwBQSwMEFAAGAAgAAAAhADqRYP7iAAAADAEAAA8AAABkcnMvZG93bnJldi54bWxMj8FO&#10;wzAQRO9I/IO1SFwQdRqSkIY4FUIC0RsUBFc3dpMIex1sNw1/z/YEt92d0eybej1bwybtw+BQwHKR&#10;ANPYOjVgJ+D97fG6BBaiRCWNQy3gRwdYN+dntayUO+KrnraxYxSCoZIC+hjHivPQ9trKsHCjRtL2&#10;zlsZafUdV14eKdwaniZJwa0ckD70ctQPvW6/tgcroMyep8+wuXn5aIu9WcWr2+np2wtxeTHf3wGL&#10;eo5/ZjjhEzo0xLRzB1SBGQFpmVOXKCBbrnJgJ0eSpTTt6FRkOfCm5v9LNL8AAAD//wMAUEsBAi0A&#10;FAAGAAgAAAAhALaDOJL+AAAA4QEAABMAAAAAAAAAAAAAAAAAAAAAAFtDb250ZW50X1R5cGVzXS54&#10;bWxQSwECLQAUAAYACAAAACEAOP0h/9YAAACUAQAACwAAAAAAAAAAAAAAAAAvAQAAX3JlbHMvLnJl&#10;bHNQSwECLQAUAAYACAAAACEAjds0PiICAABGBAAADgAAAAAAAAAAAAAAAAAuAgAAZHJzL2Uyb0Rv&#10;Yy54bWxQSwECLQAUAAYACAAAACEAOpFg/uIAAAAMAQAADwAAAAAAAAAAAAAAAAB8BAAAZHJzL2Rv&#10;d25yZXYueG1sUEsFBgAAAAAEAAQA8wAAAIsFAAAAAA==&#10;">
                <v:textbox>
                  <w:txbxContent>
                    <w:p w:rsidR="00B70A9B" w:rsidRPr="00F17736" w:rsidRDefault="00B70A9B" w:rsidP="00B70A9B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17736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I certify that I have conducted, reviewed, and adjudicated the results of a nationwide NSOPW.gov check (with all jurisdictions on NSOPW.gov reporting) for this individual.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0A9B" w:rsidRPr="00B70A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F93148" wp14:editId="03E470D9">
                <wp:simplePos x="0" y="0"/>
                <wp:positionH relativeFrom="column">
                  <wp:posOffset>1819275</wp:posOffset>
                </wp:positionH>
                <wp:positionV relativeFrom="paragraph">
                  <wp:posOffset>3006725</wp:posOffset>
                </wp:positionV>
                <wp:extent cx="4772025" cy="2857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A9B" w:rsidRPr="00F17736" w:rsidRDefault="00B70A9B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17736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I certify that I have initiated the state of service and state of residence checks and FBI check, as appropriate, required for this individual</w:t>
                            </w:r>
                            <w:r w:rsidR="00F17736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3.25pt;margin-top:236.75pt;width:375.7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fwJAIAAEsEAAAOAAAAZHJzL2Uyb0RvYy54bWysVNtu2zAMfR+wfxD0vtgxkqU14hRdugwD&#10;ugvQ7gNoWY6FSaInKbGzrx+lpGnQDXsY5gdBFKmjw0PSy5vRaLaXziu0FZ9Ocs6kFdgou634t8fN&#10;myvOfADbgEYrK36Qnt+sXr9aDn0pC+xQN9IxArG+HPqKdyH0ZZZ50UkDfoK9tORs0RkIZLpt1jgY&#10;CN3orMjzt9mArukdCuk9nd4dnXyV8NtWivClbb0MTFecuIW0urTWcc1WSyi3DvpOiRMN+AcWBpSl&#10;R89QdxCA7Zz6Dcoo4dBjGyYCTYZtq4RMOVA20/xFNg8d9DLlQuL4/iyT/3+w4vP+q2OqqXjBmQVD&#10;JXqUY2DvcGRFVGfofUlBDz2FhZGOqcopU9/fo/jumcV1B3Yrb53DoZPQELtpvJldXD3i+AhSD5+w&#10;oWdgFzABja0zUToSgxE6VelwrkykIuhwtlgUeTHnTJCvuJov5ql0GZRPt3vnwweJhsVNxR1VPqHD&#10;/t6HyAbKp5D4mEetmo3SOhluW6+1Y3ugLtmkLyXwIkxbNlT8ek48/g6Rp+9PEEYFanetTMWvzkFQ&#10;Rtne2yY1YwClj3uirO1JxyjdUcQw1mMqWBI5alxjcyBhHR67m6aRNh26n5wN1NkV9z924CRn+qOl&#10;4lxPZ7M4CsmYzUlYztylp770gBUEVfHA2XG7Dml8ogIWb6mIrUr6PjM5UaaOTbKfpiuOxKWdop7/&#10;AatfAAAA//8DAFBLAwQUAAYACAAAACEA762ECeIAAAAMAQAADwAAAGRycy9kb3ducmV2LnhtbEyP&#10;y07DMBBF90j8gzVIbBB12jSpCZlUCAkEO2gr2LqJm0T4EWw3DX/PdAW7Gc3RnXPL9WQ0G5UPvbMI&#10;81kCTNnaNb1tEXbbp1sBLERpG6mdVQg/KsC6urwoZdG4k31X4ya2jEJsKCRCF+NQcB7qThkZZm5Q&#10;lm4H542MtPqWN16eKNxovkiSnBvZW/rQyUE9dqr+2hwNgli+jJ/hNX37qPODvos3q/H52yNeX00P&#10;98CimuIfDGd9UoeKnPbuaJvANMJC5BmhCMtVSsOZSFJB9fYI2VxkwKuS/y9R/QIAAP//AwBQSwEC&#10;LQAUAAYACAAAACEAtoM4kv4AAADhAQAAEwAAAAAAAAAAAAAAAAAAAAAAW0NvbnRlbnRfVHlwZXNd&#10;LnhtbFBLAQItABQABgAIAAAAIQA4/SH/1gAAAJQBAAALAAAAAAAAAAAAAAAAAC8BAABfcmVscy8u&#10;cmVsc1BLAQItABQABgAIAAAAIQCnTvfwJAIAAEsEAAAOAAAAAAAAAAAAAAAAAC4CAABkcnMvZTJv&#10;RG9jLnhtbFBLAQItABQABgAIAAAAIQDvrYQJ4gAAAAwBAAAPAAAAAAAAAAAAAAAAAH4EAABkcnMv&#10;ZG93bnJldi54bWxQSwUGAAAAAAQABADzAAAAjQUAAAAA&#10;">
                <v:textbox>
                  <w:txbxContent>
                    <w:p w:rsidR="00B70A9B" w:rsidRPr="00F17736" w:rsidRDefault="00B70A9B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17736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I certify that I have initiated the state of service and state of residence checks and FBI check, as appropriate, required for this individual</w:t>
                      </w:r>
                      <w:r w:rsidR="00F17736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0A9B">
        <w:rPr>
          <w:noProof/>
        </w:rPr>
        <w:drawing>
          <wp:anchor distT="0" distB="0" distL="114300" distR="114300" simplePos="0" relativeHeight="251658240" behindDoc="1" locked="0" layoutInCell="1" allowOverlap="1" wp14:anchorId="6DC9F891" wp14:editId="7851B44E">
            <wp:simplePos x="0" y="0"/>
            <wp:positionH relativeFrom="margin">
              <wp:posOffset>-676275</wp:posOffset>
            </wp:positionH>
            <wp:positionV relativeFrom="paragraph">
              <wp:posOffset>313690</wp:posOffset>
            </wp:positionV>
            <wp:extent cx="7357110" cy="5005705"/>
            <wp:effectExtent l="0" t="0" r="0" b="4445"/>
            <wp:wrapTight wrapText="bothSides">
              <wp:wrapPolygon edited="0">
                <wp:start x="0" y="0"/>
                <wp:lineTo x="0" y="21537"/>
                <wp:lineTo x="21533" y="21537"/>
                <wp:lineTo x="21533" y="0"/>
                <wp:lineTo x="0" y="0"/>
              </wp:wrapPolygon>
            </wp:wrapTight>
            <wp:docPr id="1" name="Picture 1" descr="This Photo displays the new changes to the enrollment form. " title="Grantee Enrollment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section mocku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7110" cy="500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0A9B" w:rsidRPr="00B70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40A80"/>
    <w:multiLevelType w:val="hybridMultilevel"/>
    <w:tmpl w:val="8BEA2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16"/>
    <w:rsid w:val="00086A9B"/>
    <w:rsid w:val="002954B8"/>
    <w:rsid w:val="00437B55"/>
    <w:rsid w:val="00470228"/>
    <w:rsid w:val="006C0C16"/>
    <w:rsid w:val="007113A0"/>
    <w:rsid w:val="00B45A25"/>
    <w:rsid w:val="00B70A9B"/>
    <w:rsid w:val="00E05C52"/>
    <w:rsid w:val="00F1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James R.</dc:creator>
  <cp:keywords/>
  <dc:description/>
  <cp:lastModifiedBy>SYSTEM</cp:lastModifiedBy>
  <cp:revision>2</cp:revision>
  <dcterms:created xsi:type="dcterms:W3CDTF">2018-06-22T15:39:00Z</dcterms:created>
  <dcterms:modified xsi:type="dcterms:W3CDTF">2018-06-22T15:39:00Z</dcterms:modified>
</cp:coreProperties>
</file>