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0F29" w:rsidR="003471E0" w:rsidP="00FB3E5B" w:rsidRDefault="00C36F1E" w14:paraId="65BD4760" w14:textId="77777777">
      <w:pPr>
        <w:jc w:val="right"/>
        <w:rPr>
          <w:b/>
        </w:rPr>
      </w:pPr>
      <w:bookmarkStart w:name="_GoBack" w:id="0"/>
      <w:bookmarkEnd w:id="0"/>
      <w:r w:rsidRPr="00E40F29">
        <w:rPr>
          <w:noProof/>
        </w:rPr>
        <w:pict w14:anchorId="604359A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4.95pt;margin-top:-4.75pt;width:91.2pt;height:59.35pt;z-index:-251658752" wrapcoords="-158 0 -158 21357 21600 21357 21600 0 -158 0" type="#_x0000_t75">
            <v:imagedata o:title="committee logo Pantone 1255 CVC" r:id="rId6"/>
            <w10:wrap type="through"/>
          </v:shape>
        </w:pict>
      </w:r>
      <w:r w:rsidRPr="00E40F29" w:rsidR="003471E0">
        <w:rPr>
          <w:b/>
        </w:rPr>
        <w:t>State of Washington Potato Committee</w:t>
      </w:r>
    </w:p>
    <w:p w:rsidRPr="00E40F29" w:rsidR="003471E0" w:rsidP="00FB3E5B" w:rsidRDefault="00E31BD3" w14:paraId="29681CD8" w14:textId="77777777">
      <w:pPr>
        <w:jc w:val="right"/>
        <w:rPr>
          <w:b/>
        </w:rPr>
      </w:pPr>
      <w:r w:rsidRPr="00E40F29">
        <w:rPr>
          <w:b/>
        </w:rPr>
        <w:t>P.O. Box 1815</w:t>
      </w:r>
      <w:r w:rsidRPr="00E40F29" w:rsidR="005141B1">
        <w:rPr>
          <w:b/>
        </w:rPr>
        <w:t xml:space="preserve">, </w:t>
      </w:r>
      <w:r w:rsidRPr="00E40F29" w:rsidR="003471E0">
        <w:rPr>
          <w:b/>
        </w:rPr>
        <w:t>Moses Lake, Washington 98837</w:t>
      </w:r>
    </w:p>
    <w:p w:rsidRPr="00E40F29" w:rsidR="003471E0" w:rsidP="00FB3E5B" w:rsidRDefault="005141B1" w14:paraId="1A2764AF" w14:textId="77777777">
      <w:pPr>
        <w:jc w:val="right"/>
        <w:rPr>
          <w:b/>
        </w:rPr>
      </w:pPr>
      <w:r w:rsidRPr="00E40F29">
        <w:rPr>
          <w:b/>
        </w:rPr>
        <w:t>Phone (509) 765-8845/FAX (509) 765-4853</w:t>
      </w:r>
    </w:p>
    <w:p w:rsidRPr="00E40F29" w:rsidR="00C36F1E" w:rsidP="00FB3E5B" w:rsidRDefault="003471E0" w14:paraId="744E5BB9" w14:textId="77777777">
      <w:pPr>
        <w:jc w:val="both"/>
        <w:rPr>
          <w:sz w:val="16"/>
          <w:szCs w:val="16"/>
        </w:rPr>
      </w:pPr>
      <w:r w:rsidRPr="00E40F29">
        <w:rPr>
          <w:sz w:val="24"/>
        </w:rPr>
        <w:tab/>
      </w:r>
    </w:p>
    <w:p w:rsidRPr="00E40F29" w:rsidR="005141B1" w:rsidP="00FB3E5B" w:rsidRDefault="005141B1" w14:paraId="7D21B35A" w14:textId="77777777">
      <w:pPr>
        <w:jc w:val="center"/>
        <w:rPr>
          <w:b/>
          <w:sz w:val="22"/>
        </w:rPr>
      </w:pPr>
    </w:p>
    <w:p w:rsidRPr="00FB3E5B" w:rsidR="00A73782" w:rsidP="00FB3E5B" w:rsidRDefault="003471E0" w14:paraId="10EA7A4F" w14:textId="77777777">
      <w:pPr>
        <w:jc w:val="center"/>
        <w:rPr>
          <w:b/>
        </w:rPr>
      </w:pPr>
      <w:r w:rsidRPr="00FB3E5B">
        <w:rPr>
          <w:b/>
        </w:rPr>
        <w:t>P</w:t>
      </w:r>
      <w:r w:rsidRPr="00FB3E5B" w:rsidR="00A73782">
        <w:rPr>
          <w:b/>
        </w:rPr>
        <w:t xml:space="preserve">OTATO COMMITTEE APPLICATION FORM FOR CONSIDERATION OF APPROVAL </w:t>
      </w:r>
    </w:p>
    <w:p w:rsidRPr="00FB3E5B" w:rsidR="003471E0" w:rsidP="00FB3E5B" w:rsidRDefault="00A73782" w14:paraId="0E62F0DC" w14:textId="77777777">
      <w:pPr>
        <w:jc w:val="center"/>
        <w:rPr>
          <w:b/>
        </w:rPr>
      </w:pPr>
      <w:r w:rsidRPr="00FB3E5B">
        <w:rPr>
          <w:b/>
        </w:rPr>
        <w:t>AS A CANNER, FREEZER, SEED, CHARITY, OTHER PROCESSOR, OR PREPEELER OF POTATO PRODUCTS</w:t>
      </w:r>
    </w:p>
    <w:p w:rsidRPr="00FB3E5B" w:rsidR="003471E0" w:rsidP="00FB3E5B" w:rsidRDefault="003471E0" w14:paraId="04BED854" w14:textId="77777777">
      <w:pPr>
        <w:jc w:val="both"/>
      </w:pPr>
    </w:p>
    <w:p w:rsidRPr="00FB3E5B" w:rsidR="003471E0" w:rsidP="001D51DA" w:rsidRDefault="003471E0" w14:paraId="287DCF08" w14:textId="77777777">
      <w:r w:rsidRPr="00FB3E5B">
        <w:rPr>
          <w:b/>
        </w:rPr>
        <w:t>TO:</w:t>
      </w:r>
      <w:r w:rsidRPr="00FB3E5B">
        <w:rPr>
          <w:b/>
        </w:rPr>
        <w:tab/>
      </w:r>
      <w:r w:rsidRPr="00FB3E5B">
        <w:tab/>
        <w:t>State of Washington Potato Committee</w:t>
      </w:r>
    </w:p>
    <w:p w:rsidRPr="00FB3E5B" w:rsidR="003471E0" w:rsidP="001D51DA" w:rsidRDefault="00E31BD3" w14:paraId="7D7C2870" w14:textId="77777777">
      <w:r w:rsidRPr="00FB3E5B">
        <w:tab/>
      </w:r>
      <w:r w:rsidRPr="00FB3E5B">
        <w:tab/>
        <w:t>P.O. Box 1815</w:t>
      </w:r>
    </w:p>
    <w:p w:rsidRPr="00FB3E5B" w:rsidR="003471E0" w:rsidP="001D51DA" w:rsidRDefault="003471E0" w14:paraId="1F285C48" w14:textId="77777777">
      <w:r w:rsidRPr="00FB3E5B">
        <w:tab/>
      </w:r>
      <w:r w:rsidRPr="00FB3E5B">
        <w:tab/>
        <w:t>Moses Lake, Washington 98837</w:t>
      </w:r>
    </w:p>
    <w:p w:rsidRPr="00FB3E5B" w:rsidR="003471E0" w:rsidP="001D51DA" w:rsidRDefault="003471E0" w14:paraId="6A68F8EA" w14:textId="77777777"/>
    <w:p w:rsidRPr="00FB3E5B" w:rsidR="003471E0" w:rsidP="001D51DA" w:rsidRDefault="003471E0" w14:paraId="58222324" w14:textId="77777777">
      <w:r w:rsidRPr="00FB3E5B">
        <w:rPr>
          <w:b/>
        </w:rPr>
        <w:t>FROM</w:t>
      </w:r>
      <w:r w:rsidRPr="00FB3E5B" w:rsidR="00B97AFB">
        <w:rPr>
          <w:b/>
        </w:rPr>
        <w:t xml:space="preserve"> (Applicant’s Name)</w:t>
      </w:r>
      <w:r w:rsidRPr="00FB3E5B">
        <w:rPr>
          <w:b/>
        </w:rPr>
        <w:t>:</w:t>
      </w:r>
      <w:r w:rsidRPr="00FB3E5B" w:rsidR="00E85612">
        <w:t xml:space="preserve"> </w:t>
      </w:r>
      <w:r w:rsidRPr="00FB3E5B">
        <w:t>_______________________________________________</w:t>
      </w:r>
      <w:r w:rsidRPr="00FB3E5B" w:rsidR="00FB3E5B">
        <w:t>________________________</w:t>
      </w:r>
    </w:p>
    <w:p w:rsidRPr="00FB3E5B" w:rsidR="003471E0" w:rsidP="001D51DA" w:rsidRDefault="003471E0" w14:paraId="30AAF8C4" w14:textId="77777777">
      <w:r w:rsidRPr="00FB3E5B">
        <w:tab/>
      </w:r>
      <w:r w:rsidRPr="00FB3E5B">
        <w:tab/>
      </w:r>
    </w:p>
    <w:p w:rsidRPr="00FB3E5B" w:rsidR="00A359C4" w:rsidP="001D51DA" w:rsidRDefault="00FB3E5B" w14:paraId="2A164521" w14:textId="77777777">
      <w:r>
        <w:t>I/W</w:t>
      </w:r>
      <w:r w:rsidRPr="00FB3E5B" w:rsidR="003471E0">
        <w:t>e</w:t>
      </w:r>
      <w:r w:rsidRPr="00FB3E5B" w:rsidR="00B97AFB">
        <w:t xml:space="preserve"> (Company/Business)</w:t>
      </w:r>
      <w:r w:rsidRPr="00FB3E5B">
        <w:t>, _</w:t>
      </w:r>
      <w:r w:rsidRPr="00FB3E5B" w:rsidR="003471E0">
        <w:t>_______________________________________________</w:t>
      </w:r>
      <w:r w:rsidRPr="00FB3E5B" w:rsidR="00B97AFB">
        <w:t>_</w:t>
      </w:r>
      <w:r w:rsidRPr="00FB3E5B" w:rsidR="003471E0">
        <w:t>_hereby apply to</w:t>
      </w:r>
      <w:r w:rsidRPr="00FB3E5B" w:rsidR="00A7032A">
        <w:t xml:space="preserve"> </w:t>
      </w:r>
      <w:r w:rsidRPr="00FB3E5B" w:rsidR="003471E0">
        <w:t xml:space="preserve">the State of </w:t>
      </w:r>
    </w:p>
    <w:p w:rsidRPr="00FB3E5B" w:rsidR="003471E0" w:rsidP="001D51DA" w:rsidRDefault="003471E0" w14:paraId="3366D93B" w14:textId="77777777">
      <w:r w:rsidRPr="00FB3E5B">
        <w:t xml:space="preserve">Washington Potato Committee </w:t>
      </w:r>
      <w:r w:rsidR="00FB3E5B">
        <w:t xml:space="preserve">(Committee) </w:t>
      </w:r>
      <w:r w:rsidRPr="00FB3E5B">
        <w:t xml:space="preserve">for approval as a “receiver” of potatoes under the Potato Committee’s Special Purpose permit </w:t>
      </w:r>
      <w:r w:rsidRPr="00FB3E5B" w:rsidR="00673C58">
        <w:t>for the</w:t>
      </w:r>
      <w:r w:rsidRPr="00FB3E5B">
        <w:t xml:space="preserve"> purpose of </w:t>
      </w:r>
      <w:r w:rsidRPr="00FB3E5B" w:rsidR="00EA10BC">
        <w:t>_____________</w:t>
      </w:r>
      <w:r w:rsidRPr="00FB3E5B">
        <w:t>___________________________________</w:t>
      </w:r>
      <w:r w:rsidRPr="00FB3E5B" w:rsidR="005141B1">
        <w:t>_____</w:t>
      </w:r>
      <w:r w:rsidRPr="00FB3E5B">
        <w:t>___________________.</w:t>
      </w:r>
    </w:p>
    <w:p w:rsidRPr="00FB3E5B" w:rsidR="003471E0" w:rsidP="001D51DA" w:rsidRDefault="00FB3E5B" w14:paraId="0BA888E6" w14:textId="77777777">
      <w:pPr>
        <w:rPr>
          <w:b/>
        </w:rPr>
      </w:pPr>
      <w:r>
        <w:tab/>
      </w:r>
      <w:r w:rsidRPr="00FB3E5B" w:rsidR="00B97AFB">
        <w:tab/>
      </w:r>
      <w:r w:rsidRPr="00FB3E5B" w:rsidR="00A7032A">
        <w:tab/>
      </w:r>
      <w:r w:rsidRPr="00FB3E5B" w:rsidR="00A7032A">
        <w:tab/>
      </w:r>
      <w:r w:rsidRPr="00FB3E5B" w:rsidR="003471E0">
        <w:rPr>
          <w:b/>
        </w:rPr>
        <w:t xml:space="preserve">(Canning, freezing, </w:t>
      </w:r>
      <w:r w:rsidRPr="00FB3E5B" w:rsidR="00C36F1E">
        <w:rPr>
          <w:b/>
        </w:rPr>
        <w:t xml:space="preserve">seed, charity, </w:t>
      </w:r>
      <w:r w:rsidRPr="00FB3E5B" w:rsidR="003471E0">
        <w:rPr>
          <w:b/>
        </w:rPr>
        <w:t xml:space="preserve">other processing or </w:t>
      </w:r>
      <w:proofErr w:type="spellStart"/>
      <w:r w:rsidRPr="00FB3E5B" w:rsidR="003471E0">
        <w:rPr>
          <w:b/>
        </w:rPr>
        <w:t>prepeeling</w:t>
      </w:r>
      <w:proofErr w:type="spellEnd"/>
      <w:r w:rsidRPr="00FB3E5B" w:rsidR="003471E0">
        <w:rPr>
          <w:b/>
        </w:rPr>
        <w:t xml:space="preserve"> - list </w:t>
      </w:r>
      <w:proofErr w:type="gramStart"/>
      <w:r w:rsidRPr="00FB3E5B" w:rsidR="003471E0">
        <w:rPr>
          <w:b/>
        </w:rPr>
        <w:t>one)*</w:t>
      </w:r>
      <w:proofErr w:type="gramEnd"/>
      <w:r w:rsidRPr="00FB3E5B" w:rsidR="003471E0">
        <w:rPr>
          <w:b/>
        </w:rPr>
        <w:t>*</w:t>
      </w:r>
    </w:p>
    <w:p w:rsidRPr="00FB3E5B" w:rsidR="00C45E6F" w:rsidP="001D51DA" w:rsidRDefault="00C45E6F" w14:paraId="5B989893" w14:textId="77777777">
      <w:r w:rsidRPr="00FB3E5B">
        <w:t>Business/Plant Location(s):__</w:t>
      </w:r>
      <w:r w:rsidRPr="00FB3E5B" w:rsidR="005141B1">
        <w:t>__</w:t>
      </w:r>
      <w:r w:rsidRPr="00FB3E5B" w:rsidR="00522497">
        <w:t>__</w:t>
      </w:r>
      <w:r w:rsidRPr="00FB3E5B">
        <w:t>__________________________________________________________</w:t>
      </w:r>
      <w:r w:rsidRPr="00FB3E5B" w:rsidR="00EA10BC">
        <w:t>_______</w:t>
      </w:r>
      <w:r w:rsidRPr="00FB3E5B">
        <w:t>_</w:t>
      </w:r>
      <w:r w:rsidRPr="00FB3E5B" w:rsidR="00EA10BC">
        <w:t>__</w:t>
      </w:r>
      <w:r w:rsidRPr="00FB3E5B">
        <w:t>____</w:t>
      </w:r>
    </w:p>
    <w:p w:rsidRPr="00FB3E5B" w:rsidR="00C45E6F" w:rsidP="001D51DA" w:rsidRDefault="00ED4405" w14:paraId="08222203" w14:textId="77777777">
      <w:r w:rsidRPr="00FB3E5B">
        <w:t xml:space="preserve">Expected Suppliers of Potatoes from Washington State: </w:t>
      </w:r>
      <w:r w:rsidRPr="00FB3E5B" w:rsidR="00C45E6F">
        <w:t>________________________________</w:t>
      </w:r>
      <w:r w:rsidRPr="00FB3E5B" w:rsidR="00EA10BC">
        <w:t>_________</w:t>
      </w:r>
      <w:r w:rsidRPr="00FB3E5B" w:rsidR="00C45E6F">
        <w:t>______</w:t>
      </w:r>
      <w:r w:rsidRPr="00FB3E5B" w:rsidR="00A7032A">
        <w:t>_____</w:t>
      </w:r>
      <w:r w:rsidRPr="00FB3E5B" w:rsidR="00C45E6F">
        <w:t>__</w:t>
      </w:r>
      <w:r w:rsidRPr="00FB3E5B" w:rsidR="00EE2388">
        <w:t>_</w:t>
      </w:r>
    </w:p>
    <w:p w:rsidRPr="00FB3E5B" w:rsidR="00C45E6F" w:rsidP="001D51DA" w:rsidRDefault="00C45E6F" w14:paraId="207F8211" w14:textId="77777777">
      <w:r w:rsidRPr="00FB3E5B">
        <w:t>_____________________________________________________________________________________</w:t>
      </w:r>
      <w:r w:rsidRPr="00FB3E5B" w:rsidR="00EA10BC">
        <w:t>______</w:t>
      </w:r>
      <w:r w:rsidRPr="00FB3E5B">
        <w:t>_</w:t>
      </w:r>
      <w:r w:rsidRPr="00FB3E5B" w:rsidR="00EA10BC">
        <w:t>___</w:t>
      </w:r>
      <w:r w:rsidRPr="00FB3E5B">
        <w:t>_____</w:t>
      </w:r>
    </w:p>
    <w:p w:rsidRPr="00FB3E5B" w:rsidR="003471E0" w:rsidP="001D51DA" w:rsidRDefault="003471E0" w14:paraId="56AD89C3" w14:textId="77777777"/>
    <w:p w:rsidRPr="00FB3E5B" w:rsidR="003471E0" w:rsidP="001D51DA" w:rsidRDefault="003471E0" w14:paraId="5A8AD189" w14:textId="77777777">
      <w:r w:rsidRPr="00FB3E5B">
        <w:t>I/</w:t>
      </w:r>
      <w:r w:rsidR="00FB3E5B">
        <w:t>W</w:t>
      </w:r>
      <w:r w:rsidRPr="00FB3E5B">
        <w:t>e hereby certify to the Committee and to the Secretary</w:t>
      </w:r>
      <w:r w:rsidR="00FB3E5B">
        <w:t xml:space="preserve"> of Agriculture</w:t>
      </w:r>
      <w:r w:rsidRPr="00FB3E5B">
        <w:t xml:space="preserve"> </w:t>
      </w:r>
      <w:r w:rsidR="00FB3E5B">
        <w:t xml:space="preserve">(Secretary) </w:t>
      </w:r>
      <w:r w:rsidRPr="00FB3E5B">
        <w:t xml:space="preserve">that potatoes received from the Washington State production area for processing will be used for the purpose stated </w:t>
      </w:r>
      <w:proofErr w:type="gramStart"/>
      <w:r w:rsidRPr="00FB3E5B">
        <w:t>above, and</w:t>
      </w:r>
      <w:proofErr w:type="gramEnd"/>
      <w:r w:rsidRPr="00FB3E5B">
        <w:t xml:space="preserve"> will not be placed in fresh market channels.</w:t>
      </w:r>
    </w:p>
    <w:p w:rsidRPr="00FB3E5B" w:rsidR="003471E0" w:rsidP="001D51DA" w:rsidRDefault="003471E0" w14:paraId="1A954A7D" w14:textId="77777777"/>
    <w:p w:rsidRPr="00FB3E5B" w:rsidR="003471E0" w:rsidP="001D51DA" w:rsidRDefault="003471E0" w14:paraId="6C576F74" w14:textId="77777777">
      <w:r w:rsidRPr="00FB3E5B">
        <w:t>I/</w:t>
      </w:r>
      <w:r w:rsidR="00FB3E5B">
        <w:t>W</w:t>
      </w:r>
      <w:r w:rsidRPr="00FB3E5B">
        <w:t>e agree to report on shipments received as the Committee may require and the Secretary approve.</w:t>
      </w:r>
    </w:p>
    <w:p w:rsidRPr="00FB3E5B" w:rsidR="003471E0" w:rsidP="001D51DA" w:rsidRDefault="003471E0" w14:paraId="715BB15E" w14:textId="77777777"/>
    <w:p w:rsidRPr="00FB3E5B" w:rsidR="003471E0" w:rsidP="001D51DA" w:rsidRDefault="003471E0" w14:paraId="65B069A5" w14:textId="77777777">
      <w:r w:rsidRPr="00FB3E5B">
        <w:t>The undersigned certifies to the Committee and the Secretary of</w:t>
      </w:r>
      <w:r w:rsidRPr="00FB3E5B" w:rsidR="00C36F1E">
        <w:t xml:space="preserve"> </w:t>
      </w:r>
      <w:r w:rsidRPr="00FB3E5B">
        <w:t>Agriculture that these potatoes are being used in accordance with</w:t>
      </w:r>
      <w:r w:rsidRPr="00FB3E5B" w:rsidR="00C36F1E">
        <w:t xml:space="preserve"> </w:t>
      </w:r>
      <w:r w:rsidR="00FB3E5B">
        <w:t>current Marketing Order r</w:t>
      </w:r>
      <w:r w:rsidRPr="00FB3E5B">
        <w:t>egulations for use only for the purpose</w:t>
      </w:r>
      <w:r w:rsidRPr="00FB3E5B" w:rsidR="00C36F1E">
        <w:t xml:space="preserve"> </w:t>
      </w:r>
      <w:r w:rsidRPr="00FB3E5B">
        <w:t xml:space="preserve">stated. </w:t>
      </w:r>
      <w:r w:rsidR="00FB3E5B">
        <w:t xml:space="preserve"> </w:t>
      </w:r>
      <w:r w:rsidRPr="00FB3E5B" w:rsidR="009B2F17">
        <w:t>T</w:t>
      </w:r>
      <w:r w:rsidRPr="00FB3E5B">
        <w:t>he making of a false statement, knowing it to</w:t>
      </w:r>
      <w:r w:rsidRPr="00FB3E5B" w:rsidR="009B2F17">
        <w:t xml:space="preserve"> </w:t>
      </w:r>
      <w:r w:rsidRPr="00FB3E5B" w:rsidR="00673C58">
        <w:t xml:space="preserve">be false, is a violation of </w:t>
      </w:r>
      <w:r w:rsidRPr="00FB3E5B" w:rsidR="00FB3E5B">
        <w:t xml:space="preserve">title 18, section </w:t>
      </w:r>
      <w:r w:rsidRPr="00FB3E5B" w:rsidR="00673C58">
        <w:t xml:space="preserve">1001, of the United States Code, among other statutes which provide </w:t>
      </w:r>
      <w:r w:rsidR="00FB3E5B">
        <w:t>for</w:t>
      </w:r>
      <w:r w:rsidRPr="00FB3E5B" w:rsidR="00673C58">
        <w:t xml:space="preserve"> fine and imprisonment.</w:t>
      </w:r>
    </w:p>
    <w:p w:rsidRPr="00FB3E5B" w:rsidR="00D44619" w:rsidP="001D51DA" w:rsidRDefault="00D44619" w14:paraId="3BD1BA94" w14:textId="77777777">
      <w:pPr>
        <w:rPr>
          <w:b/>
        </w:rPr>
      </w:pPr>
    </w:p>
    <w:p w:rsidRPr="00FB3E5B" w:rsidR="003471E0" w:rsidP="001D51DA" w:rsidRDefault="003471E0" w14:paraId="77EF9F39" w14:textId="77777777">
      <w:pPr>
        <w:rPr>
          <w:b/>
        </w:rPr>
      </w:pPr>
      <w:r w:rsidRPr="00FB3E5B">
        <w:rPr>
          <w:b/>
        </w:rPr>
        <w:t>Address</w:t>
      </w:r>
      <w:r w:rsidRPr="00FB3E5B" w:rsidR="00FB3E5B">
        <w:rPr>
          <w:b/>
        </w:rPr>
        <w:t xml:space="preserve">: </w:t>
      </w:r>
      <w:r w:rsidRPr="00FB3E5B">
        <w:rPr>
          <w:b/>
        </w:rPr>
        <w:t>__________________________________________________</w:t>
      </w:r>
      <w:r w:rsidRPr="00FB3E5B" w:rsidR="00EA10BC">
        <w:rPr>
          <w:b/>
        </w:rPr>
        <w:t>_______</w:t>
      </w:r>
      <w:r w:rsidRPr="00FB3E5B" w:rsidR="00D44619">
        <w:rPr>
          <w:b/>
        </w:rPr>
        <w:t>______________________</w:t>
      </w:r>
      <w:r w:rsidRPr="00FB3E5B" w:rsidR="00EA10BC">
        <w:rPr>
          <w:b/>
        </w:rPr>
        <w:t>__</w:t>
      </w:r>
      <w:r w:rsidRPr="00FB3E5B" w:rsidR="00D44619">
        <w:rPr>
          <w:b/>
        </w:rPr>
        <w:t>_________</w:t>
      </w:r>
      <w:r w:rsidRPr="00FB3E5B">
        <w:rPr>
          <w:b/>
        </w:rPr>
        <w:t>_</w:t>
      </w:r>
    </w:p>
    <w:p w:rsidRPr="00FB3E5B" w:rsidR="00C36F1E" w:rsidP="001D51DA" w:rsidRDefault="00C36F1E" w14:paraId="3EBC3748" w14:textId="77777777">
      <w:pPr>
        <w:rPr>
          <w:b/>
        </w:rPr>
      </w:pPr>
    </w:p>
    <w:p w:rsidRPr="00FB3E5B" w:rsidR="00C36F1E" w:rsidP="001D51DA" w:rsidRDefault="00C36F1E" w14:paraId="55A19C72" w14:textId="77777777">
      <w:pPr>
        <w:rPr>
          <w:b/>
        </w:rPr>
      </w:pPr>
      <w:r w:rsidRPr="00FB3E5B">
        <w:rPr>
          <w:b/>
        </w:rPr>
        <w:t>Phone</w:t>
      </w:r>
      <w:r w:rsidRPr="00FB3E5B" w:rsidR="00FB3E5B">
        <w:rPr>
          <w:b/>
        </w:rPr>
        <w:t>: _</w:t>
      </w:r>
      <w:r w:rsidRPr="00FB3E5B">
        <w:rPr>
          <w:b/>
        </w:rPr>
        <w:t>_________________________________</w:t>
      </w:r>
      <w:r w:rsidRPr="00FB3E5B" w:rsidR="00D44619">
        <w:rPr>
          <w:b/>
        </w:rPr>
        <w:t xml:space="preserve"> </w:t>
      </w:r>
      <w:r w:rsidRPr="00FB3E5B" w:rsidR="00D44619">
        <w:rPr>
          <w:b/>
        </w:rPr>
        <w:tab/>
        <w:t>Email</w:t>
      </w:r>
      <w:r w:rsidRPr="00FB3E5B" w:rsidR="00FB3E5B">
        <w:rPr>
          <w:b/>
        </w:rPr>
        <w:t xml:space="preserve">: </w:t>
      </w:r>
      <w:r w:rsidRPr="00FB3E5B">
        <w:rPr>
          <w:b/>
        </w:rPr>
        <w:t>_______</w:t>
      </w:r>
      <w:r w:rsidRPr="00FB3E5B" w:rsidR="00EA10BC">
        <w:rPr>
          <w:b/>
        </w:rPr>
        <w:t>__________</w:t>
      </w:r>
      <w:r w:rsidRPr="00FB3E5B">
        <w:rPr>
          <w:b/>
        </w:rPr>
        <w:t>__________</w:t>
      </w:r>
      <w:r w:rsidRPr="00FB3E5B" w:rsidR="00D44619">
        <w:rPr>
          <w:b/>
        </w:rPr>
        <w:t>_____</w:t>
      </w:r>
      <w:r w:rsidRPr="00FB3E5B">
        <w:rPr>
          <w:b/>
        </w:rPr>
        <w:t>_________</w:t>
      </w:r>
      <w:r w:rsidRPr="00FB3E5B" w:rsidR="00EA10BC">
        <w:rPr>
          <w:b/>
        </w:rPr>
        <w:t>_</w:t>
      </w:r>
      <w:r w:rsidRPr="00FB3E5B">
        <w:rPr>
          <w:b/>
        </w:rPr>
        <w:t>________</w:t>
      </w:r>
    </w:p>
    <w:p w:rsidRPr="00FB3E5B" w:rsidR="00C36F1E" w:rsidP="001D51DA" w:rsidRDefault="00C36F1E" w14:paraId="33FBB2B5" w14:textId="77777777">
      <w:pPr>
        <w:rPr>
          <w:b/>
        </w:rPr>
      </w:pPr>
    </w:p>
    <w:p w:rsidRPr="00FB3E5B" w:rsidR="003471E0" w:rsidP="001D51DA" w:rsidRDefault="00D44619" w14:paraId="5A0395CE" w14:textId="77777777">
      <w:r w:rsidRPr="00FB3E5B">
        <w:rPr>
          <w:b/>
        </w:rPr>
        <w:t>Fax</w:t>
      </w:r>
      <w:r w:rsidRPr="00FB3E5B" w:rsidR="00FB3E5B">
        <w:rPr>
          <w:b/>
        </w:rPr>
        <w:t>: _</w:t>
      </w:r>
      <w:r w:rsidRPr="00FB3E5B" w:rsidR="00C36F1E">
        <w:rPr>
          <w:b/>
        </w:rPr>
        <w:t>_____________________________</w:t>
      </w:r>
      <w:r w:rsidRPr="00FB3E5B">
        <w:rPr>
          <w:b/>
        </w:rPr>
        <w:t>__</w:t>
      </w:r>
      <w:r w:rsidRPr="00FB3E5B" w:rsidR="00C36F1E">
        <w:rPr>
          <w:b/>
        </w:rPr>
        <w:t>____</w:t>
      </w:r>
      <w:r w:rsidRPr="00FB3E5B">
        <w:rPr>
          <w:b/>
        </w:rPr>
        <w:tab/>
      </w:r>
      <w:r w:rsidRPr="00FB3E5B" w:rsidR="003471E0">
        <w:rPr>
          <w:b/>
        </w:rPr>
        <w:t>Signature</w:t>
      </w:r>
      <w:r w:rsidRPr="00FB3E5B" w:rsidR="00FB3E5B">
        <w:rPr>
          <w:b/>
        </w:rPr>
        <w:t xml:space="preserve">: </w:t>
      </w:r>
      <w:r w:rsidRPr="00FB3E5B" w:rsidR="003471E0">
        <w:rPr>
          <w:b/>
        </w:rPr>
        <w:t>_____________________</w:t>
      </w:r>
      <w:r w:rsidRPr="00FB3E5B" w:rsidR="00EA10BC">
        <w:rPr>
          <w:b/>
        </w:rPr>
        <w:t>____________</w:t>
      </w:r>
      <w:r w:rsidRPr="00FB3E5B" w:rsidR="003471E0">
        <w:rPr>
          <w:b/>
        </w:rPr>
        <w:t>___________</w:t>
      </w:r>
      <w:r w:rsidRPr="00FB3E5B">
        <w:rPr>
          <w:b/>
        </w:rPr>
        <w:t>___</w:t>
      </w:r>
    </w:p>
    <w:p w:rsidRPr="00FB3E5B" w:rsidR="003471E0" w:rsidP="001D51DA" w:rsidRDefault="003471E0" w14:paraId="5696E7AF" w14:textId="77777777"/>
    <w:p w:rsidRPr="00FB3E5B" w:rsidR="003471E0" w:rsidP="001D51DA" w:rsidRDefault="003471E0" w14:paraId="76431B55" w14:textId="77777777">
      <w:pPr>
        <w:rPr>
          <w:b/>
        </w:rPr>
      </w:pPr>
      <w:r w:rsidRPr="00FB3E5B">
        <w:rPr>
          <w:b/>
        </w:rPr>
        <w:t>** If you list “other processing</w:t>
      </w:r>
      <w:r w:rsidR="00FB3E5B">
        <w:rPr>
          <w:b/>
        </w:rPr>
        <w:t>,</w:t>
      </w:r>
      <w:r w:rsidRPr="00FB3E5B">
        <w:rPr>
          <w:b/>
        </w:rPr>
        <w:t>” also show the specific use, as other processing is defined.</w:t>
      </w:r>
      <w:r w:rsidRPr="00FB3E5B" w:rsidR="00E31BD3">
        <w:rPr>
          <w:b/>
        </w:rPr>
        <w:t xml:space="preserve"> </w:t>
      </w:r>
      <w:r w:rsidR="00FB3E5B">
        <w:rPr>
          <w:b/>
        </w:rPr>
        <w:t xml:space="preserve"> </w:t>
      </w:r>
      <w:r w:rsidRPr="00FB3E5B" w:rsidR="00E31BD3">
        <w:rPr>
          <w:b/>
        </w:rPr>
        <w:t xml:space="preserve">Other processing includes, but is not restricted to, dehydration, chips, shoestrings, starch and flour.  It includes the application of heat or cold to such an extent that the natural form or stability of the commodity undergoes a substantial change.  The act of </w:t>
      </w:r>
      <w:proofErr w:type="spellStart"/>
      <w:r w:rsidRPr="00FB3E5B" w:rsidR="00E31BD3">
        <w:rPr>
          <w:b/>
        </w:rPr>
        <w:t>prepeeling</w:t>
      </w:r>
      <w:proofErr w:type="spellEnd"/>
      <w:r w:rsidRPr="00FB3E5B" w:rsidR="00E31BD3">
        <w:rPr>
          <w:b/>
        </w:rPr>
        <w:t>, cooling, slicing, dicing or applying material to prevent oxidation does not constitute “other processing.”</w:t>
      </w:r>
    </w:p>
    <w:p w:rsidRPr="00FB3E5B" w:rsidR="00C45E6F" w:rsidP="001D51DA" w:rsidRDefault="00C45E6F" w14:paraId="077C8843" w14:textId="77777777">
      <w:pPr>
        <w:rPr>
          <w:b/>
        </w:rPr>
      </w:pPr>
      <w:r w:rsidRPr="00FB3E5B">
        <w:rPr>
          <w:b/>
        </w:rPr>
        <w:t>********************************************************************************************</w:t>
      </w:r>
      <w:r w:rsidRPr="00FB3E5B" w:rsidR="00D44619">
        <w:rPr>
          <w:b/>
        </w:rPr>
        <w:t>********</w:t>
      </w:r>
    </w:p>
    <w:p w:rsidRPr="00FB3E5B" w:rsidR="00C45E6F" w:rsidP="001D51DA" w:rsidRDefault="00C45E6F" w14:paraId="4F8439E5" w14:textId="77777777">
      <w:pPr>
        <w:rPr>
          <w:bCs/>
        </w:rPr>
      </w:pPr>
      <w:r w:rsidRPr="00FB3E5B">
        <w:rPr>
          <w:bCs/>
        </w:rPr>
        <w:t>Permission is hereby granted/denied the above company to be added to the approved list of Special Purpose Receivers.</w:t>
      </w:r>
    </w:p>
    <w:p w:rsidRPr="00FB3E5B" w:rsidR="00C45E6F" w:rsidP="001D51DA" w:rsidRDefault="00C45E6F" w14:paraId="1EADF1F1" w14:textId="77777777">
      <w:pPr>
        <w:rPr>
          <w:bCs/>
        </w:rPr>
      </w:pPr>
    </w:p>
    <w:p w:rsidRPr="00FB3E5B" w:rsidR="00C45E6F" w:rsidP="001D51DA" w:rsidRDefault="00C45E6F" w14:paraId="122765AC" w14:textId="77777777">
      <w:pPr>
        <w:rPr>
          <w:bCs/>
        </w:rPr>
      </w:pPr>
      <w:r w:rsidRPr="00FB3E5B">
        <w:rPr>
          <w:bCs/>
        </w:rPr>
        <w:t>Manager: _______________________________</w:t>
      </w:r>
      <w:r w:rsidRPr="00FB3E5B" w:rsidR="00D44619">
        <w:rPr>
          <w:bCs/>
        </w:rPr>
        <w:t>______</w:t>
      </w:r>
      <w:r w:rsidRPr="00FB3E5B">
        <w:rPr>
          <w:bCs/>
        </w:rPr>
        <w:t>____</w:t>
      </w:r>
      <w:r w:rsidRPr="00FB3E5B" w:rsidR="00D44619">
        <w:rPr>
          <w:bCs/>
        </w:rPr>
        <w:t>______</w:t>
      </w:r>
      <w:r w:rsidRPr="00FB3E5B">
        <w:rPr>
          <w:bCs/>
        </w:rPr>
        <w:t>___</w:t>
      </w:r>
      <w:r w:rsidRPr="00FB3E5B">
        <w:rPr>
          <w:bCs/>
        </w:rPr>
        <w:tab/>
      </w:r>
      <w:r w:rsidRPr="00FB3E5B" w:rsidR="00D44619">
        <w:rPr>
          <w:bCs/>
        </w:rPr>
        <w:tab/>
      </w:r>
      <w:r w:rsidRPr="00FB3E5B">
        <w:rPr>
          <w:bCs/>
        </w:rPr>
        <w:t>Date</w:t>
      </w:r>
      <w:r w:rsidRPr="00FB3E5B" w:rsidR="00FB3E5B">
        <w:rPr>
          <w:bCs/>
        </w:rPr>
        <w:t>: _</w:t>
      </w:r>
      <w:r w:rsidRPr="00FB3E5B">
        <w:rPr>
          <w:bCs/>
        </w:rPr>
        <w:t>____________________</w:t>
      </w:r>
    </w:p>
    <w:p w:rsidR="000316CE" w:rsidP="000316CE" w:rsidRDefault="000316CE" w14:paraId="0C743707" w14:textId="77777777">
      <w:pPr>
        <w:pStyle w:val="NoSpacing"/>
        <w:rPr>
          <w:rFonts w:ascii="Times New Roman" w:hAnsi="Times New Roman" w:eastAsia="Times New Roman"/>
          <w:sz w:val="16"/>
          <w:szCs w:val="16"/>
        </w:rPr>
      </w:pPr>
    </w:p>
    <w:p w:rsidR="000316CE" w:rsidP="000316CE" w:rsidRDefault="000316CE" w14:paraId="616FBC37" w14:textId="77777777">
      <w:pPr>
        <w:pStyle w:val="NoSpacing"/>
        <w:rPr>
          <w:rFonts w:ascii="Times New Roman" w:hAnsi="Times New Roman"/>
          <w:sz w:val="16"/>
          <w:szCs w:val="16"/>
        </w:rPr>
      </w:pPr>
    </w:p>
    <w:p w:rsidR="000316CE" w:rsidP="000316CE" w:rsidRDefault="000316CE" w14:paraId="16947E6C" w14:textId="77777777">
      <w:pPr>
        <w:pStyle w:val="NoSpacing"/>
        <w:rPr>
          <w:rFonts w:ascii="Times New Roman" w:hAnsi="Times New Roman"/>
          <w:sz w:val="16"/>
          <w:szCs w:val="16"/>
        </w:rPr>
      </w:pPr>
    </w:p>
    <w:p w:rsidR="000316CE" w:rsidP="000316CE" w:rsidRDefault="000316CE" w14:paraId="59C2B30D" w14:textId="77777777">
      <w:pPr>
        <w:pStyle w:val="NoSpacing"/>
        <w:rPr>
          <w:rFonts w:ascii="Times New Roman" w:hAnsi="Times New Roman"/>
          <w:sz w:val="16"/>
          <w:szCs w:val="16"/>
        </w:rPr>
      </w:pPr>
    </w:p>
    <w:p w:rsidR="000316CE" w:rsidP="000316CE" w:rsidRDefault="000316CE" w14:paraId="1D5BCDF2" w14:textId="77777777">
      <w:pPr>
        <w:pStyle w:val="NoSpacing"/>
        <w:rPr>
          <w:rFonts w:ascii="Times New Roman" w:hAnsi="Times New Roman"/>
          <w:sz w:val="16"/>
          <w:szCs w:val="16"/>
        </w:rPr>
      </w:pPr>
    </w:p>
    <w:p w:rsidR="000316CE" w:rsidP="000316CE" w:rsidRDefault="000316CE" w14:paraId="65F876AF" w14:textId="77777777">
      <w:pPr>
        <w:pStyle w:val="NoSpacing"/>
        <w:rPr>
          <w:rFonts w:ascii="Times New Roman" w:hAnsi="Times New Roman"/>
          <w:sz w:val="16"/>
          <w:szCs w:val="16"/>
        </w:rPr>
      </w:pPr>
    </w:p>
    <w:p w:rsidR="000316CE" w:rsidP="000316CE" w:rsidRDefault="000316CE" w14:paraId="07EDF324" w14:textId="77777777">
      <w:pPr>
        <w:pStyle w:val="NoSpacing"/>
        <w:rPr>
          <w:rFonts w:ascii="Times New Roman" w:hAnsi="Times New Roman"/>
          <w:sz w:val="16"/>
          <w:szCs w:val="16"/>
        </w:rPr>
      </w:pPr>
    </w:p>
    <w:p w:rsidR="000316CE" w:rsidP="000316CE" w:rsidRDefault="000316CE" w14:paraId="4E955E34" w14:textId="77777777">
      <w:pPr>
        <w:pStyle w:val="NoSpacing"/>
        <w:rPr>
          <w:rFonts w:ascii="Times New Roman" w:hAnsi="Times New Roman"/>
          <w:sz w:val="16"/>
          <w:szCs w:val="16"/>
        </w:rPr>
      </w:pPr>
    </w:p>
    <w:p w:rsidR="000316CE" w:rsidP="000316CE" w:rsidRDefault="000316CE" w14:paraId="534BDE96" w14:textId="77777777">
      <w:pPr>
        <w:pStyle w:val="NoSpacing"/>
        <w:rPr>
          <w:rFonts w:ascii="Times New Roman" w:hAnsi="Times New Roman"/>
          <w:sz w:val="16"/>
          <w:szCs w:val="16"/>
        </w:rPr>
      </w:pPr>
    </w:p>
    <w:p w:rsidR="000316CE" w:rsidP="000316CE" w:rsidRDefault="000316CE" w14:paraId="20A6F756" w14:textId="77777777">
      <w:pPr>
        <w:pStyle w:val="NoSpacing"/>
        <w:rPr>
          <w:rFonts w:ascii="Times New Roman" w:hAnsi="Times New Roman"/>
          <w:sz w:val="16"/>
          <w:szCs w:val="16"/>
        </w:rPr>
      </w:pPr>
      <w:r w:rsidRPr="000B7615">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w:t>
      </w:r>
      <w:r>
        <w:rPr>
          <w:rFonts w:ascii="Times New Roman" w:hAnsi="Times New Roman"/>
          <w:sz w:val="16"/>
          <w:szCs w:val="16"/>
        </w:rPr>
        <w:t xml:space="preserve">lection is estimated to average 5 </w:t>
      </w:r>
      <w:r w:rsidRPr="000B7615">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w:t>
      </w:r>
    </w:p>
    <w:p w:rsidR="000316CE" w:rsidP="00103361" w:rsidRDefault="00103361" w14:paraId="406B65B9" w14:textId="77777777">
      <w:pPr>
        <w:pStyle w:val="NoSpacing"/>
        <w:tabs>
          <w:tab w:val="left" w:pos="975"/>
        </w:tabs>
        <w:rPr>
          <w:rFonts w:ascii="Times New Roman" w:hAnsi="Times New Roman" w:eastAsia="Times New Roman"/>
          <w:sz w:val="16"/>
          <w:szCs w:val="16"/>
        </w:rPr>
      </w:pPr>
      <w:r>
        <w:rPr>
          <w:rFonts w:ascii="Times New Roman" w:hAnsi="Times New Roman" w:eastAsia="Times New Roman"/>
          <w:sz w:val="16"/>
          <w:szCs w:val="16"/>
        </w:rPr>
        <w:tab/>
      </w:r>
    </w:p>
    <w:p w:rsidR="000316CE" w:rsidP="000316CE" w:rsidRDefault="000316CE" w14:paraId="732A4EFC" w14:textId="77777777">
      <w:pPr>
        <w:pStyle w:val="NoSpacing"/>
        <w:rPr>
          <w:rFonts w:ascii="Times New Roman" w:hAnsi="Times New Roman" w:eastAsia="Times New Roman"/>
          <w:sz w:val="16"/>
          <w:szCs w:val="16"/>
        </w:rPr>
      </w:pPr>
    </w:p>
    <w:p w:rsidR="000316CE" w:rsidP="000316CE" w:rsidRDefault="000316CE" w14:paraId="3924FF26" w14:textId="77777777">
      <w:pPr>
        <w:pStyle w:val="NoSpacing"/>
        <w:rPr>
          <w:rFonts w:ascii="Times New Roman" w:hAnsi="Times New Roman" w:eastAsia="Times New Roman"/>
          <w:sz w:val="16"/>
          <w:szCs w:val="16"/>
        </w:rPr>
      </w:pPr>
    </w:p>
    <w:p w:rsidR="000316CE" w:rsidP="000316CE" w:rsidRDefault="000316CE" w14:paraId="5B5D3A55" w14:textId="77777777">
      <w:pPr>
        <w:pStyle w:val="NoSpacing"/>
        <w:rPr>
          <w:rFonts w:ascii="Times New Roman" w:hAnsi="Times New Roman" w:eastAsia="Times New Roman"/>
          <w:sz w:val="16"/>
          <w:szCs w:val="16"/>
        </w:rPr>
      </w:pPr>
    </w:p>
    <w:p w:rsidR="000316CE" w:rsidP="000316CE" w:rsidRDefault="000316CE" w14:paraId="2293AD71" w14:textId="77777777">
      <w:pPr>
        <w:pStyle w:val="NoSpacing"/>
        <w:rPr>
          <w:rFonts w:ascii="Times New Roman" w:hAnsi="Times New Roman" w:eastAsia="Times New Roman"/>
          <w:sz w:val="16"/>
          <w:szCs w:val="16"/>
        </w:rPr>
      </w:pPr>
    </w:p>
    <w:p w:rsidR="000316CE" w:rsidP="000316CE" w:rsidRDefault="000316CE" w14:paraId="1671845F" w14:textId="77777777">
      <w:pPr>
        <w:pStyle w:val="NoSpacing"/>
        <w:rPr>
          <w:rFonts w:ascii="Times New Roman" w:hAnsi="Times New Roman" w:eastAsia="Times New Roman"/>
          <w:sz w:val="16"/>
          <w:szCs w:val="16"/>
        </w:rPr>
      </w:pPr>
    </w:p>
    <w:p w:rsidR="000316CE" w:rsidP="000316CE" w:rsidRDefault="000316CE" w14:paraId="1BEFEC75" w14:textId="77777777">
      <w:pPr>
        <w:pStyle w:val="NoSpacing"/>
        <w:rPr>
          <w:rFonts w:ascii="Times New Roman" w:hAnsi="Times New Roman" w:eastAsia="Times New Roman"/>
          <w:sz w:val="16"/>
          <w:szCs w:val="16"/>
        </w:rPr>
      </w:pPr>
    </w:p>
    <w:p w:rsidR="000316CE" w:rsidP="000316CE" w:rsidRDefault="000316CE" w14:paraId="5E4F03F7" w14:textId="77777777">
      <w:pPr>
        <w:pStyle w:val="NoSpacing"/>
        <w:rPr>
          <w:rFonts w:ascii="Times New Roman" w:hAnsi="Times New Roman" w:eastAsia="Times New Roman"/>
          <w:sz w:val="16"/>
          <w:szCs w:val="16"/>
        </w:rPr>
      </w:pPr>
    </w:p>
    <w:p w:rsidR="000316CE" w:rsidP="000316CE" w:rsidRDefault="000316CE" w14:paraId="1858152B" w14:textId="77777777">
      <w:pPr>
        <w:pStyle w:val="NoSpacing"/>
        <w:rPr>
          <w:rFonts w:ascii="Times New Roman" w:hAnsi="Times New Roman" w:eastAsia="Times New Roman"/>
          <w:sz w:val="16"/>
          <w:szCs w:val="16"/>
        </w:rPr>
      </w:pPr>
    </w:p>
    <w:p w:rsidR="000316CE" w:rsidP="000316CE" w:rsidRDefault="000316CE" w14:paraId="0630BE75" w14:textId="77777777">
      <w:pPr>
        <w:pStyle w:val="NoSpacing"/>
        <w:rPr>
          <w:rFonts w:ascii="Times New Roman" w:hAnsi="Times New Roman" w:eastAsia="Times New Roman"/>
          <w:sz w:val="16"/>
          <w:szCs w:val="16"/>
        </w:rPr>
      </w:pPr>
    </w:p>
    <w:p w:rsidR="000316CE" w:rsidP="000316CE" w:rsidRDefault="000316CE" w14:paraId="17074BF3" w14:textId="77777777">
      <w:pPr>
        <w:pStyle w:val="NoSpacing"/>
        <w:rPr>
          <w:rFonts w:ascii="Times New Roman" w:hAnsi="Times New Roman" w:eastAsia="Times New Roman"/>
          <w:sz w:val="16"/>
          <w:szCs w:val="16"/>
        </w:rPr>
      </w:pPr>
    </w:p>
    <w:p w:rsidR="000316CE" w:rsidP="000316CE" w:rsidRDefault="000316CE" w14:paraId="0DF95AA9" w14:textId="77777777">
      <w:pPr>
        <w:pStyle w:val="NoSpacing"/>
        <w:rPr>
          <w:rFonts w:ascii="Times New Roman" w:hAnsi="Times New Roman" w:eastAsia="Times New Roman"/>
          <w:sz w:val="16"/>
          <w:szCs w:val="16"/>
        </w:rPr>
      </w:pPr>
    </w:p>
    <w:p w:rsidR="000316CE" w:rsidP="000316CE" w:rsidRDefault="000316CE" w14:paraId="3217AD68" w14:textId="77777777">
      <w:pPr>
        <w:pStyle w:val="NoSpacing"/>
        <w:rPr>
          <w:rFonts w:ascii="Times New Roman" w:hAnsi="Times New Roman" w:eastAsia="Times New Roman"/>
          <w:sz w:val="16"/>
          <w:szCs w:val="16"/>
        </w:rPr>
      </w:pPr>
    </w:p>
    <w:p w:rsidR="000316CE" w:rsidP="000316CE" w:rsidRDefault="000316CE" w14:paraId="51644878" w14:textId="77777777">
      <w:pPr>
        <w:pStyle w:val="NoSpacing"/>
        <w:rPr>
          <w:rFonts w:ascii="Times New Roman" w:hAnsi="Times New Roman" w:eastAsia="Times New Roman"/>
          <w:sz w:val="16"/>
          <w:szCs w:val="16"/>
        </w:rPr>
      </w:pPr>
    </w:p>
    <w:p w:rsidR="000316CE" w:rsidP="000316CE" w:rsidRDefault="000316CE" w14:paraId="0F3D0DB2" w14:textId="77777777">
      <w:pPr>
        <w:pStyle w:val="NoSpacing"/>
        <w:rPr>
          <w:rFonts w:ascii="Times New Roman" w:hAnsi="Times New Roman" w:eastAsia="Times New Roman"/>
          <w:sz w:val="16"/>
          <w:szCs w:val="16"/>
        </w:rPr>
      </w:pPr>
    </w:p>
    <w:p w:rsidR="000316CE" w:rsidP="000316CE" w:rsidRDefault="000316CE" w14:paraId="344320EF" w14:textId="77777777">
      <w:pPr>
        <w:pStyle w:val="NoSpacing"/>
        <w:rPr>
          <w:rFonts w:ascii="Times New Roman" w:hAnsi="Times New Roman" w:eastAsia="Times New Roman"/>
          <w:sz w:val="16"/>
          <w:szCs w:val="16"/>
        </w:rPr>
      </w:pPr>
    </w:p>
    <w:p w:rsidR="000316CE" w:rsidP="000316CE" w:rsidRDefault="000316CE" w14:paraId="0E533E4E" w14:textId="77777777">
      <w:pPr>
        <w:pStyle w:val="NoSpacing"/>
        <w:rPr>
          <w:rFonts w:ascii="Times New Roman" w:hAnsi="Times New Roman" w:eastAsia="Times New Roman"/>
          <w:sz w:val="16"/>
          <w:szCs w:val="16"/>
        </w:rPr>
      </w:pPr>
    </w:p>
    <w:p w:rsidR="000316CE" w:rsidP="000316CE" w:rsidRDefault="000316CE" w14:paraId="2A89E2C5" w14:textId="77777777">
      <w:pPr>
        <w:pStyle w:val="NoSpacing"/>
        <w:rPr>
          <w:rFonts w:ascii="Times New Roman" w:hAnsi="Times New Roman" w:eastAsia="Times New Roman"/>
          <w:sz w:val="16"/>
          <w:szCs w:val="16"/>
        </w:rPr>
      </w:pPr>
    </w:p>
    <w:p w:rsidR="000316CE" w:rsidP="000316CE" w:rsidRDefault="000316CE" w14:paraId="06CD6E65" w14:textId="77777777">
      <w:pPr>
        <w:pStyle w:val="NoSpacing"/>
        <w:rPr>
          <w:rFonts w:ascii="Times New Roman" w:hAnsi="Times New Roman" w:eastAsia="Times New Roman"/>
          <w:sz w:val="16"/>
          <w:szCs w:val="16"/>
        </w:rPr>
      </w:pPr>
    </w:p>
    <w:p w:rsidR="000316CE" w:rsidP="000316CE" w:rsidRDefault="000316CE" w14:paraId="1210CF78" w14:textId="77777777">
      <w:pPr>
        <w:pStyle w:val="NoSpacing"/>
        <w:rPr>
          <w:rFonts w:ascii="Times New Roman" w:hAnsi="Times New Roman" w:eastAsia="Times New Roman"/>
          <w:sz w:val="16"/>
          <w:szCs w:val="16"/>
        </w:rPr>
      </w:pPr>
    </w:p>
    <w:p w:rsidR="000316CE" w:rsidP="000316CE" w:rsidRDefault="000316CE" w14:paraId="29F3D99B" w14:textId="77777777">
      <w:pPr>
        <w:pStyle w:val="NoSpacing"/>
        <w:rPr>
          <w:rFonts w:ascii="Times New Roman" w:hAnsi="Times New Roman" w:eastAsia="Times New Roman"/>
          <w:sz w:val="16"/>
          <w:szCs w:val="16"/>
        </w:rPr>
      </w:pPr>
    </w:p>
    <w:p w:rsidR="000316CE" w:rsidP="000316CE" w:rsidRDefault="000316CE" w14:paraId="0AEFCCD4" w14:textId="77777777">
      <w:pPr>
        <w:pStyle w:val="NoSpacing"/>
        <w:rPr>
          <w:rFonts w:ascii="Times New Roman" w:hAnsi="Times New Roman" w:eastAsia="Times New Roman"/>
          <w:sz w:val="16"/>
          <w:szCs w:val="16"/>
        </w:rPr>
      </w:pPr>
    </w:p>
    <w:p w:rsidR="000316CE" w:rsidP="000316CE" w:rsidRDefault="000316CE" w14:paraId="2C91995D" w14:textId="77777777">
      <w:pPr>
        <w:pStyle w:val="NoSpacing"/>
        <w:rPr>
          <w:rFonts w:ascii="Times New Roman" w:hAnsi="Times New Roman" w:eastAsia="Times New Roman"/>
          <w:sz w:val="16"/>
          <w:szCs w:val="16"/>
        </w:rPr>
      </w:pPr>
    </w:p>
    <w:p w:rsidR="000316CE" w:rsidP="000316CE" w:rsidRDefault="000316CE" w14:paraId="68B54F09" w14:textId="77777777">
      <w:pPr>
        <w:pStyle w:val="NoSpacing"/>
        <w:rPr>
          <w:rFonts w:ascii="Times New Roman" w:hAnsi="Times New Roman" w:eastAsia="Times New Roman"/>
          <w:sz w:val="16"/>
          <w:szCs w:val="16"/>
        </w:rPr>
      </w:pPr>
    </w:p>
    <w:p w:rsidR="000316CE" w:rsidP="000316CE" w:rsidRDefault="000316CE" w14:paraId="0EA60CB3" w14:textId="77777777">
      <w:pPr>
        <w:pStyle w:val="NoSpacing"/>
        <w:rPr>
          <w:rFonts w:ascii="Times New Roman" w:hAnsi="Times New Roman" w:eastAsia="Times New Roman"/>
          <w:sz w:val="16"/>
          <w:szCs w:val="16"/>
        </w:rPr>
      </w:pPr>
    </w:p>
    <w:p w:rsidR="000316CE" w:rsidP="000316CE" w:rsidRDefault="000316CE" w14:paraId="1341EF3E" w14:textId="77777777">
      <w:pPr>
        <w:pStyle w:val="NoSpacing"/>
        <w:rPr>
          <w:rFonts w:ascii="Times New Roman" w:hAnsi="Times New Roman" w:eastAsia="Times New Roman"/>
          <w:sz w:val="16"/>
          <w:szCs w:val="16"/>
        </w:rPr>
      </w:pPr>
    </w:p>
    <w:p w:rsidR="000316CE" w:rsidP="000316CE" w:rsidRDefault="000316CE" w14:paraId="6383EA8C" w14:textId="77777777">
      <w:pPr>
        <w:pStyle w:val="NoSpacing"/>
        <w:rPr>
          <w:rFonts w:ascii="Times New Roman" w:hAnsi="Times New Roman" w:eastAsia="Times New Roman"/>
          <w:sz w:val="16"/>
          <w:szCs w:val="16"/>
        </w:rPr>
      </w:pPr>
    </w:p>
    <w:p w:rsidR="000316CE" w:rsidP="000316CE" w:rsidRDefault="000316CE" w14:paraId="56C9F292" w14:textId="77777777">
      <w:pPr>
        <w:pStyle w:val="NoSpacing"/>
        <w:rPr>
          <w:rFonts w:ascii="Times New Roman" w:hAnsi="Times New Roman" w:eastAsia="Times New Roman"/>
          <w:sz w:val="16"/>
          <w:szCs w:val="16"/>
        </w:rPr>
      </w:pPr>
    </w:p>
    <w:p w:rsidR="000316CE" w:rsidP="000316CE" w:rsidRDefault="000316CE" w14:paraId="1C6BB298" w14:textId="77777777">
      <w:pPr>
        <w:pStyle w:val="NoSpacing"/>
        <w:rPr>
          <w:rFonts w:ascii="Times New Roman" w:hAnsi="Times New Roman" w:eastAsia="Times New Roman"/>
          <w:sz w:val="16"/>
          <w:szCs w:val="16"/>
        </w:rPr>
      </w:pPr>
    </w:p>
    <w:p w:rsidR="000316CE" w:rsidP="000316CE" w:rsidRDefault="000316CE" w14:paraId="6AAF25BE" w14:textId="77777777">
      <w:pPr>
        <w:pStyle w:val="NoSpacing"/>
        <w:rPr>
          <w:rFonts w:ascii="Times New Roman" w:hAnsi="Times New Roman" w:eastAsia="Times New Roman"/>
          <w:sz w:val="16"/>
          <w:szCs w:val="16"/>
        </w:rPr>
      </w:pPr>
    </w:p>
    <w:p w:rsidR="000316CE" w:rsidP="000316CE" w:rsidRDefault="000316CE" w14:paraId="5C47D086" w14:textId="77777777">
      <w:pPr>
        <w:pStyle w:val="NoSpacing"/>
        <w:rPr>
          <w:rFonts w:ascii="Times New Roman" w:hAnsi="Times New Roman" w:eastAsia="Times New Roman"/>
          <w:sz w:val="16"/>
          <w:szCs w:val="16"/>
        </w:rPr>
      </w:pPr>
    </w:p>
    <w:p w:rsidR="000316CE" w:rsidP="000316CE" w:rsidRDefault="000316CE" w14:paraId="4A17911A" w14:textId="77777777">
      <w:pPr>
        <w:pStyle w:val="NoSpacing"/>
        <w:rPr>
          <w:rFonts w:ascii="Times New Roman" w:hAnsi="Times New Roman" w:eastAsia="Times New Roman"/>
          <w:sz w:val="16"/>
          <w:szCs w:val="16"/>
        </w:rPr>
      </w:pPr>
    </w:p>
    <w:p w:rsidR="000316CE" w:rsidP="000316CE" w:rsidRDefault="000316CE" w14:paraId="052665EB" w14:textId="77777777">
      <w:pPr>
        <w:pStyle w:val="NoSpacing"/>
        <w:rPr>
          <w:rFonts w:ascii="Times New Roman" w:hAnsi="Times New Roman" w:eastAsia="Times New Roman"/>
          <w:sz w:val="16"/>
          <w:szCs w:val="16"/>
        </w:rPr>
      </w:pPr>
    </w:p>
    <w:p w:rsidR="000316CE" w:rsidP="000316CE" w:rsidRDefault="000316CE" w14:paraId="2D20A92F" w14:textId="77777777">
      <w:pPr>
        <w:pStyle w:val="NoSpacing"/>
        <w:rPr>
          <w:rFonts w:ascii="Times New Roman" w:hAnsi="Times New Roman" w:eastAsia="Times New Roman"/>
          <w:sz w:val="16"/>
          <w:szCs w:val="16"/>
        </w:rPr>
      </w:pPr>
    </w:p>
    <w:p w:rsidR="000316CE" w:rsidP="000316CE" w:rsidRDefault="000316CE" w14:paraId="59074E7C" w14:textId="77777777">
      <w:pPr>
        <w:pStyle w:val="NoSpacing"/>
        <w:rPr>
          <w:rFonts w:ascii="Times New Roman" w:hAnsi="Times New Roman" w:eastAsia="Times New Roman"/>
          <w:sz w:val="16"/>
          <w:szCs w:val="16"/>
        </w:rPr>
      </w:pPr>
    </w:p>
    <w:p w:rsidR="000316CE" w:rsidP="000316CE" w:rsidRDefault="000316CE" w14:paraId="085ABFCB" w14:textId="77777777">
      <w:pPr>
        <w:pStyle w:val="NoSpacing"/>
        <w:rPr>
          <w:rFonts w:ascii="Times New Roman" w:hAnsi="Times New Roman" w:eastAsia="Times New Roman"/>
          <w:sz w:val="16"/>
          <w:szCs w:val="16"/>
        </w:rPr>
      </w:pPr>
    </w:p>
    <w:p w:rsidR="000316CE" w:rsidP="000316CE" w:rsidRDefault="000316CE" w14:paraId="1C7C92EF" w14:textId="77777777">
      <w:pPr>
        <w:pStyle w:val="NoSpacing"/>
        <w:rPr>
          <w:rFonts w:ascii="Times New Roman" w:hAnsi="Times New Roman" w:eastAsia="Times New Roman"/>
          <w:sz w:val="16"/>
          <w:szCs w:val="16"/>
        </w:rPr>
      </w:pPr>
    </w:p>
    <w:p w:rsidR="000316CE" w:rsidP="000316CE" w:rsidRDefault="000316CE" w14:paraId="721D9989" w14:textId="77777777">
      <w:pPr>
        <w:pStyle w:val="NoSpacing"/>
        <w:rPr>
          <w:rFonts w:ascii="Times New Roman" w:hAnsi="Times New Roman" w:eastAsia="Times New Roman"/>
          <w:sz w:val="16"/>
          <w:szCs w:val="16"/>
        </w:rPr>
      </w:pPr>
    </w:p>
    <w:p w:rsidR="000316CE" w:rsidP="000316CE" w:rsidRDefault="000316CE" w14:paraId="74981E3E" w14:textId="77777777">
      <w:pPr>
        <w:pStyle w:val="NoSpacing"/>
        <w:rPr>
          <w:rFonts w:ascii="Times New Roman" w:hAnsi="Times New Roman" w:eastAsia="Times New Roman"/>
          <w:sz w:val="16"/>
          <w:szCs w:val="16"/>
        </w:rPr>
      </w:pPr>
    </w:p>
    <w:p w:rsidR="000316CE" w:rsidP="000316CE" w:rsidRDefault="000316CE" w14:paraId="0ACD2BEF" w14:textId="77777777">
      <w:pPr>
        <w:pStyle w:val="NoSpacing"/>
        <w:rPr>
          <w:rFonts w:ascii="Times New Roman" w:hAnsi="Times New Roman" w:eastAsia="Times New Roman"/>
          <w:sz w:val="16"/>
          <w:szCs w:val="16"/>
        </w:rPr>
      </w:pPr>
    </w:p>
    <w:p w:rsidR="000316CE" w:rsidP="000316CE" w:rsidRDefault="000316CE" w14:paraId="7C1B2997" w14:textId="77777777">
      <w:pPr>
        <w:pStyle w:val="NoSpacing"/>
        <w:rPr>
          <w:rFonts w:ascii="Times New Roman" w:hAnsi="Times New Roman" w:eastAsia="Times New Roman"/>
          <w:sz w:val="16"/>
          <w:szCs w:val="16"/>
        </w:rPr>
      </w:pPr>
    </w:p>
    <w:p w:rsidR="000316CE" w:rsidP="000316CE" w:rsidRDefault="000316CE" w14:paraId="391787C8" w14:textId="77777777">
      <w:pPr>
        <w:pStyle w:val="NoSpacing"/>
        <w:rPr>
          <w:rFonts w:ascii="Times New Roman" w:hAnsi="Times New Roman" w:eastAsia="Times New Roman"/>
          <w:sz w:val="16"/>
          <w:szCs w:val="16"/>
        </w:rPr>
      </w:pPr>
    </w:p>
    <w:p w:rsidR="000316CE" w:rsidP="000316CE" w:rsidRDefault="000316CE" w14:paraId="56C0DC4C" w14:textId="77777777">
      <w:pPr>
        <w:pStyle w:val="NoSpacing"/>
        <w:rPr>
          <w:rFonts w:ascii="Times New Roman" w:hAnsi="Times New Roman" w:eastAsia="Times New Roman"/>
          <w:sz w:val="16"/>
          <w:szCs w:val="16"/>
        </w:rPr>
      </w:pPr>
    </w:p>
    <w:p w:rsidR="000316CE" w:rsidP="000316CE" w:rsidRDefault="000316CE" w14:paraId="3FD024E1" w14:textId="77777777">
      <w:pPr>
        <w:pStyle w:val="NoSpacing"/>
        <w:rPr>
          <w:rFonts w:ascii="Times New Roman" w:hAnsi="Times New Roman" w:eastAsia="Times New Roman"/>
          <w:sz w:val="16"/>
          <w:szCs w:val="16"/>
        </w:rPr>
      </w:pPr>
    </w:p>
    <w:p w:rsidR="000316CE" w:rsidP="000316CE" w:rsidRDefault="000316CE" w14:paraId="2F239A57" w14:textId="77777777">
      <w:pPr>
        <w:pStyle w:val="NoSpacing"/>
        <w:rPr>
          <w:rFonts w:ascii="Times New Roman" w:hAnsi="Times New Roman" w:eastAsia="Times New Roman"/>
          <w:sz w:val="16"/>
          <w:szCs w:val="16"/>
        </w:rPr>
      </w:pPr>
    </w:p>
    <w:p w:rsidR="000316CE" w:rsidP="000316CE" w:rsidRDefault="000316CE" w14:paraId="03E4C3D7" w14:textId="77777777">
      <w:pPr>
        <w:pStyle w:val="NoSpacing"/>
        <w:rPr>
          <w:rFonts w:ascii="Times New Roman" w:hAnsi="Times New Roman" w:eastAsia="Times New Roman"/>
          <w:sz w:val="16"/>
          <w:szCs w:val="16"/>
        </w:rPr>
      </w:pPr>
    </w:p>
    <w:p w:rsidR="000316CE" w:rsidP="000316CE" w:rsidRDefault="000316CE" w14:paraId="7A39C679" w14:textId="77777777">
      <w:pPr>
        <w:pStyle w:val="NoSpacing"/>
        <w:rPr>
          <w:rFonts w:ascii="Times New Roman" w:hAnsi="Times New Roman" w:eastAsia="Times New Roman"/>
          <w:sz w:val="16"/>
          <w:szCs w:val="16"/>
        </w:rPr>
      </w:pPr>
    </w:p>
    <w:p w:rsidR="000316CE" w:rsidP="000316CE" w:rsidRDefault="000316CE" w14:paraId="15801914" w14:textId="77777777">
      <w:pPr>
        <w:pStyle w:val="NoSpacing"/>
        <w:rPr>
          <w:rFonts w:ascii="Times New Roman" w:hAnsi="Times New Roman" w:eastAsia="Times New Roman"/>
          <w:sz w:val="16"/>
          <w:szCs w:val="16"/>
        </w:rPr>
      </w:pPr>
    </w:p>
    <w:p w:rsidR="000316CE" w:rsidP="000316CE" w:rsidRDefault="000316CE" w14:paraId="6E4ED753" w14:textId="77777777">
      <w:pPr>
        <w:pStyle w:val="NoSpacing"/>
        <w:rPr>
          <w:rFonts w:ascii="Times New Roman" w:hAnsi="Times New Roman" w:eastAsia="Times New Roman"/>
          <w:sz w:val="16"/>
          <w:szCs w:val="16"/>
        </w:rPr>
      </w:pPr>
    </w:p>
    <w:p w:rsidR="000316CE" w:rsidP="000316CE" w:rsidRDefault="000316CE" w14:paraId="61A77ACB" w14:textId="77777777">
      <w:pPr>
        <w:pStyle w:val="NoSpacing"/>
        <w:rPr>
          <w:rFonts w:ascii="Times New Roman" w:hAnsi="Times New Roman" w:eastAsia="Times New Roman"/>
          <w:sz w:val="16"/>
          <w:szCs w:val="16"/>
        </w:rPr>
      </w:pPr>
    </w:p>
    <w:p w:rsidR="000316CE" w:rsidP="000316CE" w:rsidRDefault="000316CE" w14:paraId="711EB075" w14:textId="77777777">
      <w:pPr>
        <w:pStyle w:val="NoSpacing"/>
        <w:rPr>
          <w:rFonts w:ascii="Times New Roman" w:hAnsi="Times New Roman" w:eastAsia="Times New Roman"/>
          <w:sz w:val="16"/>
          <w:szCs w:val="16"/>
        </w:rPr>
      </w:pPr>
    </w:p>
    <w:p w:rsidR="000316CE" w:rsidP="000316CE" w:rsidRDefault="000316CE" w14:paraId="41647C3A" w14:textId="77777777">
      <w:pPr>
        <w:pStyle w:val="NoSpacing"/>
        <w:rPr>
          <w:rFonts w:ascii="Times New Roman" w:hAnsi="Times New Roman" w:eastAsia="Times New Roman"/>
          <w:sz w:val="16"/>
          <w:szCs w:val="16"/>
        </w:rPr>
      </w:pPr>
    </w:p>
    <w:p w:rsidR="000316CE" w:rsidP="000316CE" w:rsidRDefault="000316CE" w14:paraId="46FEA37F" w14:textId="77777777">
      <w:pPr>
        <w:pStyle w:val="NoSpacing"/>
        <w:rPr>
          <w:rFonts w:ascii="Times New Roman" w:hAnsi="Times New Roman" w:eastAsia="Times New Roman"/>
          <w:sz w:val="16"/>
          <w:szCs w:val="16"/>
        </w:rPr>
      </w:pPr>
    </w:p>
    <w:p w:rsidR="000316CE" w:rsidP="000316CE" w:rsidRDefault="000316CE" w14:paraId="31D32497" w14:textId="77777777">
      <w:pPr>
        <w:pStyle w:val="NoSpacing"/>
        <w:rPr>
          <w:rFonts w:ascii="Times New Roman" w:hAnsi="Times New Roman" w:eastAsia="Times New Roman"/>
          <w:sz w:val="16"/>
          <w:szCs w:val="16"/>
        </w:rPr>
      </w:pPr>
    </w:p>
    <w:p w:rsidR="000316CE" w:rsidP="000316CE" w:rsidRDefault="000316CE" w14:paraId="0C2F8C73" w14:textId="77777777">
      <w:pPr>
        <w:pStyle w:val="NoSpacing"/>
        <w:rPr>
          <w:rFonts w:ascii="Times New Roman" w:hAnsi="Times New Roman" w:eastAsia="Times New Roman"/>
          <w:sz w:val="16"/>
          <w:szCs w:val="16"/>
        </w:rPr>
      </w:pPr>
    </w:p>
    <w:p w:rsidR="000316CE" w:rsidP="000316CE" w:rsidRDefault="000316CE" w14:paraId="172BD838" w14:textId="77777777">
      <w:pPr>
        <w:pStyle w:val="NoSpacing"/>
        <w:rPr>
          <w:rFonts w:ascii="Times New Roman" w:hAnsi="Times New Roman" w:eastAsia="Times New Roman"/>
          <w:sz w:val="16"/>
          <w:szCs w:val="16"/>
        </w:rPr>
      </w:pPr>
    </w:p>
    <w:p w:rsidR="000316CE" w:rsidP="000316CE" w:rsidRDefault="000316CE" w14:paraId="081297EA" w14:textId="77777777">
      <w:pPr>
        <w:pStyle w:val="NoSpacing"/>
        <w:rPr>
          <w:rFonts w:ascii="Times New Roman" w:hAnsi="Times New Roman" w:eastAsia="Times New Roman"/>
          <w:sz w:val="16"/>
          <w:szCs w:val="16"/>
        </w:rPr>
      </w:pPr>
    </w:p>
    <w:p w:rsidR="000316CE" w:rsidP="000316CE" w:rsidRDefault="000316CE" w14:paraId="4C5AAEFE" w14:textId="77777777">
      <w:pPr>
        <w:pStyle w:val="NoSpacing"/>
        <w:rPr>
          <w:rFonts w:ascii="Times New Roman" w:hAnsi="Times New Roman" w:eastAsia="Times New Roman"/>
          <w:sz w:val="16"/>
          <w:szCs w:val="16"/>
        </w:rPr>
      </w:pPr>
    </w:p>
    <w:p w:rsidR="000316CE" w:rsidP="000316CE" w:rsidRDefault="000316CE" w14:paraId="4DF82EF3" w14:textId="77777777">
      <w:pPr>
        <w:pStyle w:val="NoSpacing"/>
        <w:rPr>
          <w:rFonts w:ascii="Times New Roman" w:hAnsi="Times New Roman" w:eastAsia="Times New Roman"/>
          <w:sz w:val="16"/>
          <w:szCs w:val="16"/>
        </w:rPr>
      </w:pPr>
    </w:p>
    <w:p w:rsidR="000316CE" w:rsidP="000316CE" w:rsidRDefault="000316CE" w14:paraId="452DF09A" w14:textId="77777777">
      <w:pPr>
        <w:pStyle w:val="NoSpacing"/>
        <w:rPr>
          <w:rFonts w:ascii="Times New Roman" w:hAnsi="Times New Roman" w:eastAsia="Times New Roman"/>
          <w:sz w:val="16"/>
          <w:szCs w:val="16"/>
        </w:rPr>
      </w:pPr>
    </w:p>
    <w:p w:rsidRPr="000B7615" w:rsidR="000316CE" w:rsidP="000316CE" w:rsidRDefault="000316CE" w14:paraId="0E7412FF"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0316CE" w:rsidP="000316CE" w:rsidRDefault="000316CE" w14:paraId="16098C51" w14:textId="77777777">
      <w:pPr>
        <w:pStyle w:val="NoSpacing"/>
        <w:rPr>
          <w:rFonts w:ascii="Times New Roman" w:hAnsi="Times New Roman" w:eastAsia="Times New Roman"/>
          <w:sz w:val="16"/>
          <w:szCs w:val="16"/>
        </w:rPr>
      </w:pPr>
    </w:p>
    <w:p w:rsidRPr="000B7615" w:rsidR="000316CE" w:rsidP="000316CE" w:rsidRDefault="000316CE" w14:paraId="0758C470"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316CE" w:rsidR="000316CE" w:rsidP="000316CE" w:rsidRDefault="000316CE" w14:paraId="7374BB53"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xml:space="preserve">.  USDA is an equal opportunity provider, employer, and lender. </w:t>
      </w:r>
    </w:p>
    <w:sectPr w:rsidRPr="000316CE" w:rsidR="000316CE" w:rsidSect="000316CE">
      <w:headerReference w:type="default" r:id="rId8"/>
      <w:footerReference w:type="default" r:id="rId9"/>
      <w:pgSz w:w="12240" w:h="15840"/>
      <w:pgMar w:top="1080" w:right="1080" w:bottom="72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10ABA" w14:textId="77777777" w:rsidR="00C07AC9" w:rsidRDefault="00C07AC9" w:rsidP="00EE2388">
      <w:r>
        <w:separator/>
      </w:r>
    </w:p>
  </w:endnote>
  <w:endnote w:type="continuationSeparator" w:id="0">
    <w:p w14:paraId="7CD45EBD" w14:textId="77777777" w:rsidR="00C07AC9" w:rsidRDefault="00C07AC9" w:rsidP="00EE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6E11" w14:textId="77777777" w:rsidR="00EE2388" w:rsidRPr="00E40F29" w:rsidRDefault="00A662EC">
    <w:pPr>
      <w:pStyle w:val="Footer"/>
      <w:rPr>
        <w:b/>
        <w:sz w:val="18"/>
      </w:rPr>
    </w:pPr>
    <w:r>
      <w:rPr>
        <w:b/>
        <w:sz w:val="18"/>
      </w:rPr>
      <w:t>(</w:t>
    </w:r>
    <w:r w:rsidR="00584BE2">
      <w:rPr>
        <w:b/>
        <w:sz w:val="18"/>
        <w:szCs w:val="18"/>
      </w:rPr>
      <w:t xml:space="preserve">Exp. </w:t>
    </w:r>
    <w:r w:rsidR="00225A4C">
      <w:rPr>
        <w:b/>
        <w:sz w:val="18"/>
        <w:szCs w:val="18"/>
      </w:rPr>
      <w:t>x/</w:t>
    </w:r>
    <w:proofErr w:type="spellStart"/>
    <w:r w:rsidR="00225A4C">
      <w:rPr>
        <w:b/>
        <w:sz w:val="18"/>
        <w:szCs w:val="18"/>
      </w:rPr>
      <w:t>xxxx</w:t>
    </w:r>
    <w:proofErr w:type="spellEnd"/>
    <w:r>
      <w:rPr>
        <w:b/>
        <w:sz w:val="18"/>
      </w:rPr>
      <w:t>)</w:t>
    </w:r>
    <w:r w:rsidR="00EE2388" w:rsidRPr="00E40F29">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381A3" w14:textId="77777777" w:rsidR="00C07AC9" w:rsidRDefault="00C07AC9" w:rsidP="00EE2388">
      <w:r>
        <w:separator/>
      </w:r>
    </w:p>
  </w:footnote>
  <w:footnote w:type="continuationSeparator" w:id="0">
    <w:p w14:paraId="299CCADC" w14:textId="77777777" w:rsidR="00C07AC9" w:rsidRDefault="00C07AC9" w:rsidP="00EE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6E0F" w14:textId="77777777" w:rsidR="00EE2388" w:rsidRPr="00FB3E5B" w:rsidRDefault="00FB3E5B" w:rsidP="00FB3E5B">
    <w:pPr>
      <w:pStyle w:val="Header"/>
      <w:tabs>
        <w:tab w:val="clear" w:pos="9360"/>
        <w:tab w:val="right" w:pos="10080"/>
      </w:tabs>
      <w:rPr>
        <w:u w:val="single"/>
      </w:rPr>
    </w:pPr>
    <w:r w:rsidRPr="00FB3E5B">
      <w:rPr>
        <w:b/>
        <w:sz w:val="18"/>
        <w:u w:val="single"/>
      </w:rPr>
      <w:tab/>
    </w:r>
    <w:r w:rsidRPr="00FB3E5B">
      <w:rPr>
        <w:b/>
        <w:sz w:val="18"/>
        <w:u w:val="single"/>
      </w:rPr>
      <w:tab/>
    </w:r>
    <w:r w:rsidR="00EE2388" w:rsidRPr="00FB3E5B">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172"/>
    <w:rsid w:val="000316CE"/>
    <w:rsid w:val="00084173"/>
    <w:rsid w:val="000B0D68"/>
    <w:rsid w:val="000C42B6"/>
    <w:rsid w:val="00103361"/>
    <w:rsid w:val="00105ACC"/>
    <w:rsid w:val="00186D8C"/>
    <w:rsid w:val="001A2BE5"/>
    <w:rsid w:val="001D51DA"/>
    <w:rsid w:val="00225A4C"/>
    <w:rsid w:val="00243534"/>
    <w:rsid w:val="003422DC"/>
    <w:rsid w:val="003471E0"/>
    <w:rsid w:val="00376872"/>
    <w:rsid w:val="004C0172"/>
    <w:rsid w:val="005141B1"/>
    <w:rsid w:val="00522497"/>
    <w:rsid w:val="00534271"/>
    <w:rsid w:val="00544CE4"/>
    <w:rsid w:val="00584BE2"/>
    <w:rsid w:val="00593B86"/>
    <w:rsid w:val="005C508A"/>
    <w:rsid w:val="00673C58"/>
    <w:rsid w:val="00723D5D"/>
    <w:rsid w:val="007B0D63"/>
    <w:rsid w:val="007F4753"/>
    <w:rsid w:val="009B2F17"/>
    <w:rsid w:val="00A359C4"/>
    <w:rsid w:val="00A662EC"/>
    <w:rsid w:val="00A7032A"/>
    <w:rsid w:val="00A73782"/>
    <w:rsid w:val="00AB5EF7"/>
    <w:rsid w:val="00B97AFB"/>
    <w:rsid w:val="00C07AC9"/>
    <w:rsid w:val="00C36F1E"/>
    <w:rsid w:val="00C45E6F"/>
    <w:rsid w:val="00D44619"/>
    <w:rsid w:val="00D5065E"/>
    <w:rsid w:val="00D574A8"/>
    <w:rsid w:val="00D64431"/>
    <w:rsid w:val="00D830E3"/>
    <w:rsid w:val="00E31BD3"/>
    <w:rsid w:val="00E40F29"/>
    <w:rsid w:val="00E85612"/>
    <w:rsid w:val="00EA10BC"/>
    <w:rsid w:val="00ED4405"/>
    <w:rsid w:val="00EE2388"/>
    <w:rsid w:val="00FB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BFB635"/>
  <w15:chartTrackingRefBased/>
  <w15:docId w15:val="{0E21D73A-0A38-4E8E-BB21-FFA11CF9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45E6F"/>
    <w:pPr>
      <w:snapToGrid w:val="0"/>
    </w:pPr>
    <w:rPr>
      <w:sz w:val="14"/>
      <w:szCs w:val="14"/>
    </w:rPr>
  </w:style>
  <w:style w:type="paragraph" w:styleId="Header">
    <w:name w:val="header"/>
    <w:basedOn w:val="Normal"/>
    <w:link w:val="HeaderChar"/>
    <w:rsid w:val="00EE2388"/>
    <w:pPr>
      <w:tabs>
        <w:tab w:val="center" w:pos="4680"/>
        <w:tab w:val="right" w:pos="9360"/>
      </w:tabs>
    </w:pPr>
  </w:style>
  <w:style w:type="character" w:customStyle="1" w:styleId="HeaderChar">
    <w:name w:val="Header Char"/>
    <w:basedOn w:val="DefaultParagraphFont"/>
    <w:link w:val="Header"/>
    <w:rsid w:val="00EE2388"/>
  </w:style>
  <w:style w:type="paragraph" w:styleId="Footer">
    <w:name w:val="footer"/>
    <w:basedOn w:val="Normal"/>
    <w:link w:val="FooterChar"/>
    <w:rsid w:val="00EE2388"/>
    <w:pPr>
      <w:tabs>
        <w:tab w:val="center" w:pos="4680"/>
        <w:tab w:val="right" w:pos="9360"/>
      </w:tabs>
    </w:pPr>
  </w:style>
  <w:style w:type="character" w:customStyle="1" w:styleId="FooterChar">
    <w:name w:val="Footer Char"/>
    <w:basedOn w:val="DefaultParagraphFont"/>
    <w:link w:val="Footer"/>
    <w:rsid w:val="00EE2388"/>
  </w:style>
  <w:style w:type="paragraph" w:styleId="NoSpacing">
    <w:name w:val="No Spacing"/>
    <w:uiPriority w:val="1"/>
    <w:qFormat/>
    <w:rsid w:val="000316C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8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Approved Receiver's Application</vt:lpstr>
    </vt:vector>
  </TitlesOfParts>
  <Company>WASHINGTON STATE POTATO</Company>
  <LinksUpToDate>false</LinksUpToDate>
  <CharactersWithSpaces>5588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Receiver's Application</dc:title>
  <dc:subject/>
  <dc:creator>Debbie</dc:creator>
  <cp:keywords/>
  <cp:lastModifiedBy>Gilham, Norma - AMS</cp:lastModifiedBy>
  <cp:revision>2</cp:revision>
  <cp:lastPrinted>2010-11-10T22:49:00Z</cp:lastPrinted>
  <dcterms:created xsi:type="dcterms:W3CDTF">2020-05-01T20:39:00Z</dcterms:created>
  <dcterms:modified xsi:type="dcterms:W3CDTF">2020-05-01T20:39:00Z</dcterms:modified>
</cp:coreProperties>
</file>