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C6366" w:rsidRDefault="007C6366" w14:paraId="639059F4" w14:textId="6B943288">
      <w:r>
        <w:rPr>
          <w:noProof/>
        </w:rPr>
        <w:drawing>
          <wp:inline distT="0" distB="0" distL="0" distR="0" wp14:anchorId="2F6384F1" wp14:editId="77F2CD9E">
            <wp:extent cx="5943600" cy="38588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6366" w:rsidRDefault="007C6366" w14:paraId="796625FF" w14:textId="77777777"/>
    <w:p w:rsidR="007C6366" w:rsidRDefault="007C6366" w14:paraId="6A082F07" w14:textId="77777777"/>
    <w:p w:rsidR="007C6366" w:rsidRDefault="007C6366" w14:paraId="5FFDE1A3" w14:textId="77777777"/>
    <w:p w:rsidR="00153754" w:rsidRDefault="00F63C49" w14:paraId="7E0A6A0F" w14:textId="570117E0">
      <w:r>
        <w:rPr>
          <w:noProof/>
        </w:rPr>
        <w:lastRenderedPageBreak/>
        <w:drawing>
          <wp:inline distT="0" distB="0" distL="0" distR="0" wp14:anchorId="70CAE581" wp14:editId="7C3D1446">
            <wp:extent cx="5943600" cy="5222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2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C49" w:rsidRDefault="00F63C49" w14:paraId="7C08D738" w14:textId="7A35835D"/>
    <w:p w:rsidR="00F63C49" w:rsidRDefault="00F63C49" w14:paraId="71FD8915" w14:textId="2680E60A"/>
    <w:p w:rsidR="00F63C49" w:rsidRDefault="00F63C49" w14:paraId="72E996AC" w14:textId="605F9691">
      <w:r>
        <w:rPr>
          <w:noProof/>
        </w:rPr>
        <w:drawing>
          <wp:inline distT="0" distB="0" distL="0" distR="0" wp14:anchorId="4E2017D6" wp14:editId="191243AA">
            <wp:extent cx="5943600" cy="26079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3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49"/>
    <w:rsid w:val="001E6575"/>
    <w:rsid w:val="005D7232"/>
    <w:rsid w:val="007C6366"/>
    <w:rsid w:val="00920C26"/>
    <w:rsid w:val="00EC5BD0"/>
    <w:rsid w:val="00F063FE"/>
    <w:rsid w:val="00F6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19B2D"/>
  <w15:chartTrackingRefBased/>
  <w15:docId w15:val="{74EDA4EA-FED0-41C5-B3A2-80E654EC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Davis (CENSUS/EID FED)</dc:creator>
  <cp:keywords/>
  <dc:description/>
  <cp:lastModifiedBy>Nicole Davis (CENSUS/EID FED)</cp:lastModifiedBy>
  <cp:revision>1</cp:revision>
  <dcterms:created xsi:type="dcterms:W3CDTF">2021-05-06T13:20:00Z</dcterms:created>
  <dcterms:modified xsi:type="dcterms:W3CDTF">2021-05-06T13:37:00Z</dcterms:modified>
</cp:coreProperties>
</file>