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6B" w:rsidP="00E67DC7" w:rsidRDefault="00E67DC7">
      <w:pPr>
        <w:spacing w:after="0" w:line="240" w:lineRule="auto"/>
      </w:pPr>
      <w:bookmarkStart w:name="_GoBack" w:id="0"/>
      <w:bookmarkEnd w:id="0"/>
      <w:r>
        <w:t>Dear ______________,</w:t>
      </w:r>
    </w:p>
    <w:p w:rsidR="00E67DC7" w:rsidP="00E67DC7" w:rsidRDefault="00E67DC7">
      <w:pPr>
        <w:spacing w:after="0" w:line="240" w:lineRule="auto"/>
      </w:pPr>
    </w:p>
    <w:p w:rsidR="00E67DC7" w:rsidP="00E67DC7" w:rsidRDefault="00E83D54">
      <w:pPr>
        <w:spacing w:after="0" w:line="240" w:lineRule="auto"/>
      </w:pPr>
      <w:r>
        <w:t xml:space="preserve">Thank you for </w:t>
      </w:r>
      <w:r w:rsidR="00E67DC7">
        <w:t>your willingness to serve on the Army’s Survivor Advisory Working Group (SAWG).</w:t>
      </w:r>
    </w:p>
    <w:p w:rsidR="00E67DC7" w:rsidP="00E67DC7" w:rsidRDefault="00E67DC7">
      <w:pPr>
        <w:spacing w:after="0" w:line="240" w:lineRule="auto"/>
      </w:pPr>
    </w:p>
    <w:p w:rsidR="00E67DC7" w:rsidP="00E67DC7" w:rsidRDefault="00E67DC7">
      <w:pPr>
        <w:spacing w:after="0" w:line="240" w:lineRule="auto"/>
      </w:pPr>
      <w:r>
        <w:t xml:space="preserve">While you were not selected as a member of the SAWG, we look forward to your continued interest and involvement in the </w:t>
      </w:r>
      <w:r w:rsidR="00E83D54">
        <w:t>s</w:t>
      </w:r>
      <w:r>
        <w:t xml:space="preserve">urvivor community.  We </w:t>
      </w:r>
      <w:r w:rsidR="00533F30">
        <w:t xml:space="preserve">fully </w:t>
      </w:r>
      <w:r>
        <w:t xml:space="preserve">recognize </w:t>
      </w:r>
      <w:r w:rsidR="00A75307">
        <w:t xml:space="preserve">the </w:t>
      </w:r>
      <w:r>
        <w:t>contributions from individuals with your qualifications</w:t>
      </w:r>
      <w:r w:rsidR="00E83D54">
        <w:t>, your</w:t>
      </w:r>
      <w:r>
        <w:t xml:space="preserve"> experience </w:t>
      </w:r>
      <w:r w:rsidR="00E83D54">
        <w:t>is</w:t>
      </w:r>
      <w:r>
        <w:t xml:space="preserve"> vital to the success of </w:t>
      </w:r>
      <w:r w:rsidR="008E3E79">
        <w:t xml:space="preserve">recognizing and honoring the sacrifices </w:t>
      </w:r>
      <w:r w:rsidR="00533F30">
        <w:t xml:space="preserve">made by </w:t>
      </w:r>
      <w:r w:rsidR="00A75307">
        <w:t>s</w:t>
      </w:r>
      <w:r w:rsidR="008E3E79">
        <w:t>urvivors</w:t>
      </w:r>
      <w:r w:rsidR="00533F30">
        <w:t>, like yourself</w:t>
      </w:r>
      <w:r>
        <w:t xml:space="preserve">.  Your participation in the Army </w:t>
      </w:r>
      <w:r w:rsidR="00A75307">
        <w:t>s</w:t>
      </w:r>
      <w:r>
        <w:t xml:space="preserve">urvivor community </w:t>
      </w:r>
      <w:r w:rsidR="006B514A">
        <w:t>is</w:t>
      </w:r>
      <w:r>
        <w:t xml:space="preserve"> greatly appreciated.  </w:t>
      </w:r>
    </w:p>
    <w:p w:rsidR="00E67DC7" w:rsidP="00E67DC7" w:rsidRDefault="00E67DC7">
      <w:pPr>
        <w:spacing w:after="0" w:line="240" w:lineRule="auto"/>
      </w:pPr>
    </w:p>
    <w:p w:rsidR="00E67DC7" w:rsidP="00E67DC7" w:rsidRDefault="00E67DC7">
      <w:pPr>
        <w:spacing w:after="0" w:line="240" w:lineRule="auto"/>
      </w:pPr>
      <w:r>
        <w:t xml:space="preserve">Again, my thanks </w:t>
      </w:r>
      <w:r w:rsidR="00E83D54">
        <w:t>for</w:t>
      </w:r>
      <w:r>
        <w:t xml:space="preserve"> your </w:t>
      </w:r>
      <w:r w:rsidR="00E422A0">
        <w:t>dedicated service and continued</w:t>
      </w:r>
      <w:r>
        <w:t xml:space="preserve"> </w:t>
      </w:r>
      <w:r w:rsidR="00E422A0">
        <w:t>support to</w:t>
      </w:r>
      <w:r>
        <w:t xml:space="preserve"> our Army.  </w:t>
      </w:r>
    </w:p>
    <w:p w:rsidR="00E422A0" w:rsidP="00E67DC7" w:rsidRDefault="00E422A0">
      <w:pPr>
        <w:spacing w:after="0" w:line="240" w:lineRule="auto"/>
      </w:pPr>
    </w:p>
    <w:p w:rsidR="00E67DC7" w:rsidP="00E67DC7" w:rsidRDefault="00E67DC7">
      <w:pPr>
        <w:spacing w:after="0" w:line="240" w:lineRule="auto"/>
      </w:pPr>
      <w:r>
        <w:t>Respectfully,</w:t>
      </w:r>
    </w:p>
    <w:p w:rsidR="00E67DC7" w:rsidP="00E67DC7" w:rsidRDefault="00E67DC7">
      <w:pPr>
        <w:spacing w:after="0" w:line="240" w:lineRule="auto"/>
      </w:pPr>
    </w:p>
    <w:p w:rsidR="00E67DC7" w:rsidP="00E67DC7" w:rsidRDefault="00E67DC7">
      <w:pPr>
        <w:spacing w:after="0" w:line="240" w:lineRule="auto"/>
      </w:pPr>
      <w:r>
        <w:t>Carla</w:t>
      </w:r>
    </w:p>
    <w:p w:rsidR="00E67DC7" w:rsidP="00E67DC7" w:rsidRDefault="00E67DC7">
      <w:pPr>
        <w:spacing w:after="0" w:line="240" w:lineRule="auto"/>
      </w:pPr>
    </w:p>
    <w:p w:rsidR="00E67DC7" w:rsidP="00E67DC7" w:rsidRDefault="00E67DC7">
      <w:pPr>
        <w:pStyle w:val="PlainText"/>
      </w:pPr>
    </w:p>
    <w:p w:rsidR="00E67DC7" w:rsidP="00E67DC7" w:rsidRDefault="00E67DC7">
      <w:pPr>
        <w:spacing w:after="0" w:line="240" w:lineRule="auto"/>
      </w:pPr>
    </w:p>
    <w:sectPr w:rsidR="00E67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C7"/>
    <w:rsid w:val="00533F30"/>
    <w:rsid w:val="006B514A"/>
    <w:rsid w:val="008E3E79"/>
    <w:rsid w:val="00970035"/>
    <w:rsid w:val="00A75307"/>
    <w:rsid w:val="00AB70D5"/>
    <w:rsid w:val="00C03777"/>
    <w:rsid w:val="00C2046B"/>
    <w:rsid w:val="00E422A0"/>
    <w:rsid w:val="00E67DC7"/>
    <w:rsid w:val="00E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67D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7D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67D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7D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Coffey</dc:creator>
  <cp:keywords/>
  <dc:description/>
  <cp:lastModifiedBy>SYSTEM</cp:lastModifiedBy>
  <cp:revision>2</cp:revision>
  <cp:lastPrinted>2017-08-01T19:25:00Z</cp:lastPrinted>
  <dcterms:created xsi:type="dcterms:W3CDTF">2018-06-06T12:02:00Z</dcterms:created>
  <dcterms:modified xsi:type="dcterms:W3CDTF">2018-06-06T12:02:00Z</dcterms:modified>
</cp:coreProperties>
</file>