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5501E" w:rsidR="00EF5068" w:rsidP="00CC459D" w:rsidRDefault="002B7954" w14:paraId="609AE91C" w14:textId="375E60A5">
      <w:pPr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501E">
        <w:rPr>
          <w:rFonts w:ascii="Times New Roman" w:hAnsi="Times New Roman" w:cs="Times New Roman"/>
          <w:b/>
          <w:bCs/>
          <w:sz w:val="24"/>
          <w:szCs w:val="24"/>
        </w:rPr>
        <w:t>Appendix C.4 Voicemail and Email Messages for Hospitals</w:t>
      </w:r>
    </w:p>
    <w:p w:rsidRPr="002B7954" w:rsidR="00EF5068" w:rsidP="00CC459D" w:rsidRDefault="00EF5068" w14:paraId="62D1ED84" w14:textId="43F0A9C0">
      <w:pPr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2B7954">
        <w:rPr>
          <w:rFonts w:ascii="Times New Roman" w:hAnsi="Times New Roman" w:cs="Times New Roman"/>
          <w:sz w:val="24"/>
          <w:szCs w:val="24"/>
          <w:u w:val="single"/>
        </w:rPr>
        <w:t xml:space="preserve">Voicemail </w:t>
      </w:r>
      <w:r w:rsidRPr="002B7954" w:rsidR="002B7954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2B7954">
        <w:rPr>
          <w:rFonts w:ascii="Times New Roman" w:hAnsi="Times New Roman" w:cs="Times New Roman"/>
          <w:sz w:val="24"/>
          <w:szCs w:val="24"/>
          <w:u w:val="single"/>
        </w:rPr>
        <w:t xml:space="preserve">cript </w:t>
      </w:r>
    </w:p>
    <w:p w:rsidRPr="002B7954" w:rsidR="00EF5068" w:rsidP="00EF5068" w:rsidRDefault="00EF5068" w14:paraId="41DEAA92" w14:textId="3573698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B7954">
        <w:rPr>
          <w:rFonts w:ascii="Times New Roman" w:hAnsi="Times New Roman" w:cs="Times New Roman"/>
          <w:sz w:val="24"/>
          <w:szCs w:val="24"/>
        </w:rPr>
        <w:t xml:space="preserve">Hello, you should have recently received a letter from the Centers for Medicare </w:t>
      </w:r>
      <w:r w:rsidR="00A32DFD">
        <w:rPr>
          <w:rFonts w:ascii="Times New Roman" w:hAnsi="Times New Roman" w:cs="Times New Roman"/>
          <w:sz w:val="24"/>
          <w:szCs w:val="24"/>
        </w:rPr>
        <w:t>&amp;</w:t>
      </w:r>
      <w:r w:rsidRPr="002B7954">
        <w:rPr>
          <w:rFonts w:ascii="Times New Roman" w:hAnsi="Times New Roman" w:cs="Times New Roman"/>
          <w:sz w:val="24"/>
          <w:szCs w:val="24"/>
        </w:rPr>
        <w:t xml:space="preserve"> Medicaid Services, or CMS, about an important </w:t>
      </w:r>
      <w:r w:rsidR="00A32DFD">
        <w:rPr>
          <w:rFonts w:ascii="Times New Roman" w:hAnsi="Times New Roman" w:cs="Times New Roman"/>
          <w:sz w:val="24"/>
          <w:szCs w:val="24"/>
        </w:rPr>
        <w:t>national telephone survey</w:t>
      </w:r>
      <w:r w:rsidRPr="002B7954" w:rsidR="00A32DFD">
        <w:rPr>
          <w:rFonts w:ascii="Times New Roman" w:hAnsi="Times New Roman" w:cs="Times New Roman"/>
          <w:sz w:val="24"/>
          <w:szCs w:val="24"/>
        </w:rPr>
        <w:t xml:space="preserve"> being conducted regarding quality improvement activities.</w:t>
      </w:r>
      <w:r w:rsidRPr="002B795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B7954" w:rsidR="00EF5068" w:rsidP="00EF5068" w:rsidRDefault="00EF5068" w14:paraId="24609597" w14:textId="4057F536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cs="Times New Roman"/>
          <w:sz w:val="24"/>
          <w:szCs w:val="24"/>
        </w:rPr>
        <w:t>We</w:t>
      </w:r>
      <w:r w:rsidR="0045501E">
        <w:rPr>
          <w:rFonts w:ascii="Times New Roman" w:hAnsi="Times New Roman" w:cs="Times New Roman"/>
          <w:sz w:val="24"/>
          <w:szCs w:val="24"/>
        </w:rPr>
        <w:t>’</w:t>
      </w:r>
      <w:r w:rsidRPr="002B7954">
        <w:rPr>
          <w:rFonts w:ascii="Times New Roman" w:hAnsi="Times New Roman" w:cs="Times New Roman"/>
          <w:sz w:val="24"/>
          <w:szCs w:val="24"/>
        </w:rPr>
        <w:t xml:space="preserve">re calling you on behalf of 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CMS regarding </w:t>
      </w:r>
      <w:r w:rsidR="0045501E">
        <w:rPr>
          <w:rFonts w:ascii="Times New Roman" w:hAnsi="Times New Roman" w:eastAsia="Times New Roman" w:cs="Times New Roman"/>
          <w:sz w:val="24"/>
          <w:szCs w:val="24"/>
        </w:rPr>
        <w:t xml:space="preserve">your 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>completi</w:t>
      </w:r>
      <w:r w:rsidR="0045501E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9E30CB" w:rsidR="00074DDE">
        <w:rPr>
          <w:rFonts w:ascii="Times New Roman" w:hAnsi="Times New Roman" w:eastAsia="Times New Roman" w:cs="Times New Roman"/>
          <w:sz w:val="24"/>
          <w:szCs w:val="24"/>
        </w:rPr>
        <w:t>of this</w:t>
      </w:r>
      <w:r w:rsidRPr="009E30CB" w:rsidR="00074DDE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9E30CB" w:rsidR="00074DDE">
        <w:rPr>
          <w:rFonts w:ascii="Times New Roman" w:hAnsi="Times New Roman" w:eastAsia="Times New Roman" w:cs="Times New Roman"/>
          <w:sz w:val="24"/>
          <w:szCs w:val="24"/>
        </w:rPr>
        <w:t xml:space="preserve">15-minute survey 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on the quality improvement efforts in your nursing home. </w:t>
      </w:r>
    </w:p>
    <w:p w:rsidRPr="002B7954" w:rsidR="00EF5068" w:rsidP="00EF5068" w:rsidRDefault="00EF5068" w14:paraId="6AC1D12D" w14:textId="0C04E9DB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We hope 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  <w:highlight w:val="lightGray"/>
        </w:rPr>
        <w:t>[Facility Name]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will participate in the survey and provide information that will help CMS improve its programs. </w:t>
      </w:r>
    </w:p>
    <w:p w:rsidRPr="002B7954" w:rsidR="00EF5068" w:rsidP="00EF5068" w:rsidRDefault="00EF5068" w14:paraId="3FA5633B" w14:textId="3CAC1A46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Please call us back at </w:t>
      </w:r>
      <w:r w:rsidRPr="0045501E">
        <w:rPr>
          <w:rFonts w:ascii="Times New Roman" w:hAnsi="Times New Roman" w:eastAsia="Times New Roman" w:cs="Times New Roman"/>
          <w:sz w:val="24"/>
          <w:szCs w:val="24"/>
          <w:highlight w:val="lightGray"/>
        </w:rPr>
        <w:t>XXX-XXX-XXXX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7954" w:rsidR="00570E69">
        <w:rPr>
          <w:rFonts w:ascii="Times New Roman" w:hAnsi="Times New Roman" w:eastAsia="Times New Roman" w:cs="Times New Roman"/>
          <w:sz w:val="24"/>
          <w:szCs w:val="24"/>
        </w:rPr>
        <w:t>to schedule a convenient time for you to complete this important survey</w:t>
      </w:r>
      <w:r w:rsidRPr="002B7954" w:rsidR="009C6CAF">
        <w:rPr>
          <w:rFonts w:ascii="Times New Roman" w:hAnsi="Times New Roman" w:eastAsia="Times New Roman" w:cs="Times New Roman"/>
          <w:sz w:val="24"/>
          <w:szCs w:val="24"/>
        </w:rPr>
        <w:t xml:space="preserve"> or respond to the email which we will send after this call.</w:t>
      </w:r>
    </w:p>
    <w:p w:rsidRPr="002B7954" w:rsidR="003D544B" w:rsidP="00EF5068" w:rsidRDefault="003D544B" w14:paraId="20AC2AF3" w14:textId="5AE2ADF4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>Thank yo</w:t>
      </w:r>
      <w:r w:rsidRPr="002B7954" w:rsidR="00570E69">
        <w:rPr>
          <w:rFonts w:ascii="Times New Roman" w:hAnsi="Times New Roman" w:eastAsia="Times New Roman" w:cs="Times New Roman"/>
          <w:sz w:val="24"/>
          <w:szCs w:val="24"/>
        </w:rPr>
        <w:t>u.</w:t>
      </w:r>
    </w:p>
    <w:p w:rsidRPr="002B7954" w:rsidR="002B7954" w:rsidP="00EF5068" w:rsidRDefault="002B7954" w14:paraId="1AB51031" w14:textId="7777777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19090255" w:rsidRDefault="19090255" w14:paraId="4AE08BE8" w14:textId="72BF0E62">
      <w:r>
        <w:br w:type="page"/>
      </w:r>
    </w:p>
    <w:p w:rsidRPr="002B7954" w:rsidR="003D544B" w:rsidP="00CC459D" w:rsidRDefault="003D544B" w14:paraId="268FC9CF" w14:textId="1F1DF4FC">
      <w:pPr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bookmarkStart w:name="_Hlk59645480" w:id="0"/>
      <w:r w:rsidRPr="002B795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Email </w:t>
      </w:r>
      <w:r w:rsidRPr="002B7954" w:rsidR="002B7954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2B7954">
        <w:rPr>
          <w:rFonts w:ascii="Times New Roman" w:hAnsi="Times New Roman" w:cs="Times New Roman"/>
          <w:sz w:val="24"/>
          <w:szCs w:val="24"/>
          <w:u w:val="single"/>
        </w:rPr>
        <w:t xml:space="preserve">ext </w:t>
      </w:r>
    </w:p>
    <w:bookmarkEnd w:id="0"/>
    <w:p w:rsidRPr="002B7954" w:rsidR="003D544B" w:rsidP="00EF5068" w:rsidRDefault="003D544B" w14:paraId="1F60215D" w14:textId="43B3346C">
      <w:pPr>
        <w:spacing w:after="24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Dear 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  <w:highlight w:val="lightGray"/>
        </w:rPr>
        <w:t>[Name of Respondent]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</w:rPr>
        <w:t>,</w:t>
      </w:r>
    </w:p>
    <w:p w:rsidRPr="002B7954" w:rsidR="003D544B" w:rsidP="003D544B" w:rsidRDefault="003D544B" w14:paraId="11273929" w14:textId="1503CAF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B7954">
        <w:rPr>
          <w:rFonts w:ascii="Times New Roman" w:hAnsi="Times New Roman" w:cs="Times New Roman"/>
          <w:sz w:val="24"/>
          <w:szCs w:val="24"/>
        </w:rPr>
        <w:t xml:space="preserve">Hello, you should have recently received a letter from the Centers for Medicare </w:t>
      </w:r>
      <w:r w:rsidR="00A32DFD">
        <w:rPr>
          <w:rFonts w:ascii="Times New Roman" w:hAnsi="Times New Roman" w:cs="Times New Roman"/>
          <w:sz w:val="24"/>
          <w:szCs w:val="24"/>
        </w:rPr>
        <w:t>&amp;</w:t>
      </w:r>
      <w:r w:rsidRPr="002B7954">
        <w:rPr>
          <w:rFonts w:ascii="Times New Roman" w:hAnsi="Times New Roman" w:cs="Times New Roman"/>
          <w:sz w:val="24"/>
          <w:szCs w:val="24"/>
        </w:rPr>
        <w:t xml:space="preserve"> Medicaid Services, or CMS, about an important </w:t>
      </w:r>
      <w:r w:rsidR="00A32DFD">
        <w:rPr>
          <w:rFonts w:ascii="Times New Roman" w:hAnsi="Times New Roman" w:cs="Times New Roman"/>
          <w:sz w:val="24"/>
          <w:szCs w:val="24"/>
        </w:rPr>
        <w:t>national telephone survey</w:t>
      </w:r>
      <w:r w:rsidRPr="002B7954">
        <w:rPr>
          <w:rFonts w:ascii="Times New Roman" w:hAnsi="Times New Roman" w:cs="Times New Roman"/>
          <w:sz w:val="24"/>
          <w:szCs w:val="24"/>
        </w:rPr>
        <w:t xml:space="preserve"> being conducted regarding quality improvement activities. </w:t>
      </w:r>
    </w:p>
    <w:p w:rsidRPr="002B7954" w:rsidR="003D544B" w:rsidP="19090255" w:rsidRDefault="003D544B" w14:paraId="64C28CE6" w14:textId="75A03B08">
      <w:pPr>
        <w:spacing w:after="240" w:line="257" w:lineRule="auto"/>
        <w:rPr>
          <w:rFonts w:ascii="Times New Roman" w:hAnsi="Times New Roman" w:eastAsia="Times New Roman" w:cs="Times New Roman"/>
          <w:sz w:val="24"/>
          <w:szCs w:val="24"/>
        </w:rPr>
      </w:pPr>
      <w:r w:rsidRPr="19090255">
        <w:rPr>
          <w:rFonts w:ascii="Times New Roman" w:hAnsi="Times New Roman" w:cs="Times New Roman"/>
          <w:sz w:val="24"/>
          <w:szCs w:val="24"/>
        </w:rPr>
        <w:t xml:space="preserve">This email is a follow-up to the voicemail message that we left previously on behalf of 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CMS regarding </w:t>
      </w:r>
      <w:r w:rsidRPr="19090255" w:rsidR="0045501E">
        <w:rPr>
          <w:rFonts w:ascii="Times New Roman" w:hAnsi="Times New Roman" w:eastAsia="Times New Roman" w:cs="Times New Roman"/>
          <w:sz w:val="24"/>
          <w:szCs w:val="24"/>
        </w:rPr>
        <w:t xml:space="preserve">your 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>completi</w:t>
      </w:r>
      <w:r w:rsidRPr="19090255" w:rsidR="0045501E">
        <w:rPr>
          <w:rFonts w:ascii="Times New Roman" w:hAnsi="Times New Roman" w:eastAsia="Times New Roman" w:cs="Times New Roman"/>
          <w:sz w:val="24"/>
          <w:szCs w:val="24"/>
        </w:rPr>
        <w:t>o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19090255" w:rsidR="00074DDE">
        <w:rPr>
          <w:rFonts w:ascii="Times New Roman" w:hAnsi="Times New Roman" w:eastAsia="Times New Roman" w:cs="Times New Roman"/>
          <w:sz w:val="24"/>
          <w:szCs w:val="24"/>
        </w:rPr>
        <w:t>of this</w:t>
      </w:r>
      <w:r w:rsidRPr="19090255" w:rsidR="00074DD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19090255" w:rsidR="00074DDE">
        <w:rPr>
          <w:rFonts w:ascii="Times New Roman" w:hAnsi="Times New Roman" w:eastAsia="Times New Roman" w:cs="Times New Roman"/>
          <w:sz w:val="24"/>
          <w:szCs w:val="24"/>
        </w:rPr>
        <w:t>15-minute survey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 on the quality improvement efforts in your </w:t>
      </w:r>
      <w:r w:rsidRPr="19090255" w:rsidR="723439CA">
        <w:rPr>
          <w:rFonts w:ascii="Times New Roman" w:hAnsi="Times New Roman" w:eastAsia="Times New Roman" w:cs="Times New Roman"/>
          <w:sz w:val="24"/>
          <w:szCs w:val="24"/>
        </w:rPr>
        <w:t>hospital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19090255" w:rsidR="74973126">
        <w:rPr>
          <w:rFonts w:ascii="Times New Roman" w:hAnsi="Times New Roman" w:eastAsia="Times New Roman" w:cs="Times New Roman"/>
          <w:sz w:val="24"/>
          <w:szCs w:val="24"/>
        </w:rPr>
        <w:t>This survey has been approved by the Office of Management and Budget (OMB)</w:t>
      </w:r>
      <w:r w:rsidRPr="19090255" w:rsidR="74973126">
        <w:rPr>
          <w:rFonts w:ascii="Times New Roman" w:hAnsi="Times New Roman" w:eastAsia="Times New Roman" w:cs="Times New Roman"/>
          <w:sz w:val="24"/>
          <w:szCs w:val="24"/>
          <w:u w:val="single"/>
        </w:rPr>
        <w:t>,</w:t>
      </w:r>
      <w:r w:rsidRPr="19090255" w:rsidR="74973126">
        <w:rPr>
          <w:rFonts w:ascii="Times New Roman" w:hAnsi="Times New Roman" w:eastAsia="Times New Roman" w:cs="Times New Roman"/>
          <w:sz w:val="24"/>
          <w:szCs w:val="24"/>
        </w:rPr>
        <w:t xml:space="preserve"> as required by the Paperwork Reduction Act. The OMB approval number for this survey is </w:t>
      </w:r>
      <w:r w:rsidRPr="19090255" w:rsidR="74973126">
        <w:rPr>
          <w:rFonts w:ascii="Times New Roman" w:hAnsi="Times New Roman" w:eastAsia="Times New Roman" w:cs="Times New Roman"/>
          <w:b/>
          <w:bCs/>
          <w:sz w:val="24"/>
          <w:szCs w:val="24"/>
        </w:rPr>
        <w:t>0938-XXXX.</w:t>
      </w:r>
      <w:r w:rsidRPr="19090255" w:rsidR="749731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B7954" w:rsidR="003D544B" w:rsidP="00393A35" w:rsidRDefault="74973126" w14:paraId="393F9BE8" w14:textId="289F4BC0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This survey is voluntary, but please know that </w:t>
      </w:r>
      <w:r w:rsidRPr="19090255">
        <w:rPr>
          <w:rFonts w:ascii="Calibri" w:hAnsi="Calibri" w:eastAsia="Calibri" w:cs="Calibri"/>
        </w:rPr>
        <w:t>[Facility Name]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 was carefully chosen to ensure that our findings represent different types of facilities across the nation.</w:t>
      </w:r>
    </w:p>
    <w:p w:rsidRPr="002B7954" w:rsidR="003D544B" w:rsidP="003D544B" w:rsidRDefault="003D544B" w14:paraId="23F10EB8" w14:textId="1BA5DA36">
      <w:pPr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We hope 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  <w:highlight w:val="lightGray"/>
        </w:rPr>
        <w:t>[Facility Name]</w:t>
      </w:r>
      <w:r w:rsidRPr="002B7954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will participate in the survey and provide information that will help CMS improve its programs. </w:t>
      </w:r>
    </w:p>
    <w:p w:rsidRPr="002B7954" w:rsidR="003D544B" w:rsidP="003D544B" w:rsidRDefault="003D544B" w14:paraId="53E458B0" w14:textId="618DEEC0">
      <w:pPr>
        <w:rPr>
          <w:rFonts w:ascii="Times New Roman" w:hAnsi="Times New Roman" w:eastAsia="Times New Roman" w:cs="Times New Roman"/>
          <w:sz w:val="24"/>
          <w:szCs w:val="24"/>
        </w:rPr>
      </w:pPr>
      <w:r w:rsidRPr="19090255">
        <w:rPr>
          <w:rFonts w:ascii="Times New Roman" w:hAnsi="Times New Roman" w:eastAsia="Times New Roman" w:cs="Times New Roman"/>
          <w:sz w:val="24"/>
          <w:szCs w:val="24"/>
        </w:rPr>
        <w:t>Please let us know if there</w:t>
      </w:r>
      <w:r w:rsidRPr="19090255" w:rsidR="0045501E">
        <w:rPr>
          <w:rFonts w:ascii="Times New Roman" w:hAnsi="Times New Roman" w:eastAsia="Times New Roman" w:cs="Times New Roman"/>
          <w:sz w:val="24"/>
          <w:szCs w:val="24"/>
        </w:rPr>
        <w:t>’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>s a preferred time for us to call you to complete this important survey.</w:t>
      </w:r>
      <w:r w:rsidRPr="19090255" w:rsidR="00F8598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>You can either respond back to this email o</w:t>
      </w:r>
      <w:r w:rsidRPr="19090255" w:rsidR="00653DF6">
        <w:rPr>
          <w:rFonts w:ascii="Times New Roman" w:hAnsi="Times New Roman" w:eastAsia="Times New Roman" w:cs="Times New Roman"/>
          <w:sz w:val="24"/>
          <w:szCs w:val="24"/>
        </w:rPr>
        <w:t>r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 call us at </w:t>
      </w:r>
      <w:r w:rsidRPr="19090255">
        <w:rPr>
          <w:rFonts w:ascii="Times New Roman" w:hAnsi="Times New Roman" w:eastAsia="Times New Roman" w:cs="Times New Roman"/>
          <w:sz w:val="24"/>
          <w:szCs w:val="24"/>
          <w:highlight w:val="lightGray"/>
        </w:rPr>
        <w:t>XXX-XXX-XXXX</w:t>
      </w:r>
      <w:r w:rsidRPr="19090255">
        <w:rPr>
          <w:rFonts w:ascii="Times New Roman" w:hAnsi="Times New Roman" w:eastAsia="Times New Roman" w:cs="Times New Roman"/>
          <w:sz w:val="24"/>
          <w:szCs w:val="24"/>
        </w:rPr>
        <w:t xml:space="preserve"> to schedule a time that would be convenient for you.</w:t>
      </w:r>
    </w:p>
    <w:p w:rsidRPr="002B7954" w:rsidR="003D544B" w:rsidP="003D544B" w:rsidRDefault="003D544B" w14:paraId="673A600C" w14:textId="3E5588BD">
      <w:pPr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>Thanking you in advance for your participation in this study.</w:t>
      </w:r>
    </w:p>
    <w:p w:rsidRPr="002B7954" w:rsidR="003D544B" w:rsidP="003D544B" w:rsidRDefault="003D544B" w14:paraId="726B874F" w14:textId="5EEE803B">
      <w:pPr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 xml:space="preserve">Best regards, </w:t>
      </w:r>
    </w:p>
    <w:p w:rsidRPr="002B7954" w:rsidR="003D544B" w:rsidP="002B7954" w:rsidRDefault="003D544B" w14:paraId="66E22E10" w14:textId="0FAEB472">
      <w:pPr>
        <w:spacing w:after="240"/>
        <w:rPr>
          <w:rFonts w:ascii="Times New Roman" w:hAnsi="Times New Roman" w:eastAsia="Times New Roman" w:cs="Times New Roman"/>
          <w:sz w:val="24"/>
          <w:szCs w:val="24"/>
        </w:rPr>
      </w:pPr>
      <w:r w:rsidRPr="002B7954">
        <w:rPr>
          <w:rFonts w:ascii="Times New Roman" w:hAnsi="Times New Roman" w:eastAsia="Times New Roman" w:cs="Times New Roman"/>
          <w:sz w:val="24"/>
          <w:szCs w:val="24"/>
        </w:rPr>
        <w:t>(Signature to be decided upon)</w:t>
      </w:r>
    </w:p>
    <w:sectPr w:rsidRPr="002B7954" w:rsidR="003D5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733F" w14:textId="77777777" w:rsidR="00142A1C" w:rsidRDefault="00142A1C" w:rsidP="00975BBD">
      <w:pPr>
        <w:spacing w:after="0" w:line="240" w:lineRule="auto"/>
      </w:pPr>
      <w:r>
        <w:separator/>
      </w:r>
    </w:p>
  </w:endnote>
  <w:endnote w:type="continuationSeparator" w:id="0">
    <w:p w14:paraId="1BE33C9F" w14:textId="77777777" w:rsidR="00142A1C" w:rsidRDefault="00142A1C" w:rsidP="009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21A0" w14:textId="77777777" w:rsidR="00DE534A" w:rsidRDefault="00DE5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9C8C7" w14:textId="77777777" w:rsidR="00DE534A" w:rsidRDefault="00DE5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CA36C" w14:textId="77777777" w:rsidR="00DE534A" w:rsidRDefault="00DE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B0A52" w14:textId="77777777" w:rsidR="00142A1C" w:rsidRDefault="00142A1C" w:rsidP="00975BBD">
      <w:pPr>
        <w:spacing w:after="0" w:line="240" w:lineRule="auto"/>
      </w:pPr>
      <w:r>
        <w:separator/>
      </w:r>
    </w:p>
  </w:footnote>
  <w:footnote w:type="continuationSeparator" w:id="0">
    <w:p w14:paraId="78C34B2D" w14:textId="77777777" w:rsidR="00142A1C" w:rsidRDefault="00142A1C" w:rsidP="00975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0FB6" w14:textId="77777777" w:rsidR="00DE534A" w:rsidRDefault="00DE5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D0CE" w14:textId="2364FD30" w:rsidR="00975BBD" w:rsidRPr="00975BBD" w:rsidRDefault="00975BBD" w:rsidP="00975BBD">
    <w:pPr>
      <w:pStyle w:val="Header"/>
      <w:jc w:val="right"/>
      <w:rPr>
        <w:rFonts w:ascii="Times New Roman" w:hAnsi="Times New Roman" w:cs="Times New Roman"/>
        <w:szCs w:val="24"/>
      </w:rPr>
    </w:pPr>
    <w:r w:rsidRPr="00975BBD">
      <w:rPr>
        <w:rFonts w:ascii="Times New Roman" w:hAnsi="Times New Roman" w:cs="Times New Roman"/>
        <w:szCs w:val="24"/>
      </w:rPr>
      <w:ptab w:relativeTo="margin" w:alignment="center" w:leader="none"/>
    </w:r>
    <w:r w:rsidRPr="00975BBD">
      <w:rPr>
        <w:rFonts w:ascii="Times New Roman" w:hAnsi="Times New Roman" w:cs="Times New Roman"/>
        <w:szCs w:val="24"/>
      </w:rPr>
      <w:ptab w:relativeTo="margin" w:alignment="right" w:leader="none"/>
    </w:r>
    <w:r w:rsidRPr="00975BBD">
      <w:rPr>
        <w:rFonts w:ascii="Times New Roman" w:hAnsi="Times New Roman" w:cs="Times New Roman"/>
        <w:bCs/>
        <w:szCs w:val="24"/>
      </w:rPr>
      <w:t xml:space="preserve">OMB No. </w:t>
    </w:r>
    <w:r w:rsidR="00DE534A">
      <w:rPr>
        <w:rFonts w:ascii="Times New Roman" w:eastAsia="Calibri" w:hAnsi="Times New Roman" w:cs="Times New Roman"/>
        <w:szCs w:val="24"/>
      </w:rPr>
      <w:t>0938</w:t>
    </w:r>
    <w:r w:rsidRPr="00975BBD">
      <w:rPr>
        <w:rFonts w:ascii="Times New Roman" w:eastAsia="Calibri" w:hAnsi="Times New Roman" w:cs="Times New Roman"/>
        <w:szCs w:val="24"/>
      </w:rPr>
      <w:t>-xxxx</w:t>
    </w:r>
  </w:p>
  <w:p w14:paraId="4A4D3CC3" w14:textId="77777777" w:rsidR="00975BBD" w:rsidRPr="00975BBD" w:rsidRDefault="00975BBD" w:rsidP="00975BBD">
    <w:pPr>
      <w:pStyle w:val="Header"/>
      <w:tabs>
        <w:tab w:val="clear" w:pos="4680"/>
        <w:tab w:val="clear" w:pos="9360"/>
        <w:tab w:val="right" w:pos="9270"/>
      </w:tabs>
      <w:jc w:val="right"/>
      <w:rPr>
        <w:rFonts w:ascii="Times New Roman" w:hAnsi="Times New Roman" w:cs="Times New Roman"/>
        <w:szCs w:val="24"/>
      </w:rPr>
    </w:pPr>
    <w:r w:rsidRPr="00975BBD">
      <w:rPr>
        <w:rFonts w:ascii="Times New Roman" w:eastAsia="Calibri" w:hAnsi="Times New Roman" w:cs="Times New Roman"/>
        <w:szCs w:val="24"/>
      </w:rPr>
      <w:tab/>
      <w:t>Expires xx/xx, 20xx</w:t>
    </w:r>
  </w:p>
  <w:p w14:paraId="09DB5ED9" w14:textId="77777777" w:rsidR="00975BBD" w:rsidRDefault="00975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E0EC9" w14:textId="77777777" w:rsidR="00DE534A" w:rsidRDefault="00DE5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68"/>
    <w:rsid w:val="00074DDE"/>
    <w:rsid w:val="00102A81"/>
    <w:rsid w:val="00142A1C"/>
    <w:rsid w:val="002B7954"/>
    <w:rsid w:val="002D5B02"/>
    <w:rsid w:val="00393A35"/>
    <w:rsid w:val="003D544B"/>
    <w:rsid w:val="0045501E"/>
    <w:rsid w:val="004C39A1"/>
    <w:rsid w:val="00522321"/>
    <w:rsid w:val="00570E69"/>
    <w:rsid w:val="00653DF6"/>
    <w:rsid w:val="008B0059"/>
    <w:rsid w:val="008E1386"/>
    <w:rsid w:val="00975BBD"/>
    <w:rsid w:val="009C6CAF"/>
    <w:rsid w:val="00A32DFD"/>
    <w:rsid w:val="00AD4743"/>
    <w:rsid w:val="00B77FC5"/>
    <w:rsid w:val="00CC459D"/>
    <w:rsid w:val="00CD4CFE"/>
    <w:rsid w:val="00DE534A"/>
    <w:rsid w:val="00EF5068"/>
    <w:rsid w:val="00F85989"/>
    <w:rsid w:val="03B6C743"/>
    <w:rsid w:val="19090255"/>
    <w:rsid w:val="723439CA"/>
    <w:rsid w:val="74973126"/>
    <w:rsid w:val="77141EB3"/>
    <w:rsid w:val="7B67E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E43D"/>
  <w15:chartTrackingRefBased/>
  <w15:docId w15:val="{D25057D5-2527-4509-B506-D35B47B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6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B7954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B795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75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B0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0" ma:contentTypeDescription="Create a new document." ma:contentTypeScope="" ma:versionID="bc2aa0bcad68f883799442e04d331aac">
  <xsd:schema xmlns:xsd="http://www.w3.org/2001/XMLSchema" xmlns:xs="http://www.w3.org/2001/XMLSchema" xmlns:p="http://schemas.microsoft.com/office/2006/metadata/properties" xmlns:ns2="36d38d4a-3bff-485b-862a-620e3520859c" xmlns:ns3="e136d7c6-552b-4d4b-94ae-60f7ee54b2b8" targetNamespace="http://schemas.microsoft.com/office/2006/metadata/properties" ma:root="true" ma:fieldsID="b672163486fc222b81ae6bc0fcc72804" ns2:_="" ns3:_="">
    <xsd:import namespace="36d38d4a-3bff-485b-862a-620e3520859c"/>
    <xsd:import namespace="e136d7c6-552b-4d4b-94ae-60f7ee54b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62A72-0F20-497C-9DED-F4F53C160075}">
  <ds:schemaRefs>
    <ds:schemaRef ds:uri="http://schemas.microsoft.com/office/2006/documentManagement/types"/>
    <ds:schemaRef ds:uri="36d38d4a-3bff-485b-862a-620e3520859c"/>
    <ds:schemaRef ds:uri="http://purl.org/dc/elements/1.1/"/>
    <ds:schemaRef ds:uri="http://schemas.microsoft.com/office/2006/metadata/properties"/>
    <ds:schemaRef ds:uri="e136d7c6-552b-4d4b-94ae-60f7ee54b2b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B15CC9-2F84-4CE7-9EF1-96A0CA983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355DC-1A39-4683-B922-A3A24DCF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C.4 Voicemail and Email Messages for Hospitals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C.4 Voicemail and Email Messages for Hospitals</dc:title>
  <dc:subject/>
  <dc:creator>Centers for Medicare &amp; Medicaid Services</dc:creator>
  <cp:keywords>Appendix C.4, Voicemail, Email, Hospitals</cp:keywords>
  <dc:description/>
  <cp:lastModifiedBy>Levine, Elyse [USA]</cp:lastModifiedBy>
  <cp:revision>3</cp:revision>
  <dcterms:created xsi:type="dcterms:W3CDTF">2021-05-07T14:20:00Z</dcterms:created>
  <dcterms:modified xsi:type="dcterms:W3CDTF">2021-05-24T19:17:00Z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0x01010096E6885D4ABBD44C9428E6DAB2040425</vt:lpwstr>
  </property>
  <property fmtid="{D5CDD505-2E9C-101B-9397-08002B2CF9AE}" pid="3" name="_NewReviewCycle">
    <vt:lpwstr/>
  </property>
</Properties>
</file>