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776D96" w:rsidR="00A87B01" w:rsidP="2E88A13B" w:rsidRDefault="00A87B01" w14:paraId="431A6633" w14:textId="6465FDDF">
      <w:pPr>
        <w:spacing w:after="0" w:line="276" w:lineRule="auto"/>
        <w:contextualSpacing/>
        <w:outlineLvl w:val="0"/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</w:pPr>
      <w:r w:rsidRPr="00776D96"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>Staff Questionnaire – Clinic</w:t>
      </w:r>
      <w:r w:rsidRPr="00776D96" w:rsidR="00776D96"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>ian/Lead Clinician</w:t>
      </w:r>
    </w:p>
    <w:tbl>
      <w:tblPr>
        <w:tblStyle w:val="GridTable1Light-Accent2"/>
        <w:tblpPr w:leftFromText="180" w:rightFromText="180" w:vertAnchor="text" w:horzAnchor="margin" w:tblpY="36"/>
        <w:tblW w:w="143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00" w:firstRow="0" w:lastRow="0" w:firstColumn="0" w:lastColumn="0" w:noHBand="0" w:noVBand="1"/>
      </w:tblPr>
      <w:tblGrid>
        <w:gridCol w:w="7195"/>
        <w:gridCol w:w="7200"/>
      </w:tblGrid>
      <w:tr w:rsidRPr="00776D96" w:rsidR="00E61212" w:rsidTr="2E88A13B" w14:paraId="2804A3EE" w14:textId="77777777">
        <w:trPr>
          <w:trHeight w:val="279"/>
        </w:trPr>
        <w:tc>
          <w:tcPr>
            <w:tcW w:w="7195" w:type="dxa"/>
            <w:shd w:val="clear" w:color="auto" w:fill="0D0D0D" w:themeFill="text1" w:themeFillTint="F2"/>
          </w:tcPr>
          <w:p w:rsidRPr="00776D96" w:rsidR="00A87B01" w:rsidP="2E88A13B" w:rsidRDefault="00A87B01" w14:paraId="1B2FC318" w14:textId="77777777">
            <w:pPr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cstheme="majorHAnsi"/>
                <w:b/>
              </w:rPr>
              <w:t>Interview Details</w:t>
            </w:r>
          </w:p>
        </w:tc>
        <w:tc>
          <w:tcPr>
            <w:tcW w:w="7200" w:type="dxa"/>
            <w:shd w:val="clear" w:color="auto" w:fill="0D0D0D" w:themeFill="text1" w:themeFillTint="F2"/>
          </w:tcPr>
          <w:p w:rsidRPr="00776D96" w:rsidR="00A87B01" w:rsidP="2E88A13B" w:rsidRDefault="00A87B01" w14:paraId="2357B57F" w14:textId="77777777">
            <w:pPr>
              <w:rPr>
                <w:rFonts w:eastAsia="Times New Roman" w:asciiTheme="majorHAnsi" w:hAnsiTheme="majorHAnsi" w:cstheme="majorHAnsi"/>
              </w:rPr>
            </w:pPr>
          </w:p>
        </w:tc>
      </w:tr>
      <w:tr w:rsidRPr="00776D96" w:rsidR="00E61212" w:rsidTr="2E88A13B" w14:paraId="306C28B9" w14:textId="77777777">
        <w:trPr>
          <w:trHeight w:val="279"/>
        </w:trPr>
        <w:tc>
          <w:tcPr>
            <w:tcW w:w="7195" w:type="dxa"/>
          </w:tcPr>
          <w:p w:rsidRPr="00776D96" w:rsidR="00A87B01" w:rsidP="2E88A13B" w:rsidRDefault="00A87B01" w14:paraId="0A842DD6" w14:textId="77777777">
            <w:pPr>
              <w:rPr>
                <w:rFonts w:asciiTheme="majorHAnsi" w:hAnsiTheme="majorHAnsi" w:cstheme="majorHAnsi"/>
              </w:rPr>
            </w:pPr>
            <w:r w:rsidRPr="00776D96">
              <w:rPr>
                <w:rFonts w:asciiTheme="majorHAnsi" w:hAnsiTheme="majorHAnsi" w:cstheme="majorHAnsi"/>
              </w:rPr>
              <w:t>Program Name:</w:t>
            </w:r>
          </w:p>
        </w:tc>
        <w:tc>
          <w:tcPr>
            <w:tcW w:w="7200" w:type="dxa"/>
          </w:tcPr>
          <w:p w:rsidRPr="00776D96" w:rsidR="00A87B01" w:rsidP="2E88A13B" w:rsidRDefault="00A87B01" w14:paraId="49F6D2F6" w14:textId="77777777">
            <w:pPr>
              <w:rPr>
                <w:rFonts w:eastAsia="Times New Roman" w:asciiTheme="majorHAnsi" w:hAnsiTheme="majorHAnsi" w:cstheme="majorHAnsi"/>
                <w:lang w:eastAsia="en-US"/>
              </w:rPr>
            </w:pPr>
            <w:r w:rsidRPr="00776D96">
              <w:rPr>
                <w:rFonts w:eastAsia="Times New Roman" w:asciiTheme="majorHAnsi" w:hAnsiTheme="majorHAnsi" w:cstheme="majorHAnsi"/>
                <w:lang w:eastAsia="en-US"/>
              </w:rPr>
              <w:t xml:space="preserve">Past and Current Position(s) at Program:  </w:t>
            </w:r>
          </w:p>
          <w:p w:rsidRPr="00776D96" w:rsidR="00437791" w:rsidP="2E88A13B" w:rsidRDefault="00437791" w14:paraId="453D0C77" w14:textId="77777777">
            <w:pPr>
              <w:rPr>
                <w:rFonts w:asciiTheme="majorHAnsi" w:hAnsiTheme="majorHAnsi" w:cstheme="majorHAnsi"/>
              </w:rPr>
            </w:pPr>
          </w:p>
        </w:tc>
      </w:tr>
      <w:tr w:rsidRPr="00776D96" w:rsidR="00E61212" w:rsidTr="2E88A13B" w14:paraId="3D3DB0CC" w14:textId="77777777">
        <w:trPr>
          <w:trHeight w:val="279"/>
        </w:trPr>
        <w:tc>
          <w:tcPr>
            <w:tcW w:w="7195" w:type="dxa"/>
          </w:tcPr>
          <w:p w:rsidRPr="00776D96" w:rsidR="00A87B01" w:rsidP="2E88A13B" w:rsidRDefault="00A87B01" w14:paraId="3B8F895F" w14:textId="77777777">
            <w:pPr>
              <w:rPr>
                <w:rFonts w:asciiTheme="majorHAnsi" w:hAnsiTheme="majorHAnsi" w:cstheme="majorHAnsi"/>
              </w:rPr>
            </w:pPr>
            <w:r w:rsidRPr="00776D96">
              <w:rPr>
                <w:rFonts w:asciiTheme="majorHAnsi" w:hAnsiTheme="majorHAnsi" w:cstheme="majorHAnsi"/>
              </w:rPr>
              <w:t>Level of Care:</w:t>
            </w:r>
          </w:p>
        </w:tc>
        <w:tc>
          <w:tcPr>
            <w:tcW w:w="7200" w:type="dxa"/>
          </w:tcPr>
          <w:p w:rsidRPr="00776D96" w:rsidR="00A87B01" w:rsidP="2E88A13B" w:rsidRDefault="00A87B01" w14:paraId="679AACD9" w14:textId="77777777">
            <w:pPr>
              <w:rPr>
                <w:rFonts w:asciiTheme="majorHAnsi" w:hAnsiTheme="majorHAnsi" w:cstheme="majorHAnsi"/>
              </w:rPr>
            </w:pPr>
            <w:r w:rsidRPr="00776D96">
              <w:rPr>
                <w:rFonts w:asciiTheme="majorHAnsi" w:hAnsiTheme="majorHAnsi" w:cstheme="majorHAnsi"/>
              </w:rPr>
              <w:t>Date/Time of Interview:</w:t>
            </w:r>
          </w:p>
        </w:tc>
      </w:tr>
      <w:tr w:rsidRPr="00776D96" w:rsidR="00E61212" w:rsidTr="2E88A13B" w14:paraId="62BA9307" w14:textId="77777777">
        <w:trPr>
          <w:trHeight w:val="279"/>
        </w:trPr>
        <w:tc>
          <w:tcPr>
            <w:tcW w:w="7195" w:type="dxa"/>
          </w:tcPr>
          <w:p w:rsidRPr="00776D96" w:rsidR="00A87B01" w:rsidP="2E88A13B" w:rsidRDefault="00A87B01" w14:paraId="66C6A49C" w14:textId="77777777">
            <w:pPr>
              <w:rPr>
                <w:rFonts w:asciiTheme="majorHAnsi" w:hAnsiTheme="majorHAnsi" w:cstheme="majorHAnsi"/>
              </w:rPr>
            </w:pPr>
            <w:r w:rsidRPr="00776D96">
              <w:rPr>
                <w:rFonts w:asciiTheme="majorHAnsi" w:hAnsiTheme="majorHAnsi" w:cstheme="majorHAnsi"/>
              </w:rPr>
              <w:t>Full Name:</w:t>
            </w:r>
          </w:p>
        </w:tc>
        <w:tc>
          <w:tcPr>
            <w:tcW w:w="7200" w:type="dxa"/>
          </w:tcPr>
          <w:p w:rsidRPr="00776D96" w:rsidR="00A87B01" w:rsidP="2E88A13B" w:rsidRDefault="00A87B01" w14:paraId="2B546E8D" w14:textId="77777777">
            <w:pPr>
              <w:rPr>
                <w:rFonts w:asciiTheme="majorHAnsi" w:hAnsiTheme="majorHAnsi" w:cstheme="majorHAnsi"/>
              </w:rPr>
            </w:pPr>
            <w:r w:rsidRPr="00776D96">
              <w:rPr>
                <w:rFonts w:asciiTheme="majorHAnsi" w:hAnsiTheme="majorHAnsi" w:cstheme="majorHAnsi"/>
              </w:rPr>
              <w:t>Interviewer:</w:t>
            </w:r>
          </w:p>
        </w:tc>
      </w:tr>
    </w:tbl>
    <w:p w:rsidRPr="00776D96" w:rsidR="00147A8E" w:rsidP="00147A8E" w:rsidRDefault="00147A8E" w14:paraId="59DDEB6B" w14:textId="60065C9B">
      <w:pPr>
        <w:pStyle w:val="NormalWeb"/>
        <w:rPr>
          <w:rFonts w:asciiTheme="majorHAnsi" w:hAnsiTheme="majorHAnsi" w:cstheme="majorHAnsi"/>
          <w:sz w:val="22"/>
          <w:szCs w:val="22"/>
        </w:rPr>
      </w:pPr>
      <w:r w:rsidRPr="00776D96">
        <w:rPr>
          <w:rFonts w:asciiTheme="majorHAnsi" w:hAnsiTheme="majorHAnsi" w:cstheme="majorHAnsi"/>
          <w:sz w:val="22"/>
          <w:szCs w:val="22"/>
        </w:rPr>
        <w:t>*Note: Before beginning the interview and/or providing this questionnaire to staff, provide a brief introduction, including monitor role and purpose of monitoring visit, confidentiality of staff interview, and clarify any questions. See</w:t>
      </w:r>
      <w:r w:rsidRPr="00776D96">
        <w:rPr>
          <w:rFonts w:asciiTheme="majorHAnsi" w:hAnsiTheme="majorHAnsi" w:cstheme="majorHAnsi"/>
          <w:i/>
          <w:sz w:val="22"/>
          <w:szCs w:val="22"/>
        </w:rPr>
        <w:t xml:space="preserve"> Introduction Prompt for Staff </w:t>
      </w:r>
      <w:r w:rsidRPr="00776D96">
        <w:rPr>
          <w:rFonts w:asciiTheme="majorHAnsi" w:hAnsiTheme="majorHAnsi" w:cstheme="majorHAnsi"/>
          <w:sz w:val="22"/>
          <w:szCs w:val="22"/>
        </w:rPr>
        <w:t xml:space="preserve">for additional guidance as needed. </w:t>
      </w:r>
    </w:p>
    <w:tbl>
      <w:tblPr>
        <w:tblW w:w="14423" w:type="dxa"/>
        <w:tblInd w:w="-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7223"/>
        <w:gridCol w:w="7200"/>
      </w:tblGrid>
      <w:tr w:rsidRPr="00776D96" w:rsidR="00A87B01" w:rsidTr="2E88A13B" w14:paraId="25FA2CD8" w14:textId="77777777">
        <w:trPr>
          <w:trHeight w:val="485"/>
        </w:trPr>
        <w:tc>
          <w:tcPr>
            <w:tcW w:w="7223" w:type="dxa"/>
            <w:shd w:val="clear" w:color="auto" w:fill="0D0D0D" w:themeFill="text1" w:themeFillTint="F2"/>
          </w:tcPr>
          <w:p w:rsidRPr="00776D96" w:rsidR="00A87B01" w:rsidP="2E88A13B" w:rsidRDefault="00A87B01" w14:paraId="09CA37CC" w14:textId="77777777">
            <w:pPr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200" w:type="dxa"/>
            <w:shd w:val="clear" w:color="auto" w:fill="0D0D0D" w:themeFill="text1" w:themeFillTint="F2"/>
          </w:tcPr>
          <w:p w:rsidRPr="00776D96" w:rsidR="00A87B01" w:rsidP="2E88A13B" w:rsidRDefault="00A87B01" w14:paraId="722F5C42" w14:textId="77777777">
            <w:pPr>
              <w:pStyle w:val="Heading2"/>
              <w:rPr>
                <w:rFonts w:cstheme="majorHAnsi"/>
                <w:sz w:val="24"/>
                <w:szCs w:val="24"/>
              </w:rPr>
            </w:pPr>
            <w:r w:rsidRPr="00776D96">
              <w:rPr>
                <w:rFonts w:cstheme="majorHAnsi"/>
              </w:rPr>
              <w:t>NOTES</w:t>
            </w:r>
          </w:p>
        </w:tc>
      </w:tr>
      <w:tr w:rsidRPr="00776D96" w:rsidR="00A87B01" w:rsidTr="2E88A13B" w14:paraId="23DFE6BB" w14:textId="77777777">
        <w:trPr>
          <w:trHeight w:val="710"/>
        </w:trPr>
        <w:tc>
          <w:tcPr>
            <w:tcW w:w="7223" w:type="dxa"/>
          </w:tcPr>
          <w:p w:rsidRPr="00776D96" w:rsidR="00A87B01" w:rsidP="2E88A13B" w:rsidRDefault="00437791" w14:paraId="144E7EBE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cstheme="majorHAnsi"/>
                <w:b/>
              </w:rPr>
              <w:t>Tell me about your role and main responsibilities as a clinician.</w:t>
            </w:r>
          </w:p>
          <w:p w:rsidRPr="00776D96" w:rsidR="007D7B93" w:rsidP="2E88A13B" w:rsidRDefault="007D7B93" w14:paraId="748C26A2" w14:textId="57330123">
            <w:pPr>
              <w:spacing w:after="200" w:line="240" w:lineRule="auto"/>
              <w:ind w:left="720"/>
              <w:rPr>
                <w:rFonts w:asciiTheme="majorHAnsi" w:hAnsiTheme="majorHAnsi" w:cstheme="majorHAnsi"/>
                <w:b/>
              </w:rPr>
            </w:pPr>
          </w:p>
          <w:p w:rsidRPr="00776D96" w:rsidR="00437791" w:rsidP="2E88A13B" w:rsidRDefault="00437791" w14:paraId="45D7D18D" w14:textId="77777777">
            <w:pPr>
              <w:pStyle w:val="ListParagraph"/>
              <w:spacing w:after="200" w:line="240" w:lineRule="auto"/>
              <w:ind w:left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776D96" w:rsidR="00A87B01" w:rsidP="2E88A13B" w:rsidRDefault="00A87B01" w14:paraId="5ACC57CD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776D96" w:rsidR="2E88A13B" w:rsidTr="2E88A13B" w14:paraId="5C75F3F3" w14:textId="77777777">
        <w:tc>
          <w:tcPr>
            <w:tcW w:w="7223" w:type="dxa"/>
          </w:tcPr>
          <w:p w:rsidRPr="00776D96" w:rsidR="2E88A13B" w:rsidP="2E88A13B" w:rsidRDefault="2E88A13B" w14:paraId="2B39708F" w14:textId="2975B282">
            <w:pPr>
              <w:rPr>
                <w:rFonts w:asciiTheme="majorHAnsi" w:hAnsiTheme="majorHAnsi" w:cstheme="majorHAnsi"/>
              </w:rPr>
            </w:pPr>
            <w:r w:rsidRPr="00776D96">
              <w:rPr>
                <w:rFonts w:asciiTheme="majorHAnsi" w:hAnsiTheme="majorHAnsi" w:eastAsiaTheme="majorEastAsia" w:cstheme="majorHAnsi"/>
                <w:b/>
                <w:bCs/>
              </w:rPr>
              <w:t xml:space="preserve">Tell me about </w:t>
            </w:r>
            <w:proofErr w:type="gramStart"/>
            <w:r w:rsidRPr="00776D96">
              <w:rPr>
                <w:rFonts w:asciiTheme="majorHAnsi" w:hAnsiTheme="majorHAnsi" w:eastAsiaTheme="majorEastAsia" w:cstheme="majorHAnsi"/>
                <w:b/>
                <w:bCs/>
              </w:rPr>
              <w:t>your educational background and how you ended up working as a clinician here</w:t>
            </w:r>
            <w:proofErr w:type="gramEnd"/>
            <w:r w:rsidRPr="00776D96">
              <w:rPr>
                <w:rFonts w:asciiTheme="majorHAnsi" w:hAnsiTheme="majorHAnsi" w:eastAsiaTheme="majorEastAsia" w:cstheme="majorHAnsi"/>
                <w:b/>
                <w:bCs/>
              </w:rPr>
              <w:t>.</w:t>
            </w:r>
          </w:p>
          <w:p w:rsidRPr="00776D96" w:rsidR="2E88A13B" w:rsidP="2E88A13B" w:rsidRDefault="2E88A13B" w14:paraId="491E5A22" w14:textId="001617EE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776D96">
              <w:rPr>
                <w:rFonts w:asciiTheme="majorHAnsi" w:hAnsiTheme="majorHAnsi" w:eastAsiaTheme="majorEastAsia" w:cstheme="majorHAnsi"/>
                <w:b/>
                <w:bCs/>
              </w:rPr>
              <w:t>Are you licensed? (If not licensed, explain your current licensure status</w:t>
            </w:r>
            <w:r w:rsidRPr="00776D96" w:rsidR="00DB65BC">
              <w:rPr>
                <w:rFonts w:asciiTheme="majorHAnsi" w:hAnsiTheme="majorHAnsi" w:eastAsiaTheme="majorEastAsia" w:cstheme="majorHAnsi"/>
                <w:b/>
                <w:bCs/>
              </w:rPr>
              <w:t>.</w:t>
            </w:r>
            <w:r w:rsidRPr="00776D96">
              <w:rPr>
                <w:rFonts w:asciiTheme="majorHAnsi" w:hAnsiTheme="majorHAnsi" w:eastAsiaTheme="majorEastAsia" w:cstheme="majorHAnsi"/>
                <w:b/>
                <w:bCs/>
              </w:rPr>
              <w:t>)</w:t>
            </w:r>
          </w:p>
          <w:p w:rsidRPr="00776D96" w:rsidR="2E88A13B" w:rsidP="2E88A13B" w:rsidRDefault="2E88A13B" w14:paraId="24A46A2B" w14:textId="2C79CBEB">
            <w:pPr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7200" w:type="dxa"/>
          </w:tcPr>
          <w:p w:rsidRPr="00776D96" w:rsidR="2E88A13B" w:rsidP="2E88A13B" w:rsidRDefault="2E88A13B" w14:paraId="73A8CD05" w14:textId="77777777">
            <w:pPr>
              <w:rPr>
                <w:rFonts w:asciiTheme="majorHAnsi" w:hAnsiTheme="majorHAnsi" w:cstheme="majorHAnsi"/>
              </w:rPr>
            </w:pPr>
          </w:p>
        </w:tc>
      </w:tr>
      <w:tr w:rsidRPr="00776D96" w:rsidR="2E88A13B" w:rsidTr="2E88A13B" w14:paraId="56221D36" w14:textId="77777777">
        <w:tc>
          <w:tcPr>
            <w:tcW w:w="7223" w:type="dxa"/>
          </w:tcPr>
          <w:p w:rsidRPr="00776D96" w:rsidR="00DB65BC" w:rsidP="2E88A13B" w:rsidRDefault="2E88A13B" w14:paraId="1E160A17" w14:textId="77777777">
            <w:pPr>
              <w:pStyle w:val="ListParagraph"/>
              <w:ind w:left="0"/>
              <w:rPr>
                <w:rFonts w:asciiTheme="majorHAnsi" w:hAnsiTheme="majorHAnsi" w:eastAsiaTheme="majorEastAsia" w:cstheme="majorHAnsi"/>
                <w:b/>
                <w:bCs/>
              </w:rPr>
            </w:pPr>
            <w:r w:rsidRPr="00776D96">
              <w:rPr>
                <w:rFonts w:asciiTheme="majorHAnsi" w:hAnsiTheme="majorHAnsi" w:eastAsiaTheme="majorEastAsia" w:cstheme="majorHAnsi"/>
                <w:b/>
                <w:bCs/>
              </w:rPr>
              <w:t xml:space="preserve">What is your typical caseload? </w:t>
            </w:r>
          </w:p>
          <w:p w:rsidRPr="00776D96" w:rsidR="2E88A13B" w:rsidP="00DB65BC" w:rsidRDefault="2E88A13B" w14:paraId="4F537A52" w14:textId="58BB220C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776D96">
              <w:rPr>
                <w:rFonts w:asciiTheme="majorHAnsi" w:hAnsiTheme="majorHAnsi" w:eastAsiaTheme="majorEastAsia" w:cstheme="majorHAnsi"/>
                <w:b/>
                <w:bCs/>
              </w:rPr>
              <w:t>What would be the ideal manageable caseload?</w:t>
            </w:r>
          </w:p>
          <w:p w:rsidRPr="00776D96" w:rsidR="2E88A13B" w:rsidP="2E88A13B" w:rsidRDefault="2E88A13B" w14:paraId="2C1719C8" w14:textId="0F05AA34">
            <w:pPr>
              <w:pStyle w:val="ListParagraph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7200" w:type="dxa"/>
          </w:tcPr>
          <w:p w:rsidRPr="00776D96" w:rsidR="2E88A13B" w:rsidP="2E88A13B" w:rsidRDefault="2E88A13B" w14:paraId="100AA0F7" w14:textId="77777777">
            <w:pPr>
              <w:rPr>
                <w:rFonts w:asciiTheme="majorHAnsi" w:hAnsiTheme="majorHAnsi" w:cstheme="majorHAnsi"/>
              </w:rPr>
            </w:pPr>
          </w:p>
        </w:tc>
      </w:tr>
      <w:tr w:rsidRPr="00776D96" w:rsidR="002C2987" w:rsidTr="00732B87" w14:paraId="34B1BEB5" w14:textId="77777777">
        <w:tc>
          <w:tcPr>
            <w:tcW w:w="7223" w:type="dxa"/>
            <w:shd w:val="clear" w:color="auto" w:fill="auto"/>
          </w:tcPr>
          <w:p w:rsidRPr="00776D96" w:rsidR="002C2987" w:rsidP="2E88A13B" w:rsidRDefault="002C2987" w14:paraId="5C3BA77D" w14:textId="527E7097">
            <w:pPr>
              <w:pStyle w:val="ListParagraph"/>
              <w:ind w:left="0"/>
              <w:rPr>
                <w:rFonts w:asciiTheme="majorHAnsi" w:hAnsiTheme="majorHAnsi" w:eastAsiaTheme="majorEastAsia" w:cstheme="majorHAnsi"/>
                <w:bCs/>
              </w:rPr>
            </w:pPr>
            <w:r w:rsidRPr="00776D96">
              <w:rPr>
                <w:rFonts w:asciiTheme="majorHAnsi" w:hAnsiTheme="majorHAnsi" w:eastAsiaTheme="majorEastAsia" w:cstheme="majorHAnsi"/>
                <w:b/>
                <w:bCs/>
              </w:rPr>
              <w:t xml:space="preserve">Do you have any concerns related to the confidentiality of mental health services? </w:t>
            </w:r>
            <w:r w:rsidRPr="00776D96" w:rsidR="00776D96">
              <w:rPr>
                <w:rFonts w:asciiTheme="majorHAnsi" w:hAnsiTheme="majorHAnsi" w:eastAsiaTheme="majorEastAsia" w:cstheme="majorHAnsi"/>
                <w:b/>
                <w:bCs/>
              </w:rPr>
              <w:t xml:space="preserve"> </w:t>
            </w:r>
            <w:r w:rsidRPr="00776D96">
              <w:rPr>
                <w:rFonts w:asciiTheme="majorHAnsi" w:hAnsiTheme="majorHAnsi" w:eastAsiaTheme="majorEastAsia" w:cstheme="majorHAnsi"/>
                <w:b/>
                <w:bCs/>
              </w:rPr>
              <w:t>(i.e. designated confidential space, confidential record management system)</w:t>
            </w:r>
            <w:r w:rsidRPr="00776D96" w:rsidR="00776D96">
              <w:rPr>
                <w:rFonts w:asciiTheme="majorHAnsi" w:hAnsiTheme="majorHAnsi" w:eastAsiaTheme="majorEastAsia" w:cstheme="majorHAnsi"/>
                <w:b/>
                <w:bCs/>
              </w:rPr>
              <w:t xml:space="preserve"> </w:t>
            </w:r>
            <w:r w:rsidRPr="00776D96" w:rsidR="00776D96">
              <w:rPr>
                <w:rFonts w:asciiTheme="majorHAnsi" w:hAnsiTheme="majorHAnsi" w:eastAsiaTheme="majorEastAsia" w:cstheme="majorHAnsi"/>
                <w:bCs/>
              </w:rPr>
              <w:t>If so, please describe.</w:t>
            </w:r>
          </w:p>
        </w:tc>
        <w:tc>
          <w:tcPr>
            <w:tcW w:w="7200" w:type="dxa"/>
          </w:tcPr>
          <w:p w:rsidRPr="00776D96" w:rsidR="002C2987" w:rsidP="2E88A13B" w:rsidRDefault="002C2987" w14:paraId="7795462A" w14:textId="77777777">
            <w:pPr>
              <w:rPr>
                <w:rFonts w:asciiTheme="majorHAnsi" w:hAnsiTheme="majorHAnsi" w:cstheme="majorHAnsi"/>
              </w:rPr>
            </w:pPr>
          </w:p>
        </w:tc>
      </w:tr>
      <w:tr w:rsidRPr="00776D96" w:rsidR="00CF2654" w:rsidTr="2E88A13B" w14:paraId="25DB039A" w14:textId="77777777">
        <w:trPr>
          <w:trHeight w:val="710"/>
        </w:trPr>
        <w:tc>
          <w:tcPr>
            <w:tcW w:w="7223" w:type="dxa"/>
          </w:tcPr>
          <w:p w:rsidRPr="00776D96" w:rsidR="00CF2654" w:rsidP="00732B87" w:rsidRDefault="00D868B5" w14:paraId="7D6AF939" w14:textId="298048AD">
            <w:pPr>
              <w:spacing w:after="200" w:line="240" w:lineRule="auto"/>
              <w:rPr>
                <w:rFonts w:asciiTheme="majorHAnsi" w:hAnsiTheme="majorHAnsi" w:cstheme="majorHAnsi"/>
              </w:rPr>
            </w:pPr>
            <w:r w:rsidRPr="00776D96">
              <w:rPr>
                <w:rFonts w:asciiTheme="majorHAnsi" w:hAnsiTheme="majorHAnsi" w:eastAsiaTheme="majorEastAsia" w:cstheme="majorHAnsi"/>
                <w:b/>
                <w:bCs/>
              </w:rPr>
              <w:t>What approach do you implement in providing individual and group counseling sessions for UACs?</w:t>
            </w:r>
          </w:p>
          <w:p w:rsidRPr="00776D96" w:rsidR="2E88A13B" w:rsidP="2E88A13B" w:rsidRDefault="2E88A13B" w14:paraId="755C9D37" w14:textId="688FD709">
            <w:pPr>
              <w:pStyle w:val="ListParagraph"/>
              <w:numPr>
                <w:ilvl w:val="0"/>
                <w:numId w:val="2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eastAsiaTheme="majorEastAsia" w:cstheme="majorHAnsi"/>
              </w:rPr>
              <w:t>Can you describe how y</w:t>
            </w:r>
            <w:r w:rsidRPr="00776D96" w:rsidR="00DB65BC">
              <w:rPr>
                <w:rFonts w:asciiTheme="majorHAnsi" w:hAnsiTheme="majorHAnsi" w:eastAsiaTheme="majorEastAsia" w:cstheme="majorHAnsi"/>
              </w:rPr>
              <w:t>our model or approach is trauma-</w:t>
            </w:r>
            <w:r w:rsidRPr="00776D96">
              <w:rPr>
                <w:rFonts w:asciiTheme="majorHAnsi" w:hAnsiTheme="majorHAnsi" w:eastAsiaTheme="majorEastAsia" w:cstheme="majorHAnsi"/>
              </w:rPr>
              <w:t>informed?</w:t>
            </w:r>
          </w:p>
          <w:p w:rsidRPr="00776D96" w:rsidR="2E88A13B" w:rsidP="2E88A13B" w:rsidRDefault="2E88A13B" w14:paraId="10B7A3B8" w14:textId="5C7E74B5">
            <w:pPr>
              <w:pStyle w:val="ListParagraph"/>
              <w:numPr>
                <w:ilvl w:val="0"/>
                <w:numId w:val="2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eastAsiaTheme="majorEastAsia" w:cstheme="majorHAnsi"/>
              </w:rPr>
              <w:lastRenderedPageBreak/>
              <w:t>Describe how you successfully implement</w:t>
            </w:r>
            <w:r w:rsidRPr="00776D96" w:rsidR="00DB65BC">
              <w:rPr>
                <w:rFonts w:asciiTheme="majorHAnsi" w:hAnsiTheme="majorHAnsi" w:eastAsiaTheme="majorEastAsia" w:cstheme="majorHAnsi"/>
              </w:rPr>
              <w:t xml:space="preserve"> mental health</w:t>
            </w:r>
            <w:r w:rsidRPr="00776D96" w:rsidR="002C2987">
              <w:rPr>
                <w:rFonts w:asciiTheme="majorHAnsi" w:hAnsiTheme="majorHAnsi" w:eastAsiaTheme="majorEastAsia" w:cstheme="majorHAnsi"/>
              </w:rPr>
              <w:t xml:space="preserve"> and crisis-related</w:t>
            </w:r>
            <w:r w:rsidRPr="00776D96">
              <w:rPr>
                <w:rFonts w:asciiTheme="majorHAnsi" w:hAnsiTheme="majorHAnsi" w:eastAsiaTheme="majorEastAsia" w:cstheme="majorHAnsi"/>
              </w:rPr>
              <w:t xml:space="preserve"> interventions with UACs.</w:t>
            </w:r>
          </w:p>
          <w:p w:rsidRPr="00776D96" w:rsidR="00DB65BC" w:rsidP="2E88A13B" w:rsidRDefault="00DB65BC" w14:paraId="5E63893A" w14:textId="22B2B9BF">
            <w:pPr>
              <w:pStyle w:val="ListParagraph"/>
              <w:numPr>
                <w:ilvl w:val="0"/>
                <w:numId w:val="2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eastAsiaTheme="majorEastAsia" w:cstheme="majorHAnsi"/>
              </w:rPr>
              <w:t>Explain your process for tracking progress in a child’s case.</w:t>
            </w:r>
          </w:p>
          <w:p w:rsidRPr="00776D96" w:rsidR="00DB65BC" w:rsidP="2E88A13B" w:rsidRDefault="00DB65BC" w14:paraId="3D8CA1DD" w14:textId="6D40D88D">
            <w:pPr>
              <w:pStyle w:val="ListParagraph"/>
              <w:numPr>
                <w:ilvl w:val="0"/>
                <w:numId w:val="2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eastAsiaTheme="majorEastAsia" w:cstheme="majorHAnsi"/>
              </w:rPr>
              <w:t xml:space="preserve">Describe how mental health services </w:t>
            </w:r>
            <w:proofErr w:type="gramStart"/>
            <w:r w:rsidRPr="00776D96">
              <w:rPr>
                <w:rFonts w:asciiTheme="majorHAnsi" w:hAnsiTheme="majorHAnsi" w:eastAsiaTheme="majorEastAsia" w:cstheme="majorHAnsi"/>
              </w:rPr>
              <w:t>are tailored</w:t>
            </w:r>
            <w:proofErr w:type="gramEnd"/>
            <w:r w:rsidRPr="00776D96">
              <w:rPr>
                <w:rFonts w:asciiTheme="majorHAnsi" w:hAnsiTheme="majorHAnsi" w:eastAsiaTheme="majorEastAsia" w:cstheme="majorHAnsi"/>
              </w:rPr>
              <w:t xml:space="preserve"> for cultural sensitivity and age appropriateness. </w:t>
            </w:r>
          </w:p>
          <w:p w:rsidRPr="00776D96" w:rsidR="002C2987" w:rsidP="2E88A13B" w:rsidRDefault="002C2987" w14:paraId="6BC08172" w14:textId="6B78B4A1">
            <w:pPr>
              <w:pStyle w:val="ListParagraph"/>
              <w:numPr>
                <w:ilvl w:val="0"/>
                <w:numId w:val="2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proofErr w:type="gramStart"/>
            <w:r w:rsidRPr="00776D96">
              <w:rPr>
                <w:rFonts w:asciiTheme="majorHAnsi" w:hAnsiTheme="majorHAnsi" w:eastAsiaTheme="majorEastAsia" w:cstheme="majorHAnsi"/>
              </w:rPr>
              <w:t>Do you utilize any assessment or screening tools in addition to ORR required assessments?</w:t>
            </w:r>
            <w:proofErr w:type="gramEnd"/>
          </w:p>
          <w:p w:rsidRPr="00776D96" w:rsidR="00CF2654" w:rsidP="002C2987" w:rsidRDefault="00CF2654" w14:paraId="450B21A4" w14:textId="18227F98">
            <w:pPr>
              <w:spacing w:after="200" w:line="240" w:lineRule="auto"/>
              <w:ind w:left="360"/>
              <w:rPr>
                <w:rFonts w:asciiTheme="majorHAnsi" w:hAnsiTheme="majorHAnsi" w:cstheme="majorHAnsi"/>
                <w:b/>
                <w:highlight w:val="yellow"/>
              </w:rPr>
            </w:pPr>
          </w:p>
        </w:tc>
        <w:tc>
          <w:tcPr>
            <w:tcW w:w="7200" w:type="dxa"/>
          </w:tcPr>
          <w:p w:rsidRPr="00776D96" w:rsidR="00CF2654" w:rsidP="2E88A13B" w:rsidRDefault="00CF2654" w14:paraId="106ED214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776D96" w:rsidR="00E3464B" w:rsidTr="00364142" w14:paraId="25A75C5E" w14:textId="77777777">
        <w:trPr>
          <w:trHeight w:val="710"/>
        </w:trPr>
        <w:tc>
          <w:tcPr>
            <w:tcW w:w="7223" w:type="dxa"/>
            <w:shd w:val="clear" w:color="auto" w:fill="auto"/>
          </w:tcPr>
          <w:p w:rsidRPr="00776D96" w:rsidR="00776D96" w:rsidP="00776D96" w:rsidRDefault="00776D96" w14:paraId="1F05A720" w14:textId="77777777">
            <w:pPr>
              <w:pStyle w:val="CommentTex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776D96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What does </w:t>
            </w:r>
            <w:r w:rsidRPr="00776D96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trauma-informed care</w:t>
            </w:r>
            <w:r w:rsidRPr="00776D96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mean to you?</w:t>
            </w:r>
          </w:p>
          <w:p w:rsidRPr="00776D96" w:rsidR="00776D96" w:rsidP="00776D96" w:rsidRDefault="00776D96" w14:paraId="36E92E26" w14:textId="7B6C36C2">
            <w:pPr>
              <w:pStyle w:val="CommentText"/>
              <w:numPr>
                <w:ilvl w:val="0"/>
                <w:numId w:val="6"/>
              </w:num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776D96">
              <w:rPr>
                <w:rFonts w:asciiTheme="majorHAnsi" w:hAnsiTheme="majorHAnsi" w:cstheme="majorHAnsi"/>
                <w:b/>
                <w:sz w:val="22"/>
                <w:szCs w:val="22"/>
              </w:rPr>
              <w:t>How do you deliver trauma-informed care as part of the clinical team?</w:t>
            </w:r>
          </w:p>
          <w:p w:rsidRPr="00776D96" w:rsidR="00E3464B" w:rsidP="00E3464B" w:rsidRDefault="00E3464B" w14:paraId="160DCFC3" w14:textId="3E500612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  <w:shd w:val="clear" w:color="auto" w:fill="auto"/>
          </w:tcPr>
          <w:p w:rsidRPr="00776D96" w:rsidR="00E3464B" w:rsidP="2E88A13B" w:rsidRDefault="00E3464B" w14:paraId="2AE81CD8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776D96" w:rsidR="00FA463A" w:rsidTr="2E88A13B" w14:paraId="3A9E952B" w14:textId="77777777">
        <w:trPr>
          <w:trHeight w:val="710"/>
        </w:trPr>
        <w:tc>
          <w:tcPr>
            <w:tcW w:w="7223" w:type="dxa"/>
          </w:tcPr>
          <w:p w:rsidRPr="00776D96" w:rsidR="00FA463A" w:rsidP="2E88A13B" w:rsidRDefault="00FA463A" w14:paraId="4FED5937" w14:textId="5C93AEB6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cstheme="majorHAnsi"/>
                <w:b/>
              </w:rPr>
              <w:t xml:space="preserve">What </w:t>
            </w:r>
            <w:r w:rsidRPr="00776D96" w:rsidR="00E3464B">
              <w:rPr>
                <w:rFonts w:asciiTheme="majorHAnsi" w:hAnsiTheme="majorHAnsi" w:cstheme="majorHAnsi"/>
                <w:b/>
              </w:rPr>
              <w:t>are the</w:t>
            </w:r>
            <w:r w:rsidRPr="00776D96" w:rsidR="009F20E0">
              <w:rPr>
                <w:rFonts w:asciiTheme="majorHAnsi" w:hAnsiTheme="majorHAnsi" w:cstheme="majorHAnsi"/>
                <w:b/>
              </w:rPr>
              <w:t xml:space="preserve"> things that you love/enjoy</w:t>
            </w:r>
            <w:r w:rsidRPr="00776D96">
              <w:rPr>
                <w:rFonts w:asciiTheme="majorHAnsi" w:hAnsiTheme="majorHAnsi" w:cstheme="majorHAnsi"/>
                <w:b/>
              </w:rPr>
              <w:t xml:space="preserve"> about your job? What </w:t>
            </w:r>
            <w:r w:rsidRPr="00776D96" w:rsidR="00E3464B">
              <w:rPr>
                <w:rFonts w:asciiTheme="majorHAnsi" w:hAnsiTheme="majorHAnsi" w:cstheme="majorHAnsi"/>
                <w:b/>
              </w:rPr>
              <w:t>are the</w:t>
            </w:r>
            <w:r w:rsidRPr="00776D96">
              <w:rPr>
                <w:rFonts w:asciiTheme="majorHAnsi" w:hAnsiTheme="majorHAnsi" w:cstheme="majorHAnsi"/>
                <w:b/>
              </w:rPr>
              <w:t xml:space="preserve"> challeng</w:t>
            </w:r>
            <w:r w:rsidRPr="00776D96" w:rsidR="00E3464B">
              <w:rPr>
                <w:rFonts w:asciiTheme="majorHAnsi" w:hAnsiTheme="majorHAnsi" w:cstheme="majorHAnsi"/>
                <w:b/>
              </w:rPr>
              <w:t xml:space="preserve">es you face in </w:t>
            </w:r>
            <w:r w:rsidRPr="00776D96">
              <w:rPr>
                <w:rFonts w:asciiTheme="majorHAnsi" w:hAnsiTheme="majorHAnsi" w:cstheme="majorHAnsi"/>
                <w:b/>
              </w:rPr>
              <w:t>your job?</w:t>
            </w:r>
          </w:p>
          <w:p w:rsidRPr="00776D96" w:rsidR="00FA463A" w:rsidP="2E88A13B" w:rsidRDefault="00FA463A" w14:paraId="2F75FFFE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776D96" w:rsidR="00FA463A" w:rsidP="2E88A13B" w:rsidRDefault="00FA463A" w14:paraId="02DCE545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776D96" w:rsidR="00437791" w:rsidTr="2E88A13B" w14:paraId="280F4026" w14:textId="77777777">
        <w:trPr>
          <w:trHeight w:val="710"/>
        </w:trPr>
        <w:tc>
          <w:tcPr>
            <w:tcW w:w="7223" w:type="dxa"/>
          </w:tcPr>
          <w:p w:rsidRPr="00776D96" w:rsidR="00437791" w:rsidP="2E88A13B" w:rsidRDefault="00437791" w14:paraId="0E885F75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cstheme="majorHAnsi"/>
                <w:b/>
              </w:rPr>
              <w:t>What syste</w:t>
            </w:r>
            <w:r w:rsidRPr="00776D96" w:rsidR="00CF2654">
              <w:rPr>
                <w:rFonts w:asciiTheme="majorHAnsi" w:hAnsiTheme="majorHAnsi" w:cstheme="majorHAnsi"/>
                <w:b/>
              </w:rPr>
              <w:t>m do you use to track and document</w:t>
            </w:r>
            <w:r w:rsidRPr="00776D96">
              <w:rPr>
                <w:rFonts w:asciiTheme="majorHAnsi" w:hAnsiTheme="majorHAnsi" w:cstheme="majorHAnsi"/>
                <w:b/>
              </w:rPr>
              <w:t xml:space="preserve"> clinical sessions?</w:t>
            </w:r>
          </w:p>
          <w:p w:rsidRPr="00776D96" w:rsidR="00437791" w:rsidP="2E88A13B" w:rsidRDefault="2E88A13B" w14:paraId="0642829A" w14:textId="2DC2E6A5">
            <w:pPr>
              <w:pStyle w:val="ListParagraph"/>
              <w:numPr>
                <w:ilvl w:val="0"/>
                <w:numId w:val="4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cstheme="majorHAnsi"/>
                <w:b/>
              </w:rPr>
              <w:t xml:space="preserve">What do you primarily use the UAC Portal </w:t>
            </w:r>
            <w:proofErr w:type="gramStart"/>
            <w:r w:rsidRPr="00776D96" w:rsidR="00437791">
              <w:rPr>
                <w:rFonts w:asciiTheme="majorHAnsi" w:hAnsiTheme="majorHAnsi" w:cstheme="majorHAnsi"/>
                <w:b/>
              </w:rPr>
              <w:t>for</w:t>
            </w:r>
            <w:proofErr w:type="gramEnd"/>
            <w:r w:rsidRPr="00776D96">
              <w:rPr>
                <w:rFonts w:asciiTheme="majorHAnsi" w:hAnsiTheme="majorHAnsi" w:cstheme="majorHAnsi"/>
                <w:b/>
              </w:rPr>
              <w:t>? (</w:t>
            </w:r>
            <w:proofErr w:type="gramStart"/>
            <w:r w:rsidRPr="00776D96">
              <w:rPr>
                <w:rFonts w:asciiTheme="majorHAnsi" w:hAnsiTheme="majorHAnsi" w:cstheme="majorHAnsi"/>
                <w:b/>
              </w:rPr>
              <w:t>i.e</w:t>
            </w:r>
            <w:proofErr w:type="gramEnd"/>
            <w:r w:rsidRPr="00776D96">
              <w:rPr>
                <w:rFonts w:asciiTheme="majorHAnsi" w:hAnsiTheme="majorHAnsi" w:cstheme="majorHAnsi"/>
                <w:b/>
              </w:rPr>
              <w:t>. risk assessment, ISP, etc.)</w:t>
            </w:r>
          </w:p>
          <w:p w:rsidRPr="00776D96" w:rsidR="00437791" w:rsidP="2E88A13B" w:rsidRDefault="00437791" w14:paraId="73C3FD39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776D96" w:rsidR="00437791" w:rsidP="2E88A13B" w:rsidRDefault="00437791" w14:paraId="0234AA6B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776D96" w:rsidR="00437791" w:rsidTr="2E88A13B" w14:paraId="0971FCFC" w14:textId="77777777">
        <w:trPr>
          <w:trHeight w:val="710"/>
        </w:trPr>
        <w:tc>
          <w:tcPr>
            <w:tcW w:w="7223" w:type="dxa"/>
          </w:tcPr>
          <w:p w:rsidRPr="00776D96" w:rsidR="00437791" w:rsidP="2E88A13B" w:rsidRDefault="00437791" w14:paraId="7BFF28CD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cstheme="majorHAnsi"/>
                <w:b/>
              </w:rPr>
              <w:t>What formal/informal trainings have you received since working here?</w:t>
            </w:r>
          </w:p>
          <w:p w:rsidRPr="00776D96" w:rsidR="00437791" w:rsidP="2E88A13B" w:rsidRDefault="00437791" w14:paraId="0706EC27" w14:textId="59F29C8E">
            <w:pPr>
              <w:pStyle w:val="ListParagraph"/>
              <w:numPr>
                <w:ilvl w:val="0"/>
                <w:numId w:val="4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cstheme="majorHAnsi"/>
                <w:b/>
              </w:rPr>
              <w:t xml:space="preserve">What additional trainings do you think </w:t>
            </w:r>
            <w:r w:rsidRPr="00776D96" w:rsidR="007D7B93">
              <w:rPr>
                <w:rFonts w:asciiTheme="majorHAnsi" w:hAnsiTheme="majorHAnsi" w:cstheme="majorHAnsi"/>
                <w:b/>
              </w:rPr>
              <w:t>the clinical team</w:t>
            </w:r>
            <w:r w:rsidRPr="00776D96">
              <w:rPr>
                <w:rFonts w:asciiTheme="majorHAnsi" w:hAnsiTheme="majorHAnsi" w:cstheme="majorHAnsi"/>
                <w:b/>
              </w:rPr>
              <w:t xml:space="preserve"> could benefit from?</w:t>
            </w:r>
          </w:p>
          <w:p w:rsidRPr="00776D96" w:rsidR="00DB65BC" w:rsidP="00DB65BC" w:rsidRDefault="00DB65BC" w14:paraId="4B6CE540" w14:textId="67D4316C">
            <w:pPr>
              <w:pStyle w:val="ListParagraph"/>
              <w:numPr>
                <w:ilvl w:val="0"/>
                <w:numId w:val="4"/>
              </w:numPr>
              <w:spacing w:after="200" w:line="240" w:lineRule="auto"/>
              <w:rPr>
                <w:rFonts w:asciiTheme="majorHAnsi" w:hAnsiTheme="majorHAnsi" w:cstheme="majorHAnsi"/>
              </w:rPr>
            </w:pPr>
            <w:r w:rsidRPr="00776D96">
              <w:rPr>
                <w:rFonts w:asciiTheme="majorHAnsi" w:hAnsiTheme="majorHAnsi" w:cstheme="majorHAnsi"/>
              </w:rPr>
              <w:t>What did you think about the additional training on sexual abuse for medical and mental health practitioners? (</w:t>
            </w:r>
            <w:proofErr w:type="gramStart"/>
            <w:r w:rsidRPr="00776D96">
              <w:rPr>
                <w:rFonts w:asciiTheme="majorHAnsi" w:hAnsiTheme="majorHAnsi" w:cstheme="majorHAnsi"/>
              </w:rPr>
              <w:t>i.e</w:t>
            </w:r>
            <w:proofErr w:type="gramEnd"/>
            <w:r w:rsidRPr="00776D96">
              <w:rPr>
                <w:rFonts w:asciiTheme="majorHAnsi" w:hAnsiTheme="majorHAnsi" w:cstheme="majorHAnsi"/>
              </w:rPr>
              <w:t xml:space="preserve">. helpful, sufficient, </w:t>
            </w:r>
            <w:r w:rsidRPr="00776D96" w:rsidR="002C2987">
              <w:rPr>
                <w:rFonts w:asciiTheme="majorHAnsi" w:hAnsiTheme="majorHAnsi" w:cstheme="majorHAnsi"/>
              </w:rPr>
              <w:t xml:space="preserve">any suggestions for improvement, </w:t>
            </w:r>
            <w:r w:rsidRPr="00776D96">
              <w:rPr>
                <w:rFonts w:asciiTheme="majorHAnsi" w:hAnsiTheme="majorHAnsi" w:cstheme="majorHAnsi"/>
              </w:rPr>
              <w:t xml:space="preserve">etc.) </w:t>
            </w:r>
          </w:p>
          <w:p w:rsidRPr="00776D96" w:rsidR="2E88A13B" w:rsidP="2E88A13B" w:rsidRDefault="2E88A13B" w14:paraId="36E34F67" w14:textId="306F304C">
            <w:pPr>
              <w:spacing w:after="200" w:line="240" w:lineRule="auto"/>
              <w:ind w:left="720"/>
              <w:rPr>
                <w:rFonts w:asciiTheme="majorHAnsi" w:hAnsiTheme="majorHAnsi" w:cstheme="majorHAnsi"/>
                <w:b/>
              </w:rPr>
            </w:pPr>
          </w:p>
          <w:p w:rsidRPr="00776D96" w:rsidR="2E88A13B" w:rsidP="2E88A13B" w:rsidRDefault="2E88A13B" w14:paraId="5C0A5DBC" w14:textId="106C4346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eastAsiaTheme="majorEastAsia" w:cstheme="majorHAnsi"/>
                <w:b/>
                <w:bCs/>
              </w:rPr>
              <w:t>(Lead Clinician) Do you have a system to assess ongoing staff training needs?</w:t>
            </w:r>
          </w:p>
          <w:p w:rsidRPr="00776D96" w:rsidR="2E88A13B" w:rsidP="2E88A13B" w:rsidRDefault="2E88A13B" w14:paraId="56C7AB6C" w14:textId="02C990EF">
            <w:pPr>
              <w:pStyle w:val="ListParagraph"/>
              <w:numPr>
                <w:ilvl w:val="0"/>
                <w:numId w:val="5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eastAsiaTheme="majorEastAsia" w:cstheme="majorHAnsi"/>
                <w:b/>
                <w:bCs/>
              </w:rPr>
              <w:lastRenderedPageBreak/>
              <w:t xml:space="preserve">Please describe </w:t>
            </w:r>
            <w:r w:rsidRPr="00776D96" w:rsidR="00776D96">
              <w:rPr>
                <w:rFonts w:asciiTheme="majorHAnsi" w:hAnsiTheme="majorHAnsi" w:eastAsiaTheme="majorEastAsia" w:cstheme="majorHAnsi"/>
                <w:b/>
                <w:bCs/>
              </w:rPr>
              <w:t xml:space="preserve">any </w:t>
            </w:r>
            <w:r w:rsidRPr="00776D96">
              <w:rPr>
                <w:rFonts w:asciiTheme="majorHAnsi" w:hAnsiTheme="majorHAnsi" w:eastAsiaTheme="majorEastAsia" w:cstheme="majorHAnsi"/>
                <w:b/>
                <w:bCs/>
              </w:rPr>
              <w:t xml:space="preserve">training needs that your staff currently has. </w:t>
            </w:r>
          </w:p>
          <w:p w:rsidRPr="00776D96" w:rsidR="2E88A13B" w:rsidP="2E88A13B" w:rsidRDefault="2E88A13B" w14:paraId="090189D8" w14:textId="029B8190">
            <w:pPr>
              <w:spacing w:after="200" w:line="240" w:lineRule="auto"/>
              <w:ind w:left="72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776D96" w:rsidR="00437791" w:rsidP="2E88A13B" w:rsidRDefault="00437791" w14:paraId="3430590F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776D96" w:rsidR="007D7B93" w:rsidTr="2E88A13B" w14:paraId="336DC9C5" w14:textId="77777777">
        <w:trPr>
          <w:trHeight w:val="710"/>
        </w:trPr>
        <w:tc>
          <w:tcPr>
            <w:tcW w:w="7223" w:type="dxa"/>
          </w:tcPr>
          <w:p w:rsidRPr="00776D96" w:rsidR="007D7B93" w:rsidP="2E88A13B" w:rsidRDefault="007D7B93" w14:paraId="68ED84FB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cstheme="majorHAnsi"/>
                <w:b/>
              </w:rPr>
              <w:t>How does the program handle behavioral challenges among UACs? How effective do you think the behavior management system is?</w:t>
            </w:r>
          </w:p>
          <w:p w:rsidRPr="00776D96" w:rsidR="007D7B93" w:rsidP="2E88A13B" w:rsidRDefault="007D7B93" w14:paraId="285A2BEE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776D96" w:rsidR="007D7B93" w:rsidP="2E88A13B" w:rsidRDefault="007D7B93" w14:paraId="3324F438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776D96" w:rsidR="00437791" w:rsidTr="2E88A13B" w14:paraId="6D9618CC" w14:textId="77777777">
        <w:trPr>
          <w:trHeight w:val="710"/>
        </w:trPr>
        <w:tc>
          <w:tcPr>
            <w:tcW w:w="7223" w:type="dxa"/>
          </w:tcPr>
          <w:p w:rsidRPr="00776D96" w:rsidR="00437791" w:rsidP="2E88A13B" w:rsidRDefault="007D7B93" w14:paraId="672628E4" w14:textId="77777777">
            <w:pPr>
              <w:spacing w:after="200" w:line="240" w:lineRule="auto"/>
              <w:rPr>
                <w:rFonts w:asciiTheme="majorHAnsi" w:hAnsiTheme="majorHAnsi" w:cstheme="majorHAnsi"/>
              </w:rPr>
            </w:pPr>
            <w:r w:rsidRPr="00776D96">
              <w:rPr>
                <w:rFonts w:asciiTheme="majorHAnsi" w:hAnsiTheme="majorHAnsi" w:cstheme="majorHAnsi"/>
                <w:b/>
              </w:rPr>
              <w:t>Do you have any concerns about the treatment of UACs in care?</w:t>
            </w:r>
          </w:p>
          <w:p w:rsidRPr="00776D96" w:rsidR="2E88A13B" w:rsidP="2E88A13B" w:rsidRDefault="2E88A13B" w14:paraId="53E0CB7A" w14:textId="767FC77B">
            <w:pPr>
              <w:spacing w:after="200" w:line="240" w:lineRule="auto"/>
              <w:ind w:left="720"/>
              <w:rPr>
                <w:rFonts w:asciiTheme="majorHAnsi" w:hAnsiTheme="majorHAnsi" w:cstheme="majorHAnsi"/>
                <w:b/>
              </w:rPr>
            </w:pPr>
          </w:p>
          <w:p w:rsidRPr="00776D96" w:rsidR="2E88A13B" w:rsidP="2E88A13B" w:rsidRDefault="00776D96" w14:paraId="677C0C8E" w14:textId="60216238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eastAsiaTheme="majorEastAsia" w:cstheme="majorHAnsi"/>
                <w:b/>
                <w:bCs/>
              </w:rPr>
              <w:t>Do you have</w:t>
            </w:r>
            <w:r w:rsidRPr="00776D96" w:rsidR="2E88A13B">
              <w:rPr>
                <w:rFonts w:asciiTheme="majorHAnsi" w:hAnsiTheme="majorHAnsi" w:eastAsiaTheme="majorEastAsia" w:cstheme="majorHAnsi"/>
                <w:b/>
                <w:bCs/>
              </w:rPr>
              <w:t xml:space="preserve"> concerns about any particular staff members (any staff members you think should NOT be working with UAC)?</w:t>
            </w:r>
          </w:p>
          <w:p w:rsidRPr="00776D96" w:rsidR="2E88A13B" w:rsidP="00C91BCE" w:rsidRDefault="2E88A13B" w14:paraId="1FF5BCE0" w14:textId="77B8C421">
            <w:pPr>
              <w:pStyle w:val="ListParagraph"/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776D96" w:rsidR="00437791" w:rsidP="2E88A13B" w:rsidRDefault="00437791" w14:paraId="37F178A4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776D96" w:rsidR="00CF2654" w:rsidTr="2E88A13B" w14:paraId="4E8E3F90" w14:textId="77777777">
        <w:trPr>
          <w:trHeight w:val="710"/>
        </w:trPr>
        <w:tc>
          <w:tcPr>
            <w:tcW w:w="7223" w:type="dxa"/>
          </w:tcPr>
          <w:p w:rsidRPr="00776D96" w:rsidR="00CF2654" w:rsidP="2E88A13B" w:rsidRDefault="00CF2654" w14:paraId="303C8725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cstheme="majorHAnsi"/>
                <w:b/>
              </w:rPr>
              <w:t>If a UAC in care is presenting with mental health concerns that warrant additional services, how does the program respond?</w:t>
            </w:r>
          </w:p>
          <w:p w:rsidRPr="00776D96" w:rsidR="00CF2654" w:rsidP="2E88A13B" w:rsidRDefault="00CF2654" w14:paraId="5557F18A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776D96" w:rsidR="00CF2654" w:rsidP="2E88A13B" w:rsidRDefault="00CF2654" w14:paraId="488B5DB1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776D96" w:rsidR="00CF2654" w:rsidTr="2E88A13B" w14:paraId="0A91251F" w14:textId="77777777">
        <w:trPr>
          <w:trHeight w:val="710"/>
        </w:trPr>
        <w:tc>
          <w:tcPr>
            <w:tcW w:w="7223" w:type="dxa"/>
          </w:tcPr>
          <w:p w:rsidRPr="00776D96" w:rsidR="00CF2654" w:rsidP="2E88A13B" w:rsidRDefault="00CF2654" w14:paraId="0D19349C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cstheme="majorHAnsi"/>
                <w:b/>
              </w:rPr>
              <w:t xml:space="preserve">How does the clinical team collaborate and communicate with other departments? </w:t>
            </w:r>
          </w:p>
          <w:p w:rsidRPr="00776D96" w:rsidR="00CF2654" w:rsidP="2E88A13B" w:rsidRDefault="2E88A13B" w14:paraId="04EBB152" w14:textId="574EF740">
            <w:pPr>
              <w:pStyle w:val="ListParagraph"/>
              <w:numPr>
                <w:ilvl w:val="0"/>
                <w:numId w:val="4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eastAsiaTheme="majorEastAsia" w:cstheme="majorHAnsi"/>
              </w:rPr>
              <w:t xml:space="preserve">How </w:t>
            </w:r>
            <w:proofErr w:type="gramStart"/>
            <w:r w:rsidRPr="00776D96">
              <w:rPr>
                <w:rFonts w:asciiTheme="majorHAnsi" w:hAnsiTheme="majorHAnsi" w:eastAsiaTheme="majorEastAsia" w:cstheme="majorHAnsi"/>
              </w:rPr>
              <w:t>are minors given</w:t>
            </w:r>
            <w:proofErr w:type="gramEnd"/>
            <w:r w:rsidRPr="00776D96" w:rsidR="00CF2654">
              <w:rPr>
                <w:rFonts w:asciiTheme="majorHAnsi" w:hAnsiTheme="majorHAnsi" w:eastAsiaTheme="majorEastAsia" w:cstheme="majorHAnsi"/>
              </w:rPr>
              <w:t xml:space="preserve"> appropriate accommodations </w:t>
            </w:r>
            <w:r w:rsidRPr="00776D96" w:rsidR="00307EAB">
              <w:rPr>
                <w:rFonts w:asciiTheme="majorHAnsi" w:hAnsiTheme="majorHAnsi" w:eastAsiaTheme="majorEastAsia" w:cstheme="majorHAnsi"/>
              </w:rPr>
              <w:t>for special mental health concerns or needs?</w:t>
            </w:r>
            <w:r w:rsidRPr="00776D96" w:rsidR="00CF2654">
              <w:rPr>
                <w:rFonts w:asciiTheme="majorHAnsi" w:hAnsiTheme="majorHAnsi" w:eastAsiaTheme="majorEastAsia" w:cstheme="majorHAnsi"/>
              </w:rPr>
              <w:t xml:space="preserve"> </w:t>
            </w:r>
          </w:p>
          <w:p w:rsidRPr="00776D96" w:rsidR="00CF2654" w:rsidP="2E88A13B" w:rsidRDefault="2E88A13B" w14:paraId="34CE3A63" w14:textId="4E8AECF7">
            <w:pPr>
              <w:pStyle w:val="ListParagraph"/>
              <w:numPr>
                <w:ilvl w:val="0"/>
                <w:numId w:val="4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eastAsiaTheme="majorEastAsia" w:cstheme="majorHAnsi"/>
              </w:rPr>
              <w:t>What recommendations do you have to strengthen the collaboration and communication with other departments?</w:t>
            </w:r>
          </w:p>
          <w:p w:rsidRPr="00776D96" w:rsidR="00CF2654" w:rsidP="2E88A13B" w:rsidRDefault="2E88A13B" w14:paraId="029F1BA1" w14:textId="5CC402E4">
            <w:pPr>
              <w:pStyle w:val="ListParagraph"/>
              <w:numPr>
                <w:ilvl w:val="0"/>
                <w:numId w:val="4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eastAsiaTheme="majorEastAsia" w:cstheme="majorHAnsi"/>
              </w:rPr>
              <w:t xml:space="preserve">How </w:t>
            </w:r>
            <w:proofErr w:type="gramStart"/>
            <w:r w:rsidRPr="00776D96">
              <w:rPr>
                <w:rFonts w:asciiTheme="majorHAnsi" w:hAnsiTheme="majorHAnsi" w:eastAsiaTheme="majorEastAsia" w:cstheme="majorHAnsi"/>
              </w:rPr>
              <w:t>are you notified</w:t>
            </w:r>
            <w:proofErr w:type="gramEnd"/>
            <w:r w:rsidRPr="00776D96" w:rsidR="00CF2654">
              <w:rPr>
                <w:rFonts w:asciiTheme="majorHAnsi" w:hAnsiTheme="majorHAnsi" w:eastAsiaTheme="majorEastAsia" w:cstheme="majorHAnsi"/>
              </w:rPr>
              <w:t xml:space="preserve"> if other staff have a concern about a minor’s mental health needs?</w:t>
            </w:r>
          </w:p>
          <w:p w:rsidRPr="00776D96" w:rsidR="00CF2654" w:rsidP="2E88A13B" w:rsidRDefault="00CF2654" w14:paraId="6BA23027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776D96" w:rsidR="00CF2654" w:rsidP="2E88A13B" w:rsidRDefault="00CF2654" w14:paraId="3824ACDB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776D96" w:rsidR="00307EAB" w:rsidTr="2E88A13B" w14:paraId="5FDDADC2" w14:textId="77777777">
        <w:trPr>
          <w:trHeight w:val="710"/>
        </w:trPr>
        <w:tc>
          <w:tcPr>
            <w:tcW w:w="7223" w:type="dxa"/>
          </w:tcPr>
          <w:p w:rsidRPr="00776D96" w:rsidR="00307EAB" w:rsidP="2E88A13B" w:rsidRDefault="00307EAB" w14:paraId="3EB76476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cstheme="majorHAnsi"/>
                <w:b/>
              </w:rPr>
              <w:t>What is the program’s plan for dealing with a mental health emergency?</w:t>
            </w:r>
          </w:p>
          <w:p w:rsidRPr="00776D96" w:rsidR="00307EAB" w:rsidP="2E88A13B" w:rsidRDefault="00307EAB" w14:paraId="1CCC0F18" w14:textId="77777777">
            <w:pPr>
              <w:pStyle w:val="ListParagraph"/>
              <w:numPr>
                <w:ilvl w:val="0"/>
                <w:numId w:val="5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cstheme="majorHAnsi"/>
                <w:b/>
              </w:rPr>
              <w:t>Have you had a mental health emergency at the program since you began working here? If so, please describe the situation.</w:t>
            </w:r>
          </w:p>
          <w:p w:rsidRPr="00776D96" w:rsidR="00307EAB" w:rsidP="2E88A13B" w:rsidRDefault="00307EAB" w14:paraId="5D8562B7" w14:textId="77777777">
            <w:pPr>
              <w:pStyle w:val="ListParagraph"/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776D96" w:rsidR="00307EAB" w:rsidP="2E88A13B" w:rsidRDefault="00307EAB" w14:paraId="32362F9E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776D96" w:rsidR="00307EAB" w:rsidTr="2E88A13B" w14:paraId="07958D61" w14:textId="77777777">
        <w:trPr>
          <w:trHeight w:val="710"/>
        </w:trPr>
        <w:tc>
          <w:tcPr>
            <w:tcW w:w="7223" w:type="dxa"/>
          </w:tcPr>
          <w:p w:rsidRPr="00776D96" w:rsidR="00307EAB" w:rsidP="2E88A13B" w:rsidRDefault="00307EAB" w14:paraId="68BD5F46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cstheme="majorHAnsi"/>
                <w:b/>
              </w:rPr>
              <w:t>Please describe your relationship with your supervisor.</w:t>
            </w:r>
          </w:p>
          <w:p w:rsidRPr="00776D96" w:rsidR="00307EAB" w:rsidP="2E88A13B" w:rsidRDefault="00307EAB" w14:paraId="27E0BDED" w14:textId="77777777">
            <w:pPr>
              <w:pStyle w:val="ListParagraph"/>
              <w:numPr>
                <w:ilvl w:val="0"/>
                <w:numId w:val="5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eastAsiaTheme="majorEastAsia" w:cstheme="majorHAnsi"/>
              </w:rPr>
              <w:t>How often do you have individual and/or group supervision?</w:t>
            </w:r>
          </w:p>
          <w:p w:rsidRPr="00776D96" w:rsidR="00307EAB" w:rsidP="2E88A13B" w:rsidRDefault="00307EAB" w14:paraId="0D479297" w14:textId="77777777">
            <w:pPr>
              <w:pStyle w:val="ListParagraph"/>
              <w:numPr>
                <w:ilvl w:val="0"/>
                <w:numId w:val="5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eastAsiaTheme="majorEastAsia" w:cstheme="majorHAnsi"/>
              </w:rPr>
              <w:t>How often do you participate in other staff meetings?</w:t>
            </w:r>
          </w:p>
          <w:p w:rsidRPr="00776D96" w:rsidR="00307EAB" w:rsidP="2E88A13B" w:rsidRDefault="2E88A13B" w14:paraId="6B09CF1D" w14:textId="5F375BBB">
            <w:pPr>
              <w:pStyle w:val="ListParagraph"/>
              <w:numPr>
                <w:ilvl w:val="0"/>
                <w:numId w:val="5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eastAsiaTheme="majorEastAsia" w:cstheme="majorHAnsi"/>
              </w:rPr>
              <w:t>Do you feel that you have adequate support from you supervisor?</w:t>
            </w:r>
          </w:p>
          <w:p w:rsidRPr="00776D96" w:rsidR="007D7B93" w:rsidP="2E88A13B" w:rsidRDefault="007D7B93" w14:paraId="405BCD93" w14:textId="77777777">
            <w:pPr>
              <w:pStyle w:val="ListParagraph"/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776D96" w:rsidR="00307EAB" w:rsidP="2E88A13B" w:rsidRDefault="00307EAB" w14:paraId="445A5303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776D96" w:rsidR="007D7B93" w:rsidTr="2E88A13B" w14:paraId="595DCB12" w14:textId="77777777">
        <w:trPr>
          <w:trHeight w:val="710"/>
        </w:trPr>
        <w:tc>
          <w:tcPr>
            <w:tcW w:w="7223" w:type="dxa"/>
          </w:tcPr>
          <w:p w:rsidRPr="00776D96" w:rsidR="007D7B93" w:rsidP="2E88A13B" w:rsidRDefault="007D7B93" w14:paraId="02AD1C87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cstheme="majorHAnsi"/>
                <w:b/>
              </w:rPr>
              <w:t xml:space="preserve">(Lead Clinician) Do you have enough input and resources to make changes to improve mental health services at the program? </w:t>
            </w:r>
          </w:p>
          <w:p w:rsidRPr="00776D96" w:rsidR="007D7B93" w:rsidP="00732B87" w:rsidRDefault="2E88A13B" w14:paraId="2D5C9C09" w14:textId="2F4FCB02">
            <w:pPr>
              <w:pStyle w:val="ListParagraph"/>
              <w:numPr>
                <w:ilvl w:val="0"/>
                <w:numId w:val="5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eastAsiaTheme="majorEastAsia" w:cstheme="majorHAnsi"/>
              </w:rPr>
              <w:t xml:space="preserve">Do you think the current system is effective for </w:t>
            </w:r>
            <w:r w:rsidRPr="00776D96" w:rsidR="00D868B5">
              <w:rPr>
                <w:rFonts w:asciiTheme="majorHAnsi" w:hAnsiTheme="majorHAnsi" w:eastAsiaTheme="majorEastAsia" w:cstheme="majorHAnsi"/>
              </w:rPr>
              <w:t>meeting the mental health needs of</w:t>
            </w:r>
            <w:r w:rsidRPr="00776D96">
              <w:rPr>
                <w:rFonts w:asciiTheme="majorHAnsi" w:hAnsiTheme="majorHAnsi" w:eastAsiaTheme="majorEastAsia" w:cstheme="majorHAnsi"/>
              </w:rPr>
              <w:t xml:space="preserve"> UACs in care? </w:t>
            </w:r>
          </w:p>
          <w:p w:rsidRPr="00776D96" w:rsidR="2E88A13B" w:rsidP="2E88A13B" w:rsidRDefault="2E88A13B" w14:paraId="2EA4B0FF" w14:textId="72086348">
            <w:pPr>
              <w:pStyle w:val="ListParagraph"/>
              <w:numPr>
                <w:ilvl w:val="0"/>
                <w:numId w:val="5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eastAsiaTheme="majorEastAsia" w:cstheme="majorHAnsi"/>
              </w:rPr>
              <w:t xml:space="preserve">What are the strengths and things that </w:t>
            </w:r>
            <w:proofErr w:type="gramStart"/>
            <w:r w:rsidRPr="00776D96">
              <w:rPr>
                <w:rFonts w:asciiTheme="majorHAnsi" w:hAnsiTheme="majorHAnsi" w:eastAsiaTheme="majorEastAsia" w:cstheme="majorHAnsi"/>
              </w:rPr>
              <w:t>could be improved</w:t>
            </w:r>
            <w:proofErr w:type="gramEnd"/>
            <w:r w:rsidRPr="00776D96">
              <w:rPr>
                <w:rFonts w:asciiTheme="majorHAnsi" w:hAnsiTheme="majorHAnsi" w:eastAsiaTheme="majorEastAsia" w:cstheme="majorHAnsi"/>
              </w:rPr>
              <w:t xml:space="preserve"> to the current system?</w:t>
            </w:r>
          </w:p>
          <w:p w:rsidRPr="00776D96" w:rsidR="009F20E0" w:rsidP="009F20E0" w:rsidRDefault="009F20E0" w14:paraId="35A58F40" w14:textId="5B2853C0">
            <w:pPr>
              <w:pStyle w:val="ListParagraph"/>
              <w:numPr>
                <w:ilvl w:val="0"/>
                <w:numId w:val="5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cstheme="majorHAnsi"/>
                <w:b/>
              </w:rPr>
              <w:t xml:space="preserve">How do you help your assigned clinicians deal with secondary UAC trauma exposure and the other stressors of the clinician job? (Reflective Supervision?) </w:t>
            </w:r>
          </w:p>
          <w:p w:rsidRPr="00776D96" w:rsidR="007D7B93" w:rsidP="2E88A13B" w:rsidRDefault="007D7B93" w14:paraId="5C08219F" w14:textId="77777777">
            <w:pPr>
              <w:pStyle w:val="ListParagraph"/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776D96" w:rsidR="007D7B93" w:rsidP="2E88A13B" w:rsidRDefault="007D7B93" w14:paraId="08E799E2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776D96" w:rsidR="000C0C1D" w:rsidTr="2E88A13B" w14:paraId="5BF34611" w14:textId="77777777">
        <w:trPr>
          <w:trHeight w:val="710"/>
        </w:trPr>
        <w:tc>
          <w:tcPr>
            <w:tcW w:w="7223" w:type="dxa"/>
          </w:tcPr>
          <w:p w:rsidRPr="00776D96" w:rsidR="007D7B93" w:rsidP="2E88A13B" w:rsidRDefault="2E88A13B" w14:paraId="3FFA1FE4" w14:textId="4E892B75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cstheme="majorHAnsi"/>
                <w:b/>
              </w:rPr>
              <w:t>What general recommendations do you have to strengthen the program?</w:t>
            </w:r>
            <w:r w:rsidRPr="00776D96" w:rsidR="00D868B5">
              <w:rPr>
                <w:rFonts w:asciiTheme="majorHAnsi" w:hAnsiTheme="majorHAnsi" w:cstheme="majorHAnsi"/>
                <w:b/>
              </w:rPr>
              <w:t xml:space="preserve"> </w:t>
            </w:r>
            <w:r w:rsidRPr="00776D96">
              <w:rPr>
                <w:rFonts w:asciiTheme="majorHAnsi" w:hAnsiTheme="majorHAnsi" w:cstheme="majorHAnsi"/>
                <w:b/>
              </w:rPr>
              <w:t>What improvements would you put in place?</w:t>
            </w:r>
          </w:p>
          <w:p w:rsidRPr="00776D96" w:rsidR="000C0C1D" w:rsidP="2E88A13B" w:rsidRDefault="007D7B93" w14:paraId="5605FB74" w14:textId="77777777">
            <w:pPr>
              <w:pStyle w:val="ListParagraph"/>
              <w:numPr>
                <w:ilvl w:val="0"/>
                <w:numId w:val="5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eastAsiaTheme="majorEastAsia" w:cstheme="majorHAnsi"/>
              </w:rPr>
              <w:t>Have you shared these ideas with your supervisor or any other program staff?</w:t>
            </w:r>
          </w:p>
          <w:p w:rsidRPr="00776D96" w:rsidR="007D7B93" w:rsidP="2E88A13B" w:rsidRDefault="007D7B93" w14:paraId="1E6C0BAF" w14:textId="726FDD2C">
            <w:pPr>
              <w:pStyle w:val="ListParagraph"/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776D96" w:rsidR="000C0C1D" w:rsidP="2E88A13B" w:rsidRDefault="000C0C1D" w14:paraId="39A94CB9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776D96" w:rsidR="00E61212" w:rsidTr="2E88A13B" w14:paraId="7EE0D7DC" w14:textId="77777777">
        <w:trPr>
          <w:trHeight w:val="710"/>
        </w:trPr>
        <w:tc>
          <w:tcPr>
            <w:tcW w:w="7223" w:type="dxa"/>
          </w:tcPr>
          <w:p w:rsidRPr="00776D96" w:rsidR="00E61212" w:rsidP="2E88A13B" w:rsidRDefault="2E88A13B" w14:paraId="6EE5F431" w14:textId="6AC2B7B3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cstheme="majorHAnsi"/>
                <w:b/>
              </w:rPr>
              <w:t>What recommendations do you have for ORR that I can take back to share with our headquarter teams?</w:t>
            </w:r>
          </w:p>
          <w:p w:rsidRPr="00776D96" w:rsidR="007D7B93" w:rsidP="2E88A13B" w:rsidRDefault="007D7B93" w14:paraId="021B3AD5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  <w:p w:rsidRPr="00776D96" w:rsidR="007D7B93" w:rsidP="2E88A13B" w:rsidRDefault="007D7B93" w14:paraId="00E3B54D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776D96" w:rsidR="00E61212" w:rsidP="2E88A13B" w:rsidRDefault="00E61212" w14:paraId="31913D6E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Pr="00776D96" w:rsidR="00776D96" w:rsidP="2E88A13B" w:rsidRDefault="00776D96" w14:paraId="47CB999D" w14:textId="5C540492">
      <w:pPr>
        <w:rPr>
          <w:rFonts w:asciiTheme="majorHAnsi" w:hAnsiTheme="majorHAnsi" w:cstheme="majorHAnsi"/>
        </w:rPr>
      </w:pPr>
    </w:p>
    <w:sdt>
      <w:sdtPr>
        <w:rPr>
          <w:rFonts w:cstheme="majorHAnsi"/>
        </w:rPr>
        <w:alias w:val="Additional notes:"/>
        <w:tag w:val="Additional notes:"/>
        <w:id w:val="-2105637154"/>
        <w:placeholder>
          <w:docPart w:val="37E664A876AB4AB7802E0EBDD4705AF1"/>
        </w:placeholder>
        <w:temporary/>
        <w:showingPlcHdr/>
        <w15:appearance w15:val="hidden"/>
      </w:sdtPr>
      <w:sdtEndPr/>
      <w:sdtContent>
        <w:p w:rsidRPr="00776D96" w:rsidR="00776D96" w:rsidP="00776D96" w:rsidRDefault="00776D96" w14:paraId="399603A6" w14:textId="77777777">
          <w:pPr>
            <w:pStyle w:val="Heading2"/>
            <w:rPr>
              <w:rFonts w:cstheme="majorHAnsi"/>
            </w:rPr>
          </w:pPr>
          <w:r w:rsidRPr="00776D96">
            <w:rPr>
              <w:rFonts w:cstheme="majorHAnsi"/>
            </w:rPr>
            <w:t>Additional Notes</w:t>
          </w:r>
        </w:p>
      </w:sdtContent>
    </w:sdt>
    <w:p w:rsidRPr="00776D96" w:rsidR="00776D96" w:rsidP="00776D96" w:rsidRDefault="00554D0E" w14:paraId="4B16BE7C" w14:textId="77777777">
      <w:pPr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alias w:val="Enter additional notes:"/>
          <w:tag w:val="Enter additional notes:"/>
          <w:id w:val="-1576816955"/>
          <w:placeholder>
            <w:docPart w:val="8B2C795745B44EF6BAF150C115A6E41C"/>
          </w:placeholder>
          <w:temporary/>
          <w:showingPlcHdr/>
          <w15:appearance w15:val="hidden"/>
        </w:sdtPr>
        <w:sdtEndPr/>
        <w:sdtContent>
          <w:r w:rsidRPr="00776D96" w:rsidR="00776D96">
            <w:rPr>
              <w:rFonts w:asciiTheme="majorHAnsi" w:hAnsiTheme="majorHAnsi" w:cstheme="majorHAnsi"/>
            </w:rPr>
            <w:t>Enter Additional Notes.</w:t>
          </w:r>
        </w:sdtContent>
      </w:sdt>
    </w:p>
    <w:p w:rsidRPr="00776D96" w:rsidR="003858E2" w:rsidP="00776D96" w:rsidRDefault="00776D96" w14:paraId="1E404210" w14:textId="30826140">
      <w:pPr>
        <w:tabs>
          <w:tab w:val="left" w:pos="4344"/>
        </w:tabs>
        <w:rPr>
          <w:rFonts w:asciiTheme="majorHAnsi" w:hAnsiTheme="majorHAnsi" w:cstheme="majorHAnsi"/>
        </w:rPr>
      </w:pPr>
      <w:r w:rsidRPr="00776D96">
        <w:rPr>
          <w:rFonts w:asciiTheme="majorHAnsi" w:hAnsiTheme="majorHAnsi" w:cstheme="majorHAnsi"/>
        </w:rPr>
        <w:tab/>
      </w:r>
    </w:p>
    <w:sectPr w:rsidRPr="00776D96" w:rsidR="003858E2" w:rsidSect="00554D0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36FA2A" w14:textId="77777777" w:rsidR="00816508" w:rsidRDefault="00816508" w:rsidP="00A87B01">
      <w:pPr>
        <w:spacing w:after="0" w:line="240" w:lineRule="auto"/>
      </w:pPr>
      <w:r>
        <w:separator/>
      </w:r>
    </w:p>
  </w:endnote>
  <w:endnote w:type="continuationSeparator" w:id="0">
    <w:p w14:paraId="4FADE2EB" w14:textId="77777777" w:rsidR="00816508" w:rsidRDefault="00816508" w:rsidP="00A87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554C48" w14:textId="77777777" w:rsidR="00554D0E" w:rsidRDefault="00554D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12F6B1" w14:textId="77777777" w:rsidR="00554D0E" w:rsidRDefault="00554D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D7850" w14:textId="0D0DE7E8" w:rsidR="00554D0E" w:rsidRDefault="00554D0E">
    <w:pPr>
      <w:pStyle w:val="Footer"/>
    </w:pPr>
  </w:p>
  <w:p w14:paraId="698668D3" w14:textId="30430B82" w:rsidR="00554D0E" w:rsidRDefault="00554D0E">
    <w:pPr>
      <w:pStyle w:val="Footer"/>
    </w:pPr>
    <w:r w:rsidRPr="004C5BB8">
      <w:rPr>
        <w:rFonts w:ascii="Segoe UI" w:hAnsi="Segoe UI" w:cs="Segoe UI"/>
        <w:b/>
        <w:noProof/>
        <w:color w:val="2F5496" w:themeColor="accent5" w:themeShade="BF"/>
        <w:sz w:val="18"/>
      </w:rPr>
      <mc:AlternateContent>
        <mc:Choice Requires="wps">
          <w:drawing>
            <wp:inline distT="0" distB="0" distL="0" distR="0" wp14:anchorId="171D3725" wp14:editId="70340B24">
              <wp:extent cx="9144000" cy="858520"/>
              <wp:effectExtent l="0" t="0" r="19050" b="17780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0" cy="858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968CE1" w14:textId="31895C05" w:rsidR="00554D0E" w:rsidRPr="00972E1B" w:rsidRDefault="00554D0E" w:rsidP="00554D0E">
                          <w:pPr>
                            <w:rPr>
                              <w:color w:val="264A64"/>
                            </w:rPr>
                          </w:pP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THE PAPERWORK REDUCTION ACT OF 1995 (Pub. L. 104-13) STATEMENT OF PUBLIC BURDEN: The purpose of this information collection is to allow ORR Monitoring Team staff to </w:t>
                          </w:r>
                          <w:r w:rsidRPr="006327D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interview and document responses from 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clinicians and lead clinicians</w:t>
                          </w:r>
                          <w:bookmarkStart w:id="0" w:name="_GoBack"/>
                          <w:bookmarkEnd w:id="0"/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during</w:t>
                          </w:r>
                          <w:r w:rsidRPr="00DD7E8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biennial site visits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.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Public reporting burden for this collection of inform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ation is estimated to average 1.0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hour per response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(plus an additional 1.0 hour if the site visit is performed by a contractor monitor)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                      </w:r>
                          <w:hyperlink r:id="rId1" w:history="1">
                            <w:r w:rsidRPr="00972E1B">
                              <w:rPr>
                                <w:rStyle w:val="Hyperlink"/>
                                <w:rFonts w:ascii="Myriad Pro" w:hAnsi="Myriad Pro" w:cs="Myriad Pro"/>
                                <w:color w:val="264A64"/>
                                <w:sz w:val="16"/>
                                <w:szCs w:val="16"/>
                              </w:rPr>
                              <w:t>UACPolicy@acf.hhs.gov</w:t>
                            </w:r>
                          </w:hyperlink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71D372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width:10in;height:6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">
              <v:textbox>
                <w:txbxContent>
                  <w:p w14:paraId="63968CE1" w14:textId="31895C05" w:rsidR="00554D0E" w:rsidRPr="00972E1B" w:rsidRDefault="00554D0E" w:rsidP="00554D0E">
                    <w:pPr>
                      <w:rPr>
                        <w:color w:val="264A64"/>
                      </w:rPr>
                    </w:pP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THE PAPERWORK REDUCTION ACT OF 1995 (Pub. L. 104-13) STATEMENT OF PUBLIC BURDEN: The purpose of this information collection is to allow ORR Monitoring Team staff to </w:t>
                    </w:r>
                    <w:r w:rsidRPr="006327D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interview and document responses from 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clinicians and lead clinicians</w:t>
                    </w:r>
                    <w:bookmarkStart w:id="1" w:name="_GoBack"/>
                    <w:bookmarkEnd w:id="1"/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during</w:t>
                    </w:r>
                    <w:r w:rsidRPr="00DD7E8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biennial site visits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.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Public reporting burden for this collection of inform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ation is estimated to average 1.0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hour per response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(plus an additional 1.0 hour if the site visit is performed by a contractor monitor)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                </w:r>
                    <w:hyperlink r:id="rId2" w:history="1">
                      <w:r w:rsidRPr="00972E1B">
                        <w:rPr>
                          <w:rStyle w:val="Hyperlink"/>
                          <w:rFonts w:ascii="Myriad Pro" w:hAnsi="Myriad Pro" w:cs="Myriad Pro"/>
                          <w:color w:val="264A64"/>
                          <w:sz w:val="16"/>
                          <w:szCs w:val="16"/>
                        </w:rPr>
                        <w:t>UACPolicy@acf.hhs.gov</w:t>
                      </w:r>
                    </w:hyperlink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. 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90CDBC" w14:textId="77777777" w:rsidR="00816508" w:rsidRDefault="00816508" w:rsidP="00A87B01">
      <w:pPr>
        <w:spacing w:after="0" w:line="240" w:lineRule="auto"/>
      </w:pPr>
      <w:r>
        <w:separator/>
      </w:r>
    </w:p>
  </w:footnote>
  <w:footnote w:type="continuationSeparator" w:id="0">
    <w:p w14:paraId="09F61546" w14:textId="77777777" w:rsidR="00816508" w:rsidRDefault="00816508" w:rsidP="00A87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CD271" w14:textId="77777777" w:rsidR="00554D0E" w:rsidRDefault="00554D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3426832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0C8D820" w14:textId="455D2BD9" w:rsidR="00A87B01" w:rsidRDefault="00A87B01" w:rsidP="00A87B01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4D0E" w:rsidRPr="00554D0E">
          <w:rPr>
            <w:b/>
            <w:bCs/>
            <w:noProof/>
          </w:rPr>
          <w:t>5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87C7E2B" w14:textId="547365C3" w:rsidR="00A87B01" w:rsidRDefault="0011508D" w:rsidP="006101E2">
    <w:pPr>
      <w:pStyle w:val="Header"/>
      <w:jc w:val="right"/>
    </w:pPr>
    <w:r>
      <w:rPr>
        <w:rFonts w:ascii="Cambria" w:eastAsia="Times New Roman" w:hAnsi="Cambria" w:cs="Times New Roman"/>
        <w:bCs/>
        <w:spacing w:val="4"/>
        <w:lang w:eastAsia="ja-JP"/>
      </w:rPr>
      <w:t>(Revised</w:t>
    </w:r>
    <w:r w:rsidR="006101E2" w:rsidRPr="007C6C1B">
      <w:rPr>
        <w:rFonts w:ascii="Cambria" w:eastAsia="Times New Roman" w:hAnsi="Cambria" w:cs="Times New Roman"/>
        <w:bCs/>
        <w:spacing w:val="4"/>
        <w:lang w:eastAsia="ja-JP"/>
      </w:rPr>
      <w:t xml:space="preserve">: </w:t>
    </w:r>
    <w:r w:rsidR="00C91BCE">
      <w:rPr>
        <w:rFonts w:ascii="Cambria" w:eastAsia="Times New Roman" w:hAnsi="Cambria" w:cs="Times New Roman"/>
        <w:bCs/>
        <w:spacing w:val="4"/>
        <w:lang w:eastAsia="ja-JP"/>
      </w:rPr>
      <w:t>5/15</w:t>
    </w:r>
    <w:r w:rsidR="006101E2" w:rsidRPr="007C6C1B">
      <w:rPr>
        <w:rFonts w:ascii="Cambria" w:eastAsia="Times New Roman" w:hAnsi="Cambria" w:cs="Times New Roman"/>
        <w:bCs/>
        <w:spacing w:val="4"/>
        <w:lang w:eastAsia="ja-JP"/>
      </w:rPr>
      <w:t>/2020)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3211373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FF03371" w14:textId="55E0D0DE" w:rsidR="00554D0E" w:rsidRDefault="00554D0E" w:rsidP="00554D0E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554D0E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7CE780A" w14:textId="77777777" w:rsidR="00554D0E" w:rsidRDefault="00554D0E" w:rsidP="00554D0E">
    <w:pPr>
      <w:pStyle w:val="Header"/>
      <w:jc w:val="right"/>
      <w:rPr>
        <w:rFonts w:ascii="Cambria" w:eastAsia="Times New Roman" w:hAnsi="Cambria" w:cs="Times New Roman"/>
        <w:bCs/>
        <w:spacing w:val="4"/>
        <w:lang w:eastAsia="ja-JP"/>
      </w:rPr>
    </w:pPr>
    <w:r w:rsidRPr="00EF3499">
      <w:rPr>
        <w:rFonts w:ascii="Segoe UI" w:hAnsi="Segoe UI" w:cs="Segoe UI"/>
        <w:b/>
        <w:color w:val="264A64"/>
        <w:sz w:val="18"/>
        <w:szCs w:val="18"/>
      </w:rPr>
      <w:t>OMB 0970-#### [valid through MM/DD/YYYY]</w:t>
    </w:r>
    <w:r>
      <w:rPr>
        <w:rFonts w:ascii="Cambria" w:eastAsia="Times New Roman" w:hAnsi="Cambria" w:cs="Times New Roman"/>
        <w:bCs/>
        <w:spacing w:val="4"/>
        <w:lang w:eastAsia="ja-JP"/>
      </w:rPr>
      <w:t xml:space="preserve"> </w:t>
    </w:r>
  </w:p>
  <w:p w14:paraId="3BEB21BD" w14:textId="5E8F42F3" w:rsidR="00554D0E" w:rsidRDefault="00554D0E" w:rsidP="00554D0E">
    <w:pPr>
      <w:pStyle w:val="Header"/>
      <w:jc w:val="right"/>
    </w:pPr>
    <w:r>
      <w:rPr>
        <w:rFonts w:ascii="Cambria" w:eastAsia="Times New Roman" w:hAnsi="Cambria" w:cs="Times New Roman"/>
        <w:bCs/>
        <w:spacing w:val="4"/>
        <w:lang w:eastAsia="ja-JP"/>
      </w:rPr>
      <w:t>(Revised</w:t>
    </w:r>
    <w:r w:rsidRPr="007C6C1B">
      <w:rPr>
        <w:rFonts w:ascii="Cambria" w:eastAsia="Times New Roman" w:hAnsi="Cambria" w:cs="Times New Roman"/>
        <w:bCs/>
        <w:spacing w:val="4"/>
        <w:lang w:eastAsia="ja-JP"/>
      </w:rPr>
      <w:t xml:space="preserve">: </w:t>
    </w:r>
    <w:r>
      <w:rPr>
        <w:rFonts w:ascii="Cambria" w:eastAsia="Times New Roman" w:hAnsi="Cambria" w:cs="Times New Roman"/>
        <w:bCs/>
        <w:spacing w:val="4"/>
        <w:lang w:eastAsia="ja-JP"/>
      </w:rPr>
      <w:t>5/15</w:t>
    </w:r>
    <w:r w:rsidRPr="007C6C1B">
      <w:rPr>
        <w:rFonts w:ascii="Cambria" w:eastAsia="Times New Roman" w:hAnsi="Cambria" w:cs="Times New Roman"/>
        <w:bCs/>
        <w:spacing w:val="4"/>
        <w:lang w:eastAsia="ja-JP"/>
      </w:rPr>
      <w:t>/2020)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5183A"/>
    <w:multiLevelType w:val="hybridMultilevel"/>
    <w:tmpl w:val="0E2AB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6149C6"/>
    <w:multiLevelType w:val="hybridMultilevel"/>
    <w:tmpl w:val="E6642724"/>
    <w:lvl w:ilvl="0" w:tplc="DC10E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66EC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FCBD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DCF0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1050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AAEC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3E54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9C4E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207F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0333A"/>
    <w:multiLevelType w:val="hybridMultilevel"/>
    <w:tmpl w:val="DA9C3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BE0141"/>
    <w:multiLevelType w:val="hybridMultilevel"/>
    <w:tmpl w:val="92A2B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BE000A"/>
    <w:multiLevelType w:val="hybridMultilevel"/>
    <w:tmpl w:val="B53E82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BC471C"/>
    <w:multiLevelType w:val="hybridMultilevel"/>
    <w:tmpl w:val="607C0048"/>
    <w:lvl w:ilvl="0" w:tplc="2AA46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260A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1224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1E1B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6A8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DE23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A458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6659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7C32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01"/>
    <w:rsid w:val="0002124D"/>
    <w:rsid w:val="00075CC2"/>
    <w:rsid w:val="000C0C1D"/>
    <w:rsid w:val="0011508D"/>
    <w:rsid w:val="00147A8E"/>
    <w:rsid w:val="002C2987"/>
    <w:rsid w:val="00307EAB"/>
    <w:rsid w:val="00310EEB"/>
    <w:rsid w:val="00364142"/>
    <w:rsid w:val="003858E2"/>
    <w:rsid w:val="00416042"/>
    <w:rsid w:val="00437791"/>
    <w:rsid w:val="00554D0E"/>
    <w:rsid w:val="006101E2"/>
    <w:rsid w:val="006836C6"/>
    <w:rsid w:val="00732B87"/>
    <w:rsid w:val="00776D96"/>
    <w:rsid w:val="007D7B93"/>
    <w:rsid w:val="00816508"/>
    <w:rsid w:val="009F20E0"/>
    <w:rsid w:val="00A87B01"/>
    <w:rsid w:val="00C620FF"/>
    <w:rsid w:val="00C91BCE"/>
    <w:rsid w:val="00CF2654"/>
    <w:rsid w:val="00D868B5"/>
    <w:rsid w:val="00DB65BC"/>
    <w:rsid w:val="00E3464B"/>
    <w:rsid w:val="00E61212"/>
    <w:rsid w:val="00E762AE"/>
    <w:rsid w:val="00FA463A"/>
    <w:rsid w:val="00FA7D8B"/>
    <w:rsid w:val="2E88A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776EB9"/>
  <w15:chartTrackingRefBased/>
  <w15:docId w15:val="{F2F75144-857B-491A-B3FB-EFC651ABB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7B01"/>
  </w:style>
  <w:style w:type="paragraph" w:styleId="Heading2">
    <w:name w:val="heading 2"/>
    <w:basedOn w:val="Normal"/>
    <w:link w:val="Heading2Char"/>
    <w:uiPriority w:val="9"/>
    <w:unhideWhenUsed/>
    <w:qFormat/>
    <w:rsid w:val="00A87B01"/>
    <w:pPr>
      <w:shd w:val="clear" w:color="auto" w:fill="000000" w:themeFill="text1"/>
      <w:spacing w:after="0" w:line="276" w:lineRule="auto"/>
      <w:contextualSpacing/>
      <w:jc w:val="center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pacing w:val="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7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B01"/>
  </w:style>
  <w:style w:type="paragraph" w:styleId="Footer">
    <w:name w:val="footer"/>
    <w:basedOn w:val="Normal"/>
    <w:link w:val="FooterChar"/>
    <w:uiPriority w:val="99"/>
    <w:unhideWhenUsed/>
    <w:rsid w:val="00A87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B01"/>
  </w:style>
  <w:style w:type="character" w:customStyle="1" w:styleId="Heading2Char">
    <w:name w:val="Heading 2 Char"/>
    <w:basedOn w:val="DefaultParagraphFont"/>
    <w:link w:val="Heading2"/>
    <w:uiPriority w:val="9"/>
    <w:rsid w:val="00A87B01"/>
    <w:rPr>
      <w:rFonts w:asciiTheme="majorHAnsi" w:eastAsiaTheme="majorEastAsia" w:hAnsiTheme="majorHAnsi" w:cstheme="majorBidi"/>
      <w:b/>
      <w:bCs/>
      <w:color w:val="FFFFFF" w:themeColor="background1"/>
      <w:spacing w:val="4"/>
      <w:shd w:val="clear" w:color="auto" w:fill="000000" w:themeFill="text1"/>
      <w:lang w:eastAsia="ja-JP"/>
    </w:rPr>
  </w:style>
  <w:style w:type="table" w:styleId="GridTable1Light-Accent2">
    <w:name w:val="Grid Table 1 Light Accent 2"/>
    <w:basedOn w:val="TableNormal"/>
    <w:uiPriority w:val="46"/>
    <w:rsid w:val="00A87B01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43779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F20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20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20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20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20E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20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0E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47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554D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UACPolicy@acf.hhs.gov" TargetMode="External"/><Relationship Id="rId1" Type="http://schemas.openxmlformats.org/officeDocument/2006/relationships/hyperlink" Target="mailto:UACPolicy@acf.hhs.go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7E664A876AB4AB7802E0EBDD4705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8A670-09FF-4973-80D2-A84DEA74416B}"/>
      </w:docPartPr>
      <w:docPartBody>
        <w:p w:rsidR="00204817" w:rsidRDefault="00040A9A" w:rsidP="00040A9A">
          <w:pPr>
            <w:pStyle w:val="37E664A876AB4AB7802E0EBDD4705AF1"/>
          </w:pPr>
          <w:r>
            <w:t>Additional Notes</w:t>
          </w:r>
        </w:p>
      </w:docPartBody>
    </w:docPart>
    <w:docPart>
      <w:docPartPr>
        <w:name w:val="8B2C795745B44EF6BAF150C115A6E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E6CCA-2E09-4D92-BDFC-B30435EBA50D}"/>
      </w:docPartPr>
      <w:docPartBody>
        <w:p w:rsidR="00204817" w:rsidRDefault="00040A9A" w:rsidP="00040A9A">
          <w:pPr>
            <w:pStyle w:val="8B2C795745B44EF6BAF150C115A6E41C"/>
          </w:pPr>
          <w:r>
            <w:t>Enter Additional Notes.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A9A"/>
    <w:rsid w:val="00040A9A"/>
    <w:rsid w:val="00204817"/>
    <w:rsid w:val="00447B04"/>
    <w:rsid w:val="00E6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7E664A876AB4AB7802E0EBDD4705AF1">
    <w:name w:val="37E664A876AB4AB7802E0EBDD4705AF1"/>
    <w:rsid w:val="00040A9A"/>
  </w:style>
  <w:style w:type="paragraph" w:customStyle="1" w:styleId="8B2C795745B44EF6BAF150C115A6E41C">
    <w:name w:val="8B2C795745B44EF6BAF150C115A6E41C"/>
    <w:rsid w:val="00040A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5B2EAE3A2D6A45A51B44AAE2F2BDE3" ma:contentTypeVersion="7" ma:contentTypeDescription="Create a new document." ma:contentTypeScope="" ma:versionID="fae2b4e7f06c9f80fc5e3809f3213cd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c37901602a3e2ba5ec7d8339d7d3b2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ED15FB-FB6F-4E38-95F8-74E246655A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186672-101E-47CE-8875-19958FFD9DEF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986D9C3-7D20-4835-8948-A43BE80CC6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Poole, Laura (ACF) (CTR)</dc:creator>
  <cp:keywords/>
  <dc:description/>
  <cp:lastModifiedBy>DPP-SH</cp:lastModifiedBy>
  <cp:revision>3</cp:revision>
  <dcterms:created xsi:type="dcterms:W3CDTF">2020-12-02T22:50:00Z</dcterms:created>
  <dcterms:modified xsi:type="dcterms:W3CDTF">2020-12-02T22:52:00Z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0x010100A15B2EAE3A2D6A45A51B44AAE2F2BDE3</vt:lpwstr>
  </property>
</Properties>
</file>