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45F9EF" w14:textId="77777777" w:rsidR="001C2798" w:rsidRDefault="001C2798">
      <w:pPr>
        <w:rPr>
          <w:noProof/>
        </w:rPr>
      </w:pPr>
      <w:bookmarkStart w:id="0" w:name="_GoBack"/>
      <w:bookmarkEnd w:id="0"/>
      <w:r w:rsidRPr="001C2798">
        <w:rPr>
          <w:u w:val="single"/>
        </w:rPr>
        <w:t>Pre-Screener Login Screen</w:t>
      </w:r>
    </w:p>
    <w:p w14:paraId="7192104D" w14:textId="77777777" w:rsidR="00E238E4" w:rsidRDefault="001C2798">
      <w:r>
        <w:rPr>
          <w:noProof/>
        </w:rPr>
        <w:drawing>
          <wp:inline distT="0" distB="0" distL="0" distR="0" wp14:anchorId="2656E253" wp14:editId="6E354BDD">
            <wp:extent cx="6749006" cy="51720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51830" cy="5174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8848F2" w14:textId="77777777" w:rsidR="00E935EC" w:rsidRDefault="00E935EC"/>
    <w:p w14:paraId="06631FD8" w14:textId="77777777" w:rsidR="00E935EC" w:rsidRDefault="00E935EC">
      <w:r>
        <w:br w:type="page"/>
      </w:r>
    </w:p>
    <w:p w14:paraId="23C9503A" w14:textId="76179434" w:rsidR="00E935EC" w:rsidRDefault="00E935EC">
      <w:pPr>
        <w:rPr>
          <w:u w:val="single"/>
        </w:rPr>
      </w:pPr>
      <w:r>
        <w:rPr>
          <w:u w:val="single"/>
        </w:rPr>
        <w:lastRenderedPageBreak/>
        <w:t>P</w:t>
      </w:r>
      <w:r w:rsidRPr="001C2798">
        <w:rPr>
          <w:u w:val="single"/>
        </w:rPr>
        <w:t xml:space="preserve">re-Screener </w:t>
      </w:r>
      <w:r>
        <w:rPr>
          <w:u w:val="single"/>
        </w:rPr>
        <w:t xml:space="preserve">Burden Statement </w:t>
      </w:r>
      <w:r w:rsidRPr="001C2798">
        <w:rPr>
          <w:u w:val="single"/>
        </w:rPr>
        <w:t>Screen</w:t>
      </w:r>
    </w:p>
    <w:p w14:paraId="7D1781BB" w14:textId="699816DC" w:rsidR="001C2798" w:rsidRDefault="00A320B7">
      <w:pPr>
        <w:rPr>
          <w:u w:val="single"/>
        </w:rPr>
      </w:pPr>
      <w:r>
        <w:rPr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0DAC4297" wp14:editId="0AB1DA67">
            <wp:simplePos x="0" y="0"/>
            <wp:positionH relativeFrom="column">
              <wp:posOffset>2705100</wp:posOffset>
            </wp:positionH>
            <wp:positionV relativeFrom="paragraph">
              <wp:posOffset>2924810</wp:posOffset>
            </wp:positionV>
            <wp:extent cx="2247900" cy="7620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FB3BE45" wp14:editId="0D973E40">
            <wp:simplePos x="0" y="0"/>
            <wp:positionH relativeFrom="column">
              <wp:posOffset>885825</wp:posOffset>
            </wp:positionH>
            <wp:positionV relativeFrom="paragraph">
              <wp:posOffset>2924810</wp:posOffset>
            </wp:positionV>
            <wp:extent cx="2247900" cy="762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3875" w:rsidRPr="00973875">
        <w:rPr>
          <w:noProof/>
        </w:rPr>
        <w:t xml:space="preserve"> </w:t>
      </w:r>
      <w:r w:rsidR="008A5A01">
        <w:rPr>
          <w:noProof/>
        </w:rPr>
        <w:drawing>
          <wp:anchor distT="0" distB="0" distL="114300" distR="114300" simplePos="0" relativeHeight="251660288" behindDoc="1" locked="0" layoutInCell="1" allowOverlap="1" wp14:anchorId="69785542" wp14:editId="486BBD76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6512560" cy="4991100"/>
            <wp:effectExtent l="0" t="0" r="254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256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D8D9C6" w14:textId="77777777" w:rsidR="00E935EC" w:rsidRDefault="00E935EC">
      <w:pPr>
        <w:rPr>
          <w:u w:val="single"/>
        </w:rPr>
      </w:pPr>
    </w:p>
    <w:p w14:paraId="5F2737B3" w14:textId="77777777" w:rsidR="00E935EC" w:rsidRDefault="00E935EC">
      <w:pPr>
        <w:rPr>
          <w:u w:val="single"/>
        </w:rPr>
      </w:pPr>
    </w:p>
    <w:p w14:paraId="7E90C5C2" w14:textId="77777777" w:rsidR="00E935EC" w:rsidRPr="00370029" w:rsidRDefault="00E935EC">
      <w:pPr>
        <w:rPr>
          <w:sz w:val="14"/>
          <w:szCs w:val="14"/>
        </w:rPr>
      </w:pPr>
    </w:p>
    <w:p w14:paraId="12FFADB9" w14:textId="77777777" w:rsidR="00370029" w:rsidRDefault="00370029">
      <w:pPr>
        <w:rPr>
          <w:u w:val="single"/>
        </w:rPr>
      </w:pPr>
    </w:p>
    <w:p w14:paraId="75B84AA0" w14:textId="4BA78361" w:rsidR="00E935EC" w:rsidRDefault="00032AA6">
      <w:pPr>
        <w:rPr>
          <w:u w:val="single"/>
        </w:rPr>
      </w:pPr>
      <w:r w:rsidRPr="00032AA6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467F14F" wp14:editId="6ECB3409">
                <wp:simplePos x="0" y="0"/>
                <wp:positionH relativeFrom="column">
                  <wp:posOffset>180974</wp:posOffset>
                </wp:positionH>
                <wp:positionV relativeFrom="paragraph">
                  <wp:posOffset>3809365</wp:posOffset>
                </wp:positionV>
                <wp:extent cx="6334125" cy="1403985"/>
                <wp:effectExtent l="0" t="0" r="9525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D66E86" w14:textId="520E0811" w:rsidR="00032AA6" w:rsidRDefault="00032AA6">
                            <w:r>
                              <w:t>Please note:   In the above screen, OMB Approval Number will be changed to OMB Control Number.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467F1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.25pt;margin-top:299.95pt;width:498.75pt;height:110.55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" stroked="f">
                <v:textbox style="mso-fit-shape-to-text:t">
                  <w:txbxContent>
                    <w:p w14:paraId="1AD66E86" w14:textId="520E0811" w:rsidR="00032AA6" w:rsidRDefault="00032AA6">
                      <w:r>
                        <w:t>Please note:   In the above screen, OMB Approval Number will be changed to OMB Control Number.</w:t>
                      </w:r>
                    </w:p>
                  </w:txbxContent>
                </v:textbox>
              </v:shape>
            </w:pict>
          </mc:Fallback>
        </mc:AlternateContent>
      </w:r>
      <w:r w:rsidR="00DE5665">
        <w:rPr>
          <w:noProof/>
        </w:rPr>
        <w:drawing>
          <wp:anchor distT="0" distB="0" distL="114300" distR="114300" simplePos="0" relativeHeight="251674624" behindDoc="0" locked="0" layoutInCell="1" allowOverlap="1" wp14:anchorId="21754214" wp14:editId="2A74CC23">
            <wp:simplePos x="0" y="0"/>
            <wp:positionH relativeFrom="column">
              <wp:posOffset>1123950</wp:posOffset>
            </wp:positionH>
            <wp:positionV relativeFrom="paragraph">
              <wp:posOffset>990600</wp:posOffset>
            </wp:positionV>
            <wp:extent cx="847725" cy="387350"/>
            <wp:effectExtent l="0" t="0" r="0" b="0"/>
            <wp:wrapThrough wrapText="bothSides">
              <wp:wrapPolygon edited="0">
                <wp:start x="0" y="0"/>
                <wp:lineTo x="0" y="19121"/>
                <wp:lineTo x="18445" y="20184"/>
                <wp:lineTo x="20872" y="20184"/>
                <wp:lineTo x="19901" y="0"/>
                <wp:lineTo x="18445" y="0"/>
                <wp:lineTo x="0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38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3875">
        <w:rPr>
          <w:noProof/>
        </w:rPr>
        <w:drawing>
          <wp:anchor distT="0" distB="0" distL="114300" distR="114300" simplePos="0" relativeHeight="251673600" behindDoc="0" locked="0" layoutInCell="1" allowOverlap="1" wp14:anchorId="5DC83082" wp14:editId="63F9C43D">
            <wp:simplePos x="0" y="0"/>
            <wp:positionH relativeFrom="column">
              <wp:posOffset>885825</wp:posOffset>
            </wp:positionH>
            <wp:positionV relativeFrom="paragraph">
              <wp:posOffset>1304290</wp:posOffset>
            </wp:positionV>
            <wp:extent cx="2247900" cy="7620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3875">
        <w:rPr>
          <w:noProof/>
        </w:rPr>
        <w:drawing>
          <wp:anchor distT="0" distB="0" distL="114300" distR="114300" simplePos="0" relativeHeight="251671552" behindDoc="0" locked="0" layoutInCell="1" allowOverlap="1" wp14:anchorId="7FEA5044" wp14:editId="5B16476C">
            <wp:simplePos x="0" y="0"/>
            <wp:positionH relativeFrom="column">
              <wp:posOffset>819150</wp:posOffset>
            </wp:positionH>
            <wp:positionV relativeFrom="paragraph">
              <wp:posOffset>1237615</wp:posOffset>
            </wp:positionV>
            <wp:extent cx="2247900" cy="762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3875">
        <w:rPr>
          <w:noProof/>
        </w:rPr>
        <w:drawing>
          <wp:anchor distT="0" distB="0" distL="114300" distR="114300" simplePos="0" relativeHeight="251669504" behindDoc="0" locked="0" layoutInCell="1" allowOverlap="1" wp14:anchorId="00BEEADB" wp14:editId="37448743">
            <wp:simplePos x="0" y="0"/>
            <wp:positionH relativeFrom="column">
              <wp:posOffset>819150</wp:posOffset>
            </wp:positionH>
            <wp:positionV relativeFrom="paragraph">
              <wp:posOffset>1161415</wp:posOffset>
            </wp:positionV>
            <wp:extent cx="2247900" cy="7620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3875">
        <w:rPr>
          <w:noProof/>
        </w:rPr>
        <w:drawing>
          <wp:anchor distT="0" distB="0" distL="114300" distR="114300" simplePos="0" relativeHeight="251667456" behindDoc="0" locked="0" layoutInCell="1" allowOverlap="1" wp14:anchorId="5B05D58E" wp14:editId="09DE8114">
            <wp:simplePos x="0" y="0"/>
            <wp:positionH relativeFrom="column">
              <wp:posOffset>819150</wp:posOffset>
            </wp:positionH>
            <wp:positionV relativeFrom="paragraph">
              <wp:posOffset>1085215</wp:posOffset>
            </wp:positionV>
            <wp:extent cx="2247900" cy="7620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3875">
        <w:rPr>
          <w:noProof/>
        </w:rPr>
        <w:drawing>
          <wp:anchor distT="0" distB="0" distL="114300" distR="114300" simplePos="0" relativeHeight="251665408" behindDoc="0" locked="0" layoutInCell="1" allowOverlap="1" wp14:anchorId="380AA399" wp14:editId="0B32FB6D">
            <wp:simplePos x="0" y="0"/>
            <wp:positionH relativeFrom="column">
              <wp:posOffset>819150</wp:posOffset>
            </wp:positionH>
            <wp:positionV relativeFrom="paragraph">
              <wp:posOffset>1009015</wp:posOffset>
            </wp:positionV>
            <wp:extent cx="2247900" cy="7620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3875">
        <w:rPr>
          <w:noProof/>
        </w:rPr>
        <w:drawing>
          <wp:anchor distT="0" distB="0" distL="114300" distR="114300" simplePos="0" relativeHeight="251663360" behindDoc="0" locked="0" layoutInCell="1" allowOverlap="1" wp14:anchorId="3DE44C14" wp14:editId="7A47800A">
            <wp:simplePos x="0" y="0"/>
            <wp:positionH relativeFrom="column">
              <wp:posOffset>819150</wp:posOffset>
            </wp:positionH>
            <wp:positionV relativeFrom="paragraph">
              <wp:posOffset>932815</wp:posOffset>
            </wp:positionV>
            <wp:extent cx="2247900" cy="7620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35EC">
        <w:rPr>
          <w:u w:val="single"/>
        </w:rPr>
        <w:br w:type="page"/>
      </w:r>
    </w:p>
    <w:p w14:paraId="5984AF48" w14:textId="77777777" w:rsidR="00032AA6" w:rsidRDefault="00032AA6">
      <w:pPr>
        <w:rPr>
          <w:u w:val="single"/>
        </w:rPr>
      </w:pPr>
    </w:p>
    <w:p w14:paraId="3A13D3B6" w14:textId="77777777" w:rsidR="001C2798" w:rsidRDefault="001C2798">
      <w:pPr>
        <w:rPr>
          <w:noProof/>
        </w:rPr>
      </w:pPr>
      <w:r w:rsidRPr="001C2798">
        <w:rPr>
          <w:u w:val="single"/>
        </w:rPr>
        <w:t xml:space="preserve">Pre-Screener </w:t>
      </w:r>
      <w:r>
        <w:rPr>
          <w:u w:val="single"/>
        </w:rPr>
        <w:t>Address Verification</w:t>
      </w:r>
      <w:r w:rsidRPr="001C2798">
        <w:rPr>
          <w:u w:val="single"/>
        </w:rPr>
        <w:t xml:space="preserve"> Screen</w:t>
      </w:r>
    </w:p>
    <w:p w14:paraId="25ADC310" w14:textId="77777777" w:rsidR="001C2798" w:rsidRDefault="001C2798">
      <w:r>
        <w:rPr>
          <w:noProof/>
        </w:rPr>
        <w:drawing>
          <wp:inline distT="0" distB="0" distL="0" distR="0" wp14:anchorId="24080B9A" wp14:editId="63B1D21C">
            <wp:extent cx="6587428" cy="5048250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90184" cy="5050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0FD67" w14:textId="77777777" w:rsidR="001C2798" w:rsidRDefault="001C2798">
      <w:pPr>
        <w:rPr>
          <w:u w:val="single"/>
        </w:rPr>
      </w:pPr>
      <w:r>
        <w:rPr>
          <w:u w:val="single"/>
        </w:rPr>
        <w:br w:type="page"/>
      </w:r>
    </w:p>
    <w:p w14:paraId="0AA621ED" w14:textId="77777777" w:rsidR="001C2798" w:rsidRDefault="001C2798">
      <w:pPr>
        <w:rPr>
          <w:noProof/>
        </w:rPr>
      </w:pPr>
      <w:r w:rsidRPr="001C2798">
        <w:rPr>
          <w:u w:val="single"/>
        </w:rPr>
        <w:lastRenderedPageBreak/>
        <w:t xml:space="preserve">Pre-Screener </w:t>
      </w:r>
      <w:r>
        <w:rPr>
          <w:u w:val="single"/>
        </w:rPr>
        <w:t>Household Demographics</w:t>
      </w:r>
      <w:r w:rsidRPr="001C2798">
        <w:rPr>
          <w:u w:val="single"/>
        </w:rPr>
        <w:t xml:space="preserve"> Screen</w:t>
      </w:r>
    </w:p>
    <w:p w14:paraId="22703BD8" w14:textId="77777777" w:rsidR="001C2798" w:rsidRDefault="001C2798">
      <w:r>
        <w:rPr>
          <w:noProof/>
        </w:rPr>
        <w:drawing>
          <wp:inline distT="0" distB="0" distL="0" distR="0" wp14:anchorId="37D65ABB" wp14:editId="35639A9D">
            <wp:extent cx="6749006" cy="51720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751830" cy="5174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B49088" w14:textId="77777777" w:rsidR="001C2798" w:rsidRDefault="001C2798">
      <w:pPr>
        <w:rPr>
          <w:u w:val="single"/>
        </w:rPr>
      </w:pPr>
      <w:r>
        <w:rPr>
          <w:u w:val="single"/>
        </w:rPr>
        <w:br w:type="page"/>
      </w:r>
    </w:p>
    <w:p w14:paraId="18197AB0" w14:textId="77777777" w:rsidR="001C2798" w:rsidRDefault="001C2798">
      <w:pPr>
        <w:rPr>
          <w:noProof/>
        </w:rPr>
      </w:pPr>
      <w:r w:rsidRPr="001C2798">
        <w:rPr>
          <w:u w:val="single"/>
        </w:rPr>
        <w:lastRenderedPageBreak/>
        <w:t xml:space="preserve">Pre-Screener </w:t>
      </w:r>
      <w:r>
        <w:rPr>
          <w:u w:val="single"/>
        </w:rPr>
        <w:t>Participation</w:t>
      </w:r>
      <w:r w:rsidRPr="001C2798">
        <w:rPr>
          <w:u w:val="single"/>
        </w:rPr>
        <w:t xml:space="preserve"> Screen</w:t>
      </w:r>
    </w:p>
    <w:p w14:paraId="24847E24" w14:textId="77777777" w:rsidR="001C2798" w:rsidRDefault="001C2798" w:rsidP="00392A7E">
      <w:pPr>
        <w:tabs>
          <w:tab w:val="left" w:pos="90"/>
        </w:tabs>
      </w:pPr>
      <w:r>
        <w:rPr>
          <w:noProof/>
        </w:rPr>
        <w:drawing>
          <wp:inline distT="0" distB="0" distL="0" distR="0" wp14:anchorId="492F5B57" wp14:editId="38CFFE6F">
            <wp:extent cx="6699290" cy="5133975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702093" cy="5136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E7FA81" w14:textId="77777777" w:rsidR="001C2798" w:rsidRDefault="005F0FC7">
      <w:pPr>
        <w:rPr>
          <w:sz w:val="20"/>
          <w:szCs w:val="20"/>
        </w:rPr>
      </w:pPr>
      <w:r>
        <w:rPr>
          <w:sz w:val="20"/>
          <w:szCs w:val="20"/>
        </w:rPr>
        <w:t xml:space="preserve">PLEASE NOTE: </w:t>
      </w:r>
      <w:r w:rsidR="0022243F" w:rsidRPr="005F0FC7">
        <w:rPr>
          <w:sz w:val="20"/>
          <w:szCs w:val="20"/>
        </w:rPr>
        <w:t>The questions on this screen will be updated as found below.  Differences are in red.</w:t>
      </w:r>
    </w:p>
    <w:p w14:paraId="2381EF05" w14:textId="77777777" w:rsidR="0022243F" w:rsidRPr="00FF0143" w:rsidRDefault="0022243F" w:rsidP="00FF0143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F0143">
        <w:rPr>
          <w:rFonts w:ascii="Calibri" w:eastAsia="Times New Roman" w:hAnsi="Calibri" w:cs="Times New Roman"/>
          <w:iCs/>
          <w:color w:val="000000"/>
          <w:sz w:val="20"/>
          <w:szCs w:val="20"/>
        </w:rPr>
        <w:t xml:space="preserve">1. Did you or </w:t>
      </w:r>
      <w:r w:rsidRPr="00FF0143">
        <w:rPr>
          <w:rFonts w:ascii="Calibri" w:eastAsia="Times New Roman" w:hAnsi="Calibri" w:cs="Times New Roman"/>
          <w:iCs/>
          <w:color w:val="000000"/>
          <w:sz w:val="20"/>
          <w:szCs w:val="20"/>
          <w:u w:val="single"/>
        </w:rPr>
        <w:t>anyone in your household</w:t>
      </w:r>
      <w:r w:rsidRPr="00FF0143">
        <w:rPr>
          <w:rFonts w:ascii="Calibri" w:eastAsia="Times New Roman" w:hAnsi="Calibri" w:cs="Times New Roman"/>
          <w:iCs/>
          <w:color w:val="000000"/>
          <w:sz w:val="20"/>
          <w:szCs w:val="20"/>
        </w:rPr>
        <w:t xml:space="preserve"> closely observe, feed, or photograph wildlife recreationally or maintain natural areas for the benefit of wildlife in 2015 </w:t>
      </w:r>
      <w:r w:rsidRPr="00FF0143">
        <w:rPr>
          <w:rFonts w:ascii="Calibri" w:eastAsia="Times New Roman" w:hAnsi="Calibri" w:cs="Times New Roman"/>
          <w:iCs/>
          <w:color w:val="FF0000"/>
          <w:sz w:val="20"/>
          <w:szCs w:val="20"/>
        </w:rPr>
        <w:t>or so far in 2016</w:t>
      </w:r>
      <w:r w:rsidRPr="00FF0143">
        <w:rPr>
          <w:rFonts w:ascii="Calibri" w:eastAsia="Times New Roman" w:hAnsi="Calibri" w:cs="Times New Roman"/>
          <w:iCs/>
          <w:color w:val="000000"/>
          <w:sz w:val="20"/>
          <w:szCs w:val="20"/>
        </w:rPr>
        <w:t>?  Please include activities around your home and on trips away from home.</w:t>
      </w:r>
    </w:p>
    <w:p w14:paraId="4ABB6995" w14:textId="77777777" w:rsidR="0022243F" w:rsidRPr="00FF0143" w:rsidRDefault="0022243F" w:rsidP="00FF0143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F0143">
        <w:rPr>
          <w:rFonts w:ascii="Calibri" w:eastAsia="Times New Roman" w:hAnsi="Calibri" w:cs="Times New Roman"/>
          <w:iCs/>
          <w:color w:val="000000"/>
          <w:sz w:val="20"/>
          <w:szCs w:val="20"/>
        </w:rPr>
        <w:t xml:space="preserve">2.   Do you or </w:t>
      </w:r>
      <w:r w:rsidRPr="00FF0143">
        <w:rPr>
          <w:rFonts w:ascii="Calibri" w:eastAsia="Times New Roman" w:hAnsi="Calibri" w:cs="Times New Roman"/>
          <w:iCs/>
          <w:color w:val="000000"/>
          <w:sz w:val="20"/>
          <w:szCs w:val="20"/>
          <w:u w:val="single"/>
        </w:rPr>
        <w:t>anyone in your household</w:t>
      </w:r>
      <w:r w:rsidRPr="00FF0143">
        <w:rPr>
          <w:rFonts w:ascii="Calibri" w:eastAsia="Times New Roman" w:hAnsi="Calibri" w:cs="Times New Roman"/>
          <w:iCs/>
          <w:color w:val="000000"/>
          <w:sz w:val="20"/>
          <w:szCs w:val="20"/>
        </w:rPr>
        <w:t> </w:t>
      </w:r>
      <w:r w:rsidRPr="00FF0143">
        <w:rPr>
          <w:rFonts w:ascii="Calibri" w:eastAsia="Times New Roman" w:hAnsi="Calibri" w:cs="Times New Roman"/>
          <w:iCs/>
          <w:color w:val="FF0000"/>
          <w:sz w:val="20"/>
          <w:szCs w:val="20"/>
        </w:rPr>
        <w:t>anticipate </w:t>
      </w:r>
      <w:r w:rsidRPr="00FF0143">
        <w:rPr>
          <w:rFonts w:ascii="Calibri" w:eastAsia="Times New Roman" w:hAnsi="Calibri" w:cs="Times New Roman"/>
          <w:iCs/>
          <w:color w:val="000000"/>
          <w:sz w:val="20"/>
          <w:szCs w:val="20"/>
        </w:rPr>
        <w:t>closely </w:t>
      </w:r>
      <w:r w:rsidRPr="00FF0143">
        <w:rPr>
          <w:rFonts w:ascii="Calibri" w:eastAsia="Times New Roman" w:hAnsi="Calibri" w:cs="Times New Roman"/>
          <w:iCs/>
          <w:color w:val="FF0000"/>
          <w:sz w:val="20"/>
          <w:szCs w:val="20"/>
        </w:rPr>
        <w:t>observing, feeding, or photographing </w:t>
      </w:r>
      <w:r w:rsidRPr="00FF0143">
        <w:rPr>
          <w:rFonts w:ascii="Calibri" w:eastAsia="Times New Roman" w:hAnsi="Calibri" w:cs="Times New Roman"/>
          <w:iCs/>
          <w:color w:val="000000"/>
          <w:sz w:val="20"/>
          <w:szCs w:val="20"/>
        </w:rPr>
        <w:t xml:space="preserve">wildlife </w:t>
      </w:r>
      <w:r w:rsidR="005279EA" w:rsidRPr="00FF0143">
        <w:rPr>
          <w:rFonts w:ascii="Calibri" w:eastAsia="Times New Roman" w:hAnsi="Calibri" w:cs="Times New Roman"/>
          <w:iCs/>
          <w:color w:val="000000"/>
          <w:sz w:val="20"/>
          <w:szCs w:val="20"/>
        </w:rPr>
        <w:t>recreationally</w:t>
      </w:r>
      <w:r w:rsidRPr="00FF0143">
        <w:rPr>
          <w:rFonts w:ascii="Calibri" w:eastAsia="Times New Roman" w:hAnsi="Calibri" w:cs="Times New Roman"/>
          <w:iCs/>
          <w:color w:val="000000"/>
          <w:sz w:val="20"/>
          <w:szCs w:val="20"/>
        </w:rPr>
        <w:t xml:space="preserve"> or </w:t>
      </w:r>
      <w:r w:rsidRPr="00FF0143">
        <w:rPr>
          <w:rFonts w:ascii="Calibri" w:eastAsia="Times New Roman" w:hAnsi="Calibri" w:cs="Times New Roman"/>
          <w:iCs/>
          <w:color w:val="FF0000"/>
          <w:sz w:val="20"/>
          <w:szCs w:val="20"/>
        </w:rPr>
        <w:t>maintaining</w:t>
      </w:r>
      <w:r w:rsidR="005279EA" w:rsidRPr="00FF0143">
        <w:rPr>
          <w:rFonts w:ascii="Calibri" w:eastAsia="Times New Roman" w:hAnsi="Calibri" w:cs="Times New Roman"/>
          <w:iCs/>
          <w:color w:val="FF0000"/>
          <w:sz w:val="20"/>
          <w:szCs w:val="20"/>
        </w:rPr>
        <w:t xml:space="preserve"> </w:t>
      </w:r>
      <w:r w:rsidRPr="00FF0143">
        <w:rPr>
          <w:rFonts w:ascii="Calibri" w:eastAsia="Times New Roman" w:hAnsi="Calibri" w:cs="Times New Roman"/>
          <w:iCs/>
          <w:color w:val="000000"/>
          <w:sz w:val="20"/>
          <w:szCs w:val="20"/>
        </w:rPr>
        <w:t>natural areas for the benefit of wildlife in 2016?  Please include activities around your home and on trips away from home.</w:t>
      </w:r>
    </w:p>
    <w:p w14:paraId="12CE6002" w14:textId="77777777" w:rsidR="0022243F" w:rsidRPr="00FF0143" w:rsidRDefault="0022243F" w:rsidP="00FF0143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F0143">
        <w:rPr>
          <w:rFonts w:ascii="Calibri" w:eastAsia="Times New Roman" w:hAnsi="Calibri" w:cs="Times New Roman"/>
          <w:iCs/>
          <w:color w:val="000000"/>
          <w:sz w:val="20"/>
          <w:szCs w:val="20"/>
        </w:rPr>
        <w:t xml:space="preserve">3. Did you or </w:t>
      </w:r>
      <w:r w:rsidRPr="00FF0143">
        <w:rPr>
          <w:rFonts w:ascii="Calibri" w:eastAsia="Times New Roman" w:hAnsi="Calibri" w:cs="Times New Roman"/>
          <w:iCs/>
          <w:color w:val="000000"/>
          <w:sz w:val="20"/>
          <w:szCs w:val="20"/>
          <w:u w:val="single"/>
        </w:rPr>
        <w:t>anyone in your household</w:t>
      </w:r>
      <w:r w:rsidRPr="00FF0143">
        <w:rPr>
          <w:rFonts w:ascii="Calibri" w:eastAsia="Times New Roman" w:hAnsi="Calibri" w:cs="Times New Roman"/>
          <w:iCs/>
          <w:color w:val="000000"/>
          <w:sz w:val="20"/>
          <w:szCs w:val="20"/>
        </w:rPr>
        <w:t xml:space="preserve"> hunt game or other wildlife recreationally in 2015 </w:t>
      </w:r>
      <w:r w:rsidRPr="00FF0143">
        <w:rPr>
          <w:rFonts w:ascii="Calibri" w:eastAsia="Times New Roman" w:hAnsi="Calibri" w:cs="Times New Roman"/>
          <w:iCs/>
          <w:color w:val="FF0000"/>
          <w:sz w:val="20"/>
          <w:szCs w:val="20"/>
        </w:rPr>
        <w:t>or so far in 2016</w:t>
      </w:r>
      <w:r w:rsidRPr="00FF0143">
        <w:rPr>
          <w:rFonts w:ascii="Calibri" w:eastAsia="Times New Roman" w:hAnsi="Calibri" w:cs="Times New Roman"/>
          <w:iCs/>
          <w:color w:val="000000"/>
          <w:sz w:val="20"/>
          <w:szCs w:val="20"/>
        </w:rPr>
        <w:t>?  </w:t>
      </w:r>
    </w:p>
    <w:p w14:paraId="1245EF44" w14:textId="77777777" w:rsidR="0022243F" w:rsidRPr="00FF0143" w:rsidRDefault="0022243F" w:rsidP="00FF0143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F0143">
        <w:rPr>
          <w:rFonts w:ascii="Calibri" w:eastAsia="Times New Roman" w:hAnsi="Calibri" w:cs="Times New Roman"/>
          <w:iCs/>
          <w:color w:val="000000"/>
          <w:sz w:val="20"/>
          <w:szCs w:val="20"/>
        </w:rPr>
        <w:t xml:space="preserve">4.   Do you or </w:t>
      </w:r>
      <w:r w:rsidRPr="00FF0143">
        <w:rPr>
          <w:rFonts w:ascii="Calibri" w:eastAsia="Times New Roman" w:hAnsi="Calibri" w:cs="Times New Roman"/>
          <w:iCs/>
          <w:color w:val="000000"/>
          <w:sz w:val="20"/>
          <w:szCs w:val="20"/>
          <w:u w:val="single"/>
        </w:rPr>
        <w:t>anyone in your household</w:t>
      </w:r>
      <w:r w:rsidRPr="00FF0143">
        <w:rPr>
          <w:rFonts w:ascii="Calibri" w:eastAsia="Times New Roman" w:hAnsi="Calibri" w:cs="Times New Roman"/>
          <w:iCs/>
          <w:color w:val="000000"/>
          <w:sz w:val="20"/>
          <w:szCs w:val="20"/>
        </w:rPr>
        <w:t> </w:t>
      </w:r>
      <w:r w:rsidRPr="00FF0143">
        <w:rPr>
          <w:rFonts w:ascii="Calibri" w:eastAsia="Times New Roman" w:hAnsi="Calibri" w:cs="Times New Roman"/>
          <w:iCs/>
          <w:color w:val="FF0000"/>
          <w:sz w:val="20"/>
          <w:szCs w:val="20"/>
        </w:rPr>
        <w:t>anticipate hunting </w:t>
      </w:r>
      <w:r w:rsidRPr="00FF0143">
        <w:rPr>
          <w:rFonts w:ascii="Calibri" w:eastAsia="Times New Roman" w:hAnsi="Calibri" w:cs="Times New Roman"/>
          <w:iCs/>
          <w:color w:val="000000"/>
          <w:sz w:val="20"/>
          <w:szCs w:val="20"/>
        </w:rPr>
        <w:t>game or other wildlife recreationally in 2016?</w:t>
      </w:r>
      <w:r w:rsidRPr="00FF0143">
        <w:rPr>
          <w:rFonts w:ascii="Calibri" w:eastAsia="Times New Roman" w:hAnsi="Calibri" w:cs="Times New Roman"/>
          <w:iCs/>
          <w:color w:val="000000"/>
          <w:sz w:val="20"/>
          <w:szCs w:val="20"/>
          <w:shd w:val="clear" w:color="auto" w:fill="FFF2CC"/>
        </w:rPr>
        <w:t> </w:t>
      </w:r>
    </w:p>
    <w:p w14:paraId="1FF8C292" w14:textId="77777777" w:rsidR="0022243F" w:rsidRPr="00FF0143" w:rsidRDefault="0022243F" w:rsidP="00FF0143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F0143">
        <w:rPr>
          <w:rFonts w:ascii="Calibri" w:eastAsia="Times New Roman" w:hAnsi="Calibri" w:cs="Times New Roman"/>
          <w:iCs/>
          <w:color w:val="000000"/>
          <w:sz w:val="20"/>
          <w:szCs w:val="20"/>
        </w:rPr>
        <w:t xml:space="preserve">5. Did you or </w:t>
      </w:r>
      <w:r w:rsidRPr="00FF0143">
        <w:rPr>
          <w:rFonts w:ascii="Calibri" w:eastAsia="Times New Roman" w:hAnsi="Calibri" w:cs="Times New Roman"/>
          <w:iCs/>
          <w:color w:val="000000"/>
          <w:sz w:val="20"/>
          <w:szCs w:val="20"/>
          <w:u w:val="single"/>
        </w:rPr>
        <w:t>anyone in your household</w:t>
      </w:r>
      <w:r w:rsidRPr="00FF0143">
        <w:rPr>
          <w:rFonts w:ascii="Calibri" w:eastAsia="Times New Roman" w:hAnsi="Calibri" w:cs="Times New Roman"/>
          <w:iCs/>
          <w:color w:val="000000"/>
          <w:sz w:val="20"/>
          <w:szCs w:val="20"/>
        </w:rPr>
        <w:t xml:space="preserve"> fish recreationally, including shellfishing, in 2015 </w:t>
      </w:r>
      <w:r w:rsidRPr="00FF0143">
        <w:rPr>
          <w:rFonts w:ascii="Calibri" w:eastAsia="Times New Roman" w:hAnsi="Calibri" w:cs="Times New Roman"/>
          <w:iCs/>
          <w:color w:val="FF0000"/>
          <w:sz w:val="20"/>
          <w:szCs w:val="20"/>
        </w:rPr>
        <w:t>or so far in 2016</w:t>
      </w:r>
      <w:r w:rsidRPr="00FF0143">
        <w:rPr>
          <w:rFonts w:ascii="Calibri" w:eastAsia="Times New Roman" w:hAnsi="Calibri" w:cs="Times New Roman"/>
          <w:iCs/>
          <w:color w:val="000000"/>
          <w:sz w:val="20"/>
          <w:szCs w:val="20"/>
        </w:rPr>
        <w:t>?  </w:t>
      </w:r>
    </w:p>
    <w:p w14:paraId="254D1DBA" w14:textId="77777777" w:rsidR="007C58E7" w:rsidRDefault="0022243F" w:rsidP="00FF0143">
      <w:pPr>
        <w:shd w:val="clear" w:color="auto" w:fill="FFFFFF" w:themeFill="background1"/>
        <w:spacing w:line="240" w:lineRule="auto"/>
        <w:rPr>
          <w:rFonts w:ascii="Calibri" w:eastAsia="Times New Roman" w:hAnsi="Calibri" w:cs="Times New Roman"/>
          <w:iCs/>
          <w:color w:val="000000"/>
          <w:sz w:val="20"/>
          <w:szCs w:val="20"/>
          <w:shd w:val="clear" w:color="auto" w:fill="FFF2CC"/>
        </w:rPr>
      </w:pPr>
      <w:r w:rsidRPr="00FF0143">
        <w:rPr>
          <w:rFonts w:ascii="Calibri" w:eastAsia="Times New Roman" w:hAnsi="Calibri" w:cs="Times New Roman"/>
          <w:iCs/>
          <w:color w:val="000000"/>
          <w:sz w:val="20"/>
          <w:szCs w:val="20"/>
        </w:rPr>
        <w:t xml:space="preserve">6.   Do you or </w:t>
      </w:r>
      <w:r w:rsidRPr="00FF0143">
        <w:rPr>
          <w:rFonts w:ascii="Calibri" w:eastAsia="Times New Roman" w:hAnsi="Calibri" w:cs="Times New Roman"/>
          <w:iCs/>
          <w:color w:val="000000"/>
          <w:sz w:val="20"/>
          <w:szCs w:val="20"/>
          <w:u w:val="single"/>
        </w:rPr>
        <w:t>anyone in your household</w:t>
      </w:r>
      <w:r w:rsidRPr="00FF0143">
        <w:rPr>
          <w:rFonts w:ascii="Calibri" w:eastAsia="Times New Roman" w:hAnsi="Calibri" w:cs="Times New Roman"/>
          <w:iCs/>
          <w:color w:val="000000"/>
          <w:sz w:val="20"/>
          <w:szCs w:val="20"/>
        </w:rPr>
        <w:t> </w:t>
      </w:r>
      <w:r w:rsidRPr="00FF0143">
        <w:rPr>
          <w:rFonts w:ascii="Calibri" w:eastAsia="Times New Roman" w:hAnsi="Calibri" w:cs="Times New Roman"/>
          <w:iCs/>
          <w:color w:val="FF0000"/>
          <w:sz w:val="20"/>
          <w:szCs w:val="20"/>
        </w:rPr>
        <w:t>anticipate fishing </w:t>
      </w:r>
      <w:r w:rsidRPr="00FF0143">
        <w:rPr>
          <w:rFonts w:ascii="Calibri" w:eastAsia="Times New Roman" w:hAnsi="Calibri" w:cs="Times New Roman"/>
          <w:iCs/>
          <w:color w:val="000000"/>
          <w:sz w:val="20"/>
          <w:szCs w:val="20"/>
        </w:rPr>
        <w:t>recreationally, including shellfishing, in 2016? </w:t>
      </w:r>
    </w:p>
    <w:p w14:paraId="1A7A3560" w14:textId="77777777" w:rsidR="00A73AF5" w:rsidRDefault="00A73AF5" w:rsidP="007C58E7">
      <w:pPr>
        <w:spacing w:line="240" w:lineRule="auto"/>
      </w:pPr>
      <w:r w:rsidRPr="00A73AF5">
        <w:rPr>
          <w:u w:val="single"/>
        </w:rPr>
        <w:lastRenderedPageBreak/>
        <w:t xml:space="preserve">Pre-Screener </w:t>
      </w:r>
      <w:r>
        <w:rPr>
          <w:u w:val="single"/>
        </w:rPr>
        <w:t>Target Shooting/Archery Participation</w:t>
      </w:r>
      <w:r w:rsidRPr="00A73AF5">
        <w:rPr>
          <w:u w:val="single"/>
        </w:rPr>
        <w:t xml:space="preserve"> Screen</w:t>
      </w:r>
    </w:p>
    <w:p w14:paraId="5D5E5E51" w14:textId="77777777" w:rsidR="001C2798" w:rsidRDefault="00A73AF5">
      <w:r>
        <w:rPr>
          <w:noProof/>
        </w:rPr>
        <w:drawing>
          <wp:inline distT="0" distB="0" distL="0" distR="0" wp14:anchorId="1E60BC65" wp14:editId="002840E4">
            <wp:extent cx="7073129" cy="44577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rget Shooting Screen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3129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53D58" w14:textId="77777777" w:rsidR="00A73AF5" w:rsidRPr="005F0FC7" w:rsidRDefault="009E5E7F" w:rsidP="00A73AF5">
      <w:pPr>
        <w:rPr>
          <w:sz w:val="20"/>
          <w:szCs w:val="20"/>
        </w:rPr>
      </w:pPr>
      <w:r w:rsidRPr="005F0FC7">
        <w:rPr>
          <w:sz w:val="20"/>
          <w:szCs w:val="20"/>
          <w:u w:val="single"/>
        </w:rPr>
        <w:t>PLEASE NOTE:</w:t>
      </w:r>
      <w:r w:rsidRPr="005F0FC7">
        <w:rPr>
          <w:sz w:val="20"/>
          <w:szCs w:val="20"/>
        </w:rPr>
        <w:t xml:space="preserve"> The questions on this screen </w:t>
      </w:r>
      <w:r w:rsidR="005F0FC7" w:rsidRPr="005F0FC7">
        <w:rPr>
          <w:sz w:val="20"/>
          <w:szCs w:val="20"/>
        </w:rPr>
        <w:t>will be</w:t>
      </w:r>
      <w:r w:rsidRPr="005F0FC7">
        <w:rPr>
          <w:sz w:val="20"/>
          <w:szCs w:val="20"/>
        </w:rPr>
        <w:t xml:space="preserve"> updated as </w:t>
      </w:r>
      <w:r w:rsidR="005F0FC7" w:rsidRPr="005F0FC7">
        <w:rPr>
          <w:sz w:val="20"/>
          <w:szCs w:val="20"/>
        </w:rPr>
        <w:t>found</w:t>
      </w:r>
      <w:r w:rsidRPr="005F0FC7">
        <w:rPr>
          <w:sz w:val="20"/>
          <w:szCs w:val="20"/>
        </w:rPr>
        <w:t xml:space="preserve"> below.</w:t>
      </w:r>
      <w:r w:rsidR="005F0FC7" w:rsidRPr="005F0FC7">
        <w:rPr>
          <w:sz w:val="20"/>
          <w:szCs w:val="20"/>
        </w:rPr>
        <w:t xml:space="preserve">  Differences are in red.</w:t>
      </w:r>
    </w:p>
    <w:p w14:paraId="491F0C5F" w14:textId="77777777" w:rsidR="009E5E7F" w:rsidRPr="005F0FC7" w:rsidRDefault="009E5E7F" w:rsidP="009E5E7F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F0143">
        <w:rPr>
          <w:rFonts w:ascii="Calibri" w:eastAsia="Times New Roman" w:hAnsi="Calibri" w:cs="Times New Roman"/>
          <w:color w:val="FF0000"/>
          <w:sz w:val="20"/>
          <w:szCs w:val="20"/>
        </w:rPr>
        <w:t xml:space="preserve">Did </w:t>
      </w:r>
      <w:r w:rsidRPr="00FF0143">
        <w:rPr>
          <w:rFonts w:ascii="Calibri" w:eastAsia="Times New Roman" w:hAnsi="Calibri" w:cs="Times New Roman"/>
          <w:color w:val="000000" w:themeColor="text1"/>
          <w:sz w:val="20"/>
          <w:szCs w:val="20"/>
        </w:rPr>
        <w:t xml:space="preserve">you </w:t>
      </w:r>
      <w:r w:rsidR="005F0FC7" w:rsidRPr="00FF0143">
        <w:rPr>
          <w:rFonts w:ascii="Calibri" w:eastAsia="Times New Roman" w:hAnsi="Calibri" w:cs="Times New Roman"/>
          <w:color w:val="000000" w:themeColor="text1"/>
          <w:sz w:val="20"/>
          <w:szCs w:val="20"/>
        </w:rPr>
        <w:t>or any members of your household</w:t>
      </w:r>
      <w:r w:rsidR="005F0FC7" w:rsidRPr="00FF0143">
        <w:rPr>
          <w:rFonts w:ascii="Calibri" w:eastAsia="Times New Roman" w:hAnsi="Calibri" w:cs="Times New Roman"/>
          <w:color w:val="FF0000"/>
          <w:sz w:val="20"/>
          <w:szCs w:val="20"/>
        </w:rPr>
        <w:t xml:space="preserve"> </w:t>
      </w:r>
      <w:r w:rsidRPr="00FF0143">
        <w:rPr>
          <w:rFonts w:ascii="Calibri" w:eastAsia="Times New Roman" w:hAnsi="Calibri" w:cs="Times New Roman"/>
          <w:color w:val="FF0000"/>
          <w:sz w:val="20"/>
          <w:szCs w:val="20"/>
        </w:rPr>
        <w:t>do any</w:t>
      </w:r>
      <w:r w:rsidRPr="00FF0143">
        <w:rPr>
          <w:rFonts w:ascii="Calibri" w:eastAsia="Times New Roman" w:hAnsi="Calibri" w:cs="Times New Roman"/>
          <w:color w:val="000000"/>
          <w:sz w:val="20"/>
          <w:szCs w:val="20"/>
        </w:rPr>
        <w:t xml:space="preserve"> target shooting or sport shooting with a firearm (rifle, shotgun, muzzleloader, handgun, airgun, </w:t>
      </w:r>
      <w:r w:rsidRPr="00FF0143">
        <w:rPr>
          <w:rFonts w:ascii="Calibri" w:eastAsia="Times New Roman" w:hAnsi="Calibri" w:cs="Times New Roman"/>
          <w:color w:val="FF0000"/>
          <w:sz w:val="20"/>
          <w:szCs w:val="20"/>
        </w:rPr>
        <w:t>etc.</w:t>
      </w:r>
      <w:r w:rsidRPr="00FF0143">
        <w:rPr>
          <w:rFonts w:ascii="Calibri" w:eastAsia="Times New Roman" w:hAnsi="Calibri" w:cs="Times New Roman"/>
          <w:color w:val="000000"/>
          <w:sz w:val="20"/>
          <w:szCs w:val="20"/>
        </w:rPr>
        <w:t xml:space="preserve">) in 2015, not including hunting? </w:t>
      </w:r>
      <w:r w:rsidRPr="00FF0143">
        <w:rPr>
          <w:rFonts w:ascii="Calibri" w:eastAsia="Times New Roman" w:hAnsi="Calibri" w:cs="Times New Roman"/>
          <w:i/>
          <w:color w:val="000000"/>
          <w:sz w:val="20"/>
          <w:szCs w:val="20"/>
        </w:rPr>
        <w:t xml:space="preserve">Please include any informal target shooting </w:t>
      </w:r>
      <w:r w:rsidRPr="00FF0143">
        <w:rPr>
          <w:rFonts w:ascii="Calibri" w:eastAsia="Times New Roman" w:hAnsi="Calibri" w:cs="Times New Roman"/>
          <w:i/>
          <w:color w:val="FF0000"/>
          <w:sz w:val="20"/>
          <w:szCs w:val="20"/>
        </w:rPr>
        <w:t>or sport shooting</w:t>
      </w:r>
      <w:r w:rsidRPr="00FF0143">
        <w:rPr>
          <w:rFonts w:ascii="Calibri" w:eastAsia="Times New Roman" w:hAnsi="Calibri" w:cs="Times New Roman"/>
          <w:i/>
          <w:color w:val="000000"/>
          <w:sz w:val="20"/>
          <w:szCs w:val="20"/>
        </w:rPr>
        <w:t>.</w:t>
      </w:r>
      <w:r w:rsidRPr="005F0FC7">
        <w:rPr>
          <w:rFonts w:ascii="Calibri" w:eastAsia="Times New Roman" w:hAnsi="Calibri" w:cs="Times New Roman"/>
          <w:i/>
          <w:color w:val="000000"/>
          <w:sz w:val="20"/>
          <w:szCs w:val="20"/>
          <w:shd w:val="clear" w:color="auto" w:fill="D9EAD3"/>
        </w:rPr>
        <w:br/>
      </w:r>
      <w:r w:rsidRPr="005F0FC7">
        <w:rPr>
          <w:rFonts w:ascii="Calibri" w:eastAsia="Times New Roman" w:hAnsi="Calibri" w:cs="Times New Roman"/>
          <w:i/>
          <w:color w:val="000000"/>
          <w:sz w:val="20"/>
          <w:szCs w:val="20"/>
          <w:shd w:val="clear" w:color="auto" w:fill="D9EAD3"/>
        </w:rPr>
        <w:br/>
      </w:r>
      <w:r w:rsidRPr="00FF0143">
        <w:rPr>
          <w:rFonts w:ascii="Calibri" w:eastAsia="Times New Roman" w:hAnsi="Calibri" w:cs="Times New Roman"/>
          <w:color w:val="000000"/>
          <w:sz w:val="20"/>
          <w:szCs w:val="20"/>
        </w:rPr>
        <w:t>Yes</w:t>
      </w:r>
    </w:p>
    <w:p w14:paraId="472A6337" w14:textId="77777777" w:rsidR="009E5E7F" w:rsidRPr="005F0FC7" w:rsidRDefault="009E5E7F" w:rsidP="009E5E7F">
      <w:pPr>
        <w:pStyle w:val="ListParagraph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F0143">
        <w:rPr>
          <w:rFonts w:ascii="Calibri" w:eastAsia="Times New Roman" w:hAnsi="Calibri" w:cs="Times New Roman"/>
          <w:color w:val="000000"/>
          <w:sz w:val="20"/>
          <w:szCs w:val="20"/>
        </w:rPr>
        <w:t>No</w:t>
      </w:r>
    </w:p>
    <w:p w14:paraId="402D127E" w14:textId="77777777" w:rsidR="009E5E7F" w:rsidRPr="005F0FC7" w:rsidRDefault="009E5E7F" w:rsidP="009E5E7F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C2B39A0" w14:textId="77777777" w:rsidR="00A73AF5" w:rsidRPr="005F0FC7" w:rsidRDefault="009E5E7F" w:rsidP="00A73AF5">
      <w:pPr>
        <w:pStyle w:val="ListParagraph"/>
        <w:numPr>
          <w:ilvl w:val="0"/>
          <w:numId w:val="1"/>
        </w:numPr>
        <w:spacing w:line="240" w:lineRule="auto"/>
        <w:rPr>
          <w:u w:val="single"/>
        </w:rPr>
      </w:pPr>
      <w:r w:rsidRPr="00FF0143">
        <w:rPr>
          <w:rFonts w:ascii="Calibri" w:eastAsia="Times New Roman" w:hAnsi="Calibri" w:cs="Times New Roman"/>
          <w:color w:val="FF0000"/>
          <w:sz w:val="20"/>
          <w:szCs w:val="20"/>
        </w:rPr>
        <w:t>Did</w:t>
      </w:r>
      <w:r w:rsidRPr="00FF0143">
        <w:rPr>
          <w:rFonts w:ascii="Calibri" w:eastAsia="Times New Roman" w:hAnsi="Calibri" w:cs="Times New Roman"/>
          <w:color w:val="000000"/>
          <w:sz w:val="20"/>
          <w:szCs w:val="20"/>
        </w:rPr>
        <w:t xml:space="preserve"> you</w:t>
      </w:r>
      <w:r w:rsidR="005F0FC7" w:rsidRPr="00FF0143">
        <w:rPr>
          <w:rFonts w:ascii="Calibri" w:eastAsia="Times New Roman" w:hAnsi="Calibri" w:cs="Times New Roman"/>
          <w:color w:val="000000"/>
          <w:sz w:val="20"/>
          <w:szCs w:val="20"/>
        </w:rPr>
        <w:t xml:space="preserve"> or any members of your household</w:t>
      </w:r>
      <w:r w:rsidRPr="00FF0143">
        <w:rPr>
          <w:rFonts w:ascii="Calibri" w:eastAsia="Times New Roman" w:hAnsi="Calibri" w:cs="Times New Roman"/>
          <w:color w:val="000000"/>
          <w:sz w:val="20"/>
          <w:szCs w:val="20"/>
        </w:rPr>
        <w:t xml:space="preserve"> </w:t>
      </w:r>
      <w:r w:rsidRPr="00FF0143">
        <w:rPr>
          <w:rFonts w:ascii="Calibri" w:eastAsia="Times New Roman" w:hAnsi="Calibri" w:cs="Times New Roman"/>
          <w:color w:val="FF0000"/>
          <w:sz w:val="20"/>
          <w:szCs w:val="20"/>
        </w:rPr>
        <w:t>participate</w:t>
      </w:r>
      <w:r w:rsidRPr="00FF0143">
        <w:rPr>
          <w:rFonts w:ascii="Calibri" w:eastAsia="Times New Roman" w:hAnsi="Calibri" w:cs="Times New Roman"/>
          <w:color w:val="000000"/>
          <w:sz w:val="20"/>
          <w:szCs w:val="20"/>
        </w:rPr>
        <w:t xml:space="preserve"> in archery activities using a bow and arrow, compound bow, or crossbow in 2015, not including hunting? </w:t>
      </w:r>
      <w:r w:rsidRPr="00FF0143">
        <w:rPr>
          <w:rFonts w:ascii="Calibri" w:eastAsia="Times New Roman" w:hAnsi="Calibri" w:cs="Times New Roman"/>
          <w:i/>
          <w:color w:val="000000"/>
          <w:sz w:val="20"/>
          <w:szCs w:val="20"/>
        </w:rPr>
        <w:t>Please include any informal archery activities.</w:t>
      </w:r>
      <w:r w:rsidRPr="005F0FC7">
        <w:rPr>
          <w:rFonts w:ascii="Calibri" w:eastAsia="Times New Roman" w:hAnsi="Calibri" w:cs="Times New Roman"/>
          <w:i/>
          <w:color w:val="000000"/>
          <w:sz w:val="20"/>
          <w:szCs w:val="20"/>
          <w:shd w:val="clear" w:color="auto" w:fill="D9EAD3"/>
        </w:rPr>
        <w:br/>
      </w:r>
      <w:r w:rsidRPr="005F0FC7">
        <w:rPr>
          <w:rFonts w:ascii="Calibri" w:eastAsia="Times New Roman" w:hAnsi="Calibri" w:cs="Times New Roman"/>
          <w:i/>
          <w:color w:val="000000"/>
          <w:sz w:val="20"/>
          <w:szCs w:val="20"/>
          <w:shd w:val="clear" w:color="auto" w:fill="D9EAD3"/>
        </w:rPr>
        <w:br/>
      </w:r>
      <w:r w:rsidRPr="00FF0143">
        <w:rPr>
          <w:rFonts w:ascii="Calibri" w:eastAsia="Times New Roman" w:hAnsi="Calibri" w:cs="Times New Roman"/>
          <w:color w:val="000000"/>
          <w:sz w:val="20"/>
          <w:szCs w:val="20"/>
        </w:rPr>
        <w:t>Yes</w:t>
      </w:r>
      <w:r w:rsidRPr="005F0FC7">
        <w:rPr>
          <w:rFonts w:ascii="Calibri" w:eastAsia="Times New Roman" w:hAnsi="Calibri" w:cs="Times New Roman"/>
          <w:color w:val="000000"/>
          <w:sz w:val="20"/>
          <w:szCs w:val="20"/>
          <w:shd w:val="clear" w:color="auto" w:fill="D9EAD3"/>
        </w:rPr>
        <w:br/>
      </w:r>
      <w:r w:rsidRPr="00FF0143">
        <w:rPr>
          <w:rFonts w:ascii="Calibri" w:eastAsia="Times New Roman" w:hAnsi="Calibri" w:cs="Times New Roman"/>
          <w:color w:val="000000"/>
          <w:sz w:val="20"/>
          <w:szCs w:val="20"/>
        </w:rPr>
        <w:t>No</w:t>
      </w:r>
    </w:p>
    <w:p w14:paraId="414E7E66" w14:textId="77777777" w:rsidR="005F0FC7" w:rsidRPr="005F0FC7" w:rsidRDefault="005F0FC7" w:rsidP="005F0FC7">
      <w:pPr>
        <w:spacing w:line="240" w:lineRule="auto"/>
        <w:rPr>
          <w:u w:val="single"/>
        </w:rPr>
      </w:pPr>
    </w:p>
    <w:p w14:paraId="7B53EFA2" w14:textId="77777777" w:rsidR="00011321" w:rsidRDefault="00011321">
      <w:pPr>
        <w:rPr>
          <w:u w:val="single"/>
        </w:rPr>
      </w:pPr>
    </w:p>
    <w:p w14:paraId="5E1D1F39" w14:textId="77777777" w:rsidR="001C2798" w:rsidRDefault="00A73AF5">
      <w:pPr>
        <w:rPr>
          <w:noProof/>
        </w:rPr>
      </w:pPr>
      <w:r w:rsidRPr="001C2798">
        <w:rPr>
          <w:u w:val="single"/>
        </w:rPr>
        <w:lastRenderedPageBreak/>
        <w:t xml:space="preserve">Pre-Screener </w:t>
      </w:r>
      <w:r>
        <w:rPr>
          <w:u w:val="single"/>
        </w:rPr>
        <w:t>Submission Confirmation</w:t>
      </w:r>
      <w:r w:rsidRPr="001C2798">
        <w:rPr>
          <w:u w:val="single"/>
        </w:rPr>
        <w:t xml:space="preserve"> Screen</w:t>
      </w:r>
    </w:p>
    <w:p w14:paraId="1E43B3D6" w14:textId="77777777" w:rsidR="001C2798" w:rsidRDefault="001C2798">
      <w:r>
        <w:rPr>
          <w:noProof/>
        </w:rPr>
        <w:drawing>
          <wp:inline distT="0" distB="0" distL="0" distR="0" wp14:anchorId="234E2845" wp14:editId="086BB6D0">
            <wp:extent cx="6686550" cy="5124212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89348" cy="5126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2798" w:rsidSect="00392A7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6772B3" w14:textId="77777777" w:rsidR="008665BC" w:rsidRDefault="008665BC" w:rsidP="009E5E7F">
      <w:pPr>
        <w:spacing w:after="0" w:line="240" w:lineRule="auto"/>
      </w:pPr>
      <w:r>
        <w:separator/>
      </w:r>
    </w:p>
  </w:endnote>
  <w:endnote w:type="continuationSeparator" w:id="0">
    <w:p w14:paraId="6D8E98DC" w14:textId="77777777" w:rsidR="008665BC" w:rsidRDefault="008665BC" w:rsidP="009E5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A9187C" w14:textId="77777777" w:rsidR="00973875" w:rsidRDefault="0097387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42915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2D9DE0" w14:textId="77777777" w:rsidR="00973875" w:rsidRDefault="0097387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4BD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80E5BDD" w14:textId="77777777" w:rsidR="00973875" w:rsidRDefault="0097387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1E5AE" w14:textId="77777777" w:rsidR="00973875" w:rsidRDefault="009738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180CDE" w14:textId="77777777" w:rsidR="008665BC" w:rsidRDefault="008665BC" w:rsidP="009E5E7F">
      <w:pPr>
        <w:spacing w:after="0" w:line="240" w:lineRule="auto"/>
      </w:pPr>
      <w:r>
        <w:separator/>
      </w:r>
    </w:p>
  </w:footnote>
  <w:footnote w:type="continuationSeparator" w:id="0">
    <w:p w14:paraId="36E6EC88" w14:textId="77777777" w:rsidR="008665BC" w:rsidRDefault="008665BC" w:rsidP="009E5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79005F" w14:textId="77777777" w:rsidR="00973875" w:rsidRDefault="0097387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BB8B7A" w14:textId="77777777" w:rsidR="00973875" w:rsidRDefault="0097387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9EF898" w14:textId="77777777" w:rsidR="00973875" w:rsidRDefault="009738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F55BD0"/>
    <w:multiLevelType w:val="hybridMultilevel"/>
    <w:tmpl w:val="2A30D2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798"/>
    <w:rsid w:val="000002E2"/>
    <w:rsid w:val="000007F9"/>
    <w:rsid w:val="00000ED5"/>
    <w:rsid w:val="000017FA"/>
    <w:rsid w:val="00001DDB"/>
    <w:rsid w:val="00002C14"/>
    <w:rsid w:val="0000316F"/>
    <w:rsid w:val="00005A70"/>
    <w:rsid w:val="000065D3"/>
    <w:rsid w:val="000069B7"/>
    <w:rsid w:val="00006D90"/>
    <w:rsid w:val="000075BF"/>
    <w:rsid w:val="00007A78"/>
    <w:rsid w:val="00011321"/>
    <w:rsid w:val="00011C57"/>
    <w:rsid w:val="00013706"/>
    <w:rsid w:val="00015B37"/>
    <w:rsid w:val="0002309D"/>
    <w:rsid w:val="00023888"/>
    <w:rsid w:val="000242E1"/>
    <w:rsid w:val="00027243"/>
    <w:rsid w:val="00030205"/>
    <w:rsid w:val="00030D07"/>
    <w:rsid w:val="0003182E"/>
    <w:rsid w:val="00032763"/>
    <w:rsid w:val="00032AA6"/>
    <w:rsid w:val="00034340"/>
    <w:rsid w:val="0003534E"/>
    <w:rsid w:val="00036390"/>
    <w:rsid w:val="00036F4B"/>
    <w:rsid w:val="0004125C"/>
    <w:rsid w:val="00047202"/>
    <w:rsid w:val="00047D4E"/>
    <w:rsid w:val="00047D9A"/>
    <w:rsid w:val="0005079F"/>
    <w:rsid w:val="000523C5"/>
    <w:rsid w:val="00053B84"/>
    <w:rsid w:val="00054DC7"/>
    <w:rsid w:val="000551F4"/>
    <w:rsid w:val="00055623"/>
    <w:rsid w:val="00055669"/>
    <w:rsid w:val="0006048B"/>
    <w:rsid w:val="000606C8"/>
    <w:rsid w:val="00061FEC"/>
    <w:rsid w:val="000630A7"/>
    <w:rsid w:val="00063906"/>
    <w:rsid w:val="000644B0"/>
    <w:rsid w:val="00064671"/>
    <w:rsid w:val="000656E5"/>
    <w:rsid w:val="0006648D"/>
    <w:rsid w:val="00067894"/>
    <w:rsid w:val="00070B1F"/>
    <w:rsid w:val="0007327D"/>
    <w:rsid w:val="00073A9E"/>
    <w:rsid w:val="00074FEE"/>
    <w:rsid w:val="00077313"/>
    <w:rsid w:val="0008319B"/>
    <w:rsid w:val="00083DDB"/>
    <w:rsid w:val="000857AD"/>
    <w:rsid w:val="0009110A"/>
    <w:rsid w:val="000931C6"/>
    <w:rsid w:val="0009373C"/>
    <w:rsid w:val="0009545A"/>
    <w:rsid w:val="000958C3"/>
    <w:rsid w:val="0009655A"/>
    <w:rsid w:val="000A0B27"/>
    <w:rsid w:val="000A4FD0"/>
    <w:rsid w:val="000B23E4"/>
    <w:rsid w:val="000B5EE9"/>
    <w:rsid w:val="000B7F06"/>
    <w:rsid w:val="000C1B53"/>
    <w:rsid w:val="000C34F0"/>
    <w:rsid w:val="000C7390"/>
    <w:rsid w:val="000D1C93"/>
    <w:rsid w:val="000D42F3"/>
    <w:rsid w:val="000D578D"/>
    <w:rsid w:val="000E025A"/>
    <w:rsid w:val="000E1293"/>
    <w:rsid w:val="000E1E52"/>
    <w:rsid w:val="000E6330"/>
    <w:rsid w:val="000E67C0"/>
    <w:rsid w:val="000E77FC"/>
    <w:rsid w:val="000F1E28"/>
    <w:rsid w:val="000F30AF"/>
    <w:rsid w:val="000F30B6"/>
    <w:rsid w:val="000F3507"/>
    <w:rsid w:val="000F47E3"/>
    <w:rsid w:val="001011A7"/>
    <w:rsid w:val="001011BC"/>
    <w:rsid w:val="00103617"/>
    <w:rsid w:val="001052DF"/>
    <w:rsid w:val="00106980"/>
    <w:rsid w:val="001072A6"/>
    <w:rsid w:val="00107C2D"/>
    <w:rsid w:val="00110415"/>
    <w:rsid w:val="001141B6"/>
    <w:rsid w:val="0011541A"/>
    <w:rsid w:val="0012045E"/>
    <w:rsid w:val="00122695"/>
    <w:rsid w:val="0012312D"/>
    <w:rsid w:val="0012469A"/>
    <w:rsid w:val="00126045"/>
    <w:rsid w:val="0012786D"/>
    <w:rsid w:val="00131277"/>
    <w:rsid w:val="00132194"/>
    <w:rsid w:val="00132D44"/>
    <w:rsid w:val="0013404F"/>
    <w:rsid w:val="0013428D"/>
    <w:rsid w:val="0013753F"/>
    <w:rsid w:val="00142E7E"/>
    <w:rsid w:val="001440C4"/>
    <w:rsid w:val="001452F0"/>
    <w:rsid w:val="001472DF"/>
    <w:rsid w:val="001474BB"/>
    <w:rsid w:val="001478B9"/>
    <w:rsid w:val="00147DF9"/>
    <w:rsid w:val="00153D7D"/>
    <w:rsid w:val="00153E5E"/>
    <w:rsid w:val="001570B6"/>
    <w:rsid w:val="00157C2A"/>
    <w:rsid w:val="00160ADF"/>
    <w:rsid w:val="001653C1"/>
    <w:rsid w:val="0016651E"/>
    <w:rsid w:val="001677C2"/>
    <w:rsid w:val="00170D34"/>
    <w:rsid w:val="00172D9B"/>
    <w:rsid w:val="00181273"/>
    <w:rsid w:val="0018647B"/>
    <w:rsid w:val="00186C27"/>
    <w:rsid w:val="00186F83"/>
    <w:rsid w:val="00195458"/>
    <w:rsid w:val="00195467"/>
    <w:rsid w:val="001977E2"/>
    <w:rsid w:val="001A01AF"/>
    <w:rsid w:val="001A721A"/>
    <w:rsid w:val="001B3DF6"/>
    <w:rsid w:val="001B6B22"/>
    <w:rsid w:val="001C04D7"/>
    <w:rsid w:val="001C0BEB"/>
    <w:rsid w:val="001C2798"/>
    <w:rsid w:val="001C4747"/>
    <w:rsid w:val="001C5950"/>
    <w:rsid w:val="001C5AD8"/>
    <w:rsid w:val="001C5C54"/>
    <w:rsid w:val="001C6AC0"/>
    <w:rsid w:val="001C733A"/>
    <w:rsid w:val="001D0FF0"/>
    <w:rsid w:val="001D123C"/>
    <w:rsid w:val="001D27B4"/>
    <w:rsid w:val="001D5374"/>
    <w:rsid w:val="001E0008"/>
    <w:rsid w:val="001E18F3"/>
    <w:rsid w:val="001E1D79"/>
    <w:rsid w:val="001F02A5"/>
    <w:rsid w:val="001F0CE8"/>
    <w:rsid w:val="001F138D"/>
    <w:rsid w:val="001F14E0"/>
    <w:rsid w:val="001F2010"/>
    <w:rsid w:val="001F202C"/>
    <w:rsid w:val="001F3494"/>
    <w:rsid w:val="001F4599"/>
    <w:rsid w:val="001F4698"/>
    <w:rsid w:val="001F59DD"/>
    <w:rsid w:val="001F6A00"/>
    <w:rsid w:val="002033D1"/>
    <w:rsid w:val="00204DC0"/>
    <w:rsid w:val="00206F0B"/>
    <w:rsid w:val="00210C58"/>
    <w:rsid w:val="00210DDB"/>
    <w:rsid w:val="00211AF7"/>
    <w:rsid w:val="00211C5C"/>
    <w:rsid w:val="00212547"/>
    <w:rsid w:val="00212FF7"/>
    <w:rsid w:val="00214BD4"/>
    <w:rsid w:val="00215D99"/>
    <w:rsid w:val="00221324"/>
    <w:rsid w:val="0022243F"/>
    <w:rsid w:val="002247B3"/>
    <w:rsid w:val="0022563A"/>
    <w:rsid w:val="00226DBC"/>
    <w:rsid w:val="00226E0D"/>
    <w:rsid w:val="00226E5C"/>
    <w:rsid w:val="00232CF0"/>
    <w:rsid w:val="00233363"/>
    <w:rsid w:val="00235895"/>
    <w:rsid w:val="0023632D"/>
    <w:rsid w:val="00236DCA"/>
    <w:rsid w:val="00236F05"/>
    <w:rsid w:val="002374AD"/>
    <w:rsid w:val="002407EE"/>
    <w:rsid w:val="00242096"/>
    <w:rsid w:val="002437A3"/>
    <w:rsid w:val="00244043"/>
    <w:rsid w:val="00246191"/>
    <w:rsid w:val="00246D15"/>
    <w:rsid w:val="00246E3F"/>
    <w:rsid w:val="00247D3A"/>
    <w:rsid w:val="002512F3"/>
    <w:rsid w:val="0025180E"/>
    <w:rsid w:val="0025588C"/>
    <w:rsid w:val="00255955"/>
    <w:rsid w:val="00257683"/>
    <w:rsid w:val="002600A5"/>
    <w:rsid w:val="002607FE"/>
    <w:rsid w:val="00261A49"/>
    <w:rsid w:val="002657A0"/>
    <w:rsid w:val="00265CBC"/>
    <w:rsid w:val="002670C7"/>
    <w:rsid w:val="00270098"/>
    <w:rsid w:val="00271E29"/>
    <w:rsid w:val="00273244"/>
    <w:rsid w:val="00284DB7"/>
    <w:rsid w:val="002854F6"/>
    <w:rsid w:val="00290ADA"/>
    <w:rsid w:val="00293DD6"/>
    <w:rsid w:val="00293E4C"/>
    <w:rsid w:val="00294332"/>
    <w:rsid w:val="00294CC9"/>
    <w:rsid w:val="00297194"/>
    <w:rsid w:val="00297F55"/>
    <w:rsid w:val="002A08C4"/>
    <w:rsid w:val="002A0F5E"/>
    <w:rsid w:val="002A1E61"/>
    <w:rsid w:val="002A55B4"/>
    <w:rsid w:val="002B0322"/>
    <w:rsid w:val="002B044A"/>
    <w:rsid w:val="002B1796"/>
    <w:rsid w:val="002B1F33"/>
    <w:rsid w:val="002B4AA7"/>
    <w:rsid w:val="002B54B4"/>
    <w:rsid w:val="002B6143"/>
    <w:rsid w:val="002B61BF"/>
    <w:rsid w:val="002C01DC"/>
    <w:rsid w:val="002C14BC"/>
    <w:rsid w:val="002C2321"/>
    <w:rsid w:val="002C3227"/>
    <w:rsid w:val="002C3493"/>
    <w:rsid w:val="002C3D75"/>
    <w:rsid w:val="002C4274"/>
    <w:rsid w:val="002C5B45"/>
    <w:rsid w:val="002C5DA6"/>
    <w:rsid w:val="002D1C81"/>
    <w:rsid w:val="002D58F1"/>
    <w:rsid w:val="002E1C58"/>
    <w:rsid w:val="002E2AC1"/>
    <w:rsid w:val="002E30B4"/>
    <w:rsid w:val="002E4C26"/>
    <w:rsid w:val="002E4EF4"/>
    <w:rsid w:val="002E51F2"/>
    <w:rsid w:val="002F0067"/>
    <w:rsid w:val="002F06EB"/>
    <w:rsid w:val="002F4816"/>
    <w:rsid w:val="002F4893"/>
    <w:rsid w:val="002F778F"/>
    <w:rsid w:val="00300051"/>
    <w:rsid w:val="00301A46"/>
    <w:rsid w:val="00302F39"/>
    <w:rsid w:val="003037AF"/>
    <w:rsid w:val="00303B22"/>
    <w:rsid w:val="00304599"/>
    <w:rsid w:val="00310007"/>
    <w:rsid w:val="003200A0"/>
    <w:rsid w:val="00323A3A"/>
    <w:rsid w:val="00324E28"/>
    <w:rsid w:val="003279DD"/>
    <w:rsid w:val="003307C7"/>
    <w:rsid w:val="00332170"/>
    <w:rsid w:val="0033336F"/>
    <w:rsid w:val="00334F3A"/>
    <w:rsid w:val="003352DD"/>
    <w:rsid w:val="00335CEE"/>
    <w:rsid w:val="00337B72"/>
    <w:rsid w:val="0034311C"/>
    <w:rsid w:val="00343472"/>
    <w:rsid w:val="00343AA8"/>
    <w:rsid w:val="00343FF1"/>
    <w:rsid w:val="003440FF"/>
    <w:rsid w:val="00344707"/>
    <w:rsid w:val="00346902"/>
    <w:rsid w:val="00350D1F"/>
    <w:rsid w:val="0035118A"/>
    <w:rsid w:val="00351834"/>
    <w:rsid w:val="00353482"/>
    <w:rsid w:val="00360D71"/>
    <w:rsid w:val="00361D0C"/>
    <w:rsid w:val="00364E44"/>
    <w:rsid w:val="00366C5A"/>
    <w:rsid w:val="00367336"/>
    <w:rsid w:val="00370029"/>
    <w:rsid w:val="003709C7"/>
    <w:rsid w:val="00370E7B"/>
    <w:rsid w:val="003711DE"/>
    <w:rsid w:val="00373C1F"/>
    <w:rsid w:val="0037422F"/>
    <w:rsid w:val="00374470"/>
    <w:rsid w:val="003763D3"/>
    <w:rsid w:val="003766AF"/>
    <w:rsid w:val="003770CF"/>
    <w:rsid w:val="00381010"/>
    <w:rsid w:val="003827DF"/>
    <w:rsid w:val="00384BA6"/>
    <w:rsid w:val="0038662D"/>
    <w:rsid w:val="003875B4"/>
    <w:rsid w:val="00387640"/>
    <w:rsid w:val="00390921"/>
    <w:rsid w:val="00391ED3"/>
    <w:rsid w:val="00392A7E"/>
    <w:rsid w:val="00392EEC"/>
    <w:rsid w:val="0039367B"/>
    <w:rsid w:val="003940F9"/>
    <w:rsid w:val="00394890"/>
    <w:rsid w:val="003948BC"/>
    <w:rsid w:val="0039584D"/>
    <w:rsid w:val="003967D6"/>
    <w:rsid w:val="003976EE"/>
    <w:rsid w:val="003A34D7"/>
    <w:rsid w:val="003A4289"/>
    <w:rsid w:val="003B4CBA"/>
    <w:rsid w:val="003B7E64"/>
    <w:rsid w:val="003D518A"/>
    <w:rsid w:val="003D51D9"/>
    <w:rsid w:val="003D6D0F"/>
    <w:rsid w:val="003E0AD1"/>
    <w:rsid w:val="003E0F16"/>
    <w:rsid w:val="003E137B"/>
    <w:rsid w:val="003E1861"/>
    <w:rsid w:val="003E2B32"/>
    <w:rsid w:val="003E2B59"/>
    <w:rsid w:val="003E4A8B"/>
    <w:rsid w:val="003E554A"/>
    <w:rsid w:val="003E6A04"/>
    <w:rsid w:val="003E7648"/>
    <w:rsid w:val="003E7C75"/>
    <w:rsid w:val="003F0536"/>
    <w:rsid w:val="003F079D"/>
    <w:rsid w:val="003F2A68"/>
    <w:rsid w:val="003F3791"/>
    <w:rsid w:val="0040368D"/>
    <w:rsid w:val="004047B9"/>
    <w:rsid w:val="00404A8B"/>
    <w:rsid w:val="0040523B"/>
    <w:rsid w:val="0040586E"/>
    <w:rsid w:val="0040617D"/>
    <w:rsid w:val="00406CA9"/>
    <w:rsid w:val="00407306"/>
    <w:rsid w:val="004121CA"/>
    <w:rsid w:val="00416273"/>
    <w:rsid w:val="004244BF"/>
    <w:rsid w:val="00424A21"/>
    <w:rsid w:val="0042574F"/>
    <w:rsid w:val="0043318E"/>
    <w:rsid w:val="00436E1C"/>
    <w:rsid w:val="004379B1"/>
    <w:rsid w:val="00440337"/>
    <w:rsid w:val="00440A82"/>
    <w:rsid w:val="00441E92"/>
    <w:rsid w:val="00443B76"/>
    <w:rsid w:val="00444433"/>
    <w:rsid w:val="00444496"/>
    <w:rsid w:val="00445235"/>
    <w:rsid w:val="0044634A"/>
    <w:rsid w:val="00446BA3"/>
    <w:rsid w:val="00447E14"/>
    <w:rsid w:val="00450AE8"/>
    <w:rsid w:val="00450F8C"/>
    <w:rsid w:val="00452B46"/>
    <w:rsid w:val="004551A6"/>
    <w:rsid w:val="00455B05"/>
    <w:rsid w:val="00457308"/>
    <w:rsid w:val="00457CAB"/>
    <w:rsid w:val="00460D93"/>
    <w:rsid w:val="00463D23"/>
    <w:rsid w:val="00463ED0"/>
    <w:rsid w:val="00465259"/>
    <w:rsid w:val="0047338D"/>
    <w:rsid w:val="00473F2E"/>
    <w:rsid w:val="00475039"/>
    <w:rsid w:val="004755D4"/>
    <w:rsid w:val="00476445"/>
    <w:rsid w:val="0048253D"/>
    <w:rsid w:val="00482D74"/>
    <w:rsid w:val="004836C0"/>
    <w:rsid w:val="004858D2"/>
    <w:rsid w:val="0048710B"/>
    <w:rsid w:val="00487820"/>
    <w:rsid w:val="00491388"/>
    <w:rsid w:val="00491F5B"/>
    <w:rsid w:val="00497C22"/>
    <w:rsid w:val="004A09A0"/>
    <w:rsid w:val="004A237C"/>
    <w:rsid w:val="004A43F2"/>
    <w:rsid w:val="004A4791"/>
    <w:rsid w:val="004A6C3D"/>
    <w:rsid w:val="004B14F2"/>
    <w:rsid w:val="004B15EB"/>
    <w:rsid w:val="004B38F8"/>
    <w:rsid w:val="004B552F"/>
    <w:rsid w:val="004B5CB6"/>
    <w:rsid w:val="004B7418"/>
    <w:rsid w:val="004B7B09"/>
    <w:rsid w:val="004C534E"/>
    <w:rsid w:val="004C559E"/>
    <w:rsid w:val="004C7CA3"/>
    <w:rsid w:val="004D2E59"/>
    <w:rsid w:val="004D5596"/>
    <w:rsid w:val="004D578C"/>
    <w:rsid w:val="004D62AA"/>
    <w:rsid w:val="004D7719"/>
    <w:rsid w:val="004D78B7"/>
    <w:rsid w:val="004E2655"/>
    <w:rsid w:val="004E32DF"/>
    <w:rsid w:val="004E334D"/>
    <w:rsid w:val="004E4A68"/>
    <w:rsid w:val="004E4CA1"/>
    <w:rsid w:val="004F139F"/>
    <w:rsid w:val="004F21E7"/>
    <w:rsid w:val="00500743"/>
    <w:rsid w:val="00503221"/>
    <w:rsid w:val="00503D7E"/>
    <w:rsid w:val="00505D56"/>
    <w:rsid w:val="00506297"/>
    <w:rsid w:val="00506CC4"/>
    <w:rsid w:val="005079BB"/>
    <w:rsid w:val="00513DC0"/>
    <w:rsid w:val="005152A0"/>
    <w:rsid w:val="005152CC"/>
    <w:rsid w:val="00517037"/>
    <w:rsid w:val="0051727A"/>
    <w:rsid w:val="00517CDA"/>
    <w:rsid w:val="00517EF4"/>
    <w:rsid w:val="0052152D"/>
    <w:rsid w:val="00522EB5"/>
    <w:rsid w:val="00524254"/>
    <w:rsid w:val="00524A75"/>
    <w:rsid w:val="00525AE9"/>
    <w:rsid w:val="005263C3"/>
    <w:rsid w:val="005279EA"/>
    <w:rsid w:val="00527B0E"/>
    <w:rsid w:val="00527D53"/>
    <w:rsid w:val="00531F85"/>
    <w:rsid w:val="00535B70"/>
    <w:rsid w:val="00536554"/>
    <w:rsid w:val="00537953"/>
    <w:rsid w:val="00540C1C"/>
    <w:rsid w:val="005427B6"/>
    <w:rsid w:val="005430F7"/>
    <w:rsid w:val="0054565C"/>
    <w:rsid w:val="00545A21"/>
    <w:rsid w:val="00545DB4"/>
    <w:rsid w:val="00546EE1"/>
    <w:rsid w:val="005479FF"/>
    <w:rsid w:val="005501B8"/>
    <w:rsid w:val="00552071"/>
    <w:rsid w:val="0055232D"/>
    <w:rsid w:val="00553788"/>
    <w:rsid w:val="005537DE"/>
    <w:rsid w:val="00553F59"/>
    <w:rsid w:val="00555B2C"/>
    <w:rsid w:val="00555BA4"/>
    <w:rsid w:val="00555F5C"/>
    <w:rsid w:val="00556ADF"/>
    <w:rsid w:val="0056403C"/>
    <w:rsid w:val="0056470F"/>
    <w:rsid w:val="00566257"/>
    <w:rsid w:val="00573F02"/>
    <w:rsid w:val="005743A5"/>
    <w:rsid w:val="00575381"/>
    <w:rsid w:val="00575922"/>
    <w:rsid w:val="00576853"/>
    <w:rsid w:val="005807B4"/>
    <w:rsid w:val="00584086"/>
    <w:rsid w:val="005845E7"/>
    <w:rsid w:val="005902F8"/>
    <w:rsid w:val="00590E22"/>
    <w:rsid w:val="00591309"/>
    <w:rsid w:val="0059268D"/>
    <w:rsid w:val="00593374"/>
    <w:rsid w:val="005944D4"/>
    <w:rsid w:val="0059614C"/>
    <w:rsid w:val="00596E33"/>
    <w:rsid w:val="005974F3"/>
    <w:rsid w:val="005A09AA"/>
    <w:rsid w:val="005A0A71"/>
    <w:rsid w:val="005A1226"/>
    <w:rsid w:val="005A1A6A"/>
    <w:rsid w:val="005A1BBA"/>
    <w:rsid w:val="005A24C5"/>
    <w:rsid w:val="005A3441"/>
    <w:rsid w:val="005A4817"/>
    <w:rsid w:val="005B0944"/>
    <w:rsid w:val="005B1714"/>
    <w:rsid w:val="005B1809"/>
    <w:rsid w:val="005B6018"/>
    <w:rsid w:val="005B6D5F"/>
    <w:rsid w:val="005B6E60"/>
    <w:rsid w:val="005B6FDC"/>
    <w:rsid w:val="005C07EC"/>
    <w:rsid w:val="005C294E"/>
    <w:rsid w:val="005C5A69"/>
    <w:rsid w:val="005D00F4"/>
    <w:rsid w:val="005D03DB"/>
    <w:rsid w:val="005D23AE"/>
    <w:rsid w:val="005D2B76"/>
    <w:rsid w:val="005D2D2D"/>
    <w:rsid w:val="005D346C"/>
    <w:rsid w:val="005D4DF5"/>
    <w:rsid w:val="005D77A2"/>
    <w:rsid w:val="005D7E27"/>
    <w:rsid w:val="005E1D6E"/>
    <w:rsid w:val="005E4B3E"/>
    <w:rsid w:val="005E5EF0"/>
    <w:rsid w:val="005F097C"/>
    <w:rsid w:val="005F0FC7"/>
    <w:rsid w:val="005F2F90"/>
    <w:rsid w:val="005F3063"/>
    <w:rsid w:val="005F394C"/>
    <w:rsid w:val="005F3C4A"/>
    <w:rsid w:val="005F4B87"/>
    <w:rsid w:val="005F63E5"/>
    <w:rsid w:val="005F7AC0"/>
    <w:rsid w:val="00600804"/>
    <w:rsid w:val="00601395"/>
    <w:rsid w:val="00601A1D"/>
    <w:rsid w:val="006020E5"/>
    <w:rsid w:val="006034E2"/>
    <w:rsid w:val="00604D4D"/>
    <w:rsid w:val="00604FE5"/>
    <w:rsid w:val="00605C28"/>
    <w:rsid w:val="0060696F"/>
    <w:rsid w:val="0060797F"/>
    <w:rsid w:val="00607E1B"/>
    <w:rsid w:val="00612AEB"/>
    <w:rsid w:val="006168B7"/>
    <w:rsid w:val="00617270"/>
    <w:rsid w:val="00623684"/>
    <w:rsid w:val="006265AB"/>
    <w:rsid w:val="0063153E"/>
    <w:rsid w:val="00631BAA"/>
    <w:rsid w:val="00631F06"/>
    <w:rsid w:val="006370D7"/>
    <w:rsid w:val="00640119"/>
    <w:rsid w:val="00640CA9"/>
    <w:rsid w:val="006425A8"/>
    <w:rsid w:val="00642F23"/>
    <w:rsid w:val="006462C1"/>
    <w:rsid w:val="00646F8C"/>
    <w:rsid w:val="00647649"/>
    <w:rsid w:val="0065131A"/>
    <w:rsid w:val="00652219"/>
    <w:rsid w:val="00652C83"/>
    <w:rsid w:val="00654B85"/>
    <w:rsid w:val="00657340"/>
    <w:rsid w:val="006616F8"/>
    <w:rsid w:val="00661CC4"/>
    <w:rsid w:val="00663CEF"/>
    <w:rsid w:val="00665D5A"/>
    <w:rsid w:val="006669DC"/>
    <w:rsid w:val="006710FE"/>
    <w:rsid w:val="0067152C"/>
    <w:rsid w:val="00671CE9"/>
    <w:rsid w:val="00672741"/>
    <w:rsid w:val="006727E7"/>
    <w:rsid w:val="00674378"/>
    <w:rsid w:val="006769AA"/>
    <w:rsid w:val="0068017D"/>
    <w:rsid w:val="0068324C"/>
    <w:rsid w:val="0068376B"/>
    <w:rsid w:val="00684233"/>
    <w:rsid w:val="006842D0"/>
    <w:rsid w:val="0068445D"/>
    <w:rsid w:val="0068526A"/>
    <w:rsid w:val="00685BCE"/>
    <w:rsid w:val="00686294"/>
    <w:rsid w:val="00686634"/>
    <w:rsid w:val="00687F53"/>
    <w:rsid w:val="00691944"/>
    <w:rsid w:val="006926E5"/>
    <w:rsid w:val="00693429"/>
    <w:rsid w:val="00694E45"/>
    <w:rsid w:val="00695459"/>
    <w:rsid w:val="00695C97"/>
    <w:rsid w:val="00696722"/>
    <w:rsid w:val="006A2557"/>
    <w:rsid w:val="006A31AE"/>
    <w:rsid w:val="006A3A37"/>
    <w:rsid w:val="006A3E4E"/>
    <w:rsid w:val="006B092A"/>
    <w:rsid w:val="006B15D5"/>
    <w:rsid w:val="006B18CE"/>
    <w:rsid w:val="006B1C47"/>
    <w:rsid w:val="006B320D"/>
    <w:rsid w:val="006B3697"/>
    <w:rsid w:val="006B6748"/>
    <w:rsid w:val="006C0BC2"/>
    <w:rsid w:val="006C1A72"/>
    <w:rsid w:val="006C20FF"/>
    <w:rsid w:val="006C2D84"/>
    <w:rsid w:val="006C38A9"/>
    <w:rsid w:val="006C5766"/>
    <w:rsid w:val="006C6B7D"/>
    <w:rsid w:val="006C6D3A"/>
    <w:rsid w:val="006C6F76"/>
    <w:rsid w:val="006C71FD"/>
    <w:rsid w:val="006C7546"/>
    <w:rsid w:val="006D0AF6"/>
    <w:rsid w:val="006D106A"/>
    <w:rsid w:val="006D12D1"/>
    <w:rsid w:val="006D5766"/>
    <w:rsid w:val="006D5E96"/>
    <w:rsid w:val="006D642A"/>
    <w:rsid w:val="006D7B85"/>
    <w:rsid w:val="006E0A3A"/>
    <w:rsid w:val="006E0D53"/>
    <w:rsid w:val="006E178C"/>
    <w:rsid w:val="006E1DFE"/>
    <w:rsid w:val="006E1FC6"/>
    <w:rsid w:val="006E3B53"/>
    <w:rsid w:val="006E4D39"/>
    <w:rsid w:val="006E7315"/>
    <w:rsid w:val="006F0B15"/>
    <w:rsid w:val="006F1610"/>
    <w:rsid w:val="006F4218"/>
    <w:rsid w:val="007005CD"/>
    <w:rsid w:val="007026F8"/>
    <w:rsid w:val="00702A13"/>
    <w:rsid w:val="00702BBF"/>
    <w:rsid w:val="00702FA3"/>
    <w:rsid w:val="00704F40"/>
    <w:rsid w:val="00705997"/>
    <w:rsid w:val="0070603E"/>
    <w:rsid w:val="007069C0"/>
    <w:rsid w:val="007075E1"/>
    <w:rsid w:val="00707D1E"/>
    <w:rsid w:val="007109D2"/>
    <w:rsid w:val="00710F44"/>
    <w:rsid w:val="007118F5"/>
    <w:rsid w:val="007128A9"/>
    <w:rsid w:val="00712EDD"/>
    <w:rsid w:val="007154A6"/>
    <w:rsid w:val="0071566F"/>
    <w:rsid w:val="007169D3"/>
    <w:rsid w:val="00721ED9"/>
    <w:rsid w:val="00721F1F"/>
    <w:rsid w:val="00722F3B"/>
    <w:rsid w:val="007240DF"/>
    <w:rsid w:val="007263BC"/>
    <w:rsid w:val="007267FE"/>
    <w:rsid w:val="0073134F"/>
    <w:rsid w:val="00731F96"/>
    <w:rsid w:val="0073240E"/>
    <w:rsid w:val="0073341B"/>
    <w:rsid w:val="0073488A"/>
    <w:rsid w:val="00735E64"/>
    <w:rsid w:val="0073611A"/>
    <w:rsid w:val="0073708B"/>
    <w:rsid w:val="00737EEB"/>
    <w:rsid w:val="00741379"/>
    <w:rsid w:val="007446D1"/>
    <w:rsid w:val="00745AED"/>
    <w:rsid w:val="00745DF3"/>
    <w:rsid w:val="00747C22"/>
    <w:rsid w:val="007509DA"/>
    <w:rsid w:val="00750F9B"/>
    <w:rsid w:val="007531AC"/>
    <w:rsid w:val="00753225"/>
    <w:rsid w:val="00753E2A"/>
    <w:rsid w:val="0075448E"/>
    <w:rsid w:val="007545BD"/>
    <w:rsid w:val="00754B91"/>
    <w:rsid w:val="00756507"/>
    <w:rsid w:val="007565D5"/>
    <w:rsid w:val="00762479"/>
    <w:rsid w:val="0076388E"/>
    <w:rsid w:val="007667FB"/>
    <w:rsid w:val="00767423"/>
    <w:rsid w:val="007675AB"/>
    <w:rsid w:val="00774621"/>
    <w:rsid w:val="007748A1"/>
    <w:rsid w:val="00775765"/>
    <w:rsid w:val="00776746"/>
    <w:rsid w:val="00776DCF"/>
    <w:rsid w:val="007825BD"/>
    <w:rsid w:val="00782DE2"/>
    <w:rsid w:val="00782FAD"/>
    <w:rsid w:val="00783A75"/>
    <w:rsid w:val="00784A17"/>
    <w:rsid w:val="00785C74"/>
    <w:rsid w:val="00786305"/>
    <w:rsid w:val="007875B5"/>
    <w:rsid w:val="00791D0A"/>
    <w:rsid w:val="0079206A"/>
    <w:rsid w:val="00792819"/>
    <w:rsid w:val="00793224"/>
    <w:rsid w:val="007968AB"/>
    <w:rsid w:val="00796969"/>
    <w:rsid w:val="007A1586"/>
    <w:rsid w:val="007A1C7A"/>
    <w:rsid w:val="007A2575"/>
    <w:rsid w:val="007A2C61"/>
    <w:rsid w:val="007A3CE8"/>
    <w:rsid w:val="007A40A4"/>
    <w:rsid w:val="007A495E"/>
    <w:rsid w:val="007B44A1"/>
    <w:rsid w:val="007B45F6"/>
    <w:rsid w:val="007B582C"/>
    <w:rsid w:val="007B5E3C"/>
    <w:rsid w:val="007B6FFB"/>
    <w:rsid w:val="007C08B0"/>
    <w:rsid w:val="007C58E7"/>
    <w:rsid w:val="007C61B8"/>
    <w:rsid w:val="007C6811"/>
    <w:rsid w:val="007D0B6C"/>
    <w:rsid w:val="007D296C"/>
    <w:rsid w:val="007D36CE"/>
    <w:rsid w:val="007D52EF"/>
    <w:rsid w:val="007D530A"/>
    <w:rsid w:val="007E054E"/>
    <w:rsid w:val="007E5E7F"/>
    <w:rsid w:val="007E7661"/>
    <w:rsid w:val="007E7982"/>
    <w:rsid w:val="007F37A7"/>
    <w:rsid w:val="007F63F1"/>
    <w:rsid w:val="00802E01"/>
    <w:rsid w:val="00803936"/>
    <w:rsid w:val="00805875"/>
    <w:rsid w:val="00805E33"/>
    <w:rsid w:val="00806AE9"/>
    <w:rsid w:val="00814EC3"/>
    <w:rsid w:val="00816976"/>
    <w:rsid w:val="00816B26"/>
    <w:rsid w:val="00820059"/>
    <w:rsid w:val="008209A4"/>
    <w:rsid w:val="0082179C"/>
    <w:rsid w:val="00824B60"/>
    <w:rsid w:val="00824F1A"/>
    <w:rsid w:val="00825CDB"/>
    <w:rsid w:val="00826E99"/>
    <w:rsid w:val="0083105B"/>
    <w:rsid w:val="0083254E"/>
    <w:rsid w:val="00835426"/>
    <w:rsid w:val="00835FE6"/>
    <w:rsid w:val="0083739D"/>
    <w:rsid w:val="008376DE"/>
    <w:rsid w:val="008403FD"/>
    <w:rsid w:val="00840B64"/>
    <w:rsid w:val="00842C1E"/>
    <w:rsid w:val="00842E87"/>
    <w:rsid w:val="008456A7"/>
    <w:rsid w:val="00846FAE"/>
    <w:rsid w:val="008471DC"/>
    <w:rsid w:val="00847FCB"/>
    <w:rsid w:val="00852A73"/>
    <w:rsid w:val="00855622"/>
    <w:rsid w:val="00855EDB"/>
    <w:rsid w:val="008611B1"/>
    <w:rsid w:val="00861398"/>
    <w:rsid w:val="008639FB"/>
    <w:rsid w:val="00864599"/>
    <w:rsid w:val="0086580A"/>
    <w:rsid w:val="008665BC"/>
    <w:rsid w:val="0086785B"/>
    <w:rsid w:val="00874032"/>
    <w:rsid w:val="00875F4A"/>
    <w:rsid w:val="00876CD9"/>
    <w:rsid w:val="008856DC"/>
    <w:rsid w:val="00887607"/>
    <w:rsid w:val="0089137B"/>
    <w:rsid w:val="0089160B"/>
    <w:rsid w:val="00891A0C"/>
    <w:rsid w:val="00892958"/>
    <w:rsid w:val="008949F6"/>
    <w:rsid w:val="0089640F"/>
    <w:rsid w:val="00897B82"/>
    <w:rsid w:val="008A0DB4"/>
    <w:rsid w:val="008A0E4F"/>
    <w:rsid w:val="008A1340"/>
    <w:rsid w:val="008A239E"/>
    <w:rsid w:val="008A2E69"/>
    <w:rsid w:val="008A5A01"/>
    <w:rsid w:val="008B2981"/>
    <w:rsid w:val="008B74DC"/>
    <w:rsid w:val="008C0006"/>
    <w:rsid w:val="008C33C1"/>
    <w:rsid w:val="008C37DF"/>
    <w:rsid w:val="008C4076"/>
    <w:rsid w:val="008C50C7"/>
    <w:rsid w:val="008C5989"/>
    <w:rsid w:val="008C6867"/>
    <w:rsid w:val="008C69C8"/>
    <w:rsid w:val="008D0606"/>
    <w:rsid w:val="008D153A"/>
    <w:rsid w:val="008D173C"/>
    <w:rsid w:val="008D1781"/>
    <w:rsid w:val="008D21EC"/>
    <w:rsid w:val="008D6BAD"/>
    <w:rsid w:val="008D6BCA"/>
    <w:rsid w:val="008D7CD8"/>
    <w:rsid w:val="008E0FAC"/>
    <w:rsid w:val="008E106C"/>
    <w:rsid w:val="008E2977"/>
    <w:rsid w:val="008E4136"/>
    <w:rsid w:val="008E47FB"/>
    <w:rsid w:val="008E4CDF"/>
    <w:rsid w:val="008E6FD0"/>
    <w:rsid w:val="008E77A4"/>
    <w:rsid w:val="008F58B2"/>
    <w:rsid w:val="00900345"/>
    <w:rsid w:val="00903F5A"/>
    <w:rsid w:val="0090597F"/>
    <w:rsid w:val="00906606"/>
    <w:rsid w:val="00906E1E"/>
    <w:rsid w:val="00911F64"/>
    <w:rsid w:val="00912492"/>
    <w:rsid w:val="00913116"/>
    <w:rsid w:val="009170F0"/>
    <w:rsid w:val="00917C7C"/>
    <w:rsid w:val="00917D17"/>
    <w:rsid w:val="00917EFA"/>
    <w:rsid w:val="00927F32"/>
    <w:rsid w:val="009301FB"/>
    <w:rsid w:val="00932301"/>
    <w:rsid w:val="00937214"/>
    <w:rsid w:val="009372DA"/>
    <w:rsid w:val="0093782A"/>
    <w:rsid w:val="00941434"/>
    <w:rsid w:val="0094188B"/>
    <w:rsid w:val="00942870"/>
    <w:rsid w:val="0094371D"/>
    <w:rsid w:val="00944B3B"/>
    <w:rsid w:val="00946092"/>
    <w:rsid w:val="009509ED"/>
    <w:rsid w:val="00954682"/>
    <w:rsid w:val="009578B9"/>
    <w:rsid w:val="00960515"/>
    <w:rsid w:val="00960726"/>
    <w:rsid w:val="00961523"/>
    <w:rsid w:val="009623F0"/>
    <w:rsid w:val="009630BD"/>
    <w:rsid w:val="00967881"/>
    <w:rsid w:val="009679FE"/>
    <w:rsid w:val="00967AE2"/>
    <w:rsid w:val="00967DB5"/>
    <w:rsid w:val="009728C7"/>
    <w:rsid w:val="00973875"/>
    <w:rsid w:val="009740FE"/>
    <w:rsid w:val="0097454B"/>
    <w:rsid w:val="00985343"/>
    <w:rsid w:val="009859DE"/>
    <w:rsid w:val="009906BF"/>
    <w:rsid w:val="00991514"/>
    <w:rsid w:val="00991879"/>
    <w:rsid w:val="00997288"/>
    <w:rsid w:val="00997DC4"/>
    <w:rsid w:val="009A237A"/>
    <w:rsid w:val="009A2FCF"/>
    <w:rsid w:val="009A544F"/>
    <w:rsid w:val="009A5520"/>
    <w:rsid w:val="009A5682"/>
    <w:rsid w:val="009A671D"/>
    <w:rsid w:val="009B0CA8"/>
    <w:rsid w:val="009B1A95"/>
    <w:rsid w:val="009B1C79"/>
    <w:rsid w:val="009B3B7F"/>
    <w:rsid w:val="009B5975"/>
    <w:rsid w:val="009B5DAF"/>
    <w:rsid w:val="009B7944"/>
    <w:rsid w:val="009B7F5C"/>
    <w:rsid w:val="009C1BA3"/>
    <w:rsid w:val="009C1D3E"/>
    <w:rsid w:val="009C2699"/>
    <w:rsid w:val="009C2D73"/>
    <w:rsid w:val="009C3C61"/>
    <w:rsid w:val="009C6560"/>
    <w:rsid w:val="009C6C65"/>
    <w:rsid w:val="009D003C"/>
    <w:rsid w:val="009D09D4"/>
    <w:rsid w:val="009D0AD3"/>
    <w:rsid w:val="009D0E5C"/>
    <w:rsid w:val="009D2665"/>
    <w:rsid w:val="009D4A26"/>
    <w:rsid w:val="009D5079"/>
    <w:rsid w:val="009D52B7"/>
    <w:rsid w:val="009D55C6"/>
    <w:rsid w:val="009E02D6"/>
    <w:rsid w:val="009E07D1"/>
    <w:rsid w:val="009E0A25"/>
    <w:rsid w:val="009E5E7F"/>
    <w:rsid w:val="009E70FA"/>
    <w:rsid w:val="009E7272"/>
    <w:rsid w:val="009F03F3"/>
    <w:rsid w:val="009F09FF"/>
    <w:rsid w:val="009F125C"/>
    <w:rsid w:val="009F26AF"/>
    <w:rsid w:val="009F2DC5"/>
    <w:rsid w:val="009F3CA3"/>
    <w:rsid w:val="009F49B9"/>
    <w:rsid w:val="009F6050"/>
    <w:rsid w:val="009F6BD3"/>
    <w:rsid w:val="009F6DE1"/>
    <w:rsid w:val="00A0515F"/>
    <w:rsid w:val="00A1122D"/>
    <w:rsid w:val="00A11A6F"/>
    <w:rsid w:val="00A11F6E"/>
    <w:rsid w:val="00A12D04"/>
    <w:rsid w:val="00A13113"/>
    <w:rsid w:val="00A1392F"/>
    <w:rsid w:val="00A1752B"/>
    <w:rsid w:val="00A20B31"/>
    <w:rsid w:val="00A21014"/>
    <w:rsid w:val="00A23CDB"/>
    <w:rsid w:val="00A23E94"/>
    <w:rsid w:val="00A25959"/>
    <w:rsid w:val="00A27E1A"/>
    <w:rsid w:val="00A30648"/>
    <w:rsid w:val="00A30F44"/>
    <w:rsid w:val="00A31990"/>
    <w:rsid w:val="00A31CFF"/>
    <w:rsid w:val="00A320B7"/>
    <w:rsid w:val="00A32A05"/>
    <w:rsid w:val="00A335BA"/>
    <w:rsid w:val="00A3428C"/>
    <w:rsid w:val="00A35BC8"/>
    <w:rsid w:val="00A3686D"/>
    <w:rsid w:val="00A40BF2"/>
    <w:rsid w:val="00A42618"/>
    <w:rsid w:val="00A42760"/>
    <w:rsid w:val="00A452AF"/>
    <w:rsid w:val="00A45720"/>
    <w:rsid w:val="00A47EBD"/>
    <w:rsid w:val="00A5251E"/>
    <w:rsid w:val="00A5544B"/>
    <w:rsid w:val="00A56187"/>
    <w:rsid w:val="00A5621F"/>
    <w:rsid w:val="00A60324"/>
    <w:rsid w:val="00A60E02"/>
    <w:rsid w:val="00A62030"/>
    <w:rsid w:val="00A65F1C"/>
    <w:rsid w:val="00A70273"/>
    <w:rsid w:val="00A72EC2"/>
    <w:rsid w:val="00A730B0"/>
    <w:rsid w:val="00A73AF5"/>
    <w:rsid w:val="00A7644B"/>
    <w:rsid w:val="00A8093C"/>
    <w:rsid w:val="00A809FA"/>
    <w:rsid w:val="00A80DEE"/>
    <w:rsid w:val="00A8186C"/>
    <w:rsid w:val="00A90818"/>
    <w:rsid w:val="00A926D0"/>
    <w:rsid w:val="00A9501E"/>
    <w:rsid w:val="00A96041"/>
    <w:rsid w:val="00A96A4D"/>
    <w:rsid w:val="00A97EB8"/>
    <w:rsid w:val="00AA26CE"/>
    <w:rsid w:val="00AA2C1F"/>
    <w:rsid w:val="00AA4F37"/>
    <w:rsid w:val="00AA51B5"/>
    <w:rsid w:val="00AA656A"/>
    <w:rsid w:val="00AA692A"/>
    <w:rsid w:val="00AA768B"/>
    <w:rsid w:val="00AB73E1"/>
    <w:rsid w:val="00AB77EF"/>
    <w:rsid w:val="00AC1975"/>
    <w:rsid w:val="00AC39ED"/>
    <w:rsid w:val="00AC43EE"/>
    <w:rsid w:val="00AC5A4C"/>
    <w:rsid w:val="00AC65D5"/>
    <w:rsid w:val="00AC6F63"/>
    <w:rsid w:val="00AD03DF"/>
    <w:rsid w:val="00AD1776"/>
    <w:rsid w:val="00AD2679"/>
    <w:rsid w:val="00AD368B"/>
    <w:rsid w:val="00AD3722"/>
    <w:rsid w:val="00AD75FD"/>
    <w:rsid w:val="00AD7945"/>
    <w:rsid w:val="00AE018F"/>
    <w:rsid w:val="00AE0771"/>
    <w:rsid w:val="00AE1B2F"/>
    <w:rsid w:val="00AE2EEE"/>
    <w:rsid w:val="00AE4350"/>
    <w:rsid w:val="00AE4608"/>
    <w:rsid w:val="00AE5110"/>
    <w:rsid w:val="00AE5C4C"/>
    <w:rsid w:val="00AE5C63"/>
    <w:rsid w:val="00AE604B"/>
    <w:rsid w:val="00AF0169"/>
    <w:rsid w:val="00AF1EFB"/>
    <w:rsid w:val="00AF3121"/>
    <w:rsid w:val="00AF4E73"/>
    <w:rsid w:val="00AF569B"/>
    <w:rsid w:val="00AF5ED1"/>
    <w:rsid w:val="00AF788A"/>
    <w:rsid w:val="00B004B3"/>
    <w:rsid w:val="00B00801"/>
    <w:rsid w:val="00B01EDA"/>
    <w:rsid w:val="00B04E16"/>
    <w:rsid w:val="00B0580A"/>
    <w:rsid w:val="00B07885"/>
    <w:rsid w:val="00B10167"/>
    <w:rsid w:val="00B11000"/>
    <w:rsid w:val="00B12F18"/>
    <w:rsid w:val="00B152AD"/>
    <w:rsid w:val="00B170A1"/>
    <w:rsid w:val="00B17278"/>
    <w:rsid w:val="00B2035B"/>
    <w:rsid w:val="00B2154F"/>
    <w:rsid w:val="00B22072"/>
    <w:rsid w:val="00B238DB"/>
    <w:rsid w:val="00B30E8E"/>
    <w:rsid w:val="00B3203F"/>
    <w:rsid w:val="00B32CCA"/>
    <w:rsid w:val="00B363FC"/>
    <w:rsid w:val="00B40165"/>
    <w:rsid w:val="00B41024"/>
    <w:rsid w:val="00B41199"/>
    <w:rsid w:val="00B41FD0"/>
    <w:rsid w:val="00B4394C"/>
    <w:rsid w:val="00B45C50"/>
    <w:rsid w:val="00B46645"/>
    <w:rsid w:val="00B55817"/>
    <w:rsid w:val="00B5628D"/>
    <w:rsid w:val="00B57354"/>
    <w:rsid w:val="00B57DF2"/>
    <w:rsid w:val="00B62914"/>
    <w:rsid w:val="00B638E5"/>
    <w:rsid w:val="00B65E04"/>
    <w:rsid w:val="00B71231"/>
    <w:rsid w:val="00B7272F"/>
    <w:rsid w:val="00B73746"/>
    <w:rsid w:val="00B7382A"/>
    <w:rsid w:val="00B74D69"/>
    <w:rsid w:val="00B76D31"/>
    <w:rsid w:val="00B80457"/>
    <w:rsid w:val="00B810B3"/>
    <w:rsid w:val="00B81C7B"/>
    <w:rsid w:val="00B82EA1"/>
    <w:rsid w:val="00B8329E"/>
    <w:rsid w:val="00B848C7"/>
    <w:rsid w:val="00B90F39"/>
    <w:rsid w:val="00B92491"/>
    <w:rsid w:val="00B92892"/>
    <w:rsid w:val="00B92DB2"/>
    <w:rsid w:val="00B93365"/>
    <w:rsid w:val="00B93C89"/>
    <w:rsid w:val="00B94F10"/>
    <w:rsid w:val="00B95097"/>
    <w:rsid w:val="00B950B2"/>
    <w:rsid w:val="00B96670"/>
    <w:rsid w:val="00BA029D"/>
    <w:rsid w:val="00BA0695"/>
    <w:rsid w:val="00BA0ABD"/>
    <w:rsid w:val="00BA433A"/>
    <w:rsid w:val="00BA4B28"/>
    <w:rsid w:val="00BA57D9"/>
    <w:rsid w:val="00BA5E40"/>
    <w:rsid w:val="00BA7FCA"/>
    <w:rsid w:val="00BB0555"/>
    <w:rsid w:val="00BB0A3F"/>
    <w:rsid w:val="00BB1482"/>
    <w:rsid w:val="00BB1999"/>
    <w:rsid w:val="00BB2C95"/>
    <w:rsid w:val="00BB72F1"/>
    <w:rsid w:val="00BB74B1"/>
    <w:rsid w:val="00BC2443"/>
    <w:rsid w:val="00BC4F5B"/>
    <w:rsid w:val="00BC695D"/>
    <w:rsid w:val="00BC7A37"/>
    <w:rsid w:val="00BD08D3"/>
    <w:rsid w:val="00BD1907"/>
    <w:rsid w:val="00BD3F23"/>
    <w:rsid w:val="00BD4B35"/>
    <w:rsid w:val="00BD5889"/>
    <w:rsid w:val="00BD60B4"/>
    <w:rsid w:val="00BE02B0"/>
    <w:rsid w:val="00BE1296"/>
    <w:rsid w:val="00BE6E46"/>
    <w:rsid w:val="00BF0150"/>
    <w:rsid w:val="00BF04B5"/>
    <w:rsid w:val="00BF0EF7"/>
    <w:rsid w:val="00BF4F6E"/>
    <w:rsid w:val="00C02559"/>
    <w:rsid w:val="00C025E5"/>
    <w:rsid w:val="00C02918"/>
    <w:rsid w:val="00C043E8"/>
    <w:rsid w:val="00C058B2"/>
    <w:rsid w:val="00C1020C"/>
    <w:rsid w:val="00C102C1"/>
    <w:rsid w:val="00C10CE0"/>
    <w:rsid w:val="00C114B6"/>
    <w:rsid w:val="00C128E3"/>
    <w:rsid w:val="00C137D6"/>
    <w:rsid w:val="00C1489C"/>
    <w:rsid w:val="00C2067B"/>
    <w:rsid w:val="00C20BDB"/>
    <w:rsid w:val="00C241FD"/>
    <w:rsid w:val="00C27022"/>
    <w:rsid w:val="00C27721"/>
    <w:rsid w:val="00C30B04"/>
    <w:rsid w:val="00C3325B"/>
    <w:rsid w:val="00C33396"/>
    <w:rsid w:val="00C33E39"/>
    <w:rsid w:val="00C34D82"/>
    <w:rsid w:val="00C35DAF"/>
    <w:rsid w:val="00C3748D"/>
    <w:rsid w:val="00C37539"/>
    <w:rsid w:val="00C37AF1"/>
    <w:rsid w:val="00C37BC6"/>
    <w:rsid w:val="00C37C6A"/>
    <w:rsid w:val="00C40DF4"/>
    <w:rsid w:val="00C40EED"/>
    <w:rsid w:val="00C42AA9"/>
    <w:rsid w:val="00C43BCA"/>
    <w:rsid w:val="00C43DC9"/>
    <w:rsid w:val="00C448A6"/>
    <w:rsid w:val="00C46745"/>
    <w:rsid w:val="00C47EA5"/>
    <w:rsid w:val="00C501CB"/>
    <w:rsid w:val="00C51F89"/>
    <w:rsid w:val="00C5288E"/>
    <w:rsid w:val="00C55A18"/>
    <w:rsid w:val="00C57E1D"/>
    <w:rsid w:val="00C61DB0"/>
    <w:rsid w:val="00C6362A"/>
    <w:rsid w:val="00C67DE0"/>
    <w:rsid w:val="00C70E2D"/>
    <w:rsid w:val="00C74A58"/>
    <w:rsid w:val="00C754C4"/>
    <w:rsid w:val="00C77359"/>
    <w:rsid w:val="00C82CC4"/>
    <w:rsid w:val="00C83808"/>
    <w:rsid w:val="00C843AE"/>
    <w:rsid w:val="00C85E08"/>
    <w:rsid w:val="00C86251"/>
    <w:rsid w:val="00C86809"/>
    <w:rsid w:val="00C87B2C"/>
    <w:rsid w:val="00C90D32"/>
    <w:rsid w:val="00C90E5D"/>
    <w:rsid w:val="00C90F7F"/>
    <w:rsid w:val="00C941B8"/>
    <w:rsid w:val="00C9498F"/>
    <w:rsid w:val="00C96ECE"/>
    <w:rsid w:val="00CA2124"/>
    <w:rsid w:val="00CA25A4"/>
    <w:rsid w:val="00CA6095"/>
    <w:rsid w:val="00CB045B"/>
    <w:rsid w:val="00CB16BE"/>
    <w:rsid w:val="00CB1F92"/>
    <w:rsid w:val="00CB47D3"/>
    <w:rsid w:val="00CB50F9"/>
    <w:rsid w:val="00CB6052"/>
    <w:rsid w:val="00CC4E7D"/>
    <w:rsid w:val="00CD0860"/>
    <w:rsid w:val="00CD2E75"/>
    <w:rsid w:val="00CD2E76"/>
    <w:rsid w:val="00CD30F6"/>
    <w:rsid w:val="00CD4985"/>
    <w:rsid w:val="00CE11C5"/>
    <w:rsid w:val="00CE1FC2"/>
    <w:rsid w:val="00CE38F8"/>
    <w:rsid w:val="00CE4E94"/>
    <w:rsid w:val="00CE6572"/>
    <w:rsid w:val="00CE6BDD"/>
    <w:rsid w:val="00CF06D0"/>
    <w:rsid w:val="00CF2C8D"/>
    <w:rsid w:val="00CF3916"/>
    <w:rsid w:val="00CF49CF"/>
    <w:rsid w:val="00CF529E"/>
    <w:rsid w:val="00CF5870"/>
    <w:rsid w:val="00D00103"/>
    <w:rsid w:val="00D01D27"/>
    <w:rsid w:val="00D10168"/>
    <w:rsid w:val="00D11D71"/>
    <w:rsid w:val="00D12478"/>
    <w:rsid w:val="00D12B5D"/>
    <w:rsid w:val="00D12E08"/>
    <w:rsid w:val="00D14391"/>
    <w:rsid w:val="00D20245"/>
    <w:rsid w:val="00D20741"/>
    <w:rsid w:val="00D20862"/>
    <w:rsid w:val="00D210EE"/>
    <w:rsid w:val="00D218A6"/>
    <w:rsid w:val="00D2325D"/>
    <w:rsid w:val="00D2354E"/>
    <w:rsid w:val="00D235F1"/>
    <w:rsid w:val="00D24BB6"/>
    <w:rsid w:val="00D26310"/>
    <w:rsid w:val="00D264D1"/>
    <w:rsid w:val="00D30234"/>
    <w:rsid w:val="00D354C1"/>
    <w:rsid w:val="00D45453"/>
    <w:rsid w:val="00D45702"/>
    <w:rsid w:val="00D47707"/>
    <w:rsid w:val="00D47C4C"/>
    <w:rsid w:val="00D50068"/>
    <w:rsid w:val="00D528DE"/>
    <w:rsid w:val="00D54988"/>
    <w:rsid w:val="00D5631E"/>
    <w:rsid w:val="00D60A9C"/>
    <w:rsid w:val="00D61382"/>
    <w:rsid w:val="00D615BB"/>
    <w:rsid w:val="00D6558A"/>
    <w:rsid w:val="00D7315A"/>
    <w:rsid w:val="00D73789"/>
    <w:rsid w:val="00D7382A"/>
    <w:rsid w:val="00D73D7E"/>
    <w:rsid w:val="00D76908"/>
    <w:rsid w:val="00D76B2E"/>
    <w:rsid w:val="00D77EDF"/>
    <w:rsid w:val="00D80693"/>
    <w:rsid w:val="00D83239"/>
    <w:rsid w:val="00D8469E"/>
    <w:rsid w:val="00D84EB7"/>
    <w:rsid w:val="00D86322"/>
    <w:rsid w:val="00D8704E"/>
    <w:rsid w:val="00D87ECD"/>
    <w:rsid w:val="00D9207B"/>
    <w:rsid w:val="00D92D60"/>
    <w:rsid w:val="00D9309A"/>
    <w:rsid w:val="00D93A1E"/>
    <w:rsid w:val="00D93D14"/>
    <w:rsid w:val="00D94A3B"/>
    <w:rsid w:val="00D95BDD"/>
    <w:rsid w:val="00D95BE8"/>
    <w:rsid w:val="00DA1FCC"/>
    <w:rsid w:val="00DA244D"/>
    <w:rsid w:val="00DA2A7B"/>
    <w:rsid w:val="00DA41A8"/>
    <w:rsid w:val="00DA70CF"/>
    <w:rsid w:val="00DA76DB"/>
    <w:rsid w:val="00DB155F"/>
    <w:rsid w:val="00DB3438"/>
    <w:rsid w:val="00DB3C48"/>
    <w:rsid w:val="00DB46DC"/>
    <w:rsid w:val="00DB4F58"/>
    <w:rsid w:val="00DB6B4C"/>
    <w:rsid w:val="00DC10CE"/>
    <w:rsid w:val="00DC1937"/>
    <w:rsid w:val="00DC4121"/>
    <w:rsid w:val="00DC4563"/>
    <w:rsid w:val="00DC58C6"/>
    <w:rsid w:val="00DC6F66"/>
    <w:rsid w:val="00DD06C0"/>
    <w:rsid w:val="00DD3C0A"/>
    <w:rsid w:val="00DD4C55"/>
    <w:rsid w:val="00DD5CD3"/>
    <w:rsid w:val="00DD7294"/>
    <w:rsid w:val="00DE0EBE"/>
    <w:rsid w:val="00DE328F"/>
    <w:rsid w:val="00DE3602"/>
    <w:rsid w:val="00DE4722"/>
    <w:rsid w:val="00DE5665"/>
    <w:rsid w:val="00DE58EC"/>
    <w:rsid w:val="00DF122B"/>
    <w:rsid w:val="00DF25C7"/>
    <w:rsid w:val="00DF338E"/>
    <w:rsid w:val="00DF4EB7"/>
    <w:rsid w:val="00DF6785"/>
    <w:rsid w:val="00DF7A33"/>
    <w:rsid w:val="00E01BB6"/>
    <w:rsid w:val="00E027EE"/>
    <w:rsid w:val="00E078BC"/>
    <w:rsid w:val="00E07A64"/>
    <w:rsid w:val="00E10782"/>
    <w:rsid w:val="00E12399"/>
    <w:rsid w:val="00E12730"/>
    <w:rsid w:val="00E12B6E"/>
    <w:rsid w:val="00E13050"/>
    <w:rsid w:val="00E13D28"/>
    <w:rsid w:val="00E14B62"/>
    <w:rsid w:val="00E14CF4"/>
    <w:rsid w:val="00E15A07"/>
    <w:rsid w:val="00E15F5C"/>
    <w:rsid w:val="00E174F0"/>
    <w:rsid w:val="00E21084"/>
    <w:rsid w:val="00E211DB"/>
    <w:rsid w:val="00E21602"/>
    <w:rsid w:val="00E224D5"/>
    <w:rsid w:val="00E238E4"/>
    <w:rsid w:val="00E27AAE"/>
    <w:rsid w:val="00E30166"/>
    <w:rsid w:val="00E301AF"/>
    <w:rsid w:val="00E31E42"/>
    <w:rsid w:val="00E328E0"/>
    <w:rsid w:val="00E33CD1"/>
    <w:rsid w:val="00E36BC2"/>
    <w:rsid w:val="00E37FC5"/>
    <w:rsid w:val="00E40BF1"/>
    <w:rsid w:val="00E40E13"/>
    <w:rsid w:val="00E44118"/>
    <w:rsid w:val="00E47556"/>
    <w:rsid w:val="00E56A44"/>
    <w:rsid w:val="00E57DB6"/>
    <w:rsid w:val="00E62595"/>
    <w:rsid w:val="00E62890"/>
    <w:rsid w:val="00E71E19"/>
    <w:rsid w:val="00E72726"/>
    <w:rsid w:val="00E757F2"/>
    <w:rsid w:val="00E763C1"/>
    <w:rsid w:val="00E76BB7"/>
    <w:rsid w:val="00E7720F"/>
    <w:rsid w:val="00E81B00"/>
    <w:rsid w:val="00E827DE"/>
    <w:rsid w:val="00E82A53"/>
    <w:rsid w:val="00E82F89"/>
    <w:rsid w:val="00E83081"/>
    <w:rsid w:val="00E84145"/>
    <w:rsid w:val="00E847D8"/>
    <w:rsid w:val="00E84F55"/>
    <w:rsid w:val="00E85F3B"/>
    <w:rsid w:val="00E86275"/>
    <w:rsid w:val="00E86A96"/>
    <w:rsid w:val="00E9105E"/>
    <w:rsid w:val="00E91954"/>
    <w:rsid w:val="00E919C2"/>
    <w:rsid w:val="00E91C4D"/>
    <w:rsid w:val="00E93268"/>
    <w:rsid w:val="00E935EC"/>
    <w:rsid w:val="00E9453C"/>
    <w:rsid w:val="00E94B1F"/>
    <w:rsid w:val="00E951DB"/>
    <w:rsid w:val="00E95914"/>
    <w:rsid w:val="00E96214"/>
    <w:rsid w:val="00E97217"/>
    <w:rsid w:val="00E974C9"/>
    <w:rsid w:val="00EA17F0"/>
    <w:rsid w:val="00EA277C"/>
    <w:rsid w:val="00EA3250"/>
    <w:rsid w:val="00EA388C"/>
    <w:rsid w:val="00EA5AEB"/>
    <w:rsid w:val="00EB4CF8"/>
    <w:rsid w:val="00EB5795"/>
    <w:rsid w:val="00EB5866"/>
    <w:rsid w:val="00EC1073"/>
    <w:rsid w:val="00EC3C4D"/>
    <w:rsid w:val="00EC6D60"/>
    <w:rsid w:val="00ED042B"/>
    <w:rsid w:val="00ED0D3C"/>
    <w:rsid w:val="00ED2F80"/>
    <w:rsid w:val="00ED301F"/>
    <w:rsid w:val="00ED3C20"/>
    <w:rsid w:val="00ED3E64"/>
    <w:rsid w:val="00ED5548"/>
    <w:rsid w:val="00ED5E61"/>
    <w:rsid w:val="00EE3F0B"/>
    <w:rsid w:val="00EE4CB3"/>
    <w:rsid w:val="00EE5ECD"/>
    <w:rsid w:val="00EE644D"/>
    <w:rsid w:val="00EF0826"/>
    <w:rsid w:val="00EF16F6"/>
    <w:rsid w:val="00EF2D1E"/>
    <w:rsid w:val="00EF36BB"/>
    <w:rsid w:val="00EF4FBB"/>
    <w:rsid w:val="00EF5B46"/>
    <w:rsid w:val="00EF7883"/>
    <w:rsid w:val="00F0085B"/>
    <w:rsid w:val="00F00B82"/>
    <w:rsid w:val="00F02217"/>
    <w:rsid w:val="00F0302B"/>
    <w:rsid w:val="00F05E88"/>
    <w:rsid w:val="00F07EF2"/>
    <w:rsid w:val="00F07F5B"/>
    <w:rsid w:val="00F1016C"/>
    <w:rsid w:val="00F11BF8"/>
    <w:rsid w:val="00F1553F"/>
    <w:rsid w:val="00F163E2"/>
    <w:rsid w:val="00F172DA"/>
    <w:rsid w:val="00F222FA"/>
    <w:rsid w:val="00F22600"/>
    <w:rsid w:val="00F339C1"/>
    <w:rsid w:val="00F34FB9"/>
    <w:rsid w:val="00F35391"/>
    <w:rsid w:val="00F35892"/>
    <w:rsid w:val="00F43280"/>
    <w:rsid w:val="00F434CE"/>
    <w:rsid w:val="00F4757E"/>
    <w:rsid w:val="00F5002F"/>
    <w:rsid w:val="00F50E30"/>
    <w:rsid w:val="00F51E30"/>
    <w:rsid w:val="00F52002"/>
    <w:rsid w:val="00F53E0B"/>
    <w:rsid w:val="00F550D8"/>
    <w:rsid w:val="00F56F91"/>
    <w:rsid w:val="00F623F3"/>
    <w:rsid w:val="00F63072"/>
    <w:rsid w:val="00F70063"/>
    <w:rsid w:val="00F74930"/>
    <w:rsid w:val="00F76E74"/>
    <w:rsid w:val="00F7784B"/>
    <w:rsid w:val="00F804F7"/>
    <w:rsid w:val="00F810C0"/>
    <w:rsid w:val="00F81E62"/>
    <w:rsid w:val="00F838DE"/>
    <w:rsid w:val="00F83951"/>
    <w:rsid w:val="00F85D49"/>
    <w:rsid w:val="00F92ABB"/>
    <w:rsid w:val="00F941B3"/>
    <w:rsid w:val="00F956E6"/>
    <w:rsid w:val="00F95826"/>
    <w:rsid w:val="00F965B7"/>
    <w:rsid w:val="00FA193C"/>
    <w:rsid w:val="00FA2D94"/>
    <w:rsid w:val="00FA53FB"/>
    <w:rsid w:val="00FA57D4"/>
    <w:rsid w:val="00FA59F4"/>
    <w:rsid w:val="00FB0404"/>
    <w:rsid w:val="00FB2637"/>
    <w:rsid w:val="00FB428E"/>
    <w:rsid w:val="00FB71EB"/>
    <w:rsid w:val="00FB7790"/>
    <w:rsid w:val="00FC1672"/>
    <w:rsid w:val="00FC2BB2"/>
    <w:rsid w:val="00FC377A"/>
    <w:rsid w:val="00FC51DF"/>
    <w:rsid w:val="00FC5B7E"/>
    <w:rsid w:val="00FC5F52"/>
    <w:rsid w:val="00FC79E5"/>
    <w:rsid w:val="00FD0ADA"/>
    <w:rsid w:val="00FD213C"/>
    <w:rsid w:val="00FD3C4A"/>
    <w:rsid w:val="00FD57F7"/>
    <w:rsid w:val="00FD5DB1"/>
    <w:rsid w:val="00FE0260"/>
    <w:rsid w:val="00FE5EDD"/>
    <w:rsid w:val="00FF0143"/>
    <w:rsid w:val="00FF1B26"/>
    <w:rsid w:val="00FF38EA"/>
    <w:rsid w:val="00FF3F39"/>
    <w:rsid w:val="00FF5DDD"/>
    <w:rsid w:val="00FF5E7A"/>
    <w:rsid w:val="00FF6076"/>
    <w:rsid w:val="00FF6235"/>
    <w:rsid w:val="00FF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F86B8"/>
  <w15:docId w15:val="{ADCA16F1-DAA9-459C-9BA4-92353272A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2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79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5E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5E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E7F"/>
  </w:style>
  <w:style w:type="paragraph" w:styleId="Footer">
    <w:name w:val="footer"/>
    <w:basedOn w:val="Normal"/>
    <w:link w:val="FooterChar"/>
    <w:uiPriority w:val="99"/>
    <w:unhideWhenUsed/>
    <w:rsid w:val="009E5E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E7F"/>
  </w:style>
  <w:style w:type="character" w:styleId="CommentReference">
    <w:name w:val="annotation reference"/>
    <w:basedOn w:val="DefaultParagraphFont"/>
    <w:uiPriority w:val="99"/>
    <w:semiHidden/>
    <w:unhideWhenUsed/>
    <w:rsid w:val="00EE64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64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64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64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64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4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0634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9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9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81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66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402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324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79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280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0586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405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2306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2437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5269593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8047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6397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7257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32541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94270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4789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23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33660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432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22401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17214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20"/>
                                                                                                          <w:divBdr>
                                                                                                            <w:top w:val="single" w:sz="6" w:space="2" w:color="D3D3D3"/>
                                                                                                            <w:left w:val="single" w:sz="6" w:space="2" w:color="D3D3D3"/>
                                                                                                            <w:bottom w:val="single" w:sz="6" w:space="2" w:color="D3D3D3"/>
                                                                                                            <w:right w:val="single" w:sz="6" w:space="2" w:color="D3D3D3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8108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71195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110258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40643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967883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817529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878430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    <w:marBottom w:val="28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521805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    <w:marBottom w:val="28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807813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    <w:marBottom w:val="28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3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61818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1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1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397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0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938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818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240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5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62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9408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2043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8215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0233884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0167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3753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966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7297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616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0688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23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2632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77786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67091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76790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20"/>
                                                                                                          <w:divBdr>
                                                                                                            <w:top w:val="single" w:sz="6" w:space="2" w:color="D3D3D3"/>
                                                                                                            <w:left w:val="single" w:sz="6" w:space="2" w:color="D3D3D3"/>
                                                                                                            <w:bottom w:val="single" w:sz="6" w:space="2" w:color="D3D3D3"/>
                                                                                                            <w:right w:val="single" w:sz="6" w:space="2" w:color="D3D3D3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00302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29730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71631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766790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822527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0890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429203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    <w:marBottom w:val="28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691032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    <w:marBottom w:val="28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872581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    <w:marBottom w:val="28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402393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    <w:marBottom w:val="28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667104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    <w:marBottom w:val="28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5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71877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6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18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095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70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168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680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412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886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0840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159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7753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1718897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0838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8534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49251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3849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704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38099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23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28174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37763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6951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961992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20"/>
                                                                                                          <w:divBdr>
                                                                                                            <w:top w:val="single" w:sz="6" w:space="2" w:color="D3D3D3"/>
                                                                                                            <w:left w:val="single" w:sz="6" w:space="2" w:color="D3D3D3"/>
                                                                                                            <w:bottom w:val="single" w:sz="6" w:space="2" w:color="D3D3D3"/>
                                                                                                            <w:right w:val="single" w:sz="6" w:space="2" w:color="D3D3D3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72470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610549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155055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528042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845658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410703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14448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    <w:marBottom w:val="28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183639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    <w:marBottom w:val="28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83041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    <w:marBottom w:val="28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366354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    <w:marBottom w:val="28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394942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    <w:marBottom w:val="28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3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0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60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1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35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35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30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01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947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442074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282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632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6926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1711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2548066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00883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15901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68564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5812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4955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79807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5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53227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13279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81252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42462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419145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88064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717819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Census Bureau</Company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Elke M Mclaren</dc:creator>
  <cp:lastModifiedBy>Hope Grey</cp:lastModifiedBy>
  <cp:revision>2</cp:revision>
  <dcterms:created xsi:type="dcterms:W3CDTF">2015-10-22T15:26:00Z</dcterms:created>
  <dcterms:modified xsi:type="dcterms:W3CDTF">2015-10-22T15:26:00Z</dcterms:modified>
</cp:coreProperties>
</file>