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21BA" w:rsidR="00571D37" w:rsidP="00047C30" w:rsidRDefault="006F48B4" w14:paraId="594F27FA" w14:textId="4DBA8E5A">
      <w:pPr>
        <w:jc w:val="center"/>
        <w:rPr>
          <w:b/>
          <w:bCs/>
          <w:sz w:val="32"/>
          <w:szCs w:val="32"/>
        </w:rPr>
      </w:pPr>
      <w:r w:rsidRPr="006E21BA">
        <w:rPr>
          <w:b/>
          <w:bCs/>
          <w:noProof/>
          <w:sz w:val="32"/>
          <w:szCs w:val="32"/>
        </w:rPr>
        <mc:AlternateContent>
          <mc:Choice Requires="wps">
            <w:drawing>
              <wp:anchor distT="0" distB="0" distL="114300" distR="114300" simplePos="0" relativeHeight="251660288" behindDoc="0" locked="0" layoutInCell="1" allowOverlap="1" wp14:editId="7DA28266" wp14:anchorId="096C17DD">
                <wp:simplePos x="0" y="0"/>
                <wp:positionH relativeFrom="column">
                  <wp:posOffset>426720</wp:posOffset>
                </wp:positionH>
                <wp:positionV relativeFrom="paragraph">
                  <wp:posOffset>2118360</wp:posOffset>
                </wp:positionV>
                <wp:extent cx="4242435" cy="2656624"/>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4242435" cy="2656624"/>
                        </a:xfrm>
                        <a:prstGeom prst="rect">
                          <a:avLst/>
                        </a:prstGeom>
                        <a:noFill/>
                        <a:ln w="6350">
                          <a:noFill/>
                        </a:ln>
                      </wps:spPr>
                      <wps:txbx>
                        <w:txbxContent>
                          <w:p w:rsidRPr="00D32195" w:rsidR="00921BB3" w:rsidP="00A97A42" w:rsidRDefault="00921BB3"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921BB3" w:rsidP="00A97A42" w:rsidRDefault="00921BB3" w14:paraId="2D249DF4" w14:textId="77777777">
                            <w:pPr>
                              <w:spacing w:after="240"/>
                              <w:jc w:val="right"/>
                            </w:pPr>
                            <w:r w:rsidRPr="00D32195">
                              <w:t>Washington, DC 20024</w:t>
                            </w:r>
                          </w:p>
                          <w:p w:rsidRPr="00D32195" w:rsidR="00921BB3" w:rsidP="00A97A42" w:rsidRDefault="00921BB3" w14:paraId="70CC5A00" w14:textId="77777777">
                            <w:pPr>
                              <w:jc w:val="right"/>
                            </w:pPr>
                            <w:r w:rsidRPr="00D32195">
                              <w:rPr>
                                <w:b/>
                                <w:bCs/>
                              </w:rPr>
                              <w:t>Submitted by:</w:t>
                            </w:r>
                            <w:r w:rsidRPr="00D32195">
                              <w:t xml:space="preserve"> </w:t>
                            </w:r>
                            <w:r w:rsidRPr="00D32195">
                              <w:br/>
                              <w:t xml:space="preserve">ICF Incorporated, LLC </w:t>
                            </w:r>
                          </w:p>
                          <w:p w:rsidRPr="00D32195" w:rsidR="00921BB3" w:rsidP="00A97A42" w:rsidRDefault="00921BB3" w14:paraId="6AA5B353" w14:textId="77777777">
                            <w:pPr>
                              <w:jc w:val="right"/>
                            </w:pPr>
                            <w:r w:rsidRPr="00D32195">
                              <w:t>9300 Lee Highway</w:t>
                            </w:r>
                          </w:p>
                          <w:p w:rsidRPr="00D32195" w:rsidR="00921BB3" w:rsidP="00A97A42" w:rsidRDefault="00921BB3" w14:paraId="71DD64C5" w14:textId="77777777">
                            <w:pPr>
                              <w:spacing w:after="720"/>
                              <w:jc w:val="right"/>
                              <w:rPr>
                                <w:color w:val="000000" w:themeColor="text1"/>
                              </w:rPr>
                            </w:pPr>
                            <w:r w:rsidRPr="00D32195">
                              <w:t xml:space="preserve">Fairfax, VA 22031 </w:t>
                            </w:r>
                            <w:r w:rsidRPr="00D32195">
                              <w:br/>
                            </w:r>
                            <w:hyperlink w:history="1" r:id="rId8">
                              <w:r w:rsidRPr="00D32195">
                                <w:rPr>
                                  <w:color w:val="000000" w:themeColor="text1"/>
                                </w:rPr>
                                <w:t>https://www.icf.com</w:t>
                              </w:r>
                            </w:hyperlink>
                          </w:p>
                          <w:p w:rsidRPr="00D32195" w:rsidR="00921BB3" w:rsidP="00A97A42" w:rsidRDefault="00921BB3" w14:paraId="556FCFCD" w14:textId="2681580B">
                            <w:pPr>
                              <w:jc w:val="right"/>
                            </w:pPr>
                            <w:r w:rsidRPr="00D32195">
                              <w:t>May 3,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6C17DD">
                <v:stroke joinstyle="miter"/>
                <v:path gradientshapeok="t" o:connecttype="rect"/>
              </v:shapetype>
              <v:shape id="Text Box 105" style="position:absolute;left:0;text-align:left;margin-left:33.6pt;margin-top:166.8pt;width:334.05pt;height:2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">
                <v:textbox>
                  <w:txbxContent>
                    <w:p w:rsidRPr="00D32195" w:rsidR="00921BB3" w:rsidP="00A97A42" w:rsidRDefault="00921BB3"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921BB3" w:rsidP="00A97A42" w:rsidRDefault="00921BB3" w14:paraId="2D249DF4" w14:textId="77777777">
                      <w:pPr>
                        <w:spacing w:after="240"/>
                        <w:jc w:val="right"/>
                      </w:pPr>
                      <w:r w:rsidRPr="00D32195">
                        <w:t>Washington, DC 20024</w:t>
                      </w:r>
                    </w:p>
                    <w:p w:rsidRPr="00D32195" w:rsidR="00921BB3" w:rsidP="00A97A42" w:rsidRDefault="00921BB3" w14:paraId="70CC5A00" w14:textId="77777777">
                      <w:pPr>
                        <w:jc w:val="right"/>
                      </w:pPr>
                      <w:r w:rsidRPr="00D32195">
                        <w:rPr>
                          <w:b/>
                          <w:bCs/>
                        </w:rPr>
                        <w:t>Submitted by:</w:t>
                      </w:r>
                      <w:r w:rsidRPr="00D32195">
                        <w:t xml:space="preserve"> </w:t>
                      </w:r>
                      <w:r w:rsidRPr="00D32195">
                        <w:br/>
                        <w:t xml:space="preserve">ICF Incorporated, LLC </w:t>
                      </w:r>
                    </w:p>
                    <w:p w:rsidRPr="00D32195" w:rsidR="00921BB3" w:rsidP="00A97A42" w:rsidRDefault="00921BB3" w14:paraId="6AA5B353" w14:textId="77777777">
                      <w:pPr>
                        <w:jc w:val="right"/>
                      </w:pPr>
                      <w:r w:rsidRPr="00D32195">
                        <w:t>9300 Lee Highway</w:t>
                      </w:r>
                    </w:p>
                    <w:p w:rsidRPr="00D32195" w:rsidR="00921BB3" w:rsidP="00A97A42" w:rsidRDefault="00921BB3" w14:paraId="71DD64C5" w14:textId="77777777">
                      <w:pPr>
                        <w:spacing w:after="720"/>
                        <w:jc w:val="right"/>
                        <w:rPr>
                          <w:color w:val="000000" w:themeColor="text1"/>
                        </w:rPr>
                      </w:pPr>
                      <w:r w:rsidRPr="00D32195">
                        <w:t xml:space="preserve">Fairfax, VA 22031 </w:t>
                      </w:r>
                      <w:r w:rsidRPr="00D32195">
                        <w:br/>
                      </w:r>
                      <w:hyperlink w:history="1" r:id="rId9">
                        <w:r w:rsidRPr="00D32195">
                          <w:rPr>
                            <w:color w:val="000000" w:themeColor="text1"/>
                          </w:rPr>
                          <w:t>https://www.icf.com</w:t>
                        </w:r>
                      </w:hyperlink>
                    </w:p>
                    <w:p w:rsidRPr="00D32195" w:rsidR="00921BB3" w:rsidP="00A97A42" w:rsidRDefault="00921BB3" w14:paraId="556FCFCD" w14:textId="2681580B">
                      <w:pPr>
                        <w:jc w:val="right"/>
                      </w:pPr>
                      <w:r w:rsidRPr="00D32195">
                        <w:t>May 3, 2021</w:t>
                      </w:r>
                    </w:p>
                  </w:txbxContent>
                </v:textbox>
              </v:shape>
            </w:pict>
          </mc:Fallback>
        </mc:AlternateContent>
      </w:r>
      <w:r w:rsidRPr="006E21BA" w:rsidR="00C776F3">
        <w:rPr>
          <w:b/>
          <w:bCs/>
          <w:noProof/>
          <w:sz w:val="32"/>
          <w:szCs w:val="32"/>
        </w:rPr>
        <mc:AlternateContent>
          <mc:Choice Requires="wps">
            <w:drawing>
              <wp:anchor distT="45720" distB="45720" distL="114300" distR="114300" simplePos="0" relativeHeight="251659264" behindDoc="0" locked="0" layoutInCell="1" allowOverlap="1" wp14:editId="59EBA541" wp14:anchorId="06D8B5D6">
                <wp:simplePos x="0" y="0"/>
                <wp:positionH relativeFrom="column">
                  <wp:posOffset>-530225</wp:posOffset>
                </wp:positionH>
                <wp:positionV relativeFrom="paragraph">
                  <wp:posOffset>287020</wp:posOffset>
                </wp:positionV>
                <wp:extent cx="5202555" cy="1752600"/>
                <wp:effectExtent l="0" t="0" r="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752600"/>
                        </a:xfrm>
                        <a:prstGeom prst="rect">
                          <a:avLst/>
                        </a:prstGeom>
                        <a:noFill/>
                        <a:ln w="9525">
                          <a:noFill/>
                          <a:miter lim="800000"/>
                          <a:headEnd/>
                          <a:tailEnd/>
                        </a:ln>
                      </wps:spPr>
                      <wps:txbx>
                        <w:txbxContent>
                          <w:p w:rsidRPr="00D32195" w:rsidR="00921BB3" w:rsidP="00C776F3" w:rsidRDefault="00921BB3"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00921BB3" w:rsidP="006301B8" w:rsidRDefault="00921BB3" w14:paraId="42047558" w14:textId="40168317">
                            <w:pPr>
                              <w:spacing w:after="240"/>
                              <w:jc w:val="right"/>
                              <w:rPr>
                                <w:b/>
                                <w:bCs/>
                                <w:sz w:val="26"/>
                                <w:szCs w:val="26"/>
                              </w:rPr>
                            </w:pPr>
                            <w:r w:rsidRPr="006301B8">
                              <w:rPr>
                                <w:b/>
                                <w:bCs/>
                                <w:sz w:val="26"/>
                                <w:szCs w:val="26"/>
                              </w:rPr>
                              <w:t xml:space="preserve">Volunteer Generation Fund (VGF) </w:t>
                            </w:r>
                            <w:r>
                              <w:rPr>
                                <w:b/>
                                <w:bCs/>
                                <w:sz w:val="26"/>
                                <w:szCs w:val="26"/>
                              </w:rPr>
                              <w:br/>
                            </w:r>
                            <w:r w:rsidRPr="006301B8">
                              <w:rPr>
                                <w:b/>
                                <w:bCs/>
                                <w:sz w:val="26"/>
                                <w:szCs w:val="26"/>
                              </w:rPr>
                              <w:t>Grant Program Bundled Evaluation</w:t>
                            </w:r>
                          </w:p>
                          <w:p w:rsidRPr="00D32195" w:rsidR="00921BB3" w:rsidP="00030F82" w:rsidRDefault="001F1847" w14:paraId="1F437376" w14:textId="29CBAEE3">
                            <w:pPr>
                              <w:jc w:val="right"/>
                              <w:rPr>
                                <w:b/>
                                <w:bCs/>
                                <w:sz w:val="26"/>
                                <w:szCs w:val="26"/>
                              </w:rPr>
                            </w:pPr>
                            <w:r>
                              <w:rPr>
                                <w:b/>
                                <w:bCs/>
                                <w:sz w:val="26"/>
                                <w:szCs w:val="26"/>
                              </w:rPr>
                              <w:t>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1.75pt;margin-top:22.6pt;width:409.6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" w14:anchorId="06D8B5D6">
                <v:textbox>
                  <w:txbxContent>
                    <w:p w:rsidRPr="00D32195" w:rsidR="00921BB3" w:rsidP="00C776F3" w:rsidRDefault="00921BB3"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00921BB3" w:rsidP="006301B8" w:rsidRDefault="00921BB3" w14:paraId="42047558" w14:textId="40168317">
                      <w:pPr>
                        <w:spacing w:after="240"/>
                        <w:jc w:val="right"/>
                        <w:rPr>
                          <w:b/>
                          <w:bCs/>
                          <w:sz w:val="26"/>
                          <w:szCs w:val="26"/>
                        </w:rPr>
                      </w:pPr>
                      <w:r w:rsidRPr="006301B8">
                        <w:rPr>
                          <w:b/>
                          <w:bCs/>
                          <w:sz w:val="26"/>
                          <w:szCs w:val="26"/>
                        </w:rPr>
                        <w:t xml:space="preserve">Volunteer Generation Fund (VGF) </w:t>
                      </w:r>
                      <w:r>
                        <w:rPr>
                          <w:b/>
                          <w:bCs/>
                          <w:sz w:val="26"/>
                          <w:szCs w:val="26"/>
                        </w:rPr>
                        <w:br/>
                      </w:r>
                      <w:r w:rsidRPr="006301B8">
                        <w:rPr>
                          <w:b/>
                          <w:bCs/>
                          <w:sz w:val="26"/>
                          <w:szCs w:val="26"/>
                        </w:rPr>
                        <w:t>Grant Program Bundled Evaluation</w:t>
                      </w:r>
                    </w:p>
                    <w:p w:rsidRPr="00D32195" w:rsidR="00921BB3" w:rsidP="00030F82" w:rsidRDefault="001F1847" w14:paraId="1F437376" w14:textId="29CBAEE3">
                      <w:pPr>
                        <w:jc w:val="right"/>
                        <w:rPr>
                          <w:b/>
                          <w:bCs/>
                          <w:sz w:val="26"/>
                          <w:szCs w:val="26"/>
                        </w:rPr>
                      </w:pPr>
                      <w:r>
                        <w:rPr>
                          <w:b/>
                          <w:bCs/>
                          <w:sz w:val="26"/>
                          <w:szCs w:val="26"/>
                        </w:rPr>
                        <w:t>Instruments</w:t>
                      </w:r>
                    </w:p>
                  </w:txbxContent>
                </v:textbox>
                <w10:wrap type="square"/>
              </v:shape>
            </w:pict>
          </mc:Fallback>
        </mc:AlternateContent>
      </w:r>
      <w:r w:rsidRPr="006E21BA" w:rsidR="00571D37">
        <w:rPr>
          <w:b/>
          <w:bCs/>
          <w:sz w:val="32"/>
          <w:szCs w:val="32"/>
        </w:rPr>
        <w:br w:type="page"/>
      </w:r>
    </w:p>
    <w:p w:rsidRPr="006E21BA" w:rsidR="00B0318C" w:rsidP="00047C30" w:rsidRDefault="00B0318C" w14:paraId="080C119D" w14:textId="77777777">
      <w:pPr>
        <w:keepNext/>
        <w:outlineLvl w:val="0"/>
        <w:rPr>
          <w:b/>
          <w:bCs/>
          <w:kern w:val="36"/>
        </w:rPr>
        <w:sectPr w:rsidRPr="006E21BA" w:rsidR="00B0318C" w:rsidSect="00B0318C">
          <w:footerReference w:type="default" r:id="rId10"/>
          <w:headerReference w:type="first" r:id="rId11"/>
          <w:pgSz w:w="12240" w:h="15840"/>
          <w:pgMar w:top="1440" w:right="1800" w:bottom="1440" w:left="1800" w:header="720" w:footer="720" w:gutter="0"/>
          <w:cols w:space="720"/>
          <w:titlePg/>
          <w:docGrid w:linePitch="360"/>
        </w:sectPr>
      </w:pPr>
    </w:p>
    <w:p w:rsidRPr="006E21BA" w:rsidR="00AB6493" w:rsidP="003E7BCE" w:rsidRDefault="00230AB8" w14:paraId="1E45A206" w14:textId="77777777">
      <w:pPr>
        <w:spacing w:after="360"/>
        <w:rPr>
          <w:b/>
          <w:bCs/>
          <w:color w:val="112542"/>
          <w:sz w:val="36"/>
          <w:szCs w:val="36"/>
        </w:rPr>
      </w:pPr>
      <w:r w:rsidRPr="006E21BA">
        <w:rPr>
          <w:b/>
          <w:bCs/>
          <w:color w:val="112542"/>
          <w:sz w:val="36"/>
          <w:szCs w:val="36"/>
        </w:rPr>
        <w:lastRenderedPageBreak/>
        <w:t>CONTENTS</w:t>
      </w:r>
    </w:p>
    <w:p w:rsidRPr="006E21BA" w:rsidR="007D3B17" w:rsidRDefault="003E7BCE" w14:paraId="08D233A8" w14:textId="2B67BF24">
      <w:pPr>
        <w:pStyle w:val="TOC1"/>
        <w:rPr>
          <w:rFonts w:asciiTheme="minorHAnsi" w:hAnsiTheme="minorHAnsi" w:eastAsiaTheme="minorEastAsia" w:cstheme="minorBidi"/>
          <w:noProof/>
          <w:sz w:val="22"/>
          <w:szCs w:val="22"/>
        </w:rPr>
      </w:pPr>
      <w:r w:rsidRPr="006E21BA">
        <w:fldChar w:fldCharType="begin"/>
      </w:r>
      <w:r w:rsidRPr="006E21BA">
        <w:instrText xml:space="preserve"> TOC \o "1-2" \h \z \u </w:instrText>
      </w:r>
      <w:r w:rsidRPr="006E21BA">
        <w:fldChar w:fldCharType="separate"/>
      </w:r>
      <w:hyperlink w:history="1" w:anchor="_Toc70518365">
        <w:r w:rsidRPr="006E21BA" w:rsidR="007D3B17">
          <w:rPr>
            <w:rStyle w:val="Hyperlink"/>
            <w:noProof/>
          </w:rPr>
          <w:t>State Service Commission (Grantee)  Interview 1 Protocol</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_Toc70518365 \h </w:instrText>
        </w:r>
        <w:r w:rsidRPr="006E21BA" w:rsidR="007D3B17">
          <w:rPr>
            <w:noProof/>
            <w:webHidden/>
          </w:rPr>
        </w:r>
        <w:r w:rsidRPr="006E21BA" w:rsidR="007D3B17">
          <w:rPr>
            <w:noProof/>
            <w:webHidden/>
          </w:rPr>
          <w:fldChar w:fldCharType="separate"/>
        </w:r>
        <w:r w:rsidRPr="006E21BA" w:rsidR="007D3B17">
          <w:rPr>
            <w:noProof/>
            <w:webHidden/>
          </w:rPr>
          <w:t>2</w:t>
        </w:r>
        <w:r w:rsidRPr="006E21BA" w:rsidR="007D3B17">
          <w:rPr>
            <w:noProof/>
            <w:webHidden/>
          </w:rPr>
          <w:fldChar w:fldCharType="end"/>
        </w:r>
      </w:hyperlink>
    </w:p>
    <w:p w:rsidRPr="006E21BA" w:rsidR="007D3B17" w:rsidRDefault="00910D8D" w14:paraId="03146EC7" w14:textId="24A77C68">
      <w:pPr>
        <w:pStyle w:val="TOC1"/>
        <w:rPr>
          <w:rFonts w:asciiTheme="minorHAnsi" w:hAnsiTheme="minorHAnsi" w:eastAsiaTheme="minorEastAsia" w:cstheme="minorBidi"/>
          <w:noProof/>
          <w:sz w:val="22"/>
          <w:szCs w:val="22"/>
        </w:rPr>
      </w:pPr>
      <w:hyperlink w:history="1" w:anchor="_Toc70518366">
        <w:r w:rsidRPr="006E21BA" w:rsidR="007D3B17">
          <w:rPr>
            <w:rStyle w:val="Hyperlink"/>
            <w:noProof/>
          </w:rPr>
          <w:t>State Service Commission (Grantee)  Interview 2 Protocol</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_Toc70518366 \h </w:instrText>
        </w:r>
        <w:r w:rsidRPr="006E21BA" w:rsidR="007D3B17">
          <w:rPr>
            <w:noProof/>
            <w:webHidden/>
          </w:rPr>
        </w:r>
        <w:r w:rsidRPr="006E21BA" w:rsidR="007D3B17">
          <w:rPr>
            <w:noProof/>
            <w:webHidden/>
          </w:rPr>
          <w:fldChar w:fldCharType="separate"/>
        </w:r>
        <w:r w:rsidRPr="006E21BA" w:rsidR="007D3B17">
          <w:rPr>
            <w:noProof/>
            <w:webHidden/>
          </w:rPr>
          <w:t>7</w:t>
        </w:r>
        <w:r w:rsidRPr="006E21BA" w:rsidR="007D3B17">
          <w:rPr>
            <w:noProof/>
            <w:webHidden/>
          </w:rPr>
          <w:fldChar w:fldCharType="end"/>
        </w:r>
      </w:hyperlink>
    </w:p>
    <w:p w:rsidRPr="006E21BA" w:rsidR="007D3B17" w:rsidRDefault="00910D8D" w14:paraId="41EA8B5B" w14:textId="6AEB5A2C">
      <w:pPr>
        <w:pStyle w:val="TOC1"/>
        <w:rPr>
          <w:rFonts w:asciiTheme="minorHAnsi" w:hAnsiTheme="minorHAnsi" w:eastAsiaTheme="minorEastAsia" w:cstheme="minorBidi"/>
          <w:noProof/>
          <w:sz w:val="22"/>
          <w:szCs w:val="22"/>
        </w:rPr>
      </w:pPr>
      <w:hyperlink w:history="1" w:anchor="_Toc70518367">
        <w:r w:rsidRPr="006E21BA" w:rsidR="007D3B17">
          <w:rPr>
            <w:rStyle w:val="Hyperlink"/>
            <w:noProof/>
          </w:rPr>
          <w:t>Program Implementer Interview Protocol</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_Toc70518367 \h </w:instrText>
        </w:r>
        <w:r w:rsidRPr="006E21BA" w:rsidR="007D3B17">
          <w:rPr>
            <w:noProof/>
            <w:webHidden/>
          </w:rPr>
        </w:r>
        <w:r w:rsidRPr="006E21BA" w:rsidR="007D3B17">
          <w:rPr>
            <w:noProof/>
            <w:webHidden/>
          </w:rPr>
          <w:fldChar w:fldCharType="separate"/>
        </w:r>
        <w:r w:rsidRPr="006E21BA" w:rsidR="007D3B17">
          <w:rPr>
            <w:noProof/>
            <w:webHidden/>
          </w:rPr>
          <w:t>10</w:t>
        </w:r>
        <w:r w:rsidRPr="006E21BA" w:rsidR="007D3B17">
          <w:rPr>
            <w:noProof/>
            <w:webHidden/>
          </w:rPr>
          <w:fldChar w:fldCharType="end"/>
        </w:r>
      </w:hyperlink>
    </w:p>
    <w:p w:rsidRPr="006E21BA" w:rsidR="007D3B17" w:rsidRDefault="00910D8D" w14:paraId="5DF0EB57" w14:textId="65CC18C0">
      <w:pPr>
        <w:pStyle w:val="TOC1"/>
        <w:rPr>
          <w:rFonts w:asciiTheme="minorHAnsi" w:hAnsiTheme="minorHAnsi" w:eastAsiaTheme="minorEastAsia" w:cstheme="minorBidi"/>
          <w:noProof/>
          <w:sz w:val="22"/>
          <w:szCs w:val="22"/>
        </w:rPr>
      </w:pPr>
      <w:hyperlink w:history="1" w:anchor="_Toc70518368">
        <w:r w:rsidRPr="006E21BA" w:rsidR="007D3B17">
          <w:rPr>
            <w:rStyle w:val="Hyperlink"/>
            <w:noProof/>
          </w:rPr>
          <w:t>Beneficiary Focus Group Protocol</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_Toc70518368 \h </w:instrText>
        </w:r>
        <w:r w:rsidRPr="006E21BA" w:rsidR="007D3B17">
          <w:rPr>
            <w:noProof/>
            <w:webHidden/>
          </w:rPr>
        </w:r>
        <w:r w:rsidRPr="006E21BA" w:rsidR="007D3B17">
          <w:rPr>
            <w:noProof/>
            <w:webHidden/>
          </w:rPr>
          <w:fldChar w:fldCharType="separate"/>
        </w:r>
        <w:r w:rsidRPr="006E21BA" w:rsidR="007D3B17">
          <w:rPr>
            <w:noProof/>
            <w:webHidden/>
          </w:rPr>
          <w:t>14</w:t>
        </w:r>
        <w:r w:rsidRPr="006E21BA" w:rsidR="007D3B17">
          <w:rPr>
            <w:noProof/>
            <w:webHidden/>
          </w:rPr>
          <w:fldChar w:fldCharType="end"/>
        </w:r>
      </w:hyperlink>
    </w:p>
    <w:p w:rsidRPr="006E21BA" w:rsidR="007D3B17" w:rsidRDefault="00910D8D" w14:paraId="7E814BCF" w14:textId="04F312AE">
      <w:pPr>
        <w:pStyle w:val="TOC1"/>
        <w:rPr>
          <w:rFonts w:asciiTheme="minorHAnsi" w:hAnsiTheme="minorHAnsi" w:eastAsiaTheme="minorEastAsia" w:cstheme="minorBidi"/>
          <w:noProof/>
          <w:sz w:val="22"/>
          <w:szCs w:val="22"/>
        </w:rPr>
      </w:pPr>
      <w:hyperlink w:history="1" w:anchor="_Toc70518369">
        <w:r w:rsidRPr="006E21BA" w:rsidR="007D3B17">
          <w:rPr>
            <w:rStyle w:val="Hyperlink"/>
            <w:noProof/>
          </w:rPr>
          <w:t>Beneficiary Survey</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_Toc70518369 \h </w:instrText>
        </w:r>
        <w:r w:rsidRPr="006E21BA" w:rsidR="007D3B17">
          <w:rPr>
            <w:noProof/>
            <w:webHidden/>
          </w:rPr>
        </w:r>
        <w:r w:rsidRPr="006E21BA" w:rsidR="007D3B17">
          <w:rPr>
            <w:noProof/>
            <w:webHidden/>
          </w:rPr>
          <w:fldChar w:fldCharType="separate"/>
        </w:r>
        <w:r w:rsidRPr="006E21BA" w:rsidR="007D3B17">
          <w:rPr>
            <w:noProof/>
            <w:webHidden/>
          </w:rPr>
          <w:t>18</w:t>
        </w:r>
        <w:r w:rsidRPr="006E21BA" w:rsidR="007D3B17">
          <w:rPr>
            <w:noProof/>
            <w:webHidden/>
          </w:rPr>
          <w:fldChar w:fldCharType="end"/>
        </w:r>
      </w:hyperlink>
    </w:p>
    <w:p w:rsidRPr="006E21BA" w:rsidR="007D3B17" w:rsidRDefault="00910D8D" w14:paraId="414630EC" w14:textId="194E5ABF">
      <w:pPr>
        <w:pStyle w:val="TOC1"/>
        <w:rPr>
          <w:rFonts w:asciiTheme="minorHAnsi" w:hAnsiTheme="minorHAnsi" w:eastAsiaTheme="minorEastAsia" w:cstheme="minorBidi"/>
          <w:noProof/>
          <w:sz w:val="22"/>
          <w:szCs w:val="22"/>
        </w:rPr>
      </w:pPr>
      <w:hyperlink w:history="1" w:anchor="_Toc70518370">
        <w:r w:rsidRPr="006E21BA" w:rsidR="007D3B17">
          <w:rPr>
            <w:rStyle w:val="Hyperlink"/>
            <w:noProof/>
          </w:rPr>
          <w:t>Volunteer Focus Group Protocol</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_Toc70518370 \h </w:instrText>
        </w:r>
        <w:r w:rsidRPr="006E21BA" w:rsidR="007D3B17">
          <w:rPr>
            <w:noProof/>
            <w:webHidden/>
          </w:rPr>
        </w:r>
        <w:r w:rsidRPr="006E21BA" w:rsidR="007D3B17">
          <w:rPr>
            <w:noProof/>
            <w:webHidden/>
          </w:rPr>
          <w:fldChar w:fldCharType="separate"/>
        </w:r>
        <w:r w:rsidRPr="006E21BA" w:rsidR="007D3B17">
          <w:rPr>
            <w:noProof/>
            <w:webHidden/>
          </w:rPr>
          <w:t>24</w:t>
        </w:r>
        <w:r w:rsidRPr="006E21BA" w:rsidR="007D3B17">
          <w:rPr>
            <w:noProof/>
            <w:webHidden/>
          </w:rPr>
          <w:fldChar w:fldCharType="end"/>
        </w:r>
      </w:hyperlink>
    </w:p>
    <w:p w:rsidRPr="006E21BA" w:rsidR="007D3B17" w:rsidRDefault="00910D8D" w14:paraId="3CCF96CA" w14:textId="0F0A8DF7">
      <w:pPr>
        <w:pStyle w:val="TOC1"/>
        <w:rPr>
          <w:rFonts w:asciiTheme="minorHAnsi" w:hAnsiTheme="minorHAnsi" w:eastAsiaTheme="minorEastAsia" w:cstheme="minorBidi"/>
          <w:noProof/>
          <w:sz w:val="22"/>
          <w:szCs w:val="22"/>
        </w:rPr>
      </w:pPr>
      <w:hyperlink w:history="1" w:anchor="_Toc70518371">
        <w:r w:rsidRPr="006E21BA" w:rsidR="007D3B17">
          <w:rPr>
            <w:rStyle w:val="Hyperlink"/>
            <w:noProof/>
          </w:rPr>
          <w:t>Evaluation Technical Assistance Post-Presentation Surveys</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_Toc70518371 \h </w:instrText>
        </w:r>
        <w:r w:rsidRPr="006E21BA" w:rsidR="007D3B17">
          <w:rPr>
            <w:noProof/>
            <w:webHidden/>
          </w:rPr>
        </w:r>
        <w:r w:rsidRPr="006E21BA" w:rsidR="007D3B17">
          <w:rPr>
            <w:noProof/>
            <w:webHidden/>
          </w:rPr>
          <w:fldChar w:fldCharType="separate"/>
        </w:r>
        <w:r w:rsidRPr="006E21BA" w:rsidR="007D3B17">
          <w:rPr>
            <w:noProof/>
            <w:webHidden/>
          </w:rPr>
          <w:t>27</w:t>
        </w:r>
        <w:r w:rsidRPr="006E21BA" w:rsidR="007D3B17">
          <w:rPr>
            <w:noProof/>
            <w:webHidden/>
          </w:rPr>
          <w:fldChar w:fldCharType="end"/>
        </w:r>
      </w:hyperlink>
    </w:p>
    <w:p w:rsidRPr="006E21BA" w:rsidR="007D3B17" w:rsidRDefault="00910D8D" w14:paraId="02D8A10C" w14:textId="420695FD">
      <w:pPr>
        <w:pStyle w:val="TOC1"/>
        <w:rPr>
          <w:rFonts w:asciiTheme="minorHAnsi" w:hAnsiTheme="minorHAnsi" w:eastAsiaTheme="minorEastAsia" w:cstheme="minorBidi"/>
          <w:noProof/>
          <w:sz w:val="22"/>
          <w:szCs w:val="22"/>
        </w:rPr>
      </w:pPr>
      <w:hyperlink w:history="1" w:anchor="_Toc70518372">
        <w:r w:rsidRPr="006E21BA" w:rsidR="007D3B17">
          <w:rPr>
            <w:rStyle w:val="Hyperlink"/>
            <w:noProof/>
          </w:rPr>
          <w:t>Evaluation Technical Assistance  Pre–Post Outcome Surveys</w:t>
        </w:r>
        <w:r w:rsidRPr="006E21BA" w:rsidR="007D3B17">
          <w:rPr>
            <w:noProof/>
            <w:webHidden/>
          </w:rPr>
          <w:tab/>
        </w:r>
        <w:r w:rsidRPr="006E21BA" w:rsidR="007D3B17">
          <w:rPr>
            <w:noProof/>
            <w:webHidden/>
          </w:rPr>
          <w:fldChar w:fldCharType="begin"/>
        </w:r>
        <w:r w:rsidRPr="006E21BA" w:rsidR="007D3B17">
          <w:rPr>
            <w:noProof/>
            <w:webHidden/>
          </w:rPr>
          <w:instrText xml:space="preserve"> PAGEREF _Toc70518372 \h </w:instrText>
        </w:r>
        <w:r w:rsidRPr="006E21BA" w:rsidR="007D3B17">
          <w:rPr>
            <w:noProof/>
            <w:webHidden/>
          </w:rPr>
        </w:r>
        <w:r w:rsidRPr="006E21BA" w:rsidR="007D3B17">
          <w:rPr>
            <w:noProof/>
            <w:webHidden/>
          </w:rPr>
          <w:fldChar w:fldCharType="separate"/>
        </w:r>
        <w:r w:rsidRPr="006E21BA" w:rsidR="007D3B17">
          <w:rPr>
            <w:noProof/>
            <w:webHidden/>
          </w:rPr>
          <w:t>48</w:t>
        </w:r>
        <w:r w:rsidRPr="006E21BA" w:rsidR="007D3B17">
          <w:rPr>
            <w:noProof/>
            <w:webHidden/>
          </w:rPr>
          <w:fldChar w:fldCharType="end"/>
        </w:r>
      </w:hyperlink>
    </w:p>
    <w:p w:rsidRPr="006E21BA" w:rsidR="00937953" w:rsidP="00937953" w:rsidRDefault="003E7BCE" w14:paraId="3C384BA9" w14:textId="4BA6FEC8">
      <w:pPr>
        <w:spacing w:after="240"/>
      </w:pPr>
      <w:r w:rsidRPr="006E21BA">
        <w:fldChar w:fldCharType="end"/>
      </w:r>
      <w:r w:rsidRPr="006E21BA" w:rsidR="00937953">
        <w:br w:type="page"/>
      </w:r>
    </w:p>
    <w:p w:rsidRPr="006E21BA" w:rsidR="007D3B17" w:rsidP="00937953" w:rsidRDefault="007D3B17" w14:paraId="01D1F155" w14:textId="77777777">
      <w:pPr>
        <w:spacing w:after="240"/>
        <w:rPr>
          <w:b/>
          <w:bCs/>
          <w:color w:val="112542"/>
        </w:rPr>
        <w:sectPr w:rsidRPr="006E21BA" w:rsidR="007D3B17" w:rsidSect="007D3B17">
          <w:footerReference w:type="even" r:id="rId12"/>
          <w:footerReference w:type="default" r:id="rId13"/>
          <w:pgSz w:w="12240" w:h="15840"/>
          <w:pgMar w:top="1440" w:right="1800" w:bottom="1440" w:left="1800" w:header="720" w:footer="720" w:gutter="0"/>
          <w:pgNumType w:fmt="lowerRoman" w:start="1"/>
          <w:cols w:space="720"/>
          <w:docGrid w:linePitch="360"/>
        </w:sectPr>
      </w:pPr>
    </w:p>
    <w:p w:rsidRPr="006E21BA" w:rsidR="00601E6C" w:rsidP="007D3B17" w:rsidRDefault="00601E6C" w14:paraId="1D4994DB" w14:textId="21CDC014">
      <w:pPr>
        <w:pStyle w:val="Heading1"/>
      </w:pPr>
      <w:bookmarkStart w:name="_Toc70518365" w:id="0"/>
      <w:r w:rsidRPr="006E21BA">
        <w:lastRenderedPageBreak/>
        <w:t xml:space="preserve">STATE SERVICE COMMISSION (GRANTEE) </w:t>
      </w:r>
      <w:r w:rsidRPr="006E21BA">
        <w:br/>
      </w:r>
      <w:r w:rsidRPr="006E21BA">
        <w:rPr>
          <w:rStyle w:val="Heading1Char"/>
          <w:b/>
          <w:bCs/>
        </w:rPr>
        <w:t>INTERVIEW 1 PROTOCOL</w:t>
      </w:r>
      <w:bookmarkEnd w:id="0"/>
    </w:p>
    <w:p w:rsidRPr="006E21BA" w:rsidR="00601E6C" w:rsidP="00F00BD5" w:rsidRDefault="00601E6C" w14:paraId="2AE0649C" w14:textId="77777777">
      <w:pPr>
        <w:pStyle w:val="BodyText"/>
      </w:pPr>
      <w:r w:rsidRPr="006E21BA">
        <w:t>Hello! Thank you for meeting with me today. My name is XX, and I’m with ICF, a research and evaluation organization working with AmeriCorps to understand how states utilize the Volunteer Generation Fund (VGF) grant. Today, we will be asking about ways in which this funding has been used by [state commission name] to engage in [VGF-funded activity, e.g., capacity building services] to support organizations in your state to recruit, manage, and support volunteers. Your response will help AmeriCorps to improve its VGF grant program.</w:t>
      </w:r>
    </w:p>
    <w:p w:rsidRPr="006E21BA" w:rsidR="00601E6C" w:rsidP="00F00BD5" w:rsidRDefault="00601E6C" w14:paraId="7D808059" w14:textId="4242CD49">
      <w:pPr>
        <w:pStyle w:val="BodyText"/>
      </w:pPr>
      <w:r w:rsidRPr="006E21BA">
        <w:t xml:space="preserve">This discussion is voluntary. You can decline to answer any questions. You can stop participating at any time. The information you share will remain private during and after the project. </w:t>
      </w:r>
      <w:r w:rsidRPr="006E21BA" w:rsidR="00FA3949">
        <w:t>Neither y</w:t>
      </w:r>
      <w:r w:rsidRPr="006E21BA">
        <w:t>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6E21BA" w:rsidR="00601E6C" w:rsidP="00F00BD5" w:rsidRDefault="00601E6C" w14:paraId="45C8C1B4" w14:textId="77777777">
      <w:pPr>
        <w:pStyle w:val="BodyText"/>
        <w:rPr>
          <w:i/>
          <w:iCs/>
        </w:rPr>
      </w:pPr>
      <w:r w:rsidRPr="006E21BA">
        <w:rPr>
          <w:i/>
          <w:iCs/>
        </w:rPr>
        <w:t>(Confirm permission to record the session and, if confirmed, begin the recording.)</w:t>
      </w:r>
    </w:p>
    <w:p w:rsidRPr="006E21BA" w:rsidR="00601E6C" w:rsidP="00F00BD5" w:rsidRDefault="00601E6C" w14:paraId="41BBFB78" w14:textId="17CA35E0">
      <w:pPr>
        <w:pStyle w:val="BodyText"/>
      </w:pPr>
      <w:r w:rsidRPr="006E21BA">
        <w:t>Before we begin, I want to check with you again that it is okay to record today’s discussion.</w:t>
      </w:r>
    </w:p>
    <w:p w:rsidRPr="006E21BA" w:rsidR="00601E6C" w:rsidP="00601E6C" w:rsidRDefault="00601E6C" w14:paraId="63AB05B4"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Commission Role and Model</w:t>
      </w:r>
    </w:p>
    <w:p w:rsidRPr="006E21BA" w:rsidR="00601E6C" w:rsidP="00601E6C" w:rsidRDefault="00601E6C" w14:paraId="3306C5CC"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Let’s begin with some background information. Please tell me a little bit about your role with the [state name] Commission and your role as it relates to the Volunteer Generation Fund grant. </w:t>
      </w:r>
    </w:p>
    <w:p w:rsidRPr="006E21BA" w:rsidR="00601E6C" w:rsidP="00601E6C" w:rsidRDefault="00601E6C" w14:paraId="25DF032B"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Who are other key commission staff who help manage VGF grant activities, and what are their roles as it relates to the VGF grant?</w:t>
      </w:r>
    </w:p>
    <w:p w:rsidRPr="006E21BA" w:rsidR="00601E6C" w:rsidP="00601E6C" w:rsidRDefault="00601E6C" w14:paraId="77895D36"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Can you please share the overarching approach that your state commission is implementing to develop or support community-based entities to recruit, manage, and support volunteers and increase the number of volunteers in your state? </w:t>
      </w:r>
    </w:p>
    <w:p w:rsidRPr="006E21BA" w:rsidR="00601E6C" w:rsidP="00601E6C" w:rsidRDefault="00601E6C" w14:paraId="6BC9E397" w14:textId="77777777">
      <w:pPr>
        <w:pStyle w:val="NoSpacing"/>
        <w:spacing w:after="240"/>
        <w:rPr>
          <w:rFonts w:ascii="Times New Roman" w:hAnsi="Times New Roman" w:cs="Times New Roman"/>
          <w:i/>
          <w:iCs/>
          <w:sz w:val="24"/>
          <w:szCs w:val="24"/>
        </w:rPr>
      </w:pPr>
      <w:r w:rsidRPr="006E21BA">
        <w:rPr>
          <w:rFonts w:ascii="Times New Roman" w:hAnsi="Times New Roman" w:cs="Times New Roman"/>
          <w:i/>
          <w:iCs/>
          <w:sz w:val="24"/>
          <w:szCs w:val="24"/>
        </w:rPr>
        <w:t>(Note: Interviewer should have a good understanding of the commission’s VGF program components and model, and should probe if any of these components are not mentioned.)</w:t>
      </w:r>
    </w:p>
    <w:p w:rsidRPr="006E21BA" w:rsidR="00601E6C" w:rsidP="00601E6C" w:rsidRDefault="00601E6C" w14:paraId="3B2D052D"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approach does your state use to </w:t>
      </w:r>
      <w:r w:rsidRPr="006E21BA">
        <w:rPr>
          <w:rFonts w:ascii="Times New Roman" w:hAnsi="Times New Roman" w:cs="Times New Roman"/>
          <w:i/>
          <w:sz w:val="24"/>
          <w:szCs w:val="24"/>
        </w:rPr>
        <w:t>build capacity</w:t>
      </w:r>
      <w:r w:rsidRPr="006E21BA">
        <w:rPr>
          <w:rFonts w:ascii="Times New Roman" w:hAnsi="Times New Roman" w:cs="Times New Roman"/>
          <w:sz w:val="24"/>
          <w:szCs w:val="24"/>
        </w:rPr>
        <w:t xml:space="preserve"> of volunteer connector organizations (or other entities) to increase volunteer recruitment, retention, and support of volunteers? </w:t>
      </w:r>
    </w:p>
    <w:p w:rsidRPr="006E21BA" w:rsidR="00601E6C" w:rsidP="00601E6C" w:rsidRDefault="00601E6C" w14:paraId="492C69C9"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approach does your state use to </w:t>
      </w:r>
      <w:r w:rsidRPr="006E21BA">
        <w:rPr>
          <w:rFonts w:ascii="Times New Roman" w:hAnsi="Times New Roman" w:cs="Times New Roman"/>
          <w:i/>
          <w:sz w:val="24"/>
          <w:szCs w:val="24"/>
        </w:rPr>
        <w:t>create and improve volunteer networks</w:t>
      </w:r>
      <w:r w:rsidRPr="006E21BA">
        <w:rPr>
          <w:rFonts w:ascii="Times New Roman" w:hAnsi="Times New Roman" w:cs="Times New Roman"/>
          <w:sz w:val="24"/>
          <w:szCs w:val="24"/>
        </w:rPr>
        <w:t xml:space="preserve"> within the state?</w:t>
      </w:r>
    </w:p>
    <w:p w:rsidRPr="006E21BA" w:rsidR="00601E6C" w:rsidP="00601E6C" w:rsidRDefault="00601E6C" w14:paraId="47E32713"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lastRenderedPageBreak/>
        <w:t>What other components of your state’s model are aimed at improving volunteer recruitment (or increasing the number of volunteers in your state)?</w:t>
      </w:r>
    </w:p>
    <w:p w:rsidRPr="006E21BA" w:rsidR="00601E6C" w:rsidP="00601E6C" w:rsidRDefault="00601E6C" w14:paraId="705EE2AF"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approaches does your state use to engage targeted populations in volunteer opportunities (e.g., corporate employees, students/youth, seniors/retirees, skilled volunteers in disaster management or other professions)?</w:t>
      </w:r>
    </w:p>
    <w:p w:rsidRPr="006E21BA" w:rsidR="00601E6C" w:rsidP="00601E6C" w:rsidRDefault="00601E6C" w14:paraId="032B4B2A"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Did the commission previously receive a VGF grant? </w:t>
      </w:r>
    </w:p>
    <w:p w:rsidRPr="006E21BA" w:rsidR="00601E6C" w:rsidP="00601E6C" w:rsidRDefault="00601E6C" w14:paraId="2EEF39D7"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If yes, when? What activities were implemented during previous grant cycles? </w:t>
      </w:r>
    </w:p>
    <w:p w:rsidRPr="006E21BA" w:rsidR="00601E6C" w:rsidP="00601E6C" w:rsidRDefault="00601E6C" w14:paraId="2A8AADB3" w14:textId="77777777">
      <w:pPr>
        <w:pStyle w:val="NoSpacing"/>
        <w:numPr>
          <w:ilvl w:val="1"/>
          <w:numId w:val="33"/>
        </w:numPr>
        <w:spacing w:after="240"/>
        <w:ind w:left="720"/>
        <w:rPr>
          <w:rFonts w:ascii="Times New Roman" w:hAnsi="Times New Roman" w:cs="Times New Roman"/>
          <w:sz w:val="24"/>
          <w:szCs w:val="24"/>
        </w:rPr>
      </w:pPr>
      <w:r w:rsidRPr="006E21BA">
        <w:rPr>
          <w:rFonts w:ascii="Times New Roman" w:hAnsi="Times New Roman" w:cs="Times New Roman"/>
          <w:sz w:val="24"/>
          <w:szCs w:val="24"/>
        </w:rPr>
        <w:t>If no, what components of the model were implemented prior to receiving the fiscal year (FY) 2020 VGF grant?</w:t>
      </w:r>
    </w:p>
    <w:p w:rsidRPr="006E21BA" w:rsidR="00601E6C" w:rsidP="00601E6C" w:rsidRDefault="00601E6C" w14:paraId="2536662C"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are the main goals and objectives that the commission is trying to achieve during the current VGF grant term as it relates to capacity building and increasing the number of volunteers in your state? </w:t>
      </w:r>
      <w:r w:rsidRPr="006E21BA">
        <w:rPr>
          <w:rFonts w:ascii="Times New Roman" w:hAnsi="Times New Roman" w:cs="Times New Roman"/>
          <w:i/>
          <w:iCs/>
          <w:sz w:val="24"/>
          <w:szCs w:val="24"/>
        </w:rPr>
        <w:t>(If not discussed previously.)</w:t>
      </w:r>
    </w:p>
    <w:p w:rsidRPr="006E21BA" w:rsidR="00601E6C" w:rsidP="00601E6C" w:rsidRDefault="00601E6C" w14:paraId="32FA7E07" w14:textId="77777777">
      <w:pPr>
        <w:pStyle w:val="NoSpacing"/>
        <w:numPr>
          <w:ilvl w:val="1"/>
          <w:numId w:val="33"/>
        </w:numPr>
        <w:spacing w:after="240"/>
        <w:ind w:left="747"/>
        <w:rPr>
          <w:rFonts w:ascii="Times New Roman" w:hAnsi="Times New Roman" w:cs="Times New Roman"/>
          <w:sz w:val="24"/>
          <w:szCs w:val="24"/>
        </w:rPr>
      </w:pPr>
      <w:r w:rsidRPr="006E21BA">
        <w:rPr>
          <w:rFonts w:ascii="Times New Roman" w:hAnsi="Times New Roman" w:cs="Times New Roman"/>
          <w:sz w:val="24"/>
          <w:szCs w:val="24"/>
        </w:rPr>
        <w:t>What changes, if any, have been made since your FY2020 application?</w:t>
      </w:r>
    </w:p>
    <w:p w:rsidRPr="006E21BA" w:rsidR="00601E6C" w:rsidP="00601E6C" w:rsidRDefault="00601E6C" w14:paraId="4EC1966D" w14:textId="77777777">
      <w:pPr>
        <w:pStyle w:val="NoSpacing"/>
        <w:numPr>
          <w:ilvl w:val="2"/>
          <w:numId w:val="33"/>
        </w:numPr>
        <w:spacing w:after="240"/>
        <w:ind w:left="1053"/>
        <w:rPr>
          <w:rFonts w:ascii="Times New Roman" w:hAnsi="Times New Roman" w:cs="Times New Roman"/>
          <w:sz w:val="24"/>
          <w:szCs w:val="24"/>
        </w:rPr>
      </w:pPr>
      <w:r w:rsidRPr="006E21BA">
        <w:rPr>
          <w:rFonts w:ascii="Times New Roman" w:hAnsi="Times New Roman" w:cs="Times New Roman"/>
          <w:sz w:val="24"/>
          <w:szCs w:val="24"/>
        </w:rPr>
        <w:t>What prompted these changes?</w:t>
      </w:r>
    </w:p>
    <w:p w:rsidRPr="006E21BA" w:rsidR="00601E6C" w:rsidP="00601E6C" w:rsidRDefault="00601E6C" w14:paraId="73B4C32A"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How, if at all, have you made changes based on the COVID-19 pandemic?</w:t>
      </w:r>
    </w:p>
    <w:p w:rsidRPr="006E21BA" w:rsidR="00601E6C" w:rsidP="00601E6C" w:rsidRDefault="00601E6C" w14:paraId="78B00DDA"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How, if at all, have you made changes to your approach to address diversity and inclusion?</w:t>
      </w:r>
    </w:p>
    <w:p w:rsidRPr="006E21BA" w:rsidR="00601E6C" w:rsidP="00601E6C" w:rsidRDefault="00601E6C" w14:paraId="15105E1B"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 xml:space="preserve">What changes, if any, have been made to the timeline of VGF-funded activities since your FY2020 application? </w:t>
      </w:r>
    </w:p>
    <w:p w:rsidRPr="006E21BA" w:rsidR="00601E6C" w:rsidP="00601E6C" w:rsidRDefault="00601E6C" w14:paraId="2FF6F9AB" w14:textId="77777777">
      <w:pPr>
        <w:pStyle w:val="NoSpacing"/>
        <w:numPr>
          <w:ilvl w:val="2"/>
          <w:numId w:val="33"/>
        </w:numPr>
        <w:spacing w:after="240"/>
        <w:ind w:left="1058"/>
        <w:rPr>
          <w:rFonts w:ascii="Times New Roman" w:hAnsi="Times New Roman" w:cs="Times New Roman"/>
          <w:sz w:val="24"/>
          <w:szCs w:val="24"/>
        </w:rPr>
      </w:pPr>
      <w:r w:rsidRPr="006E21BA">
        <w:rPr>
          <w:rFonts w:ascii="Times New Roman" w:hAnsi="Times New Roman" w:cs="Times New Roman"/>
          <w:sz w:val="24"/>
          <w:szCs w:val="24"/>
        </w:rPr>
        <w:t>What prompted these changes?</w:t>
      </w:r>
    </w:p>
    <w:p w:rsidRPr="006E21BA" w:rsidR="00601E6C" w:rsidP="00601E6C" w:rsidRDefault="00601E6C" w14:paraId="30D4D004"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 xml:space="preserve">What VGF activities, if any, have been accomplished to date since receiving the FY2020 grant? </w:t>
      </w:r>
    </w:p>
    <w:p w:rsidRPr="006E21BA" w:rsidR="00601E6C" w:rsidP="00601E6C" w:rsidRDefault="00601E6C" w14:paraId="6F3CFA73"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What are the key VGF-funded activities, if any, that will take place over FY2022?</w:t>
      </w:r>
    </w:p>
    <w:p w:rsidRPr="006E21BA" w:rsidR="00601E6C" w:rsidP="00601E6C" w:rsidRDefault="00601E6C" w14:paraId="1160F52E"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What data do you collect to assess your performance measures outputs and outcomes as it relates to capacity building or number of volunteers in your state?</w:t>
      </w:r>
    </w:p>
    <w:p w:rsidRPr="006E21BA" w:rsidR="00601E6C" w:rsidP="00601E6C" w:rsidRDefault="00601E6C" w14:paraId="4FAAB2A9"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How do you collect this data?</w:t>
      </w:r>
    </w:p>
    <w:p w:rsidRPr="006E21BA" w:rsidR="00601E6C" w:rsidP="00601E6C" w:rsidRDefault="00601E6C" w14:paraId="6294EC23" w14:textId="7D17C751">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 xml:space="preserve">What other data do you collect, if any? </w:t>
      </w:r>
    </w:p>
    <w:p w:rsidRPr="006E21BA" w:rsidR="00601E6C" w:rsidP="00601E6C" w:rsidRDefault="00601E6C" w14:paraId="0633E664"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Are you working with a third party evaluator or an internal evaluator to evaluate your program model?</w:t>
      </w:r>
    </w:p>
    <w:p w:rsidRPr="006E21BA" w:rsidR="00601E6C" w:rsidP="00601E6C" w:rsidRDefault="00601E6C" w14:paraId="101A3E7B"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lastRenderedPageBreak/>
        <w:t>If yes, please describe your evaluation design/activities to date, as well as future plans for evaluation activities.</w:t>
      </w:r>
    </w:p>
    <w:p w:rsidRPr="006E21BA" w:rsidR="00601E6C" w:rsidP="00601E6C" w:rsidRDefault="00601E6C" w14:paraId="59DBB858"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 xml:space="preserve">Program Implementers </w:t>
      </w:r>
    </w:p>
    <w:p w:rsidRPr="006E21BA" w:rsidR="00601E6C" w:rsidP="00601E6C" w:rsidRDefault="00601E6C" w14:paraId="5D3BE2A1" w14:textId="77777777">
      <w:pPr>
        <w:pStyle w:val="NoSpacing"/>
        <w:spacing w:after="240"/>
        <w:rPr>
          <w:rFonts w:ascii="Times New Roman" w:hAnsi="Times New Roman" w:cs="Times New Roman"/>
          <w:i/>
          <w:iCs/>
          <w:sz w:val="24"/>
          <w:szCs w:val="24"/>
        </w:rPr>
      </w:pPr>
      <w:r w:rsidRPr="006E21BA">
        <w:rPr>
          <w:rFonts w:ascii="Times New Roman" w:hAnsi="Times New Roman" w:cs="Times New Roman"/>
          <w:i/>
          <w:iCs/>
          <w:sz w:val="24"/>
          <w:szCs w:val="24"/>
        </w:rPr>
        <w:t>(Note: These questions focus on the role of program implementers, which may include commission staff, program partners, grantees, consultants, or other entities.)</w:t>
      </w:r>
    </w:p>
    <w:p w:rsidRPr="006E21BA" w:rsidR="00601E6C" w:rsidP="00601E6C" w:rsidRDefault="00601E6C" w14:paraId="5D723272"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is the commission’s role, if any, in implementing components of the model? </w:t>
      </w:r>
      <w:r w:rsidRPr="006E21BA">
        <w:rPr>
          <w:rFonts w:ascii="Times New Roman" w:hAnsi="Times New Roman" w:cs="Times New Roman"/>
          <w:i/>
          <w:iCs/>
          <w:sz w:val="24"/>
          <w:szCs w:val="24"/>
        </w:rPr>
        <w:t>(Interviewer should have some idea if the commission plays a role; if the commission is the implementer, skip questions about program partners.)</w:t>
      </w:r>
    </w:p>
    <w:p w:rsidRPr="006E21BA" w:rsidR="00601E6C" w:rsidP="00601E6C" w:rsidRDefault="00601E6C" w14:paraId="01063834"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Please tell me about your program partners that are responsible for implementing [VGF role/activity], if you have any. </w:t>
      </w:r>
    </w:p>
    <w:p w:rsidRPr="006E21BA" w:rsidR="00601E6C" w:rsidP="00601E6C" w:rsidRDefault="00601E6C" w14:paraId="66A6CEDF"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How many program partners do you work with in implementing [VGF role/activity]? </w:t>
      </w:r>
      <w:r w:rsidRPr="006E21BA">
        <w:rPr>
          <w:rFonts w:ascii="Times New Roman" w:hAnsi="Times New Roman" w:cs="Times New Roman"/>
          <w:i/>
          <w:iCs/>
          <w:sz w:val="24"/>
          <w:szCs w:val="24"/>
        </w:rPr>
        <w:t>(If not already stated.)</w:t>
      </w:r>
    </w:p>
    <w:p w:rsidRPr="006E21BA" w:rsidR="00601E6C" w:rsidP="00601E6C" w:rsidRDefault="00601E6C" w14:paraId="285B32C1"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How were these program partners selected? </w:t>
      </w:r>
    </w:p>
    <w:p w:rsidRPr="006E21BA" w:rsidR="00601E6C" w:rsidP="00601E6C" w:rsidRDefault="00601E6C" w14:paraId="4DB6F113"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i/>
          <w:iCs/>
          <w:sz w:val="24"/>
          <w:szCs w:val="24"/>
        </w:rPr>
        <w:t>(If RFP):</w:t>
      </w:r>
      <w:r w:rsidRPr="006E21BA">
        <w:rPr>
          <w:rFonts w:ascii="Times New Roman" w:hAnsi="Times New Roman" w:cs="Times New Roman"/>
          <w:sz w:val="24"/>
          <w:szCs w:val="24"/>
        </w:rPr>
        <w:t xml:space="preserve"> Can you tell me a little about the RFP process to select your partners/grantees?</w:t>
      </w:r>
    </w:p>
    <w:p w:rsidRPr="006E21BA" w:rsidR="00601E6C" w:rsidP="00601E6C" w:rsidRDefault="00601E6C" w14:paraId="7E4B535E" w14:textId="4381895F">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 xml:space="preserve">How long have you worked with your partners? </w:t>
      </w:r>
      <w:r w:rsidRPr="006E21BA">
        <w:rPr>
          <w:rFonts w:ascii="Times New Roman" w:hAnsi="Times New Roman" w:cs="Times New Roman"/>
          <w:i/>
          <w:iCs/>
          <w:sz w:val="24"/>
          <w:szCs w:val="24"/>
        </w:rPr>
        <w:t xml:space="preserve">(e.g., </w:t>
      </w:r>
      <w:r w:rsidRPr="006E21BA" w:rsidR="003853B7">
        <w:rPr>
          <w:rFonts w:ascii="Times New Roman" w:hAnsi="Times New Roman" w:cs="Times New Roman"/>
          <w:i/>
          <w:iCs/>
          <w:sz w:val="24"/>
          <w:szCs w:val="24"/>
        </w:rPr>
        <w:t>W</w:t>
      </w:r>
      <w:r w:rsidRPr="006E21BA">
        <w:rPr>
          <w:rFonts w:ascii="Times New Roman" w:hAnsi="Times New Roman" w:cs="Times New Roman"/>
          <w:i/>
          <w:iCs/>
          <w:sz w:val="24"/>
          <w:szCs w:val="24"/>
        </w:rPr>
        <w:t>ere partnerships established prior to the VGF grant?)</w:t>
      </w:r>
    </w:p>
    <w:p w:rsidRPr="006E21BA" w:rsidR="00601E6C" w:rsidP="00601E6C" w:rsidRDefault="00601E6C" w14:paraId="2ACA4BD0"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model do program implementers utilize to provide the training? </w:t>
      </w:r>
    </w:p>
    <w:p w:rsidRPr="006E21BA" w:rsidR="00601E6C" w:rsidP="00601E6C" w:rsidRDefault="00601E6C" w14:paraId="2DCB3E69"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Please describe the role of the program implementers (or partners) in developing the program activities and timeline.</w:t>
      </w:r>
    </w:p>
    <w:p w:rsidRPr="006E21BA" w:rsidR="00601E6C" w:rsidP="00601E6C" w:rsidRDefault="00601E6C" w14:paraId="6925FF6F" w14:textId="77777777">
      <w:pPr>
        <w:pStyle w:val="NoSpacing"/>
        <w:numPr>
          <w:ilvl w:val="2"/>
          <w:numId w:val="33"/>
        </w:numPr>
        <w:spacing w:after="240"/>
        <w:ind w:left="1058"/>
        <w:rPr>
          <w:rFonts w:ascii="Times New Roman" w:hAnsi="Times New Roman" w:cs="Times New Roman"/>
          <w:sz w:val="24"/>
          <w:szCs w:val="24"/>
        </w:rPr>
      </w:pPr>
      <w:r w:rsidRPr="006E21BA">
        <w:rPr>
          <w:rFonts w:ascii="Times New Roman" w:hAnsi="Times New Roman" w:cs="Times New Roman"/>
          <w:sz w:val="24"/>
          <w:szCs w:val="24"/>
        </w:rPr>
        <w:t>Please describe the role of the participants (beneficiaries/volunteer organizations).</w:t>
      </w:r>
    </w:p>
    <w:p w:rsidRPr="006E21BA" w:rsidR="00601E6C" w:rsidP="00601E6C" w:rsidRDefault="00601E6C" w14:paraId="71C5357D"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If program implementers utilize a train-the-trainer model, please describe who provides the training to the trainer.</w:t>
      </w:r>
    </w:p>
    <w:p w:rsidRPr="006E21BA" w:rsidR="00601E6C" w:rsidP="00601E6C" w:rsidRDefault="00601E6C" w14:paraId="35A1F964" w14:textId="77777777">
      <w:pPr>
        <w:pStyle w:val="NoSpacing"/>
        <w:numPr>
          <w:ilvl w:val="2"/>
          <w:numId w:val="33"/>
        </w:numPr>
        <w:spacing w:after="240"/>
        <w:ind w:left="1058"/>
        <w:rPr>
          <w:rFonts w:ascii="Times New Roman" w:hAnsi="Times New Roman" w:cs="Times New Roman"/>
          <w:sz w:val="24"/>
          <w:szCs w:val="24"/>
        </w:rPr>
      </w:pPr>
      <w:r w:rsidRPr="006E21BA">
        <w:rPr>
          <w:rFonts w:ascii="Times New Roman" w:hAnsi="Times New Roman" w:cs="Times New Roman"/>
          <w:sz w:val="24"/>
          <w:szCs w:val="24"/>
        </w:rPr>
        <w:t xml:space="preserve">Please describe the role of the trainer and who participates in their training sessions. </w:t>
      </w:r>
    </w:p>
    <w:p w:rsidRPr="006E21BA" w:rsidR="00601E6C" w:rsidP="00601E6C" w:rsidRDefault="00601E6C" w14:paraId="21E94A45"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Are program implementers developing the curriculum, training, or capacity building activities as part of the VGF grant, or are they implementing an already existing program?</w:t>
      </w:r>
    </w:p>
    <w:p w:rsidRPr="006E21BA" w:rsidR="00601E6C" w:rsidP="00601E6C" w:rsidRDefault="00601E6C" w14:paraId="0DD303D9"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 xml:space="preserve">Please describe what aspects of the current program were developed prior to this grant. </w:t>
      </w:r>
      <w:r w:rsidRPr="006E21BA">
        <w:rPr>
          <w:rFonts w:ascii="Times New Roman" w:hAnsi="Times New Roman" w:cs="Times New Roman"/>
          <w:i/>
          <w:iCs/>
          <w:sz w:val="24"/>
          <w:szCs w:val="24"/>
        </w:rPr>
        <w:t>(If not previously discussed.)</w:t>
      </w:r>
    </w:p>
    <w:p w:rsidRPr="006E21BA" w:rsidR="00601E6C" w:rsidP="00601E6C" w:rsidRDefault="00601E6C" w14:paraId="734759F2" w14:textId="17A42A73">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VGF-funded activities do your program implementers do to increase volunteer networks in your state, if any? </w:t>
      </w:r>
      <w:r w:rsidRPr="006E21BA">
        <w:rPr>
          <w:rFonts w:ascii="Times New Roman" w:hAnsi="Times New Roman" w:cs="Times New Roman"/>
          <w:i/>
          <w:iCs/>
          <w:sz w:val="24"/>
          <w:szCs w:val="24"/>
        </w:rPr>
        <w:t>(If not already discussed.)</w:t>
      </w:r>
    </w:p>
    <w:p w:rsidRPr="006E21BA" w:rsidR="00601E6C" w:rsidP="00601E6C" w:rsidRDefault="00601E6C" w14:paraId="13528903"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 xml:space="preserve">How do program implementers work with other targeted populations (e.g., corporations, schools, community-based youth organizations, or skilled volunteers)? </w:t>
      </w:r>
      <w:r w:rsidRPr="006E21BA">
        <w:rPr>
          <w:rFonts w:ascii="Times New Roman" w:hAnsi="Times New Roman" w:cs="Times New Roman"/>
          <w:i/>
          <w:iCs/>
          <w:sz w:val="24"/>
          <w:szCs w:val="24"/>
        </w:rPr>
        <w:t>(If not already discussed. Note: This may not be relevant to all grantees.)</w:t>
      </w:r>
    </w:p>
    <w:p w:rsidRPr="006E21BA" w:rsidR="00601E6C" w:rsidP="00601E6C" w:rsidRDefault="00601E6C" w14:paraId="605EE160"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How, if at all, have program implementers’ activities/trainings been impacted by COVID-19?</w:t>
      </w:r>
    </w:p>
    <w:p w:rsidRPr="006E21BA" w:rsidR="00601E6C" w:rsidP="00601E6C" w:rsidRDefault="00601E6C" w14:paraId="32F8FCF0"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What COVID-19-specific volunteer management training, if any, has been provided?</w:t>
      </w:r>
    </w:p>
    <w:p w:rsidRPr="006E21BA" w:rsidR="00601E6C" w:rsidP="00601E6C" w:rsidRDefault="00601E6C" w14:paraId="150C4D98"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What challenges, if any, have program implementers encountered due to the pandemic?</w:t>
      </w:r>
    </w:p>
    <w:p w:rsidRPr="006E21BA" w:rsidR="00601E6C" w:rsidP="00601E6C" w:rsidRDefault="00601E6C" w14:paraId="140981DC"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How, if at all, have any program implementers’ activities/volunteer management trainings included a focus on diversity and inclusion as it relates to volunteer management? </w:t>
      </w:r>
    </w:p>
    <w:p w:rsidRPr="006E21BA" w:rsidR="00601E6C" w:rsidP="00601E6C" w:rsidRDefault="00601E6C" w14:paraId="4BC78CE5"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Are program implementers required to collect and assess VGF goals/objectives, outputs, and outcomes?</w:t>
      </w:r>
    </w:p>
    <w:p w:rsidRPr="006E21BA" w:rsidR="00601E6C" w:rsidP="00601E6C" w:rsidRDefault="00601E6C" w14:paraId="4174FAF8"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If yes, what type of data do they collect?</w:t>
      </w:r>
    </w:p>
    <w:p w:rsidRPr="006E21BA" w:rsidR="00601E6C" w:rsidP="00601E6C" w:rsidRDefault="00601E6C" w14:paraId="3FCCC466" w14:textId="77777777">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Are program implementers required to report on any performance measures? If so, which ones?</w:t>
      </w:r>
    </w:p>
    <w:p w:rsidRPr="006E21BA" w:rsidR="00601E6C" w:rsidP="00601E6C" w:rsidRDefault="00601E6C" w14:paraId="2D9761C2"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data or reports do program implementers submit to the commission? How often do program implementers submit data or reports? </w:t>
      </w:r>
    </w:p>
    <w:p w:rsidRPr="006E21BA" w:rsidR="00601E6C" w:rsidP="00601E6C" w:rsidRDefault="00601E6C" w14:paraId="238E2E1D"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 xml:space="preserve">Program Beneficiaries </w:t>
      </w:r>
    </w:p>
    <w:p w:rsidRPr="006E21BA" w:rsidR="00601E6C" w:rsidP="00601E6C" w:rsidRDefault="00601E6C" w14:paraId="208BD1D3"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How, if at all, do commission staff interact with VGF-funded program recipients such as volunteer organizations, corporations, schools, or community-based organizations? </w:t>
      </w:r>
    </w:p>
    <w:p w:rsidRPr="006E21BA" w:rsidR="00601E6C" w:rsidP="00601E6C" w:rsidRDefault="00601E6C" w14:paraId="2EFD437A"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 What feedback, if any, have you received from program recipients about their experiences working with the program implementers?</w:t>
      </w:r>
    </w:p>
    <w:p w:rsidRPr="006E21BA" w:rsidR="00601E6C" w:rsidP="00601E6C" w:rsidRDefault="00601E6C" w14:paraId="45125F29" w14:textId="77777777">
      <w:pPr>
        <w:pStyle w:val="NoSpacing"/>
        <w:numPr>
          <w:ilvl w:val="0"/>
          <w:numId w:val="3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types of data do program beneficiaries collect to help either program implementers or the state commission assess VGF goals/objectives, outputs, and outcomes, if any? </w:t>
      </w:r>
    </w:p>
    <w:p w:rsidRPr="006E21BA" w:rsidR="00601E6C" w:rsidP="00601E6C" w:rsidRDefault="00601E6C" w14:paraId="6CD97871" w14:textId="3AFFF0B5">
      <w:pPr>
        <w:pStyle w:val="NoSpacing"/>
        <w:numPr>
          <w:ilvl w:val="1"/>
          <w:numId w:val="33"/>
        </w:numPr>
        <w:spacing w:after="240"/>
        <w:ind w:left="749"/>
        <w:rPr>
          <w:rFonts w:ascii="Times New Roman" w:hAnsi="Times New Roman" w:cs="Times New Roman"/>
          <w:sz w:val="24"/>
          <w:szCs w:val="24"/>
        </w:rPr>
      </w:pPr>
      <w:r w:rsidRPr="006E21BA">
        <w:rPr>
          <w:rFonts w:ascii="Times New Roman" w:hAnsi="Times New Roman" w:cs="Times New Roman"/>
          <w:sz w:val="24"/>
          <w:szCs w:val="24"/>
        </w:rPr>
        <w:t>How do they collect this data?</w:t>
      </w:r>
    </w:p>
    <w:p w:rsidRPr="006E21BA" w:rsidR="00601E6C" w:rsidP="00601E6C" w:rsidRDefault="00601E6C" w14:paraId="6DEE6B01" w14:textId="77777777">
      <w:pPr>
        <w:pStyle w:val="NoSpacing"/>
        <w:numPr>
          <w:ilvl w:val="0"/>
          <w:numId w:val="33"/>
        </w:numPr>
        <w:spacing w:after="240"/>
        <w:rPr>
          <w:rFonts w:ascii="Times New Roman" w:hAnsi="Times New Roman" w:cs="Times New Roman"/>
          <w:i/>
          <w:iCs/>
          <w:sz w:val="24"/>
          <w:szCs w:val="24"/>
        </w:rPr>
      </w:pPr>
      <w:r w:rsidRPr="006E21BA">
        <w:rPr>
          <w:rFonts w:ascii="Times New Roman" w:hAnsi="Times New Roman" w:cs="Times New Roman"/>
          <w:i/>
          <w:iCs/>
          <w:sz w:val="24"/>
          <w:szCs w:val="24"/>
        </w:rPr>
        <w:t>[If the state commission implements other program components (e.g., platform/portal) related to volunteer recruitment or retention, in addition to capacity building/training, we can ask about the state commission’s perceived awareness of how program beneficiaries utilize these other components.]</w:t>
      </w:r>
    </w:p>
    <w:p w:rsidRPr="006E21BA" w:rsidR="00601E6C" w:rsidP="00601E6C" w:rsidRDefault="00601E6C" w14:paraId="6E8BEB30" w14:textId="77777777">
      <w:pPr>
        <w:pStyle w:val="ListParagraph"/>
        <w:numPr>
          <w:ilvl w:val="0"/>
          <w:numId w:val="33"/>
        </w:numPr>
        <w:spacing w:after="240" w:line="240" w:lineRule="auto"/>
        <w:contextualSpacing w:val="0"/>
        <w:rPr>
          <w:rFonts w:ascii="Times New Roman" w:hAnsi="Times New Roman" w:cs="Times New Roman"/>
          <w:sz w:val="24"/>
          <w:szCs w:val="24"/>
        </w:rPr>
      </w:pPr>
      <w:r w:rsidRPr="006E21BA">
        <w:rPr>
          <w:rFonts w:ascii="Times New Roman" w:hAnsi="Times New Roman" w:cs="Times New Roman"/>
          <w:sz w:val="24"/>
          <w:szCs w:val="24"/>
        </w:rPr>
        <w:lastRenderedPageBreak/>
        <w:t>We’d like to speak to one or two program implementers. Do you have any recommendations?</w:t>
      </w:r>
    </w:p>
    <w:p w:rsidRPr="006E21BA" w:rsidR="00601E6C" w:rsidP="00601E6C" w:rsidRDefault="00601E6C" w14:paraId="08CA8AF3" w14:textId="77777777">
      <w:pPr>
        <w:pStyle w:val="ListParagraph"/>
        <w:numPr>
          <w:ilvl w:val="0"/>
          <w:numId w:val="33"/>
        </w:numPr>
        <w:spacing w:after="240" w:line="240" w:lineRule="auto"/>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What additional feedback or insights, if any, would you like to share with us regarding the VGF program? </w:t>
      </w:r>
      <w:r w:rsidRPr="006E21BA">
        <w:rPr>
          <w:color w:val="7F7F7F" w:themeColor="text1" w:themeTint="80"/>
        </w:rPr>
        <w:br w:type="page"/>
      </w:r>
    </w:p>
    <w:p w:rsidRPr="006E21BA" w:rsidR="00601E6C" w:rsidP="00254CDD" w:rsidRDefault="00601E6C" w14:paraId="5D413F27" w14:textId="77777777">
      <w:pPr>
        <w:pStyle w:val="Heading1"/>
      </w:pPr>
      <w:bookmarkStart w:name="_Toc70518366" w:id="1"/>
      <w:r w:rsidRPr="006E21BA">
        <w:lastRenderedPageBreak/>
        <w:t xml:space="preserve">STATE SERVICE COMMISSION (GRANTEE) </w:t>
      </w:r>
      <w:r w:rsidRPr="006E21BA">
        <w:br/>
        <w:t>INTERVIEW 2 PROTOCOL</w:t>
      </w:r>
      <w:bookmarkEnd w:id="1"/>
    </w:p>
    <w:p w:rsidRPr="006E21BA" w:rsidR="00601E6C" w:rsidP="000F7365" w:rsidRDefault="00601E6C" w14:paraId="2B20A1D2" w14:textId="77777777">
      <w:pPr>
        <w:pStyle w:val="BodyText"/>
      </w:pPr>
      <w:r w:rsidRPr="006E21BA">
        <w:t>Hello! Thank you for meeting with me today. My name is XX, and I’m with ICF, a research and evaluation organization working with AmeriCorps to understand the impacts of its Volunteer Generation Fund (VGF) grant program. We appreciate the time you have already taken to meet with us and tell us about [state commission name’s] VGF grant-funded activities. Today, we will be asking follow-up questions about ways in which this funding has been used by [state commission name] to engage in [VGF-funded activity, e.g., capacity building services] to support organizations in your state to recruit, manage, and support volunteers, and any initial outcomes. Your response will help AmeriCorps to improve its VGF grant program.</w:t>
      </w:r>
    </w:p>
    <w:p w:rsidRPr="006E21BA" w:rsidR="00601E6C" w:rsidP="000F7365" w:rsidRDefault="00601E6C" w14:paraId="1DECC949" w14:textId="5B7FE7CA">
      <w:pPr>
        <w:pStyle w:val="BodyText"/>
      </w:pPr>
      <w:r w:rsidRPr="006E21BA">
        <w:t xml:space="preserve">This discussion is voluntary. You can decline to answer any questions. You can stop participating at any time. The information you share will remain private during and after the project. </w:t>
      </w:r>
      <w:r w:rsidRPr="006E21BA" w:rsidR="003853B7">
        <w:t>Neither y</w:t>
      </w:r>
      <w:r w:rsidRPr="006E21BA">
        <w:t>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6E21BA" w:rsidR="00601E6C" w:rsidP="000F7365" w:rsidRDefault="00601E6C" w14:paraId="1FF2C0C0" w14:textId="77777777">
      <w:pPr>
        <w:pStyle w:val="BodyText"/>
        <w:rPr>
          <w:i/>
          <w:iCs/>
        </w:rPr>
      </w:pPr>
      <w:r w:rsidRPr="006E21BA">
        <w:rPr>
          <w:i/>
          <w:iCs/>
        </w:rPr>
        <w:t>(Confirm permission to record the session and, if confirmed, begin the recording.)</w:t>
      </w:r>
    </w:p>
    <w:p w:rsidRPr="006E21BA" w:rsidR="00601E6C" w:rsidP="000F7365" w:rsidRDefault="00601E6C" w14:paraId="3ED94750" w14:textId="54EC07E6">
      <w:pPr>
        <w:pStyle w:val="BodyText"/>
      </w:pPr>
      <w:r w:rsidRPr="006E21BA">
        <w:t>Before we begin, I want to check with you again that it is okay to record today’s discussion.</w:t>
      </w:r>
    </w:p>
    <w:p w:rsidRPr="006E21BA" w:rsidR="00601E6C" w:rsidP="00601E6C" w:rsidRDefault="00601E6C" w14:paraId="30919F6E"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Let’s begin with some background information. We last spoke on [insert date]. At that time, you noted that your role was [role with commission and role with VGF from previous interview]. How, if at all, has your role changed? </w:t>
      </w:r>
    </w:p>
    <w:p w:rsidRPr="006E21BA" w:rsidR="00601E6C" w:rsidP="00601E6C" w:rsidRDefault="00601E6C" w14:paraId="5D9E10DB" w14:textId="77777777">
      <w:pPr>
        <w:pStyle w:val="NoSpacing"/>
        <w:numPr>
          <w:ilvl w:val="1"/>
          <w:numId w:val="35"/>
        </w:numPr>
        <w:spacing w:after="240"/>
        <w:ind w:left="711"/>
        <w:rPr>
          <w:rFonts w:ascii="Times New Roman" w:hAnsi="Times New Roman" w:cs="Times New Roman"/>
          <w:sz w:val="24"/>
          <w:szCs w:val="24"/>
        </w:rPr>
      </w:pPr>
      <w:r w:rsidRPr="006E21BA">
        <w:rPr>
          <w:rFonts w:ascii="Times New Roman" w:hAnsi="Times New Roman" w:cs="Times New Roman"/>
          <w:sz w:val="24"/>
          <w:szCs w:val="24"/>
        </w:rPr>
        <w:t xml:space="preserve">You noted that there are also key staff who are responsible for [commission and VGF roles]. How, if at all, have those staff roles changed? </w:t>
      </w:r>
    </w:p>
    <w:p w:rsidRPr="006E21BA" w:rsidR="00601E6C" w:rsidP="00601E6C" w:rsidRDefault="00601E6C" w14:paraId="13F98FDB"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changes, if any, have been made to the model since we last spoke? </w:t>
      </w:r>
    </w:p>
    <w:p w:rsidRPr="006E21BA" w:rsidR="00601E6C" w:rsidP="00601E6C" w:rsidRDefault="00601E6C" w14:paraId="6810866B"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prompted these changes?</w:t>
      </w:r>
    </w:p>
    <w:p w:rsidRPr="006E21BA" w:rsidR="00601E6C" w:rsidP="00601E6C" w:rsidRDefault="00601E6C" w14:paraId="5D01AA1C"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are the key activities that took place since we last spoke?</w:t>
      </w:r>
    </w:p>
    <w:p w:rsidRPr="006E21BA" w:rsidR="00601E6C" w:rsidP="00601E6C" w:rsidRDefault="00601E6C" w14:paraId="23E7DBF3"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changes, if any, have been made to the timeline of VGF grant activities?</w:t>
      </w:r>
    </w:p>
    <w:p w:rsidRPr="006E21BA" w:rsidR="00601E6C" w:rsidP="00601E6C" w:rsidRDefault="00601E6C" w14:paraId="10EDC2B6"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prompted these changes?</w:t>
      </w:r>
    </w:p>
    <w:p w:rsidRPr="006E21BA" w:rsidR="00601E6C" w:rsidP="00601E6C" w:rsidRDefault="00601E6C" w14:paraId="0C5373E5" w14:textId="49D4FB3D">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How would you describe the overall impact of the VGF grant to date?</w:t>
      </w:r>
    </w:p>
    <w:p w:rsidRPr="006E21BA" w:rsidR="000F7365" w:rsidP="000F7365" w:rsidRDefault="000F7365" w14:paraId="0AB723A3" w14:textId="77777777">
      <w:pPr>
        <w:pStyle w:val="NoSpacing"/>
        <w:spacing w:after="240"/>
        <w:rPr>
          <w:rFonts w:ascii="Times New Roman" w:hAnsi="Times New Roman" w:cs="Times New Roman"/>
          <w:sz w:val="24"/>
          <w:szCs w:val="24"/>
        </w:rPr>
      </w:pPr>
    </w:p>
    <w:p w:rsidRPr="006E21BA" w:rsidR="00601E6C" w:rsidP="00601E6C" w:rsidRDefault="00601E6C" w14:paraId="7891DF5F"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What are some of the successes you’ve had at the commission level related to the VGF grant and capacity building? What about other VGF-funded activities?</w:t>
      </w:r>
    </w:p>
    <w:p w:rsidRPr="006E21BA" w:rsidR="00601E6C" w:rsidP="00601E6C" w:rsidRDefault="00601E6C" w14:paraId="0F332EC9" w14:textId="77777777">
      <w:pPr>
        <w:pStyle w:val="NoSpacing"/>
        <w:spacing w:after="240"/>
        <w:ind w:left="360"/>
        <w:rPr>
          <w:rFonts w:ascii="Times New Roman" w:hAnsi="Times New Roman" w:cs="Times New Roman"/>
          <w:sz w:val="24"/>
          <w:szCs w:val="24"/>
        </w:rPr>
      </w:pPr>
      <w:r w:rsidRPr="006E21BA">
        <w:rPr>
          <w:rFonts w:ascii="Times New Roman" w:hAnsi="Times New Roman" w:cs="Times New Roman"/>
          <w:sz w:val="24"/>
          <w:szCs w:val="24"/>
        </w:rPr>
        <w:t>(</w:t>
      </w:r>
      <w:r w:rsidRPr="006E21BA">
        <w:rPr>
          <w:rFonts w:ascii="Times New Roman" w:hAnsi="Times New Roman" w:cs="Times New Roman"/>
          <w:i/>
          <w:sz w:val="24"/>
          <w:szCs w:val="24"/>
        </w:rPr>
        <w:t>Probe: How might successes shape remaining grant activities or activities beyond the grant?</w:t>
      </w:r>
      <w:r w:rsidRPr="006E21BA">
        <w:rPr>
          <w:rFonts w:ascii="Times New Roman" w:hAnsi="Times New Roman" w:cs="Times New Roman"/>
          <w:sz w:val="24"/>
          <w:szCs w:val="24"/>
        </w:rPr>
        <w:t>)</w:t>
      </w:r>
    </w:p>
    <w:p w:rsidRPr="006E21BA" w:rsidR="00601E6C" w:rsidP="00601E6C" w:rsidRDefault="00601E6C" w14:paraId="39967E75"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are some of the challenges you’ve had at the commission level related to the VGF grant and capacity building? What about challenges related to other VGF-funded activities?</w:t>
      </w:r>
    </w:p>
    <w:p w:rsidRPr="006E21BA" w:rsidR="00601E6C" w:rsidP="00601E6C" w:rsidRDefault="00601E6C" w14:paraId="5D7E1323"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are some lessons learned?</w:t>
      </w:r>
    </w:p>
    <w:p w:rsidRPr="006E21BA" w:rsidR="00601E6C" w:rsidP="00601E6C" w:rsidRDefault="00601E6C" w14:paraId="48B10E3D" w14:textId="77777777">
      <w:pPr>
        <w:pStyle w:val="NoSpacing"/>
        <w:numPr>
          <w:ilvl w:val="0"/>
          <w:numId w:val="35"/>
        </w:numPr>
        <w:spacing w:after="240"/>
        <w:ind w:left="387" w:hanging="387"/>
        <w:rPr>
          <w:rFonts w:ascii="Times New Roman" w:hAnsi="Times New Roman" w:cs="Times New Roman"/>
          <w:sz w:val="24"/>
          <w:szCs w:val="24"/>
        </w:rPr>
      </w:pPr>
      <w:r w:rsidRPr="006E21BA">
        <w:rPr>
          <w:rFonts w:ascii="Times New Roman" w:hAnsi="Times New Roman" w:cs="Times New Roman"/>
          <w:i/>
          <w:iCs/>
          <w:sz w:val="24"/>
          <w:szCs w:val="24"/>
        </w:rPr>
        <w:t>(If the state proposed an evaluation in its proposal)</w:t>
      </w:r>
      <w:r w:rsidRPr="006E21BA">
        <w:rPr>
          <w:rFonts w:ascii="Times New Roman" w:hAnsi="Times New Roman" w:cs="Times New Roman"/>
          <w:sz w:val="24"/>
          <w:szCs w:val="24"/>
        </w:rPr>
        <w:t>: Please provide an update of your evaluation activities conducted to date.</w:t>
      </w:r>
    </w:p>
    <w:p w:rsidRPr="006E21BA" w:rsidR="00601E6C" w:rsidP="00601E6C" w:rsidRDefault="00601E6C" w14:paraId="4B7C22E9"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type of data do you (or your program implementers) collect related to outputs and outcomes associated with volunteer management practices? </w:t>
      </w:r>
    </w:p>
    <w:p w:rsidRPr="006E21BA" w:rsidR="00601E6C" w:rsidP="00601E6C" w:rsidRDefault="00601E6C" w14:paraId="74541BEF"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 xml:space="preserve">What other reports, if any, have you received from program implementers related to program activities and outcomes? </w:t>
      </w:r>
    </w:p>
    <w:p w:rsidRPr="006E21BA" w:rsidR="00601E6C" w:rsidP="00601E6C" w:rsidRDefault="00601E6C" w14:paraId="59C0911D"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have been the key outcomes to date?</w:t>
      </w:r>
    </w:p>
    <w:p w:rsidRPr="006E21BA" w:rsidR="00601E6C" w:rsidP="00601E6C" w:rsidRDefault="00601E6C" w14:paraId="4B8BF7F3"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are some of the successes related to [insert program implementer names]’s VGF-funded grant activities, if any?</w:t>
      </w:r>
    </w:p>
    <w:p w:rsidRPr="006E21BA" w:rsidR="00601E6C" w:rsidP="00601E6C" w:rsidRDefault="00601E6C" w14:paraId="53B40D21"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are some of the challenges related to [insert program implementer names]’s VGF-funded grant activities, if any?</w:t>
      </w:r>
    </w:p>
    <w:p w:rsidRPr="006E21BA" w:rsidR="00601E6C" w:rsidP="00601E6C" w:rsidRDefault="00601E6C" w14:paraId="3D687B63"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are some lessons learned?</w:t>
      </w:r>
    </w:p>
    <w:p w:rsidRPr="006E21BA" w:rsidR="00601E6C" w:rsidP="00601E6C" w:rsidRDefault="00601E6C" w14:paraId="6C525AFB"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are some of the successes, if any, related to program beneficiaries implementing volunteer management strategies learned through the training/capacity building? </w:t>
      </w:r>
    </w:p>
    <w:p w:rsidRPr="006E21BA" w:rsidR="00601E6C" w:rsidP="00601E6C" w:rsidRDefault="00601E6C" w14:paraId="2E793D1B"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are some of the challenges related to program beneficiaries implementing volunteer management strategies learned through the training/capacity building, if any? </w:t>
      </w:r>
    </w:p>
    <w:p w:rsidRPr="006E21BA" w:rsidR="00601E6C" w:rsidP="00601E6C" w:rsidRDefault="00601E6C" w14:paraId="7C29FA44"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are some lessons learned?</w:t>
      </w:r>
    </w:p>
    <w:p w:rsidRPr="006E21BA" w:rsidR="00601E6C" w:rsidP="00601E6C" w:rsidRDefault="00601E6C" w14:paraId="7172EB27"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To what extent are program beneficiaries engaged in volunteer networks, if at all? </w:t>
      </w:r>
      <w:r w:rsidRPr="006E21BA">
        <w:rPr>
          <w:rFonts w:ascii="Times New Roman" w:hAnsi="Times New Roman" w:cs="Times New Roman"/>
          <w:i/>
          <w:iCs/>
          <w:sz w:val="24"/>
          <w:szCs w:val="24"/>
        </w:rPr>
        <w:t>(If the state has one, and if not already discussed.)</w:t>
      </w:r>
    </w:p>
    <w:p w:rsidRPr="006E21BA" w:rsidR="00601E6C" w:rsidP="00601E6C" w:rsidRDefault="00601E6C" w14:paraId="60B41919" w14:textId="2EDEDAD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To what extent are program beneficiaries utilizing the volunteer portal/platform, if at all? </w:t>
      </w:r>
      <w:r w:rsidRPr="006E21BA">
        <w:rPr>
          <w:rFonts w:ascii="Times New Roman" w:hAnsi="Times New Roman" w:cs="Times New Roman"/>
          <w:i/>
          <w:iCs/>
          <w:sz w:val="24"/>
          <w:szCs w:val="24"/>
        </w:rPr>
        <w:t xml:space="preserve">(If the state has one, and if not already discussed.) </w:t>
      </w:r>
    </w:p>
    <w:p w:rsidRPr="006E21BA" w:rsidR="00601E6C" w:rsidP="00601E6C" w:rsidRDefault="00601E6C" w14:paraId="7833BD81"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To what extent have you (the state commission) met your goals related to:</w:t>
      </w:r>
    </w:p>
    <w:p w:rsidRPr="006E21BA" w:rsidR="00601E6C" w:rsidP="00601E6C" w:rsidRDefault="00601E6C" w14:paraId="73F9ED81"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Number of volunteers (or new volunteers)</w:t>
      </w:r>
    </w:p>
    <w:p w:rsidRPr="006E21BA" w:rsidR="00601E6C" w:rsidP="00601E6C" w:rsidRDefault="00601E6C" w14:paraId="56196094"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lastRenderedPageBreak/>
        <w:t>Volunteer organizations receiving capacity building services</w:t>
      </w:r>
    </w:p>
    <w:p w:rsidRPr="006E21BA" w:rsidR="00601E6C" w:rsidP="00601E6C" w:rsidRDefault="00601E6C" w14:paraId="269AEB34"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Volunteer organizations increasing effectiveness or efficiency in volunteer management</w:t>
      </w:r>
    </w:p>
    <w:p w:rsidRPr="006E21BA" w:rsidR="00601E6C" w:rsidP="00601E6C" w:rsidRDefault="00601E6C" w14:paraId="203DF0C6"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Retention of volunteers</w:t>
      </w:r>
    </w:p>
    <w:p w:rsidRPr="006E21BA" w:rsidR="00601E6C" w:rsidP="00601E6C" w:rsidRDefault="00601E6C" w14:paraId="034AAF54"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Establishment or expansion of volunteer networks</w:t>
      </w:r>
    </w:p>
    <w:p w:rsidRPr="006E21BA" w:rsidR="00601E6C" w:rsidP="00601E6C" w:rsidRDefault="00601E6C" w14:paraId="6334E35C"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Implementation of programs with targeted populations (e.g., schools, corporations, youth programs)</w:t>
      </w:r>
    </w:p>
    <w:p w:rsidRPr="006E21BA" w:rsidR="00601E6C" w:rsidP="00601E6C" w:rsidRDefault="00601E6C" w14:paraId="7F0322F4"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challenges, if any, do you foresee in meeting your (the state commission’s) capacity building and volunteer goals by the end of the grant term? (</w:t>
      </w:r>
      <w:r w:rsidRPr="006E21BA">
        <w:rPr>
          <w:rFonts w:ascii="Times New Roman" w:hAnsi="Times New Roman" w:cs="Times New Roman"/>
          <w:i/>
          <w:sz w:val="24"/>
          <w:szCs w:val="24"/>
        </w:rPr>
        <w:t>If not already discussed.</w:t>
      </w:r>
      <w:r w:rsidRPr="006E21BA">
        <w:rPr>
          <w:rFonts w:ascii="Times New Roman" w:hAnsi="Times New Roman" w:cs="Times New Roman"/>
          <w:sz w:val="24"/>
          <w:szCs w:val="24"/>
        </w:rPr>
        <w:t>)</w:t>
      </w:r>
    </w:p>
    <w:p w:rsidRPr="006E21BA" w:rsidR="00601E6C" w:rsidP="00601E6C" w:rsidRDefault="00601E6C" w14:paraId="3660D604"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Over the past year, how, if at all, has the pandemic impacted any of your programming? </w:t>
      </w:r>
    </w:p>
    <w:p w:rsidRPr="006E21BA" w:rsidR="00601E6C" w:rsidP="00601E6C" w:rsidRDefault="00601E6C" w14:paraId="3BFF162B" w14:textId="77777777">
      <w:pPr>
        <w:pStyle w:val="NoSpacing"/>
        <w:numPr>
          <w:ilvl w:val="1"/>
          <w:numId w:val="35"/>
        </w:numPr>
        <w:spacing w:after="240"/>
        <w:ind w:left="706"/>
        <w:rPr>
          <w:rFonts w:ascii="Times New Roman" w:hAnsi="Times New Roman" w:cs="Times New Roman"/>
          <w:sz w:val="24"/>
          <w:szCs w:val="24"/>
        </w:rPr>
      </w:pPr>
      <w:r w:rsidRPr="006E21BA">
        <w:rPr>
          <w:rFonts w:ascii="Times New Roman" w:hAnsi="Times New Roman" w:cs="Times New Roman"/>
          <w:sz w:val="24"/>
          <w:szCs w:val="24"/>
        </w:rPr>
        <w:t>What challenges, if any, have program implementers reported?</w:t>
      </w:r>
    </w:p>
    <w:p w:rsidRPr="006E21BA" w:rsidR="00601E6C" w:rsidP="00601E6C" w:rsidRDefault="00601E6C" w14:paraId="44024ABC"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Over the past year, how, if at all, have you incorporated diversity and inclusion into your programming? </w:t>
      </w:r>
    </w:p>
    <w:p w:rsidRPr="006E21BA" w:rsidR="00601E6C" w:rsidP="00601E6C" w:rsidRDefault="00601E6C" w14:paraId="26F9E358" w14:textId="77777777">
      <w:pPr>
        <w:pStyle w:val="NoSpacing"/>
        <w:numPr>
          <w:ilvl w:val="0"/>
          <w:numId w:val="35"/>
        </w:numPr>
        <w:spacing w:after="240"/>
        <w:rPr>
          <w:rFonts w:ascii="Times New Roman" w:hAnsi="Times New Roman" w:cs="Times New Roman"/>
          <w:i/>
          <w:iCs/>
          <w:sz w:val="24"/>
          <w:szCs w:val="24"/>
        </w:rPr>
      </w:pPr>
      <w:r w:rsidRPr="006E21BA">
        <w:rPr>
          <w:rFonts w:ascii="Times New Roman" w:hAnsi="Times New Roman" w:cs="Times New Roman"/>
          <w:i/>
          <w:iCs/>
          <w:sz w:val="24"/>
          <w:szCs w:val="24"/>
        </w:rPr>
        <w:t>(Based on the state commission’s model, we may ask additional questions related to outcomes.)</w:t>
      </w:r>
    </w:p>
    <w:p w:rsidRPr="006E21BA" w:rsidR="00601E6C" w:rsidP="00601E6C" w:rsidRDefault="00601E6C" w14:paraId="5B9360AA"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In what ways, if any, has your VGF grant improved volunteer organizations’ capacity to utilize volunteers?</w:t>
      </w:r>
    </w:p>
    <w:p w:rsidRPr="006E21BA" w:rsidR="00601E6C" w:rsidP="00601E6C" w:rsidRDefault="00601E6C" w14:paraId="3FF02E5A" w14:textId="77777777">
      <w:pPr>
        <w:pStyle w:val="NoSpacing"/>
        <w:numPr>
          <w:ilvl w:val="0"/>
          <w:numId w:val="35"/>
        </w:numPr>
        <w:spacing w:after="240"/>
        <w:rPr>
          <w:rFonts w:ascii="Times New Roman" w:hAnsi="Times New Roman" w:cs="Times New Roman"/>
          <w:sz w:val="24"/>
          <w:szCs w:val="24"/>
        </w:rPr>
      </w:pPr>
      <w:r w:rsidRPr="006E21BA">
        <w:rPr>
          <w:rFonts w:ascii="Times New Roman" w:hAnsi="Times New Roman" w:cs="Times New Roman"/>
          <w:sz w:val="24"/>
          <w:szCs w:val="24"/>
        </w:rPr>
        <w:t>What else can the state commission do to better support volunteer organizations with regard to volunteer recruitment, management, and retention?</w:t>
      </w:r>
    </w:p>
    <w:p w:rsidRPr="006E21BA" w:rsidR="00601E6C" w:rsidP="00601E6C" w:rsidRDefault="00601E6C" w14:paraId="7C2F0F4E" w14:textId="77777777">
      <w:pPr>
        <w:pStyle w:val="ListParagraph"/>
        <w:numPr>
          <w:ilvl w:val="0"/>
          <w:numId w:val="35"/>
        </w:numPr>
        <w:spacing w:after="240" w:line="240" w:lineRule="auto"/>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What additional feedback or insights, if any, would you like to share with us regarding the VGF program? </w:t>
      </w:r>
    </w:p>
    <w:p w:rsidRPr="006E21BA" w:rsidR="00601E6C" w:rsidP="00601E6C" w:rsidRDefault="00601E6C" w14:paraId="346B10A8" w14:textId="77777777">
      <w:pPr>
        <w:spacing w:after="160" w:line="259" w:lineRule="auto"/>
      </w:pPr>
      <w:r w:rsidRPr="006E21BA">
        <w:br w:type="page"/>
      </w:r>
    </w:p>
    <w:p w:rsidRPr="006E21BA" w:rsidR="00601E6C" w:rsidP="00254CDD" w:rsidRDefault="00601E6C" w14:paraId="0A6AD779" w14:textId="77777777">
      <w:pPr>
        <w:pStyle w:val="Heading1"/>
      </w:pPr>
      <w:bookmarkStart w:name="_Toc70518367" w:id="2"/>
      <w:r w:rsidRPr="006E21BA">
        <w:lastRenderedPageBreak/>
        <w:t>PROGRAM IMPLEMENTER INTERVIEW PROTOCOL</w:t>
      </w:r>
      <w:bookmarkEnd w:id="2"/>
    </w:p>
    <w:p w:rsidRPr="006E21BA" w:rsidR="00601E6C" w:rsidP="000F7365" w:rsidRDefault="00601E6C" w14:paraId="3FD8F9A6" w14:textId="77777777">
      <w:pPr>
        <w:pStyle w:val="BodyText"/>
      </w:pPr>
      <w:r w:rsidRPr="006E21BA">
        <w:t>Hello! Thank you for meeting with me today. My name is XX, and I’m with ICF, a research and evaluation organization working with AmeriCorps to understand the impacts of its Volunteer Generation Fund (VGF) grant program. Today, we will be asking about ways in which this funding has been used by [state commission name and/or program implementer organization name] to engage in [VGF-funded activity, e.g., capacity building services] to support community-based entities to recruit, manage, and support volunteers. Your response will help AmeriCorps to improve its VGF grant program.</w:t>
      </w:r>
    </w:p>
    <w:p w:rsidRPr="006E21BA" w:rsidR="00601E6C" w:rsidP="000F7365" w:rsidRDefault="00601E6C" w14:paraId="01EE3418" w14:textId="7DF7E262">
      <w:pPr>
        <w:pStyle w:val="BodyText"/>
      </w:pPr>
      <w:r w:rsidRPr="006E21BA">
        <w:t xml:space="preserve">This discussion is voluntary. You can decline to answer any questions. You can stop participating at any time. The information you share will remain private during and after the project. </w:t>
      </w:r>
      <w:r w:rsidRPr="006E21BA" w:rsidR="0021216B">
        <w:t>Neither y</w:t>
      </w:r>
      <w:r w:rsidRPr="006E21BA">
        <w:t>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6E21BA" w:rsidR="00601E6C" w:rsidP="000F7365" w:rsidRDefault="00601E6C" w14:paraId="2A512794" w14:textId="77777777">
      <w:pPr>
        <w:pStyle w:val="BodyText"/>
        <w:rPr>
          <w:i/>
          <w:iCs/>
        </w:rPr>
      </w:pPr>
      <w:r w:rsidRPr="006E21BA">
        <w:rPr>
          <w:i/>
          <w:iCs/>
        </w:rPr>
        <w:t>(Confirm permission to record the session and, if confirmed, begin the recording.)</w:t>
      </w:r>
    </w:p>
    <w:p w:rsidRPr="006E21BA" w:rsidR="00601E6C" w:rsidP="000F7365" w:rsidRDefault="00601E6C" w14:paraId="06682EB7" w14:textId="29B4D605">
      <w:pPr>
        <w:pStyle w:val="BodyText"/>
      </w:pPr>
      <w:r w:rsidRPr="006E21BA">
        <w:t>Before we begin, I want to check with you again that it is okay to record today’s discussion.</w:t>
      </w:r>
    </w:p>
    <w:p w:rsidRPr="006E21BA" w:rsidR="00601E6C" w:rsidP="00601E6C" w:rsidRDefault="00601E6C" w14:paraId="65D4D3B5"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Let’s begin with some background information. Please tell me a little bit about your role at [program implementer] and your role as it relates to the Volunteer Generation Fund grant activity, [main activity of program implementer]. </w:t>
      </w:r>
    </w:p>
    <w:p w:rsidRPr="006E21BA" w:rsidR="00601E6C" w:rsidP="00601E6C" w:rsidRDefault="00601E6C" w14:paraId="30CAAD8F"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Who are the other staff, if any, that are involved in the VGF-funded capacity building activities and what are their roles?</w:t>
      </w:r>
    </w:p>
    <w:p w:rsidRPr="006E21BA" w:rsidR="00601E6C" w:rsidP="00601E6C" w:rsidRDefault="00601E6C" w14:paraId="6A710284"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How do you select volunteer organizations to participate in the volunteer management training/capacity building?</w:t>
      </w:r>
    </w:p>
    <w:p w:rsidRPr="006E21BA" w:rsidR="00601E6C" w:rsidP="00601E6C" w:rsidRDefault="00601E6C" w14:paraId="0C7A6B4E"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competitive, if at all, is the process to be able to participate?</w:t>
      </w:r>
    </w:p>
    <w:p w:rsidRPr="006E21BA" w:rsidR="00601E6C" w:rsidP="00601E6C" w:rsidRDefault="00601E6C" w14:paraId="4F7351A6"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type of model do you use for training one or more organizations?</w:t>
      </w:r>
      <w:r w:rsidRPr="006E21BA">
        <w:rPr>
          <w:rFonts w:ascii="Times New Roman" w:hAnsi="Times New Roman" w:cs="Times New Roman"/>
          <w:i/>
          <w:iCs/>
          <w:sz w:val="24"/>
          <w:szCs w:val="24"/>
        </w:rPr>
        <w:t xml:space="preserve"> (e.g., cohort model)</w:t>
      </w:r>
    </w:p>
    <w:p w:rsidRPr="006E21BA" w:rsidR="00601E6C" w:rsidP="00601E6C" w:rsidRDefault="00601E6C" w14:paraId="16101DA1"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How many volunteer organizations have you trained as part of this VGF grant to date since October 2020? </w:t>
      </w:r>
    </w:p>
    <w:p w:rsidRPr="006E21BA" w:rsidR="00601E6C" w:rsidP="00601E6C" w:rsidRDefault="00601E6C" w14:paraId="034D788B"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many more volunteer organizations do you plan to train by September 2023 as part of this VGF grant?</w:t>
      </w:r>
    </w:p>
    <w:p w:rsidRPr="006E21BA" w:rsidR="00601E6C" w:rsidP="00601E6C" w:rsidRDefault="00601E6C" w14:paraId="4E1611CF"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Please describe the organizations that participate in the training and any requirements these organizations must meet.</w:t>
      </w:r>
      <w:r w:rsidRPr="006E21BA">
        <w:rPr>
          <w:rFonts w:ascii="Times New Roman" w:hAnsi="Times New Roman" w:cs="Times New Roman"/>
          <w:i/>
          <w:iCs/>
          <w:sz w:val="24"/>
          <w:szCs w:val="24"/>
        </w:rPr>
        <w:t xml:space="preserve"> (For example, types of organizations may include volunteer connector organizations, government entities, volunteer organizations, non-profits, community-based organizations, or corporations.)</w:t>
      </w:r>
    </w:p>
    <w:p w:rsidRPr="006E21BA" w:rsidR="00601E6C" w:rsidP="00601E6C" w:rsidRDefault="00601E6C" w14:paraId="3FB61D93"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Please describe the capacity building or training that you provide these organizations.</w:t>
      </w:r>
    </w:p>
    <w:p w:rsidRPr="006E21BA" w:rsidR="00601E6C" w:rsidP="00601E6C" w:rsidRDefault="00601E6C" w14:paraId="4899660C"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curriculum or program do you use?</w:t>
      </w:r>
    </w:p>
    <w:p w:rsidRPr="006E21BA" w:rsidR="00601E6C" w:rsidP="00601E6C" w:rsidRDefault="00601E6C" w14:paraId="3FECA570"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Who or what organization developed the curriculum/training?</w:t>
      </w:r>
    </w:p>
    <w:p w:rsidRPr="006E21BA" w:rsidR="00601E6C" w:rsidP="00601E6C" w:rsidRDefault="00601E6C" w14:paraId="749393AC" w14:textId="77777777">
      <w:pPr>
        <w:pStyle w:val="NoSpacing"/>
        <w:numPr>
          <w:ilvl w:val="2"/>
          <w:numId w:val="34"/>
        </w:numPr>
        <w:spacing w:after="240"/>
        <w:ind w:left="1026"/>
        <w:rPr>
          <w:rFonts w:ascii="Times New Roman" w:hAnsi="Times New Roman" w:cs="Times New Roman"/>
          <w:sz w:val="24"/>
          <w:szCs w:val="24"/>
        </w:rPr>
      </w:pPr>
      <w:r w:rsidRPr="006E21BA">
        <w:rPr>
          <w:rFonts w:ascii="Times New Roman" w:hAnsi="Times New Roman" w:cs="Times New Roman"/>
          <w:sz w:val="24"/>
          <w:szCs w:val="24"/>
        </w:rPr>
        <w:t>Did your organization develop the curriculum/training?</w:t>
      </w:r>
    </w:p>
    <w:p w:rsidRPr="006E21BA" w:rsidR="00601E6C" w:rsidP="00601E6C" w:rsidRDefault="00601E6C" w14:paraId="5C953374" w14:textId="77777777">
      <w:pPr>
        <w:pStyle w:val="NoSpacing"/>
        <w:numPr>
          <w:ilvl w:val="2"/>
          <w:numId w:val="34"/>
        </w:numPr>
        <w:spacing w:after="240"/>
        <w:ind w:left="1026"/>
        <w:rPr>
          <w:rFonts w:ascii="Times New Roman" w:hAnsi="Times New Roman" w:cs="Times New Roman"/>
          <w:sz w:val="24"/>
          <w:szCs w:val="24"/>
        </w:rPr>
      </w:pPr>
      <w:r w:rsidRPr="006E21BA">
        <w:rPr>
          <w:rFonts w:ascii="Times New Roman" w:hAnsi="Times New Roman" w:cs="Times New Roman"/>
          <w:sz w:val="24"/>
          <w:szCs w:val="24"/>
        </w:rPr>
        <w:t>If so, did your organization work with any others to develop the curriculum/training? Was the curriculum/training a part of the current VGF grant?</w:t>
      </w:r>
    </w:p>
    <w:p w:rsidRPr="006E21BA" w:rsidR="00601E6C" w:rsidP="00601E6C" w:rsidRDefault="00601E6C" w14:paraId="62E3E0A6"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many capacity building practices do you typically cover in the training?</w:t>
      </w:r>
    </w:p>
    <w:p w:rsidRPr="006E21BA" w:rsidR="00601E6C" w:rsidP="00601E6C" w:rsidRDefault="00601E6C" w14:paraId="5B2E35A4"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How many practices or strategies do you generally cover in each training session?</w:t>
      </w:r>
    </w:p>
    <w:p w:rsidRPr="006E21BA" w:rsidR="00601E6C" w:rsidP="00601E6C" w:rsidRDefault="00601E6C" w14:paraId="16CCBFA7"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materials do you provide to training participants?</w:t>
      </w:r>
    </w:p>
    <w:p w:rsidRPr="006E21BA" w:rsidR="00601E6C" w:rsidP="00601E6C" w:rsidRDefault="00601E6C" w14:paraId="47E132CC"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many sessions/trainings does each organization participate in?</w:t>
      </w:r>
    </w:p>
    <w:p w:rsidRPr="006E21BA" w:rsidR="00601E6C" w:rsidP="00601E6C" w:rsidRDefault="00601E6C" w14:paraId="2566A0BD"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What are requirements related to training?</w:t>
      </w:r>
    </w:p>
    <w:p w:rsidRPr="006E21BA" w:rsidR="00601E6C" w:rsidP="00601E6C" w:rsidRDefault="00601E6C" w14:paraId="6D314A53" w14:textId="77777777">
      <w:pPr>
        <w:pStyle w:val="NoSpacing"/>
        <w:numPr>
          <w:ilvl w:val="3"/>
          <w:numId w:val="34"/>
        </w:numPr>
        <w:spacing w:after="240"/>
        <w:ind w:left="1368"/>
        <w:rPr>
          <w:rFonts w:ascii="Times New Roman" w:hAnsi="Times New Roman" w:cs="Times New Roman"/>
          <w:sz w:val="24"/>
          <w:szCs w:val="24"/>
        </w:rPr>
      </w:pPr>
      <w:r w:rsidRPr="006E21BA">
        <w:rPr>
          <w:rFonts w:ascii="Times New Roman" w:hAnsi="Times New Roman" w:cs="Times New Roman"/>
          <w:sz w:val="24"/>
          <w:szCs w:val="24"/>
        </w:rPr>
        <w:t>How many sessions or hours are participants required to attend, if there are any requirements?</w:t>
      </w:r>
    </w:p>
    <w:p w:rsidRPr="006E21BA" w:rsidR="00601E6C" w:rsidP="00601E6C" w:rsidRDefault="00601E6C" w14:paraId="16FD3FED" w14:textId="77777777">
      <w:pPr>
        <w:pStyle w:val="NoSpacing"/>
        <w:numPr>
          <w:ilvl w:val="3"/>
          <w:numId w:val="34"/>
        </w:numPr>
        <w:spacing w:after="240"/>
        <w:ind w:left="1368"/>
        <w:rPr>
          <w:rFonts w:ascii="Times New Roman" w:hAnsi="Times New Roman" w:cs="Times New Roman"/>
          <w:sz w:val="24"/>
          <w:szCs w:val="24"/>
        </w:rPr>
      </w:pPr>
      <w:r w:rsidRPr="006E21BA">
        <w:rPr>
          <w:rFonts w:ascii="Times New Roman" w:hAnsi="Times New Roman" w:cs="Times New Roman"/>
          <w:sz w:val="24"/>
          <w:szCs w:val="24"/>
        </w:rPr>
        <w:t>How many staff from each organization are required to attend, if there are any requirements?</w:t>
      </w:r>
    </w:p>
    <w:p w:rsidRPr="006E21BA" w:rsidR="00601E6C" w:rsidP="00601E6C" w:rsidRDefault="00601E6C" w14:paraId="0C8A1E9F"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other expectations do you have for the training participants (e.g., do they have to outline a plan for implementing capacity building practices)?</w:t>
      </w:r>
    </w:p>
    <w:p w:rsidRPr="006E21BA" w:rsidR="00601E6C" w:rsidP="00601E6C" w:rsidRDefault="00601E6C" w14:paraId="29C58418"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certifications, if any, do participants or organizations receive?</w:t>
      </w:r>
    </w:p>
    <w:p w:rsidRPr="006E21BA" w:rsidR="00601E6C" w:rsidP="00601E6C" w:rsidRDefault="00601E6C" w14:paraId="19694764"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What are the requirements for certification?</w:t>
      </w:r>
    </w:p>
    <w:p w:rsidRPr="006E21BA" w:rsidR="00601E6C" w:rsidP="00601E6C" w:rsidRDefault="00601E6C" w14:paraId="76E4836B"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What partners, if any, do you work with to provide training or capacity building?</w:t>
      </w:r>
    </w:p>
    <w:p w:rsidRPr="006E21BA" w:rsidR="00601E6C" w:rsidP="00601E6C" w:rsidRDefault="00601E6C" w14:paraId="379293A3"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is the role of your partners?</w:t>
      </w:r>
    </w:p>
    <w:p w:rsidRPr="006E21BA" w:rsidR="00601E6C" w:rsidP="00601E6C" w:rsidRDefault="00601E6C" w14:paraId="0D36A01F"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Does your program use the train-the-trainer model?</w:t>
      </w:r>
    </w:p>
    <w:p w:rsidRPr="006E21BA" w:rsidR="000F7365" w:rsidP="00601E6C" w:rsidRDefault="00601E6C" w14:paraId="03A978D1" w14:textId="18B6105D">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If yes, please describe.</w:t>
      </w:r>
      <w:r w:rsidRPr="006E21BA" w:rsidR="000F7365">
        <w:rPr>
          <w:rFonts w:ascii="Times New Roman" w:hAnsi="Times New Roman" w:cs="Times New Roman"/>
          <w:sz w:val="24"/>
          <w:szCs w:val="24"/>
        </w:rPr>
        <w:br w:type="page"/>
      </w:r>
    </w:p>
    <w:p w:rsidRPr="006E21BA" w:rsidR="00601E6C" w:rsidP="00601E6C" w:rsidRDefault="00601E6C" w14:paraId="178C9C35"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Since October 2020, what are the greatest needs of the organizations with regard to capacity building?</w:t>
      </w:r>
    </w:p>
    <w:p w:rsidRPr="006E21BA" w:rsidR="00601E6C" w:rsidP="00601E6C" w:rsidRDefault="00601E6C" w14:paraId="08514C2A"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To what extent do volunteer organizations need help with recruitment strategies (e.g., finding more volunteers, finding skill-based volunteers, etc.)?</w:t>
      </w:r>
    </w:p>
    <w:p w:rsidRPr="006E21BA" w:rsidR="00601E6C" w:rsidP="00601E6C" w:rsidRDefault="00601E6C" w14:paraId="31E38F7F" w14:textId="39320C33">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To what extent do volunteer organizations need help with volunteer engagement or retention strategies?</w:t>
      </w:r>
      <w:r w:rsidRPr="006E21BA" w:rsidR="003B30E8">
        <w:rPr>
          <w:rFonts w:ascii="Times New Roman" w:hAnsi="Times New Roman" w:cs="Times New Roman"/>
          <w:sz w:val="24"/>
          <w:szCs w:val="24"/>
        </w:rPr>
        <w:t xml:space="preserve"> </w:t>
      </w:r>
    </w:p>
    <w:p w:rsidRPr="006E21BA" w:rsidR="00601E6C" w:rsidP="00601E6C" w:rsidRDefault="00601E6C" w14:paraId="0204C35F"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How, if at all, have you incorporated COVID-19-specific volunteer management training or capacity building into the training you provide organizations?</w:t>
      </w:r>
    </w:p>
    <w:p w:rsidRPr="006E21BA" w:rsidR="00601E6C" w:rsidP="00601E6C" w:rsidRDefault="00601E6C" w14:paraId="0BC7CAE3" w14:textId="4C3430A3">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How, if at all, have you incorporated diversity and inclusion into your volunteer management training or capacity building?</w:t>
      </w:r>
      <w:r w:rsidRPr="006E21BA" w:rsidR="003B30E8">
        <w:rPr>
          <w:rFonts w:ascii="Times New Roman" w:hAnsi="Times New Roman" w:cs="Times New Roman"/>
          <w:sz w:val="24"/>
          <w:szCs w:val="24"/>
        </w:rPr>
        <w:t xml:space="preserve"> </w:t>
      </w:r>
      <w:r w:rsidRPr="006E21BA">
        <w:rPr>
          <w:rFonts w:ascii="Times New Roman" w:hAnsi="Times New Roman" w:cs="Times New Roman"/>
          <w:sz w:val="24"/>
          <w:szCs w:val="24"/>
        </w:rPr>
        <w:t xml:space="preserve"> </w:t>
      </w:r>
    </w:p>
    <w:p w:rsidRPr="006E21BA" w:rsidR="00601E6C" w:rsidP="00601E6C" w:rsidRDefault="00601E6C" w14:paraId="0ABF22DD"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Since October 2020, what data, if any, do you collect from the volunteer organizations prior to their participation in the program? </w:t>
      </w:r>
      <w:r w:rsidRPr="006E21BA">
        <w:rPr>
          <w:rFonts w:ascii="Times New Roman" w:hAnsi="Times New Roman" w:cs="Times New Roman"/>
          <w:i/>
          <w:iCs/>
          <w:sz w:val="24"/>
          <w:szCs w:val="24"/>
        </w:rPr>
        <w:t>(Examples of data collected may include information about organizations’ needs or what they are hoping to learn from the training.)</w:t>
      </w:r>
    </w:p>
    <w:p w:rsidRPr="006E21BA" w:rsidR="00601E6C" w:rsidP="00601E6C" w:rsidRDefault="00601E6C" w14:paraId="61A92BD3"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do you collect this data?</w:t>
      </w:r>
    </w:p>
    <w:p w:rsidRPr="006E21BA" w:rsidR="00601E6C" w:rsidP="00601E6C" w:rsidRDefault="00601E6C" w14:paraId="32032D66"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Since October 2020, what data, if any, do you collect from the volunteer organizations after they participate in the training? </w:t>
      </w:r>
    </w:p>
    <w:p w:rsidRPr="006E21BA" w:rsidR="00601E6C" w:rsidP="00601E6C" w:rsidRDefault="00601E6C" w14:paraId="3EF17CA5" w14:textId="77777777">
      <w:pPr>
        <w:pStyle w:val="NoSpacing"/>
        <w:numPr>
          <w:ilvl w:val="1"/>
          <w:numId w:val="34"/>
        </w:numPr>
        <w:spacing w:after="240"/>
        <w:ind w:left="702" w:hanging="342"/>
        <w:rPr>
          <w:rFonts w:ascii="Times New Roman" w:hAnsi="Times New Roman" w:cs="Times New Roman"/>
          <w:sz w:val="24"/>
          <w:szCs w:val="24"/>
        </w:rPr>
      </w:pPr>
      <w:r w:rsidRPr="006E21BA">
        <w:rPr>
          <w:rFonts w:ascii="Times New Roman" w:hAnsi="Times New Roman" w:cs="Times New Roman"/>
          <w:sz w:val="24"/>
          <w:szCs w:val="24"/>
        </w:rPr>
        <w:t>How do you collect feedback regarding participant experiences with the program?</w:t>
      </w:r>
    </w:p>
    <w:p w:rsidRPr="006E21BA" w:rsidR="00601E6C" w:rsidP="00601E6C" w:rsidRDefault="00601E6C" w14:paraId="51479092"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 xml:space="preserve">What have they liked about the training? </w:t>
      </w:r>
    </w:p>
    <w:p w:rsidRPr="006E21BA" w:rsidR="00601E6C" w:rsidP="00601E6C" w:rsidRDefault="00601E6C" w14:paraId="41820795"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What suggestions do they have for improvement?</w:t>
      </w:r>
    </w:p>
    <w:p w:rsidRPr="006E21BA" w:rsidR="00601E6C" w:rsidP="00601E6C" w:rsidRDefault="00601E6C" w14:paraId="3469B11A"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Do you collect data on the extent to which they implement volunteer management practices?</w:t>
      </w:r>
    </w:p>
    <w:p w:rsidRPr="006E21BA" w:rsidR="00601E6C" w:rsidP="00601E6C" w:rsidRDefault="00601E6C" w14:paraId="55BC0158"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What strategies do organizations report successfully implementing?</w:t>
      </w:r>
    </w:p>
    <w:p w:rsidRPr="006E21BA" w:rsidR="00601E6C" w:rsidP="00601E6C" w:rsidRDefault="00601E6C" w14:paraId="288C7113" w14:textId="77777777">
      <w:pPr>
        <w:pStyle w:val="NoSpacing"/>
        <w:numPr>
          <w:ilvl w:val="2"/>
          <w:numId w:val="34"/>
        </w:numPr>
        <w:spacing w:after="240"/>
        <w:ind w:left="1030"/>
        <w:rPr>
          <w:rFonts w:ascii="Times New Roman" w:hAnsi="Times New Roman" w:cs="Times New Roman"/>
          <w:sz w:val="24"/>
          <w:szCs w:val="24"/>
        </w:rPr>
      </w:pPr>
      <w:r w:rsidRPr="006E21BA">
        <w:rPr>
          <w:rFonts w:ascii="Times New Roman" w:hAnsi="Times New Roman" w:cs="Times New Roman"/>
          <w:sz w:val="24"/>
          <w:szCs w:val="24"/>
        </w:rPr>
        <w:t>What strategies do organizations find challenging?</w:t>
      </w:r>
    </w:p>
    <w:p w:rsidRPr="006E21BA" w:rsidR="00601E6C" w:rsidP="00601E6C" w:rsidRDefault="00601E6C" w14:paraId="2EDAB328"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data do you collect from volunteer organizations as it relates to their recruitment and/or retention? </w:t>
      </w:r>
      <w:r w:rsidRPr="006E21BA">
        <w:rPr>
          <w:rFonts w:ascii="Times New Roman" w:hAnsi="Times New Roman" w:cs="Times New Roman"/>
          <w:i/>
          <w:iCs/>
          <w:sz w:val="24"/>
          <w:szCs w:val="24"/>
        </w:rPr>
        <w:t>(Examples of data collected may include tracking the number of volunteers before participating in training and then tracking volunteer numbers over time.)</w:t>
      </w:r>
    </w:p>
    <w:p w:rsidRPr="006E21BA" w:rsidR="000F7365" w:rsidP="00601E6C" w:rsidRDefault="00601E6C" w14:paraId="1717C36D" w14:textId="5E048E40">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How did your organization become involved in this grant? Has your organization worked with the state commission before? If so, for how long and in what area?</w:t>
      </w:r>
      <w:r w:rsidRPr="006E21BA" w:rsidR="000F7365">
        <w:rPr>
          <w:rFonts w:ascii="Times New Roman" w:hAnsi="Times New Roman" w:cs="Times New Roman"/>
          <w:sz w:val="24"/>
          <w:szCs w:val="24"/>
        </w:rPr>
        <w:br w:type="page"/>
      </w:r>
    </w:p>
    <w:p w:rsidRPr="006E21BA" w:rsidR="00601E6C" w:rsidP="00601E6C" w:rsidRDefault="00601E6C" w14:paraId="05B0E16D"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Since October 2020, how often do you communicate with the state commission regarding your progress?</w:t>
      </w:r>
    </w:p>
    <w:p w:rsidRPr="006E21BA" w:rsidR="00601E6C" w:rsidP="00601E6C" w:rsidRDefault="00601E6C" w14:paraId="6DC4C83E"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To what extent do you share your successes, challenges, and lessons learned with the state commission, if at all?</w:t>
      </w:r>
    </w:p>
    <w:p w:rsidRPr="006E21BA" w:rsidR="00601E6C" w:rsidP="00601E6C" w:rsidRDefault="00601E6C" w14:paraId="3142F4D3"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Since October 2020, what data or reports do you provide to the state commission as it relates to capacity building outputs and outcomes?</w:t>
      </w:r>
    </w:p>
    <w:p w:rsidRPr="006E21BA" w:rsidR="00601E6C" w:rsidP="00601E6C" w:rsidRDefault="00601E6C" w14:paraId="70B717B1"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often do you provide the state commission with data?</w:t>
      </w:r>
    </w:p>
    <w:p w:rsidRPr="006E21BA" w:rsidR="00601E6C" w:rsidP="00601E6C" w:rsidRDefault="00601E6C" w14:paraId="3B14E7B9"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What other data from training participants/organizations do you collect, if any?</w:t>
      </w:r>
    </w:p>
    <w:p w:rsidRPr="006E21BA" w:rsidR="00601E6C" w:rsidP="00601E6C" w:rsidRDefault="00601E6C" w14:paraId="2C0A78F4" w14:textId="19834095">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How do you work with a third party or an internal evaluator to evaluate your program, if at all?</w:t>
      </w:r>
    </w:p>
    <w:p w:rsidRPr="006E21BA" w:rsidR="00601E6C" w:rsidP="00601E6C" w:rsidRDefault="00601E6C" w14:paraId="28CEECD4"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Please describe your evaluation design and activities.</w:t>
      </w:r>
    </w:p>
    <w:p w:rsidRPr="006E21BA" w:rsidR="00601E6C" w:rsidP="00601E6C" w:rsidRDefault="00601E6C" w14:paraId="25603FBC"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do you see as the biggest success of your program to date since October 2020? </w:t>
      </w:r>
    </w:p>
    <w:p w:rsidRPr="006E21BA" w:rsidR="00601E6C" w:rsidP="00601E6C" w:rsidRDefault="00601E6C" w14:paraId="7879C40B"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What are the biggest challenges of your program to date since October 2020?</w:t>
      </w:r>
    </w:p>
    <w:p w:rsidRPr="006E21BA" w:rsidR="00601E6C" w:rsidP="00601E6C" w:rsidRDefault="00601E6C" w14:paraId="7262D566" w14:textId="77777777">
      <w:pPr>
        <w:pStyle w:val="NoSpacing"/>
        <w:numPr>
          <w:ilvl w:val="1"/>
          <w:numId w:val="34"/>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are some lessons learned?</w:t>
      </w:r>
    </w:p>
    <w:p w:rsidRPr="006E21BA" w:rsidR="00601E6C" w:rsidP="00601E6C" w:rsidRDefault="00601E6C" w14:paraId="54A1B08D"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are some of the successes related to program beneficiaries implementing volunteer management strategies learned through the training/capacity building? </w:t>
      </w:r>
    </w:p>
    <w:p w:rsidRPr="006E21BA" w:rsidR="00601E6C" w:rsidP="00601E6C" w:rsidRDefault="00601E6C" w14:paraId="59FEECDC"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What are some of the challenges related to program beneficiaries implementing volunteer management strategies learned through the training/capacity building? </w:t>
      </w:r>
    </w:p>
    <w:p w:rsidRPr="006E21BA" w:rsidR="00601E6C" w:rsidP="00601E6C" w:rsidRDefault="00601E6C" w14:paraId="23D19362" w14:textId="77777777">
      <w:pPr>
        <w:pStyle w:val="NoSpacing"/>
        <w:numPr>
          <w:ilvl w:val="1"/>
          <w:numId w:val="34"/>
        </w:numPr>
        <w:tabs>
          <w:tab w:val="left" w:pos="6570"/>
        </w:tabs>
        <w:spacing w:after="240"/>
        <w:ind w:left="720"/>
        <w:rPr>
          <w:rFonts w:ascii="Times New Roman" w:hAnsi="Times New Roman" w:cs="Times New Roman"/>
          <w:sz w:val="24"/>
          <w:szCs w:val="24"/>
        </w:rPr>
      </w:pPr>
      <w:r w:rsidRPr="006E21BA">
        <w:rPr>
          <w:rFonts w:ascii="Times New Roman" w:hAnsi="Times New Roman" w:cs="Times New Roman"/>
          <w:sz w:val="24"/>
          <w:szCs w:val="24"/>
        </w:rPr>
        <w:t>What are some lessons learned?</w:t>
      </w:r>
    </w:p>
    <w:p w:rsidRPr="006E21BA" w:rsidR="00601E6C" w:rsidP="00601E6C" w:rsidRDefault="00601E6C" w14:paraId="3A0FD9D0" w14:textId="77777777">
      <w:pPr>
        <w:pStyle w:val="NoSpacing"/>
        <w:numPr>
          <w:ilvl w:val="0"/>
          <w:numId w:val="34"/>
        </w:numPr>
        <w:tabs>
          <w:tab w:val="left" w:pos="6570"/>
        </w:tabs>
        <w:spacing w:after="240"/>
        <w:rPr>
          <w:rFonts w:ascii="Times New Roman" w:hAnsi="Times New Roman" w:cs="Times New Roman"/>
          <w:sz w:val="24"/>
          <w:szCs w:val="24"/>
        </w:rPr>
      </w:pPr>
      <w:r w:rsidRPr="006E21BA">
        <w:rPr>
          <w:rFonts w:ascii="Times New Roman" w:hAnsi="Times New Roman" w:cs="Times New Roman"/>
          <w:sz w:val="24"/>
          <w:szCs w:val="24"/>
        </w:rPr>
        <w:t xml:space="preserve">What challenges, if any, have program beneficiaries encountered as a result of the COVID-19 pandemic? </w:t>
      </w:r>
    </w:p>
    <w:p w:rsidRPr="006E21BA" w:rsidR="00601E6C" w:rsidP="00601E6C" w:rsidRDefault="00601E6C" w14:paraId="0D23D7C8"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i/>
          <w:iCs/>
          <w:sz w:val="24"/>
          <w:szCs w:val="24"/>
        </w:rPr>
        <w:t>(If a program is responsible for creating/expanding a network)</w:t>
      </w:r>
      <w:r w:rsidRPr="006E21BA">
        <w:rPr>
          <w:rFonts w:ascii="Times New Roman" w:hAnsi="Times New Roman" w:cs="Times New Roman"/>
          <w:sz w:val="24"/>
          <w:szCs w:val="24"/>
        </w:rPr>
        <w:t>: What is your role in building a volunteer network with the state? How does your organization participate in the state’s volunteer network?</w:t>
      </w:r>
    </w:p>
    <w:p w:rsidRPr="006E21BA" w:rsidR="00601E6C" w:rsidP="00601E6C" w:rsidRDefault="00601E6C" w14:paraId="3319D79E"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i/>
          <w:iCs/>
          <w:sz w:val="24"/>
          <w:szCs w:val="24"/>
        </w:rPr>
        <w:t>(If a state has a volunteer portal or platform)</w:t>
      </w:r>
      <w:r w:rsidRPr="006E21BA">
        <w:rPr>
          <w:rFonts w:ascii="Times New Roman" w:hAnsi="Times New Roman" w:cs="Times New Roman"/>
          <w:sz w:val="24"/>
          <w:szCs w:val="24"/>
        </w:rPr>
        <w:t>: How does your organization utilize the volunteer platform or portal?</w:t>
      </w:r>
    </w:p>
    <w:p w:rsidRPr="006E21BA" w:rsidR="00601E6C" w:rsidP="00601E6C" w:rsidRDefault="00601E6C" w14:paraId="01719893" w14:textId="77777777">
      <w:pPr>
        <w:pStyle w:val="NoSpacing"/>
        <w:numPr>
          <w:ilvl w:val="0"/>
          <w:numId w:val="34"/>
        </w:numPr>
        <w:spacing w:after="240"/>
        <w:rPr>
          <w:rFonts w:ascii="Times New Roman" w:hAnsi="Times New Roman" w:cs="Times New Roman"/>
          <w:sz w:val="24"/>
          <w:szCs w:val="24"/>
        </w:rPr>
      </w:pPr>
      <w:r w:rsidRPr="006E21BA">
        <w:rPr>
          <w:rFonts w:ascii="Times New Roman" w:hAnsi="Times New Roman" w:cs="Times New Roman"/>
          <w:sz w:val="24"/>
          <w:szCs w:val="24"/>
        </w:rPr>
        <w:t>In what ways, if any, has the [program implementer’s activities] improved volunteer organizations’ capacity to utilize volunteers?</w:t>
      </w:r>
    </w:p>
    <w:p w:rsidRPr="006E21BA" w:rsidR="00601E6C" w:rsidP="00601E6C" w:rsidRDefault="00601E6C" w14:paraId="7DF70083" w14:textId="77777777">
      <w:pPr>
        <w:pStyle w:val="ListParagraph"/>
        <w:numPr>
          <w:ilvl w:val="0"/>
          <w:numId w:val="34"/>
        </w:numPr>
        <w:spacing w:after="240" w:line="240" w:lineRule="auto"/>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What additional feedback or insights, if any, would you like to share with us regarding the VGF program? </w:t>
      </w:r>
    </w:p>
    <w:p w:rsidRPr="006E21BA" w:rsidR="00601E6C" w:rsidP="00254CDD" w:rsidRDefault="00601E6C" w14:paraId="07DB9BE1" w14:textId="77777777">
      <w:pPr>
        <w:pStyle w:val="Heading1"/>
      </w:pPr>
      <w:r w:rsidRPr="006E21BA">
        <w:br w:type="page"/>
      </w:r>
      <w:bookmarkStart w:name="_Hlk65650967" w:id="3"/>
      <w:bookmarkStart w:name="_Toc70518368" w:id="4"/>
      <w:r w:rsidRPr="006E21BA">
        <w:lastRenderedPageBreak/>
        <w:t>BENEFICIARY</w:t>
      </w:r>
      <w:bookmarkEnd w:id="3"/>
      <w:r w:rsidRPr="006E21BA">
        <w:t xml:space="preserve"> FOCUS GROUP PROTOCOL</w:t>
      </w:r>
      <w:bookmarkEnd w:id="4"/>
    </w:p>
    <w:p w:rsidRPr="006E21BA" w:rsidR="00601E6C" w:rsidP="00E334D7" w:rsidRDefault="00601E6C" w14:paraId="0EF7B02D" w14:textId="77777777">
      <w:pPr>
        <w:pStyle w:val="BodyText"/>
      </w:pPr>
      <w:r w:rsidRPr="006E21BA">
        <w:t xml:space="preserve">Hi, everyone. Thank you for being with us today. My name is XX, and I’m with ICF, a research and evaluation organization working with AmeriCorps to understand the impacts of its Volunteer Generation Fund (VGF) grant. Today, we will be asking about ways in which this funding has been used by the [state name] State Commission and/or [program implementer] to support your organization by increasing volunteer recruitment and/or improving volunteer management practices. Your response will help AmeriCorps to improve its VGF grant program. </w:t>
      </w:r>
    </w:p>
    <w:p w:rsidRPr="006E21BA" w:rsidR="00601E6C" w:rsidP="00E334D7" w:rsidRDefault="00601E6C" w14:paraId="4F2E72FB" w14:textId="5B514189">
      <w:pPr>
        <w:pStyle w:val="BodyText"/>
      </w:pPr>
      <w:r w:rsidRPr="006E21BA">
        <w:t xml:space="preserve">This discussion is voluntary. You can decline to answer any questions. You can stop participating at any time. The information you share will remain private during and after the project. </w:t>
      </w:r>
      <w:r w:rsidRPr="006E21BA" w:rsidR="00352850">
        <w:t>Neither y</w:t>
      </w:r>
      <w:r w:rsidRPr="006E21BA">
        <w:t xml:space="preserve">our name nor any personal information about you will be shared beyond the ICF research team. We will maintain discussion data in secure areas. I would like to record the focus group to document information accurately. Only the ICF research team will have access to the recording. </w:t>
      </w:r>
    </w:p>
    <w:p w:rsidRPr="006E21BA" w:rsidR="00601E6C" w:rsidP="00E334D7" w:rsidRDefault="00601E6C" w14:paraId="43FDEFB5" w14:textId="77777777">
      <w:pPr>
        <w:pStyle w:val="BodyText"/>
        <w:rPr>
          <w:i/>
          <w:iCs/>
        </w:rPr>
      </w:pPr>
      <w:r w:rsidRPr="006E21BA">
        <w:rPr>
          <w:i/>
          <w:iCs/>
        </w:rPr>
        <w:t>(Confirm permission to record the session and, if confirmed, begin the recording.)</w:t>
      </w:r>
    </w:p>
    <w:p w:rsidRPr="006E21BA" w:rsidR="00601E6C" w:rsidP="00E334D7" w:rsidRDefault="00601E6C" w14:paraId="7FE1DB80" w14:textId="574C0174">
      <w:pPr>
        <w:pStyle w:val="BodyText"/>
      </w:pPr>
      <w:r w:rsidRPr="006E21BA">
        <w:t>Before we begin, I want to check with you again that it is okay to record today’s focus group discussion.</w:t>
      </w:r>
    </w:p>
    <w:p w:rsidRPr="006E21BA" w:rsidR="00601E6C" w:rsidP="00E334D7" w:rsidRDefault="00601E6C" w14:paraId="16AEBB28" w14:textId="77777777">
      <w:pPr>
        <w:pStyle w:val="BodyText"/>
        <w:rPr>
          <w:b/>
        </w:rPr>
      </w:pPr>
      <w:r w:rsidRPr="006E21BA">
        <w:rPr>
          <w:b/>
        </w:rPr>
        <w:t xml:space="preserve">Let’s begin with some brief introductions. </w:t>
      </w:r>
    </w:p>
    <w:p w:rsidRPr="006E21BA" w:rsidR="00601E6C" w:rsidP="00601E6C" w:rsidRDefault="00601E6C" w14:paraId="484EB889"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Please tell me your role in your organization, your role in [VGF training activity], and how long you’ve been with your organization.</w:t>
      </w:r>
    </w:p>
    <w:p w:rsidRPr="006E21BA" w:rsidR="00601E6C" w:rsidP="00601E6C" w:rsidRDefault="00601E6C" w14:paraId="0F0A32CB"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Please describe how your organization has participated in [VGF training activity].</w:t>
      </w:r>
    </w:p>
    <w:p w:rsidRPr="006E21BA" w:rsidR="00601E6C" w:rsidP="00601E6C" w:rsidRDefault="00601E6C" w14:paraId="154B531E" w14:textId="19E0B36F">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many staff from your organization participated in training?</w:t>
      </w:r>
      <w:r w:rsidRPr="006E21BA">
        <w:rPr>
          <w:rFonts w:ascii="Times New Roman" w:hAnsi="Times New Roman" w:cs="Times New Roman"/>
          <w:i/>
          <w:iCs/>
          <w:sz w:val="24"/>
          <w:szCs w:val="24"/>
        </w:rPr>
        <w:t xml:space="preserve"> (e.g., </w:t>
      </w:r>
      <w:r w:rsidRPr="006E21BA" w:rsidR="00352850">
        <w:rPr>
          <w:rFonts w:ascii="Times New Roman" w:hAnsi="Times New Roman" w:cs="Times New Roman"/>
          <w:i/>
          <w:iCs/>
          <w:sz w:val="24"/>
          <w:szCs w:val="24"/>
        </w:rPr>
        <w:t>J</w:t>
      </w:r>
      <w:r w:rsidRPr="006E21BA">
        <w:rPr>
          <w:rFonts w:ascii="Times New Roman" w:hAnsi="Times New Roman" w:cs="Times New Roman"/>
          <w:i/>
          <w:iCs/>
          <w:sz w:val="24"/>
          <w:szCs w:val="24"/>
        </w:rPr>
        <w:t>ust the focus group participant or several staff?)</w:t>
      </w:r>
    </w:p>
    <w:p w:rsidRPr="006E21BA" w:rsidR="00601E6C" w:rsidP="00601E6C" w:rsidRDefault="00601E6C" w14:paraId="05C05050" w14:textId="5C505934">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are the different components of [</w:t>
      </w:r>
      <w:r w:rsidRPr="006E21BA" w:rsidR="005862D9">
        <w:rPr>
          <w:rFonts w:ascii="Times New Roman" w:hAnsi="Times New Roman" w:cs="Times New Roman"/>
          <w:sz w:val="24"/>
          <w:szCs w:val="24"/>
        </w:rPr>
        <w:t xml:space="preserve">VGF </w:t>
      </w:r>
      <w:r w:rsidRPr="006E21BA">
        <w:rPr>
          <w:rFonts w:ascii="Times New Roman" w:hAnsi="Times New Roman" w:cs="Times New Roman"/>
          <w:sz w:val="24"/>
          <w:szCs w:val="24"/>
        </w:rPr>
        <w:t xml:space="preserve">training activity]? </w:t>
      </w:r>
      <w:r w:rsidRPr="006E21BA">
        <w:rPr>
          <w:rFonts w:ascii="Times New Roman" w:hAnsi="Times New Roman" w:cs="Times New Roman"/>
          <w:i/>
          <w:iCs/>
          <w:sz w:val="24"/>
          <w:szCs w:val="24"/>
        </w:rPr>
        <w:t>(Probe: webinars, workshops, conferences, online modules, lectures, etc.)</w:t>
      </w:r>
      <w:r w:rsidRPr="006E21BA">
        <w:rPr>
          <w:rFonts w:ascii="Times New Roman" w:hAnsi="Times New Roman" w:cs="Times New Roman"/>
          <w:sz w:val="24"/>
          <w:szCs w:val="24"/>
        </w:rPr>
        <w:t xml:space="preserve"> </w:t>
      </w:r>
    </w:p>
    <w:p w:rsidRPr="006E21BA" w:rsidR="00601E6C" w:rsidP="00601E6C" w:rsidRDefault="00601E6C" w14:paraId="3DD5B932"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How many hours was each training/session? </w:t>
      </w:r>
    </w:p>
    <w:p w:rsidRPr="006E21BA" w:rsidR="00601E6C" w:rsidP="00601E6C" w:rsidRDefault="00601E6C" w14:paraId="4B2E8C7A" w14:textId="77777777">
      <w:pPr>
        <w:pStyle w:val="NoSpacing"/>
        <w:numPr>
          <w:ilvl w:val="1"/>
          <w:numId w:val="36"/>
        </w:numPr>
        <w:spacing w:after="240"/>
        <w:ind w:left="720"/>
        <w:rPr>
          <w:rFonts w:ascii="Times New Roman" w:hAnsi="Times New Roman" w:cs="Times New Roman"/>
          <w:i/>
          <w:iCs/>
          <w:sz w:val="24"/>
          <w:szCs w:val="24"/>
        </w:rPr>
      </w:pPr>
      <w:r w:rsidRPr="006E21BA">
        <w:rPr>
          <w:rFonts w:ascii="Times New Roman" w:hAnsi="Times New Roman" w:cs="Times New Roman"/>
          <w:sz w:val="24"/>
          <w:szCs w:val="24"/>
        </w:rPr>
        <w:t xml:space="preserve">How often did your organization attend trainings/sessions? </w:t>
      </w:r>
      <w:r w:rsidRPr="006E21BA">
        <w:rPr>
          <w:rFonts w:ascii="Times New Roman" w:hAnsi="Times New Roman" w:cs="Times New Roman"/>
          <w:i/>
          <w:iCs/>
          <w:sz w:val="24"/>
          <w:szCs w:val="24"/>
        </w:rPr>
        <w:t>(Probe: intensity of the training)</w:t>
      </w:r>
    </w:p>
    <w:p w:rsidRPr="006E21BA" w:rsidR="00601E6C" w:rsidP="00601E6C" w:rsidRDefault="00601E6C" w14:paraId="53D011F1" w14:textId="77777777">
      <w:pPr>
        <w:pStyle w:val="NoSpacing"/>
        <w:numPr>
          <w:ilvl w:val="1"/>
          <w:numId w:val="36"/>
        </w:numPr>
        <w:spacing w:after="240"/>
        <w:ind w:left="720"/>
        <w:rPr>
          <w:rFonts w:ascii="Times New Roman" w:hAnsi="Times New Roman" w:cs="Times New Roman"/>
          <w:i/>
          <w:iCs/>
          <w:sz w:val="24"/>
          <w:szCs w:val="24"/>
        </w:rPr>
      </w:pPr>
      <w:r w:rsidRPr="006E21BA">
        <w:rPr>
          <w:rFonts w:ascii="Times New Roman" w:hAnsi="Times New Roman" w:cs="Times New Roman"/>
          <w:sz w:val="24"/>
          <w:szCs w:val="24"/>
        </w:rPr>
        <w:t>What resources or training materials have you received, if any</w:t>
      </w:r>
      <w:r w:rsidRPr="006E21BA">
        <w:rPr>
          <w:rFonts w:ascii="Times New Roman" w:hAnsi="Times New Roman" w:cs="Times New Roman"/>
          <w:i/>
          <w:iCs/>
          <w:sz w:val="24"/>
          <w:szCs w:val="24"/>
        </w:rPr>
        <w:t>? (Probe: slide decks, training manuals, etc.)</w:t>
      </w:r>
    </w:p>
    <w:p w:rsidRPr="006E21BA" w:rsidR="00601E6C" w:rsidP="00601E6C" w:rsidRDefault="00601E6C" w14:paraId="704D1A6C"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training program or curriculum was used, if any? </w:t>
      </w:r>
      <w:r w:rsidRPr="006E21BA">
        <w:rPr>
          <w:rFonts w:ascii="Times New Roman" w:hAnsi="Times New Roman" w:cs="Times New Roman"/>
          <w:i/>
          <w:iCs/>
          <w:sz w:val="24"/>
          <w:szCs w:val="24"/>
        </w:rPr>
        <w:t>(e.g., Service Enterprise certification, Volunteer Impact Leadership Training certification)</w:t>
      </w:r>
    </w:p>
    <w:p w:rsidRPr="006E21BA" w:rsidR="00601E6C" w:rsidP="00601E6C" w:rsidRDefault="00601E6C" w14:paraId="58FB9333" w14:textId="77777777">
      <w:pPr>
        <w:pStyle w:val="NoSpacing"/>
        <w:numPr>
          <w:ilvl w:val="1"/>
          <w:numId w:val="37"/>
        </w:numPr>
        <w:spacing w:after="240"/>
        <w:ind w:left="720"/>
        <w:rPr>
          <w:rFonts w:ascii="Times New Roman" w:hAnsi="Times New Roman" w:cs="Times New Roman"/>
          <w:sz w:val="24"/>
          <w:szCs w:val="24"/>
        </w:rPr>
      </w:pPr>
      <w:r w:rsidRPr="006E21BA">
        <w:rPr>
          <w:rFonts w:ascii="Times New Roman" w:hAnsi="Times New Roman" w:cs="Times New Roman"/>
          <w:sz w:val="24"/>
          <w:szCs w:val="24"/>
        </w:rPr>
        <w:t>Did you, one of your colleagues, or your organization receive certification as a result of training? What did this certification entail?</w:t>
      </w:r>
    </w:p>
    <w:p w:rsidRPr="006E21BA" w:rsidR="00601E6C" w:rsidP="00601E6C" w:rsidRDefault="00601E6C" w14:paraId="464AF002"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lastRenderedPageBreak/>
        <w:t>Volunteer Recruitment and Selection</w:t>
      </w:r>
    </w:p>
    <w:p w:rsidRPr="006E21BA" w:rsidR="00601E6C" w:rsidP="00601E6C" w:rsidRDefault="00601E6C" w14:paraId="43E64675"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training or capacity building did you receive on volunteer recruitment and selection?</w:t>
      </w:r>
    </w:p>
    <w:p w:rsidRPr="006E21BA" w:rsidR="00601E6C" w:rsidP="00601E6C" w:rsidRDefault="00601E6C" w14:paraId="7429C626"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aspects of volunteer recruitment and selection training, if any, were helpful?</w:t>
      </w:r>
    </w:p>
    <w:p w:rsidRPr="006E21BA" w:rsidR="00601E6C" w:rsidP="00601E6C" w:rsidRDefault="00601E6C" w14:paraId="01A3A33C"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aspects of volunteer recruitment and selection training, if any, could be improved?</w:t>
      </w:r>
    </w:p>
    <w:p w:rsidRPr="006E21BA" w:rsidR="00601E6C" w:rsidP="00601E6C" w:rsidRDefault="00601E6C" w14:paraId="7DB9D8FC"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volunteer recruitment strategies have you learned, if any, that focused on recruiting volunteers during the beginning of the pandemic? </w:t>
      </w:r>
    </w:p>
    <w:p w:rsidRPr="006E21BA" w:rsidR="00601E6C" w:rsidP="00601E6C" w:rsidRDefault="00601E6C" w14:paraId="5DC6317C" w14:textId="2EA12DD5">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challenges, if any, have you faced with regard to recruiting volunteers during the pandemic?</w:t>
      </w:r>
      <w:r w:rsidRPr="006E21BA" w:rsidR="003B30E8">
        <w:rPr>
          <w:rFonts w:ascii="Times New Roman" w:hAnsi="Times New Roman" w:cs="Times New Roman"/>
          <w:sz w:val="24"/>
          <w:szCs w:val="24"/>
        </w:rPr>
        <w:t xml:space="preserve"> </w:t>
      </w:r>
    </w:p>
    <w:p w:rsidRPr="006E21BA" w:rsidR="00601E6C" w:rsidP="00601E6C" w:rsidRDefault="00601E6C" w14:paraId="176543AE"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volunteer management strategies have you learned, if any, that focus on recruiting diverse volunteers (or what strategies related to diversity and inclusion have you learned)? </w:t>
      </w:r>
    </w:p>
    <w:p w:rsidRPr="006E21BA" w:rsidR="00601E6C" w:rsidP="00601E6C" w:rsidRDefault="00601E6C" w14:paraId="22E237B0"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challenges, if any, have you faced with regard to recruiting diverse volunteers (or what challenges do you face with developing strategies that focus on recruiting diverse volunteers)?</w:t>
      </w:r>
    </w:p>
    <w:p w:rsidRPr="006E21BA" w:rsidR="00601E6C" w:rsidP="00601E6C" w:rsidRDefault="00601E6C" w14:paraId="5B7F2DBB"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were the most important volunteer recruitment strategies you learned, if any, through your participation in training?</w:t>
      </w:r>
    </w:p>
    <w:p w:rsidRPr="006E21BA" w:rsidR="00601E6C" w:rsidP="00601E6C" w:rsidRDefault="00601E6C" w14:paraId="390A541F" w14:textId="77777777">
      <w:pPr>
        <w:pStyle w:val="NoSpacing"/>
        <w:numPr>
          <w:ilvl w:val="0"/>
          <w:numId w:val="38"/>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strategies, if any, worked particularly well for your organization? </w:t>
      </w:r>
    </w:p>
    <w:p w:rsidRPr="006E21BA" w:rsidR="00601E6C" w:rsidP="00601E6C" w:rsidRDefault="00601E6C" w14:paraId="5C4A0665"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were the least important volunteer recruitment strategies you learned, if any, through your participation in training?</w:t>
      </w:r>
    </w:p>
    <w:p w:rsidRPr="006E21BA" w:rsidR="00601E6C" w:rsidP="00601E6C" w:rsidRDefault="00601E6C" w14:paraId="1EE4486E" w14:textId="77777777">
      <w:pPr>
        <w:pStyle w:val="NoSpacing"/>
        <w:numPr>
          <w:ilvl w:val="0"/>
          <w:numId w:val="39"/>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strategies, if any, didn’t work for your organization? </w:t>
      </w:r>
    </w:p>
    <w:p w:rsidRPr="006E21BA" w:rsidR="00601E6C" w:rsidP="00601E6C" w:rsidRDefault="00601E6C" w14:paraId="36BB617A"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How have your organization’s volunteer recruitment and selection processes changed since the training, if at all?</w:t>
      </w:r>
    </w:p>
    <w:p w:rsidRPr="006E21BA" w:rsidR="00601E6C" w:rsidP="00601E6C" w:rsidRDefault="00601E6C" w14:paraId="4D976407"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training improved your organization’s ability to recruit volunteer applicants and select volunteers, if at all?</w:t>
      </w:r>
    </w:p>
    <w:p w:rsidRPr="006E21BA" w:rsidR="00601E6C" w:rsidP="00601E6C" w:rsidRDefault="00601E6C" w14:paraId="43E55129"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changes, if any, have you noticed in the number of volunteers recruited? </w:t>
      </w:r>
    </w:p>
    <w:p w:rsidRPr="006E21BA" w:rsidR="00601E6C" w:rsidP="00601E6C" w:rsidRDefault="00601E6C" w14:paraId="4F676BF5"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changes, if any, have you noticed in the characteristics of volunteers recruited and selected? </w:t>
      </w:r>
      <w:r w:rsidRPr="006E21BA">
        <w:rPr>
          <w:rFonts w:ascii="Times New Roman" w:hAnsi="Times New Roman" w:cs="Times New Roman"/>
          <w:i/>
          <w:iCs/>
          <w:sz w:val="24"/>
          <w:szCs w:val="24"/>
        </w:rPr>
        <w:t>(</w:t>
      </w:r>
      <w:r w:rsidRPr="006E21BA">
        <w:rPr>
          <w:rFonts w:ascii="Times New Roman" w:hAnsi="Times New Roman" w:cs="Times New Roman"/>
          <w:i/>
          <w:sz w:val="24"/>
          <w:szCs w:val="24"/>
        </w:rPr>
        <w:t>Probe: demographics, quality, and/or matching of skill sets</w:t>
      </w:r>
      <w:r w:rsidRPr="006E21BA">
        <w:rPr>
          <w:rFonts w:ascii="Times New Roman" w:hAnsi="Times New Roman" w:cs="Times New Roman"/>
          <w:i/>
          <w:iCs/>
          <w:sz w:val="24"/>
          <w:szCs w:val="24"/>
        </w:rPr>
        <w:t>)</w:t>
      </w:r>
    </w:p>
    <w:p w:rsidRPr="006E21BA" w:rsidR="00E334D7" w:rsidP="00601E6C" w:rsidRDefault="00E334D7" w14:paraId="7F2A7BAC"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br w:type="page"/>
      </w:r>
    </w:p>
    <w:p w:rsidRPr="006E21BA" w:rsidR="00601E6C" w:rsidP="00601E6C" w:rsidRDefault="00601E6C" w14:paraId="4DA57C95" w14:textId="5F5C9E1C">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lastRenderedPageBreak/>
        <w:t>Volunteer Training and Management</w:t>
      </w:r>
    </w:p>
    <w:p w:rsidRPr="006E21BA" w:rsidR="00601E6C" w:rsidP="00601E6C" w:rsidRDefault="00601E6C" w14:paraId="60A92D27"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training or capacity building did you receive on volunteer management and retention?</w:t>
      </w:r>
    </w:p>
    <w:p w:rsidRPr="006E21BA" w:rsidR="00601E6C" w:rsidP="00601E6C" w:rsidRDefault="00601E6C" w14:paraId="553626E1"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aspects of volunteer management training, if any, were helpful?</w:t>
      </w:r>
    </w:p>
    <w:p w:rsidRPr="006E21BA" w:rsidR="00601E6C" w:rsidP="00601E6C" w:rsidRDefault="00601E6C" w14:paraId="197E6D4B"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aspects of volunteer management training, if any, could be improved?</w:t>
      </w:r>
    </w:p>
    <w:p w:rsidRPr="006E21BA" w:rsidR="00601E6C" w:rsidP="00601E6C" w:rsidRDefault="00601E6C" w14:paraId="22338AC6"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were the most important volunteer management strategies you learned, if any, through your participation in training?</w:t>
      </w:r>
    </w:p>
    <w:p w:rsidRPr="006E21BA" w:rsidR="00601E6C" w:rsidP="00601E6C" w:rsidRDefault="00601E6C" w14:paraId="2E5F8E12" w14:textId="77777777">
      <w:pPr>
        <w:pStyle w:val="NoSpacing"/>
        <w:numPr>
          <w:ilvl w:val="0"/>
          <w:numId w:val="40"/>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strategies, if any, worked particularly well for your organization? </w:t>
      </w:r>
    </w:p>
    <w:p w:rsidRPr="006E21BA" w:rsidR="00601E6C" w:rsidP="00601E6C" w:rsidRDefault="00601E6C" w14:paraId="22DA0E99" w14:textId="77777777">
      <w:pPr>
        <w:pStyle w:val="NoSpacing"/>
        <w:keepNext/>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were the least important volunteer management strategies you learned, if any, through your participation in training?</w:t>
      </w:r>
    </w:p>
    <w:p w:rsidRPr="006E21BA" w:rsidR="00601E6C" w:rsidP="00601E6C" w:rsidRDefault="00601E6C" w14:paraId="226ED70E" w14:textId="77777777">
      <w:pPr>
        <w:pStyle w:val="NoSpacing"/>
        <w:numPr>
          <w:ilvl w:val="0"/>
          <w:numId w:val="41"/>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strategies, if any, didn’t work for your organization? </w:t>
      </w:r>
    </w:p>
    <w:p w:rsidRPr="006E21BA" w:rsidR="00601E6C" w:rsidP="00601E6C" w:rsidRDefault="00601E6C" w14:paraId="113CF4E7"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How have your organization’s volunteer management processes changed, if at all, since the training?</w:t>
      </w:r>
    </w:p>
    <w:p w:rsidRPr="006E21BA" w:rsidR="00601E6C" w:rsidP="00601E6C" w:rsidRDefault="00601E6C" w14:paraId="6A8BF9F6"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training improved your organization’s ability to manage volunteers, if at all?</w:t>
      </w:r>
    </w:p>
    <w:p w:rsidRPr="006E21BA" w:rsidR="00601E6C" w:rsidP="00601E6C" w:rsidRDefault="00601E6C" w14:paraId="17014D7A"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changes, if any, have you noticed in volunteer engagement and satisfaction?</w:t>
      </w:r>
    </w:p>
    <w:p w:rsidRPr="006E21BA" w:rsidR="00601E6C" w:rsidP="00601E6C" w:rsidRDefault="00601E6C" w14:paraId="28060582"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 xml:space="preserve">What changes, if any, have you noticed in volunteer retention? </w:t>
      </w:r>
    </w:p>
    <w:p w:rsidRPr="006E21BA" w:rsidR="00601E6C" w:rsidP="00601E6C" w:rsidRDefault="00601E6C" w14:paraId="0A0E0AF2" w14:textId="77777777">
      <w:pPr>
        <w:pStyle w:val="NoSpacing"/>
        <w:numPr>
          <w:ilvl w:val="2"/>
          <w:numId w:val="36"/>
        </w:numPr>
        <w:spacing w:after="240"/>
        <w:ind w:left="1044"/>
        <w:rPr>
          <w:rFonts w:ascii="Times New Roman" w:hAnsi="Times New Roman" w:cs="Times New Roman"/>
          <w:sz w:val="24"/>
          <w:szCs w:val="24"/>
        </w:rPr>
      </w:pPr>
      <w:r w:rsidRPr="006E21BA">
        <w:rPr>
          <w:rFonts w:ascii="Times New Roman" w:hAnsi="Times New Roman" w:cs="Times New Roman"/>
          <w:sz w:val="24"/>
          <w:szCs w:val="24"/>
        </w:rPr>
        <w:t xml:space="preserve">What about the changes in the characteristics of volunteers retained? </w:t>
      </w:r>
    </w:p>
    <w:p w:rsidRPr="006E21BA" w:rsidR="00601E6C" w:rsidP="00601E6C" w:rsidRDefault="00601E6C" w14:paraId="57C69AAA"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volunteer management strategies have you learned, if any, that focused on managing volunteers during the beginning of the pandemic? </w:t>
      </w:r>
    </w:p>
    <w:p w:rsidRPr="006E21BA" w:rsidR="00601E6C" w:rsidP="00601E6C" w:rsidRDefault="00601E6C" w14:paraId="792840CC" w14:textId="4E05B463">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challenges, if any, have you faced with regard to managing, supporting, or retaining volunteers during the pandemic?</w:t>
      </w:r>
      <w:r w:rsidRPr="006E21BA" w:rsidR="003B30E8">
        <w:rPr>
          <w:rFonts w:ascii="Times New Roman" w:hAnsi="Times New Roman" w:cs="Times New Roman"/>
          <w:sz w:val="24"/>
          <w:szCs w:val="24"/>
        </w:rPr>
        <w:t xml:space="preserve"> </w:t>
      </w:r>
    </w:p>
    <w:p w:rsidRPr="006E21BA" w:rsidR="00601E6C" w:rsidP="00601E6C" w:rsidRDefault="00601E6C" w14:paraId="184AD889"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volunteer management strategies have you learned, if any, that focus on managing diverse volunteers? </w:t>
      </w:r>
    </w:p>
    <w:p w:rsidRPr="006E21BA" w:rsidR="00601E6C" w:rsidP="00601E6C" w:rsidRDefault="00601E6C" w14:paraId="0A61AE27"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challenges, if any, have you faced with regard to managing, supporting, or retaining diverse volunteers?</w:t>
      </w:r>
    </w:p>
    <w:p w:rsidRPr="006E21BA" w:rsidR="00601E6C" w:rsidP="00601E6C" w:rsidRDefault="00601E6C" w14:paraId="6062D25A" w14:textId="350CA433">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Data, Platforms, and Networks</w:t>
      </w:r>
    </w:p>
    <w:p w:rsidRPr="006E21BA" w:rsidR="00601E6C" w:rsidP="00601E6C" w:rsidRDefault="00601E6C" w14:paraId="4A2CABC6"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What type of volunteer data, if any, does your organization collect? </w:t>
      </w:r>
      <w:r w:rsidRPr="006E21BA">
        <w:rPr>
          <w:rFonts w:ascii="Times New Roman" w:hAnsi="Times New Roman" w:cs="Times New Roman"/>
          <w:i/>
          <w:iCs/>
          <w:sz w:val="24"/>
          <w:szCs w:val="24"/>
        </w:rPr>
        <w:t>(Probe: hours worked, satisfaction, retention)</w:t>
      </w:r>
    </w:p>
    <w:p w:rsidRPr="006E21BA" w:rsidR="00601E6C" w:rsidP="00601E6C" w:rsidRDefault="00601E6C" w14:paraId="2EC6A60B"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lastRenderedPageBreak/>
        <w:t>How does your organization use data to make decisions with regard to volunteer management?</w:t>
      </w:r>
    </w:p>
    <w:p w:rsidRPr="006E21BA" w:rsidR="00601E6C" w:rsidP="00601E6C" w:rsidRDefault="00601E6C" w14:paraId="15DCC90B" w14:textId="77777777">
      <w:pPr>
        <w:pStyle w:val="NoSpacing"/>
        <w:numPr>
          <w:ilvl w:val="1"/>
          <w:numId w:val="36"/>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type of data, if any, does your organization collect on volunteer recruitment?</w:t>
      </w:r>
    </w:p>
    <w:p w:rsidRPr="006E21BA" w:rsidR="00601E6C" w:rsidP="00601E6C" w:rsidRDefault="00601E6C" w14:paraId="521964B1" w14:textId="77777777">
      <w:pPr>
        <w:pStyle w:val="NoSpacing"/>
        <w:spacing w:after="240"/>
        <w:rPr>
          <w:rFonts w:ascii="Times New Roman" w:hAnsi="Times New Roman" w:cs="Times New Roman"/>
          <w:i/>
          <w:iCs/>
          <w:sz w:val="24"/>
          <w:szCs w:val="24"/>
        </w:rPr>
      </w:pPr>
      <w:r w:rsidRPr="006E21BA">
        <w:rPr>
          <w:rFonts w:ascii="Times New Roman" w:hAnsi="Times New Roman" w:cs="Times New Roman"/>
          <w:i/>
          <w:iCs/>
          <w:sz w:val="24"/>
          <w:szCs w:val="24"/>
        </w:rPr>
        <w:t>(If the state has an online volunteer platform or portal funded by VGF):</w:t>
      </w:r>
    </w:p>
    <w:p w:rsidRPr="006E21BA" w:rsidR="00601E6C" w:rsidP="00601E6C" w:rsidRDefault="00601E6C" w14:paraId="3338AEE5"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is your awareness of [name of state volunteer platform]?</w:t>
      </w:r>
    </w:p>
    <w:p w:rsidRPr="006E21BA" w:rsidR="00601E6C" w:rsidP="00601E6C" w:rsidRDefault="00601E6C" w14:paraId="209A63CE"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To what extent does your organization utilize this platform for recruitment?</w:t>
      </w:r>
    </w:p>
    <w:p w:rsidRPr="006E21BA" w:rsidR="00601E6C" w:rsidP="00601E6C" w:rsidRDefault="00601E6C" w14:paraId="5DF39CCB"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How helpful, if at all, has this platform been for recruiting volunteers?</w:t>
      </w:r>
    </w:p>
    <w:p w:rsidRPr="006E21BA" w:rsidR="00601E6C" w:rsidP="00601E6C" w:rsidRDefault="00601E6C" w14:paraId="65D2F21C" w14:textId="77777777">
      <w:pPr>
        <w:pStyle w:val="NoSpacing"/>
        <w:spacing w:after="240"/>
        <w:rPr>
          <w:rFonts w:ascii="Times New Roman" w:hAnsi="Times New Roman" w:cs="Times New Roman"/>
          <w:sz w:val="24"/>
          <w:szCs w:val="24"/>
        </w:rPr>
      </w:pPr>
      <w:r w:rsidRPr="006E21BA">
        <w:rPr>
          <w:rFonts w:ascii="Times New Roman" w:hAnsi="Times New Roman" w:cs="Times New Roman"/>
          <w:i/>
          <w:iCs/>
          <w:sz w:val="24"/>
          <w:szCs w:val="24"/>
        </w:rPr>
        <w:t>(If the state uses VGF funds to create or enhance a volunteer network)</w:t>
      </w:r>
      <w:r w:rsidRPr="006E21BA">
        <w:rPr>
          <w:rFonts w:ascii="Times New Roman" w:hAnsi="Times New Roman" w:cs="Times New Roman"/>
          <w:sz w:val="24"/>
          <w:szCs w:val="24"/>
        </w:rPr>
        <w:t>:</w:t>
      </w:r>
    </w:p>
    <w:p w:rsidRPr="006E21BA" w:rsidR="00601E6C" w:rsidP="00601E6C" w:rsidRDefault="00601E6C" w14:paraId="689EF842"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is your awareness of [name of state volunteer organization network]?</w:t>
      </w:r>
    </w:p>
    <w:p w:rsidRPr="006E21BA" w:rsidR="00601E6C" w:rsidP="00601E6C" w:rsidRDefault="00601E6C" w14:paraId="35A6DEE2"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To what extent does your organization participate in this network?</w:t>
      </w:r>
    </w:p>
    <w:p w:rsidRPr="006E21BA" w:rsidR="00601E6C" w:rsidP="00601E6C" w:rsidRDefault="00601E6C" w14:paraId="5DC154F3"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How has this network supported your organization’s volunteer management efforts?</w:t>
      </w:r>
    </w:p>
    <w:p w:rsidRPr="006E21BA" w:rsidR="00601E6C" w:rsidP="00601E6C" w:rsidRDefault="00601E6C" w14:paraId="5CE4C7BE" w14:textId="77777777">
      <w:pPr>
        <w:pStyle w:val="NoSpacing"/>
        <w:numPr>
          <w:ilvl w:val="1"/>
          <w:numId w:val="42"/>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support was effective? In what ways was it effective?</w:t>
      </w:r>
    </w:p>
    <w:p w:rsidRPr="006E21BA" w:rsidR="00601E6C" w:rsidP="00601E6C" w:rsidRDefault="00601E6C" w14:paraId="4FCF9937" w14:textId="77777777">
      <w:pPr>
        <w:pStyle w:val="NoSpacing"/>
        <w:numPr>
          <w:ilvl w:val="1"/>
          <w:numId w:val="42"/>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could be improved? In what ways could it be improved?</w:t>
      </w:r>
    </w:p>
    <w:p w:rsidRPr="006E21BA" w:rsidR="00601E6C" w:rsidP="00601E6C" w:rsidRDefault="00601E6C" w14:paraId="6A35C0F9"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Concluding Topics</w:t>
      </w:r>
    </w:p>
    <w:p w:rsidRPr="006E21BA" w:rsidR="00601E6C" w:rsidP="00601E6C" w:rsidRDefault="00601E6C" w14:paraId="2B39032D"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In what ways, if any, has the support from [program implementer’s activities, and if applicable, volunteer portal/platform and/or the state’s VGF-funded volunteer network] improved your organization’s capacity to utilize volunteers?</w:t>
      </w:r>
    </w:p>
    <w:p w:rsidRPr="006E21BA" w:rsidR="00601E6C" w:rsidP="00601E6C" w:rsidRDefault="00601E6C" w14:paraId="453B8C58" w14:textId="7777777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additional support do you need with regard to volunteer recruitment, management, or support?</w:t>
      </w:r>
    </w:p>
    <w:p w:rsidRPr="006E21BA" w:rsidR="00601E6C" w:rsidP="00601E6C" w:rsidRDefault="00601E6C" w14:paraId="1883F240" w14:textId="5292EE87">
      <w:pPr>
        <w:pStyle w:val="NoSpacing"/>
        <w:numPr>
          <w:ilvl w:val="0"/>
          <w:numId w:val="36"/>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additional feedback or insights would you like to share with us regarding your participation in [program implementer’s activities, and if applicable, volunteer portal/platform, and/or the state’s VGF-funded volunteer network]?</w:t>
      </w:r>
      <w:r w:rsidRPr="006E21BA" w:rsidR="003B30E8">
        <w:rPr>
          <w:rFonts w:ascii="Times New Roman" w:hAnsi="Times New Roman" w:cs="Times New Roman"/>
          <w:sz w:val="24"/>
          <w:szCs w:val="24"/>
        </w:rPr>
        <w:t xml:space="preserve"> </w:t>
      </w:r>
    </w:p>
    <w:p w:rsidRPr="006E21BA" w:rsidR="00601E6C" w:rsidP="00601E6C" w:rsidRDefault="00601E6C" w14:paraId="18F13268" w14:textId="77777777">
      <w:pPr>
        <w:spacing w:after="160" w:line="259" w:lineRule="auto"/>
      </w:pPr>
      <w:r w:rsidRPr="006E21BA">
        <w:br w:type="page"/>
      </w:r>
    </w:p>
    <w:p w:rsidRPr="006E21BA" w:rsidR="00601E6C" w:rsidP="00254CDD" w:rsidRDefault="00601E6C" w14:paraId="78277940" w14:textId="77777777">
      <w:pPr>
        <w:pStyle w:val="Heading1"/>
      </w:pPr>
      <w:bookmarkStart w:name="_Toc70518369" w:id="5"/>
      <w:r w:rsidRPr="006E21BA">
        <w:lastRenderedPageBreak/>
        <w:t>BENEFICIARY SURVEY</w:t>
      </w:r>
      <w:bookmarkEnd w:id="5"/>
    </w:p>
    <w:p w:rsidRPr="006E21BA" w:rsidR="00601E6C" w:rsidP="00E334D7" w:rsidRDefault="00601E6C" w14:paraId="1D63724E" w14:textId="013488CD">
      <w:pPr>
        <w:pStyle w:val="BodyText"/>
      </w:pPr>
      <w:r w:rsidRPr="006E21BA">
        <w:t>Thank you for taking the time to complete this survey. ICF, a research and evaluation organization, is partnering with AmeriCorps to understand the impact of its Volunteer Generation Fund (VGF) grant. In this survey, we will be asking about ways in which this funding has been used by the [state name] State Commission and/or [program implementer] to support your organization through volunteer management training and other volunteer management support. Your response will help AmeriCorps to improve its VGF grant program.</w:t>
      </w:r>
    </w:p>
    <w:p w:rsidRPr="006E21BA" w:rsidR="00601E6C" w:rsidP="00601E6C" w:rsidRDefault="00601E6C" w14:paraId="0B24DD1A" w14:textId="77777777">
      <w:pPr>
        <w:pStyle w:val="NoSpacing"/>
        <w:numPr>
          <w:ilvl w:val="0"/>
          <w:numId w:val="43"/>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In which state do you work? </w:t>
      </w:r>
      <w:r w:rsidRPr="006E21BA">
        <w:rPr>
          <w:rFonts w:ascii="Times New Roman" w:hAnsi="Times New Roman" w:cs="Times New Roman"/>
          <w:i/>
          <w:iCs/>
          <w:sz w:val="24"/>
          <w:szCs w:val="24"/>
        </w:rPr>
        <w:t>(drop-down)</w:t>
      </w:r>
    </w:p>
    <w:p w:rsidRPr="006E21BA" w:rsidR="00601E6C" w:rsidP="00601E6C" w:rsidRDefault="00601E6C" w14:paraId="2042DBDB" w14:textId="77777777">
      <w:pPr>
        <w:pStyle w:val="NoSpacing"/>
        <w:numPr>
          <w:ilvl w:val="0"/>
          <w:numId w:val="43"/>
        </w:numPr>
        <w:spacing w:after="240"/>
        <w:ind w:left="360"/>
        <w:rPr>
          <w:rFonts w:ascii="Times New Roman" w:hAnsi="Times New Roman" w:cs="Times New Roman"/>
          <w:sz w:val="24"/>
          <w:szCs w:val="24"/>
        </w:rPr>
      </w:pPr>
      <w:r w:rsidRPr="006E21BA">
        <w:rPr>
          <w:rFonts w:ascii="Times New Roman" w:hAnsi="Times New Roman" w:cs="Times New Roman"/>
          <w:sz w:val="24"/>
          <w:szCs w:val="24"/>
        </w:rPr>
        <w:t xml:space="preserve">For which organization in [state name] do you work? </w:t>
      </w:r>
      <w:r w:rsidRPr="006E21BA">
        <w:rPr>
          <w:rFonts w:ascii="Times New Roman" w:hAnsi="Times New Roman" w:cs="Times New Roman"/>
          <w:i/>
          <w:iCs/>
          <w:sz w:val="24"/>
          <w:szCs w:val="24"/>
        </w:rPr>
        <w:t>(drop down)</w:t>
      </w:r>
    </w:p>
    <w:p w:rsidRPr="006E21BA" w:rsidR="00601E6C" w:rsidP="00601E6C" w:rsidRDefault="00601E6C" w14:paraId="3FF916E2" w14:textId="77777777">
      <w:pPr>
        <w:pStyle w:val="NoSpacing"/>
        <w:numPr>
          <w:ilvl w:val="0"/>
          <w:numId w:val="43"/>
        </w:numPr>
        <w:spacing w:after="240"/>
        <w:ind w:left="360"/>
        <w:rPr>
          <w:rFonts w:ascii="Times New Roman" w:hAnsi="Times New Roman" w:cs="Times New Roman"/>
          <w:sz w:val="24"/>
          <w:szCs w:val="24"/>
        </w:rPr>
      </w:pPr>
      <w:r w:rsidRPr="006E21BA">
        <w:rPr>
          <w:rFonts w:ascii="Times New Roman" w:hAnsi="Times New Roman" w:cs="Times New Roman"/>
          <w:sz w:val="24"/>
          <w:szCs w:val="24"/>
        </w:rPr>
        <w:t>What is your current role at [organization name]?</w:t>
      </w:r>
    </w:p>
    <w:p w:rsidRPr="006E21BA" w:rsidR="00601E6C" w:rsidP="00601E6C" w:rsidRDefault="00601E6C" w14:paraId="51EFAA07"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Executive director/CEO/president</w:t>
      </w:r>
    </w:p>
    <w:p w:rsidRPr="006E21BA" w:rsidR="00601E6C" w:rsidP="00601E6C" w:rsidRDefault="00601E6C" w14:paraId="725AA4C8"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Volunteer manager/coordinator</w:t>
      </w:r>
    </w:p>
    <w:p w:rsidRPr="006E21BA" w:rsidR="00601E6C" w:rsidP="00601E6C" w:rsidRDefault="00601E6C" w14:paraId="1A708F7C"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Other (please specify): __________</w:t>
      </w:r>
    </w:p>
    <w:p w:rsidRPr="006E21BA" w:rsidR="00601E6C" w:rsidP="00601E6C" w:rsidRDefault="00601E6C" w14:paraId="6B3D4137" w14:textId="77777777">
      <w:pPr>
        <w:pStyle w:val="NoSpacing"/>
        <w:spacing w:after="240"/>
        <w:rPr>
          <w:rFonts w:ascii="Times New Roman" w:hAnsi="Times New Roman" w:cs="Times New Roman"/>
          <w:b/>
          <w:bCs/>
          <w:sz w:val="24"/>
          <w:szCs w:val="24"/>
        </w:rPr>
      </w:pPr>
      <w:r w:rsidRPr="006E21BA">
        <w:rPr>
          <w:rFonts w:ascii="Times New Roman" w:hAnsi="Times New Roman" w:cs="Times New Roman"/>
          <w:b/>
          <w:bCs/>
          <w:sz w:val="24"/>
          <w:szCs w:val="24"/>
        </w:rPr>
        <w:t>Volunteer Management Training</w:t>
      </w:r>
    </w:p>
    <w:p w:rsidRPr="006E21BA" w:rsidR="00601E6C" w:rsidP="00601E6C" w:rsidRDefault="00601E6C" w14:paraId="27FBCB86"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What type of volunteer management training/capacity building activities are available to your organization through the [state name] State Commission or [program implementer]? </w:t>
      </w:r>
      <w:r w:rsidRPr="006E21BA">
        <w:rPr>
          <w:rFonts w:ascii="Times New Roman" w:hAnsi="Times New Roman" w:cs="Times New Roman"/>
          <w:i/>
          <w:iCs/>
          <w:sz w:val="24"/>
          <w:szCs w:val="24"/>
        </w:rPr>
        <w:t>(matrix; Yes/No/Don’t know)</w:t>
      </w:r>
    </w:p>
    <w:p w:rsidRPr="006E21BA" w:rsidR="00601E6C" w:rsidP="00601E6C" w:rsidRDefault="00601E6C" w14:paraId="01BBA6EE"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Interactive training sessions or workshops (in-person or virtual)</w:t>
      </w:r>
    </w:p>
    <w:p w:rsidRPr="006E21BA" w:rsidR="00601E6C" w:rsidP="00601E6C" w:rsidRDefault="00601E6C" w14:paraId="16FFA45F"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Conferences (in-person or virtual)</w:t>
      </w:r>
    </w:p>
    <w:p w:rsidRPr="006E21BA" w:rsidR="00601E6C" w:rsidP="00601E6C" w:rsidRDefault="00601E6C" w14:paraId="685194EC"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 xml:space="preserve">One-on-one training (training included only your organization staff with program implementer trainers) </w:t>
      </w:r>
    </w:p>
    <w:p w:rsidRPr="006E21BA" w:rsidR="00601E6C" w:rsidP="00601E6C" w:rsidRDefault="00601E6C" w14:paraId="1CCB0C5C"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Webinars</w:t>
      </w:r>
    </w:p>
    <w:p w:rsidRPr="006E21BA" w:rsidR="00601E6C" w:rsidP="00601E6C" w:rsidRDefault="00601E6C" w14:paraId="34A5EB1B"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Coaching</w:t>
      </w:r>
    </w:p>
    <w:p w:rsidRPr="006E21BA" w:rsidR="00601E6C" w:rsidP="00601E6C" w:rsidRDefault="00601E6C" w14:paraId="5C3941CD"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Mentoring</w:t>
      </w:r>
    </w:p>
    <w:p w:rsidRPr="006E21BA" w:rsidR="00601E6C" w:rsidP="00601E6C" w:rsidRDefault="00601E6C" w14:paraId="1B9E2AE5"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 xml:space="preserve">Online training modules (asynchronous) </w:t>
      </w:r>
    </w:p>
    <w:p w:rsidRPr="006E21BA" w:rsidR="00601E6C" w:rsidP="00601E6C" w:rsidRDefault="00601E6C" w14:paraId="1DE0495E"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Other (please specify): __________</w:t>
      </w:r>
      <w:r w:rsidRPr="006E21BA">
        <w:rPr>
          <w:rFonts w:ascii="Times New Roman" w:hAnsi="Times New Roman" w:cs="Times New Roman"/>
          <w:sz w:val="24"/>
          <w:szCs w:val="24"/>
        </w:rPr>
        <w:br w:type="page"/>
      </w:r>
    </w:p>
    <w:p w:rsidRPr="006E21BA" w:rsidR="00601E6C" w:rsidP="00601E6C" w:rsidRDefault="00601E6C" w14:paraId="406B5B23" w14:textId="77777777">
      <w:pPr>
        <w:pStyle w:val="NoSpacing"/>
        <w:numPr>
          <w:ilvl w:val="0"/>
          <w:numId w:val="43"/>
        </w:numPr>
        <w:spacing w:after="240"/>
        <w:ind w:left="351"/>
        <w:rPr>
          <w:rFonts w:ascii="Times New Roman" w:hAnsi="Times New Roman" w:cs="Times New Roman"/>
          <w:sz w:val="24"/>
          <w:szCs w:val="24"/>
        </w:rPr>
      </w:pPr>
      <w:r w:rsidRPr="006E21BA">
        <w:rPr>
          <w:rFonts w:ascii="Times New Roman" w:hAnsi="Times New Roman" w:cs="Times New Roman"/>
          <w:sz w:val="24"/>
          <w:szCs w:val="24"/>
        </w:rPr>
        <w:lastRenderedPageBreak/>
        <w:t>When did your organization first participate in training through [the state commission or program implementer]?</w:t>
      </w:r>
    </w:p>
    <w:p w:rsidRPr="006E21BA" w:rsidR="00601E6C" w:rsidP="00601E6C" w:rsidRDefault="00601E6C" w14:paraId="71942C32" w14:textId="77777777">
      <w:pPr>
        <w:pStyle w:val="NoSpacing"/>
        <w:numPr>
          <w:ilvl w:val="1"/>
          <w:numId w:val="43"/>
        </w:numPr>
        <w:spacing w:after="240"/>
        <w:ind w:left="720"/>
        <w:rPr>
          <w:rFonts w:ascii="Times New Roman" w:hAnsi="Times New Roman" w:cs="Times New Roman"/>
          <w:sz w:val="24"/>
          <w:szCs w:val="24"/>
        </w:rPr>
      </w:pPr>
      <w:r w:rsidRPr="006E21BA">
        <w:rPr>
          <w:rFonts w:ascii="Times New Roman" w:hAnsi="Times New Roman" w:cs="Times New Roman"/>
          <w:sz w:val="24"/>
          <w:szCs w:val="24"/>
        </w:rPr>
        <w:t>Prior to October 2020</w:t>
      </w:r>
    </w:p>
    <w:p w:rsidRPr="006E21BA" w:rsidR="00601E6C" w:rsidP="00601E6C" w:rsidRDefault="00601E6C" w14:paraId="5C707C3D" w14:textId="77777777">
      <w:pPr>
        <w:pStyle w:val="NoSpacing"/>
        <w:numPr>
          <w:ilvl w:val="1"/>
          <w:numId w:val="43"/>
        </w:numPr>
        <w:spacing w:after="240"/>
        <w:ind w:left="720"/>
        <w:rPr>
          <w:rFonts w:ascii="Times New Roman" w:hAnsi="Times New Roman" w:cs="Times New Roman"/>
          <w:sz w:val="24"/>
          <w:szCs w:val="24"/>
        </w:rPr>
      </w:pPr>
      <w:r w:rsidRPr="006E21BA">
        <w:rPr>
          <w:rFonts w:ascii="Times New Roman" w:hAnsi="Times New Roman" w:cs="Times New Roman"/>
          <w:sz w:val="24"/>
          <w:szCs w:val="24"/>
        </w:rPr>
        <w:t>October 2020 – March 2021</w:t>
      </w:r>
    </w:p>
    <w:p w:rsidRPr="006E21BA" w:rsidR="00601E6C" w:rsidP="00601E6C" w:rsidRDefault="00601E6C" w14:paraId="625B1696" w14:textId="77777777">
      <w:pPr>
        <w:pStyle w:val="NoSpacing"/>
        <w:numPr>
          <w:ilvl w:val="1"/>
          <w:numId w:val="43"/>
        </w:numPr>
        <w:spacing w:after="240"/>
        <w:ind w:left="720"/>
        <w:rPr>
          <w:rFonts w:ascii="Times New Roman" w:hAnsi="Times New Roman" w:cs="Times New Roman"/>
          <w:sz w:val="24"/>
          <w:szCs w:val="24"/>
        </w:rPr>
      </w:pPr>
      <w:r w:rsidRPr="006E21BA">
        <w:rPr>
          <w:rFonts w:ascii="Times New Roman" w:hAnsi="Times New Roman" w:cs="Times New Roman"/>
          <w:sz w:val="24"/>
          <w:szCs w:val="24"/>
        </w:rPr>
        <w:t>April 2021 – September 2021</w:t>
      </w:r>
    </w:p>
    <w:p w:rsidRPr="006E21BA" w:rsidR="00601E6C" w:rsidP="00601E6C" w:rsidRDefault="00601E6C" w14:paraId="5B7E5DF2" w14:textId="77777777">
      <w:pPr>
        <w:pStyle w:val="NoSpacing"/>
        <w:numPr>
          <w:ilvl w:val="1"/>
          <w:numId w:val="43"/>
        </w:numPr>
        <w:spacing w:after="240"/>
        <w:ind w:left="711"/>
        <w:rPr>
          <w:rFonts w:ascii="Times New Roman" w:hAnsi="Times New Roman" w:cs="Times New Roman"/>
          <w:sz w:val="24"/>
          <w:szCs w:val="24"/>
        </w:rPr>
      </w:pPr>
      <w:r w:rsidRPr="006E21BA">
        <w:rPr>
          <w:rFonts w:ascii="Times New Roman" w:hAnsi="Times New Roman" w:cs="Times New Roman"/>
          <w:sz w:val="24"/>
          <w:szCs w:val="24"/>
        </w:rPr>
        <w:t>October 2021 – March 2022</w:t>
      </w:r>
    </w:p>
    <w:p w:rsidRPr="006E21BA" w:rsidR="00601E6C" w:rsidP="00601E6C" w:rsidRDefault="00601E6C" w14:paraId="19E6E482" w14:textId="40DECA88">
      <w:pPr>
        <w:pStyle w:val="NoSpacing"/>
        <w:numPr>
          <w:ilvl w:val="1"/>
          <w:numId w:val="43"/>
        </w:numPr>
        <w:spacing w:after="240"/>
        <w:ind w:left="711"/>
        <w:rPr>
          <w:rFonts w:ascii="Times New Roman" w:hAnsi="Times New Roman" w:cs="Times New Roman"/>
          <w:sz w:val="24"/>
          <w:szCs w:val="24"/>
        </w:rPr>
      </w:pPr>
      <w:r w:rsidRPr="006E21BA">
        <w:rPr>
          <w:rFonts w:ascii="Times New Roman" w:hAnsi="Times New Roman" w:cs="Times New Roman"/>
          <w:sz w:val="24"/>
          <w:szCs w:val="24"/>
        </w:rPr>
        <w:t>April 2022 – Present</w:t>
      </w:r>
      <w:r w:rsidRPr="006E21BA" w:rsidR="003B30E8">
        <w:rPr>
          <w:rFonts w:ascii="Times New Roman" w:hAnsi="Times New Roman" w:cs="Times New Roman"/>
          <w:sz w:val="24"/>
          <w:szCs w:val="24"/>
        </w:rPr>
        <w:t xml:space="preserve"> </w:t>
      </w:r>
      <w:r w:rsidRPr="006E21BA">
        <w:rPr>
          <w:rFonts w:ascii="Times New Roman" w:hAnsi="Times New Roman" w:cs="Times New Roman"/>
          <w:sz w:val="24"/>
          <w:szCs w:val="24"/>
        </w:rPr>
        <w:t xml:space="preserve"> </w:t>
      </w:r>
    </w:p>
    <w:p w:rsidRPr="006E21BA" w:rsidR="00601E6C" w:rsidP="00601E6C" w:rsidRDefault="00601E6C" w14:paraId="49D90FAA" w14:textId="77777777">
      <w:pPr>
        <w:pStyle w:val="NoSpacing"/>
        <w:numPr>
          <w:ilvl w:val="0"/>
          <w:numId w:val="43"/>
        </w:numPr>
        <w:spacing w:after="240"/>
        <w:ind w:left="351"/>
        <w:rPr>
          <w:rFonts w:ascii="Times New Roman" w:hAnsi="Times New Roman" w:cs="Times New Roman"/>
          <w:sz w:val="24"/>
          <w:szCs w:val="24"/>
        </w:rPr>
      </w:pPr>
      <w:r w:rsidRPr="006E21BA">
        <w:rPr>
          <w:rFonts w:ascii="Times New Roman" w:hAnsi="Times New Roman" w:cs="Times New Roman"/>
          <w:sz w:val="24"/>
          <w:szCs w:val="24"/>
        </w:rPr>
        <w:t xml:space="preserve">Since October 2020, how many other individuals at your organization have participated in training/capacity building activities through the [state name] State Commission or [program implementer]? </w:t>
      </w:r>
      <w:r w:rsidRPr="006E21BA">
        <w:rPr>
          <w:rFonts w:ascii="Times New Roman" w:hAnsi="Times New Roman" w:cs="Times New Roman"/>
          <w:i/>
          <w:iCs/>
          <w:sz w:val="24"/>
          <w:szCs w:val="24"/>
        </w:rPr>
        <w:t>(drop-down 0-10+)</w:t>
      </w:r>
    </w:p>
    <w:p w:rsidRPr="006E21BA" w:rsidR="00601E6C" w:rsidP="00601E6C" w:rsidRDefault="00601E6C" w14:paraId="273ACEB1" w14:textId="77777777">
      <w:pPr>
        <w:pStyle w:val="NoSpacing"/>
        <w:numPr>
          <w:ilvl w:val="0"/>
          <w:numId w:val="43"/>
        </w:numPr>
        <w:spacing w:after="240"/>
        <w:ind w:left="351"/>
        <w:rPr>
          <w:rFonts w:ascii="Times New Roman" w:hAnsi="Times New Roman" w:cs="Times New Roman"/>
          <w:sz w:val="24"/>
          <w:szCs w:val="24"/>
        </w:rPr>
      </w:pPr>
      <w:r w:rsidRPr="006E21BA">
        <w:rPr>
          <w:rFonts w:ascii="Times New Roman" w:hAnsi="Times New Roman" w:cs="Times New Roman"/>
          <w:sz w:val="24"/>
          <w:szCs w:val="24"/>
        </w:rPr>
        <w:t xml:space="preserve">Since October 2020, approximately how many hours of volunteer management training have you received? </w:t>
      </w:r>
      <w:r w:rsidRPr="006E21BA">
        <w:rPr>
          <w:rFonts w:ascii="Times New Roman" w:hAnsi="Times New Roman" w:cs="Times New Roman"/>
          <w:i/>
          <w:iCs/>
          <w:sz w:val="24"/>
          <w:szCs w:val="24"/>
        </w:rPr>
        <w:t>(drop-down 0-20+)</w:t>
      </w:r>
      <w:r w:rsidRPr="006E21BA" w:rsidDel="009430A5">
        <w:rPr>
          <w:rFonts w:ascii="Times New Roman" w:hAnsi="Times New Roman" w:cs="Times New Roman"/>
          <w:i/>
          <w:iCs/>
          <w:sz w:val="24"/>
          <w:szCs w:val="24"/>
        </w:rPr>
        <w:t xml:space="preserve"> </w:t>
      </w:r>
    </w:p>
    <w:p w:rsidRPr="006E21BA" w:rsidR="00601E6C" w:rsidP="00601E6C" w:rsidRDefault="00601E6C" w14:paraId="16181F4A" w14:textId="77777777">
      <w:pPr>
        <w:pStyle w:val="NoSpacing"/>
        <w:numPr>
          <w:ilvl w:val="0"/>
          <w:numId w:val="43"/>
        </w:numPr>
        <w:spacing w:after="240"/>
        <w:ind w:left="351"/>
        <w:rPr>
          <w:rFonts w:ascii="Times New Roman" w:hAnsi="Times New Roman" w:cs="Times New Roman"/>
          <w:sz w:val="24"/>
          <w:szCs w:val="24"/>
        </w:rPr>
      </w:pPr>
      <w:r w:rsidRPr="006E21BA">
        <w:rPr>
          <w:rFonts w:ascii="Times New Roman" w:hAnsi="Times New Roman" w:cs="Times New Roman"/>
          <w:sz w:val="24"/>
          <w:szCs w:val="24"/>
        </w:rPr>
        <w:t>Do you or members of your organization still plan to complete additional training through [the state commission or program implementer]?</w:t>
      </w:r>
    </w:p>
    <w:p w:rsidRPr="006E21BA" w:rsidR="00601E6C" w:rsidP="00601E6C" w:rsidRDefault="00601E6C" w14:paraId="36751C32" w14:textId="77777777">
      <w:pPr>
        <w:pStyle w:val="NoSpacing"/>
        <w:numPr>
          <w:ilvl w:val="1"/>
          <w:numId w:val="43"/>
        </w:numPr>
        <w:spacing w:after="240"/>
        <w:rPr>
          <w:rFonts w:ascii="Times New Roman" w:hAnsi="Times New Roman" w:cs="Times New Roman"/>
          <w:sz w:val="24"/>
          <w:szCs w:val="24"/>
        </w:rPr>
      </w:pPr>
      <w:r w:rsidRPr="006E21BA">
        <w:rPr>
          <w:rFonts w:ascii="Times New Roman" w:hAnsi="Times New Roman" w:cs="Times New Roman"/>
          <w:sz w:val="24"/>
          <w:szCs w:val="24"/>
        </w:rPr>
        <w:t>Yes</w:t>
      </w:r>
    </w:p>
    <w:p w:rsidRPr="006E21BA" w:rsidR="00601E6C" w:rsidP="00601E6C" w:rsidRDefault="00601E6C" w14:paraId="45C77A7D" w14:textId="77777777">
      <w:pPr>
        <w:pStyle w:val="NoSpacing"/>
        <w:numPr>
          <w:ilvl w:val="1"/>
          <w:numId w:val="4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No </w:t>
      </w:r>
    </w:p>
    <w:p w:rsidRPr="006E21BA" w:rsidR="00601E6C" w:rsidP="00601E6C" w:rsidRDefault="00601E6C" w14:paraId="10B2DC76" w14:textId="77777777">
      <w:pPr>
        <w:pStyle w:val="NoSpacing"/>
        <w:numPr>
          <w:ilvl w:val="1"/>
          <w:numId w:val="43"/>
        </w:numPr>
        <w:spacing w:after="240"/>
        <w:rPr>
          <w:rFonts w:ascii="Times New Roman" w:hAnsi="Times New Roman" w:cs="Times New Roman"/>
          <w:sz w:val="24"/>
          <w:szCs w:val="24"/>
        </w:rPr>
      </w:pPr>
      <w:r w:rsidRPr="006E21BA">
        <w:rPr>
          <w:rFonts w:ascii="Times New Roman" w:hAnsi="Times New Roman" w:cs="Times New Roman"/>
          <w:sz w:val="24"/>
          <w:szCs w:val="24"/>
        </w:rPr>
        <w:t>Undecided/don’t know</w:t>
      </w:r>
    </w:p>
    <w:p w:rsidRPr="006E21BA" w:rsidR="00601E6C" w:rsidP="00601E6C" w:rsidRDefault="00601E6C" w14:paraId="38C0668C" w14:textId="77777777">
      <w:pPr>
        <w:pStyle w:val="NoSpacing"/>
        <w:numPr>
          <w:ilvl w:val="0"/>
          <w:numId w:val="43"/>
        </w:numPr>
        <w:spacing w:after="240"/>
        <w:ind w:left="342"/>
        <w:rPr>
          <w:rFonts w:ascii="Times New Roman" w:hAnsi="Times New Roman" w:cs="Times New Roman"/>
          <w:sz w:val="24"/>
          <w:szCs w:val="24"/>
        </w:rPr>
      </w:pPr>
      <w:r w:rsidRPr="006E21BA">
        <w:rPr>
          <w:rFonts w:ascii="Times New Roman" w:hAnsi="Times New Roman" w:cs="Times New Roman"/>
          <w:sz w:val="24"/>
          <w:szCs w:val="24"/>
        </w:rPr>
        <w:t xml:space="preserve">How many more hours of training do you or members of your organization plan to complete with [the state commission or program implementer] in total? </w:t>
      </w:r>
      <w:r w:rsidRPr="006E21BA">
        <w:rPr>
          <w:rFonts w:ascii="Times New Roman" w:hAnsi="Times New Roman" w:cs="Times New Roman"/>
          <w:i/>
          <w:iCs/>
          <w:sz w:val="24"/>
          <w:szCs w:val="24"/>
        </w:rPr>
        <w:t>(drop-down 0-10+)</w:t>
      </w:r>
    </w:p>
    <w:p w:rsidRPr="006E21BA" w:rsidR="00601E6C" w:rsidP="00601E6C" w:rsidRDefault="00601E6C" w14:paraId="482ACDDE" w14:textId="77777777">
      <w:pPr>
        <w:pStyle w:val="NoSpacing"/>
        <w:numPr>
          <w:ilvl w:val="0"/>
          <w:numId w:val="43"/>
        </w:numPr>
        <w:spacing w:after="240"/>
        <w:ind w:left="342"/>
        <w:rPr>
          <w:rFonts w:ascii="Times New Roman" w:hAnsi="Times New Roman" w:cs="Times New Roman"/>
          <w:sz w:val="24"/>
          <w:szCs w:val="24"/>
        </w:rPr>
      </w:pPr>
      <w:r w:rsidRPr="006E21BA">
        <w:rPr>
          <w:rFonts w:ascii="Times New Roman" w:hAnsi="Times New Roman" w:cs="Times New Roman"/>
          <w:sz w:val="24"/>
          <w:szCs w:val="24"/>
        </w:rPr>
        <w:t>What training curriculum was used for your training? (Select all that apply.)</w:t>
      </w:r>
    </w:p>
    <w:p w:rsidRPr="006E21BA" w:rsidR="00601E6C" w:rsidP="00601E6C" w:rsidRDefault="00601E6C" w14:paraId="2D28A2A7"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 xml:space="preserve">Service Enterprise Initiative </w:t>
      </w:r>
    </w:p>
    <w:p w:rsidRPr="006E21BA" w:rsidR="00601E6C" w:rsidP="00601E6C" w:rsidRDefault="00601E6C" w14:paraId="0AF4B4D1"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Pathways of Public Service and Civic Engagement</w:t>
      </w:r>
    </w:p>
    <w:p w:rsidRPr="006E21BA" w:rsidR="00601E6C" w:rsidP="00601E6C" w:rsidRDefault="00601E6C" w14:paraId="68C968BA"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FEMA courses</w:t>
      </w:r>
    </w:p>
    <w:p w:rsidRPr="006E21BA" w:rsidR="00601E6C" w:rsidP="00601E6C" w:rsidRDefault="00601E6C" w14:paraId="11C38742"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California Specialized Training Institute courses</w:t>
      </w:r>
    </w:p>
    <w:p w:rsidRPr="006E21BA" w:rsidR="00601E6C" w:rsidP="00601E6C" w:rsidRDefault="00601E6C" w14:paraId="1528A0BB"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Points of Light Volunteer Manager training curriculum</w:t>
      </w:r>
    </w:p>
    <w:p w:rsidRPr="006E21BA" w:rsidR="00601E6C" w:rsidP="00601E6C" w:rsidRDefault="00601E6C" w14:paraId="52AAF0C9" w14:textId="2AAB1176">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State commission-developed curriculum</w:t>
      </w:r>
    </w:p>
    <w:p w:rsidRPr="006E21BA" w:rsidR="00E334D7" w:rsidP="00E334D7" w:rsidRDefault="00E334D7" w14:paraId="7FC9A0DF" w14:textId="77777777">
      <w:pPr>
        <w:pStyle w:val="NoSpacing"/>
        <w:spacing w:after="240"/>
        <w:rPr>
          <w:rFonts w:ascii="Times New Roman" w:hAnsi="Times New Roman" w:cs="Times New Roman"/>
          <w:sz w:val="24"/>
          <w:szCs w:val="24"/>
        </w:rPr>
      </w:pPr>
    </w:p>
    <w:p w:rsidRPr="006E21BA" w:rsidR="00601E6C" w:rsidP="00601E6C" w:rsidRDefault="00601E6C" w14:paraId="02E43A79"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lastRenderedPageBreak/>
        <w:t>Other (please specify): __________</w:t>
      </w:r>
    </w:p>
    <w:p w:rsidRPr="006E21BA" w:rsidR="00601E6C" w:rsidP="00601E6C" w:rsidRDefault="00601E6C" w14:paraId="08A3D335" w14:textId="77777777">
      <w:pPr>
        <w:pStyle w:val="NoSpacing"/>
        <w:numPr>
          <w:ilvl w:val="0"/>
          <w:numId w:val="46"/>
        </w:numPr>
        <w:spacing w:after="240"/>
        <w:ind w:left="734"/>
        <w:rPr>
          <w:rFonts w:ascii="Times New Roman" w:hAnsi="Times New Roman" w:cs="Times New Roman"/>
          <w:sz w:val="24"/>
          <w:szCs w:val="24"/>
        </w:rPr>
      </w:pPr>
      <w:r w:rsidRPr="006E21BA">
        <w:rPr>
          <w:rFonts w:ascii="Times New Roman" w:hAnsi="Times New Roman" w:cs="Times New Roman"/>
          <w:sz w:val="24"/>
          <w:szCs w:val="24"/>
        </w:rPr>
        <w:t>Don’t know</w:t>
      </w:r>
    </w:p>
    <w:p w:rsidRPr="006E21BA" w:rsidR="00601E6C" w:rsidP="00601E6C" w:rsidRDefault="00601E6C" w14:paraId="0FEA41EB" w14:textId="72AC4298">
      <w:pPr>
        <w:pStyle w:val="NoSpacing"/>
        <w:numPr>
          <w:ilvl w:val="0"/>
          <w:numId w:val="43"/>
        </w:numPr>
        <w:spacing w:after="240"/>
        <w:ind w:left="378" w:hanging="396"/>
        <w:rPr>
          <w:rFonts w:ascii="Times New Roman" w:hAnsi="Times New Roman" w:cs="Times New Roman"/>
          <w:sz w:val="24"/>
          <w:szCs w:val="24"/>
        </w:rPr>
      </w:pPr>
      <w:r w:rsidRPr="006E21BA">
        <w:rPr>
          <w:rFonts w:ascii="Times New Roman" w:hAnsi="Times New Roman" w:cs="Times New Roman"/>
          <w:sz w:val="24"/>
          <w:szCs w:val="24"/>
        </w:rPr>
        <w:t>What certification has your organization received since October 2020, if any? (Select all that apply</w:t>
      </w:r>
      <w:r w:rsidRPr="006E21BA" w:rsidR="00B61A5C">
        <w:rPr>
          <w:rFonts w:ascii="Times New Roman" w:hAnsi="Times New Roman" w:cs="Times New Roman"/>
          <w:sz w:val="24"/>
          <w:szCs w:val="24"/>
        </w:rPr>
        <w:t>.</w:t>
      </w:r>
      <w:r w:rsidRPr="006E21BA">
        <w:rPr>
          <w:rFonts w:ascii="Times New Roman" w:hAnsi="Times New Roman" w:cs="Times New Roman"/>
          <w:sz w:val="24"/>
          <w:szCs w:val="24"/>
        </w:rPr>
        <w:t>)</w:t>
      </w:r>
    </w:p>
    <w:p w:rsidRPr="006E21BA" w:rsidR="00601E6C" w:rsidP="00601E6C" w:rsidRDefault="00601E6C" w14:paraId="28EF9E8B"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Service Enterprise certification</w:t>
      </w:r>
    </w:p>
    <w:p w:rsidRPr="006E21BA" w:rsidR="00601E6C" w:rsidP="00601E6C" w:rsidRDefault="00601E6C" w14:paraId="0BA1FE59"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Service Enterprise Hub (qualification to train other organizations)</w:t>
      </w:r>
    </w:p>
    <w:p w:rsidRPr="006E21BA" w:rsidR="00601E6C" w:rsidP="00601E6C" w:rsidRDefault="00601E6C" w14:paraId="60A74EDF"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State commission-developed certification</w:t>
      </w:r>
    </w:p>
    <w:p w:rsidRPr="006E21BA" w:rsidR="00601E6C" w:rsidP="00601E6C" w:rsidRDefault="00601E6C" w14:paraId="0D899B7E"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Other (please specify): __________</w:t>
      </w:r>
    </w:p>
    <w:p w:rsidRPr="006E21BA" w:rsidR="00601E6C" w:rsidP="00601E6C" w:rsidRDefault="00601E6C" w14:paraId="731EDDBA"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My organization has not received any certification as of [insert month/date of survey]</w:t>
      </w:r>
    </w:p>
    <w:p w:rsidRPr="006E21BA" w:rsidR="00601E6C" w:rsidP="00601E6C" w:rsidRDefault="00601E6C" w14:paraId="022D282D" w14:textId="5583B428">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What certification might your organization receive by September 2023, if any? (Select all that apply</w:t>
      </w:r>
      <w:r w:rsidRPr="006E21BA" w:rsidR="00B61A5C">
        <w:rPr>
          <w:rFonts w:ascii="Times New Roman" w:hAnsi="Times New Roman" w:cs="Times New Roman"/>
          <w:sz w:val="24"/>
          <w:szCs w:val="24"/>
        </w:rPr>
        <w:t>.</w:t>
      </w:r>
      <w:r w:rsidRPr="006E21BA">
        <w:rPr>
          <w:rFonts w:ascii="Times New Roman" w:hAnsi="Times New Roman" w:cs="Times New Roman"/>
          <w:sz w:val="24"/>
          <w:szCs w:val="24"/>
        </w:rPr>
        <w:t>)</w:t>
      </w:r>
    </w:p>
    <w:p w:rsidRPr="006E21BA" w:rsidR="00601E6C" w:rsidP="00601E6C" w:rsidRDefault="00601E6C" w14:paraId="196B06B7"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Service Enterprise certification</w:t>
      </w:r>
    </w:p>
    <w:p w:rsidRPr="006E21BA" w:rsidR="00601E6C" w:rsidP="00601E6C" w:rsidRDefault="00601E6C" w14:paraId="39ED4F15"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Service Enterprise Hub (qualification to train other organizations)</w:t>
      </w:r>
    </w:p>
    <w:p w:rsidRPr="006E21BA" w:rsidR="00601E6C" w:rsidP="00601E6C" w:rsidRDefault="00601E6C" w14:paraId="5FFFB6BD"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State commission-developed certification</w:t>
      </w:r>
    </w:p>
    <w:p w:rsidRPr="006E21BA" w:rsidR="00601E6C" w:rsidP="00601E6C" w:rsidRDefault="00601E6C" w14:paraId="70124FE4"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Other (please specify): __________</w:t>
      </w:r>
    </w:p>
    <w:p w:rsidRPr="006E21BA" w:rsidR="00601E6C" w:rsidP="00601E6C" w:rsidRDefault="00601E6C" w14:paraId="098FD8DD" w14:textId="77777777">
      <w:pPr>
        <w:pStyle w:val="NoSpacing"/>
        <w:numPr>
          <w:ilvl w:val="1"/>
          <w:numId w:val="43"/>
        </w:numPr>
        <w:spacing w:after="240"/>
        <w:ind w:left="729"/>
        <w:rPr>
          <w:rFonts w:ascii="Times New Roman" w:hAnsi="Times New Roman" w:cs="Times New Roman"/>
          <w:sz w:val="24"/>
          <w:szCs w:val="24"/>
        </w:rPr>
      </w:pPr>
      <w:r w:rsidRPr="006E21BA">
        <w:rPr>
          <w:rFonts w:ascii="Times New Roman" w:hAnsi="Times New Roman" w:cs="Times New Roman"/>
          <w:sz w:val="24"/>
          <w:szCs w:val="24"/>
        </w:rPr>
        <w:t>My organization will not receive any certification</w:t>
      </w:r>
    </w:p>
    <w:p w:rsidRPr="006E21BA" w:rsidR="00601E6C" w:rsidP="00601E6C" w:rsidRDefault="00601E6C" w14:paraId="6E7F53A6" w14:textId="38A354F3">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What certification did you or one of your staff members receive, if any, since October 2020? (Select all that apply</w:t>
      </w:r>
      <w:r w:rsidRPr="006E21BA" w:rsidR="00B61A5C">
        <w:rPr>
          <w:rFonts w:ascii="Times New Roman" w:hAnsi="Times New Roman" w:cs="Times New Roman"/>
          <w:sz w:val="24"/>
          <w:szCs w:val="24"/>
        </w:rPr>
        <w:t>.</w:t>
      </w:r>
      <w:r w:rsidRPr="006E21BA">
        <w:rPr>
          <w:rFonts w:ascii="Times New Roman" w:hAnsi="Times New Roman" w:cs="Times New Roman"/>
          <w:sz w:val="24"/>
          <w:szCs w:val="24"/>
        </w:rPr>
        <w:t>)</w:t>
      </w:r>
    </w:p>
    <w:p w:rsidRPr="006E21BA" w:rsidR="00601E6C" w:rsidP="00601E6C" w:rsidRDefault="00601E6C" w14:paraId="25B8FE71" w14:textId="77777777">
      <w:pPr>
        <w:pStyle w:val="NoSpacing"/>
        <w:numPr>
          <w:ilvl w:val="0"/>
          <w:numId w:val="47"/>
        </w:numPr>
        <w:spacing w:after="240"/>
        <w:ind w:left="734"/>
        <w:rPr>
          <w:rFonts w:ascii="Times New Roman" w:hAnsi="Times New Roman" w:cs="Times New Roman"/>
          <w:sz w:val="24"/>
          <w:szCs w:val="24"/>
        </w:rPr>
      </w:pPr>
      <w:r w:rsidRPr="006E21BA">
        <w:rPr>
          <w:rFonts w:ascii="Times New Roman" w:hAnsi="Times New Roman" w:cs="Times New Roman"/>
          <w:sz w:val="24"/>
          <w:szCs w:val="24"/>
        </w:rPr>
        <w:t>Certification in Volunteer Administration (United Way)</w:t>
      </w:r>
    </w:p>
    <w:p w:rsidRPr="006E21BA" w:rsidR="00601E6C" w:rsidP="00601E6C" w:rsidRDefault="00601E6C" w14:paraId="450607B2" w14:textId="77777777">
      <w:pPr>
        <w:pStyle w:val="NoSpacing"/>
        <w:numPr>
          <w:ilvl w:val="0"/>
          <w:numId w:val="47"/>
        </w:numPr>
        <w:spacing w:after="240"/>
        <w:ind w:left="734"/>
        <w:rPr>
          <w:rFonts w:ascii="Times New Roman" w:hAnsi="Times New Roman" w:cs="Times New Roman"/>
          <w:sz w:val="24"/>
          <w:szCs w:val="24"/>
        </w:rPr>
      </w:pPr>
      <w:r w:rsidRPr="006E21BA">
        <w:rPr>
          <w:rFonts w:ascii="Times New Roman" w:hAnsi="Times New Roman" w:cs="Times New Roman"/>
          <w:sz w:val="24"/>
          <w:szCs w:val="24"/>
        </w:rPr>
        <w:t>State commission-developed certification</w:t>
      </w:r>
    </w:p>
    <w:p w:rsidRPr="006E21BA" w:rsidR="00601E6C" w:rsidP="00601E6C" w:rsidRDefault="00601E6C" w14:paraId="13621EEB" w14:textId="77777777">
      <w:pPr>
        <w:pStyle w:val="NoSpacing"/>
        <w:numPr>
          <w:ilvl w:val="0"/>
          <w:numId w:val="47"/>
        </w:numPr>
        <w:spacing w:after="240"/>
        <w:ind w:left="734"/>
        <w:rPr>
          <w:rFonts w:ascii="Times New Roman" w:hAnsi="Times New Roman" w:cs="Times New Roman"/>
          <w:sz w:val="24"/>
          <w:szCs w:val="24"/>
        </w:rPr>
      </w:pPr>
      <w:r w:rsidRPr="006E21BA">
        <w:rPr>
          <w:rFonts w:ascii="Times New Roman" w:hAnsi="Times New Roman" w:cs="Times New Roman"/>
          <w:sz w:val="24"/>
          <w:szCs w:val="24"/>
        </w:rPr>
        <w:t>Other (please specify): __________</w:t>
      </w:r>
    </w:p>
    <w:p w:rsidRPr="006E21BA" w:rsidR="00601E6C" w:rsidP="00601E6C" w:rsidRDefault="00601E6C" w14:paraId="3648DC63" w14:textId="77777777">
      <w:pPr>
        <w:pStyle w:val="NoSpacing"/>
        <w:numPr>
          <w:ilvl w:val="0"/>
          <w:numId w:val="47"/>
        </w:numPr>
        <w:spacing w:after="240"/>
        <w:ind w:left="734"/>
        <w:rPr>
          <w:rFonts w:ascii="Times New Roman" w:hAnsi="Times New Roman" w:cs="Times New Roman"/>
          <w:sz w:val="24"/>
          <w:szCs w:val="24"/>
        </w:rPr>
      </w:pPr>
      <w:r w:rsidRPr="006E21BA">
        <w:rPr>
          <w:rFonts w:ascii="Times New Roman" w:hAnsi="Times New Roman" w:cs="Times New Roman"/>
          <w:sz w:val="24"/>
          <w:szCs w:val="24"/>
        </w:rPr>
        <w:t>Neither I nor any staff members received a certification</w:t>
      </w:r>
    </w:p>
    <w:p w:rsidRPr="006E21BA" w:rsidR="00601E6C" w:rsidP="00601E6C" w:rsidRDefault="00601E6C" w14:paraId="243B9297" w14:textId="6CFEAFC3">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What certification do you expect that you or one of your staff members will receive by September 2021, if any? (Select all that apply</w:t>
      </w:r>
      <w:r w:rsidRPr="006E21BA" w:rsidR="00B61A5C">
        <w:rPr>
          <w:rFonts w:ascii="Times New Roman" w:hAnsi="Times New Roman" w:cs="Times New Roman"/>
          <w:sz w:val="24"/>
          <w:szCs w:val="24"/>
        </w:rPr>
        <w:t>.</w:t>
      </w:r>
      <w:r w:rsidRPr="006E21BA">
        <w:rPr>
          <w:rFonts w:ascii="Times New Roman" w:hAnsi="Times New Roman" w:cs="Times New Roman"/>
          <w:sz w:val="24"/>
          <w:szCs w:val="24"/>
        </w:rPr>
        <w:t>)</w:t>
      </w:r>
    </w:p>
    <w:p w:rsidRPr="006E21BA" w:rsidR="00601E6C" w:rsidP="00601E6C" w:rsidRDefault="00601E6C" w14:paraId="1C736F6B" w14:textId="77777777">
      <w:pPr>
        <w:pStyle w:val="NoSpacing"/>
        <w:numPr>
          <w:ilvl w:val="0"/>
          <w:numId w:val="48"/>
        </w:numPr>
        <w:spacing w:after="240"/>
        <w:ind w:left="734"/>
        <w:rPr>
          <w:rFonts w:ascii="Times New Roman" w:hAnsi="Times New Roman" w:cs="Times New Roman"/>
          <w:sz w:val="24"/>
          <w:szCs w:val="24"/>
        </w:rPr>
      </w:pPr>
      <w:r w:rsidRPr="006E21BA">
        <w:rPr>
          <w:rFonts w:ascii="Times New Roman" w:hAnsi="Times New Roman" w:cs="Times New Roman"/>
          <w:sz w:val="24"/>
          <w:szCs w:val="24"/>
        </w:rPr>
        <w:t>Certification in Volunteer Administration (United Way)</w:t>
      </w:r>
    </w:p>
    <w:p w:rsidRPr="006E21BA" w:rsidR="00601E6C" w:rsidP="00601E6C" w:rsidRDefault="00601E6C" w14:paraId="13861711" w14:textId="77777777">
      <w:pPr>
        <w:pStyle w:val="NoSpacing"/>
        <w:numPr>
          <w:ilvl w:val="0"/>
          <w:numId w:val="48"/>
        </w:numPr>
        <w:spacing w:after="240"/>
        <w:ind w:left="734"/>
        <w:rPr>
          <w:rFonts w:ascii="Times New Roman" w:hAnsi="Times New Roman" w:cs="Times New Roman"/>
          <w:sz w:val="24"/>
          <w:szCs w:val="24"/>
        </w:rPr>
      </w:pPr>
      <w:r w:rsidRPr="006E21BA">
        <w:rPr>
          <w:rFonts w:ascii="Times New Roman" w:hAnsi="Times New Roman" w:cs="Times New Roman"/>
          <w:sz w:val="24"/>
          <w:szCs w:val="24"/>
        </w:rPr>
        <w:t>State commission-developed certification</w:t>
      </w:r>
    </w:p>
    <w:p w:rsidRPr="006E21BA" w:rsidR="00601E6C" w:rsidP="00601E6C" w:rsidRDefault="00601E6C" w14:paraId="1A2FADB0" w14:textId="77777777">
      <w:pPr>
        <w:pStyle w:val="NoSpacing"/>
        <w:numPr>
          <w:ilvl w:val="0"/>
          <w:numId w:val="48"/>
        </w:numPr>
        <w:spacing w:after="240"/>
        <w:ind w:left="734"/>
        <w:rPr>
          <w:rFonts w:ascii="Times New Roman" w:hAnsi="Times New Roman" w:cs="Times New Roman"/>
          <w:sz w:val="24"/>
          <w:szCs w:val="24"/>
        </w:rPr>
      </w:pPr>
      <w:r w:rsidRPr="006E21BA">
        <w:rPr>
          <w:rFonts w:ascii="Times New Roman" w:hAnsi="Times New Roman" w:cs="Times New Roman"/>
          <w:sz w:val="24"/>
          <w:szCs w:val="24"/>
        </w:rPr>
        <w:lastRenderedPageBreak/>
        <w:t>Other (please specify): __________</w:t>
      </w:r>
    </w:p>
    <w:p w:rsidRPr="006E21BA" w:rsidR="00601E6C" w:rsidP="00601E6C" w:rsidRDefault="00601E6C" w14:paraId="3226E97E" w14:textId="77777777">
      <w:pPr>
        <w:pStyle w:val="NoSpacing"/>
        <w:numPr>
          <w:ilvl w:val="0"/>
          <w:numId w:val="48"/>
        </w:numPr>
        <w:spacing w:after="240"/>
        <w:ind w:left="734"/>
        <w:rPr>
          <w:rFonts w:ascii="Times New Roman" w:hAnsi="Times New Roman" w:cs="Times New Roman"/>
          <w:sz w:val="24"/>
          <w:szCs w:val="24"/>
        </w:rPr>
      </w:pPr>
      <w:r w:rsidRPr="006E21BA">
        <w:rPr>
          <w:rFonts w:ascii="Times New Roman" w:hAnsi="Times New Roman" w:cs="Times New Roman"/>
          <w:sz w:val="24"/>
          <w:szCs w:val="24"/>
        </w:rPr>
        <w:t>Neither I nor any staff members will receive a certification</w:t>
      </w:r>
    </w:p>
    <w:p w:rsidRPr="006E21BA" w:rsidR="00601E6C" w:rsidP="00601E6C" w:rsidRDefault="00601E6C" w14:paraId="19D8553A"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Since October 2020, for which of the following practices did you receive training through [program implementer]? (Select all that apply.)</w:t>
      </w:r>
    </w:p>
    <w:p w:rsidRPr="006E21BA" w:rsidR="00601E6C" w:rsidP="00601E6C" w:rsidRDefault="00601E6C" w14:paraId="1B4A4C5E" w14:textId="77777777">
      <w:pPr>
        <w:pStyle w:val="NoSpacing"/>
        <w:numPr>
          <w:ilvl w:val="1"/>
          <w:numId w:val="43"/>
        </w:numPr>
        <w:spacing w:after="240"/>
        <w:ind w:left="378" w:firstLine="36"/>
        <w:rPr>
          <w:rFonts w:ascii="Times New Roman" w:hAnsi="Times New Roman" w:cs="Times New Roman"/>
          <w:sz w:val="24"/>
          <w:szCs w:val="24"/>
        </w:rPr>
      </w:pPr>
      <w:bookmarkStart w:name="_Hlk65684614" w:id="6"/>
      <w:r w:rsidRPr="006E21BA">
        <w:rPr>
          <w:rFonts w:ascii="Times New Roman" w:hAnsi="Times New Roman" w:cs="Times New Roman"/>
          <w:sz w:val="24"/>
          <w:szCs w:val="24"/>
        </w:rPr>
        <w:t>Market research and community needs assessments</w:t>
      </w:r>
    </w:p>
    <w:p w:rsidRPr="006E21BA" w:rsidR="00601E6C" w:rsidP="00601E6C" w:rsidRDefault="00601E6C" w14:paraId="0C6071C4"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Strategic planning to maximize volunteer impact</w:t>
      </w:r>
    </w:p>
    <w:p w:rsidRPr="006E21BA" w:rsidR="00601E6C" w:rsidP="00601E6C" w:rsidRDefault="00601E6C" w14:paraId="6AF927D8"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Recruiting and marketing to prospective volunteers</w:t>
      </w:r>
    </w:p>
    <w:p w:rsidRPr="006E21BA" w:rsidR="00601E6C" w:rsidP="00601E6C" w:rsidRDefault="00601E6C" w14:paraId="737A79C9"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Interviewing, screening, and selecting volunteers</w:t>
      </w:r>
    </w:p>
    <w:p w:rsidRPr="006E21BA" w:rsidR="00601E6C" w:rsidP="00601E6C" w:rsidRDefault="00601E6C" w14:paraId="3C9EF8A6"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Orienting and training volunteers</w:t>
      </w:r>
    </w:p>
    <w:p w:rsidRPr="006E21BA" w:rsidR="00601E6C" w:rsidP="00601E6C" w:rsidRDefault="00601E6C" w14:paraId="39B5D00C"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Ongoing supervision and management</w:t>
      </w:r>
    </w:p>
    <w:p w:rsidRPr="006E21BA" w:rsidR="00601E6C" w:rsidP="00601E6C" w:rsidRDefault="00601E6C" w14:paraId="0EFB2ABD"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Recognition and volunteer development</w:t>
      </w:r>
    </w:p>
    <w:p w:rsidRPr="006E21BA" w:rsidR="00601E6C" w:rsidP="00601E6C" w:rsidRDefault="00601E6C" w14:paraId="54A347FC" w14:textId="77777777">
      <w:pPr>
        <w:pStyle w:val="NoSpacing"/>
        <w:numPr>
          <w:ilvl w:val="1"/>
          <w:numId w:val="43"/>
        </w:numPr>
        <w:spacing w:after="240"/>
        <w:ind w:left="378" w:firstLine="36"/>
        <w:rPr>
          <w:rFonts w:ascii="Times New Roman" w:hAnsi="Times New Roman" w:cs="Times New Roman"/>
          <w:sz w:val="24"/>
          <w:szCs w:val="24"/>
        </w:rPr>
      </w:pPr>
      <w:r w:rsidRPr="006E21BA">
        <w:rPr>
          <w:rFonts w:ascii="Times New Roman" w:hAnsi="Times New Roman" w:cs="Times New Roman"/>
          <w:sz w:val="24"/>
          <w:szCs w:val="24"/>
        </w:rPr>
        <w:t>Measuring outcomes and evaluating the process</w:t>
      </w:r>
    </w:p>
    <w:bookmarkEnd w:id="6"/>
    <w:p w:rsidRPr="006E21BA" w:rsidR="00601E6C" w:rsidP="00601E6C" w:rsidRDefault="00601E6C" w14:paraId="170D78A6"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How helpful was the training for learning volunteer recruitment and selection strategies, if at all? </w:t>
      </w:r>
      <w:r w:rsidRPr="006E21BA">
        <w:rPr>
          <w:rFonts w:ascii="Times New Roman" w:hAnsi="Times New Roman" w:cs="Times New Roman"/>
          <w:i/>
          <w:iCs/>
          <w:sz w:val="24"/>
          <w:szCs w:val="24"/>
        </w:rPr>
        <w:t xml:space="preserve">(Likert-type 5-point scale; unipolar; “Not at All Helpful,” “Slightly Helpful,” “Moderately Helpful,” “Very Helpful,” “Extremely Helpful”) </w:t>
      </w:r>
    </w:p>
    <w:p w:rsidRPr="006E21BA" w:rsidR="00601E6C" w:rsidP="00601E6C" w:rsidRDefault="00601E6C" w14:paraId="7ADA3392" w14:textId="117AFC5B">
      <w:pPr>
        <w:pStyle w:val="NoSpacing"/>
        <w:numPr>
          <w:ilvl w:val="0"/>
          <w:numId w:val="43"/>
        </w:numPr>
        <w:spacing w:after="240"/>
        <w:ind w:left="378"/>
        <w:rPr>
          <w:rFonts w:ascii="Times New Roman" w:hAnsi="Times New Roman" w:cs="Times New Roman"/>
          <w:i/>
          <w:iCs/>
          <w:sz w:val="24"/>
          <w:szCs w:val="24"/>
        </w:rPr>
      </w:pPr>
      <w:r w:rsidRPr="006E21BA">
        <w:rPr>
          <w:rFonts w:ascii="Times New Roman" w:hAnsi="Times New Roman" w:cs="Times New Roman"/>
          <w:sz w:val="24"/>
          <w:szCs w:val="24"/>
        </w:rPr>
        <w:t xml:space="preserve">To what extent did you implement the strategies you learned for volunteer recruitment and selection, if at all? </w:t>
      </w:r>
      <w:r w:rsidRPr="006E21BA">
        <w:rPr>
          <w:rFonts w:ascii="Times New Roman" w:hAnsi="Times New Roman" w:cs="Times New Roman"/>
          <w:i/>
          <w:iCs/>
          <w:sz w:val="24"/>
          <w:szCs w:val="24"/>
        </w:rPr>
        <w:t xml:space="preserve">(Likert-type 5-point scale; unipolar; “No </w:t>
      </w:r>
      <w:r w:rsidRPr="006E21BA" w:rsidR="00B61A5C">
        <w:rPr>
          <w:rFonts w:ascii="Times New Roman" w:hAnsi="Times New Roman" w:cs="Times New Roman"/>
          <w:i/>
          <w:iCs/>
          <w:sz w:val="24"/>
          <w:szCs w:val="24"/>
        </w:rPr>
        <w:t>S</w:t>
      </w:r>
      <w:r w:rsidRPr="006E21BA">
        <w:rPr>
          <w:rFonts w:ascii="Times New Roman" w:hAnsi="Times New Roman" w:cs="Times New Roman"/>
          <w:i/>
          <w:iCs/>
          <w:sz w:val="24"/>
          <w:szCs w:val="24"/>
        </w:rPr>
        <w:t xml:space="preserve">trategies,” “A Few Strategies,” “Several Strategies,” “Most Strategies,” “All Strategies” “Did Not Implement Any Strategies”) </w:t>
      </w:r>
    </w:p>
    <w:p w:rsidRPr="006E21BA" w:rsidR="00601E6C" w:rsidP="00601E6C" w:rsidRDefault="00601E6C" w14:paraId="1FF95BE1"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How has implementing the strategies for recruiting and selecting volunteers improved volunteer recruitment, if at all? </w:t>
      </w:r>
      <w:r w:rsidRPr="006E21BA">
        <w:rPr>
          <w:rFonts w:ascii="Times New Roman" w:hAnsi="Times New Roman" w:cs="Times New Roman"/>
          <w:i/>
          <w:iCs/>
          <w:sz w:val="24"/>
          <w:szCs w:val="24"/>
        </w:rPr>
        <w:t xml:space="preserve">(Likert-type 5-point scale; unipolar; “Not at All Helpful,” “Slightly Helpful,” “Moderately Helpful,” “Very Helpful,” “Extremely Helpful”) </w:t>
      </w:r>
    </w:p>
    <w:p w:rsidRPr="006E21BA" w:rsidR="00601E6C" w:rsidP="00601E6C" w:rsidRDefault="00601E6C" w14:paraId="3C4699AF"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How helpful was the training for learning volunteer management and support strategies, if at all? </w:t>
      </w:r>
      <w:r w:rsidRPr="006E21BA">
        <w:rPr>
          <w:rFonts w:ascii="Times New Roman" w:hAnsi="Times New Roman" w:cs="Times New Roman"/>
          <w:i/>
          <w:iCs/>
          <w:sz w:val="24"/>
          <w:szCs w:val="24"/>
        </w:rPr>
        <w:t>(Likert-type 5-point scale; unipolar; “Not at All Helpful,” “Slightly Helpful,” “Moderately Helpful,” “Very Helpful,” “Extremely Helpful”)</w:t>
      </w:r>
    </w:p>
    <w:p w:rsidRPr="006E21BA" w:rsidR="00601E6C" w:rsidP="00601E6C" w:rsidRDefault="00601E6C" w14:paraId="7B82AB55" w14:textId="362FE814">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To what extent did you implement the strategies you learned for volunteer management and support, if at all? </w:t>
      </w:r>
      <w:r w:rsidRPr="006E21BA">
        <w:rPr>
          <w:rFonts w:ascii="Times New Roman" w:hAnsi="Times New Roman" w:cs="Times New Roman"/>
          <w:i/>
          <w:iCs/>
          <w:sz w:val="24"/>
          <w:szCs w:val="24"/>
        </w:rPr>
        <w:t xml:space="preserve">(Likert-type 5-point scale; unipolar; “No </w:t>
      </w:r>
      <w:r w:rsidRPr="006E21BA" w:rsidR="00B61A5C">
        <w:rPr>
          <w:rFonts w:ascii="Times New Roman" w:hAnsi="Times New Roman" w:cs="Times New Roman"/>
          <w:i/>
          <w:iCs/>
          <w:sz w:val="24"/>
          <w:szCs w:val="24"/>
        </w:rPr>
        <w:t>S</w:t>
      </w:r>
      <w:r w:rsidRPr="006E21BA">
        <w:rPr>
          <w:rFonts w:ascii="Times New Roman" w:hAnsi="Times New Roman" w:cs="Times New Roman"/>
          <w:i/>
          <w:iCs/>
          <w:sz w:val="24"/>
          <w:szCs w:val="24"/>
        </w:rPr>
        <w:t>trategies,” “A Few Strategies,” “Several Strategies,” “Most Strategies,” “All Strategies”)</w:t>
      </w:r>
      <w:r w:rsidRPr="006E21BA" w:rsidR="003B30E8">
        <w:rPr>
          <w:rFonts w:ascii="Times New Roman" w:hAnsi="Times New Roman" w:cs="Times New Roman"/>
          <w:i/>
          <w:iCs/>
          <w:sz w:val="24"/>
          <w:szCs w:val="24"/>
        </w:rPr>
        <w:t xml:space="preserve"> </w:t>
      </w:r>
    </w:p>
    <w:p w:rsidRPr="006E21BA" w:rsidR="00E334D7" w:rsidP="00E334D7" w:rsidRDefault="00E334D7" w14:paraId="70EEDB61" w14:textId="77777777">
      <w:pPr>
        <w:pStyle w:val="NoSpacing"/>
        <w:spacing w:after="240"/>
        <w:rPr>
          <w:rFonts w:ascii="Times New Roman" w:hAnsi="Times New Roman" w:cs="Times New Roman"/>
          <w:sz w:val="24"/>
          <w:szCs w:val="24"/>
        </w:rPr>
      </w:pPr>
    </w:p>
    <w:p w:rsidRPr="006E21BA" w:rsidR="00E334D7" w:rsidP="00601E6C" w:rsidRDefault="00601E6C" w14:paraId="729679D4" w14:textId="77777777">
      <w:pPr>
        <w:pStyle w:val="NoSpacing"/>
        <w:numPr>
          <w:ilvl w:val="0"/>
          <w:numId w:val="43"/>
        </w:numPr>
        <w:spacing w:after="240"/>
        <w:ind w:left="378"/>
        <w:rPr>
          <w:rFonts w:ascii="Times New Roman" w:hAnsi="Times New Roman" w:cs="Times New Roman"/>
          <w:i/>
          <w:iCs/>
          <w:sz w:val="24"/>
          <w:szCs w:val="24"/>
        </w:rPr>
      </w:pPr>
      <w:r w:rsidRPr="006E21BA">
        <w:rPr>
          <w:rFonts w:ascii="Times New Roman" w:hAnsi="Times New Roman" w:cs="Times New Roman"/>
          <w:sz w:val="24"/>
          <w:szCs w:val="24"/>
        </w:rPr>
        <w:lastRenderedPageBreak/>
        <w:t xml:space="preserve">How has implementing the strategies for managing and supporting volunteers improved volunteer engagement or retention, if at all? </w:t>
      </w:r>
      <w:r w:rsidRPr="006E21BA">
        <w:rPr>
          <w:rFonts w:ascii="Times New Roman" w:hAnsi="Times New Roman" w:cs="Times New Roman"/>
          <w:i/>
          <w:iCs/>
          <w:sz w:val="24"/>
          <w:szCs w:val="24"/>
        </w:rPr>
        <w:t>(Likert-type 5-point scale; unipolar; “Not at All Helpful,” “Slightly Helpful,” “Moderately Helpful,” “Very Helpful,” “Extremely Helpful,” “Did Not Implement Any Strategies” )</w:t>
      </w:r>
    </w:p>
    <w:p w:rsidRPr="006E21BA" w:rsidR="00601E6C" w:rsidP="00601E6C" w:rsidRDefault="00601E6C" w14:paraId="4B912BE9"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To what extent do you or your organization need additional training or support on the following practices, if at all? </w:t>
      </w:r>
      <w:r w:rsidRPr="006E21BA">
        <w:rPr>
          <w:rFonts w:ascii="Times New Roman" w:hAnsi="Times New Roman" w:cs="Times New Roman"/>
          <w:i/>
          <w:iCs/>
          <w:sz w:val="24"/>
          <w:szCs w:val="24"/>
        </w:rPr>
        <w:t>(Matrix;</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Likert-type 5-point scale; unipolar; “None at All,” “A Little,” “A Moderate Amount,” “A Lot,” “A Great Deal”)</w:t>
      </w:r>
    </w:p>
    <w:p w:rsidRPr="006E21BA" w:rsidR="00601E6C" w:rsidP="00601E6C" w:rsidRDefault="00601E6C" w14:paraId="1B4E6D74"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Market research and community needs assessments</w:t>
      </w:r>
    </w:p>
    <w:p w:rsidRPr="006E21BA" w:rsidR="00601E6C" w:rsidP="00601E6C" w:rsidRDefault="00601E6C" w14:paraId="2AC9AC85"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Strategic planning to maximize volunteer impact</w:t>
      </w:r>
    </w:p>
    <w:p w:rsidRPr="006E21BA" w:rsidR="00601E6C" w:rsidP="00601E6C" w:rsidRDefault="00601E6C" w14:paraId="15EC38B2"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Recruiting and marketing to prospective volunteers</w:t>
      </w:r>
    </w:p>
    <w:p w:rsidRPr="006E21BA" w:rsidR="00601E6C" w:rsidP="00601E6C" w:rsidRDefault="00601E6C" w14:paraId="2247B7FE"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Interviewing, screening, and selecting volunteers</w:t>
      </w:r>
    </w:p>
    <w:p w:rsidRPr="006E21BA" w:rsidR="00601E6C" w:rsidP="00601E6C" w:rsidRDefault="00601E6C" w14:paraId="346A4F02"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Orienting and training volunteers</w:t>
      </w:r>
    </w:p>
    <w:p w:rsidRPr="006E21BA" w:rsidR="00601E6C" w:rsidP="00601E6C" w:rsidRDefault="00601E6C" w14:paraId="6D65E15B"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Ongoing supervision and management</w:t>
      </w:r>
    </w:p>
    <w:p w:rsidRPr="006E21BA" w:rsidR="00601E6C" w:rsidP="00601E6C" w:rsidRDefault="00601E6C" w14:paraId="788353E5"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Recognition and volunteer development</w:t>
      </w:r>
    </w:p>
    <w:p w:rsidRPr="006E21BA" w:rsidR="00601E6C" w:rsidP="00601E6C" w:rsidRDefault="00601E6C" w14:paraId="61367180"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Measuring outcomes and evaluating the process</w:t>
      </w:r>
    </w:p>
    <w:p w:rsidRPr="006E21BA" w:rsidR="00601E6C" w:rsidP="00601E6C" w:rsidRDefault="00601E6C" w14:paraId="00AD1857"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How many of the individuals who volunteer with your organization work every month, on average? </w:t>
      </w:r>
    </w:p>
    <w:p w:rsidRPr="006E21BA" w:rsidR="00601E6C" w:rsidP="00601E6C" w:rsidRDefault="00601E6C" w14:paraId="0B8B771C"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Less than 10 persons</w:t>
      </w:r>
    </w:p>
    <w:p w:rsidRPr="006E21BA" w:rsidR="00601E6C" w:rsidP="00601E6C" w:rsidRDefault="00601E6C" w14:paraId="006514D0"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10-19 persons</w:t>
      </w:r>
    </w:p>
    <w:p w:rsidRPr="006E21BA" w:rsidR="00601E6C" w:rsidP="00601E6C" w:rsidRDefault="00601E6C" w14:paraId="40DC31E9"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20-29 persons</w:t>
      </w:r>
    </w:p>
    <w:p w:rsidRPr="006E21BA" w:rsidR="00601E6C" w:rsidP="00601E6C" w:rsidRDefault="00601E6C" w14:paraId="5A739EA2"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30-49 persons</w:t>
      </w:r>
    </w:p>
    <w:p w:rsidRPr="006E21BA" w:rsidR="00601E6C" w:rsidP="00601E6C" w:rsidRDefault="00601E6C" w14:paraId="20999B5F"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50-100 persons</w:t>
      </w:r>
    </w:p>
    <w:p w:rsidRPr="006E21BA" w:rsidR="00601E6C" w:rsidP="00601E6C" w:rsidRDefault="00601E6C" w14:paraId="3FEA6247" w14:textId="77777777">
      <w:pPr>
        <w:pStyle w:val="NoSpacing"/>
        <w:numPr>
          <w:ilvl w:val="1"/>
          <w:numId w:val="44"/>
        </w:numPr>
        <w:spacing w:after="240"/>
        <w:ind w:left="734"/>
        <w:rPr>
          <w:rFonts w:ascii="Times New Roman" w:hAnsi="Times New Roman" w:cs="Times New Roman"/>
          <w:sz w:val="24"/>
          <w:szCs w:val="24"/>
        </w:rPr>
      </w:pPr>
      <w:r w:rsidRPr="006E21BA">
        <w:rPr>
          <w:rFonts w:ascii="Times New Roman" w:hAnsi="Times New Roman" w:cs="Times New Roman"/>
          <w:sz w:val="24"/>
          <w:szCs w:val="24"/>
        </w:rPr>
        <w:t>100+ persons</w:t>
      </w:r>
    </w:p>
    <w:p w:rsidRPr="006E21BA" w:rsidR="00601E6C" w:rsidP="00601E6C" w:rsidRDefault="00601E6C" w14:paraId="1DC924AC"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Have you or anyone at your organization used the [state commission portal/platform name] to help search for or identify potential volunteers?</w:t>
      </w:r>
    </w:p>
    <w:p w:rsidRPr="006E21BA" w:rsidR="00601E6C" w:rsidP="00601E6C" w:rsidRDefault="00601E6C" w14:paraId="48909D05"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Yes</w:t>
      </w:r>
    </w:p>
    <w:p w:rsidRPr="006E21BA" w:rsidR="00601E6C" w:rsidP="00601E6C" w:rsidRDefault="00601E6C" w14:paraId="6EE4AE0B"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 xml:space="preserve">No </w:t>
      </w:r>
    </w:p>
    <w:p w:rsidRPr="006E21BA" w:rsidR="00601E6C" w:rsidP="00601E6C" w:rsidRDefault="00601E6C" w14:paraId="55F5C50B" w14:textId="77777777">
      <w:pPr>
        <w:pStyle w:val="NoSpacing"/>
        <w:numPr>
          <w:ilvl w:val="1"/>
          <w:numId w:val="43"/>
        </w:numPr>
        <w:spacing w:after="240"/>
        <w:ind w:left="734"/>
        <w:rPr>
          <w:rFonts w:ascii="Times New Roman" w:hAnsi="Times New Roman" w:cs="Times New Roman"/>
          <w:sz w:val="24"/>
          <w:szCs w:val="24"/>
        </w:rPr>
      </w:pPr>
      <w:r w:rsidRPr="006E21BA">
        <w:rPr>
          <w:rFonts w:ascii="Times New Roman" w:hAnsi="Times New Roman" w:cs="Times New Roman"/>
          <w:sz w:val="24"/>
          <w:szCs w:val="24"/>
        </w:rPr>
        <w:t xml:space="preserve">Don’t know </w:t>
      </w:r>
    </w:p>
    <w:p w:rsidRPr="006E21BA" w:rsidR="00601E6C" w:rsidP="00601E6C" w:rsidRDefault="00601E6C" w14:paraId="50952A4F" w14:textId="77777777">
      <w:pPr>
        <w:pStyle w:val="NoSpacing"/>
        <w:numPr>
          <w:ilvl w:val="0"/>
          <w:numId w:val="43"/>
        </w:numPr>
        <w:spacing w:after="240"/>
        <w:ind w:left="378"/>
        <w:rPr>
          <w:rFonts w:ascii="Times New Roman" w:hAnsi="Times New Roman" w:cs="Times New Roman"/>
          <w:i/>
          <w:iCs/>
          <w:sz w:val="24"/>
          <w:szCs w:val="24"/>
        </w:rPr>
      </w:pPr>
      <w:r w:rsidRPr="006E21BA">
        <w:rPr>
          <w:rFonts w:ascii="Times New Roman" w:hAnsi="Times New Roman" w:cs="Times New Roman"/>
          <w:sz w:val="24"/>
          <w:szCs w:val="24"/>
        </w:rPr>
        <w:lastRenderedPageBreak/>
        <w:t xml:space="preserve">How many potential volunteers did you identify through your searches? </w:t>
      </w:r>
      <w:r w:rsidRPr="006E21BA">
        <w:rPr>
          <w:rFonts w:ascii="Times New Roman" w:hAnsi="Times New Roman" w:cs="Times New Roman"/>
          <w:i/>
          <w:iCs/>
          <w:sz w:val="24"/>
          <w:szCs w:val="24"/>
        </w:rPr>
        <w:t>(drop-down 0-20+)</w:t>
      </w:r>
    </w:p>
    <w:p w:rsidRPr="006E21BA" w:rsidR="00601E6C" w:rsidP="00601E6C" w:rsidRDefault="00601E6C" w14:paraId="05850772"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Have you or anyone at your organization used the [state commission portal/platform name] to post volunteer opportunities with your organization?</w:t>
      </w:r>
    </w:p>
    <w:p w:rsidRPr="006E21BA" w:rsidR="00601E6C" w:rsidP="00601E6C" w:rsidRDefault="00601E6C" w14:paraId="5B7B65B9"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Yes</w:t>
      </w:r>
    </w:p>
    <w:p w:rsidRPr="006E21BA" w:rsidR="00601E6C" w:rsidP="00601E6C" w:rsidRDefault="00601E6C" w14:paraId="27FA44B9"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 xml:space="preserve">No </w:t>
      </w:r>
    </w:p>
    <w:p w:rsidRPr="006E21BA" w:rsidR="00601E6C" w:rsidP="00601E6C" w:rsidRDefault="00601E6C" w14:paraId="472B30DE" w14:textId="77777777">
      <w:pPr>
        <w:pStyle w:val="NoSpacing"/>
        <w:numPr>
          <w:ilvl w:val="1"/>
          <w:numId w:val="43"/>
        </w:numPr>
        <w:spacing w:after="240"/>
        <w:ind w:left="738"/>
        <w:rPr>
          <w:rFonts w:ascii="Times New Roman" w:hAnsi="Times New Roman" w:cs="Times New Roman"/>
          <w:sz w:val="24"/>
          <w:szCs w:val="24"/>
        </w:rPr>
      </w:pPr>
      <w:r w:rsidRPr="006E21BA">
        <w:rPr>
          <w:rFonts w:ascii="Times New Roman" w:hAnsi="Times New Roman" w:cs="Times New Roman"/>
          <w:sz w:val="24"/>
          <w:szCs w:val="24"/>
        </w:rPr>
        <w:t xml:space="preserve">Don’t know </w:t>
      </w:r>
    </w:p>
    <w:p w:rsidRPr="006E21BA" w:rsidR="00601E6C" w:rsidP="00601E6C" w:rsidRDefault="00601E6C" w14:paraId="5EFE8F4F"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How many volunteer opportunities did you (or someone at your organization) post? </w:t>
      </w:r>
      <w:r w:rsidRPr="006E21BA">
        <w:rPr>
          <w:rFonts w:ascii="Times New Roman" w:hAnsi="Times New Roman" w:cs="Times New Roman"/>
          <w:i/>
          <w:iCs/>
          <w:sz w:val="24"/>
          <w:szCs w:val="24"/>
        </w:rPr>
        <w:t>(drop-down 0-20+)</w:t>
      </w:r>
    </w:p>
    <w:p w:rsidRPr="006E21BA" w:rsidR="00601E6C" w:rsidP="00601E6C" w:rsidRDefault="00601E6C" w14:paraId="66CCC1A8"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Has your number of volunteers increased as a result of volunteer recruitment training, resources, or assistance from the [state name] State Commission or [program implementer]?</w:t>
      </w:r>
    </w:p>
    <w:p w:rsidRPr="006E21BA" w:rsidR="00601E6C" w:rsidP="00601E6C" w:rsidRDefault="00601E6C" w14:paraId="582E42D1" w14:textId="77777777">
      <w:pPr>
        <w:pStyle w:val="NoSpacing"/>
        <w:numPr>
          <w:ilvl w:val="0"/>
          <w:numId w:val="45"/>
        </w:numPr>
        <w:spacing w:after="240"/>
        <w:ind w:left="734"/>
        <w:rPr>
          <w:rFonts w:ascii="Times New Roman" w:hAnsi="Times New Roman" w:cs="Times New Roman"/>
          <w:sz w:val="24"/>
          <w:szCs w:val="24"/>
        </w:rPr>
      </w:pPr>
      <w:r w:rsidRPr="006E21BA">
        <w:rPr>
          <w:rFonts w:ascii="Times New Roman" w:hAnsi="Times New Roman" w:cs="Times New Roman"/>
          <w:sz w:val="24"/>
          <w:szCs w:val="24"/>
        </w:rPr>
        <w:t>Yes</w:t>
      </w:r>
    </w:p>
    <w:p w:rsidRPr="006E21BA" w:rsidR="00601E6C" w:rsidP="00601E6C" w:rsidRDefault="00601E6C" w14:paraId="01C61E47" w14:textId="77777777">
      <w:pPr>
        <w:pStyle w:val="NoSpacing"/>
        <w:numPr>
          <w:ilvl w:val="0"/>
          <w:numId w:val="45"/>
        </w:numPr>
        <w:spacing w:after="240"/>
        <w:ind w:left="734"/>
        <w:rPr>
          <w:rFonts w:ascii="Times New Roman" w:hAnsi="Times New Roman" w:cs="Times New Roman"/>
          <w:sz w:val="24"/>
          <w:szCs w:val="24"/>
        </w:rPr>
      </w:pPr>
      <w:r w:rsidRPr="006E21BA">
        <w:rPr>
          <w:rFonts w:ascii="Times New Roman" w:hAnsi="Times New Roman" w:cs="Times New Roman"/>
          <w:sz w:val="24"/>
          <w:szCs w:val="24"/>
        </w:rPr>
        <w:t>No</w:t>
      </w:r>
    </w:p>
    <w:p w:rsidRPr="006E21BA" w:rsidR="00601E6C" w:rsidP="00601E6C" w:rsidRDefault="00601E6C" w14:paraId="28842ECF" w14:textId="77777777">
      <w:pPr>
        <w:pStyle w:val="NoSpacing"/>
        <w:numPr>
          <w:ilvl w:val="0"/>
          <w:numId w:val="45"/>
        </w:numPr>
        <w:spacing w:after="240"/>
        <w:ind w:left="734"/>
        <w:rPr>
          <w:rFonts w:ascii="Times New Roman" w:hAnsi="Times New Roman" w:cs="Times New Roman"/>
          <w:sz w:val="24"/>
          <w:szCs w:val="24"/>
        </w:rPr>
      </w:pPr>
      <w:r w:rsidRPr="006E21BA">
        <w:rPr>
          <w:rFonts w:ascii="Times New Roman" w:hAnsi="Times New Roman" w:cs="Times New Roman"/>
          <w:sz w:val="24"/>
          <w:szCs w:val="24"/>
        </w:rPr>
        <w:t>Don’t know</w:t>
      </w:r>
    </w:p>
    <w:p w:rsidRPr="006E21BA" w:rsidR="00601E6C" w:rsidP="00601E6C" w:rsidRDefault="00601E6C" w14:paraId="72048AB3"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To what extent, if at all, have the characteristics of volunteers changed in a way that aligns with your expectations (e.g., targeted demographic of volunteers or volunteer skill sets) as a result of training, resources, or assistance from the [state name] State Commission or [program implementer]?</w:t>
      </w:r>
      <w:r w:rsidRPr="006E21BA">
        <w:rPr>
          <w:rFonts w:ascii="Times New Roman" w:hAnsi="Times New Roman" w:cs="Times New Roman"/>
          <w:i/>
          <w:iCs/>
          <w:sz w:val="24"/>
          <w:szCs w:val="24"/>
        </w:rPr>
        <w:t xml:space="preserve"> (Likert-type 5-point scale; unipolar; “Not at All,” “Slightly,” “Moderately,” “Very,” “Extremely”)</w:t>
      </w:r>
    </w:p>
    <w:p w:rsidRPr="006E21BA" w:rsidR="00601E6C" w:rsidP="00601E6C" w:rsidRDefault="00601E6C" w14:paraId="3349DB28"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To what extent, if at all, has support from the [state name] State Commission or [program implementer] improved your organization’s process of matching volunteers to volunteer opportunities? </w:t>
      </w:r>
      <w:r w:rsidRPr="006E21BA">
        <w:rPr>
          <w:rFonts w:ascii="Times New Roman" w:hAnsi="Times New Roman" w:cs="Times New Roman"/>
          <w:i/>
          <w:iCs/>
          <w:sz w:val="24"/>
          <w:szCs w:val="24"/>
        </w:rPr>
        <w:t xml:space="preserve">(Likert-type 5-point scale; unipolar; “Not at All,” “Slightly,” “Moderately,” “Very,” “Extremely”) </w:t>
      </w:r>
    </w:p>
    <w:p w:rsidRPr="006E21BA" w:rsidR="00601E6C" w:rsidP="00601E6C" w:rsidRDefault="00601E6C" w14:paraId="33695730" w14:textId="77777777">
      <w:pPr>
        <w:pStyle w:val="NoSpacing"/>
        <w:numPr>
          <w:ilvl w:val="0"/>
          <w:numId w:val="43"/>
        </w:numPr>
        <w:spacing w:after="240"/>
        <w:ind w:left="378"/>
        <w:rPr>
          <w:rFonts w:ascii="Times New Roman" w:hAnsi="Times New Roman" w:cs="Times New Roman"/>
          <w:sz w:val="24"/>
          <w:szCs w:val="24"/>
        </w:rPr>
      </w:pPr>
      <w:r w:rsidRPr="006E21BA">
        <w:rPr>
          <w:rFonts w:ascii="Times New Roman" w:hAnsi="Times New Roman" w:cs="Times New Roman"/>
          <w:sz w:val="24"/>
          <w:szCs w:val="24"/>
        </w:rPr>
        <w:t xml:space="preserve">To what extent, if at all, has support from the [state commission portal/platform name, if applicable] improved your organization’s process of matching volunteers to volunteer opportunities? </w:t>
      </w:r>
      <w:bookmarkStart w:name="_Hlk66119302" w:id="7"/>
      <w:r w:rsidRPr="006E21BA">
        <w:rPr>
          <w:rFonts w:ascii="Times New Roman" w:hAnsi="Times New Roman" w:cs="Times New Roman"/>
          <w:i/>
          <w:iCs/>
          <w:sz w:val="24"/>
          <w:szCs w:val="24"/>
        </w:rPr>
        <w:t xml:space="preserve">(Likert-type 5-point scale; unipolar; “Not at All,” “Slightly,” “Moderately,” “Very,” “Extremely”) </w:t>
      </w:r>
      <w:bookmarkEnd w:id="7"/>
    </w:p>
    <w:p w:rsidRPr="006E21BA" w:rsidR="00601E6C" w:rsidP="00601E6C" w:rsidRDefault="00601E6C" w14:paraId="6B42951E" w14:textId="77777777">
      <w:pPr>
        <w:pStyle w:val="ListParagraph"/>
        <w:numPr>
          <w:ilvl w:val="0"/>
          <w:numId w:val="43"/>
        </w:numPr>
        <w:spacing w:after="240" w:line="240" w:lineRule="auto"/>
        <w:ind w:left="378"/>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What additional feedback or insights would you like to share with us regarding your participation in [program implementer]’s program? </w:t>
      </w:r>
    </w:p>
    <w:p w:rsidRPr="006E21BA" w:rsidR="00601E6C" w:rsidP="00601E6C" w:rsidRDefault="00601E6C" w14:paraId="745F8114" w14:textId="77777777">
      <w:pPr>
        <w:spacing w:after="160" w:line="259" w:lineRule="auto"/>
      </w:pPr>
      <w:r w:rsidRPr="006E21BA">
        <w:br w:type="page"/>
      </w:r>
    </w:p>
    <w:p w:rsidRPr="006E21BA" w:rsidR="00601E6C" w:rsidP="00254CDD" w:rsidRDefault="00601E6C" w14:paraId="0EE7CCBC" w14:textId="77777777">
      <w:pPr>
        <w:pStyle w:val="Heading1"/>
      </w:pPr>
      <w:bookmarkStart w:name="_Toc70518370" w:id="8"/>
      <w:r w:rsidRPr="006E21BA">
        <w:lastRenderedPageBreak/>
        <w:t>VOLUNTEER FOCUS GROUP PROTOCOL</w:t>
      </w:r>
      <w:bookmarkEnd w:id="8"/>
    </w:p>
    <w:p w:rsidRPr="006E21BA" w:rsidR="00601E6C" w:rsidP="00E334D7" w:rsidRDefault="00601E6C" w14:paraId="6DA6147F" w14:textId="77777777">
      <w:pPr>
        <w:pStyle w:val="BodyText"/>
      </w:pPr>
      <w:r w:rsidRPr="006E21BA">
        <w:t>Hi, everyone. Thank you for being with us today. My name is XX, and I’m with ICF, a research and evaluation organization working with AmeriCorps to understand the impacts of its Volunteer Generation Fund (VGF) grant. Today, we will be asking about your experiences as a volunteer with [organization]—in particular how [organization] recruited you as a volunteer and how its staff currently engages with you as a volunteer. Your response will help AmeriCorps to improve its VGF grant program and how it supports the training provided to organizations that utilize volunteers.</w:t>
      </w:r>
    </w:p>
    <w:p w:rsidRPr="006E21BA" w:rsidR="00601E6C" w:rsidP="00E334D7" w:rsidRDefault="00601E6C" w14:paraId="176D41ED" w14:textId="66E729DF">
      <w:pPr>
        <w:pStyle w:val="BodyText"/>
      </w:pPr>
      <w:r w:rsidRPr="006E21BA">
        <w:t xml:space="preserve">This discussion is voluntary. You can decline to answer any questions. You can stop participating at any time. The information you share will remain private during and after the project. </w:t>
      </w:r>
      <w:r w:rsidRPr="006E21BA" w:rsidR="00433E9F">
        <w:t>Neither y</w:t>
      </w:r>
      <w:r w:rsidRPr="006E21BA">
        <w:t xml:space="preserve">our name nor any personal information about you will be shared beyond the ICF research team. We will maintain discussion data in secure areas. I would like to record the focus group to document information accurately. Only the ICF research team will have access to the recording. </w:t>
      </w:r>
    </w:p>
    <w:p w:rsidRPr="006E21BA" w:rsidR="00601E6C" w:rsidP="00E334D7" w:rsidRDefault="00601E6C" w14:paraId="5586E941" w14:textId="77777777">
      <w:pPr>
        <w:pStyle w:val="BodyText"/>
        <w:rPr>
          <w:i/>
          <w:iCs/>
        </w:rPr>
      </w:pPr>
      <w:r w:rsidRPr="006E21BA">
        <w:rPr>
          <w:i/>
          <w:iCs/>
        </w:rPr>
        <w:t>(Confirm permission to record the session and, if confirmed, begin the recording.)</w:t>
      </w:r>
    </w:p>
    <w:p w:rsidRPr="006E21BA" w:rsidR="00601E6C" w:rsidP="00E334D7" w:rsidRDefault="00601E6C" w14:paraId="33AF3962" w14:textId="4D3E2B59">
      <w:pPr>
        <w:pStyle w:val="BodyText"/>
      </w:pPr>
      <w:r w:rsidRPr="006E21BA">
        <w:t>Before we begin, I want to check with you again that it is okay to record today’s focus group discussion.</w:t>
      </w:r>
    </w:p>
    <w:p w:rsidRPr="006E21BA" w:rsidR="00601E6C" w:rsidP="00E334D7" w:rsidRDefault="00601E6C" w14:paraId="6439251D" w14:textId="77777777">
      <w:pPr>
        <w:pStyle w:val="BodyText"/>
        <w:rPr>
          <w:b/>
        </w:rPr>
      </w:pPr>
      <w:r w:rsidRPr="006E21BA">
        <w:rPr>
          <w:b/>
        </w:rPr>
        <w:t xml:space="preserve">Let’s begin with some brief introductions. </w:t>
      </w:r>
    </w:p>
    <w:p w:rsidRPr="006E21BA" w:rsidR="00601E6C" w:rsidP="00AC2FDC" w:rsidRDefault="00601E6C" w14:paraId="7F51B26E"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Please tell me how long you have been a volunteer with [organization] and what your role is as a volunteer. </w:t>
      </w:r>
    </w:p>
    <w:p w:rsidRPr="006E21BA" w:rsidR="00601E6C" w:rsidP="00601E6C" w:rsidRDefault="00601E6C" w14:paraId="7C37318D"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Volunteer Recruitment and Selection</w:t>
      </w:r>
    </w:p>
    <w:p w:rsidRPr="006E21BA" w:rsidR="00601E6C" w:rsidP="00AC2FDC" w:rsidRDefault="00601E6C" w14:paraId="6C74D758"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 xml:space="preserve">How did you hear about the volunteer opportunity? </w:t>
      </w:r>
    </w:p>
    <w:p w:rsidRPr="006E21BA" w:rsidR="00601E6C" w:rsidP="00AC2FDC" w:rsidRDefault="00601E6C" w14:paraId="5976452D"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Did you look for opportunities in your state’s portal or platform?</w:t>
      </w:r>
    </w:p>
    <w:p w:rsidRPr="006E21BA" w:rsidR="00601E6C" w:rsidP="00AC2FDC" w:rsidRDefault="00601E6C" w14:paraId="2948B314"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Did you see an announcement on your local TV station or hear on the radio about volunteering in general?</w:t>
      </w:r>
    </w:p>
    <w:p w:rsidRPr="006E21BA" w:rsidR="00601E6C" w:rsidP="00AC2FDC" w:rsidRDefault="00601E6C" w14:paraId="650AD709"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Did you hear about opportunities through an event? Was it virtual or in-person?</w:t>
      </w:r>
    </w:p>
    <w:p w:rsidRPr="006E21BA" w:rsidR="00601E6C" w:rsidP="00AC2FDC" w:rsidRDefault="00601E6C" w14:paraId="6BE86D20"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were you looking for with regard to a volunteer opportunity?</w:t>
      </w:r>
    </w:p>
    <w:p w:rsidRPr="006E21BA" w:rsidR="00601E6C" w:rsidP="00AC2FDC" w:rsidRDefault="00601E6C" w14:paraId="4EAF644D"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were the various reasons that contributed to your decision to volunteer with [organization]?</w:t>
      </w:r>
    </w:p>
    <w:p w:rsidRPr="006E21BA" w:rsidR="000C6107" w:rsidP="00601E6C" w:rsidRDefault="000C6107" w14:paraId="433180E1"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br w:type="page"/>
      </w:r>
    </w:p>
    <w:p w:rsidRPr="006E21BA" w:rsidR="00601E6C" w:rsidP="00601E6C" w:rsidRDefault="00601E6C" w14:paraId="39A7CB98" w14:textId="5DCAABE6">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lastRenderedPageBreak/>
        <w:t>Volunteer Management</w:t>
      </w:r>
    </w:p>
    <w:p w:rsidRPr="006E21BA" w:rsidR="00601E6C" w:rsidP="00AC2FDC" w:rsidRDefault="00601E6C" w14:paraId="753A5617"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When you first became a volunteer, what training did [organization] provide?</w:t>
      </w:r>
    </w:p>
    <w:p w:rsidRPr="006E21BA" w:rsidR="00601E6C" w:rsidP="00AC2FDC" w:rsidRDefault="00601E6C" w14:paraId="5A05A252"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What were other onboarding activities?</w:t>
      </w:r>
    </w:p>
    <w:p w:rsidRPr="006E21BA" w:rsidR="00601E6C" w:rsidP="00AC2FDC" w:rsidRDefault="00601E6C" w14:paraId="25310845"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were your initial volunteer activities?</w:t>
      </w:r>
    </w:p>
    <w:p w:rsidRPr="006E21BA" w:rsidR="00601E6C" w:rsidP="00AC2FDC" w:rsidRDefault="00601E6C" w14:paraId="651708CB"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often did you volunteer (e.g., hours/day per week)?</w:t>
      </w:r>
    </w:p>
    <w:p w:rsidRPr="006E21BA" w:rsidR="00601E6C" w:rsidP="00AC2FDC" w:rsidRDefault="00601E6C" w14:paraId="3FB949C2"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have your volunteer activities changed, if at all?</w:t>
      </w:r>
    </w:p>
    <w:p w:rsidRPr="006E21BA" w:rsidR="00601E6C" w:rsidP="00AC2FDC" w:rsidRDefault="00601E6C" w14:paraId="424F748A"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To what extent did your volunteer activities align with what you were expecting?</w:t>
      </w:r>
    </w:p>
    <w:p w:rsidRPr="006E21BA" w:rsidR="00601E6C" w:rsidP="00AC2FDC" w:rsidRDefault="00601E6C" w14:paraId="7D369C88" w14:textId="77777777">
      <w:pPr>
        <w:pStyle w:val="NoSpacing"/>
        <w:numPr>
          <w:ilvl w:val="2"/>
          <w:numId w:val="63"/>
        </w:numPr>
        <w:spacing w:after="240"/>
        <w:ind w:left="1017"/>
        <w:rPr>
          <w:rFonts w:ascii="Times New Roman" w:hAnsi="Times New Roman" w:cs="Times New Roman"/>
          <w:sz w:val="24"/>
          <w:szCs w:val="24"/>
        </w:rPr>
      </w:pPr>
      <w:r w:rsidRPr="006E21BA">
        <w:rPr>
          <w:rFonts w:ascii="Times New Roman" w:hAnsi="Times New Roman" w:cs="Times New Roman"/>
          <w:sz w:val="24"/>
          <w:szCs w:val="24"/>
        </w:rPr>
        <w:t>Were you matched for a specific volunteer position based on your skill set?</w:t>
      </w:r>
    </w:p>
    <w:p w:rsidRPr="006E21BA" w:rsidR="00601E6C" w:rsidP="00AC2FDC" w:rsidRDefault="00601E6C" w14:paraId="33201BC5" w14:textId="77777777">
      <w:pPr>
        <w:pStyle w:val="NoSpacing"/>
        <w:numPr>
          <w:ilvl w:val="2"/>
          <w:numId w:val="63"/>
        </w:numPr>
        <w:spacing w:after="240"/>
        <w:ind w:left="1017"/>
        <w:rPr>
          <w:rFonts w:ascii="Times New Roman" w:hAnsi="Times New Roman" w:cs="Times New Roman"/>
          <w:sz w:val="24"/>
          <w:szCs w:val="24"/>
        </w:rPr>
      </w:pPr>
      <w:r w:rsidRPr="006E21BA">
        <w:rPr>
          <w:rFonts w:ascii="Times New Roman" w:hAnsi="Times New Roman" w:cs="Times New Roman"/>
          <w:sz w:val="24"/>
          <w:szCs w:val="24"/>
        </w:rPr>
        <w:t>To what extent was your role clearly defined? How clearly defined is your role now?</w:t>
      </w:r>
    </w:p>
    <w:p w:rsidRPr="006E21BA" w:rsidR="00601E6C" w:rsidP="00AC2FDC" w:rsidRDefault="00601E6C" w14:paraId="71D632E6"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When you first became a volunteer, who oversaw your volunteer activities?</w:t>
      </w:r>
    </w:p>
    <w:p w:rsidRPr="006E21BA" w:rsidR="00601E6C" w:rsidP="00AC2FDC" w:rsidRDefault="00601E6C" w14:paraId="416B95B2"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often did you meet with your volunteer manager?</w:t>
      </w:r>
    </w:p>
    <w:p w:rsidRPr="006E21BA" w:rsidR="00601E6C" w:rsidP="00AC2FDC" w:rsidRDefault="00601E6C" w14:paraId="575A961E"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this changed, if at all?</w:t>
      </w:r>
    </w:p>
    <w:p w:rsidRPr="006E21BA" w:rsidR="00601E6C" w:rsidP="00AC2FDC" w:rsidRDefault="00601E6C" w14:paraId="493DEF8A"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To what extent were you able to provide feedback to your volunteer manager about your experience as a volunteer?</w:t>
      </w:r>
    </w:p>
    <w:p w:rsidRPr="006E21BA" w:rsidR="00601E6C" w:rsidP="00AC2FDC" w:rsidRDefault="00601E6C" w14:paraId="681B5786"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this changed, if at all?</w:t>
      </w:r>
    </w:p>
    <w:p w:rsidRPr="006E21BA" w:rsidR="00601E6C" w:rsidP="00AC2FDC" w:rsidRDefault="00601E6C" w14:paraId="7BF99A13"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mentorship opportunities, if any, did [organization] provide when you first started?</w:t>
      </w:r>
    </w:p>
    <w:p w:rsidRPr="006E21BA" w:rsidR="00601E6C" w:rsidP="00AC2FDC" w:rsidRDefault="00601E6C" w14:paraId="3198C869"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as this changed, if at all?</w:t>
      </w:r>
    </w:p>
    <w:p w:rsidRPr="006E21BA" w:rsidR="00601E6C" w:rsidP="00AC2FDC" w:rsidRDefault="00601E6C" w14:paraId="4D4D2136"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To what extent have you developed relationships with others at [organization]?</w:t>
      </w:r>
    </w:p>
    <w:p w:rsidRPr="006E21BA" w:rsidR="00601E6C" w:rsidP="00AC2FDC" w:rsidRDefault="00601E6C" w14:paraId="22FFEFE2"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[organization] promoted relationship building among volunteers or between volunteers and employees?</w:t>
      </w:r>
    </w:p>
    <w:p w:rsidRPr="006E21BA" w:rsidR="00601E6C" w:rsidP="00AC2FDC" w:rsidRDefault="00601E6C" w14:paraId="4FA26DB8"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When you started with [organization], to what extent did [organization] provide professional and/or emotional support?</w:t>
      </w:r>
    </w:p>
    <w:p w:rsidRPr="006E21BA" w:rsidR="00551C54" w:rsidP="00AC2FDC" w:rsidRDefault="00601E6C" w14:paraId="0824CA45"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this changed, if at all?</w:t>
      </w:r>
    </w:p>
    <w:p w:rsidRPr="006E21BA" w:rsidR="00601E6C" w:rsidP="00AC2FDC" w:rsidRDefault="00601E6C" w14:paraId="3C913FBD"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learning activities, if any, have been provided through [organization]?</w:t>
      </w:r>
    </w:p>
    <w:p w:rsidRPr="006E21BA" w:rsidR="00601E6C" w:rsidP="00AC2FDC" w:rsidRDefault="00601E6C" w14:paraId="2B470B3B"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(Probe</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for examples.)</w:t>
      </w:r>
    </w:p>
    <w:p w:rsidRPr="006E21BA" w:rsidR="00601E6C" w:rsidP="00AC2FDC" w:rsidRDefault="00601E6C" w14:paraId="5F869A8B"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lastRenderedPageBreak/>
        <w:t>To what extent has [organization] recognized contributions of volunteers?</w:t>
      </w:r>
    </w:p>
    <w:p w:rsidRPr="006E21BA" w:rsidR="000C6107" w:rsidP="00AC2FDC" w:rsidRDefault="00601E6C" w14:paraId="6DEC95A9"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sz w:val="24"/>
          <w:szCs w:val="24"/>
        </w:rPr>
        <w:t>How has [organization]recognized your contributions?</w:t>
      </w:r>
    </w:p>
    <w:p w:rsidRPr="006E21BA" w:rsidR="00601E6C" w:rsidP="00AC2FDC" w:rsidRDefault="00601E6C" w14:paraId="3D2EAD8B"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How has COVID-19 impacted your volunteer duties?</w:t>
      </w:r>
    </w:p>
    <w:p w:rsidRPr="006E21BA" w:rsidR="00601E6C" w:rsidP="00AC2FDC" w:rsidRDefault="00601E6C" w14:paraId="42C4822A"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(Probe</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for examples.)</w:t>
      </w:r>
    </w:p>
    <w:p w:rsidRPr="006E21BA" w:rsidR="00601E6C" w:rsidP="00AC2FDC" w:rsidRDefault="00601E6C" w14:paraId="07C268D7"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How has COVID-19 impacted how you engage with [organization]?</w:t>
      </w:r>
    </w:p>
    <w:p w:rsidRPr="006E21BA" w:rsidR="00601E6C" w:rsidP="00AC2FDC" w:rsidRDefault="00601E6C" w14:paraId="483CC2F1"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(Probe</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for examples.)</w:t>
      </w:r>
    </w:p>
    <w:p w:rsidRPr="006E21BA" w:rsidR="00601E6C" w:rsidP="00AC2FDC" w:rsidRDefault="00601E6C" w14:paraId="5E0F724A"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type of support has [organization] provided since the beginning of COVID-19?</w:t>
      </w:r>
    </w:p>
    <w:p w:rsidRPr="006E21BA" w:rsidR="00601E6C" w:rsidP="00AC2FDC" w:rsidRDefault="00601E6C" w14:paraId="11A05974"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(Probe</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for examples.)</w:t>
      </w:r>
    </w:p>
    <w:p w:rsidRPr="006E21BA" w:rsidR="00601E6C" w:rsidP="00AC2FDC" w:rsidRDefault="00601E6C" w14:paraId="4F945F14"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To what extent does [organization] promote diversity and inclusion among volunteers and employees?</w:t>
      </w:r>
    </w:p>
    <w:p w:rsidRPr="006E21BA" w:rsidR="00601E6C" w:rsidP="00AC2FDC" w:rsidRDefault="00601E6C" w14:paraId="0A1054FD"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(Probe</w:t>
      </w:r>
      <w:r w:rsidRPr="006E21BA">
        <w:rPr>
          <w:rFonts w:ascii="Times New Roman" w:hAnsi="Times New Roman" w:cs="Times New Roman"/>
          <w:sz w:val="24"/>
          <w:szCs w:val="24"/>
        </w:rPr>
        <w:t xml:space="preserve"> </w:t>
      </w:r>
      <w:r w:rsidRPr="006E21BA">
        <w:rPr>
          <w:rFonts w:ascii="Times New Roman" w:hAnsi="Times New Roman" w:cs="Times New Roman"/>
          <w:i/>
          <w:iCs/>
          <w:sz w:val="24"/>
          <w:szCs w:val="24"/>
        </w:rPr>
        <w:t>for examples.)</w:t>
      </w:r>
    </w:p>
    <w:p w:rsidRPr="006E21BA" w:rsidR="00601E6C" w:rsidP="00AC2FDC" w:rsidRDefault="00601E6C" w14:paraId="2F9935C5"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How would you describe your overall satisfaction with volunteering with [organization]?</w:t>
      </w:r>
    </w:p>
    <w:p w:rsidRPr="006E21BA" w:rsidR="00601E6C" w:rsidP="00AC2FDC" w:rsidRDefault="00601E6C" w14:paraId="23B08176" w14:textId="77777777">
      <w:pPr>
        <w:pStyle w:val="NoSpacing"/>
        <w:keepNext/>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How long do you plan to continue to volunteer with [organization]?</w:t>
      </w:r>
    </w:p>
    <w:p w:rsidRPr="006E21BA" w:rsidR="00601E6C" w:rsidP="00AC2FDC" w:rsidRDefault="00601E6C" w14:paraId="45635CDD"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(If planning to stay):</w:t>
      </w:r>
      <w:r w:rsidRPr="006E21BA">
        <w:rPr>
          <w:rFonts w:ascii="Times New Roman" w:hAnsi="Times New Roman" w:cs="Times New Roman"/>
          <w:sz w:val="24"/>
          <w:szCs w:val="24"/>
        </w:rPr>
        <w:t xml:space="preserve"> What factors contribute to your decision to want to stay with [organization]?</w:t>
      </w:r>
    </w:p>
    <w:p w:rsidRPr="006E21BA" w:rsidR="00601E6C" w:rsidP="00AC2FDC" w:rsidRDefault="00601E6C" w14:paraId="0FEE71B1" w14:textId="77777777">
      <w:pPr>
        <w:pStyle w:val="NoSpacing"/>
        <w:numPr>
          <w:ilvl w:val="1"/>
          <w:numId w:val="63"/>
        </w:numPr>
        <w:spacing w:after="240"/>
        <w:ind w:left="720"/>
        <w:rPr>
          <w:rFonts w:ascii="Times New Roman" w:hAnsi="Times New Roman" w:cs="Times New Roman"/>
          <w:sz w:val="24"/>
          <w:szCs w:val="24"/>
        </w:rPr>
      </w:pPr>
      <w:r w:rsidRPr="006E21BA">
        <w:rPr>
          <w:rFonts w:ascii="Times New Roman" w:hAnsi="Times New Roman" w:cs="Times New Roman"/>
          <w:i/>
          <w:iCs/>
          <w:sz w:val="24"/>
          <w:szCs w:val="24"/>
        </w:rPr>
        <w:t xml:space="preserve">(If planning to leave in the near future): </w:t>
      </w:r>
      <w:r w:rsidRPr="006E21BA">
        <w:rPr>
          <w:rFonts w:ascii="Times New Roman" w:hAnsi="Times New Roman" w:cs="Times New Roman"/>
          <w:sz w:val="24"/>
          <w:szCs w:val="24"/>
        </w:rPr>
        <w:t>What factors contribute to your decision to want to leave [organization]? What, if anything, could [organization] do to make you change your mind to stay?</w:t>
      </w:r>
    </w:p>
    <w:p w:rsidRPr="006E21BA" w:rsidR="00601E6C" w:rsidP="00601E6C" w:rsidRDefault="00601E6C" w14:paraId="498C39E3" w14:textId="77777777">
      <w:pPr>
        <w:pStyle w:val="NoSpacing"/>
        <w:spacing w:after="240"/>
        <w:rPr>
          <w:rFonts w:ascii="Times New Roman" w:hAnsi="Times New Roman" w:cs="Times New Roman"/>
          <w:b/>
          <w:sz w:val="24"/>
          <w:szCs w:val="24"/>
        </w:rPr>
      </w:pPr>
      <w:r w:rsidRPr="006E21BA">
        <w:rPr>
          <w:rFonts w:ascii="Times New Roman" w:hAnsi="Times New Roman" w:cs="Times New Roman"/>
          <w:b/>
          <w:sz w:val="24"/>
          <w:szCs w:val="24"/>
        </w:rPr>
        <w:t>Concluding Topics</w:t>
      </w:r>
    </w:p>
    <w:p w:rsidRPr="006E21BA" w:rsidR="00601E6C" w:rsidP="00AC2FDC" w:rsidRDefault="00601E6C" w14:paraId="2395A836"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additional support do you need from [organization]?</w:t>
      </w:r>
    </w:p>
    <w:p w:rsidRPr="006E21BA" w:rsidR="00601E6C" w:rsidP="00AC2FDC" w:rsidRDefault="00601E6C" w14:paraId="3F62E4ED"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In what ways could [organization] improve how it recruits volunteers?</w:t>
      </w:r>
    </w:p>
    <w:p w:rsidRPr="006E21BA" w:rsidR="00601E6C" w:rsidP="00AC2FDC" w:rsidRDefault="00601E6C" w14:paraId="4FF5329C"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In what ways could [organization] improve how it trains and/or supports volunteers?</w:t>
      </w:r>
    </w:p>
    <w:p w:rsidRPr="006E21BA" w:rsidR="00601E6C" w:rsidP="00AC2FDC" w:rsidRDefault="00601E6C" w14:paraId="0CA374B3" w14:textId="77777777">
      <w:pPr>
        <w:pStyle w:val="NoSpacing"/>
        <w:numPr>
          <w:ilvl w:val="0"/>
          <w:numId w:val="63"/>
        </w:numPr>
        <w:spacing w:after="240"/>
        <w:rPr>
          <w:rFonts w:ascii="Times New Roman" w:hAnsi="Times New Roman" w:cs="Times New Roman"/>
          <w:sz w:val="24"/>
          <w:szCs w:val="24"/>
        </w:rPr>
      </w:pPr>
      <w:r w:rsidRPr="006E21BA">
        <w:rPr>
          <w:rFonts w:ascii="Times New Roman" w:hAnsi="Times New Roman" w:cs="Times New Roman"/>
          <w:sz w:val="24"/>
          <w:szCs w:val="24"/>
        </w:rPr>
        <w:t>What additional feedback or insights would you like to share with us regarding your experience volunteering with [organization]?</w:t>
      </w:r>
    </w:p>
    <w:p w:rsidRPr="006E21BA" w:rsidR="00601E6C" w:rsidP="00601E6C" w:rsidRDefault="00601E6C" w14:paraId="75C0AB53" w14:textId="77777777">
      <w:pPr>
        <w:spacing w:after="160" w:line="259" w:lineRule="auto"/>
        <w:rPr>
          <w:color w:val="7F7F7F" w:themeColor="text1" w:themeTint="80"/>
        </w:rPr>
      </w:pPr>
      <w:r w:rsidRPr="006E21BA">
        <w:rPr>
          <w:color w:val="7F7F7F" w:themeColor="text1" w:themeTint="80"/>
        </w:rPr>
        <w:br w:type="page"/>
      </w:r>
    </w:p>
    <w:p w:rsidRPr="006E21BA" w:rsidR="00601E6C" w:rsidP="00254CDD" w:rsidRDefault="00601E6C" w14:paraId="7B79871C" w14:textId="77777777">
      <w:pPr>
        <w:pStyle w:val="Heading1"/>
      </w:pPr>
      <w:bookmarkStart w:name="_Toc70518371" w:id="9"/>
      <w:r w:rsidRPr="006E21BA">
        <w:lastRenderedPageBreak/>
        <w:t>EVALUATION TECHNICAL ASSISTANCE</w:t>
      </w:r>
      <w:r w:rsidRPr="006E21BA">
        <w:br/>
        <w:t>POST-PRESENTATION SURVEYS</w:t>
      </w:r>
      <w:bookmarkEnd w:id="9"/>
    </w:p>
    <w:p w:rsidRPr="006E21BA" w:rsidR="00601E6C" w:rsidP="00601E6C" w:rsidRDefault="00601E6C" w14:paraId="60C2AA4B" w14:textId="77777777">
      <w:pPr>
        <w:spacing w:after="360"/>
        <w:jc w:val="center"/>
        <w:rPr>
          <w:b/>
          <w:bCs/>
        </w:rPr>
      </w:pPr>
      <w:r w:rsidRPr="006E21BA">
        <w:rPr>
          <w:b/>
          <w:bCs/>
        </w:rPr>
        <w:t xml:space="preserve">Module 1 </w:t>
      </w:r>
      <w:r w:rsidRPr="006E21BA">
        <w:rPr>
          <w:rFonts w:cstheme="minorHAnsi"/>
          <w:b/>
          <w:bCs/>
        </w:rPr>
        <w:t>—</w:t>
      </w:r>
      <w:r w:rsidRPr="006E21BA">
        <w:rPr>
          <w:b/>
          <w:bCs/>
        </w:rPr>
        <w:t xml:space="preserve"> Presentation 1: Introduction and Evaluation Basics</w:t>
      </w:r>
    </w:p>
    <w:p w:rsidRPr="006E21BA" w:rsidR="00601E6C" w:rsidP="00E334D7" w:rsidRDefault="00601E6C" w14:paraId="270BF3D6" w14:textId="77777777">
      <w:pPr>
        <w:spacing w:after="160"/>
        <w:rPr>
          <w:b/>
          <w:bCs/>
        </w:rPr>
      </w:pPr>
      <w:r w:rsidRPr="006E21BA">
        <w:rPr>
          <w:b/>
          <w:bCs/>
        </w:rPr>
        <w:t>Knowledge Questions</w:t>
      </w:r>
    </w:p>
    <w:p w:rsidRPr="006E21BA" w:rsidR="00601E6C" w:rsidP="00E334D7" w:rsidRDefault="00601E6C" w14:paraId="6D2ACF48" w14:textId="77777777">
      <w:pPr>
        <w:numPr>
          <w:ilvl w:val="0"/>
          <w:numId w:val="14"/>
        </w:numPr>
        <w:spacing w:after="160" w:line="259" w:lineRule="auto"/>
      </w:pPr>
      <w:r w:rsidRPr="006E21BA">
        <w:t>Which of the following is NOT a good reason to conduct a program evaluation? (Select one.)</w:t>
      </w:r>
    </w:p>
    <w:p w:rsidRPr="006E21BA" w:rsidR="00601E6C" w:rsidP="000C6107" w:rsidRDefault="00910D8D" w14:paraId="1E5EEC6D" w14:textId="77777777">
      <w:pPr>
        <w:tabs>
          <w:tab w:val="left" w:pos="720"/>
          <w:tab w:val="left" w:pos="1080"/>
        </w:tabs>
        <w:spacing w:after="160"/>
        <w:ind w:left="360"/>
      </w:pPr>
      <w:sdt>
        <w:sdtPr>
          <w:rPr>
            <w:rFonts w:hint="eastAsia" w:ascii="MS Gothic" w:hAnsi="MS Gothic" w:eastAsia="MS Gothic"/>
          </w:rPr>
          <w:id w:val="-22846674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 </w:t>
      </w:r>
      <w:r w:rsidRPr="006E21BA" w:rsidR="00601E6C">
        <w:tab/>
        <w:t>Program A wants to demonstrate the benefits of the program to stakeholders.</w:t>
      </w:r>
    </w:p>
    <w:p w:rsidRPr="006E21BA" w:rsidR="00601E6C" w:rsidP="000C6107" w:rsidRDefault="00910D8D" w14:paraId="3AA0E166" w14:textId="77777777">
      <w:pPr>
        <w:spacing w:after="160"/>
        <w:ind w:left="1108" w:hanging="734"/>
        <w:rPr>
          <w:b/>
          <w:bCs/>
        </w:rPr>
      </w:pPr>
      <w:sdt>
        <w:sdtPr>
          <w:rPr>
            <w:rFonts w:hint="eastAsia" w:ascii="MS Gothic" w:hAnsi="MS Gothic" w:eastAsia="MS Gothic"/>
          </w:rPr>
          <w:id w:val="-157249533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
          <w:bCs/>
        </w:rPr>
        <w:t xml:space="preserve">   b.</w:t>
      </w:r>
      <w:r w:rsidRPr="006E21BA" w:rsidR="00601E6C">
        <w:rPr>
          <w:b/>
          <w:bCs/>
        </w:rPr>
        <w:tab/>
        <w:t>Program B wants to generate a daily report for its employees.</w:t>
      </w:r>
    </w:p>
    <w:p w:rsidRPr="006E21BA" w:rsidR="00601E6C" w:rsidP="000C6107" w:rsidRDefault="00910D8D" w14:paraId="48F3CAB0" w14:textId="77777777">
      <w:pPr>
        <w:spacing w:after="160"/>
        <w:ind w:left="1108" w:hanging="734"/>
      </w:pPr>
      <w:sdt>
        <w:sdtPr>
          <w:rPr>
            <w:rFonts w:hint="eastAsia" w:ascii="MS Gothic" w:hAnsi="MS Gothic" w:eastAsia="MS Gothic"/>
          </w:rPr>
          <w:id w:val="64123637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Program C wants to understand what needs to be improved in the program.</w:t>
      </w:r>
    </w:p>
    <w:p w:rsidRPr="006E21BA" w:rsidR="00601E6C" w:rsidP="000C6107" w:rsidRDefault="00910D8D" w14:paraId="4BB3AA76" w14:textId="77777777">
      <w:pPr>
        <w:spacing w:after="160"/>
        <w:ind w:left="1108" w:hanging="734"/>
      </w:pPr>
      <w:sdt>
        <w:sdtPr>
          <w:rPr>
            <w:rFonts w:hint="eastAsia" w:ascii="MS Gothic" w:hAnsi="MS Gothic" w:eastAsia="MS Gothic"/>
          </w:rPr>
          <w:id w:val="-162089998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Program D wants to make decisions about resource allocation.</w:t>
      </w:r>
    </w:p>
    <w:p w:rsidRPr="006E21BA" w:rsidR="00601E6C" w:rsidP="000C6107" w:rsidRDefault="00601E6C" w14:paraId="6A3DD9B0" w14:textId="77777777">
      <w:pPr>
        <w:spacing w:after="160"/>
        <w:ind w:left="369" w:hanging="369"/>
      </w:pPr>
      <w:r w:rsidRPr="006E21BA">
        <w:t>2.</w:t>
      </w:r>
      <w:r w:rsidRPr="006E21BA">
        <w:tab/>
        <w:t>Please match the following terms with the right definition. (Click “Choose an item” to select the letter that corresponds to the correct definition for each term.)</w:t>
      </w:r>
    </w:p>
    <w:tbl>
      <w:tblPr>
        <w:tblStyle w:val="TableGrid"/>
        <w:tblW w:w="0" w:type="auto"/>
        <w:tblInd w:w="35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FFFFFF" w:themeColor="background1" w:sz="4" w:space="0"/>
          <w:insideV w:val="single" w:color="FFFFFF" w:themeColor="background1" w:sz="4" w:space="0"/>
        </w:tblBorders>
        <w:tblLook w:val="04A0" w:firstRow="1" w:lastRow="0" w:firstColumn="1" w:lastColumn="0" w:noHBand="0" w:noVBand="1"/>
      </w:tblPr>
      <w:tblGrid>
        <w:gridCol w:w="1905"/>
        <w:gridCol w:w="1767"/>
        <w:gridCol w:w="4603"/>
      </w:tblGrid>
      <w:tr w:rsidRPr="006E21BA" w:rsidR="00601E6C" w:rsidTr="000C6107" w14:paraId="3D350CF4" w14:textId="77777777">
        <w:tc>
          <w:tcPr>
            <w:tcW w:w="1905" w:type="dxa"/>
            <w:shd w:val="clear" w:color="auto" w:fill="112542"/>
          </w:tcPr>
          <w:p w:rsidRPr="006E21BA" w:rsidR="00601E6C" w:rsidP="00921BB3" w:rsidRDefault="00601E6C" w14:paraId="61D5263A" w14:textId="77777777">
            <w:pPr>
              <w:pStyle w:val="CommentText"/>
              <w:rPr>
                <w:b/>
                <w:bCs/>
                <w:sz w:val="22"/>
                <w:szCs w:val="22"/>
              </w:rPr>
            </w:pPr>
            <w:r w:rsidRPr="006E21BA">
              <w:rPr>
                <w:b/>
                <w:bCs/>
                <w:sz w:val="22"/>
                <w:szCs w:val="22"/>
              </w:rPr>
              <w:t>ANSWER</w:t>
            </w:r>
          </w:p>
        </w:tc>
        <w:tc>
          <w:tcPr>
            <w:tcW w:w="1767" w:type="dxa"/>
            <w:tcBorders>
              <w:bottom w:val="single" w:color="112542" w:sz="4" w:space="0"/>
            </w:tcBorders>
            <w:shd w:val="clear" w:color="auto" w:fill="112542"/>
          </w:tcPr>
          <w:p w:rsidRPr="006E21BA" w:rsidR="00601E6C" w:rsidP="00921BB3" w:rsidRDefault="00601E6C" w14:paraId="4928717C" w14:textId="77777777">
            <w:pPr>
              <w:pStyle w:val="CommentText"/>
              <w:rPr>
                <w:b/>
                <w:bCs/>
                <w:sz w:val="22"/>
                <w:szCs w:val="22"/>
              </w:rPr>
            </w:pPr>
            <w:r w:rsidRPr="006E21BA">
              <w:rPr>
                <w:b/>
                <w:bCs/>
                <w:sz w:val="22"/>
                <w:szCs w:val="22"/>
              </w:rPr>
              <w:t>TERMS</w:t>
            </w:r>
          </w:p>
        </w:tc>
        <w:tc>
          <w:tcPr>
            <w:tcW w:w="4603" w:type="dxa"/>
            <w:tcBorders>
              <w:bottom w:val="single" w:color="112542" w:sz="4" w:space="0"/>
            </w:tcBorders>
            <w:shd w:val="clear" w:color="auto" w:fill="112542"/>
          </w:tcPr>
          <w:p w:rsidRPr="006E21BA" w:rsidR="00601E6C" w:rsidP="00921BB3" w:rsidRDefault="00601E6C" w14:paraId="2F9689E6" w14:textId="77777777">
            <w:pPr>
              <w:rPr>
                <w:b/>
                <w:bCs/>
              </w:rPr>
            </w:pPr>
            <w:r w:rsidRPr="006E21BA">
              <w:rPr>
                <w:b/>
                <w:bCs/>
              </w:rPr>
              <w:t>DEFINITIONS</w:t>
            </w:r>
          </w:p>
        </w:tc>
      </w:tr>
      <w:tr w:rsidRPr="006E21BA" w:rsidR="00601E6C" w:rsidTr="000C6107" w14:paraId="28A439D0" w14:textId="77777777">
        <w:sdt>
          <w:sdtPr>
            <w:rPr>
              <w:rStyle w:val="Terms"/>
              <w:sz w:val="24"/>
              <w:szCs w:val="24"/>
            </w:rPr>
            <w:id w:val="1077482353"/>
            <w:placeholder>
              <w:docPart w:val="018F675AEA214E6CAE6EDAB429F5DD04"/>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905" w:type="dxa"/>
                <w:tcBorders>
                  <w:right w:val="single" w:color="112542" w:sz="4" w:space="0"/>
                </w:tcBorders>
              </w:tcPr>
              <w:p w:rsidRPr="006E21BA" w:rsidR="00601E6C" w:rsidP="00921BB3" w:rsidRDefault="00601E6C" w14:paraId="373EC2A9" w14:textId="77777777">
                <w:pPr>
                  <w:pStyle w:val="CommentText"/>
                  <w:rPr>
                    <w:sz w:val="24"/>
                    <w:szCs w:val="24"/>
                  </w:rPr>
                </w:pPr>
                <w:r w:rsidRPr="006E21BA">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7DBE94F3" w14:textId="77777777">
            <w:pPr>
              <w:pStyle w:val="CommentText"/>
              <w:rPr>
                <w:sz w:val="22"/>
                <w:szCs w:val="22"/>
              </w:rPr>
            </w:pPr>
            <w:r w:rsidRPr="006E21BA">
              <w:rPr>
                <w:sz w:val="22"/>
                <w:szCs w:val="22"/>
              </w:rPr>
              <w:t>Evidence</w:t>
            </w:r>
          </w:p>
        </w:tc>
        <w:tc>
          <w:tcPr>
            <w:tcW w:w="4603"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13651A07" w14:textId="77777777">
            <w:pPr>
              <w:tabs>
                <w:tab w:val="left" w:pos="479"/>
              </w:tabs>
              <w:ind w:left="245" w:hanging="234"/>
            </w:pPr>
            <w:r w:rsidRPr="006E21BA">
              <w:t>a. The reasons why you think your program will achieve its goals</w:t>
            </w:r>
          </w:p>
        </w:tc>
      </w:tr>
      <w:tr w:rsidRPr="006E21BA" w:rsidR="00601E6C" w:rsidTr="000C6107" w14:paraId="4AF8A628" w14:textId="77777777">
        <w:sdt>
          <w:sdtPr>
            <w:rPr>
              <w:rStyle w:val="Terms"/>
              <w:sz w:val="24"/>
              <w:szCs w:val="24"/>
            </w:rPr>
            <w:id w:val="462005096"/>
            <w:placeholder>
              <w:docPart w:val="30711846E8C14C2A8C83FCBF01EFA69D"/>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905" w:type="dxa"/>
                <w:tcBorders>
                  <w:right w:val="single" w:color="112542" w:sz="4" w:space="0"/>
                </w:tcBorders>
              </w:tcPr>
              <w:p w:rsidRPr="006E21BA" w:rsidR="00601E6C" w:rsidP="00921BB3" w:rsidRDefault="00601E6C" w14:paraId="3F4AAE0A" w14:textId="77777777">
                <w:pPr>
                  <w:pStyle w:val="CommentText"/>
                  <w:rPr>
                    <w:sz w:val="24"/>
                    <w:szCs w:val="24"/>
                  </w:rPr>
                </w:pPr>
                <w:r w:rsidRPr="006E21BA">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2F03886E" w14:textId="77777777">
            <w:pPr>
              <w:pStyle w:val="CommentText"/>
              <w:rPr>
                <w:sz w:val="22"/>
                <w:szCs w:val="22"/>
              </w:rPr>
            </w:pPr>
            <w:r w:rsidRPr="006E21BA">
              <w:rPr>
                <w:sz w:val="22"/>
                <w:szCs w:val="22"/>
              </w:rPr>
              <w:t>Evaluation</w:t>
            </w:r>
          </w:p>
        </w:tc>
        <w:tc>
          <w:tcPr>
            <w:tcW w:w="4603"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3595B2C9" w14:textId="480622FE">
            <w:pPr>
              <w:tabs>
                <w:tab w:val="left" w:pos="227"/>
              </w:tabs>
              <w:ind w:left="164" w:hanging="164"/>
            </w:pPr>
            <w:r w:rsidRPr="006E21BA">
              <w:t>b. Systematic investigation about your</w:t>
            </w:r>
            <w:r w:rsidRPr="006E21BA" w:rsidR="003B30E8">
              <w:t xml:space="preserve"> </w:t>
            </w:r>
            <w:r w:rsidRPr="006E21BA" w:rsidR="000C6107">
              <w:br/>
              <w:t xml:space="preserve"> </w:t>
            </w:r>
            <w:r w:rsidRPr="006E21BA">
              <w:t>program</w:t>
            </w:r>
          </w:p>
        </w:tc>
      </w:tr>
      <w:tr w:rsidRPr="006E21BA" w:rsidR="00601E6C" w:rsidTr="000C6107" w14:paraId="6BFCCC8A" w14:textId="77777777">
        <w:sdt>
          <w:sdtPr>
            <w:rPr>
              <w:rStyle w:val="Terms"/>
              <w:sz w:val="24"/>
              <w:szCs w:val="24"/>
            </w:rPr>
            <w:id w:val="-1069109650"/>
            <w:placeholder>
              <w:docPart w:val="0844F92524684B0DAB61EA17517D0F6A"/>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905" w:type="dxa"/>
                <w:tcBorders>
                  <w:right w:val="single" w:color="112542" w:sz="4" w:space="0"/>
                </w:tcBorders>
              </w:tcPr>
              <w:p w:rsidRPr="006E21BA" w:rsidR="00601E6C" w:rsidP="00921BB3" w:rsidRDefault="00601E6C" w14:paraId="400B1DE7" w14:textId="77777777">
                <w:pPr>
                  <w:pStyle w:val="CommentText"/>
                  <w:rPr>
                    <w:sz w:val="24"/>
                    <w:szCs w:val="24"/>
                  </w:rPr>
                </w:pPr>
                <w:r w:rsidRPr="006E21BA">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05870ACD" w14:textId="77777777">
            <w:pPr>
              <w:pStyle w:val="CommentText"/>
              <w:rPr>
                <w:sz w:val="22"/>
                <w:szCs w:val="22"/>
              </w:rPr>
            </w:pPr>
            <w:r w:rsidRPr="006E21BA">
              <w:rPr>
                <w:sz w:val="22"/>
                <w:szCs w:val="22"/>
              </w:rPr>
              <w:t>Quantitative data</w:t>
            </w:r>
          </w:p>
        </w:tc>
        <w:tc>
          <w:tcPr>
            <w:tcW w:w="4603" w:type="dxa"/>
            <w:tcBorders>
              <w:top w:val="single" w:color="112542" w:sz="4" w:space="0"/>
              <w:left w:val="single" w:color="112542" w:sz="4" w:space="0"/>
              <w:bottom w:val="single" w:color="112542" w:sz="4" w:space="0"/>
              <w:right w:val="single" w:color="112542" w:sz="4" w:space="0"/>
            </w:tcBorders>
          </w:tcPr>
          <w:p w:rsidRPr="006E21BA" w:rsidR="00601E6C" w:rsidP="00921BB3" w:rsidRDefault="00601E6C" w14:paraId="28B612D2" w14:textId="77777777">
            <w:pPr>
              <w:tabs>
                <w:tab w:val="left" w:pos="389"/>
              </w:tabs>
              <w:ind w:left="236" w:hanging="225"/>
            </w:pPr>
            <w:r w:rsidRPr="006E21BA">
              <w:t>c. Numerical information that can be counted, quantified, and mathematically analyzed</w:t>
            </w:r>
          </w:p>
        </w:tc>
      </w:tr>
      <w:tr w:rsidRPr="006E21BA" w:rsidR="00601E6C" w:rsidTr="000C6107" w14:paraId="2CD323AC" w14:textId="77777777">
        <w:sdt>
          <w:sdtPr>
            <w:rPr>
              <w:rStyle w:val="Terms"/>
              <w:sz w:val="24"/>
              <w:szCs w:val="24"/>
            </w:rPr>
            <w:id w:val="-1206017342"/>
            <w:placeholder>
              <w:docPart w:val="BC74CF6C1D30475CAF625BA565935F1A"/>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905" w:type="dxa"/>
                <w:tcBorders>
                  <w:right w:val="single" w:color="112542" w:sz="4" w:space="0"/>
                </w:tcBorders>
              </w:tcPr>
              <w:p w:rsidRPr="006E21BA" w:rsidR="00601E6C" w:rsidP="00921BB3" w:rsidRDefault="00601E6C" w14:paraId="5C3FCA8F" w14:textId="77777777">
                <w:pPr>
                  <w:pStyle w:val="CommentText"/>
                  <w:rPr>
                    <w:sz w:val="24"/>
                    <w:szCs w:val="24"/>
                  </w:rPr>
                </w:pPr>
                <w:r w:rsidRPr="006E21BA">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808080" w:themeColor="background1" w:themeShade="80" w:sz="4" w:space="0"/>
              <w:right w:val="single" w:color="112542" w:sz="4" w:space="0"/>
            </w:tcBorders>
          </w:tcPr>
          <w:p w:rsidRPr="006E21BA" w:rsidR="00601E6C" w:rsidP="00921BB3" w:rsidRDefault="00601E6C" w14:paraId="164AB6AE" w14:textId="77777777">
            <w:pPr>
              <w:pStyle w:val="CommentText"/>
              <w:rPr>
                <w:sz w:val="22"/>
                <w:szCs w:val="22"/>
              </w:rPr>
            </w:pPr>
            <w:r w:rsidRPr="006E21BA">
              <w:rPr>
                <w:sz w:val="22"/>
                <w:szCs w:val="22"/>
              </w:rPr>
              <w:t>Qualitative data</w:t>
            </w:r>
          </w:p>
        </w:tc>
        <w:tc>
          <w:tcPr>
            <w:tcW w:w="4603" w:type="dxa"/>
            <w:tcBorders>
              <w:top w:val="single" w:color="112542" w:sz="4" w:space="0"/>
              <w:left w:val="single" w:color="112542" w:sz="4" w:space="0"/>
              <w:bottom w:val="single" w:color="808080" w:themeColor="background1" w:themeShade="80" w:sz="4" w:space="0"/>
              <w:right w:val="single" w:color="112542" w:sz="4" w:space="0"/>
            </w:tcBorders>
          </w:tcPr>
          <w:p w:rsidRPr="006E21BA" w:rsidR="00601E6C" w:rsidP="00921BB3" w:rsidRDefault="00601E6C" w14:paraId="4B4EE5CF" w14:textId="77777777">
            <w:pPr>
              <w:tabs>
                <w:tab w:val="left" w:pos="1080"/>
              </w:tabs>
              <w:ind w:left="236" w:hanging="216"/>
            </w:pPr>
            <w:r w:rsidRPr="006E21BA">
              <w:t>d. Narrative information, often describing context, motivations, and how and why answers</w:t>
            </w:r>
          </w:p>
        </w:tc>
      </w:tr>
    </w:tbl>
    <w:p w:rsidRPr="006E21BA" w:rsidR="00601E6C" w:rsidP="00E334D7" w:rsidRDefault="00601E6C" w14:paraId="3B0C3F6C" w14:textId="77777777">
      <w:pPr>
        <w:numPr>
          <w:ilvl w:val="0"/>
          <w:numId w:val="52"/>
        </w:numPr>
        <w:spacing w:before="240" w:after="160" w:line="259" w:lineRule="auto"/>
      </w:pPr>
      <w:r w:rsidRPr="006E21BA">
        <w:t>Which of these statements best highlights the difference between program evaluation and performance measurement? (Select one.)</w:t>
      </w:r>
    </w:p>
    <w:p w:rsidRPr="006E21BA" w:rsidR="00601E6C" w:rsidP="000C6107" w:rsidRDefault="00910D8D" w14:paraId="5FE9E614" w14:textId="77777777">
      <w:pPr>
        <w:tabs>
          <w:tab w:val="left" w:pos="1440"/>
        </w:tabs>
        <w:spacing w:after="160"/>
        <w:ind w:left="1094" w:hanging="734"/>
      </w:pPr>
      <w:sdt>
        <w:sdtPr>
          <w:rPr>
            <w:rFonts w:hint="eastAsia" w:ascii="MS Gothic" w:hAnsi="MS Gothic" w:eastAsia="MS Gothic"/>
          </w:rPr>
          <w:id w:val="82986850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Performance measurement uses a systematic approach; evaluation uses regular updates of changes over time.</w:t>
      </w:r>
    </w:p>
    <w:p w:rsidRPr="006E21BA" w:rsidR="00601E6C" w:rsidP="000C6107" w:rsidRDefault="00910D8D" w14:paraId="2B2C70EC" w14:textId="77777777">
      <w:pPr>
        <w:tabs>
          <w:tab w:val="left" w:pos="1449"/>
        </w:tabs>
        <w:spacing w:after="160"/>
        <w:ind w:left="1080" w:hanging="720"/>
      </w:pPr>
      <w:sdt>
        <w:sdtPr>
          <w:rPr>
            <w:rFonts w:hint="eastAsia" w:ascii="MS Gothic" w:hAnsi="MS Gothic" w:eastAsia="MS Gothic"/>
          </w:rPr>
          <w:id w:val="-83684172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Performance measurement answers program-level research questions; evaluation answers routine questions.</w:t>
      </w:r>
    </w:p>
    <w:p w:rsidRPr="006E21BA" w:rsidR="000C6107" w:rsidP="000C6107" w:rsidRDefault="00910D8D" w14:paraId="1EAB31AE" w14:textId="77777777">
      <w:pPr>
        <w:tabs>
          <w:tab w:val="left" w:pos="1080"/>
        </w:tabs>
        <w:ind w:left="720" w:hanging="360"/>
      </w:pPr>
      <w:sdt>
        <w:sdtPr>
          <w:rPr>
            <w:rFonts w:hint="eastAsia" w:ascii="MS Gothic" w:hAnsi="MS Gothic" w:eastAsia="MS Gothic"/>
          </w:rPr>
          <w:id w:val="96539510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 xml:space="preserve">Performance measurement reports data that require programmatic change; </w:t>
      </w:r>
    </w:p>
    <w:p w:rsidRPr="006E21BA" w:rsidR="00601E6C" w:rsidP="000C6107" w:rsidRDefault="000C6107" w14:paraId="62F4D789" w14:textId="41206E22">
      <w:pPr>
        <w:tabs>
          <w:tab w:val="left" w:pos="1080"/>
        </w:tabs>
        <w:spacing w:after="160"/>
        <w:ind w:left="720" w:hanging="360"/>
      </w:pPr>
      <w:r w:rsidRPr="006E21BA">
        <w:tab/>
      </w:r>
      <w:r w:rsidRPr="006E21BA">
        <w:tab/>
      </w:r>
      <w:r w:rsidRPr="006E21BA" w:rsidR="00601E6C">
        <w:t xml:space="preserve">evaluation </w:t>
      </w:r>
      <w:r w:rsidRPr="006E21BA" w:rsidR="00601E6C">
        <w:tab/>
        <w:t>reports data that require immediate change.</w:t>
      </w:r>
    </w:p>
    <w:p w:rsidRPr="006E21BA" w:rsidR="000C6107" w:rsidP="000C6107" w:rsidRDefault="00910D8D" w14:paraId="41D7FE76" w14:textId="77777777">
      <w:pPr>
        <w:tabs>
          <w:tab w:val="left" w:pos="1080"/>
        </w:tabs>
        <w:ind w:left="720" w:hanging="360"/>
        <w:rPr>
          <w:b/>
          <w:bCs/>
        </w:rPr>
      </w:pPr>
      <w:sdt>
        <w:sdtPr>
          <w:rPr>
            <w:rFonts w:hint="eastAsia" w:ascii="MS Gothic" w:hAnsi="MS Gothic" w:eastAsia="MS Gothic"/>
          </w:rPr>
          <w:id w:val="-149709565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
          <w:bCs/>
        </w:rPr>
        <w:t xml:space="preserve">   d.</w:t>
      </w:r>
      <w:r w:rsidRPr="006E21BA" w:rsidR="00601E6C">
        <w:rPr>
          <w:b/>
          <w:bCs/>
        </w:rPr>
        <w:tab/>
        <w:t xml:space="preserve">Performance measurement indicates whether a project is moving </w:t>
      </w:r>
    </w:p>
    <w:p w:rsidRPr="006E21BA" w:rsidR="000C6107" w:rsidP="000C6107" w:rsidRDefault="000C6107" w14:paraId="6CE69324" w14:textId="7CBE23A3">
      <w:pPr>
        <w:tabs>
          <w:tab w:val="left" w:pos="1071"/>
        </w:tabs>
        <w:ind w:left="720" w:hanging="360"/>
        <w:rPr>
          <w:b/>
          <w:bCs/>
        </w:rPr>
      </w:pPr>
      <w:r w:rsidRPr="006E21BA">
        <w:rPr>
          <w:b/>
          <w:bCs/>
        </w:rPr>
        <w:tab/>
      </w:r>
      <w:r w:rsidRPr="006E21BA">
        <w:rPr>
          <w:b/>
          <w:bCs/>
        </w:rPr>
        <w:tab/>
      </w:r>
      <w:r w:rsidRPr="006E21BA" w:rsidR="00601E6C">
        <w:rPr>
          <w:b/>
          <w:bCs/>
        </w:rPr>
        <w:t>according to plan;</w:t>
      </w:r>
      <w:r w:rsidRPr="006E21BA" w:rsidR="003B30E8">
        <w:rPr>
          <w:b/>
          <w:bCs/>
        </w:rPr>
        <w:t xml:space="preserve"> </w:t>
      </w:r>
      <w:r w:rsidRPr="006E21BA" w:rsidR="00601E6C">
        <w:rPr>
          <w:b/>
          <w:bCs/>
        </w:rPr>
        <w:t xml:space="preserve">evaluation systematically examines the workings of a </w:t>
      </w:r>
    </w:p>
    <w:p w:rsidRPr="006E21BA" w:rsidR="00601E6C" w:rsidP="000C6107" w:rsidRDefault="000C6107" w14:paraId="65FD9FBF" w14:textId="1218B191">
      <w:pPr>
        <w:tabs>
          <w:tab w:val="left" w:pos="1071"/>
        </w:tabs>
        <w:ind w:left="720" w:hanging="360"/>
        <w:rPr>
          <w:b/>
          <w:bCs/>
        </w:rPr>
      </w:pPr>
      <w:r w:rsidRPr="006E21BA">
        <w:rPr>
          <w:b/>
          <w:bCs/>
        </w:rPr>
        <w:tab/>
      </w:r>
      <w:r w:rsidRPr="006E21BA">
        <w:rPr>
          <w:b/>
          <w:bCs/>
        </w:rPr>
        <w:tab/>
      </w:r>
      <w:r w:rsidRPr="006E21BA" w:rsidR="00601E6C">
        <w:rPr>
          <w:b/>
          <w:bCs/>
        </w:rPr>
        <w:t>program.</w:t>
      </w:r>
    </w:p>
    <w:p w:rsidRPr="006E21BA" w:rsidR="000C6107" w:rsidP="00E334D7" w:rsidRDefault="000C6107" w14:paraId="689E7B50" w14:textId="77777777">
      <w:pPr>
        <w:spacing w:after="160"/>
        <w:rPr>
          <w:b/>
          <w:bCs/>
        </w:rPr>
      </w:pPr>
      <w:r w:rsidRPr="006E21BA">
        <w:rPr>
          <w:b/>
          <w:bCs/>
        </w:rPr>
        <w:br w:type="page"/>
      </w:r>
    </w:p>
    <w:p w:rsidRPr="006E21BA" w:rsidR="00601E6C" w:rsidP="00E334D7" w:rsidRDefault="00601E6C" w14:paraId="1A3E8E15" w14:textId="10A016FC">
      <w:pPr>
        <w:spacing w:after="160"/>
        <w:rPr>
          <w:b/>
          <w:bCs/>
        </w:rPr>
      </w:pPr>
      <w:r w:rsidRPr="006E21BA">
        <w:rPr>
          <w:b/>
          <w:bCs/>
        </w:rPr>
        <w:lastRenderedPageBreak/>
        <w:t>Satisfaction Questions</w:t>
      </w:r>
    </w:p>
    <w:p w:rsidRPr="006E21BA" w:rsidR="00601E6C" w:rsidP="000C6107" w:rsidRDefault="00601E6C" w14:paraId="6CDD79BE" w14:textId="77777777">
      <w:pPr>
        <w:numPr>
          <w:ilvl w:val="0"/>
          <w:numId w:val="13"/>
        </w:numPr>
        <w:spacing w:after="160" w:line="259" w:lineRule="auto"/>
        <w:ind w:left="360"/>
      </w:pPr>
      <w:r w:rsidRPr="006E21BA">
        <w:t>Overall, how satisfied are you with this module? (Select one.)</w:t>
      </w:r>
    </w:p>
    <w:p w:rsidRPr="006E21BA" w:rsidR="00601E6C" w:rsidP="000C6107" w:rsidRDefault="00910D8D" w14:paraId="07945E1F" w14:textId="77777777">
      <w:pPr>
        <w:spacing w:after="160"/>
        <w:ind w:left="1267" w:hanging="907"/>
      </w:pPr>
      <w:sdt>
        <w:sdtPr>
          <w:id w:val="72171574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Very Dissatisfied</w:t>
      </w:r>
    </w:p>
    <w:p w:rsidRPr="006E21BA" w:rsidR="00601E6C" w:rsidP="000C6107" w:rsidRDefault="00910D8D" w14:paraId="61EB748C" w14:textId="77777777">
      <w:pPr>
        <w:spacing w:after="160"/>
        <w:ind w:left="1260" w:hanging="900"/>
      </w:pPr>
      <w:sdt>
        <w:sdtPr>
          <w:id w:val="-86667443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Dissatisfied</w:t>
      </w:r>
    </w:p>
    <w:p w:rsidRPr="006E21BA" w:rsidR="00601E6C" w:rsidP="000C6107" w:rsidRDefault="00910D8D" w14:paraId="20E2FBEC" w14:textId="77777777">
      <w:pPr>
        <w:spacing w:after="160"/>
        <w:ind w:left="1260" w:hanging="900"/>
      </w:pPr>
      <w:sdt>
        <w:sdtPr>
          <w:id w:val="170181411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Unsure</w:t>
      </w:r>
    </w:p>
    <w:p w:rsidRPr="006E21BA" w:rsidR="00601E6C" w:rsidP="000C6107" w:rsidRDefault="00910D8D" w14:paraId="3EE75723" w14:textId="77777777">
      <w:pPr>
        <w:spacing w:after="160"/>
        <w:ind w:left="1260" w:hanging="900"/>
      </w:pPr>
      <w:sdt>
        <w:sdtPr>
          <w:id w:val="-45348577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Satisfied</w:t>
      </w:r>
    </w:p>
    <w:p w:rsidRPr="006E21BA" w:rsidR="00601E6C" w:rsidP="000C6107" w:rsidRDefault="00910D8D" w14:paraId="4C06C1B7" w14:textId="77777777">
      <w:pPr>
        <w:spacing w:after="160"/>
        <w:ind w:left="1260" w:hanging="900"/>
      </w:pPr>
      <w:sdt>
        <w:sdtPr>
          <w:id w:val="20267545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Very Satisfied</w:t>
      </w:r>
    </w:p>
    <w:p w:rsidRPr="006E21BA" w:rsidR="00601E6C" w:rsidP="000C6107" w:rsidRDefault="00601E6C" w14:paraId="20958AB4" w14:textId="77777777">
      <w:pPr>
        <w:numPr>
          <w:ilvl w:val="0"/>
          <w:numId w:val="13"/>
        </w:numPr>
        <w:spacing w:after="160" w:line="259" w:lineRule="auto"/>
        <w:ind w:left="360"/>
      </w:pPr>
      <w:r w:rsidRPr="006E21BA">
        <w:t xml:space="preserve">How much would you agree or disagree with the following statements? (Click “Choose an item” to select the response that best corresponds to your answer for each one.) </w:t>
      </w:r>
    </w:p>
    <w:p w:rsidRPr="006E21BA" w:rsidR="00601E6C" w:rsidP="000C6107" w:rsidRDefault="00601E6C" w14:paraId="23F6E3B3" w14:textId="77777777">
      <w:pPr>
        <w:numPr>
          <w:ilvl w:val="1"/>
          <w:numId w:val="13"/>
        </w:numPr>
        <w:spacing w:after="160" w:line="259" w:lineRule="auto"/>
        <w:ind w:left="734"/>
      </w:pPr>
      <w:r w:rsidRPr="006E21BA">
        <w:t xml:space="preserve">The information I learned in this module was useful for me. </w:t>
      </w:r>
      <w:sdt>
        <w:sdtPr>
          <w:rPr>
            <w:rStyle w:val="Answer0"/>
          </w:rPr>
          <w:id w:val="-475606001"/>
          <w:placeholder>
            <w:docPart w:val="CCF25BF61B7E46BDB4BF1310D5F5726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518A085E" w14:textId="77777777">
      <w:pPr>
        <w:numPr>
          <w:ilvl w:val="1"/>
          <w:numId w:val="13"/>
        </w:numPr>
        <w:spacing w:after="160" w:line="259" w:lineRule="auto"/>
        <w:ind w:left="734"/>
      </w:pPr>
      <w:r w:rsidRPr="006E21BA">
        <w:t xml:space="preserve">The instructor(s) clearly explained the material covered in this module. </w:t>
      </w:r>
      <w:sdt>
        <w:sdtPr>
          <w:rPr>
            <w:rStyle w:val="Answer0"/>
          </w:rPr>
          <w:id w:val="499619683"/>
          <w:placeholder>
            <w:docPart w:val="9C86A0ECD8B142CF9E7E9CBFF0BD12C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376FDCC9" w14:textId="77777777">
      <w:pPr>
        <w:numPr>
          <w:ilvl w:val="1"/>
          <w:numId w:val="13"/>
        </w:numPr>
        <w:spacing w:after="160" w:line="259" w:lineRule="auto"/>
        <w:ind w:left="734"/>
      </w:pPr>
      <w:r w:rsidRPr="006E21BA">
        <w:t xml:space="preserve">I felt comfortable voicing any questions I had in class. </w:t>
      </w:r>
      <w:sdt>
        <w:sdtPr>
          <w:rPr>
            <w:rStyle w:val="Answer0"/>
          </w:rPr>
          <w:id w:val="-1512679159"/>
          <w:placeholder>
            <w:docPart w:val="B144E197B4D245EC8876905638926BA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5975CE4E" w14:textId="77777777">
      <w:pPr>
        <w:numPr>
          <w:ilvl w:val="1"/>
          <w:numId w:val="13"/>
        </w:numPr>
        <w:spacing w:after="160" w:line="259" w:lineRule="auto"/>
        <w:ind w:left="734"/>
      </w:pPr>
      <w:r w:rsidRPr="006E21BA">
        <w:t xml:space="preserve">The activities were helpful to my understanding of the material. </w:t>
      </w:r>
      <w:sdt>
        <w:sdtPr>
          <w:rPr>
            <w:rStyle w:val="Answer0"/>
          </w:rPr>
          <w:id w:val="533385563"/>
          <w:placeholder>
            <w:docPart w:val="815851531C474FD78620AE14CB80BFB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17786486" w14:textId="77777777">
      <w:pPr>
        <w:numPr>
          <w:ilvl w:val="1"/>
          <w:numId w:val="13"/>
        </w:numPr>
        <w:spacing w:after="160" w:line="259" w:lineRule="auto"/>
        <w:ind w:left="734"/>
      </w:pPr>
      <w:r w:rsidRPr="006E21BA">
        <w:t xml:space="preserve">I understand how to apply this material to my own program. </w:t>
      </w:r>
      <w:sdt>
        <w:sdtPr>
          <w:rPr>
            <w:rStyle w:val="Answer0"/>
          </w:rPr>
          <w:id w:val="1959911578"/>
          <w:placeholder>
            <w:docPart w:val="891AD9CE1FF54DC688C121E040EC718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00B52886" w14:textId="77777777">
      <w:pPr>
        <w:numPr>
          <w:ilvl w:val="0"/>
          <w:numId w:val="13"/>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0C6107" w:rsidRDefault="00601E6C" w14:paraId="40E046DD" w14:textId="77777777">
      <w:pPr>
        <w:numPr>
          <w:ilvl w:val="1"/>
          <w:numId w:val="13"/>
        </w:numPr>
        <w:spacing w:after="160" w:line="259" w:lineRule="auto"/>
        <w:ind w:left="734"/>
      </w:pPr>
      <w:r w:rsidRPr="006E21BA">
        <w:t xml:space="preserve">Why evaluations can be useful. </w:t>
      </w:r>
      <w:sdt>
        <w:sdtPr>
          <w:rPr>
            <w:rStyle w:val="Answer0"/>
          </w:rPr>
          <w:id w:val="-586311401"/>
          <w:placeholder>
            <w:docPart w:val="A391EC72D099408B8C7AE5D5A2532613"/>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0C6107" w:rsidRDefault="00601E6C" w14:paraId="770B703D" w14:textId="77777777">
      <w:pPr>
        <w:numPr>
          <w:ilvl w:val="1"/>
          <w:numId w:val="13"/>
        </w:numPr>
        <w:spacing w:after="160" w:line="259" w:lineRule="auto"/>
        <w:ind w:left="734"/>
      </w:pPr>
      <w:r w:rsidRPr="006E21BA">
        <w:t xml:space="preserve">The difference between evidence and data. </w:t>
      </w:r>
      <w:sdt>
        <w:sdtPr>
          <w:rPr>
            <w:rStyle w:val="Answer0"/>
          </w:rPr>
          <w:id w:val="892467218"/>
          <w:placeholder>
            <w:docPart w:val="0FA99F68EDFE4B2F8641B47F86B38C4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975634" w:rsidP="000C6107" w:rsidRDefault="00601E6C" w14:paraId="7329BA14" w14:textId="77777777">
      <w:pPr>
        <w:numPr>
          <w:ilvl w:val="1"/>
          <w:numId w:val="13"/>
        </w:numPr>
        <w:spacing w:after="160" w:line="259" w:lineRule="auto"/>
        <w:ind w:left="734"/>
      </w:pPr>
      <w:r w:rsidRPr="006E21BA">
        <w:t xml:space="preserve">The difference between evaluation and performance measurement. </w:t>
      </w:r>
    </w:p>
    <w:p w:rsidRPr="006E21BA" w:rsidR="00601E6C" w:rsidP="00975634" w:rsidRDefault="00910D8D" w14:paraId="0CDDC54E" w14:textId="5B7A0549">
      <w:pPr>
        <w:spacing w:after="160" w:line="259" w:lineRule="auto"/>
        <w:ind w:left="729"/>
      </w:pPr>
      <w:sdt>
        <w:sdtPr>
          <w:rPr>
            <w:rStyle w:val="Answer0"/>
          </w:rPr>
          <w:id w:val="-718674935"/>
          <w:placeholder>
            <w:docPart w:val="2E57AB70314E4F3AA8A0B98CEB7AD95C"/>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0C6107" w:rsidRDefault="00601E6C" w14:paraId="32E6FF9A" w14:textId="77777777">
      <w:pPr>
        <w:numPr>
          <w:ilvl w:val="0"/>
          <w:numId w:val="13"/>
        </w:numPr>
        <w:spacing w:after="160" w:line="259" w:lineRule="auto"/>
        <w:ind w:left="360"/>
      </w:pPr>
      <w:r w:rsidRPr="006E21BA">
        <w:t>What did you enjoy about this learning experience?</w:t>
      </w:r>
    </w:p>
    <w:sdt>
      <w:sdtPr>
        <w:rPr>
          <w:rStyle w:val="Answer0"/>
        </w:rPr>
        <w:id w:val="-1020772114"/>
        <w:placeholder>
          <w:docPart w:val="166273E35AD24FE6814808BA65E1A257"/>
        </w:placeholder>
        <w:showingPlcHdr/>
      </w:sdtPr>
      <w:sdtEndPr>
        <w:rPr>
          <w:rStyle w:val="DefaultParagraphFont"/>
          <w:rFonts w:ascii="Times New Roman" w:hAnsi="Times New Roman"/>
          <w:b w:val="0"/>
          <w:sz w:val="24"/>
          <w:u w:val="none"/>
        </w:rPr>
      </w:sdtEndPr>
      <w:sdtContent>
        <w:p w:rsidRPr="006E21BA" w:rsidR="00601E6C" w:rsidP="000C6107" w:rsidRDefault="00601E6C" w14:paraId="62E88E9C" w14:textId="77777777">
          <w:pPr>
            <w:ind w:left="360"/>
            <w:rPr>
              <w:rStyle w:val="Answer0"/>
            </w:rPr>
          </w:pPr>
          <w:r w:rsidRPr="006E21BA">
            <w:rPr>
              <w:rStyle w:val="PlaceholderText"/>
              <w:b/>
              <w:bCs/>
              <w:color w:val="000000" w:themeColor="text1"/>
            </w:rPr>
            <w:t>Click or tap here to enter text.</w:t>
          </w:r>
        </w:p>
      </w:sdtContent>
    </w:sdt>
    <w:p w:rsidRPr="006E21BA" w:rsidR="00601E6C" w:rsidP="000C6107" w:rsidRDefault="00601E6C" w14:paraId="0EB3E472" w14:textId="77777777">
      <w:pPr>
        <w:numPr>
          <w:ilvl w:val="0"/>
          <w:numId w:val="13"/>
        </w:numPr>
        <w:spacing w:before="240" w:after="160" w:line="259" w:lineRule="auto"/>
        <w:ind w:left="360"/>
      </w:pPr>
      <w:r w:rsidRPr="006E21BA">
        <w:t>Do you have any suggestions for how to improve the learning experience?</w:t>
      </w:r>
    </w:p>
    <w:sdt>
      <w:sdtPr>
        <w:rPr>
          <w:rStyle w:val="Answer0"/>
        </w:rPr>
        <w:id w:val="-318108634"/>
        <w:placeholder>
          <w:docPart w:val="49AFB27D62E647BC8B7D4083B04E919C"/>
        </w:placeholder>
        <w:showingPlcHdr/>
      </w:sdtPr>
      <w:sdtEndPr>
        <w:rPr>
          <w:rStyle w:val="DefaultParagraphFont"/>
          <w:rFonts w:ascii="Times New Roman" w:hAnsi="Times New Roman"/>
          <w:b w:val="0"/>
          <w:sz w:val="24"/>
          <w:u w:val="none"/>
        </w:rPr>
      </w:sdtEndPr>
      <w:sdtContent>
        <w:p w:rsidRPr="006E21BA" w:rsidR="00601E6C" w:rsidP="000C6107" w:rsidRDefault="00601E6C" w14:paraId="264FA0DD" w14:textId="77777777">
          <w:pPr>
            <w:ind w:left="360"/>
            <w:rPr>
              <w:rStyle w:val="Answer0"/>
            </w:rPr>
          </w:pPr>
          <w:r w:rsidRPr="006E21BA">
            <w:rPr>
              <w:rStyle w:val="PlaceholderText"/>
              <w:b/>
              <w:bCs/>
              <w:color w:val="000000" w:themeColor="text1"/>
            </w:rPr>
            <w:t>Click or tap here to enter text.</w:t>
          </w:r>
        </w:p>
      </w:sdtContent>
    </w:sdt>
    <w:p w:rsidRPr="006E21BA" w:rsidR="00601E6C" w:rsidP="000C6107" w:rsidRDefault="00601E6C" w14:paraId="57DB01A5" w14:textId="77777777">
      <w:pPr>
        <w:ind w:left="378"/>
      </w:pPr>
      <w:r w:rsidRPr="006E21BA">
        <w:br w:type="page"/>
      </w:r>
    </w:p>
    <w:p w:rsidRPr="006E21BA" w:rsidR="00601E6C" w:rsidP="00601E6C" w:rsidRDefault="00601E6C" w14:paraId="07DAFC19" w14:textId="77777777">
      <w:pPr>
        <w:spacing w:after="360"/>
        <w:jc w:val="center"/>
        <w:rPr>
          <w:b/>
          <w:bCs/>
        </w:rPr>
      </w:pPr>
      <w:bookmarkStart w:name="_Hlk62199704" w:id="10"/>
      <w:bookmarkEnd w:id="10"/>
      <w:r w:rsidRPr="006E21BA">
        <w:rPr>
          <w:b/>
          <w:bCs/>
        </w:rPr>
        <w:lastRenderedPageBreak/>
        <w:t xml:space="preserve">Module 1 </w:t>
      </w:r>
      <w:r w:rsidRPr="006E21BA">
        <w:rPr>
          <w:rFonts w:cstheme="minorHAnsi"/>
          <w:b/>
          <w:bCs/>
        </w:rPr>
        <w:t>—</w:t>
      </w:r>
      <w:r w:rsidRPr="006E21BA">
        <w:t xml:space="preserve"> </w:t>
      </w:r>
      <w:r w:rsidRPr="006E21BA">
        <w:rPr>
          <w:b/>
          <w:bCs/>
        </w:rPr>
        <w:t>Presentation 2: Theory of Change and Logic Models</w:t>
      </w:r>
    </w:p>
    <w:p w:rsidRPr="006E21BA" w:rsidR="00601E6C" w:rsidP="000C6107" w:rsidRDefault="00601E6C" w14:paraId="770606CC" w14:textId="77777777">
      <w:pPr>
        <w:spacing w:after="160"/>
        <w:rPr>
          <w:b/>
          <w:bCs/>
        </w:rPr>
      </w:pPr>
      <w:r w:rsidRPr="006E21BA">
        <w:rPr>
          <w:b/>
          <w:bCs/>
        </w:rPr>
        <w:t>Knowledge Questions</w:t>
      </w:r>
    </w:p>
    <w:p w:rsidRPr="006E21BA" w:rsidR="00601E6C" w:rsidP="000C6107" w:rsidRDefault="00601E6C" w14:paraId="506B7E20" w14:textId="77777777">
      <w:pPr>
        <w:pStyle w:val="ListParagraph"/>
        <w:numPr>
          <w:ilvl w:val="0"/>
          <w:numId w:val="16"/>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Which of these best defines what a theory of change is? (Select one.)</w:t>
      </w:r>
    </w:p>
    <w:p w:rsidRPr="006E21BA" w:rsidR="00601E6C" w:rsidP="000C6107" w:rsidRDefault="00910D8D" w14:paraId="46D262B3" w14:textId="77777777">
      <w:pPr>
        <w:spacing w:after="160"/>
        <w:ind w:left="1080" w:hanging="734"/>
      </w:pPr>
      <w:sdt>
        <w:sdtPr>
          <w:rPr>
            <w:rFonts w:hint="eastAsia" w:ascii="MS Gothic" w:hAnsi="MS Gothic" w:eastAsia="MS Gothic"/>
          </w:rPr>
          <w:id w:val="-63240531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An explanation of any negative or positive impact your program has on the community</w:t>
      </w:r>
    </w:p>
    <w:p w:rsidRPr="006E21BA" w:rsidR="00601E6C" w:rsidP="000C6107" w:rsidRDefault="00910D8D" w14:paraId="10213509" w14:textId="77777777">
      <w:pPr>
        <w:spacing w:after="160"/>
        <w:ind w:left="1080" w:hanging="734"/>
      </w:pPr>
      <w:sdt>
        <w:sdtPr>
          <w:rPr>
            <w:rFonts w:hint="eastAsia" w:ascii="MS Gothic" w:hAnsi="MS Gothic" w:eastAsia="MS Gothic"/>
          </w:rPr>
          <w:id w:val="-38633415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 xml:space="preserve">b. </w:t>
      </w:r>
      <w:r w:rsidRPr="006E21BA" w:rsidR="00601E6C">
        <w:rPr>
          <w:b/>
          <w:bCs/>
        </w:rPr>
        <w:tab/>
        <w:t xml:space="preserve">An explanation of what your program’s ultimate goal is </w:t>
      </w:r>
    </w:p>
    <w:p w:rsidRPr="006E21BA" w:rsidR="00601E6C" w:rsidP="000C6107" w:rsidRDefault="00910D8D" w14:paraId="64FC6319" w14:textId="77777777">
      <w:pPr>
        <w:spacing w:after="160"/>
        <w:ind w:left="1080" w:hanging="734"/>
      </w:pPr>
      <w:sdt>
        <w:sdtPr>
          <w:rPr>
            <w:rFonts w:hint="eastAsia" w:ascii="MS Gothic" w:hAnsi="MS Gothic" w:eastAsia="MS Gothic"/>
          </w:rPr>
          <w:id w:val="-130623136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 </w:t>
      </w:r>
      <w:r w:rsidRPr="006E21BA" w:rsidR="00601E6C">
        <w:tab/>
        <w:t>An example of how you’d like to change your role within your program</w:t>
      </w:r>
    </w:p>
    <w:p w:rsidRPr="006E21BA" w:rsidR="00601E6C" w:rsidP="000C6107" w:rsidRDefault="00910D8D" w14:paraId="4172A533" w14:textId="77777777">
      <w:pPr>
        <w:spacing w:after="160"/>
        <w:ind w:left="1080" w:hanging="734"/>
      </w:pPr>
      <w:sdt>
        <w:sdtPr>
          <w:rPr>
            <w:rFonts w:hint="eastAsia" w:ascii="MS Gothic" w:hAnsi="MS Gothic" w:eastAsia="MS Gothic"/>
          </w:rPr>
          <w:id w:val="-169746452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A reflection on how you achieve your personal goals every day within your program </w:t>
      </w:r>
    </w:p>
    <w:p w:rsidRPr="006E21BA" w:rsidR="00601E6C" w:rsidP="000C6107" w:rsidRDefault="00601E6C" w14:paraId="203A421F" w14:textId="77777777">
      <w:pPr>
        <w:pStyle w:val="ListParagraph"/>
        <w:numPr>
          <w:ilvl w:val="0"/>
          <w:numId w:val="16"/>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Which of the following is NOT a reason to develop a theory of change? (Select one.)</w:t>
      </w:r>
    </w:p>
    <w:p w:rsidRPr="006E21BA" w:rsidR="00601E6C" w:rsidP="000C6107" w:rsidRDefault="00910D8D" w14:paraId="760764CB" w14:textId="77777777">
      <w:pPr>
        <w:tabs>
          <w:tab w:val="left" w:pos="1071"/>
        </w:tabs>
        <w:spacing w:after="160"/>
        <w:ind w:left="720" w:hanging="360"/>
      </w:pPr>
      <w:sdt>
        <w:sdtPr>
          <w:rPr>
            <w:rFonts w:hint="eastAsia" w:ascii="MS Gothic" w:hAnsi="MS Gothic" w:eastAsia="MS Gothic"/>
          </w:rPr>
          <w:id w:val="-138579160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 xml:space="preserve"> a.</w:t>
      </w:r>
      <w:r w:rsidRPr="006E21BA" w:rsidR="00601E6C">
        <w:rPr>
          <w:b/>
          <w:bCs/>
        </w:rPr>
        <w:tab/>
        <w:t>It ensures people will not ask you to evaluate your program.</w:t>
      </w:r>
    </w:p>
    <w:p w:rsidRPr="006E21BA" w:rsidR="000C6107" w:rsidP="000C6107" w:rsidRDefault="00910D8D" w14:paraId="6A71A936" w14:textId="77777777">
      <w:pPr>
        <w:tabs>
          <w:tab w:val="left" w:pos="1071"/>
        </w:tabs>
        <w:spacing w:after="160"/>
        <w:ind w:left="346"/>
      </w:pPr>
      <w:sdt>
        <w:sdtPr>
          <w:rPr>
            <w:rFonts w:hint="eastAsia" w:ascii="MS Gothic" w:hAnsi="MS Gothic" w:eastAsia="MS Gothic"/>
          </w:rPr>
          <w:id w:val="49930860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 xml:space="preserve">It forces your organization to articulate the assumptions underlying your </w:t>
      </w:r>
    </w:p>
    <w:p w:rsidRPr="006E21BA" w:rsidR="00601E6C" w:rsidP="000C6107" w:rsidRDefault="000C6107" w14:paraId="14B2AF2B" w14:textId="4E72875D">
      <w:pPr>
        <w:tabs>
          <w:tab w:val="left" w:pos="1071"/>
          <w:tab w:val="left" w:pos="1170"/>
        </w:tabs>
        <w:spacing w:after="160"/>
        <w:ind w:left="346"/>
      </w:pPr>
      <w:r w:rsidRPr="006E21BA">
        <w:tab/>
      </w:r>
      <w:r w:rsidRPr="006E21BA" w:rsidR="00601E6C">
        <w:t>program.</w:t>
      </w:r>
    </w:p>
    <w:p w:rsidRPr="006E21BA" w:rsidR="00601E6C" w:rsidP="000C6107" w:rsidRDefault="00910D8D" w14:paraId="25F6BBFF" w14:textId="77777777">
      <w:pPr>
        <w:tabs>
          <w:tab w:val="left" w:pos="1071"/>
        </w:tabs>
        <w:spacing w:after="160"/>
        <w:ind w:left="346"/>
      </w:pPr>
      <w:sdt>
        <w:sdtPr>
          <w:rPr>
            <w:rFonts w:hint="eastAsia" w:ascii="MS Gothic" w:hAnsi="MS Gothic" w:eastAsia="MS Gothic"/>
          </w:rPr>
          <w:id w:val="-161266013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It highlights the goals your program is trying to achieve.</w:t>
      </w:r>
    </w:p>
    <w:p w:rsidRPr="006E21BA" w:rsidR="00601E6C" w:rsidP="000C6107" w:rsidRDefault="00910D8D" w14:paraId="0596E208" w14:textId="77777777">
      <w:pPr>
        <w:tabs>
          <w:tab w:val="left" w:pos="1071"/>
        </w:tabs>
        <w:spacing w:after="160"/>
        <w:ind w:left="346"/>
      </w:pPr>
      <w:sdt>
        <w:sdtPr>
          <w:rPr>
            <w:rFonts w:hint="eastAsia" w:ascii="MS Gothic" w:hAnsi="MS Gothic" w:eastAsia="MS Gothic"/>
          </w:rPr>
          <w:id w:val="58812365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It shows the unique contribution your program makes to achieve its goals. </w:t>
      </w:r>
    </w:p>
    <w:p w:rsidRPr="006E21BA" w:rsidR="00601E6C" w:rsidP="000C6107" w:rsidRDefault="00601E6C" w14:paraId="67EDA6A1" w14:textId="77777777">
      <w:pPr>
        <w:pStyle w:val="ListParagraph"/>
        <w:numPr>
          <w:ilvl w:val="0"/>
          <w:numId w:val="16"/>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Select the statement that best describes how a logic model connects to your theory of change. (Select one.)</w:t>
      </w:r>
    </w:p>
    <w:p w:rsidRPr="006E21BA" w:rsidR="00601E6C" w:rsidP="000C6107" w:rsidRDefault="00910D8D" w14:paraId="231E694C" w14:textId="77777777">
      <w:pPr>
        <w:pStyle w:val="ListParagraph"/>
        <w:ind w:left="1066" w:hanging="72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780067115"/>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a.</w:t>
      </w:r>
      <w:r w:rsidRPr="006E21BA" w:rsidR="00601E6C">
        <w:rPr>
          <w:rFonts w:ascii="Times New Roman" w:hAnsi="Times New Roman" w:cs="Times New Roman"/>
          <w:sz w:val="24"/>
          <w:szCs w:val="24"/>
        </w:rPr>
        <w:tab/>
        <w:t>A theory of change visually describes a logic model.</w:t>
      </w:r>
    </w:p>
    <w:p w:rsidRPr="006E21BA" w:rsidR="00601E6C" w:rsidP="000C6107" w:rsidRDefault="00910D8D" w14:paraId="60BA5748" w14:textId="59DF4949">
      <w:pPr>
        <w:pStyle w:val="ListParagraph"/>
        <w:ind w:left="1066" w:hanging="72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433247133"/>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b/>
          <w:bCs/>
          <w:sz w:val="24"/>
          <w:szCs w:val="24"/>
        </w:rPr>
        <w:t xml:space="preserve">   b.</w:t>
      </w:r>
      <w:r w:rsidRPr="006E21BA" w:rsidR="00601E6C">
        <w:rPr>
          <w:rFonts w:ascii="Times New Roman" w:hAnsi="Times New Roman" w:cs="Times New Roman"/>
          <w:b/>
          <w:bCs/>
          <w:sz w:val="24"/>
          <w:szCs w:val="24"/>
        </w:rPr>
        <w:tab/>
        <w:t xml:space="preserve">A logic model visually shows how your program’s theory of </w:t>
      </w:r>
      <w:r w:rsidRPr="006E21BA" w:rsidR="00F87EA2">
        <w:rPr>
          <w:rFonts w:ascii="Times New Roman" w:hAnsi="Times New Roman" w:cs="Times New Roman"/>
          <w:b/>
          <w:bCs/>
          <w:sz w:val="24"/>
          <w:szCs w:val="24"/>
        </w:rPr>
        <w:br/>
      </w:r>
      <w:r w:rsidRPr="006E21BA" w:rsidR="00601E6C">
        <w:rPr>
          <w:rFonts w:ascii="Times New Roman" w:hAnsi="Times New Roman" w:cs="Times New Roman"/>
          <w:b/>
          <w:bCs/>
          <w:sz w:val="24"/>
          <w:szCs w:val="24"/>
        </w:rPr>
        <w:t>change works.</w:t>
      </w:r>
    </w:p>
    <w:p w:rsidRPr="006E21BA" w:rsidR="00601E6C" w:rsidP="000C6107" w:rsidRDefault="00910D8D" w14:paraId="67B35AB7" w14:textId="102DE05A">
      <w:pPr>
        <w:pStyle w:val="ListParagraph"/>
        <w:ind w:left="1066" w:hanging="72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600628495"/>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c.</w:t>
      </w:r>
      <w:r w:rsidRPr="006E21BA" w:rsidR="00601E6C">
        <w:rPr>
          <w:rFonts w:ascii="Times New Roman" w:hAnsi="Times New Roman" w:cs="Times New Roman"/>
          <w:sz w:val="24"/>
          <w:szCs w:val="24"/>
        </w:rPr>
        <w:tab/>
        <w:t>A theory of change visually represents the connections between program components; a logic model is a statement describing the program’s goals.</w:t>
      </w:r>
    </w:p>
    <w:p w:rsidRPr="006E21BA" w:rsidR="00601E6C" w:rsidP="000C6107" w:rsidRDefault="00910D8D" w14:paraId="66AC1E75" w14:textId="77777777">
      <w:pPr>
        <w:pStyle w:val="ListParagraph"/>
        <w:ind w:left="1066" w:hanging="720"/>
        <w:contextualSpacing w:val="0"/>
      </w:pPr>
      <w:sdt>
        <w:sdtPr>
          <w:rPr>
            <w:rFonts w:ascii="Times New Roman" w:hAnsi="Times New Roman" w:eastAsia="MS Gothic" w:cs="Times New Roman"/>
            <w:sz w:val="24"/>
            <w:szCs w:val="24"/>
          </w:rPr>
          <w:id w:val="-2070875372"/>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d. </w:t>
      </w:r>
      <w:r w:rsidRPr="006E21BA" w:rsidR="00601E6C">
        <w:rPr>
          <w:rFonts w:ascii="Times New Roman" w:hAnsi="Times New Roman" w:cs="Times New Roman"/>
          <w:sz w:val="24"/>
          <w:szCs w:val="24"/>
        </w:rPr>
        <w:tab/>
        <w:t>A logic model presents in one chart every theory of change that you can come up with.</w:t>
      </w:r>
    </w:p>
    <w:p w:rsidRPr="006E21BA" w:rsidR="00601E6C" w:rsidP="000C6107" w:rsidRDefault="00601E6C" w14:paraId="741951A2" w14:textId="77777777">
      <w:pPr>
        <w:numPr>
          <w:ilvl w:val="0"/>
          <w:numId w:val="51"/>
        </w:numPr>
        <w:spacing w:after="160" w:line="259" w:lineRule="auto"/>
        <w:ind w:left="360"/>
        <w:rPr>
          <w:i/>
          <w:iCs/>
        </w:rPr>
      </w:pPr>
      <w:r w:rsidRPr="006E21BA">
        <w:t xml:space="preserve">Using what you’ve learned in class about what goes into a logic model and the following theory of change, select </w:t>
      </w:r>
      <w:r w:rsidRPr="006E21BA">
        <w:rPr>
          <w:b/>
          <w:bCs/>
        </w:rPr>
        <w:t xml:space="preserve">one </w:t>
      </w:r>
      <w:r w:rsidRPr="006E21BA">
        <w:t>answer in questions a</w:t>
      </w:r>
      <w:r w:rsidRPr="006E21BA">
        <w:rPr>
          <w:rFonts w:cstheme="minorHAnsi"/>
        </w:rPr>
        <w:t>–</w:t>
      </w:r>
      <w:r w:rsidRPr="006E21BA">
        <w:t xml:space="preserve">f based on the following scenario. </w:t>
      </w:r>
    </w:p>
    <w:p w:rsidRPr="006E21BA" w:rsidR="000C6107" w:rsidP="00601E6C" w:rsidRDefault="000C6107" w14:paraId="7C71A96B" w14:textId="77777777">
      <w:r w:rsidRPr="006E21BA">
        <w:br w:type="page"/>
      </w:r>
    </w:p>
    <w:p w:rsidRPr="006E21BA" w:rsidR="00601E6C" w:rsidP="0097146D" w:rsidRDefault="00601E6C" w14:paraId="0A5D999C" w14:textId="4C769652">
      <w:pPr>
        <w:spacing w:after="160"/>
      </w:pPr>
      <w:r w:rsidRPr="006E21BA">
        <w:lastRenderedPageBreak/>
        <w:t>There is not enough volunteerism in our state. We believe this is because of a need to expand volunteer capacity in our state. Our theory is that if we can leverage volunteers to achieve operational efficiency in areas they are most needed, then we will create a stronger volunteer infrastructure in our state. The strategic partnerships we have made with Service Enterprise organizations help with effectively using volunteers’ skills to address community needs; strengthen the volunteer network by promoting connections between non-profits, corporations, and volunteers; and train volunteers for additional skills they will need. By strengthening capacity building efforts and creating a volunteer network in the state, we will effectively use volunteers to enable organizations to accomplish their missions. Ultimately, this will increase our state’s volunteerism rates.</w:t>
      </w:r>
    </w:p>
    <w:p w:rsidRPr="006E21BA" w:rsidR="00601E6C" w:rsidP="0097146D" w:rsidRDefault="00601E6C" w14:paraId="34B4FE34" w14:textId="77777777">
      <w:pPr>
        <w:numPr>
          <w:ilvl w:val="1"/>
          <w:numId w:val="51"/>
        </w:numPr>
        <w:spacing w:after="160" w:line="259" w:lineRule="auto"/>
        <w:ind w:left="389" w:hanging="389"/>
        <w:rPr>
          <w:i/>
          <w:iCs/>
        </w:rPr>
      </w:pPr>
      <w:r w:rsidRPr="006E21BA">
        <w:t>An example of an input for this program would be:</w:t>
      </w:r>
    </w:p>
    <w:p w:rsidRPr="006E21BA" w:rsidR="00601E6C" w:rsidP="0097146D" w:rsidRDefault="00910D8D" w14:paraId="1E88EC15" w14:textId="77777777">
      <w:pPr>
        <w:tabs>
          <w:tab w:val="left" w:pos="1170"/>
        </w:tabs>
        <w:spacing w:after="160"/>
        <w:ind w:left="360"/>
        <w:rPr>
          <w:b/>
          <w:i/>
          <w:iCs/>
        </w:rPr>
      </w:pPr>
      <w:sdt>
        <w:sdtPr>
          <w:rPr>
            <w:rFonts w:hint="eastAsia" w:ascii="MS Gothic" w:hAnsi="MS Gothic" w:eastAsia="MS Gothic"/>
          </w:rPr>
          <w:id w:val="21200150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Cs/>
        </w:rPr>
        <w:t xml:space="preserve">   </w:t>
      </w:r>
      <w:r w:rsidRPr="006E21BA" w:rsidR="00601E6C">
        <w:rPr>
          <w:b/>
        </w:rPr>
        <w:t>i.</w:t>
      </w:r>
      <w:r w:rsidRPr="006E21BA" w:rsidR="00601E6C">
        <w:rPr>
          <w:b/>
        </w:rPr>
        <w:tab/>
        <w:t>Funding for the program</w:t>
      </w:r>
    </w:p>
    <w:p w:rsidRPr="006E21BA" w:rsidR="00601E6C" w:rsidP="0097146D" w:rsidRDefault="00910D8D" w14:paraId="05D59748" w14:textId="77777777">
      <w:pPr>
        <w:tabs>
          <w:tab w:val="left" w:pos="1170"/>
        </w:tabs>
        <w:spacing w:after="160"/>
        <w:ind w:left="360"/>
        <w:rPr>
          <w:i/>
          <w:iCs/>
        </w:rPr>
      </w:pPr>
      <w:sdt>
        <w:sdtPr>
          <w:rPr>
            <w:rFonts w:hint="eastAsia" w:ascii="MS Gothic" w:hAnsi="MS Gothic" w:eastAsia="MS Gothic"/>
          </w:rPr>
          <w:id w:val="-104520756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w:t>
      </w:r>
      <w:r w:rsidRPr="006E21BA" w:rsidR="00601E6C">
        <w:tab/>
        <w:t>Trainings provided to volunteers</w:t>
      </w:r>
    </w:p>
    <w:p w:rsidRPr="006E21BA" w:rsidR="00601E6C" w:rsidP="0097146D" w:rsidRDefault="00910D8D" w14:paraId="6E195ABA" w14:textId="77777777">
      <w:pPr>
        <w:tabs>
          <w:tab w:val="left" w:pos="1170"/>
        </w:tabs>
        <w:spacing w:after="160"/>
        <w:ind w:left="360"/>
        <w:rPr>
          <w:i/>
          <w:iCs/>
        </w:rPr>
      </w:pPr>
      <w:sdt>
        <w:sdtPr>
          <w:rPr>
            <w:rFonts w:hint="eastAsia" w:ascii="MS Gothic" w:hAnsi="MS Gothic" w:eastAsia="MS Gothic"/>
          </w:rPr>
          <w:id w:val="-139557578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Number of registered volunteers in the state</w:t>
      </w:r>
    </w:p>
    <w:p w:rsidRPr="006E21BA" w:rsidR="00601E6C" w:rsidP="0097146D" w:rsidRDefault="00910D8D" w14:paraId="5DBA8CE7" w14:textId="77777777">
      <w:pPr>
        <w:tabs>
          <w:tab w:val="left" w:pos="1170"/>
        </w:tabs>
        <w:spacing w:after="160"/>
        <w:ind w:left="360"/>
        <w:rPr>
          <w:i/>
          <w:iCs/>
        </w:rPr>
      </w:pPr>
      <w:sdt>
        <w:sdtPr>
          <w:rPr>
            <w:rFonts w:hint="eastAsia" w:ascii="MS Gothic" w:hAnsi="MS Gothic" w:eastAsia="MS Gothic"/>
          </w:rPr>
          <w:id w:val="3393444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Expansion of volunteers’ skill sets</w:t>
      </w:r>
    </w:p>
    <w:p w:rsidRPr="006E21BA" w:rsidR="00601E6C" w:rsidP="0097146D" w:rsidRDefault="00910D8D" w14:paraId="58BC5328" w14:textId="77777777">
      <w:pPr>
        <w:tabs>
          <w:tab w:val="left" w:pos="1170"/>
        </w:tabs>
        <w:spacing w:after="160"/>
        <w:ind w:left="360"/>
      </w:pPr>
      <w:sdt>
        <w:sdtPr>
          <w:rPr>
            <w:rFonts w:hint="eastAsia" w:ascii="MS Gothic" w:hAnsi="MS Gothic" w:eastAsia="MS Gothic"/>
          </w:rPr>
          <w:id w:val="-145848327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Volunteerism rates</w:t>
      </w:r>
    </w:p>
    <w:p w:rsidRPr="006E21BA" w:rsidR="00601E6C" w:rsidP="0097146D" w:rsidRDefault="00601E6C" w14:paraId="61133B11" w14:textId="77777777">
      <w:pPr>
        <w:numPr>
          <w:ilvl w:val="1"/>
          <w:numId w:val="51"/>
        </w:numPr>
        <w:spacing w:after="160" w:line="259" w:lineRule="auto"/>
        <w:ind w:left="389" w:hanging="389"/>
        <w:rPr>
          <w:i/>
          <w:iCs/>
        </w:rPr>
      </w:pPr>
      <w:r w:rsidRPr="006E21BA">
        <w:t xml:space="preserve">An example of an activity for this program would be: </w:t>
      </w:r>
    </w:p>
    <w:p w:rsidRPr="006E21BA" w:rsidR="00601E6C" w:rsidP="0097146D" w:rsidRDefault="00910D8D" w14:paraId="39CDECC5" w14:textId="77777777">
      <w:pPr>
        <w:tabs>
          <w:tab w:val="left" w:pos="783"/>
          <w:tab w:val="left" w:pos="1197"/>
        </w:tabs>
        <w:spacing w:after="160"/>
        <w:ind w:left="360"/>
        <w:rPr>
          <w:i/>
          <w:iCs/>
        </w:rPr>
      </w:pPr>
      <w:sdt>
        <w:sdtPr>
          <w:rPr>
            <w:rFonts w:hint="eastAsia" w:ascii="MS Gothic" w:hAnsi="MS Gothic" w:eastAsia="MS Gothic"/>
          </w:rPr>
          <w:id w:val="130589679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Funding for the program</w:t>
      </w:r>
    </w:p>
    <w:p w:rsidRPr="006E21BA" w:rsidR="00601E6C" w:rsidP="0097146D" w:rsidRDefault="00910D8D" w14:paraId="2C010321" w14:textId="0219B360">
      <w:pPr>
        <w:tabs>
          <w:tab w:val="left" w:pos="783"/>
          <w:tab w:val="left" w:pos="1197"/>
        </w:tabs>
        <w:spacing w:after="160"/>
        <w:ind w:left="360"/>
        <w:rPr>
          <w:bCs/>
          <w:i/>
          <w:iCs/>
        </w:rPr>
      </w:pPr>
      <w:sdt>
        <w:sdtPr>
          <w:rPr>
            <w:rFonts w:hint="eastAsia" w:ascii="MS Gothic" w:hAnsi="MS Gothic" w:eastAsia="MS Gothic"/>
          </w:rPr>
          <w:id w:val="-113996148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97146D">
        <w:tab/>
      </w:r>
      <w:r w:rsidRPr="006E21BA" w:rsidR="00601E6C">
        <w:rPr>
          <w:b/>
        </w:rPr>
        <w:t xml:space="preserve">ii. </w:t>
      </w:r>
      <w:r w:rsidRPr="006E21BA" w:rsidR="00601E6C">
        <w:rPr>
          <w:b/>
        </w:rPr>
        <w:tab/>
        <w:t>Trainings provided to volunteers</w:t>
      </w:r>
    </w:p>
    <w:p w:rsidRPr="006E21BA" w:rsidR="00601E6C" w:rsidP="0097146D" w:rsidRDefault="00910D8D" w14:paraId="3DE1E05B" w14:textId="77777777">
      <w:pPr>
        <w:tabs>
          <w:tab w:val="left" w:pos="783"/>
          <w:tab w:val="left" w:pos="1197"/>
        </w:tabs>
        <w:spacing w:after="160"/>
        <w:ind w:left="360"/>
        <w:rPr>
          <w:i/>
          <w:iCs/>
        </w:rPr>
      </w:pPr>
      <w:sdt>
        <w:sdtPr>
          <w:rPr>
            <w:rFonts w:hint="eastAsia" w:ascii="MS Gothic" w:hAnsi="MS Gothic" w:eastAsia="MS Gothic"/>
          </w:rPr>
          <w:id w:val="208224866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Number of registered volunteers in the state</w:t>
      </w:r>
    </w:p>
    <w:p w:rsidRPr="006E21BA" w:rsidR="00601E6C" w:rsidP="0097146D" w:rsidRDefault="00910D8D" w14:paraId="1D68D4F5" w14:textId="77777777">
      <w:pPr>
        <w:tabs>
          <w:tab w:val="left" w:pos="783"/>
          <w:tab w:val="left" w:pos="1197"/>
        </w:tabs>
        <w:spacing w:after="160"/>
        <w:ind w:left="360"/>
        <w:rPr>
          <w:i/>
          <w:iCs/>
        </w:rPr>
      </w:pPr>
      <w:sdt>
        <w:sdtPr>
          <w:rPr>
            <w:rFonts w:hint="eastAsia" w:ascii="MS Gothic" w:hAnsi="MS Gothic" w:eastAsia="MS Gothic"/>
          </w:rPr>
          <w:id w:val="60347150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Expansion of volunteers’ skill sets</w:t>
      </w:r>
    </w:p>
    <w:p w:rsidRPr="006E21BA" w:rsidR="00601E6C" w:rsidP="0097146D" w:rsidRDefault="00910D8D" w14:paraId="59BE82EF" w14:textId="77777777">
      <w:pPr>
        <w:tabs>
          <w:tab w:val="left" w:pos="783"/>
          <w:tab w:val="left" w:pos="1197"/>
        </w:tabs>
        <w:spacing w:after="160"/>
        <w:ind w:left="360"/>
      </w:pPr>
      <w:sdt>
        <w:sdtPr>
          <w:rPr>
            <w:rFonts w:hint="eastAsia" w:ascii="MS Gothic" w:hAnsi="MS Gothic" w:eastAsia="MS Gothic"/>
          </w:rPr>
          <w:id w:val="-99634556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Volunteerism rates</w:t>
      </w:r>
    </w:p>
    <w:p w:rsidRPr="006E21BA" w:rsidR="00601E6C" w:rsidP="0097146D" w:rsidRDefault="00601E6C" w14:paraId="51C60699" w14:textId="77777777">
      <w:pPr>
        <w:numPr>
          <w:ilvl w:val="1"/>
          <w:numId w:val="51"/>
        </w:numPr>
        <w:spacing w:after="160" w:line="259" w:lineRule="auto"/>
        <w:ind w:left="389" w:hanging="389"/>
        <w:rPr>
          <w:i/>
          <w:iCs/>
        </w:rPr>
      </w:pPr>
      <w:r w:rsidRPr="006E21BA">
        <w:t xml:space="preserve">An example of an output for this program would be: </w:t>
      </w:r>
    </w:p>
    <w:p w:rsidRPr="006E21BA" w:rsidR="00601E6C" w:rsidP="0097146D" w:rsidRDefault="00910D8D" w14:paraId="34F80382" w14:textId="77777777">
      <w:pPr>
        <w:tabs>
          <w:tab w:val="left" w:pos="1188"/>
        </w:tabs>
        <w:spacing w:after="160"/>
        <w:ind w:left="360"/>
        <w:rPr>
          <w:i/>
          <w:iCs/>
        </w:rPr>
      </w:pPr>
      <w:sdt>
        <w:sdtPr>
          <w:rPr>
            <w:rFonts w:hint="eastAsia" w:ascii="MS Gothic" w:hAnsi="MS Gothic" w:eastAsia="MS Gothic"/>
          </w:rPr>
          <w:id w:val="3144666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Funding for the program</w:t>
      </w:r>
    </w:p>
    <w:p w:rsidRPr="006E21BA" w:rsidR="00601E6C" w:rsidP="0097146D" w:rsidRDefault="00910D8D" w14:paraId="29AB6998" w14:textId="270B169B">
      <w:pPr>
        <w:tabs>
          <w:tab w:val="left" w:pos="774"/>
          <w:tab w:val="left" w:pos="1188"/>
        </w:tabs>
        <w:spacing w:after="160"/>
        <w:ind w:left="360"/>
        <w:rPr>
          <w:i/>
          <w:iCs/>
        </w:rPr>
      </w:pPr>
      <w:sdt>
        <w:sdtPr>
          <w:rPr>
            <w:rFonts w:hint="eastAsia" w:ascii="MS Gothic" w:hAnsi="MS Gothic" w:eastAsia="MS Gothic"/>
          </w:rPr>
          <w:id w:val="-152039279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 xml:space="preserve">ii. </w:t>
      </w:r>
      <w:r w:rsidRPr="006E21BA" w:rsidR="0097146D">
        <w:tab/>
      </w:r>
      <w:r w:rsidRPr="006E21BA" w:rsidR="00601E6C">
        <w:t>Trainings provided to volunteers</w:t>
      </w:r>
    </w:p>
    <w:p w:rsidRPr="006E21BA" w:rsidR="00601E6C" w:rsidP="0097146D" w:rsidRDefault="00910D8D" w14:paraId="2FFEBE1E" w14:textId="77777777">
      <w:pPr>
        <w:tabs>
          <w:tab w:val="left" w:pos="774"/>
          <w:tab w:val="left" w:pos="1188"/>
        </w:tabs>
        <w:spacing w:after="160"/>
        <w:ind w:left="360"/>
        <w:rPr>
          <w:bCs/>
          <w:i/>
          <w:iCs/>
        </w:rPr>
      </w:pPr>
      <w:sdt>
        <w:sdtPr>
          <w:rPr>
            <w:rFonts w:hint="eastAsia" w:ascii="MS Gothic" w:hAnsi="MS Gothic" w:eastAsia="MS Gothic"/>
          </w:rPr>
          <w:id w:val="181823257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rPr>
        <w:t>iii.</w:t>
      </w:r>
      <w:r w:rsidRPr="006E21BA" w:rsidR="00601E6C">
        <w:rPr>
          <w:b/>
        </w:rPr>
        <w:tab/>
        <w:t>Number of registered volunteers in the state</w:t>
      </w:r>
    </w:p>
    <w:p w:rsidRPr="006E21BA" w:rsidR="00601E6C" w:rsidP="0097146D" w:rsidRDefault="00910D8D" w14:paraId="5AD04CD4" w14:textId="77777777">
      <w:pPr>
        <w:tabs>
          <w:tab w:val="left" w:pos="774"/>
          <w:tab w:val="left" w:pos="1188"/>
        </w:tabs>
        <w:spacing w:after="160"/>
        <w:ind w:left="360"/>
        <w:rPr>
          <w:i/>
          <w:iCs/>
        </w:rPr>
      </w:pPr>
      <w:sdt>
        <w:sdtPr>
          <w:rPr>
            <w:rFonts w:hint="eastAsia" w:ascii="MS Gothic" w:hAnsi="MS Gothic" w:eastAsia="MS Gothic"/>
          </w:rPr>
          <w:id w:val="79241465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Expansion of volunteers’ skill sets</w:t>
      </w:r>
    </w:p>
    <w:p w:rsidRPr="006E21BA" w:rsidR="00551C54" w:rsidP="0097146D" w:rsidRDefault="00910D8D" w14:paraId="04DA7796" w14:textId="77777777">
      <w:pPr>
        <w:tabs>
          <w:tab w:val="left" w:pos="774"/>
          <w:tab w:val="left" w:pos="1188"/>
        </w:tabs>
        <w:spacing w:after="160"/>
        <w:ind w:left="360"/>
      </w:pPr>
      <w:sdt>
        <w:sdtPr>
          <w:rPr>
            <w:rFonts w:hint="eastAsia" w:ascii="MS Gothic" w:hAnsi="MS Gothic" w:eastAsia="MS Gothic"/>
          </w:rPr>
          <w:id w:val="192368190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Volunteerism rates</w:t>
      </w:r>
    </w:p>
    <w:p w:rsidRPr="006E21BA" w:rsidR="00601E6C" w:rsidP="0097146D" w:rsidRDefault="00601E6C" w14:paraId="43CADCD5" w14:textId="77777777">
      <w:pPr>
        <w:numPr>
          <w:ilvl w:val="1"/>
          <w:numId w:val="51"/>
        </w:numPr>
        <w:spacing w:after="160" w:line="259" w:lineRule="auto"/>
        <w:ind w:left="389" w:hanging="389"/>
        <w:rPr>
          <w:i/>
          <w:iCs/>
        </w:rPr>
      </w:pPr>
      <w:r w:rsidRPr="006E21BA">
        <w:t xml:space="preserve">An example of a short-term outcome for this program would be: </w:t>
      </w:r>
    </w:p>
    <w:p w:rsidRPr="006E21BA" w:rsidR="00601E6C" w:rsidP="0097146D" w:rsidRDefault="00910D8D" w14:paraId="5886A0CF" w14:textId="77777777">
      <w:pPr>
        <w:tabs>
          <w:tab w:val="left" w:pos="1197"/>
        </w:tabs>
        <w:spacing w:after="160"/>
        <w:ind w:left="360"/>
        <w:rPr>
          <w:i/>
          <w:iCs/>
        </w:rPr>
      </w:pPr>
      <w:sdt>
        <w:sdtPr>
          <w:rPr>
            <w:rFonts w:hint="eastAsia" w:ascii="MS Gothic" w:hAnsi="MS Gothic" w:eastAsia="MS Gothic"/>
          </w:rPr>
          <w:id w:val="29217958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Funding for the program</w:t>
      </w:r>
    </w:p>
    <w:p w:rsidRPr="006E21BA" w:rsidR="00601E6C" w:rsidP="0097146D" w:rsidRDefault="00910D8D" w14:paraId="3FD3FF57" w14:textId="77777777">
      <w:pPr>
        <w:tabs>
          <w:tab w:val="left" w:pos="1197"/>
        </w:tabs>
        <w:spacing w:after="160"/>
        <w:ind w:left="360"/>
        <w:rPr>
          <w:i/>
          <w:iCs/>
        </w:rPr>
      </w:pPr>
      <w:sdt>
        <w:sdtPr>
          <w:rPr>
            <w:rFonts w:hint="eastAsia" w:ascii="MS Gothic" w:hAnsi="MS Gothic" w:eastAsia="MS Gothic"/>
          </w:rPr>
          <w:id w:val="138367812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w:t>
      </w:r>
      <w:r w:rsidRPr="006E21BA" w:rsidR="00601E6C">
        <w:tab/>
        <w:t>Trainings provided to volunteers</w:t>
      </w:r>
    </w:p>
    <w:p w:rsidRPr="006E21BA" w:rsidR="00601E6C" w:rsidP="0097146D" w:rsidRDefault="00910D8D" w14:paraId="42F773CA" w14:textId="77777777">
      <w:pPr>
        <w:tabs>
          <w:tab w:val="left" w:pos="1197"/>
        </w:tabs>
        <w:spacing w:after="160"/>
        <w:ind w:left="360"/>
        <w:rPr>
          <w:i/>
          <w:iCs/>
        </w:rPr>
      </w:pPr>
      <w:sdt>
        <w:sdtPr>
          <w:rPr>
            <w:rFonts w:hint="eastAsia" w:ascii="MS Gothic" w:hAnsi="MS Gothic" w:eastAsia="MS Gothic"/>
          </w:rPr>
          <w:id w:val="-126330032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Number of registered volunteers in the state</w:t>
      </w:r>
    </w:p>
    <w:p w:rsidRPr="006E21BA" w:rsidR="00601E6C" w:rsidP="0097146D" w:rsidRDefault="00910D8D" w14:paraId="2A21D54A" w14:textId="77777777">
      <w:pPr>
        <w:tabs>
          <w:tab w:val="left" w:pos="1197"/>
        </w:tabs>
        <w:spacing w:after="160"/>
        <w:ind w:left="360"/>
        <w:rPr>
          <w:bCs/>
          <w:i/>
          <w:iCs/>
        </w:rPr>
      </w:pPr>
      <w:sdt>
        <w:sdtPr>
          <w:rPr>
            <w:rFonts w:hint="eastAsia" w:ascii="MS Gothic" w:hAnsi="MS Gothic" w:eastAsia="MS Gothic"/>
          </w:rPr>
          <w:id w:val="19960039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Cs/>
        </w:rPr>
        <w:t xml:space="preserve">   </w:t>
      </w:r>
      <w:r w:rsidRPr="006E21BA" w:rsidR="00601E6C">
        <w:rPr>
          <w:b/>
        </w:rPr>
        <w:t>iv.</w:t>
      </w:r>
      <w:r w:rsidRPr="006E21BA" w:rsidR="00601E6C">
        <w:rPr>
          <w:b/>
        </w:rPr>
        <w:tab/>
        <w:t>Expansion of volunteers’ skill sets</w:t>
      </w:r>
    </w:p>
    <w:p w:rsidRPr="006E21BA" w:rsidR="00601E6C" w:rsidP="0097146D" w:rsidRDefault="00910D8D" w14:paraId="6F00479B" w14:textId="77777777">
      <w:pPr>
        <w:tabs>
          <w:tab w:val="left" w:pos="1197"/>
        </w:tabs>
        <w:spacing w:after="160"/>
        <w:ind w:left="360"/>
      </w:pPr>
      <w:sdt>
        <w:sdtPr>
          <w:rPr>
            <w:rFonts w:hint="eastAsia" w:ascii="MS Gothic" w:hAnsi="MS Gothic" w:eastAsia="MS Gothic"/>
          </w:rPr>
          <w:id w:val="48096602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Volunteerism rates</w:t>
      </w:r>
    </w:p>
    <w:p w:rsidRPr="006E21BA" w:rsidR="00601E6C" w:rsidP="0097146D" w:rsidRDefault="00601E6C" w14:paraId="284F74F7" w14:textId="77777777">
      <w:pPr>
        <w:numPr>
          <w:ilvl w:val="1"/>
          <w:numId w:val="51"/>
        </w:numPr>
        <w:tabs>
          <w:tab w:val="left" w:pos="1197"/>
        </w:tabs>
        <w:spacing w:after="160" w:line="259" w:lineRule="auto"/>
        <w:ind w:left="389" w:hanging="389"/>
        <w:rPr>
          <w:i/>
          <w:iCs/>
        </w:rPr>
      </w:pPr>
      <w:r w:rsidRPr="006E21BA">
        <w:t>An example of an intermediate outcome for this program would be:</w:t>
      </w:r>
    </w:p>
    <w:p w:rsidRPr="006E21BA" w:rsidR="00601E6C" w:rsidP="0097146D" w:rsidRDefault="00910D8D" w14:paraId="0B46F0CA" w14:textId="77777777">
      <w:pPr>
        <w:tabs>
          <w:tab w:val="left" w:pos="1197"/>
        </w:tabs>
        <w:spacing w:after="160"/>
        <w:ind w:left="360"/>
        <w:rPr>
          <w:i/>
          <w:iCs/>
        </w:rPr>
      </w:pPr>
      <w:sdt>
        <w:sdtPr>
          <w:rPr>
            <w:rFonts w:hint="eastAsia" w:ascii="MS Gothic" w:hAnsi="MS Gothic" w:eastAsia="MS Gothic"/>
          </w:rPr>
          <w:id w:val="-136151244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Funding for the program</w:t>
      </w:r>
    </w:p>
    <w:p w:rsidRPr="006E21BA" w:rsidR="00601E6C" w:rsidP="0097146D" w:rsidRDefault="00910D8D" w14:paraId="3B902CAE" w14:textId="77777777">
      <w:pPr>
        <w:tabs>
          <w:tab w:val="left" w:pos="1197"/>
        </w:tabs>
        <w:spacing w:after="160"/>
        <w:ind w:left="360"/>
        <w:rPr>
          <w:b/>
          <w:i/>
          <w:iCs/>
        </w:rPr>
      </w:pPr>
      <w:sdt>
        <w:sdtPr>
          <w:rPr>
            <w:rFonts w:hint="eastAsia" w:ascii="MS Gothic" w:hAnsi="MS Gothic" w:eastAsia="MS Gothic"/>
          </w:rPr>
          <w:id w:val="103469979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Cs/>
        </w:rPr>
        <w:t xml:space="preserve">   </w:t>
      </w:r>
      <w:r w:rsidRPr="006E21BA" w:rsidR="00601E6C">
        <w:rPr>
          <w:b/>
        </w:rPr>
        <w:t>ii.</w:t>
      </w:r>
      <w:r w:rsidRPr="006E21BA" w:rsidR="00601E6C">
        <w:rPr>
          <w:b/>
        </w:rPr>
        <w:tab/>
        <w:t>Increased number of organizations that report increased effectiveness</w:t>
      </w:r>
    </w:p>
    <w:p w:rsidRPr="006E21BA" w:rsidR="00601E6C" w:rsidP="0097146D" w:rsidRDefault="00910D8D" w14:paraId="250EEB00" w14:textId="77777777">
      <w:pPr>
        <w:tabs>
          <w:tab w:val="left" w:pos="1197"/>
        </w:tabs>
        <w:spacing w:after="160"/>
        <w:ind w:left="360"/>
        <w:rPr>
          <w:i/>
          <w:iCs/>
        </w:rPr>
      </w:pPr>
      <w:sdt>
        <w:sdtPr>
          <w:rPr>
            <w:rFonts w:hint="eastAsia" w:ascii="MS Gothic" w:hAnsi="MS Gothic" w:eastAsia="MS Gothic"/>
          </w:rPr>
          <w:id w:val="172071340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Number of registered volunteers in the state</w:t>
      </w:r>
    </w:p>
    <w:p w:rsidRPr="006E21BA" w:rsidR="00601E6C" w:rsidP="0097146D" w:rsidRDefault="00910D8D" w14:paraId="485A2608" w14:textId="77777777">
      <w:pPr>
        <w:tabs>
          <w:tab w:val="left" w:pos="1197"/>
        </w:tabs>
        <w:spacing w:after="160"/>
        <w:ind w:left="360"/>
        <w:rPr>
          <w:i/>
          <w:iCs/>
        </w:rPr>
      </w:pPr>
      <w:sdt>
        <w:sdtPr>
          <w:rPr>
            <w:rFonts w:hint="eastAsia" w:ascii="MS Gothic" w:hAnsi="MS Gothic" w:eastAsia="MS Gothic"/>
          </w:rPr>
          <w:id w:val="81676361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Expansion of volunteers’ skill sets</w:t>
      </w:r>
    </w:p>
    <w:p w:rsidRPr="006E21BA" w:rsidR="00601E6C" w:rsidP="0097146D" w:rsidRDefault="00910D8D" w14:paraId="4571E23D" w14:textId="77777777">
      <w:pPr>
        <w:tabs>
          <w:tab w:val="left" w:pos="1197"/>
        </w:tabs>
        <w:spacing w:after="160"/>
        <w:ind w:left="360"/>
      </w:pPr>
      <w:sdt>
        <w:sdtPr>
          <w:rPr>
            <w:rFonts w:hint="eastAsia" w:ascii="MS Gothic" w:hAnsi="MS Gothic" w:eastAsia="MS Gothic"/>
          </w:rPr>
          <w:id w:val="113067145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Volunteerism rates</w:t>
      </w:r>
    </w:p>
    <w:p w:rsidRPr="006E21BA" w:rsidR="00601E6C" w:rsidP="0097146D" w:rsidRDefault="00601E6C" w14:paraId="6DBAACE7" w14:textId="77777777">
      <w:pPr>
        <w:numPr>
          <w:ilvl w:val="1"/>
          <w:numId w:val="51"/>
        </w:numPr>
        <w:tabs>
          <w:tab w:val="left" w:pos="1197"/>
        </w:tabs>
        <w:spacing w:after="160" w:line="259" w:lineRule="auto"/>
        <w:ind w:left="389" w:hanging="389"/>
        <w:rPr>
          <w:i/>
          <w:iCs/>
        </w:rPr>
      </w:pPr>
      <w:r w:rsidRPr="006E21BA">
        <w:t>An example of a long-term outcome for this program would be:</w:t>
      </w:r>
    </w:p>
    <w:p w:rsidRPr="006E21BA" w:rsidR="00601E6C" w:rsidP="0097146D" w:rsidRDefault="00910D8D" w14:paraId="2D880D9C" w14:textId="77777777">
      <w:pPr>
        <w:tabs>
          <w:tab w:val="left" w:pos="1197"/>
        </w:tabs>
        <w:spacing w:after="160"/>
        <w:ind w:left="360"/>
        <w:rPr>
          <w:i/>
          <w:iCs/>
        </w:rPr>
      </w:pPr>
      <w:sdt>
        <w:sdtPr>
          <w:rPr>
            <w:rFonts w:hint="eastAsia" w:ascii="MS Gothic" w:hAnsi="MS Gothic" w:eastAsia="MS Gothic"/>
          </w:rPr>
          <w:id w:val="-159855016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Funding for the program</w:t>
      </w:r>
    </w:p>
    <w:p w:rsidRPr="006E21BA" w:rsidR="00601E6C" w:rsidP="0097146D" w:rsidRDefault="00910D8D" w14:paraId="577EDE88" w14:textId="77777777">
      <w:pPr>
        <w:tabs>
          <w:tab w:val="left" w:pos="1197"/>
        </w:tabs>
        <w:spacing w:after="160"/>
        <w:ind w:left="360"/>
        <w:rPr>
          <w:i/>
          <w:iCs/>
        </w:rPr>
      </w:pPr>
      <w:sdt>
        <w:sdtPr>
          <w:rPr>
            <w:rFonts w:hint="eastAsia" w:ascii="MS Gothic" w:hAnsi="MS Gothic" w:eastAsia="MS Gothic"/>
          </w:rPr>
          <w:id w:val="-135048088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w:t>
      </w:r>
      <w:r w:rsidRPr="006E21BA" w:rsidR="00601E6C">
        <w:tab/>
        <w:t>Increased number of organizations that report increased effectiveness</w:t>
      </w:r>
    </w:p>
    <w:p w:rsidRPr="006E21BA" w:rsidR="00601E6C" w:rsidP="0097146D" w:rsidRDefault="00910D8D" w14:paraId="392BDE79" w14:textId="77777777">
      <w:pPr>
        <w:tabs>
          <w:tab w:val="left" w:pos="1197"/>
        </w:tabs>
        <w:spacing w:after="160"/>
        <w:ind w:left="360"/>
        <w:rPr>
          <w:i/>
          <w:iCs/>
        </w:rPr>
      </w:pPr>
      <w:sdt>
        <w:sdtPr>
          <w:rPr>
            <w:rFonts w:hint="eastAsia" w:ascii="MS Gothic" w:hAnsi="MS Gothic" w:eastAsia="MS Gothic"/>
          </w:rPr>
          <w:id w:val="138174347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Number of registered volunteers in the state</w:t>
      </w:r>
    </w:p>
    <w:p w:rsidRPr="006E21BA" w:rsidR="00601E6C" w:rsidP="0097146D" w:rsidRDefault="00910D8D" w14:paraId="6302A458" w14:textId="77777777">
      <w:pPr>
        <w:tabs>
          <w:tab w:val="left" w:pos="1197"/>
        </w:tabs>
        <w:spacing w:after="160"/>
        <w:ind w:left="360"/>
        <w:rPr>
          <w:i/>
          <w:iCs/>
        </w:rPr>
      </w:pPr>
      <w:sdt>
        <w:sdtPr>
          <w:rPr>
            <w:rFonts w:hint="eastAsia" w:ascii="MS Gothic" w:hAnsi="MS Gothic" w:eastAsia="MS Gothic"/>
          </w:rPr>
          <w:id w:val="208726474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Expansion of volunteers’ skill sets</w:t>
      </w:r>
    </w:p>
    <w:p w:rsidRPr="006E21BA" w:rsidR="00601E6C" w:rsidP="0097146D" w:rsidRDefault="00910D8D" w14:paraId="77679C62" w14:textId="77777777">
      <w:pPr>
        <w:tabs>
          <w:tab w:val="left" w:pos="1197"/>
        </w:tabs>
        <w:spacing w:after="160"/>
        <w:ind w:left="360"/>
        <w:rPr>
          <w:b/>
          <w:bCs/>
        </w:rPr>
      </w:pPr>
      <w:sdt>
        <w:sdtPr>
          <w:rPr>
            <w:rFonts w:hint="eastAsia" w:ascii="MS Gothic" w:hAnsi="MS Gothic" w:eastAsia="MS Gothic"/>
          </w:rPr>
          <w:id w:val="-214349241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v.</w:t>
      </w:r>
      <w:r w:rsidRPr="006E21BA" w:rsidR="00601E6C">
        <w:rPr>
          <w:b/>
          <w:bCs/>
        </w:rPr>
        <w:tab/>
        <w:t>Volunteerism rates</w:t>
      </w:r>
    </w:p>
    <w:p w:rsidRPr="006E21BA" w:rsidR="00601E6C" w:rsidP="0097146D" w:rsidRDefault="00601E6C" w14:paraId="2EE86B8E" w14:textId="77777777">
      <w:pPr>
        <w:tabs>
          <w:tab w:val="left" w:pos="1197"/>
        </w:tabs>
        <w:spacing w:after="160"/>
        <w:rPr>
          <w:b/>
          <w:bCs/>
        </w:rPr>
      </w:pPr>
      <w:r w:rsidRPr="006E21BA">
        <w:rPr>
          <w:b/>
          <w:bCs/>
        </w:rPr>
        <w:t>Satisfaction Questions</w:t>
      </w:r>
    </w:p>
    <w:p w:rsidRPr="006E21BA" w:rsidR="00601E6C" w:rsidP="0097146D" w:rsidRDefault="00601E6C" w14:paraId="4620DB93" w14:textId="77777777">
      <w:pPr>
        <w:numPr>
          <w:ilvl w:val="0"/>
          <w:numId w:val="15"/>
        </w:numPr>
        <w:tabs>
          <w:tab w:val="left" w:pos="1197"/>
        </w:tabs>
        <w:spacing w:after="160" w:line="259" w:lineRule="auto"/>
        <w:ind w:left="360"/>
      </w:pPr>
      <w:r w:rsidRPr="006E21BA">
        <w:t>Overall, how satisfied are you with this module? (Select one.)</w:t>
      </w:r>
    </w:p>
    <w:p w:rsidRPr="006E21BA" w:rsidR="00601E6C" w:rsidP="0097146D" w:rsidRDefault="00910D8D" w14:paraId="75946A9E" w14:textId="77777777">
      <w:pPr>
        <w:tabs>
          <w:tab w:val="left" w:pos="1080"/>
          <w:tab w:val="left" w:pos="1197"/>
          <w:tab w:val="left" w:pos="1440"/>
        </w:tabs>
        <w:spacing w:after="160"/>
        <w:ind w:left="1080" w:hanging="720"/>
      </w:pPr>
      <w:sdt>
        <w:sdtPr>
          <w:rPr>
            <w:rFonts w:hint="eastAsia" w:ascii="MS Gothic" w:hAnsi="MS Gothic" w:eastAsia="MS Gothic"/>
          </w:rPr>
          <w:id w:val="95868600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Very Dissatisfied</w:t>
      </w:r>
    </w:p>
    <w:p w:rsidRPr="006E21BA" w:rsidR="00601E6C" w:rsidP="0097146D" w:rsidRDefault="00910D8D" w14:paraId="59CB35E5" w14:textId="77777777">
      <w:pPr>
        <w:tabs>
          <w:tab w:val="left" w:pos="1080"/>
          <w:tab w:val="left" w:pos="1197"/>
          <w:tab w:val="left" w:pos="1440"/>
        </w:tabs>
        <w:spacing w:after="160"/>
        <w:ind w:left="1080" w:hanging="720"/>
      </w:pPr>
      <w:sdt>
        <w:sdtPr>
          <w:rPr>
            <w:rFonts w:hint="eastAsia" w:ascii="MS Gothic" w:hAnsi="MS Gothic" w:eastAsia="MS Gothic"/>
          </w:rPr>
          <w:id w:val="-49202585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Dissatisfied</w:t>
      </w:r>
    </w:p>
    <w:p w:rsidRPr="006E21BA" w:rsidR="00601E6C" w:rsidP="0097146D" w:rsidRDefault="00910D8D" w14:paraId="63DF6DD4" w14:textId="77777777">
      <w:pPr>
        <w:tabs>
          <w:tab w:val="left" w:pos="1080"/>
          <w:tab w:val="left" w:pos="1197"/>
          <w:tab w:val="left" w:pos="1440"/>
        </w:tabs>
        <w:spacing w:after="160"/>
        <w:ind w:left="1080" w:hanging="720"/>
      </w:pPr>
      <w:sdt>
        <w:sdtPr>
          <w:rPr>
            <w:rFonts w:hint="eastAsia" w:ascii="MS Gothic" w:hAnsi="MS Gothic" w:eastAsia="MS Gothic"/>
          </w:rPr>
          <w:id w:val="21902718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Unsure</w:t>
      </w:r>
    </w:p>
    <w:p w:rsidRPr="006E21BA" w:rsidR="00601E6C" w:rsidP="0097146D" w:rsidRDefault="00910D8D" w14:paraId="0D853D7A" w14:textId="77777777">
      <w:pPr>
        <w:tabs>
          <w:tab w:val="left" w:pos="1080"/>
          <w:tab w:val="left" w:pos="1197"/>
          <w:tab w:val="left" w:pos="1440"/>
        </w:tabs>
        <w:spacing w:after="160"/>
        <w:ind w:left="1080" w:hanging="720"/>
      </w:pPr>
      <w:sdt>
        <w:sdtPr>
          <w:rPr>
            <w:rFonts w:hint="eastAsia" w:ascii="MS Gothic" w:hAnsi="MS Gothic" w:eastAsia="MS Gothic"/>
          </w:rPr>
          <w:id w:val="-77609783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Satisfied </w:t>
      </w:r>
    </w:p>
    <w:p w:rsidRPr="006E21BA" w:rsidR="00601E6C" w:rsidP="0097146D" w:rsidRDefault="00910D8D" w14:paraId="4B943488" w14:textId="77777777">
      <w:pPr>
        <w:tabs>
          <w:tab w:val="left" w:pos="729"/>
          <w:tab w:val="left" w:pos="1080"/>
          <w:tab w:val="left" w:pos="1197"/>
        </w:tabs>
        <w:spacing w:after="160"/>
        <w:ind w:left="1080" w:hanging="720"/>
      </w:pPr>
      <w:sdt>
        <w:sdtPr>
          <w:rPr>
            <w:rFonts w:hint="eastAsia" w:ascii="MS Gothic" w:hAnsi="MS Gothic" w:eastAsia="MS Gothic"/>
          </w:rPr>
          <w:id w:val="148750956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Very Satisfied</w:t>
      </w:r>
    </w:p>
    <w:p w:rsidRPr="006E21BA" w:rsidR="00601E6C" w:rsidP="0097146D" w:rsidRDefault="00601E6C" w14:paraId="7246EA15" w14:textId="77777777">
      <w:pPr>
        <w:numPr>
          <w:ilvl w:val="0"/>
          <w:numId w:val="15"/>
        </w:numPr>
        <w:spacing w:after="160" w:line="259" w:lineRule="auto"/>
        <w:ind w:left="360"/>
      </w:pPr>
      <w:r w:rsidRPr="006E21BA">
        <w:t xml:space="preserve">How much would you agree or disagree with the following statements? (Click “Choose an item” to select the response that best corresponds to your answer for each one.) </w:t>
      </w:r>
    </w:p>
    <w:p w:rsidRPr="006E21BA" w:rsidR="00601E6C" w:rsidP="0097146D" w:rsidRDefault="00601E6C" w14:paraId="258F1E2B" w14:textId="77777777">
      <w:pPr>
        <w:numPr>
          <w:ilvl w:val="1"/>
          <w:numId w:val="15"/>
        </w:numPr>
        <w:spacing w:after="160" w:line="259" w:lineRule="auto"/>
        <w:ind w:left="720"/>
      </w:pPr>
      <w:r w:rsidRPr="006E21BA">
        <w:t xml:space="preserve">The information I learned in this module was useful for me. </w:t>
      </w:r>
      <w:sdt>
        <w:sdtPr>
          <w:rPr>
            <w:rStyle w:val="Answer0"/>
          </w:rPr>
          <w:id w:val="-1989554873"/>
          <w:placeholder>
            <w:docPart w:val="1B7B458464F147AA8F708B83EF6FE44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97146D" w:rsidP="0097146D" w:rsidRDefault="00601E6C" w14:paraId="3BD5D9C9" w14:textId="77777777">
      <w:pPr>
        <w:numPr>
          <w:ilvl w:val="1"/>
          <w:numId w:val="15"/>
        </w:numPr>
        <w:spacing w:after="160" w:line="259" w:lineRule="auto"/>
        <w:ind w:left="720"/>
      </w:pPr>
      <w:r w:rsidRPr="006E21BA">
        <w:t xml:space="preserve">The instructor(s) clearly explained the material covered in this module. </w:t>
      </w:r>
    </w:p>
    <w:p w:rsidRPr="006E21BA" w:rsidR="00601E6C" w:rsidP="0097146D" w:rsidRDefault="00910D8D" w14:paraId="7E8518E1" w14:textId="795137C8">
      <w:pPr>
        <w:spacing w:after="160" w:line="259" w:lineRule="auto"/>
        <w:ind w:left="720"/>
      </w:pPr>
      <w:sdt>
        <w:sdtPr>
          <w:rPr>
            <w:rStyle w:val="Answer0"/>
          </w:rPr>
          <w:id w:val="1970163331"/>
          <w:placeholder>
            <w:docPart w:val="C1F8587C66124442A83AF2DE52596F9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97146D" w:rsidRDefault="00601E6C" w14:paraId="531877F5" w14:textId="77777777">
      <w:pPr>
        <w:numPr>
          <w:ilvl w:val="1"/>
          <w:numId w:val="15"/>
        </w:numPr>
        <w:spacing w:after="160" w:line="259" w:lineRule="auto"/>
        <w:ind w:left="720"/>
      </w:pPr>
      <w:r w:rsidRPr="006E21BA">
        <w:lastRenderedPageBreak/>
        <w:t xml:space="preserve">I felt comfortable voicing any questions I had in class. </w:t>
      </w:r>
      <w:sdt>
        <w:sdtPr>
          <w:rPr>
            <w:rStyle w:val="Answer0"/>
          </w:rPr>
          <w:id w:val="396940439"/>
          <w:placeholder>
            <w:docPart w:val="FB50544E3D8C42BDBAF085FC7FE0BEA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6CBED488" w14:textId="77777777">
      <w:pPr>
        <w:numPr>
          <w:ilvl w:val="1"/>
          <w:numId w:val="15"/>
        </w:numPr>
        <w:spacing w:after="160" w:line="259" w:lineRule="auto"/>
        <w:ind w:left="720"/>
      </w:pPr>
      <w:r w:rsidRPr="006E21BA">
        <w:t xml:space="preserve">The activities were helpful to my understanding of the material. </w:t>
      </w:r>
      <w:sdt>
        <w:sdtPr>
          <w:rPr>
            <w:rStyle w:val="Answer0"/>
          </w:rPr>
          <w:id w:val="736519501"/>
          <w:placeholder>
            <w:docPart w:val="EA869338691E40B5B04F77632A6F4E2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6FEC6023" w14:textId="77777777">
      <w:pPr>
        <w:numPr>
          <w:ilvl w:val="1"/>
          <w:numId w:val="15"/>
        </w:numPr>
        <w:spacing w:after="160" w:line="259" w:lineRule="auto"/>
        <w:ind w:left="720"/>
      </w:pPr>
      <w:r w:rsidRPr="006E21BA">
        <w:t xml:space="preserve">I understand how to apply this material to my own program. </w:t>
      </w:r>
      <w:sdt>
        <w:sdtPr>
          <w:rPr>
            <w:rStyle w:val="Answer0"/>
          </w:rPr>
          <w:id w:val="1446965548"/>
          <w:placeholder>
            <w:docPart w:val="17CC4B1ECAD74B3B833D2216BF01768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5A310CEF" w14:textId="77777777">
      <w:pPr>
        <w:numPr>
          <w:ilvl w:val="0"/>
          <w:numId w:val="15"/>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97146D" w:rsidRDefault="00601E6C" w14:paraId="26CA0E28" w14:textId="77777777">
      <w:pPr>
        <w:numPr>
          <w:ilvl w:val="1"/>
          <w:numId w:val="15"/>
        </w:numPr>
        <w:spacing w:after="160" w:line="259" w:lineRule="auto"/>
        <w:ind w:left="720"/>
      </w:pPr>
      <w:r w:rsidRPr="006E21BA">
        <w:t xml:space="preserve">What a theory of change is. </w:t>
      </w:r>
      <w:sdt>
        <w:sdtPr>
          <w:rPr>
            <w:rStyle w:val="Answer0"/>
          </w:rPr>
          <w:id w:val="-343249390"/>
          <w:placeholder>
            <w:docPart w:val="053774FC531842729C08C8AAD17D8C3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308DEC80" w14:textId="77777777">
      <w:pPr>
        <w:numPr>
          <w:ilvl w:val="1"/>
          <w:numId w:val="15"/>
        </w:numPr>
        <w:spacing w:after="160" w:line="259" w:lineRule="auto"/>
        <w:ind w:left="720"/>
      </w:pPr>
      <w:r w:rsidRPr="006E21BA">
        <w:t xml:space="preserve">How to come up with a theory of change for my program. </w:t>
      </w:r>
      <w:sdt>
        <w:sdtPr>
          <w:rPr>
            <w:rStyle w:val="Answer0"/>
          </w:rPr>
          <w:id w:val="-2147414964"/>
          <w:placeholder>
            <w:docPart w:val="46BED9D889FA4C3EB273B38B8AB6E222"/>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4FB6A76B" w14:textId="77777777">
      <w:pPr>
        <w:numPr>
          <w:ilvl w:val="1"/>
          <w:numId w:val="15"/>
        </w:numPr>
        <w:spacing w:after="160" w:line="259" w:lineRule="auto"/>
        <w:ind w:left="720"/>
      </w:pPr>
      <w:r w:rsidRPr="006E21BA">
        <w:t xml:space="preserve">What a logic model is. </w:t>
      </w:r>
      <w:sdt>
        <w:sdtPr>
          <w:rPr>
            <w:rStyle w:val="Answer0"/>
          </w:rPr>
          <w:id w:val="2123415268"/>
          <w:placeholder>
            <w:docPart w:val="0401CD5007D3499EB08CEFF0BE8463B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97146D" w:rsidP="0097146D" w:rsidRDefault="00601E6C" w14:paraId="2A308672" w14:textId="77777777">
      <w:pPr>
        <w:numPr>
          <w:ilvl w:val="1"/>
          <w:numId w:val="15"/>
        </w:numPr>
        <w:spacing w:after="160" w:line="259" w:lineRule="auto"/>
        <w:ind w:left="720"/>
      </w:pPr>
      <w:r w:rsidRPr="006E21BA">
        <w:t>What the difference is between a logic model and a theory of change.</w:t>
      </w:r>
      <w:r w:rsidRPr="006E21BA" w:rsidR="0097146D">
        <w:t xml:space="preserve"> </w:t>
      </w:r>
    </w:p>
    <w:p w:rsidRPr="006E21BA" w:rsidR="00601E6C" w:rsidP="0097146D" w:rsidRDefault="00601E6C" w14:paraId="2D418133" w14:textId="2D90E1BB">
      <w:pPr>
        <w:spacing w:after="160" w:line="259" w:lineRule="auto"/>
        <w:ind w:left="675"/>
      </w:pPr>
      <w:r w:rsidRPr="006E21BA">
        <w:t xml:space="preserve"> </w:t>
      </w:r>
      <w:sdt>
        <w:sdtPr>
          <w:rPr>
            <w:rStyle w:val="Answer0"/>
          </w:rPr>
          <w:id w:val="86978121"/>
          <w:placeholder>
            <w:docPart w:val="C8B9EFE0BDC743C7B403308842C4DA5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45064663" w14:textId="77777777">
      <w:pPr>
        <w:numPr>
          <w:ilvl w:val="1"/>
          <w:numId w:val="15"/>
        </w:numPr>
        <w:spacing w:after="160" w:line="259" w:lineRule="auto"/>
        <w:ind w:left="720"/>
      </w:pPr>
      <w:r w:rsidRPr="006E21BA">
        <w:t xml:space="preserve">How to figure out what goes into a logic model. </w:t>
      </w:r>
      <w:sdt>
        <w:sdtPr>
          <w:rPr>
            <w:rStyle w:val="Answer0"/>
          </w:rPr>
          <w:id w:val="-1590074029"/>
          <w:placeholder>
            <w:docPart w:val="BA657B9E5AEC4C92B1F426426B509474"/>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97146D" w:rsidRDefault="00601E6C" w14:paraId="1CC71B09" w14:textId="77777777">
      <w:pPr>
        <w:numPr>
          <w:ilvl w:val="0"/>
          <w:numId w:val="15"/>
        </w:numPr>
        <w:spacing w:after="160" w:line="259" w:lineRule="auto"/>
        <w:ind w:left="360"/>
      </w:pPr>
      <w:r w:rsidRPr="006E21BA">
        <w:t>What did you enjoy about this learning experience?</w:t>
      </w:r>
    </w:p>
    <w:sdt>
      <w:sdtPr>
        <w:rPr>
          <w:rStyle w:val="Answer0"/>
        </w:rPr>
        <w:id w:val="-268708081"/>
        <w:placeholder>
          <w:docPart w:val="30968141C26D4509A3AC2E52F17D0388"/>
        </w:placeholder>
        <w:showingPlcHdr/>
      </w:sdtPr>
      <w:sdtEndPr>
        <w:rPr>
          <w:rStyle w:val="DefaultParagraphFont"/>
          <w:rFonts w:ascii="Times New Roman" w:hAnsi="Times New Roman"/>
          <w:b w:val="0"/>
          <w:sz w:val="24"/>
          <w:u w:val="none"/>
        </w:rPr>
      </w:sdtEndPr>
      <w:sdtContent>
        <w:p w:rsidRPr="006E21BA" w:rsidR="00601E6C" w:rsidP="0097146D" w:rsidRDefault="00601E6C" w14:paraId="1D64DE4C" w14:textId="77777777">
          <w:pPr>
            <w:ind w:left="360"/>
            <w:rPr>
              <w:b/>
              <w:u w:val="single"/>
            </w:rPr>
          </w:pPr>
          <w:r w:rsidRPr="006E21BA">
            <w:rPr>
              <w:rStyle w:val="PlaceholderText"/>
              <w:b/>
              <w:bCs/>
              <w:color w:val="000000" w:themeColor="text1"/>
            </w:rPr>
            <w:t>Click or tap here to enter text.</w:t>
          </w:r>
        </w:p>
      </w:sdtContent>
    </w:sdt>
    <w:p w:rsidRPr="006E21BA" w:rsidR="00601E6C" w:rsidP="0097146D" w:rsidRDefault="00601E6C" w14:paraId="41B0BBA9" w14:textId="77777777">
      <w:pPr>
        <w:numPr>
          <w:ilvl w:val="0"/>
          <w:numId w:val="15"/>
        </w:numPr>
        <w:spacing w:before="240" w:after="160" w:line="259" w:lineRule="auto"/>
        <w:ind w:left="360"/>
      </w:pPr>
      <w:r w:rsidRPr="006E21BA">
        <w:t>Do you have any suggestions for how to improve the learning experience?</w:t>
      </w:r>
    </w:p>
    <w:sdt>
      <w:sdtPr>
        <w:rPr>
          <w:rStyle w:val="Answer0"/>
        </w:rPr>
        <w:id w:val="-1439674013"/>
        <w:placeholder>
          <w:docPart w:val="C136265FF94E4650B09CE3110B391737"/>
        </w:placeholder>
        <w:showingPlcHdr/>
      </w:sdtPr>
      <w:sdtEndPr>
        <w:rPr>
          <w:rStyle w:val="DefaultParagraphFont"/>
          <w:rFonts w:ascii="Times New Roman" w:hAnsi="Times New Roman"/>
          <w:b w:val="0"/>
          <w:sz w:val="24"/>
          <w:u w:val="none"/>
        </w:rPr>
      </w:sdtEndPr>
      <w:sdtContent>
        <w:p w:rsidRPr="006E21BA" w:rsidR="00601E6C" w:rsidP="0097146D" w:rsidRDefault="00601E6C" w14:paraId="341C291F" w14:textId="77777777">
          <w:pPr>
            <w:ind w:left="360"/>
            <w:rPr>
              <w:rStyle w:val="Answer0"/>
            </w:rPr>
          </w:pPr>
          <w:r w:rsidRPr="006E21BA">
            <w:rPr>
              <w:rStyle w:val="PlaceholderText"/>
              <w:b/>
              <w:bCs/>
              <w:color w:val="000000" w:themeColor="text1"/>
            </w:rPr>
            <w:t>Click or tap here to enter text.</w:t>
          </w:r>
        </w:p>
      </w:sdtContent>
    </w:sdt>
    <w:p w:rsidRPr="006E21BA" w:rsidR="00601E6C" w:rsidP="0097146D" w:rsidRDefault="00601E6C" w14:paraId="3762653A" w14:textId="77777777">
      <w:pPr>
        <w:ind w:left="360"/>
      </w:pPr>
    </w:p>
    <w:p w:rsidRPr="006E21BA" w:rsidR="00601E6C" w:rsidP="0097146D" w:rsidRDefault="00601E6C" w14:paraId="54D2292D" w14:textId="77777777"/>
    <w:p w:rsidRPr="006E21BA" w:rsidR="00601E6C" w:rsidP="0097146D" w:rsidRDefault="00601E6C" w14:paraId="1D828BA6" w14:textId="77777777">
      <w:r w:rsidRPr="006E21BA">
        <w:br w:type="page"/>
      </w:r>
    </w:p>
    <w:p w:rsidRPr="006E21BA" w:rsidR="00601E6C" w:rsidP="00601E6C" w:rsidRDefault="00601E6C" w14:paraId="34343327" w14:textId="77777777">
      <w:pPr>
        <w:spacing w:after="360"/>
        <w:jc w:val="center"/>
        <w:rPr>
          <w:i/>
          <w:iCs/>
        </w:rPr>
      </w:pPr>
      <w:r w:rsidRPr="006E21BA">
        <w:rPr>
          <w:b/>
          <w:bCs/>
        </w:rPr>
        <w:lastRenderedPageBreak/>
        <w:t xml:space="preserve">Module 1 </w:t>
      </w:r>
      <w:r w:rsidRPr="006E21BA">
        <w:rPr>
          <w:rFonts w:cstheme="minorHAnsi"/>
          <w:b/>
          <w:bCs/>
        </w:rPr>
        <w:t xml:space="preserve">— </w:t>
      </w:r>
      <w:r w:rsidRPr="006E21BA">
        <w:rPr>
          <w:b/>
          <w:bCs/>
        </w:rPr>
        <w:t>Presentation 3: Evaluation Planning</w:t>
      </w:r>
    </w:p>
    <w:p w:rsidRPr="006E21BA" w:rsidR="00601E6C" w:rsidP="00663BEB" w:rsidRDefault="00601E6C" w14:paraId="519B1C75" w14:textId="77777777">
      <w:pPr>
        <w:spacing w:after="160"/>
        <w:rPr>
          <w:b/>
          <w:bCs/>
        </w:rPr>
      </w:pPr>
      <w:r w:rsidRPr="006E21BA">
        <w:rPr>
          <w:b/>
          <w:bCs/>
        </w:rPr>
        <w:t>Knowledge Questions</w:t>
      </w:r>
    </w:p>
    <w:p w:rsidRPr="006E21BA" w:rsidR="00601E6C" w:rsidP="00663BEB" w:rsidRDefault="00601E6C" w14:paraId="757D3119" w14:textId="77777777">
      <w:pPr>
        <w:pStyle w:val="ListParagraph"/>
        <w:numPr>
          <w:ilvl w:val="0"/>
          <w:numId w:val="18"/>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Which of the following is an example of a good evaluation question? (Select one.)</w:t>
      </w:r>
    </w:p>
    <w:p w:rsidRPr="006E21BA" w:rsidR="00601E6C" w:rsidP="00E12517" w:rsidRDefault="00910D8D" w14:paraId="5ED18B62" w14:textId="3A4F20D3">
      <w:pPr>
        <w:pStyle w:val="ListParagraph"/>
        <w:tabs>
          <w:tab w:val="left" w:pos="756"/>
          <w:tab w:val="left" w:pos="1089"/>
        </w:tabs>
        <w:ind w:left="346"/>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259917607"/>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E12517">
        <w:rPr>
          <w:rFonts w:ascii="Times New Roman" w:hAnsi="Times New Roman" w:cs="Times New Roman"/>
          <w:sz w:val="24"/>
          <w:szCs w:val="24"/>
        </w:rPr>
        <w:tab/>
      </w:r>
      <w:r w:rsidRPr="006E21BA" w:rsidR="00601E6C">
        <w:rPr>
          <w:rFonts w:ascii="Times New Roman" w:hAnsi="Times New Roman" w:cs="Times New Roman"/>
          <w:sz w:val="24"/>
          <w:szCs w:val="24"/>
        </w:rPr>
        <w:t>a.</w:t>
      </w:r>
      <w:r w:rsidRPr="006E21BA" w:rsidR="00601E6C">
        <w:rPr>
          <w:rFonts w:ascii="Times New Roman" w:hAnsi="Times New Roman" w:cs="Times New Roman"/>
          <w:sz w:val="24"/>
          <w:szCs w:val="24"/>
        </w:rPr>
        <w:tab/>
        <w:t xml:space="preserve">Does the volunteer generation program work? </w:t>
      </w:r>
    </w:p>
    <w:p w:rsidRPr="006E21BA" w:rsidR="00601E6C" w:rsidP="00E12517" w:rsidRDefault="00910D8D" w14:paraId="27DD1FD2" w14:textId="08AB0AA2">
      <w:pPr>
        <w:pStyle w:val="ListParagraph"/>
        <w:tabs>
          <w:tab w:val="left" w:pos="756"/>
          <w:tab w:val="left" w:pos="1089"/>
        </w:tabs>
        <w:ind w:left="346"/>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391234164"/>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E12517">
        <w:rPr>
          <w:rFonts w:ascii="Times New Roman" w:hAnsi="Times New Roman" w:cs="Times New Roman"/>
          <w:sz w:val="24"/>
          <w:szCs w:val="24"/>
        </w:rPr>
        <w:tab/>
      </w:r>
      <w:r w:rsidRPr="006E21BA" w:rsidR="00601E6C">
        <w:rPr>
          <w:rFonts w:ascii="Times New Roman" w:hAnsi="Times New Roman" w:cs="Times New Roman"/>
          <w:sz w:val="24"/>
          <w:szCs w:val="24"/>
        </w:rPr>
        <w:t>b.</w:t>
      </w:r>
      <w:r w:rsidRPr="006E21BA" w:rsidR="00601E6C">
        <w:rPr>
          <w:rFonts w:ascii="Times New Roman" w:hAnsi="Times New Roman" w:cs="Times New Roman"/>
          <w:sz w:val="24"/>
          <w:szCs w:val="24"/>
        </w:rPr>
        <w:tab/>
        <w:t xml:space="preserve">Are Service Enterprise Hubs useful? </w:t>
      </w:r>
    </w:p>
    <w:p w:rsidRPr="006E21BA" w:rsidR="0097146D" w:rsidP="00E12517" w:rsidRDefault="00910D8D" w14:paraId="76166E71" w14:textId="24C3A35F">
      <w:pPr>
        <w:pStyle w:val="ListParagraph"/>
        <w:tabs>
          <w:tab w:val="left" w:pos="756"/>
          <w:tab w:val="left" w:pos="1089"/>
        </w:tabs>
        <w:spacing w:after="0"/>
        <w:ind w:left="346"/>
        <w:contextualSpacing w:val="0"/>
        <w:rPr>
          <w:rFonts w:ascii="Times New Roman" w:hAnsi="Times New Roman" w:cs="Times New Roman"/>
          <w:b/>
          <w:bCs/>
          <w:sz w:val="24"/>
          <w:szCs w:val="24"/>
        </w:rPr>
      </w:pPr>
      <w:sdt>
        <w:sdtPr>
          <w:rPr>
            <w:rFonts w:ascii="Times New Roman" w:hAnsi="Times New Roman" w:eastAsia="MS Gothic" w:cs="Times New Roman"/>
            <w:sz w:val="24"/>
            <w:szCs w:val="24"/>
          </w:rPr>
          <w:id w:val="1542408293"/>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E12517">
        <w:rPr>
          <w:rFonts w:ascii="Times New Roman" w:hAnsi="Times New Roman" w:cs="Times New Roman"/>
          <w:sz w:val="24"/>
          <w:szCs w:val="24"/>
        </w:rPr>
        <w:tab/>
      </w:r>
      <w:r w:rsidRPr="006E21BA" w:rsidR="00601E6C">
        <w:rPr>
          <w:rFonts w:ascii="Times New Roman" w:hAnsi="Times New Roman" w:cs="Times New Roman"/>
          <w:b/>
          <w:bCs/>
          <w:sz w:val="24"/>
          <w:szCs w:val="24"/>
        </w:rPr>
        <w:t>c.</w:t>
      </w:r>
      <w:r w:rsidRPr="006E21BA" w:rsidR="00601E6C">
        <w:rPr>
          <w:rFonts w:ascii="Times New Roman" w:hAnsi="Times New Roman" w:cs="Times New Roman"/>
          <w:b/>
          <w:bCs/>
          <w:sz w:val="24"/>
          <w:szCs w:val="24"/>
        </w:rPr>
        <w:tab/>
        <w:t xml:space="preserve">To what extent do volunteerism rates differ for organizations </w:t>
      </w:r>
    </w:p>
    <w:p w:rsidRPr="006E21BA" w:rsidR="00601E6C" w:rsidP="00551C54" w:rsidRDefault="00B81650" w14:paraId="691A805F" w14:textId="0E1059D7">
      <w:pPr>
        <w:pStyle w:val="ListParagraph"/>
        <w:tabs>
          <w:tab w:val="left" w:pos="756"/>
          <w:tab w:val="left" w:pos="1089"/>
        </w:tabs>
        <w:spacing w:after="0"/>
        <w:ind w:left="1071"/>
        <w:contextualSpacing w:val="0"/>
        <w:rPr>
          <w:rFonts w:ascii="Times New Roman" w:hAnsi="Times New Roman" w:cs="Times New Roman"/>
          <w:sz w:val="24"/>
          <w:szCs w:val="24"/>
        </w:rPr>
      </w:pPr>
      <w:r w:rsidRPr="006E21BA">
        <w:rPr>
          <w:rFonts w:ascii="Times New Roman" w:hAnsi="Times New Roman" w:cs="Times New Roman"/>
          <w:b/>
          <w:bCs/>
          <w:sz w:val="24"/>
          <w:szCs w:val="24"/>
        </w:rPr>
        <w:t>p</w:t>
      </w:r>
      <w:r w:rsidRPr="006E21BA" w:rsidR="00601E6C">
        <w:rPr>
          <w:rFonts w:ascii="Times New Roman" w:hAnsi="Times New Roman" w:cs="Times New Roman"/>
          <w:b/>
          <w:bCs/>
          <w:sz w:val="24"/>
          <w:szCs w:val="24"/>
        </w:rPr>
        <w:t xml:space="preserve">articipating in this program compared to other organizations that did not participate? </w:t>
      </w:r>
    </w:p>
    <w:p w:rsidRPr="006E21BA" w:rsidR="00601E6C" w:rsidP="00FB0969" w:rsidRDefault="00910D8D" w14:paraId="38BBA87C" w14:textId="005F4809">
      <w:pPr>
        <w:pStyle w:val="ListParagraph"/>
        <w:tabs>
          <w:tab w:val="left" w:pos="756"/>
          <w:tab w:val="left" w:pos="1089"/>
        </w:tabs>
        <w:ind w:left="346"/>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2129928000"/>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E12517">
        <w:rPr>
          <w:rFonts w:ascii="Times New Roman" w:hAnsi="Times New Roman" w:cs="Times New Roman"/>
          <w:sz w:val="24"/>
          <w:szCs w:val="24"/>
        </w:rPr>
        <w:tab/>
      </w:r>
      <w:r w:rsidRPr="006E21BA" w:rsidR="00601E6C">
        <w:rPr>
          <w:rFonts w:ascii="Times New Roman" w:hAnsi="Times New Roman" w:cs="Times New Roman"/>
          <w:sz w:val="24"/>
          <w:szCs w:val="24"/>
        </w:rPr>
        <w:t>d.</w:t>
      </w:r>
      <w:r w:rsidRPr="006E21BA" w:rsidR="00601E6C">
        <w:rPr>
          <w:rFonts w:ascii="Times New Roman" w:hAnsi="Times New Roman" w:cs="Times New Roman"/>
          <w:sz w:val="24"/>
          <w:szCs w:val="24"/>
        </w:rPr>
        <w:tab/>
        <w:t>Does our program improve its volunteers’ skills?</w:t>
      </w:r>
    </w:p>
    <w:p w:rsidRPr="006E21BA" w:rsidR="00601E6C" w:rsidP="00FB0969" w:rsidRDefault="00601E6C" w14:paraId="123B6D13" w14:textId="77777777">
      <w:pPr>
        <w:pStyle w:val="ListParagraph"/>
        <w:numPr>
          <w:ilvl w:val="0"/>
          <w:numId w:val="18"/>
        </w:numPr>
        <w:tabs>
          <w:tab w:val="left" w:pos="360"/>
          <w:tab w:val="left" w:pos="1080"/>
          <w:tab w:val="left" w:pos="1179"/>
        </w:tabs>
        <w:ind w:left="0" w:firstLine="0"/>
        <w:contextualSpacing w:val="0"/>
        <w:rPr>
          <w:rFonts w:ascii="Times New Roman" w:hAnsi="Times New Roman" w:cs="Times New Roman"/>
          <w:sz w:val="24"/>
          <w:szCs w:val="24"/>
        </w:rPr>
      </w:pPr>
      <w:r w:rsidRPr="006E21BA">
        <w:rPr>
          <w:rFonts w:ascii="Times New Roman" w:hAnsi="Times New Roman" w:cs="Times New Roman"/>
          <w:sz w:val="24"/>
          <w:szCs w:val="24"/>
        </w:rPr>
        <w:t>What’s the difference between process and outcome evaluations? (Select one.)</w:t>
      </w:r>
    </w:p>
    <w:p w:rsidRPr="006E21BA" w:rsidR="0097146D" w:rsidP="00E12517" w:rsidRDefault="00910D8D" w14:paraId="55585F92" w14:textId="77777777">
      <w:pPr>
        <w:tabs>
          <w:tab w:val="left" w:pos="1080"/>
          <w:tab w:val="left" w:pos="1179"/>
          <w:tab w:val="left" w:pos="1440"/>
        </w:tabs>
        <w:ind w:left="342"/>
        <w:rPr>
          <w:b/>
          <w:bCs/>
        </w:rPr>
      </w:pPr>
      <w:sdt>
        <w:sdtPr>
          <w:rPr>
            <w:rFonts w:hint="eastAsia" w:ascii="MS Gothic" w:hAnsi="MS Gothic" w:eastAsia="MS Gothic"/>
          </w:rPr>
          <w:id w:val="96539255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a.</w:t>
      </w:r>
      <w:r w:rsidRPr="006E21BA" w:rsidR="00601E6C">
        <w:rPr>
          <w:b/>
          <w:bCs/>
        </w:rPr>
        <w:tab/>
        <w:t>Process evaluations examine how</w:t>
      </w:r>
      <w:r w:rsidRPr="006E21BA" w:rsidR="00601E6C">
        <w:rPr>
          <w:b/>
          <w:bCs/>
          <w:i/>
          <w:iCs/>
        </w:rPr>
        <w:t xml:space="preserve"> </w:t>
      </w:r>
      <w:r w:rsidRPr="006E21BA" w:rsidR="00601E6C">
        <w:rPr>
          <w:b/>
          <w:bCs/>
        </w:rPr>
        <w:t xml:space="preserve">a program works; outcome </w:t>
      </w:r>
    </w:p>
    <w:p w:rsidRPr="006E21BA" w:rsidR="00601E6C" w:rsidP="00FB0969" w:rsidRDefault="0097146D" w14:paraId="0CD42515" w14:textId="6C1A4354">
      <w:pPr>
        <w:tabs>
          <w:tab w:val="left" w:pos="729"/>
          <w:tab w:val="left" w:pos="1080"/>
          <w:tab w:val="left" w:pos="1179"/>
          <w:tab w:val="left" w:pos="1440"/>
        </w:tabs>
        <w:spacing w:after="160"/>
        <w:ind w:left="342"/>
      </w:pPr>
      <w:r w:rsidRPr="006E21BA">
        <w:rPr>
          <w:b/>
          <w:bCs/>
        </w:rPr>
        <w:tab/>
      </w:r>
      <w:r w:rsidRPr="006E21BA" w:rsidR="00FB0969">
        <w:rPr>
          <w:b/>
          <w:bCs/>
        </w:rPr>
        <w:tab/>
      </w:r>
      <w:r w:rsidRPr="006E21BA" w:rsidR="00601E6C">
        <w:rPr>
          <w:b/>
          <w:bCs/>
        </w:rPr>
        <w:t>evaluations measure the results or effects of a program.</w:t>
      </w:r>
    </w:p>
    <w:p w:rsidRPr="006E21BA" w:rsidR="0097146D" w:rsidP="00FB0969" w:rsidRDefault="00910D8D" w14:paraId="43858907" w14:textId="77777777">
      <w:pPr>
        <w:tabs>
          <w:tab w:val="left" w:pos="729"/>
          <w:tab w:val="left" w:pos="1080"/>
          <w:tab w:val="left" w:pos="1179"/>
          <w:tab w:val="left" w:pos="1440"/>
        </w:tabs>
        <w:ind w:left="342"/>
      </w:pPr>
      <w:sdt>
        <w:sdtPr>
          <w:rPr>
            <w:rFonts w:hint="eastAsia" w:ascii="MS Gothic" w:hAnsi="MS Gothic" w:eastAsia="MS Gothic"/>
          </w:rPr>
          <w:id w:val="90480087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 xml:space="preserve">Process evaluations measure changes in attitudes; outcome evaluations </w:t>
      </w:r>
    </w:p>
    <w:p w:rsidRPr="006E21BA" w:rsidR="00601E6C" w:rsidP="00FB0969" w:rsidRDefault="0097146D" w14:paraId="1743DB79" w14:textId="4695D464">
      <w:pPr>
        <w:tabs>
          <w:tab w:val="left" w:pos="729"/>
          <w:tab w:val="left" w:pos="1080"/>
          <w:tab w:val="left" w:pos="1179"/>
          <w:tab w:val="left" w:pos="1440"/>
        </w:tabs>
        <w:spacing w:after="160"/>
        <w:ind w:left="342"/>
      </w:pPr>
      <w:r w:rsidRPr="006E21BA">
        <w:tab/>
      </w:r>
      <w:r w:rsidRPr="006E21BA" w:rsidR="00FB0969">
        <w:tab/>
      </w:r>
      <w:r w:rsidRPr="006E21BA" w:rsidR="00601E6C">
        <w:t>examine whether the program has sufficient resources.</w:t>
      </w:r>
    </w:p>
    <w:p w:rsidRPr="006E21BA" w:rsidR="0097146D" w:rsidP="00FB0969" w:rsidRDefault="00910D8D" w14:paraId="4E1079E1" w14:textId="77777777">
      <w:pPr>
        <w:tabs>
          <w:tab w:val="left" w:pos="729"/>
          <w:tab w:val="left" w:pos="1080"/>
          <w:tab w:val="left" w:pos="1179"/>
          <w:tab w:val="left" w:pos="1440"/>
        </w:tabs>
        <w:ind w:left="342"/>
      </w:pPr>
      <w:sdt>
        <w:sdtPr>
          <w:rPr>
            <w:rFonts w:hint="eastAsia" w:ascii="MS Gothic" w:hAnsi="MS Gothic" w:eastAsia="MS Gothic"/>
          </w:rPr>
          <w:id w:val="127721599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 xml:space="preserve">Process evaluations measure changes to beneficiaries; outcome </w:t>
      </w:r>
    </w:p>
    <w:p w:rsidRPr="006E21BA" w:rsidR="00601E6C" w:rsidP="00FB0969" w:rsidRDefault="0097146D" w14:paraId="4EAD7C6A" w14:textId="7D01E94D">
      <w:pPr>
        <w:tabs>
          <w:tab w:val="left" w:pos="729"/>
          <w:tab w:val="left" w:pos="1080"/>
          <w:tab w:val="left" w:pos="1179"/>
          <w:tab w:val="left" w:pos="1440"/>
        </w:tabs>
        <w:spacing w:after="160"/>
        <w:ind w:left="342"/>
      </w:pPr>
      <w:r w:rsidRPr="006E21BA">
        <w:tab/>
      </w:r>
      <w:r w:rsidRPr="006E21BA" w:rsidR="00FB0969">
        <w:tab/>
      </w:r>
      <w:r w:rsidRPr="006E21BA" w:rsidR="00601E6C">
        <w:t>evaluations measure which pieces of the program are working as expected.</w:t>
      </w:r>
    </w:p>
    <w:p w:rsidRPr="006E21BA" w:rsidR="0097146D" w:rsidP="00FB0969" w:rsidRDefault="00910D8D" w14:paraId="151AEA74" w14:textId="77777777">
      <w:pPr>
        <w:tabs>
          <w:tab w:val="left" w:pos="729"/>
          <w:tab w:val="left" w:pos="1080"/>
          <w:tab w:val="left" w:pos="1179"/>
          <w:tab w:val="left" w:pos="1440"/>
        </w:tabs>
        <w:ind w:left="342"/>
      </w:pPr>
      <w:sdt>
        <w:sdtPr>
          <w:rPr>
            <w:rFonts w:hint="eastAsia" w:ascii="MS Gothic" w:hAnsi="MS Gothic" w:eastAsia="MS Gothic"/>
          </w:rPr>
          <w:id w:val="-68359384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Process evaluations measure the results of a program; outcome evaluations </w:t>
      </w:r>
    </w:p>
    <w:p w:rsidRPr="006E21BA" w:rsidR="00601E6C" w:rsidP="00FB0969" w:rsidRDefault="0097146D" w14:paraId="708AC02D" w14:textId="4D601B2B">
      <w:pPr>
        <w:tabs>
          <w:tab w:val="left" w:pos="729"/>
          <w:tab w:val="left" w:pos="1080"/>
          <w:tab w:val="left" w:pos="1179"/>
          <w:tab w:val="left" w:pos="1440"/>
        </w:tabs>
        <w:spacing w:after="160"/>
        <w:ind w:left="342"/>
      </w:pPr>
      <w:r w:rsidRPr="006E21BA">
        <w:tab/>
      </w:r>
      <w:r w:rsidRPr="006E21BA" w:rsidR="00FB0969">
        <w:tab/>
      </w:r>
      <w:r w:rsidRPr="006E21BA" w:rsidR="00601E6C">
        <w:t>measure program activities.</w:t>
      </w:r>
    </w:p>
    <w:p w:rsidRPr="006E21BA" w:rsidR="00FB0969" w:rsidP="00FB0969" w:rsidRDefault="00601E6C" w14:paraId="1CCEDD12" w14:textId="77777777">
      <w:pPr>
        <w:pStyle w:val="ListParagraph"/>
        <w:numPr>
          <w:ilvl w:val="0"/>
          <w:numId w:val="18"/>
        </w:numPr>
        <w:tabs>
          <w:tab w:val="left" w:pos="378"/>
          <w:tab w:val="left" w:pos="1080"/>
          <w:tab w:val="left" w:pos="1440"/>
        </w:tabs>
        <w:ind w:left="0" w:firstLine="0"/>
        <w:rPr>
          <w:rFonts w:ascii="Times New Roman" w:hAnsi="Times New Roman" w:cs="Times New Roman"/>
          <w:sz w:val="24"/>
          <w:szCs w:val="24"/>
        </w:rPr>
      </w:pPr>
      <w:r w:rsidRPr="006E21BA">
        <w:rPr>
          <w:rFonts w:ascii="Times New Roman" w:hAnsi="Times New Roman" w:cs="Times New Roman"/>
          <w:sz w:val="24"/>
          <w:szCs w:val="24"/>
        </w:rPr>
        <w:t xml:space="preserve">Which of the following is an example of a quantitative indicator for a process </w:t>
      </w:r>
    </w:p>
    <w:p w:rsidRPr="006E21BA" w:rsidR="00601E6C" w:rsidP="00FB0969" w:rsidRDefault="00FB0969" w14:paraId="6C2179BE" w14:textId="39062EA2">
      <w:pPr>
        <w:pStyle w:val="ListParagraph"/>
        <w:tabs>
          <w:tab w:val="left" w:pos="378"/>
          <w:tab w:val="left" w:pos="1080"/>
          <w:tab w:val="left" w:pos="1440"/>
        </w:tabs>
        <w:ind w:left="0"/>
        <w:rPr>
          <w:rFonts w:ascii="Times New Roman" w:hAnsi="Times New Roman" w:cs="Times New Roman"/>
          <w:sz w:val="24"/>
          <w:szCs w:val="24"/>
        </w:rPr>
      </w:pPr>
      <w:r w:rsidRPr="006E21BA">
        <w:rPr>
          <w:rFonts w:ascii="Times New Roman" w:hAnsi="Times New Roman" w:cs="Times New Roman"/>
          <w:sz w:val="24"/>
          <w:szCs w:val="24"/>
        </w:rPr>
        <w:tab/>
      </w:r>
      <w:r w:rsidRPr="006E21BA" w:rsidR="00601E6C">
        <w:rPr>
          <w:rFonts w:ascii="Times New Roman" w:hAnsi="Times New Roman" w:cs="Times New Roman"/>
          <w:sz w:val="24"/>
          <w:szCs w:val="24"/>
        </w:rPr>
        <w:t>evaluation? (Select one.)</w:t>
      </w:r>
    </w:p>
    <w:p w:rsidRPr="006E21BA" w:rsidR="00601E6C" w:rsidP="00E12517" w:rsidRDefault="00910D8D" w14:paraId="5B48671B" w14:textId="77777777">
      <w:pPr>
        <w:tabs>
          <w:tab w:val="left" w:pos="729"/>
          <w:tab w:val="left" w:pos="1080"/>
          <w:tab w:val="left" w:pos="1179"/>
          <w:tab w:val="left" w:pos="1440"/>
        </w:tabs>
        <w:spacing w:after="160"/>
        <w:ind w:left="387"/>
      </w:pPr>
      <w:sdt>
        <w:sdtPr>
          <w:rPr>
            <w:rFonts w:hint="eastAsia" w:ascii="MS Gothic" w:hAnsi="MS Gothic" w:eastAsia="MS Gothic"/>
          </w:rPr>
          <w:id w:val="40533834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Students’ perceptions about what did or did not work well in their program</w:t>
      </w:r>
    </w:p>
    <w:p w:rsidRPr="006E21BA" w:rsidR="0097146D" w:rsidP="00E12517" w:rsidRDefault="00910D8D" w14:paraId="21531C5E" w14:textId="77777777">
      <w:pPr>
        <w:tabs>
          <w:tab w:val="left" w:pos="729"/>
          <w:tab w:val="left" w:pos="1080"/>
          <w:tab w:val="left" w:pos="1179"/>
          <w:tab w:val="left" w:pos="1440"/>
        </w:tabs>
        <w:ind w:left="387"/>
      </w:pPr>
      <w:sdt>
        <w:sdtPr>
          <w:rPr>
            <w:rFonts w:hint="eastAsia" w:ascii="MS Gothic" w:hAnsi="MS Gothic" w:eastAsia="MS Gothic"/>
          </w:rPr>
          <w:id w:val="-203110284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 xml:space="preserve">AmeriCorps members’ opinions about what they liked and did not like </w:t>
      </w:r>
    </w:p>
    <w:p w:rsidRPr="006E21BA" w:rsidR="00601E6C" w:rsidP="00E12517" w:rsidRDefault="0097146D" w14:paraId="03A86508" w14:textId="3D012437">
      <w:pPr>
        <w:tabs>
          <w:tab w:val="left" w:pos="729"/>
          <w:tab w:val="left" w:pos="1080"/>
          <w:tab w:val="left" w:pos="1179"/>
          <w:tab w:val="left" w:pos="1440"/>
        </w:tabs>
        <w:spacing w:after="160"/>
        <w:ind w:left="387"/>
      </w:pPr>
      <w:r w:rsidRPr="006E21BA">
        <w:tab/>
      </w:r>
      <w:r w:rsidRPr="006E21BA" w:rsidR="00E12517">
        <w:tab/>
      </w:r>
      <w:r w:rsidRPr="006E21BA" w:rsidR="00601E6C">
        <w:t>about their training</w:t>
      </w:r>
    </w:p>
    <w:p w:rsidRPr="006E21BA" w:rsidR="00601E6C" w:rsidP="00E12517" w:rsidRDefault="00910D8D" w14:paraId="6E389ECC" w14:textId="77777777">
      <w:pPr>
        <w:tabs>
          <w:tab w:val="left" w:pos="729"/>
          <w:tab w:val="left" w:pos="1080"/>
          <w:tab w:val="left" w:pos="1179"/>
          <w:tab w:val="left" w:pos="1440"/>
        </w:tabs>
        <w:spacing w:after="160"/>
        <w:ind w:left="387"/>
      </w:pPr>
      <w:sdt>
        <w:sdtPr>
          <w:rPr>
            <w:rFonts w:hint="eastAsia" w:ascii="MS Gothic" w:hAnsi="MS Gothic" w:eastAsia="MS Gothic"/>
          </w:rPr>
          <w:id w:val="32339620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c.</w:t>
      </w:r>
      <w:r w:rsidRPr="006E21BA" w:rsidR="00601E6C">
        <w:rPr>
          <w:b/>
          <w:bCs/>
        </w:rPr>
        <w:tab/>
        <w:t>The number of students who received tutoring</w:t>
      </w:r>
    </w:p>
    <w:p w:rsidRPr="006E21BA" w:rsidR="0097146D" w:rsidP="00E12517" w:rsidRDefault="00910D8D" w14:paraId="5C48D741" w14:textId="77777777">
      <w:pPr>
        <w:tabs>
          <w:tab w:val="left" w:pos="729"/>
          <w:tab w:val="left" w:pos="1080"/>
          <w:tab w:val="left" w:pos="1179"/>
          <w:tab w:val="left" w:pos="1440"/>
        </w:tabs>
        <w:ind w:left="387"/>
      </w:pPr>
      <w:sdt>
        <w:sdtPr>
          <w:rPr>
            <w:rFonts w:hint="eastAsia" w:ascii="MS Gothic" w:hAnsi="MS Gothic" w:eastAsia="MS Gothic"/>
          </w:rPr>
          <w:id w:val="-70741284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Attributes of participants who completed all program components and </w:t>
      </w:r>
    </w:p>
    <w:p w:rsidRPr="006E21BA" w:rsidR="00601E6C" w:rsidP="00E12517" w:rsidRDefault="0097146D" w14:paraId="0D30EF79" w14:textId="6FD732A3">
      <w:pPr>
        <w:tabs>
          <w:tab w:val="left" w:pos="729"/>
          <w:tab w:val="left" w:pos="1080"/>
          <w:tab w:val="left" w:pos="1179"/>
          <w:tab w:val="left" w:pos="1440"/>
        </w:tabs>
        <w:spacing w:after="160"/>
        <w:ind w:left="387"/>
      </w:pPr>
      <w:r w:rsidRPr="006E21BA">
        <w:tab/>
      </w:r>
      <w:r w:rsidRPr="006E21BA" w:rsidR="00E12517">
        <w:tab/>
      </w:r>
      <w:r w:rsidRPr="006E21BA" w:rsidR="00601E6C">
        <w:t>those who dropped out</w:t>
      </w:r>
    </w:p>
    <w:p w:rsidRPr="006E21BA" w:rsidR="00601E6C" w:rsidP="0097146D" w:rsidRDefault="00601E6C" w14:paraId="57D8A475" w14:textId="297F56FB">
      <w:pPr>
        <w:spacing w:after="160"/>
        <w:rPr>
          <w:b/>
          <w:bCs/>
        </w:rPr>
      </w:pPr>
      <w:r w:rsidRPr="006E21BA">
        <w:rPr>
          <w:b/>
          <w:bCs/>
        </w:rPr>
        <w:t>Satisfaction Questions</w:t>
      </w:r>
    </w:p>
    <w:p w:rsidRPr="006E21BA" w:rsidR="00601E6C" w:rsidP="00732138" w:rsidRDefault="00601E6C" w14:paraId="406042AC" w14:textId="77777777">
      <w:pPr>
        <w:numPr>
          <w:ilvl w:val="0"/>
          <w:numId w:val="17"/>
        </w:numPr>
        <w:spacing w:after="160" w:line="259" w:lineRule="auto"/>
        <w:ind w:left="360"/>
      </w:pPr>
      <w:r w:rsidRPr="006E21BA">
        <w:t>Overall, how satisfied are you with this module? (Select one.)</w:t>
      </w:r>
    </w:p>
    <w:p w:rsidRPr="006E21BA" w:rsidR="00601E6C" w:rsidP="00732138" w:rsidRDefault="00910D8D" w14:paraId="47EA977A" w14:textId="77777777">
      <w:pPr>
        <w:tabs>
          <w:tab w:val="left" w:pos="1080"/>
        </w:tabs>
        <w:spacing w:after="160"/>
        <w:ind w:left="360"/>
      </w:pPr>
      <w:sdt>
        <w:sdtPr>
          <w:rPr>
            <w:rFonts w:hint="eastAsia" w:ascii="MS Gothic" w:hAnsi="MS Gothic" w:eastAsia="MS Gothic"/>
          </w:rPr>
          <w:id w:val="-194036344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Very Dissatisfied</w:t>
      </w:r>
    </w:p>
    <w:p w:rsidRPr="006E21BA" w:rsidR="00601E6C" w:rsidP="00732138" w:rsidRDefault="00910D8D" w14:paraId="0DC1F8BE" w14:textId="77777777">
      <w:pPr>
        <w:tabs>
          <w:tab w:val="left" w:pos="1080"/>
        </w:tabs>
        <w:spacing w:after="160"/>
        <w:ind w:left="360"/>
      </w:pPr>
      <w:sdt>
        <w:sdtPr>
          <w:rPr>
            <w:rFonts w:hint="eastAsia" w:ascii="MS Gothic" w:hAnsi="MS Gothic" w:eastAsia="MS Gothic"/>
          </w:rPr>
          <w:id w:val="168016392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Dissatisfied</w:t>
      </w:r>
    </w:p>
    <w:p w:rsidRPr="006E21BA" w:rsidR="00601E6C" w:rsidP="00732138" w:rsidRDefault="00910D8D" w14:paraId="65704732" w14:textId="77777777">
      <w:pPr>
        <w:tabs>
          <w:tab w:val="left" w:pos="1080"/>
        </w:tabs>
        <w:spacing w:after="160"/>
        <w:ind w:left="360"/>
      </w:pPr>
      <w:sdt>
        <w:sdtPr>
          <w:rPr>
            <w:rFonts w:hint="eastAsia" w:ascii="MS Gothic" w:hAnsi="MS Gothic" w:eastAsia="MS Gothic"/>
          </w:rPr>
          <w:id w:val="-128803443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Unsure</w:t>
      </w:r>
    </w:p>
    <w:p w:rsidRPr="006E21BA" w:rsidR="00601E6C" w:rsidP="00C57747" w:rsidRDefault="00910D8D" w14:paraId="1F682F85" w14:textId="7806AEDC">
      <w:pPr>
        <w:tabs>
          <w:tab w:val="left" w:pos="720"/>
          <w:tab w:val="left" w:pos="1080"/>
        </w:tabs>
        <w:spacing w:after="160"/>
        <w:ind w:left="360"/>
      </w:pPr>
      <w:sdt>
        <w:sdtPr>
          <w:rPr>
            <w:rFonts w:hint="eastAsia" w:ascii="MS Gothic" w:hAnsi="MS Gothic" w:eastAsia="MS Gothic"/>
          </w:rPr>
          <w:id w:val="-119060129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C57747">
        <w:tab/>
      </w:r>
      <w:r w:rsidRPr="006E21BA" w:rsidR="00601E6C">
        <w:t>d.</w:t>
      </w:r>
      <w:r w:rsidRPr="006E21BA" w:rsidR="00601E6C">
        <w:tab/>
        <w:t>Satisfied</w:t>
      </w:r>
    </w:p>
    <w:p w:rsidRPr="006E21BA" w:rsidR="00601E6C" w:rsidP="00732138" w:rsidRDefault="00910D8D" w14:paraId="7AF3B96F" w14:textId="77777777">
      <w:pPr>
        <w:tabs>
          <w:tab w:val="left" w:pos="1080"/>
        </w:tabs>
        <w:spacing w:after="160"/>
        <w:ind w:left="360"/>
      </w:pPr>
      <w:sdt>
        <w:sdtPr>
          <w:rPr>
            <w:rFonts w:hint="eastAsia" w:ascii="MS Gothic" w:hAnsi="MS Gothic" w:eastAsia="MS Gothic"/>
          </w:rPr>
          <w:id w:val="89770777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e.</w:t>
      </w:r>
      <w:r w:rsidRPr="006E21BA" w:rsidR="00601E6C">
        <w:tab/>
        <w:t>Very Satisfied</w:t>
      </w:r>
    </w:p>
    <w:p w:rsidRPr="006E21BA" w:rsidR="00601E6C" w:rsidP="00732138" w:rsidRDefault="00601E6C" w14:paraId="5B2A047B" w14:textId="77777777">
      <w:pPr>
        <w:numPr>
          <w:ilvl w:val="0"/>
          <w:numId w:val="17"/>
        </w:numPr>
        <w:spacing w:after="160" w:line="259" w:lineRule="auto"/>
        <w:ind w:left="360"/>
      </w:pPr>
      <w:r w:rsidRPr="006E21BA">
        <w:t xml:space="preserve">How much would you agree or disagree with the following statements? (Click “Choose an item” to select the response that best corresponds to your answer for each one.) </w:t>
      </w:r>
    </w:p>
    <w:p w:rsidRPr="006E21BA" w:rsidR="00601E6C" w:rsidP="00732138" w:rsidRDefault="00601E6C" w14:paraId="75FAC835" w14:textId="77777777">
      <w:pPr>
        <w:numPr>
          <w:ilvl w:val="1"/>
          <w:numId w:val="15"/>
        </w:numPr>
        <w:spacing w:after="160" w:line="259" w:lineRule="auto"/>
        <w:ind w:left="720"/>
      </w:pPr>
      <w:r w:rsidRPr="006E21BA">
        <w:t xml:space="preserve">The information I learned in this module was useful for me. </w:t>
      </w:r>
      <w:sdt>
        <w:sdtPr>
          <w:rPr>
            <w:rStyle w:val="Answer0"/>
          </w:rPr>
          <w:id w:val="764739951"/>
          <w:placeholder>
            <w:docPart w:val="40629C81970747B8AF8E3E6E31C673D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F50BD8" w:rsidP="00732138" w:rsidRDefault="00601E6C" w14:paraId="790366F9" w14:textId="77777777">
      <w:pPr>
        <w:numPr>
          <w:ilvl w:val="0"/>
          <w:numId w:val="49"/>
        </w:numPr>
        <w:spacing w:after="160" w:line="259" w:lineRule="auto"/>
        <w:ind w:left="720"/>
      </w:pPr>
      <w:r w:rsidRPr="006E21BA">
        <w:t xml:space="preserve">The instructor(s) clearly explained the material covered in this module. </w:t>
      </w:r>
    </w:p>
    <w:p w:rsidRPr="006E21BA" w:rsidR="00601E6C" w:rsidP="00F50BD8" w:rsidRDefault="00910D8D" w14:paraId="30DF9E2E" w14:textId="0A765765">
      <w:pPr>
        <w:spacing w:after="160" w:line="259" w:lineRule="auto"/>
        <w:ind w:left="711"/>
      </w:pPr>
      <w:sdt>
        <w:sdtPr>
          <w:rPr>
            <w:rStyle w:val="Answer0"/>
          </w:rPr>
          <w:id w:val="-1570334769"/>
          <w:placeholder>
            <w:docPart w:val="8D357282D6A74D9AB7C68D3E4BF5FFF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732138" w:rsidRDefault="00601E6C" w14:paraId="0DC4072E" w14:textId="77777777">
      <w:pPr>
        <w:numPr>
          <w:ilvl w:val="0"/>
          <w:numId w:val="49"/>
        </w:numPr>
        <w:spacing w:after="160" w:line="259" w:lineRule="auto"/>
        <w:ind w:left="720"/>
      </w:pPr>
      <w:r w:rsidRPr="006E21BA">
        <w:t xml:space="preserve">I felt comfortable voicing any questions I had in class. </w:t>
      </w:r>
      <w:sdt>
        <w:sdtPr>
          <w:rPr>
            <w:rStyle w:val="Answer0"/>
          </w:rPr>
          <w:id w:val="-1701698667"/>
          <w:placeholder>
            <w:docPart w:val="74EE54493FFA4334B669FD436AB24DB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32138" w:rsidRDefault="00601E6C" w14:paraId="34543997" w14:textId="77777777">
      <w:pPr>
        <w:numPr>
          <w:ilvl w:val="0"/>
          <w:numId w:val="49"/>
        </w:numPr>
        <w:spacing w:after="160" w:line="259" w:lineRule="auto"/>
        <w:ind w:left="720"/>
      </w:pPr>
      <w:r w:rsidRPr="006E21BA">
        <w:t xml:space="preserve">The activities were helpful to my understanding of the material. </w:t>
      </w:r>
      <w:sdt>
        <w:sdtPr>
          <w:rPr>
            <w:rStyle w:val="Answer0"/>
          </w:rPr>
          <w:id w:val="-1979289102"/>
          <w:placeholder>
            <w:docPart w:val="9190515C0F264C67A3BDD178A42E886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32138" w:rsidRDefault="00601E6C" w14:paraId="1E323371" w14:textId="77777777">
      <w:pPr>
        <w:numPr>
          <w:ilvl w:val="0"/>
          <w:numId w:val="49"/>
        </w:numPr>
        <w:spacing w:after="160" w:line="259" w:lineRule="auto"/>
        <w:ind w:left="720"/>
      </w:pPr>
      <w:r w:rsidRPr="006E21BA">
        <w:t xml:space="preserve">I understand how to apply this material to my own program. </w:t>
      </w:r>
      <w:sdt>
        <w:sdtPr>
          <w:rPr>
            <w:rStyle w:val="Answer0"/>
          </w:rPr>
          <w:id w:val="-1368128697"/>
          <w:placeholder>
            <w:docPart w:val="91D3311B68274825BBAD13520A2D18A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32138" w:rsidRDefault="00601E6C" w14:paraId="06EC4AE0" w14:textId="77777777">
      <w:pPr>
        <w:numPr>
          <w:ilvl w:val="0"/>
          <w:numId w:val="17"/>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732138" w:rsidRDefault="00601E6C" w14:paraId="3201182A" w14:textId="77777777">
      <w:pPr>
        <w:numPr>
          <w:ilvl w:val="1"/>
          <w:numId w:val="17"/>
        </w:numPr>
        <w:spacing w:after="160" w:line="259" w:lineRule="auto"/>
        <w:ind w:left="720"/>
      </w:pPr>
      <w:r w:rsidRPr="006E21BA">
        <w:t xml:space="preserve">The difference between a process and an outcome evaluation. </w:t>
      </w:r>
      <w:sdt>
        <w:sdtPr>
          <w:rPr>
            <w:rStyle w:val="Answer0"/>
          </w:rPr>
          <w:id w:val="540484579"/>
          <w:placeholder>
            <w:docPart w:val="22F335DD1F6F474FA181DB9C03E797C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32138" w:rsidRDefault="00601E6C" w14:paraId="6F08E436" w14:textId="77777777">
      <w:pPr>
        <w:numPr>
          <w:ilvl w:val="1"/>
          <w:numId w:val="17"/>
        </w:numPr>
        <w:spacing w:after="160" w:line="259" w:lineRule="auto"/>
        <w:ind w:left="720"/>
      </w:pPr>
      <w:r w:rsidRPr="006E21BA">
        <w:t xml:space="preserve">The attributes of a good evaluation question. </w:t>
      </w:r>
      <w:sdt>
        <w:sdtPr>
          <w:rPr>
            <w:rStyle w:val="Answer0"/>
          </w:rPr>
          <w:id w:val="1769269207"/>
          <w:placeholder>
            <w:docPart w:val="86E5C95056624F7580D4CE325D66D31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32138" w:rsidRDefault="00601E6C" w14:paraId="4327ED78" w14:textId="77777777">
      <w:pPr>
        <w:numPr>
          <w:ilvl w:val="0"/>
          <w:numId w:val="17"/>
        </w:numPr>
        <w:spacing w:after="160" w:line="259" w:lineRule="auto"/>
        <w:ind w:left="360"/>
      </w:pPr>
      <w:r w:rsidRPr="006E21BA">
        <w:t xml:space="preserve">What did you enjoy about this learning experience? </w:t>
      </w:r>
    </w:p>
    <w:sdt>
      <w:sdtPr>
        <w:rPr>
          <w:rStyle w:val="Answer0"/>
        </w:rPr>
        <w:id w:val="488064465"/>
        <w:placeholder>
          <w:docPart w:val="DFD39568733449798B0FFE9AFEFCD7C7"/>
        </w:placeholder>
        <w:showingPlcHdr/>
      </w:sdtPr>
      <w:sdtEndPr>
        <w:rPr>
          <w:rStyle w:val="DefaultParagraphFont"/>
          <w:rFonts w:ascii="Times New Roman" w:hAnsi="Times New Roman"/>
          <w:b w:val="0"/>
          <w:sz w:val="24"/>
          <w:u w:val="none"/>
        </w:rPr>
      </w:sdtEndPr>
      <w:sdtContent>
        <w:p w:rsidRPr="006E21BA" w:rsidR="00601E6C" w:rsidP="00732138" w:rsidRDefault="00601E6C" w14:paraId="6DCDE630" w14:textId="77777777">
          <w:pPr>
            <w:ind w:left="360"/>
            <w:rPr>
              <w:b/>
              <w:u w:val="single"/>
            </w:rPr>
          </w:pPr>
          <w:r w:rsidRPr="006E21BA">
            <w:rPr>
              <w:rStyle w:val="PlaceholderText"/>
              <w:b/>
              <w:bCs/>
              <w:color w:val="000000" w:themeColor="text1"/>
            </w:rPr>
            <w:t>Click or tap here to enter text.</w:t>
          </w:r>
        </w:p>
      </w:sdtContent>
    </w:sdt>
    <w:p w:rsidRPr="006E21BA" w:rsidR="00601E6C" w:rsidP="00732138" w:rsidRDefault="00601E6C" w14:paraId="0F04B83A" w14:textId="77777777">
      <w:pPr>
        <w:numPr>
          <w:ilvl w:val="0"/>
          <w:numId w:val="17"/>
        </w:numPr>
        <w:spacing w:before="240" w:after="160" w:line="259" w:lineRule="auto"/>
        <w:ind w:left="360"/>
      </w:pPr>
      <w:r w:rsidRPr="006E21BA">
        <w:t xml:space="preserve">Do you have any suggestions for how to improve the learning experience? </w:t>
      </w:r>
    </w:p>
    <w:sdt>
      <w:sdtPr>
        <w:rPr>
          <w:rStyle w:val="Answer0"/>
        </w:rPr>
        <w:id w:val="-459426282"/>
        <w:placeholder>
          <w:docPart w:val="56275AB3F2E447E2B94AA0B136479464"/>
        </w:placeholder>
        <w:showingPlcHdr/>
      </w:sdtPr>
      <w:sdtEndPr>
        <w:rPr>
          <w:rStyle w:val="DefaultParagraphFont"/>
          <w:rFonts w:ascii="Times New Roman" w:hAnsi="Times New Roman"/>
          <w:b w:val="0"/>
          <w:sz w:val="24"/>
          <w:u w:val="none"/>
        </w:rPr>
      </w:sdtEndPr>
      <w:sdtContent>
        <w:p w:rsidRPr="006E21BA" w:rsidR="00601E6C" w:rsidP="00732138" w:rsidRDefault="00601E6C" w14:paraId="431C350E" w14:textId="77777777">
          <w:pPr>
            <w:ind w:left="369"/>
            <w:rPr>
              <w:rStyle w:val="Answer0"/>
            </w:rPr>
          </w:pPr>
          <w:r w:rsidRPr="006E21BA">
            <w:rPr>
              <w:rStyle w:val="PlaceholderText"/>
              <w:b/>
              <w:bCs/>
              <w:color w:val="000000" w:themeColor="text1"/>
            </w:rPr>
            <w:t>Click or tap here to enter text.</w:t>
          </w:r>
        </w:p>
      </w:sdtContent>
    </w:sdt>
    <w:p w:rsidRPr="006E21BA" w:rsidR="00601E6C" w:rsidP="00732138" w:rsidRDefault="00601E6C" w14:paraId="2C2C2577" w14:textId="77777777">
      <w:pPr>
        <w:spacing w:before="240"/>
      </w:pPr>
    </w:p>
    <w:p w:rsidRPr="006E21BA" w:rsidR="00601E6C" w:rsidP="00732138" w:rsidRDefault="00601E6C" w14:paraId="34A615BB" w14:textId="77777777"/>
    <w:p w:rsidRPr="006E21BA" w:rsidR="00601E6C" w:rsidP="00732138" w:rsidRDefault="00601E6C" w14:paraId="629C760E" w14:textId="77777777">
      <w:r w:rsidRPr="006E21BA">
        <w:br w:type="page"/>
      </w:r>
    </w:p>
    <w:p w:rsidRPr="006E21BA" w:rsidR="00601E6C" w:rsidP="00601E6C" w:rsidRDefault="00601E6C" w14:paraId="2769F019" w14:textId="77777777">
      <w:pPr>
        <w:spacing w:after="360"/>
        <w:jc w:val="center"/>
        <w:rPr>
          <w:b/>
          <w:bCs/>
        </w:rPr>
      </w:pPr>
      <w:r w:rsidRPr="006E21BA">
        <w:rPr>
          <w:b/>
          <w:bCs/>
        </w:rPr>
        <w:lastRenderedPageBreak/>
        <w:t xml:space="preserve">Module 2 </w:t>
      </w:r>
      <w:r w:rsidRPr="006E21BA">
        <w:rPr>
          <w:rFonts w:cstheme="minorHAnsi"/>
          <w:b/>
          <w:bCs/>
        </w:rPr>
        <w:t>—</w:t>
      </w:r>
      <w:r w:rsidRPr="006E21BA">
        <w:rPr>
          <w:b/>
          <w:bCs/>
        </w:rPr>
        <w:t xml:space="preserve"> Presentation 1: Preparing to Collect Data</w:t>
      </w:r>
    </w:p>
    <w:p w:rsidRPr="006E21BA" w:rsidR="00601E6C" w:rsidP="004F2136" w:rsidRDefault="00601E6C" w14:paraId="262CAFF9" w14:textId="77777777">
      <w:pPr>
        <w:spacing w:after="160"/>
        <w:rPr>
          <w:b/>
          <w:bCs/>
        </w:rPr>
      </w:pPr>
      <w:r w:rsidRPr="006E21BA">
        <w:rPr>
          <w:b/>
          <w:bCs/>
        </w:rPr>
        <w:t>Knowledge Questions</w:t>
      </w:r>
    </w:p>
    <w:p w:rsidRPr="006E21BA" w:rsidR="00601E6C" w:rsidP="00F50BD8" w:rsidRDefault="00601E6C" w14:paraId="71D0CC94" w14:textId="77777777">
      <w:pPr>
        <w:pStyle w:val="ListParagraph"/>
        <w:numPr>
          <w:ilvl w:val="0"/>
          <w:numId w:val="19"/>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Which of the following is an example of primary data that can be collected to evaluate the impact of the recovery coach program? (Select one.)</w:t>
      </w:r>
    </w:p>
    <w:p w:rsidRPr="006E21BA" w:rsidR="00601E6C" w:rsidP="00F50BD8" w:rsidRDefault="00910D8D" w14:paraId="724534B0" w14:textId="77777777">
      <w:pPr>
        <w:pStyle w:val="ListParagraph"/>
        <w:tabs>
          <w:tab w:val="left" w:pos="711"/>
          <w:tab w:val="left" w:pos="1098"/>
        </w:tabs>
        <w:ind w:left="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2025508588"/>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601E6C">
        <w:rPr>
          <w:rFonts w:ascii="Times New Roman" w:hAnsi="Times New Roman" w:cs="Times New Roman"/>
          <w:sz w:val="24"/>
          <w:szCs w:val="24"/>
        </w:rPr>
        <w:tab/>
        <w:t>a.</w:t>
      </w:r>
      <w:r w:rsidRPr="006E21BA" w:rsidR="00601E6C">
        <w:rPr>
          <w:rFonts w:ascii="Times New Roman" w:hAnsi="Times New Roman" w:cs="Times New Roman"/>
          <w:sz w:val="24"/>
          <w:szCs w:val="24"/>
        </w:rPr>
        <w:tab/>
        <w:t>High school graduation rates from the U.S. Census Bureau</w:t>
      </w:r>
    </w:p>
    <w:p w:rsidRPr="006E21BA" w:rsidR="00601E6C" w:rsidP="00F50BD8" w:rsidRDefault="00910D8D" w14:paraId="64032591" w14:textId="77777777">
      <w:pPr>
        <w:pStyle w:val="ListParagraph"/>
        <w:tabs>
          <w:tab w:val="left" w:pos="711"/>
          <w:tab w:val="left" w:pos="1098"/>
        </w:tabs>
        <w:ind w:left="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302075229"/>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601E6C">
        <w:rPr>
          <w:rFonts w:ascii="Times New Roman" w:hAnsi="Times New Roman" w:cs="Times New Roman"/>
          <w:sz w:val="24"/>
          <w:szCs w:val="24"/>
        </w:rPr>
        <w:tab/>
        <w:t>b.</w:t>
      </w:r>
      <w:r w:rsidRPr="006E21BA" w:rsidR="00601E6C">
        <w:rPr>
          <w:rFonts w:ascii="Times New Roman" w:hAnsi="Times New Roman" w:cs="Times New Roman"/>
          <w:sz w:val="24"/>
          <w:szCs w:val="24"/>
        </w:rPr>
        <w:tab/>
        <w:t xml:space="preserve">Hospital records from the National Inpatient Sample </w:t>
      </w:r>
    </w:p>
    <w:p w:rsidRPr="006E21BA" w:rsidR="00601E6C" w:rsidP="00F50BD8" w:rsidRDefault="00910D8D" w14:paraId="67C51F96" w14:textId="77777777">
      <w:pPr>
        <w:pStyle w:val="ListParagraph"/>
        <w:tabs>
          <w:tab w:val="left" w:pos="711"/>
          <w:tab w:val="left" w:pos="1098"/>
        </w:tabs>
        <w:ind w:left="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511034388"/>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601E6C">
        <w:rPr>
          <w:rFonts w:ascii="Times New Roman" w:hAnsi="Times New Roman" w:cs="Times New Roman"/>
          <w:sz w:val="24"/>
          <w:szCs w:val="24"/>
        </w:rPr>
        <w:tab/>
      </w:r>
      <w:r w:rsidRPr="006E21BA" w:rsidR="00601E6C">
        <w:rPr>
          <w:rFonts w:ascii="Times New Roman" w:hAnsi="Times New Roman" w:cs="Times New Roman"/>
          <w:b/>
          <w:bCs/>
          <w:sz w:val="24"/>
          <w:szCs w:val="24"/>
        </w:rPr>
        <w:t>c.</w:t>
      </w:r>
      <w:r w:rsidRPr="006E21BA" w:rsidR="00601E6C">
        <w:rPr>
          <w:rFonts w:ascii="Times New Roman" w:hAnsi="Times New Roman" w:cs="Times New Roman"/>
          <w:b/>
          <w:bCs/>
          <w:sz w:val="24"/>
          <w:szCs w:val="24"/>
        </w:rPr>
        <w:tab/>
        <w:t>Survey responses from volunteers in the program</w:t>
      </w:r>
    </w:p>
    <w:p w:rsidRPr="006E21BA" w:rsidR="00601E6C" w:rsidP="00F50BD8" w:rsidRDefault="00910D8D" w14:paraId="1059BD9F" w14:textId="77777777">
      <w:pPr>
        <w:pStyle w:val="ListParagraph"/>
        <w:tabs>
          <w:tab w:val="left" w:pos="711"/>
          <w:tab w:val="left" w:pos="1098"/>
        </w:tabs>
        <w:ind w:left="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448093830"/>
          <w14:checkbox>
            <w14:checked w14:val="0"/>
            <w14:checkedState w14:font="MS Gothic" w14:val="2612"/>
            <w14:uncheckedState w14:font="MS Gothic" w14:val="2610"/>
          </w14:checkbox>
        </w:sdtPr>
        <w:sdtEndPr/>
        <w:sdtContent>
          <w:r w:rsidRPr="006E21BA" w:rsidR="00601E6C">
            <w:rPr>
              <w:rFonts w:ascii="Segoe UI Symbol" w:hAnsi="Segoe UI Symbol" w:eastAsia="MS Gothic" w:cs="Segoe UI Symbol"/>
              <w:sz w:val="24"/>
              <w:szCs w:val="24"/>
            </w:rPr>
            <w:t>☐</w:t>
          </w:r>
        </w:sdtContent>
      </w:sdt>
      <w:r w:rsidRPr="006E21BA" w:rsidR="00601E6C">
        <w:rPr>
          <w:rFonts w:ascii="Times New Roman" w:hAnsi="Times New Roman" w:cs="Times New Roman"/>
          <w:sz w:val="24"/>
          <w:szCs w:val="24"/>
        </w:rPr>
        <w:t xml:space="preserve">  </w:t>
      </w:r>
      <w:r w:rsidRPr="006E21BA" w:rsidR="00601E6C">
        <w:rPr>
          <w:rFonts w:ascii="Times New Roman" w:hAnsi="Times New Roman" w:cs="Times New Roman"/>
          <w:sz w:val="24"/>
          <w:szCs w:val="24"/>
        </w:rPr>
        <w:tab/>
        <w:t>d.</w:t>
      </w:r>
      <w:r w:rsidRPr="006E21BA" w:rsidR="00601E6C">
        <w:rPr>
          <w:rFonts w:ascii="Times New Roman" w:hAnsi="Times New Roman" w:cs="Times New Roman"/>
          <w:sz w:val="24"/>
          <w:szCs w:val="24"/>
        </w:rPr>
        <w:tab/>
        <w:t>Employment information from the state</w:t>
      </w:r>
    </w:p>
    <w:p w:rsidRPr="006E21BA" w:rsidR="00601E6C" w:rsidP="00F50BD8" w:rsidRDefault="00601E6C" w14:paraId="5DCC4777" w14:textId="77777777">
      <w:pPr>
        <w:pStyle w:val="ListParagraph"/>
        <w:numPr>
          <w:ilvl w:val="0"/>
          <w:numId w:val="19"/>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When collecting data from the population, which of the following is a good reason to draw a sample? (Select all that apply.)</w:t>
      </w:r>
    </w:p>
    <w:p w:rsidRPr="006E21BA" w:rsidR="00601E6C" w:rsidP="003B2A0A" w:rsidRDefault="00910D8D" w14:paraId="00DE7DBF" w14:textId="77777777">
      <w:pPr>
        <w:tabs>
          <w:tab w:val="left" w:pos="720"/>
          <w:tab w:val="left" w:pos="1080"/>
        </w:tabs>
        <w:spacing w:after="160"/>
        <w:ind w:left="360"/>
        <w:rPr>
          <w:b/>
          <w:bCs/>
        </w:rPr>
      </w:pPr>
      <w:sdt>
        <w:sdtPr>
          <w:rPr>
            <w:rFonts w:hint="eastAsia" w:ascii="MS Gothic" w:hAnsi="MS Gothic" w:eastAsia="MS Gothic"/>
          </w:rPr>
          <w:id w:val="33104042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a.</w:t>
      </w:r>
      <w:r w:rsidRPr="006E21BA" w:rsidR="00601E6C">
        <w:rPr>
          <w:b/>
          <w:bCs/>
        </w:rPr>
        <w:tab/>
        <w:t>It can be time consuming to collect data from an entire population.</w:t>
      </w:r>
    </w:p>
    <w:p w:rsidRPr="006E21BA" w:rsidR="00601E6C" w:rsidP="003B2A0A" w:rsidRDefault="00910D8D" w14:paraId="728AAFDF" w14:textId="77777777">
      <w:pPr>
        <w:tabs>
          <w:tab w:val="left" w:pos="720"/>
          <w:tab w:val="left" w:pos="1080"/>
        </w:tabs>
        <w:spacing w:after="160"/>
        <w:ind w:left="360"/>
        <w:rPr>
          <w:b/>
          <w:bCs/>
        </w:rPr>
      </w:pPr>
      <w:sdt>
        <w:sdtPr>
          <w:rPr>
            <w:rFonts w:hint="eastAsia" w:ascii="MS Gothic" w:hAnsi="MS Gothic" w:eastAsia="MS Gothic"/>
          </w:rPr>
          <w:id w:val="158163719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b.</w:t>
      </w:r>
      <w:r w:rsidRPr="006E21BA" w:rsidR="00601E6C">
        <w:rPr>
          <w:b/>
          <w:bCs/>
        </w:rPr>
        <w:tab/>
        <w:t>It costs less to collect data from a sample than a population.</w:t>
      </w:r>
    </w:p>
    <w:p w:rsidRPr="006E21BA" w:rsidR="00F50BD8" w:rsidP="003B2A0A" w:rsidRDefault="00910D8D" w14:paraId="623C8BFA" w14:textId="68657F31">
      <w:pPr>
        <w:tabs>
          <w:tab w:val="left" w:pos="720"/>
          <w:tab w:val="left" w:pos="1080"/>
        </w:tabs>
        <w:ind w:left="770" w:hanging="410"/>
        <w:rPr>
          <w:b/>
          <w:bCs/>
        </w:rPr>
      </w:pPr>
      <w:sdt>
        <w:sdtPr>
          <w:rPr>
            <w:rFonts w:hint="eastAsia" w:ascii="MS Gothic" w:hAnsi="MS Gothic" w:eastAsia="MS Gothic"/>
          </w:rPr>
          <w:id w:val="68934211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c.</w:t>
      </w:r>
      <w:r w:rsidRPr="006E21BA" w:rsidR="00601E6C">
        <w:rPr>
          <w:b/>
          <w:bCs/>
        </w:rPr>
        <w:tab/>
        <w:t xml:space="preserve">One can get a higher response rate with data collected from a sample </w:t>
      </w:r>
    </w:p>
    <w:p w:rsidRPr="006E21BA" w:rsidR="00601E6C" w:rsidP="003B2A0A" w:rsidRDefault="00F50BD8" w14:paraId="4D89F3A6" w14:textId="79FC0417">
      <w:pPr>
        <w:tabs>
          <w:tab w:val="left" w:pos="720"/>
          <w:tab w:val="left" w:pos="1080"/>
        </w:tabs>
        <w:spacing w:after="160"/>
        <w:ind w:left="770" w:hanging="410"/>
        <w:rPr>
          <w:b/>
          <w:bCs/>
        </w:rPr>
      </w:pPr>
      <w:r w:rsidRPr="006E21BA">
        <w:rPr>
          <w:b/>
          <w:bCs/>
        </w:rPr>
        <w:tab/>
      </w:r>
      <w:r w:rsidRPr="006E21BA" w:rsidR="003B2A0A">
        <w:rPr>
          <w:b/>
          <w:bCs/>
        </w:rPr>
        <w:tab/>
      </w:r>
      <w:r w:rsidRPr="006E21BA" w:rsidR="003B2A0A">
        <w:rPr>
          <w:b/>
          <w:bCs/>
        </w:rPr>
        <w:tab/>
      </w:r>
      <w:r w:rsidRPr="006E21BA" w:rsidR="00601E6C">
        <w:rPr>
          <w:b/>
          <w:bCs/>
        </w:rPr>
        <w:t>than from a population with follow-up efforts.</w:t>
      </w:r>
    </w:p>
    <w:p w:rsidRPr="006E21BA" w:rsidR="00601E6C" w:rsidP="003B2A0A" w:rsidRDefault="00910D8D" w14:paraId="4055136D" w14:textId="77777777">
      <w:pPr>
        <w:tabs>
          <w:tab w:val="left" w:pos="720"/>
          <w:tab w:val="left" w:pos="1080"/>
        </w:tabs>
        <w:spacing w:after="160"/>
        <w:ind w:left="360"/>
        <w:rPr>
          <w:b/>
          <w:bCs/>
        </w:rPr>
      </w:pPr>
      <w:sdt>
        <w:sdtPr>
          <w:rPr>
            <w:rFonts w:hint="eastAsia" w:ascii="MS Gothic" w:hAnsi="MS Gothic" w:eastAsia="MS Gothic"/>
          </w:rPr>
          <w:id w:val="-120524957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d.</w:t>
      </w:r>
      <w:r w:rsidRPr="006E21BA" w:rsidR="00601E6C">
        <w:rPr>
          <w:b/>
          <w:bCs/>
        </w:rPr>
        <w:tab/>
        <w:t>A sample can be representative of a population.</w:t>
      </w:r>
    </w:p>
    <w:p w:rsidRPr="006E21BA" w:rsidR="00601E6C" w:rsidP="00F50BD8" w:rsidRDefault="00601E6C" w14:paraId="4922B13F" w14:textId="77777777">
      <w:pPr>
        <w:pStyle w:val="ListParagraph"/>
        <w:numPr>
          <w:ilvl w:val="0"/>
          <w:numId w:val="19"/>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When should you collect the following types of data? (Fill in each box using the following options: before the intervention, during the intervention, after the intervention.) </w:t>
      </w:r>
    </w:p>
    <w:p w:rsidRPr="006E21BA" w:rsidR="00601E6C" w:rsidP="003B2A0A" w:rsidRDefault="00601E6C" w14:paraId="52F69ACC" w14:textId="77777777">
      <w:pPr>
        <w:tabs>
          <w:tab w:val="left" w:pos="738"/>
        </w:tabs>
        <w:spacing w:after="160"/>
        <w:ind w:left="360"/>
        <w:rPr>
          <w:b/>
          <w:u w:val="single"/>
        </w:rPr>
      </w:pPr>
      <w:r w:rsidRPr="006E21BA">
        <w:t xml:space="preserve">a. </w:t>
      </w:r>
      <w:r w:rsidRPr="006E21BA">
        <w:tab/>
        <w:t xml:space="preserve">Baseline data: </w:t>
      </w:r>
      <w:sdt>
        <w:sdtPr>
          <w:rPr>
            <w:rStyle w:val="Answer0"/>
            <w:rFonts w:ascii="Times New Roman" w:hAnsi="Times New Roman"/>
            <w:sz w:val="24"/>
          </w:rPr>
          <w:id w:val="-1571259815"/>
          <w:placeholder>
            <w:docPart w:val="558D3210B5474BA2AF78E82BB824AA61"/>
          </w:placeholder>
          <w:showingPlcHdr/>
        </w:sdtPr>
        <w:sdtEndPr>
          <w:rPr>
            <w:rStyle w:val="DefaultParagraphFont"/>
            <w:b w:val="0"/>
            <w:u w:val="none"/>
          </w:rPr>
        </w:sdtEndPr>
        <w:sdtContent>
          <w:r w:rsidRPr="006E21BA">
            <w:rPr>
              <w:rStyle w:val="PlaceholderText"/>
              <w:b/>
              <w:bCs/>
              <w:color w:val="000000" w:themeColor="text1"/>
            </w:rPr>
            <w:t>Click or tap here to enter text.</w:t>
          </w:r>
        </w:sdtContent>
      </w:sdt>
      <w:r w:rsidRPr="006E21BA">
        <w:rPr>
          <w:b/>
        </w:rPr>
        <w:t xml:space="preserve"> </w:t>
      </w:r>
      <w:r w:rsidRPr="006E21BA">
        <w:t>(before the intervention)</w:t>
      </w:r>
    </w:p>
    <w:p w:rsidRPr="006E21BA" w:rsidR="003B2A0A" w:rsidP="003B2A0A" w:rsidRDefault="00601E6C" w14:paraId="173E038F" w14:textId="77777777">
      <w:pPr>
        <w:pStyle w:val="ListParagraph"/>
        <w:numPr>
          <w:ilvl w:val="0"/>
          <w:numId w:val="50"/>
        </w:numPr>
        <w:tabs>
          <w:tab w:val="left" w:pos="738"/>
          <w:tab w:val="left" w:pos="1800"/>
        </w:tabs>
        <w:spacing w:after="120"/>
        <w:ind w:left="749" w:hanging="389"/>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Number of times adults have interacted with recovery coaches: </w:t>
      </w:r>
    </w:p>
    <w:p w:rsidRPr="006E21BA" w:rsidR="00601E6C" w:rsidP="003B2A0A" w:rsidRDefault="00910D8D" w14:paraId="599D66F0" w14:textId="4238C72E">
      <w:pPr>
        <w:tabs>
          <w:tab w:val="left" w:pos="738"/>
          <w:tab w:val="left" w:pos="1800"/>
        </w:tabs>
        <w:ind w:left="711" w:firstLine="18"/>
      </w:pPr>
      <w:sdt>
        <w:sdtPr>
          <w:rPr>
            <w:rStyle w:val="Answer0"/>
            <w:rFonts w:ascii="Times New Roman" w:hAnsi="Times New Roman"/>
            <w:sz w:val="24"/>
          </w:rPr>
          <w:id w:val="837653789"/>
          <w:placeholder>
            <w:docPart w:val="A620026197D14C1BB2C714EAC3D6AF46"/>
          </w:placeholder>
          <w:showingPlcHdr/>
        </w:sdtPr>
        <w:sdtEndPr>
          <w:rPr>
            <w:rStyle w:val="DefaultParagraphFont"/>
            <w:b w:val="0"/>
            <w:u w:val="none"/>
          </w:rPr>
        </w:sdtEndPr>
        <w:sdtContent>
          <w:r w:rsidRPr="006E21BA" w:rsidR="00601E6C">
            <w:rPr>
              <w:rStyle w:val="PlaceholderText"/>
              <w:b/>
              <w:bCs/>
              <w:color w:val="000000" w:themeColor="text1"/>
            </w:rPr>
            <w:t>Click or tap here to enter text.</w:t>
          </w:r>
        </w:sdtContent>
      </w:sdt>
      <w:r w:rsidRPr="006E21BA" w:rsidR="00601E6C">
        <w:t xml:space="preserve"> (during or after the intervention)</w:t>
      </w:r>
    </w:p>
    <w:p w:rsidRPr="006E21BA" w:rsidR="00601E6C" w:rsidP="003B2A0A" w:rsidRDefault="00601E6C" w14:paraId="0682F56F" w14:textId="77777777">
      <w:pPr>
        <w:pStyle w:val="ListParagraph"/>
        <w:numPr>
          <w:ilvl w:val="0"/>
          <w:numId w:val="50"/>
        </w:numPr>
        <w:tabs>
          <w:tab w:val="left" w:pos="738"/>
          <w:tab w:val="left" w:pos="2520"/>
        </w:tabs>
        <w:spacing w:before="160"/>
        <w:ind w:left="756" w:hanging="369"/>
        <w:rPr>
          <w:rFonts w:ascii="Times New Roman" w:hAnsi="Times New Roman" w:cs="Times New Roman"/>
          <w:sz w:val="24"/>
          <w:szCs w:val="24"/>
        </w:rPr>
      </w:pPr>
      <w:r w:rsidRPr="006E21BA">
        <w:rPr>
          <w:rFonts w:ascii="Times New Roman" w:hAnsi="Times New Roman" w:cs="Times New Roman"/>
          <w:sz w:val="24"/>
          <w:szCs w:val="24"/>
        </w:rPr>
        <w:t xml:space="preserve">Changes in employment: </w:t>
      </w:r>
      <w:sdt>
        <w:sdtPr>
          <w:rPr>
            <w:rStyle w:val="Answer0"/>
            <w:rFonts w:ascii="Times New Roman" w:hAnsi="Times New Roman" w:cs="Times New Roman"/>
            <w:sz w:val="24"/>
            <w:szCs w:val="24"/>
          </w:rPr>
          <w:id w:val="843438619"/>
          <w:placeholder>
            <w:docPart w:val="78287F20C68F45C3BF8E5C8FDF0B23A3"/>
          </w:placeholder>
          <w:showingPlcHdr/>
        </w:sdtPr>
        <w:sdtEndPr>
          <w:rPr>
            <w:rStyle w:val="DefaultParagraphFont"/>
            <w:b w:val="0"/>
            <w:u w:val="none"/>
          </w:rPr>
        </w:sdtEndPr>
        <w:sdtContent>
          <w:r w:rsidRPr="006E21BA">
            <w:rPr>
              <w:rStyle w:val="PlaceholderText"/>
              <w:rFonts w:ascii="Times New Roman" w:hAnsi="Times New Roman" w:cs="Times New Roman"/>
              <w:b/>
              <w:bCs/>
              <w:color w:val="000000" w:themeColor="text1"/>
              <w:sz w:val="24"/>
              <w:szCs w:val="24"/>
            </w:rPr>
            <w:t>Click or tap here to enter text.</w:t>
          </w:r>
        </w:sdtContent>
      </w:sdt>
      <w:r w:rsidRPr="006E21BA">
        <w:rPr>
          <w:rFonts w:ascii="Times New Roman" w:hAnsi="Times New Roman" w:cs="Times New Roman"/>
          <w:sz w:val="24"/>
          <w:szCs w:val="24"/>
        </w:rPr>
        <w:t xml:space="preserve"> (after the intervention)</w:t>
      </w:r>
    </w:p>
    <w:p w:rsidRPr="006E21BA" w:rsidR="00601E6C" w:rsidP="00F50BD8" w:rsidRDefault="00601E6C" w14:paraId="690E5A8B" w14:textId="77777777">
      <w:pPr>
        <w:spacing w:after="160"/>
        <w:rPr>
          <w:b/>
          <w:bCs/>
        </w:rPr>
      </w:pPr>
      <w:r w:rsidRPr="006E21BA">
        <w:rPr>
          <w:b/>
          <w:bCs/>
        </w:rPr>
        <w:t>Satisfaction Questions</w:t>
      </w:r>
    </w:p>
    <w:p w:rsidRPr="006E21BA" w:rsidR="00601E6C" w:rsidP="00F50BD8" w:rsidRDefault="00601E6C" w14:paraId="35DFBB5D" w14:textId="77777777">
      <w:pPr>
        <w:pStyle w:val="ListParagraph"/>
        <w:numPr>
          <w:ilvl w:val="0"/>
          <w:numId w:val="20"/>
        </w:numPr>
        <w:ind w:left="360"/>
        <w:rPr>
          <w:rFonts w:ascii="Times New Roman" w:hAnsi="Times New Roman" w:cs="Times New Roman"/>
          <w:sz w:val="24"/>
          <w:szCs w:val="24"/>
        </w:rPr>
      </w:pPr>
      <w:r w:rsidRPr="006E21BA">
        <w:rPr>
          <w:rFonts w:ascii="Times New Roman" w:hAnsi="Times New Roman" w:cs="Times New Roman"/>
          <w:sz w:val="24"/>
          <w:szCs w:val="24"/>
        </w:rPr>
        <w:t>Overall, how satisfied are you with this module? (Select one.)</w:t>
      </w:r>
    </w:p>
    <w:p w:rsidRPr="006E21BA" w:rsidR="00601E6C" w:rsidP="008E5C3A" w:rsidRDefault="00910D8D" w14:paraId="6323BFBE" w14:textId="77777777">
      <w:pPr>
        <w:tabs>
          <w:tab w:val="left" w:pos="720"/>
          <w:tab w:val="left" w:pos="1071"/>
        </w:tabs>
        <w:spacing w:after="160"/>
        <w:ind w:left="351"/>
      </w:pPr>
      <w:sdt>
        <w:sdtPr>
          <w:rPr>
            <w:rFonts w:hint="eastAsia" w:ascii="MS Gothic" w:hAnsi="MS Gothic" w:eastAsia="MS Gothic"/>
          </w:rPr>
          <w:id w:val="198596532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Very Dissatisfied</w:t>
      </w:r>
    </w:p>
    <w:p w:rsidRPr="006E21BA" w:rsidR="00601E6C" w:rsidP="008E5C3A" w:rsidRDefault="00910D8D" w14:paraId="6D7FB782" w14:textId="77777777">
      <w:pPr>
        <w:tabs>
          <w:tab w:val="left" w:pos="720"/>
          <w:tab w:val="left" w:pos="1071"/>
        </w:tabs>
        <w:spacing w:after="160"/>
        <w:ind w:left="351"/>
      </w:pPr>
      <w:sdt>
        <w:sdtPr>
          <w:rPr>
            <w:rFonts w:hint="eastAsia" w:ascii="MS Gothic" w:hAnsi="MS Gothic" w:eastAsia="MS Gothic"/>
          </w:rPr>
          <w:id w:val="-39389206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Dissatisfied</w:t>
      </w:r>
    </w:p>
    <w:p w:rsidRPr="006E21BA" w:rsidR="00601E6C" w:rsidP="008E5C3A" w:rsidRDefault="00910D8D" w14:paraId="57AFEE1C" w14:textId="77777777">
      <w:pPr>
        <w:tabs>
          <w:tab w:val="left" w:pos="720"/>
          <w:tab w:val="left" w:pos="1071"/>
        </w:tabs>
        <w:spacing w:after="160"/>
        <w:ind w:left="351"/>
      </w:pPr>
      <w:sdt>
        <w:sdtPr>
          <w:rPr>
            <w:rFonts w:hint="eastAsia" w:ascii="MS Gothic" w:hAnsi="MS Gothic" w:eastAsia="MS Gothic"/>
          </w:rPr>
          <w:id w:val="137873349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Unsure</w:t>
      </w:r>
    </w:p>
    <w:p w:rsidRPr="006E21BA" w:rsidR="00601E6C" w:rsidP="008E5C3A" w:rsidRDefault="00910D8D" w14:paraId="134E99FE" w14:textId="77777777">
      <w:pPr>
        <w:tabs>
          <w:tab w:val="left" w:pos="720"/>
          <w:tab w:val="left" w:pos="1071"/>
        </w:tabs>
        <w:spacing w:after="160"/>
        <w:ind w:left="351"/>
      </w:pPr>
      <w:sdt>
        <w:sdtPr>
          <w:rPr>
            <w:rFonts w:hint="eastAsia" w:ascii="MS Gothic" w:hAnsi="MS Gothic" w:eastAsia="MS Gothic"/>
          </w:rPr>
          <w:id w:val="-40800290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Satisfied</w:t>
      </w:r>
    </w:p>
    <w:p w:rsidRPr="006E21BA" w:rsidR="00601E6C" w:rsidP="008E5C3A" w:rsidRDefault="00910D8D" w14:paraId="49765561" w14:textId="77777777">
      <w:pPr>
        <w:tabs>
          <w:tab w:val="left" w:pos="720"/>
          <w:tab w:val="left" w:pos="1071"/>
        </w:tabs>
        <w:spacing w:after="160"/>
        <w:ind w:left="351"/>
      </w:pPr>
      <w:sdt>
        <w:sdtPr>
          <w:rPr>
            <w:rFonts w:hint="eastAsia" w:ascii="MS Gothic" w:hAnsi="MS Gothic" w:eastAsia="MS Gothic"/>
          </w:rPr>
          <w:id w:val="-8585300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Very Satisfied</w:t>
      </w:r>
    </w:p>
    <w:p w:rsidRPr="006E21BA" w:rsidR="00601E6C" w:rsidP="00F50BD8" w:rsidRDefault="00601E6C" w14:paraId="78255E8A" w14:textId="77777777">
      <w:pPr>
        <w:numPr>
          <w:ilvl w:val="0"/>
          <w:numId w:val="20"/>
        </w:numPr>
        <w:spacing w:after="160" w:line="259" w:lineRule="auto"/>
        <w:ind w:left="360"/>
      </w:pPr>
      <w:r w:rsidRPr="006E21BA">
        <w:lastRenderedPageBreak/>
        <w:t xml:space="preserve">How much would you agree or disagree with the following statements? (Click “Choose an item” to select the response that best corresponds to your answer for each one.) </w:t>
      </w:r>
      <w:r w:rsidRPr="006E21BA" w:rsidDel="00D02B54">
        <w:t xml:space="preserve"> </w:t>
      </w:r>
    </w:p>
    <w:p w:rsidRPr="006E21BA" w:rsidR="00601E6C" w:rsidP="00F50BD8" w:rsidRDefault="00601E6C" w14:paraId="4CA8DE3A" w14:textId="77777777">
      <w:pPr>
        <w:numPr>
          <w:ilvl w:val="1"/>
          <w:numId w:val="20"/>
        </w:numPr>
        <w:spacing w:after="160" w:line="259" w:lineRule="auto"/>
        <w:ind w:left="720"/>
      </w:pPr>
      <w:r w:rsidRPr="006E21BA">
        <w:t xml:space="preserve">The information I learned in this module was useful for me. </w:t>
      </w:r>
      <w:sdt>
        <w:sdtPr>
          <w:rPr>
            <w:rStyle w:val="Answer0"/>
          </w:rPr>
          <w:id w:val="657578501"/>
          <w:placeholder>
            <w:docPart w:val="995E3D71223048D1A07C2DBE3A3C475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8E5C3A" w:rsidP="00F50BD8" w:rsidRDefault="00601E6C" w14:paraId="6A135FB0" w14:textId="77777777">
      <w:pPr>
        <w:numPr>
          <w:ilvl w:val="1"/>
          <w:numId w:val="20"/>
        </w:numPr>
        <w:spacing w:after="160" w:line="259" w:lineRule="auto"/>
        <w:ind w:left="720"/>
      </w:pPr>
      <w:r w:rsidRPr="006E21BA">
        <w:t xml:space="preserve">The instructor(s) clearly explained the material covered in this module. </w:t>
      </w:r>
    </w:p>
    <w:p w:rsidRPr="006E21BA" w:rsidR="00601E6C" w:rsidP="008E5C3A" w:rsidRDefault="00910D8D" w14:paraId="056227EC" w14:textId="536879BE">
      <w:pPr>
        <w:spacing w:after="160" w:line="259" w:lineRule="auto"/>
        <w:ind w:left="729"/>
      </w:pPr>
      <w:sdt>
        <w:sdtPr>
          <w:rPr>
            <w:rStyle w:val="Answer0"/>
          </w:rPr>
          <w:id w:val="1520590798"/>
          <w:placeholder>
            <w:docPart w:val="F6E99D2799BD46EEA4E524C929F4753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F50BD8" w:rsidRDefault="00601E6C" w14:paraId="21A23BD6" w14:textId="77777777">
      <w:pPr>
        <w:numPr>
          <w:ilvl w:val="1"/>
          <w:numId w:val="20"/>
        </w:numPr>
        <w:spacing w:after="160" w:line="259" w:lineRule="auto"/>
        <w:ind w:left="720"/>
      </w:pPr>
      <w:r w:rsidRPr="006E21BA">
        <w:t xml:space="preserve">I felt comfortable voicing any questions I had in class. </w:t>
      </w:r>
      <w:sdt>
        <w:sdtPr>
          <w:rPr>
            <w:rStyle w:val="Answer0"/>
          </w:rPr>
          <w:id w:val="-1051299800"/>
          <w:placeholder>
            <w:docPart w:val="D677EB52AE8649E2A1B0765D828C441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50BD8" w:rsidRDefault="00601E6C" w14:paraId="67DE55EF" w14:textId="77777777">
      <w:pPr>
        <w:numPr>
          <w:ilvl w:val="1"/>
          <w:numId w:val="20"/>
        </w:numPr>
        <w:spacing w:after="160" w:line="259" w:lineRule="auto"/>
        <w:ind w:left="720"/>
      </w:pPr>
      <w:r w:rsidRPr="006E21BA">
        <w:t xml:space="preserve">The activities were helpful to my understanding of the material. </w:t>
      </w:r>
      <w:sdt>
        <w:sdtPr>
          <w:rPr>
            <w:rStyle w:val="Answer0"/>
          </w:rPr>
          <w:id w:val="-174270501"/>
          <w:placeholder>
            <w:docPart w:val="BEBA2BC947BC4062B07BFD994FF13DE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50BD8" w:rsidRDefault="00601E6C" w14:paraId="57939FD1" w14:textId="77777777">
      <w:pPr>
        <w:numPr>
          <w:ilvl w:val="1"/>
          <w:numId w:val="20"/>
        </w:numPr>
        <w:spacing w:after="160" w:line="259" w:lineRule="auto"/>
        <w:ind w:left="720"/>
      </w:pPr>
      <w:r w:rsidRPr="006E21BA">
        <w:t xml:space="preserve">I understand how to apply this material to my own program. </w:t>
      </w:r>
      <w:sdt>
        <w:sdtPr>
          <w:rPr>
            <w:rStyle w:val="Answer0"/>
          </w:rPr>
          <w:id w:val="685184190"/>
          <w:placeholder>
            <w:docPart w:val="B892BD122CA94FC79447EFFC1E320E5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50BD8" w:rsidRDefault="00601E6C" w14:paraId="556707A4" w14:textId="77777777">
      <w:pPr>
        <w:numPr>
          <w:ilvl w:val="0"/>
          <w:numId w:val="20"/>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F50BD8" w:rsidRDefault="00601E6C" w14:paraId="6C9CFBF0" w14:textId="77777777">
      <w:pPr>
        <w:numPr>
          <w:ilvl w:val="1"/>
          <w:numId w:val="20"/>
        </w:numPr>
        <w:spacing w:after="160" w:line="259" w:lineRule="auto"/>
        <w:ind w:left="720"/>
      </w:pPr>
      <w:r w:rsidRPr="006E21BA">
        <w:t xml:space="preserve">The difference between primary data and secondary data. </w:t>
      </w:r>
      <w:sdt>
        <w:sdtPr>
          <w:rPr>
            <w:rStyle w:val="Answer0"/>
          </w:rPr>
          <w:id w:val="1064219181"/>
          <w:placeholder>
            <w:docPart w:val="E5644B6AA4934B7DBC447367A6382EAA"/>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50BD8" w:rsidRDefault="00601E6C" w14:paraId="5D7A0C77" w14:textId="77777777">
      <w:pPr>
        <w:numPr>
          <w:ilvl w:val="1"/>
          <w:numId w:val="20"/>
        </w:numPr>
        <w:spacing w:after="160" w:line="259" w:lineRule="auto"/>
        <w:ind w:left="720"/>
      </w:pPr>
      <w:r w:rsidRPr="006E21BA">
        <w:t xml:space="preserve">When data should be collected to evaluate a program. </w:t>
      </w:r>
      <w:sdt>
        <w:sdtPr>
          <w:rPr>
            <w:rStyle w:val="Answer0"/>
          </w:rPr>
          <w:id w:val="-1672326754"/>
          <w:placeholder>
            <w:docPart w:val="E266099D15A4486B8833951652D7746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50BD8" w:rsidRDefault="00601E6C" w14:paraId="2E3D08D3" w14:textId="77777777">
      <w:pPr>
        <w:numPr>
          <w:ilvl w:val="0"/>
          <w:numId w:val="20"/>
        </w:numPr>
        <w:spacing w:after="160" w:line="259" w:lineRule="auto"/>
        <w:ind w:left="360"/>
      </w:pPr>
      <w:r w:rsidRPr="006E21BA">
        <w:t>What did you enjoy about this learning experience?</w:t>
      </w:r>
    </w:p>
    <w:p w:rsidRPr="006E21BA" w:rsidR="00601E6C" w:rsidP="00F50BD8" w:rsidRDefault="00910D8D" w14:paraId="76884716" w14:textId="77777777">
      <w:pPr>
        <w:ind w:left="378"/>
      </w:pPr>
      <w:sdt>
        <w:sdtPr>
          <w:rPr>
            <w:rStyle w:val="Answer0"/>
          </w:rPr>
          <w:id w:val="-1314023680"/>
          <w:placeholder>
            <w:docPart w:val="639B0F803E65472EA78FE8907AF91A3C"/>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F50BD8" w:rsidRDefault="00601E6C" w14:paraId="651C1F49" w14:textId="77777777">
      <w:pPr>
        <w:numPr>
          <w:ilvl w:val="0"/>
          <w:numId w:val="20"/>
        </w:numPr>
        <w:spacing w:before="240" w:after="160" w:line="259" w:lineRule="auto"/>
        <w:ind w:left="360"/>
      </w:pPr>
      <w:r w:rsidRPr="006E21BA">
        <w:t>Do you have any suggestions for how to improve the learning experience?</w:t>
      </w:r>
    </w:p>
    <w:p w:rsidRPr="006E21BA" w:rsidR="00601E6C" w:rsidP="00F50BD8" w:rsidRDefault="00910D8D" w14:paraId="02E91CF3" w14:textId="77777777">
      <w:pPr>
        <w:ind w:left="378"/>
      </w:pPr>
      <w:sdt>
        <w:sdtPr>
          <w:rPr>
            <w:rStyle w:val="Answer0"/>
          </w:rPr>
          <w:id w:val="850531615"/>
          <w:placeholder>
            <w:docPart w:val="B07526AE38F140DB941F7A6819CD079E"/>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r w:rsidRPr="006E21BA" w:rsidR="00601E6C">
        <w:t xml:space="preserve"> </w:t>
      </w:r>
      <w:r w:rsidRPr="006E21BA" w:rsidR="00601E6C">
        <w:br w:type="page"/>
      </w:r>
    </w:p>
    <w:p w:rsidRPr="006E21BA" w:rsidR="00601E6C" w:rsidP="00601E6C" w:rsidRDefault="00601E6C" w14:paraId="44083932" w14:textId="77777777">
      <w:pPr>
        <w:spacing w:after="360"/>
        <w:jc w:val="center"/>
        <w:rPr>
          <w:b/>
          <w:bCs/>
        </w:rPr>
      </w:pPr>
      <w:r w:rsidRPr="006E21BA">
        <w:rPr>
          <w:b/>
          <w:bCs/>
        </w:rPr>
        <w:lastRenderedPageBreak/>
        <w:t xml:space="preserve">Module 2 </w:t>
      </w:r>
      <w:r w:rsidRPr="006E21BA">
        <w:rPr>
          <w:rFonts w:cstheme="minorHAnsi"/>
          <w:b/>
          <w:bCs/>
        </w:rPr>
        <w:t>—</w:t>
      </w:r>
      <w:r w:rsidRPr="006E21BA">
        <w:rPr>
          <w:b/>
          <w:bCs/>
        </w:rPr>
        <w:t xml:space="preserve"> Presentation 2: Data Collection Techniques</w:t>
      </w:r>
    </w:p>
    <w:p w:rsidRPr="006E21BA" w:rsidR="00601E6C" w:rsidP="004F2136" w:rsidRDefault="00601E6C" w14:paraId="0A86FF5F" w14:textId="77777777">
      <w:pPr>
        <w:spacing w:after="160"/>
        <w:rPr>
          <w:b/>
          <w:bCs/>
        </w:rPr>
      </w:pPr>
      <w:r w:rsidRPr="006E21BA">
        <w:rPr>
          <w:b/>
          <w:bCs/>
        </w:rPr>
        <w:t>Knowledge Questions</w:t>
      </w:r>
    </w:p>
    <w:p w:rsidRPr="006E21BA" w:rsidR="00601E6C" w:rsidP="003B2A0A" w:rsidRDefault="00601E6C" w14:paraId="2499AFDB" w14:textId="77777777">
      <w:pPr>
        <w:pStyle w:val="ListParagraph"/>
        <w:numPr>
          <w:ilvl w:val="0"/>
          <w:numId w:val="21"/>
        </w:numPr>
        <w:ind w:left="360"/>
        <w:rPr>
          <w:rFonts w:ascii="Times New Roman" w:hAnsi="Times New Roman" w:cs="Times New Roman"/>
          <w:b/>
          <w:bCs/>
          <w:sz w:val="24"/>
          <w:szCs w:val="24"/>
        </w:rPr>
      </w:pPr>
      <w:r w:rsidRPr="006E21BA">
        <w:rPr>
          <w:rFonts w:ascii="Times New Roman" w:hAnsi="Times New Roman" w:cs="Times New Roman"/>
          <w:sz w:val="24"/>
          <w:szCs w:val="24"/>
        </w:rPr>
        <w:t xml:space="preserve">If you are intending to collect </w:t>
      </w:r>
      <w:r w:rsidRPr="006E21BA">
        <w:rPr>
          <w:rFonts w:ascii="Times New Roman" w:hAnsi="Times New Roman" w:cs="Times New Roman"/>
          <w:i/>
          <w:iCs/>
          <w:sz w:val="24"/>
          <w:szCs w:val="24"/>
        </w:rPr>
        <w:t xml:space="preserve">qualitative </w:t>
      </w:r>
      <w:r w:rsidRPr="006E21BA">
        <w:rPr>
          <w:rFonts w:ascii="Times New Roman" w:hAnsi="Times New Roman" w:cs="Times New Roman"/>
          <w:sz w:val="24"/>
          <w:szCs w:val="24"/>
        </w:rPr>
        <w:t>data from a participant, which data collection technique would you NOT utilize? (Select one.)</w:t>
      </w:r>
    </w:p>
    <w:p w:rsidRPr="006E21BA" w:rsidR="00601E6C" w:rsidP="00B30B54" w:rsidRDefault="00910D8D" w14:paraId="36FC3C4D" w14:textId="77777777">
      <w:pPr>
        <w:tabs>
          <w:tab w:val="left" w:pos="756"/>
          <w:tab w:val="left" w:pos="1116"/>
        </w:tabs>
        <w:spacing w:after="160"/>
        <w:ind w:left="360"/>
      </w:pPr>
      <w:sdt>
        <w:sdtPr>
          <w:rPr>
            <w:rFonts w:hint="eastAsia" w:ascii="MS Gothic" w:hAnsi="MS Gothic" w:eastAsia="MS Gothic"/>
          </w:rPr>
          <w:id w:val="202913827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Structured interviews</w:t>
      </w:r>
    </w:p>
    <w:p w:rsidRPr="006E21BA" w:rsidR="00601E6C" w:rsidP="00B30B54" w:rsidRDefault="00910D8D" w14:paraId="05A2245A" w14:textId="77777777">
      <w:pPr>
        <w:tabs>
          <w:tab w:val="left" w:pos="756"/>
          <w:tab w:val="left" w:pos="1116"/>
        </w:tabs>
        <w:spacing w:after="160"/>
        <w:ind w:left="360"/>
      </w:pPr>
      <w:sdt>
        <w:sdtPr>
          <w:rPr>
            <w:rFonts w:hint="eastAsia" w:ascii="MS Gothic" w:hAnsi="MS Gothic" w:eastAsia="MS Gothic"/>
          </w:rPr>
          <w:id w:val="104848928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 xml:space="preserve">Focus groups </w:t>
      </w:r>
    </w:p>
    <w:p w:rsidRPr="006E21BA" w:rsidR="00601E6C" w:rsidP="00B30B54" w:rsidRDefault="00910D8D" w14:paraId="38594406" w14:textId="77777777">
      <w:pPr>
        <w:tabs>
          <w:tab w:val="left" w:pos="756"/>
          <w:tab w:val="left" w:pos="1116"/>
        </w:tabs>
        <w:spacing w:after="160"/>
        <w:ind w:left="360"/>
      </w:pPr>
      <w:sdt>
        <w:sdtPr>
          <w:rPr>
            <w:rFonts w:hint="eastAsia" w:ascii="MS Gothic" w:hAnsi="MS Gothic" w:eastAsia="MS Gothic"/>
          </w:rPr>
          <w:id w:val="111425087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Structured observations</w:t>
      </w:r>
    </w:p>
    <w:p w:rsidRPr="006E21BA" w:rsidR="00601E6C" w:rsidP="00B30B54" w:rsidRDefault="00910D8D" w14:paraId="53935DEA" w14:textId="77777777">
      <w:pPr>
        <w:tabs>
          <w:tab w:val="left" w:pos="756"/>
          <w:tab w:val="left" w:pos="1116"/>
        </w:tabs>
        <w:spacing w:after="160"/>
        <w:ind w:left="360"/>
        <w:rPr>
          <w:b/>
          <w:bCs/>
        </w:rPr>
      </w:pPr>
      <w:sdt>
        <w:sdtPr>
          <w:rPr>
            <w:rFonts w:hint="eastAsia" w:ascii="MS Gothic" w:hAnsi="MS Gothic" w:eastAsia="MS Gothic"/>
          </w:rPr>
          <w:id w:val="39116471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d.</w:t>
      </w:r>
      <w:r w:rsidRPr="006E21BA" w:rsidR="00601E6C">
        <w:rPr>
          <w:b/>
          <w:bCs/>
        </w:rPr>
        <w:tab/>
        <w:t>Closed-ended survey questions</w:t>
      </w:r>
    </w:p>
    <w:p w:rsidRPr="006E21BA" w:rsidR="00601E6C" w:rsidP="00B30B54" w:rsidRDefault="00B30B54" w14:paraId="66D9500D" w14:textId="739FC8BF">
      <w:pPr>
        <w:tabs>
          <w:tab w:val="left" w:pos="360"/>
        </w:tabs>
        <w:spacing w:after="160" w:line="259" w:lineRule="auto"/>
        <w:ind w:left="360" w:hanging="360"/>
      </w:pPr>
      <w:r w:rsidRPr="006E21BA">
        <w:t xml:space="preserve">2. </w:t>
      </w:r>
      <w:r w:rsidRPr="006E21BA">
        <w:tab/>
      </w:r>
      <w:r w:rsidRPr="006E21BA" w:rsidR="00601E6C">
        <w:t>Read the questions below and identify the common pitfall (if any) associated with each of the survey questions. (Select one answer for each question.)</w:t>
      </w:r>
    </w:p>
    <w:p w:rsidRPr="006E21BA" w:rsidR="00601E6C" w:rsidP="003B2A0A" w:rsidRDefault="00601E6C" w14:paraId="39E0FBE2" w14:textId="77777777">
      <w:pPr>
        <w:numPr>
          <w:ilvl w:val="1"/>
          <w:numId w:val="6"/>
        </w:numPr>
        <w:spacing w:after="160" w:line="259" w:lineRule="auto"/>
        <w:ind w:left="720"/>
      </w:pPr>
      <w:r w:rsidRPr="006E21BA">
        <w:t xml:space="preserve">Do you feel that you have had a great experience with the recovery coaches in the program? </w:t>
      </w:r>
    </w:p>
    <w:p w:rsidRPr="006E21BA" w:rsidR="00601E6C" w:rsidP="00B30B54" w:rsidRDefault="00910D8D" w14:paraId="072BDBEE" w14:textId="77777777">
      <w:pPr>
        <w:tabs>
          <w:tab w:val="left" w:pos="1107"/>
          <w:tab w:val="left" w:pos="1440"/>
          <w:tab w:val="left" w:pos="1710"/>
        </w:tabs>
        <w:spacing w:after="160"/>
        <w:ind w:left="711"/>
      </w:pPr>
      <w:sdt>
        <w:sdtPr>
          <w:rPr>
            <w:rFonts w:hint="eastAsia" w:ascii="MS Gothic" w:hAnsi="MS Gothic" w:eastAsia="MS Gothic"/>
          </w:rPr>
          <w:id w:val="107324361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i.</w:t>
      </w:r>
      <w:r w:rsidRPr="006E21BA" w:rsidR="00601E6C">
        <w:tab/>
        <w:t xml:space="preserve">Double-barreled question </w:t>
      </w:r>
    </w:p>
    <w:p w:rsidRPr="006E21BA" w:rsidR="00601E6C" w:rsidP="00B30B54" w:rsidRDefault="00910D8D" w14:paraId="38A0F03C" w14:textId="77777777">
      <w:pPr>
        <w:tabs>
          <w:tab w:val="left" w:pos="1107"/>
          <w:tab w:val="left" w:pos="1440"/>
          <w:tab w:val="left" w:pos="1728"/>
        </w:tabs>
        <w:spacing w:after="160"/>
        <w:ind w:left="711"/>
        <w:rPr>
          <w:b/>
          <w:bCs/>
        </w:rPr>
      </w:pPr>
      <w:sdt>
        <w:sdtPr>
          <w:rPr>
            <w:rFonts w:hint="eastAsia" w:ascii="MS Gothic" w:hAnsi="MS Gothic" w:eastAsia="MS Gothic"/>
          </w:rPr>
          <w:id w:val="-34225180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ii.</w:t>
      </w:r>
      <w:r w:rsidRPr="006E21BA" w:rsidR="00601E6C">
        <w:rPr>
          <w:b/>
          <w:bCs/>
        </w:rPr>
        <w:tab/>
        <w:t>Leading question</w:t>
      </w:r>
    </w:p>
    <w:p w:rsidRPr="006E21BA" w:rsidR="00601E6C" w:rsidP="00B30B54" w:rsidRDefault="00910D8D" w14:paraId="112CFF2C" w14:textId="5F307028">
      <w:pPr>
        <w:tabs>
          <w:tab w:val="left" w:pos="1107"/>
          <w:tab w:val="left" w:pos="1440"/>
          <w:tab w:val="left" w:pos="1728"/>
        </w:tabs>
        <w:spacing w:after="160"/>
        <w:ind w:left="711"/>
      </w:pPr>
      <w:sdt>
        <w:sdtPr>
          <w:rPr>
            <w:rFonts w:hint="eastAsia" w:ascii="MS Gothic" w:hAnsi="MS Gothic" w:eastAsia="MS Gothic"/>
          </w:rPr>
          <w:id w:val="-158776753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0A4BEF">
        <w:t>i</w:t>
      </w:r>
      <w:r w:rsidRPr="006E21BA" w:rsidR="00601E6C">
        <w:t>ii.</w:t>
      </w:r>
      <w:r w:rsidRPr="006E21BA" w:rsidR="00601E6C">
        <w:tab/>
        <w:t>Social desirability question</w:t>
      </w:r>
    </w:p>
    <w:p w:rsidRPr="006E21BA" w:rsidR="00601E6C" w:rsidP="00B30B54" w:rsidRDefault="00910D8D" w14:paraId="0645F881" w14:textId="77777777">
      <w:pPr>
        <w:tabs>
          <w:tab w:val="left" w:pos="1107"/>
          <w:tab w:val="left" w:pos="1440"/>
          <w:tab w:val="left" w:pos="1728"/>
        </w:tabs>
        <w:spacing w:after="160"/>
        <w:ind w:left="711"/>
      </w:pPr>
      <w:sdt>
        <w:sdtPr>
          <w:rPr>
            <w:rFonts w:hint="eastAsia" w:ascii="MS Gothic" w:hAnsi="MS Gothic" w:eastAsia="MS Gothic"/>
          </w:rPr>
          <w:id w:val="-201652886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iv.</w:t>
      </w:r>
      <w:r w:rsidRPr="006E21BA" w:rsidR="00601E6C">
        <w:tab/>
        <w:t>Non-applicable question</w:t>
      </w:r>
    </w:p>
    <w:p w:rsidRPr="006E21BA" w:rsidR="00601E6C" w:rsidP="00B30B54" w:rsidRDefault="00910D8D" w14:paraId="455B2536" w14:textId="77777777">
      <w:pPr>
        <w:tabs>
          <w:tab w:val="left" w:pos="1107"/>
          <w:tab w:val="left" w:pos="1440"/>
          <w:tab w:val="left" w:pos="1728"/>
        </w:tabs>
        <w:spacing w:after="160"/>
        <w:ind w:left="711"/>
      </w:pPr>
      <w:sdt>
        <w:sdtPr>
          <w:rPr>
            <w:rFonts w:hint="eastAsia" w:ascii="MS Gothic" w:hAnsi="MS Gothic" w:eastAsia="MS Gothic"/>
          </w:rPr>
          <w:id w:val="-130191499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v.</w:t>
      </w:r>
      <w:r w:rsidRPr="006E21BA" w:rsidR="00601E6C">
        <w:tab/>
        <w:t>No pitfall</w:t>
      </w:r>
    </w:p>
    <w:p w:rsidRPr="006E21BA" w:rsidR="00601E6C" w:rsidP="003B2A0A" w:rsidRDefault="00601E6C" w14:paraId="650B0F13" w14:textId="77777777">
      <w:pPr>
        <w:numPr>
          <w:ilvl w:val="1"/>
          <w:numId w:val="6"/>
        </w:numPr>
        <w:spacing w:after="160" w:line="259" w:lineRule="auto"/>
        <w:ind w:left="720"/>
      </w:pPr>
      <w:r w:rsidRPr="006E21BA">
        <w:t xml:space="preserve">Please rate the quality of the monthly meetings with your coach, with 1 being “very useful” to 5 being “not useful at all.” </w:t>
      </w:r>
    </w:p>
    <w:p w:rsidRPr="006E21BA" w:rsidR="00601E6C" w:rsidP="003B2A0A" w:rsidRDefault="00910D8D" w14:paraId="744E327A" w14:textId="35DABF2B">
      <w:pPr>
        <w:tabs>
          <w:tab w:val="left" w:pos="1440"/>
          <w:tab w:val="left" w:pos="1710"/>
        </w:tabs>
        <w:spacing w:after="160"/>
        <w:ind w:left="729"/>
      </w:pPr>
      <w:sdt>
        <w:sdtPr>
          <w:rPr>
            <w:rFonts w:hint="eastAsia" w:ascii="MS Gothic" w:hAnsi="MS Gothic" w:eastAsia="MS Gothic"/>
          </w:rPr>
          <w:id w:val="-44970189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w:t>
      </w:r>
      <w:r w:rsidRPr="006E21BA" w:rsidR="00601E6C">
        <w:tab/>
        <w:t xml:space="preserve">Double-barreled question </w:t>
      </w:r>
    </w:p>
    <w:p w:rsidRPr="006E21BA" w:rsidR="00601E6C" w:rsidP="003B2A0A" w:rsidRDefault="00910D8D" w14:paraId="76F365B5" w14:textId="3B4FB569">
      <w:pPr>
        <w:tabs>
          <w:tab w:val="left" w:pos="1440"/>
          <w:tab w:val="left" w:pos="1710"/>
        </w:tabs>
        <w:spacing w:after="160"/>
        <w:ind w:left="729"/>
      </w:pPr>
      <w:sdt>
        <w:sdtPr>
          <w:rPr>
            <w:rFonts w:hint="eastAsia" w:ascii="MS Gothic" w:hAnsi="MS Gothic" w:eastAsia="MS Gothic"/>
          </w:rPr>
          <w:id w:val="-50066410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w:t>
      </w:r>
      <w:r w:rsidRPr="006E21BA" w:rsidR="00601E6C">
        <w:tab/>
        <w:t xml:space="preserve">Leading question  </w:t>
      </w:r>
    </w:p>
    <w:p w:rsidRPr="006E21BA" w:rsidR="00601E6C" w:rsidP="003B2A0A" w:rsidRDefault="00910D8D" w14:paraId="7291C677" w14:textId="19810FA1">
      <w:pPr>
        <w:tabs>
          <w:tab w:val="left" w:pos="1440"/>
          <w:tab w:val="left" w:pos="1710"/>
        </w:tabs>
        <w:spacing w:after="160"/>
        <w:ind w:left="729"/>
      </w:pPr>
      <w:sdt>
        <w:sdtPr>
          <w:rPr>
            <w:rFonts w:hint="eastAsia" w:ascii="MS Gothic" w:hAnsi="MS Gothic" w:eastAsia="MS Gothic"/>
          </w:rPr>
          <w:id w:val="4102993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w:t>
      </w:r>
      <w:r w:rsidRPr="006E21BA" w:rsidR="00601E6C">
        <w:tab/>
        <w:t xml:space="preserve">Social desirability question </w:t>
      </w:r>
    </w:p>
    <w:p w:rsidRPr="006E21BA" w:rsidR="00601E6C" w:rsidP="003B2A0A" w:rsidRDefault="00910D8D" w14:paraId="5D77AADB" w14:textId="5A7FD8EC">
      <w:pPr>
        <w:tabs>
          <w:tab w:val="left" w:pos="1440"/>
          <w:tab w:val="left" w:pos="1710"/>
        </w:tabs>
        <w:spacing w:after="160"/>
        <w:ind w:left="729"/>
      </w:pPr>
      <w:sdt>
        <w:sdtPr>
          <w:rPr>
            <w:rFonts w:hint="eastAsia" w:ascii="MS Gothic" w:hAnsi="MS Gothic" w:eastAsia="MS Gothic"/>
          </w:rPr>
          <w:id w:val="83957694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w:t>
      </w:r>
      <w:r w:rsidRPr="006E21BA" w:rsidR="00601E6C">
        <w:tab/>
        <w:t xml:space="preserve">Non-applicable question </w:t>
      </w:r>
      <w:r w:rsidRPr="006E21BA" w:rsidR="00601E6C">
        <w:rPr>
          <w:rStyle w:val="Answer0"/>
        </w:rPr>
        <w:t xml:space="preserve"> </w:t>
      </w:r>
      <w:r w:rsidRPr="006E21BA" w:rsidR="00601E6C">
        <w:t xml:space="preserve"> </w:t>
      </w:r>
    </w:p>
    <w:p w:rsidRPr="006E21BA" w:rsidR="00601E6C" w:rsidP="00B30B54" w:rsidRDefault="00910D8D" w14:paraId="52E2757D" w14:textId="4C8D72F6">
      <w:pPr>
        <w:tabs>
          <w:tab w:val="left" w:pos="1089"/>
          <w:tab w:val="left" w:pos="1422"/>
        </w:tabs>
        <w:spacing w:after="160"/>
        <w:ind w:left="729"/>
      </w:pPr>
      <w:sdt>
        <w:sdtPr>
          <w:rPr>
            <w:rFonts w:hint="eastAsia" w:ascii="MS Gothic" w:hAnsi="MS Gothic" w:eastAsia="MS Gothic"/>
          </w:rPr>
          <w:id w:val="10644519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v.</w:t>
      </w:r>
      <w:r w:rsidRPr="006E21BA" w:rsidR="00601E6C">
        <w:rPr>
          <w:b/>
          <w:bCs/>
        </w:rPr>
        <w:tab/>
        <w:t>No pitfall</w:t>
      </w:r>
    </w:p>
    <w:p w:rsidRPr="006E21BA" w:rsidR="003B2A0A" w:rsidP="003B2A0A" w:rsidRDefault="003B2A0A" w14:paraId="64D2195C" w14:textId="0EBCA85D">
      <w:pPr>
        <w:tabs>
          <w:tab w:val="left" w:pos="1440"/>
          <w:tab w:val="left" w:pos="1710"/>
        </w:tabs>
        <w:spacing w:after="160"/>
        <w:ind w:left="729"/>
      </w:pPr>
    </w:p>
    <w:p w:rsidRPr="006E21BA" w:rsidR="003B2A0A" w:rsidP="003B2A0A" w:rsidRDefault="003B2A0A" w14:paraId="7693A5F0" w14:textId="1951E432">
      <w:pPr>
        <w:tabs>
          <w:tab w:val="left" w:pos="1440"/>
          <w:tab w:val="left" w:pos="1710"/>
        </w:tabs>
        <w:spacing w:after="160"/>
        <w:ind w:left="729"/>
      </w:pPr>
    </w:p>
    <w:p w:rsidRPr="006E21BA" w:rsidR="003B2A0A" w:rsidP="003B2A0A" w:rsidRDefault="003B2A0A" w14:paraId="75AC1D50" w14:textId="66ED8D62">
      <w:pPr>
        <w:tabs>
          <w:tab w:val="left" w:pos="1440"/>
          <w:tab w:val="left" w:pos="1710"/>
        </w:tabs>
        <w:spacing w:after="160"/>
        <w:ind w:left="729"/>
      </w:pPr>
    </w:p>
    <w:p w:rsidRPr="006E21BA" w:rsidR="003B2A0A" w:rsidP="003B2A0A" w:rsidRDefault="003B2A0A" w14:paraId="4255C43D" w14:textId="6F56379E">
      <w:pPr>
        <w:tabs>
          <w:tab w:val="left" w:pos="1440"/>
          <w:tab w:val="left" w:pos="1710"/>
        </w:tabs>
        <w:spacing w:after="160"/>
        <w:ind w:left="729"/>
      </w:pPr>
    </w:p>
    <w:p w:rsidRPr="006E21BA" w:rsidR="003B2A0A" w:rsidP="003B2A0A" w:rsidRDefault="003B2A0A" w14:paraId="59A091F9" w14:textId="77777777">
      <w:pPr>
        <w:tabs>
          <w:tab w:val="left" w:pos="1440"/>
          <w:tab w:val="left" w:pos="1710"/>
        </w:tabs>
        <w:spacing w:after="160"/>
        <w:ind w:left="729"/>
      </w:pPr>
    </w:p>
    <w:p w:rsidRPr="006E21BA" w:rsidR="00601E6C" w:rsidP="003B2A0A" w:rsidRDefault="00601E6C" w14:paraId="372F6C27" w14:textId="77777777">
      <w:pPr>
        <w:pStyle w:val="ListParagraph"/>
        <w:numPr>
          <w:ilvl w:val="0"/>
          <w:numId w:val="6"/>
        </w:numPr>
        <w:tabs>
          <w:tab w:val="left" w:pos="1440"/>
          <w:tab w:val="left" w:pos="1710"/>
        </w:tabs>
        <w:ind w:left="360"/>
        <w:rPr>
          <w:rFonts w:ascii="Times New Roman" w:hAnsi="Times New Roman" w:cs="Times New Roman"/>
          <w:sz w:val="24"/>
          <w:szCs w:val="24"/>
        </w:rPr>
      </w:pPr>
      <w:r w:rsidRPr="006E21BA">
        <w:rPr>
          <w:rFonts w:ascii="Times New Roman" w:hAnsi="Times New Roman" w:cs="Times New Roman"/>
          <w:sz w:val="24"/>
          <w:szCs w:val="24"/>
        </w:rPr>
        <w:lastRenderedPageBreak/>
        <w:t>Do you have any recommendations or complaints about your recovery coach?</w:t>
      </w:r>
    </w:p>
    <w:p w:rsidRPr="006E21BA" w:rsidR="00601E6C" w:rsidP="00B30B54" w:rsidRDefault="00910D8D" w14:paraId="3154E47E" w14:textId="1ED1F357">
      <w:pPr>
        <w:tabs>
          <w:tab w:val="left" w:pos="1062"/>
          <w:tab w:val="left" w:pos="1710"/>
        </w:tabs>
        <w:spacing w:after="160"/>
        <w:ind w:firstLine="378"/>
        <w:rPr>
          <w:b/>
          <w:bCs/>
        </w:rPr>
      </w:pPr>
      <w:sdt>
        <w:sdtPr>
          <w:rPr>
            <w:rFonts w:hint="eastAsia" w:ascii="MS Gothic" w:hAnsi="MS Gothic" w:eastAsia="MS Gothic"/>
          </w:rPr>
          <w:id w:val="165487023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i.</w:t>
      </w:r>
      <w:r w:rsidRPr="006E21BA" w:rsidR="00601E6C">
        <w:tab/>
      </w:r>
      <w:r w:rsidRPr="006E21BA" w:rsidR="00601E6C">
        <w:rPr>
          <w:b/>
          <w:bCs/>
        </w:rPr>
        <w:t>Double-barreled question</w:t>
      </w:r>
      <w:r w:rsidRPr="006E21BA" w:rsidR="00601E6C">
        <w:t xml:space="preserve"> </w:t>
      </w:r>
      <w:r w:rsidRPr="006E21BA" w:rsidR="00601E6C">
        <w:rPr>
          <w:rStyle w:val="Answer0"/>
        </w:rPr>
        <w:t xml:space="preserve"> </w:t>
      </w:r>
      <w:r w:rsidRPr="006E21BA" w:rsidR="00601E6C">
        <w:t xml:space="preserve"> </w:t>
      </w:r>
    </w:p>
    <w:p w:rsidRPr="006E21BA" w:rsidR="00601E6C" w:rsidP="00B30B54" w:rsidRDefault="00910D8D" w14:paraId="20CE84D3" w14:textId="59B5299C">
      <w:pPr>
        <w:tabs>
          <w:tab w:val="left" w:pos="1071"/>
          <w:tab w:val="left" w:pos="1710"/>
        </w:tabs>
        <w:spacing w:after="160"/>
        <w:ind w:left="729" w:hanging="351"/>
      </w:pPr>
      <w:sdt>
        <w:sdtPr>
          <w:rPr>
            <w:rFonts w:hint="eastAsia" w:ascii="MS Gothic" w:hAnsi="MS Gothic" w:eastAsia="MS Gothic"/>
          </w:rPr>
          <w:id w:val="3015647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 xml:space="preserve">ii. </w:t>
      </w:r>
      <w:r w:rsidRPr="006E21BA" w:rsidR="00601E6C">
        <w:tab/>
        <w:t>Leading question</w:t>
      </w:r>
    </w:p>
    <w:p w:rsidRPr="006E21BA" w:rsidR="00601E6C" w:rsidP="00B30B54" w:rsidRDefault="00910D8D" w14:paraId="2DCA5E55" w14:textId="3528FB36">
      <w:pPr>
        <w:tabs>
          <w:tab w:val="left" w:pos="1440"/>
          <w:tab w:val="left" w:pos="1710"/>
        </w:tabs>
        <w:spacing w:after="160"/>
        <w:ind w:left="1107" w:hanging="729"/>
      </w:pPr>
      <w:sdt>
        <w:sdtPr>
          <w:rPr>
            <w:rFonts w:hint="eastAsia" w:ascii="MS Gothic" w:hAnsi="MS Gothic" w:eastAsia="MS Gothic"/>
          </w:rPr>
          <w:id w:val="-118512267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iii. Social desirability question </w:t>
      </w:r>
      <w:r w:rsidRPr="006E21BA" w:rsidR="00601E6C">
        <w:rPr>
          <w:rStyle w:val="Answer0"/>
        </w:rPr>
        <w:t xml:space="preserve"> </w:t>
      </w:r>
      <w:r w:rsidRPr="006E21BA" w:rsidR="00601E6C">
        <w:t xml:space="preserve"> </w:t>
      </w:r>
    </w:p>
    <w:p w:rsidRPr="006E21BA" w:rsidR="00601E6C" w:rsidP="00B30B54" w:rsidRDefault="00910D8D" w14:paraId="4791A7E3" w14:textId="759538AE">
      <w:pPr>
        <w:tabs>
          <w:tab w:val="left" w:pos="1440"/>
          <w:tab w:val="left" w:pos="1710"/>
        </w:tabs>
        <w:spacing w:after="160"/>
        <w:ind w:left="1107" w:hanging="729"/>
      </w:pPr>
      <w:sdt>
        <w:sdtPr>
          <w:rPr>
            <w:rFonts w:hint="eastAsia" w:ascii="MS Gothic" w:hAnsi="MS Gothic" w:eastAsia="MS Gothic"/>
          </w:rPr>
          <w:id w:val="-27502124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iv. Non-applicable question</w:t>
      </w:r>
      <w:r w:rsidRPr="006E21BA" w:rsidR="00601E6C">
        <w:rPr>
          <w:rStyle w:val="Answer0"/>
        </w:rPr>
        <w:t xml:space="preserve"> </w:t>
      </w:r>
      <w:r w:rsidRPr="006E21BA" w:rsidR="00601E6C">
        <w:t xml:space="preserve"> </w:t>
      </w:r>
    </w:p>
    <w:p w:rsidRPr="006E21BA" w:rsidR="00601E6C" w:rsidP="00B30B54" w:rsidRDefault="00910D8D" w14:paraId="39E29478" w14:textId="7FC627CA">
      <w:pPr>
        <w:tabs>
          <w:tab w:val="left" w:pos="1440"/>
          <w:tab w:val="left" w:pos="1710"/>
        </w:tabs>
        <w:spacing w:after="160"/>
        <w:ind w:left="1044" w:hanging="666"/>
      </w:pPr>
      <w:sdt>
        <w:sdtPr>
          <w:rPr>
            <w:rFonts w:hint="eastAsia" w:ascii="MS Gothic" w:hAnsi="MS Gothic" w:eastAsia="MS Gothic"/>
          </w:rPr>
          <w:id w:val="-47429551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v.</w:t>
      </w:r>
      <w:r w:rsidRPr="006E21BA" w:rsidR="00601E6C">
        <w:tab/>
        <w:t>No pitfall</w:t>
      </w:r>
    </w:p>
    <w:p w:rsidRPr="006E21BA" w:rsidR="00601E6C" w:rsidP="003B2A0A" w:rsidRDefault="00601E6C" w14:paraId="2E3E92D4" w14:textId="77777777">
      <w:pPr>
        <w:spacing w:after="160"/>
        <w:rPr>
          <w:b/>
          <w:bCs/>
        </w:rPr>
      </w:pPr>
      <w:r w:rsidRPr="006E21BA">
        <w:rPr>
          <w:b/>
          <w:bCs/>
        </w:rPr>
        <w:t>Satisfaction Questions</w:t>
      </w:r>
    </w:p>
    <w:p w:rsidRPr="006E21BA" w:rsidR="00601E6C" w:rsidP="00B30B54" w:rsidRDefault="00601E6C" w14:paraId="03E2235D" w14:textId="77777777">
      <w:pPr>
        <w:pStyle w:val="ListParagraph"/>
        <w:numPr>
          <w:ilvl w:val="0"/>
          <w:numId w:val="22"/>
        </w:numPr>
        <w:ind w:left="360"/>
        <w:contextualSpacing w:val="0"/>
        <w:rPr>
          <w:rFonts w:ascii="Times New Roman" w:hAnsi="Times New Roman" w:cs="Times New Roman"/>
          <w:sz w:val="24"/>
          <w:szCs w:val="24"/>
        </w:rPr>
      </w:pPr>
      <w:r w:rsidRPr="006E21BA">
        <w:rPr>
          <w:rFonts w:ascii="Times New Roman" w:hAnsi="Times New Roman" w:cs="Times New Roman"/>
          <w:sz w:val="24"/>
          <w:szCs w:val="24"/>
        </w:rPr>
        <w:t>Overall, how satisfied are you with this module? (Select one.)</w:t>
      </w:r>
    </w:p>
    <w:p w:rsidRPr="006E21BA" w:rsidR="00601E6C" w:rsidP="00B30B54" w:rsidRDefault="00910D8D" w14:paraId="15734B47" w14:textId="77777777">
      <w:pPr>
        <w:tabs>
          <w:tab w:val="left" w:pos="1053"/>
        </w:tabs>
        <w:spacing w:after="160"/>
        <w:ind w:left="360"/>
      </w:pPr>
      <w:sdt>
        <w:sdtPr>
          <w:rPr>
            <w:rFonts w:hint="eastAsia" w:ascii="MS Gothic" w:hAnsi="MS Gothic" w:eastAsia="MS Gothic"/>
          </w:rPr>
          <w:id w:val="110693090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Very Dissatisfied</w:t>
      </w:r>
    </w:p>
    <w:p w:rsidRPr="006E21BA" w:rsidR="00601E6C" w:rsidP="00B30B54" w:rsidRDefault="00910D8D" w14:paraId="031BA7E2" w14:textId="77777777">
      <w:pPr>
        <w:tabs>
          <w:tab w:val="left" w:pos="1053"/>
        </w:tabs>
        <w:spacing w:after="160"/>
        <w:ind w:left="360"/>
      </w:pPr>
      <w:sdt>
        <w:sdtPr>
          <w:rPr>
            <w:rFonts w:hint="eastAsia" w:ascii="MS Gothic" w:hAnsi="MS Gothic" w:eastAsia="MS Gothic"/>
          </w:rPr>
          <w:id w:val="-171580468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Dissatisfied</w:t>
      </w:r>
    </w:p>
    <w:p w:rsidRPr="006E21BA" w:rsidR="00601E6C" w:rsidP="00B30B54" w:rsidRDefault="00910D8D" w14:paraId="57042858" w14:textId="77777777">
      <w:pPr>
        <w:tabs>
          <w:tab w:val="left" w:pos="1053"/>
        </w:tabs>
        <w:spacing w:after="160"/>
        <w:ind w:left="360"/>
      </w:pPr>
      <w:sdt>
        <w:sdtPr>
          <w:rPr>
            <w:rFonts w:hint="eastAsia" w:ascii="MS Gothic" w:hAnsi="MS Gothic" w:eastAsia="MS Gothic"/>
          </w:rPr>
          <w:id w:val="160352956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Unsure</w:t>
      </w:r>
    </w:p>
    <w:p w:rsidRPr="006E21BA" w:rsidR="00601E6C" w:rsidP="00B30B54" w:rsidRDefault="00910D8D" w14:paraId="558CAE5B" w14:textId="22EC3F2C">
      <w:pPr>
        <w:tabs>
          <w:tab w:val="left" w:pos="720"/>
          <w:tab w:val="left" w:pos="1053"/>
        </w:tabs>
        <w:spacing w:after="160"/>
        <w:ind w:left="360"/>
      </w:pPr>
      <w:sdt>
        <w:sdtPr>
          <w:rPr>
            <w:rFonts w:hint="eastAsia" w:ascii="MS Gothic" w:hAnsi="MS Gothic" w:eastAsia="MS Gothic"/>
          </w:rPr>
          <w:id w:val="-5786837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r>
      <w:r w:rsidRPr="006E21BA" w:rsidR="00B30B54">
        <w:t xml:space="preserve"> </w:t>
      </w:r>
      <w:r w:rsidRPr="006E21BA" w:rsidR="00601E6C">
        <w:t>Satisfied</w:t>
      </w:r>
    </w:p>
    <w:p w:rsidRPr="006E21BA" w:rsidR="00601E6C" w:rsidP="00B30B54" w:rsidRDefault="00910D8D" w14:paraId="1109C99B" w14:textId="77777777">
      <w:pPr>
        <w:tabs>
          <w:tab w:val="left" w:pos="1053"/>
        </w:tabs>
        <w:spacing w:after="160"/>
        <w:ind w:left="360"/>
      </w:pPr>
      <w:sdt>
        <w:sdtPr>
          <w:rPr>
            <w:rFonts w:hint="eastAsia" w:ascii="MS Gothic" w:hAnsi="MS Gothic" w:eastAsia="MS Gothic"/>
          </w:rPr>
          <w:id w:val="-168829016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e.</w:t>
      </w:r>
      <w:r w:rsidRPr="006E21BA" w:rsidR="00601E6C">
        <w:tab/>
        <w:t>Very Satisfied</w:t>
      </w:r>
    </w:p>
    <w:p w:rsidRPr="006E21BA" w:rsidR="00601E6C" w:rsidP="00B30B54" w:rsidRDefault="00601E6C" w14:paraId="5C772654" w14:textId="77777777">
      <w:pPr>
        <w:numPr>
          <w:ilvl w:val="0"/>
          <w:numId w:val="23"/>
        </w:numPr>
        <w:spacing w:after="160" w:line="259" w:lineRule="auto"/>
        <w:ind w:left="360"/>
      </w:pPr>
      <w:r w:rsidRPr="006E21BA">
        <w:t xml:space="preserve">How much would you agree or disagree with the following statements? (Click “Choose an item” to select the response that best corresponds to your answer for each one.) </w:t>
      </w:r>
      <w:r w:rsidRPr="006E21BA" w:rsidDel="00A32FC7">
        <w:t xml:space="preserve"> </w:t>
      </w:r>
    </w:p>
    <w:p w:rsidRPr="006E21BA" w:rsidR="00601E6C" w:rsidP="00B30B54" w:rsidRDefault="00601E6C" w14:paraId="62065787" w14:textId="77777777">
      <w:pPr>
        <w:numPr>
          <w:ilvl w:val="1"/>
          <w:numId w:val="23"/>
        </w:numPr>
        <w:spacing w:after="160" w:line="259" w:lineRule="auto"/>
        <w:ind w:left="720"/>
      </w:pPr>
      <w:r w:rsidRPr="006E21BA">
        <w:t xml:space="preserve">The information I learned in this module was useful for me. </w:t>
      </w:r>
      <w:sdt>
        <w:sdtPr>
          <w:rPr>
            <w:rStyle w:val="Answer0"/>
          </w:rPr>
          <w:id w:val="-1432504211"/>
          <w:placeholder>
            <w:docPart w:val="E3DBC287558D43D6AB51821AD346AEF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B30B54" w:rsidP="00B30B54" w:rsidRDefault="00601E6C" w14:paraId="3B7DE90C" w14:textId="77777777">
      <w:pPr>
        <w:numPr>
          <w:ilvl w:val="1"/>
          <w:numId w:val="23"/>
        </w:numPr>
        <w:spacing w:after="160" w:line="259" w:lineRule="auto"/>
        <w:ind w:left="720"/>
      </w:pPr>
      <w:r w:rsidRPr="006E21BA">
        <w:t xml:space="preserve">The instructor(s) clearly explained the material covered in this module. </w:t>
      </w:r>
    </w:p>
    <w:p w:rsidRPr="006E21BA" w:rsidR="00601E6C" w:rsidP="00B30B54" w:rsidRDefault="00910D8D" w14:paraId="2858CF47" w14:textId="208F7B67">
      <w:pPr>
        <w:spacing w:after="160" w:line="259" w:lineRule="auto"/>
        <w:ind w:left="720"/>
      </w:pPr>
      <w:sdt>
        <w:sdtPr>
          <w:rPr>
            <w:rStyle w:val="Answer0"/>
          </w:rPr>
          <w:id w:val="-1241708084"/>
          <w:placeholder>
            <w:docPart w:val="E4163859BC5144F2BDA64EED7AC7D00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B30B54" w:rsidRDefault="00601E6C" w14:paraId="7214AC95" w14:textId="77777777">
      <w:pPr>
        <w:numPr>
          <w:ilvl w:val="1"/>
          <w:numId w:val="23"/>
        </w:numPr>
        <w:spacing w:after="160" w:line="259" w:lineRule="auto"/>
        <w:ind w:left="720"/>
      </w:pPr>
      <w:r w:rsidRPr="006E21BA">
        <w:t xml:space="preserve">I felt comfortable voicing any questions I had in class. </w:t>
      </w:r>
      <w:sdt>
        <w:sdtPr>
          <w:rPr>
            <w:rStyle w:val="Answer0"/>
          </w:rPr>
          <w:id w:val="628353210"/>
          <w:placeholder>
            <w:docPart w:val="9EAFD3ADD1EF4324B06E95DB4954F92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1E2DCF82" w14:textId="77777777">
      <w:pPr>
        <w:numPr>
          <w:ilvl w:val="1"/>
          <w:numId w:val="23"/>
        </w:numPr>
        <w:spacing w:after="160" w:line="259" w:lineRule="auto"/>
        <w:ind w:left="720"/>
      </w:pPr>
      <w:r w:rsidRPr="006E21BA">
        <w:t xml:space="preserve">The activities were helpful to my understanding of the material. </w:t>
      </w:r>
      <w:sdt>
        <w:sdtPr>
          <w:rPr>
            <w:rStyle w:val="Answer0"/>
          </w:rPr>
          <w:id w:val="-2088607588"/>
          <w:placeholder>
            <w:docPart w:val="7E87FDD415BF4BE2AE43C23A0F041B8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551C54" w:rsidP="00B30B54" w:rsidRDefault="00601E6C" w14:paraId="0918B019" w14:textId="77777777">
      <w:pPr>
        <w:numPr>
          <w:ilvl w:val="1"/>
          <w:numId w:val="23"/>
        </w:numPr>
        <w:spacing w:after="160" w:line="259" w:lineRule="auto"/>
        <w:ind w:left="720"/>
      </w:pPr>
      <w:r w:rsidRPr="006E21BA">
        <w:t xml:space="preserve">I understand how to apply this material to my own program. </w:t>
      </w:r>
      <w:sdt>
        <w:sdtPr>
          <w:rPr>
            <w:rStyle w:val="Answer0"/>
          </w:rPr>
          <w:id w:val="-1895657793"/>
          <w:placeholder>
            <w:docPart w:val="437F6C7F162F45809CBAD304CEF14B0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360053D1" w14:textId="77777777">
      <w:pPr>
        <w:numPr>
          <w:ilvl w:val="0"/>
          <w:numId w:val="23"/>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r w:rsidRPr="006E21BA" w:rsidDel="00352A9B">
        <w:t xml:space="preserve"> </w:t>
      </w:r>
    </w:p>
    <w:p w:rsidRPr="006E21BA" w:rsidR="00601E6C" w:rsidP="00B30B54" w:rsidRDefault="00601E6C" w14:paraId="459C4308" w14:textId="77777777">
      <w:pPr>
        <w:numPr>
          <w:ilvl w:val="1"/>
          <w:numId w:val="23"/>
        </w:numPr>
        <w:spacing w:after="160" w:line="259" w:lineRule="auto"/>
        <w:ind w:left="720"/>
      </w:pPr>
      <w:r w:rsidRPr="006E21BA">
        <w:t xml:space="preserve">When to use surveys for primary data collection. </w:t>
      </w:r>
      <w:sdt>
        <w:sdtPr>
          <w:rPr>
            <w:rStyle w:val="Answer0"/>
          </w:rPr>
          <w:id w:val="1346978666"/>
          <w:placeholder>
            <w:docPart w:val="FF3A869588424F99A7A4A0DBFCC7D9E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16C45609" w14:textId="77777777">
      <w:pPr>
        <w:numPr>
          <w:ilvl w:val="1"/>
          <w:numId w:val="23"/>
        </w:numPr>
        <w:spacing w:after="160" w:line="259" w:lineRule="auto"/>
        <w:ind w:left="720"/>
      </w:pPr>
      <w:r w:rsidRPr="006E21BA">
        <w:t xml:space="preserve">When to use focus groups for primary data collection. </w:t>
      </w:r>
      <w:sdt>
        <w:sdtPr>
          <w:rPr>
            <w:rStyle w:val="Answer0"/>
          </w:rPr>
          <w:id w:val="-109744241"/>
          <w:placeholder>
            <w:docPart w:val="59D4F265E9E64676A4A385DE681FF9B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05255FBB" w14:textId="77777777">
      <w:pPr>
        <w:numPr>
          <w:ilvl w:val="1"/>
          <w:numId w:val="23"/>
        </w:numPr>
        <w:spacing w:after="160" w:line="259" w:lineRule="auto"/>
        <w:ind w:left="720"/>
      </w:pPr>
      <w:r w:rsidRPr="006E21BA">
        <w:t xml:space="preserve">When to use interviews for primary data collection. </w:t>
      </w:r>
      <w:sdt>
        <w:sdtPr>
          <w:rPr>
            <w:rStyle w:val="Answer0"/>
          </w:rPr>
          <w:id w:val="-1039280343"/>
          <w:placeholder>
            <w:docPart w:val="41A04150B02D4F0ABADA48DDD9FCACD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05D62EDA" w14:textId="77777777">
      <w:pPr>
        <w:numPr>
          <w:ilvl w:val="1"/>
          <w:numId w:val="23"/>
        </w:numPr>
        <w:spacing w:after="160" w:line="259" w:lineRule="auto"/>
        <w:ind w:left="720"/>
      </w:pPr>
      <w:r w:rsidRPr="006E21BA">
        <w:t xml:space="preserve">When to use structured observations for primary data collection. </w:t>
      </w:r>
      <w:sdt>
        <w:sdtPr>
          <w:rPr>
            <w:rStyle w:val="Answer0"/>
          </w:rPr>
          <w:id w:val="-1362900900"/>
          <w:placeholder>
            <w:docPart w:val="1B8144DB8A2B4FED8A1279D1EE5E90D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04D0113A" w14:textId="77777777">
      <w:pPr>
        <w:numPr>
          <w:ilvl w:val="1"/>
          <w:numId w:val="23"/>
        </w:numPr>
        <w:spacing w:after="160" w:line="259" w:lineRule="auto"/>
        <w:ind w:left="720"/>
      </w:pPr>
      <w:r w:rsidRPr="006E21BA">
        <w:lastRenderedPageBreak/>
        <w:t xml:space="preserve">The different types of data collection techniques. </w:t>
      </w:r>
      <w:sdt>
        <w:sdtPr>
          <w:rPr>
            <w:rStyle w:val="Answer0"/>
          </w:rPr>
          <w:id w:val="-852111382"/>
          <w:placeholder>
            <w:docPart w:val="1325D7DD53604142AF7A87D1B41E06A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30B54" w:rsidRDefault="00601E6C" w14:paraId="3D31A21B" w14:textId="77777777">
      <w:pPr>
        <w:numPr>
          <w:ilvl w:val="0"/>
          <w:numId w:val="23"/>
        </w:numPr>
        <w:spacing w:after="160" w:line="259" w:lineRule="auto"/>
        <w:ind w:left="360"/>
      </w:pPr>
      <w:r w:rsidRPr="006E21BA">
        <w:t xml:space="preserve">What did you enjoy about this learning experience? </w:t>
      </w:r>
    </w:p>
    <w:p w:rsidRPr="006E21BA" w:rsidR="00601E6C" w:rsidP="00B30B54" w:rsidRDefault="00910D8D" w14:paraId="3424BCF4" w14:textId="77777777">
      <w:pPr>
        <w:ind w:left="360"/>
      </w:pPr>
      <w:sdt>
        <w:sdtPr>
          <w:rPr>
            <w:rStyle w:val="Answer0"/>
          </w:rPr>
          <w:id w:val="1286627756"/>
          <w:placeholder>
            <w:docPart w:val="1F81EA7000814540BD971CD44AFC7BDE"/>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B30B54" w:rsidRDefault="00601E6C" w14:paraId="007199A3" w14:textId="77777777">
      <w:pPr>
        <w:numPr>
          <w:ilvl w:val="0"/>
          <w:numId w:val="23"/>
        </w:numPr>
        <w:spacing w:before="240" w:after="160" w:line="259" w:lineRule="auto"/>
        <w:ind w:left="360"/>
      </w:pPr>
      <w:r w:rsidRPr="006E21BA">
        <w:t>Do you have any suggestions for how to improve the learning experience?</w:t>
      </w:r>
    </w:p>
    <w:p w:rsidRPr="006E21BA" w:rsidR="00601E6C" w:rsidP="00B30B54" w:rsidRDefault="00910D8D" w14:paraId="211FB026" w14:textId="77777777">
      <w:pPr>
        <w:ind w:left="342"/>
      </w:pPr>
      <w:sdt>
        <w:sdtPr>
          <w:rPr>
            <w:rStyle w:val="Answer0"/>
          </w:rPr>
          <w:id w:val="-1376379347"/>
          <w:placeholder>
            <w:docPart w:val="E69FFB067ED64897A99ED8658A62E045"/>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B30B54" w:rsidRDefault="00601E6C" w14:paraId="57B5628B" w14:textId="77777777">
      <w:pPr>
        <w:spacing w:after="360"/>
        <w:jc w:val="center"/>
        <w:rPr>
          <w:b/>
          <w:bCs/>
        </w:rPr>
      </w:pPr>
      <w:r w:rsidRPr="006E21BA">
        <w:br w:type="page"/>
      </w:r>
      <w:r w:rsidRPr="006E21BA">
        <w:rPr>
          <w:b/>
          <w:bCs/>
        </w:rPr>
        <w:lastRenderedPageBreak/>
        <w:t xml:space="preserve">Module 2 </w:t>
      </w:r>
      <w:r w:rsidRPr="006E21BA">
        <w:rPr>
          <w:rFonts w:cstheme="minorHAnsi"/>
          <w:b/>
          <w:bCs/>
        </w:rPr>
        <w:t>—</w:t>
      </w:r>
      <w:r w:rsidRPr="006E21BA">
        <w:rPr>
          <w:b/>
          <w:bCs/>
        </w:rPr>
        <w:t xml:space="preserve"> Presentation 3: Data Analysis</w:t>
      </w:r>
    </w:p>
    <w:p w:rsidRPr="006E21BA" w:rsidR="00601E6C" w:rsidP="004F2136" w:rsidRDefault="00601E6C" w14:paraId="64925170" w14:textId="77777777">
      <w:pPr>
        <w:spacing w:after="160"/>
        <w:rPr>
          <w:b/>
          <w:bCs/>
        </w:rPr>
      </w:pPr>
      <w:r w:rsidRPr="006E21BA">
        <w:rPr>
          <w:b/>
          <w:bCs/>
        </w:rPr>
        <w:t>Knowledge Questions</w:t>
      </w:r>
    </w:p>
    <w:p w:rsidRPr="006E21BA" w:rsidR="00601E6C" w:rsidP="004F2136" w:rsidRDefault="00601E6C" w14:paraId="48AD880C" w14:textId="77777777">
      <w:pPr>
        <w:numPr>
          <w:ilvl w:val="0"/>
          <w:numId w:val="24"/>
        </w:numPr>
        <w:spacing w:after="160" w:line="259" w:lineRule="auto"/>
        <w:ind w:left="360"/>
      </w:pPr>
      <w:r w:rsidRPr="006E21BA">
        <w:t>For which question would quantitative data be used to answer? (Select one.)</w:t>
      </w:r>
    </w:p>
    <w:p w:rsidRPr="006E21BA" w:rsidR="00601E6C" w:rsidP="004F2136" w:rsidRDefault="00910D8D" w14:paraId="44491ADD" w14:textId="77777777">
      <w:pPr>
        <w:tabs>
          <w:tab w:val="left" w:pos="1080"/>
          <w:tab w:val="left" w:pos="1440"/>
        </w:tabs>
        <w:spacing w:after="160"/>
        <w:ind w:left="360"/>
        <w:rPr>
          <w:b/>
          <w:bCs/>
        </w:rPr>
      </w:pPr>
      <w:sdt>
        <w:sdtPr>
          <w:rPr>
            <w:rFonts w:hint="eastAsia" w:ascii="MS Gothic" w:hAnsi="MS Gothic" w:eastAsia="MS Gothic"/>
          </w:rPr>
          <w:id w:val="81476446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a.</w:t>
      </w:r>
      <w:r w:rsidRPr="006E21BA" w:rsidR="00601E6C">
        <w:tab/>
      </w:r>
      <w:r w:rsidRPr="006E21BA" w:rsidR="00601E6C">
        <w:rPr>
          <w:b/>
          <w:bCs/>
        </w:rPr>
        <w:t>How many volunteers use the volunteer database daily?</w:t>
      </w:r>
    </w:p>
    <w:p w:rsidRPr="006E21BA" w:rsidR="00601E6C" w:rsidP="004F2136" w:rsidRDefault="00910D8D" w14:paraId="43985658" w14:textId="77777777">
      <w:pPr>
        <w:tabs>
          <w:tab w:val="left" w:pos="1080"/>
          <w:tab w:val="left" w:pos="1440"/>
        </w:tabs>
        <w:spacing w:after="160"/>
        <w:ind w:left="360"/>
      </w:pPr>
      <w:sdt>
        <w:sdtPr>
          <w:rPr>
            <w:rFonts w:hint="eastAsia" w:ascii="MS Gothic" w:hAnsi="MS Gothic" w:eastAsia="MS Gothic"/>
          </w:rPr>
          <w:id w:val="-155398950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What do volunteers say about their experience with volunteer trainings?</w:t>
      </w:r>
    </w:p>
    <w:p w:rsidRPr="006E21BA" w:rsidR="00601E6C" w:rsidP="00113CB4" w:rsidRDefault="00910D8D" w14:paraId="041C4CDE" w14:textId="4FA6AC29">
      <w:pPr>
        <w:tabs>
          <w:tab w:val="left" w:pos="711"/>
          <w:tab w:val="left" w:pos="1080"/>
        </w:tabs>
        <w:spacing w:after="160"/>
        <w:ind w:left="360"/>
      </w:pPr>
      <w:sdt>
        <w:sdtPr>
          <w:rPr>
            <w:rFonts w:hint="eastAsia" w:ascii="MS Gothic" w:hAnsi="MS Gothic" w:eastAsia="MS Gothic"/>
          </w:rPr>
          <w:id w:val="-163848724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 xml:space="preserve">Why are some organizations better at using volunteers for COVID-19 </w:t>
      </w:r>
      <w:r w:rsidRPr="006E21BA" w:rsidR="00113CB4">
        <w:tab/>
      </w:r>
      <w:r w:rsidRPr="006E21BA" w:rsidR="00113CB4">
        <w:tab/>
      </w:r>
      <w:r w:rsidRPr="006E21BA" w:rsidR="00113CB4">
        <w:tab/>
      </w:r>
      <w:r w:rsidRPr="006E21BA" w:rsidR="00113CB4">
        <w:tab/>
      </w:r>
      <w:r w:rsidRPr="006E21BA" w:rsidR="00601E6C">
        <w:t>recovery work versus others?</w:t>
      </w:r>
    </w:p>
    <w:p w:rsidRPr="006E21BA" w:rsidR="00601E6C" w:rsidP="00113CB4" w:rsidRDefault="00910D8D" w14:paraId="4CBD98B2" w14:textId="77777777">
      <w:pPr>
        <w:tabs>
          <w:tab w:val="left" w:pos="711"/>
          <w:tab w:val="left" w:pos="1080"/>
        </w:tabs>
        <w:spacing w:after="160"/>
        <w:ind w:left="360"/>
      </w:pPr>
      <w:sdt>
        <w:sdtPr>
          <w:rPr>
            <w:rFonts w:hint="eastAsia" w:ascii="MS Gothic" w:hAnsi="MS Gothic" w:eastAsia="MS Gothic"/>
          </w:rPr>
          <w:id w:val="84197300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 xml:space="preserve">What makes it harder for states to provide volunteers to rural areas? </w:t>
      </w:r>
    </w:p>
    <w:p w:rsidRPr="006E21BA" w:rsidR="00601E6C" w:rsidP="004F2136" w:rsidRDefault="00601E6C" w14:paraId="77B0B554" w14:textId="77777777">
      <w:pPr>
        <w:numPr>
          <w:ilvl w:val="0"/>
          <w:numId w:val="24"/>
        </w:numPr>
        <w:spacing w:after="160" w:line="259" w:lineRule="auto"/>
        <w:ind w:left="360"/>
      </w:pPr>
      <w:r w:rsidRPr="006E21BA">
        <w:t>Which of the following is an example of qualitative analysis of data? (Select one.)</w:t>
      </w:r>
    </w:p>
    <w:p w:rsidRPr="006E21BA" w:rsidR="00601E6C" w:rsidP="00113CB4" w:rsidRDefault="00910D8D" w14:paraId="51293C98" w14:textId="77777777">
      <w:pPr>
        <w:tabs>
          <w:tab w:val="left" w:pos="729"/>
          <w:tab w:val="left" w:pos="1080"/>
        </w:tabs>
        <w:spacing w:after="160"/>
        <w:ind w:left="360"/>
      </w:pPr>
      <w:sdt>
        <w:sdtPr>
          <w:rPr>
            <w:rFonts w:hint="eastAsia" w:ascii="MS Gothic" w:hAnsi="MS Gothic" w:eastAsia="MS Gothic"/>
          </w:rPr>
          <w:id w:val="39671891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 xml:space="preserve">Frequencies </w:t>
      </w:r>
    </w:p>
    <w:p w:rsidRPr="006E21BA" w:rsidR="00601E6C" w:rsidP="00113CB4" w:rsidRDefault="00910D8D" w14:paraId="36066E68" w14:textId="77777777">
      <w:pPr>
        <w:tabs>
          <w:tab w:val="left" w:pos="729"/>
          <w:tab w:val="left" w:pos="1080"/>
        </w:tabs>
        <w:spacing w:after="160"/>
        <w:ind w:left="360"/>
      </w:pPr>
      <w:sdt>
        <w:sdtPr>
          <w:rPr>
            <w:rFonts w:hint="eastAsia" w:ascii="MS Gothic" w:hAnsi="MS Gothic" w:eastAsia="MS Gothic"/>
          </w:rPr>
          <w:id w:val="30675204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Counts</w:t>
      </w:r>
    </w:p>
    <w:p w:rsidRPr="006E21BA" w:rsidR="00601E6C" w:rsidP="00113CB4" w:rsidRDefault="00910D8D" w14:paraId="2FC667CB" w14:textId="77777777">
      <w:pPr>
        <w:tabs>
          <w:tab w:val="left" w:pos="729"/>
          <w:tab w:val="left" w:pos="1080"/>
        </w:tabs>
        <w:spacing w:after="160"/>
        <w:ind w:left="360"/>
      </w:pPr>
      <w:sdt>
        <w:sdtPr>
          <w:rPr>
            <w:rFonts w:hint="eastAsia" w:ascii="MS Gothic" w:hAnsi="MS Gothic" w:eastAsia="MS Gothic"/>
          </w:rPr>
          <w:id w:val="-120015382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 xml:space="preserve">Minimum and maximum </w:t>
      </w:r>
    </w:p>
    <w:p w:rsidRPr="006E21BA" w:rsidR="00601E6C" w:rsidP="00113CB4" w:rsidRDefault="00910D8D" w14:paraId="6988B2AE" w14:textId="77777777">
      <w:pPr>
        <w:tabs>
          <w:tab w:val="left" w:pos="729"/>
          <w:tab w:val="left" w:pos="1080"/>
        </w:tabs>
        <w:spacing w:after="160"/>
        <w:ind w:left="360"/>
        <w:rPr>
          <w:b/>
          <w:bCs/>
        </w:rPr>
      </w:pPr>
      <w:sdt>
        <w:sdtPr>
          <w:rPr>
            <w:rFonts w:hint="eastAsia" w:ascii="MS Gothic" w:hAnsi="MS Gothic" w:eastAsia="MS Gothic"/>
          </w:rPr>
          <w:id w:val="-98978185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
          <w:bCs/>
        </w:rPr>
        <w:t xml:space="preserve">  </w:t>
      </w:r>
      <w:r w:rsidRPr="006E21BA" w:rsidR="00601E6C">
        <w:rPr>
          <w:b/>
          <w:bCs/>
        </w:rPr>
        <w:tab/>
        <w:t>d.</w:t>
      </w:r>
      <w:r w:rsidRPr="006E21BA" w:rsidR="00601E6C">
        <w:rPr>
          <w:b/>
          <w:bCs/>
        </w:rPr>
        <w:tab/>
        <w:t>Interpretation of direct quotes</w:t>
      </w:r>
    </w:p>
    <w:p w:rsidRPr="006E21BA" w:rsidR="00601E6C" w:rsidP="00113CB4" w:rsidRDefault="00601E6C" w14:paraId="5A238596" w14:textId="77777777">
      <w:pPr>
        <w:numPr>
          <w:ilvl w:val="0"/>
          <w:numId w:val="24"/>
        </w:numPr>
        <w:tabs>
          <w:tab w:val="left" w:pos="729"/>
          <w:tab w:val="left" w:pos="1080"/>
        </w:tabs>
        <w:spacing w:after="160" w:line="259" w:lineRule="auto"/>
        <w:ind w:left="360"/>
        <w:rPr>
          <w:b/>
          <w:bCs/>
        </w:rPr>
      </w:pPr>
      <w:r w:rsidRPr="006E21BA">
        <w:t>Which of the following is an effective way to quantitively analyze data? (Select one.)</w:t>
      </w:r>
    </w:p>
    <w:p w:rsidRPr="006E21BA" w:rsidR="00601E6C" w:rsidP="00113CB4" w:rsidRDefault="00910D8D" w14:paraId="1FC8A436" w14:textId="5C567A03">
      <w:pPr>
        <w:tabs>
          <w:tab w:val="left" w:pos="729"/>
          <w:tab w:val="left" w:pos="1080"/>
          <w:tab w:val="left" w:pos="1107"/>
        </w:tabs>
        <w:spacing w:after="160"/>
        <w:ind w:left="360"/>
        <w:rPr>
          <w:b/>
          <w:bCs/>
        </w:rPr>
      </w:pPr>
      <w:sdt>
        <w:sdtPr>
          <w:rPr>
            <w:rFonts w:hint="eastAsia" w:ascii="MS Gothic" w:hAnsi="MS Gothic" w:eastAsia="MS Gothic"/>
          </w:rPr>
          <w:id w:val="-85396328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a.</w:t>
      </w:r>
      <w:r w:rsidRPr="006E21BA" w:rsidR="00601E6C">
        <w:rPr>
          <w:b/>
          <w:bCs/>
        </w:rPr>
        <w:tab/>
        <w:t xml:space="preserve">Measure whether a difference between two groups is statistically </w:t>
      </w:r>
      <w:r w:rsidRPr="006E21BA" w:rsidR="00113CB4">
        <w:rPr>
          <w:b/>
          <w:bCs/>
        </w:rPr>
        <w:tab/>
      </w:r>
      <w:r w:rsidRPr="006E21BA" w:rsidR="00113CB4">
        <w:rPr>
          <w:b/>
          <w:bCs/>
        </w:rPr>
        <w:tab/>
      </w:r>
      <w:r w:rsidRPr="006E21BA" w:rsidR="00113CB4">
        <w:rPr>
          <w:b/>
          <w:bCs/>
        </w:rPr>
        <w:tab/>
      </w:r>
      <w:r w:rsidRPr="006E21BA" w:rsidR="00113CB4">
        <w:rPr>
          <w:b/>
          <w:bCs/>
        </w:rPr>
        <w:tab/>
      </w:r>
      <w:r w:rsidRPr="006E21BA" w:rsidR="00601E6C">
        <w:rPr>
          <w:b/>
          <w:bCs/>
        </w:rPr>
        <w:t>significant</w:t>
      </w:r>
    </w:p>
    <w:p w:rsidRPr="006E21BA" w:rsidR="00601E6C" w:rsidP="00113CB4" w:rsidRDefault="00910D8D" w14:paraId="6F50617D" w14:textId="77777777">
      <w:pPr>
        <w:tabs>
          <w:tab w:val="left" w:pos="729"/>
          <w:tab w:val="left" w:pos="1080"/>
          <w:tab w:val="left" w:pos="1107"/>
        </w:tabs>
        <w:spacing w:after="160"/>
        <w:ind w:left="360"/>
        <w:rPr>
          <w:b/>
          <w:bCs/>
        </w:rPr>
      </w:pPr>
      <w:sdt>
        <w:sdtPr>
          <w:rPr>
            <w:rFonts w:hint="eastAsia" w:ascii="MS Gothic" w:hAnsi="MS Gothic" w:eastAsia="MS Gothic"/>
          </w:rPr>
          <w:id w:val="-144468590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Code participant responses to analyze themes in the data</w:t>
      </w:r>
    </w:p>
    <w:p w:rsidRPr="006E21BA" w:rsidR="00601E6C" w:rsidP="00113CB4" w:rsidRDefault="00910D8D" w14:paraId="79B8E940" w14:textId="77777777">
      <w:pPr>
        <w:tabs>
          <w:tab w:val="left" w:pos="729"/>
          <w:tab w:val="left" w:pos="1080"/>
          <w:tab w:val="left" w:pos="1107"/>
        </w:tabs>
        <w:spacing w:after="160"/>
        <w:ind w:left="360"/>
      </w:pPr>
      <w:sdt>
        <w:sdtPr>
          <w:rPr>
            <w:rFonts w:hint="eastAsia" w:ascii="MS Gothic" w:hAnsi="MS Gothic" w:eastAsia="MS Gothic"/>
          </w:rPr>
          <w:id w:val="-3335860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Interpret differences in categories of coded responses</w:t>
      </w:r>
    </w:p>
    <w:p w:rsidRPr="006E21BA" w:rsidR="00601E6C" w:rsidP="00113CB4" w:rsidRDefault="00910D8D" w14:paraId="45D92B5E" w14:textId="77777777">
      <w:pPr>
        <w:tabs>
          <w:tab w:val="left" w:pos="729"/>
          <w:tab w:val="left" w:pos="1080"/>
          <w:tab w:val="left" w:pos="1107"/>
        </w:tabs>
        <w:spacing w:after="160"/>
        <w:ind w:left="360"/>
      </w:pPr>
      <w:sdt>
        <w:sdtPr>
          <w:rPr>
            <w:rFonts w:hint="eastAsia" w:ascii="MS Gothic" w:hAnsi="MS Gothic" w:eastAsia="MS Gothic"/>
          </w:rPr>
          <w:id w:val="28238653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 xml:space="preserve">Take narrative notes </w:t>
      </w:r>
    </w:p>
    <w:p w:rsidRPr="006E21BA" w:rsidR="00601E6C" w:rsidP="004F2136" w:rsidRDefault="00601E6C" w14:paraId="36DF38C1" w14:textId="77777777">
      <w:pPr>
        <w:spacing w:after="160"/>
        <w:rPr>
          <w:b/>
          <w:bCs/>
        </w:rPr>
      </w:pPr>
      <w:r w:rsidRPr="006E21BA">
        <w:rPr>
          <w:b/>
          <w:bCs/>
        </w:rPr>
        <w:t>Satisfaction Questions</w:t>
      </w:r>
    </w:p>
    <w:p w:rsidRPr="006E21BA" w:rsidR="00601E6C" w:rsidP="004F2136" w:rsidRDefault="00601E6C" w14:paraId="528DD579" w14:textId="77777777">
      <w:pPr>
        <w:numPr>
          <w:ilvl w:val="0"/>
          <w:numId w:val="25"/>
        </w:numPr>
        <w:spacing w:after="160" w:line="259" w:lineRule="auto"/>
        <w:ind w:left="360"/>
      </w:pPr>
      <w:r w:rsidRPr="006E21BA">
        <w:t>Overall, how satisfied are you with this module? (Select one.)</w:t>
      </w:r>
    </w:p>
    <w:p w:rsidRPr="006E21BA" w:rsidR="00601E6C" w:rsidP="00113CB4" w:rsidRDefault="00910D8D" w14:paraId="26435D19" w14:textId="77777777">
      <w:pPr>
        <w:tabs>
          <w:tab w:val="left" w:pos="738"/>
          <w:tab w:val="left" w:pos="1080"/>
        </w:tabs>
        <w:spacing w:after="160"/>
        <w:ind w:left="360"/>
      </w:pPr>
      <w:sdt>
        <w:sdtPr>
          <w:rPr>
            <w:rFonts w:hint="eastAsia" w:ascii="MS Gothic" w:hAnsi="MS Gothic" w:eastAsia="MS Gothic"/>
          </w:rPr>
          <w:id w:val="187549321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Very Dissatisfied</w:t>
      </w:r>
    </w:p>
    <w:p w:rsidRPr="006E21BA" w:rsidR="00601E6C" w:rsidP="00113CB4" w:rsidRDefault="00910D8D" w14:paraId="01574F45" w14:textId="77777777">
      <w:pPr>
        <w:tabs>
          <w:tab w:val="left" w:pos="738"/>
          <w:tab w:val="left" w:pos="1080"/>
        </w:tabs>
        <w:spacing w:after="160"/>
        <w:ind w:left="360"/>
      </w:pPr>
      <w:sdt>
        <w:sdtPr>
          <w:rPr>
            <w:rFonts w:hint="eastAsia" w:ascii="MS Gothic" w:hAnsi="MS Gothic" w:eastAsia="MS Gothic"/>
          </w:rPr>
          <w:id w:val="-167972939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Dissatisfied</w:t>
      </w:r>
    </w:p>
    <w:p w:rsidRPr="006E21BA" w:rsidR="00601E6C" w:rsidP="00113CB4" w:rsidRDefault="00910D8D" w14:paraId="0D88AC9D" w14:textId="77777777">
      <w:pPr>
        <w:tabs>
          <w:tab w:val="left" w:pos="738"/>
          <w:tab w:val="left" w:pos="1080"/>
        </w:tabs>
        <w:spacing w:after="160"/>
        <w:ind w:left="360"/>
      </w:pPr>
      <w:sdt>
        <w:sdtPr>
          <w:rPr>
            <w:rFonts w:hint="eastAsia" w:ascii="MS Gothic" w:hAnsi="MS Gothic" w:eastAsia="MS Gothic"/>
          </w:rPr>
          <w:id w:val="-170053999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Unsure</w:t>
      </w:r>
    </w:p>
    <w:p w:rsidRPr="006E21BA" w:rsidR="00601E6C" w:rsidP="00113CB4" w:rsidRDefault="00910D8D" w14:paraId="4F52AC65" w14:textId="77777777">
      <w:pPr>
        <w:tabs>
          <w:tab w:val="left" w:pos="738"/>
          <w:tab w:val="left" w:pos="1080"/>
        </w:tabs>
        <w:spacing w:after="160"/>
        <w:ind w:left="360"/>
      </w:pPr>
      <w:sdt>
        <w:sdtPr>
          <w:rPr>
            <w:rFonts w:hint="eastAsia" w:ascii="MS Gothic" w:hAnsi="MS Gothic" w:eastAsia="MS Gothic"/>
          </w:rPr>
          <w:id w:val="-12469487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Satisfied</w:t>
      </w:r>
    </w:p>
    <w:p w:rsidRPr="006E21BA" w:rsidR="00601E6C" w:rsidP="00113CB4" w:rsidRDefault="00910D8D" w14:paraId="31AC8E39" w14:textId="77777777">
      <w:pPr>
        <w:tabs>
          <w:tab w:val="left" w:pos="738"/>
          <w:tab w:val="left" w:pos="1080"/>
        </w:tabs>
        <w:spacing w:after="160"/>
        <w:ind w:left="360"/>
      </w:pPr>
      <w:sdt>
        <w:sdtPr>
          <w:rPr>
            <w:rFonts w:hint="eastAsia" w:ascii="MS Gothic" w:hAnsi="MS Gothic" w:eastAsia="MS Gothic"/>
          </w:rPr>
          <w:id w:val="48105077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Very Satisfied</w:t>
      </w:r>
    </w:p>
    <w:p w:rsidRPr="006E21BA" w:rsidR="00601E6C" w:rsidP="004F2136" w:rsidRDefault="00601E6C" w14:paraId="43D8F5AD" w14:textId="77777777">
      <w:pPr>
        <w:tabs>
          <w:tab w:val="left" w:pos="1107"/>
        </w:tabs>
        <w:spacing w:after="160"/>
        <w:ind w:left="360"/>
      </w:pPr>
    </w:p>
    <w:p w:rsidRPr="006E21BA" w:rsidR="00601E6C" w:rsidP="004F2136" w:rsidRDefault="00601E6C" w14:paraId="7555C6EF" w14:textId="77777777">
      <w:pPr>
        <w:numPr>
          <w:ilvl w:val="0"/>
          <w:numId w:val="25"/>
        </w:numPr>
        <w:spacing w:after="160" w:line="259" w:lineRule="auto"/>
        <w:ind w:left="360"/>
      </w:pPr>
      <w:r w:rsidRPr="006E21BA">
        <w:lastRenderedPageBreak/>
        <w:t xml:space="preserve">How much would you agree or disagree with the following statements? (Click “Choose an item” to select the response that best corresponds to your answer for each one.) </w:t>
      </w:r>
      <w:r w:rsidRPr="006E21BA" w:rsidDel="00EC45C7">
        <w:t xml:space="preserve"> </w:t>
      </w:r>
    </w:p>
    <w:p w:rsidRPr="006E21BA" w:rsidR="00601E6C" w:rsidP="004F2136" w:rsidRDefault="00601E6C" w14:paraId="76BDBDE6" w14:textId="77777777">
      <w:pPr>
        <w:numPr>
          <w:ilvl w:val="1"/>
          <w:numId w:val="25"/>
        </w:numPr>
        <w:spacing w:after="160" w:line="259" w:lineRule="auto"/>
        <w:ind w:left="720"/>
      </w:pPr>
      <w:r w:rsidRPr="006E21BA">
        <w:t xml:space="preserve">The information I learned in this module was useful for me. </w:t>
      </w:r>
      <w:sdt>
        <w:sdtPr>
          <w:rPr>
            <w:rStyle w:val="Answer0"/>
          </w:rPr>
          <w:id w:val="981279136"/>
          <w:placeholder>
            <w:docPart w:val="6A37031821A44C33A6E97EAB7108609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4F2136" w:rsidRDefault="00601E6C" w14:paraId="682B2327" w14:textId="77777777">
      <w:pPr>
        <w:numPr>
          <w:ilvl w:val="1"/>
          <w:numId w:val="25"/>
        </w:numPr>
        <w:spacing w:after="160" w:line="259" w:lineRule="auto"/>
        <w:ind w:left="720"/>
      </w:pPr>
      <w:r w:rsidRPr="006E21BA">
        <w:t xml:space="preserve">The instructor(s) clearly explained the material covered in this module. </w:t>
      </w:r>
      <w:sdt>
        <w:sdtPr>
          <w:rPr>
            <w:rStyle w:val="Answer0"/>
          </w:rPr>
          <w:id w:val="300896603"/>
          <w:placeholder>
            <w:docPart w:val="D769947FD5B04F128429F34AB50370D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4F2136" w:rsidRDefault="00601E6C" w14:paraId="59F08015" w14:textId="77777777">
      <w:pPr>
        <w:numPr>
          <w:ilvl w:val="1"/>
          <w:numId w:val="25"/>
        </w:numPr>
        <w:spacing w:after="160" w:line="259" w:lineRule="auto"/>
        <w:ind w:left="720"/>
      </w:pPr>
      <w:r w:rsidRPr="006E21BA">
        <w:t xml:space="preserve">I felt comfortable voicing any questions I had in class. </w:t>
      </w:r>
      <w:sdt>
        <w:sdtPr>
          <w:rPr>
            <w:rStyle w:val="Answer0"/>
          </w:rPr>
          <w:id w:val="-1289343668"/>
          <w:placeholder>
            <w:docPart w:val="7A741FE0DD6348238A6AF962352ED1A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4F2136" w:rsidRDefault="00601E6C" w14:paraId="7A6E9B90" w14:textId="77777777">
      <w:pPr>
        <w:numPr>
          <w:ilvl w:val="1"/>
          <w:numId w:val="25"/>
        </w:numPr>
        <w:spacing w:after="160" w:line="259" w:lineRule="auto"/>
        <w:ind w:left="720"/>
      </w:pPr>
      <w:r w:rsidRPr="006E21BA">
        <w:t xml:space="preserve">The activities were helpful to my understanding of the material. </w:t>
      </w:r>
      <w:sdt>
        <w:sdtPr>
          <w:rPr>
            <w:rStyle w:val="Answer0"/>
          </w:rPr>
          <w:id w:val="392619092"/>
          <w:placeholder>
            <w:docPart w:val="5E2D98ADC45B477880B0F2D9B331730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4F2136" w:rsidRDefault="00601E6C" w14:paraId="0052DFC6" w14:textId="77777777">
      <w:pPr>
        <w:numPr>
          <w:ilvl w:val="1"/>
          <w:numId w:val="25"/>
        </w:numPr>
        <w:spacing w:after="160" w:line="259" w:lineRule="auto"/>
        <w:ind w:left="720"/>
      </w:pPr>
      <w:r w:rsidRPr="006E21BA">
        <w:t xml:space="preserve">I understand how to apply this material to my own program. </w:t>
      </w:r>
      <w:sdt>
        <w:sdtPr>
          <w:rPr>
            <w:rStyle w:val="Answer0"/>
          </w:rPr>
          <w:id w:val="-447538528"/>
          <w:placeholder>
            <w:docPart w:val="D5275E67FA8246E9A8D43EC757BA10D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4F2136" w:rsidRDefault="00601E6C" w14:paraId="065F572C" w14:textId="77777777">
      <w:pPr>
        <w:numPr>
          <w:ilvl w:val="0"/>
          <w:numId w:val="25"/>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4F2136" w:rsidRDefault="00601E6C" w14:paraId="129FD4DB" w14:textId="77777777">
      <w:pPr>
        <w:numPr>
          <w:ilvl w:val="1"/>
          <w:numId w:val="25"/>
        </w:numPr>
        <w:spacing w:after="160" w:line="259" w:lineRule="auto"/>
        <w:ind w:left="720"/>
      </w:pPr>
      <w:r w:rsidRPr="006E21BA">
        <w:t xml:space="preserve">Quantitative analysis techniques. </w:t>
      </w:r>
      <w:sdt>
        <w:sdtPr>
          <w:rPr>
            <w:rStyle w:val="Answer0"/>
          </w:rPr>
          <w:id w:val="-1606185519"/>
          <w:placeholder>
            <w:docPart w:val="257C4A9C7ABE412D9688D552019CB11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4F2136" w:rsidRDefault="00601E6C" w14:paraId="18B59B4E" w14:textId="77777777">
      <w:pPr>
        <w:numPr>
          <w:ilvl w:val="1"/>
          <w:numId w:val="25"/>
        </w:numPr>
        <w:spacing w:after="160" w:line="259" w:lineRule="auto"/>
        <w:ind w:left="720"/>
      </w:pPr>
      <w:r w:rsidRPr="006E21BA">
        <w:t xml:space="preserve">Qualitative analysis techniques. </w:t>
      </w:r>
      <w:sdt>
        <w:sdtPr>
          <w:rPr>
            <w:rStyle w:val="Answer0"/>
          </w:rPr>
          <w:id w:val="1863238134"/>
          <w:placeholder>
            <w:docPart w:val="1B5FEB7219904CD4922AD5B41383A68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4F2136" w:rsidRDefault="00601E6C" w14:paraId="0A13C669" w14:textId="77777777">
      <w:pPr>
        <w:numPr>
          <w:ilvl w:val="0"/>
          <w:numId w:val="25"/>
        </w:numPr>
        <w:spacing w:after="160" w:line="259" w:lineRule="auto"/>
        <w:ind w:left="360"/>
      </w:pPr>
      <w:r w:rsidRPr="006E21BA">
        <w:t xml:space="preserve">What did you enjoy about this learning experience? </w:t>
      </w:r>
    </w:p>
    <w:p w:rsidRPr="006E21BA" w:rsidR="00601E6C" w:rsidP="004F2136" w:rsidRDefault="00910D8D" w14:paraId="33AF556B" w14:textId="77777777">
      <w:pPr>
        <w:spacing w:after="160"/>
        <w:ind w:left="360"/>
      </w:pPr>
      <w:sdt>
        <w:sdtPr>
          <w:rPr>
            <w:rStyle w:val="Answer0"/>
          </w:rPr>
          <w:id w:val="200443322"/>
          <w:placeholder>
            <w:docPart w:val="08B0980C62474A798E0D068C5B1FE5BD"/>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4F2136" w:rsidRDefault="00601E6C" w14:paraId="686CAC98" w14:textId="77777777">
      <w:pPr>
        <w:numPr>
          <w:ilvl w:val="0"/>
          <w:numId w:val="25"/>
        </w:numPr>
        <w:spacing w:before="240" w:after="160" w:line="259" w:lineRule="auto"/>
        <w:ind w:left="360"/>
      </w:pPr>
      <w:r w:rsidRPr="006E21BA">
        <w:t>Do you have any suggestions for how to improve the learning experience?</w:t>
      </w:r>
    </w:p>
    <w:p w:rsidRPr="006E21BA" w:rsidR="00601E6C" w:rsidP="004F2136" w:rsidRDefault="00910D8D" w14:paraId="2C2626B0" w14:textId="77777777">
      <w:pPr>
        <w:spacing w:after="160"/>
        <w:ind w:left="369"/>
      </w:pPr>
      <w:sdt>
        <w:sdtPr>
          <w:rPr>
            <w:rStyle w:val="Answer0"/>
          </w:rPr>
          <w:id w:val="1972786738"/>
          <w:placeholder>
            <w:docPart w:val="ED5E61397F6A4C9CB3042667A69CCA6C"/>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4F2136" w:rsidRDefault="00601E6C" w14:paraId="4EA6F977" w14:textId="77777777">
      <w:pPr>
        <w:spacing w:after="160"/>
      </w:pPr>
      <w:r w:rsidRPr="006E21BA">
        <w:br w:type="page"/>
      </w:r>
    </w:p>
    <w:p w:rsidRPr="006E21BA" w:rsidR="00601E6C" w:rsidP="00601E6C" w:rsidRDefault="00601E6C" w14:paraId="76BD27AA" w14:textId="77777777">
      <w:pPr>
        <w:spacing w:after="360"/>
        <w:jc w:val="center"/>
        <w:rPr>
          <w:b/>
          <w:bCs/>
        </w:rPr>
      </w:pPr>
      <w:r w:rsidRPr="006E21BA">
        <w:rPr>
          <w:b/>
          <w:bCs/>
        </w:rPr>
        <w:lastRenderedPageBreak/>
        <w:t xml:space="preserve">Module 3 </w:t>
      </w:r>
      <w:r w:rsidRPr="006E21BA">
        <w:rPr>
          <w:rFonts w:cstheme="minorHAnsi"/>
          <w:b/>
          <w:bCs/>
        </w:rPr>
        <w:t>—</w:t>
      </w:r>
      <w:r w:rsidRPr="006E21BA">
        <w:rPr>
          <w:b/>
          <w:bCs/>
        </w:rPr>
        <w:t xml:space="preserve"> Presentation 1: Evaluation Reporting</w:t>
      </w:r>
    </w:p>
    <w:p w:rsidRPr="006E21BA" w:rsidR="00601E6C" w:rsidP="00D732E3" w:rsidRDefault="00601E6C" w14:paraId="51A79201" w14:textId="77777777">
      <w:pPr>
        <w:spacing w:after="160"/>
        <w:rPr>
          <w:b/>
          <w:bCs/>
        </w:rPr>
      </w:pPr>
      <w:r w:rsidRPr="006E21BA">
        <w:rPr>
          <w:b/>
          <w:bCs/>
        </w:rPr>
        <w:t>Knowledge Questions</w:t>
      </w:r>
    </w:p>
    <w:p w:rsidRPr="006E21BA" w:rsidR="00601E6C" w:rsidP="00D732E3" w:rsidRDefault="00601E6C" w14:paraId="1D37C96E" w14:textId="77392277">
      <w:pPr>
        <w:numPr>
          <w:ilvl w:val="0"/>
          <w:numId w:val="26"/>
        </w:numPr>
        <w:tabs>
          <w:tab w:val="left" w:pos="810"/>
        </w:tabs>
        <w:spacing w:after="160" w:line="259" w:lineRule="auto"/>
        <w:ind w:left="360"/>
        <w:rPr>
          <w:b/>
          <w:bCs/>
        </w:rPr>
      </w:pPr>
      <w:r w:rsidRPr="006E21BA">
        <w:t>Which of these questions should the discussion section of an evaluation report answer? (Select one.)</w:t>
      </w:r>
    </w:p>
    <w:p w:rsidRPr="006E21BA" w:rsidR="00601E6C" w:rsidP="00D732E3" w:rsidRDefault="00910D8D" w14:paraId="003734E4" w14:textId="77777777">
      <w:pPr>
        <w:tabs>
          <w:tab w:val="left" w:pos="810"/>
          <w:tab w:val="left" w:pos="1109"/>
          <w:tab w:val="left" w:pos="1170"/>
        </w:tabs>
        <w:spacing w:after="160"/>
        <w:ind w:left="360"/>
      </w:pPr>
      <w:sdt>
        <w:sdtPr>
          <w:rPr>
            <w:rFonts w:hint="eastAsia" w:ascii="MS Gothic" w:hAnsi="MS Gothic" w:eastAsia="MS Gothic"/>
          </w:rPr>
          <w:id w:val="135776564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What was the approach used to analyze the data?</w:t>
      </w:r>
    </w:p>
    <w:p w:rsidRPr="006E21BA" w:rsidR="00601E6C" w:rsidP="00D732E3" w:rsidRDefault="00910D8D" w14:paraId="60F4BD95" w14:textId="77777777">
      <w:pPr>
        <w:tabs>
          <w:tab w:val="left" w:pos="810"/>
          <w:tab w:val="left" w:pos="1109"/>
          <w:tab w:val="left" w:pos="1170"/>
        </w:tabs>
        <w:spacing w:after="160"/>
        <w:ind w:left="360"/>
      </w:pPr>
      <w:sdt>
        <w:sdtPr>
          <w:rPr>
            <w:rFonts w:hint="eastAsia" w:ascii="MS Gothic" w:hAnsi="MS Gothic" w:eastAsia="MS Gothic"/>
          </w:rPr>
          <w:id w:val="90342141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What was the theory of change for the program?</w:t>
      </w:r>
    </w:p>
    <w:p w:rsidRPr="006E21BA" w:rsidR="00601E6C" w:rsidP="00D732E3" w:rsidRDefault="00910D8D" w14:paraId="2819E429" w14:textId="77777777">
      <w:pPr>
        <w:tabs>
          <w:tab w:val="left" w:pos="810"/>
          <w:tab w:val="left" w:pos="1109"/>
          <w:tab w:val="left" w:pos="1170"/>
        </w:tabs>
        <w:spacing w:after="160"/>
        <w:ind w:left="360"/>
        <w:rPr>
          <w:b/>
          <w:bCs/>
        </w:rPr>
      </w:pPr>
      <w:sdt>
        <w:sdtPr>
          <w:rPr>
            <w:rFonts w:hint="eastAsia" w:ascii="MS Gothic" w:hAnsi="MS Gothic" w:eastAsia="MS Gothic"/>
          </w:rPr>
          <w:id w:val="-120848067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c.</w:t>
      </w:r>
      <w:r w:rsidRPr="006E21BA" w:rsidR="00601E6C">
        <w:rPr>
          <w:b/>
          <w:bCs/>
        </w:rPr>
        <w:tab/>
        <w:t>Did the findings of the report support your theory of change?</w:t>
      </w:r>
    </w:p>
    <w:p w:rsidRPr="006E21BA" w:rsidR="00601E6C" w:rsidP="00D732E3" w:rsidRDefault="00601E6C" w14:paraId="736C2184" w14:textId="77777777">
      <w:pPr>
        <w:numPr>
          <w:ilvl w:val="0"/>
          <w:numId w:val="26"/>
        </w:numPr>
        <w:tabs>
          <w:tab w:val="left" w:pos="810"/>
          <w:tab w:val="left" w:pos="1109"/>
          <w:tab w:val="left" w:pos="1170"/>
        </w:tabs>
        <w:spacing w:after="160" w:line="259" w:lineRule="auto"/>
        <w:ind w:left="360"/>
        <w:rPr>
          <w:b/>
          <w:bCs/>
        </w:rPr>
      </w:pPr>
      <w:r w:rsidRPr="006E21BA">
        <w:t>Which of these questions should the methodology section of an evaluation report answer? (Select one.)</w:t>
      </w:r>
    </w:p>
    <w:p w:rsidRPr="006E21BA" w:rsidR="00601E6C" w:rsidP="00D732E3" w:rsidRDefault="00910D8D" w14:paraId="164EBD24" w14:textId="77777777">
      <w:pPr>
        <w:tabs>
          <w:tab w:val="left" w:pos="810"/>
          <w:tab w:val="left" w:pos="1109"/>
          <w:tab w:val="left" w:pos="1170"/>
        </w:tabs>
        <w:spacing w:after="160"/>
        <w:ind w:left="360"/>
        <w:rPr>
          <w:b/>
          <w:bCs/>
        </w:rPr>
      </w:pPr>
      <w:sdt>
        <w:sdtPr>
          <w:rPr>
            <w:rFonts w:hint="eastAsia" w:ascii="MS Gothic" w:hAnsi="MS Gothic" w:eastAsia="MS Gothic"/>
          </w:rPr>
          <w:id w:val="84374555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b/>
          <w:bCs/>
        </w:rPr>
        <w:t xml:space="preserve">  </w:t>
      </w:r>
      <w:r w:rsidRPr="006E21BA" w:rsidR="00601E6C">
        <w:rPr>
          <w:b/>
          <w:bCs/>
        </w:rPr>
        <w:tab/>
        <w:t>a.</w:t>
      </w:r>
      <w:r w:rsidRPr="006E21BA" w:rsidR="00601E6C">
        <w:rPr>
          <w:b/>
          <w:bCs/>
        </w:rPr>
        <w:tab/>
        <w:t>What was the approach used to analyze the data?</w:t>
      </w:r>
    </w:p>
    <w:p w:rsidRPr="006E21BA" w:rsidR="00601E6C" w:rsidP="00D732E3" w:rsidRDefault="00910D8D" w14:paraId="65BACF0A" w14:textId="77777777">
      <w:pPr>
        <w:tabs>
          <w:tab w:val="left" w:pos="810"/>
          <w:tab w:val="left" w:pos="1109"/>
          <w:tab w:val="left" w:pos="1170"/>
        </w:tabs>
        <w:spacing w:after="160"/>
        <w:ind w:left="360"/>
      </w:pPr>
      <w:sdt>
        <w:sdtPr>
          <w:rPr>
            <w:rFonts w:hint="eastAsia" w:ascii="MS Gothic" w:hAnsi="MS Gothic" w:eastAsia="MS Gothic"/>
          </w:rPr>
          <w:id w:val="27791487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What was the theory of change for the program?</w:t>
      </w:r>
    </w:p>
    <w:p w:rsidRPr="006E21BA" w:rsidR="00601E6C" w:rsidP="00D732E3" w:rsidRDefault="00910D8D" w14:paraId="4AA59EFB" w14:textId="77777777">
      <w:pPr>
        <w:tabs>
          <w:tab w:val="left" w:pos="810"/>
          <w:tab w:val="left" w:pos="1109"/>
          <w:tab w:val="left" w:pos="1170"/>
        </w:tabs>
        <w:spacing w:after="160"/>
        <w:ind w:left="360"/>
      </w:pPr>
      <w:sdt>
        <w:sdtPr>
          <w:rPr>
            <w:rFonts w:hint="eastAsia" w:ascii="MS Gothic" w:hAnsi="MS Gothic" w:eastAsia="MS Gothic"/>
          </w:rPr>
          <w:id w:val="-93259135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Did the findings of the report support your theory of change?</w:t>
      </w:r>
    </w:p>
    <w:p w:rsidRPr="006E21BA" w:rsidR="00601E6C" w:rsidP="00D732E3" w:rsidRDefault="00601E6C" w14:paraId="3BBC57DF" w14:textId="77777777">
      <w:pPr>
        <w:numPr>
          <w:ilvl w:val="0"/>
          <w:numId w:val="26"/>
        </w:numPr>
        <w:tabs>
          <w:tab w:val="left" w:pos="810"/>
        </w:tabs>
        <w:spacing w:after="160" w:line="259" w:lineRule="auto"/>
        <w:ind w:left="360"/>
        <w:rPr>
          <w:b/>
          <w:bCs/>
        </w:rPr>
      </w:pPr>
      <w:r w:rsidRPr="006E21BA">
        <w:t>Which of these questions should the introduction section of an evaluation report answer? (Select one.)</w:t>
      </w:r>
    </w:p>
    <w:p w:rsidRPr="006E21BA" w:rsidR="00601E6C" w:rsidP="00D732E3" w:rsidRDefault="00910D8D" w14:paraId="4383E40C" w14:textId="77777777">
      <w:pPr>
        <w:tabs>
          <w:tab w:val="left" w:pos="810"/>
          <w:tab w:val="left" w:pos="1109"/>
          <w:tab w:val="left" w:pos="1170"/>
        </w:tabs>
        <w:spacing w:after="160"/>
        <w:ind w:left="360"/>
      </w:pPr>
      <w:sdt>
        <w:sdtPr>
          <w:rPr>
            <w:rFonts w:hint="eastAsia" w:ascii="MS Gothic" w:hAnsi="MS Gothic" w:eastAsia="MS Gothic"/>
          </w:rPr>
          <w:id w:val="-174285670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What was the approach used to analyze the data?</w:t>
      </w:r>
    </w:p>
    <w:p w:rsidRPr="006E21BA" w:rsidR="00601E6C" w:rsidP="00D732E3" w:rsidRDefault="00910D8D" w14:paraId="35D078A0" w14:textId="77777777">
      <w:pPr>
        <w:tabs>
          <w:tab w:val="left" w:pos="810"/>
          <w:tab w:val="left" w:pos="1109"/>
          <w:tab w:val="left" w:pos="1170"/>
        </w:tabs>
        <w:spacing w:after="160"/>
        <w:ind w:left="360"/>
        <w:rPr>
          <w:b/>
          <w:bCs/>
        </w:rPr>
      </w:pPr>
      <w:sdt>
        <w:sdtPr>
          <w:rPr>
            <w:rFonts w:hint="eastAsia" w:ascii="MS Gothic" w:hAnsi="MS Gothic" w:eastAsia="MS Gothic"/>
          </w:rPr>
          <w:id w:val="26851905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 xml:space="preserve"> </w:t>
      </w:r>
      <w:r w:rsidRPr="006E21BA" w:rsidR="00601E6C">
        <w:rPr>
          <w:b/>
          <w:bCs/>
        </w:rPr>
        <w:tab/>
        <w:t>b.</w:t>
      </w:r>
      <w:r w:rsidRPr="006E21BA" w:rsidR="00601E6C">
        <w:rPr>
          <w:b/>
          <w:bCs/>
        </w:rPr>
        <w:tab/>
        <w:t>What was the theory of change for the program?</w:t>
      </w:r>
    </w:p>
    <w:p w:rsidRPr="006E21BA" w:rsidR="00601E6C" w:rsidP="00D732E3" w:rsidRDefault="00910D8D" w14:paraId="19B06AEB" w14:textId="77777777">
      <w:pPr>
        <w:tabs>
          <w:tab w:val="left" w:pos="810"/>
          <w:tab w:val="left" w:pos="1109"/>
          <w:tab w:val="left" w:pos="1170"/>
        </w:tabs>
        <w:spacing w:after="160"/>
        <w:ind w:left="360"/>
      </w:pPr>
      <w:sdt>
        <w:sdtPr>
          <w:rPr>
            <w:rFonts w:hint="eastAsia" w:ascii="MS Gothic" w:hAnsi="MS Gothic" w:eastAsia="MS Gothic"/>
          </w:rPr>
          <w:id w:val="-106688276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Did the findings of the report support your theory of change?</w:t>
      </w:r>
    </w:p>
    <w:p w:rsidRPr="006E21BA" w:rsidR="00601E6C" w:rsidP="00D732E3" w:rsidRDefault="00601E6C" w14:paraId="197DE257" w14:textId="77777777">
      <w:pPr>
        <w:tabs>
          <w:tab w:val="left" w:pos="810"/>
        </w:tabs>
        <w:spacing w:after="160"/>
        <w:rPr>
          <w:b/>
          <w:bCs/>
        </w:rPr>
      </w:pPr>
      <w:r w:rsidRPr="006E21BA">
        <w:rPr>
          <w:b/>
          <w:bCs/>
        </w:rPr>
        <w:t>Satisfaction Questions</w:t>
      </w:r>
    </w:p>
    <w:p w:rsidRPr="006E21BA" w:rsidR="00601E6C" w:rsidP="00D732E3" w:rsidRDefault="00601E6C" w14:paraId="5A610D2F" w14:textId="77777777">
      <w:pPr>
        <w:numPr>
          <w:ilvl w:val="0"/>
          <w:numId w:val="27"/>
        </w:numPr>
        <w:tabs>
          <w:tab w:val="left" w:pos="810"/>
        </w:tabs>
        <w:spacing w:after="160" w:line="259" w:lineRule="auto"/>
        <w:ind w:left="360"/>
      </w:pPr>
      <w:r w:rsidRPr="006E21BA">
        <w:t>Overall, how satisfied are you with this module? (Select one.)</w:t>
      </w:r>
    </w:p>
    <w:p w:rsidRPr="006E21BA" w:rsidR="00601E6C" w:rsidP="00D732E3" w:rsidRDefault="00910D8D" w14:paraId="5843A3FB" w14:textId="77777777">
      <w:pPr>
        <w:tabs>
          <w:tab w:val="left" w:pos="810"/>
          <w:tab w:val="left" w:pos="1107"/>
        </w:tabs>
        <w:spacing w:after="160"/>
        <w:ind w:left="360"/>
      </w:pPr>
      <w:sdt>
        <w:sdtPr>
          <w:rPr>
            <w:rFonts w:hint="eastAsia" w:ascii="MS Gothic" w:hAnsi="MS Gothic" w:eastAsia="MS Gothic"/>
          </w:rPr>
          <w:id w:val="-110788092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Very Dissatisfied</w:t>
      </w:r>
    </w:p>
    <w:p w:rsidRPr="006E21BA" w:rsidR="00601E6C" w:rsidP="00D732E3" w:rsidRDefault="00910D8D" w14:paraId="35F6C135" w14:textId="77777777">
      <w:pPr>
        <w:tabs>
          <w:tab w:val="left" w:pos="810"/>
          <w:tab w:val="left" w:pos="1107"/>
        </w:tabs>
        <w:spacing w:after="160"/>
        <w:ind w:left="360"/>
      </w:pPr>
      <w:sdt>
        <w:sdtPr>
          <w:rPr>
            <w:rFonts w:hint="eastAsia" w:ascii="MS Gothic" w:hAnsi="MS Gothic" w:eastAsia="MS Gothic"/>
          </w:rPr>
          <w:id w:val="181714402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Dissatisfied</w:t>
      </w:r>
    </w:p>
    <w:p w:rsidRPr="006E21BA" w:rsidR="00601E6C" w:rsidP="00D732E3" w:rsidRDefault="00910D8D" w14:paraId="565ECCBE" w14:textId="77777777">
      <w:pPr>
        <w:tabs>
          <w:tab w:val="left" w:pos="810"/>
          <w:tab w:val="left" w:pos="1107"/>
        </w:tabs>
        <w:spacing w:after="160"/>
        <w:ind w:left="360"/>
      </w:pPr>
      <w:sdt>
        <w:sdtPr>
          <w:rPr>
            <w:rFonts w:hint="eastAsia" w:ascii="MS Gothic" w:hAnsi="MS Gothic" w:eastAsia="MS Gothic"/>
          </w:rPr>
          <w:id w:val="-45187246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Unsure</w:t>
      </w:r>
    </w:p>
    <w:p w:rsidRPr="006E21BA" w:rsidR="00601E6C" w:rsidP="00D732E3" w:rsidRDefault="00910D8D" w14:paraId="0DE18199" w14:textId="77777777">
      <w:pPr>
        <w:tabs>
          <w:tab w:val="left" w:pos="810"/>
          <w:tab w:val="left" w:pos="1107"/>
        </w:tabs>
        <w:spacing w:after="160"/>
        <w:ind w:left="360"/>
      </w:pPr>
      <w:sdt>
        <w:sdtPr>
          <w:rPr>
            <w:rFonts w:hint="eastAsia" w:ascii="MS Gothic" w:hAnsi="MS Gothic" w:eastAsia="MS Gothic"/>
          </w:rPr>
          <w:id w:val="209026684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Satisfied</w:t>
      </w:r>
    </w:p>
    <w:p w:rsidRPr="006E21BA" w:rsidR="00601E6C" w:rsidP="00D732E3" w:rsidRDefault="00910D8D" w14:paraId="1F3585A1" w14:textId="46B1AF71">
      <w:pPr>
        <w:tabs>
          <w:tab w:val="left" w:pos="810"/>
          <w:tab w:val="left" w:pos="1107"/>
        </w:tabs>
        <w:spacing w:after="160"/>
        <w:ind w:left="360"/>
      </w:pPr>
      <w:sdt>
        <w:sdtPr>
          <w:rPr>
            <w:rFonts w:hint="eastAsia" w:ascii="MS Gothic" w:hAnsi="MS Gothic" w:eastAsia="MS Gothic"/>
          </w:rPr>
          <w:id w:val="62769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Very Satisfied</w:t>
      </w:r>
    </w:p>
    <w:p w:rsidRPr="006E21BA" w:rsidR="00601E6C" w:rsidP="00D732E3" w:rsidRDefault="00601E6C" w14:paraId="2EDE609C" w14:textId="77777777">
      <w:pPr>
        <w:numPr>
          <w:ilvl w:val="0"/>
          <w:numId w:val="27"/>
        </w:numPr>
        <w:tabs>
          <w:tab w:val="left" w:pos="810"/>
        </w:tabs>
        <w:spacing w:after="160" w:line="259" w:lineRule="auto"/>
        <w:ind w:left="360"/>
      </w:pPr>
      <w:r w:rsidRPr="006E21BA">
        <w:t xml:space="preserve">How much would you agree or disagree with the following statements? (Click “Choose an item” to select the response that best corresponds to your answer for each one.) </w:t>
      </w:r>
      <w:r w:rsidRPr="006E21BA" w:rsidDel="0032382B">
        <w:t xml:space="preserve"> </w:t>
      </w:r>
    </w:p>
    <w:p w:rsidRPr="006E21BA" w:rsidR="00601E6C" w:rsidP="00D732E3" w:rsidRDefault="00601E6C" w14:paraId="242D0E60" w14:textId="77777777">
      <w:pPr>
        <w:numPr>
          <w:ilvl w:val="1"/>
          <w:numId w:val="27"/>
        </w:numPr>
        <w:tabs>
          <w:tab w:val="left" w:pos="810"/>
        </w:tabs>
        <w:spacing w:after="160" w:line="259" w:lineRule="auto"/>
        <w:ind w:left="720"/>
      </w:pPr>
      <w:r w:rsidRPr="006E21BA">
        <w:t xml:space="preserve">The information I learned in this module was useful for me. </w:t>
      </w:r>
      <w:sdt>
        <w:sdtPr>
          <w:rPr>
            <w:rStyle w:val="Answer0"/>
          </w:rPr>
          <w:id w:val="-1688122831"/>
          <w:placeholder>
            <w:docPart w:val="12C30D7D3DB04A5598BE348E34A5F86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D732E3" w:rsidRDefault="00601E6C" w14:paraId="6F8D3A36" w14:textId="77777777">
      <w:pPr>
        <w:numPr>
          <w:ilvl w:val="1"/>
          <w:numId w:val="27"/>
        </w:numPr>
        <w:tabs>
          <w:tab w:val="left" w:pos="810"/>
        </w:tabs>
        <w:spacing w:after="160" w:line="259" w:lineRule="auto"/>
        <w:ind w:left="720"/>
      </w:pPr>
      <w:r w:rsidRPr="006E21BA">
        <w:t xml:space="preserve">The instructor(s) clearly explained the material covered in this module. </w:t>
      </w:r>
      <w:sdt>
        <w:sdtPr>
          <w:rPr>
            <w:rStyle w:val="Answer0"/>
          </w:rPr>
          <w:id w:val="635368395"/>
          <w:placeholder>
            <w:docPart w:val="1B15F40275A54DFE90D174A3B6DADA6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D732E3" w:rsidRDefault="00601E6C" w14:paraId="17FF1272" w14:textId="77777777">
      <w:pPr>
        <w:numPr>
          <w:ilvl w:val="1"/>
          <w:numId w:val="27"/>
        </w:numPr>
        <w:tabs>
          <w:tab w:val="left" w:pos="810"/>
        </w:tabs>
        <w:spacing w:after="160" w:line="259" w:lineRule="auto"/>
        <w:ind w:left="720"/>
      </w:pPr>
      <w:r w:rsidRPr="006E21BA">
        <w:lastRenderedPageBreak/>
        <w:t xml:space="preserve">I felt comfortable voicing any questions I had in class. </w:t>
      </w:r>
      <w:sdt>
        <w:sdtPr>
          <w:rPr>
            <w:rStyle w:val="Answer0"/>
          </w:rPr>
          <w:id w:val="-1795126770"/>
          <w:placeholder>
            <w:docPart w:val="032BFCFA08D54D1C8160FC3FA1067EE6"/>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113CB4" w:rsidP="00D732E3" w:rsidRDefault="00601E6C" w14:paraId="7465EB6C" w14:textId="77777777">
      <w:pPr>
        <w:numPr>
          <w:ilvl w:val="1"/>
          <w:numId w:val="27"/>
        </w:numPr>
        <w:tabs>
          <w:tab w:val="left" w:pos="810"/>
        </w:tabs>
        <w:spacing w:line="259" w:lineRule="auto"/>
        <w:ind w:left="720"/>
      </w:pPr>
      <w:r w:rsidRPr="006E21BA">
        <w:t xml:space="preserve">The activities were helpful to my understanding of the material. </w:t>
      </w:r>
    </w:p>
    <w:p w:rsidRPr="006E21BA" w:rsidR="00601E6C" w:rsidP="00D732E3" w:rsidRDefault="00910D8D" w14:paraId="2F735763" w14:textId="05D91777">
      <w:pPr>
        <w:tabs>
          <w:tab w:val="left" w:pos="810"/>
        </w:tabs>
        <w:spacing w:after="160" w:line="259" w:lineRule="auto"/>
        <w:ind w:left="711"/>
      </w:pPr>
      <w:sdt>
        <w:sdtPr>
          <w:rPr>
            <w:rStyle w:val="Answer0"/>
          </w:rPr>
          <w:id w:val="-2108411507"/>
          <w:placeholder>
            <w:docPart w:val="34D42ACD033C4A15A86570DB9F772AD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601E6C" w:rsidP="00D732E3" w:rsidRDefault="00601E6C" w14:paraId="76EC3EBD" w14:textId="77777777">
      <w:pPr>
        <w:numPr>
          <w:ilvl w:val="1"/>
          <w:numId w:val="27"/>
        </w:numPr>
        <w:tabs>
          <w:tab w:val="left" w:pos="810"/>
        </w:tabs>
        <w:spacing w:after="160" w:line="259" w:lineRule="auto"/>
        <w:ind w:left="720"/>
      </w:pPr>
      <w:r w:rsidRPr="006E21BA">
        <w:t xml:space="preserve">I understand how to apply this material to my own program. </w:t>
      </w:r>
      <w:sdt>
        <w:sdtPr>
          <w:rPr>
            <w:rStyle w:val="Answer0"/>
          </w:rPr>
          <w:id w:val="-1278951965"/>
          <w:placeholder>
            <w:docPart w:val="4FA7B80197594E13AD66360E0FD6F5B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D732E3" w:rsidP="00D732E3" w:rsidRDefault="00601E6C" w14:paraId="67FD6D32" w14:textId="77777777">
      <w:pPr>
        <w:numPr>
          <w:ilvl w:val="0"/>
          <w:numId w:val="27"/>
        </w:numPr>
        <w:tabs>
          <w:tab w:val="left" w:pos="810"/>
        </w:tabs>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 (Click “Choose an item” to select the response that best corresponds to your answer.) </w:t>
      </w:r>
      <w:r w:rsidRPr="006E21BA" w:rsidDel="0032382B">
        <w:t xml:space="preserve"> </w:t>
      </w:r>
    </w:p>
    <w:p w:rsidRPr="006E21BA" w:rsidR="00601E6C" w:rsidP="00277977" w:rsidRDefault="00601E6C" w14:paraId="23FEC64C" w14:textId="2ED2CC89">
      <w:pPr>
        <w:numPr>
          <w:ilvl w:val="1"/>
          <w:numId w:val="27"/>
        </w:numPr>
        <w:tabs>
          <w:tab w:val="left" w:pos="810"/>
        </w:tabs>
        <w:spacing w:after="160" w:line="259" w:lineRule="auto"/>
        <w:ind w:left="738"/>
      </w:pPr>
      <w:r w:rsidRPr="006E21BA">
        <w:t xml:space="preserve">What goes into an evaluation report. </w:t>
      </w:r>
      <w:sdt>
        <w:sdtPr>
          <w:rPr>
            <w:rStyle w:val="Answer0"/>
          </w:rPr>
          <w:id w:val="956600214"/>
          <w:placeholder>
            <w:docPart w:val="E6B4DD852AE241E1A3D23837CEC7ADF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D732E3" w:rsidRDefault="00601E6C" w14:paraId="000A10DA" w14:textId="77777777">
      <w:pPr>
        <w:numPr>
          <w:ilvl w:val="0"/>
          <w:numId w:val="27"/>
        </w:numPr>
        <w:tabs>
          <w:tab w:val="left" w:pos="810"/>
        </w:tabs>
        <w:spacing w:after="160" w:line="259" w:lineRule="auto"/>
        <w:ind w:left="360"/>
      </w:pPr>
      <w:r w:rsidRPr="006E21BA">
        <w:t xml:space="preserve">What did you enjoy about this learning experience? </w:t>
      </w:r>
    </w:p>
    <w:p w:rsidRPr="006E21BA" w:rsidR="00601E6C" w:rsidP="00D732E3" w:rsidRDefault="00910D8D" w14:paraId="1D353A5D" w14:textId="77777777">
      <w:pPr>
        <w:tabs>
          <w:tab w:val="left" w:pos="810"/>
        </w:tabs>
        <w:ind w:left="360"/>
      </w:pPr>
      <w:sdt>
        <w:sdtPr>
          <w:rPr>
            <w:rStyle w:val="Answer0"/>
          </w:rPr>
          <w:id w:val="-113218758"/>
          <w:placeholder>
            <w:docPart w:val="55EBF436C3F24B0BAA6FD526328AFB7F"/>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D732E3" w:rsidRDefault="00601E6C" w14:paraId="1E0CB9FC" w14:textId="77777777">
      <w:pPr>
        <w:numPr>
          <w:ilvl w:val="0"/>
          <w:numId w:val="27"/>
        </w:numPr>
        <w:tabs>
          <w:tab w:val="left" w:pos="810"/>
        </w:tabs>
        <w:spacing w:before="240" w:after="160" w:line="259" w:lineRule="auto"/>
        <w:ind w:left="360"/>
      </w:pPr>
      <w:r w:rsidRPr="006E21BA">
        <w:t>Do you have any suggestions for how to improve the learning experience?</w:t>
      </w:r>
    </w:p>
    <w:p w:rsidRPr="006E21BA" w:rsidR="00601E6C" w:rsidP="00D732E3" w:rsidRDefault="00910D8D" w14:paraId="6947C280" w14:textId="77777777">
      <w:pPr>
        <w:tabs>
          <w:tab w:val="left" w:pos="810"/>
        </w:tabs>
        <w:ind w:left="360"/>
      </w:pPr>
      <w:sdt>
        <w:sdtPr>
          <w:rPr>
            <w:rStyle w:val="Answer0"/>
          </w:rPr>
          <w:id w:val="-1717879176"/>
          <w:placeholder>
            <w:docPart w:val="7311183F569E40B5BAE0C68328AD0194"/>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D732E3" w:rsidRDefault="00601E6C" w14:paraId="00FD8D0F" w14:textId="77777777">
      <w:pPr>
        <w:tabs>
          <w:tab w:val="left" w:pos="810"/>
        </w:tabs>
      </w:pPr>
      <w:r w:rsidRPr="006E21BA">
        <w:br w:type="page"/>
      </w:r>
    </w:p>
    <w:p w:rsidRPr="006E21BA" w:rsidR="00601E6C" w:rsidP="00601E6C" w:rsidRDefault="00601E6C" w14:paraId="1A1922C9" w14:textId="77777777">
      <w:pPr>
        <w:spacing w:after="360"/>
        <w:jc w:val="center"/>
        <w:rPr>
          <w:b/>
          <w:bCs/>
        </w:rPr>
      </w:pPr>
      <w:r w:rsidRPr="006E21BA">
        <w:rPr>
          <w:b/>
          <w:bCs/>
        </w:rPr>
        <w:lastRenderedPageBreak/>
        <w:t xml:space="preserve">Module 3 </w:t>
      </w:r>
      <w:r w:rsidRPr="006E21BA">
        <w:rPr>
          <w:rFonts w:cstheme="minorHAnsi"/>
          <w:b/>
          <w:bCs/>
        </w:rPr>
        <w:t>—</w:t>
      </w:r>
      <w:r w:rsidRPr="006E21BA">
        <w:rPr>
          <w:b/>
          <w:bCs/>
        </w:rPr>
        <w:t xml:space="preserve"> Presentation 2: Using Evaluation for Program Improvement</w:t>
      </w:r>
    </w:p>
    <w:p w:rsidRPr="006E21BA" w:rsidR="00601E6C" w:rsidP="00D732E3" w:rsidRDefault="00601E6C" w14:paraId="5158448C" w14:textId="77777777">
      <w:pPr>
        <w:spacing w:after="160"/>
        <w:rPr>
          <w:b/>
          <w:bCs/>
        </w:rPr>
      </w:pPr>
      <w:r w:rsidRPr="006E21BA">
        <w:rPr>
          <w:b/>
          <w:bCs/>
        </w:rPr>
        <w:t>Knowledge Questions</w:t>
      </w:r>
    </w:p>
    <w:p w:rsidRPr="006E21BA" w:rsidR="00601E6C" w:rsidP="00D732E3" w:rsidRDefault="00601E6C" w14:paraId="42AE42AD" w14:textId="77777777">
      <w:pPr>
        <w:numPr>
          <w:ilvl w:val="0"/>
          <w:numId w:val="28"/>
        </w:numPr>
        <w:spacing w:after="160" w:line="259" w:lineRule="auto"/>
        <w:ind w:left="360"/>
        <w:rPr>
          <w:b/>
          <w:bCs/>
        </w:rPr>
      </w:pPr>
      <w:r w:rsidRPr="006E21BA">
        <w:t xml:space="preserve">Select all the ways you can use findings from a </w:t>
      </w:r>
      <w:r w:rsidRPr="006E21BA">
        <w:rPr>
          <w:i/>
          <w:iCs/>
        </w:rPr>
        <w:t xml:space="preserve">process evaluation </w:t>
      </w:r>
      <w:r w:rsidRPr="006E21BA">
        <w:t>for program improvement. (Select all that apply.)</w:t>
      </w:r>
    </w:p>
    <w:p w:rsidRPr="006E21BA" w:rsidR="00601E6C" w:rsidP="00D732E3" w:rsidRDefault="00910D8D" w14:paraId="3240D152" w14:textId="77777777">
      <w:pPr>
        <w:tabs>
          <w:tab w:val="left" w:pos="756"/>
          <w:tab w:val="left" w:pos="1109"/>
        </w:tabs>
        <w:spacing w:after="160"/>
        <w:ind w:left="360"/>
      </w:pPr>
      <w:sdt>
        <w:sdtPr>
          <w:rPr>
            <w:rFonts w:hint="eastAsia" w:ascii="MS Gothic" w:hAnsi="MS Gothic" w:eastAsia="MS Gothic"/>
          </w:rPr>
          <w:id w:val="153661067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To demonstrate improvement for organizations after training</w:t>
      </w:r>
    </w:p>
    <w:p w:rsidRPr="006E21BA" w:rsidR="00D732E3" w:rsidP="00D732E3" w:rsidRDefault="00910D8D" w14:paraId="4FD83AD4" w14:textId="77777777">
      <w:pPr>
        <w:tabs>
          <w:tab w:val="left" w:pos="756"/>
          <w:tab w:val="left" w:pos="1109"/>
        </w:tabs>
        <w:ind w:left="756" w:hanging="396"/>
      </w:pPr>
      <w:sdt>
        <w:sdtPr>
          <w:rPr>
            <w:rFonts w:hint="eastAsia" w:ascii="MS Gothic" w:hAnsi="MS Gothic" w:eastAsia="MS Gothic"/>
          </w:rPr>
          <w:id w:val="-67101906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 xml:space="preserve">To plan further evaluations to examine long-term increases in rates of </w:t>
      </w:r>
    </w:p>
    <w:p w:rsidRPr="006E21BA" w:rsidR="00601E6C" w:rsidP="00D732E3" w:rsidRDefault="00D732E3" w14:paraId="7BAB14E5" w14:textId="32747E7C">
      <w:pPr>
        <w:tabs>
          <w:tab w:val="left" w:pos="756"/>
          <w:tab w:val="left" w:pos="1109"/>
        </w:tabs>
        <w:spacing w:after="160"/>
        <w:ind w:left="756" w:hanging="396"/>
      </w:pPr>
      <w:r w:rsidRPr="006E21BA">
        <w:tab/>
      </w:r>
      <w:r w:rsidRPr="006E21BA">
        <w:tab/>
      </w:r>
      <w:r w:rsidRPr="006E21BA" w:rsidR="00601E6C">
        <w:t>volunteerism</w:t>
      </w:r>
    </w:p>
    <w:p w:rsidRPr="006E21BA" w:rsidR="00B56C07" w:rsidP="00B56C07" w:rsidRDefault="00910D8D" w14:paraId="53767FA6" w14:textId="77777777">
      <w:pPr>
        <w:tabs>
          <w:tab w:val="left" w:pos="756"/>
          <w:tab w:val="left" w:pos="1109"/>
        </w:tabs>
        <w:ind w:left="360"/>
      </w:pPr>
      <w:sdt>
        <w:sdtPr>
          <w:rPr>
            <w:rFonts w:hint="eastAsia" w:ascii="MS Gothic" w:hAnsi="MS Gothic" w:eastAsia="MS Gothic"/>
          </w:rPr>
          <w:id w:val="135870480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 xml:space="preserve">To demonstrate changes in organizations’ attitudes after participation in </w:t>
      </w:r>
    </w:p>
    <w:p w:rsidRPr="006E21BA" w:rsidR="00601E6C" w:rsidP="00D732E3" w:rsidRDefault="00B56C07" w14:paraId="6D4D9AC9" w14:textId="55EAA937">
      <w:pPr>
        <w:tabs>
          <w:tab w:val="left" w:pos="756"/>
          <w:tab w:val="left" w:pos="1109"/>
        </w:tabs>
        <w:spacing w:after="160"/>
        <w:ind w:left="360"/>
      </w:pPr>
      <w:r w:rsidRPr="006E21BA">
        <w:tab/>
      </w:r>
      <w:r w:rsidRPr="006E21BA">
        <w:tab/>
      </w:r>
      <w:r w:rsidRPr="006E21BA" w:rsidR="00601E6C">
        <w:t>statewide volunteerism programs</w:t>
      </w:r>
    </w:p>
    <w:p w:rsidRPr="006E21BA" w:rsidR="00601E6C" w:rsidP="00D732E3" w:rsidRDefault="00910D8D" w14:paraId="55380C20" w14:textId="77777777">
      <w:pPr>
        <w:tabs>
          <w:tab w:val="left" w:pos="756"/>
          <w:tab w:val="left" w:pos="1109"/>
        </w:tabs>
        <w:spacing w:after="160"/>
        <w:ind w:left="360"/>
        <w:rPr>
          <w:b/>
          <w:bCs/>
        </w:rPr>
      </w:pPr>
      <w:sdt>
        <w:sdtPr>
          <w:rPr>
            <w:rFonts w:hint="eastAsia" w:ascii="MS Gothic" w:hAnsi="MS Gothic" w:eastAsia="MS Gothic"/>
          </w:rPr>
          <w:id w:val="-61390015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d.</w:t>
      </w:r>
      <w:r w:rsidRPr="006E21BA" w:rsidR="00601E6C">
        <w:rPr>
          <w:b/>
          <w:bCs/>
        </w:rPr>
        <w:tab/>
        <w:t>To change the duration of training the volunteers receive</w:t>
      </w:r>
    </w:p>
    <w:p w:rsidRPr="006E21BA" w:rsidR="00601E6C" w:rsidP="00D732E3" w:rsidRDefault="00910D8D" w14:paraId="6236123F" w14:textId="350AFA09">
      <w:pPr>
        <w:tabs>
          <w:tab w:val="left" w:pos="756"/>
          <w:tab w:val="left" w:pos="1116"/>
        </w:tabs>
        <w:spacing w:after="160"/>
        <w:ind w:firstLine="360"/>
        <w:rPr>
          <w:b/>
          <w:bCs/>
        </w:rPr>
      </w:pPr>
      <w:sdt>
        <w:sdtPr>
          <w:rPr>
            <w:rFonts w:hint="eastAsia" w:ascii="MS Gothic" w:hAnsi="MS Gothic" w:eastAsia="MS Gothic"/>
          </w:rPr>
          <w:id w:val="-1786578620"/>
          <w14:checkbox>
            <w14:checked w14:val="0"/>
            <w14:checkedState w14:font="MS Gothic" w14:val="2612"/>
            <w14:uncheckedState w14:font="MS Gothic" w14:val="2610"/>
          </w14:checkbox>
        </w:sdtPr>
        <w:sdtEndPr/>
        <w:sdtContent>
          <w:r w:rsidRPr="006E21BA" w:rsidR="00D732E3">
            <w:rPr>
              <w:rFonts w:hint="eastAsia" w:ascii="MS Gothic" w:hAnsi="MS Gothic" w:eastAsia="MS Gothic"/>
            </w:rPr>
            <w:t>☐</w:t>
          </w:r>
        </w:sdtContent>
      </w:sdt>
      <w:r w:rsidRPr="006E21BA" w:rsidR="00601E6C">
        <w:rPr>
          <w:rFonts w:ascii="MS Gothic" w:hAnsi="MS Gothic" w:eastAsia="MS Gothic"/>
        </w:rPr>
        <w:tab/>
      </w:r>
      <w:r w:rsidRPr="006E21BA" w:rsidR="00601E6C">
        <w:rPr>
          <w:b/>
          <w:bCs/>
        </w:rPr>
        <w:t>e.</w:t>
      </w:r>
      <w:r w:rsidRPr="006E21BA" w:rsidR="00601E6C">
        <w:rPr>
          <w:b/>
          <w:bCs/>
        </w:rPr>
        <w:tab/>
        <w:t>To revise the intervention model</w:t>
      </w:r>
    </w:p>
    <w:p w:rsidRPr="006E21BA" w:rsidR="00601E6C" w:rsidP="00D732E3" w:rsidRDefault="00910D8D" w14:paraId="4F66E6EF" w14:textId="77777777">
      <w:pPr>
        <w:tabs>
          <w:tab w:val="left" w:pos="756"/>
          <w:tab w:val="left" w:pos="1109"/>
        </w:tabs>
        <w:spacing w:after="160"/>
        <w:ind w:left="360"/>
        <w:rPr>
          <w:b/>
          <w:bCs/>
        </w:rPr>
      </w:pPr>
      <w:sdt>
        <w:sdtPr>
          <w:rPr>
            <w:rFonts w:hint="eastAsia" w:ascii="MS Gothic" w:hAnsi="MS Gothic" w:eastAsia="MS Gothic"/>
          </w:rPr>
          <w:id w:val="108897151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f.</w:t>
      </w:r>
      <w:r w:rsidRPr="006E21BA" w:rsidR="00601E6C">
        <w:rPr>
          <w:b/>
          <w:bCs/>
        </w:rPr>
        <w:tab/>
        <w:t xml:space="preserve">To change the program activities </w:t>
      </w:r>
    </w:p>
    <w:p w:rsidRPr="006E21BA" w:rsidR="00601E6C" w:rsidP="00D732E3" w:rsidRDefault="00601E6C" w14:paraId="1E3B6859" w14:textId="77777777">
      <w:pPr>
        <w:numPr>
          <w:ilvl w:val="0"/>
          <w:numId w:val="28"/>
        </w:numPr>
        <w:tabs>
          <w:tab w:val="left" w:pos="756"/>
          <w:tab w:val="left" w:pos="1109"/>
        </w:tabs>
        <w:spacing w:after="160" w:line="259" w:lineRule="auto"/>
        <w:ind w:left="360"/>
        <w:rPr>
          <w:b/>
          <w:bCs/>
        </w:rPr>
      </w:pPr>
      <w:r w:rsidRPr="006E21BA">
        <w:t xml:space="preserve">Select all the ways you can use findings from an </w:t>
      </w:r>
      <w:r w:rsidRPr="006E21BA">
        <w:rPr>
          <w:i/>
          <w:iCs/>
        </w:rPr>
        <w:t xml:space="preserve">outcome evaluation </w:t>
      </w:r>
      <w:r w:rsidRPr="006E21BA">
        <w:t>for program improvement. (Select all that apply.)</w:t>
      </w:r>
    </w:p>
    <w:p w:rsidRPr="006E21BA" w:rsidR="00601E6C" w:rsidP="00D732E3" w:rsidRDefault="00910D8D" w14:paraId="681ED481" w14:textId="77777777">
      <w:pPr>
        <w:tabs>
          <w:tab w:val="left" w:pos="756"/>
          <w:tab w:val="left" w:pos="1109"/>
        </w:tabs>
        <w:spacing w:after="160"/>
        <w:ind w:left="360"/>
        <w:rPr>
          <w:b/>
          <w:bCs/>
        </w:rPr>
      </w:pPr>
      <w:sdt>
        <w:sdtPr>
          <w:rPr>
            <w:rFonts w:hint="eastAsia" w:ascii="MS Gothic" w:hAnsi="MS Gothic" w:eastAsia="MS Gothic"/>
          </w:rPr>
          <w:id w:val="-134354276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a.</w:t>
      </w:r>
      <w:r w:rsidRPr="006E21BA" w:rsidR="00601E6C">
        <w:tab/>
      </w:r>
      <w:r w:rsidRPr="006E21BA" w:rsidR="00601E6C">
        <w:rPr>
          <w:b/>
          <w:bCs/>
        </w:rPr>
        <w:t>To demonstrate improvements for organizations after training</w:t>
      </w:r>
    </w:p>
    <w:p w:rsidRPr="006E21BA" w:rsidR="00D732E3" w:rsidP="00D732E3" w:rsidRDefault="00910D8D" w14:paraId="3C96863D" w14:textId="77777777">
      <w:pPr>
        <w:tabs>
          <w:tab w:val="left" w:pos="756"/>
          <w:tab w:val="left" w:pos="1109"/>
        </w:tabs>
        <w:ind w:left="360"/>
        <w:rPr>
          <w:b/>
          <w:bCs/>
        </w:rPr>
      </w:pPr>
      <w:sdt>
        <w:sdtPr>
          <w:rPr>
            <w:rFonts w:hint="eastAsia" w:ascii="MS Gothic" w:hAnsi="MS Gothic" w:eastAsia="MS Gothic"/>
          </w:rPr>
          <w:id w:val="179100921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b.</w:t>
      </w:r>
      <w:r w:rsidRPr="006E21BA" w:rsidR="00601E6C">
        <w:rPr>
          <w:b/>
          <w:bCs/>
        </w:rPr>
        <w:tab/>
        <w:t xml:space="preserve">To plan further evaluations to examine long-term increases in rates of </w:t>
      </w:r>
    </w:p>
    <w:p w:rsidRPr="006E21BA" w:rsidR="00601E6C" w:rsidP="00D732E3" w:rsidRDefault="00D732E3" w14:paraId="01CB3F38" w14:textId="60AAC6E4">
      <w:pPr>
        <w:tabs>
          <w:tab w:val="left" w:pos="756"/>
          <w:tab w:val="left" w:pos="1109"/>
        </w:tabs>
        <w:spacing w:after="160"/>
        <w:ind w:left="360"/>
        <w:rPr>
          <w:b/>
          <w:bCs/>
        </w:rPr>
      </w:pPr>
      <w:r w:rsidRPr="006E21BA">
        <w:rPr>
          <w:b/>
          <w:bCs/>
        </w:rPr>
        <w:tab/>
      </w:r>
      <w:r w:rsidRPr="006E21BA">
        <w:rPr>
          <w:b/>
          <w:bCs/>
        </w:rPr>
        <w:tab/>
      </w:r>
      <w:r w:rsidRPr="006E21BA" w:rsidR="00601E6C">
        <w:rPr>
          <w:b/>
          <w:bCs/>
        </w:rPr>
        <w:t>volunteerism</w:t>
      </w:r>
    </w:p>
    <w:p w:rsidRPr="006E21BA" w:rsidR="00D732E3" w:rsidP="00D732E3" w:rsidRDefault="00910D8D" w14:paraId="29BA5FEF" w14:textId="77777777">
      <w:pPr>
        <w:tabs>
          <w:tab w:val="left" w:pos="756"/>
          <w:tab w:val="left" w:pos="1109"/>
        </w:tabs>
        <w:ind w:left="360"/>
        <w:rPr>
          <w:b/>
          <w:bCs/>
        </w:rPr>
      </w:pPr>
      <w:sdt>
        <w:sdtPr>
          <w:rPr>
            <w:rFonts w:hint="eastAsia" w:ascii="MS Gothic" w:hAnsi="MS Gothic" w:eastAsia="MS Gothic"/>
          </w:rPr>
          <w:id w:val="79525558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r>
      <w:r w:rsidRPr="006E21BA" w:rsidR="00601E6C">
        <w:rPr>
          <w:b/>
          <w:bCs/>
        </w:rPr>
        <w:t>c.</w:t>
      </w:r>
      <w:r w:rsidRPr="006E21BA" w:rsidR="00601E6C">
        <w:rPr>
          <w:b/>
          <w:bCs/>
        </w:rPr>
        <w:tab/>
        <w:t xml:space="preserve">To demonstrate changes in organizations’ attitudes after participation in </w:t>
      </w:r>
    </w:p>
    <w:p w:rsidRPr="006E21BA" w:rsidR="00601E6C" w:rsidP="00D732E3" w:rsidRDefault="00D732E3" w14:paraId="6D44FF76" w14:textId="6E3A8A73">
      <w:pPr>
        <w:tabs>
          <w:tab w:val="left" w:pos="756"/>
          <w:tab w:val="left" w:pos="1109"/>
        </w:tabs>
        <w:spacing w:after="160"/>
        <w:ind w:left="360"/>
        <w:rPr>
          <w:b/>
          <w:bCs/>
        </w:rPr>
      </w:pPr>
      <w:r w:rsidRPr="006E21BA">
        <w:rPr>
          <w:b/>
          <w:bCs/>
        </w:rPr>
        <w:tab/>
      </w:r>
      <w:r w:rsidRPr="006E21BA">
        <w:rPr>
          <w:b/>
          <w:bCs/>
        </w:rPr>
        <w:tab/>
      </w:r>
      <w:r w:rsidRPr="006E21BA" w:rsidR="00601E6C">
        <w:rPr>
          <w:b/>
          <w:bCs/>
        </w:rPr>
        <w:t>statewide volunteerism programs</w:t>
      </w:r>
    </w:p>
    <w:p w:rsidRPr="006E21BA" w:rsidR="00601E6C" w:rsidP="00D732E3" w:rsidRDefault="00910D8D" w14:paraId="0B0953F3" w14:textId="77777777">
      <w:pPr>
        <w:tabs>
          <w:tab w:val="left" w:pos="756"/>
          <w:tab w:val="left" w:pos="1116"/>
        </w:tabs>
        <w:spacing w:after="160"/>
        <w:ind w:left="360"/>
      </w:pPr>
      <w:sdt>
        <w:sdtPr>
          <w:rPr>
            <w:rFonts w:hint="eastAsia" w:ascii="MS Gothic" w:hAnsi="MS Gothic" w:eastAsia="MS Gothic"/>
          </w:rPr>
          <w:id w:val="166959176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To change the duration of training the volunteers receive</w:t>
      </w:r>
    </w:p>
    <w:p w:rsidRPr="006E21BA" w:rsidR="00601E6C" w:rsidP="00D732E3" w:rsidRDefault="00910D8D" w14:paraId="7FE6420D" w14:textId="77777777">
      <w:pPr>
        <w:tabs>
          <w:tab w:val="left" w:pos="756"/>
          <w:tab w:val="left" w:pos="1116"/>
        </w:tabs>
        <w:spacing w:after="160"/>
        <w:ind w:left="360"/>
      </w:pPr>
      <w:sdt>
        <w:sdtPr>
          <w:rPr>
            <w:rFonts w:hint="eastAsia" w:ascii="MS Gothic" w:hAnsi="MS Gothic" w:eastAsia="MS Gothic"/>
          </w:rPr>
          <w:id w:val="-150682419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To revise the intervention model</w:t>
      </w:r>
    </w:p>
    <w:p w:rsidRPr="006E21BA" w:rsidR="00601E6C" w:rsidP="00D732E3" w:rsidRDefault="00910D8D" w14:paraId="3F80F671" w14:textId="77777777">
      <w:pPr>
        <w:tabs>
          <w:tab w:val="left" w:pos="756"/>
          <w:tab w:val="left" w:pos="1116"/>
        </w:tabs>
        <w:spacing w:after="160"/>
        <w:ind w:left="360"/>
      </w:pPr>
      <w:sdt>
        <w:sdtPr>
          <w:rPr>
            <w:rFonts w:hint="eastAsia" w:ascii="MS Gothic" w:hAnsi="MS Gothic" w:eastAsia="MS Gothic"/>
          </w:rPr>
          <w:id w:val="74862168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f.</w:t>
      </w:r>
      <w:r w:rsidRPr="006E21BA" w:rsidR="00601E6C">
        <w:tab/>
        <w:t xml:space="preserve">To change the program activities </w:t>
      </w:r>
      <w:r w:rsidRPr="006E21BA" w:rsidR="00601E6C">
        <w:tab/>
      </w:r>
    </w:p>
    <w:p w:rsidRPr="006E21BA" w:rsidR="00601E6C" w:rsidP="00D732E3" w:rsidRDefault="00601E6C" w14:paraId="7BC0D3CF" w14:textId="77777777">
      <w:pPr>
        <w:tabs>
          <w:tab w:val="left" w:pos="756"/>
        </w:tabs>
        <w:spacing w:after="160"/>
        <w:rPr>
          <w:b/>
          <w:bCs/>
        </w:rPr>
      </w:pPr>
      <w:r w:rsidRPr="006E21BA">
        <w:rPr>
          <w:b/>
          <w:bCs/>
        </w:rPr>
        <w:t>Satisfaction Questions</w:t>
      </w:r>
    </w:p>
    <w:p w:rsidRPr="006E21BA" w:rsidR="00601E6C" w:rsidP="00D732E3" w:rsidRDefault="00601E6C" w14:paraId="746C8F87" w14:textId="77777777">
      <w:pPr>
        <w:numPr>
          <w:ilvl w:val="0"/>
          <w:numId w:val="29"/>
        </w:numPr>
        <w:tabs>
          <w:tab w:val="left" w:pos="756"/>
        </w:tabs>
        <w:spacing w:after="160" w:line="259" w:lineRule="auto"/>
        <w:ind w:left="360"/>
      </w:pPr>
      <w:r w:rsidRPr="006E21BA">
        <w:t>Overall, how satisfied are you with this module? (Select one.)</w:t>
      </w:r>
    </w:p>
    <w:p w:rsidRPr="006E21BA" w:rsidR="00601E6C" w:rsidP="00D732E3" w:rsidRDefault="00910D8D" w14:paraId="03CB1825" w14:textId="77777777">
      <w:pPr>
        <w:tabs>
          <w:tab w:val="left" w:pos="756"/>
          <w:tab w:val="left" w:pos="1107"/>
        </w:tabs>
        <w:spacing w:after="160"/>
        <w:ind w:left="360"/>
      </w:pPr>
      <w:sdt>
        <w:sdtPr>
          <w:rPr>
            <w:rFonts w:hint="eastAsia" w:ascii="MS Gothic" w:hAnsi="MS Gothic" w:eastAsia="MS Gothic"/>
          </w:rPr>
          <w:id w:val="159628834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a.</w:t>
      </w:r>
      <w:r w:rsidRPr="006E21BA" w:rsidR="00601E6C">
        <w:tab/>
        <w:t>Very Dissatisfied</w:t>
      </w:r>
    </w:p>
    <w:p w:rsidRPr="006E21BA" w:rsidR="00601E6C" w:rsidP="00D732E3" w:rsidRDefault="00910D8D" w14:paraId="2169FEB6" w14:textId="77777777">
      <w:pPr>
        <w:tabs>
          <w:tab w:val="left" w:pos="756"/>
          <w:tab w:val="left" w:pos="1107"/>
        </w:tabs>
        <w:spacing w:after="160"/>
        <w:ind w:left="360"/>
      </w:pPr>
      <w:sdt>
        <w:sdtPr>
          <w:rPr>
            <w:rFonts w:hint="eastAsia" w:ascii="MS Gothic" w:hAnsi="MS Gothic" w:eastAsia="MS Gothic"/>
          </w:rPr>
          <w:id w:val="-17789606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b.</w:t>
      </w:r>
      <w:r w:rsidRPr="006E21BA" w:rsidR="00601E6C">
        <w:tab/>
        <w:t>Dissatisfied</w:t>
      </w:r>
    </w:p>
    <w:p w:rsidRPr="006E21BA" w:rsidR="00601E6C" w:rsidP="00D732E3" w:rsidRDefault="00910D8D" w14:paraId="7A5D5997" w14:textId="77777777">
      <w:pPr>
        <w:tabs>
          <w:tab w:val="left" w:pos="756"/>
          <w:tab w:val="left" w:pos="1107"/>
        </w:tabs>
        <w:spacing w:after="160"/>
        <w:ind w:left="360"/>
      </w:pPr>
      <w:sdt>
        <w:sdtPr>
          <w:rPr>
            <w:rFonts w:hint="eastAsia" w:ascii="MS Gothic" w:hAnsi="MS Gothic" w:eastAsia="MS Gothic"/>
          </w:rPr>
          <w:id w:val="-213270090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c.</w:t>
      </w:r>
      <w:r w:rsidRPr="006E21BA" w:rsidR="00601E6C">
        <w:tab/>
        <w:t>Unsure</w:t>
      </w:r>
    </w:p>
    <w:p w:rsidRPr="006E21BA" w:rsidR="00601E6C" w:rsidP="00D732E3" w:rsidRDefault="00910D8D" w14:paraId="6A42EF03" w14:textId="77777777">
      <w:pPr>
        <w:tabs>
          <w:tab w:val="left" w:pos="756"/>
          <w:tab w:val="left" w:pos="1107"/>
        </w:tabs>
        <w:spacing w:after="160"/>
        <w:ind w:left="360"/>
      </w:pPr>
      <w:sdt>
        <w:sdtPr>
          <w:rPr>
            <w:rFonts w:hint="eastAsia" w:ascii="MS Gothic" w:hAnsi="MS Gothic" w:eastAsia="MS Gothic"/>
          </w:rPr>
          <w:id w:val="-185124319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Satisfied</w:t>
      </w:r>
    </w:p>
    <w:p w:rsidRPr="006E21BA" w:rsidR="00601E6C" w:rsidP="00D732E3" w:rsidRDefault="00910D8D" w14:paraId="24D83B5B" w14:textId="77777777">
      <w:pPr>
        <w:tabs>
          <w:tab w:val="left" w:pos="756"/>
          <w:tab w:val="left" w:pos="1107"/>
        </w:tabs>
        <w:spacing w:after="160"/>
        <w:ind w:left="360"/>
      </w:pPr>
      <w:sdt>
        <w:sdtPr>
          <w:rPr>
            <w:rFonts w:hint="eastAsia" w:ascii="MS Gothic" w:hAnsi="MS Gothic" w:eastAsia="MS Gothic"/>
          </w:rPr>
          <w:id w:val="30289792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e.</w:t>
      </w:r>
      <w:r w:rsidRPr="006E21BA" w:rsidR="00601E6C">
        <w:tab/>
        <w:t>Very Satisfied</w:t>
      </w:r>
    </w:p>
    <w:p w:rsidRPr="006E21BA" w:rsidR="00601E6C" w:rsidP="00D732E3" w:rsidRDefault="00601E6C" w14:paraId="1669CFCD" w14:textId="77777777">
      <w:pPr>
        <w:tabs>
          <w:tab w:val="left" w:pos="1107"/>
        </w:tabs>
        <w:spacing w:after="160"/>
        <w:ind w:left="360"/>
      </w:pPr>
    </w:p>
    <w:p w:rsidRPr="006E21BA" w:rsidR="00601E6C" w:rsidP="00D732E3" w:rsidRDefault="00601E6C" w14:paraId="7455B8B9" w14:textId="77777777">
      <w:pPr>
        <w:numPr>
          <w:ilvl w:val="0"/>
          <w:numId w:val="29"/>
        </w:numPr>
        <w:spacing w:after="160" w:line="259" w:lineRule="auto"/>
        <w:ind w:left="360"/>
      </w:pPr>
      <w:r w:rsidRPr="006E21BA">
        <w:lastRenderedPageBreak/>
        <w:t xml:space="preserve">How much would you agree or disagree with the following statements? (Click “Choose an item” to select the response that best corresponds to your answer for each one.) </w:t>
      </w:r>
      <w:r w:rsidRPr="006E21BA" w:rsidDel="00A426F4">
        <w:t xml:space="preserve"> </w:t>
      </w:r>
    </w:p>
    <w:p w:rsidRPr="006E21BA" w:rsidR="00601E6C" w:rsidP="006143F0" w:rsidRDefault="00601E6C" w14:paraId="179C7577" w14:textId="77777777">
      <w:pPr>
        <w:numPr>
          <w:ilvl w:val="1"/>
          <w:numId w:val="29"/>
        </w:numPr>
        <w:spacing w:after="160" w:line="259" w:lineRule="auto"/>
        <w:ind w:left="729" w:hanging="369"/>
      </w:pPr>
      <w:r w:rsidRPr="006E21BA">
        <w:t xml:space="preserve">The information I learned in this module was useful for me. </w:t>
      </w:r>
      <w:sdt>
        <w:sdtPr>
          <w:rPr>
            <w:rStyle w:val="Answer0"/>
          </w:rPr>
          <w:id w:val="-2018760510"/>
          <w:placeholder>
            <w:docPart w:val="2809AD457AC44623911546C2A807DBD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6143F0" w:rsidRDefault="00601E6C" w14:paraId="68530B34" w14:textId="77777777">
      <w:pPr>
        <w:numPr>
          <w:ilvl w:val="1"/>
          <w:numId w:val="29"/>
        </w:numPr>
        <w:spacing w:after="160" w:line="259" w:lineRule="auto"/>
        <w:ind w:left="729" w:hanging="369"/>
      </w:pPr>
      <w:r w:rsidRPr="006E21BA">
        <w:t xml:space="preserve">The instructor(s) clearly explained the material covered in this module. </w:t>
      </w:r>
      <w:sdt>
        <w:sdtPr>
          <w:rPr>
            <w:rStyle w:val="Answer0"/>
          </w:rPr>
          <w:id w:val="708924663"/>
          <w:placeholder>
            <w:docPart w:val="201B041B0F6A46E7BD48734F09F8F06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6143F0" w:rsidRDefault="00601E6C" w14:paraId="54E1B3D7" w14:textId="77777777">
      <w:pPr>
        <w:numPr>
          <w:ilvl w:val="1"/>
          <w:numId w:val="29"/>
        </w:numPr>
        <w:spacing w:after="160" w:line="259" w:lineRule="auto"/>
        <w:ind w:left="729" w:hanging="369"/>
      </w:pPr>
      <w:r w:rsidRPr="006E21BA">
        <w:t xml:space="preserve">I felt comfortable voicing any questions I had in class. </w:t>
      </w:r>
      <w:sdt>
        <w:sdtPr>
          <w:rPr>
            <w:rStyle w:val="Answer0"/>
          </w:rPr>
          <w:id w:val="215707570"/>
          <w:placeholder>
            <w:docPart w:val="3D0354ECE52B467A91CA4C4CCF8151F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6143F0" w:rsidRDefault="00601E6C" w14:paraId="71BD12CC" w14:textId="77777777">
      <w:pPr>
        <w:numPr>
          <w:ilvl w:val="1"/>
          <w:numId w:val="29"/>
        </w:numPr>
        <w:spacing w:after="160" w:line="259" w:lineRule="auto"/>
        <w:ind w:left="729" w:hanging="369"/>
      </w:pPr>
      <w:r w:rsidRPr="006E21BA">
        <w:t xml:space="preserve">The activities were helpful to my understanding of the material. </w:t>
      </w:r>
      <w:sdt>
        <w:sdtPr>
          <w:rPr>
            <w:rStyle w:val="Answer0"/>
          </w:rPr>
          <w:id w:val="-1455326971"/>
          <w:placeholder>
            <w:docPart w:val="3E9B70F36E3F469B87C2A50FC7616DC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6143F0" w:rsidRDefault="00601E6C" w14:paraId="7D871830" w14:textId="77777777">
      <w:pPr>
        <w:numPr>
          <w:ilvl w:val="1"/>
          <w:numId w:val="29"/>
        </w:numPr>
        <w:spacing w:after="160" w:line="259" w:lineRule="auto"/>
        <w:ind w:left="729" w:hanging="369"/>
      </w:pPr>
      <w:r w:rsidRPr="006E21BA">
        <w:t xml:space="preserve">I understand how to apply this material to my own program. </w:t>
      </w:r>
      <w:sdt>
        <w:sdtPr>
          <w:rPr>
            <w:rStyle w:val="Answer0"/>
          </w:rPr>
          <w:id w:val="130523169"/>
          <w:placeholder>
            <w:docPart w:val="99B534D8A05944C3A7A3643CADAC888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6143F0" w:rsidRDefault="00601E6C" w14:paraId="42B7E1D9" w14:textId="77777777">
      <w:pPr>
        <w:numPr>
          <w:ilvl w:val="0"/>
          <w:numId w:val="29"/>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r w:rsidRPr="006E21BA" w:rsidDel="00A426F4">
        <w:t xml:space="preserve"> </w:t>
      </w:r>
    </w:p>
    <w:p w:rsidRPr="006E21BA" w:rsidR="00601E6C" w:rsidP="006143F0" w:rsidRDefault="00601E6C" w14:paraId="236017C7" w14:textId="77777777">
      <w:pPr>
        <w:numPr>
          <w:ilvl w:val="1"/>
          <w:numId w:val="29"/>
        </w:numPr>
        <w:spacing w:after="160" w:line="259" w:lineRule="auto"/>
        <w:ind w:left="720"/>
      </w:pPr>
      <w:r w:rsidRPr="006E21BA">
        <w:t xml:space="preserve">Findings from a process evaluation. </w:t>
      </w:r>
      <w:sdt>
        <w:sdtPr>
          <w:rPr>
            <w:rStyle w:val="Answer0"/>
          </w:rPr>
          <w:id w:val="-1766535223"/>
          <w:placeholder>
            <w:docPart w:val="28AEC314F035426E9019C2BA188579B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143F0" w:rsidRDefault="00601E6C" w14:paraId="387CEDE2" w14:textId="77777777">
      <w:pPr>
        <w:numPr>
          <w:ilvl w:val="1"/>
          <w:numId w:val="29"/>
        </w:numPr>
        <w:spacing w:after="160" w:line="259" w:lineRule="auto"/>
        <w:ind w:left="720"/>
      </w:pPr>
      <w:r w:rsidRPr="006E21BA">
        <w:t xml:space="preserve">Findings from an outcome evaluation. </w:t>
      </w:r>
      <w:sdt>
        <w:sdtPr>
          <w:rPr>
            <w:rStyle w:val="Answer0"/>
          </w:rPr>
          <w:id w:val="1918594321"/>
          <w:placeholder>
            <w:docPart w:val="2A34122D17B44C6CA31527C7E28D03D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143F0" w:rsidRDefault="00601E6C" w14:paraId="2BBEC09C" w14:textId="77777777">
      <w:pPr>
        <w:numPr>
          <w:ilvl w:val="0"/>
          <w:numId w:val="29"/>
        </w:numPr>
        <w:spacing w:after="160" w:line="259" w:lineRule="auto"/>
        <w:ind w:left="360"/>
      </w:pPr>
      <w:r w:rsidRPr="006E21BA">
        <w:t xml:space="preserve">What did you enjoy about this learning experience? </w:t>
      </w:r>
    </w:p>
    <w:p w:rsidRPr="006E21BA" w:rsidR="00601E6C" w:rsidP="006143F0" w:rsidRDefault="00910D8D" w14:paraId="4FEFDB6A" w14:textId="77777777">
      <w:pPr>
        <w:spacing w:after="360"/>
        <w:ind w:left="360"/>
      </w:pPr>
      <w:sdt>
        <w:sdtPr>
          <w:rPr>
            <w:rStyle w:val="Answer0"/>
          </w:rPr>
          <w:id w:val="1870416173"/>
          <w:placeholder>
            <w:docPart w:val="81043AE5893F45B3907266E29CA7A35D"/>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6143F0" w:rsidRDefault="00601E6C" w14:paraId="3FC15AEF" w14:textId="77777777">
      <w:pPr>
        <w:numPr>
          <w:ilvl w:val="0"/>
          <w:numId w:val="29"/>
        </w:numPr>
        <w:spacing w:after="160" w:line="259" w:lineRule="auto"/>
        <w:ind w:left="360"/>
      </w:pPr>
      <w:r w:rsidRPr="006E21BA">
        <w:t>Do you have any suggestions for how to improve the learning experience?</w:t>
      </w:r>
    </w:p>
    <w:p w:rsidRPr="006E21BA" w:rsidR="00601E6C" w:rsidP="006143F0" w:rsidRDefault="00910D8D" w14:paraId="77CA4C1A" w14:textId="77777777">
      <w:pPr>
        <w:ind w:left="360"/>
      </w:pPr>
      <w:sdt>
        <w:sdtPr>
          <w:rPr>
            <w:rStyle w:val="Answer0"/>
          </w:rPr>
          <w:id w:val="1730340411"/>
          <w:placeholder>
            <w:docPart w:val="0427F51039334BCE8915175C89B19BBD"/>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601E6C" w:rsidRDefault="00601E6C" w14:paraId="26D67403" w14:textId="77777777"/>
    <w:p w:rsidRPr="006E21BA" w:rsidR="00601E6C" w:rsidP="00601E6C" w:rsidRDefault="00601E6C" w14:paraId="0C2D6698" w14:textId="77777777"/>
    <w:p w:rsidRPr="006E21BA" w:rsidR="00601E6C" w:rsidP="00601E6C" w:rsidRDefault="00601E6C" w14:paraId="44C57DFB" w14:textId="77777777">
      <w:r w:rsidRPr="006E21BA">
        <w:br w:type="page"/>
      </w:r>
    </w:p>
    <w:p w:rsidRPr="006E21BA" w:rsidR="00601E6C" w:rsidP="00601E6C" w:rsidRDefault="00601E6C" w14:paraId="677ED8D4" w14:textId="77777777">
      <w:pPr>
        <w:spacing w:after="360"/>
        <w:jc w:val="center"/>
        <w:rPr>
          <w:b/>
          <w:bCs/>
        </w:rPr>
      </w:pPr>
      <w:r w:rsidRPr="006E21BA">
        <w:rPr>
          <w:b/>
          <w:bCs/>
        </w:rPr>
        <w:lastRenderedPageBreak/>
        <w:t xml:space="preserve">Module 3 </w:t>
      </w:r>
      <w:r w:rsidRPr="006E21BA">
        <w:rPr>
          <w:rFonts w:cstheme="minorHAnsi"/>
          <w:b/>
          <w:bCs/>
        </w:rPr>
        <w:t>—</w:t>
      </w:r>
      <w:r w:rsidRPr="006E21BA">
        <w:rPr>
          <w:b/>
          <w:bCs/>
        </w:rPr>
        <w:t xml:space="preserve"> Presentation 3: Developing a Long-Term Research Agenda</w:t>
      </w:r>
    </w:p>
    <w:p w:rsidRPr="006E21BA" w:rsidR="00601E6C" w:rsidP="00BB4273" w:rsidRDefault="00601E6C" w14:paraId="08512445" w14:textId="77777777">
      <w:pPr>
        <w:spacing w:after="160"/>
        <w:rPr>
          <w:b/>
          <w:bCs/>
        </w:rPr>
      </w:pPr>
      <w:r w:rsidRPr="006E21BA">
        <w:rPr>
          <w:b/>
          <w:bCs/>
        </w:rPr>
        <w:t>Knowledge Questions</w:t>
      </w:r>
    </w:p>
    <w:p w:rsidRPr="006E21BA" w:rsidR="00601E6C" w:rsidP="00BB4273" w:rsidRDefault="00601E6C" w14:paraId="2B003841" w14:textId="77777777">
      <w:pPr>
        <w:numPr>
          <w:ilvl w:val="0"/>
          <w:numId w:val="30"/>
        </w:numPr>
        <w:spacing w:after="160" w:line="259" w:lineRule="auto"/>
        <w:ind w:left="360"/>
        <w:rPr>
          <w:b/>
          <w:bCs/>
        </w:rPr>
      </w:pPr>
      <w:r w:rsidRPr="006E21BA">
        <w:t>Which of the following does NOT characterize a long-term research agenda? (Select one.)</w:t>
      </w:r>
    </w:p>
    <w:p w:rsidRPr="006E21BA" w:rsidR="00601E6C" w:rsidP="00BB4273" w:rsidRDefault="00910D8D" w14:paraId="427ADA2C" w14:textId="77777777">
      <w:pPr>
        <w:tabs>
          <w:tab w:val="left" w:pos="1080"/>
        </w:tabs>
        <w:spacing w:after="160"/>
        <w:ind w:left="360"/>
        <w:rPr>
          <w:b/>
          <w:bCs/>
        </w:rPr>
      </w:pPr>
      <w:sdt>
        <w:sdtPr>
          <w:rPr>
            <w:rFonts w:hint="eastAsia" w:ascii="MS Gothic" w:hAnsi="MS Gothic" w:eastAsia="MS Gothic"/>
          </w:rPr>
          <w:id w:val="-66994582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It should be progressive.</w:t>
      </w:r>
    </w:p>
    <w:p w:rsidRPr="006E21BA" w:rsidR="00601E6C" w:rsidP="00BB4273" w:rsidRDefault="00910D8D" w14:paraId="7E10AB8A" w14:textId="77777777">
      <w:pPr>
        <w:tabs>
          <w:tab w:val="left" w:pos="1080"/>
        </w:tabs>
        <w:spacing w:after="160"/>
        <w:ind w:left="360"/>
        <w:rPr>
          <w:b/>
          <w:bCs/>
        </w:rPr>
      </w:pPr>
      <w:sdt>
        <w:sdtPr>
          <w:rPr>
            <w:rFonts w:hint="eastAsia" w:ascii="MS Gothic" w:hAnsi="MS Gothic" w:eastAsia="MS Gothic"/>
          </w:rPr>
          <w:id w:val="189083554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rPr>
          <w:b/>
          <w:bCs/>
        </w:rPr>
        <w:t>b.</w:t>
      </w:r>
      <w:r w:rsidRPr="006E21BA" w:rsidR="00601E6C">
        <w:rPr>
          <w:b/>
          <w:bCs/>
        </w:rPr>
        <w:tab/>
        <w:t>Once it is established, it cannot be changed.</w:t>
      </w:r>
    </w:p>
    <w:p w:rsidRPr="006E21BA" w:rsidR="00601E6C" w:rsidP="00BB4273" w:rsidRDefault="00910D8D" w14:paraId="6091BA01" w14:textId="77777777">
      <w:pPr>
        <w:tabs>
          <w:tab w:val="left" w:pos="720"/>
          <w:tab w:val="left" w:pos="1089"/>
        </w:tabs>
        <w:spacing w:after="160"/>
        <w:ind w:left="360"/>
        <w:rPr>
          <w:b/>
          <w:bCs/>
        </w:rPr>
      </w:pPr>
      <w:sdt>
        <w:sdtPr>
          <w:rPr>
            <w:rFonts w:hint="eastAsia" w:ascii="MS Gothic" w:hAnsi="MS Gothic" w:eastAsia="MS Gothic"/>
          </w:rPr>
          <w:id w:val="-58437186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 xml:space="preserve">c. </w:t>
      </w:r>
      <w:r w:rsidRPr="006E21BA" w:rsidR="00601E6C">
        <w:tab/>
        <w:t>It should build on what has been done in the past.</w:t>
      </w:r>
    </w:p>
    <w:p w:rsidRPr="006E21BA" w:rsidR="00601E6C" w:rsidP="00BB4273" w:rsidRDefault="00910D8D" w14:paraId="51998F5B" w14:textId="77777777">
      <w:pPr>
        <w:tabs>
          <w:tab w:val="left" w:pos="720"/>
          <w:tab w:val="left" w:pos="1089"/>
        </w:tabs>
        <w:spacing w:after="160"/>
        <w:ind w:left="360"/>
      </w:pPr>
      <w:sdt>
        <w:sdtPr>
          <w:rPr>
            <w:rFonts w:hint="eastAsia" w:ascii="MS Gothic" w:hAnsi="MS Gothic" w:eastAsia="MS Gothic"/>
          </w:rPr>
          <w:id w:val="-19639495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d.</w:t>
      </w:r>
      <w:r w:rsidRPr="006E21BA" w:rsidR="00601E6C">
        <w:tab/>
        <w:t>It should point toward future goals.</w:t>
      </w:r>
    </w:p>
    <w:p w:rsidRPr="006E21BA" w:rsidR="00601E6C" w:rsidP="00BB4273" w:rsidRDefault="00601E6C" w14:paraId="02B103DC" w14:textId="77777777">
      <w:pPr>
        <w:numPr>
          <w:ilvl w:val="0"/>
          <w:numId w:val="30"/>
        </w:numPr>
        <w:tabs>
          <w:tab w:val="left" w:pos="720"/>
          <w:tab w:val="left" w:pos="1089"/>
        </w:tabs>
        <w:spacing w:after="160" w:line="259" w:lineRule="auto"/>
        <w:ind w:left="360"/>
      </w:pPr>
      <w:r w:rsidRPr="006E21BA">
        <w:t>What needs to be done to build evidence to support the program goals over time? (Click “Choose an item” to arrange the following tasks in order of complexity, with “1” being the least complex.)</w:t>
      </w:r>
    </w:p>
    <w:p w:rsidRPr="006E21BA" w:rsidR="00601E6C" w:rsidP="00BB4273" w:rsidRDefault="00601E6C" w14:paraId="5BEDCEE9" w14:textId="77777777">
      <w:pPr>
        <w:tabs>
          <w:tab w:val="left" w:pos="720"/>
          <w:tab w:val="left" w:pos="1089"/>
          <w:tab w:val="left" w:pos="1116"/>
        </w:tabs>
        <w:spacing w:after="160"/>
        <w:ind w:left="360"/>
      </w:pPr>
      <w:r w:rsidRPr="006E21BA">
        <w:t>a.</w:t>
      </w:r>
      <w:r w:rsidRPr="006E21BA">
        <w:tab/>
        <w:t xml:space="preserve">Build consensus about your overall evaluation goals. </w:t>
      </w:r>
      <w:sdt>
        <w:sdtPr>
          <w:rPr>
            <w:rStyle w:val="Answer0"/>
          </w:rPr>
          <w:id w:val="61690519"/>
          <w:placeholder>
            <w:docPart w:val="7BBF62EC54B042D0B7E65EDE48287A5E"/>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B4273" w:rsidRDefault="00601E6C" w14:paraId="4D279F22" w14:textId="77777777">
      <w:pPr>
        <w:tabs>
          <w:tab w:val="left" w:pos="720"/>
          <w:tab w:val="left" w:pos="1089"/>
          <w:tab w:val="left" w:pos="1116"/>
        </w:tabs>
        <w:spacing w:after="160"/>
        <w:ind w:left="360"/>
      </w:pPr>
      <w:r w:rsidRPr="006E21BA">
        <w:t>b.</w:t>
      </w:r>
      <w:r w:rsidRPr="006E21BA">
        <w:tab/>
        <w:t xml:space="preserve">Conduct a process evaluation. </w:t>
      </w:r>
      <w:sdt>
        <w:sdtPr>
          <w:rPr>
            <w:rStyle w:val="Answer0"/>
          </w:rPr>
          <w:id w:val="-1608186629"/>
          <w:placeholder>
            <w:docPart w:val="9F28430ABA5345E08BB33A1D99D3EBAC"/>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B4273" w:rsidRDefault="00601E6C" w14:paraId="0410A7B5" w14:textId="77777777">
      <w:pPr>
        <w:tabs>
          <w:tab w:val="left" w:pos="720"/>
          <w:tab w:val="left" w:pos="1089"/>
          <w:tab w:val="left" w:pos="1116"/>
        </w:tabs>
        <w:spacing w:after="160"/>
        <w:ind w:left="360"/>
      </w:pPr>
      <w:r w:rsidRPr="006E21BA">
        <w:t>c.</w:t>
      </w:r>
      <w:r w:rsidRPr="006E21BA">
        <w:tab/>
        <w:t xml:space="preserve">Conduct an outcome evaluation. </w:t>
      </w:r>
      <w:sdt>
        <w:sdtPr>
          <w:rPr>
            <w:rStyle w:val="Answer0"/>
          </w:rPr>
          <w:id w:val="1395771194"/>
          <w:placeholder>
            <w:docPart w:val="3DA96181935C43208A8931262FAAA40B"/>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B4273" w:rsidRDefault="00601E6C" w14:paraId="0DFE81C1" w14:textId="77777777">
      <w:pPr>
        <w:tabs>
          <w:tab w:val="left" w:pos="720"/>
          <w:tab w:val="left" w:pos="1089"/>
          <w:tab w:val="left" w:pos="1116"/>
        </w:tabs>
        <w:spacing w:after="160"/>
        <w:ind w:left="360"/>
      </w:pPr>
      <w:r w:rsidRPr="006E21BA">
        <w:t>d.</w:t>
      </w:r>
      <w:r w:rsidRPr="006E21BA">
        <w:tab/>
        <w:t xml:space="preserve">Conduct an impact evaluation with a comparison group. </w:t>
      </w:r>
      <w:sdt>
        <w:sdtPr>
          <w:rPr>
            <w:rStyle w:val="Answer0"/>
          </w:rPr>
          <w:id w:val="1007405273"/>
          <w:placeholder>
            <w:docPart w:val="00DAE17A3FA14CE19AD4D1166A0D00F3"/>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B4273" w:rsidRDefault="00601E6C" w14:paraId="77C48906" w14:textId="77777777">
      <w:pPr>
        <w:tabs>
          <w:tab w:val="left" w:pos="720"/>
          <w:tab w:val="left" w:pos="1089"/>
          <w:tab w:val="left" w:pos="1116"/>
        </w:tabs>
        <w:spacing w:after="160"/>
        <w:ind w:left="360"/>
      </w:pPr>
      <w:r w:rsidRPr="006E21BA">
        <w:t>e.</w:t>
      </w:r>
      <w:r w:rsidRPr="006E21BA">
        <w:tab/>
        <w:t xml:space="preserve">Expand program to multiple sites. </w:t>
      </w:r>
      <w:sdt>
        <w:sdtPr>
          <w:rPr>
            <w:rStyle w:val="Answer0"/>
          </w:rPr>
          <w:id w:val="-1319414447"/>
          <w:placeholder>
            <w:docPart w:val="85629BE0BC1B451785B9E3E2289169F2"/>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BB4273" w:rsidRDefault="00601E6C" w14:paraId="58678448" w14:textId="77777777">
      <w:pPr>
        <w:tabs>
          <w:tab w:val="left" w:pos="720"/>
          <w:tab w:val="left" w:pos="1089"/>
        </w:tabs>
        <w:spacing w:after="160"/>
        <w:rPr>
          <w:b/>
          <w:bCs/>
        </w:rPr>
      </w:pPr>
      <w:r w:rsidRPr="006E21BA">
        <w:rPr>
          <w:b/>
          <w:bCs/>
        </w:rPr>
        <w:t>Satisfaction Questions</w:t>
      </w:r>
    </w:p>
    <w:p w:rsidRPr="006E21BA" w:rsidR="00601E6C" w:rsidP="00BB4273" w:rsidRDefault="00601E6C" w14:paraId="488A6E3A" w14:textId="77777777">
      <w:pPr>
        <w:numPr>
          <w:ilvl w:val="0"/>
          <w:numId w:val="31"/>
        </w:numPr>
        <w:tabs>
          <w:tab w:val="left" w:pos="720"/>
          <w:tab w:val="left" w:pos="1089"/>
        </w:tabs>
        <w:spacing w:after="160" w:line="259" w:lineRule="auto"/>
        <w:ind w:left="360"/>
      </w:pPr>
      <w:r w:rsidRPr="006E21BA">
        <w:t>Overall, how satisfied are you with this module? (Select one.)</w:t>
      </w:r>
    </w:p>
    <w:p w:rsidRPr="006E21BA" w:rsidR="00601E6C" w:rsidP="00BB4273" w:rsidRDefault="00910D8D" w14:paraId="01B39345" w14:textId="55C5EB25">
      <w:pPr>
        <w:tabs>
          <w:tab w:val="left" w:pos="720"/>
          <w:tab w:val="left" w:pos="1089"/>
        </w:tabs>
        <w:spacing w:after="160"/>
        <w:ind w:left="360"/>
      </w:pPr>
      <w:sdt>
        <w:sdtPr>
          <w:rPr>
            <w:rFonts w:hint="eastAsia" w:ascii="MS Gothic" w:hAnsi="MS Gothic" w:eastAsia="MS Gothic"/>
          </w:rPr>
          <w:id w:val="-199069759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a.</w:t>
      </w:r>
      <w:r w:rsidRPr="006E21BA" w:rsidR="00601E6C">
        <w:tab/>
        <w:t>Very Dissatisfied</w:t>
      </w:r>
    </w:p>
    <w:p w:rsidRPr="006E21BA" w:rsidR="00601E6C" w:rsidP="00BB4273" w:rsidRDefault="00910D8D" w14:paraId="61257CA1" w14:textId="24DADE95">
      <w:pPr>
        <w:tabs>
          <w:tab w:val="left" w:pos="720"/>
          <w:tab w:val="left" w:pos="1089"/>
        </w:tabs>
        <w:spacing w:after="160"/>
        <w:ind w:left="360"/>
      </w:pPr>
      <w:sdt>
        <w:sdtPr>
          <w:rPr>
            <w:rFonts w:hint="eastAsia" w:ascii="MS Gothic" w:hAnsi="MS Gothic" w:eastAsia="MS Gothic"/>
          </w:rPr>
          <w:id w:val="-148677937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b.</w:t>
      </w:r>
      <w:r w:rsidRPr="006E21BA" w:rsidR="00601E6C">
        <w:tab/>
        <w:t>Dissatisfied</w:t>
      </w:r>
    </w:p>
    <w:p w:rsidRPr="006E21BA" w:rsidR="00601E6C" w:rsidP="00BB4273" w:rsidRDefault="00910D8D" w14:paraId="762B2007" w14:textId="7B99C26E">
      <w:pPr>
        <w:tabs>
          <w:tab w:val="left" w:pos="720"/>
          <w:tab w:val="left" w:pos="1089"/>
        </w:tabs>
        <w:spacing w:after="160"/>
        <w:ind w:left="360"/>
      </w:pPr>
      <w:sdt>
        <w:sdtPr>
          <w:rPr>
            <w:rFonts w:hint="eastAsia" w:ascii="MS Gothic" w:hAnsi="MS Gothic" w:eastAsia="MS Gothic"/>
          </w:rPr>
          <w:id w:val="124044560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c.</w:t>
      </w:r>
      <w:r w:rsidRPr="006E21BA" w:rsidR="00601E6C">
        <w:tab/>
        <w:t>Unsure</w:t>
      </w:r>
    </w:p>
    <w:p w:rsidRPr="006E21BA" w:rsidR="00601E6C" w:rsidP="00BB4273" w:rsidRDefault="00910D8D" w14:paraId="6F78A0D4" w14:textId="77777777">
      <w:pPr>
        <w:tabs>
          <w:tab w:val="left" w:pos="720"/>
          <w:tab w:val="left" w:pos="1089"/>
        </w:tabs>
        <w:spacing w:after="160"/>
        <w:ind w:left="360"/>
      </w:pPr>
      <w:sdt>
        <w:sdtPr>
          <w:rPr>
            <w:rFonts w:hint="eastAsia" w:ascii="MS Gothic" w:hAnsi="MS Gothic" w:eastAsia="MS Gothic"/>
          </w:rPr>
          <w:id w:val="151974214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w:t>
      </w:r>
      <w:r w:rsidRPr="006E21BA" w:rsidR="00601E6C">
        <w:tab/>
        <w:t>d.</w:t>
      </w:r>
      <w:r w:rsidRPr="006E21BA" w:rsidR="00601E6C">
        <w:tab/>
        <w:t>Satisfied</w:t>
      </w:r>
    </w:p>
    <w:p w:rsidRPr="006E21BA" w:rsidR="00601E6C" w:rsidP="00BB4273" w:rsidRDefault="00910D8D" w14:paraId="01BEE1A0" w14:textId="71C72B51">
      <w:pPr>
        <w:tabs>
          <w:tab w:val="left" w:pos="720"/>
          <w:tab w:val="left" w:pos="1089"/>
        </w:tabs>
        <w:spacing w:after="160"/>
        <w:ind w:left="360"/>
      </w:pPr>
      <w:sdt>
        <w:sdtPr>
          <w:rPr>
            <w:rFonts w:hint="eastAsia" w:ascii="MS Gothic" w:hAnsi="MS Gothic" w:eastAsia="MS Gothic"/>
          </w:rPr>
          <w:id w:val="201033422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t xml:space="preserve">  e.</w:t>
      </w:r>
      <w:r w:rsidRPr="006E21BA" w:rsidR="00601E6C">
        <w:tab/>
        <w:t>Very Satisfied</w:t>
      </w:r>
    </w:p>
    <w:p w:rsidRPr="006E21BA" w:rsidR="00601E6C" w:rsidP="00BB4273" w:rsidRDefault="00601E6C" w14:paraId="1387E2F8" w14:textId="77777777">
      <w:pPr>
        <w:numPr>
          <w:ilvl w:val="0"/>
          <w:numId w:val="31"/>
        </w:numPr>
        <w:spacing w:after="160" w:line="259" w:lineRule="auto"/>
        <w:ind w:left="360"/>
      </w:pPr>
      <w:r w:rsidRPr="006E21BA">
        <w:t xml:space="preserve">How much would you agree or disagree with the following statements? (Click “Choose an item” to select the response that best corresponds to your answer for each one.) </w:t>
      </w:r>
    </w:p>
    <w:p w:rsidRPr="006E21BA" w:rsidR="00601E6C" w:rsidP="00BB4273" w:rsidRDefault="00601E6C" w14:paraId="5F1AECDA" w14:textId="77777777">
      <w:pPr>
        <w:pStyle w:val="ListParagraph"/>
        <w:numPr>
          <w:ilvl w:val="1"/>
          <w:numId w:val="31"/>
        </w:numPr>
        <w:ind w:left="720"/>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The information I learned in this module was useful for me. </w:t>
      </w:r>
      <w:sdt>
        <w:sdtPr>
          <w:rPr>
            <w:rStyle w:val="Answer0"/>
            <w:rFonts w:ascii="Times New Roman" w:hAnsi="Times New Roman" w:cs="Times New Roman"/>
            <w:sz w:val="24"/>
            <w:szCs w:val="24"/>
          </w:rPr>
          <w:id w:val="2102988168"/>
          <w:placeholder>
            <w:docPart w:val="542100C61B324BEE926D847DB74A476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6E21BA">
            <w:rPr>
              <w:rStyle w:val="PlaceholderText"/>
              <w:rFonts w:ascii="Times New Roman" w:hAnsi="Times New Roman" w:cs="Times New Roman"/>
              <w:b/>
              <w:bCs/>
              <w:color w:val="000000" w:themeColor="text1"/>
              <w:sz w:val="24"/>
              <w:szCs w:val="24"/>
            </w:rPr>
            <w:t>Choose an item.</w:t>
          </w:r>
        </w:sdtContent>
      </w:sdt>
      <w:r w:rsidRPr="006E21BA">
        <w:rPr>
          <w:rFonts w:ascii="Times New Roman" w:hAnsi="Times New Roman" w:cs="Times New Roman"/>
          <w:sz w:val="24"/>
          <w:szCs w:val="24"/>
        </w:rPr>
        <w:t xml:space="preserve">   </w:t>
      </w:r>
    </w:p>
    <w:p w:rsidRPr="006E21BA" w:rsidR="00796971" w:rsidP="00BB4273" w:rsidRDefault="00601E6C" w14:paraId="75EF0726" w14:textId="77777777">
      <w:pPr>
        <w:pStyle w:val="ListParagraph"/>
        <w:numPr>
          <w:ilvl w:val="1"/>
          <w:numId w:val="31"/>
        </w:numPr>
        <w:ind w:left="720"/>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The instructor(s) clearly explained the material covered in this module. </w:t>
      </w:r>
    </w:p>
    <w:p w:rsidRPr="006E21BA" w:rsidR="00601E6C" w:rsidP="00796971" w:rsidRDefault="00910D8D" w14:paraId="26FD6035" w14:textId="2F0EE2C4">
      <w:pPr>
        <w:ind w:left="729"/>
      </w:pPr>
      <w:sdt>
        <w:sdtPr>
          <w:rPr>
            <w:rStyle w:val="Answer0"/>
            <w:rFonts w:ascii="Times New Roman" w:hAnsi="Times New Roman"/>
            <w:sz w:val="24"/>
          </w:rPr>
          <w:id w:val="-1689516136"/>
          <w:placeholder>
            <w:docPart w:val="D149362E898A434DA98B7DDC24BAFF0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6E21BA" w:rsidR="00601E6C">
            <w:rPr>
              <w:rStyle w:val="PlaceholderText"/>
              <w:b/>
              <w:bCs/>
              <w:color w:val="000000" w:themeColor="text1"/>
            </w:rPr>
            <w:t>Choose an item.</w:t>
          </w:r>
        </w:sdtContent>
      </w:sdt>
      <w:r w:rsidRPr="006E21BA" w:rsidR="00601E6C">
        <w:t xml:space="preserve">   </w:t>
      </w:r>
    </w:p>
    <w:p w:rsidRPr="006E21BA" w:rsidR="00796971" w:rsidP="00796971" w:rsidRDefault="00796971" w14:paraId="691E3538" w14:textId="6A11C21D">
      <w:pPr>
        <w:ind w:left="729"/>
      </w:pPr>
    </w:p>
    <w:p w:rsidRPr="006E21BA" w:rsidR="00601E6C" w:rsidP="00BB4273" w:rsidRDefault="00601E6C" w14:paraId="61609224" w14:textId="77777777">
      <w:pPr>
        <w:pStyle w:val="ListParagraph"/>
        <w:numPr>
          <w:ilvl w:val="1"/>
          <w:numId w:val="31"/>
        </w:numPr>
        <w:ind w:left="720"/>
        <w:contextualSpacing w:val="0"/>
        <w:rPr>
          <w:rFonts w:ascii="Times New Roman" w:hAnsi="Times New Roman" w:cs="Times New Roman"/>
          <w:sz w:val="24"/>
          <w:szCs w:val="24"/>
        </w:rPr>
      </w:pPr>
      <w:r w:rsidRPr="006E21BA">
        <w:rPr>
          <w:rFonts w:ascii="Times New Roman" w:hAnsi="Times New Roman" w:cs="Times New Roman"/>
          <w:sz w:val="24"/>
          <w:szCs w:val="24"/>
        </w:rPr>
        <w:lastRenderedPageBreak/>
        <w:t xml:space="preserve">I felt comfortable voicing any questions I had in class. </w:t>
      </w:r>
      <w:sdt>
        <w:sdtPr>
          <w:rPr>
            <w:rStyle w:val="Answer0"/>
            <w:rFonts w:ascii="Times New Roman" w:hAnsi="Times New Roman" w:cs="Times New Roman"/>
            <w:sz w:val="24"/>
            <w:szCs w:val="24"/>
          </w:rPr>
          <w:id w:val="-1381318209"/>
          <w:placeholder>
            <w:docPart w:val="61F543BE5FB846CA8A3892D0283E9F4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6E21BA">
            <w:rPr>
              <w:rStyle w:val="PlaceholderText"/>
              <w:rFonts w:ascii="Times New Roman" w:hAnsi="Times New Roman" w:cs="Times New Roman"/>
              <w:b/>
              <w:bCs/>
              <w:color w:val="000000" w:themeColor="text1"/>
              <w:sz w:val="24"/>
              <w:szCs w:val="24"/>
            </w:rPr>
            <w:t>Choose an item.</w:t>
          </w:r>
        </w:sdtContent>
      </w:sdt>
      <w:r w:rsidRPr="006E21BA">
        <w:rPr>
          <w:rFonts w:ascii="Times New Roman" w:hAnsi="Times New Roman" w:cs="Times New Roman"/>
          <w:sz w:val="24"/>
          <w:szCs w:val="24"/>
        </w:rPr>
        <w:t xml:space="preserve">   </w:t>
      </w:r>
    </w:p>
    <w:p w:rsidRPr="006E21BA" w:rsidR="00601E6C" w:rsidP="00BB4273" w:rsidRDefault="00601E6C" w14:paraId="50D35475" w14:textId="77777777">
      <w:pPr>
        <w:pStyle w:val="ListParagraph"/>
        <w:numPr>
          <w:ilvl w:val="1"/>
          <w:numId w:val="31"/>
        </w:numPr>
        <w:ind w:left="720"/>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The activities were helpful to my understanding of the material. </w:t>
      </w:r>
      <w:sdt>
        <w:sdtPr>
          <w:rPr>
            <w:rStyle w:val="Answer0"/>
            <w:rFonts w:ascii="Times New Roman" w:hAnsi="Times New Roman" w:cs="Times New Roman"/>
            <w:sz w:val="24"/>
            <w:szCs w:val="24"/>
          </w:rPr>
          <w:id w:val="35481831"/>
          <w:placeholder>
            <w:docPart w:val="C1204D5AD33B4FB5BED088685B793F56"/>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6E21BA">
            <w:rPr>
              <w:rStyle w:val="PlaceholderText"/>
              <w:rFonts w:ascii="Times New Roman" w:hAnsi="Times New Roman" w:cs="Times New Roman"/>
              <w:b/>
              <w:bCs/>
              <w:color w:val="000000" w:themeColor="text1"/>
              <w:sz w:val="24"/>
              <w:szCs w:val="24"/>
            </w:rPr>
            <w:t>Choose an item.</w:t>
          </w:r>
        </w:sdtContent>
      </w:sdt>
      <w:r w:rsidRPr="006E21BA">
        <w:rPr>
          <w:rFonts w:ascii="Times New Roman" w:hAnsi="Times New Roman" w:cs="Times New Roman"/>
          <w:sz w:val="24"/>
          <w:szCs w:val="24"/>
        </w:rPr>
        <w:t xml:space="preserve">   </w:t>
      </w:r>
    </w:p>
    <w:p w:rsidRPr="006E21BA" w:rsidR="00601E6C" w:rsidP="00BB4273" w:rsidRDefault="00601E6C" w14:paraId="565BDD20" w14:textId="77777777">
      <w:pPr>
        <w:pStyle w:val="ListParagraph"/>
        <w:numPr>
          <w:ilvl w:val="1"/>
          <w:numId w:val="31"/>
        </w:numPr>
        <w:ind w:left="720"/>
        <w:contextualSpacing w:val="0"/>
        <w:rPr>
          <w:rFonts w:ascii="Times New Roman" w:hAnsi="Times New Roman" w:cs="Times New Roman"/>
          <w:sz w:val="24"/>
          <w:szCs w:val="24"/>
        </w:rPr>
      </w:pPr>
      <w:r w:rsidRPr="006E21BA">
        <w:rPr>
          <w:rFonts w:ascii="Times New Roman" w:hAnsi="Times New Roman" w:cs="Times New Roman"/>
          <w:sz w:val="24"/>
          <w:szCs w:val="24"/>
        </w:rPr>
        <w:t xml:space="preserve">I understand how to apply this material to my own program. </w:t>
      </w:r>
      <w:sdt>
        <w:sdtPr>
          <w:rPr>
            <w:rStyle w:val="Answer0"/>
            <w:rFonts w:ascii="Times New Roman" w:hAnsi="Times New Roman" w:cs="Times New Roman"/>
            <w:sz w:val="24"/>
            <w:szCs w:val="24"/>
          </w:rPr>
          <w:id w:val="-522012658"/>
          <w:placeholder>
            <w:docPart w:val="5DD1F5E04A984408AE9D63CBE1FA26C6"/>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6E21BA">
            <w:rPr>
              <w:rStyle w:val="PlaceholderText"/>
              <w:rFonts w:ascii="Times New Roman" w:hAnsi="Times New Roman" w:cs="Times New Roman"/>
              <w:b/>
              <w:bCs/>
              <w:color w:val="000000" w:themeColor="text1"/>
              <w:sz w:val="24"/>
              <w:szCs w:val="24"/>
            </w:rPr>
            <w:t>Choose an item.</w:t>
          </w:r>
        </w:sdtContent>
      </w:sdt>
      <w:r w:rsidRPr="006E21BA">
        <w:rPr>
          <w:rFonts w:ascii="Times New Roman" w:hAnsi="Times New Roman" w:cs="Times New Roman"/>
          <w:sz w:val="24"/>
          <w:szCs w:val="24"/>
        </w:rPr>
        <w:t xml:space="preserve">   </w:t>
      </w:r>
    </w:p>
    <w:p w:rsidRPr="006E21BA" w:rsidR="00601E6C" w:rsidP="00BB4273" w:rsidRDefault="00601E6C" w14:paraId="1D3EFF8D" w14:textId="77777777">
      <w:pPr>
        <w:numPr>
          <w:ilvl w:val="0"/>
          <w:numId w:val="31"/>
        </w:numPr>
        <w:spacing w:after="160" w:line="259" w:lineRule="auto"/>
        <w:ind w:left="360"/>
      </w:pPr>
      <w:r w:rsidRPr="006E21BA">
        <w:t xml:space="preserve">After taking this module, how do you rate your </w:t>
      </w:r>
      <w:r w:rsidRPr="006E21BA">
        <w:rPr>
          <w:i/>
          <w:iCs/>
        </w:rPr>
        <w:t xml:space="preserve">understanding </w:t>
      </w:r>
      <w:r w:rsidRPr="006E21BA">
        <w:t>of</w:t>
      </w:r>
      <w:r w:rsidRPr="006E21BA">
        <w:rPr>
          <w:i/>
          <w:iCs/>
        </w:rPr>
        <w:t xml:space="preserve"> </w:t>
      </w:r>
      <w:r w:rsidRPr="006E21BA">
        <w:t xml:space="preserve">the following topics? (Click “Choose an item” to select the response that best corresponds to your answer for each one.) </w:t>
      </w:r>
    </w:p>
    <w:p w:rsidRPr="006E21BA" w:rsidR="00601E6C" w:rsidP="00BB4273" w:rsidRDefault="00601E6C" w14:paraId="14DE7F6B" w14:textId="77777777">
      <w:pPr>
        <w:numPr>
          <w:ilvl w:val="1"/>
          <w:numId w:val="31"/>
        </w:numPr>
        <w:spacing w:after="160" w:line="259" w:lineRule="auto"/>
        <w:ind w:left="720"/>
      </w:pPr>
      <w:r w:rsidRPr="006E21BA">
        <w:t xml:space="preserve">The key components of a long-term research agenda. </w:t>
      </w:r>
      <w:sdt>
        <w:sdtPr>
          <w:rPr>
            <w:rStyle w:val="Answer0"/>
          </w:rPr>
          <w:id w:val="2117704883"/>
          <w:placeholder>
            <w:docPart w:val="D02DB23321514A92BC972001BE4E7BE0"/>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BB4273" w:rsidRDefault="00601E6C" w14:paraId="36CAF261" w14:textId="77777777">
      <w:pPr>
        <w:numPr>
          <w:ilvl w:val="1"/>
          <w:numId w:val="31"/>
        </w:numPr>
        <w:spacing w:after="160" w:line="259" w:lineRule="auto"/>
        <w:ind w:left="720"/>
      </w:pPr>
      <w:r w:rsidRPr="006E21BA">
        <w:t xml:space="preserve">How to develop a long-term research agenda for your program. </w:t>
      </w:r>
      <w:sdt>
        <w:sdtPr>
          <w:rPr>
            <w:rStyle w:val="Answer0"/>
          </w:rPr>
          <w:id w:val="1873957383"/>
          <w:placeholder>
            <w:docPart w:val="2605FAAAFA40478484417BC6E278C668"/>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BB4273" w:rsidRDefault="00601E6C" w14:paraId="22C14A28" w14:textId="77777777">
      <w:pPr>
        <w:numPr>
          <w:ilvl w:val="0"/>
          <w:numId w:val="31"/>
        </w:numPr>
        <w:spacing w:after="160" w:line="259" w:lineRule="auto"/>
        <w:ind w:left="360"/>
      </w:pPr>
      <w:r w:rsidRPr="006E21BA">
        <w:t xml:space="preserve">What did you enjoy about this learning experience? </w:t>
      </w:r>
      <w:sdt>
        <w:sdtPr>
          <w:rPr>
            <w:rStyle w:val="Answer0"/>
          </w:rPr>
          <w:id w:val="137151623"/>
          <w:placeholder>
            <w:docPart w:val="BED5C2947DDE4726A1256F5B9EAAD9D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r w:rsidRPr="006E21BA" w:rsidDel="005A4C62">
        <w:t xml:space="preserve"> </w:t>
      </w:r>
    </w:p>
    <w:sdt>
      <w:sdtPr>
        <w:rPr>
          <w:rStyle w:val="Answer0"/>
        </w:rPr>
        <w:id w:val="1276134299"/>
        <w:placeholder>
          <w:docPart w:val="9AA20EA1D4B24E69875F41D57629D6A7"/>
        </w:placeholder>
        <w:showingPlcHdr/>
      </w:sdtPr>
      <w:sdtEndPr>
        <w:rPr>
          <w:rStyle w:val="DefaultParagraphFont"/>
          <w:rFonts w:ascii="Times New Roman" w:hAnsi="Times New Roman"/>
          <w:b w:val="0"/>
          <w:sz w:val="24"/>
          <w:u w:val="none"/>
        </w:rPr>
      </w:sdtEndPr>
      <w:sdtContent>
        <w:p w:rsidRPr="006E21BA" w:rsidR="00601E6C" w:rsidP="00BB4273" w:rsidRDefault="00601E6C" w14:paraId="6C46AEFB" w14:textId="77777777">
          <w:pPr>
            <w:spacing w:after="160"/>
            <w:ind w:left="378"/>
            <w:rPr>
              <w:rStyle w:val="Answer0"/>
            </w:rPr>
          </w:pPr>
          <w:r w:rsidRPr="006E21BA">
            <w:rPr>
              <w:rStyle w:val="PlaceholderText"/>
              <w:b/>
              <w:bCs/>
              <w:color w:val="000000" w:themeColor="text1"/>
            </w:rPr>
            <w:t>Click or tap here to enter text.</w:t>
          </w:r>
        </w:p>
      </w:sdtContent>
    </w:sdt>
    <w:p w:rsidRPr="006E21BA" w:rsidR="00601E6C" w:rsidP="00BB4273" w:rsidRDefault="00601E6C" w14:paraId="6EB3B3D7" w14:textId="77777777">
      <w:pPr>
        <w:numPr>
          <w:ilvl w:val="0"/>
          <w:numId w:val="31"/>
        </w:numPr>
        <w:spacing w:before="240" w:after="160" w:line="259" w:lineRule="auto"/>
        <w:ind w:left="360"/>
      </w:pPr>
      <w:r w:rsidRPr="006E21BA">
        <w:t>Do you have any suggestions for how to improve the learning experience?</w:t>
      </w:r>
    </w:p>
    <w:sdt>
      <w:sdtPr>
        <w:rPr>
          <w:rStyle w:val="Answer0"/>
        </w:rPr>
        <w:id w:val="-1688216865"/>
        <w:placeholder>
          <w:docPart w:val="A4A82A3384BB4EB28B00076BC80F5993"/>
        </w:placeholder>
        <w:showingPlcHdr/>
      </w:sdtPr>
      <w:sdtEndPr>
        <w:rPr>
          <w:rStyle w:val="DefaultParagraphFont"/>
          <w:rFonts w:ascii="Times New Roman" w:hAnsi="Times New Roman"/>
          <w:b w:val="0"/>
          <w:sz w:val="24"/>
          <w:u w:val="none"/>
        </w:rPr>
      </w:sdtEndPr>
      <w:sdtContent>
        <w:p w:rsidRPr="006E21BA" w:rsidR="00601E6C" w:rsidP="00BB4273" w:rsidRDefault="00601E6C" w14:paraId="7F07253B" w14:textId="77777777">
          <w:pPr>
            <w:spacing w:after="160"/>
            <w:ind w:left="360"/>
            <w:rPr>
              <w:rStyle w:val="Answer0"/>
            </w:rPr>
          </w:pPr>
          <w:r w:rsidRPr="006E21BA">
            <w:rPr>
              <w:rStyle w:val="PlaceholderText"/>
              <w:b/>
              <w:bCs/>
              <w:color w:val="000000" w:themeColor="text1"/>
            </w:rPr>
            <w:t>Click or tap here to enter text.</w:t>
          </w:r>
        </w:p>
      </w:sdtContent>
    </w:sdt>
    <w:p w:rsidRPr="006E21BA" w:rsidR="00601E6C" w:rsidP="00BB4273" w:rsidRDefault="00601E6C" w14:paraId="502C3873" w14:textId="77777777">
      <w:pPr>
        <w:spacing w:after="160"/>
        <w:ind w:left="360"/>
      </w:pPr>
      <w:r w:rsidRPr="006E21BA">
        <w:t xml:space="preserve"> </w:t>
      </w:r>
    </w:p>
    <w:p w:rsidRPr="006E21BA" w:rsidR="00601E6C" w:rsidP="00BB4273" w:rsidRDefault="00601E6C" w14:paraId="4B7E82E5" w14:textId="77777777">
      <w:pPr>
        <w:spacing w:after="160"/>
      </w:pPr>
    </w:p>
    <w:p w:rsidRPr="006E21BA" w:rsidR="00601E6C" w:rsidP="00BB4273" w:rsidRDefault="00601E6C" w14:paraId="4F707357" w14:textId="77777777">
      <w:pPr>
        <w:spacing w:after="160" w:line="259" w:lineRule="auto"/>
        <w:rPr>
          <w:color w:val="7F7F7F" w:themeColor="text1" w:themeTint="80"/>
        </w:rPr>
      </w:pPr>
      <w:r w:rsidRPr="006E21BA">
        <w:rPr>
          <w:color w:val="7F7F7F" w:themeColor="text1" w:themeTint="80"/>
        </w:rPr>
        <w:br w:type="page"/>
      </w:r>
    </w:p>
    <w:p w:rsidRPr="006E21BA" w:rsidR="00601E6C" w:rsidP="00254CDD" w:rsidRDefault="00601E6C" w14:paraId="2805BCE1" w14:textId="77777777">
      <w:pPr>
        <w:pStyle w:val="Heading1"/>
      </w:pPr>
      <w:bookmarkStart w:name="_Toc70518372" w:id="11"/>
      <w:r w:rsidRPr="006E21BA">
        <w:lastRenderedPageBreak/>
        <w:t xml:space="preserve">EVALUATION TECHNICAL ASSISTANCE </w:t>
      </w:r>
      <w:r w:rsidRPr="006E21BA">
        <w:br/>
        <w:t>PRE–POST OUTCOME SURVEYS</w:t>
      </w:r>
      <w:bookmarkEnd w:id="11"/>
    </w:p>
    <w:p w:rsidRPr="006E21BA" w:rsidR="00601E6C" w:rsidP="00796971" w:rsidRDefault="00601E6C" w14:paraId="4DD54B7C" w14:textId="77777777">
      <w:pPr>
        <w:pStyle w:val="BodyText"/>
      </w:pPr>
      <w:r w:rsidRPr="006E21BA">
        <w:t xml:space="preserve">On behalf of AmeriCorps (formerly known as the Corporation for National and Community Service), ICF is providing evaluation capacity building workshops throughout one year to grantees and sites that are participating in the [bundle name] evaluation. We are inviting you to complete this 15-minute survey at the beginning and end of your participation. </w:t>
      </w:r>
    </w:p>
    <w:p w:rsidRPr="006E21BA" w:rsidR="00601E6C" w:rsidP="00796971" w:rsidRDefault="00601E6C" w14:paraId="2A5A286A" w14:textId="77777777">
      <w:pPr>
        <w:pStyle w:val="BodyText"/>
      </w:pPr>
      <w:r w:rsidRPr="006E21BA">
        <w:t xml:space="preserve">Participation in this survey is voluntary, but we hope you will participate because your experience and perspective are extremely valuable to assess the success of these workshops. </w:t>
      </w:r>
    </w:p>
    <w:p w:rsidRPr="006E21BA" w:rsidR="00601E6C" w:rsidP="00601E6C" w:rsidRDefault="00601E6C" w14:paraId="5D544393" w14:textId="77777777">
      <w:pPr>
        <w:rPr>
          <w:b/>
          <w:bCs/>
          <w:i/>
          <w:iCs/>
        </w:rPr>
      </w:pPr>
      <w:r w:rsidRPr="006E21BA">
        <w:rPr>
          <w:b/>
          <w:bCs/>
          <w:i/>
          <w:iCs/>
        </w:rPr>
        <w:t>1. Awareness/Attitudes/Motivation</w:t>
      </w:r>
    </w:p>
    <w:p w:rsidRPr="006E21BA" w:rsidR="00601E6C" w:rsidP="00601E6C" w:rsidRDefault="00601E6C" w14:paraId="04B15937" w14:textId="77777777">
      <w:pPr>
        <w:rPr>
          <w:i/>
          <w:iCs/>
        </w:rPr>
      </w:pPr>
    </w:p>
    <w:p w:rsidRPr="006E21BA" w:rsidR="00601E6C" w:rsidP="00796971" w:rsidRDefault="00601E6C" w14:paraId="22B83B4B" w14:textId="77777777">
      <w:pPr>
        <w:pStyle w:val="BodyText"/>
      </w:pPr>
      <w:r w:rsidRPr="006E21BA">
        <w:rPr>
          <w:rStyle w:val="BodyTextChar"/>
        </w:rPr>
        <w:t>To what extent do you agree with the following statements in A and B? (Click “Choose an item” to select the response</w:t>
      </w:r>
      <w:r w:rsidRPr="006E21BA">
        <w:t xml:space="preserve"> that best corresponds to your answer for each one.)</w:t>
      </w:r>
    </w:p>
    <w:p w:rsidRPr="006E21BA" w:rsidR="00601E6C" w:rsidP="00796971" w:rsidRDefault="00601E6C" w14:paraId="4FD79E07" w14:textId="77777777">
      <w:pPr>
        <w:pStyle w:val="BodyText"/>
        <w:spacing w:after="160"/>
      </w:pPr>
      <w:r w:rsidRPr="006E21BA">
        <w:t>A. I think that an evaluation…</w:t>
      </w:r>
    </w:p>
    <w:p w:rsidRPr="006E21BA" w:rsidR="00601E6C" w:rsidP="00601E6C" w:rsidRDefault="00601E6C" w14:paraId="1DD655AD" w14:textId="77777777">
      <w:pPr>
        <w:numPr>
          <w:ilvl w:val="0"/>
          <w:numId w:val="8"/>
        </w:numPr>
        <w:spacing w:after="160" w:line="259" w:lineRule="auto"/>
        <w:ind w:left="590" w:hanging="331"/>
      </w:pPr>
      <w:r w:rsidRPr="006E21BA">
        <w:t xml:space="preserve">Will help me understand my program. </w:t>
      </w:r>
      <w:sdt>
        <w:sdtPr>
          <w:rPr>
            <w:rStyle w:val="Answer0"/>
          </w:rPr>
          <w:id w:val="-320047857"/>
          <w:placeholder>
            <w:docPart w:val="4ACA5FBA93354883B4A87CB0C6B46D2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42A18D3D" w14:textId="77777777">
      <w:pPr>
        <w:numPr>
          <w:ilvl w:val="0"/>
          <w:numId w:val="8"/>
        </w:numPr>
        <w:spacing w:after="160" w:line="259" w:lineRule="auto"/>
        <w:ind w:left="576" w:hanging="324"/>
      </w:pPr>
      <w:r w:rsidRPr="006E21BA">
        <w:t xml:space="preserve">Will inform the decisions I make about my program. </w:t>
      </w:r>
      <w:sdt>
        <w:sdtPr>
          <w:rPr>
            <w:rStyle w:val="Answer0"/>
          </w:rPr>
          <w:id w:val="1798650251"/>
          <w:placeholder>
            <w:docPart w:val="3A06E9C3A09E407980F7241763D2C04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4AB42A43" w14:textId="77777777">
      <w:pPr>
        <w:numPr>
          <w:ilvl w:val="0"/>
          <w:numId w:val="8"/>
        </w:numPr>
        <w:spacing w:after="160" w:line="259" w:lineRule="auto"/>
        <w:ind w:left="576" w:hanging="324"/>
      </w:pPr>
      <w:r w:rsidRPr="006E21BA">
        <w:t xml:space="preserve">Will justify funding for my program. </w:t>
      </w:r>
      <w:sdt>
        <w:sdtPr>
          <w:rPr>
            <w:rStyle w:val="Answer0"/>
          </w:rPr>
          <w:id w:val="-1329052862"/>
          <w:placeholder>
            <w:docPart w:val="04A523CDD5B5407782B94D2AE9B2501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CC622A7" w14:textId="77777777">
      <w:pPr>
        <w:numPr>
          <w:ilvl w:val="0"/>
          <w:numId w:val="8"/>
        </w:numPr>
        <w:spacing w:after="160" w:line="259" w:lineRule="auto"/>
        <w:ind w:left="576" w:hanging="324"/>
      </w:pPr>
      <w:r w:rsidRPr="006E21BA">
        <w:t xml:space="preserve">Will help to convince managers that changes are needed in my program. </w:t>
      </w:r>
      <w:sdt>
        <w:sdtPr>
          <w:rPr>
            <w:rStyle w:val="Answer0"/>
          </w:rPr>
          <w:id w:val="-1814177071"/>
          <w:placeholder>
            <w:docPart w:val="E918DC4482574FD2A067F39BC6D0A1A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582C6A76" w14:textId="77777777">
      <w:pPr>
        <w:numPr>
          <w:ilvl w:val="0"/>
          <w:numId w:val="8"/>
        </w:numPr>
        <w:spacing w:after="160" w:line="259" w:lineRule="auto"/>
        <w:ind w:left="576" w:hanging="324"/>
      </w:pPr>
      <w:r w:rsidRPr="006E21BA">
        <w:t xml:space="preserve">Is necessary to improve my program. </w:t>
      </w:r>
      <w:sdt>
        <w:sdtPr>
          <w:rPr>
            <w:rStyle w:val="Answer0"/>
          </w:rPr>
          <w:id w:val="-1456631546"/>
          <w:placeholder>
            <w:docPart w:val="B41C7BEE31634BAE9B49F437E6310B8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3AFD0C35" w14:textId="77777777">
      <w:pPr>
        <w:numPr>
          <w:ilvl w:val="0"/>
          <w:numId w:val="8"/>
        </w:numPr>
        <w:spacing w:after="160" w:line="259" w:lineRule="auto"/>
        <w:ind w:left="576" w:hanging="324"/>
      </w:pPr>
      <w:r w:rsidRPr="006E21BA">
        <w:t xml:space="preserve">Should involve program participants in the evaluation process. </w:t>
      </w:r>
      <w:sdt>
        <w:sdtPr>
          <w:rPr>
            <w:rStyle w:val="Answer0"/>
          </w:rPr>
          <w:id w:val="-227082718"/>
          <w:placeholder>
            <w:docPart w:val="7DD989E0C8A14B10969A1D58AA966F0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18CA10D8" w14:textId="77777777">
      <w:pPr>
        <w:numPr>
          <w:ilvl w:val="0"/>
          <w:numId w:val="8"/>
        </w:numPr>
        <w:spacing w:after="160" w:line="259" w:lineRule="auto"/>
        <w:ind w:left="576" w:hanging="324"/>
      </w:pPr>
      <w:r w:rsidRPr="006E21BA">
        <w:t xml:space="preserve">Will help improve services to target populations. </w:t>
      </w:r>
      <w:sdt>
        <w:sdtPr>
          <w:rPr>
            <w:rStyle w:val="Answer0"/>
          </w:rPr>
          <w:id w:val="1919908015"/>
          <w:placeholder>
            <w:docPart w:val="EA81135EE883437FA5F2ADCF8DA961C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1AF4DBCE" w14:textId="77777777">
      <w:pPr>
        <w:numPr>
          <w:ilvl w:val="0"/>
          <w:numId w:val="8"/>
        </w:numPr>
        <w:spacing w:after="160" w:line="259" w:lineRule="auto"/>
        <w:ind w:left="576" w:hanging="324"/>
      </w:pPr>
      <w:r w:rsidRPr="006E21BA">
        <w:t xml:space="preserve">Takes away resources that can be used to provide services. </w:t>
      </w:r>
      <w:sdt>
        <w:sdtPr>
          <w:rPr>
            <w:rStyle w:val="Answer0"/>
          </w:rPr>
          <w:id w:val="-258612942"/>
          <w:placeholder>
            <w:docPart w:val="7E063226B07946E5AF4A005C828DE50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3EA11D31" w14:textId="77777777">
      <w:pPr>
        <w:numPr>
          <w:ilvl w:val="0"/>
          <w:numId w:val="8"/>
        </w:numPr>
        <w:spacing w:after="160" w:line="259" w:lineRule="auto"/>
        <w:ind w:left="576" w:hanging="324"/>
      </w:pPr>
      <w:r w:rsidRPr="006E21BA">
        <w:t xml:space="preserve">Is incorporated in my daily work. </w:t>
      </w:r>
      <w:sdt>
        <w:sdtPr>
          <w:rPr>
            <w:rStyle w:val="Answer0"/>
          </w:rPr>
          <w:id w:val="663364279"/>
          <w:placeholder>
            <w:docPart w:val="84C45F64931E4A24939E708678AB124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796971" w:rsidRDefault="00601E6C" w14:paraId="45E9B2D9" w14:textId="77777777">
      <w:pPr>
        <w:spacing w:after="160"/>
      </w:pPr>
      <w:r w:rsidRPr="006E21BA">
        <w:t>B. I am motivated to…</w:t>
      </w:r>
    </w:p>
    <w:p w:rsidRPr="006E21BA" w:rsidR="00601E6C" w:rsidP="00601E6C" w:rsidRDefault="00601E6C" w14:paraId="317F04B3" w14:textId="77777777">
      <w:pPr>
        <w:numPr>
          <w:ilvl w:val="0"/>
          <w:numId w:val="9"/>
        </w:numPr>
        <w:spacing w:after="160" w:line="259" w:lineRule="auto"/>
        <w:ind w:left="590" w:hanging="331"/>
      </w:pPr>
      <w:r w:rsidRPr="006E21BA">
        <w:t xml:space="preserve">Learn about evaluation. </w:t>
      </w:r>
      <w:sdt>
        <w:sdtPr>
          <w:rPr>
            <w:rStyle w:val="Answer0"/>
          </w:rPr>
          <w:id w:val="-1440135833"/>
          <w:placeholder>
            <w:docPart w:val="E86EB54230054EF6B3B24785B1401F2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0E42702" w14:textId="77777777">
      <w:pPr>
        <w:numPr>
          <w:ilvl w:val="0"/>
          <w:numId w:val="9"/>
        </w:numPr>
        <w:spacing w:after="160" w:line="259" w:lineRule="auto"/>
        <w:ind w:left="590" w:hanging="331"/>
      </w:pPr>
      <w:r w:rsidRPr="006E21BA">
        <w:t xml:space="preserve">Start evaluating my program. </w:t>
      </w:r>
      <w:sdt>
        <w:sdtPr>
          <w:rPr>
            <w:rStyle w:val="Answer0"/>
          </w:rPr>
          <w:id w:val="-484393662"/>
          <w:placeholder>
            <w:docPart w:val="5FC3AA1A1A02424098B847AFFCEB301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BB96BB6" w14:textId="77777777">
      <w:pPr>
        <w:numPr>
          <w:ilvl w:val="0"/>
          <w:numId w:val="9"/>
        </w:numPr>
        <w:spacing w:after="160" w:line="259" w:lineRule="auto"/>
        <w:ind w:left="590" w:hanging="331"/>
      </w:pPr>
      <w:r w:rsidRPr="006E21BA">
        <w:t xml:space="preserve">Support other staff to evaluate their program. </w:t>
      </w:r>
      <w:sdt>
        <w:sdtPr>
          <w:rPr>
            <w:rStyle w:val="Answer0"/>
          </w:rPr>
          <w:id w:val="-401761204"/>
          <w:placeholder>
            <w:docPart w:val="4FBB3D212F7141EF8D2B646BC084B4C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13662C37" w14:textId="59307EE0">
      <w:pPr>
        <w:numPr>
          <w:ilvl w:val="0"/>
          <w:numId w:val="9"/>
        </w:numPr>
        <w:spacing w:after="160" w:line="259" w:lineRule="auto"/>
        <w:ind w:left="590" w:hanging="331"/>
      </w:pPr>
      <w:r w:rsidRPr="006E21BA">
        <w:t xml:space="preserve">Encourage others to buy into evaluating our program. </w:t>
      </w:r>
      <w:sdt>
        <w:sdtPr>
          <w:rPr>
            <w:rStyle w:val="Answer0"/>
            <w:color w:val="000000" w:themeColor="text1"/>
          </w:rPr>
          <w:id w:val="-1276312967"/>
          <w:placeholder>
            <w:docPart w:val="E8D09FC585C3494AB17F71D5467A5A9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rPr>
          <w:color w:val="000000" w:themeColor="text1"/>
        </w:rPr>
        <w:t xml:space="preserve"> </w:t>
      </w:r>
    </w:p>
    <w:p w:rsidRPr="006E21BA" w:rsidR="00796971" w:rsidP="00551C54" w:rsidRDefault="00796971" w14:paraId="348030C4" w14:textId="77777777">
      <w:pPr>
        <w:spacing w:after="160" w:line="259" w:lineRule="auto"/>
        <w:ind w:left="590"/>
      </w:pPr>
    </w:p>
    <w:p w:rsidRPr="006E21BA" w:rsidR="00796971" w:rsidP="00796971" w:rsidRDefault="00796971" w14:paraId="3382AC90" w14:textId="77777777">
      <w:pPr>
        <w:spacing w:after="160" w:line="259" w:lineRule="auto"/>
      </w:pPr>
    </w:p>
    <w:p w:rsidRPr="006E21BA" w:rsidR="00796971" w:rsidP="00796971" w:rsidRDefault="00601E6C" w14:paraId="5B5EA6C3" w14:textId="77777777">
      <w:pPr>
        <w:ind w:left="252" w:hanging="216"/>
      </w:pPr>
      <w:r w:rsidRPr="006E21BA">
        <w:lastRenderedPageBreak/>
        <w:t xml:space="preserve">C. To what extent are the following factors important in your motivation to engage in </w:t>
      </w:r>
    </w:p>
    <w:p w:rsidRPr="006E21BA" w:rsidR="00601E6C" w:rsidP="00796971" w:rsidRDefault="00601E6C" w14:paraId="51BB00A3" w14:textId="1F7EB7D2">
      <w:pPr>
        <w:spacing w:after="160"/>
        <w:ind w:left="315"/>
      </w:pPr>
      <w:r w:rsidRPr="006E21BA">
        <w:t xml:space="preserve">program evaluation? (Click “Choose an item” to select the response that best corresponds to your answer for each one.) </w:t>
      </w:r>
    </w:p>
    <w:p w:rsidRPr="006E21BA" w:rsidR="00601E6C" w:rsidP="00796971" w:rsidRDefault="00601E6C" w14:paraId="0E145212" w14:textId="77777777">
      <w:pPr>
        <w:numPr>
          <w:ilvl w:val="0"/>
          <w:numId w:val="10"/>
        </w:numPr>
        <w:spacing w:after="160" w:line="259" w:lineRule="auto"/>
        <w:ind w:hanging="396"/>
      </w:pPr>
      <w:r w:rsidRPr="006E21BA">
        <w:t xml:space="preserve">A need to meet accountability requirements. </w:t>
      </w:r>
      <w:sdt>
        <w:sdtPr>
          <w:rPr>
            <w:rStyle w:val="Answer0"/>
          </w:rPr>
          <w:id w:val="1881435483"/>
          <w:placeholder>
            <w:docPart w:val="A730BE1B246F4A8D892B1F9D1C41167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796971" w:rsidRDefault="00601E6C" w14:paraId="3C9D42BF" w14:textId="77777777">
      <w:pPr>
        <w:numPr>
          <w:ilvl w:val="0"/>
          <w:numId w:val="10"/>
        </w:numPr>
        <w:spacing w:after="160" w:line="259" w:lineRule="auto"/>
        <w:ind w:hanging="396"/>
      </w:pPr>
      <w:r w:rsidRPr="006E21BA">
        <w:t xml:space="preserve">A desire to enlighten and support government policymaking and planning. </w:t>
      </w:r>
      <w:sdt>
        <w:sdtPr>
          <w:rPr>
            <w:rStyle w:val="Answer0"/>
          </w:rPr>
          <w:id w:val="1636305107"/>
          <w:placeholder>
            <w:docPart w:val="40886A3E821F4234973F9DEBE979980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96971" w:rsidRDefault="00601E6C" w14:paraId="78167ACA" w14:textId="77777777">
      <w:pPr>
        <w:numPr>
          <w:ilvl w:val="0"/>
          <w:numId w:val="10"/>
        </w:numPr>
        <w:spacing w:after="160" w:line="259" w:lineRule="auto"/>
        <w:ind w:hanging="396"/>
      </w:pPr>
      <w:r w:rsidRPr="006E21BA">
        <w:t xml:space="preserve">Changes in the organization (e.g., reorganization, new leadership, or vision). </w:t>
      </w:r>
      <w:sdt>
        <w:sdtPr>
          <w:rPr>
            <w:rStyle w:val="Answer0"/>
          </w:rPr>
          <w:id w:val="-1407066667"/>
          <w:placeholder>
            <w:docPart w:val="E920EBE517EE458FA339707B0F6802A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796971" w:rsidRDefault="00601E6C" w14:paraId="11719CAF" w14:textId="77777777">
      <w:pPr>
        <w:numPr>
          <w:ilvl w:val="0"/>
          <w:numId w:val="10"/>
        </w:numPr>
        <w:spacing w:after="160" w:line="259" w:lineRule="auto"/>
        <w:ind w:hanging="396"/>
      </w:pPr>
      <w:r w:rsidRPr="006E21BA">
        <w:t xml:space="preserve">A mandate from leadership to increase the learning function of evaluation. </w:t>
      </w:r>
      <w:sdt>
        <w:sdtPr>
          <w:rPr>
            <w:rStyle w:val="Answer0"/>
          </w:rPr>
          <w:id w:val="-297380222"/>
          <w:placeholder>
            <w:docPart w:val="FF00176746B14507AE5A3BB68D3C69C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796971" w:rsidRDefault="00601E6C" w14:paraId="4E949E72" w14:textId="77777777">
      <w:pPr>
        <w:numPr>
          <w:ilvl w:val="0"/>
          <w:numId w:val="10"/>
        </w:numPr>
        <w:spacing w:after="160" w:line="259" w:lineRule="auto"/>
        <w:ind w:hanging="396"/>
      </w:pPr>
      <w:r w:rsidRPr="006E21BA">
        <w:t xml:space="preserve">A perceived lack of internal evaluation knowledge and skills. </w:t>
      </w:r>
      <w:sdt>
        <w:sdtPr>
          <w:rPr>
            <w:rStyle w:val="Answer0"/>
          </w:rPr>
          <w:id w:val="-1118525544"/>
          <w:placeholder>
            <w:docPart w:val="DFDCE23B8EB74F9CBF0435D992E4684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96971" w:rsidRDefault="00601E6C" w14:paraId="368F5015" w14:textId="77777777">
      <w:pPr>
        <w:numPr>
          <w:ilvl w:val="0"/>
          <w:numId w:val="10"/>
        </w:numPr>
        <w:spacing w:after="160" w:line="259" w:lineRule="auto"/>
        <w:ind w:hanging="396"/>
      </w:pPr>
      <w:r w:rsidRPr="006E21BA">
        <w:t xml:space="preserve">A desire to seek new or increased funding. </w:t>
      </w:r>
      <w:sdt>
        <w:sdtPr>
          <w:rPr>
            <w:rStyle w:val="Answer0"/>
          </w:rPr>
          <w:id w:val="-2046590164"/>
          <w:placeholder>
            <w:docPart w:val="E2732EC3999D42FA8FB855F04DA8B92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96971" w:rsidRDefault="00601E6C" w14:paraId="33001936" w14:textId="77777777">
      <w:pPr>
        <w:numPr>
          <w:ilvl w:val="0"/>
          <w:numId w:val="10"/>
        </w:numPr>
        <w:spacing w:after="160" w:line="259" w:lineRule="auto"/>
        <w:ind w:hanging="396"/>
      </w:pPr>
      <w:r w:rsidRPr="006E21BA">
        <w:t xml:space="preserve">A desire to use evaluation to make program improvements. </w:t>
      </w:r>
      <w:sdt>
        <w:sdtPr>
          <w:rPr>
            <w:rStyle w:val="Answer0"/>
          </w:rPr>
          <w:id w:val="-1566789857"/>
          <w:placeholder>
            <w:docPart w:val="52201309E5EF492AB00E38560262192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796971" w:rsidRDefault="00601E6C" w14:paraId="25D3EF75" w14:textId="77777777">
      <w:pPr>
        <w:numPr>
          <w:ilvl w:val="0"/>
          <w:numId w:val="10"/>
        </w:numPr>
        <w:spacing w:line="259" w:lineRule="auto"/>
        <w:ind w:hanging="396"/>
      </w:pPr>
      <w:r w:rsidRPr="006E21BA">
        <w:t xml:space="preserve">Other factors (please specify): </w:t>
      </w:r>
      <w:sdt>
        <w:sdtPr>
          <w:rPr>
            <w:rStyle w:val="Answer0"/>
          </w:rPr>
          <w:id w:val="-1954244665"/>
          <w:placeholder>
            <w:docPart w:val="E217605C568E40CB8ECA39286238BEB2"/>
          </w:placeholder>
          <w:showingPlcHdr/>
        </w:sdtPr>
        <w:sdtEndPr>
          <w:rPr>
            <w:rStyle w:val="DefaultParagraphFont"/>
            <w:rFonts w:ascii="Times New Roman" w:hAnsi="Times New Roman"/>
            <w:b w:val="0"/>
            <w:sz w:val="24"/>
            <w:u w:val="none"/>
          </w:rPr>
        </w:sdtEndPr>
        <w:sdtContent>
          <w:r w:rsidRPr="006E21BA">
            <w:rPr>
              <w:rStyle w:val="PlaceholderText"/>
              <w:b/>
              <w:bCs/>
              <w:color w:val="000000" w:themeColor="text1"/>
            </w:rPr>
            <w:t>Click or tap here to enter text.</w:t>
          </w:r>
        </w:sdtContent>
      </w:sdt>
    </w:p>
    <w:p w:rsidRPr="006E21BA" w:rsidR="00601E6C" w:rsidP="00796971" w:rsidRDefault="00601E6C" w14:paraId="4E960FE1" w14:textId="77777777">
      <w:pPr>
        <w:spacing w:before="160" w:after="160"/>
        <w:rPr>
          <w:b/>
          <w:bCs/>
        </w:rPr>
      </w:pPr>
      <w:r w:rsidRPr="006E21BA">
        <w:rPr>
          <w:b/>
          <w:bCs/>
          <w:i/>
          <w:iCs/>
        </w:rPr>
        <w:t>2. Skills/Knowledge/Behaviors</w:t>
      </w:r>
      <w:r w:rsidRPr="006E21BA">
        <w:rPr>
          <w:b/>
          <w:bCs/>
        </w:rPr>
        <w:t xml:space="preserve"> </w:t>
      </w:r>
    </w:p>
    <w:p w:rsidRPr="006E21BA" w:rsidR="00796971" w:rsidP="00796971" w:rsidRDefault="00601E6C" w14:paraId="5EB3D726" w14:textId="77777777">
      <w:r w:rsidRPr="006E21BA">
        <w:t xml:space="preserve">A. To what extent do you agree with the following statements? (Click “Choose an item” </w:t>
      </w:r>
    </w:p>
    <w:p w:rsidRPr="006E21BA" w:rsidR="00601E6C" w:rsidP="00796971" w:rsidRDefault="00601E6C" w14:paraId="6DEC034D" w14:textId="34D807E6">
      <w:pPr>
        <w:spacing w:after="160"/>
        <w:ind w:left="297"/>
      </w:pPr>
      <w:r w:rsidRPr="006E21BA">
        <w:t xml:space="preserve">to select the response that best corresponds to your answer for each one.) </w:t>
      </w:r>
    </w:p>
    <w:p w:rsidRPr="006E21BA" w:rsidR="00601E6C" w:rsidP="00796971" w:rsidRDefault="00601E6C" w14:paraId="5F446102" w14:textId="77777777">
      <w:pPr>
        <w:spacing w:after="160"/>
        <w:ind w:left="288"/>
      </w:pPr>
      <w:r w:rsidRPr="006E21BA">
        <w:t>I know how to…</w:t>
      </w:r>
    </w:p>
    <w:p w:rsidRPr="006E21BA" w:rsidR="00601E6C" w:rsidP="00601E6C" w:rsidRDefault="00601E6C" w14:paraId="5D4A7EEA" w14:textId="256A113D">
      <w:pPr>
        <w:numPr>
          <w:ilvl w:val="1"/>
          <w:numId w:val="7"/>
        </w:numPr>
        <w:spacing w:after="160" w:line="259" w:lineRule="auto"/>
        <w:ind w:left="747"/>
      </w:pPr>
      <w:r w:rsidRPr="006E21BA">
        <w:t xml:space="preserve">Recognize key concepts in evaluation (evidence, data, performance measurement, evaluation). </w:t>
      </w:r>
      <w:sdt>
        <w:sdtPr>
          <w:rPr>
            <w:rStyle w:val="Answer0"/>
          </w:rPr>
          <w:id w:val="-1046526760"/>
          <w:placeholder>
            <w:docPart w:val="4E8D0C4B559C48FEABC1C2CBF9B8263D"/>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0DF3B426" w14:textId="77777777">
      <w:pPr>
        <w:numPr>
          <w:ilvl w:val="1"/>
          <w:numId w:val="7"/>
        </w:numPr>
        <w:spacing w:after="160" w:line="259" w:lineRule="auto"/>
        <w:ind w:left="747"/>
      </w:pPr>
      <w:r w:rsidRPr="006E21BA">
        <w:t xml:space="preserve">Recognize the components of an evaluation plan. </w:t>
      </w:r>
      <w:sdt>
        <w:sdtPr>
          <w:rPr>
            <w:rStyle w:val="Answer0"/>
          </w:rPr>
          <w:id w:val="-1122294572"/>
          <w:placeholder>
            <w:docPart w:val="3AE3B0D253EE487C86772DCF74B7E72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5952C0D0" w14:textId="77777777">
      <w:pPr>
        <w:numPr>
          <w:ilvl w:val="1"/>
          <w:numId w:val="7"/>
        </w:numPr>
        <w:spacing w:after="160" w:line="259" w:lineRule="auto"/>
        <w:ind w:left="747"/>
      </w:pPr>
      <w:r w:rsidRPr="006E21BA">
        <w:t xml:space="preserve">Describe what a “theory of change” is. </w:t>
      </w:r>
      <w:sdt>
        <w:sdtPr>
          <w:rPr>
            <w:rStyle w:val="Answer0"/>
          </w:rPr>
          <w:id w:val="-1534952730"/>
          <w:placeholder>
            <w:docPart w:val="8335F19C003446569EB19756306338A6"/>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56BBCF71" w14:textId="77777777">
      <w:pPr>
        <w:numPr>
          <w:ilvl w:val="1"/>
          <w:numId w:val="7"/>
        </w:numPr>
        <w:spacing w:after="160" w:line="259" w:lineRule="auto"/>
        <w:ind w:left="747"/>
      </w:pPr>
      <w:r w:rsidRPr="006E21BA">
        <w:t xml:space="preserve">Recognize how theory of change connects to a logic model. </w:t>
      </w:r>
      <w:sdt>
        <w:sdtPr>
          <w:rPr>
            <w:rStyle w:val="Answer0"/>
          </w:rPr>
          <w:id w:val="-726998360"/>
          <w:placeholder>
            <w:docPart w:val="6D44FE88C5B045A89B4680BA4E75D40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E1200C2" w14:textId="77777777">
      <w:pPr>
        <w:numPr>
          <w:ilvl w:val="1"/>
          <w:numId w:val="7"/>
        </w:numPr>
        <w:spacing w:after="160" w:line="259" w:lineRule="auto"/>
        <w:ind w:left="747"/>
      </w:pPr>
      <w:r w:rsidRPr="006E21BA">
        <w:t xml:space="preserve">Recognize the attributes of a good evaluation question. </w:t>
      </w:r>
      <w:sdt>
        <w:sdtPr>
          <w:rPr>
            <w:rStyle w:val="Answer0"/>
          </w:rPr>
          <w:id w:val="521677386"/>
          <w:placeholder>
            <w:docPart w:val="230A3E960DCD452DAC23582017CB72D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13B40319" w14:textId="77777777">
      <w:pPr>
        <w:numPr>
          <w:ilvl w:val="1"/>
          <w:numId w:val="7"/>
        </w:numPr>
        <w:spacing w:after="160" w:line="259" w:lineRule="auto"/>
        <w:ind w:left="747"/>
      </w:pPr>
      <w:r w:rsidRPr="006E21BA">
        <w:t xml:space="preserve">Identify strategies to collect information from participants. </w:t>
      </w:r>
      <w:sdt>
        <w:sdtPr>
          <w:rPr>
            <w:rStyle w:val="Answer0"/>
          </w:rPr>
          <w:id w:val="-1750960232"/>
          <w:placeholder>
            <w:docPart w:val="D00E6BEAA876463C8CF13F2698363B1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BE789DB" w14:textId="77777777">
      <w:pPr>
        <w:numPr>
          <w:ilvl w:val="1"/>
          <w:numId w:val="7"/>
        </w:numPr>
        <w:spacing w:after="160" w:line="259" w:lineRule="auto"/>
        <w:ind w:left="747"/>
      </w:pPr>
      <w:r w:rsidRPr="006E21BA">
        <w:t xml:space="preserve">Recognize features of process and outcome indicators of a program. </w:t>
      </w:r>
      <w:sdt>
        <w:sdtPr>
          <w:rPr>
            <w:rStyle w:val="Answer0"/>
          </w:rPr>
          <w:id w:val="1886988639"/>
          <w:placeholder>
            <w:docPart w:val="097A37DDE20349E98C25C0A7EEFB771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7CA0841A" w14:textId="77777777">
      <w:pPr>
        <w:numPr>
          <w:ilvl w:val="1"/>
          <w:numId w:val="7"/>
        </w:numPr>
        <w:spacing w:after="160" w:line="259" w:lineRule="auto"/>
        <w:ind w:left="747"/>
      </w:pPr>
      <w:r w:rsidRPr="006E21BA">
        <w:t xml:space="preserve">Recognize who should collect data. </w:t>
      </w:r>
      <w:sdt>
        <w:sdtPr>
          <w:rPr>
            <w:rStyle w:val="Answer0"/>
          </w:rPr>
          <w:id w:val="-936451605"/>
          <w:placeholder>
            <w:docPart w:val="40FE9D4F74CC433695FEC825E3116D5B"/>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34F8C8DD" w14:textId="77777777">
      <w:pPr>
        <w:numPr>
          <w:ilvl w:val="1"/>
          <w:numId w:val="7"/>
        </w:numPr>
        <w:spacing w:after="160" w:line="259" w:lineRule="auto"/>
        <w:ind w:left="747"/>
      </w:pPr>
      <w:r w:rsidRPr="006E21BA">
        <w:t xml:space="preserve">Recognize when data should be collected. </w:t>
      </w:r>
      <w:sdt>
        <w:sdtPr>
          <w:rPr>
            <w:rStyle w:val="Answer0"/>
          </w:rPr>
          <w:id w:val="-2055993663"/>
          <w:placeholder>
            <w:docPart w:val="D655A8430D3140C5B5D26FAD8BE9F51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473EA405" w14:textId="77777777">
      <w:pPr>
        <w:numPr>
          <w:ilvl w:val="1"/>
          <w:numId w:val="7"/>
        </w:numPr>
        <w:spacing w:after="160" w:line="259" w:lineRule="auto"/>
        <w:ind w:left="747"/>
      </w:pPr>
      <w:r w:rsidRPr="006E21BA">
        <w:t xml:space="preserve">Identify common data analysis terms. </w:t>
      </w:r>
      <w:sdt>
        <w:sdtPr>
          <w:rPr>
            <w:rStyle w:val="Answer0"/>
          </w:rPr>
          <w:id w:val="826015280"/>
          <w:placeholder>
            <w:docPart w:val="06BC00192C964EA594C0BA750857EC7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49273692" w14:textId="77777777">
      <w:pPr>
        <w:numPr>
          <w:ilvl w:val="1"/>
          <w:numId w:val="7"/>
        </w:numPr>
        <w:spacing w:after="160" w:line="259" w:lineRule="auto"/>
        <w:ind w:left="747"/>
      </w:pPr>
      <w:r w:rsidRPr="006E21BA">
        <w:t xml:space="preserve">Recognize how quantitative and qualitative analysis is performed. </w:t>
      </w:r>
      <w:sdt>
        <w:sdtPr>
          <w:rPr>
            <w:rStyle w:val="Answer0"/>
          </w:rPr>
          <w:id w:val="-443307619"/>
          <w:placeholder>
            <w:docPart w:val="DA5D6BF9A63448359DA7FAE99771478B"/>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00656851" w14:textId="77777777">
      <w:pPr>
        <w:numPr>
          <w:ilvl w:val="1"/>
          <w:numId w:val="7"/>
        </w:numPr>
        <w:spacing w:after="160" w:line="259" w:lineRule="auto"/>
        <w:ind w:left="747"/>
      </w:pPr>
      <w:r w:rsidRPr="006E21BA">
        <w:lastRenderedPageBreak/>
        <w:t xml:space="preserve">Recognize how to use the evaluation findings to improve a program. </w:t>
      </w:r>
      <w:sdt>
        <w:sdtPr>
          <w:rPr>
            <w:rStyle w:val="Answer0"/>
          </w:rPr>
          <w:id w:val="1787384623"/>
          <w:placeholder>
            <w:docPart w:val="375B9F75940F4E09A238CAE7E03EBAF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4D5FA6C5" w14:textId="77777777">
      <w:pPr>
        <w:numPr>
          <w:ilvl w:val="1"/>
          <w:numId w:val="7"/>
        </w:numPr>
        <w:spacing w:after="160" w:line="259" w:lineRule="auto"/>
        <w:ind w:left="747"/>
      </w:pPr>
      <w:r w:rsidRPr="006E21BA">
        <w:t xml:space="preserve">Read an evaluation report and recognize its basic components. </w:t>
      </w:r>
      <w:sdt>
        <w:sdtPr>
          <w:rPr>
            <w:rStyle w:val="Answer0"/>
          </w:rPr>
          <w:id w:val="-1014529103"/>
          <w:placeholder>
            <w:docPart w:val="2336E381626E4378A50C859F4C97B1C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406065" w:rsidP="00601E6C" w:rsidRDefault="00601E6C" w14:paraId="4121CE1B" w14:textId="77777777">
      <w:r w:rsidRPr="006E21BA">
        <w:t xml:space="preserve">B. To what extent do you agree with the following statements? (Click “Choose an item” </w:t>
      </w:r>
    </w:p>
    <w:p w:rsidRPr="006E21BA" w:rsidR="00601E6C" w:rsidP="00406065" w:rsidRDefault="00601E6C" w14:paraId="698DA803" w14:textId="463A2ECA">
      <w:pPr>
        <w:ind w:left="279"/>
      </w:pPr>
      <w:r w:rsidRPr="006E21BA">
        <w:t xml:space="preserve">to select the response that best corresponds to your answer for each one.) </w:t>
      </w:r>
      <w:r w:rsidRPr="006E21BA" w:rsidDel="00D02B54">
        <w:t xml:space="preserve"> </w:t>
      </w:r>
    </w:p>
    <w:p w:rsidRPr="006E21BA" w:rsidR="00601E6C" w:rsidP="00601E6C" w:rsidRDefault="00601E6C" w14:paraId="7A735826" w14:textId="77777777"/>
    <w:p w:rsidRPr="006E21BA" w:rsidR="00601E6C" w:rsidP="00F9107D" w:rsidRDefault="00601E6C" w14:paraId="36099A93" w14:textId="77777777">
      <w:pPr>
        <w:spacing w:after="160"/>
        <w:ind w:left="306"/>
      </w:pPr>
      <w:r w:rsidRPr="006E21BA">
        <w:t xml:space="preserve">In the past year, I helped my organization… </w:t>
      </w:r>
    </w:p>
    <w:p w:rsidRPr="006E21BA" w:rsidR="00601E6C" w:rsidP="00F9107D" w:rsidRDefault="00601E6C" w14:paraId="297BBB1E" w14:textId="77777777">
      <w:pPr>
        <w:numPr>
          <w:ilvl w:val="1"/>
          <w:numId w:val="11"/>
        </w:numPr>
        <w:spacing w:after="160" w:line="259" w:lineRule="auto"/>
        <w:ind w:left="666"/>
      </w:pPr>
      <w:r w:rsidRPr="006E21BA">
        <w:t xml:space="preserve">Acquire funding to carry out an evaluation or hire an external evaluator (as part of a grant or through other means). </w:t>
      </w:r>
      <w:sdt>
        <w:sdtPr>
          <w:rPr>
            <w:rStyle w:val="Answer0"/>
          </w:rPr>
          <w:id w:val="1664971453"/>
          <w:placeholder>
            <w:docPart w:val="AA49946F1A4C4B9B9BE6AF46CCA29D54"/>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0AC62CD7" w14:textId="77777777">
      <w:pPr>
        <w:numPr>
          <w:ilvl w:val="1"/>
          <w:numId w:val="11"/>
        </w:numPr>
        <w:spacing w:after="160" w:line="259" w:lineRule="auto"/>
        <w:ind w:left="666"/>
      </w:pPr>
      <w:r w:rsidRPr="006E21BA">
        <w:t xml:space="preserve">Provide training or technical assistance to conduct evaluation (by staff, consultants, or other means). </w:t>
      </w:r>
      <w:sdt>
        <w:sdtPr>
          <w:rPr>
            <w:rStyle w:val="Answer0"/>
          </w:rPr>
          <w:id w:val="-957256596"/>
          <w:placeholder>
            <w:docPart w:val="378A6520B97B46F9974D6E30093ED9F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6FB2FDC2" w14:textId="77777777">
      <w:pPr>
        <w:numPr>
          <w:ilvl w:val="1"/>
          <w:numId w:val="11"/>
        </w:numPr>
        <w:spacing w:after="160" w:line="259" w:lineRule="auto"/>
        <w:ind w:left="666"/>
      </w:pPr>
      <w:r w:rsidRPr="006E21BA">
        <w:t xml:space="preserve">Conduct evaluations of programs funded by my organization. </w:t>
      </w:r>
      <w:sdt>
        <w:sdtPr>
          <w:rPr>
            <w:rStyle w:val="Answer0"/>
          </w:rPr>
          <w:id w:val="-1831201205"/>
          <w:placeholder>
            <w:docPart w:val="1950084FAC484CC6AE6D3BD005A69B80"/>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40BDEA85" w14:textId="77777777">
      <w:pPr>
        <w:numPr>
          <w:ilvl w:val="1"/>
          <w:numId w:val="11"/>
        </w:numPr>
        <w:spacing w:after="160" w:line="259" w:lineRule="auto"/>
        <w:ind w:left="666"/>
      </w:pPr>
      <w:r w:rsidRPr="006E21BA">
        <w:t xml:space="preserve">Use evaluation findings to improve programs funded by my organization. </w:t>
      </w:r>
      <w:sdt>
        <w:sdtPr>
          <w:rPr>
            <w:rStyle w:val="Answer0"/>
          </w:rPr>
          <w:id w:val="1106765418"/>
          <w:placeholder>
            <w:docPart w:val="FCD74F01E84B44E5A33A18D4584BBB8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50DAD1A6" w14:textId="77777777">
      <w:pPr>
        <w:numPr>
          <w:ilvl w:val="1"/>
          <w:numId w:val="11"/>
        </w:numPr>
        <w:spacing w:after="160" w:line="259" w:lineRule="auto"/>
        <w:ind w:left="666"/>
      </w:pPr>
      <w:r w:rsidRPr="006E21BA">
        <w:t xml:space="preserve">Use evaluation findings to demonstrate and communicate effectiveness of programs funded by my organization. </w:t>
      </w:r>
      <w:sdt>
        <w:sdtPr>
          <w:rPr>
            <w:rStyle w:val="Answer0"/>
          </w:rPr>
          <w:id w:val="-1869368104"/>
          <w:placeholder>
            <w:docPart w:val="FD57B7540AC649748EC1701152E0B72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F9107D" w:rsidP="00601E6C" w:rsidRDefault="00601E6C" w14:paraId="265BDF47" w14:textId="77777777">
      <w:r w:rsidRPr="006E21BA">
        <w:t xml:space="preserve">C. Does your organization have any of the following? (Click “Choose an item” to select </w:t>
      </w:r>
    </w:p>
    <w:p w:rsidRPr="006E21BA" w:rsidR="00601E6C" w:rsidP="00F9107D" w:rsidRDefault="00601E6C" w14:paraId="75A9A544" w14:textId="548FA939">
      <w:pPr>
        <w:spacing w:after="160"/>
        <w:ind w:left="270"/>
      </w:pPr>
      <w:r w:rsidRPr="006E21BA">
        <w:t xml:space="preserve">“yes” or “no” for each statement.) </w:t>
      </w:r>
      <w:r w:rsidRPr="006E21BA" w:rsidDel="00D02B54">
        <w:t xml:space="preserve"> </w:t>
      </w:r>
    </w:p>
    <w:p w:rsidRPr="006E21BA" w:rsidR="00601E6C" w:rsidP="00601E6C" w:rsidRDefault="00601E6C" w14:paraId="08362B5A" w14:textId="77777777">
      <w:pPr>
        <w:numPr>
          <w:ilvl w:val="1"/>
          <w:numId w:val="12"/>
        </w:numPr>
        <w:spacing w:after="160" w:line="259" w:lineRule="auto"/>
        <w:ind w:left="774"/>
      </w:pPr>
      <w:r w:rsidRPr="006E21BA">
        <w:t xml:space="preserve">Staff position(s) or a group within your organization dedicated to evaluation. </w:t>
      </w:r>
      <w:sdt>
        <w:sdtPr>
          <w:rPr>
            <w:rStyle w:val="Answer0"/>
          </w:rPr>
          <w:id w:val="129140010"/>
          <w:placeholder>
            <w:docPart w:val="4AB9EB8FAFC0402F80B6F5BF97389F46"/>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2129C2BC" w14:textId="77777777">
      <w:pPr>
        <w:numPr>
          <w:ilvl w:val="1"/>
          <w:numId w:val="12"/>
        </w:numPr>
        <w:spacing w:after="160" w:line="259" w:lineRule="auto"/>
        <w:ind w:left="774"/>
      </w:pPr>
      <w:r w:rsidRPr="006E21BA">
        <w:t>External evaluation partner(s)</w:t>
      </w:r>
      <w:r w:rsidRPr="006E21BA">
        <w:rPr>
          <w:rFonts w:cstheme="minorHAnsi"/>
        </w:rPr>
        <w:t>—</w:t>
      </w:r>
      <w:r w:rsidRPr="006E21BA">
        <w:t xml:space="preserve">consultant(s) or organization(s) that provide your organization with evaluation services. </w:t>
      </w:r>
      <w:sdt>
        <w:sdtPr>
          <w:rPr>
            <w:rStyle w:val="Answer0"/>
          </w:rPr>
          <w:id w:val="-1502730662"/>
          <w:placeholder>
            <w:docPart w:val="0F48C9121CC54906BD0EF7AFDF5A4FD8"/>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601E6C" w:rsidRDefault="00601E6C" w14:paraId="5A20721F" w14:textId="77777777">
      <w:pPr>
        <w:numPr>
          <w:ilvl w:val="1"/>
          <w:numId w:val="12"/>
        </w:numPr>
        <w:spacing w:after="160" w:line="259" w:lineRule="auto"/>
        <w:ind w:left="774"/>
      </w:pPr>
      <w:r w:rsidRPr="006E21BA">
        <w:t xml:space="preserve">Part of the organization’s budget dedicated to evaluation. </w:t>
      </w:r>
      <w:sdt>
        <w:sdtPr>
          <w:rPr>
            <w:rStyle w:val="Answer0"/>
          </w:rPr>
          <w:id w:val="949351949"/>
          <w:placeholder>
            <w:docPart w:val="FBEEDCDDFFA4495B99755E5234AA1437"/>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29C70893" w14:textId="77777777">
      <w:pPr>
        <w:spacing w:after="160"/>
        <w:rPr>
          <w:b/>
          <w:bCs/>
        </w:rPr>
      </w:pPr>
      <w:r w:rsidRPr="006E21BA">
        <w:rPr>
          <w:b/>
          <w:bCs/>
          <w:i/>
          <w:iCs/>
        </w:rPr>
        <w:t xml:space="preserve">3. Barriers </w:t>
      </w:r>
    </w:p>
    <w:p w:rsidRPr="006E21BA" w:rsidR="00601E6C" w:rsidP="00F9107D" w:rsidRDefault="00601E6C" w14:paraId="53A0A5CD" w14:textId="77777777">
      <w:pPr>
        <w:spacing w:after="160"/>
      </w:pPr>
      <w:r w:rsidRPr="006E21BA">
        <w:t xml:space="preserve">To what extent have you experienced the following barriers to conducting a program evaluation? (Click “Choose an item” to select the response that best corresponds to your answer for each one.) </w:t>
      </w:r>
      <w:r w:rsidRPr="006E21BA" w:rsidDel="00D02B54">
        <w:t xml:space="preserve"> </w:t>
      </w:r>
    </w:p>
    <w:p w:rsidRPr="006E21BA" w:rsidR="00601E6C" w:rsidP="00F9107D" w:rsidRDefault="00601E6C" w14:paraId="55057E5E" w14:textId="77777777">
      <w:pPr>
        <w:numPr>
          <w:ilvl w:val="1"/>
          <w:numId w:val="6"/>
        </w:numPr>
        <w:spacing w:after="160" w:line="259" w:lineRule="auto"/>
        <w:ind w:left="369"/>
      </w:pPr>
      <w:r w:rsidRPr="006E21BA">
        <w:t xml:space="preserve">Not enough time. </w:t>
      </w:r>
      <w:sdt>
        <w:sdtPr>
          <w:rPr>
            <w:rStyle w:val="Answer0"/>
          </w:rPr>
          <w:id w:val="-979069299"/>
          <w:placeholder>
            <w:docPart w:val="115CFF17AB0C4DEF8E134D095324C9E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r w:rsidRPr="006E21BA">
        <w:t xml:space="preserve">  </w:t>
      </w:r>
    </w:p>
    <w:p w:rsidRPr="006E21BA" w:rsidR="00601E6C" w:rsidP="00F9107D" w:rsidRDefault="00601E6C" w14:paraId="4ECDAE45" w14:textId="77777777">
      <w:pPr>
        <w:numPr>
          <w:ilvl w:val="1"/>
          <w:numId w:val="6"/>
        </w:numPr>
        <w:spacing w:after="160" w:line="259" w:lineRule="auto"/>
        <w:ind w:left="369"/>
      </w:pPr>
      <w:r w:rsidRPr="006E21BA">
        <w:t xml:space="preserve">Not enough money. </w:t>
      </w:r>
      <w:sdt>
        <w:sdtPr>
          <w:rPr>
            <w:rStyle w:val="Answer0"/>
          </w:rPr>
          <w:id w:val="-50004661"/>
          <w:placeholder>
            <w:docPart w:val="EB8ACBC13E094116A44B0C041DEE0A50"/>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43A369E7" w14:textId="77777777">
      <w:pPr>
        <w:numPr>
          <w:ilvl w:val="1"/>
          <w:numId w:val="6"/>
        </w:numPr>
        <w:spacing w:after="160" w:line="259" w:lineRule="auto"/>
        <w:ind w:left="369"/>
      </w:pPr>
      <w:r w:rsidRPr="006E21BA">
        <w:t xml:space="preserve">Not knowing how to conduct a program evaluation. </w:t>
      </w:r>
      <w:sdt>
        <w:sdtPr>
          <w:rPr>
            <w:rStyle w:val="Answer0"/>
          </w:rPr>
          <w:id w:val="-404229613"/>
          <w:placeholder>
            <w:docPart w:val="FE3A26AB67344374AC9A7A5C28121D2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6F229EC7" w14:textId="77777777">
      <w:pPr>
        <w:numPr>
          <w:ilvl w:val="1"/>
          <w:numId w:val="6"/>
        </w:numPr>
        <w:spacing w:after="160" w:line="259" w:lineRule="auto"/>
        <w:ind w:left="369"/>
      </w:pPr>
      <w:r w:rsidRPr="006E21BA">
        <w:t xml:space="preserve">Not having assistance with data collection. </w:t>
      </w:r>
      <w:sdt>
        <w:sdtPr>
          <w:rPr>
            <w:rStyle w:val="Answer0"/>
          </w:rPr>
          <w:id w:val="-1154982961"/>
          <w:placeholder>
            <w:docPart w:val="21C447017AB347238AC834B3F2498EC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1E322CA9" w14:textId="77777777">
      <w:pPr>
        <w:numPr>
          <w:ilvl w:val="1"/>
          <w:numId w:val="6"/>
        </w:numPr>
        <w:spacing w:after="160" w:line="259" w:lineRule="auto"/>
        <w:ind w:left="369"/>
      </w:pPr>
      <w:r w:rsidRPr="006E21BA">
        <w:t xml:space="preserve">Not getting enough people to respond to surveys. </w:t>
      </w:r>
      <w:sdt>
        <w:sdtPr>
          <w:rPr>
            <w:rStyle w:val="Answer0"/>
          </w:rPr>
          <w:id w:val="-596255821"/>
          <w:placeholder>
            <w:docPart w:val="A205E9B777EB4AE8ACEC84AABA15F32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05E80652" w14:textId="77777777">
      <w:pPr>
        <w:numPr>
          <w:ilvl w:val="1"/>
          <w:numId w:val="6"/>
        </w:numPr>
        <w:spacing w:after="160" w:line="259" w:lineRule="auto"/>
        <w:ind w:left="369"/>
      </w:pPr>
      <w:r w:rsidRPr="006E21BA">
        <w:t xml:space="preserve">Not knowing how to analyze data. </w:t>
      </w:r>
      <w:sdt>
        <w:sdtPr>
          <w:rPr>
            <w:rStyle w:val="Answer0"/>
          </w:rPr>
          <w:id w:val="-1046055432"/>
          <w:placeholder>
            <w:docPart w:val="01C73F882F8A43469D27EF92224C706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314730BC" w14:textId="77777777">
      <w:pPr>
        <w:numPr>
          <w:ilvl w:val="1"/>
          <w:numId w:val="6"/>
        </w:numPr>
        <w:spacing w:after="160" w:line="259" w:lineRule="auto"/>
        <w:ind w:left="369"/>
      </w:pPr>
      <w:r w:rsidRPr="006E21BA">
        <w:lastRenderedPageBreak/>
        <w:t xml:space="preserve">Not having people to turn to for consultation and assistance. </w:t>
      </w:r>
      <w:sdt>
        <w:sdtPr>
          <w:rPr>
            <w:rStyle w:val="Answer0"/>
          </w:rPr>
          <w:id w:val="1528216829"/>
          <w:placeholder>
            <w:docPart w:val="EFE8B4CAE1DE4F398D71B4EC54D0507B"/>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132577F0" w14:textId="77777777">
      <w:pPr>
        <w:numPr>
          <w:ilvl w:val="1"/>
          <w:numId w:val="6"/>
        </w:numPr>
        <w:spacing w:after="160" w:line="259" w:lineRule="auto"/>
        <w:ind w:left="369"/>
      </w:pPr>
      <w:r w:rsidRPr="006E21BA">
        <w:t xml:space="preserve">Not knowing what questions to ask. </w:t>
      </w:r>
      <w:sdt>
        <w:sdtPr>
          <w:rPr>
            <w:rStyle w:val="Answer0"/>
          </w:rPr>
          <w:id w:val="-672728098"/>
          <w:placeholder>
            <w:docPart w:val="8D7245AAF81344D695FA72BE0F8D7DC4"/>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1F76EB49" w14:textId="77777777">
      <w:pPr>
        <w:numPr>
          <w:ilvl w:val="1"/>
          <w:numId w:val="6"/>
        </w:numPr>
        <w:spacing w:after="160" w:line="259" w:lineRule="auto"/>
        <w:ind w:left="369"/>
      </w:pPr>
      <w:r w:rsidRPr="006E21BA">
        <w:t xml:space="preserve">Not knowing how to write up results. </w:t>
      </w:r>
      <w:sdt>
        <w:sdtPr>
          <w:rPr>
            <w:rStyle w:val="Answer0"/>
          </w:rPr>
          <w:id w:val="-616362945"/>
          <w:placeholder>
            <w:docPart w:val="D11DB13715574B48B84B1AE1EABCF53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6E21BA">
            <w:rPr>
              <w:rStyle w:val="PlaceholderText"/>
              <w:b/>
              <w:bCs/>
              <w:color w:val="000000" w:themeColor="text1"/>
            </w:rPr>
            <w:t>Choose an item.</w:t>
          </w:r>
        </w:sdtContent>
      </w:sdt>
    </w:p>
    <w:p w:rsidRPr="006E21BA" w:rsidR="00601E6C" w:rsidP="00F9107D" w:rsidRDefault="00601E6C" w14:paraId="302D12BB" w14:textId="77777777">
      <w:pPr>
        <w:numPr>
          <w:ilvl w:val="1"/>
          <w:numId w:val="6"/>
        </w:numPr>
        <w:spacing w:after="160" w:line="259" w:lineRule="auto"/>
        <w:ind w:left="369"/>
      </w:pPr>
      <w:r w:rsidRPr="006E21BA">
        <w:t xml:space="preserve">Other factors (please specify): </w:t>
      </w:r>
      <w:sdt>
        <w:sdtPr>
          <w:rPr>
            <w:rStyle w:val="Answer0"/>
          </w:rPr>
          <w:id w:val="-1783105348"/>
          <w:placeholder>
            <w:docPart w:val="5EAB83C9BF2F45478A22943391941E2F"/>
          </w:placeholder>
          <w:showingPlcHdr/>
        </w:sdtPr>
        <w:sdtEndPr>
          <w:rPr>
            <w:rStyle w:val="DefaultParagraphFont"/>
            <w:rFonts w:ascii="Times New Roman" w:hAnsi="Times New Roman"/>
            <w:b w:val="0"/>
            <w:sz w:val="24"/>
            <w:u w:val="none"/>
          </w:rPr>
        </w:sdtEndPr>
        <w:sdtContent>
          <w:r w:rsidRPr="006E21BA">
            <w:rPr>
              <w:rStyle w:val="PlaceholderText"/>
              <w:b/>
              <w:bCs/>
              <w:color w:val="000000" w:themeColor="text1"/>
            </w:rPr>
            <w:t>Click or tap here to enter text.</w:t>
          </w:r>
        </w:sdtContent>
      </w:sdt>
    </w:p>
    <w:p w:rsidRPr="006E21BA" w:rsidR="00601E6C" w:rsidP="00F9107D" w:rsidRDefault="00601E6C" w14:paraId="11660722" w14:textId="77777777">
      <w:pPr>
        <w:spacing w:after="160"/>
        <w:rPr>
          <w:b/>
          <w:bCs/>
          <w:i/>
          <w:iCs/>
        </w:rPr>
      </w:pPr>
      <w:r w:rsidRPr="006E21BA">
        <w:rPr>
          <w:b/>
          <w:bCs/>
          <w:i/>
          <w:iCs/>
        </w:rPr>
        <w:t>4. About the Respondent</w:t>
      </w:r>
    </w:p>
    <w:p w:rsidRPr="006E21BA" w:rsidR="00601E6C" w:rsidP="00F9107D" w:rsidRDefault="00601E6C" w14:paraId="4899055F" w14:textId="77777777">
      <w:pPr>
        <w:numPr>
          <w:ilvl w:val="0"/>
          <w:numId w:val="5"/>
        </w:numPr>
        <w:spacing w:after="160" w:line="259" w:lineRule="auto"/>
        <w:ind w:left="360"/>
        <w:rPr>
          <w:b/>
          <w:bCs/>
        </w:rPr>
      </w:pPr>
      <w:r w:rsidRPr="006E21BA">
        <w:rPr>
          <w:b/>
          <w:bCs/>
        </w:rPr>
        <w:t xml:space="preserve">[Demographics] </w:t>
      </w:r>
      <w:r w:rsidRPr="006E21BA">
        <w:t>What race/ethnic group do you identify with? (Select one.)</w:t>
      </w:r>
    </w:p>
    <w:p w:rsidRPr="006E21BA" w:rsidR="00601E6C" w:rsidP="00F9107D" w:rsidRDefault="00910D8D" w14:paraId="316FE16F" w14:textId="77777777">
      <w:pPr>
        <w:tabs>
          <w:tab w:val="left" w:pos="774"/>
        </w:tabs>
        <w:spacing w:after="160"/>
        <w:ind w:left="360"/>
      </w:pPr>
      <w:sdt>
        <w:sdtPr>
          <w:rPr>
            <w:rFonts w:hint="eastAsia" w:ascii="MS Gothic" w:hAnsi="MS Gothic" w:eastAsia="MS Gothic"/>
          </w:rPr>
          <w:id w:val="18695678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Asian/Asian-American</w:t>
      </w:r>
    </w:p>
    <w:p w:rsidRPr="006E21BA" w:rsidR="00601E6C" w:rsidP="00F9107D" w:rsidRDefault="00910D8D" w14:paraId="2C282396" w14:textId="77777777">
      <w:pPr>
        <w:tabs>
          <w:tab w:val="left" w:pos="774"/>
        </w:tabs>
        <w:spacing w:after="160"/>
        <w:ind w:left="360"/>
      </w:pPr>
      <w:sdt>
        <w:sdtPr>
          <w:rPr>
            <w:rFonts w:hint="eastAsia" w:ascii="MS Gothic" w:hAnsi="MS Gothic" w:eastAsia="MS Gothic"/>
          </w:rPr>
          <w:id w:val="330836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Black/African-American</w:t>
      </w:r>
    </w:p>
    <w:p w:rsidRPr="006E21BA" w:rsidR="00601E6C" w:rsidP="00F9107D" w:rsidRDefault="00910D8D" w14:paraId="1AE9F72E" w14:textId="77777777">
      <w:pPr>
        <w:tabs>
          <w:tab w:val="left" w:pos="774"/>
        </w:tabs>
        <w:spacing w:after="160"/>
        <w:ind w:left="360"/>
      </w:pPr>
      <w:sdt>
        <w:sdtPr>
          <w:rPr>
            <w:rFonts w:hint="eastAsia" w:ascii="MS Gothic" w:hAnsi="MS Gothic" w:eastAsia="MS Gothic"/>
          </w:rPr>
          <w:id w:val="1627665510"/>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Hispanic/Latino/Latina</w:t>
      </w:r>
    </w:p>
    <w:p w:rsidRPr="006E21BA" w:rsidR="00601E6C" w:rsidP="00F9107D" w:rsidRDefault="00910D8D" w14:paraId="1CBC5058" w14:textId="77777777">
      <w:pPr>
        <w:tabs>
          <w:tab w:val="left" w:pos="774"/>
        </w:tabs>
        <w:spacing w:after="160"/>
        <w:ind w:left="360"/>
      </w:pPr>
      <w:sdt>
        <w:sdtPr>
          <w:rPr>
            <w:rFonts w:hint="eastAsia" w:ascii="MS Gothic" w:hAnsi="MS Gothic" w:eastAsia="MS Gothic"/>
          </w:rPr>
          <w:id w:val="63237391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White</w:t>
      </w:r>
    </w:p>
    <w:p w:rsidRPr="006E21BA" w:rsidR="00601E6C" w:rsidP="00F9107D" w:rsidRDefault="00910D8D" w14:paraId="7F62EF05" w14:textId="01F04F55">
      <w:pPr>
        <w:tabs>
          <w:tab w:val="left" w:pos="774"/>
        </w:tabs>
        <w:spacing w:after="160"/>
        <w:ind w:left="774" w:hanging="414"/>
      </w:pPr>
      <w:sdt>
        <w:sdtPr>
          <w:rPr>
            <w:rFonts w:hint="eastAsia" w:ascii="MS Gothic" w:hAnsi="MS Gothic" w:eastAsia="MS Gothic"/>
          </w:rPr>
          <w:id w:val="14595428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Native American/American Indian/Alaskan Native/Native Hawaiian/</w:t>
      </w:r>
      <w:r w:rsidRPr="006E21BA" w:rsidR="00F9107D">
        <w:br/>
      </w:r>
      <w:r w:rsidRPr="006E21BA" w:rsidR="00601E6C">
        <w:t>Pacific Islander</w:t>
      </w:r>
    </w:p>
    <w:p w:rsidRPr="006E21BA" w:rsidR="00601E6C" w:rsidP="00F9107D" w:rsidRDefault="00910D8D" w14:paraId="117895B8" w14:textId="77777777">
      <w:pPr>
        <w:tabs>
          <w:tab w:val="left" w:pos="774"/>
        </w:tabs>
        <w:spacing w:after="160"/>
        <w:ind w:left="360"/>
      </w:pPr>
      <w:sdt>
        <w:sdtPr>
          <w:rPr>
            <w:rFonts w:hint="eastAsia" w:ascii="MS Gothic" w:hAnsi="MS Gothic" w:eastAsia="MS Gothic"/>
          </w:rPr>
          <w:id w:val="-201753527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Multi-racial or multi-ethnic (2+ races/ethnicities)</w:t>
      </w:r>
    </w:p>
    <w:p w:rsidRPr="006E21BA" w:rsidR="00601E6C" w:rsidP="00F9107D" w:rsidRDefault="00910D8D" w14:paraId="5A1473E8" w14:textId="77777777">
      <w:pPr>
        <w:tabs>
          <w:tab w:val="left" w:pos="774"/>
        </w:tabs>
        <w:spacing w:after="160"/>
        <w:ind w:left="360"/>
      </w:pPr>
      <w:sdt>
        <w:sdtPr>
          <w:rPr>
            <w:rFonts w:hint="eastAsia" w:ascii="MS Gothic" w:hAnsi="MS Gothic" w:eastAsia="MS Gothic"/>
          </w:rPr>
          <w:id w:val="-194290846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Prefer not to respond</w:t>
      </w:r>
    </w:p>
    <w:p w:rsidRPr="006E21BA" w:rsidR="00601E6C" w:rsidP="00F9107D" w:rsidRDefault="00601E6C" w14:paraId="2E84B3E4" w14:textId="77777777">
      <w:pPr>
        <w:numPr>
          <w:ilvl w:val="0"/>
          <w:numId w:val="5"/>
        </w:numPr>
        <w:spacing w:after="160" w:line="259" w:lineRule="auto"/>
        <w:ind w:left="360"/>
        <w:rPr>
          <w:b/>
          <w:bCs/>
        </w:rPr>
      </w:pPr>
      <w:r w:rsidRPr="006E21BA">
        <w:rPr>
          <w:b/>
          <w:bCs/>
        </w:rPr>
        <w:t xml:space="preserve">[Demographics] </w:t>
      </w:r>
      <w:r w:rsidRPr="006E21BA">
        <w:t>What is your gender? (Select one.)</w:t>
      </w:r>
    </w:p>
    <w:p w:rsidRPr="006E21BA" w:rsidR="00601E6C" w:rsidP="00F9107D" w:rsidRDefault="00910D8D" w14:paraId="33F5F244" w14:textId="77777777">
      <w:pPr>
        <w:spacing w:after="160"/>
        <w:ind w:left="783" w:hanging="414"/>
      </w:pPr>
      <w:sdt>
        <w:sdtPr>
          <w:rPr>
            <w:rFonts w:hint="eastAsia" w:ascii="MS Gothic" w:hAnsi="MS Gothic" w:eastAsia="MS Gothic"/>
          </w:rPr>
          <w:id w:val="68777911"/>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Male</w:t>
      </w:r>
    </w:p>
    <w:p w:rsidRPr="006E21BA" w:rsidR="00601E6C" w:rsidP="00F9107D" w:rsidRDefault="00910D8D" w14:paraId="7D5BFCA2" w14:textId="77777777">
      <w:pPr>
        <w:spacing w:after="160"/>
        <w:ind w:left="783" w:hanging="414"/>
      </w:pPr>
      <w:sdt>
        <w:sdtPr>
          <w:rPr>
            <w:rFonts w:hint="eastAsia" w:ascii="MS Gothic" w:hAnsi="MS Gothic" w:eastAsia="MS Gothic"/>
          </w:rPr>
          <w:id w:val="-127786409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Female</w:t>
      </w:r>
    </w:p>
    <w:p w:rsidRPr="006E21BA" w:rsidR="00601E6C" w:rsidP="00F9107D" w:rsidRDefault="00910D8D" w14:paraId="4CF7BC33" w14:textId="77777777">
      <w:pPr>
        <w:spacing w:after="160"/>
        <w:ind w:left="783" w:hanging="414"/>
      </w:pPr>
      <w:sdt>
        <w:sdtPr>
          <w:rPr>
            <w:rFonts w:hint="eastAsia" w:ascii="MS Gothic" w:hAnsi="MS Gothic" w:eastAsia="MS Gothic"/>
          </w:rPr>
          <w:id w:val="190325613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Non-conforming</w:t>
      </w:r>
    </w:p>
    <w:p w:rsidRPr="006E21BA" w:rsidR="00601E6C" w:rsidP="00F9107D" w:rsidRDefault="00910D8D" w14:paraId="56FBD95A" w14:textId="77777777">
      <w:pPr>
        <w:spacing w:after="160"/>
        <w:ind w:left="783" w:hanging="414"/>
      </w:pPr>
      <w:sdt>
        <w:sdtPr>
          <w:rPr>
            <w:rFonts w:hint="eastAsia" w:ascii="MS Gothic" w:hAnsi="MS Gothic" w:eastAsia="MS Gothic"/>
          </w:rPr>
          <w:id w:val="-130878263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Prefer not to respond</w:t>
      </w:r>
    </w:p>
    <w:p w:rsidRPr="006E21BA" w:rsidR="00601E6C" w:rsidP="00F9107D" w:rsidRDefault="00910D8D" w14:paraId="16CE2FF5" w14:textId="77777777">
      <w:pPr>
        <w:spacing w:after="160"/>
        <w:ind w:left="783" w:hanging="414"/>
      </w:pPr>
      <w:sdt>
        <w:sdtPr>
          <w:rPr>
            <w:rFonts w:hint="eastAsia" w:ascii="MS Gothic" w:hAnsi="MS Gothic" w:eastAsia="MS Gothic"/>
          </w:rPr>
          <w:id w:val="151549509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Prefer to self-describe (please specify): </w:t>
      </w:r>
      <w:sdt>
        <w:sdtPr>
          <w:id w:val="1722935656"/>
          <w:placeholder>
            <w:docPart w:val="EB07851BC5AA48EE96DA306BAC31A4C5"/>
          </w:placeholder>
          <w:showingPlcHdr/>
        </w:sdtPr>
        <w:sdtEndPr/>
        <w:sdtContent>
          <w:r w:rsidRPr="006E21BA" w:rsidR="00601E6C">
            <w:rPr>
              <w:rStyle w:val="PlaceholderText"/>
              <w:b/>
              <w:bCs/>
              <w:color w:val="000000" w:themeColor="text1"/>
            </w:rPr>
            <w:t>Click or tap here to enter text.</w:t>
          </w:r>
        </w:sdtContent>
      </w:sdt>
    </w:p>
    <w:p w:rsidRPr="006E21BA" w:rsidR="00601E6C" w:rsidP="00F9107D" w:rsidRDefault="00601E6C" w14:paraId="064A47FE" w14:textId="77777777">
      <w:pPr>
        <w:numPr>
          <w:ilvl w:val="0"/>
          <w:numId w:val="5"/>
        </w:numPr>
        <w:spacing w:after="160" w:line="259" w:lineRule="auto"/>
        <w:ind w:left="360"/>
      </w:pPr>
      <w:r w:rsidRPr="006E21BA">
        <w:t>How long have you worked with your organization? (Select one.)</w:t>
      </w:r>
    </w:p>
    <w:p w:rsidRPr="006E21BA" w:rsidR="00601E6C" w:rsidP="00F9107D" w:rsidRDefault="00910D8D" w14:paraId="6AB8993D" w14:textId="2E5366C7">
      <w:pPr>
        <w:spacing w:after="160"/>
        <w:ind w:left="801" w:hanging="450"/>
      </w:pPr>
      <w:sdt>
        <w:sdtPr>
          <w:rPr>
            <w:rFonts w:hint="eastAsia" w:ascii="MS Gothic" w:hAnsi="MS Gothic" w:eastAsia="MS Gothic"/>
          </w:rPr>
          <w:id w:val="-38056814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Less than 1 year</w:t>
      </w:r>
    </w:p>
    <w:p w:rsidRPr="006E21BA" w:rsidR="00601E6C" w:rsidP="00F9107D" w:rsidRDefault="00910D8D" w14:paraId="46DB9B51" w14:textId="509AAEBE">
      <w:pPr>
        <w:spacing w:after="160"/>
        <w:ind w:left="801" w:hanging="450"/>
      </w:pPr>
      <w:sdt>
        <w:sdtPr>
          <w:rPr>
            <w:rFonts w:hint="eastAsia" w:ascii="MS Gothic" w:hAnsi="MS Gothic" w:eastAsia="MS Gothic"/>
          </w:rPr>
          <w:id w:val="74399224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2-5 years</w:t>
      </w:r>
    </w:p>
    <w:p w:rsidRPr="006E21BA" w:rsidR="00601E6C" w:rsidP="00F9107D" w:rsidRDefault="00910D8D" w14:paraId="71E24A50" w14:textId="17E8D610">
      <w:pPr>
        <w:spacing w:after="160"/>
        <w:ind w:left="801" w:hanging="450"/>
      </w:pPr>
      <w:sdt>
        <w:sdtPr>
          <w:rPr>
            <w:rFonts w:hint="eastAsia" w:ascii="MS Gothic" w:hAnsi="MS Gothic" w:eastAsia="MS Gothic"/>
          </w:rPr>
          <w:id w:val="-8330414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551C54">
        <w:t>6</w:t>
      </w:r>
      <w:r w:rsidRPr="006E21BA" w:rsidR="00601E6C">
        <w:t>-10 years</w:t>
      </w:r>
    </w:p>
    <w:p w:rsidRPr="006E21BA" w:rsidR="00601E6C" w:rsidP="00F9107D" w:rsidRDefault="00910D8D" w14:paraId="1149E1BE" w14:textId="02D8C667">
      <w:pPr>
        <w:spacing w:after="160"/>
        <w:ind w:left="801" w:hanging="450"/>
      </w:pPr>
      <w:sdt>
        <w:sdtPr>
          <w:rPr>
            <w:rFonts w:hint="eastAsia" w:ascii="MS Gothic" w:hAnsi="MS Gothic" w:eastAsia="MS Gothic"/>
          </w:rPr>
          <w:id w:val="185799293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1</w:t>
      </w:r>
      <w:r w:rsidRPr="006E21BA" w:rsidR="00551C54">
        <w:t>1</w:t>
      </w:r>
      <w:r w:rsidRPr="006E21BA" w:rsidR="00601E6C">
        <w:t>-20 years</w:t>
      </w:r>
    </w:p>
    <w:p w:rsidRPr="006E21BA" w:rsidR="00601E6C" w:rsidP="00F9107D" w:rsidRDefault="00910D8D" w14:paraId="5A65E11B" w14:textId="5753CF71">
      <w:pPr>
        <w:spacing w:after="160"/>
        <w:ind w:left="801" w:hanging="450"/>
      </w:pPr>
      <w:sdt>
        <w:sdtPr>
          <w:rPr>
            <w:rFonts w:hint="eastAsia" w:ascii="MS Gothic" w:hAnsi="MS Gothic" w:eastAsia="MS Gothic"/>
          </w:rPr>
          <w:id w:val="96709301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20+ years</w:t>
      </w:r>
    </w:p>
    <w:p w:rsidRPr="006E21BA" w:rsidR="00601E6C" w:rsidP="00F9107D" w:rsidRDefault="00601E6C" w14:paraId="1179B3A9" w14:textId="454A125E">
      <w:pPr>
        <w:spacing w:after="160"/>
        <w:ind w:left="801" w:hanging="450"/>
      </w:pPr>
    </w:p>
    <w:p w:rsidRPr="006E21BA" w:rsidR="00F9107D" w:rsidP="00F9107D" w:rsidRDefault="00F9107D" w14:paraId="45AF84B4" w14:textId="7982BE16">
      <w:pPr>
        <w:spacing w:after="160"/>
        <w:ind w:left="801" w:hanging="450"/>
      </w:pPr>
    </w:p>
    <w:p w:rsidRPr="006E21BA" w:rsidR="00601E6C" w:rsidP="00F9107D" w:rsidRDefault="00601E6C" w14:paraId="04EE0EA0" w14:textId="77777777">
      <w:pPr>
        <w:numPr>
          <w:ilvl w:val="0"/>
          <w:numId w:val="5"/>
        </w:numPr>
        <w:spacing w:after="160" w:line="259" w:lineRule="auto"/>
        <w:ind w:left="360"/>
      </w:pPr>
      <w:r w:rsidRPr="006E21BA">
        <w:lastRenderedPageBreak/>
        <w:t>What is your position in the organization? (Select one.)</w:t>
      </w:r>
    </w:p>
    <w:p w:rsidRPr="006E21BA" w:rsidR="00601E6C" w:rsidP="00F9107D" w:rsidRDefault="00910D8D" w14:paraId="3BB3B464" w14:textId="77777777">
      <w:pPr>
        <w:spacing w:after="160"/>
        <w:ind w:left="801" w:hanging="450"/>
      </w:pPr>
      <w:sdt>
        <w:sdtPr>
          <w:rPr>
            <w:rFonts w:hint="eastAsia" w:ascii="MS Gothic" w:hAnsi="MS Gothic" w:eastAsia="MS Gothic"/>
          </w:rPr>
          <w:id w:val="1868568937"/>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Leader (CEO, executive director)</w:t>
      </w:r>
    </w:p>
    <w:p w:rsidRPr="006E21BA" w:rsidR="00601E6C" w:rsidP="00F9107D" w:rsidRDefault="00910D8D" w14:paraId="781C36DE" w14:textId="77777777">
      <w:pPr>
        <w:spacing w:after="160"/>
        <w:ind w:left="801" w:hanging="450"/>
      </w:pPr>
      <w:sdt>
        <w:sdtPr>
          <w:rPr>
            <w:rFonts w:hint="eastAsia" w:ascii="MS Gothic" w:hAnsi="MS Gothic" w:eastAsia="MS Gothic"/>
          </w:rPr>
          <w:id w:val="-100474136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Other executive</w:t>
      </w:r>
    </w:p>
    <w:p w:rsidRPr="006E21BA" w:rsidR="00601E6C" w:rsidP="00F9107D" w:rsidRDefault="00910D8D" w14:paraId="6D71DAFB" w14:textId="77777777">
      <w:pPr>
        <w:spacing w:after="160"/>
        <w:ind w:left="801" w:hanging="450"/>
      </w:pPr>
      <w:sdt>
        <w:sdtPr>
          <w:rPr>
            <w:rFonts w:hint="eastAsia" w:ascii="MS Gothic" w:hAnsi="MS Gothic" w:eastAsia="MS Gothic"/>
          </w:rPr>
          <w:id w:val="531702695"/>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Manager/supervisor</w:t>
      </w:r>
    </w:p>
    <w:p w:rsidRPr="006E21BA" w:rsidR="00601E6C" w:rsidP="00F9107D" w:rsidRDefault="00910D8D" w14:paraId="43EAC499" w14:textId="77777777">
      <w:pPr>
        <w:spacing w:after="160"/>
        <w:ind w:left="801" w:hanging="450"/>
      </w:pPr>
      <w:sdt>
        <w:sdtPr>
          <w:rPr>
            <w:rFonts w:hint="eastAsia" w:ascii="MS Gothic" w:hAnsi="MS Gothic" w:eastAsia="MS Gothic"/>
          </w:rPr>
          <w:id w:val="-902137492"/>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Staff</w:t>
      </w:r>
    </w:p>
    <w:p w:rsidRPr="006E21BA" w:rsidR="00601E6C" w:rsidP="00F9107D" w:rsidRDefault="00910D8D" w14:paraId="2084ED56" w14:textId="77777777">
      <w:pPr>
        <w:spacing w:after="160"/>
        <w:ind w:left="801" w:hanging="450"/>
      </w:pPr>
      <w:sdt>
        <w:sdtPr>
          <w:rPr>
            <w:rFonts w:hint="eastAsia" w:ascii="MS Gothic" w:hAnsi="MS Gothic" w:eastAsia="MS Gothic"/>
          </w:rPr>
          <w:id w:val="174314381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Board member</w:t>
      </w:r>
    </w:p>
    <w:p w:rsidRPr="006E21BA" w:rsidR="00601E6C" w:rsidP="00F9107D" w:rsidRDefault="00910D8D" w14:paraId="2691C839" w14:textId="77777777">
      <w:pPr>
        <w:spacing w:after="160"/>
        <w:ind w:left="801" w:hanging="450"/>
      </w:pPr>
      <w:sdt>
        <w:sdtPr>
          <w:rPr>
            <w:rFonts w:hint="eastAsia" w:ascii="MS Gothic" w:hAnsi="MS Gothic" w:eastAsia="MS Gothic"/>
          </w:rPr>
          <w:id w:val="-14158592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 xml:space="preserve"> Other (please specify): </w:t>
      </w:r>
      <w:sdt>
        <w:sdtPr>
          <w:rPr>
            <w:rStyle w:val="Answer0"/>
          </w:rPr>
          <w:id w:val="-1875849707"/>
          <w:placeholder>
            <w:docPart w:val="E217605C568E40CB8ECA39286238BEB2"/>
          </w:placeholder>
          <w:showingPlcHdr/>
        </w:sdtPr>
        <w:sdtEndPr>
          <w:rPr>
            <w:rStyle w:val="DefaultParagraphFont"/>
            <w:rFonts w:ascii="Times New Roman" w:hAnsi="Times New Roman"/>
            <w:b w:val="0"/>
            <w:sz w:val="24"/>
            <w:u w:val="none"/>
          </w:rPr>
        </w:sdtEndPr>
        <w:sdtContent>
          <w:r w:rsidRPr="006E21BA" w:rsidR="00601E6C">
            <w:rPr>
              <w:rStyle w:val="PlaceholderText"/>
              <w:b/>
              <w:bCs/>
              <w:color w:val="000000" w:themeColor="text1"/>
            </w:rPr>
            <w:t>Click or tap here to enter text.</w:t>
          </w:r>
        </w:sdtContent>
      </w:sdt>
    </w:p>
    <w:p w:rsidRPr="006E21BA" w:rsidR="00601E6C" w:rsidP="00F9107D" w:rsidRDefault="00601E6C" w14:paraId="3B2B9E97" w14:textId="64EB6278">
      <w:pPr>
        <w:numPr>
          <w:ilvl w:val="0"/>
          <w:numId w:val="5"/>
        </w:numPr>
        <w:spacing w:after="160" w:line="259" w:lineRule="auto"/>
        <w:ind w:left="414" w:hanging="450"/>
      </w:pPr>
      <w:r w:rsidRPr="006E21BA">
        <w:t>How long has your organization worked with AmeriCorps (formerly known as CNCS)? (Select one.)</w:t>
      </w:r>
    </w:p>
    <w:p w:rsidRPr="006E21BA" w:rsidR="00601E6C" w:rsidP="004F759A" w:rsidRDefault="00910D8D" w14:paraId="136FDC80" w14:textId="54773857">
      <w:pPr>
        <w:spacing w:after="160"/>
        <w:ind w:left="882" w:hanging="504"/>
      </w:pPr>
      <w:sdt>
        <w:sdtPr>
          <w:rPr>
            <w:rFonts w:hint="eastAsia" w:ascii="MS Gothic" w:hAnsi="MS Gothic" w:eastAsia="MS Gothic"/>
          </w:rPr>
          <w:id w:val="-1610970574"/>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Less than 1 year</w:t>
      </w:r>
    </w:p>
    <w:p w:rsidRPr="006E21BA" w:rsidR="00601E6C" w:rsidP="004F759A" w:rsidRDefault="00910D8D" w14:paraId="456AE594" w14:textId="7CB944E2">
      <w:pPr>
        <w:spacing w:after="160"/>
        <w:ind w:left="882" w:hanging="504"/>
      </w:pPr>
      <w:sdt>
        <w:sdtPr>
          <w:rPr>
            <w:rFonts w:hint="eastAsia" w:ascii="MS Gothic" w:hAnsi="MS Gothic" w:eastAsia="MS Gothic"/>
          </w:rPr>
          <w:id w:val="-1598631409"/>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2-5 years</w:t>
      </w:r>
    </w:p>
    <w:p w:rsidRPr="006E21BA" w:rsidR="00601E6C" w:rsidP="004F759A" w:rsidRDefault="00910D8D" w14:paraId="30F638C1" w14:textId="23DA5B97">
      <w:pPr>
        <w:spacing w:after="160"/>
        <w:ind w:left="882" w:hanging="504"/>
      </w:pPr>
      <w:sdt>
        <w:sdtPr>
          <w:rPr>
            <w:rFonts w:hint="eastAsia" w:ascii="MS Gothic" w:hAnsi="MS Gothic" w:eastAsia="MS Gothic"/>
          </w:rPr>
          <w:id w:val="1908795716"/>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551C54">
        <w:t>6</w:t>
      </w:r>
      <w:r w:rsidRPr="006E21BA" w:rsidR="00601E6C">
        <w:t>-10 years</w:t>
      </w:r>
    </w:p>
    <w:p w:rsidRPr="006E21BA" w:rsidR="00601E6C" w:rsidP="004F759A" w:rsidRDefault="00910D8D" w14:paraId="70EC23B8" w14:textId="777A54DD">
      <w:pPr>
        <w:spacing w:after="160"/>
        <w:ind w:left="882" w:hanging="504"/>
      </w:pPr>
      <w:sdt>
        <w:sdtPr>
          <w:rPr>
            <w:rFonts w:hint="eastAsia" w:ascii="MS Gothic" w:hAnsi="MS Gothic" w:eastAsia="MS Gothic"/>
          </w:rPr>
          <w:id w:val="-896580648"/>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1</w:t>
      </w:r>
      <w:r w:rsidRPr="006E21BA" w:rsidR="00551C54">
        <w:t>1</w:t>
      </w:r>
      <w:r w:rsidRPr="006E21BA" w:rsidR="00601E6C">
        <w:t>-20 years</w:t>
      </w:r>
    </w:p>
    <w:p w:rsidRPr="00231710" w:rsidR="00601E6C" w:rsidP="004F759A" w:rsidRDefault="00910D8D" w14:paraId="2E23415B" w14:textId="72C1EE5F">
      <w:pPr>
        <w:spacing w:after="160"/>
        <w:ind w:left="882" w:hanging="504"/>
        <w:rPr>
          <w:b/>
          <w:bCs/>
        </w:rPr>
      </w:pPr>
      <w:sdt>
        <w:sdtPr>
          <w:rPr>
            <w:rFonts w:hint="eastAsia" w:ascii="MS Gothic" w:hAnsi="MS Gothic" w:eastAsia="MS Gothic"/>
          </w:rPr>
          <w:id w:val="-2051606043"/>
          <w14:checkbox>
            <w14:checked w14:val="0"/>
            <w14:checkedState w14:font="MS Gothic" w14:val="2612"/>
            <w14:uncheckedState w14:font="MS Gothic" w14:val="2610"/>
          </w14:checkbox>
        </w:sdtPr>
        <w:sdtEndPr/>
        <w:sdtContent>
          <w:r w:rsidRPr="006E21BA" w:rsidR="00601E6C">
            <w:rPr>
              <w:rFonts w:hint="eastAsia" w:ascii="MS Gothic" w:hAnsi="MS Gothic" w:eastAsia="MS Gothic"/>
            </w:rPr>
            <w:t>☐</w:t>
          </w:r>
        </w:sdtContent>
      </w:sdt>
      <w:r w:rsidRPr="006E21BA" w:rsidR="00601E6C">
        <w:rPr>
          <w:rFonts w:ascii="MS Gothic" w:hAnsi="MS Gothic" w:eastAsia="MS Gothic"/>
        </w:rPr>
        <w:tab/>
      </w:r>
      <w:r w:rsidRPr="006E21BA" w:rsidR="00601E6C">
        <w:t>20+ years</w:t>
      </w:r>
    </w:p>
    <w:p w:rsidRPr="00231710" w:rsidR="00601E6C" w:rsidP="00F9107D" w:rsidRDefault="00601E6C" w14:paraId="198F0F1C" w14:textId="77777777">
      <w:pPr>
        <w:spacing w:after="160"/>
        <w:ind w:left="360"/>
      </w:pPr>
    </w:p>
    <w:p w:rsidRPr="008D4E25" w:rsidR="00601E6C" w:rsidP="00F9107D" w:rsidRDefault="00601E6C" w14:paraId="204370DA" w14:textId="77777777">
      <w:pPr>
        <w:spacing w:after="160"/>
        <w:ind w:left="360"/>
        <w:rPr>
          <w:color w:val="7F7F7F" w:themeColor="text1" w:themeTint="80"/>
        </w:rPr>
      </w:pPr>
    </w:p>
    <w:p w:rsidRPr="002A0B9D" w:rsidR="002A0B9D" w:rsidP="00F9107D" w:rsidRDefault="002A0B9D" w14:paraId="3B715DE2" w14:textId="76FD1B40">
      <w:pPr>
        <w:spacing w:after="240"/>
        <w:ind w:left="360"/>
      </w:pPr>
    </w:p>
    <w:sectPr w:rsidRPr="002A0B9D" w:rsidR="002A0B9D" w:rsidSect="00145BBE">
      <w:footerReference w:type="defaul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E86F" w14:textId="77777777" w:rsidR="00F27E00" w:rsidRDefault="00F27E00">
      <w:r>
        <w:separator/>
      </w:r>
    </w:p>
  </w:endnote>
  <w:endnote w:type="continuationSeparator" w:id="0">
    <w:p w14:paraId="4FACAB3E" w14:textId="77777777" w:rsidR="00F27E00" w:rsidRDefault="00F27E00">
      <w:r>
        <w:continuationSeparator/>
      </w:r>
    </w:p>
  </w:endnote>
  <w:endnote w:type="continuationNotice" w:id="1">
    <w:p w14:paraId="582CC585" w14:textId="77777777" w:rsidR="00F27E00" w:rsidRDefault="00F27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36BC" w14:textId="1B988738" w:rsidR="007D3B17" w:rsidRDefault="007D3B17" w:rsidP="007D3B1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2034" w14:textId="77777777" w:rsidR="00921BB3" w:rsidRDefault="00921BB3" w:rsidP="00F55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94FE4" w14:textId="77777777" w:rsidR="00921BB3" w:rsidRDefault="00921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C4CB" w14:textId="77777777" w:rsidR="007D3B17" w:rsidRDefault="007D3B17" w:rsidP="007D3B1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1FE" w14:textId="77777777" w:rsidR="00937953" w:rsidRPr="00145BBE" w:rsidRDefault="00937953" w:rsidP="00145BBE">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F10F" w14:textId="77777777" w:rsidR="00F27E00" w:rsidRDefault="00F27E00">
      <w:r>
        <w:separator/>
      </w:r>
    </w:p>
  </w:footnote>
  <w:footnote w:type="continuationSeparator" w:id="0">
    <w:p w14:paraId="5CF98020" w14:textId="77777777" w:rsidR="00F27E00" w:rsidRDefault="00F27E00">
      <w:r>
        <w:continuationSeparator/>
      </w:r>
    </w:p>
  </w:footnote>
  <w:footnote w:type="continuationNotice" w:id="1">
    <w:p w14:paraId="420F1C0A" w14:textId="77777777" w:rsidR="00F27E00" w:rsidRDefault="00F27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0544" w14:textId="21E9CE63" w:rsidR="00921BB3" w:rsidRDefault="00921BB3">
    <w:pPr>
      <w:pStyle w:val="Header"/>
    </w:pPr>
    <w:r>
      <w:rPr>
        <w:noProof/>
      </w:rPr>
      <mc:AlternateContent>
        <mc:Choice Requires="wpg">
          <w:drawing>
            <wp:anchor distT="0" distB="0" distL="114300" distR="114300" simplePos="0" relativeHeight="251659264" behindDoc="0" locked="0" layoutInCell="1" allowOverlap="1" wp14:anchorId="219F82E2" wp14:editId="6CEBA840">
              <wp:simplePos x="0" y="0"/>
              <wp:positionH relativeFrom="column">
                <wp:posOffset>-1101725</wp:posOffset>
              </wp:positionH>
              <wp:positionV relativeFrom="paragraph">
                <wp:posOffset>-463550</wp:posOffset>
              </wp:positionV>
              <wp:extent cx="7772400" cy="10067290"/>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0067290"/>
                        <a:chOff x="0" y="0"/>
                        <a:chExt cx="7772400" cy="10067290"/>
                      </a:xfrm>
                    </wpg:grpSpPr>
                    <pic:pic xmlns:pic="http://schemas.openxmlformats.org/drawingml/2006/picture">
                      <pic:nvPicPr>
                        <pic:cNvPr id="91" name="Picture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40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31"/>
                      <wps:cNvSpPr>
                        <a:spLocks noChangeArrowheads="1"/>
                      </wps:cNvSpPr>
                      <wps:spPr bwMode="auto">
                        <a:xfrm>
                          <a:off x="5937250" y="8404183"/>
                          <a:ext cx="1835150" cy="1663107"/>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2"/>
                      <wps:cNvSpPr>
                        <a:spLocks noChangeArrowheads="1"/>
                      </wps:cNvSpPr>
                      <wps:spPr bwMode="auto">
                        <a:xfrm>
                          <a:off x="5982511" y="5719864"/>
                          <a:ext cx="789940" cy="815340"/>
                        </a:xfrm>
                        <a:prstGeom prst="rect">
                          <a:avLst/>
                        </a:prstGeom>
                        <a:solidFill>
                          <a:srgbClr val="7F7B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4581728" y="6536987"/>
                          <a:ext cx="1356360" cy="1312545"/>
                        </a:xfrm>
                        <a:prstGeom prst="rect">
                          <a:avLst/>
                        </a:prstGeom>
                        <a:solidFill>
                          <a:srgbClr val="112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15183" y="9027268"/>
                          <a:ext cx="219773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image3.png"/>
                        <pic:cNvPicPr>
                          <a:picLocks noChangeAspect="1"/>
                        </pic:cNvPicPr>
                      </pic:nvPicPr>
                      <pic:blipFill>
                        <a:blip r:embed="rId3" cstate="print"/>
                        <a:stretch>
                          <a:fillRect/>
                        </a:stretch>
                      </pic:blipFill>
                      <pic:spPr>
                        <a:xfrm>
                          <a:off x="914400" y="8891081"/>
                          <a:ext cx="800735" cy="647700"/>
                        </a:xfrm>
                        <a:prstGeom prst="rect">
                          <a:avLst/>
                        </a:prstGeom>
                      </pic:spPr>
                    </pic:pic>
                    <wps:wsp>
                      <wps:cNvPr id="6" name="Straight Connector 6"/>
                      <wps:cNvCnPr/>
                      <wps:spPr>
                        <a:xfrm flipV="1">
                          <a:off x="5962650" y="1351739"/>
                          <a:ext cx="0" cy="7064375"/>
                        </a:xfrm>
                        <a:prstGeom prst="line">
                          <a:avLst/>
                        </a:prstGeom>
                        <a:ln w="57150">
                          <a:solidFill>
                            <a:srgbClr val="4472C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3C65AD" id="Group 2" o:spid="_x0000_s1026" style="position:absolute;margin-left:-86.75pt;margin-top:-36.5pt;width:612pt;height:792.7pt;z-index:251659264;mso-width-relative:margin;mso-height-relative:margin" coordsize="77724,100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77724;height:8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">
                <v:imagedata r:id="rId4" o:title=""/>
                <v:path arrowok="t"/>
              </v:shape>
              <v:rect id="Rectangle 31" o:spid="_x0000_s1028" style="position:absolute;left:59372;top:84041;width:18352;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" fillcolor="#4472c4" stroked="f"/>
              <v:rect id="Rectangle 32" o:spid="_x0000_s1029" style="position:absolute;left:59825;top:57198;width:7899;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" fillcolor="#7f7b82" stroked="f"/>
              <v:rect id="Rectangle 34" o:spid="_x0000_s1030" style="position:absolute;left:45817;top:65369;width:13563;height:1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" fillcolor="#112542" stroked="f"/>
              <v:shape id="Picture 35" o:spid="_x0000_s1031" type="#_x0000_t75" style="position:absolute;left:23151;top:90272;width:21978;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">
                <v:imagedata r:id="rId5" o:title=""/>
                <v:path arrowok="t"/>
              </v:shape>
              <v:shape id="image3.png" o:spid="_x0000_s1032" type="#_x0000_t75" style="position:absolute;left:9144;top:88910;width:800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">
                <v:imagedata r:id="rId6" o:title=""/>
              </v:shape>
              <v:line id="Straight Connector 6" o:spid="_x0000_s1033" style="position:absolute;flip:y;visibility:visible;mso-wrap-style:square" from="59626,13517" to="59626,8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" strokecolor="#4472c4" strokeweight="4.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DEC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F0CC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465B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42B6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AED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78DC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16BF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4CF4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82554"/>
    <w:multiLevelType w:val="hybridMultilevel"/>
    <w:tmpl w:val="5DDC3C94"/>
    <w:lvl w:ilvl="0" w:tplc="45D8E81E">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D4BE5"/>
    <w:multiLevelType w:val="hybridMultilevel"/>
    <w:tmpl w:val="6A10602A"/>
    <w:lvl w:ilvl="0" w:tplc="B528320C">
      <w:start w:val="1"/>
      <w:numFmt w:val="decimal"/>
      <w:lvlText w:val="%1."/>
      <w:lvlJc w:val="left"/>
      <w:pPr>
        <w:ind w:left="720" w:hanging="360"/>
      </w:pPr>
      <w:rPr>
        <w:rFonts w:hint="default"/>
        <w:i w:val="0"/>
        <w:iCs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E57DF"/>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726E21"/>
    <w:multiLevelType w:val="hybridMultilevel"/>
    <w:tmpl w:val="C3A08B16"/>
    <w:lvl w:ilvl="0" w:tplc="CBF6252C">
      <w:start w:val="1"/>
      <w:numFmt w:val="decimal"/>
      <w:lvlText w:val="%1."/>
      <w:lvlJc w:val="left"/>
      <w:pPr>
        <w:ind w:left="720" w:hanging="360"/>
      </w:pPr>
      <w:rPr>
        <w:rFonts w:ascii="Times New Roman" w:hAnsi="Times New Roman" w:cstheme="minorBidi" w:hint="default"/>
        <w:b w:val="0"/>
        <w:bCs w:val="0"/>
        <w:i w:val="0"/>
      </w:rPr>
    </w:lvl>
    <w:lvl w:ilvl="1" w:tplc="3FEC999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17882"/>
    <w:multiLevelType w:val="hybridMultilevel"/>
    <w:tmpl w:val="EDBE4898"/>
    <w:lvl w:ilvl="0" w:tplc="45D8E81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70A21"/>
    <w:multiLevelType w:val="hybridMultilevel"/>
    <w:tmpl w:val="A322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4F0A76"/>
    <w:multiLevelType w:val="hybridMultilevel"/>
    <w:tmpl w:val="FEE88CD2"/>
    <w:lvl w:ilvl="0" w:tplc="BB8EC288">
      <w:start w:val="4"/>
      <w:numFmt w:val="decimal"/>
      <w:lvlText w:val="%1."/>
      <w:lvlJc w:val="left"/>
      <w:pPr>
        <w:ind w:left="720" w:hanging="360"/>
      </w:pPr>
      <w:rPr>
        <w:rFonts w:hint="default"/>
        <w:i w:val="0"/>
        <w:iCs w:val="0"/>
      </w:rPr>
    </w:lvl>
    <w:lvl w:ilvl="1" w:tplc="6A28E99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D578E"/>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9F11E7E"/>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B019F"/>
    <w:multiLevelType w:val="hybridMultilevel"/>
    <w:tmpl w:val="07B60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801D82"/>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AF141D"/>
    <w:multiLevelType w:val="hybridMultilevel"/>
    <w:tmpl w:val="3B8A6C20"/>
    <w:lvl w:ilvl="0" w:tplc="A0C068F0">
      <w:start w:val="1"/>
      <w:numFmt w:val="decimal"/>
      <w:lvlText w:val="%1."/>
      <w:lvlJc w:val="left"/>
      <w:pPr>
        <w:ind w:left="360" w:hanging="360"/>
      </w:pPr>
      <w:rPr>
        <w:rFonts w:hint="default"/>
        <w:i w:val="0"/>
        <w:iCs w:val="0"/>
      </w:rPr>
    </w:lvl>
    <w:lvl w:ilvl="1" w:tplc="9A32F2A4">
      <w:start w:val="1"/>
      <w:numFmt w:val="lowerLetter"/>
      <w:lvlText w:val="%2."/>
      <w:lvlJc w:val="left"/>
      <w:pPr>
        <w:ind w:left="1080" w:hanging="360"/>
      </w:pPr>
      <w:rPr>
        <w:b w:val="0"/>
        <w:bCs w:val="0"/>
        <w:i w:val="0"/>
        <w:iCs w:val="0"/>
      </w:rPr>
    </w:lvl>
    <w:lvl w:ilvl="2" w:tplc="0A76C7E4">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247ADE"/>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486DAA"/>
    <w:multiLevelType w:val="hybridMultilevel"/>
    <w:tmpl w:val="C4C67160"/>
    <w:lvl w:ilvl="0" w:tplc="05284ED4">
      <w:start w:val="3"/>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072F16"/>
    <w:multiLevelType w:val="hybridMultilevel"/>
    <w:tmpl w:val="DE888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45" w15:restartNumberingAfterBreak="0">
    <w:nsid w:val="5A9713A3"/>
    <w:multiLevelType w:val="hybridMultilevel"/>
    <w:tmpl w:val="7758D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835444"/>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9B308D"/>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13E4E"/>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2871B6"/>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54" w15:restartNumberingAfterBreak="0">
    <w:nsid w:val="6F2A6584"/>
    <w:multiLevelType w:val="hybridMultilevel"/>
    <w:tmpl w:val="76180472"/>
    <w:lvl w:ilvl="0" w:tplc="528890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27B1DF8"/>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47D4349"/>
    <w:multiLevelType w:val="hybridMultilevel"/>
    <w:tmpl w:val="F59AAE2E"/>
    <w:lvl w:ilvl="0" w:tplc="AC04AAB8">
      <w:start w:val="1"/>
      <w:numFmt w:val="decimal"/>
      <w:lvlText w:val="%1."/>
      <w:lvlJc w:val="left"/>
      <w:pPr>
        <w:ind w:left="360" w:hanging="360"/>
      </w:pPr>
      <w:rPr>
        <w:rFonts w:ascii="Times New Roman" w:hAnsi="Times New Roman" w:cstheme="minorBidi" w:hint="default"/>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EC17F3"/>
    <w:multiLevelType w:val="hybridMultilevel"/>
    <w:tmpl w:val="04382E36"/>
    <w:lvl w:ilvl="0" w:tplc="DEBA4350">
      <w:start w:val="1"/>
      <w:numFmt w:val="decimal"/>
      <w:lvlText w:val="%1."/>
      <w:lvlJc w:val="left"/>
      <w:pPr>
        <w:ind w:left="36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331E83"/>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2"/>
  </w:num>
  <w:num w:numId="3">
    <w:abstractNumId w:val="43"/>
  </w:num>
  <w:num w:numId="4">
    <w:abstractNumId w:val="32"/>
  </w:num>
  <w:num w:numId="5">
    <w:abstractNumId w:val="53"/>
  </w:num>
  <w:num w:numId="6">
    <w:abstractNumId w:val="44"/>
  </w:num>
  <w:num w:numId="7">
    <w:abstractNumId w:val="9"/>
  </w:num>
  <w:num w:numId="8">
    <w:abstractNumId w:val="21"/>
  </w:num>
  <w:num w:numId="9">
    <w:abstractNumId w:val="19"/>
  </w:num>
  <w:num w:numId="10">
    <w:abstractNumId w:val="30"/>
  </w:num>
  <w:num w:numId="11">
    <w:abstractNumId w:val="35"/>
  </w:num>
  <w:num w:numId="12">
    <w:abstractNumId w:val="59"/>
  </w:num>
  <w:num w:numId="13">
    <w:abstractNumId w:val="47"/>
  </w:num>
  <w:num w:numId="14">
    <w:abstractNumId w:val="34"/>
  </w:num>
  <w:num w:numId="15">
    <w:abstractNumId w:val="27"/>
  </w:num>
  <w:num w:numId="16">
    <w:abstractNumId w:val="23"/>
  </w:num>
  <w:num w:numId="17">
    <w:abstractNumId w:val="12"/>
  </w:num>
  <w:num w:numId="18">
    <w:abstractNumId w:val="36"/>
  </w:num>
  <w:num w:numId="19">
    <w:abstractNumId w:val="60"/>
  </w:num>
  <w:num w:numId="20">
    <w:abstractNumId w:val="18"/>
  </w:num>
  <w:num w:numId="21">
    <w:abstractNumId w:val="42"/>
  </w:num>
  <w:num w:numId="22">
    <w:abstractNumId w:val="16"/>
  </w:num>
  <w:num w:numId="23">
    <w:abstractNumId w:val="40"/>
  </w:num>
  <w:num w:numId="24">
    <w:abstractNumId w:val="24"/>
  </w:num>
  <w:num w:numId="25">
    <w:abstractNumId w:val="25"/>
  </w:num>
  <w:num w:numId="26">
    <w:abstractNumId w:val="61"/>
  </w:num>
  <w:num w:numId="27">
    <w:abstractNumId w:val="38"/>
  </w:num>
  <w:num w:numId="28">
    <w:abstractNumId w:val="49"/>
  </w:num>
  <w:num w:numId="29">
    <w:abstractNumId w:val="57"/>
  </w:num>
  <w:num w:numId="30">
    <w:abstractNumId w:val="51"/>
  </w:num>
  <w:num w:numId="31">
    <w:abstractNumId w:val="10"/>
  </w:num>
  <w:num w:numId="32">
    <w:abstractNumId w:val="8"/>
  </w:num>
  <w:num w:numId="33">
    <w:abstractNumId w:val="50"/>
  </w:num>
  <w:num w:numId="34">
    <w:abstractNumId w:val="48"/>
  </w:num>
  <w:num w:numId="35">
    <w:abstractNumId w:val="33"/>
  </w:num>
  <w:num w:numId="36">
    <w:abstractNumId w:val="15"/>
  </w:num>
  <w:num w:numId="37">
    <w:abstractNumId w:val="45"/>
  </w:num>
  <w:num w:numId="38">
    <w:abstractNumId w:val="14"/>
  </w:num>
  <w:num w:numId="39">
    <w:abstractNumId w:val="46"/>
  </w:num>
  <w:num w:numId="40">
    <w:abstractNumId w:val="62"/>
  </w:num>
  <w:num w:numId="41">
    <w:abstractNumId w:val="28"/>
  </w:num>
  <w:num w:numId="42">
    <w:abstractNumId w:val="31"/>
  </w:num>
  <w:num w:numId="43">
    <w:abstractNumId w:val="13"/>
  </w:num>
  <w:num w:numId="44">
    <w:abstractNumId w:val="41"/>
  </w:num>
  <w:num w:numId="45">
    <w:abstractNumId w:val="52"/>
  </w:num>
  <w:num w:numId="46">
    <w:abstractNumId w:val="29"/>
  </w:num>
  <w:num w:numId="47">
    <w:abstractNumId w:val="55"/>
  </w:num>
  <w:num w:numId="48">
    <w:abstractNumId w:val="37"/>
  </w:num>
  <w:num w:numId="49">
    <w:abstractNumId w:val="17"/>
  </w:num>
  <w:num w:numId="50">
    <w:abstractNumId w:val="11"/>
  </w:num>
  <w:num w:numId="51">
    <w:abstractNumId w:val="26"/>
  </w:num>
  <w:num w:numId="52">
    <w:abstractNumId w:val="39"/>
  </w:num>
  <w:num w:numId="53">
    <w:abstractNumId w:val="58"/>
  </w:num>
  <w:num w:numId="54">
    <w:abstractNumId w:val="7"/>
  </w:num>
  <w:num w:numId="55">
    <w:abstractNumId w:val="6"/>
  </w:num>
  <w:num w:numId="56">
    <w:abstractNumId w:val="5"/>
  </w:num>
  <w:num w:numId="57">
    <w:abstractNumId w:val="4"/>
  </w:num>
  <w:num w:numId="58">
    <w:abstractNumId w:val="3"/>
  </w:num>
  <w:num w:numId="59">
    <w:abstractNumId w:val="2"/>
  </w:num>
  <w:num w:numId="60">
    <w:abstractNumId w:val="1"/>
  </w:num>
  <w:num w:numId="61">
    <w:abstractNumId w:val="0"/>
  </w:num>
  <w:num w:numId="62">
    <w:abstractNumId w:val="54"/>
  </w:num>
  <w:num w:numId="63">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30"/>
    <w:rsid w:val="00006DD7"/>
    <w:rsid w:val="00007554"/>
    <w:rsid w:val="00010244"/>
    <w:rsid w:val="00012532"/>
    <w:rsid w:val="000146DE"/>
    <w:rsid w:val="00015E02"/>
    <w:rsid w:val="00021BED"/>
    <w:rsid w:val="000249B8"/>
    <w:rsid w:val="00027B7B"/>
    <w:rsid w:val="00030F82"/>
    <w:rsid w:val="000335C5"/>
    <w:rsid w:val="000369ED"/>
    <w:rsid w:val="00045B55"/>
    <w:rsid w:val="00047C30"/>
    <w:rsid w:val="000548F0"/>
    <w:rsid w:val="0005648F"/>
    <w:rsid w:val="000564E3"/>
    <w:rsid w:val="000641B6"/>
    <w:rsid w:val="00067CFF"/>
    <w:rsid w:val="000836FE"/>
    <w:rsid w:val="000870CD"/>
    <w:rsid w:val="000A0161"/>
    <w:rsid w:val="000A2CA5"/>
    <w:rsid w:val="000A3325"/>
    <w:rsid w:val="000A4BEF"/>
    <w:rsid w:val="000A7363"/>
    <w:rsid w:val="000A7642"/>
    <w:rsid w:val="000B4AA9"/>
    <w:rsid w:val="000C6107"/>
    <w:rsid w:val="000D04FD"/>
    <w:rsid w:val="000D7CDC"/>
    <w:rsid w:val="000E4AA9"/>
    <w:rsid w:val="000E4D82"/>
    <w:rsid w:val="000E74E0"/>
    <w:rsid w:val="000F1089"/>
    <w:rsid w:val="000F1EEF"/>
    <w:rsid w:val="000F5A66"/>
    <w:rsid w:val="000F7365"/>
    <w:rsid w:val="000F785D"/>
    <w:rsid w:val="00100627"/>
    <w:rsid w:val="00106FA5"/>
    <w:rsid w:val="00113CB4"/>
    <w:rsid w:val="001275EB"/>
    <w:rsid w:val="00131B6C"/>
    <w:rsid w:val="001418FC"/>
    <w:rsid w:val="00145BBE"/>
    <w:rsid w:val="00152500"/>
    <w:rsid w:val="00152986"/>
    <w:rsid w:val="00157F63"/>
    <w:rsid w:val="0016563F"/>
    <w:rsid w:val="001673F4"/>
    <w:rsid w:val="00170EFA"/>
    <w:rsid w:val="0017171F"/>
    <w:rsid w:val="00173D6A"/>
    <w:rsid w:val="00175CEC"/>
    <w:rsid w:val="0018057B"/>
    <w:rsid w:val="0019093D"/>
    <w:rsid w:val="001916A7"/>
    <w:rsid w:val="001921D5"/>
    <w:rsid w:val="001A1436"/>
    <w:rsid w:val="001A4F16"/>
    <w:rsid w:val="001A653E"/>
    <w:rsid w:val="001C4C41"/>
    <w:rsid w:val="001C77ED"/>
    <w:rsid w:val="001D450D"/>
    <w:rsid w:val="001E0BD9"/>
    <w:rsid w:val="001E1F5C"/>
    <w:rsid w:val="001E49B3"/>
    <w:rsid w:val="001F02A6"/>
    <w:rsid w:val="001F02AE"/>
    <w:rsid w:val="001F1847"/>
    <w:rsid w:val="001F260D"/>
    <w:rsid w:val="0021216B"/>
    <w:rsid w:val="00214146"/>
    <w:rsid w:val="00217D36"/>
    <w:rsid w:val="00221209"/>
    <w:rsid w:val="00227EB2"/>
    <w:rsid w:val="00230AB8"/>
    <w:rsid w:val="0023297B"/>
    <w:rsid w:val="0023660B"/>
    <w:rsid w:val="00245ACF"/>
    <w:rsid w:val="00247CC2"/>
    <w:rsid w:val="00251294"/>
    <w:rsid w:val="002523CB"/>
    <w:rsid w:val="00254CDD"/>
    <w:rsid w:val="00265177"/>
    <w:rsid w:val="002654A3"/>
    <w:rsid w:val="002664C1"/>
    <w:rsid w:val="002724E5"/>
    <w:rsid w:val="00274BF8"/>
    <w:rsid w:val="002750E5"/>
    <w:rsid w:val="00276259"/>
    <w:rsid w:val="00277735"/>
    <w:rsid w:val="00277977"/>
    <w:rsid w:val="0028272F"/>
    <w:rsid w:val="00285011"/>
    <w:rsid w:val="002A0B9D"/>
    <w:rsid w:val="002B1798"/>
    <w:rsid w:val="002B2A5D"/>
    <w:rsid w:val="002C0DCD"/>
    <w:rsid w:val="002C24F5"/>
    <w:rsid w:val="002D2956"/>
    <w:rsid w:val="002D627E"/>
    <w:rsid w:val="002D7860"/>
    <w:rsid w:val="002E2A81"/>
    <w:rsid w:val="002F41ED"/>
    <w:rsid w:val="002F7BA8"/>
    <w:rsid w:val="00301EC2"/>
    <w:rsid w:val="00307FB5"/>
    <w:rsid w:val="00313283"/>
    <w:rsid w:val="003163D7"/>
    <w:rsid w:val="0031791E"/>
    <w:rsid w:val="0032237A"/>
    <w:rsid w:val="00324A51"/>
    <w:rsid w:val="00330397"/>
    <w:rsid w:val="00335F78"/>
    <w:rsid w:val="00342CB0"/>
    <w:rsid w:val="00352850"/>
    <w:rsid w:val="00353069"/>
    <w:rsid w:val="00355D1F"/>
    <w:rsid w:val="00356971"/>
    <w:rsid w:val="003604DE"/>
    <w:rsid w:val="003606BC"/>
    <w:rsid w:val="0036344A"/>
    <w:rsid w:val="00370ABF"/>
    <w:rsid w:val="00371876"/>
    <w:rsid w:val="00372384"/>
    <w:rsid w:val="00372589"/>
    <w:rsid w:val="00377BCF"/>
    <w:rsid w:val="003802D7"/>
    <w:rsid w:val="00383BCC"/>
    <w:rsid w:val="003853B7"/>
    <w:rsid w:val="00395A68"/>
    <w:rsid w:val="003A518E"/>
    <w:rsid w:val="003A5C66"/>
    <w:rsid w:val="003B2A0A"/>
    <w:rsid w:val="003B30E8"/>
    <w:rsid w:val="003B5756"/>
    <w:rsid w:val="003C0077"/>
    <w:rsid w:val="003C078B"/>
    <w:rsid w:val="003D32D1"/>
    <w:rsid w:val="003D5133"/>
    <w:rsid w:val="003D5851"/>
    <w:rsid w:val="003D7C57"/>
    <w:rsid w:val="003E12D7"/>
    <w:rsid w:val="003E2D47"/>
    <w:rsid w:val="003E3C54"/>
    <w:rsid w:val="003E43FB"/>
    <w:rsid w:val="003E7BCE"/>
    <w:rsid w:val="003F1323"/>
    <w:rsid w:val="003F4713"/>
    <w:rsid w:val="003F7F08"/>
    <w:rsid w:val="00406065"/>
    <w:rsid w:val="00406792"/>
    <w:rsid w:val="00406A08"/>
    <w:rsid w:val="004121F0"/>
    <w:rsid w:val="0042170E"/>
    <w:rsid w:val="0042189D"/>
    <w:rsid w:val="004223AB"/>
    <w:rsid w:val="004234F6"/>
    <w:rsid w:val="00425509"/>
    <w:rsid w:val="00433E9F"/>
    <w:rsid w:val="0043735B"/>
    <w:rsid w:val="00450D9E"/>
    <w:rsid w:val="004525F8"/>
    <w:rsid w:val="00456DFA"/>
    <w:rsid w:val="00462B49"/>
    <w:rsid w:val="00465D94"/>
    <w:rsid w:val="0047339C"/>
    <w:rsid w:val="00474932"/>
    <w:rsid w:val="0047697D"/>
    <w:rsid w:val="00476B87"/>
    <w:rsid w:val="00477E63"/>
    <w:rsid w:val="00485A6A"/>
    <w:rsid w:val="0048762F"/>
    <w:rsid w:val="00494021"/>
    <w:rsid w:val="00495822"/>
    <w:rsid w:val="0049776B"/>
    <w:rsid w:val="004A2633"/>
    <w:rsid w:val="004A340E"/>
    <w:rsid w:val="004B5108"/>
    <w:rsid w:val="004C11DC"/>
    <w:rsid w:val="004C34E5"/>
    <w:rsid w:val="004C4900"/>
    <w:rsid w:val="004C739E"/>
    <w:rsid w:val="004E27A3"/>
    <w:rsid w:val="004E2F0A"/>
    <w:rsid w:val="004E4E3C"/>
    <w:rsid w:val="004F0B5F"/>
    <w:rsid w:val="004F2136"/>
    <w:rsid w:val="004F576B"/>
    <w:rsid w:val="004F759A"/>
    <w:rsid w:val="00501613"/>
    <w:rsid w:val="00527C28"/>
    <w:rsid w:val="00532D64"/>
    <w:rsid w:val="0053398B"/>
    <w:rsid w:val="00534ADD"/>
    <w:rsid w:val="00536C0C"/>
    <w:rsid w:val="005400D6"/>
    <w:rsid w:val="00543D66"/>
    <w:rsid w:val="00550D37"/>
    <w:rsid w:val="00551C54"/>
    <w:rsid w:val="005528ED"/>
    <w:rsid w:val="00571D37"/>
    <w:rsid w:val="00581246"/>
    <w:rsid w:val="005862D9"/>
    <w:rsid w:val="005A0C75"/>
    <w:rsid w:val="005A216B"/>
    <w:rsid w:val="005A6A23"/>
    <w:rsid w:val="005B0BC1"/>
    <w:rsid w:val="005B3CE4"/>
    <w:rsid w:val="005B4575"/>
    <w:rsid w:val="005C7C2B"/>
    <w:rsid w:val="005D20D4"/>
    <w:rsid w:val="005D6FC5"/>
    <w:rsid w:val="005E5D35"/>
    <w:rsid w:val="005F1274"/>
    <w:rsid w:val="0060004D"/>
    <w:rsid w:val="00601A29"/>
    <w:rsid w:val="00601E6C"/>
    <w:rsid w:val="00602CF7"/>
    <w:rsid w:val="00603DC6"/>
    <w:rsid w:val="00610D35"/>
    <w:rsid w:val="006118CE"/>
    <w:rsid w:val="00612AAC"/>
    <w:rsid w:val="00612FC0"/>
    <w:rsid w:val="006143F0"/>
    <w:rsid w:val="00625704"/>
    <w:rsid w:val="00626377"/>
    <w:rsid w:val="006301B8"/>
    <w:rsid w:val="0063153D"/>
    <w:rsid w:val="00640287"/>
    <w:rsid w:val="00644113"/>
    <w:rsid w:val="00647F7A"/>
    <w:rsid w:val="006510C4"/>
    <w:rsid w:val="00661CC8"/>
    <w:rsid w:val="00663BEB"/>
    <w:rsid w:val="00664254"/>
    <w:rsid w:val="00667FAC"/>
    <w:rsid w:val="00673F44"/>
    <w:rsid w:val="006818AB"/>
    <w:rsid w:val="00682B91"/>
    <w:rsid w:val="00690B19"/>
    <w:rsid w:val="006917A7"/>
    <w:rsid w:val="00694423"/>
    <w:rsid w:val="006A3FC3"/>
    <w:rsid w:val="006A493D"/>
    <w:rsid w:val="006A62C3"/>
    <w:rsid w:val="006A76C8"/>
    <w:rsid w:val="006B20B5"/>
    <w:rsid w:val="006E11D3"/>
    <w:rsid w:val="006E21BA"/>
    <w:rsid w:val="006F072E"/>
    <w:rsid w:val="006F18C5"/>
    <w:rsid w:val="006F48B4"/>
    <w:rsid w:val="006F5EE7"/>
    <w:rsid w:val="0070014A"/>
    <w:rsid w:val="00700AA3"/>
    <w:rsid w:val="0070191A"/>
    <w:rsid w:val="007068F1"/>
    <w:rsid w:val="00707982"/>
    <w:rsid w:val="00710383"/>
    <w:rsid w:val="00716891"/>
    <w:rsid w:val="007208E0"/>
    <w:rsid w:val="00720D3F"/>
    <w:rsid w:val="007210A4"/>
    <w:rsid w:val="007307F4"/>
    <w:rsid w:val="00732138"/>
    <w:rsid w:val="00745DF7"/>
    <w:rsid w:val="00752BD2"/>
    <w:rsid w:val="00764B23"/>
    <w:rsid w:val="00767636"/>
    <w:rsid w:val="007703BC"/>
    <w:rsid w:val="0077086A"/>
    <w:rsid w:val="00772A51"/>
    <w:rsid w:val="007821F5"/>
    <w:rsid w:val="0078448A"/>
    <w:rsid w:val="00784F6F"/>
    <w:rsid w:val="00786067"/>
    <w:rsid w:val="0078642A"/>
    <w:rsid w:val="007868E0"/>
    <w:rsid w:val="00796971"/>
    <w:rsid w:val="007A0461"/>
    <w:rsid w:val="007A7FB5"/>
    <w:rsid w:val="007B0421"/>
    <w:rsid w:val="007B397E"/>
    <w:rsid w:val="007B54A3"/>
    <w:rsid w:val="007C18EB"/>
    <w:rsid w:val="007D3B17"/>
    <w:rsid w:val="00801346"/>
    <w:rsid w:val="00805881"/>
    <w:rsid w:val="008059A6"/>
    <w:rsid w:val="00816201"/>
    <w:rsid w:val="00817CD8"/>
    <w:rsid w:val="00817FC6"/>
    <w:rsid w:val="00821BA7"/>
    <w:rsid w:val="00824F1F"/>
    <w:rsid w:val="008258B0"/>
    <w:rsid w:val="008268A9"/>
    <w:rsid w:val="008344DA"/>
    <w:rsid w:val="00843002"/>
    <w:rsid w:val="00843F85"/>
    <w:rsid w:val="008514C5"/>
    <w:rsid w:val="00853E13"/>
    <w:rsid w:val="008612C4"/>
    <w:rsid w:val="008714AD"/>
    <w:rsid w:val="0087615E"/>
    <w:rsid w:val="008828E7"/>
    <w:rsid w:val="00882DEB"/>
    <w:rsid w:val="00883D5D"/>
    <w:rsid w:val="008845BA"/>
    <w:rsid w:val="008875EB"/>
    <w:rsid w:val="00891A73"/>
    <w:rsid w:val="00891AAB"/>
    <w:rsid w:val="00894301"/>
    <w:rsid w:val="00894C54"/>
    <w:rsid w:val="008A3591"/>
    <w:rsid w:val="008B0B90"/>
    <w:rsid w:val="008B470A"/>
    <w:rsid w:val="008B5DB2"/>
    <w:rsid w:val="008B6F8F"/>
    <w:rsid w:val="008C5E03"/>
    <w:rsid w:val="008C66B9"/>
    <w:rsid w:val="008D67F0"/>
    <w:rsid w:val="008D6D85"/>
    <w:rsid w:val="008E2967"/>
    <w:rsid w:val="008E4B86"/>
    <w:rsid w:val="008E5C3A"/>
    <w:rsid w:val="008E795F"/>
    <w:rsid w:val="008E7CBB"/>
    <w:rsid w:val="008F05FA"/>
    <w:rsid w:val="008F63D5"/>
    <w:rsid w:val="008F682D"/>
    <w:rsid w:val="00903DAE"/>
    <w:rsid w:val="00910CBF"/>
    <w:rsid w:val="00910D8D"/>
    <w:rsid w:val="00913F00"/>
    <w:rsid w:val="00920544"/>
    <w:rsid w:val="00921BB3"/>
    <w:rsid w:val="009301D0"/>
    <w:rsid w:val="00937953"/>
    <w:rsid w:val="00943703"/>
    <w:rsid w:val="00952C42"/>
    <w:rsid w:val="00955841"/>
    <w:rsid w:val="00956C12"/>
    <w:rsid w:val="00966DEA"/>
    <w:rsid w:val="0097146D"/>
    <w:rsid w:val="009729BB"/>
    <w:rsid w:val="009740BD"/>
    <w:rsid w:val="009746F6"/>
    <w:rsid w:val="00974BCF"/>
    <w:rsid w:val="00975634"/>
    <w:rsid w:val="009803ED"/>
    <w:rsid w:val="0099482F"/>
    <w:rsid w:val="00996F5E"/>
    <w:rsid w:val="009A4EA0"/>
    <w:rsid w:val="009A5E27"/>
    <w:rsid w:val="009B081B"/>
    <w:rsid w:val="009B0B40"/>
    <w:rsid w:val="009B3EDD"/>
    <w:rsid w:val="009C1AA7"/>
    <w:rsid w:val="009C262A"/>
    <w:rsid w:val="009C742C"/>
    <w:rsid w:val="009D3C11"/>
    <w:rsid w:val="009E4AD7"/>
    <w:rsid w:val="009E5385"/>
    <w:rsid w:val="009F0225"/>
    <w:rsid w:val="009F2F5F"/>
    <w:rsid w:val="009F3C6A"/>
    <w:rsid w:val="009F58BA"/>
    <w:rsid w:val="00A01C21"/>
    <w:rsid w:val="00A04418"/>
    <w:rsid w:val="00A14FD4"/>
    <w:rsid w:val="00A1511F"/>
    <w:rsid w:val="00A17ADF"/>
    <w:rsid w:val="00A232EF"/>
    <w:rsid w:val="00A271AA"/>
    <w:rsid w:val="00A42471"/>
    <w:rsid w:val="00A43547"/>
    <w:rsid w:val="00A44108"/>
    <w:rsid w:val="00A526F1"/>
    <w:rsid w:val="00A61E83"/>
    <w:rsid w:val="00A651D2"/>
    <w:rsid w:val="00A722F7"/>
    <w:rsid w:val="00A74D6E"/>
    <w:rsid w:val="00A803AD"/>
    <w:rsid w:val="00A8211C"/>
    <w:rsid w:val="00A84C29"/>
    <w:rsid w:val="00A85B0B"/>
    <w:rsid w:val="00A918A6"/>
    <w:rsid w:val="00A92F9C"/>
    <w:rsid w:val="00A94FCE"/>
    <w:rsid w:val="00A96521"/>
    <w:rsid w:val="00A97A42"/>
    <w:rsid w:val="00AA022F"/>
    <w:rsid w:val="00AA06AA"/>
    <w:rsid w:val="00AA30AB"/>
    <w:rsid w:val="00AB0750"/>
    <w:rsid w:val="00AB0888"/>
    <w:rsid w:val="00AB1B77"/>
    <w:rsid w:val="00AB2238"/>
    <w:rsid w:val="00AB22E5"/>
    <w:rsid w:val="00AB6493"/>
    <w:rsid w:val="00AC084E"/>
    <w:rsid w:val="00AC0D6C"/>
    <w:rsid w:val="00AC10DA"/>
    <w:rsid w:val="00AC2195"/>
    <w:rsid w:val="00AC2C4E"/>
    <w:rsid w:val="00AC2FDC"/>
    <w:rsid w:val="00AC53F6"/>
    <w:rsid w:val="00AC659A"/>
    <w:rsid w:val="00AD1461"/>
    <w:rsid w:val="00AD4164"/>
    <w:rsid w:val="00AD6A80"/>
    <w:rsid w:val="00AE3F80"/>
    <w:rsid w:val="00AE72B7"/>
    <w:rsid w:val="00AF115B"/>
    <w:rsid w:val="00AF11F6"/>
    <w:rsid w:val="00AF152A"/>
    <w:rsid w:val="00AF6135"/>
    <w:rsid w:val="00B02613"/>
    <w:rsid w:val="00B0318C"/>
    <w:rsid w:val="00B0569E"/>
    <w:rsid w:val="00B13A3B"/>
    <w:rsid w:val="00B206EF"/>
    <w:rsid w:val="00B24300"/>
    <w:rsid w:val="00B24780"/>
    <w:rsid w:val="00B30B54"/>
    <w:rsid w:val="00B45E5D"/>
    <w:rsid w:val="00B46B2D"/>
    <w:rsid w:val="00B47868"/>
    <w:rsid w:val="00B56C07"/>
    <w:rsid w:val="00B61A5C"/>
    <w:rsid w:val="00B66920"/>
    <w:rsid w:val="00B66F85"/>
    <w:rsid w:val="00B700B8"/>
    <w:rsid w:val="00B71130"/>
    <w:rsid w:val="00B81650"/>
    <w:rsid w:val="00B82073"/>
    <w:rsid w:val="00B82E84"/>
    <w:rsid w:val="00B84FF4"/>
    <w:rsid w:val="00B92FFB"/>
    <w:rsid w:val="00B9619E"/>
    <w:rsid w:val="00BA3141"/>
    <w:rsid w:val="00BB3A99"/>
    <w:rsid w:val="00BB3F52"/>
    <w:rsid w:val="00BB4273"/>
    <w:rsid w:val="00BB4298"/>
    <w:rsid w:val="00BC22A8"/>
    <w:rsid w:val="00BC47C1"/>
    <w:rsid w:val="00BC746B"/>
    <w:rsid w:val="00BD21BD"/>
    <w:rsid w:val="00BD4AB1"/>
    <w:rsid w:val="00BD6DAC"/>
    <w:rsid w:val="00BE21F7"/>
    <w:rsid w:val="00BE292F"/>
    <w:rsid w:val="00BE7966"/>
    <w:rsid w:val="00BF16B3"/>
    <w:rsid w:val="00BF4213"/>
    <w:rsid w:val="00C012F4"/>
    <w:rsid w:val="00C01EAF"/>
    <w:rsid w:val="00C024BE"/>
    <w:rsid w:val="00C0290E"/>
    <w:rsid w:val="00C1217A"/>
    <w:rsid w:val="00C2392F"/>
    <w:rsid w:val="00C31573"/>
    <w:rsid w:val="00C57747"/>
    <w:rsid w:val="00C75A40"/>
    <w:rsid w:val="00C76053"/>
    <w:rsid w:val="00C776F3"/>
    <w:rsid w:val="00C77AF1"/>
    <w:rsid w:val="00C850ED"/>
    <w:rsid w:val="00C94ADF"/>
    <w:rsid w:val="00C9722E"/>
    <w:rsid w:val="00CA1D20"/>
    <w:rsid w:val="00CC1D1D"/>
    <w:rsid w:val="00CC294E"/>
    <w:rsid w:val="00CC6DFC"/>
    <w:rsid w:val="00CD1357"/>
    <w:rsid w:val="00CD1937"/>
    <w:rsid w:val="00CE0177"/>
    <w:rsid w:val="00CE01F4"/>
    <w:rsid w:val="00CF242E"/>
    <w:rsid w:val="00CF3610"/>
    <w:rsid w:val="00CF4028"/>
    <w:rsid w:val="00D00265"/>
    <w:rsid w:val="00D058AB"/>
    <w:rsid w:val="00D13315"/>
    <w:rsid w:val="00D17138"/>
    <w:rsid w:val="00D205DD"/>
    <w:rsid w:val="00D32195"/>
    <w:rsid w:val="00D321CD"/>
    <w:rsid w:val="00D65082"/>
    <w:rsid w:val="00D700EE"/>
    <w:rsid w:val="00D71F83"/>
    <w:rsid w:val="00D72423"/>
    <w:rsid w:val="00D732E3"/>
    <w:rsid w:val="00D733A5"/>
    <w:rsid w:val="00D82466"/>
    <w:rsid w:val="00D82E32"/>
    <w:rsid w:val="00D853ED"/>
    <w:rsid w:val="00D9165D"/>
    <w:rsid w:val="00D97073"/>
    <w:rsid w:val="00DA15D3"/>
    <w:rsid w:val="00DA7DBC"/>
    <w:rsid w:val="00DB3B2E"/>
    <w:rsid w:val="00DB3E8A"/>
    <w:rsid w:val="00DC5643"/>
    <w:rsid w:val="00DE1F7D"/>
    <w:rsid w:val="00DE700E"/>
    <w:rsid w:val="00DE739C"/>
    <w:rsid w:val="00E05427"/>
    <w:rsid w:val="00E110F6"/>
    <w:rsid w:val="00E11905"/>
    <w:rsid w:val="00E12517"/>
    <w:rsid w:val="00E17F3C"/>
    <w:rsid w:val="00E20150"/>
    <w:rsid w:val="00E21528"/>
    <w:rsid w:val="00E22BFC"/>
    <w:rsid w:val="00E26EEF"/>
    <w:rsid w:val="00E334D7"/>
    <w:rsid w:val="00E34D83"/>
    <w:rsid w:val="00E4078D"/>
    <w:rsid w:val="00E6593F"/>
    <w:rsid w:val="00E66822"/>
    <w:rsid w:val="00E7426E"/>
    <w:rsid w:val="00E760B7"/>
    <w:rsid w:val="00E80E01"/>
    <w:rsid w:val="00E91C7A"/>
    <w:rsid w:val="00E96260"/>
    <w:rsid w:val="00E97C3E"/>
    <w:rsid w:val="00EA5074"/>
    <w:rsid w:val="00EC09A8"/>
    <w:rsid w:val="00ED6566"/>
    <w:rsid w:val="00EE1EDC"/>
    <w:rsid w:val="00EE1F94"/>
    <w:rsid w:val="00EF1804"/>
    <w:rsid w:val="00F00BD5"/>
    <w:rsid w:val="00F0249C"/>
    <w:rsid w:val="00F038D7"/>
    <w:rsid w:val="00F06195"/>
    <w:rsid w:val="00F06D4F"/>
    <w:rsid w:val="00F1446C"/>
    <w:rsid w:val="00F17B19"/>
    <w:rsid w:val="00F2041A"/>
    <w:rsid w:val="00F211C4"/>
    <w:rsid w:val="00F23EB5"/>
    <w:rsid w:val="00F27355"/>
    <w:rsid w:val="00F27E00"/>
    <w:rsid w:val="00F30F7E"/>
    <w:rsid w:val="00F357E4"/>
    <w:rsid w:val="00F35AE1"/>
    <w:rsid w:val="00F37CEA"/>
    <w:rsid w:val="00F41049"/>
    <w:rsid w:val="00F416C6"/>
    <w:rsid w:val="00F441A4"/>
    <w:rsid w:val="00F50BD8"/>
    <w:rsid w:val="00F51C71"/>
    <w:rsid w:val="00F531F9"/>
    <w:rsid w:val="00F533D3"/>
    <w:rsid w:val="00F5523D"/>
    <w:rsid w:val="00F64F16"/>
    <w:rsid w:val="00F67808"/>
    <w:rsid w:val="00F7448A"/>
    <w:rsid w:val="00F74D44"/>
    <w:rsid w:val="00F87EA2"/>
    <w:rsid w:val="00F9107D"/>
    <w:rsid w:val="00F95BB9"/>
    <w:rsid w:val="00F95DA2"/>
    <w:rsid w:val="00FA3949"/>
    <w:rsid w:val="00FA4D84"/>
    <w:rsid w:val="00FB08BD"/>
    <w:rsid w:val="00FB08F4"/>
    <w:rsid w:val="00FB0969"/>
    <w:rsid w:val="00FB5328"/>
    <w:rsid w:val="00FC4182"/>
    <w:rsid w:val="00FC47E4"/>
    <w:rsid w:val="00FC7332"/>
    <w:rsid w:val="00FD0C2B"/>
    <w:rsid w:val="00FD40F3"/>
    <w:rsid w:val="00FE0106"/>
    <w:rsid w:val="00FE11B4"/>
    <w:rsid w:val="00FE5360"/>
    <w:rsid w:val="00FE6BB9"/>
    <w:rsid w:val="00FF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5B6F5"/>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E4"/>
    <w:pPr>
      <w:spacing w:after="0" w:line="240" w:lineRule="auto"/>
    </w:pPr>
    <w:rPr>
      <w:rFonts w:ascii="Times New Roman" w:eastAsia="Times New Roman" w:hAnsi="Times New Roman" w:cs="Times New Roman"/>
      <w:sz w:val="24"/>
      <w:szCs w:val="24"/>
    </w:rPr>
  </w:style>
  <w:style w:type="paragraph" w:styleId="Heading1">
    <w:name w:val="heading 1"/>
    <w:basedOn w:val="Appendix"/>
    <w:next w:val="Normal"/>
    <w:link w:val="Heading1Char"/>
    <w:uiPriority w:val="9"/>
    <w:qFormat/>
    <w:rsid w:val="00254CDD"/>
    <w:pPr>
      <w:outlineLvl w:val="0"/>
    </w:pPr>
    <w:rPr>
      <w:color w:val="112542"/>
    </w:rPr>
  </w:style>
  <w:style w:type="paragraph" w:styleId="Heading2">
    <w:name w:val="heading 2"/>
    <w:basedOn w:val="Normal"/>
    <w:next w:val="Normal"/>
    <w:link w:val="Heading2Char"/>
    <w:uiPriority w:val="9"/>
    <w:unhideWhenUsed/>
    <w:qFormat/>
    <w:rsid w:val="00601E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uiPriority w:val="99"/>
    <w:rsid w:val="00047C30"/>
    <w:rPr>
      <w:sz w:val="20"/>
      <w:szCs w:val="20"/>
    </w:rPr>
  </w:style>
  <w:style w:type="character" w:customStyle="1" w:styleId="CommentTextChar">
    <w:name w:val="Comment Text Char"/>
    <w:basedOn w:val="DefaultParagraphFont"/>
    <w:link w:val="CommentText"/>
    <w:uiPriority w:val="99"/>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styleId="UnresolvedMention">
    <w:name w:val="Unresolved Mention"/>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3"/>
      </w:numPr>
      <w:spacing w:after="240"/>
      <w:contextualSpacing/>
    </w:pPr>
    <w:rPr>
      <w:sz w:val="24"/>
      <w:szCs w:val="24"/>
    </w:rPr>
  </w:style>
  <w:style w:type="paragraph" w:customStyle="1" w:styleId="number">
    <w:name w:val="number"/>
    <w:qFormat/>
    <w:rsid w:val="0070191A"/>
    <w:pPr>
      <w:numPr>
        <w:numId w:val="4"/>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254CDD"/>
    <w:rPr>
      <w:rFonts w:ascii="Times New Roman" w:eastAsia="Times New Roman" w:hAnsi="Times New Roman" w:cs="Times New Roman"/>
      <w:b/>
      <w:bCs/>
      <w:color w:val="112542"/>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2"/>
      </w:numPr>
      <w:spacing w:after="120"/>
    </w:pPr>
  </w:style>
  <w:style w:type="paragraph" w:styleId="TOC1">
    <w:name w:val="toc 1"/>
    <w:basedOn w:val="Normal"/>
    <w:next w:val="Normal"/>
    <w:autoRedefine/>
    <w:uiPriority w:val="39"/>
    <w:unhideWhenUsed/>
    <w:rsid w:val="000B4AA9"/>
    <w:pPr>
      <w:tabs>
        <w:tab w:val="right" w:leader="dot" w:pos="8630"/>
      </w:tabs>
      <w:spacing w:after="360"/>
    </w:pPr>
  </w:style>
  <w:style w:type="character" w:customStyle="1" w:styleId="Heading2Char">
    <w:name w:val="Heading 2 Char"/>
    <w:basedOn w:val="DefaultParagraphFont"/>
    <w:link w:val="Heading2"/>
    <w:uiPriority w:val="9"/>
    <w:rsid w:val="00601E6C"/>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601E6C"/>
    <w:rPr>
      <w:color w:val="605E5C"/>
      <w:shd w:val="clear" w:color="auto" w:fill="E1DFDD"/>
    </w:rPr>
  </w:style>
  <w:style w:type="character" w:customStyle="1" w:styleId="Answer2">
    <w:name w:val="Answer2"/>
    <w:basedOn w:val="DefaultParagraphFont"/>
    <w:uiPriority w:val="1"/>
    <w:rsid w:val="00601E6C"/>
    <w:rPr>
      <w:rFonts w:ascii="Calibri" w:hAnsi="Calibri"/>
      <w:b/>
      <w:sz w:val="22"/>
      <w:u w:val="single"/>
    </w:rPr>
  </w:style>
  <w:style w:type="character" w:customStyle="1" w:styleId="Knowledgequestions">
    <w:name w:val="Knowledge questions"/>
    <w:uiPriority w:val="1"/>
    <w:rsid w:val="00601E6C"/>
    <w:rPr>
      <w:rFonts w:ascii="Calibri" w:hAnsi="Calibri"/>
      <w:b/>
      <w:i w:val="0"/>
      <w:color w:val="000000" w:themeColor="text1"/>
      <w:sz w:val="22"/>
      <w:u w:val="single"/>
    </w:rPr>
  </w:style>
  <w:style w:type="paragraph" w:styleId="BlockText">
    <w:name w:val="Block Text"/>
    <w:basedOn w:val="Normal"/>
    <w:uiPriority w:val="99"/>
    <w:unhideWhenUsed/>
    <w:rsid w:val="002B17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OC2">
    <w:name w:val="toc 2"/>
    <w:basedOn w:val="Normal"/>
    <w:next w:val="Normal"/>
    <w:autoRedefine/>
    <w:uiPriority w:val="39"/>
    <w:unhideWhenUsed/>
    <w:rsid w:val="00F87EA2"/>
    <w:pPr>
      <w:spacing w:after="100"/>
      <w:ind w:left="240"/>
    </w:pPr>
  </w:style>
  <w:style w:type="paragraph" w:customStyle="1" w:styleId="Appendix">
    <w:name w:val="Appendix"/>
    <w:qFormat/>
    <w:rsid w:val="00A04418"/>
    <w:pPr>
      <w:spacing w:after="360"/>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8561">
      <w:bodyDiv w:val="1"/>
      <w:marLeft w:val="0"/>
      <w:marRight w:val="0"/>
      <w:marTop w:val="0"/>
      <w:marBottom w:val="0"/>
      <w:divBdr>
        <w:top w:val="none" w:sz="0" w:space="0" w:color="auto"/>
        <w:left w:val="none" w:sz="0" w:space="0" w:color="auto"/>
        <w:bottom w:val="none" w:sz="0" w:space="0" w:color="auto"/>
        <w:right w:val="none" w:sz="0" w:space="0" w:color="auto"/>
      </w:divBdr>
    </w:div>
    <w:div w:id="670330313">
      <w:bodyDiv w:val="1"/>
      <w:marLeft w:val="0"/>
      <w:marRight w:val="0"/>
      <w:marTop w:val="0"/>
      <w:marBottom w:val="0"/>
      <w:divBdr>
        <w:top w:val="none" w:sz="0" w:space="0" w:color="auto"/>
        <w:left w:val="none" w:sz="0" w:space="0" w:color="auto"/>
        <w:bottom w:val="none" w:sz="0" w:space="0" w:color="auto"/>
        <w:right w:val="none" w:sz="0" w:space="0" w:color="auto"/>
      </w:divBdr>
      <w:divsChild>
        <w:div w:id="1517958482">
          <w:marLeft w:val="547"/>
          <w:marRight w:val="0"/>
          <w:marTop w:val="40"/>
          <w:marBottom w:val="240"/>
          <w:divBdr>
            <w:top w:val="none" w:sz="0" w:space="0" w:color="auto"/>
            <w:left w:val="none" w:sz="0" w:space="0" w:color="auto"/>
            <w:bottom w:val="none" w:sz="0" w:space="0" w:color="auto"/>
            <w:right w:val="none" w:sz="0" w:space="0" w:color="auto"/>
          </w:divBdr>
        </w:div>
      </w:divsChild>
    </w:div>
    <w:div w:id="715130357">
      <w:bodyDiv w:val="1"/>
      <w:marLeft w:val="0"/>
      <w:marRight w:val="0"/>
      <w:marTop w:val="0"/>
      <w:marBottom w:val="0"/>
      <w:divBdr>
        <w:top w:val="none" w:sz="0" w:space="0" w:color="auto"/>
        <w:left w:val="none" w:sz="0" w:space="0" w:color="auto"/>
        <w:bottom w:val="none" w:sz="0" w:space="0" w:color="auto"/>
        <w:right w:val="none" w:sz="0" w:space="0" w:color="auto"/>
      </w:divBdr>
    </w:div>
    <w:div w:id="1071737087">
      <w:bodyDiv w:val="1"/>
      <w:marLeft w:val="0"/>
      <w:marRight w:val="0"/>
      <w:marTop w:val="0"/>
      <w:marBottom w:val="0"/>
      <w:divBdr>
        <w:top w:val="none" w:sz="0" w:space="0" w:color="auto"/>
        <w:left w:val="none" w:sz="0" w:space="0" w:color="auto"/>
        <w:bottom w:val="none" w:sz="0" w:space="0" w:color="auto"/>
        <w:right w:val="none" w:sz="0" w:space="0" w:color="auto"/>
      </w:divBdr>
      <w:divsChild>
        <w:div w:id="922296804">
          <w:marLeft w:val="547"/>
          <w:marRight w:val="0"/>
          <w:marTop w:val="40"/>
          <w:marBottom w:val="240"/>
          <w:divBdr>
            <w:top w:val="none" w:sz="0" w:space="0" w:color="auto"/>
            <w:left w:val="none" w:sz="0" w:space="0" w:color="auto"/>
            <w:bottom w:val="none" w:sz="0" w:space="0" w:color="auto"/>
            <w:right w:val="none" w:sz="0" w:space="0" w:color="auto"/>
          </w:divBdr>
        </w:div>
      </w:divsChild>
    </w:div>
    <w:div w:id="1175147235">
      <w:bodyDiv w:val="1"/>
      <w:marLeft w:val="0"/>
      <w:marRight w:val="0"/>
      <w:marTop w:val="0"/>
      <w:marBottom w:val="0"/>
      <w:divBdr>
        <w:top w:val="none" w:sz="0" w:space="0" w:color="auto"/>
        <w:left w:val="none" w:sz="0" w:space="0" w:color="auto"/>
        <w:bottom w:val="none" w:sz="0" w:space="0" w:color="auto"/>
        <w:right w:val="none" w:sz="0" w:space="0" w:color="auto"/>
      </w:divBdr>
      <w:divsChild>
        <w:div w:id="318391696">
          <w:marLeft w:val="547"/>
          <w:marRight w:val="0"/>
          <w:marTop w:val="40"/>
          <w:marBottom w:val="240"/>
          <w:divBdr>
            <w:top w:val="none" w:sz="0" w:space="0" w:color="auto"/>
            <w:left w:val="none" w:sz="0" w:space="0" w:color="auto"/>
            <w:bottom w:val="none" w:sz="0" w:space="0" w:color="auto"/>
            <w:right w:val="none" w:sz="0" w:space="0" w:color="auto"/>
          </w:divBdr>
        </w:div>
      </w:divsChild>
    </w:div>
    <w:div w:id="1549758848">
      <w:bodyDiv w:val="1"/>
      <w:marLeft w:val="0"/>
      <w:marRight w:val="0"/>
      <w:marTop w:val="0"/>
      <w:marBottom w:val="0"/>
      <w:divBdr>
        <w:top w:val="none" w:sz="0" w:space="0" w:color="auto"/>
        <w:left w:val="none" w:sz="0" w:space="0" w:color="auto"/>
        <w:bottom w:val="none" w:sz="0" w:space="0" w:color="auto"/>
        <w:right w:val="none" w:sz="0" w:space="0" w:color="auto"/>
      </w:divBdr>
      <w:divsChild>
        <w:div w:id="1805852176">
          <w:marLeft w:val="547"/>
          <w:marRight w:val="0"/>
          <w:marTop w:val="40"/>
          <w:marBottom w:val="240"/>
          <w:divBdr>
            <w:top w:val="none" w:sz="0" w:space="0" w:color="auto"/>
            <w:left w:val="none" w:sz="0" w:space="0" w:color="auto"/>
            <w:bottom w:val="none" w:sz="0" w:space="0" w:color="auto"/>
            <w:right w:val="none" w:sz="0" w:space="0" w:color="auto"/>
          </w:divBdr>
        </w:div>
      </w:divsChild>
    </w:div>
    <w:div w:id="19293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f.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f.com"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F675AEA214E6CAE6EDAB429F5DD04"/>
        <w:category>
          <w:name w:val="General"/>
          <w:gallery w:val="placeholder"/>
        </w:category>
        <w:types>
          <w:type w:val="bbPlcHdr"/>
        </w:types>
        <w:behaviors>
          <w:behavior w:val="content"/>
        </w:behaviors>
        <w:guid w:val="{1DE72367-215D-447C-9891-435A3737D58A}"/>
      </w:docPartPr>
      <w:docPartBody>
        <w:p w:rsidR="005C50BE" w:rsidRDefault="00E766AA" w:rsidP="00E766AA">
          <w:pPr>
            <w:pStyle w:val="018F675AEA214E6CAE6EDAB429F5DD04"/>
          </w:pPr>
          <w:r w:rsidRPr="006146CC">
            <w:rPr>
              <w:rStyle w:val="PlaceholderText"/>
            </w:rPr>
            <w:t>Choose an item.</w:t>
          </w:r>
        </w:p>
      </w:docPartBody>
    </w:docPart>
    <w:docPart>
      <w:docPartPr>
        <w:name w:val="30711846E8C14C2A8C83FCBF01EFA69D"/>
        <w:category>
          <w:name w:val="General"/>
          <w:gallery w:val="placeholder"/>
        </w:category>
        <w:types>
          <w:type w:val="bbPlcHdr"/>
        </w:types>
        <w:behaviors>
          <w:behavior w:val="content"/>
        </w:behaviors>
        <w:guid w:val="{554A4A51-139F-460F-BE29-2CDDBA5DFCE0}"/>
      </w:docPartPr>
      <w:docPartBody>
        <w:p w:rsidR="005C50BE" w:rsidRDefault="00E766AA" w:rsidP="00E766AA">
          <w:pPr>
            <w:pStyle w:val="30711846E8C14C2A8C83FCBF01EFA69D"/>
          </w:pPr>
          <w:r w:rsidRPr="006146CC">
            <w:rPr>
              <w:rStyle w:val="PlaceholderText"/>
            </w:rPr>
            <w:t>Choose an item.</w:t>
          </w:r>
        </w:p>
      </w:docPartBody>
    </w:docPart>
    <w:docPart>
      <w:docPartPr>
        <w:name w:val="0844F92524684B0DAB61EA17517D0F6A"/>
        <w:category>
          <w:name w:val="General"/>
          <w:gallery w:val="placeholder"/>
        </w:category>
        <w:types>
          <w:type w:val="bbPlcHdr"/>
        </w:types>
        <w:behaviors>
          <w:behavior w:val="content"/>
        </w:behaviors>
        <w:guid w:val="{8588D143-2D72-4673-BE91-24B254588A98}"/>
      </w:docPartPr>
      <w:docPartBody>
        <w:p w:rsidR="005C50BE" w:rsidRDefault="00E766AA" w:rsidP="00E766AA">
          <w:pPr>
            <w:pStyle w:val="0844F92524684B0DAB61EA17517D0F6A"/>
          </w:pPr>
          <w:r w:rsidRPr="006146CC">
            <w:rPr>
              <w:rStyle w:val="PlaceholderText"/>
            </w:rPr>
            <w:t>Choose an item.</w:t>
          </w:r>
        </w:p>
      </w:docPartBody>
    </w:docPart>
    <w:docPart>
      <w:docPartPr>
        <w:name w:val="BC74CF6C1D30475CAF625BA565935F1A"/>
        <w:category>
          <w:name w:val="General"/>
          <w:gallery w:val="placeholder"/>
        </w:category>
        <w:types>
          <w:type w:val="bbPlcHdr"/>
        </w:types>
        <w:behaviors>
          <w:behavior w:val="content"/>
        </w:behaviors>
        <w:guid w:val="{74F805EB-9A18-4A62-B1BC-1C424AF1A76F}"/>
      </w:docPartPr>
      <w:docPartBody>
        <w:p w:rsidR="005C50BE" w:rsidRDefault="00E766AA" w:rsidP="00E766AA">
          <w:pPr>
            <w:pStyle w:val="BC74CF6C1D30475CAF625BA565935F1A"/>
          </w:pPr>
          <w:r w:rsidRPr="006146CC">
            <w:rPr>
              <w:rStyle w:val="PlaceholderText"/>
            </w:rPr>
            <w:t>Choose an item.</w:t>
          </w:r>
        </w:p>
      </w:docPartBody>
    </w:docPart>
    <w:docPart>
      <w:docPartPr>
        <w:name w:val="CCF25BF61B7E46BDB4BF1310D5F57263"/>
        <w:category>
          <w:name w:val="General"/>
          <w:gallery w:val="placeholder"/>
        </w:category>
        <w:types>
          <w:type w:val="bbPlcHdr"/>
        </w:types>
        <w:behaviors>
          <w:behavior w:val="content"/>
        </w:behaviors>
        <w:guid w:val="{8C50E9E0-CB62-469D-B94D-96553676840E}"/>
      </w:docPartPr>
      <w:docPartBody>
        <w:p w:rsidR="005C50BE" w:rsidRDefault="00E766AA" w:rsidP="00E766AA">
          <w:pPr>
            <w:pStyle w:val="CCF25BF61B7E46BDB4BF1310D5F57263"/>
          </w:pPr>
          <w:r w:rsidRPr="006146CC">
            <w:rPr>
              <w:rStyle w:val="PlaceholderText"/>
            </w:rPr>
            <w:t>Choose an item.</w:t>
          </w:r>
        </w:p>
      </w:docPartBody>
    </w:docPart>
    <w:docPart>
      <w:docPartPr>
        <w:name w:val="9C86A0ECD8B142CF9E7E9CBFF0BD12CA"/>
        <w:category>
          <w:name w:val="General"/>
          <w:gallery w:val="placeholder"/>
        </w:category>
        <w:types>
          <w:type w:val="bbPlcHdr"/>
        </w:types>
        <w:behaviors>
          <w:behavior w:val="content"/>
        </w:behaviors>
        <w:guid w:val="{AEFD52CC-CF34-4544-9D22-D1B5B4068D83}"/>
      </w:docPartPr>
      <w:docPartBody>
        <w:p w:rsidR="005C50BE" w:rsidRDefault="00E766AA" w:rsidP="00E766AA">
          <w:pPr>
            <w:pStyle w:val="9C86A0ECD8B142CF9E7E9CBFF0BD12CA"/>
          </w:pPr>
          <w:r w:rsidRPr="006146CC">
            <w:rPr>
              <w:rStyle w:val="PlaceholderText"/>
            </w:rPr>
            <w:t>Choose an item.</w:t>
          </w:r>
        </w:p>
      </w:docPartBody>
    </w:docPart>
    <w:docPart>
      <w:docPartPr>
        <w:name w:val="B144E197B4D245EC8876905638926BA2"/>
        <w:category>
          <w:name w:val="General"/>
          <w:gallery w:val="placeholder"/>
        </w:category>
        <w:types>
          <w:type w:val="bbPlcHdr"/>
        </w:types>
        <w:behaviors>
          <w:behavior w:val="content"/>
        </w:behaviors>
        <w:guid w:val="{83DBFDA5-3C82-44F3-9522-68D6585FB4CB}"/>
      </w:docPartPr>
      <w:docPartBody>
        <w:p w:rsidR="005C50BE" w:rsidRDefault="00E766AA" w:rsidP="00E766AA">
          <w:pPr>
            <w:pStyle w:val="B144E197B4D245EC8876905638926BA2"/>
          </w:pPr>
          <w:r w:rsidRPr="006146CC">
            <w:rPr>
              <w:rStyle w:val="PlaceholderText"/>
            </w:rPr>
            <w:t>Choose an item.</w:t>
          </w:r>
        </w:p>
      </w:docPartBody>
    </w:docPart>
    <w:docPart>
      <w:docPartPr>
        <w:name w:val="815851531C474FD78620AE14CB80BFB9"/>
        <w:category>
          <w:name w:val="General"/>
          <w:gallery w:val="placeholder"/>
        </w:category>
        <w:types>
          <w:type w:val="bbPlcHdr"/>
        </w:types>
        <w:behaviors>
          <w:behavior w:val="content"/>
        </w:behaviors>
        <w:guid w:val="{E620225E-E45A-4A83-9A94-419AD81BAFEC}"/>
      </w:docPartPr>
      <w:docPartBody>
        <w:p w:rsidR="005C50BE" w:rsidRDefault="00E766AA" w:rsidP="00E766AA">
          <w:pPr>
            <w:pStyle w:val="815851531C474FD78620AE14CB80BFB9"/>
          </w:pPr>
          <w:r w:rsidRPr="006146CC">
            <w:rPr>
              <w:rStyle w:val="PlaceholderText"/>
            </w:rPr>
            <w:t>Choose an item.</w:t>
          </w:r>
        </w:p>
      </w:docPartBody>
    </w:docPart>
    <w:docPart>
      <w:docPartPr>
        <w:name w:val="891AD9CE1FF54DC688C121E040EC718E"/>
        <w:category>
          <w:name w:val="General"/>
          <w:gallery w:val="placeholder"/>
        </w:category>
        <w:types>
          <w:type w:val="bbPlcHdr"/>
        </w:types>
        <w:behaviors>
          <w:behavior w:val="content"/>
        </w:behaviors>
        <w:guid w:val="{823E57D1-EF9B-4096-93B5-07A3C9AD6416}"/>
      </w:docPartPr>
      <w:docPartBody>
        <w:p w:rsidR="005C50BE" w:rsidRDefault="00E766AA" w:rsidP="00E766AA">
          <w:pPr>
            <w:pStyle w:val="891AD9CE1FF54DC688C121E040EC718E"/>
          </w:pPr>
          <w:r w:rsidRPr="006146CC">
            <w:rPr>
              <w:rStyle w:val="PlaceholderText"/>
            </w:rPr>
            <w:t>Choose an item.</w:t>
          </w:r>
        </w:p>
      </w:docPartBody>
    </w:docPart>
    <w:docPart>
      <w:docPartPr>
        <w:name w:val="A391EC72D099408B8C7AE5D5A2532613"/>
        <w:category>
          <w:name w:val="General"/>
          <w:gallery w:val="placeholder"/>
        </w:category>
        <w:types>
          <w:type w:val="bbPlcHdr"/>
        </w:types>
        <w:behaviors>
          <w:behavior w:val="content"/>
        </w:behaviors>
        <w:guid w:val="{749DB532-BB5D-4B9F-9990-0A9315881DEE}"/>
      </w:docPartPr>
      <w:docPartBody>
        <w:p w:rsidR="005C50BE" w:rsidRDefault="00E766AA" w:rsidP="00E766AA">
          <w:pPr>
            <w:pStyle w:val="A391EC72D099408B8C7AE5D5A2532613"/>
          </w:pPr>
          <w:r w:rsidRPr="006146CC">
            <w:rPr>
              <w:rStyle w:val="PlaceholderText"/>
            </w:rPr>
            <w:t>Choose an item.</w:t>
          </w:r>
        </w:p>
      </w:docPartBody>
    </w:docPart>
    <w:docPart>
      <w:docPartPr>
        <w:name w:val="0FA99F68EDFE4B2F8641B47F86B38C4B"/>
        <w:category>
          <w:name w:val="General"/>
          <w:gallery w:val="placeholder"/>
        </w:category>
        <w:types>
          <w:type w:val="bbPlcHdr"/>
        </w:types>
        <w:behaviors>
          <w:behavior w:val="content"/>
        </w:behaviors>
        <w:guid w:val="{2836F25C-7FC5-43A7-BE36-67151BEF6E29}"/>
      </w:docPartPr>
      <w:docPartBody>
        <w:p w:rsidR="005C50BE" w:rsidRDefault="00E766AA" w:rsidP="00E766AA">
          <w:pPr>
            <w:pStyle w:val="0FA99F68EDFE4B2F8641B47F86B38C4B"/>
          </w:pPr>
          <w:r w:rsidRPr="006146CC">
            <w:rPr>
              <w:rStyle w:val="PlaceholderText"/>
            </w:rPr>
            <w:t>Choose an item.</w:t>
          </w:r>
        </w:p>
      </w:docPartBody>
    </w:docPart>
    <w:docPart>
      <w:docPartPr>
        <w:name w:val="2E57AB70314E4F3AA8A0B98CEB7AD95C"/>
        <w:category>
          <w:name w:val="General"/>
          <w:gallery w:val="placeholder"/>
        </w:category>
        <w:types>
          <w:type w:val="bbPlcHdr"/>
        </w:types>
        <w:behaviors>
          <w:behavior w:val="content"/>
        </w:behaviors>
        <w:guid w:val="{62C4D0AE-1EB8-4E59-AE85-26FE0688FDB5}"/>
      </w:docPartPr>
      <w:docPartBody>
        <w:p w:rsidR="005C50BE" w:rsidRDefault="00E766AA" w:rsidP="00E766AA">
          <w:pPr>
            <w:pStyle w:val="2E57AB70314E4F3AA8A0B98CEB7AD95C"/>
          </w:pPr>
          <w:r w:rsidRPr="006146CC">
            <w:rPr>
              <w:rStyle w:val="PlaceholderText"/>
            </w:rPr>
            <w:t>Choose an item.</w:t>
          </w:r>
        </w:p>
      </w:docPartBody>
    </w:docPart>
    <w:docPart>
      <w:docPartPr>
        <w:name w:val="166273E35AD24FE6814808BA65E1A257"/>
        <w:category>
          <w:name w:val="General"/>
          <w:gallery w:val="placeholder"/>
        </w:category>
        <w:types>
          <w:type w:val="bbPlcHdr"/>
        </w:types>
        <w:behaviors>
          <w:behavior w:val="content"/>
        </w:behaviors>
        <w:guid w:val="{FCC6370E-5B6E-42B1-A902-D89408172DC3}"/>
      </w:docPartPr>
      <w:docPartBody>
        <w:p w:rsidR="005C50BE" w:rsidRDefault="00E766AA" w:rsidP="00E766AA">
          <w:pPr>
            <w:pStyle w:val="166273E35AD24FE6814808BA65E1A257"/>
          </w:pPr>
          <w:r w:rsidRPr="006146CC">
            <w:rPr>
              <w:rStyle w:val="PlaceholderText"/>
            </w:rPr>
            <w:t>Click or tap here to enter text.</w:t>
          </w:r>
        </w:p>
      </w:docPartBody>
    </w:docPart>
    <w:docPart>
      <w:docPartPr>
        <w:name w:val="49AFB27D62E647BC8B7D4083B04E919C"/>
        <w:category>
          <w:name w:val="General"/>
          <w:gallery w:val="placeholder"/>
        </w:category>
        <w:types>
          <w:type w:val="bbPlcHdr"/>
        </w:types>
        <w:behaviors>
          <w:behavior w:val="content"/>
        </w:behaviors>
        <w:guid w:val="{1A0E7771-7287-42C8-9050-69CB1E3E0F4A}"/>
      </w:docPartPr>
      <w:docPartBody>
        <w:p w:rsidR="005C50BE" w:rsidRDefault="00E766AA" w:rsidP="00E766AA">
          <w:pPr>
            <w:pStyle w:val="49AFB27D62E647BC8B7D4083B04E919C"/>
          </w:pPr>
          <w:r w:rsidRPr="006146CC">
            <w:rPr>
              <w:rStyle w:val="PlaceholderText"/>
            </w:rPr>
            <w:t>Click or tap here to enter text.</w:t>
          </w:r>
        </w:p>
      </w:docPartBody>
    </w:docPart>
    <w:docPart>
      <w:docPartPr>
        <w:name w:val="1B7B458464F147AA8F708B83EF6FE44B"/>
        <w:category>
          <w:name w:val="General"/>
          <w:gallery w:val="placeholder"/>
        </w:category>
        <w:types>
          <w:type w:val="bbPlcHdr"/>
        </w:types>
        <w:behaviors>
          <w:behavior w:val="content"/>
        </w:behaviors>
        <w:guid w:val="{FDE0539F-9F34-4F06-985E-27F3DCDAE27B}"/>
      </w:docPartPr>
      <w:docPartBody>
        <w:p w:rsidR="005C50BE" w:rsidRDefault="00E766AA" w:rsidP="00E766AA">
          <w:pPr>
            <w:pStyle w:val="1B7B458464F147AA8F708B83EF6FE44B"/>
          </w:pPr>
          <w:r w:rsidRPr="006146CC">
            <w:rPr>
              <w:rStyle w:val="PlaceholderText"/>
            </w:rPr>
            <w:t>Choose an item.</w:t>
          </w:r>
        </w:p>
      </w:docPartBody>
    </w:docPart>
    <w:docPart>
      <w:docPartPr>
        <w:name w:val="C1F8587C66124442A83AF2DE52596F92"/>
        <w:category>
          <w:name w:val="General"/>
          <w:gallery w:val="placeholder"/>
        </w:category>
        <w:types>
          <w:type w:val="bbPlcHdr"/>
        </w:types>
        <w:behaviors>
          <w:behavior w:val="content"/>
        </w:behaviors>
        <w:guid w:val="{721A88ED-D0B5-40F4-83B4-18B312DADE01}"/>
      </w:docPartPr>
      <w:docPartBody>
        <w:p w:rsidR="005C50BE" w:rsidRDefault="00E766AA" w:rsidP="00E766AA">
          <w:pPr>
            <w:pStyle w:val="C1F8587C66124442A83AF2DE52596F92"/>
          </w:pPr>
          <w:r w:rsidRPr="006146CC">
            <w:rPr>
              <w:rStyle w:val="PlaceholderText"/>
            </w:rPr>
            <w:t>Choose an item.</w:t>
          </w:r>
        </w:p>
      </w:docPartBody>
    </w:docPart>
    <w:docPart>
      <w:docPartPr>
        <w:name w:val="FB50544E3D8C42BDBAF085FC7FE0BEA7"/>
        <w:category>
          <w:name w:val="General"/>
          <w:gallery w:val="placeholder"/>
        </w:category>
        <w:types>
          <w:type w:val="bbPlcHdr"/>
        </w:types>
        <w:behaviors>
          <w:behavior w:val="content"/>
        </w:behaviors>
        <w:guid w:val="{F1EC91FF-0742-412A-BB80-300BF9236376}"/>
      </w:docPartPr>
      <w:docPartBody>
        <w:p w:rsidR="005C50BE" w:rsidRDefault="00E766AA" w:rsidP="00E766AA">
          <w:pPr>
            <w:pStyle w:val="FB50544E3D8C42BDBAF085FC7FE0BEA7"/>
          </w:pPr>
          <w:r w:rsidRPr="006146CC">
            <w:rPr>
              <w:rStyle w:val="PlaceholderText"/>
            </w:rPr>
            <w:t>Choose an item.</w:t>
          </w:r>
        </w:p>
      </w:docPartBody>
    </w:docPart>
    <w:docPart>
      <w:docPartPr>
        <w:name w:val="EA869338691E40B5B04F77632A6F4E22"/>
        <w:category>
          <w:name w:val="General"/>
          <w:gallery w:val="placeholder"/>
        </w:category>
        <w:types>
          <w:type w:val="bbPlcHdr"/>
        </w:types>
        <w:behaviors>
          <w:behavior w:val="content"/>
        </w:behaviors>
        <w:guid w:val="{8809DB59-A883-48E3-ADDC-2615BCCE151C}"/>
      </w:docPartPr>
      <w:docPartBody>
        <w:p w:rsidR="005C50BE" w:rsidRDefault="00E766AA" w:rsidP="00E766AA">
          <w:pPr>
            <w:pStyle w:val="EA869338691E40B5B04F77632A6F4E22"/>
          </w:pPr>
          <w:r w:rsidRPr="006146CC">
            <w:rPr>
              <w:rStyle w:val="PlaceholderText"/>
            </w:rPr>
            <w:t>Choose an item.</w:t>
          </w:r>
        </w:p>
      </w:docPartBody>
    </w:docPart>
    <w:docPart>
      <w:docPartPr>
        <w:name w:val="17CC4B1ECAD74B3B833D2216BF017682"/>
        <w:category>
          <w:name w:val="General"/>
          <w:gallery w:val="placeholder"/>
        </w:category>
        <w:types>
          <w:type w:val="bbPlcHdr"/>
        </w:types>
        <w:behaviors>
          <w:behavior w:val="content"/>
        </w:behaviors>
        <w:guid w:val="{5C7D98EB-136A-4EC0-AE5F-36EEBECF5AF5}"/>
      </w:docPartPr>
      <w:docPartBody>
        <w:p w:rsidR="005C50BE" w:rsidRDefault="00E766AA" w:rsidP="00E766AA">
          <w:pPr>
            <w:pStyle w:val="17CC4B1ECAD74B3B833D2216BF017682"/>
          </w:pPr>
          <w:r w:rsidRPr="006146CC">
            <w:rPr>
              <w:rStyle w:val="PlaceholderText"/>
            </w:rPr>
            <w:t>Choose an item.</w:t>
          </w:r>
        </w:p>
      </w:docPartBody>
    </w:docPart>
    <w:docPart>
      <w:docPartPr>
        <w:name w:val="053774FC531842729C08C8AAD17D8C37"/>
        <w:category>
          <w:name w:val="General"/>
          <w:gallery w:val="placeholder"/>
        </w:category>
        <w:types>
          <w:type w:val="bbPlcHdr"/>
        </w:types>
        <w:behaviors>
          <w:behavior w:val="content"/>
        </w:behaviors>
        <w:guid w:val="{2AC23E67-6B79-477D-8585-5E4AD0E23F68}"/>
      </w:docPartPr>
      <w:docPartBody>
        <w:p w:rsidR="005C50BE" w:rsidRDefault="00E766AA" w:rsidP="00E766AA">
          <w:pPr>
            <w:pStyle w:val="053774FC531842729C08C8AAD17D8C37"/>
          </w:pPr>
          <w:r w:rsidRPr="006146CC">
            <w:rPr>
              <w:rStyle w:val="PlaceholderText"/>
            </w:rPr>
            <w:t>Choose an item.</w:t>
          </w:r>
        </w:p>
      </w:docPartBody>
    </w:docPart>
    <w:docPart>
      <w:docPartPr>
        <w:name w:val="46BED9D889FA4C3EB273B38B8AB6E222"/>
        <w:category>
          <w:name w:val="General"/>
          <w:gallery w:val="placeholder"/>
        </w:category>
        <w:types>
          <w:type w:val="bbPlcHdr"/>
        </w:types>
        <w:behaviors>
          <w:behavior w:val="content"/>
        </w:behaviors>
        <w:guid w:val="{427FBE83-B352-4A32-BBEE-4AFB0C381F8C}"/>
      </w:docPartPr>
      <w:docPartBody>
        <w:p w:rsidR="005C50BE" w:rsidRDefault="00E766AA" w:rsidP="00E766AA">
          <w:pPr>
            <w:pStyle w:val="46BED9D889FA4C3EB273B38B8AB6E222"/>
          </w:pPr>
          <w:r w:rsidRPr="006146CC">
            <w:rPr>
              <w:rStyle w:val="PlaceholderText"/>
            </w:rPr>
            <w:t>Choose an item.</w:t>
          </w:r>
        </w:p>
      </w:docPartBody>
    </w:docPart>
    <w:docPart>
      <w:docPartPr>
        <w:name w:val="0401CD5007D3499EB08CEFF0BE8463BF"/>
        <w:category>
          <w:name w:val="General"/>
          <w:gallery w:val="placeholder"/>
        </w:category>
        <w:types>
          <w:type w:val="bbPlcHdr"/>
        </w:types>
        <w:behaviors>
          <w:behavior w:val="content"/>
        </w:behaviors>
        <w:guid w:val="{0DC1498D-BD9B-4D79-9546-4B195CB13F28}"/>
      </w:docPartPr>
      <w:docPartBody>
        <w:p w:rsidR="005C50BE" w:rsidRDefault="00E766AA" w:rsidP="00E766AA">
          <w:pPr>
            <w:pStyle w:val="0401CD5007D3499EB08CEFF0BE8463BF"/>
          </w:pPr>
          <w:r w:rsidRPr="006146CC">
            <w:rPr>
              <w:rStyle w:val="PlaceholderText"/>
            </w:rPr>
            <w:t>Choose an item.</w:t>
          </w:r>
        </w:p>
      </w:docPartBody>
    </w:docPart>
    <w:docPart>
      <w:docPartPr>
        <w:name w:val="C8B9EFE0BDC743C7B403308842C4DA59"/>
        <w:category>
          <w:name w:val="General"/>
          <w:gallery w:val="placeholder"/>
        </w:category>
        <w:types>
          <w:type w:val="bbPlcHdr"/>
        </w:types>
        <w:behaviors>
          <w:behavior w:val="content"/>
        </w:behaviors>
        <w:guid w:val="{0B231880-F5F0-4478-B8F3-B47089F26C46}"/>
      </w:docPartPr>
      <w:docPartBody>
        <w:p w:rsidR="005C50BE" w:rsidRDefault="00E766AA" w:rsidP="00E766AA">
          <w:pPr>
            <w:pStyle w:val="C8B9EFE0BDC743C7B403308842C4DA59"/>
          </w:pPr>
          <w:r w:rsidRPr="006146CC">
            <w:rPr>
              <w:rStyle w:val="PlaceholderText"/>
            </w:rPr>
            <w:t>Choose an item.</w:t>
          </w:r>
        </w:p>
      </w:docPartBody>
    </w:docPart>
    <w:docPart>
      <w:docPartPr>
        <w:name w:val="BA657B9E5AEC4C92B1F426426B509474"/>
        <w:category>
          <w:name w:val="General"/>
          <w:gallery w:val="placeholder"/>
        </w:category>
        <w:types>
          <w:type w:val="bbPlcHdr"/>
        </w:types>
        <w:behaviors>
          <w:behavior w:val="content"/>
        </w:behaviors>
        <w:guid w:val="{D4DAEED8-0A40-4976-8163-5D3854280984}"/>
      </w:docPartPr>
      <w:docPartBody>
        <w:p w:rsidR="005C50BE" w:rsidRDefault="00E766AA" w:rsidP="00E766AA">
          <w:pPr>
            <w:pStyle w:val="BA657B9E5AEC4C92B1F426426B509474"/>
          </w:pPr>
          <w:r w:rsidRPr="006146CC">
            <w:rPr>
              <w:rStyle w:val="PlaceholderText"/>
            </w:rPr>
            <w:t>Choose an item.</w:t>
          </w:r>
        </w:p>
      </w:docPartBody>
    </w:docPart>
    <w:docPart>
      <w:docPartPr>
        <w:name w:val="30968141C26D4509A3AC2E52F17D0388"/>
        <w:category>
          <w:name w:val="General"/>
          <w:gallery w:val="placeholder"/>
        </w:category>
        <w:types>
          <w:type w:val="bbPlcHdr"/>
        </w:types>
        <w:behaviors>
          <w:behavior w:val="content"/>
        </w:behaviors>
        <w:guid w:val="{5B39E136-A8EC-4FC5-A2BF-E4ED10825D81}"/>
      </w:docPartPr>
      <w:docPartBody>
        <w:p w:rsidR="005C50BE" w:rsidRDefault="00E766AA" w:rsidP="00E766AA">
          <w:pPr>
            <w:pStyle w:val="30968141C26D4509A3AC2E52F17D0388"/>
          </w:pPr>
          <w:r w:rsidRPr="006146CC">
            <w:rPr>
              <w:rStyle w:val="PlaceholderText"/>
            </w:rPr>
            <w:t>Click or tap here to enter text.</w:t>
          </w:r>
        </w:p>
      </w:docPartBody>
    </w:docPart>
    <w:docPart>
      <w:docPartPr>
        <w:name w:val="C136265FF94E4650B09CE3110B391737"/>
        <w:category>
          <w:name w:val="General"/>
          <w:gallery w:val="placeholder"/>
        </w:category>
        <w:types>
          <w:type w:val="bbPlcHdr"/>
        </w:types>
        <w:behaviors>
          <w:behavior w:val="content"/>
        </w:behaviors>
        <w:guid w:val="{7D0DA97C-0D95-4143-9824-65E860F25E5A}"/>
      </w:docPartPr>
      <w:docPartBody>
        <w:p w:rsidR="005C50BE" w:rsidRDefault="00E766AA" w:rsidP="00E766AA">
          <w:pPr>
            <w:pStyle w:val="C136265FF94E4650B09CE3110B391737"/>
          </w:pPr>
          <w:r w:rsidRPr="006146CC">
            <w:rPr>
              <w:rStyle w:val="PlaceholderText"/>
            </w:rPr>
            <w:t>Click or tap here to enter text.</w:t>
          </w:r>
        </w:p>
      </w:docPartBody>
    </w:docPart>
    <w:docPart>
      <w:docPartPr>
        <w:name w:val="40629C81970747B8AF8E3E6E31C673D1"/>
        <w:category>
          <w:name w:val="General"/>
          <w:gallery w:val="placeholder"/>
        </w:category>
        <w:types>
          <w:type w:val="bbPlcHdr"/>
        </w:types>
        <w:behaviors>
          <w:behavior w:val="content"/>
        </w:behaviors>
        <w:guid w:val="{468048CC-CF06-4433-AFF8-16274F4D3130}"/>
      </w:docPartPr>
      <w:docPartBody>
        <w:p w:rsidR="005C50BE" w:rsidRDefault="00E766AA" w:rsidP="00E766AA">
          <w:pPr>
            <w:pStyle w:val="40629C81970747B8AF8E3E6E31C673D1"/>
          </w:pPr>
          <w:r w:rsidRPr="006146CC">
            <w:rPr>
              <w:rStyle w:val="PlaceholderText"/>
            </w:rPr>
            <w:t>Choose an item.</w:t>
          </w:r>
        </w:p>
      </w:docPartBody>
    </w:docPart>
    <w:docPart>
      <w:docPartPr>
        <w:name w:val="8D357282D6A74D9AB7C68D3E4BF5FFF9"/>
        <w:category>
          <w:name w:val="General"/>
          <w:gallery w:val="placeholder"/>
        </w:category>
        <w:types>
          <w:type w:val="bbPlcHdr"/>
        </w:types>
        <w:behaviors>
          <w:behavior w:val="content"/>
        </w:behaviors>
        <w:guid w:val="{973C708A-85DD-49CA-B9E9-2AB3BEF1F66C}"/>
      </w:docPartPr>
      <w:docPartBody>
        <w:p w:rsidR="005C50BE" w:rsidRDefault="00E766AA" w:rsidP="00E766AA">
          <w:pPr>
            <w:pStyle w:val="8D357282D6A74D9AB7C68D3E4BF5FFF9"/>
          </w:pPr>
          <w:r w:rsidRPr="006146CC">
            <w:rPr>
              <w:rStyle w:val="PlaceholderText"/>
            </w:rPr>
            <w:t>Choose an item.</w:t>
          </w:r>
        </w:p>
      </w:docPartBody>
    </w:docPart>
    <w:docPart>
      <w:docPartPr>
        <w:name w:val="74EE54493FFA4334B669FD436AB24DB8"/>
        <w:category>
          <w:name w:val="General"/>
          <w:gallery w:val="placeholder"/>
        </w:category>
        <w:types>
          <w:type w:val="bbPlcHdr"/>
        </w:types>
        <w:behaviors>
          <w:behavior w:val="content"/>
        </w:behaviors>
        <w:guid w:val="{A32E452F-5C6A-41D3-8E77-DB875C42F2B5}"/>
      </w:docPartPr>
      <w:docPartBody>
        <w:p w:rsidR="005C50BE" w:rsidRDefault="00E766AA" w:rsidP="00E766AA">
          <w:pPr>
            <w:pStyle w:val="74EE54493FFA4334B669FD436AB24DB8"/>
          </w:pPr>
          <w:r w:rsidRPr="006146CC">
            <w:rPr>
              <w:rStyle w:val="PlaceholderText"/>
            </w:rPr>
            <w:t>Choose an item.</w:t>
          </w:r>
        </w:p>
      </w:docPartBody>
    </w:docPart>
    <w:docPart>
      <w:docPartPr>
        <w:name w:val="9190515C0F264C67A3BDD178A42E8869"/>
        <w:category>
          <w:name w:val="General"/>
          <w:gallery w:val="placeholder"/>
        </w:category>
        <w:types>
          <w:type w:val="bbPlcHdr"/>
        </w:types>
        <w:behaviors>
          <w:behavior w:val="content"/>
        </w:behaviors>
        <w:guid w:val="{E455EC23-FDF9-4D1C-9328-945BDA59A2F4}"/>
      </w:docPartPr>
      <w:docPartBody>
        <w:p w:rsidR="005C50BE" w:rsidRDefault="00E766AA" w:rsidP="00E766AA">
          <w:pPr>
            <w:pStyle w:val="9190515C0F264C67A3BDD178A42E8869"/>
          </w:pPr>
          <w:r w:rsidRPr="006146CC">
            <w:rPr>
              <w:rStyle w:val="PlaceholderText"/>
            </w:rPr>
            <w:t>Choose an item.</w:t>
          </w:r>
        </w:p>
      </w:docPartBody>
    </w:docPart>
    <w:docPart>
      <w:docPartPr>
        <w:name w:val="91D3311B68274825BBAD13520A2D18A9"/>
        <w:category>
          <w:name w:val="General"/>
          <w:gallery w:val="placeholder"/>
        </w:category>
        <w:types>
          <w:type w:val="bbPlcHdr"/>
        </w:types>
        <w:behaviors>
          <w:behavior w:val="content"/>
        </w:behaviors>
        <w:guid w:val="{49DCB493-7D34-41E9-9414-D8FA337AF665}"/>
      </w:docPartPr>
      <w:docPartBody>
        <w:p w:rsidR="005C50BE" w:rsidRDefault="00E766AA" w:rsidP="00E766AA">
          <w:pPr>
            <w:pStyle w:val="91D3311B68274825BBAD13520A2D18A9"/>
          </w:pPr>
          <w:r w:rsidRPr="006146CC">
            <w:rPr>
              <w:rStyle w:val="PlaceholderText"/>
            </w:rPr>
            <w:t>Choose an item.</w:t>
          </w:r>
        </w:p>
      </w:docPartBody>
    </w:docPart>
    <w:docPart>
      <w:docPartPr>
        <w:name w:val="22F335DD1F6F474FA181DB9C03E797CB"/>
        <w:category>
          <w:name w:val="General"/>
          <w:gallery w:val="placeholder"/>
        </w:category>
        <w:types>
          <w:type w:val="bbPlcHdr"/>
        </w:types>
        <w:behaviors>
          <w:behavior w:val="content"/>
        </w:behaviors>
        <w:guid w:val="{90623672-7321-4439-8989-968A37B1B606}"/>
      </w:docPartPr>
      <w:docPartBody>
        <w:p w:rsidR="005C50BE" w:rsidRDefault="00E766AA" w:rsidP="00E766AA">
          <w:pPr>
            <w:pStyle w:val="22F335DD1F6F474FA181DB9C03E797CB"/>
          </w:pPr>
          <w:r w:rsidRPr="006146CC">
            <w:rPr>
              <w:rStyle w:val="PlaceholderText"/>
            </w:rPr>
            <w:t>Choose an item.</w:t>
          </w:r>
        </w:p>
      </w:docPartBody>
    </w:docPart>
    <w:docPart>
      <w:docPartPr>
        <w:name w:val="86E5C95056624F7580D4CE325D66D31F"/>
        <w:category>
          <w:name w:val="General"/>
          <w:gallery w:val="placeholder"/>
        </w:category>
        <w:types>
          <w:type w:val="bbPlcHdr"/>
        </w:types>
        <w:behaviors>
          <w:behavior w:val="content"/>
        </w:behaviors>
        <w:guid w:val="{C1BC7285-9C22-4DCD-A557-0873C60C0493}"/>
      </w:docPartPr>
      <w:docPartBody>
        <w:p w:rsidR="005C50BE" w:rsidRDefault="00E766AA" w:rsidP="00E766AA">
          <w:pPr>
            <w:pStyle w:val="86E5C95056624F7580D4CE325D66D31F"/>
          </w:pPr>
          <w:r w:rsidRPr="006146CC">
            <w:rPr>
              <w:rStyle w:val="PlaceholderText"/>
            </w:rPr>
            <w:t>Choose an item.</w:t>
          </w:r>
        </w:p>
      </w:docPartBody>
    </w:docPart>
    <w:docPart>
      <w:docPartPr>
        <w:name w:val="DFD39568733449798B0FFE9AFEFCD7C7"/>
        <w:category>
          <w:name w:val="General"/>
          <w:gallery w:val="placeholder"/>
        </w:category>
        <w:types>
          <w:type w:val="bbPlcHdr"/>
        </w:types>
        <w:behaviors>
          <w:behavior w:val="content"/>
        </w:behaviors>
        <w:guid w:val="{D096A005-6D1E-480C-8DD0-55361DA66048}"/>
      </w:docPartPr>
      <w:docPartBody>
        <w:p w:rsidR="005C50BE" w:rsidRDefault="00E766AA" w:rsidP="00E766AA">
          <w:pPr>
            <w:pStyle w:val="DFD39568733449798B0FFE9AFEFCD7C7"/>
          </w:pPr>
          <w:r w:rsidRPr="006146CC">
            <w:rPr>
              <w:rStyle w:val="PlaceholderText"/>
            </w:rPr>
            <w:t>Click or tap here to enter text.</w:t>
          </w:r>
        </w:p>
      </w:docPartBody>
    </w:docPart>
    <w:docPart>
      <w:docPartPr>
        <w:name w:val="56275AB3F2E447E2B94AA0B136479464"/>
        <w:category>
          <w:name w:val="General"/>
          <w:gallery w:val="placeholder"/>
        </w:category>
        <w:types>
          <w:type w:val="bbPlcHdr"/>
        </w:types>
        <w:behaviors>
          <w:behavior w:val="content"/>
        </w:behaviors>
        <w:guid w:val="{CE6C4EB3-F0BF-4FC2-915C-67D7995D69DF}"/>
      </w:docPartPr>
      <w:docPartBody>
        <w:p w:rsidR="005C50BE" w:rsidRDefault="00E766AA" w:rsidP="00E766AA">
          <w:pPr>
            <w:pStyle w:val="56275AB3F2E447E2B94AA0B136479464"/>
          </w:pPr>
          <w:r w:rsidRPr="006146CC">
            <w:rPr>
              <w:rStyle w:val="PlaceholderText"/>
            </w:rPr>
            <w:t>Click or tap here to enter text.</w:t>
          </w:r>
        </w:p>
      </w:docPartBody>
    </w:docPart>
    <w:docPart>
      <w:docPartPr>
        <w:name w:val="558D3210B5474BA2AF78E82BB824AA61"/>
        <w:category>
          <w:name w:val="General"/>
          <w:gallery w:val="placeholder"/>
        </w:category>
        <w:types>
          <w:type w:val="bbPlcHdr"/>
        </w:types>
        <w:behaviors>
          <w:behavior w:val="content"/>
        </w:behaviors>
        <w:guid w:val="{BE6BDD10-BE76-4726-9C48-D5F87AC45C9D}"/>
      </w:docPartPr>
      <w:docPartBody>
        <w:p w:rsidR="005C50BE" w:rsidRDefault="00E766AA" w:rsidP="00E766AA">
          <w:pPr>
            <w:pStyle w:val="558D3210B5474BA2AF78E82BB824AA61"/>
          </w:pPr>
          <w:r w:rsidRPr="006146CC">
            <w:rPr>
              <w:rStyle w:val="PlaceholderText"/>
            </w:rPr>
            <w:t>Click or tap here to enter text.</w:t>
          </w:r>
        </w:p>
      </w:docPartBody>
    </w:docPart>
    <w:docPart>
      <w:docPartPr>
        <w:name w:val="A620026197D14C1BB2C714EAC3D6AF46"/>
        <w:category>
          <w:name w:val="General"/>
          <w:gallery w:val="placeholder"/>
        </w:category>
        <w:types>
          <w:type w:val="bbPlcHdr"/>
        </w:types>
        <w:behaviors>
          <w:behavior w:val="content"/>
        </w:behaviors>
        <w:guid w:val="{37325CB9-0D10-4151-A5E0-BE0CC4C0FFCE}"/>
      </w:docPartPr>
      <w:docPartBody>
        <w:p w:rsidR="005C50BE" w:rsidRDefault="00E766AA" w:rsidP="00E766AA">
          <w:pPr>
            <w:pStyle w:val="A620026197D14C1BB2C714EAC3D6AF46"/>
          </w:pPr>
          <w:r w:rsidRPr="006146CC">
            <w:rPr>
              <w:rStyle w:val="PlaceholderText"/>
            </w:rPr>
            <w:t>Click or tap here to enter text.</w:t>
          </w:r>
        </w:p>
      </w:docPartBody>
    </w:docPart>
    <w:docPart>
      <w:docPartPr>
        <w:name w:val="78287F20C68F45C3BF8E5C8FDF0B23A3"/>
        <w:category>
          <w:name w:val="General"/>
          <w:gallery w:val="placeholder"/>
        </w:category>
        <w:types>
          <w:type w:val="bbPlcHdr"/>
        </w:types>
        <w:behaviors>
          <w:behavior w:val="content"/>
        </w:behaviors>
        <w:guid w:val="{B30D3C5B-64E7-4C13-9E3C-C852EB743CBD}"/>
      </w:docPartPr>
      <w:docPartBody>
        <w:p w:rsidR="005C50BE" w:rsidRDefault="00E766AA" w:rsidP="00E766AA">
          <w:pPr>
            <w:pStyle w:val="78287F20C68F45C3BF8E5C8FDF0B23A3"/>
          </w:pPr>
          <w:r w:rsidRPr="006146CC">
            <w:rPr>
              <w:rStyle w:val="PlaceholderText"/>
            </w:rPr>
            <w:t>Click or tap here to enter text.</w:t>
          </w:r>
        </w:p>
      </w:docPartBody>
    </w:docPart>
    <w:docPart>
      <w:docPartPr>
        <w:name w:val="995E3D71223048D1A07C2DBE3A3C4755"/>
        <w:category>
          <w:name w:val="General"/>
          <w:gallery w:val="placeholder"/>
        </w:category>
        <w:types>
          <w:type w:val="bbPlcHdr"/>
        </w:types>
        <w:behaviors>
          <w:behavior w:val="content"/>
        </w:behaviors>
        <w:guid w:val="{B091C0E7-ECA1-49AB-8DCA-791CF17FF69F}"/>
      </w:docPartPr>
      <w:docPartBody>
        <w:p w:rsidR="005C50BE" w:rsidRDefault="00E766AA" w:rsidP="00E766AA">
          <w:pPr>
            <w:pStyle w:val="995E3D71223048D1A07C2DBE3A3C4755"/>
          </w:pPr>
          <w:r w:rsidRPr="006146CC">
            <w:rPr>
              <w:rStyle w:val="PlaceholderText"/>
            </w:rPr>
            <w:t>Choose an item.</w:t>
          </w:r>
        </w:p>
      </w:docPartBody>
    </w:docPart>
    <w:docPart>
      <w:docPartPr>
        <w:name w:val="F6E99D2799BD46EEA4E524C929F47534"/>
        <w:category>
          <w:name w:val="General"/>
          <w:gallery w:val="placeholder"/>
        </w:category>
        <w:types>
          <w:type w:val="bbPlcHdr"/>
        </w:types>
        <w:behaviors>
          <w:behavior w:val="content"/>
        </w:behaviors>
        <w:guid w:val="{D06751C2-6D41-4D05-B5BE-8C5D637F197B}"/>
      </w:docPartPr>
      <w:docPartBody>
        <w:p w:rsidR="005C50BE" w:rsidRDefault="00E766AA" w:rsidP="00E766AA">
          <w:pPr>
            <w:pStyle w:val="F6E99D2799BD46EEA4E524C929F47534"/>
          </w:pPr>
          <w:r w:rsidRPr="006146CC">
            <w:rPr>
              <w:rStyle w:val="PlaceholderText"/>
            </w:rPr>
            <w:t>Choose an item.</w:t>
          </w:r>
        </w:p>
      </w:docPartBody>
    </w:docPart>
    <w:docPart>
      <w:docPartPr>
        <w:name w:val="D677EB52AE8649E2A1B0765D828C4418"/>
        <w:category>
          <w:name w:val="General"/>
          <w:gallery w:val="placeholder"/>
        </w:category>
        <w:types>
          <w:type w:val="bbPlcHdr"/>
        </w:types>
        <w:behaviors>
          <w:behavior w:val="content"/>
        </w:behaviors>
        <w:guid w:val="{5CD9FB0A-1A6B-4CF8-AFDE-80FCFA539B59}"/>
      </w:docPartPr>
      <w:docPartBody>
        <w:p w:rsidR="005C50BE" w:rsidRDefault="00E766AA" w:rsidP="00E766AA">
          <w:pPr>
            <w:pStyle w:val="D677EB52AE8649E2A1B0765D828C4418"/>
          </w:pPr>
          <w:r w:rsidRPr="006146CC">
            <w:rPr>
              <w:rStyle w:val="PlaceholderText"/>
            </w:rPr>
            <w:t>Choose an item.</w:t>
          </w:r>
        </w:p>
      </w:docPartBody>
    </w:docPart>
    <w:docPart>
      <w:docPartPr>
        <w:name w:val="BEBA2BC947BC4062B07BFD994FF13DE2"/>
        <w:category>
          <w:name w:val="General"/>
          <w:gallery w:val="placeholder"/>
        </w:category>
        <w:types>
          <w:type w:val="bbPlcHdr"/>
        </w:types>
        <w:behaviors>
          <w:behavior w:val="content"/>
        </w:behaviors>
        <w:guid w:val="{680A2041-410C-4716-99F2-709A4A896CA3}"/>
      </w:docPartPr>
      <w:docPartBody>
        <w:p w:rsidR="005C50BE" w:rsidRDefault="00E766AA" w:rsidP="00E766AA">
          <w:pPr>
            <w:pStyle w:val="BEBA2BC947BC4062B07BFD994FF13DE2"/>
          </w:pPr>
          <w:r w:rsidRPr="006146CC">
            <w:rPr>
              <w:rStyle w:val="PlaceholderText"/>
            </w:rPr>
            <w:t>Choose an item.</w:t>
          </w:r>
        </w:p>
      </w:docPartBody>
    </w:docPart>
    <w:docPart>
      <w:docPartPr>
        <w:name w:val="B892BD122CA94FC79447EFFC1E320E50"/>
        <w:category>
          <w:name w:val="General"/>
          <w:gallery w:val="placeholder"/>
        </w:category>
        <w:types>
          <w:type w:val="bbPlcHdr"/>
        </w:types>
        <w:behaviors>
          <w:behavior w:val="content"/>
        </w:behaviors>
        <w:guid w:val="{27EF846F-4C06-49FB-B37B-42573F14EC64}"/>
      </w:docPartPr>
      <w:docPartBody>
        <w:p w:rsidR="005C50BE" w:rsidRDefault="00E766AA" w:rsidP="00E766AA">
          <w:pPr>
            <w:pStyle w:val="B892BD122CA94FC79447EFFC1E320E50"/>
          </w:pPr>
          <w:r w:rsidRPr="006146CC">
            <w:rPr>
              <w:rStyle w:val="PlaceholderText"/>
            </w:rPr>
            <w:t>Choose an item.</w:t>
          </w:r>
        </w:p>
      </w:docPartBody>
    </w:docPart>
    <w:docPart>
      <w:docPartPr>
        <w:name w:val="E5644B6AA4934B7DBC447367A6382EAA"/>
        <w:category>
          <w:name w:val="General"/>
          <w:gallery w:val="placeholder"/>
        </w:category>
        <w:types>
          <w:type w:val="bbPlcHdr"/>
        </w:types>
        <w:behaviors>
          <w:behavior w:val="content"/>
        </w:behaviors>
        <w:guid w:val="{825CC4E3-32AD-4FDC-AD36-D28D2FDC7A2D}"/>
      </w:docPartPr>
      <w:docPartBody>
        <w:p w:rsidR="005C50BE" w:rsidRDefault="00E766AA" w:rsidP="00E766AA">
          <w:pPr>
            <w:pStyle w:val="E5644B6AA4934B7DBC447367A6382EAA"/>
          </w:pPr>
          <w:r w:rsidRPr="006146CC">
            <w:rPr>
              <w:rStyle w:val="PlaceholderText"/>
            </w:rPr>
            <w:t>Choose an item.</w:t>
          </w:r>
        </w:p>
      </w:docPartBody>
    </w:docPart>
    <w:docPart>
      <w:docPartPr>
        <w:name w:val="E266099D15A4486B8833951652D77469"/>
        <w:category>
          <w:name w:val="General"/>
          <w:gallery w:val="placeholder"/>
        </w:category>
        <w:types>
          <w:type w:val="bbPlcHdr"/>
        </w:types>
        <w:behaviors>
          <w:behavior w:val="content"/>
        </w:behaviors>
        <w:guid w:val="{F7D99CED-BF8E-4376-BC7F-9E1B380FC0C5}"/>
      </w:docPartPr>
      <w:docPartBody>
        <w:p w:rsidR="005C50BE" w:rsidRDefault="00E766AA" w:rsidP="00E766AA">
          <w:pPr>
            <w:pStyle w:val="E266099D15A4486B8833951652D77469"/>
          </w:pPr>
          <w:r w:rsidRPr="006146CC">
            <w:rPr>
              <w:rStyle w:val="PlaceholderText"/>
            </w:rPr>
            <w:t>Choose an item.</w:t>
          </w:r>
        </w:p>
      </w:docPartBody>
    </w:docPart>
    <w:docPart>
      <w:docPartPr>
        <w:name w:val="639B0F803E65472EA78FE8907AF91A3C"/>
        <w:category>
          <w:name w:val="General"/>
          <w:gallery w:val="placeholder"/>
        </w:category>
        <w:types>
          <w:type w:val="bbPlcHdr"/>
        </w:types>
        <w:behaviors>
          <w:behavior w:val="content"/>
        </w:behaviors>
        <w:guid w:val="{D3DA8817-22EF-47F4-9C96-043E2645ED17}"/>
      </w:docPartPr>
      <w:docPartBody>
        <w:p w:rsidR="005C50BE" w:rsidRDefault="00E766AA" w:rsidP="00E766AA">
          <w:pPr>
            <w:pStyle w:val="639B0F803E65472EA78FE8907AF91A3C"/>
          </w:pPr>
          <w:r w:rsidRPr="006146CC">
            <w:rPr>
              <w:rStyle w:val="PlaceholderText"/>
            </w:rPr>
            <w:t>Click or tap here to enter text.</w:t>
          </w:r>
        </w:p>
      </w:docPartBody>
    </w:docPart>
    <w:docPart>
      <w:docPartPr>
        <w:name w:val="B07526AE38F140DB941F7A6819CD079E"/>
        <w:category>
          <w:name w:val="General"/>
          <w:gallery w:val="placeholder"/>
        </w:category>
        <w:types>
          <w:type w:val="bbPlcHdr"/>
        </w:types>
        <w:behaviors>
          <w:behavior w:val="content"/>
        </w:behaviors>
        <w:guid w:val="{70C57867-9F80-4410-A564-229C47C7C755}"/>
      </w:docPartPr>
      <w:docPartBody>
        <w:p w:rsidR="005C50BE" w:rsidRDefault="00E766AA" w:rsidP="00E766AA">
          <w:pPr>
            <w:pStyle w:val="B07526AE38F140DB941F7A6819CD079E"/>
          </w:pPr>
          <w:r w:rsidRPr="006146CC">
            <w:rPr>
              <w:rStyle w:val="PlaceholderText"/>
            </w:rPr>
            <w:t>Click or tap here to enter text.</w:t>
          </w:r>
        </w:p>
      </w:docPartBody>
    </w:docPart>
    <w:docPart>
      <w:docPartPr>
        <w:name w:val="E3DBC287558D43D6AB51821AD346AEF4"/>
        <w:category>
          <w:name w:val="General"/>
          <w:gallery w:val="placeholder"/>
        </w:category>
        <w:types>
          <w:type w:val="bbPlcHdr"/>
        </w:types>
        <w:behaviors>
          <w:behavior w:val="content"/>
        </w:behaviors>
        <w:guid w:val="{525312FC-E4A2-4C35-8E8A-9B33C534E70F}"/>
      </w:docPartPr>
      <w:docPartBody>
        <w:p w:rsidR="005C50BE" w:rsidRDefault="00E766AA" w:rsidP="00E766AA">
          <w:pPr>
            <w:pStyle w:val="E3DBC287558D43D6AB51821AD346AEF4"/>
          </w:pPr>
          <w:r w:rsidRPr="006146CC">
            <w:rPr>
              <w:rStyle w:val="PlaceholderText"/>
            </w:rPr>
            <w:t>Choose an item.</w:t>
          </w:r>
        </w:p>
      </w:docPartBody>
    </w:docPart>
    <w:docPart>
      <w:docPartPr>
        <w:name w:val="E4163859BC5144F2BDA64EED7AC7D00F"/>
        <w:category>
          <w:name w:val="General"/>
          <w:gallery w:val="placeholder"/>
        </w:category>
        <w:types>
          <w:type w:val="bbPlcHdr"/>
        </w:types>
        <w:behaviors>
          <w:behavior w:val="content"/>
        </w:behaviors>
        <w:guid w:val="{E40A207E-BD00-4B3C-8EBA-5AE974818B24}"/>
      </w:docPartPr>
      <w:docPartBody>
        <w:p w:rsidR="005C50BE" w:rsidRDefault="00E766AA" w:rsidP="00E766AA">
          <w:pPr>
            <w:pStyle w:val="E4163859BC5144F2BDA64EED7AC7D00F"/>
          </w:pPr>
          <w:r w:rsidRPr="006146CC">
            <w:rPr>
              <w:rStyle w:val="PlaceholderText"/>
            </w:rPr>
            <w:t>Choose an item.</w:t>
          </w:r>
        </w:p>
      </w:docPartBody>
    </w:docPart>
    <w:docPart>
      <w:docPartPr>
        <w:name w:val="9EAFD3ADD1EF4324B06E95DB4954F920"/>
        <w:category>
          <w:name w:val="General"/>
          <w:gallery w:val="placeholder"/>
        </w:category>
        <w:types>
          <w:type w:val="bbPlcHdr"/>
        </w:types>
        <w:behaviors>
          <w:behavior w:val="content"/>
        </w:behaviors>
        <w:guid w:val="{4DF7676E-9286-4073-8B38-1FD54CD5C2D8}"/>
      </w:docPartPr>
      <w:docPartBody>
        <w:p w:rsidR="005C50BE" w:rsidRDefault="00E766AA" w:rsidP="00E766AA">
          <w:pPr>
            <w:pStyle w:val="9EAFD3ADD1EF4324B06E95DB4954F920"/>
          </w:pPr>
          <w:r w:rsidRPr="006146CC">
            <w:rPr>
              <w:rStyle w:val="PlaceholderText"/>
            </w:rPr>
            <w:t>Choose an item.</w:t>
          </w:r>
        </w:p>
      </w:docPartBody>
    </w:docPart>
    <w:docPart>
      <w:docPartPr>
        <w:name w:val="7E87FDD415BF4BE2AE43C23A0F041B87"/>
        <w:category>
          <w:name w:val="General"/>
          <w:gallery w:val="placeholder"/>
        </w:category>
        <w:types>
          <w:type w:val="bbPlcHdr"/>
        </w:types>
        <w:behaviors>
          <w:behavior w:val="content"/>
        </w:behaviors>
        <w:guid w:val="{4831040F-C77E-4C24-ABD9-C3D27304605A}"/>
      </w:docPartPr>
      <w:docPartBody>
        <w:p w:rsidR="005C50BE" w:rsidRDefault="00E766AA" w:rsidP="00E766AA">
          <w:pPr>
            <w:pStyle w:val="7E87FDD415BF4BE2AE43C23A0F041B87"/>
          </w:pPr>
          <w:r w:rsidRPr="006146CC">
            <w:rPr>
              <w:rStyle w:val="PlaceholderText"/>
            </w:rPr>
            <w:t>Choose an item.</w:t>
          </w:r>
        </w:p>
      </w:docPartBody>
    </w:docPart>
    <w:docPart>
      <w:docPartPr>
        <w:name w:val="437F6C7F162F45809CBAD304CEF14B0C"/>
        <w:category>
          <w:name w:val="General"/>
          <w:gallery w:val="placeholder"/>
        </w:category>
        <w:types>
          <w:type w:val="bbPlcHdr"/>
        </w:types>
        <w:behaviors>
          <w:behavior w:val="content"/>
        </w:behaviors>
        <w:guid w:val="{46CFE4B3-47DF-4A9B-9DDA-5691173582D7}"/>
      </w:docPartPr>
      <w:docPartBody>
        <w:p w:rsidR="005C50BE" w:rsidRDefault="00E766AA" w:rsidP="00E766AA">
          <w:pPr>
            <w:pStyle w:val="437F6C7F162F45809CBAD304CEF14B0C"/>
          </w:pPr>
          <w:r w:rsidRPr="006146CC">
            <w:rPr>
              <w:rStyle w:val="PlaceholderText"/>
            </w:rPr>
            <w:t>Choose an item.</w:t>
          </w:r>
        </w:p>
      </w:docPartBody>
    </w:docPart>
    <w:docPart>
      <w:docPartPr>
        <w:name w:val="FF3A869588424F99A7A4A0DBFCC7D9EE"/>
        <w:category>
          <w:name w:val="General"/>
          <w:gallery w:val="placeholder"/>
        </w:category>
        <w:types>
          <w:type w:val="bbPlcHdr"/>
        </w:types>
        <w:behaviors>
          <w:behavior w:val="content"/>
        </w:behaviors>
        <w:guid w:val="{A25EA12C-D69A-4550-BACC-0E78615DC041}"/>
      </w:docPartPr>
      <w:docPartBody>
        <w:p w:rsidR="005C50BE" w:rsidRDefault="00E766AA" w:rsidP="00E766AA">
          <w:pPr>
            <w:pStyle w:val="FF3A869588424F99A7A4A0DBFCC7D9EE"/>
          </w:pPr>
          <w:r w:rsidRPr="006146CC">
            <w:rPr>
              <w:rStyle w:val="PlaceholderText"/>
            </w:rPr>
            <w:t>Choose an item.</w:t>
          </w:r>
        </w:p>
      </w:docPartBody>
    </w:docPart>
    <w:docPart>
      <w:docPartPr>
        <w:name w:val="59D4F265E9E64676A4A385DE681FF9B1"/>
        <w:category>
          <w:name w:val="General"/>
          <w:gallery w:val="placeholder"/>
        </w:category>
        <w:types>
          <w:type w:val="bbPlcHdr"/>
        </w:types>
        <w:behaviors>
          <w:behavior w:val="content"/>
        </w:behaviors>
        <w:guid w:val="{DC73CF15-F55D-4421-A034-19FF77EA6E5B}"/>
      </w:docPartPr>
      <w:docPartBody>
        <w:p w:rsidR="005C50BE" w:rsidRDefault="00E766AA" w:rsidP="00E766AA">
          <w:pPr>
            <w:pStyle w:val="59D4F265E9E64676A4A385DE681FF9B1"/>
          </w:pPr>
          <w:r w:rsidRPr="006146CC">
            <w:rPr>
              <w:rStyle w:val="PlaceholderText"/>
            </w:rPr>
            <w:t>Choose an item.</w:t>
          </w:r>
        </w:p>
      </w:docPartBody>
    </w:docPart>
    <w:docPart>
      <w:docPartPr>
        <w:name w:val="41A04150B02D4F0ABADA48DDD9FCACDB"/>
        <w:category>
          <w:name w:val="General"/>
          <w:gallery w:val="placeholder"/>
        </w:category>
        <w:types>
          <w:type w:val="bbPlcHdr"/>
        </w:types>
        <w:behaviors>
          <w:behavior w:val="content"/>
        </w:behaviors>
        <w:guid w:val="{780CB869-3713-4227-846E-2BDAF269C3E9}"/>
      </w:docPartPr>
      <w:docPartBody>
        <w:p w:rsidR="005C50BE" w:rsidRDefault="00E766AA" w:rsidP="00E766AA">
          <w:pPr>
            <w:pStyle w:val="41A04150B02D4F0ABADA48DDD9FCACDB"/>
          </w:pPr>
          <w:r w:rsidRPr="006146CC">
            <w:rPr>
              <w:rStyle w:val="PlaceholderText"/>
            </w:rPr>
            <w:t>Choose an item.</w:t>
          </w:r>
        </w:p>
      </w:docPartBody>
    </w:docPart>
    <w:docPart>
      <w:docPartPr>
        <w:name w:val="1B8144DB8A2B4FED8A1279D1EE5E90DF"/>
        <w:category>
          <w:name w:val="General"/>
          <w:gallery w:val="placeholder"/>
        </w:category>
        <w:types>
          <w:type w:val="bbPlcHdr"/>
        </w:types>
        <w:behaviors>
          <w:behavior w:val="content"/>
        </w:behaviors>
        <w:guid w:val="{7EFB234E-0115-4791-B8FB-8EC613A78794}"/>
      </w:docPartPr>
      <w:docPartBody>
        <w:p w:rsidR="005C50BE" w:rsidRDefault="00E766AA" w:rsidP="00E766AA">
          <w:pPr>
            <w:pStyle w:val="1B8144DB8A2B4FED8A1279D1EE5E90DF"/>
          </w:pPr>
          <w:r w:rsidRPr="006146CC">
            <w:rPr>
              <w:rStyle w:val="PlaceholderText"/>
            </w:rPr>
            <w:t>Choose an item.</w:t>
          </w:r>
        </w:p>
      </w:docPartBody>
    </w:docPart>
    <w:docPart>
      <w:docPartPr>
        <w:name w:val="1325D7DD53604142AF7A87D1B41E06A7"/>
        <w:category>
          <w:name w:val="General"/>
          <w:gallery w:val="placeholder"/>
        </w:category>
        <w:types>
          <w:type w:val="bbPlcHdr"/>
        </w:types>
        <w:behaviors>
          <w:behavior w:val="content"/>
        </w:behaviors>
        <w:guid w:val="{A352ABD8-DCFD-4253-A64C-EB06EA4B791D}"/>
      </w:docPartPr>
      <w:docPartBody>
        <w:p w:rsidR="005C50BE" w:rsidRDefault="00E766AA" w:rsidP="00E766AA">
          <w:pPr>
            <w:pStyle w:val="1325D7DD53604142AF7A87D1B41E06A7"/>
          </w:pPr>
          <w:r w:rsidRPr="006146CC">
            <w:rPr>
              <w:rStyle w:val="PlaceholderText"/>
            </w:rPr>
            <w:t>Choose an item.</w:t>
          </w:r>
        </w:p>
      </w:docPartBody>
    </w:docPart>
    <w:docPart>
      <w:docPartPr>
        <w:name w:val="1F81EA7000814540BD971CD44AFC7BDE"/>
        <w:category>
          <w:name w:val="General"/>
          <w:gallery w:val="placeholder"/>
        </w:category>
        <w:types>
          <w:type w:val="bbPlcHdr"/>
        </w:types>
        <w:behaviors>
          <w:behavior w:val="content"/>
        </w:behaviors>
        <w:guid w:val="{F5757FCE-5501-4979-90B8-7F59E05B4DE5}"/>
      </w:docPartPr>
      <w:docPartBody>
        <w:p w:rsidR="005C50BE" w:rsidRDefault="00E766AA" w:rsidP="00E766AA">
          <w:pPr>
            <w:pStyle w:val="1F81EA7000814540BD971CD44AFC7BDE"/>
          </w:pPr>
          <w:r w:rsidRPr="006146CC">
            <w:rPr>
              <w:rStyle w:val="PlaceholderText"/>
            </w:rPr>
            <w:t>Click or tap here to enter text.</w:t>
          </w:r>
        </w:p>
      </w:docPartBody>
    </w:docPart>
    <w:docPart>
      <w:docPartPr>
        <w:name w:val="E69FFB067ED64897A99ED8658A62E045"/>
        <w:category>
          <w:name w:val="General"/>
          <w:gallery w:val="placeholder"/>
        </w:category>
        <w:types>
          <w:type w:val="bbPlcHdr"/>
        </w:types>
        <w:behaviors>
          <w:behavior w:val="content"/>
        </w:behaviors>
        <w:guid w:val="{8A501878-1788-4013-AB80-2744CEC4CF36}"/>
      </w:docPartPr>
      <w:docPartBody>
        <w:p w:rsidR="005C50BE" w:rsidRDefault="00E766AA" w:rsidP="00E766AA">
          <w:pPr>
            <w:pStyle w:val="E69FFB067ED64897A99ED8658A62E045"/>
          </w:pPr>
          <w:r w:rsidRPr="006146CC">
            <w:rPr>
              <w:rStyle w:val="PlaceholderText"/>
            </w:rPr>
            <w:t>Click or tap here to enter text.</w:t>
          </w:r>
        </w:p>
      </w:docPartBody>
    </w:docPart>
    <w:docPart>
      <w:docPartPr>
        <w:name w:val="6A37031821A44C33A6E97EAB71086090"/>
        <w:category>
          <w:name w:val="General"/>
          <w:gallery w:val="placeholder"/>
        </w:category>
        <w:types>
          <w:type w:val="bbPlcHdr"/>
        </w:types>
        <w:behaviors>
          <w:behavior w:val="content"/>
        </w:behaviors>
        <w:guid w:val="{93B6AF71-C4EF-425B-9AA4-F001D53B8A60}"/>
      </w:docPartPr>
      <w:docPartBody>
        <w:p w:rsidR="005C50BE" w:rsidRDefault="00E766AA" w:rsidP="00E766AA">
          <w:pPr>
            <w:pStyle w:val="6A37031821A44C33A6E97EAB71086090"/>
          </w:pPr>
          <w:r w:rsidRPr="006146CC">
            <w:rPr>
              <w:rStyle w:val="PlaceholderText"/>
            </w:rPr>
            <w:t>Choose an item.</w:t>
          </w:r>
        </w:p>
      </w:docPartBody>
    </w:docPart>
    <w:docPart>
      <w:docPartPr>
        <w:name w:val="D769947FD5B04F128429F34AB50370DB"/>
        <w:category>
          <w:name w:val="General"/>
          <w:gallery w:val="placeholder"/>
        </w:category>
        <w:types>
          <w:type w:val="bbPlcHdr"/>
        </w:types>
        <w:behaviors>
          <w:behavior w:val="content"/>
        </w:behaviors>
        <w:guid w:val="{C29835D7-789E-4AC4-AC57-D1A66F5D7636}"/>
      </w:docPartPr>
      <w:docPartBody>
        <w:p w:rsidR="005C50BE" w:rsidRDefault="00E766AA" w:rsidP="00E766AA">
          <w:pPr>
            <w:pStyle w:val="D769947FD5B04F128429F34AB50370DB"/>
          </w:pPr>
          <w:r w:rsidRPr="006146CC">
            <w:rPr>
              <w:rStyle w:val="PlaceholderText"/>
            </w:rPr>
            <w:t>Choose an item.</w:t>
          </w:r>
        </w:p>
      </w:docPartBody>
    </w:docPart>
    <w:docPart>
      <w:docPartPr>
        <w:name w:val="7A741FE0DD6348238A6AF962352ED1A2"/>
        <w:category>
          <w:name w:val="General"/>
          <w:gallery w:val="placeholder"/>
        </w:category>
        <w:types>
          <w:type w:val="bbPlcHdr"/>
        </w:types>
        <w:behaviors>
          <w:behavior w:val="content"/>
        </w:behaviors>
        <w:guid w:val="{D5DF4647-8753-4AA8-974B-E3773BD05315}"/>
      </w:docPartPr>
      <w:docPartBody>
        <w:p w:rsidR="005C50BE" w:rsidRDefault="00E766AA" w:rsidP="00E766AA">
          <w:pPr>
            <w:pStyle w:val="7A741FE0DD6348238A6AF962352ED1A2"/>
          </w:pPr>
          <w:r w:rsidRPr="006146CC">
            <w:rPr>
              <w:rStyle w:val="PlaceholderText"/>
            </w:rPr>
            <w:t>Choose an item.</w:t>
          </w:r>
        </w:p>
      </w:docPartBody>
    </w:docPart>
    <w:docPart>
      <w:docPartPr>
        <w:name w:val="5E2D98ADC45B477880B0F2D9B331730C"/>
        <w:category>
          <w:name w:val="General"/>
          <w:gallery w:val="placeholder"/>
        </w:category>
        <w:types>
          <w:type w:val="bbPlcHdr"/>
        </w:types>
        <w:behaviors>
          <w:behavior w:val="content"/>
        </w:behaviors>
        <w:guid w:val="{A8D0BD2A-65DD-4CEB-9368-4B3AFABD704D}"/>
      </w:docPartPr>
      <w:docPartBody>
        <w:p w:rsidR="005C50BE" w:rsidRDefault="00E766AA" w:rsidP="00E766AA">
          <w:pPr>
            <w:pStyle w:val="5E2D98ADC45B477880B0F2D9B331730C"/>
          </w:pPr>
          <w:r w:rsidRPr="006146CC">
            <w:rPr>
              <w:rStyle w:val="PlaceholderText"/>
            </w:rPr>
            <w:t>Choose an item.</w:t>
          </w:r>
        </w:p>
      </w:docPartBody>
    </w:docPart>
    <w:docPart>
      <w:docPartPr>
        <w:name w:val="D5275E67FA8246E9A8D43EC757BA10DB"/>
        <w:category>
          <w:name w:val="General"/>
          <w:gallery w:val="placeholder"/>
        </w:category>
        <w:types>
          <w:type w:val="bbPlcHdr"/>
        </w:types>
        <w:behaviors>
          <w:behavior w:val="content"/>
        </w:behaviors>
        <w:guid w:val="{82997D06-20EA-4DD6-802F-33D9E1C88C04}"/>
      </w:docPartPr>
      <w:docPartBody>
        <w:p w:rsidR="005C50BE" w:rsidRDefault="00E766AA" w:rsidP="00E766AA">
          <w:pPr>
            <w:pStyle w:val="D5275E67FA8246E9A8D43EC757BA10DB"/>
          </w:pPr>
          <w:r w:rsidRPr="006146CC">
            <w:rPr>
              <w:rStyle w:val="PlaceholderText"/>
            </w:rPr>
            <w:t>Choose an item.</w:t>
          </w:r>
        </w:p>
      </w:docPartBody>
    </w:docPart>
    <w:docPart>
      <w:docPartPr>
        <w:name w:val="257C4A9C7ABE412D9688D552019CB119"/>
        <w:category>
          <w:name w:val="General"/>
          <w:gallery w:val="placeholder"/>
        </w:category>
        <w:types>
          <w:type w:val="bbPlcHdr"/>
        </w:types>
        <w:behaviors>
          <w:behavior w:val="content"/>
        </w:behaviors>
        <w:guid w:val="{0842883E-E194-4DDB-8AF2-5EDC853B075F}"/>
      </w:docPartPr>
      <w:docPartBody>
        <w:p w:rsidR="005C50BE" w:rsidRDefault="00E766AA" w:rsidP="00E766AA">
          <w:pPr>
            <w:pStyle w:val="257C4A9C7ABE412D9688D552019CB119"/>
          </w:pPr>
          <w:r w:rsidRPr="006146CC">
            <w:rPr>
              <w:rStyle w:val="PlaceholderText"/>
            </w:rPr>
            <w:t>Choose an item.</w:t>
          </w:r>
        </w:p>
      </w:docPartBody>
    </w:docPart>
    <w:docPart>
      <w:docPartPr>
        <w:name w:val="1B5FEB7219904CD4922AD5B41383A687"/>
        <w:category>
          <w:name w:val="General"/>
          <w:gallery w:val="placeholder"/>
        </w:category>
        <w:types>
          <w:type w:val="bbPlcHdr"/>
        </w:types>
        <w:behaviors>
          <w:behavior w:val="content"/>
        </w:behaviors>
        <w:guid w:val="{E6BF73FB-0309-497E-BFD0-8E7201F191CA}"/>
      </w:docPartPr>
      <w:docPartBody>
        <w:p w:rsidR="005C50BE" w:rsidRDefault="00E766AA" w:rsidP="00E766AA">
          <w:pPr>
            <w:pStyle w:val="1B5FEB7219904CD4922AD5B41383A687"/>
          </w:pPr>
          <w:r w:rsidRPr="006146CC">
            <w:rPr>
              <w:rStyle w:val="PlaceholderText"/>
            </w:rPr>
            <w:t>Choose an item.</w:t>
          </w:r>
        </w:p>
      </w:docPartBody>
    </w:docPart>
    <w:docPart>
      <w:docPartPr>
        <w:name w:val="08B0980C62474A798E0D068C5B1FE5BD"/>
        <w:category>
          <w:name w:val="General"/>
          <w:gallery w:val="placeholder"/>
        </w:category>
        <w:types>
          <w:type w:val="bbPlcHdr"/>
        </w:types>
        <w:behaviors>
          <w:behavior w:val="content"/>
        </w:behaviors>
        <w:guid w:val="{46458241-BDD8-4536-99E1-517247A6FB7F}"/>
      </w:docPartPr>
      <w:docPartBody>
        <w:p w:rsidR="005C50BE" w:rsidRDefault="00E766AA" w:rsidP="00E766AA">
          <w:pPr>
            <w:pStyle w:val="08B0980C62474A798E0D068C5B1FE5BD"/>
          </w:pPr>
          <w:r w:rsidRPr="006146CC">
            <w:rPr>
              <w:rStyle w:val="PlaceholderText"/>
            </w:rPr>
            <w:t>Click or tap here to enter text.</w:t>
          </w:r>
        </w:p>
      </w:docPartBody>
    </w:docPart>
    <w:docPart>
      <w:docPartPr>
        <w:name w:val="ED5E61397F6A4C9CB3042667A69CCA6C"/>
        <w:category>
          <w:name w:val="General"/>
          <w:gallery w:val="placeholder"/>
        </w:category>
        <w:types>
          <w:type w:val="bbPlcHdr"/>
        </w:types>
        <w:behaviors>
          <w:behavior w:val="content"/>
        </w:behaviors>
        <w:guid w:val="{83716F76-A40F-432B-9061-A250E4B20B05}"/>
      </w:docPartPr>
      <w:docPartBody>
        <w:p w:rsidR="005C50BE" w:rsidRDefault="00E766AA" w:rsidP="00E766AA">
          <w:pPr>
            <w:pStyle w:val="ED5E61397F6A4C9CB3042667A69CCA6C"/>
          </w:pPr>
          <w:r w:rsidRPr="006146CC">
            <w:rPr>
              <w:rStyle w:val="PlaceholderText"/>
            </w:rPr>
            <w:t>Click or tap here to enter text.</w:t>
          </w:r>
        </w:p>
      </w:docPartBody>
    </w:docPart>
    <w:docPart>
      <w:docPartPr>
        <w:name w:val="12C30D7D3DB04A5598BE348E34A5F86D"/>
        <w:category>
          <w:name w:val="General"/>
          <w:gallery w:val="placeholder"/>
        </w:category>
        <w:types>
          <w:type w:val="bbPlcHdr"/>
        </w:types>
        <w:behaviors>
          <w:behavior w:val="content"/>
        </w:behaviors>
        <w:guid w:val="{259D346E-5136-4927-980F-E458866F8312}"/>
      </w:docPartPr>
      <w:docPartBody>
        <w:p w:rsidR="005C50BE" w:rsidRDefault="00E766AA" w:rsidP="00E766AA">
          <w:pPr>
            <w:pStyle w:val="12C30D7D3DB04A5598BE348E34A5F86D"/>
          </w:pPr>
          <w:r w:rsidRPr="006146CC">
            <w:rPr>
              <w:rStyle w:val="PlaceholderText"/>
            </w:rPr>
            <w:t>Choose an item.</w:t>
          </w:r>
        </w:p>
      </w:docPartBody>
    </w:docPart>
    <w:docPart>
      <w:docPartPr>
        <w:name w:val="1B15F40275A54DFE90D174A3B6DADA68"/>
        <w:category>
          <w:name w:val="General"/>
          <w:gallery w:val="placeholder"/>
        </w:category>
        <w:types>
          <w:type w:val="bbPlcHdr"/>
        </w:types>
        <w:behaviors>
          <w:behavior w:val="content"/>
        </w:behaviors>
        <w:guid w:val="{EA4D2E99-0CBD-462C-8BE8-91535962C694}"/>
      </w:docPartPr>
      <w:docPartBody>
        <w:p w:rsidR="005C50BE" w:rsidRDefault="00E766AA" w:rsidP="00E766AA">
          <w:pPr>
            <w:pStyle w:val="1B15F40275A54DFE90D174A3B6DADA68"/>
          </w:pPr>
          <w:r w:rsidRPr="006146CC">
            <w:rPr>
              <w:rStyle w:val="PlaceholderText"/>
            </w:rPr>
            <w:t>Choose an item.</w:t>
          </w:r>
        </w:p>
      </w:docPartBody>
    </w:docPart>
    <w:docPart>
      <w:docPartPr>
        <w:name w:val="032BFCFA08D54D1C8160FC3FA1067EE6"/>
        <w:category>
          <w:name w:val="General"/>
          <w:gallery w:val="placeholder"/>
        </w:category>
        <w:types>
          <w:type w:val="bbPlcHdr"/>
        </w:types>
        <w:behaviors>
          <w:behavior w:val="content"/>
        </w:behaviors>
        <w:guid w:val="{49BCB265-4FF6-48F0-ABE9-0DA8141E4CCF}"/>
      </w:docPartPr>
      <w:docPartBody>
        <w:p w:rsidR="005C50BE" w:rsidRDefault="00E766AA" w:rsidP="00E766AA">
          <w:pPr>
            <w:pStyle w:val="032BFCFA08D54D1C8160FC3FA1067EE6"/>
          </w:pPr>
          <w:r w:rsidRPr="006146CC">
            <w:rPr>
              <w:rStyle w:val="PlaceholderText"/>
            </w:rPr>
            <w:t>Choose an item.</w:t>
          </w:r>
        </w:p>
      </w:docPartBody>
    </w:docPart>
    <w:docPart>
      <w:docPartPr>
        <w:name w:val="34D42ACD033C4A15A86570DB9F772AD8"/>
        <w:category>
          <w:name w:val="General"/>
          <w:gallery w:val="placeholder"/>
        </w:category>
        <w:types>
          <w:type w:val="bbPlcHdr"/>
        </w:types>
        <w:behaviors>
          <w:behavior w:val="content"/>
        </w:behaviors>
        <w:guid w:val="{A4251A59-03EC-4972-86D0-C5E4722DD633}"/>
      </w:docPartPr>
      <w:docPartBody>
        <w:p w:rsidR="005C50BE" w:rsidRDefault="00E766AA" w:rsidP="00E766AA">
          <w:pPr>
            <w:pStyle w:val="34D42ACD033C4A15A86570DB9F772AD8"/>
          </w:pPr>
          <w:r w:rsidRPr="006146CC">
            <w:rPr>
              <w:rStyle w:val="PlaceholderText"/>
            </w:rPr>
            <w:t>Choose an item.</w:t>
          </w:r>
        </w:p>
      </w:docPartBody>
    </w:docPart>
    <w:docPart>
      <w:docPartPr>
        <w:name w:val="4FA7B80197594E13AD66360E0FD6F5B3"/>
        <w:category>
          <w:name w:val="General"/>
          <w:gallery w:val="placeholder"/>
        </w:category>
        <w:types>
          <w:type w:val="bbPlcHdr"/>
        </w:types>
        <w:behaviors>
          <w:behavior w:val="content"/>
        </w:behaviors>
        <w:guid w:val="{7A8DC590-BED6-4EC6-B392-03BADE1F6E4A}"/>
      </w:docPartPr>
      <w:docPartBody>
        <w:p w:rsidR="005C50BE" w:rsidRDefault="00E766AA" w:rsidP="00E766AA">
          <w:pPr>
            <w:pStyle w:val="4FA7B80197594E13AD66360E0FD6F5B3"/>
          </w:pPr>
          <w:r w:rsidRPr="006146CC">
            <w:rPr>
              <w:rStyle w:val="PlaceholderText"/>
            </w:rPr>
            <w:t>Choose an item.</w:t>
          </w:r>
        </w:p>
      </w:docPartBody>
    </w:docPart>
    <w:docPart>
      <w:docPartPr>
        <w:name w:val="E6B4DD852AE241E1A3D23837CEC7ADF1"/>
        <w:category>
          <w:name w:val="General"/>
          <w:gallery w:val="placeholder"/>
        </w:category>
        <w:types>
          <w:type w:val="bbPlcHdr"/>
        </w:types>
        <w:behaviors>
          <w:behavior w:val="content"/>
        </w:behaviors>
        <w:guid w:val="{8DE90588-E056-4CC5-96E7-109D85AFC6BC}"/>
      </w:docPartPr>
      <w:docPartBody>
        <w:p w:rsidR="005C50BE" w:rsidRDefault="00E766AA" w:rsidP="00E766AA">
          <w:pPr>
            <w:pStyle w:val="E6B4DD852AE241E1A3D23837CEC7ADF1"/>
          </w:pPr>
          <w:r w:rsidRPr="006146CC">
            <w:rPr>
              <w:rStyle w:val="PlaceholderText"/>
            </w:rPr>
            <w:t>Choose an item.</w:t>
          </w:r>
        </w:p>
      </w:docPartBody>
    </w:docPart>
    <w:docPart>
      <w:docPartPr>
        <w:name w:val="55EBF436C3F24B0BAA6FD526328AFB7F"/>
        <w:category>
          <w:name w:val="General"/>
          <w:gallery w:val="placeholder"/>
        </w:category>
        <w:types>
          <w:type w:val="bbPlcHdr"/>
        </w:types>
        <w:behaviors>
          <w:behavior w:val="content"/>
        </w:behaviors>
        <w:guid w:val="{F50016C2-E275-4EC0-88AD-BEBD5F34BABD}"/>
      </w:docPartPr>
      <w:docPartBody>
        <w:p w:rsidR="005C50BE" w:rsidRDefault="00E766AA" w:rsidP="00E766AA">
          <w:pPr>
            <w:pStyle w:val="55EBF436C3F24B0BAA6FD526328AFB7F"/>
          </w:pPr>
          <w:r w:rsidRPr="006146CC">
            <w:rPr>
              <w:rStyle w:val="PlaceholderText"/>
            </w:rPr>
            <w:t>Click or tap here to enter text.</w:t>
          </w:r>
        </w:p>
      </w:docPartBody>
    </w:docPart>
    <w:docPart>
      <w:docPartPr>
        <w:name w:val="7311183F569E40B5BAE0C68328AD0194"/>
        <w:category>
          <w:name w:val="General"/>
          <w:gallery w:val="placeholder"/>
        </w:category>
        <w:types>
          <w:type w:val="bbPlcHdr"/>
        </w:types>
        <w:behaviors>
          <w:behavior w:val="content"/>
        </w:behaviors>
        <w:guid w:val="{9DBFB348-E192-43C3-873D-9229050C0DF9}"/>
      </w:docPartPr>
      <w:docPartBody>
        <w:p w:rsidR="005C50BE" w:rsidRDefault="00E766AA" w:rsidP="00E766AA">
          <w:pPr>
            <w:pStyle w:val="7311183F569E40B5BAE0C68328AD0194"/>
          </w:pPr>
          <w:r w:rsidRPr="006146CC">
            <w:rPr>
              <w:rStyle w:val="PlaceholderText"/>
            </w:rPr>
            <w:t>Click or tap here to enter text.</w:t>
          </w:r>
        </w:p>
      </w:docPartBody>
    </w:docPart>
    <w:docPart>
      <w:docPartPr>
        <w:name w:val="2809AD457AC44623911546C2A807DBD8"/>
        <w:category>
          <w:name w:val="General"/>
          <w:gallery w:val="placeholder"/>
        </w:category>
        <w:types>
          <w:type w:val="bbPlcHdr"/>
        </w:types>
        <w:behaviors>
          <w:behavior w:val="content"/>
        </w:behaviors>
        <w:guid w:val="{05AF02C7-613B-41EE-A33C-F534D364433B}"/>
      </w:docPartPr>
      <w:docPartBody>
        <w:p w:rsidR="005C50BE" w:rsidRDefault="00E766AA" w:rsidP="00E766AA">
          <w:pPr>
            <w:pStyle w:val="2809AD457AC44623911546C2A807DBD8"/>
          </w:pPr>
          <w:r w:rsidRPr="006146CC">
            <w:rPr>
              <w:rStyle w:val="PlaceholderText"/>
            </w:rPr>
            <w:t>Choose an item.</w:t>
          </w:r>
        </w:p>
      </w:docPartBody>
    </w:docPart>
    <w:docPart>
      <w:docPartPr>
        <w:name w:val="201B041B0F6A46E7BD48734F09F8F06F"/>
        <w:category>
          <w:name w:val="General"/>
          <w:gallery w:val="placeholder"/>
        </w:category>
        <w:types>
          <w:type w:val="bbPlcHdr"/>
        </w:types>
        <w:behaviors>
          <w:behavior w:val="content"/>
        </w:behaviors>
        <w:guid w:val="{6924A5FF-7AC4-4D50-8BBF-8FDD709CD6E3}"/>
      </w:docPartPr>
      <w:docPartBody>
        <w:p w:rsidR="005C50BE" w:rsidRDefault="00E766AA" w:rsidP="00E766AA">
          <w:pPr>
            <w:pStyle w:val="201B041B0F6A46E7BD48734F09F8F06F"/>
          </w:pPr>
          <w:r w:rsidRPr="006146CC">
            <w:rPr>
              <w:rStyle w:val="PlaceholderText"/>
            </w:rPr>
            <w:t>Choose an item.</w:t>
          </w:r>
        </w:p>
      </w:docPartBody>
    </w:docPart>
    <w:docPart>
      <w:docPartPr>
        <w:name w:val="3D0354ECE52B467A91CA4C4CCF8151FA"/>
        <w:category>
          <w:name w:val="General"/>
          <w:gallery w:val="placeholder"/>
        </w:category>
        <w:types>
          <w:type w:val="bbPlcHdr"/>
        </w:types>
        <w:behaviors>
          <w:behavior w:val="content"/>
        </w:behaviors>
        <w:guid w:val="{8442C8AC-3EB0-4FDF-AED4-BC11BBE1A4F7}"/>
      </w:docPartPr>
      <w:docPartBody>
        <w:p w:rsidR="005C50BE" w:rsidRDefault="00E766AA" w:rsidP="00E766AA">
          <w:pPr>
            <w:pStyle w:val="3D0354ECE52B467A91CA4C4CCF8151FA"/>
          </w:pPr>
          <w:r w:rsidRPr="006146CC">
            <w:rPr>
              <w:rStyle w:val="PlaceholderText"/>
            </w:rPr>
            <w:t>Choose an item.</w:t>
          </w:r>
        </w:p>
      </w:docPartBody>
    </w:docPart>
    <w:docPart>
      <w:docPartPr>
        <w:name w:val="3E9B70F36E3F469B87C2A50FC7616DC1"/>
        <w:category>
          <w:name w:val="General"/>
          <w:gallery w:val="placeholder"/>
        </w:category>
        <w:types>
          <w:type w:val="bbPlcHdr"/>
        </w:types>
        <w:behaviors>
          <w:behavior w:val="content"/>
        </w:behaviors>
        <w:guid w:val="{4083465B-9B58-4807-AB95-0FC26F1831F8}"/>
      </w:docPartPr>
      <w:docPartBody>
        <w:p w:rsidR="005C50BE" w:rsidRDefault="00E766AA" w:rsidP="00E766AA">
          <w:pPr>
            <w:pStyle w:val="3E9B70F36E3F469B87C2A50FC7616DC1"/>
          </w:pPr>
          <w:r w:rsidRPr="006146CC">
            <w:rPr>
              <w:rStyle w:val="PlaceholderText"/>
            </w:rPr>
            <w:t>Choose an item.</w:t>
          </w:r>
        </w:p>
      </w:docPartBody>
    </w:docPart>
    <w:docPart>
      <w:docPartPr>
        <w:name w:val="99B534D8A05944C3A7A3643CADAC888C"/>
        <w:category>
          <w:name w:val="General"/>
          <w:gallery w:val="placeholder"/>
        </w:category>
        <w:types>
          <w:type w:val="bbPlcHdr"/>
        </w:types>
        <w:behaviors>
          <w:behavior w:val="content"/>
        </w:behaviors>
        <w:guid w:val="{782C263A-7763-45DA-A34C-B3AFB38FEEB4}"/>
      </w:docPartPr>
      <w:docPartBody>
        <w:p w:rsidR="005C50BE" w:rsidRDefault="00E766AA" w:rsidP="00E766AA">
          <w:pPr>
            <w:pStyle w:val="99B534D8A05944C3A7A3643CADAC888C"/>
          </w:pPr>
          <w:r w:rsidRPr="006146CC">
            <w:rPr>
              <w:rStyle w:val="PlaceholderText"/>
            </w:rPr>
            <w:t>Choose an item.</w:t>
          </w:r>
        </w:p>
      </w:docPartBody>
    </w:docPart>
    <w:docPart>
      <w:docPartPr>
        <w:name w:val="28AEC314F035426E9019C2BA188579B1"/>
        <w:category>
          <w:name w:val="General"/>
          <w:gallery w:val="placeholder"/>
        </w:category>
        <w:types>
          <w:type w:val="bbPlcHdr"/>
        </w:types>
        <w:behaviors>
          <w:behavior w:val="content"/>
        </w:behaviors>
        <w:guid w:val="{CBEC553B-0EAD-48F9-A17F-46788714B63E}"/>
      </w:docPartPr>
      <w:docPartBody>
        <w:p w:rsidR="005C50BE" w:rsidRDefault="00E766AA" w:rsidP="00E766AA">
          <w:pPr>
            <w:pStyle w:val="28AEC314F035426E9019C2BA188579B1"/>
          </w:pPr>
          <w:r w:rsidRPr="006146CC">
            <w:rPr>
              <w:rStyle w:val="PlaceholderText"/>
            </w:rPr>
            <w:t>Choose an item.</w:t>
          </w:r>
        </w:p>
      </w:docPartBody>
    </w:docPart>
    <w:docPart>
      <w:docPartPr>
        <w:name w:val="2A34122D17B44C6CA31527C7E28D03D9"/>
        <w:category>
          <w:name w:val="General"/>
          <w:gallery w:val="placeholder"/>
        </w:category>
        <w:types>
          <w:type w:val="bbPlcHdr"/>
        </w:types>
        <w:behaviors>
          <w:behavior w:val="content"/>
        </w:behaviors>
        <w:guid w:val="{0B3C19F1-7A8F-4349-8FDA-C99865286589}"/>
      </w:docPartPr>
      <w:docPartBody>
        <w:p w:rsidR="005C50BE" w:rsidRDefault="00E766AA" w:rsidP="00E766AA">
          <w:pPr>
            <w:pStyle w:val="2A34122D17B44C6CA31527C7E28D03D9"/>
          </w:pPr>
          <w:r w:rsidRPr="006146CC">
            <w:rPr>
              <w:rStyle w:val="PlaceholderText"/>
            </w:rPr>
            <w:t>Choose an item.</w:t>
          </w:r>
        </w:p>
      </w:docPartBody>
    </w:docPart>
    <w:docPart>
      <w:docPartPr>
        <w:name w:val="81043AE5893F45B3907266E29CA7A35D"/>
        <w:category>
          <w:name w:val="General"/>
          <w:gallery w:val="placeholder"/>
        </w:category>
        <w:types>
          <w:type w:val="bbPlcHdr"/>
        </w:types>
        <w:behaviors>
          <w:behavior w:val="content"/>
        </w:behaviors>
        <w:guid w:val="{8505947C-B549-43A8-86E9-D32D5AA7AE23}"/>
      </w:docPartPr>
      <w:docPartBody>
        <w:p w:rsidR="005C50BE" w:rsidRDefault="00E766AA" w:rsidP="00E766AA">
          <w:pPr>
            <w:pStyle w:val="81043AE5893F45B3907266E29CA7A35D"/>
          </w:pPr>
          <w:r w:rsidRPr="006146CC">
            <w:rPr>
              <w:rStyle w:val="PlaceholderText"/>
            </w:rPr>
            <w:t>Click or tap here to enter text.</w:t>
          </w:r>
        </w:p>
      </w:docPartBody>
    </w:docPart>
    <w:docPart>
      <w:docPartPr>
        <w:name w:val="0427F51039334BCE8915175C89B19BBD"/>
        <w:category>
          <w:name w:val="General"/>
          <w:gallery w:val="placeholder"/>
        </w:category>
        <w:types>
          <w:type w:val="bbPlcHdr"/>
        </w:types>
        <w:behaviors>
          <w:behavior w:val="content"/>
        </w:behaviors>
        <w:guid w:val="{DA3A915A-378C-470B-BC6D-525181D81226}"/>
      </w:docPartPr>
      <w:docPartBody>
        <w:p w:rsidR="005C50BE" w:rsidRDefault="00E766AA" w:rsidP="00E766AA">
          <w:pPr>
            <w:pStyle w:val="0427F51039334BCE8915175C89B19BBD"/>
          </w:pPr>
          <w:r w:rsidRPr="006146CC">
            <w:rPr>
              <w:rStyle w:val="PlaceholderText"/>
            </w:rPr>
            <w:t>Click or tap here to enter text.</w:t>
          </w:r>
        </w:p>
      </w:docPartBody>
    </w:docPart>
    <w:docPart>
      <w:docPartPr>
        <w:name w:val="7BBF62EC54B042D0B7E65EDE48287A5E"/>
        <w:category>
          <w:name w:val="General"/>
          <w:gallery w:val="placeholder"/>
        </w:category>
        <w:types>
          <w:type w:val="bbPlcHdr"/>
        </w:types>
        <w:behaviors>
          <w:behavior w:val="content"/>
        </w:behaviors>
        <w:guid w:val="{E736D061-4396-4043-9F49-6CAFEB011607}"/>
      </w:docPartPr>
      <w:docPartBody>
        <w:p w:rsidR="005C50BE" w:rsidRDefault="00E766AA" w:rsidP="00E766AA">
          <w:pPr>
            <w:pStyle w:val="7BBF62EC54B042D0B7E65EDE48287A5E"/>
          </w:pPr>
          <w:r w:rsidRPr="006146CC">
            <w:rPr>
              <w:rStyle w:val="PlaceholderText"/>
            </w:rPr>
            <w:t>Choose an item.</w:t>
          </w:r>
        </w:p>
      </w:docPartBody>
    </w:docPart>
    <w:docPart>
      <w:docPartPr>
        <w:name w:val="9F28430ABA5345E08BB33A1D99D3EBAC"/>
        <w:category>
          <w:name w:val="General"/>
          <w:gallery w:val="placeholder"/>
        </w:category>
        <w:types>
          <w:type w:val="bbPlcHdr"/>
        </w:types>
        <w:behaviors>
          <w:behavior w:val="content"/>
        </w:behaviors>
        <w:guid w:val="{9CC4DA01-F8AB-479E-8BBB-1E0AF9815256}"/>
      </w:docPartPr>
      <w:docPartBody>
        <w:p w:rsidR="005C50BE" w:rsidRDefault="00E766AA" w:rsidP="00E766AA">
          <w:pPr>
            <w:pStyle w:val="9F28430ABA5345E08BB33A1D99D3EBAC"/>
          </w:pPr>
          <w:r w:rsidRPr="006146CC">
            <w:rPr>
              <w:rStyle w:val="PlaceholderText"/>
            </w:rPr>
            <w:t>Choose an item.</w:t>
          </w:r>
        </w:p>
      </w:docPartBody>
    </w:docPart>
    <w:docPart>
      <w:docPartPr>
        <w:name w:val="3DA96181935C43208A8931262FAAA40B"/>
        <w:category>
          <w:name w:val="General"/>
          <w:gallery w:val="placeholder"/>
        </w:category>
        <w:types>
          <w:type w:val="bbPlcHdr"/>
        </w:types>
        <w:behaviors>
          <w:behavior w:val="content"/>
        </w:behaviors>
        <w:guid w:val="{FA0F5615-0163-459D-9327-BA3515DA40C7}"/>
      </w:docPartPr>
      <w:docPartBody>
        <w:p w:rsidR="005C50BE" w:rsidRDefault="00E766AA" w:rsidP="00E766AA">
          <w:pPr>
            <w:pStyle w:val="3DA96181935C43208A8931262FAAA40B"/>
          </w:pPr>
          <w:r w:rsidRPr="006146CC">
            <w:rPr>
              <w:rStyle w:val="PlaceholderText"/>
            </w:rPr>
            <w:t>Choose an item.</w:t>
          </w:r>
        </w:p>
      </w:docPartBody>
    </w:docPart>
    <w:docPart>
      <w:docPartPr>
        <w:name w:val="00DAE17A3FA14CE19AD4D1166A0D00F3"/>
        <w:category>
          <w:name w:val="General"/>
          <w:gallery w:val="placeholder"/>
        </w:category>
        <w:types>
          <w:type w:val="bbPlcHdr"/>
        </w:types>
        <w:behaviors>
          <w:behavior w:val="content"/>
        </w:behaviors>
        <w:guid w:val="{063CF42D-B8B1-4898-B214-7A0F5FA0C66E}"/>
      </w:docPartPr>
      <w:docPartBody>
        <w:p w:rsidR="005C50BE" w:rsidRDefault="00E766AA" w:rsidP="00E766AA">
          <w:pPr>
            <w:pStyle w:val="00DAE17A3FA14CE19AD4D1166A0D00F3"/>
          </w:pPr>
          <w:r w:rsidRPr="006146CC">
            <w:rPr>
              <w:rStyle w:val="PlaceholderText"/>
            </w:rPr>
            <w:t>Choose an item.</w:t>
          </w:r>
        </w:p>
      </w:docPartBody>
    </w:docPart>
    <w:docPart>
      <w:docPartPr>
        <w:name w:val="85629BE0BC1B451785B9E3E2289169F2"/>
        <w:category>
          <w:name w:val="General"/>
          <w:gallery w:val="placeholder"/>
        </w:category>
        <w:types>
          <w:type w:val="bbPlcHdr"/>
        </w:types>
        <w:behaviors>
          <w:behavior w:val="content"/>
        </w:behaviors>
        <w:guid w:val="{E7C06B1F-1AAD-453D-8D8B-62A09FE1E8BA}"/>
      </w:docPartPr>
      <w:docPartBody>
        <w:p w:rsidR="005C50BE" w:rsidRDefault="00E766AA" w:rsidP="00E766AA">
          <w:pPr>
            <w:pStyle w:val="85629BE0BC1B451785B9E3E2289169F2"/>
          </w:pPr>
          <w:r w:rsidRPr="006146CC">
            <w:rPr>
              <w:rStyle w:val="PlaceholderText"/>
            </w:rPr>
            <w:t>Choose an item.</w:t>
          </w:r>
        </w:p>
      </w:docPartBody>
    </w:docPart>
    <w:docPart>
      <w:docPartPr>
        <w:name w:val="542100C61B324BEE926D847DB74A4765"/>
        <w:category>
          <w:name w:val="General"/>
          <w:gallery w:val="placeholder"/>
        </w:category>
        <w:types>
          <w:type w:val="bbPlcHdr"/>
        </w:types>
        <w:behaviors>
          <w:behavior w:val="content"/>
        </w:behaviors>
        <w:guid w:val="{1673DF13-9407-41A4-AB70-90DFA6F5D8FF}"/>
      </w:docPartPr>
      <w:docPartBody>
        <w:p w:rsidR="005C50BE" w:rsidRDefault="00E766AA" w:rsidP="00E766AA">
          <w:pPr>
            <w:pStyle w:val="542100C61B324BEE926D847DB74A4765"/>
          </w:pPr>
          <w:r w:rsidRPr="006146CC">
            <w:rPr>
              <w:rStyle w:val="PlaceholderText"/>
            </w:rPr>
            <w:t>Choose an item.</w:t>
          </w:r>
        </w:p>
      </w:docPartBody>
    </w:docPart>
    <w:docPart>
      <w:docPartPr>
        <w:name w:val="D149362E898A434DA98B7DDC24BAFF03"/>
        <w:category>
          <w:name w:val="General"/>
          <w:gallery w:val="placeholder"/>
        </w:category>
        <w:types>
          <w:type w:val="bbPlcHdr"/>
        </w:types>
        <w:behaviors>
          <w:behavior w:val="content"/>
        </w:behaviors>
        <w:guid w:val="{BEAB1794-D741-4491-8C86-4FD142A88F32}"/>
      </w:docPartPr>
      <w:docPartBody>
        <w:p w:rsidR="005C50BE" w:rsidRDefault="00E766AA" w:rsidP="00E766AA">
          <w:pPr>
            <w:pStyle w:val="D149362E898A434DA98B7DDC24BAFF03"/>
          </w:pPr>
          <w:r w:rsidRPr="006146CC">
            <w:rPr>
              <w:rStyle w:val="PlaceholderText"/>
            </w:rPr>
            <w:t>Choose an item.</w:t>
          </w:r>
        </w:p>
      </w:docPartBody>
    </w:docPart>
    <w:docPart>
      <w:docPartPr>
        <w:name w:val="61F543BE5FB846CA8A3892D0283E9F44"/>
        <w:category>
          <w:name w:val="General"/>
          <w:gallery w:val="placeholder"/>
        </w:category>
        <w:types>
          <w:type w:val="bbPlcHdr"/>
        </w:types>
        <w:behaviors>
          <w:behavior w:val="content"/>
        </w:behaviors>
        <w:guid w:val="{02F38461-A84A-4A99-BC1B-2233B24417D4}"/>
      </w:docPartPr>
      <w:docPartBody>
        <w:p w:rsidR="005C50BE" w:rsidRDefault="00E766AA" w:rsidP="00E766AA">
          <w:pPr>
            <w:pStyle w:val="61F543BE5FB846CA8A3892D0283E9F44"/>
          </w:pPr>
          <w:r w:rsidRPr="006146CC">
            <w:rPr>
              <w:rStyle w:val="PlaceholderText"/>
            </w:rPr>
            <w:t>Choose an item.</w:t>
          </w:r>
        </w:p>
      </w:docPartBody>
    </w:docPart>
    <w:docPart>
      <w:docPartPr>
        <w:name w:val="C1204D5AD33B4FB5BED088685B793F56"/>
        <w:category>
          <w:name w:val="General"/>
          <w:gallery w:val="placeholder"/>
        </w:category>
        <w:types>
          <w:type w:val="bbPlcHdr"/>
        </w:types>
        <w:behaviors>
          <w:behavior w:val="content"/>
        </w:behaviors>
        <w:guid w:val="{575CAFC9-9E21-4714-8BE7-BB4F73C1D252}"/>
      </w:docPartPr>
      <w:docPartBody>
        <w:p w:rsidR="005C50BE" w:rsidRDefault="00E766AA" w:rsidP="00E766AA">
          <w:pPr>
            <w:pStyle w:val="C1204D5AD33B4FB5BED088685B793F56"/>
          </w:pPr>
          <w:r w:rsidRPr="006146CC">
            <w:rPr>
              <w:rStyle w:val="PlaceholderText"/>
            </w:rPr>
            <w:t>Choose an item.</w:t>
          </w:r>
        </w:p>
      </w:docPartBody>
    </w:docPart>
    <w:docPart>
      <w:docPartPr>
        <w:name w:val="5DD1F5E04A984408AE9D63CBE1FA26C6"/>
        <w:category>
          <w:name w:val="General"/>
          <w:gallery w:val="placeholder"/>
        </w:category>
        <w:types>
          <w:type w:val="bbPlcHdr"/>
        </w:types>
        <w:behaviors>
          <w:behavior w:val="content"/>
        </w:behaviors>
        <w:guid w:val="{AEE4BCA8-B6AE-4858-ABBE-D56D36B6CD71}"/>
      </w:docPartPr>
      <w:docPartBody>
        <w:p w:rsidR="005C50BE" w:rsidRDefault="00E766AA" w:rsidP="00E766AA">
          <w:pPr>
            <w:pStyle w:val="5DD1F5E04A984408AE9D63CBE1FA26C6"/>
          </w:pPr>
          <w:r w:rsidRPr="006146CC">
            <w:rPr>
              <w:rStyle w:val="PlaceholderText"/>
            </w:rPr>
            <w:t>Choose an item.</w:t>
          </w:r>
        </w:p>
      </w:docPartBody>
    </w:docPart>
    <w:docPart>
      <w:docPartPr>
        <w:name w:val="D02DB23321514A92BC972001BE4E7BE0"/>
        <w:category>
          <w:name w:val="General"/>
          <w:gallery w:val="placeholder"/>
        </w:category>
        <w:types>
          <w:type w:val="bbPlcHdr"/>
        </w:types>
        <w:behaviors>
          <w:behavior w:val="content"/>
        </w:behaviors>
        <w:guid w:val="{09326037-27A1-4F48-911D-19D01CBB714A}"/>
      </w:docPartPr>
      <w:docPartBody>
        <w:p w:rsidR="005C50BE" w:rsidRDefault="00E766AA" w:rsidP="00E766AA">
          <w:pPr>
            <w:pStyle w:val="D02DB23321514A92BC972001BE4E7BE0"/>
          </w:pPr>
          <w:r w:rsidRPr="006146CC">
            <w:rPr>
              <w:rStyle w:val="PlaceholderText"/>
            </w:rPr>
            <w:t>Choose an item.</w:t>
          </w:r>
        </w:p>
      </w:docPartBody>
    </w:docPart>
    <w:docPart>
      <w:docPartPr>
        <w:name w:val="2605FAAAFA40478484417BC6E278C668"/>
        <w:category>
          <w:name w:val="General"/>
          <w:gallery w:val="placeholder"/>
        </w:category>
        <w:types>
          <w:type w:val="bbPlcHdr"/>
        </w:types>
        <w:behaviors>
          <w:behavior w:val="content"/>
        </w:behaviors>
        <w:guid w:val="{C8C9B700-8B0C-4656-8F92-C00921E2127D}"/>
      </w:docPartPr>
      <w:docPartBody>
        <w:p w:rsidR="005C50BE" w:rsidRDefault="00E766AA" w:rsidP="00E766AA">
          <w:pPr>
            <w:pStyle w:val="2605FAAAFA40478484417BC6E278C668"/>
          </w:pPr>
          <w:r w:rsidRPr="006146CC">
            <w:rPr>
              <w:rStyle w:val="PlaceholderText"/>
            </w:rPr>
            <w:t>Choose an item.</w:t>
          </w:r>
        </w:p>
      </w:docPartBody>
    </w:docPart>
    <w:docPart>
      <w:docPartPr>
        <w:name w:val="BED5C2947DDE4726A1256F5B9EAAD9D1"/>
        <w:category>
          <w:name w:val="General"/>
          <w:gallery w:val="placeholder"/>
        </w:category>
        <w:types>
          <w:type w:val="bbPlcHdr"/>
        </w:types>
        <w:behaviors>
          <w:behavior w:val="content"/>
        </w:behaviors>
        <w:guid w:val="{C9B8E295-D631-471B-BBA6-E121303CD47F}"/>
      </w:docPartPr>
      <w:docPartBody>
        <w:p w:rsidR="005C50BE" w:rsidRDefault="00E766AA" w:rsidP="00E766AA">
          <w:pPr>
            <w:pStyle w:val="BED5C2947DDE4726A1256F5B9EAAD9D1"/>
          </w:pPr>
          <w:r w:rsidRPr="006146CC">
            <w:rPr>
              <w:rStyle w:val="PlaceholderText"/>
            </w:rPr>
            <w:t>Choose an item.</w:t>
          </w:r>
        </w:p>
      </w:docPartBody>
    </w:docPart>
    <w:docPart>
      <w:docPartPr>
        <w:name w:val="9AA20EA1D4B24E69875F41D57629D6A7"/>
        <w:category>
          <w:name w:val="General"/>
          <w:gallery w:val="placeholder"/>
        </w:category>
        <w:types>
          <w:type w:val="bbPlcHdr"/>
        </w:types>
        <w:behaviors>
          <w:behavior w:val="content"/>
        </w:behaviors>
        <w:guid w:val="{107D7DD8-A585-4595-B01E-7B78C6689C4C}"/>
      </w:docPartPr>
      <w:docPartBody>
        <w:p w:rsidR="005C50BE" w:rsidRDefault="00E766AA" w:rsidP="00E766AA">
          <w:pPr>
            <w:pStyle w:val="9AA20EA1D4B24E69875F41D57629D6A7"/>
          </w:pPr>
          <w:r w:rsidRPr="006146CC">
            <w:rPr>
              <w:rStyle w:val="PlaceholderText"/>
            </w:rPr>
            <w:t>Click or tap here to enter text.</w:t>
          </w:r>
        </w:p>
      </w:docPartBody>
    </w:docPart>
    <w:docPart>
      <w:docPartPr>
        <w:name w:val="A4A82A3384BB4EB28B00076BC80F5993"/>
        <w:category>
          <w:name w:val="General"/>
          <w:gallery w:val="placeholder"/>
        </w:category>
        <w:types>
          <w:type w:val="bbPlcHdr"/>
        </w:types>
        <w:behaviors>
          <w:behavior w:val="content"/>
        </w:behaviors>
        <w:guid w:val="{49A8A595-FA01-453B-844B-D4ECBDE5542E}"/>
      </w:docPartPr>
      <w:docPartBody>
        <w:p w:rsidR="005C50BE" w:rsidRDefault="00E766AA" w:rsidP="00E766AA">
          <w:pPr>
            <w:pStyle w:val="A4A82A3384BB4EB28B00076BC80F5993"/>
          </w:pPr>
          <w:r w:rsidRPr="006146CC">
            <w:rPr>
              <w:rStyle w:val="PlaceholderText"/>
            </w:rPr>
            <w:t>Click or tap here to enter text.</w:t>
          </w:r>
        </w:p>
      </w:docPartBody>
    </w:docPart>
    <w:docPart>
      <w:docPartPr>
        <w:name w:val="4ACA5FBA93354883B4A87CB0C6B46D20"/>
        <w:category>
          <w:name w:val="General"/>
          <w:gallery w:val="placeholder"/>
        </w:category>
        <w:types>
          <w:type w:val="bbPlcHdr"/>
        </w:types>
        <w:behaviors>
          <w:behavior w:val="content"/>
        </w:behaviors>
        <w:guid w:val="{090ADC17-1C99-4D0D-ABEC-8EA16B3A644A}"/>
      </w:docPartPr>
      <w:docPartBody>
        <w:p w:rsidR="005C50BE" w:rsidRDefault="00E766AA" w:rsidP="00E766AA">
          <w:pPr>
            <w:pStyle w:val="4ACA5FBA93354883B4A87CB0C6B46D20"/>
          </w:pPr>
          <w:r w:rsidRPr="006146CC">
            <w:rPr>
              <w:rStyle w:val="PlaceholderText"/>
            </w:rPr>
            <w:t>Choose an item.</w:t>
          </w:r>
        </w:p>
      </w:docPartBody>
    </w:docPart>
    <w:docPart>
      <w:docPartPr>
        <w:name w:val="3A06E9C3A09E407980F7241763D2C045"/>
        <w:category>
          <w:name w:val="General"/>
          <w:gallery w:val="placeholder"/>
        </w:category>
        <w:types>
          <w:type w:val="bbPlcHdr"/>
        </w:types>
        <w:behaviors>
          <w:behavior w:val="content"/>
        </w:behaviors>
        <w:guid w:val="{DCDF1ABC-6F00-4947-990F-DFE7C3583310}"/>
      </w:docPartPr>
      <w:docPartBody>
        <w:p w:rsidR="005C50BE" w:rsidRDefault="00E766AA" w:rsidP="00E766AA">
          <w:pPr>
            <w:pStyle w:val="3A06E9C3A09E407980F7241763D2C045"/>
          </w:pPr>
          <w:r w:rsidRPr="006146CC">
            <w:rPr>
              <w:rStyle w:val="PlaceholderText"/>
            </w:rPr>
            <w:t>Choose an item.</w:t>
          </w:r>
        </w:p>
      </w:docPartBody>
    </w:docPart>
    <w:docPart>
      <w:docPartPr>
        <w:name w:val="04A523CDD5B5407782B94D2AE9B25015"/>
        <w:category>
          <w:name w:val="General"/>
          <w:gallery w:val="placeholder"/>
        </w:category>
        <w:types>
          <w:type w:val="bbPlcHdr"/>
        </w:types>
        <w:behaviors>
          <w:behavior w:val="content"/>
        </w:behaviors>
        <w:guid w:val="{32B3AA17-D2F3-4B25-B994-D28C0352F573}"/>
      </w:docPartPr>
      <w:docPartBody>
        <w:p w:rsidR="005C50BE" w:rsidRDefault="00E766AA" w:rsidP="00E766AA">
          <w:pPr>
            <w:pStyle w:val="04A523CDD5B5407782B94D2AE9B25015"/>
          </w:pPr>
          <w:r w:rsidRPr="006146CC">
            <w:rPr>
              <w:rStyle w:val="PlaceholderText"/>
            </w:rPr>
            <w:t>Choose an item.</w:t>
          </w:r>
        </w:p>
      </w:docPartBody>
    </w:docPart>
    <w:docPart>
      <w:docPartPr>
        <w:name w:val="E918DC4482574FD2A067F39BC6D0A1A0"/>
        <w:category>
          <w:name w:val="General"/>
          <w:gallery w:val="placeholder"/>
        </w:category>
        <w:types>
          <w:type w:val="bbPlcHdr"/>
        </w:types>
        <w:behaviors>
          <w:behavior w:val="content"/>
        </w:behaviors>
        <w:guid w:val="{6752530E-9876-4027-B3B5-8557CA03B2D3}"/>
      </w:docPartPr>
      <w:docPartBody>
        <w:p w:rsidR="005C50BE" w:rsidRDefault="00E766AA" w:rsidP="00E766AA">
          <w:pPr>
            <w:pStyle w:val="E918DC4482574FD2A067F39BC6D0A1A0"/>
          </w:pPr>
          <w:r w:rsidRPr="006146CC">
            <w:rPr>
              <w:rStyle w:val="PlaceholderText"/>
            </w:rPr>
            <w:t>Choose an item.</w:t>
          </w:r>
        </w:p>
      </w:docPartBody>
    </w:docPart>
    <w:docPart>
      <w:docPartPr>
        <w:name w:val="B41C7BEE31634BAE9B49F437E6310B81"/>
        <w:category>
          <w:name w:val="General"/>
          <w:gallery w:val="placeholder"/>
        </w:category>
        <w:types>
          <w:type w:val="bbPlcHdr"/>
        </w:types>
        <w:behaviors>
          <w:behavior w:val="content"/>
        </w:behaviors>
        <w:guid w:val="{1631F9A1-0BA8-4DD5-89B7-79181BD0BB7B}"/>
      </w:docPartPr>
      <w:docPartBody>
        <w:p w:rsidR="005C50BE" w:rsidRDefault="00E766AA" w:rsidP="00E766AA">
          <w:pPr>
            <w:pStyle w:val="B41C7BEE31634BAE9B49F437E6310B81"/>
          </w:pPr>
          <w:r w:rsidRPr="006146CC">
            <w:rPr>
              <w:rStyle w:val="PlaceholderText"/>
            </w:rPr>
            <w:t>Choose an item.</w:t>
          </w:r>
        </w:p>
      </w:docPartBody>
    </w:docPart>
    <w:docPart>
      <w:docPartPr>
        <w:name w:val="7DD989E0C8A14B10969A1D58AA966F0A"/>
        <w:category>
          <w:name w:val="General"/>
          <w:gallery w:val="placeholder"/>
        </w:category>
        <w:types>
          <w:type w:val="bbPlcHdr"/>
        </w:types>
        <w:behaviors>
          <w:behavior w:val="content"/>
        </w:behaviors>
        <w:guid w:val="{86CE4C91-B7D0-49C4-9027-FA94FAAF57EA}"/>
      </w:docPartPr>
      <w:docPartBody>
        <w:p w:rsidR="005C50BE" w:rsidRDefault="00E766AA" w:rsidP="00E766AA">
          <w:pPr>
            <w:pStyle w:val="7DD989E0C8A14B10969A1D58AA966F0A"/>
          </w:pPr>
          <w:r w:rsidRPr="006146CC">
            <w:rPr>
              <w:rStyle w:val="PlaceholderText"/>
            </w:rPr>
            <w:t>Choose an item.</w:t>
          </w:r>
        </w:p>
      </w:docPartBody>
    </w:docPart>
    <w:docPart>
      <w:docPartPr>
        <w:name w:val="EA81135EE883437FA5F2ADCF8DA961C3"/>
        <w:category>
          <w:name w:val="General"/>
          <w:gallery w:val="placeholder"/>
        </w:category>
        <w:types>
          <w:type w:val="bbPlcHdr"/>
        </w:types>
        <w:behaviors>
          <w:behavior w:val="content"/>
        </w:behaviors>
        <w:guid w:val="{EA822E18-F455-4467-91C4-00647DC009E4}"/>
      </w:docPartPr>
      <w:docPartBody>
        <w:p w:rsidR="005C50BE" w:rsidRDefault="00E766AA" w:rsidP="00E766AA">
          <w:pPr>
            <w:pStyle w:val="EA81135EE883437FA5F2ADCF8DA961C3"/>
          </w:pPr>
          <w:r w:rsidRPr="006146CC">
            <w:rPr>
              <w:rStyle w:val="PlaceholderText"/>
            </w:rPr>
            <w:t>Choose an item.</w:t>
          </w:r>
        </w:p>
      </w:docPartBody>
    </w:docPart>
    <w:docPart>
      <w:docPartPr>
        <w:name w:val="7E063226B07946E5AF4A005C828DE504"/>
        <w:category>
          <w:name w:val="General"/>
          <w:gallery w:val="placeholder"/>
        </w:category>
        <w:types>
          <w:type w:val="bbPlcHdr"/>
        </w:types>
        <w:behaviors>
          <w:behavior w:val="content"/>
        </w:behaviors>
        <w:guid w:val="{97EACB08-791A-4469-860D-152449CA47F3}"/>
      </w:docPartPr>
      <w:docPartBody>
        <w:p w:rsidR="005C50BE" w:rsidRDefault="00E766AA" w:rsidP="00E766AA">
          <w:pPr>
            <w:pStyle w:val="7E063226B07946E5AF4A005C828DE504"/>
          </w:pPr>
          <w:r w:rsidRPr="006146CC">
            <w:rPr>
              <w:rStyle w:val="PlaceholderText"/>
            </w:rPr>
            <w:t>Choose an item.</w:t>
          </w:r>
        </w:p>
      </w:docPartBody>
    </w:docPart>
    <w:docPart>
      <w:docPartPr>
        <w:name w:val="84C45F64931E4A24939E708678AB1244"/>
        <w:category>
          <w:name w:val="General"/>
          <w:gallery w:val="placeholder"/>
        </w:category>
        <w:types>
          <w:type w:val="bbPlcHdr"/>
        </w:types>
        <w:behaviors>
          <w:behavior w:val="content"/>
        </w:behaviors>
        <w:guid w:val="{62281CC6-C08F-4776-952E-992069C22377}"/>
      </w:docPartPr>
      <w:docPartBody>
        <w:p w:rsidR="005C50BE" w:rsidRDefault="00E766AA" w:rsidP="00E766AA">
          <w:pPr>
            <w:pStyle w:val="84C45F64931E4A24939E708678AB1244"/>
          </w:pPr>
          <w:r w:rsidRPr="006146CC">
            <w:rPr>
              <w:rStyle w:val="PlaceholderText"/>
            </w:rPr>
            <w:t>Choose an item.</w:t>
          </w:r>
        </w:p>
      </w:docPartBody>
    </w:docPart>
    <w:docPart>
      <w:docPartPr>
        <w:name w:val="E86EB54230054EF6B3B24785B1401F27"/>
        <w:category>
          <w:name w:val="General"/>
          <w:gallery w:val="placeholder"/>
        </w:category>
        <w:types>
          <w:type w:val="bbPlcHdr"/>
        </w:types>
        <w:behaviors>
          <w:behavior w:val="content"/>
        </w:behaviors>
        <w:guid w:val="{A226644A-2312-418F-8646-EC36D3330671}"/>
      </w:docPartPr>
      <w:docPartBody>
        <w:p w:rsidR="005C50BE" w:rsidRDefault="00E766AA" w:rsidP="00E766AA">
          <w:pPr>
            <w:pStyle w:val="E86EB54230054EF6B3B24785B1401F27"/>
          </w:pPr>
          <w:r w:rsidRPr="006146CC">
            <w:rPr>
              <w:rStyle w:val="PlaceholderText"/>
            </w:rPr>
            <w:t>Choose an item.</w:t>
          </w:r>
        </w:p>
      </w:docPartBody>
    </w:docPart>
    <w:docPart>
      <w:docPartPr>
        <w:name w:val="5FC3AA1A1A02424098B847AFFCEB3019"/>
        <w:category>
          <w:name w:val="General"/>
          <w:gallery w:val="placeholder"/>
        </w:category>
        <w:types>
          <w:type w:val="bbPlcHdr"/>
        </w:types>
        <w:behaviors>
          <w:behavior w:val="content"/>
        </w:behaviors>
        <w:guid w:val="{9DA6B8B2-F85B-4D36-ABDA-338818B28AFA}"/>
      </w:docPartPr>
      <w:docPartBody>
        <w:p w:rsidR="005C50BE" w:rsidRDefault="00E766AA" w:rsidP="00E766AA">
          <w:pPr>
            <w:pStyle w:val="5FC3AA1A1A02424098B847AFFCEB3019"/>
          </w:pPr>
          <w:r w:rsidRPr="006146CC">
            <w:rPr>
              <w:rStyle w:val="PlaceholderText"/>
            </w:rPr>
            <w:t>Choose an item.</w:t>
          </w:r>
        </w:p>
      </w:docPartBody>
    </w:docPart>
    <w:docPart>
      <w:docPartPr>
        <w:name w:val="4FBB3D212F7141EF8D2B646BC084B4C4"/>
        <w:category>
          <w:name w:val="General"/>
          <w:gallery w:val="placeholder"/>
        </w:category>
        <w:types>
          <w:type w:val="bbPlcHdr"/>
        </w:types>
        <w:behaviors>
          <w:behavior w:val="content"/>
        </w:behaviors>
        <w:guid w:val="{778711A0-BE24-4E2C-9CFC-80E869D89A4A}"/>
      </w:docPartPr>
      <w:docPartBody>
        <w:p w:rsidR="005C50BE" w:rsidRDefault="00E766AA" w:rsidP="00E766AA">
          <w:pPr>
            <w:pStyle w:val="4FBB3D212F7141EF8D2B646BC084B4C4"/>
          </w:pPr>
          <w:r w:rsidRPr="006146CC">
            <w:rPr>
              <w:rStyle w:val="PlaceholderText"/>
            </w:rPr>
            <w:t>Choose an item.</w:t>
          </w:r>
        </w:p>
      </w:docPartBody>
    </w:docPart>
    <w:docPart>
      <w:docPartPr>
        <w:name w:val="E8D09FC585C3494AB17F71D5467A5A98"/>
        <w:category>
          <w:name w:val="General"/>
          <w:gallery w:val="placeholder"/>
        </w:category>
        <w:types>
          <w:type w:val="bbPlcHdr"/>
        </w:types>
        <w:behaviors>
          <w:behavior w:val="content"/>
        </w:behaviors>
        <w:guid w:val="{4A17E05E-0055-47B7-82D4-813C95D3AA60}"/>
      </w:docPartPr>
      <w:docPartBody>
        <w:p w:rsidR="005C50BE" w:rsidRDefault="00E766AA" w:rsidP="00E766AA">
          <w:pPr>
            <w:pStyle w:val="E8D09FC585C3494AB17F71D5467A5A98"/>
          </w:pPr>
          <w:r w:rsidRPr="006146CC">
            <w:rPr>
              <w:rStyle w:val="PlaceholderText"/>
            </w:rPr>
            <w:t>Choose an item.</w:t>
          </w:r>
        </w:p>
      </w:docPartBody>
    </w:docPart>
    <w:docPart>
      <w:docPartPr>
        <w:name w:val="A730BE1B246F4A8D892B1F9D1C41167A"/>
        <w:category>
          <w:name w:val="General"/>
          <w:gallery w:val="placeholder"/>
        </w:category>
        <w:types>
          <w:type w:val="bbPlcHdr"/>
        </w:types>
        <w:behaviors>
          <w:behavior w:val="content"/>
        </w:behaviors>
        <w:guid w:val="{E219A277-20DD-44C5-9D06-75B1491589CA}"/>
      </w:docPartPr>
      <w:docPartBody>
        <w:p w:rsidR="005C50BE" w:rsidRDefault="00E766AA" w:rsidP="00E766AA">
          <w:pPr>
            <w:pStyle w:val="A730BE1B246F4A8D892B1F9D1C41167A"/>
          </w:pPr>
          <w:r w:rsidRPr="006146CC">
            <w:rPr>
              <w:rStyle w:val="PlaceholderText"/>
            </w:rPr>
            <w:t>Choose an item.</w:t>
          </w:r>
        </w:p>
      </w:docPartBody>
    </w:docPart>
    <w:docPart>
      <w:docPartPr>
        <w:name w:val="40886A3E821F4234973F9DEBE9799805"/>
        <w:category>
          <w:name w:val="General"/>
          <w:gallery w:val="placeholder"/>
        </w:category>
        <w:types>
          <w:type w:val="bbPlcHdr"/>
        </w:types>
        <w:behaviors>
          <w:behavior w:val="content"/>
        </w:behaviors>
        <w:guid w:val="{E7ECD2E1-2825-4743-90CB-EA8B95195049}"/>
      </w:docPartPr>
      <w:docPartBody>
        <w:p w:rsidR="005C50BE" w:rsidRDefault="00E766AA" w:rsidP="00E766AA">
          <w:pPr>
            <w:pStyle w:val="40886A3E821F4234973F9DEBE9799805"/>
          </w:pPr>
          <w:r w:rsidRPr="006146CC">
            <w:rPr>
              <w:rStyle w:val="PlaceholderText"/>
            </w:rPr>
            <w:t>Choose an item.</w:t>
          </w:r>
        </w:p>
      </w:docPartBody>
    </w:docPart>
    <w:docPart>
      <w:docPartPr>
        <w:name w:val="E920EBE517EE458FA339707B0F6802AF"/>
        <w:category>
          <w:name w:val="General"/>
          <w:gallery w:val="placeholder"/>
        </w:category>
        <w:types>
          <w:type w:val="bbPlcHdr"/>
        </w:types>
        <w:behaviors>
          <w:behavior w:val="content"/>
        </w:behaviors>
        <w:guid w:val="{F90A5DBD-5B9F-46EB-9468-916D77CD2656}"/>
      </w:docPartPr>
      <w:docPartBody>
        <w:p w:rsidR="005C50BE" w:rsidRDefault="00E766AA" w:rsidP="00E766AA">
          <w:pPr>
            <w:pStyle w:val="E920EBE517EE458FA339707B0F6802AF"/>
          </w:pPr>
          <w:r w:rsidRPr="006146CC">
            <w:rPr>
              <w:rStyle w:val="PlaceholderText"/>
            </w:rPr>
            <w:t>Choose an item.</w:t>
          </w:r>
        </w:p>
      </w:docPartBody>
    </w:docPart>
    <w:docPart>
      <w:docPartPr>
        <w:name w:val="FF00176746B14507AE5A3BB68D3C69CC"/>
        <w:category>
          <w:name w:val="General"/>
          <w:gallery w:val="placeholder"/>
        </w:category>
        <w:types>
          <w:type w:val="bbPlcHdr"/>
        </w:types>
        <w:behaviors>
          <w:behavior w:val="content"/>
        </w:behaviors>
        <w:guid w:val="{D250BFFC-E0AC-4DE4-975E-275938C85B02}"/>
      </w:docPartPr>
      <w:docPartBody>
        <w:p w:rsidR="005C50BE" w:rsidRDefault="00E766AA" w:rsidP="00E766AA">
          <w:pPr>
            <w:pStyle w:val="FF00176746B14507AE5A3BB68D3C69CC"/>
          </w:pPr>
          <w:r w:rsidRPr="006146CC">
            <w:rPr>
              <w:rStyle w:val="PlaceholderText"/>
            </w:rPr>
            <w:t>Choose an item.</w:t>
          </w:r>
        </w:p>
      </w:docPartBody>
    </w:docPart>
    <w:docPart>
      <w:docPartPr>
        <w:name w:val="DFDCE23B8EB74F9CBF0435D992E46847"/>
        <w:category>
          <w:name w:val="General"/>
          <w:gallery w:val="placeholder"/>
        </w:category>
        <w:types>
          <w:type w:val="bbPlcHdr"/>
        </w:types>
        <w:behaviors>
          <w:behavior w:val="content"/>
        </w:behaviors>
        <w:guid w:val="{E7E040AF-3CE8-4D74-B59C-43817F941339}"/>
      </w:docPartPr>
      <w:docPartBody>
        <w:p w:rsidR="005C50BE" w:rsidRDefault="00E766AA" w:rsidP="00E766AA">
          <w:pPr>
            <w:pStyle w:val="DFDCE23B8EB74F9CBF0435D992E46847"/>
          </w:pPr>
          <w:r w:rsidRPr="006146CC">
            <w:rPr>
              <w:rStyle w:val="PlaceholderText"/>
            </w:rPr>
            <w:t>Choose an item.</w:t>
          </w:r>
        </w:p>
      </w:docPartBody>
    </w:docPart>
    <w:docPart>
      <w:docPartPr>
        <w:name w:val="E2732EC3999D42FA8FB855F04DA8B927"/>
        <w:category>
          <w:name w:val="General"/>
          <w:gallery w:val="placeholder"/>
        </w:category>
        <w:types>
          <w:type w:val="bbPlcHdr"/>
        </w:types>
        <w:behaviors>
          <w:behavior w:val="content"/>
        </w:behaviors>
        <w:guid w:val="{8B5C6370-83D7-4EEB-8F7B-18E0A753BA75}"/>
      </w:docPartPr>
      <w:docPartBody>
        <w:p w:rsidR="005C50BE" w:rsidRDefault="00E766AA" w:rsidP="00E766AA">
          <w:pPr>
            <w:pStyle w:val="E2732EC3999D42FA8FB855F04DA8B927"/>
          </w:pPr>
          <w:r w:rsidRPr="006146CC">
            <w:rPr>
              <w:rStyle w:val="PlaceholderText"/>
            </w:rPr>
            <w:t>Choose an item.</w:t>
          </w:r>
        </w:p>
      </w:docPartBody>
    </w:docPart>
    <w:docPart>
      <w:docPartPr>
        <w:name w:val="52201309E5EF492AB00E385602621927"/>
        <w:category>
          <w:name w:val="General"/>
          <w:gallery w:val="placeholder"/>
        </w:category>
        <w:types>
          <w:type w:val="bbPlcHdr"/>
        </w:types>
        <w:behaviors>
          <w:behavior w:val="content"/>
        </w:behaviors>
        <w:guid w:val="{F9D48A35-1E6D-419C-913E-3147850E95FE}"/>
      </w:docPartPr>
      <w:docPartBody>
        <w:p w:rsidR="005C50BE" w:rsidRDefault="00E766AA" w:rsidP="00E766AA">
          <w:pPr>
            <w:pStyle w:val="52201309E5EF492AB00E385602621927"/>
          </w:pPr>
          <w:r w:rsidRPr="006146CC">
            <w:rPr>
              <w:rStyle w:val="PlaceholderText"/>
            </w:rPr>
            <w:t>Choose an item.</w:t>
          </w:r>
        </w:p>
      </w:docPartBody>
    </w:docPart>
    <w:docPart>
      <w:docPartPr>
        <w:name w:val="E217605C568E40CB8ECA39286238BEB2"/>
        <w:category>
          <w:name w:val="General"/>
          <w:gallery w:val="placeholder"/>
        </w:category>
        <w:types>
          <w:type w:val="bbPlcHdr"/>
        </w:types>
        <w:behaviors>
          <w:behavior w:val="content"/>
        </w:behaviors>
        <w:guid w:val="{DBFAC081-9D0F-4C2F-A7E1-8DBBCFA5A6D2}"/>
      </w:docPartPr>
      <w:docPartBody>
        <w:p w:rsidR="005C50BE" w:rsidRDefault="00E766AA" w:rsidP="00E766AA">
          <w:pPr>
            <w:pStyle w:val="E217605C568E40CB8ECA39286238BEB2"/>
          </w:pPr>
          <w:r w:rsidRPr="006146CC">
            <w:rPr>
              <w:rStyle w:val="PlaceholderText"/>
            </w:rPr>
            <w:t>Click or tap here to enter text.</w:t>
          </w:r>
        </w:p>
      </w:docPartBody>
    </w:docPart>
    <w:docPart>
      <w:docPartPr>
        <w:name w:val="4E8D0C4B559C48FEABC1C2CBF9B8263D"/>
        <w:category>
          <w:name w:val="General"/>
          <w:gallery w:val="placeholder"/>
        </w:category>
        <w:types>
          <w:type w:val="bbPlcHdr"/>
        </w:types>
        <w:behaviors>
          <w:behavior w:val="content"/>
        </w:behaviors>
        <w:guid w:val="{3E6DCB6C-255D-45CE-80CB-F1D7A5481751}"/>
      </w:docPartPr>
      <w:docPartBody>
        <w:p w:rsidR="005C50BE" w:rsidRDefault="00E766AA" w:rsidP="00E766AA">
          <w:pPr>
            <w:pStyle w:val="4E8D0C4B559C48FEABC1C2CBF9B8263D"/>
          </w:pPr>
          <w:r w:rsidRPr="006146CC">
            <w:rPr>
              <w:rStyle w:val="PlaceholderText"/>
            </w:rPr>
            <w:t>Choose an item.</w:t>
          </w:r>
        </w:p>
      </w:docPartBody>
    </w:docPart>
    <w:docPart>
      <w:docPartPr>
        <w:name w:val="3AE3B0D253EE487C86772DCF74B7E722"/>
        <w:category>
          <w:name w:val="General"/>
          <w:gallery w:val="placeholder"/>
        </w:category>
        <w:types>
          <w:type w:val="bbPlcHdr"/>
        </w:types>
        <w:behaviors>
          <w:behavior w:val="content"/>
        </w:behaviors>
        <w:guid w:val="{9FF9F6CE-75F6-45D4-BE73-783886B6EBD8}"/>
      </w:docPartPr>
      <w:docPartBody>
        <w:p w:rsidR="005C50BE" w:rsidRDefault="00E766AA" w:rsidP="00E766AA">
          <w:pPr>
            <w:pStyle w:val="3AE3B0D253EE487C86772DCF74B7E722"/>
          </w:pPr>
          <w:r w:rsidRPr="006146CC">
            <w:rPr>
              <w:rStyle w:val="PlaceholderText"/>
            </w:rPr>
            <w:t>Choose an item.</w:t>
          </w:r>
        </w:p>
      </w:docPartBody>
    </w:docPart>
    <w:docPart>
      <w:docPartPr>
        <w:name w:val="8335F19C003446569EB19756306338A6"/>
        <w:category>
          <w:name w:val="General"/>
          <w:gallery w:val="placeholder"/>
        </w:category>
        <w:types>
          <w:type w:val="bbPlcHdr"/>
        </w:types>
        <w:behaviors>
          <w:behavior w:val="content"/>
        </w:behaviors>
        <w:guid w:val="{9B34CE74-1CAD-4909-8A7C-6C9857CB05E7}"/>
      </w:docPartPr>
      <w:docPartBody>
        <w:p w:rsidR="005C50BE" w:rsidRDefault="00E766AA" w:rsidP="00E766AA">
          <w:pPr>
            <w:pStyle w:val="8335F19C003446569EB19756306338A6"/>
          </w:pPr>
          <w:r w:rsidRPr="006146CC">
            <w:rPr>
              <w:rStyle w:val="PlaceholderText"/>
            </w:rPr>
            <w:t>Choose an item.</w:t>
          </w:r>
        </w:p>
      </w:docPartBody>
    </w:docPart>
    <w:docPart>
      <w:docPartPr>
        <w:name w:val="6D44FE88C5B045A89B4680BA4E75D401"/>
        <w:category>
          <w:name w:val="General"/>
          <w:gallery w:val="placeholder"/>
        </w:category>
        <w:types>
          <w:type w:val="bbPlcHdr"/>
        </w:types>
        <w:behaviors>
          <w:behavior w:val="content"/>
        </w:behaviors>
        <w:guid w:val="{82A2132A-9184-4377-A5C5-891BD9507AF2}"/>
      </w:docPartPr>
      <w:docPartBody>
        <w:p w:rsidR="005C50BE" w:rsidRDefault="00E766AA" w:rsidP="00E766AA">
          <w:pPr>
            <w:pStyle w:val="6D44FE88C5B045A89B4680BA4E75D401"/>
          </w:pPr>
          <w:r w:rsidRPr="006146CC">
            <w:rPr>
              <w:rStyle w:val="PlaceholderText"/>
            </w:rPr>
            <w:t>Choose an item.</w:t>
          </w:r>
        </w:p>
      </w:docPartBody>
    </w:docPart>
    <w:docPart>
      <w:docPartPr>
        <w:name w:val="230A3E960DCD452DAC23582017CB72D3"/>
        <w:category>
          <w:name w:val="General"/>
          <w:gallery w:val="placeholder"/>
        </w:category>
        <w:types>
          <w:type w:val="bbPlcHdr"/>
        </w:types>
        <w:behaviors>
          <w:behavior w:val="content"/>
        </w:behaviors>
        <w:guid w:val="{2E4975BB-DB35-4ECD-BF18-6E61108F9D54}"/>
      </w:docPartPr>
      <w:docPartBody>
        <w:p w:rsidR="005C50BE" w:rsidRDefault="00E766AA" w:rsidP="00E766AA">
          <w:pPr>
            <w:pStyle w:val="230A3E960DCD452DAC23582017CB72D3"/>
          </w:pPr>
          <w:r w:rsidRPr="006146CC">
            <w:rPr>
              <w:rStyle w:val="PlaceholderText"/>
            </w:rPr>
            <w:t>Choose an item.</w:t>
          </w:r>
        </w:p>
      </w:docPartBody>
    </w:docPart>
    <w:docPart>
      <w:docPartPr>
        <w:name w:val="D00E6BEAA876463C8CF13F2698363B17"/>
        <w:category>
          <w:name w:val="General"/>
          <w:gallery w:val="placeholder"/>
        </w:category>
        <w:types>
          <w:type w:val="bbPlcHdr"/>
        </w:types>
        <w:behaviors>
          <w:behavior w:val="content"/>
        </w:behaviors>
        <w:guid w:val="{1E09A88D-4AE1-4CB5-BC28-C7F7786C5B74}"/>
      </w:docPartPr>
      <w:docPartBody>
        <w:p w:rsidR="005C50BE" w:rsidRDefault="00E766AA" w:rsidP="00E766AA">
          <w:pPr>
            <w:pStyle w:val="D00E6BEAA876463C8CF13F2698363B17"/>
          </w:pPr>
          <w:r w:rsidRPr="006146CC">
            <w:rPr>
              <w:rStyle w:val="PlaceholderText"/>
            </w:rPr>
            <w:t>Choose an item.</w:t>
          </w:r>
        </w:p>
      </w:docPartBody>
    </w:docPart>
    <w:docPart>
      <w:docPartPr>
        <w:name w:val="097A37DDE20349E98C25C0A7EEFB771F"/>
        <w:category>
          <w:name w:val="General"/>
          <w:gallery w:val="placeholder"/>
        </w:category>
        <w:types>
          <w:type w:val="bbPlcHdr"/>
        </w:types>
        <w:behaviors>
          <w:behavior w:val="content"/>
        </w:behaviors>
        <w:guid w:val="{0B693077-928A-4FB9-B8B0-EB89B8CF9E53}"/>
      </w:docPartPr>
      <w:docPartBody>
        <w:p w:rsidR="005C50BE" w:rsidRDefault="00E766AA" w:rsidP="00E766AA">
          <w:pPr>
            <w:pStyle w:val="097A37DDE20349E98C25C0A7EEFB771F"/>
          </w:pPr>
          <w:r w:rsidRPr="006146CC">
            <w:rPr>
              <w:rStyle w:val="PlaceholderText"/>
            </w:rPr>
            <w:t>Choose an item.</w:t>
          </w:r>
        </w:p>
      </w:docPartBody>
    </w:docPart>
    <w:docPart>
      <w:docPartPr>
        <w:name w:val="40FE9D4F74CC433695FEC825E3116D5B"/>
        <w:category>
          <w:name w:val="General"/>
          <w:gallery w:val="placeholder"/>
        </w:category>
        <w:types>
          <w:type w:val="bbPlcHdr"/>
        </w:types>
        <w:behaviors>
          <w:behavior w:val="content"/>
        </w:behaviors>
        <w:guid w:val="{B4DFE29D-8D07-4A8D-901F-60A6A65646FF}"/>
      </w:docPartPr>
      <w:docPartBody>
        <w:p w:rsidR="005C50BE" w:rsidRDefault="00E766AA" w:rsidP="00E766AA">
          <w:pPr>
            <w:pStyle w:val="40FE9D4F74CC433695FEC825E3116D5B"/>
          </w:pPr>
          <w:r w:rsidRPr="006146CC">
            <w:rPr>
              <w:rStyle w:val="PlaceholderText"/>
            </w:rPr>
            <w:t>Choose an item.</w:t>
          </w:r>
        </w:p>
      </w:docPartBody>
    </w:docPart>
    <w:docPart>
      <w:docPartPr>
        <w:name w:val="D655A8430D3140C5B5D26FAD8BE9F511"/>
        <w:category>
          <w:name w:val="General"/>
          <w:gallery w:val="placeholder"/>
        </w:category>
        <w:types>
          <w:type w:val="bbPlcHdr"/>
        </w:types>
        <w:behaviors>
          <w:behavior w:val="content"/>
        </w:behaviors>
        <w:guid w:val="{6FAAA048-74F5-4016-888D-7B52061C1F79}"/>
      </w:docPartPr>
      <w:docPartBody>
        <w:p w:rsidR="005C50BE" w:rsidRDefault="00E766AA" w:rsidP="00E766AA">
          <w:pPr>
            <w:pStyle w:val="D655A8430D3140C5B5D26FAD8BE9F511"/>
          </w:pPr>
          <w:r w:rsidRPr="006146CC">
            <w:rPr>
              <w:rStyle w:val="PlaceholderText"/>
            </w:rPr>
            <w:t>Choose an item.</w:t>
          </w:r>
        </w:p>
      </w:docPartBody>
    </w:docPart>
    <w:docPart>
      <w:docPartPr>
        <w:name w:val="06BC00192C964EA594C0BA750857EC71"/>
        <w:category>
          <w:name w:val="General"/>
          <w:gallery w:val="placeholder"/>
        </w:category>
        <w:types>
          <w:type w:val="bbPlcHdr"/>
        </w:types>
        <w:behaviors>
          <w:behavior w:val="content"/>
        </w:behaviors>
        <w:guid w:val="{C8545752-FD53-413E-B0D5-315A2110A974}"/>
      </w:docPartPr>
      <w:docPartBody>
        <w:p w:rsidR="005C50BE" w:rsidRDefault="00E766AA" w:rsidP="00E766AA">
          <w:pPr>
            <w:pStyle w:val="06BC00192C964EA594C0BA750857EC71"/>
          </w:pPr>
          <w:r w:rsidRPr="006146CC">
            <w:rPr>
              <w:rStyle w:val="PlaceholderText"/>
            </w:rPr>
            <w:t>Choose an item.</w:t>
          </w:r>
        </w:p>
      </w:docPartBody>
    </w:docPart>
    <w:docPart>
      <w:docPartPr>
        <w:name w:val="DA5D6BF9A63448359DA7FAE99771478B"/>
        <w:category>
          <w:name w:val="General"/>
          <w:gallery w:val="placeholder"/>
        </w:category>
        <w:types>
          <w:type w:val="bbPlcHdr"/>
        </w:types>
        <w:behaviors>
          <w:behavior w:val="content"/>
        </w:behaviors>
        <w:guid w:val="{56E01162-3859-4F76-8382-9382CF40AF51}"/>
      </w:docPartPr>
      <w:docPartBody>
        <w:p w:rsidR="005C50BE" w:rsidRDefault="00E766AA" w:rsidP="00E766AA">
          <w:pPr>
            <w:pStyle w:val="DA5D6BF9A63448359DA7FAE99771478B"/>
          </w:pPr>
          <w:r w:rsidRPr="006146CC">
            <w:rPr>
              <w:rStyle w:val="PlaceholderText"/>
            </w:rPr>
            <w:t>Choose an item.</w:t>
          </w:r>
        </w:p>
      </w:docPartBody>
    </w:docPart>
    <w:docPart>
      <w:docPartPr>
        <w:name w:val="375B9F75940F4E09A238CAE7E03EBAFC"/>
        <w:category>
          <w:name w:val="General"/>
          <w:gallery w:val="placeholder"/>
        </w:category>
        <w:types>
          <w:type w:val="bbPlcHdr"/>
        </w:types>
        <w:behaviors>
          <w:behavior w:val="content"/>
        </w:behaviors>
        <w:guid w:val="{7725C4BE-6F32-47EF-A51C-D10D106BBC06}"/>
      </w:docPartPr>
      <w:docPartBody>
        <w:p w:rsidR="005C50BE" w:rsidRDefault="00E766AA" w:rsidP="00E766AA">
          <w:pPr>
            <w:pStyle w:val="375B9F75940F4E09A238CAE7E03EBAFC"/>
          </w:pPr>
          <w:r w:rsidRPr="006146CC">
            <w:rPr>
              <w:rStyle w:val="PlaceholderText"/>
            </w:rPr>
            <w:t>Choose an item.</w:t>
          </w:r>
        </w:p>
      </w:docPartBody>
    </w:docPart>
    <w:docPart>
      <w:docPartPr>
        <w:name w:val="2336E381626E4378A50C859F4C97B1C9"/>
        <w:category>
          <w:name w:val="General"/>
          <w:gallery w:val="placeholder"/>
        </w:category>
        <w:types>
          <w:type w:val="bbPlcHdr"/>
        </w:types>
        <w:behaviors>
          <w:behavior w:val="content"/>
        </w:behaviors>
        <w:guid w:val="{748FE1A0-65CF-4B1A-8655-403EC7A7AA53}"/>
      </w:docPartPr>
      <w:docPartBody>
        <w:p w:rsidR="005C50BE" w:rsidRDefault="00E766AA" w:rsidP="00E766AA">
          <w:pPr>
            <w:pStyle w:val="2336E381626E4378A50C859F4C97B1C9"/>
          </w:pPr>
          <w:r w:rsidRPr="006146CC">
            <w:rPr>
              <w:rStyle w:val="PlaceholderText"/>
            </w:rPr>
            <w:t>Choose an item.</w:t>
          </w:r>
        </w:p>
      </w:docPartBody>
    </w:docPart>
    <w:docPart>
      <w:docPartPr>
        <w:name w:val="AA49946F1A4C4B9B9BE6AF46CCA29D54"/>
        <w:category>
          <w:name w:val="General"/>
          <w:gallery w:val="placeholder"/>
        </w:category>
        <w:types>
          <w:type w:val="bbPlcHdr"/>
        </w:types>
        <w:behaviors>
          <w:behavior w:val="content"/>
        </w:behaviors>
        <w:guid w:val="{4BEED16F-DD27-4C97-9C8A-96D4D3B23A35}"/>
      </w:docPartPr>
      <w:docPartBody>
        <w:p w:rsidR="005C50BE" w:rsidRDefault="00E766AA" w:rsidP="00E766AA">
          <w:pPr>
            <w:pStyle w:val="AA49946F1A4C4B9B9BE6AF46CCA29D54"/>
          </w:pPr>
          <w:r w:rsidRPr="006146CC">
            <w:rPr>
              <w:rStyle w:val="PlaceholderText"/>
            </w:rPr>
            <w:t>Choose an item.</w:t>
          </w:r>
        </w:p>
      </w:docPartBody>
    </w:docPart>
    <w:docPart>
      <w:docPartPr>
        <w:name w:val="378A6520B97B46F9974D6E30093ED9F3"/>
        <w:category>
          <w:name w:val="General"/>
          <w:gallery w:val="placeholder"/>
        </w:category>
        <w:types>
          <w:type w:val="bbPlcHdr"/>
        </w:types>
        <w:behaviors>
          <w:behavior w:val="content"/>
        </w:behaviors>
        <w:guid w:val="{8BDA6C85-BEA6-4550-AC75-F0AFF6505377}"/>
      </w:docPartPr>
      <w:docPartBody>
        <w:p w:rsidR="005C50BE" w:rsidRDefault="00E766AA" w:rsidP="00E766AA">
          <w:pPr>
            <w:pStyle w:val="378A6520B97B46F9974D6E30093ED9F3"/>
          </w:pPr>
          <w:r w:rsidRPr="006146CC">
            <w:rPr>
              <w:rStyle w:val="PlaceholderText"/>
            </w:rPr>
            <w:t>Choose an item.</w:t>
          </w:r>
        </w:p>
      </w:docPartBody>
    </w:docPart>
    <w:docPart>
      <w:docPartPr>
        <w:name w:val="1950084FAC484CC6AE6D3BD005A69B80"/>
        <w:category>
          <w:name w:val="General"/>
          <w:gallery w:val="placeholder"/>
        </w:category>
        <w:types>
          <w:type w:val="bbPlcHdr"/>
        </w:types>
        <w:behaviors>
          <w:behavior w:val="content"/>
        </w:behaviors>
        <w:guid w:val="{EB40D983-73C0-4324-9F9F-043934E29DB1}"/>
      </w:docPartPr>
      <w:docPartBody>
        <w:p w:rsidR="005C50BE" w:rsidRDefault="00E766AA" w:rsidP="00E766AA">
          <w:pPr>
            <w:pStyle w:val="1950084FAC484CC6AE6D3BD005A69B80"/>
          </w:pPr>
          <w:r w:rsidRPr="006146CC">
            <w:rPr>
              <w:rStyle w:val="PlaceholderText"/>
            </w:rPr>
            <w:t>Choose an item.</w:t>
          </w:r>
        </w:p>
      </w:docPartBody>
    </w:docPart>
    <w:docPart>
      <w:docPartPr>
        <w:name w:val="FCD74F01E84B44E5A33A18D4584BBB83"/>
        <w:category>
          <w:name w:val="General"/>
          <w:gallery w:val="placeholder"/>
        </w:category>
        <w:types>
          <w:type w:val="bbPlcHdr"/>
        </w:types>
        <w:behaviors>
          <w:behavior w:val="content"/>
        </w:behaviors>
        <w:guid w:val="{DD797827-FE8A-467D-B52F-B45B74AC702B}"/>
      </w:docPartPr>
      <w:docPartBody>
        <w:p w:rsidR="005C50BE" w:rsidRDefault="00E766AA" w:rsidP="00E766AA">
          <w:pPr>
            <w:pStyle w:val="FCD74F01E84B44E5A33A18D4584BBB83"/>
          </w:pPr>
          <w:r w:rsidRPr="006146CC">
            <w:rPr>
              <w:rStyle w:val="PlaceholderText"/>
            </w:rPr>
            <w:t>Choose an item.</w:t>
          </w:r>
        </w:p>
      </w:docPartBody>
    </w:docPart>
    <w:docPart>
      <w:docPartPr>
        <w:name w:val="FD57B7540AC649748EC1701152E0B722"/>
        <w:category>
          <w:name w:val="General"/>
          <w:gallery w:val="placeholder"/>
        </w:category>
        <w:types>
          <w:type w:val="bbPlcHdr"/>
        </w:types>
        <w:behaviors>
          <w:behavior w:val="content"/>
        </w:behaviors>
        <w:guid w:val="{096B9DFE-0700-4D9B-A4DD-8BF78BDFE3B1}"/>
      </w:docPartPr>
      <w:docPartBody>
        <w:p w:rsidR="005C50BE" w:rsidRDefault="00E766AA" w:rsidP="00E766AA">
          <w:pPr>
            <w:pStyle w:val="FD57B7540AC649748EC1701152E0B722"/>
          </w:pPr>
          <w:r w:rsidRPr="006146CC">
            <w:rPr>
              <w:rStyle w:val="PlaceholderText"/>
            </w:rPr>
            <w:t>Choose an item.</w:t>
          </w:r>
        </w:p>
      </w:docPartBody>
    </w:docPart>
    <w:docPart>
      <w:docPartPr>
        <w:name w:val="4AB9EB8FAFC0402F80B6F5BF97389F46"/>
        <w:category>
          <w:name w:val="General"/>
          <w:gallery w:val="placeholder"/>
        </w:category>
        <w:types>
          <w:type w:val="bbPlcHdr"/>
        </w:types>
        <w:behaviors>
          <w:behavior w:val="content"/>
        </w:behaviors>
        <w:guid w:val="{83D43333-BB21-4597-9225-54499F482811}"/>
      </w:docPartPr>
      <w:docPartBody>
        <w:p w:rsidR="005C50BE" w:rsidRDefault="00E766AA" w:rsidP="00E766AA">
          <w:pPr>
            <w:pStyle w:val="4AB9EB8FAFC0402F80B6F5BF97389F46"/>
          </w:pPr>
          <w:r w:rsidRPr="006146CC">
            <w:rPr>
              <w:rStyle w:val="PlaceholderText"/>
            </w:rPr>
            <w:t>Choose an item.</w:t>
          </w:r>
        </w:p>
      </w:docPartBody>
    </w:docPart>
    <w:docPart>
      <w:docPartPr>
        <w:name w:val="0F48C9121CC54906BD0EF7AFDF5A4FD8"/>
        <w:category>
          <w:name w:val="General"/>
          <w:gallery w:val="placeholder"/>
        </w:category>
        <w:types>
          <w:type w:val="bbPlcHdr"/>
        </w:types>
        <w:behaviors>
          <w:behavior w:val="content"/>
        </w:behaviors>
        <w:guid w:val="{1B513527-A505-424F-9CD3-F3C6E7A755E9}"/>
      </w:docPartPr>
      <w:docPartBody>
        <w:p w:rsidR="005C50BE" w:rsidRDefault="00E766AA" w:rsidP="00E766AA">
          <w:pPr>
            <w:pStyle w:val="0F48C9121CC54906BD0EF7AFDF5A4FD8"/>
          </w:pPr>
          <w:r w:rsidRPr="006146CC">
            <w:rPr>
              <w:rStyle w:val="PlaceholderText"/>
            </w:rPr>
            <w:t>Choose an item.</w:t>
          </w:r>
        </w:p>
      </w:docPartBody>
    </w:docPart>
    <w:docPart>
      <w:docPartPr>
        <w:name w:val="FBEEDCDDFFA4495B99755E5234AA1437"/>
        <w:category>
          <w:name w:val="General"/>
          <w:gallery w:val="placeholder"/>
        </w:category>
        <w:types>
          <w:type w:val="bbPlcHdr"/>
        </w:types>
        <w:behaviors>
          <w:behavior w:val="content"/>
        </w:behaviors>
        <w:guid w:val="{D916C4D3-299C-4513-B59D-A071D0C2FE2A}"/>
      </w:docPartPr>
      <w:docPartBody>
        <w:p w:rsidR="005C50BE" w:rsidRDefault="00E766AA" w:rsidP="00E766AA">
          <w:pPr>
            <w:pStyle w:val="FBEEDCDDFFA4495B99755E5234AA1437"/>
          </w:pPr>
          <w:r w:rsidRPr="006146CC">
            <w:rPr>
              <w:rStyle w:val="PlaceholderText"/>
            </w:rPr>
            <w:t>Choose an item.</w:t>
          </w:r>
        </w:p>
      </w:docPartBody>
    </w:docPart>
    <w:docPart>
      <w:docPartPr>
        <w:name w:val="115CFF17AB0C4DEF8E134D095324C9EF"/>
        <w:category>
          <w:name w:val="General"/>
          <w:gallery w:val="placeholder"/>
        </w:category>
        <w:types>
          <w:type w:val="bbPlcHdr"/>
        </w:types>
        <w:behaviors>
          <w:behavior w:val="content"/>
        </w:behaviors>
        <w:guid w:val="{C8769F5F-EAB8-4307-9B9F-6A0C5AA072F3}"/>
      </w:docPartPr>
      <w:docPartBody>
        <w:p w:rsidR="005C50BE" w:rsidRDefault="00E766AA" w:rsidP="00E766AA">
          <w:pPr>
            <w:pStyle w:val="115CFF17AB0C4DEF8E134D095324C9EF"/>
          </w:pPr>
          <w:r w:rsidRPr="006146CC">
            <w:rPr>
              <w:rStyle w:val="PlaceholderText"/>
            </w:rPr>
            <w:t>Choose an item.</w:t>
          </w:r>
        </w:p>
      </w:docPartBody>
    </w:docPart>
    <w:docPart>
      <w:docPartPr>
        <w:name w:val="EB8ACBC13E094116A44B0C041DEE0A50"/>
        <w:category>
          <w:name w:val="General"/>
          <w:gallery w:val="placeholder"/>
        </w:category>
        <w:types>
          <w:type w:val="bbPlcHdr"/>
        </w:types>
        <w:behaviors>
          <w:behavior w:val="content"/>
        </w:behaviors>
        <w:guid w:val="{906F1474-A81B-49EB-82F8-959326F8916F}"/>
      </w:docPartPr>
      <w:docPartBody>
        <w:p w:rsidR="005C50BE" w:rsidRDefault="00E766AA" w:rsidP="00E766AA">
          <w:pPr>
            <w:pStyle w:val="EB8ACBC13E094116A44B0C041DEE0A50"/>
          </w:pPr>
          <w:r w:rsidRPr="006146CC">
            <w:rPr>
              <w:rStyle w:val="PlaceholderText"/>
            </w:rPr>
            <w:t>Choose an item.</w:t>
          </w:r>
        </w:p>
      </w:docPartBody>
    </w:docPart>
    <w:docPart>
      <w:docPartPr>
        <w:name w:val="FE3A26AB67344374AC9A7A5C28121D25"/>
        <w:category>
          <w:name w:val="General"/>
          <w:gallery w:val="placeholder"/>
        </w:category>
        <w:types>
          <w:type w:val="bbPlcHdr"/>
        </w:types>
        <w:behaviors>
          <w:behavior w:val="content"/>
        </w:behaviors>
        <w:guid w:val="{528BE7DE-882A-43F6-BEE5-4C2991442DFD}"/>
      </w:docPartPr>
      <w:docPartBody>
        <w:p w:rsidR="005C50BE" w:rsidRDefault="00E766AA" w:rsidP="00E766AA">
          <w:pPr>
            <w:pStyle w:val="FE3A26AB67344374AC9A7A5C28121D25"/>
          </w:pPr>
          <w:r w:rsidRPr="006146CC">
            <w:rPr>
              <w:rStyle w:val="PlaceholderText"/>
            </w:rPr>
            <w:t>Choose an item.</w:t>
          </w:r>
        </w:p>
      </w:docPartBody>
    </w:docPart>
    <w:docPart>
      <w:docPartPr>
        <w:name w:val="21C447017AB347238AC834B3F2498EC8"/>
        <w:category>
          <w:name w:val="General"/>
          <w:gallery w:val="placeholder"/>
        </w:category>
        <w:types>
          <w:type w:val="bbPlcHdr"/>
        </w:types>
        <w:behaviors>
          <w:behavior w:val="content"/>
        </w:behaviors>
        <w:guid w:val="{937A1474-4881-4A44-BE26-7D70D78AE969}"/>
      </w:docPartPr>
      <w:docPartBody>
        <w:p w:rsidR="005C50BE" w:rsidRDefault="00E766AA" w:rsidP="00E766AA">
          <w:pPr>
            <w:pStyle w:val="21C447017AB347238AC834B3F2498EC8"/>
          </w:pPr>
          <w:r w:rsidRPr="006146CC">
            <w:rPr>
              <w:rStyle w:val="PlaceholderText"/>
            </w:rPr>
            <w:t>Choose an item.</w:t>
          </w:r>
        </w:p>
      </w:docPartBody>
    </w:docPart>
    <w:docPart>
      <w:docPartPr>
        <w:name w:val="A205E9B777EB4AE8ACEC84AABA15F327"/>
        <w:category>
          <w:name w:val="General"/>
          <w:gallery w:val="placeholder"/>
        </w:category>
        <w:types>
          <w:type w:val="bbPlcHdr"/>
        </w:types>
        <w:behaviors>
          <w:behavior w:val="content"/>
        </w:behaviors>
        <w:guid w:val="{78B8DD06-1CBE-4151-B65B-A1782A397DE0}"/>
      </w:docPartPr>
      <w:docPartBody>
        <w:p w:rsidR="005C50BE" w:rsidRDefault="00E766AA" w:rsidP="00E766AA">
          <w:pPr>
            <w:pStyle w:val="A205E9B777EB4AE8ACEC84AABA15F327"/>
          </w:pPr>
          <w:r w:rsidRPr="006146CC">
            <w:rPr>
              <w:rStyle w:val="PlaceholderText"/>
            </w:rPr>
            <w:t>Choose an item.</w:t>
          </w:r>
        </w:p>
      </w:docPartBody>
    </w:docPart>
    <w:docPart>
      <w:docPartPr>
        <w:name w:val="01C73F882F8A43469D27EF92224C7068"/>
        <w:category>
          <w:name w:val="General"/>
          <w:gallery w:val="placeholder"/>
        </w:category>
        <w:types>
          <w:type w:val="bbPlcHdr"/>
        </w:types>
        <w:behaviors>
          <w:behavior w:val="content"/>
        </w:behaviors>
        <w:guid w:val="{0029A32F-5340-47EA-BDD1-768B2986BF0C}"/>
      </w:docPartPr>
      <w:docPartBody>
        <w:p w:rsidR="005C50BE" w:rsidRDefault="00E766AA" w:rsidP="00E766AA">
          <w:pPr>
            <w:pStyle w:val="01C73F882F8A43469D27EF92224C7068"/>
          </w:pPr>
          <w:r w:rsidRPr="006146CC">
            <w:rPr>
              <w:rStyle w:val="PlaceholderText"/>
            </w:rPr>
            <w:t>Choose an item.</w:t>
          </w:r>
        </w:p>
      </w:docPartBody>
    </w:docPart>
    <w:docPart>
      <w:docPartPr>
        <w:name w:val="EFE8B4CAE1DE4F398D71B4EC54D0507B"/>
        <w:category>
          <w:name w:val="General"/>
          <w:gallery w:val="placeholder"/>
        </w:category>
        <w:types>
          <w:type w:val="bbPlcHdr"/>
        </w:types>
        <w:behaviors>
          <w:behavior w:val="content"/>
        </w:behaviors>
        <w:guid w:val="{D306EE2E-7A53-4852-8962-7F6121A18E46}"/>
      </w:docPartPr>
      <w:docPartBody>
        <w:p w:rsidR="005C50BE" w:rsidRDefault="00E766AA" w:rsidP="00E766AA">
          <w:pPr>
            <w:pStyle w:val="EFE8B4CAE1DE4F398D71B4EC54D0507B"/>
          </w:pPr>
          <w:r w:rsidRPr="006146CC">
            <w:rPr>
              <w:rStyle w:val="PlaceholderText"/>
            </w:rPr>
            <w:t>Choose an item.</w:t>
          </w:r>
        </w:p>
      </w:docPartBody>
    </w:docPart>
    <w:docPart>
      <w:docPartPr>
        <w:name w:val="8D7245AAF81344D695FA72BE0F8D7DC4"/>
        <w:category>
          <w:name w:val="General"/>
          <w:gallery w:val="placeholder"/>
        </w:category>
        <w:types>
          <w:type w:val="bbPlcHdr"/>
        </w:types>
        <w:behaviors>
          <w:behavior w:val="content"/>
        </w:behaviors>
        <w:guid w:val="{04C6B0D1-1326-4EFD-B0D3-D8C1BBA56A67}"/>
      </w:docPartPr>
      <w:docPartBody>
        <w:p w:rsidR="005C50BE" w:rsidRDefault="00E766AA" w:rsidP="00E766AA">
          <w:pPr>
            <w:pStyle w:val="8D7245AAF81344D695FA72BE0F8D7DC4"/>
          </w:pPr>
          <w:r w:rsidRPr="006146CC">
            <w:rPr>
              <w:rStyle w:val="PlaceholderText"/>
            </w:rPr>
            <w:t>Choose an item.</w:t>
          </w:r>
        </w:p>
      </w:docPartBody>
    </w:docPart>
    <w:docPart>
      <w:docPartPr>
        <w:name w:val="D11DB13715574B48B84B1AE1EABCF53C"/>
        <w:category>
          <w:name w:val="General"/>
          <w:gallery w:val="placeholder"/>
        </w:category>
        <w:types>
          <w:type w:val="bbPlcHdr"/>
        </w:types>
        <w:behaviors>
          <w:behavior w:val="content"/>
        </w:behaviors>
        <w:guid w:val="{B3BE4C20-6E05-4D58-BCD6-13100AAEF418}"/>
      </w:docPartPr>
      <w:docPartBody>
        <w:p w:rsidR="005C50BE" w:rsidRDefault="00E766AA" w:rsidP="00E766AA">
          <w:pPr>
            <w:pStyle w:val="D11DB13715574B48B84B1AE1EABCF53C"/>
          </w:pPr>
          <w:r w:rsidRPr="006146CC">
            <w:rPr>
              <w:rStyle w:val="PlaceholderText"/>
            </w:rPr>
            <w:t>Choose an item.</w:t>
          </w:r>
        </w:p>
      </w:docPartBody>
    </w:docPart>
    <w:docPart>
      <w:docPartPr>
        <w:name w:val="5EAB83C9BF2F45478A22943391941E2F"/>
        <w:category>
          <w:name w:val="General"/>
          <w:gallery w:val="placeholder"/>
        </w:category>
        <w:types>
          <w:type w:val="bbPlcHdr"/>
        </w:types>
        <w:behaviors>
          <w:behavior w:val="content"/>
        </w:behaviors>
        <w:guid w:val="{2EDC86ED-2358-4319-9900-457A7A8AD995}"/>
      </w:docPartPr>
      <w:docPartBody>
        <w:p w:rsidR="005C50BE" w:rsidRDefault="00E766AA" w:rsidP="00E766AA">
          <w:pPr>
            <w:pStyle w:val="5EAB83C9BF2F45478A22943391941E2F"/>
          </w:pPr>
          <w:r w:rsidRPr="006146CC">
            <w:rPr>
              <w:rStyle w:val="PlaceholderText"/>
            </w:rPr>
            <w:t>Click or tap here to enter text.</w:t>
          </w:r>
        </w:p>
      </w:docPartBody>
    </w:docPart>
    <w:docPart>
      <w:docPartPr>
        <w:name w:val="EB07851BC5AA48EE96DA306BAC31A4C5"/>
        <w:category>
          <w:name w:val="General"/>
          <w:gallery w:val="placeholder"/>
        </w:category>
        <w:types>
          <w:type w:val="bbPlcHdr"/>
        </w:types>
        <w:behaviors>
          <w:behavior w:val="content"/>
        </w:behaviors>
        <w:guid w:val="{2878E0D7-A353-42FB-B004-023DC34F19A7}"/>
      </w:docPartPr>
      <w:docPartBody>
        <w:p w:rsidR="005C50BE" w:rsidRDefault="00E766AA" w:rsidP="00E766AA">
          <w:pPr>
            <w:pStyle w:val="EB07851BC5AA48EE96DA306BAC31A4C5"/>
          </w:pPr>
          <w:r w:rsidRPr="006146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9A"/>
    <w:rsid w:val="00111635"/>
    <w:rsid w:val="00544522"/>
    <w:rsid w:val="005C50BE"/>
    <w:rsid w:val="00DA148A"/>
    <w:rsid w:val="00E02C9A"/>
    <w:rsid w:val="00E7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6AA"/>
  </w:style>
  <w:style w:type="paragraph" w:customStyle="1" w:styleId="018F675AEA214E6CAE6EDAB429F5DD04">
    <w:name w:val="018F675AEA214E6CAE6EDAB429F5DD04"/>
    <w:rsid w:val="00E766AA"/>
  </w:style>
  <w:style w:type="paragraph" w:customStyle="1" w:styleId="30711846E8C14C2A8C83FCBF01EFA69D">
    <w:name w:val="30711846E8C14C2A8C83FCBF01EFA69D"/>
    <w:rsid w:val="00E766AA"/>
  </w:style>
  <w:style w:type="paragraph" w:customStyle="1" w:styleId="0844F92524684B0DAB61EA17517D0F6A">
    <w:name w:val="0844F92524684B0DAB61EA17517D0F6A"/>
    <w:rsid w:val="00E766AA"/>
  </w:style>
  <w:style w:type="paragraph" w:customStyle="1" w:styleId="BC74CF6C1D30475CAF625BA565935F1A">
    <w:name w:val="BC74CF6C1D30475CAF625BA565935F1A"/>
    <w:rsid w:val="00E766AA"/>
  </w:style>
  <w:style w:type="paragraph" w:customStyle="1" w:styleId="CCF25BF61B7E46BDB4BF1310D5F57263">
    <w:name w:val="CCF25BF61B7E46BDB4BF1310D5F57263"/>
    <w:rsid w:val="00E766AA"/>
  </w:style>
  <w:style w:type="paragraph" w:customStyle="1" w:styleId="9C86A0ECD8B142CF9E7E9CBFF0BD12CA">
    <w:name w:val="9C86A0ECD8B142CF9E7E9CBFF0BD12CA"/>
    <w:rsid w:val="00E766AA"/>
  </w:style>
  <w:style w:type="paragraph" w:customStyle="1" w:styleId="B144E197B4D245EC8876905638926BA2">
    <w:name w:val="B144E197B4D245EC8876905638926BA2"/>
    <w:rsid w:val="00E766AA"/>
  </w:style>
  <w:style w:type="paragraph" w:customStyle="1" w:styleId="815851531C474FD78620AE14CB80BFB9">
    <w:name w:val="815851531C474FD78620AE14CB80BFB9"/>
    <w:rsid w:val="00E766AA"/>
  </w:style>
  <w:style w:type="paragraph" w:customStyle="1" w:styleId="891AD9CE1FF54DC688C121E040EC718E">
    <w:name w:val="891AD9CE1FF54DC688C121E040EC718E"/>
    <w:rsid w:val="00E766AA"/>
  </w:style>
  <w:style w:type="paragraph" w:customStyle="1" w:styleId="A391EC72D099408B8C7AE5D5A2532613">
    <w:name w:val="A391EC72D099408B8C7AE5D5A2532613"/>
    <w:rsid w:val="00E766AA"/>
  </w:style>
  <w:style w:type="paragraph" w:customStyle="1" w:styleId="0FA99F68EDFE4B2F8641B47F86B38C4B">
    <w:name w:val="0FA99F68EDFE4B2F8641B47F86B38C4B"/>
    <w:rsid w:val="00E766AA"/>
  </w:style>
  <w:style w:type="paragraph" w:customStyle="1" w:styleId="2E57AB70314E4F3AA8A0B98CEB7AD95C">
    <w:name w:val="2E57AB70314E4F3AA8A0B98CEB7AD95C"/>
    <w:rsid w:val="00E766AA"/>
  </w:style>
  <w:style w:type="paragraph" w:customStyle="1" w:styleId="166273E35AD24FE6814808BA65E1A257">
    <w:name w:val="166273E35AD24FE6814808BA65E1A257"/>
    <w:rsid w:val="00E766AA"/>
  </w:style>
  <w:style w:type="paragraph" w:customStyle="1" w:styleId="49AFB27D62E647BC8B7D4083B04E919C">
    <w:name w:val="49AFB27D62E647BC8B7D4083B04E919C"/>
    <w:rsid w:val="00E766AA"/>
  </w:style>
  <w:style w:type="paragraph" w:customStyle="1" w:styleId="1B7B458464F147AA8F708B83EF6FE44B">
    <w:name w:val="1B7B458464F147AA8F708B83EF6FE44B"/>
    <w:rsid w:val="00E766AA"/>
  </w:style>
  <w:style w:type="paragraph" w:customStyle="1" w:styleId="C1F8587C66124442A83AF2DE52596F92">
    <w:name w:val="C1F8587C66124442A83AF2DE52596F92"/>
    <w:rsid w:val="00E766AA"/>
  </w:style>
  <w:style w:type="paragraph" w:customStyle="1" w:styleId="FB50544E3D8C42BDBAF085FC7FE0BEA7">
    <w:name w:val="FB50544E3D8C42BDBAF085FC7FE0BEA7"/>
    <w:rsid w:val="00E766AA"/>
  </w:style>
  <w:style w:type="paragraph" w:customStyle="1" w:styleId="EA869338691E40B5B04F77632A6F4E22">
    <w:name w:val="EA869338691E40B5B04F77632A6F4E22"/>
    <w:rsid w:val="00E766AA"/>
  </w:style>
  <w:style w:type="paragraph" w:customStyle="1" w:styleId="17CC4B1ECAD74B3B833D2216BF017682">
    <w:name w:val="17CC4B1ECAD74B3B833D2216BF017682"/>
    <w:rsid w:val="00E766AA"/>
  </w:style>
  <w:style w:type="paragraph" w:customStyle="1" w:styleId="053774FC531842729C08C8AAD17D8C37">
    <w:name w:val="053774FC531842729C08C8AAD17D8C37"/>
    <w:rsid w:val="00E766AA"/>
  </w:style>
  <w:style w:type="paragraph" w:customStyle="1" w:styleId="46BED9D889FA4C3EB273B38B8AB6E222">
    <w:name w:val="46BED9D889FA4C3EB273B38B8AB6E222"/>
    <w:rsid w:val="00E766AA"/>
  </w:style>
  <w:style w:type="paragraph" w:customStyle="1" w:styleId="0401CD5007D3499EB08CEFF0BE8463BF">
    <w:name w:val="0401CD5007D3499EB08CEFF0BE8463BF"/>
    <w:rsid w:val="00E766AA"/>
  </w:style>
  <w:style w:type="paragraph" w:customStyle="1" w:styleId="C8B9EFE0BDC743C7B403308842C4DA59">
    <w:name w:val="C8B9EFE0BDC743C7B403308842C4DA59"/>
    <w:rsid w:val="00E766AA"/>
  </w:style>
  <w:style w:type="paragraph" w:customStyle="1" w:styleId="BA657B9E5AEC4C92B1F426426B509474">
    <w:name w:val="BA657B9E5AEC4C92B1F426426B509474"/>
    <w:rsid w:val="00E766AA"/>
  </w:style>
  <w:style w:type="paragraph" w:customStyle="1" w:styleId="30968141C26D4509A3AC2E52F17D0388">
    <w:name w:val="30968141C26D4509A3AC2E52F17D0388"/>
    <w:rsid w:val="00E766AA"/>
  </w:style>
  <w:style w:type="paragraph" w:customStyle="1" w:styleId="C136265FF94E4650B09CE3110B391737">
    <w:name w:val="C136265FF94E4650B09CE3110B391737"/>
    <w:rsid w:val="00E766AA"/>
  </w:style>
  <w:style w:type="paragraph" w:customStyle="1" w:styleId="40629C81970747B8AF8E3E6E31C673D1">
    <w:name w:val="40629C81970747B8AF8E3E6E31C673D1"/>
    <w:rsid w:val="00E766AA"/>
  </w:style>
  <w:style w:type="paragraph" w:customStyle="1" w:styleId="8D357282D6A74D9AB7C68D3E4BF5FFF9">
    <w:name w:val="8D357282D6A74D9AB7C68D3E4BF5FFF9"/>
    <w:rsid w:val="00E766AA"/>
  </w:style>
  <w:style w:type="paragraph" w:customStyle="1" w:styleId="74EE54493FFA4334B669FD436AB24DB8">
    <w:name w:val="74EE54493FFA4334B669FD436AB24DB8"/>
    <w:rsid w:val="00E766AA"/>
  </w:style>
  <w:style w:type="paragraph" w:customStyle="1" w:styleId="9190515C0F264C67A3BDD178A42E8869">
    <w:name w:val="9190515C0F264C67A3BDD178A42E8869"/>
    <w:rsid w:val="00E766AA"/>
  </w:style>
  <w:style w:type="paragraph" w:customStyle="1" w:styleId="91D3311B68274825BBAD13520A2D18A9">
    <w:name w:val="91D3311B68274825BBAD13520A2D18A9"/>
    <w:rsid w:val="00E766AA"/>
  </w:style>
  <w:style w:type="paragraph" w:customStyle="1" w:styleId="22F335DD1F6F474FA181DB9C03E797CB">
    <w:name w:val="22F335DD1F6F474FA181DB9C03E797CB"/>
    <w:rsid w:val="00E766AA"/>
  </w:style>
  <w:style w:type="paragraph" w:customStyle="1" w:styleId="86E5C95056624F7580D4CE325D66D31F">
    <w:name w:val="86E5C95056624F7580D4CE325D66D31F"/>
    <w:rsid w:val="00E766AA"/>
  </w:style>
  <w:style w:type="paragraph" w:customStyle="1" w:styleId="DFD39568733449798B0FFE9AFEFCD7C7">
    <w:name w:val="DFD39568733449798B0FFE9AFEFCD7C7"/>
    <w:rsid w:val="00E766AA"/>
  </w:style>
  <w:style w:type="paragraph" w:customStyle="1" w:styleId="56275AB3F2E447E2B94AA0B136479464">
    <w:name w:val="56275AB3F2E447E2B94AA0B136479464"/>
    <w:rsid w:val="00E766AA"/>
  </w:style>
  <w:style w:type="paragraph" w:customStyle="1" w:styleId="558D3210B5474BA2AF78E82BB824AA61">
    <w:name w:val="558D3210B5474BA2AF78E82BB824AA61"/>
    <w:rsid w:val="00E766AA"/>
  </w:style>
  <w:style w:type="paragraph" w:customStyle="1" w:styleId="A620026197D14C1BB2C714EAC3D6AF46">
    <w:name w:val="A620026197D14C1BB2C714EAC3D6AF46"/>
    <w:rsid w:val="00E766AA"/>
  </w:style>
  <w:style w:type="paragraph" w:customStyle="1" w:styleId="78287F20C68F45C3BF8E5C8FDF0B23A3">
    <w:name w:val="78287F20C68F45C3BF8E5C8FDF0B23A3"/>
    <w:rsid w:val="00E766AA"/>
  </w:style>
  <w:style w:type="paragraph" w:customStyle="1" w:styleId="995E3D71223048D1A07C2DBE3A3C4755">
    <w:name w:val="995E3D71223048D1A07C2DBE3A3C4755"/>
    <w:rsid w:val="00E766AA"/>
  </w:style>
  <w:style w:type="paragraph" w:customStyle="1" w:styleId="F6E99D2799BD46EEA4E524C929F47534">
    <w:name w:val="F6E99D2799BD46EEA4E524C929F47534"/>
    <w:rsid w:val="00E766AA"/>
  </w:style>
  <w:style w:type="paragraph" w:customStyle="1" w:styleId="D677EB52AE8649E2A1B0765D828C4418">
    <w:name w:val="D677EB52AE8649E2A1B0765D828C4418"/>
    <w:rsid w:val="00E766AA"/>
  </w:style>
  <w:style w:type="paragraph" w:customStyle="1" w:styleId="BEBA2BC947BC4062B07BFD994FF13DE2">
    <w:name w:val="BEBA2BC947BC4062B07BFD994FF13DE2"/>
    <w:rsid w:val="00E766AA"/>
  </w:style>
  <w:style w:type="paragraph" w:customStyle="1" w:styleId="B892BD122CA94FC79447EFFC1E320E50">
    <w:name w:val="B892BD122CA94FC79447EFFC1E320E50"/>
    <w:rsid w:val="00E766AA"/>
  </w:style>
  <w:style w:type="paragraph" w:customStyle="1" w:styleId="E5644B6AA4934B7DBC447367A6382EAA">
    <w:name w:val="E5644B6AA4934B7DBC447367A6382EAA"/>
    <w:rsid w:val="00E766AA"/>
  </w:style>
  <w:style w:type="paragraph" w:customStyle="1" w:styleId="E266099D15A4486B8833951652D77469">
    <w:name w:val="E266099D15A4486B8833951652D77469"/>
    <w:rsid w:val="00E766AA"/>
  </w:style>
  <w:style w:type="paragraph" w:customStyle="1" w:styleId="639B0F803E65472EA78FE8907AF91A3C">
    <w:name w:val="639B0F803E65472EA78FE8907AF91A3C"/>
    <w:rsid w:val="00E766AA"/>
  </w:style>
  <w:style w:type="paragraph" w:customStyle="1" w:styleId="B07526AE38F140DB941F7A6819CD079E">
    <w:name w:val="B07526AE38F140DB941F7A6819CD079E"/>
    <w:rsid w:val="00E766AA"/>
  </w:style>
  <w:style w:type="paragraph" w:customStyle="1" w:styleId="E3DBC287558D43D6AB51821AD346AEF4">
    <w:name w:val="E3DBC287558D43D6AB51821AD346AEF4"/>
    <w:rsid w:val="00E766AA"/>
  </w:style>
  <w:style w:type="paragraph" w:customStyle="1" w:styleId="E4163859BC5144F2BDA64EED7AC7D00F">
    <w:name w:val="E4163859BC5144F2BDA64EED7AC7D00F"/>
    <w:rsid w:val="00E766AA"/>
  </w:style>
  <w:style w:type="paragraph" w:customStyle="1" w:styleId="9EAFD3ADD1EF4324B06E95DB4954F920">
    <w:name w:val="9EAFD3ADD1EF4324B06E95DB4954F920"/>
    <w:rsid w:val="00E766AA"/>
  </w:style>
  <w:style w:type="paragraph" w:customStyle="1" w:styleId="7E87FDD415BF4BE2AE43C23A0F041B87">
    <w:name w:val="7E87FDD415BF4BE2AE43C23A0F041B87"/>
    <w:rsid w:val="00E766AA"/>
  </w:style>
  <w:style w:type="paragraph" w:customStyle="1" w:styleId="437F6C7F162F45809CBAD304CEF14B0C">
    <w:name w:val="437F6C7F162F45809CBAD304CEF14B0C"/>
    <w:rsid w:val="00E766AA"/>
  </w:style>
  <w:style w:type="paragraph" w:customStyle="1" w:styleId="FF3A869588424F99A7A4A0DBFCC7D9EE">
    <w:name w:val="FF3A869588424F99A7A4A0DBFCC7D9EE"/>
    <w:rsid w:val="00E766AA"/>
  </w:style>
  <w:style w:type="paragraph" w:customStyle="1" w:styleId="59D4F265E9E64676A4A385DE681FF9B1">
    <w:name w:val="59D4F265E9E64676A4A385DE681FF9B1"/>
    <w:rsid w:val="00E766AA"/>
  </w:style>
  <w:style w:type="paragraph" w:customStyle="1" w:styleId="41A04150B02D4F0ABADA48DDD9FCACDB">
    <w:name w:val="41A04150B02D4F0ABADA48DDD9FCACDB"/>
    <w:rsid w:val="00E766AA"/>
  </w:style>
  <w:style w:type="paragraph" w:customStyle="1" w:styleId="1B8144DB8A2B4FED8A1279D1EE5E90DF">
    <w:name w:val="1B8144DB8A2B4FED8A1279D1EE5E90DF"/>
    <w:rsid w:val="00E766AA"/>
  </w:style>
  <w:style w:type="paragraph" w:customStyle="1" w:styleId="1325D7DD53604142AF7A87D1B41E06A7">
    <w:name w:val="1325D7DD53604142AF7A87D1B41E06A7"/>
    <w:rsid w:val="00E766AA"/>
  </w:style>
  <w:style w:type="paragraph" w:customStyle="1" w:styleId="1F81EA7000814540BD971CD44AFC7BDE">
    <w:name w:val="1F81EA7000814540BD971CD44AFC7BDE"/>
    <w:rsid w:val="00E766AA"/>
  </w:style>
  <w:style w:type="paragraph" w:customStyle="1" w:styleId="E69FFB067ED64897A99ED8658A62E045">
    <w:name w:val="E69FFB067ED64897A99ED8658A62E045"/>
    <w:rsid w:val="00E766AA"/>
  </w:style>
  <w:style w:type="paragraph" w:customStyle="1" w:styleId="6A37031821A44C33A6E97EAB71086090">
    <w:name w:val="6A37031821A44C33A6E97EAB71086090"/>
    <w:rsid w:val="00E766AA"/>
  </w:style>
  <w:style w:type="paragraph" w:customStyle="1" w:styleId="D769947FD5B04F128429F34AB50370DB">
    <w:name w:val="D769947FD5B04F128429F34AB50370DB"/>
    <w:rsid w:val="00E766AA"/>
  </w:style>
  <w:style w:type="paragraph" w:customStyle="1" w:styleId="7A741FE0DD6348238A6AF962352ED1A2">
    <w:name w:val="7A741FE0DD6348238A6AF962352ED1A2"/>
    <w:rsid w:val="00E766AA"/>
  </w:style>
  <w:style w:type="paragraph" w:customStyle="1" w:styleId="5E2D98ADC45B477880B0F2D9B331730C">
    <w:name w:val="5E2D98ADC45B477880B0F2D9B331730C"/>
    <w:rsid w:val="00E766AA"/>
  </w:style>
  <w:style w:type="paragraph" w:customStyle="1" w:styleId="D5275E67FA8246E9A8D43EC757BA10DB">
    <w:name w:val="D5275E67FA8246E9A8D43EC757BA10DB"/>
    <w:rsid w:val="00E766AA"/>
  </w:style>
  <w:style w:type="paragraph" w:customStyle="1" w:styleId="257C4A9C7ABE412D9688D552019CB119">
    <w:name w:val="257C4A9C7ABE412D9688D552019CB119"/>
    <w:rsid w:val="00E766AA"/>
  </w:style>
  <w:style w:type="paragraph" w:customStyle="1" w:styleId="1B5FEB7219904CD4922AD5B41383A687">
    <w:name w:val="1B5FEB7219904CD4922AD5B41383A687"/>
    <w:rsid w:val="00E766AA"/>
  </w:style>
  <w:style w:type="paragraph" w:customStyle="1" w:styleId="08B0980C62474A798E0D068C5B1FE5BD">
    <w:name w:val="08B0980C62474A798E0D068C5B1FE5BD"/>
    <w:rsid w:val="00E766AA"/>
  </w:style>
  <w:style w:type="paragraph" w:customStyle="1" w:styleId="ED5E61397F6A4C9CB3042667A69CCA6C">
    <w:name w:val="ED5E61397F6A4C9CB3042667A69CCA6C"/>
    <w:rsid w:val="00E766AA"/>
  </w:style>
  <w:style w:type="paragraph" w:customStyle="1" w:styleId="12C30D7D3DB04A5598BE348E34A5F86D">
    <w:name w:val="12C30D7D3DB04A5598BE348E34A5F86D"/>
    <w:rsid w:val="00E766AA"/>
  </w:style>
  <w:style w:type="paragraph" w:customStyle="1" w:styleId="1B15F40275A54DFE90D174A3B6DADA68">
    <w:name w:val="1B15F40275A54DFE90D174A3B6DADA68"/>
    <w:rsid w:val="00E766AA"/>
  </w:style>
  <w:style w:type="paragraph" w:customStyle="1" w:styleId="032BFCFA08D54D1C8160FC3FA1067EE6">
    <w:name w:val="032BFCFA08D54D1C8160FC3FA1067EE6"/>
    <w:rsid w:val="00E766AA"/>
  </w:style>
  <w:style w:type="paragraph" w:customStyle="1" w:styleId="34D42ACD033C4A15A86570DB9F772AD8">
    <w:name w:val="34D42ACD033C4A15A86570DB9F772AD8"/>
    <w:rsid w:val="00E766AA"/>
  </w:style>
  <w:style w:type="paragraph" w:customStyle="1" w:styleId="4FA7B80197594E13AD66360E0FD6F5B3">
    <w:name w:val="4FA7B80197594E13AD66360E0FD6F5B3"/>
    <w:rsid w:val="00E766AA"/>
  </w:style>
  <w:style w:type="paragraph" w:customStyle="1" w:styleId="E6B4DD852AE241E1A3D23837CEC7ADF1">
    <w:name w:val="E6B4DD852AE241E1A3D23837CEC7ADF1"/>
    <w:rsid w:val="00E766AA"/>
  </w:style>
  <w:style w:type="paragraph" w:customStyle="1" w:styleId="55EBF436C3F24B0BAA6FD526328AFB7F">
    <w:name w:val="55EBF436C3F24B0BAA6FD526328AFB7F"/>
    <w:rsid w:val="00E766AA"/>
  </w:style>
  <w:style w:type="paragraph" w:customStyle="1" w:styleId="7311183F569E40B5BAE0C68328AD0194">
    <w:name w:val="7311183F569E40B5BAE0C68328AD0194"/>
    <w:rsid w:val="00E766AA"/>
  </w:style>
  <w:style w:type="paragraph" w:customStyle="1" w:styleId="2809AD457AC44623911546C2A807DBD8">
    <w:name w:val="2809AD457AC44623911546C2A807DBD8"/>
    <w:rsid w:val="00E766AA"/>
  </w:style>
  <w:style w:type="paragraph" w:customStyle="1" w:styleId="201B041B0F6A46E7BD48734F09F8F06F">
    <w:name w:val="201B041B0F6A46E7BD48734F09F8F06F"/>
    <w:rsid w:val="00E766AA"/>
  </w:style>
  <w:style w:type="paragraph" w:customStyle="1" w:styleId="3D0354ECE52B467A91CA4C4CCF8151FA">
    <w:name w:val="3D0354ECE52B467A91CA4C4CCF8151FA"/>
    <w:rsid w:val="00E766AA"/>
  </w:style>
  <w:style w:type="paragraph" w:customStyle="1" w:styleId="3E9B70F36E3F469B87C2A50FC7616DC1">
    <w:name w:val="3E9B70F36E3F469B87C2A50FC7616DC1"/>
    <w:rsid w:val="00E766AA"/>
  </w:style>
  <w:style w:type="paragraph" w:customStyle="1" w:styleId="99B534D8A05944C3A7A3643CADAC888C">
    <w:name w:val="99B534D8A05944C3A7A3643CADAC888C"/>
    <w:rsid w:val="00E766AA"/>
  </w:style>
  <w:style w:type="paragraph" w:customStyle="1" w:styleId="28AEC314F035426E9019C2BA188579B1">
    <w:name w:val="28AEC314F035426E9019C2BA188579B1"/>
    <w:rsid w:val="00E766AA"/>
  </w:style>
  <w:style w:type="paragraph" w:customStyle="1" w:styleId="2A34122D17B44C6CA31527C7E28D03D9">
    <w:name w:val="2A34122D17B44C6CA31527C7E28D03D9"/>
    <w:rsid w:val="00E766AA"/>
  </w:style>
  <w:style w:type="paragraph" w:customStyle="1" w:styleId="81043AE5893F45B3907266E29CA7A35D">
    <w:name w:val="81043AE5893F45B3907266E29CA7A35D"/>
    <w:rsid w:val="00E766AA"/>
  </w:style>
  <w:style w:type="paragraph" w:customStyle="1" w:styleId="0427F51039334BCE8915175C89B19BBD">
    <w:name w:val="0427F51039334BCE8915175C89B19BBD"/>
    <w:rsid w:val="00E766AA"/>
  </w:style>
  <w:style w:type="paragraph" w:customStyle="1" w:styleId="7BBF62EC54B042D0B7E65EDE48287A5E">
    <w:name w:val="7BBF62EC54B042D0B7E65EDE48287A5E"/>
    <w:rsid w:val="00E766AA"/>
  </w:style>
  <w:style w:type="paragraph" w:customStyle="1" w:styleId="9F28430ABA5345E08BB33A1D99D3EBAC">
    <w:name w:val="9F28430ABA5345E08BB33A1D99D3EBAC"/>
    <w:rsid w:val="00E766AA"/>
  </w:style>
  <w:style w:type="paragraph" w:customStyle="1" w:styleId="3DA96181935C43208A8931262FAAA40B">
    <w:name w:val="3DA96181935C43208A8931262FAAA40B"/>
    <w:rsid w:val="00E766AA"/>
  </w:style>
  <w:style w:type="paragraph" w:customStyle="1" w:styleId="00DAE17A3FA14CE19AD4D1166A0D00F3">
    <w:name w:val="00DAE17A3FA14CE19AD4D1166A0D00F3"/>
    <w:rsid w:val="00E766AA"/>
  </w:style>
  <w:style w:type="paragraph" w:customStyle="1" w:styleId="85629BE0BC1B451785B9E3E2289169F2">
    <w:name w:val="85629BE0BC1B451785B9E3E2289169F2"/>
    <w:rsid w:val="00E766AA"/>
  </w:style>
  <w:style w:type="paragraph" w:customStyle="1" w:styleId="542100C61B324BEE926D847DB74A4765">
    <w:name w:val="542100C61B324BEE926D847DB74A4765"/>
    <w:rsid w:val="00E766AA"/>
  </w:style>
  <w:style w:type="paragraph" w:customStyle="1" w:styleId="D149362E898A434DA98B7DDC24BAFF03">
    <w:name w:val="D149362E898A434DA98B7DDC24BAFF03"/>
    <w:rsid w:val="00E766AA"/>
  </w:style>
  <w:style w:type="paragraph" w:customStyle="1" w:styleId="61F543BE5FB846CA8A3892D0283E9F44">
    <w:name w:val="61F543BE5FB846CA8A3892D0283E9F44"/>
    <w:rsid w:val="00E766AA"/>
  </w:style>
  <w:style w:type="paragraph" w:customStyle="1" w:styleId="C1204D5AD33B4FB5BED088685B793F56">
    <w:name w:val="C1204D5AD33B4FB5BED088685B793F56"/>
    <w:rsid w:val="00E766AA"/>
  </w:style>
  <w:style w:type="paragraph" w:customStyle="1" w:styleId="5DD1F5E04A984408AE9D63CBE1FA26C6">
    <w:name w:val="5DD1F5E04A984408AE9D63CBE1FA26C6"/>
    <w:rsid w:val="00E766AA"/>
  </w:style>
  <w:style w:type="paragraph" w:customStyle="1" w:styleId="D02DB23321514A92BC972001BE4E7BE0">
    <w:name w:val="D02DB23321514A92BC972001BE4E7BE0"/>
    <w:rsid w:val="00E766AA"/>
  </w:style>
  <w:style w:type="paragraph" w:customStyle="1" w:styleId="2605FAAAFA40478484417BC6E278C668">
    <w:name w:val="2605FAAAFA40478484417BC6E278C668"/>
    <w:rsid w:val="00E766AA"/>
  </w:style>
  <w:style w:type="paragraph" w:customStyle="1" w:styleId="BED5C2947DDE4726A1256F5B9EAAD9D1">
    <w:name w:val="BED5C2947DDE4726A1256F5B9EAAD9D1"/>
    <w:rsid w:val="00E766AA"/>
  </w:style>
  <w:style w:type="paragraph" w:customStyle="1" w:styleId="9AA20EA1D4B24E69875F41D57629D6A7">
    <w:name w:val="9AA20EA1D4B24E69875F41D57629D6A7"/>
    <w:rsid w:val="00E766AA"/>
  </w:style>
  <w:style w:type="paragraph" w:customStyle="1" w:styleId="A4A82A3384BB4EB28B00076BC80F5993">
    <w:name w:val="A4A82A3384BB4EB28B00076BC80F5993"/>
    <w:rsid w:val="00E766AA"/>
  </w:style>
  <w:style w:type="paragraph" w:customStyle="1" w:styleId="4ACA5FBA93354883B4A87CB0C6B46D20">
    <w:name w:val="4ACA5FBA93354883B4A87CB0C6B46D20"/>
    <w:rsid w:val="00E766AA"/>
  </w:style>
  <w:style w:type="paragraph" w:customStyle="1" w:styleId="3A06E9C3A09E407980F7241763D2C045">
    <w:name w:val="3A06E9C3A09E407980F7241763D2C045"/>
    <w:rsid w:val="00E766AA"/>
  </w:style>
  <w:style w:type="paragraph" w:customStyle="1" w:styleId="04A523CDD5B5407782B94D2AE9B25015">
    <w:name w:val="04A523CDD5B5407782B94D2AE9B25015"/>
    <w:rsid w:val="00E766AA"/>
  </w:style>
  <w:style w:type="paragraph" w:customStyle="1" w:styleId="E918DC4482574FD2A067F39BC6D0A1A0">
    <w:name w:val="E918DC4482574FD2A067F39BC6D0A1A0"/>
    <w:rsid w:val="00E766AA"/>
  </w:style>
  <w:style w:type="paragraph" w:customStyle="1" w:styleId="B41C7BEE31634BAE9B49F437E6310B81">
    <w:name w:val="B41C7BEE31634BAE9B49F437E6310B81"/>
    <w:rsid w:val="00E766AA"/>
  </w:style>
  <w:style w:type="paragraph" w:customStyle="1" w:styleId="7DD989E0C8A14B10969A1D58AA966F0A">
    <w:name w:val="7DD989E0C8A14B10969A1D58AA966F0A"/>
    <w:rsid w:val="00E766AA"/>
  </w:style>
  <w:style w:type="paragraph" w:customStyle="1" w:styleId="EA81135EE883437FA5F2ADCF8DA961C3">
    <w:name w:val="EA81135EE883437FA5F2ADCF8DA961C3"/>
    <w:rsid w:val="00E766AA"/>
  </w:style>
  <w:style w:type="paragraph" w:customStyle="1" w:styleId="7E063226B07946E5AF4A005C828DE504">
    <w:name w:val="7E063226B07946E5AF4A005C828DE504"/>
    <w:rsid w:val="00E766AA"/>
  </w:style>
  <w:style w:type="paragraph" w:customStyle="1" w:styleId="84C45F64931E4A24939E708678AB1244">
    <w:name w:val="84C45F64931E4A24939E708678AB1244"/>
    <w:rsid w:val="00E766AA"/>
  </w:style>
  <w:style w:type="paragraph" w:customStyle="1" w:styleId="E86EB54230054EF6B3B24785B1401F27">
    <w:name w:val="E86EB54230054EF6B3B24785B1401F27"/>
    <w:rsid w:val="00E766AA"/>
  </w:style>
  <w:style w:type="paragraph" w:customStyle="1" w:styleId="5FC3AA1A1A02424098B847AFFCEB3019">
    <w:name w:val="5FC3AA1A1A02424098B847AFFCEB3019"/>
    <w:rsid w:val="00E766AA"/>
  </w:style>
  <w:style w:type="paragraph" w:customStyle="1" w:styleId="4FBB3D212F7141EF8D2B646BC084B4C4">
    <w:name w:val="4FBB3D212F7141EF8D2B646BC084B4C4"/>
    <w:rsid w:val="00E766AA"/>
  </w:style>
  <w:style w:type="paragraph" w:customStyle="1" w:styleId="E8D09FC585C3494AB17F71D5467A5A98">
    <w:name w:val="E8D09FC585C3494AB17F71D5467A5A98"/>
    <w:rsid w:val="00E766AA"/>
  </w:style>
  <w:style w:type="paragraph" w:customStyle="1" w:styleId="A730BE1B246F4A8D892B1F9D1C41167A">
    <w:name w:val="A730BE1B246F4A8D892B1F9D1C41167A"/>
    <w:rsid w:val="00E766AA"/>
  </w:style>
  <w:style w:type="paragraph" w:customStyle="1" w:styleId="40886A3E821F4234973F9DEBE9799805">
    <w:name w:val="40886A3E821F4234973F9DEBE9799805"/>
    <w:rsid w:val="00E766AA"/>
  </w:style>
  <w:style w:type="paragraph" w:customStyle="1" w:styleId="E920EBE517EE458FA339707B0F6802AF">
    <w:name w:val="E920EBE517EE458FA339707B0F6802AF"/>
    <w:rsid w:val="00E766AA"/>
  </w:style>
  <w:style w:type="paragraph" w:customStyle="1" w:styleId="FF00176746B14507AE5A3BB68D3C69CC">
    <w:name w:val="FF00176746B14507AE5A3BB68D3C69CC"/>
    <w:rsid w:val="00E766AA"/>
  </w:style>
  <w:style w:type="paragraph" w:customStyle="1" w:styleId="DFDCE23B8EB74F9CBF0435D992E46847">
    <w:name w:val="DFDCE23B8EB74F9CBF0435D992E46847"/>
    <w:rsid w:val="00E766AA"/>
  </w:style>
  <w:style w:type="paragraph" w:customStyle="1" w:styleId="E2732EC3999D42FA8FB855F04DA8B927">
    <w:name w:val="E2732EC3999D42FA8FB855F04DA8B927"/>
    <w:rsid w:val="00E766AA"/>
  </w:style>
  <w:style w:type="paragraph" w:customStyle="1" w:styleId="52201309E5EF492AB00E385602621927">
    <w:name w:val="52201309E5EF492AB00E385602621927"/>
    <w:rsid w:val="00E766AA"/>
  </w:style>
  <w:style w:type="paragraph" w:customStyle="1" w:styleId="E217605C568E40CB8ECA39286238BEB2">
    <w:name w:val="E217605C568E40CB8ECA39286238BEB2"/>
    <w:rsid w:val="00E766AA"/>
  </w:style>
  <w:style w:type="paragraph" w:customStyle="1" w:styleId="4E8D0C4B559C48FEABC1C2CBF9B8263D">
    <w:name w:val="4E8D0C4B559C48FEABC1C2CBF9B8263D"/>
    <w:rsid w:val="00E766AA"/>
  </w:style>
  <w:style w:type="paragraph" w:customStyle="1" w:styleId="3AE3B0D253EE487C86772DCF74B7E722">
    <w:name w:val="3AE3B0D253EE487C86772DCF74B7E722"/>
    <w:rsid w:val="00E766AA"/>
  </w:style>
  <w:style w:type="paragraph" w:customStyle="1" w:styleId="8335F19C003446569EB19756306338A6">
    <w:name w:val="8335F19C003446569EB19756306338A6"/>
    <w:rsid w:val="00E766AA"/>
  </w:style>
  <w:style w:type="paragraph" w:customStyle="1" w:styleId="6D44FE88C5B045A89B4680BA4E75D401">
    <w:name w:val="6D44FE88C5B045A89B4680BA4E75D401"/>
    <w:rsid w:val="00E766AA"/>
  </w:style>
  <w:style w:type="paragraph" w:customStyle="1" w:styleId="230A3E960DCD452DAC23582017CB72D3">
    <w:name w:val="230A3E960DCD452DAC23582017CB72D3"/>
    <w:rsid w:val="00E766AA"/>
  </w:style>
  <w:style w:type="paragraph" w:customStyle="1" w:styleId="D00E6BEAA876463C8CF13F2698363B17">
    <w:name w:val="D00E6BEAA876463C8CF13F2698363B17"/>
    <w:rsid w:val="00E766AA"/>
  </w:style>
  <w:style w:type="paragraph" w:customStyle="1" w:styleId="097A37DDE20349E98C25C0A7EEFB771F">
    <w:name w:val="097A37DDE20349E98C25C0A7EEFB771F"/>
    <w:rsid w:val="00E766AA"/>
  </w:style>
  <w:style w:type="paragraph" w:customStyle="1" w:styleId="40FE9D4F74CC433695FEC825E3116D5B">
    <w:name w:val="40FE9D4F74CC433695FEC825E3116D5B"/>
    <w:rsid w:val="00E766AA"/>
  </w:style>
  <w:style w:type="paragraph" w:customStyle="1" w:styleId="D655A8430D3140C5B5D26FAD8BE9F511">
    <w:name w:val="D655A8430D3140C5B5D26FAD8BE9F511"/>
    <w:rsid w:val="00E766AA"/>
  </w:style>
  <w:style w:type="paragraph" w:customStyle="1" w:styleId="06BC00192C964EA594C0BA750857EC71">
    <w:name w:val="06BC00192C964EA594C0BA750857EC71"/>
    <w:rsid w:val="00E766AA"/>
  </w:style>
  <w:style w:type="paragraph" w:customStyle="1" w:styleId="DA5D6BF9A63448359DA7FAE99771478B">
    <w:name w:val="DA5D6BF9A63448359DA7FAE99771478B"/>
    <w:rsid w:val="00E766AA"/>
  </w:style>
  <w:style w:type="paragraph" w:customStyle="1" w:styleId="375B9F75940F4E09A238CAE7E03EBAFC">
    <w:name w:val="375B9F75940F4E09A238CAE7E03EBAFC"/>
    <w:rsid w:val="00E766AA"/>
  </w:style>
  <w:style w:type="paragraph" w:customStyle="1" w:styleId="2336E381626E4378A50C859F4C97B1C9">
    <w:name w:val="2336E381626E4378A50C859F4C97B1C9"/>
    <w:rsid w:val="00E766AA"/>
  </w:style>
  <w:style w:type="paragraph" w:customStyle="1" w:styleId="AA49946F1A4C4B9B9BE6AF46CCA29D54">
    <w:name w:val="AA49946F1A4C4B9B9BE6AF46CCA29D54"/>
    <w:rsid w:val="00E766AA"/>
  </w:style>
  <w:style w:type="paragraph" w:customStyle="1" w:styleId="378A6520B97B46F9974D6E30093ED9F3">
    <w:name w:val="378A6520B97B46F9974D6E30093ED9F3"/>
    <w:rsid w:val="00E766AA"/>
  </w:style>
  <w:style w:type="paragraph" w:customStyle="1" w:styleId="1950084FAC484CC6AE6D3BD005A69B80">
    <w:name w:val="1950084FAC484CC6AE6D3BD005A69B80"/>
    <w:rsid w:val="00E766AA"/>
  </w:style>
  <w:style w:type="paragraph" w:customStyle="1" w:styleId="FCD74F01E84B44E5A33A18D4584BBB83">
    <w:name w:val="FCD74F01E84B44E5A33A18D4584BBB83"/>
    <w:rsid w:val="00E766AA"/>
  </w:style>
  <w:style w:type="paragraph" w:customStyle="1" w:styleId="FD57B7540AC649748EC1701152E0B722">
    <w:name w:val="FD57B7540AC649748EC1701152E0B722"/>
    <w:rsid w:val="00E766AA"/>
  </w:style>
  <w:style w:type="paragraph" w:customStyle="1" w:styleId="4AB9EB8FAFC0402F80B6F5BF97389F46">
    <w:name w:val="4AB9EB8FAFC0402F80B6F5BF97389F46"/>
    <w:rsid w:val="00E766AA"/>
  </w:style>
  <w:style w:type="paragraph" w:customStyle="1" w:styleId="0F48C9121CC54906BD0EF7AFDF5A4FD8">
    <w:name w:val="0F48C9121CC54906BD0EF7AFDF5A4FD8"/>
    <w:rsid w:val="00E766AA"/>
  </w:style>
  <w:style w:type="paragraph" w:customStyle="1" w:styleId="FBEEDCDDFFA4495B99755E5234AA1437">
    <w:name w:val="FBEEDCDDFFA4495B99755E5234AA1437"/>
    <w:rsid w:val="00E766AA"/>
  </w:style>
  <w:style w:type="paragraph" w:customStyle="1" w:styleId="115CFF17AB0C4DEF8E134D095324C9EF">
    <w:name w:val="115CFF17AB0C4DEF8E134D095324C9EF"/>
    <w:rsid w:val="00E766AA"/>
  </w:style>
  <w:style w:type="paragraph" w:customStyle="1" w:styleId="EB8ACBC13E094116A44B0C041DEE0A50">
    <w:name w:val="EB8ACBC13E094116A44B0C041DEE0A50"/>
    <w:rsid w:val="00E766AA"/>
  </w:style>
  <w:style w:type="paragraph" w:customStyle="1" w:styleId="FE3A26AB67344374AC9A7A5C28121D25">
    <w:name w:val="FE3A26AB67344374AC9A7A5C28121D25"/>
    <w:rsid w:val="00E766AA"/>
  </w:style>
  <w:style w:type="paragraph" w:customStyle="1" w:styleId="21C447017AB347238AC834B3F2498EC8">
    <w:name w:val="21C447017AB347238AC834B3F2498EC8"/>
    <w:rsid w:val="00E766AA"/>
  </w:style>
  <w:style w:type="paragraph" w:customStyle="1" w:styleId="A205E9B777EB4AE8ACEC84AABA15F327">
    <w:name w:val="A205E9B777EB4AE8ACEC84AABA15F327"/>
    <w:rsid w:val="00E766AA"/>
  </w:style>
  <w:style w:type="paragraph" w:customStyle="1" w:styleId="01C73F882F8A43469D27EF92224C7068">
    <w:name w:val="01C73F882F8A43469D27EF92224C7068"/>
    <w:rsid w:val="00E766AA"/>
  </w:style>
  <w:style w:type="paragraph" w:customStyle="1" w:styleId="EFE8B4CAE1DE4F398D71B4EC54D0507B">
    <w:name w:val="EFE8B4CAE1DE4F398D71B4EC54D0507B"/>
    <w:rsid w:val="00E766AA"/>
  </w:style>
  <w:style w:type="paragraph" w:customStyle="1" w:styleId="8D7245AAF81344D695FA72BE0F8D7DC4">
    <w:name w:val="8D7245AAF81344D695FA72BE0F8D7DC4"/>
    <w:rsid w:val="00E766AA"/>
  </w:style>
  <w:style w:type="paragraph" w:customStyle="1" w:styleId="D11DB13715574B48B84B1AE1EABCF53C">
    <w:name w:val="D11DB13715574B48B84B1AE1EABCF53C"/>
    <w:rsid w:val="00E766AA"/>
  </w:style>
  <w:style w:type="paragraph" w:customStyle="1" w:styleId="5EAB83C9BF2F45478A22943391941E2F">
    <w:name w:val="5EAB83C9BF2F45478A22943391941E2F"/>
    <w:rsid w:val="00E766AA"/>
  </w:style>
  <w:style w:type="paragraph" w:customStyle="1" w:styleId="EB07851BC5AA48EE96DA306BAC31A4C5">
    <w:name w:val="EB07851BC5AA48EE96DA306BAC31A4C5"/>
    <w:rsid w:val="00E7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BFE8-0306-4E3E-A915-295F72AE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11226</Words>
  <Characters>63991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Brynn</dc:creator>
  <cp:keywords/>
  <dc:description/>
  <cp:lastModifiedBy>Zhang, Xiaodong</cp:lastModifiedBy>
  <cp:revision>4</cp:revision>
  <dcterms:created xsi:type="dcterms:W3CDTF">2021-04-28T20:06:00Z</dcterms:created>
  <dcterms:modified xsi:type="dcterms:W3CDTF">2021-07-07T15:01:00Z</dcterms:modified>
</cp:coreProperties>
</file>