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42AB" w:rsidR="00571D37" w:rsidP="00047C30" w:rsidRDefault="006F48B4" w14:paraId="594F27FA" w14:textId="4DBA8E5A">
      <w:pPr>
        <w:jc w:val="center"/>
        <w:rPr>
          <w:b/>
          <w:bCs/>
          <w:sz w:val="32"/>
          <w:szCs w:val="32"/>
        </w:rPr>
      </w:pPr>
      <w:r w:rsidRPr="003C42AB">
        <w:rPr>
          <w:b/>
          <w:bCs/>
          <w:noProof/>
          <w:sz w:val="32"/>
          <w:szCs w:val="32"/>
        </w:rPr>
        <mc:AlternateContent>
          <mc:Choice Requires="wps">
            <w:drawing>
              <wp:anchor distT="0" distB="0" distL="114300" distR="114300" simplePos="0" relativeHeight="251660288" behindDoc="0" locked="0" layoutInCell="1" allowOverlap="1" wp14:editId="7DA28266" wp14:anchorId="096C17DD">
                <wp:simplePos x="0" y="0"/>
                <wp:positionH relativeFrom="column">
                  <wp:posOffset>426720</wp:posOffset>
                </wp:positionH>
                <wp:positionV relativeFrom="paragraph">
                  <wp:posOffset>2118360</wp:posOffset>
                </wp:positionV>
                <wp:extent cx="4242435" cy="2656624"/>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4242435" cy="2656624"/>
                        </a:xfrm>
                        <a:prstGeom prst="rect">
                          <a:avLst/>
                        </a:prstGeom>
                        <a:noFill/>
                        <a:ln w="6350">
                          <a:noFill/>
                        </a:ln>
                      </wps:spPr>
                      <wps:txbx>
                        <w:txbxContent>
                          <w:p w:rsidRPr="00D32195" w:rsidR="00A97A42" w:rsidP="00A97A42" w:rsidRDefault="00A97A42" w14:paraId="5EB0511D" w14:textId="480F7B9E">
                            <w:pPr>
                              <w:jc w:val="right"/>
                            </w:pPr>
                            <w:r w:rsidRPr="00D32195">
                              <w:rPr>
                                <w:b/>
                                <w:bCs/>
                              </w:rPr>
                              <w:t>Submitted to:</w:t>
                            </w:r>
                            <w:r w:rsidRPr="00D32195">
                              <w:t xml:space="preserve"> </w:t>
                            </w:r>
                            <w:r w:rsidRPr="00D32195">
                              <w:br/>
                              <w:t xml:space="preserve">AmeriCorps </w:t>
                            </w:r>
                            <w:r w:rsidRPr="00D32195" w:rsidR="006F48B4">
                              <w:br/>
                            </w:r>
                            <w:r w:rsidRPr="00D32195">
                              <w:t>250 E</w:t>
                            </w:r>
                            <w:r w:rsidRPr="00D32195" w:rsidR="00767636">
                              <w:t>.</w:t>
                            </w:r>
                            <w:r w:rsidRPr="00D32195">
                              <w:t xml:space="preserve"> St., SW</w:t>
                            </w:r>
                          </w:p>
                          <w:p w:rsidRPr="00D32195" w:rsidR="00A97A42" w:rsidP="00A97A42" w:rsidRDefault="00A97A42" w14:paraId="2D249DF4" w14:textId="77777777">
                            <w:pPr>
                              <w:spacing w:after="240"/>
                              <w:jc w:val="right"/>
                            </w:pPr>
                            <w:r w:rsidRPr="00D32195">
                              <w:t>Washington, DC 20024</w:t>
                            </w:r>
                          </w:p>
                          <w:p w:rsidRPr="00D32195" w:rsidR="00A97A42" w:rsidP="00A97A42" w:rsidRDefault="00A97A42" w14:paraId="70CC5A00" w14:textId="77777777">
                            <w:pPr>
                              <w:jc w:val="right"/>
                            </w:pPr>
                            <w:r w:rsidRPr="00D32195">
                              <w:rPr>
                                <w:b/>
                                <w:bCs/>
                              </w:rPr>
                              <w:t>Submitted by:</w:t>
                            </w:r>
                            <w:r w:rsidRPr="00D32195">
                              <w:t xml:space="preserve"> </w:t>
                            </w:r>
                            <w:r w:rsidRPr="00D32195">
                              <w:br/>
                              <w:t xml:space="preserve">ICF Incorporated, LLC </w:t>
                            </w:r>
                          </w:p>
                          <w:p w:rsidRPr="00D32195" w:rsidR="00A97A42" w:rsidP="00A97A42" w:rsidRDefault="00A97A42" w14:paraId="6AA5B353" w14:textId="77777777">
                            <w:pPr>
                              <w:jc w:val="right"/>
                            </w:pPr>
                            <w:r w:rsidRPr="00D32195">
                              <w:t>9300 Lee Highway</w:t>
                            </w:r>
                          </w:p>
                          <w:p w:rsidRPr="00D32195" w:rsidR="00A97A42" w:rsidP="00A97A42" w:rsidRDefault="00A97A42" w14:paraId="71DD64C5" w14:textId="77777777">
                            <w:pPr>
                              <w:spacing w:after="720"/>
                              <w:jc w:val="right"/>
                              <w:rPr>
                                <w:color w:val="000000" w:themeColor="text1"/>
                              </w:rPr>
                            </w:pPr>
                            <w:r w:rsidRPr="00D32195">
                              <w:t xml:space="preserve">Fairfax, VA 22031 </w:t>
                            </w:r>
                            <w:r w:rsidRPr="00D32195">
                              <w:br/>
                            </w:r>
                            <w:hyperlink w:history="1" r:id="rId8">
                              <w:r w:rsidRPr="00D32195">
                                <w:rPr>
                                  <w:color w:val="000000" w:themeColor="text1"/>
                                </w:rPr>
                                <w:t>https://www.icf.com</w:t>
                              </w:r>
                            </w:hyperlink>
                          </w:p>
                          <w:p w:rsidRPr="00D32195" w:rsidR="00A97A42" w:rsidP="00A97A42" w:rsidRDefault="006F48B4" w14:paraId="556FCFCD" w14:textId="2681580B">
                            <w:pPr>
                              <w:jc w:val="right"/>
                            </w:pPr>
                            <w:r w:rsidRPr="00D32195">
                              <w:t xml:space="preserve">May 3, </w:t>
                            </w:r>
                            <w:r w:rsidRPr="00D32195" w:rsidR="00A97A42">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6C17DD">
                <v:stroke joinstyle="miter"/>
                <v:path gradientshapeok="t" o:connecttype="rect"/>
              </v:shapetype>
              <v:shape id="Text Box 105" style="position:absolute;left:0;text-align:left;margin-left:33.6pt;margin-top:166.8pt;width:334.05pt;height:20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ALwIAAFYEAAAOAAAAZHJzL2Uyb0RvYy54bWysVFFr2zAQfh/sPwi9L3bcJOtCnJK1ZAxK&#10;W0hGnxVZig2STpOU2Nmv30l20tDtaQyDfLr7fKf7vpMXd51W5Cicb8CUdDzKKRGGQ9WYfUl/bNef&#10;binxgZmKKTCipCfh6d3y44dFa+eigBpUJRzBJMbPW1vSOgQ7zzLPa6GZH4EVBoMSnGYBt26fVY61&#10;mF2rrMjzWdaCq6wDLrxH70MfpMuUX0rBw7OUXgSiSopnC2l1ad3FNVsu2HzvmK0bPhyD/cMpNGsM&#10;Fr2kemCBkYNr/kilG+7AgwwjDjoDKRsuUg/YzTh/182mZlakXpAcby80+f+Xlj8dXxxpKtQun1Ji&#10;mEaRtqIL5Ct0JPqQodb6OQI3FqGhwwCiz36Pzth4J52Ob2yJYBy5Pl34jek4OicFPjdYhmOsmE1n&#10;s2IS82Rvn1vnwzcBmkSjpA4FTLyy46MPPfQMidUMrBulkojKkLaks5tpnj64RDC5MlgjNtEfNlqh&#10;23VDZzuoTtiYg344vOXrBos/Mh9emMNpwF5wwsMzLlIBFoHBoqQG9+tv/ohHkTBKSYvTVVL/88Cc&#10;oER9Nyjfl/FkEscxbSbTzwVu3HVkdx0xB30POMBjvEuWJzPigzqb0oF+xYuwilUxxAzH2iUNZ/M+&#10;9DOPF4mL1SqBcAAtC49mY3lMHemM1G67V+bswH9A6Z7gPIds/k6GHtsLsToEkE3SKBLcszrwjsOb&#10;VB4uWrwd1/uEevsdLH8DAAD//wMAUEsDBBQABgAIAAAAIQAAN6QO4gAAAAoBAAAPAAAAZHJzL2Rv&#10;d25yZXYueG1sTI/BTsMwDIbvSLxDZCRuLKVRu6k0naZKExKCw8Yu3NImaysSpzTZVnh6zIndbPnT&#10;7+8v17Oz7GymMHiU8LhIgBlsvR6wk3B43z6sgIWoUCvr0Uj4NgHW1e1NqQrtL7gz533sGIVgKJSE&#10;Psax4Dy0vXEqLPxokG5HPzkVaZ06rid1oXBneZokOXdqQPrQq9HUvWk/9ycn4aXevqldk7rVj62f&#10;X4+b8evwkUl5fzdvnoBFM8d/GP70SR0qcmr8CXVgVkK+TImUIITIgRGwFJkA1tCQpQnwquTXFapf&#10;AAAA//8DAFBLAQItABQABgAIAAAAIQC2gziS/gAAAOEBAAATAAAAAAAAAAAAAAAAAAAAAABbQ29u&#10;dGVudF9UeXBlc10ueG1sUEsBAi0AFAAGAAgAAAAhADj9If/WAAAAlAEAAAsAAAAAAAAAAAAAAAAA&#10;LwEAAF9yZWxzLy5yZWxzUEsBAi0AFAAGAAgAAAAhADn8AcAvAgAAVgQAAA4AAAAAAAAAAAAAAAAA&#10;LgIAAGRycy9lMm9Eb2MueG1sUEsBAi0AFAAGAAgAAAAhAAA3pA7iAAAACgEAAA8AAAAAAAAAAAAA&#10;AAAAiQQAAGRycy9kb3ducmV2LnhtbFBLBQYAAAAABAAEAPMAAACYBQAAAAA=&#10;">
                <v:textbox>
                  <w:txbxContent>
                    <w:p w:rsidRPr="00D32195" w:rsidR="00A97A42" w:rsidP="00A97A42" w:rsidRDefault="00A97A42" w14:paraId="5EB0511D" w14:textId="480F7B9E">
                      <w:pPr>
                        <w:jc w:val="right"/>
                      </w:pPr>
                      <w:r w:rsidRPr="00D32195">
                        <w:rPr>
                          <w:b/>
                          <w:bCs/>
                        </w:rPr>
                        <w:t>Submitted to:</w:t>
                      </w:r>
                      <w:r w:rsidRPr="00D32195">
                        <w:t xml:space="preserve"> </w:t>
                      </w:r>
                      <w:r w:rsidRPr="00D32195">
                        <w:br/>
                        <w:t xml:space="preserve">AmeriCorps </w:t>
                      </w:r>
                      <w:r w:rsidRPr="00D32195" w:rsidR="006F48B4">
                        <w:br/>
                      </w:r>
                      <w:r w:rsidRPr="00D32195">
                        <w:t>250 E</w:t>
                      </w:r>
                      <w:r w:rsidRPr="00D32195" w:rsidR="00767636">
                        <w:t>.</w:t>
                      </w:r>
                      <w:r w:rsidRPr="00D32195">
                        <w:t xml:space="preserve"> St., SW</w:t>
                      </w:r>
                    </w:p>
                    <w:p w:rsidRPr="00D32195" w:rsidR="00A97A42" w:rsidP="00A97A42" w:rsidRDefault="00A97A42" w14:paraId="2D249DF4" w14:textId="77777777">
                      <w:pPr>
                        <w:spacing w:after="240"/>
                        <w:jc w:val="right"/>
                      </w:pPr>
                      <w:r w:rsidRPr="00D32195">
                        <w:t>Washington, DC 20024</w:t>
                      </w:r>
                    </w:p>
                    <w:p w:rsidRPr="00D32195" w:rsidR="00A97A42" w:rsidP="00A97A42" w:rsidRDefault="00A97A42" w14:paraId="70CC5A00" w14:textId="77777777">
                      <w:pPr>
                        <w:jc w:val="right"/>
                      </w:pPr>
                      <w:r w:rsidRPr="00D32195">
                        <w:rPr>
                          <w:b/>
                          <w:bCs/>
                        </w:rPr>
                        <w:t>Submitted by:</w:t>
                      </w:r>
                      <w:r w:rsidRPr="00D32195">
                        <w:t xml:space="preserve"> </w:t>
                      </w:r>
                      <w:r w:rsidRPr="00D32195">
                        <w:br/>
                        <w:t xml:space="preserve">ICF Incorporated, LLC </w:t>
                      </w:r>
                    </w:p>
                    <w:p w:rsidRPr="00D32195" w:rsidR="00A97A42" w:rsidP="00A97A42" w:rsidRDefault="00A97A42" w14:paraId="6AA5B353" w14:textId="77777777">
                      <w:pPr>
                        <w:jc w:val="right"/>
                      </w:pPr>
                      <w:r w:rsidRPr="00D32195">
                        <w:t>9300 Lee Highway</w:t>
                      </w:r>
                    </w:p>
                    <w:p w:rsidRPr="00D32195" w:rsidR="00A97A42" w:rsidP="00A97A42" w:rsidRDefault="00A97A42" w14:paraId="71DD64C5" w14:textId="77777777">
                      <w:pPr>
                        <w:spacing w:after="720"/>
                        <w:jc w:val="right"/>
                        <w:rPr>
                          <w:color w:val="000000" w:themeColor="text1"/>
                        </w:rPr>
                      </w:pPr>
                      <w:r w:rsidRPr="00D32195">
                        <w:t xml:space="preserve">Fairfax, VA 22031 </w:t>
                      </w:r>
                      <w:r w:rsidRPr="00D32195">
                        <w:br/>
                      </w:r>
                      <w:hyperlink w:history="1" r:id="rId9">
                        <w:r w:rsidRPr="00D32195">
                          <w:rPr>
                            <w:color w:val="000000" w:themeColor="text1"/>
                          </w:rPr>
                          <w:t>https://www.icf.com</w:t>
                        </w:r>
                      </w:hyperlink>
                    </w:p>
                    <w:p w:rsidRPr="00D32195" w:rsidR="00A97A42" w:rsidP="00A97A42" w:rsidRDefault="006F48B4" w14:paraId="556FCFCD" w14:textId="2681580B">
                      <w:pPr>
                        <w:jc w:val="right"/>
                      </w:pPr>
                      <w:r w:rsidRPr="00D32195">
                        <w:t xml:space="preserve">May 3, </w:t>
                      </w:r>
                      <w:r w:rsidRPr="00D32195" w:rsidR="00A97A42">
                        <w:t>2021</w:t>
                      </w:r>
                    </w:p>
                  </w:txbxContent>
                </v:textbox>
              </v:shape>
            </w:pict>
          </mc:Fallback>
        </mc:AlternateContent>
      </w:r>
      <w:r w:rsidRPr="003C42AB" w:rsidR="00C776F3">
        <w:rPr>
          <w:b/>
          <w:bCs/>
          <w:noProof/>
          <w:sz w:val="32"/>
          <w:szCs w:val="32"/>
        </w:rPr>
        <mc:AlternateContent>
          <mc:Choice Requires="wps">
            <w:drawing>
              <wp:anchor distT="45720" distB="45720" distL="114300" distR="114300" simplePos="0" relativeHeight="251659264" behindDoc="0" locked="0" layoutInCell="1" allowOverlap="1" wp14:editId="59EBA541" wp14:anchorId="06D8B5D6">
                <wp:simplePos x="0" y="0"/>
                <wp:positionH relativeFrom="column">
                  <wp:posOffset>-530225</wp:posOffset>
                </wp:positionH>
                <wp:positionV relativeFrom="paragraph">
                  <wp:posOffset>287020</wp:posOffset>
                </wp:positionV>
                <wp:extent cx="5202555" cy="1752600"/>
                <wp:effectExtent l="0" t="0" r="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1752600"/>
                        </a:xfrm>
                        <a:prstGeom prst="rect">
                          <a:avLst/>
                        </a:prstGeom>
                        <a:noFill/>
                        <a:ln w="9525">
                          <a:noFill/>
                          <a:miter lim="800000"/>
                          <a:headEnd/>
                          <a:tailEnd/>
                        </a:ln>
                      </wps:spPr>
                      <wps:txbx>
                        <w:txbxContent>
                          <w:p w:rsidRPr="00D32195" w:rsidR="00A97A42" w:rsidP="00C776F3" w:rsidRDefault="00BF16B3" w14:paraId="3CAD4802" w14:textId="7FB93454">
                            <w:pPr>
                              <w:spacing w:after="240"/>
                              <w:jc w:val="right"/>
                              <w:rPr>
                                <w:b/>
                                <w:bCs/>
                                <w:sz w:val="36"/>
                                <w:szCs w:val="36"/>
                              </w:rPr>
                            </w:pPr>
                            <w:r w:rsidRPr="00D32195">
                              <w:rPr>
                                <w:b/>
                                <w:bCs/>
                                <w:sz w:val="36"/>
                                <w:szCs w:val="36"/>
                              </w:rPr>
                              <w:t xml:space="preserve">Supporting Statement for Paperwork </w:t>
                            </w:r>
                            <w:r w:rsidRPr="00D32195" w:rsidR="00816201">
                              <w:rPr>
                                <w:b/>
                                <w:bCs/>
                                <w:sz w:val="36"/>
                                <w:szCs w:val="36"/>
                              </w:rPr>
                              <w:br/>
                            </w:r>
                            <w:r w:rsidRPr="00D32195">
                              <w:rPr>
                                <w:b/>
                                <w:bCs/>
                                <w:sz w:val="36"/>
                                <w:szCs w:val="36"/>
                              </w:rPr>
                              <w:t>Reduction Act Submissions</w:t>
                            </w:r>
                          </w:p>
                          <w:p w:rsidRPr="00D32195" w:rsidR="00030F82" w:rsidP="00C776F3" w:rsidRDefault="00030F82" w14:paraId="7F196D3A" w14:textId="1F2666D3">
                            <w:pPr>
                              <w:spacing w:after="240"/>
                              <w:jc w:val="right"/>
                              <w:rPr>
                                <w:b/>
                                <w:bCs/>
                                <w:sz w:val="26"/>
                                <w:szCs w:val="26"/>
                              </w:rPr>
                            </w:pPr>
                            <w:r w:rsidRPr="00D32195">
                              <w:rPr>
                                <w:b/>
                                <w:bCs/>
                                <w:sz w:val="26"/>
                                <w:szCs w:val="26"/>
                              </w:rPr>
                              <w:t>Peer Recovery Coach Model Bundled Evaluation</w:t>
                            </w:r>
                          </w:p>
                          <w:p w:rsidRPr="00D32195" w:rsidR="00030F82" w:rsidP="00144AD3" w:rsidRDefault="00144AD3" w14:paraId="1F437376" w14:textId="29C561B0">
                            <w:pPr>
                              <w:jc w:val="right"/>
                              <w:rPr>
                                <w:b/>
                                <w:bCs/>
                                <w:sz w:val="26"/>
                                <w:szCs w:val="26"/>
                              </w:rPr>
                            </w:pPr>
                            <w:r w:rsidRPr="00144AD3">
                              <w:rPr>
                                <w:b/>
                                <w:bCs/>
                                <w:sz w:val="26"/>
                                <w:szCs w:val="26"/>
                              </w:rPr>
                              <w:t xml:space="preserve">Part B. Collection of Information </w:t>
                            </w:r>
                            <w:r>
                              <w:rPr>
                                <w:b/>
                                <w:bCs/>
                                <w:sz w:val="26"/>
                                <w:szCs w:val="26"/>
                              </w:rPr>
                              <w:br/>
                            </w:r>
                            <w:r w:rsidRPr="00144AD3">
                              <w:rPr>
                                <w:b/>
                                <w:bCs/>
                                <w:sz w:val="26"/>
                                <w:szCs w:val="26"/>
                              </w:rPr>
                              <w:t>Employing Statistical Methods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1.75pt;margin-top:22.6pt;width:409.65pt;height:1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cDwIAAPwDAAAOAAAAZHJzL2Uyb0RvYy54bWysU9tu1DAQfUfiHyy/s8lGm16iZqvSUoRU&#10;ClLLB8w6zsbC9hjb26R8PWNnd1nBGyIPke2ZOZ5z5vjqejKavUgfFNqWLxclZ9IK7JTdtvzb8/27&#10;C85CBNuBRitb/ioDv16/fXM1ukZWOKDupGcEYkMzupYPMbqmKIIYpIGwQCctBXv0BiJt/bboPIyE&#10;bnRRleVZMaLvnEchQ6DTuznI1xm/76WIX/o+yMh0y6m3mP8+/zfpX6yvoNl6cIMS+zbgH7owoCxd&#10;eoS6gwhs59VfUEYJjwH7uBBoCux7JWTmQGyW5R9sngZwMnMhcYI7yhT+H6x4fPnqmepoduWKMwuG&#10;hvQsp8je48SqpM/oQkNpT44S40THlJu5BveA4ntgFm8HsFt54z2Og4SO+lumyuKkdMYJCWQzfsaO&#10;roFdxAw09d4k8UgORug0p9fjbFIrgg7rqqzquuZMUGx5XldnZZ5eAc2h3PkQP0o0LC1a7mn4GR5e&#10;HkJM7UBzSEm3WbxXWmcDaMvGll/WVZ0LTiJGRfKnVqblF2X6Zscklh9sl4sjKD2v6QJt97QT05lz&#10;nDbTrPBBzQ12r6SDx9mO9HxoMaD/ydlIVmx5+LEDLznTnyxpeblcrZJ382ZVn1e08aeRzWkErCCo&#10;lkfO5uVtzH6fKd+Q5r3KaqThzJ3sWyaLZZH2zyF5+HSfs34/2vUvAAAA//8DAFBLAwQUAAYACAAA&#10;ACEAhFE6098AAAAKAQAADwAAAGRycy9kb3ducmV2LnhtbEyPy07DMBBF90j8gzVI7Fq7SQMlZFIh&#10;EFsQ5SGxc5NpEhGPo9htwt8zrGA5mqN7zy22s+vVicbQeUZYLQ0o4srXHTcIb6+Piw2oEC3XtvdM&#10;CN8UYFuenxU2r/3EL3TaxUZJCIfcIrQxDrnWoWrJ2bD0A7H8Dn50Nso5Nroe7SThrteJMVfa2Y6l&#10;obUD3bdUfe2ODuH96fD5sTbPzYPLhsnPRrO70YiXF/PdLahIc/yD4Vdf1KEUp70/ch1Uj7DYpJmg&#10;COssASXAdZrJlj1CmqwS0GWh/08ofwAAAP//AwBQSwECLQAUAAYACAAAACEAtoM4kv4AAADhAQAA&#10;EwAAAAAAAAAAAAAAAAAAAAAAW0NvbnRlbnRfVHlwZXNdLnhtbFBLAQItABQABgAIAAAAIQA4/SH/&#10;1gAAAJQBAAALAAAAAAAAAAAAAAAAAC8BAABfcmVscy8ucmVsc1BLAQItABQABgAIAAAAIQCb6a+c&#10;DwIAAPwDAAAOAAAAAAAAAAAAAAAAAC4CAABkcnMvZTJvRG9jLnhtbFBLAQItABQABgAIAAAAIQCE&#10;UTrT3wAAAAoBAAAPAAAAAAAAAAAAAAAAAGkEAABkcnMvZG93bnJldi54bWxQSwUGAAAAAAQABADz&#10;AAAAdQUAAAAA&#10;" w14:anchorId="06D8B5D6">
                <v:textbox>
                  <w:txbxContent>
                    <w:p w:rsidRPr="00D32195" w:rsidR="00A97A42" w:rsidP="00C776F3" w:rsidRDefault="00BF16B3" w14:paraId="3CAD4802" w14:textId="7FB93454">
                      <w:pPr>
                        <w:spacing w:after="240"/>
                        <w:jc w:val="right"/>
                        <w:rPr>
                          <w:b/>
                          <w:bCs/>
                          <w:sz w:val="36"/>
                          <w:szCs w:val="36"/>
                        </w:rPr>
                      </w:pPr>
                      <w:r w:rsidRPr="00D32195">
                        <w:rPr>
                          <w:b/>
                          <w:bCs/>
                          <w:sz w:val="36"/>
                          <w:szCs w:val="36"/>
                        </w:rPr>
                        <w:t xml:space="preserve">Supporting Statement for Paperwork </w:t>
                      </w:r>
                      <w:r w:rsidRPr="00D32195" w:rsidR="00816201">
                        <w:rPr>
                          <w:b/>
                          <w:bCs/>
                          <w:sz w:val="36"/>
                          <w:szCs w:val="36"/>
                        </w:rPr>
                        <w:br/>
                      </w:r>
                      <w:r w:rsidRPr="00D32195">
                        <w:rPr>
                          <w:b/>
                          <w:bCs/>
                          <w:sz w:val="36"/>
                          <w:szCs w:val="36"/>
                        </w:rPr>
                        <w:t>Reduction Act Submissions</w:t>
                      </w:r>
                    </w:p>
                    <w:p w:rsidRPr="00D32195" w:rsidR="00030F82" w:rsidP="00C776F3" w:rsidRDefault="00030F82" w14:paraId="7F196D3A" w14:textId="1F2666D3">
                      <w:pPr>
                        <w:spacing w:after="240"/>
                        <w:jc w:val="right"/>
                        <w:rPr>
                          <w:b/>
                          <w:bCs/>
                          <w:sz w:val="26"/>
                          <w:szCs w:val="26"/>
                        </w:rPr>
                      </w:pPr>
                      <w:r w:rsidRPr="00D32195">
                        <w:rPr>
                          <w:b/>
                          <w:bCs/>
                          <w:sz w:val="26"/>
                          <w:szCs w:val="26"/>
                        </w:rPr>
                        <w:t>Peer Recovery Coach Model Bundled Evaluation</w:t>
                      </w:r>
                    </w:p>
                    <w:p w:rsidRPr="00D32195" w:rsidR="00030F82" w:rsidP="00144AD3" w:rsidRDefault="00144AD3" w14:paraId="1F437376" w14:textId="29C561B0">
                      <w:pPr>
                        <w:jc w:val="right"/>
                        <w:rPr>
                          <w:b/>
                          <w:bCs/>
                          <w:sz w:val="26"/>
                          <w:szCs w:val="26"/>
                        </w:rPr>
                      </w:pPr>
                      <w:r w:rsidRPr="00144AD3">
                        <w:rPr>
                          <w:b/>
                          <w:bCs/>
                          <w:sz w:val="26"/>
                          <w:szCs w:val="26"/>
                        </w:rPr>
                        <w:t xml:space="preserve">Part B. Collection of Information </w:t>
                      </w:r>
                      <w:r>
                        <w:rPr>
                          <w:b/>
                          <w:bCs/>
                          <w:sz w:val="26"/>
                          <w:szCs w:val="26"/>
                        </w:rPr>
                        <w:br/>
                      </w:r>
                      <w:r w:rsidRPr="00144AD3">
                        <w:rPr>
                          <w:b/>
                          <w:bCs/>
                          <w:sz w:val="26"/>
                          <w:szCs w:val="26"/>
                        </w:rPr>
                        <w:t>Employing Statistical Methods</w:t>
                      </w:r>
                    </w:p>
                  </w:txbxContent>
                </v:textbox>
                <w10:wrap type="square"/>
              </v:shape>
            </w:pict>
          </mc:Fallback>
        </mc:AlternateContent>
      </w:r>
      <w:r w:rsidRPr="003C42AB" w:rsidR="00571D37">
        <w:rPr>
          <w:b/>
          <w:bCs/>
          <w:sz w:val="32"/>
          <w:szCs w:val="32"/>
        </w:rPr>
        <w:br w:type="page"/>
      </w:r>
    </w:p>
    <w:p w:rsidRPr="003C42AB" w:rsidR="00B0318C" w:rsidP="00047C30" w:rsidRDefault="00B0318C" w14:paraId="080C119D" w14:textId="77777777">
      <w:pPr>
        <w:keepNext/>
        <w:outlineLvl w:val="0"/>
        <w:rPr>
          <w:b/>
          <w:bCs/>
          <w:kern w:val="36"/>
        </w:rPr>
        <w:sectPr w:rsidRPr="003C42AB" w:rsidR="00B0318C" w:rsidSect="00B0318C">
          <w:footerReference w:type="default" r:id="rId10"/>
          <w:headerReference w:type="first" r:id="rId11"/>
          <w:pgSz w:w="12240" w:h="15840"/>
          <w:pgMar w:top="1440" w:right="1800" w:bottom="1440" w:left="1800" w:header="720" w:footer="720" w:gutter="0"/>
          <w:cols w:space="720"/>
          <w:titlePg/>
          <w:docGrid w:linePitch="360"/>
        </w:sectPr>
      </w:pPr>
    </w:p>
    <w:p w:rsidRPr="003C42AB" w:rsidR="000E6E02" w:rsidP="004E2B93" w:rsidRDefault="000E6E02" w14:paraId="3F0EB713" w14:textId="077F63EF">
      <w:pPr>
        <w:pStyle w:val="BodyText"/>
        <w:rPr>
          <w:b/>
        </w:rPr>
      </w:pPr>
      <w:r w:rsidRPr="003C42AB">
        <w:lastRenderedPageBreak/>
        <w:t>The beneficiary survey will be a census of the universe of individuals served by opioid recovery coaches (treatment) and those at the same site receiving opioid use treatment but who are not served by peer recovery coaches (comparison).</w:t>
      </w:r>
    </w:p>
    <w:p w:rsidRPr="003C42AB" w:rsidR="00261CC1" w:rsidP="004E2B93" w:rsidRDefault="00261CC1" w14:paraId="1E902EC7" w14:textId="0A0E8C64">
      <w:pPr>
        <w:pStyle w:val="Heading1"/>
      </w:pPr>
      <w:r w:rsidRPr="003C42AB">
        <w:t>B.1.</w:t>
      </w:r>
      <w:r w:rsidRPr="003C42AB" w:rsidR="004E2B93">
        <w:t xml:space="preserve"> </w:t>
      </w:r>
      <w:r w:rsidRPr="003C42AB">
        <w:t>Respondent Universe</w:t>
      </w:r>
    </w:p>
    <w:p w:rsidRPr="003C42AB" w:rsidR="00261CC1" w:rsidP="004E2B93" w:rsidRDefault="00261CC1" w14:paraId="1C5F54CC" w14:textId="6466C758">
      <w:pPr>
        <w:pStyle w:val="BodyText"/>
      </w:pPr>
      <w:r w:rsidRPr="003C42AB">
        <w:t>The universe of projects to be included in this data collection is shown in Exhibit B-1. Since the full universe of projects will be included, no statistical sampling methods will be implemented.</w:t>
      </w:r>
    </w:p>
    <w:p w:rsidRPr="003C42AB" w:rsidR="00261CC1" w:rsidP="004E2B93" w:rsidRDefault="00261CC1" w14:paraId="3C941308" w14:textId="77777777">
      <w:pPr>
        <w:keepNext/>
        <w:tabs>
          <w:tab w:val="left" w:pos="1440"/>
        </w:tabs>
        <w:spacing w:after="120" w:line="240" w:lineRule="atLeast"/>
        <w:ind w:left="1440" w:hanging="1440"/>
        <w:outlineLvl w:val="0"/>
        <w:rPr>
          <w:b/>
          <w:szCs w:val="20"/>
        </w:rPr>
      </w:pPr>
      <w:r w:rsidRPr="003C42AB">
        <w:rPr>
          <w:b/>
          <w:szCs w:val="20"/>
        </w:rPr>
        <w:t>Exhibit B-1.</w:t>
      </w:r>
      <w:r w:rsidRPr="003C42AB">
        <w:rPr>
          <w:b/>
          <w:szCs w:val="20"/>
        </w:rPr>
        <w:tab/>
        <w:t>Estimated size of universe to be sampled</w:t>
      </w:r>
    </w:p>
    <w:tbl>
      <w:tblPr>
        <w:tblW w:w="5000" w:type="pct"/>
        <w:tblBorders>
          <w:top w:val="single" w:color="auto" w:sz="4" w:space="0"/>
          <w:bottom w:val="single" w:color="auto" w:sz="4" w:space="0"/>
          <w:insideH w:val="single" w:color="auto" w:sz="4" w:space="0"/>
          <w:insideV w:val="single" w:color="auto" w:sz="4" w:space="0"/>
        </w:tblBorders>
        <w:tblLook w:val="0000" w:firstRow="0" w:lastRow="0" w:firstColumn="0" w:lastColumn="0" w:noHBand="0" w:noVBand="0"/>
      </w:tblPr>
      <w:tblGrid>
        <w:gridCol w:w="5326"/>
        <w:gridCol w:w="1657"/>
        <w:gridCol w:w="1657"/>
      </w:tblGrid>
      <w:tr w:rsidRPr="003C42AB" w:rsidR="00460B7F" w:rsidTr="005460C1" w14:paraId="6F257BE1" w14:textId="77777777">
        <w:trPr>
          <w:trHeight w:val="20"/>
        </w:trPr>
        <w:tc>
          <w:tcPr>
            <w:tcW w:w="3081" w:type="pct"/>
            <w:tcBorders>
              <w:top w:val="single" w:color="4472C4" w:sz="4" w:space="0"/>
              <w:bottom w:val="single" w:color="112542" w:sz="4" w:space="0"/>
              <w:right w:val="single" w:color="FFFFFF" w:themeColor="background1" w:sz="4" w:space="0"/>
            </w:tcBorders>
            <w:shd w:val="clear" w:color="auto" w:fill="112542"/>
            <w:vAlign w:val="center"/>
          </w:tcPr>
          <w:p w:rsidRPr="003C42AB" w:rsidR="00261CC1" w:rsidP="00DD2945" w:rsidRDefault="00261CC1" w14:paraId="14195AC7" w14:textId="77777777">
            <w:pPr>
              <w:keepNext/>
              <w:spacing w:line="240" w:lineRule="atLeast"/>
              <w:jc w:val="center"/>
              <w:outlineLvl w:val="0"/>
              <w:rPr>
                <w:rFonts w:ascii="Arial" w:hAnsi="Arial" w:cs="Arial"/>
                <w:b/>
                <w:color w:val="FFFFFF" w:themeColor="background1"/>
                <w:sz w:val="18"/>
                <w:szCs w:val="18"/>
              </w:rPr>
            </w:pPr>
            <w:r w:rsidRPr="003C42AB">
              <w:rPr>
                <w:rFonts w:ascii="Arial" w:hAnsi="Arial" w:cs="Arial"/>
                <w:b/>
                <w:color w:val="FFFFFF" w:themeColor="background1"/>
                <w:sz w:val="18"/>
                <w:szCs w:val="18"/>
              </w:rPr>
              <w:t>Population</w:t>
            </w:r>
          </w:p>
        </w:tc>
        <w:tc>
          <w:tcPr>
            <w:tcW w:w="959" w:type="pct"/>
            <w:tcBorders>
              <w:top w:val="single" w:color="4472C4" w:sz="4" w:space="0"/>
              <w:left w:val="single" w:color="FFFFFF" w:themeColor="background1" w:sz="4" w:space="0"/>
              <w:bottom w:val="single" w:color="112542" w:sz="4" w:space="0"/>
              <w:right w:val="single" w:color="FFFFFF" w:themeColor="background1" w:sz="4" w:space="0"/>
            </w:tcBorders>
            <w:shd w:val="clear" w:color="auto" w:fill="112542"/>
            <w:vAlign w:val="center"/>
          </w:tcPr>
          <w:p w:rsidRPr="003C42AB" w:rsidR="00261CC1" w:rsidP="00DD2945" w:rsidRDefault="00261CC1" w14:paraId="2BBC4123" w14:textId="77777777">
            <w:pPr>
              <w:keepNext/>
              <w:spacing w:line="240" w:lineRule="atLeast"/>
              <w:jc w:val="center"/>
              <w:outlineLvl w:val="0"/>
              <w:rPr>
                <w:rFonts w:ascii="Arial" w:hAnsi="Arial" w:cs="Arial"/>
                <w:b/>
                <w:color w:val="FFFFFF" w:themeColor="background1"/>
                <w:sz w:val="18"/>
                <w:szCs w:val="18"/>
              </w:rPr>
            </w:pPr>
            <w:r w:rsidRPr="003C42AB">
              <w:rPr>
                <w:rFonts w:ascii="Arial" w:hAnsi="Arial" w:cs="Arial"/>
                <w:b/>
                <w:color w:val="FFFFFF" w:themeColor="background1"/>
                <w:sz w:val="18"/>
                <w:szCs w:val="18"/>
              </w:rPr>
              <w:t>Universe: site/individual</w:t>
            </w:r>
          </w:p>
        </w:tc>
        <w:tc>
          <w:tcPr>
            <w:tcW w:w="959" w:type="pct"/>
            <w:tcBorders>
              <w:top w:val="single" w:color="4472C4" w:sz="4" w:space="0"/>
              <w:left w:val="single" w:color="FFFFFF" w:themeColor="background1" w:sz="4" w:space="0"/>
              <w:bottom w:val="single" w:color="112542" w:sz="4" w:space="0"/>
            </w:tcBorders>
            <w:shd w:val="clear" w:color="auto" w:fill="112542"/>
            <w:vAlign w:val="center"/>
          </w:tcPr>
          <w:p w:rsidRPr="003C42AB" w:rsidR="00261CC1" w:rsidP="00DD2945" w:rsidRDefault="00261CC1" w14:paraId="701BA212" w14:textId="77777777">
            <w:pPr>
              <w:keepNext/>
              <w:spacing w:line="240" w:lineRule="atLeast"/>
              <w:jc w:val="center"/>
              <w:outlineLvl w:val="0"/>
              <w:rPr>
                <w:rFonts w:ascii="Arial" w:hAnsi="Arial" w:cs="Arial"/>
                <w:b/>
                <w:color w:val="FFFFFF" w:themeColor="background1"/>
                <w:sz w:val="18"/>
                <w:szCs w:val="18"/>
              </w:rPr>
            </w:pPr>
            <w:r w:rsidRPr="003C42AB">
              <w:rPr>
                <w:rFonts w:ascii="Arial" w:hAnsi="Arial" w:cs="Arial"/>
                <w:b/>
                <w:color w:val="FFFFFF" w:themeColor="background1"/>
                <w:sz w:val="18"/>
                <w:szCs w:val="18"/>
              </w:rPr>
              <w:t>Sample: site/individual</w:t>
            </w:r>
          </w:p>
        </w:tc>
      </w:tr>
      <w:tr w:rsidRPr="003C42AB" w:rsidR="00261CC1" w:rsidTr="005460C1" w14:paraId="61DE6816" w14:textId="77777777">
        <w:trPr>
          <w:trHeight w:val="20"/>
        </w:trPr>
        <w:tc>
          <w:tcPr>
            <w:tcW w:w="3081" w:type="pct"/>
            <w:tcBorders>
              <w:top w:val="single" w:color="112542" w:sz="4" w:space="0"/>
              <w:bottom w:val="single" w:color="112542" w:sz="4" w:space="0"/>
              <w:right w:val="single" w:color="112542" w:sz="4" w:space="0"/>
            </w:tcBorders>
          </w:tcPr>
          <w:p w:rsidRPr="003C42AB" w:rsidR="00261CC1" w:rsidP="00CD0A10" w:rsidRDefault="00261CC1" w14:paraId="0C0E63F2" w14:textId="77777777">
            <w:pPr>
              <w:tabs>
                <w:tab w:val="right" w:leader="dot" w:pos="5454"/>
              </w:tabs>
              <w:spacing w:after="80" w:line="240" w:lineRule="atLeast"/>
              <w:rPr>
                <w:rFonts w:ascii="Arial" w:hAnsi="Arial"/>
                <w:sz w:val="18"/>
                <w:szCs w:val="18"/>
              </w:rPr>
            </w:pPr>
            <w:r w:rsidRPr="003C42AB">
              <w:rPr>
                <w:rFonts w:ascii="Arial" w:hAnsi="Arial"/>
                <w:sz w:val="18"/>
                <w:szCs w:val="18"/>
              </w:rPr>
              <w:t>Beneficiary Treatment</w:t>
            </w:r>
            <w:r w:rsidRPr="003C42AB">
              <w:rPr>
                <w:rFonts w:ascii="Arial" w:hAnsi="Arial"/>
                <w:sz w:val="18"/>
                <w:szCs w:val="18"/>
              </w:rPr>
              <w:tab/>
            </w:r>
          </w:p>
        </w:tc>
        <w:tc>
          <w:tcPr>
            <w:tcW w:w="959" w:type="pct"/>
            <w:tcBorders>
              <w:top w:val="single" w:color="112542" w:sz="4" w:space="0"/>
              <w:left w:val="single" w:color="112542" w:sz="4" w:space="0"/>
              <w:bottom w:val="single" w:color="112542" w:sz="4" w:space="0"/>
              <w:right w:val="single" w:color="112542" w:sz="4" w:space="0"/>
            </w:tcBorders>
          </w:tcPr>
          <w:p w:rsidRPr="003C42AB" w:rsidR="00261CC1" w:rsidP="00CD0A10" w:rsidRDefault="00261CC1" w14:paraId="1F1D0279" w14:textId="77777777">
            <w:pPr>
              <w:tabs>
                <w:tab w:val="decimal" w:pos="690"/>
              </w:tabs>
              <w:spacing w:after="80" w:line="240" w:lineRule="atLeast"/>
              <w:rPr>
                <w:rFonts w:ascii="Arial" w:hAnsi="Arial"/>
                <w:sz w:val="18"/>
                <w:szCs w:val="18"/>
              </w:rPr>
            </w:pPr>
            <w:r w:rsidRPr="003C42AB">
              <w:rPr>
                <w:rFonts w:ascii="Arial" w:hAnsi="Arial"/>
                <w:sz w:val="18"/>
                <w:szCs w:val="18"/>
              </w:rPr>
              <w:t>15/500</w:t>
            </w:r>
          </w:p>
        </w:tc>
        <w:tc>
          <w:tcPr>
            <w:tcW w:w="959" w:type="pct"/>
            <w:tcBorders>
              <w:top w:val="single" w:color="112542" w:sz="4" w:space="0"/>
              <w:left w:val="single" w:color="112542" w:sz="4" w:space="0"/>
              <w:bottom w:val="single" w:color="112542" w:sz="4" w:space="0"/>
            </w:tcBorders>
          </w:tcPr>
          <w:p w:rsidRPr="003C42AB" w:rsidR="00261CC1" w:rsidP="00CD0A10" w:rsidRDefault="00261CC1" w14:paraId="36F4A157" w14:textId="77777777">
            <w:pPr>
              <w:tabs>
                <w:tab w:val="decimal" w:pos="690"/>
              </w:tabs>
              <w:spacing w:after="80" w:line="240" w:lineRule="atLeast"/>
              <w:rPr>
                <w:rFonts w:ascii="Arial" w:hAnsi="Arial"/>
                <w:sz w:val="18"/>
                <w:szCs w:val="18"/>
              </w:rPr>
            </w:pPr>
            <w:r w:rsidRPr="003C42AB">
              <w:rPr>
                <w:rFonts w:ascii="Arial" w:hAnsi="Arial"/>
                <w:sz w:val="18"/>
                <w:szCs w:val="18"/>
              </w:rPr>
              <w:t>15/500</w:t>
            </w:r>
          </w:p>
        </w:tc>
      </w:tr>
      <w:tr w:rsidRPr="003C42AB" w:rsidR="00261CC1" w:rsidTr="005460C1" w14:paraId="1B04B98F" w14:textId="77777777">
        <w:trPr>
          <w:trHeight w:val="20"/>
        </w:trPr>
        <w:tc>
          <w:tcPr>
            <w:tcW w:w="3081" w:type="pct"/>
            <w:tcBorders>
              <w:top w:val="single" w:color="112542" w:sz="4" w:space="0"/>
              <w:bottom w:val="single" w:color="112542" w:sz="4" w:space="0"/>
              <w:right w:val="single" w:color="112542" w:sz="4" w:space="0"/>
            </w:tcBorders>
          </w:tcPr>
          <w:p w:rsidRPr="003C42AB" w:rsidR="00261CC1" w:rsidP="005460C1" w:rsidRDefault="00261CC1" w14:paraId="2C4BF9E5" w14:textId="77777777">
            <w:pPr>
              <w:tabs>
                <w:tab w:val="right" w:leader="dot" w:pos="5454"/>
              </w:tabs>
              <w:spacing w:after="80" w:line="240" w:lineRule="atLeast"/>
              <w:rPr>
                <w:rFonts w:ascii="Arial" w:hAnsi="Arial"/>
                <w:sz w:val="18"/>
                <w:szCs w:val="18"/>
              </w:rPr>
            </w:pPr>
            <w:r w:rsidRPr="003C42AB">
              <w:rPr>
                <w:rFonts w:ascii="Arial" w:hAnsi="Arial"/>
                <w:sz w:val="18"/>
                <w:szCs w:val="18"/>
              </w:rPr>
              <w:t>Beneficiary Comparison</w:t>
            </w:r>
            <w:r w:rsidRPr="003C42AB">
              <w:rPr>
                <w:rFonts w:ascii="Arial" w:hAnsi="Arial"/>
                <w:sz w:val="18"/>
                <w:szCs w:val="18"/>
              </w:rPr>
              <w:tab/>
            </w:r>
          </w:p>
        </w:tc>
        <w:tc>
          <w:tcPr>
            <w:tcW w:w="959" w:type="pct"/>
            <w:tcBorders>
              <w:top w:val="single" w:color="112542" w:sz="4" w:space="0"/>
              <w:left w:val="single" w:color="112542" w:sz="4" w:space="0"/>
              <w:bottom w:val="single" w:color="112542" w:sz="4" w:space="0"/>
              <w:right w:val="single" w:color="112542" w:sz="4" w:space="0"/>
            </w:tcBorders>
          </w:tcPr>
          <w:p w:rsidRPr="003C42AB" w:rsidR="00261CC1" w:rsidP="00262DFD" w:rsidRDefault="00261CC1" w14:paraId="79BEA13A" w14:textId="77777777">
            <w:pPr>
              <w:tabs>
                <w:tab w:val="decimal" w:pos="690"/>
              </w:tabs>
              <w:spacing w:after="80" w:line="240" w:lineRule="atLeast"/>
              <w:rPr>
                <w:rFonts w:ascii="Arial" w:hAnsi="Arial"/>
                <w:sz w:val="18"/>
                <w:szCs w:val="18"/>
              </w:rPr>
            </w:pPr>
            <w:r w:rsidRPr="003C42AB">
              <w:rPr>
                <w:rFonts w:ascii="Arial" w:hAnsi="Arial"/>
                <w:sz w:val="18"/>
                <w:szCs w:val="18"/>
              </w:rPr>
              <w:t>15/500</w:t>
            </w:r>
          </w:p>
        </w:tc>
        <w:tc>
          <w:tcPr>
            <w:tcW w:w="959" w:type="pct"/>
            <w:tcBorders>
              <w:top w:val="single" w:color="112542" w:sz="4" w:space="0"/>
              <w:left w:val="single" w:color="112542" w:sz="4" w:space="0"/>
              <w:bottom w:val="single" w:color="112542" w:sz="4" w:space="0"/>
            </w:tcBorders>
          </w:tcPr>
          <w:p w:rsidRPr="003C42AB" w:rsidR="00261CC1" w:rsidP="00262DFD" w:rsidRDefault="00261CC1" w14:paraId="213C2283" w14:textId="77777777">
            <w:pPr>
              <w:tabs>
                <w:tab w:val="decimal" w:pos="690"/>
              </w:tabs>
              <w:spacing w:after="80" w:line="240" w:lineRule="atLeast"/>
              <w:rPr>
                <w:rFonts w:ascii="Arial" w:hAnsi="Arial"/>
                <w:sz w:val="18"/>
                <w:szCs w:val="18"/>
              </w:rPr>
            </w:pPr>
            <w:r w:rsidRPr="003C42AB">
              <w:rPr>
                <w:rFonts w:ascii="Arial" w:hAnsi="Arial"/>
                <w:sz w:val="18"/>
                <w:szCs w:val="18"/>
              </w:rPr>
              <w:t>15/500</w:t>
            </w:r>
          </w:p>
        </w:tc>
      </w:tr>
    </w:tbl>
    <w:p w:rsidRPr="003C42AB" w:rsidR="00261CC1" w:rsidP="00261CC1" w:rsidRDefault="00261CC1" w14:paraId="1F4F5EBF" w14:textId="77777777">
      <w:pPr>
        <w:spacing w:line="360" w:lineRule="auto"/>
        <w:rPr>
          <w:szCs w:val="20"/>
        </w:rPr>
      </w:pPr>
    </w:p>
    <w:p w:rsidRPr="003C42AB" w:rsidR="00261CC1" w:rsidP="004E2B93" w:rsidRDefault="00261CC1" w14:paraId="42F276EA" w14:textId="27BD67C2">
      <w:pPr>
        <w:pStyle w:val="Heading1"/>
      </w:pPr>
      <w:r w:rsidRPr="003C42AB">
        <w:t>B.2.</w:t>
      </w:r>
      <w:r w:rsidRPr="003C42AB" w:rsidR="004E2B93">
        <w:t xml:space="preserve"> </w:t>
      </w:r>
      <w:r w:rsidRPr="003C42AB">
        <w:t>Statistical Methodology</w:t>
      </w:r>
    </w:p>
    <w:p w:rsidRPr="003C42AB" w:rsidR="00261CC1" w:rsidP="004E2B93" w:rsidRDefault="00261CC1" w14:paraId="6AC8CB51" w14:textId="77777777">
      <w:pPr>
        <w:pStyle w:val="Heading2"/>
        <w:rPr>
          <w:b w:val="0"/>
        </w:rPr>
      </w:pPr>
      <w:r w:rsidRPr="003C42AB">
        <w:t>B.2.1.</w:t>
      </w:r>
      <w:r w:rsidRPr="003C42AB">
        <w:tab/>
        <w:t>Statistical Methodology for Stratification and Sample Selection</w:t>
      </w:r>
    </w:p>
    <w:p w:rsidRPr="003C42AB" w:rsidR="00261CC1" w:rsidP="004E2B93" w:rsidRDefault="00261CC1" w14:paraId="342CDA3D" w14:textId="79B9FE2B">
      <w:pPr>
        <w:pStyle w:val="BodyText"/>
      </w:pPr>
      <w:r w:rsidRPr="003C42AB">
        <w:t xml:space="preserve">For the </w:t>
      </w:r>
      <w:r w:rsidRPr="003C42AB" w:rsidR="00790A3B">
        <w:t>b</w:t>
      </w:r>
      <w:r w:rsidRPr="003C42AB">
        <w:t>eneficiary survey, we will include all individuals served by opioid recovery coaches (~500) and similar individual</w:t>
      </w:r>
      <w:r w:rsidRPr="003C42AB" w:rsidR="00790A3B">
        <w:t>s</w:t>
      </w:r>
      <w:r w:rsidRPr="003C42AB">
        <w:t xml:space="preserve"> receiving opioid recovery treatment but not served by opioid recovery coaches (~500) from the same 15 projects </w:t>
      </w:r>
      <w:r w:rsidRPr="003C42AB" w:rsidR="00790A3B">
        <w:t xml:space="preserve">that </w:t>
      </w:r>
      <w:r w:rsidRPr="003C42AB">
        <w:t>received AmeriCorps grants in 2022-2023. These projects were identified by ICF through an extensive grant application review.</w:t>
      </w:r>
    </w:p>
    <w:p w:rsidRPr="003C42AB" w:rsidR="00261CC1" w:rsidP="004E2B93" w:rsidRDefault="00261CC1" w14:paraId="6CB6E666" w14:textId="77777777">
      <w:pPr>
        <w:pStyle w:val="Heading2"/>
      </w:pPr>
      <w:r w:rsidRPr="003C42AB">
        <w:t>B.2.2.</w:t>
      </w:r>
      <w:r w:rsidRPr="003C42AB">
        <w:tab/>
        <w:t>Estimation Procedure</w:t>
      </w:r>
    </w:p>
    <w:p w:rsidRPr="003C42AB" w:rsidR="00261CC1" w:rsidP="004E2B93" w:rsidRDefault="00261CC1" w14:paraId="3FB1C3ED" w14:textId="4694364A">
      <w:pPr>
        <w:pStyle w:val="BodyText"/>
      </w:pPr>
      <w:r w:rsidRPr="003C42AB">
        <w:t>We will first generate descriptive statistics for each item in beneficiary surveys. Descriptive analyses will help to answer questions about program design, implementation</w:t>
      </w:r>
      <w:r w:rsidRPr="003C42AB" w:rsidR="006A3FDD">
        <w:t>,</w:t>
      </w:r>
      <w:r w:rsidRPr="003C42AB">
        <w:t xml:space="preserve"> and the resulting outcomes. In addition, we will also look at changes in these outcomes between baseline and 12-month follow</w:t>
      </w:r>
      <w:r w:rsidRPr="003C42AB" w:rsidR="00790A3B">
        <w:t>-</w:t>
      </w:r>
      <w:r w:rsidRPr="003C42AB">
        <w:t xml:space="preserve">up. </w:t>
      </w:r>
    </w:p>
    <w:p w:rsidRPr="003C42AB" w:rsidR="00261CC1" w:rsidP="004E2B93" w:rsidRDefault="00261CC1" w14:paraId="65AC71C6" w14:textId="1F14AAA9">
      <w:pPr>
        <w:pStyle w:val="BodyText"/>
      </w:pPr>
      <w:r w:rsidRPr="003C42AB">
        <w:t xml:space="preserve">Comparative analyses will examine the extent to which observed differences in outcomes can be attributed to the opioid </w:t>
      </w:r>
      <w:r w:rsidRPr="003C42AB" w:rsidR="000E6E02">
        <w:t xml:space="preserve">peer </w:t>
      </w:r>
      <w:r w:rsidRPr="003C42AB">
        <w:t>recovery coach model. We propose taking a regression approach that examines the relationship between program status and relevant outcomes while controlling for other confounding variables. Specifically, we anticipate using two-level hierarchical linear modeling (HLM). HLM produces more accurate results than ordinary least square models by modeling the hierarchical structure in the organization (e.g., individuals nested within sites)</w:t>
      </w:r>
      <w:r w:rsidRPr="003C42AB" w:rsidR="006A3FDD">
        <w:t>,</w:t>
      </w:r>
      <w:r w:rsidRPr="003C42AB">
        <w:t xml:space="preserve"> correcting for aggregation bias, misestimated precision, and the unit of analysis problem. At level 1, individual outcomes will be predicted as a function of program status (treatment v</w:t>
      </w:r>
      <w:r w:rsidRPr="003C42AB" w:rsidR="006A3FDD">
        <w:t>ersus</w:t>
      </w:r>
      <w:r w:rsidRPr="003C42AB">
        <w:t xml:space="preserve"> comparison) and other demographic and academic characteristics. At level 2, site characteristics will be used as covariates. The differences between the treatment and comparison groups will be assessed in terms of 1) p-values, or the probability that the observed differences could be due to chance, and 2) effect sizes, which measure the magnitude of the differences. </w:t>
      </w:r>
      <w:r w:rsidRPr="003C42AB">
        <w:lastRenderedPageBreak/>
        <w:t xml:space="preserve">Results from the comparative analyses will provide evidence of whether the opioid </w:t>
      </w:r>
      <w:r w:rsidRPr="003C42AB" w:rsidR="000E6E02">
        <w:t xml:space="preserve">peer </w:t>
      </w:r>
      <w:r w:rsidRPr="003C42AB">
        <w:t>recovery coach model made a difference in institutional and individual outcomes.</w:t>
      </w:r>
    </w:p>
    <w:p w:rsidRPr="003C42AB" w:rsidR="00261CC1" w:rsidP="004E2B93" w:rsidRDefault="00261CC1" w14:paraId="3C93DC95" w14:textId="77777777">
      <w:pPr>
        <w:pStyle w:val="Heading2"/>
      </w:pPr>
      <w:r w:rsidRPr="003C42AB">
        <w:t>B.2.3.</w:t>
      </w:r>
      <w:r w:rsidRPr="003C42AB">
        <w:tab/>
        <w:t>Degree of Accuracy Needed for the Purpose Described in the Jurisdiction</w:t>
      </w:r>
    </w:p>
    <w:p w:rsidRPr="003C42AB" w:rsidR="00261CC1" w:rsidP="004E2B93" w:rsidRDefault="00261CC1" w14:paraId="0F821E9E" w14:textId="77777777">
      <w:pPr>
        <w:pStyle w:val="BodyText"/>
      </w:pPr>
      <w:r w:rsidRPr="003C42AB">
        <w:t>Most of the statistics produced will be descriptive. However, in cases where group differences are examined statistically, we plan to set the α at 0.05 level as a significance threshold.</w:t>
      </w:r>
    </w:p>
    <w:p w:rsidRPr="003C42AB" w:rsidR="00261CC1" w:rsidP="004E2B93" w:rsidRDefault="00261CC1" w14:paraId="0DDD48C0" w14:textId="77777777">
      <w:pPr>
        <w:pStyle w:val="Heading2"/>
      </w:pPr>
      <w:r w:rsidRPr="003C42AB">
        <w:t>B.2.4.</w:t>
      </w:r>
      <w:r w:rsidRPr="003C42AB">
        <w:tab/>
        <w:t>Unusual Problems Requiring Specialized Sampling Procedures</w:t>
      </w:r>
    </w:p>
    <w:p w:rsidRPr="003C42AB" w:rsidR="00261CC1" w:rsidP="004E2B93" w:rsidRDefault="00261CC1" w14:paraId="7D3CADCF" w14:textId="77777777">
      <w:pPr>
        <w:pStyle w:val="BodyText"/>
      </w:pPr>
      <w:r w:rsidRPr="003C42AB">
        <w:t>No unusual problems are anticipated.</w:t>
      </w:r>
    </w:p>
    <w:p w:rsidRPr="003C42AB" w:rsidR="00261CC1" w:rsidP="004E2B93" w:rsidRDefault="00261CC1" w14:paraId="37F27332" w14:textId="77777777">
      <w:pPr>
        <w:pStyle w:val="Heading2"/>
      </w:pPr>
      <w:r w:rsidRPr="003C42AB">
        <w:t>B.2.5.</w:t>
      </w:r>
      <w:r w:rsidRPr="003C42AB">
        <w:tab/>
        <w:t>Use of Periodic (Less Frequent Than Annual) Data Collection Cycles</w:t>
      </w:r>
    </w:p>
    <w:p w:rsidRPr="003C42AB" w:rsidR="00261CC1" w:rsidP="00473C15" w:rsidRDefault="00261CC1" w14:paraId="2E0C6ED3" w14:textId="76E3E411">
      <w:pPr>
        <w:pStyle w:val="BodyText"/>
      </w:pPr>
      <w:r w:rsidRPr="003C42AB">
        <w:t>As described previously, the beneficiary surveys will be administered for both treatment and comparison groups at the baseline and 12-month follow</w:t>
      </w:r>
      <w:r w:rsidRPr="003C42AB" w:rsidR="00790A3B">
        <w:t>-</w:t>
      </w:r>
      <w:r w:rsidRPr="003C42AB">
        <w:t xml:space="preserve">up. The evaluation </w:t>
      </w:r>
      <w:r w:rsidRPr="003C42AB" w:rsidR="005578F3">
        <w:t xml:space="preserve">technical assistance </w:t>
      </w:r>
      <w:r w:rsidRPr="003C42AB">
        <w:t>outcome survey will be administered for the participants at the baseline before they attend the workshops</w:t>
      </w:r>
      <w:r w:rsidRPr="003C42AB" w:rsidR="005578F3">
        <w:t>,</w:t>
      </w:r>
      <w:r w:rsidRPr="003C42AB">
        <w:t xml:space="preserve"> and </w:t>
      </w:r>
      <w:r w:rsidRPr="003C42AB" w:rsidR="005578F3">
        <w:t xml:space="preserve">at </w:t>
      </w:r>
      <w:r w:rsidRPr="003C42AB">
        <w:t>12-month follow</w:t>
      </w:r>
      <w:r w:rsidRPr="003C42AB" w:rsidR="00790A3B">
        <w:t>-</w:t>
      </w:r>
      <w:r w:rsidRPr="003C42AB">
        <w:t>up when they complete all the sessions.</w:t>
      </w:r>
    </w:p>
    <w:p w:rsidRPr="003C42AB" w:rsidR="00261CC1" w:rsidP="00460B7F" w:rsidRDefault="00261CC1" w14:paraId="77C28F77" w14:textId="6EE8BC8C">
      <w:pPr>
        <w:pStyle w:val="Heading1"/>
      </w:pPr>
      <w:r w:rsidRPr="003C42AB">
        <w:t>B.3.</w:t>
      </w:r>
      <w:r w:rsidRPr="003C42AB" w:rsidR="00460B7F">
        <w:t xml:space="preserve"> </w:t>
      </w:r>
      <w:r w:rsidRPr="003C42AB">
        <w:t>Methods to Maximize Response Rates and Deal With Issues of Non</w:t>
      </w:r>
      <w:r w:rsidRPr="003C42AB" w:rsidR="003E698F">
        <w:t>-</w:t>
      </w:r>
      <w:r w:rsidRPr="003C42AB">
        <w:t>response</w:t>
      </w:r>
    </w:p>
    <w:p w:rsidRPr="003C42AB" w:rsidR="00261CC1" w:rsidP="00473C15" w:rsidRDefault="00261CC1" w14:paraId="7E06B7F2" w14:textId="1FB155BE">
      <w:pPr>
        <w:pStyle w:val="BodyText"/>
      </w:pPr>
      <w:r w:rsidRPr="003C42AB">
        <w:t>For beneficiary survey</w:t>
      </w:r>
      <w:r w:rsidRPr="003C42AB" w:rsidR="00EF2F70">
        <w:t>s</w:t>
      </w:r>
      <w:r w:rsidRPr="003C42AB">
        <w:t>, the list of treatment and comparison group</w:t>
      </w:r>
      <w:r w:rsidRPr="003C42AB" w:rsidR="00EF2F70">
        <w:t>s</w:t>
      </w:r>
      <w:r w:rsidRPr="003C42AB">
        <w:t xml:space="preserve"> will be provided to ICF by participating grantees</w:t>
      </w:r>
      <w:r w:rsidRPr="003C42AB" w:rsidR="00EF2F70">
        <w:t>; the list will</w:t>
      </w:r>
      <w:r w:rsidRPr="003C42AB">
        <w:t xml:space="preserve"> includ</w:t>
      </w:r>
      <w:r w:rsidRPr="003C42AB" w:rsidR="00EF2F70">
        <w:t>e</w:t>
      </w:r>
      <w:r w:rsidRPr="003C42AB">
        <w:t xml:space="preserve"> names, treatment status</w:t>
      </w:r>
      <w:r w:rsidRPr="003C42AB" w:rsidR="00EF2F70">
        <w:t>,</w:t>
      </w:r>
      <w:r w:rsidRPr="003C42AB">
        <w:t xml:space="preserve"> and emails. Perspective respondents will receive several types of assistance to ensure that they understand the importance of the data collection effort, their responsibilities for providing the data, and the technical aspects of data submission.</w:t>
      </w:r>
    </w:p>
    <w:p w:rsidRPr="003C42AB" w:rsidR="00261CC1" w:rsidP="00473C15" w:rsidRDefault="00261CC1" w14:paraId="3C72BF07" w14:textId="43BCEEB1">
      <w:pPr>
        <w:pStyle w:val="BodyText"/>
      </w:pPr>
      <w:r w:rsidRPr="003C42AB">
        <w:t xml:space="preserve">Before each data collection, participating grantees will email a pre-notification and encourage all perspective respondents to participate in the survey. Within one week of the pre-notification, ICF will follow up with a recruitment email providing a link to the </w:t>
      </w:r>
      <w:r w:rsidRPr="003C42AB" w:rsidR="00A00B28">
        <w:br/>
      </w:r>
      <w:r w:rsidRPr="003C42AB">
        <w:t>15-minute survey URL programmed by Qualtrics. Before responding to the survey, participants will be asked to read the consent form describing the purpose of the survey</w:t>
      </w:r>
      <w:r w:rsidRPr="003C42AB" w:rsidR="00EF2F70">
        <w:t>.</w:t>
      </w:r>
      <w:r w:rsidRPr="003C42AB">
        <w:t xml:space="preserve"> </w:t>
      </w:r>
      <w:r w:rsidRPr="003C42AB" w:rsidR="00EF2F70">
        <w:t xml:space="preserve">The form </w:t>
      </w:r>
      <w:r w:rsidRPr="003C42AB">
        <w:t>assur</w:t>
      </w:r>
      <w:r w:rsidRPr="003C42AB" w:rsidR="00EF2F70">
        <w:t>es</w:t>
      </w:r>
      <w:r w:rsidRPr="003C42AB">
        <w:t xml:space="preserve"> that participation is voluntary and th</w:t>
      </w:r>
      <w:r w:rsidRPr="003C42AB" w:rsidR="00EF2F70">
        <w:t>at</w:t>
      </w:r>
      <w:r w:rsidRPr="003C42AB">
        <w:t xml:space="preserve"> responses are </w:t>
      </w:r>
      <w:proofErr w:type="gramStart"/>
      <w:r w:rsidRPr="003C42AB">
        <w:t>confidential, and</w:t>
      </w:r>
      <w:proofErr w:type="gramEnd"/>
      <w:r w:rsidRPr="003C42AB">
        <w:t xml:space="preserve"> provid</w:t>
      </w:r>
      <w:r w:rsidRPr="003C42AB" w:rsidR="00EF2F70">
        <w:t>es</w:t>
      </w:r>
      <w:r w:rsidRPr="003C42AB">
        <w:t xml:space="preserve"> contact information </w:t>
      </w:r>
      <w:r w:rsidRPr="003C42AB" w:rsidR="006E61C5">
        <w:t xml:space="preserve">for </w:t>
      </w:r>
      <w:r w:rsidRPr="003C42AB">
        <w:t xml:space="preserve">the study lead and </w:t>
      </w:r>
      <w:r w:rsidRPr="003C42AB" w:rsidR="00EF2F70">
        <w:t>Institutional Review Board (</w:t>
      </w:r>
      <w:r w:rsidRPr="003C42AB">
        <w:t>IRB</w:t>
      </w:r>
      <w:r w:rsidRPr="003C42AB" w:rsidR="00EF2F70">
        <w:t>)</w:t>
      </w:r>
      <w:r w:rsidRPr="003C42AB">
        <w:t xml:space="preserve">. After </w:t>
      </w:r>
      <w:r w:rsidRPr="003C42AB" w:rsidR="00EF2F70">
        <w:t xml:space="preserve">providing </w:t>
      </w:r>
      <w:r w:rsidRPr="003C42AB">
        <w:t xml:space="preserve">consent, participants will proceed to answer the survey. Respondents will be given one week to respond </w:t>
      </w:r>
      <w:r w:rsidRPr="003C42AB" w:rsidR="006E61C5">
        <w:t xml:space="preserve">to </w:t>
      </w:r>
      <w:r w:rsidRPr="003C42AB">
        <w:t xml:space="preserve">the survey. The research team will continue to monitor the completion. We will send two reminders on a weekly basis to non-respondents. Respondents will be sent a “thank you” for their participation. </w:t>
      </w:r>
    </w:p>
    <w:p w:rsidRPr="003C42AB" w:rsidR="00261CC1" w:rsidP="00473C15" w:rsidRDefault="00261CC1" w14:paraId="2B3C3F3C" w14:textId="421DD970">
      <w:pPr>
        <w:pStyle w:val="BodyText"/>
      </w:pPr>
      <w:r w:rsidRPr="003C42AB">
        <w:t>Based on a similar bundle evaluation on opportunity youth funded by AmeriCorps, we expect that 45% of those in the treatment group responding to the baseline surveys will respond</w:t>
      </w:r>
      <w:r w:rsidRPr="003C42AB" w:rsidR="003E698F">
        <w:t xml:space="preserve"> to</w:t>
      </w:r>
      <w:r w:rsidRPr="003C42AB">
        <w:t xml:space="preserve"> the follow</w:t>
      </w:r>
      <w:r w:rsidRPr="003C42AB" w:rsidR="00790A3B">
        <w:t>-</w:t>
      </w:r>
      <w:r w:rsidRPr="003C42AB">
        <w:t>up survey</w:t>
      </w:r>
      <w:r w:rsidRPr="003C42AB" w:rsidR="003E698F">
        <w:t>,</w:t>
      </w:r>
      <w:r w:rsidRPr="003C42AB">
        <w:t xml:space="preserve"> and 25% of the comparison group will do so. A non-response bias analysis will be conducted using auxiliary data</w:t>
      </w:r>
      <w:r w:rsidRPr="003C42AB" w:rsidR="002B1B69">
        <w:t>, including demographics,</w:t>
      </w:r>
      <w:r w:rsidRPr="003C42AB">
        <w:t xml:space="preserve"> from the sampling frame. Any strong predictors of non-response may be candidates for building a response propensity model, which could then be incorporated into the non-response adjustment as part of the survey weights for this group. </w:t>
      </w:r>
    </w:p>
    <w:p w:rsidRPr="003C42AB" w:rsidR="00261CC1" w:rsidP="00473C15" w:rsidRDefault="00261CC1" w14:paraId="1C33C362" w14:textId="44F1A9FB">
      <w:pPr>
        <w:pStyle w:val="Heading1"/>
      </w:pPr>
      <w:r w:rsidRPr="003C42AB">
        <w:lastRenderedPageBreak/>
        <w:t>B.4.</w:t>
      </w:r>
      <w:r w:rsidRPr="003C42AB" w:rsidR="00473C15">
        <w:t xml:space="preserve"> </w:t>
      </w:r>
      <w:r w:rsidRPr="003C42AB">
        <w:t>Tests of Procedures and Methods</w:t>
      </w:r>
    </w:p>
    <w:p w:rsidRPr="003C42AB" w:rsidR="00261CC1" w:rsidP="00473C15" w:rsidRDefault="00261CC1" w14:paraId="08DB477E" w14:textId="30D8533A">
      <w:pPr>
        <w:pStyle w:val="BodyText"/>
      </w:pPr>
      <w:r w:rsidRPr="003C42AB">
        <w:t>The survey design, data collection procedure</w:t>
      </w:r>
      <w:r w:rsidRPr="003C42AB" w:rsidR="002B1B69">
        <w:t>,</w:t>
      </w:r>
      <w:r w:rsidRPr="003C42AB">
        <w:t xml:space="preserve"> and analysis approaches have been reviewed and approved by </w:t>
      </w:r>
      <w:r w:rsidRPr="003C42AB" w:rsidR="002B1B69">
        <w:t xml:space="preserve">the </w:t>
      </w:r>
      <w:r w:rsidRPr="003C42AB">
        <w:t>AmeriCorps Office of Research and Evaluation. In addition, as described in Section A.8., the research plan has been reviewed by an external Technical Working Group consisting of six nationally</w:t>
      </w:r>
      <w:r w:rsidRPr="003C42AB" w:rsidR="002B1B69">
        <w:t xml:space="preserve"> </w:t>
      </w:r>
      <w:r w:rsidRPr="003C42AB">
        <w:t>recognized experts in evaluation of national services and a Field Working Group consisting of six program leaders in AmeriCorps. Finally, the survey instrument, consent form</w:t>
      </w:r>
      <w:r w:rsidRPr="003C42AB" w:rsidR="002B1B69">
        <w:t>,</w:t>
      </w:r>
      <w:r w:rsidRPr="003C42AB">
        <w:t xml:space="preserve"> and recruitment letter were reviewed and approved by ICF IRB. </w:t>
      </w:r>
    </w:p>
    <w:p w:rsidRPr="003C42AB" w:rsidR="00261CC1" w:rsidP="00473C15" w:rsidRDefault="00261CC1" w14:paraId="77FDF501" w14:textId="1ACC5829">
      <w:pPr>
        <w:pStyle w:val="Heading1"/>
      </w:pPr>
      <w:r w:rsidRPr="003C42AB">
        <w:t>B.5.</w:t>
      </w:r>
      <w:r w:rsidRPr="003C42AB" w:rsidR="00473C15">
        <w:t xml:space="preserve"> </w:t>
      </w:r>
      <w:r w:rsidRPr="003C42AB">
        <w:t>Names and Telephone Numbers of Individuals Consulted</w:t>
      </w:r>
    </w:p>
    <w:p w:rsidRPr="003C42AB" w:rsidR="00261CC1" w:rsidP="00237BAA" w:rsidRDefault="00261CC1" w14:paraId="64AD1249" w14:textId="77777777">
      <w:pPr>
        <w:keepNext/>
        <w:tabs>
          <w:tab w:val="left" w:pos="1152"/>
        </w:tabs>
        <w:spacing w:after="120" w:line="360" w:lineRule="atLeast"/>
        <w:ind w:left="1152" w:hanging="1152"/>
        <w:outlineLvl w:val="2"/>
        <w:rPr>
          <w:b/>
          <w:szCs w:val="20"/>
        </w:rPr>
      </w:pPr>
      <w:r w:rsidRPr="003C42AB">
        <w:rPr>
          <w:b/>
          <w:szCs w:val="20"/>
        </w:rPr>
        <w:t>Agency Unit</w:t>
      </w:r>
    </w:p>
    <w:p w:rsidRPr="003C42AB" w:rsidR="00261CC1" w:rsidP="00473C15" w:rsidRDefault="00261CC1" w14:paraId="5EA35C26" w14:textId="1E492438">
      <w:pPr>
        <w:pStyle w:val="ListBullet"/>
        <w:rPr>
          <w:lang w:val="es-AR"/>
        </w:rPr>
      </w:pPr>
      <w:r w:rsidRPr="003C42AB">
        <w:t>Amy Borgstrom, Associate Director of Policy, COO Immediate Office, AmeriCorps, 202</w:t>
      </w:r>
      <w:r w:rsidRPr="003C42AB" w:rsidR="0052447B">
        <w:t>-</w:t>
      </w:r>
      <w:r w:rsidRPr="003C42AB">
        <w:t>606</w:t>
      </w:r>
      <w:r w:rsidRPr="003C42AB" w:rsidR="0052447B">
        <w:t>-</w:t>
      </w:r>
      <w:r w:rsidRPr="003C42AB">
        <w:t>6930 </w:t>
      </w:r>
    </w:p>
    <w:p w:rsidRPr="003C42AB" w:rsidR="00261CC1" w:rsidP="00473C15" w:rsidRDefault="00261CC1" w14:paraId="3C1311A5" w14:textId="76FF38B4">
      <w:pPr>
        <w:pStyle w:val="ListBullet"/>
        <w:rPr>
          <w:lang w:val="es-AR"/>
        </w:rPr>
      </w:pPr>
      <w:r w:rsidRPr="003C42AB">
        <w:rPr>
          <w:lang w:val="es-AR"/>
        </w:rPr>
        <w:t xml:space="preserve">Mary Hyde, </w:t>
      </w:r>
      <w:proofErr w:type="gramStart"/>
      <w:r w:rsidRPr="003C42AB">
        <w:rPr>
          <w:lang w:val="es-AR"/>
        </w:rPr>
        <w:t>Director</w:t>
      </w:r>
      <w:proofErr w:type="gramEnd"/>
      <w:r w:rsidRPr="003C42AB">
        <w:rPr>
          <w:lang w:val="es-AR"/>
        </w:rPr>
        <w:t xml:space="preserve">, Office </w:t>
      </w:r>
      <w:proofErr w:type="spellStart"/>
      <w:r w:rsidRPr="003C42AB">
        <w:rPr>
          <w:lang w:val="es-AR"/>
        </w:rPr>
        <w:t>of</w:t>
      </w:r>
      <w:proofErr w:type="spellEnd"/>
      <w:r w:rsidRPr="003C42AB">
        <w:rPr>
          <w:lang w:val="es-AR"/>
        </w:rPr>
        <w:t xml:space="preserve"> Research and </w:t>
      </w:r>
      <w:proofErr w:type="spellStart"/>
      <w:r w:rsidRPr="003C42AB">
        <w:rPr>
          <w:lang w:val="es-AR"/>
        </w:rPr>
        <w:t>Evaluation</w:t>
      </w:r>
      <w:proofErr w:type="spellEnd"/>
      <w:r w:rsidRPr="003C42AB">
        <w:rPr>
          <w:lang w:val="es-AR"/>
        </w:rPr>
        <w:t xml:space="preserve">, AmeriCorps, </w:t>
      </w:r>
      <w:r w:rsidRPr="003C42AB" w:rsidR="00A00B28">
        <w:rPr>
          <w:lang w:val="es-AR"/>
        </w:rPr>
        <w:br/>
      </w:r>
      <w:r w:rsidRPr="003C42AB">
        <w:t>202-606-6834</w:t>
      </w:r>
    </w:p>
    <w:p w:rsidRPr="003C42AB" w:rsidR="00261CC1" w:rsidP="00473C15" w:rsidRDefault="00261CC1" w14:paraId="4298B9BD" w14:textId="382F52B8">
      <w:pPr>
        <w:pStyle w:val="ListBullet"/>
        <w:rPr>
          <w:lang w:val="es-AR"/>
        </w:rPr>
      </w:pPr>
      <w:r w:rsidRPr="003C42AB">
        <w:rPr>
          <w:lang w:val="es-AR"/>
        </w:rPr>
        <w:t xml:space="preserve">Lily Zandniapour, Research &amp; </w:t>
      </w:r>
      <w:proofErr w:type="spellStart"/>
      <w:r w:rsidRPr="003C42AB">
        <w:rPr>
          <w:lang w:val="es-AR"/>
        </w:rPr>
        <w:t>Evaluation</w:t>
      </w:r>
      <w:proofErr w:type="spellEnd"/>
      <w:r w:rsidRPr="003C42AB">
        <w:rPr>
          <w:lang w:val="es-AR"/>
        </w:rPr>
        <w:t xml:space="preserve"> Manager, Office </w:t>
      </w:r>
      <w:proofErr w:type="spellStart"/>
      <w:r w:rsidRPr="003C42AB">
        <w:rPr>
          <w:lang w:val="es-AR"/>
        </w:rPr>
        <w:t>of</w:t>
      </w:r>
      <w:proofErr w:type="spellEnd"/>
      <w:r w:rsidRPr="003C42AB">
        <w:rPr>
          <w:lang w:val="es-AR"/>
        </w:rPr>
        <w:t xml:space="preserve"> Research and </w:t>
      </w:r>
      <w:proofErr w:type="spellStart"/>
      <w:r w:rsidRPr="003C42AB">
        <w:rPr>
          <w:lang w:val="es-AR"/>
        </w:rPr>
        <w:t>Evaluation</w:t>
      </w:r>
      <w:proofErr w:type="spellEnd"/>
      <w:r w:rsidRPr="003C42AB">
        <w:rPr>
          <w:lang w:val="es-AR"/>
        </w:rPr>
        <w:t>, AmeriCorps,</w:t>
      </w:r>
      <w:r w:rsidRPr="003C42AB">
        <w:rPr>
          <w:rFonts w:ascii="Century Gothic" w:hAnsi="Century Gothic"/>
          <w:color w:val="767171"/>
          <w:sz w:val="20"/>
        </w:rPr>
        <w:t xml:space="preserve"> </w:t>
      </w:r>
      <w:r w:rsidRPr="003C42AB">
        <w:t>202-606-6939</w:t>
      </w:r>
    </w:p>
    <w:p w:rsidRPr="003C42AB" w:rsidR="00261CC1" w:rsidP="00473C15" w:rsidRDefault="00261CC1" w14:paraId="781A567B" w14:textId="30C6C952">
      <w:pPr>
        <w:pStyle w:val="ListBullet"/>
        <w:rPr>
          <w:lang w:val="es-AR"/>
        </w:rPr>
      </w:pPr>
      <w:r w:rsidRPr="003C42AB">
        <w:rPr>
          <w:lang w:val="es-419"/>
        </w:rPr>
        <w:t xml:space="preserve">Jehyra M. Asencio-Yace, </w:t>
      </w:r>
      <w:r w:rsidRPr="003C42AB">
        <w:t xml:space="preserve">Research Analyst, Office of Research and Evaluation, </w:t>
      </w:r>
      <w:r w:rsidRPr="003C42AB" w:rsidR="000E6E02">
        <w:t xml:space="preserve">AmeriCorps, </w:t>
      </w:r>
      <w:r w:rsidRPr="003C42AB">
        <w:t>202-956-9736</w:t>
      </w:r>
    </w:p>
    <w:p w:rsidRPr="003C42AB" w:rsidR="00261CC1" w:rsidP="00237BAA" w:rsidRDefault="00261CC1" w14:paraId="0897CC86" w14:textId="77777777">
      <w:pPr>
        <w:spacing w:after="120" w:line="360" w:lineRule="auto"/>
        <w:rPr>
          <w:b/>
          <w:szCs w:val="20"/>
        </w:rPr>
      </w:pPr>
      <w:r w:rsidRPr="003C42AB">
        <w:rPr>
          <w:b/>
          <w:szCs w:val="20"/>
        </w:rPr>
        <w:t>Contractor</w:t>
      </w:r>
    </w:p>
    <w:p w:rsidRPr="003C42AB" w:rsidR="00261CC1" w:rsidP="00237BAA" w:rsidRDefault="00261CC1" w14:paraId="428DF52A" w14:textId="77777777">
      <w:pPr>
        <w:pStyle w:val="ListBullet"/>
        <w:rPr>
          <w:lang w:val="es-AR"/>
        </w:rPr>
      </w:pPr>
      <w:r w:rsidRPr="003C42AB">
        <w:t>Xiaodong Zhang, Project Director, ICF, 703-251-0883</w:t>
      </w:r>
    </w:p>
    <w:p w:rsidRPr="003C42AB" w:rsidR="00261CC1" w:rsidP="00237BAA" w:rsidRDefault="00261CC1" w14:paraId="5B0326D8" w14:textId="77777777">
      <w:pPr>
        <w:pStyle w:val="ListBullet"/>
        <w:rPr>
          <w:lang w:val="es-AR"/>
        </w:rPr>
      </w:pPr>
      <w:r w:rsidRPr="003C42AB">
        <w:t>Jing Jun, Senior Analyst, ICF, 703-225-2328</w:t>
      </w:r>
    </w:p>
    <w:p w:rsidRPr="001673F4" w:rsidR="00261CC1" w:rsidP="00261CC1" w:rsidRDefault="00261CC1" w14:paraId="22F61D76" w14:textId="77777777">
      <w:pPr>
        <w:spacing w:after="160" w:line="259" w:lineRule="auto"/>
        <w:rPr>
          <w:color w:val="7F7F7F" w:themeColor="text1" w:themeTint="80"/>
        </w:rPr>
      </w:pPr>
    </w:p>
    <w:p w:rsidR="00261CC1" w:rsidP="00261CC1" w:rsidRDefault="00261CC1" w14:paraId="56D50E69" w14:textId="77777777"/>
    <w:p w:rsidRPr="002A0B9D" w:rsidR="002A0B9D" w:rsidP="009E5385" w:rsidRDefault="002A0B9D" w14:paraId="3B715DE2" w14:textId="76FD1B40">
      <w:pPr>
        <w:spacing w:after="360"/>
      </w:pPr>
    </w:p>
    <w:sectPr w:rsidRPr="002A0B9D" w:rsidR="002A0B9D" w:rsidSect="00AB2141">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FF7A" w14:textId="77777777" w:rsidR="0086467B" w:rsidRDefault="0086467B">
      <w:r>
        <w:separator/>
      </w:r>
    </w:p>
  </w:endnote>
  <w:endnote w:type="continuationSeparator" w:id="0">
    <w:p w14:paraId="6B4452A1" w14:textId="77777777" w:rsidR="0086467B" w:rsidRDefault="0086467B">
      <w:r>
        <w:continuationSeparator/>
      </w:r>
    </w:p>
  </w:endnote>
  <w:endnote w:type="continuationNotice" w:id="1">
    <w:p w14:paraId="5030C9E1" w14:textId="77777777" w:rsidR="0086467B" w:rsidRDefault="00864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F294" w14:textId="06EEB71D" w:rsidR="00AB2141" w:rsidRDefault="00AB2141" w:rsidP="00AB2141">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0860" w14:textId="77777777" w:rsidR="00AB2141" w:rsidRDefault="00AB2141" w:rsidP="00AB2141">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468BA" w14:textId="77777777" w:rsidR="0086467B" w:rsidRDefault="0086467B">
      <w:r>
        <w:separator/>
      </w:r>
    </w:p>
  </w:footnote>
  <w:footnote w:type="continuationSeparator" w:id="0">
    <w:p w14:paraId="44CED79F" w14:textId="77777777" w:rsidR="0086467B" w:rsidRDefault="0086467B">
      <w:r>
        <w:continuationSeparator/>
      </w:r>
    </w:p>
  </w:footnote>
  <w:footnote w:type="continuationNotice" w:id="1">
    <w:p w14:paraId="0B1BC695" w14:textId="77777777" w:rsidR="0086467B" w:rsidRDefault="00864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0544" w14:textId="21E9CE63" w:rsidR="00571D37" w:rsidRDefault="00571D37">
    <w:pPr>
      <w:pStyle w:val="Header"/>
    </w:pPr>
    <w:r>
      <w:rPr>
        <w:noProof/>
      </w:rPr>
      <mc:AlternateContent>
        <mc:Choice Requires="wpg">
          <w:drawing>
            <wp:anchor distT="0" distB="0" distL="114300" distR="114300" simplePos="0" relativeHeight="251659264" behindDoc="0" locked="0" layoutInCell="1" allowOverlap="1" wp14:anchorId="219F82E2" wp14:editId="2CCCD576">
              <wp:simplePos x="0" y="0"/>
              <wp:positionH relativeFrom="column">
                <wp:posOffset>-1101725</wp:posOffset>
              </wp:positionH>
              <wp:positionV relativeFrom="paragraph">
                <wp:posOffset>-463550</wp:posOffset>
              </wp:positionV>
              <wp:extent cx="7772400" cy="10067290"/>
              <wp:effectExtent l="0" t="0" r="0" b="0"/>
              <wp:wrapNone/>
              <wp:docPr id="2" name="Group 2"/>
              <wp:cNvGraphicFramePr/>
              <a:graphic xmlns:a="http://schemas.openxmlformats.org/drawingml/2006/main">
                <a:graphicData uri="http://schemas.microsoft.com/office/word/2010/wordprocessingGroup">
                  <wpg:wgp>
                    <wpg:cNvGrpSpPr/>
                    <wpg:grpSpPr>
                      <a:xfrm>
                        <a:off x="0" y="0"/>
                        <a:ext cx="7772400" cy="10067290"/>
                        <a:chOff x="0" y="0"/>
                        <a:chExt cx="7772400" cy="10067290"/>
                      </a:xfrm>
                    </wpg:grpSpPr>
                    <pic:pic xmlns:pic="http://schemas.openxmlformats.org/drawingml/2006/picture">
                      <pic:nvPicPr>
                        <pic:cNvPr id="91" name="Picture 3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840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Rectangle 31"/>
                      <wps:cNvSpPr>
                        <a:spLocks noChangeArrowheads="1"/>
                      </wps:cNvSpPr>
                      <wps:spPr bwMode="auto">
                        <a:xfrm>
                          <a:off x="5937250" y="8404183"/>
                          <a:ext cx="1835150" cy="1663107"/>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32"/>
                      <wps:cNvSpPr>
                        <a:spLocks noChangeArrowheads="1"/>
                      </wps:cNvSpPr>
                      <wps:spPr bwMode="auto">
                        <a:xfrm>
                          <a:off x="5982511" y="5719864"/>
                          <a:ext cx="789940" cy="815340"/>
                        </a:xfrm>
                        <a:prstGeom prst="rect">
                          <a:avLst/>
                        </a:prstGeom>
                        <a:solidFill>
                          <a:srgbClr val="7F7B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34"/>
                      <wps:cNvSpPr>
                        <a:spLocks noChangeArrowheads="1"/>
                      </wps:cNvSpPr>
                      <wps:spPr bwMode="auto">
                        <a:xfrm>
                          <a:off x="4581728" y="6536987"/>
                          <a:ext cx="1356360" cy="1312545"/>
                        </a:xfrm>
                        <a:prstGeom prst="rect">
                          <a:avLst/>
                        </a:prstGeom>
                        <a:solidFill>
                          <a:srgbClr val="112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3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15183" y="9027268"/>
                          <a:ext cx="219773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image3.png"/>
                        <pic:cNvPicPr>
                          <a:picLocks noChangeAspect="1"/>
                        </pic:cNvPicPr>
                      </pic:nvPicPr>
                      <pic:blipFill>
                        <a:blip r:embed="rId3" cstate="print"/>
                        <a:stretch>
                          <a:fillRect/>
                        </a:stretch>
                      </pic:blipFill>
                      <pic:spPr>
                        <a:xfrm>
                          <a:off x="914400" y="8891081"/>
                          <a:ext cx="800735" cy="647700"/>
                        </a:xfrm>
                        <a:prstGeom prst="rect">
                          <a:avLst/>
                        </a:prstGeom>
                      </pic:spPr>
                    </pic:pic>
                    <wps:wsp>
                      <wps:cNvPr id="6" name="Straight Connector 6"/>
                      <wps:cNvCnPr/>
                      <wps:spPr>
                        <a:xfrm flipV="1">
                          <a:off x="5962650" y="1351739"/>
                          <a:ext cx="0" cy="7064375"/>
                        </a:xfrm>
                        <a:prstGeom prst="line">
                          <a:avLst/>
                        </a:prstGeom>
                        <a:ln w="57150">
                          <a:solidFill>
                            <a:srgbClr val="4472C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76B97FC" id="Group 2" o:spid="_x0000_s1026" style="position:absolute;margin-left:-86.75pt;margin-top:-36.5pt;width:612pt;height:792.7pt;z-index:251659264;mso-width-relative:margin;mso-height-relative:margin" coordsize="77724,1006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HqXegEFAADtEwAADgAAAGRycy9lMm9Eb2MueG1s7FhZ&#10;b9w2EH4v0P9A6D1e3cfC6yC1ayNA2hpx23culzoQiVRJrtfur+8MRckrOwtfSAoXffCapHjMfPPN&#10;cIbH72+6llxzpRspVl5w5HuECyY3jahW3h+/n7/LPaINFRvaSsFX3i3X3vuTH3843vVLHspathuu&#10;CGwi9HLXr7zamH65WGhW847qI9lzAR9LqTpqoKuqxUbRHezetYvQ99PFTqpNryTjWsPo2fDRO7H7&#10;lyVn5rey1NyQduWBbMb+Kvu7xt/FyTFdVor2dcOcGPQFUnS0EXDotNUZNZRsVfNgq65hSmpZmiMm&#10;u4Usy4ZxqwNoE/j3tLlQcttbXarlruonmADaezi9eFv26/WlIs1m5YUeEbQDE9lTSYjQ7PpqCTMu&#10;VH/VXyo3UA091PamVB3+Bz3IjQX1dgKV3xjCYDDLsjD2AXsG3wIwWRYWDndWg3EeLGT1z48tXYxH&#10;L1DCSaC+YUv4czhB6wFOj/MJVpmt4p7bpHvSHh1VX7b9OzBpT02zbtrG3Fp6gvFQKHF92bBLNXTu&#10;IC+CEXP4jKeSyCKDS3DWsIaiTp8k+6KJkKc1FRX/oHtgNsCJRlrMp9vu7MB12/TnTduipbDtVAMv&#10;uMeir6AzMPRMsm3HhRlcTvEWtJRC102vPaKWvFtzYJD6uLEC0aVW7DMIaJ1LG8UNq/HwEoRw42DB&#10;6YOV+E5IVEcD3ch694vcACHp1kjrXM+mWx77cRgmFqWRMgCn0uaCy45gA8QGSe329PqTRplBtnEK&#10;Si0kgmd1acVsACbiiJUfJXZNUABdBwKaHrGG3gO0n+WzVzXtOUiJ2+4RaHJahBWY0QKFrA3cPHRb&#10;FFn39wiklNzVnG5ArIFEswXYeZIJkiLKwgScG3wbwQ7yCMGmy9H7YSAJcIL1/jSNAj97nTm0bJvN&#10;SGetqvVpq8g1hfgex1l4GrvdZ9MO2G1Uc4B1LTe3wDolgRMgMFxq0Kil+tsjO7ggVp7+a0sxMrQf&#10;BcBWBHEM04ztxEkWQkftf1nvf6GCwVYrz3hkaJ6a4Rba9qqpajgpsBwU8gOwvWwsD1G+QSpgFnaA&#10;UN+LWdEYmvaY5e4Ey8Bvz6w8TAIIkMCsJAuKPLWWvWNWlhcFGgCJlQdJBO3Bd8coMfrwE918RpgZ&#10;r7Lz7Kfc6o5Ra59+//PqcPJyIGIlX+GVtSzyGyLbt+ZVnORBFkJWCrRJkygtchuP7ngVREkapY5Y&#10;QRSESfzKC2RGmRmzAtz9v88svNHh7+3kZelI0ssxL7MUQD3eZl5mOQbB67vkZWEUJJgIoIsVfpiF&#10;aT5PCsKgyLIIIgHG7gQcMn2lh70sRXtrtAzCeORl09GKR0e9qBDZt8tLIAmD5wEDWT7kQcIMPJkq&#10;g+eWDJh5jte/q0ltmgbRHLOEvAj83JUoY4Ka+/5ExTTOMqhUX5FG/HulwBSyroyimFGSUykEVAVS&#10;kRRVcvfrqXCF/JDhj4iREgrDP8cs1GGXFGmYuuwersUgi4rBQCN47pbM/DSOskd8uG0EFjB0eaDM&#10;agXZ2VQPDsRph2/NQ3n+WI6hpli9DDprc9ty3LAVn3kJTx3wJjHk2vaRiU/lA2UMStyhGnKzcdlQ&#10;tLqFTjR8nTq00M3Hpdw+QE2nPmHxtMKeLIWZFneNkGoAZn66uRlFLof5rlZweiMYQw2BtMaeLSLs&#10;wwm8KcHY7NFqv2/n373SnfwDAAD//wMAUEsDBAoAAAAAAAAAIQBwwb3eiSsDAIkrAwAUAAAAZHJz&#10;L21lZGlhL2ltYWdlMS5wbmeJUE5HDQoaCgAAAA1JSERSAAAHTwAAB+gIBgAAAEKxkt0AAAAGYktH&#10;RAD/AP8A/6C9p5MAAAAJcEhZcwAADsQAAA7EAZUrDhsAACAASURBVHic7J3blts6rkUhu3yryu7+&#10;/4/t1HnI0Y7i+EJJIDkBrjlGv+xOzIkFUq4ULHn6/v7+NiGSou0tWqL9Nibquw/K0Q9l6Yey3E+m&#10;DDPVUotsGWWrx5sI+dAd6X5roNZC9CI6mXG9zNhuM3THHn7ETDydaPXRfMxyO+lMPaamY+TevSPK&#10;tYmY3ZJSv9I/d9gjI4QQ4jfTNPVWECIsOj9+KEs/lOU+6P+wWkOmWmqS6cyo5++J0G+6I92vFOp5&#10;IXoRnSIQ4azQHVv7Efd6lOHEVmh7kJhR9OEbrcePqOVI3E9eRLo20fdgid+ajDQ8FWnJfFEVXOhv&#10;IsIXXWd80fnxQ1n6oSyFrvXryHBm1PNc0Pck3e8d1PNC9CI6LaHvRbqfGd+xlR9xr0caTuyBsgeJ&#10;GUUfnM5QevwKb0fvzEkZRrw2kfJ7xCu/tRlpeCpS0vuNTIwN/U1E+KDrTB10fvxQln4oy/VkuUZm&#10;qaM1kc+Mel5OpKzoe5Lu9wzqHqB6Regz3ZHuZ8Z3rO1HPH+ZBy+P6O2XeQ9Qauvd45bUypyQYcTB&#10;6Qwhv1c88tuS0aTvPBWZ0HYWJLQf86LetkE5+6Es/VCWr8mUT6ZaehIpx0iuPYmcE92d7reE7Ep2&#10;M+P7mfEd6X5mfEdvP2q9tb2odc+09iPmkW1wuoToZBYr814ZRsoogsMrvr+/NzvqzlORBvpBFeNB&#10;/xSO2IauNe3QGfJDWYoW6PooHhHl+qP9Owb0/Uj3m6GfF3qOdD8zviPdz4zvSPfzgH6takHLPhPz&#10;zjSgegTxHEfLvEeG0TIaGQ1PRQp0sRBUiD/IiO3oWiOE0HX9MRmvj+r1WKjfZWQ86zQi7EU57ofu&#10;Z8Z3pPuZsR0jPy6yhMyDFyIj74HekPZg1KHg6B8y2AtpD96zN28NT4UQojLkNxFRTsYfcCKg8+OH&#10;svRDWf5J5uujeu1DlByjePYi81mnEWEvynE/dD8zviPdj4oGp77Q96G+53Y/o/e4hKiD05kWGWa+&#10;9hL24D3LjLb6aXgqhBANIL6JiHJoP5SMhs6PH8rSD2U5Duq1D1FyjOLZmiw/C0WqI8JelON+6H5m&#10;fEeyH/Gak/mX92a5By97qOU30h4YtcclRB+cztTMMPu114x1Rh5ltMVPw1ORAtLhFOIZ2qcxof5Q&#10;Mho6P34oSz+U5TjXSPXahyg5RvFsRZZzHrGOCHtRjvuh+5nFcKRBvOZk/+V9byf6OfH26533I2o7&#10;jdbjErIMTmdqZEiprQWEM/Iq77V+0/dI3RNDoC0t6GiPxkG94qGe+KI8/Rgty9HqXTJy7Z5EyDGC&#10;Y02y1J+hjgg1yHE/8lsP0cmM6ZVtwHEPzYvmM5N5H7R0Ita/pJVf1v0U5YMmtNzu6eG3Zs2SP6s7&#10;T0U6CJ9wEOIV2qMxoP8QMiLqiT+6HvkxUpajn8WRel2TCDlGcKxFlnOepY4Ie1GO+yH7Ec8S0cmM&#10;6ZV1wDFD9CKe58z7QN9z+yeRvr+Ttp+iDE4j0PqcrM27xE/DU5ES+puYENqjbEb/AYeIelIPXY/E&#10;GnQWhScRrj8RHMVjsl2vIuxFOYpWUM830Yvo5En2+rzIOugy0/fcPiPK93eSiDY4pe/BlmzN+12G&#10;Gp6KtOgCIoTYQtYfAiOjnogoZP/ZQ2fxN9l7Lf5ktH5nOOsZanhEhL0ox+1Q9y3Ni+YzQ/SKNghY&#10;C9FpCeVao8FpPSg9fkaE7++kZBj1eknJ7xmR7oJ+hIanQgjRgd4/4InHqC881JM20H/gjkTWLHUW&#10;/yZrr8VjRum3zjqfCHuR7kjc50QnM54XzWeG6BV1ELAG+rXGrL+jBqf16d3jltTKvHeG0a+XvfN7&#10;B/0u6Fd+Gp6K1NAvHmJMKD/giT9RX8To6D3TD2U5Dur1PqK992bvd7R+PCNLHa+g70VyD4huRCcz&#10;rhcNYk5Ep1rQr4dm/Rw1OG0HdR9GGgpGPyfer7UW6h6cod8F/cxPw1ORHvrFQ4wF7Qc88Qv1hYn6&#10;0h69Z4pH6Cy+RudmG1H3VdZ+R+3HPVnqKCHrXqwJcX8QncyYXnIqo4YT/XpD9zNr76jBaXto+zDi&#10;UDDqOfF+ra3Q9mBNWr3XTd+EzgrRCG130RPtPybqCw/1hIH6sJ0s2WWpoyXK7D1ZMlIdLLLUsQZi&#10;zUSnGaKbnMogOpkxvWo7EWu+R465B6dmXK8Zgl/0oWCLNaNn9A6aU7S85zV056kYipE+gSFY0N60&#10;xC/UFx7qCQe9Z24jyx7OUkdrdG5ek2lfqdccMu2rUog1E51miG5yKoPoZMb0auGk9z4+2QenZvx9&#10;2Nsv2pDqEbUzzJBRJCLmPe9BDU/FcPR+ExPjoTdSJuoLD/VERCfLHs5Sh2CRcV9F/3dFhp5kqGEt&#10;xJqJTjNEN6ITEWpORK+WTvT3PrqfWT3HFt//R0F+j4k4pHpGhHPSO6NXUM5I5LynadLwVIwJ5QIi&#10;8kN+Ix0Z9YWHeiKioz0sZvRz5t9kPh9R+525J5kh9o3oNEN0IzqZ8bxoPjNErx5O9Pc+up+ZvyNx&#10;b9aG3md9f+d+6OdEe/A1GfakhqdiSChvAiI32mdM1BchytBZKUdZiXt6/0NVtCVav7Ncs7LUUQqx&#10;XqLTDNGN6GTG86L5zBC9ejrR3/vofhGGCvQMzfiOrfwi7KfejHpOdBf0PjQ8FcOR9U1AsNA+E6Ic&#10;nRce6kk5GbOi/wMwCsrxFxnPyCOi9DtLP7LUUQqxXqLTDNGN6GTG9aJBzIngRH/vo/pFGipQM1xC&#10;d9T3d24nynf4jr4H78m0JzU8FUPR+8CJMdA+Y0P/oWY0dF54qCflZM5K10ofRs8x8xl5RIR+R3B8&#10;x2j7arR690LMi+hkxvSSUxkkpwzvK1FptQ8i9JjuqO/vXE+UwenMqHvwnmx7cvomWAhRGW1z0Qrt&#10;tTioV31R/kzUl3JGymqkWmsyUo4j1fqICPVHcLwnovNeiDUTnWaIbnIqg+hkxvQiOpnxvGg+ZjmG&#10;CsRcl4zkV6NWSn7RBqe911xDTT/6/t6C7jwV6aEcNpEf7bVY0D8VlhmdFSbqSzmjZaXrpQ+j5Dja&#10;+XhEhF5HcFwy4r4i1kx0miG6yakMopMZ04voNEN6XyHmlGWoQOrzI8h+EfYAIb/Ig1MzRoaviHAX&#10;NAkNT0Vqsh5cwUN7LSb0H2oyorPCRH0pR1kJ8Rydj99E+BkjgqPZmPuKWDPRaYboRnQiQs2J6kW/&#10;bhP8iL2LMDQTdYm0B3qe4+iD0xnCtfAV3n69866JhqdCCLGTzG8SI0D/oSYTOitM1JdyRs5K10of&#10;Muc48vl4RoR+y5EH8SwRnWaIbkQnM54XzScK9Gsi3a81kYZmpZB7TMloScQ90KPHWQanM+Rz4knm&#10;u6DNNDwViaFcLEVutM9yQHlTFqI1uoaVo6x0rfRCOY5FhH7LkQPxvYboNEN0IzqZ8bxoPtGgXxN7&#10;+dH2VcShWSnEPUjLyJvW9bXscbbB6QzxnJjFybt3ft/f3xqeipzQLpYiJ9pnuej9ppwdnRce6kk5&#10;yuo3ulb6kC1HnZHXROi3HPujc7QOYl5EJzOmF/080/3M+I6t/Yj73AtqbaQ9SM0oypDqGS16HD2j&#10;d5DOiVm8vHt/GEfDU5EO6sVS5EL7LCe0H2qyoPPCQz0pR1n9ja6VYonOSBkRzo0c+0E9R/Iqh+hk&#10;xvUy459nup8Z37GVH3GfE51qQNiD1KyjDameUbPHvWtrBeGcmMXdkz0/jDN9j7JLRXq0lUUrtNfy&#10;ox77ojxZqB/lKKv3KKNtZMgtQw0tiZRXBNcIjqUQayE6zRDdiE4zZLcZuiPdz4zvWMuPWHdNJ2K9&#10;S3r4ETPJ+rhmb5catZHyekRPv6iD05brP3pt3XkqUtD74Ipx0F4bA8qnwrKgPDnoGlaOsipD53s9&#10;GfZWhhpaEi2vCOc6gmMJxL1BdJohu1GJcFbojnQ/M75jDT/i9YDo1BI9qjnv4NTMt7+1ahvxWlhC&#10;lsFpTZ7VpuGpCE/mgytYaK+NBf2Hrmgoz/7oGlaOshK1yLC3MtTQkqh5RXjfjuD4CuLeIDrNkN3o&#10;e5HuZ8Z3pPuZ8R0jDF720MKJ3uOWZN8DxPrMfPZg7dro5yTqhwwoe7L1h3E0PBVCCCGeQP+hS4hS&#10;KD/oRkBZrUfXyjK0t8Yjes8jnO0Ijo8g7g2iUyToe5HuZ8Z3pPuZsR0zX2Na1kbusVkbP+JeIjrV&#10;Yk+PW+Wkc/KLbIPTmZb91fBUhIZ2eEVu6G++og7qux/Ksg96ryxHWW1H5/s1mfaWel1Glp5H6HcE&#10;xyVZ9kZrIvSZ7kj3M+M70v2oZL4jr4cPfR/W9KP1vxYZe9y6dxkzXEPWwalZ2/cUDU9FWIiHV+SH&#10;/uYr6qC++6Es26L3StESne/HZDyH6vVrsvU8Qr8jOJqx90aEDOW4H7qfGd+R7Ee8xmQenPaEvA/N&#10;xvmeWzN9f2cJvXqXKcM1UM+KB63fUzQ8FSHJfBEQfOhvvqIO6rsfyrINeq8UPdD5/pPM51C9fkzW&#10;nkfotxz3Q/czk6MHdD8zviPRj/j+k31w2tuJuA+XZP+eWzN9f2eJX+/eZchwDd550/PbSmlO03fv&#10;HSzECrRdBQntxzFR331RnnVQrvtQfj6MnuNI9Y9U6ytGyCFCjXLcD93PTI4e0P3M+I4EP4LDI/TI&#10;yLZkdspcG3W9tTzzI3mTXO6JcFZ659crI915KsLQ+5AKcU/WT9+I16jvvihPf/R+KUR/RjuHupaP&#10;0/MIvZbjfuh+ZnL0gO5nxnek+/UiwiBgK0QnItoDvtCvNY/8aL2jZhjlrPTMr2dGGp4KIcQOqG++&#10;oi7quy/K0w/aP1Cioj3pw6g56hyOx2g9j3C25bgfup+ZHD2g+5nxHTP8QtkTopMX5NpI5yTKMGgL&#10;PZ1IPX7E0o/YOzNehtHOSo/8emek4akIAfWiK4QZ781XtEF9F0S0L/1Qlj6MluPIP7OO1uuZUXse&#10;od9y3A/dz0yOHtD9zPiOkX+h7En27zilQzgnvQcdNSE4EXr8immaEDm9gpJh1LPSMj/CXtLwVISA&#10;cmET4hnao2OivvuhLP1Qln4oSx9GyZHwj7vejNLrmdF7HqHfctwP3c9Mjh7Q/cz4jqP9QvmeEQan&#10;9D1oluNOaGr/KZD34ff3N9pvprdj9LPSIj/Ke4qGp0II4UTvN1/RB/XdD2Xph7L0Q1n6kD1H/ZLn&#10;N9l7PaOe/yJCv+W4H7qfmRw9oPuZ8R2j/ULZC6JTLeh70Cz2ndDUvUTzIu7DZUZEv3t6OWY5KxF6&#10;bLY/Jw1PRRiiHEoxNtqnY6K++6Es/VCWfihLH7Lm2PsfrkSy9npGPf+TCP2W437ofmZy9IDuZ8Z3&#10;rOlHfP+p4TRyj72IeCc0cX+bcb1I+/BRRiS/Z7R2zHZWauVHqc/MbPom2QhRiLatoKM9Oibquy/K&#10;0w9l6Yey9CFLjlnqqEm2jLLV40mEbOS4H7qfmRw9oPuZ8R0pjxysSW0vat1LRnfMNgx6BNnNrL/f&#10;u/V7+5XQwjHzWYlQ29bX1p2nIiQRPr0ixkZ7dEzUd1+Upx/KUpAg/oNvC1nqqE2m6496/poIvZbj&#10;fuh+ZnL0gO5nFsMxMy3eE9VjNqP8XETfh/TvuaXnZ1bfMcJwcQ8e+VFr0/BUhCXCxVeMjfbomKjv&#10;QuRGZ3wf1H8UrSVLHS3IklWWOkSM6zjdke5nJkcP6H5mXMfsd522dKL2eIbuZ1bHkbgva0LvM/17&#10;bun5mY3xCNqa7MmP/GEcDU9FaCJcfMXYaI+Oxyg/GLVCZ8gPZemHstxGlutjljpakCWrLHWIX0Tp&#10;J/29hu5nJkcP6H7E86zBqT/0fUj3M/N1HPF7bs34jvTvuaXnZ+bv6H1W6Blu8aN/GEfDUyGEqAz9&#10;zU34QfzHbQZ0hvxQln4oy3VkuT5mqaMFWbLKUkcLImQVwXEJ/b2G7mcmRw+ofsTzrMFpPaj7cIbu&#10;F+GxofQMzfiOLfz27AF6fp7UOiv0DNf4RfgwjoanIjz0i4YQZtqnI0D8x20mdIb8UJZ+KMsyslwf&#10;s9TRgixZZamjBRGyiuD4CPp7Dd3PTI57IZ6d7E7Z69sK+ZyYcf0iDE5nqBkuoTvW9PPYA+T8opwV&#10;coZmufw0PBUpoB9KIcy0TzND+IfkCOgM+aEs/VCWr8l0fVSvy8jS8yx1tCBCVhEcX0G//tD9zGI4&#10;EiGenexO2evbC/0s0/yiDIOW0DJ8BN2R/j23xPyinRVihkve+fV+XynNb/rubSqEM9rSgo72aB7U&#10;y34oez+UpR/K8k8y55G5tj1kzCVjTV5EySaKZwn0Wuh+ZkxHOZVD9Ir2C/e1yGs7vR0z7M3eGb5j&#10;FL9adRLyi/7hF0KGr7j3I/q+ctKdpyId9E9eCKE9KsR+dI78UJaiBsR/FIm6ZO25rpGPidLvKJ6l&#10;0Pcj3S/bfqgFNSeiF9HJE3J99OtNb+hDs1LofSb7RdgDvfOLPjg165/hO5Z+va8nW9DwVKSEfuEQ&#10;Qns0PhHf9IUQddG1/RcjXB/V6z8ZoefiN1H6HcVzLfTrD9WPuh9oXjSfGaJXhl+6v4N6nmfk95gI&#10;QzNRl0h7gH6OS+h9VugZRvbT8FSkhX4whdAejUvvH4zEL3SG/FCWfoye5UjXx9F7PTNCz9XreIyw&#10;L6kQsyc6mfG8aD4zRK8RBqcz9PdA+f1JpKFZKeQek3KaibgHevQ4Yk6v0DnZx7P8NDwVQoiOkN/c&#10;xGMivOmPhM6QH8rSj1GzHPH6OGqvZ0bq+ei9nonQ8wiOeyDXR3QjOplxvWgQc/J2ivD+QneU3y+y&#10;DYOWEHtMzCnyHmjZ48g5vYJ+Toh+Sx75aXgqUkM/lEKYaZ9GgvaDkVBPvNH1yI/Rshz5LI7W65kR&#10;ez5qr2ci9DyCY1aI2ROdzJheciqjllOE9xe64+h+xPPiDanHxLwzDARb9DhDTq8gnZNHRPPT8FSk&#10;h34ohTDTPo0A9QejkVFP6qDrkR+jZKmzOE6vZ0bu+Wi9nonQ8wiOe6HWSPQiOpkxveRURm2nCO8v&#10;dMdR/YjnpRaEHhPzzjQQrNljQn0tIJwTs+d5U/yesfSbvkfZNULYOBdJERftUR7qCRP1pQ3K2Y+s&#10;WWataw/ZM8le3xpGyCJKjVE8t0Kuj+gmpzKITmZMr5ZOxPrvoTuO5Fez1pFyJK/5jkyD0yURzgkt&#10;s3t6+ZWuS8/PTHeeisGgf7JBjE2ENw0hCOisCMFAZ3E81PM/yf5viyj9juK5FXJ9RDeiExFqTkSv&#10;1k4R3lvojmS/CAOhKLTuMzHvrINTT2rWRr7WmPXxW5M3PT8zDU/FgEQ4mGI8Mv+gEhn1hYd60ha9&#10;Z/qRLUudxedk6/WMej4WUfodxXMr5PqIbkQnM54XzWeG6NXLKcLPEhEcaUQbnKrHv8l8fcpcWwvo&#10;56Sl35a+0fPT8FQMCf1girGI9EPBSKgvPNSTPug904dM+zdTLbXIdm7U8+dk63Uksu9Lcn1EN6KT&#10;Gc+L5jND9OrtFOH9herYu3ePiDY4naH2eKaFX/b9ROtxxLNCy/Ae+jkh56fhqRBCdIT4Q5hQX4io&#10;J30h/zAr2qKzWE6Wc6OevydLr2ci9DyC4x7I9RHdiE5mXC8axJwoThHeX2iOlN4tiTgMWkLr8T01&#10;/bLvpxlKjyOfFUqGz6CfE2p+Gp6KYaEeSjEOxB/ChPpCRD1hoPfN7WTZw1nqaEn0c6OelxO91zMR&#10;eh7BMSvE7IlOZkwvOZVBc4rw/hLBsReRh0FL6D2u4Ue7Fpjl/v7ODGeld4bvkN86vr+/NTwVY0M7&#10;lGIciD+ECfWFiHrCQu+b68myh7PU0YOo50Y9X0/UXs9E6HkEx71QayR6EZ3MmF5yKoPoZBbj/YXg&#10;SOtfhmHQEkKPX+HpR8j7nszfc5vprIx0Tsz886bkN9c1fffeUUJA0FEQrdBeY6K+8FBPeKgn5WTL&#10;Kls9vYiSYxRPMpEyjOIaxXMr5PqIbnIqg+hkJq+t0P3M+jgSc8k0DLqH5mOWO2+z9k4t1/Nai9Y3&#10;ms9MlLx75rdcW3eeCvH/UD7ZIHJDffMcHfWFh3rCQz0pR1mJyGj/jkWUfkfx3Aq5PqIb0YkINSeq&#10;lxn/90J0P7P2jsT9lH2QR9uH2fPO/D23UQZ5W6CdE7NYeVPugtbwVIgFxAubyAPxzVyoL0TUEx7q&#10;STlZs9LPSD5EyDGCYwSi5BjFMzPk9w2iG9HJjOdF84kE/bpI9zOLN3jxJPsgb4ayD7Pnnfl7bol5&#10;e0M5J2axBqczhA/jaHgqxB2kC5vIwwg/FERFZ56FzgoP9aSc7FnpeulDhBwjOEYgSo4RPCM4boH8&#10;vkF0IzqZcb2oRDjPdEe6n9mYgxeiU00i7MNSiL0jONXqcfah9xLCOYk4OJ3p/WEcDU+FEKIy9Ddy&#10;wfhhRuisEFFPxD26XvoQIccIjhGIkmMEzwiOWSC+/xOdzLhe9PNC9zPjO9L9zGIMXryo4TRyj0uI&#10;PBB6B8nJu8fetemcvCbDOen5YRwNT4V4QIQLr4gB6Qce8Rqd+77orIjojLSHdb30IUKOERwjECXH&#10;CJ4RHEuhvm8QvYhOZlyvGfp5ofuZ8R3pfmYxHPdS81oQIb8ejhkGQs+gOUW4S1Tn5DG0vbSHXh/G&#10;mb4zpShEBXRExFa0d2KivrVHmfNQT8oZPavR6/ciQo4RHCMQIUc51oXsTnQjOi2h+5nxHel+ZnzH&#10;UfyIdbZ0ItZ/T23HCIO8PdCcouVNy+8RrRyzXndb70kNT4UoQMdErEV7JjbqXzuUNQ/1pBxl9Qvl&#10;4EOEHCM4RiBCjnKsA9mZ6kb1WiLH/dD9zPiOVL+sv8A3a+9EzOCemo7RBnlbobhFzZuS3yuifMiA&#10;mGWL2g6Hg/3zzz9mpuGpEMXoqIhStFdyoD7WRxnzUE/KUVa/URY+RMgxgmMEouQYwTOC4wzZlexm&#10;xvczk6MHdD8ztiPRTb/Az7PuGmo4Rh3kbaW3Y/S8e+dXQi3H6L17Re33lP/+979//TcNT4VYgY6L&#10;eIf2SC7Uz3ooWx7qSTnK6m+UyX6iZBjFk06UHCN4ytEHuiPdz0yOHtD9zJiOmZ0y1xZ1/RLoA5zR&#10;Muy1bs+cR+wx/fX2UOs95Xw+2+12e/rnNTwVYiU6MuIZ2hs5UV/9UaY81JNylNVzlM0+IuUXyZVM&#10;lBwjeMrRB7oj3c9Mjh7Q/cxYjiSXGQ1O60PxeEaEARw9Q7PYj4Ym5EtweEWEvAkZ1nhP+fHjhx2P&#10;x7d/R8NTIVaiIyMeoX2RG/XXF+XJQz0pR1m9RvlsI2JuEZ1JRMsvgq8cfaA70v3M5OgB3c+M4Uhw&#10;uCfCMGAr8ikj0h6gZriklWOkvq2B5LIkUt4Z7iD+/v62r68v+/j4WPX3NDwVYgM6NmKJ9sMYqM++&#10;KE8O6kU5yqoM5bSOyHlFdu9J1NwieMvRB7oj3c9Mjh7Q/cxy/ELZk0jDgLXQfGZoXhH3AC3DR0Qa&#10;jhHzpDlFzLtHhl5r/vjxww6Hw6a/q+GpEDvQ8RHaA2OhfvuiPPui/MtRVttQbq/JlE+mWmoTOaso&#10;7hE85bgfup+ZHD2g+5nF/oWyJ3pUb18IjtH3ACHDV0R4LCs5Q4pb5Lxbrrd3rfP5bNfrdbeHhqdC&#10;7EDHZ2zU/zFR331Rnn1Q7uUoq+0ou+dkzCZjTd5EziiaewRfOe6H7mcmRw/ofmaxfqFcg+hDsxLI&#10;bmb9/bLsgd7rv8Pbj/563vT2izw4bbnu1jUOh4P9+PHD1UXDUyE2oqMjzLQPRkV990V5tkV5l6Os&#10;9qMM/yZrJlnr8iJyPlHdI3jLcT90PzM5ekD3M2P/QrkmGYYBpciv7rqEfAkO76DnTc8w+jnxfi3a&#10;+lte++Pjw76+vna9xjM0PBViAzo2Yon2w5io774ozzYo53UoLx+U42+yZ5G9vq1EziWyu1kMfznu&#10;h+5nJkcP6H5mvF8o16aGE7HOJfKrsx4pV5LLPVHyJmdoFveceL/WHnpf/8/ns91uN5fXeoWGp0Ks&#10;REdGPEL7YkzUd1+UZ12U73qUmR/K8hcj5DBCjWuInEdk9yUR6pDjfuh+ZnL0gO5n1v8Xyq0YbVC8&#10;RH7+69AypfmYxRmctl5nKxFzoGXao7bb7Wbn89n1NV+h4akQK9BxEa/Q/hgT9d0X5VkPZbsN5ebH&#10;6FmOVP9Itb4icg6R3R8RoR457ofuZyZHD+h+Zrl/WW427iOKl4zul32Pm7G8og1Oe623Fp2T/Xh4&#10;vXuN8/lsl8vFDoeD+2u/Q8NTIQrRURElaJ+Mifrui/L0R5nuQ/n5MWqWI9Y9Ys1LItcf2f0VEeqS&#10;437ofmZy9IDsl/2X5S2diPUvGdUv+x5fQvCLOjjtvW4pOif72eP36u/+888/mwamJa9dioanQhSg&#10;YyLWoP0yJuq7L8rTD2Xph7L0Y5QsR6nzFSNmELnmyO4lRKhPjvuh+5nJ0QOiX/ZflvdwIuawhO5n&#10;FmNf0nOMPnjsnW/v9d/h7TfK49uXbPF79nf++9//7tVxy0vDUyHeoCMitqB9Mybquy/K0w9l6Yey&#10;9GGEHEeosZSRsohca2T3UqLUGMGT7kj3M5PjHoheEQZUe+jpRMxjCdkvyr4kZzgT9ZG3lGwpHs+I&#10;kHemDJd/dpom+89//tPF4x0angrxAh0PsQftnzFR331Rnn4oSx+Uox+Zs8xc2xZGySNynZHdS4lW&#10;YwRfuiPdz4zvSPTL7pS9vsgOryD6RduXxAyXRHxkNS1Tms9MpLypGc6U+M1/5uPjw76+vpqvvwYN&#10;T4V4go6G8ED7aEzUd1+Upw/K0Q9l6UfGLDPW5EH2XCLXF9m9lKg1RvCmO9L9zLiORK/sTtnr2wvJ&#10;5REkv6j7kpThIyINx6hZ0rwi5k3L8J5Xft/f37u/y3TLulvR8FSIB+hYCE+0n8ZEffdFefqgHP1Q&#10;ln5kyzJbPZ5kzSZyXZHdS4leYwR/uqP8ykfX3AAAIABJREFU1iOnMqIOqEqR03oIftH3JSHDV0R4&#10;LOvIGa4hct6UDJ9x73e9Xu18PjdbzwsNT4W4Q0dC1ED7akzUd1+Upw/K0Q9l6UeWLLPUUZNsGUWu&#10;J7J7KVlqjFAH3ZHqR/SSUxnRB1TvIDrNkN3M+vpl2Zcj9tj7NUfMsMf6OifP+f7+ts/PT/v4+Ki+&#10;Ti00PBVigY6DqIn215io774oTx+Uox/Kcj9ZMsxSRwuyZBW5jsjupWSrMUI9ZEeim5zKyO6Uvb5a&#10;0B0z3InWO+Pe678jwnVgpAx7rEvIl+Bwz/Iu09p+tV9/+vnz578rTNNUdTEhyBAvNiIf2mdjor77&#10;ojz9UJZ+KMttZMgtQw0tyZJX5Doiu5eStUZ6XUQ/OZVD9MruRKxvhuw2Q3ds6Zd5X9J8ZqIM4Kj5&#10;zbT2i9K3NVBc/vOf/zz875E/HPDH8PTf/6ghqhgMykVGjIH221io33VQrn4oSz+U5Toy5JWhhpZk&#10;yStyHZHdS8leI7U+eZVB85kheo3gRKxxCd3PjO/Ywi/z4NQst1Or2ogZLomWAzHPXk6Hw8F+/Pjx&#10;9s9Fff98ODz99//UEFUMAPGCJ/KjfTcG6nNdlK8fytIH5VhOlqyy1NGCLFlFriOyeymqsQ9EJzOe&#10;F81nhug1khOx1iV0PzO+Y02/7IPTGZJb1AEcKcNHRLkDl5xjK7fSgek9EXvwcnj67x/SEFUkhXzB&#10;E/nR/suN+tsG5eyDcvRDWb4nU0aZaqlJlpwi1xHZvRTV2AeikxnPi+YzQ/Qa0YlY8xK6nxnfsYZf&#10;1Du5tkLwizj8IaxbCv1DKvT8zOo6Xi4Xu1wum/++h1vrHhQNT//9wxqiikREuOCJ/Ggf5kW9bYey&#10;9kE5+qEsn5Mxm4w1eZIpn6i1RPVeg2rsA9HJjOklpzJGdiLWvoTuZ8Z3pN8lSs/PrK9jlgFc7/Xf&#10;Qf9QAD0/M1/H8/lsl8tl91ww4uDUbOXw9N+/pCGqCE6EC50YB+3HfKin7VHmPihHP5Tl32TOJHNt&#10;e8iYS7SaovluQTX2gehkxvSSUxlyYmawhO5nxnaMMHwj5zfTwzFC79ZA8XgGPW96fmb7HT8/P+3j&#10;4wPh4vUaW9g0PP33L2uIKgIS4QInxkP7Mg/qZT+UvQ/K0Q9l+ZsRshihxjVkziNKbVE896Aa+0B0&#10;MmN6yakMopNZ7CFNLeh+ZkxH+jCo9Rp7aekYqXdroPnMRMmbmt+SLY7//POP68wv8uDUbOfw9I8X&#10;0iBVBCDChU2Mi/ZnbNQ/BuqDH8rSj9GzHK3+0ep9xCgZRKgzguNWMtc2Q6xRTmUQncyYXnLirf8O&#10;sh/RLcowqPd6W4gyIKNmSfOKljctv0eUOHreZbp27RavsQe34em/L6ghqoDS+7AJUYL2aUzUNxbq&#10;hx/K0o9Rsxyx7hFrXjJa/RHqjeC4low13UOskehkxvOi+cwQveT0HIrHM4h+mZ10F/RjIjzCmJ4j&#10;xS9q3pT8XvHI8Xg82tfXV9M1e7zGXtyHp3+8uAapAgbh0AnxDu3TWKhfTNQXH5SjHyNmOWLNM6PW&#10;PmLdEWqO4LiGbPU8glgj0cmM50XzmSF6yek9NJ97SH4kl5mowyDK2qXUcPR8zVEz7LF+rzp651fC&#10;7Pif//yn2Vq9X8ODqsPTfxfREFWAoBw+IV6hfRoD9YmJ+uKL8vRjpCxHqvUZo2UwWr1LItQewbGE&#10;LHW8glgj0cmM50XzmSF6yakcqtcMwY/gcE/0YRDN4R30YedoGfZYt3fGvdd/xfl8tsvl0mStTINT&#10;s0bD038X0xBVQCAdQiGeoX3KRz3ioZ7UQbn6MUKWI9RYyihZjFLnKyJkEMHxFdH9SyDWSHQyY3rJ&#10;qQw5rUd+zLWfkWUYtITk8ogImdMzNIv7yFtKthSPmdvtVuW7TJ+RrZ9mjYenc+GHw6HVkkI8hXQQ&#10;hXiG9ikX9YaHelIX5etH5iwz17aV7Jlkr28NEbKI4PiIqN5rINZIdDJjesmpDKKTGddrCd2xhx8x&#10;k4zDgxmik1mszKkZLmnlGKlva+jtc71e7XQ6NV+Xfvf3VroMT2c0RBU9IR1EIZ6hfcpEfeGhnrRB&#10;OfuRMcuMNXmRNZusde0hQiYRHJdE890CsUaikxnTS05lEJ2W0P3M+I4t/YhZZB0GLaG5RcycluEj&#10;ajtG7Nsaenj9+PGj21NfMz/qusnw9F2x0zTpkb6iG5TDKMQ92ps81BMm6kt7lLkfWbLMUkdtMuWU&#10;qZYaRMhHjgyINcqpDKKTGdfLjO1mxvcz4zuOevde1ruuHkHxiz6Ao+T4jFp+0ftWSgu/w+FgX19f&#10;1dd5RfZHXVcfnq4tUnejih4QDqMQS7QneagnTNSXfij7/WTJMEsdLciSVZY6ahIlowieERy3QqyN&#10;6GTG86L5zFC9ltAd6X5mfMfsv0y/J/NdV8/o7ZdlANd7/Xd4+9Ffz5safofDwX78+IGofYQPy1Qd&#10;nu4pTnejitb0PoxCzGgv8lBPmKgvfVH++8iSX5Y6WhI9s+j+rYiSkzz7QayJ6GTG86L53EP3M+M7&#10;0v3M+I6jDBRHGxQviX7HJiFfgsM76HnTM/TyO51OdrvdXF9zD6M86rra8NSzKN2NKlpBuPiIsdEe&#10;5KGeMFFfGKgP28iSW5Y6ehA1u6jePYiUVRTXKJ4lEGshOpkxvYhO98hxP3Q/M75j9kfZjnDX1Tta&#10;+9EHeVsguTxjr2PtGukZbvU7n892vV5dXsuTHg696q4yPK1VjIaoogWEi5AYE+09JuoLD/WEhfqx&#10;jix5ZamjJ9EyjObbk4hZRXGO4vkKYg1EJzOulxnbbUaO+6H7mbEdMw66Zka566qEVn7aT33Z6hht&#10;f9Rijd/tdrPT6bTrNWrR06HH2u7D0xZFaIgqakO4GImx0J5jor7wUE94qCflZMoqUy09iZJjFE8C&#10;kbOK4h7F8xFEd6LTDNnNjO9nJkcP6H5mTEcNuuKvuYYodxaScyS7zax1jHpnci1e+R0OB/v8/Hw6&#10;9yLUNqJDyOHpjIaoohaEi4EYB+03JuoLD/WEh3pSTsasMtbUgwg5RnAkkCGnKDVE8VxCdCY63UN3&#10;pPuZydEDsh/RLfOga7S7rtZQyy/745+X0P3Myh171ULP8N7vx48fb2dchJoIDjMtXdyGpz0DnKbJ&#10;pmnqtr7IC+nCIHKiPcZDPWGivvBQT8rJnlX2+loRIccIjj3ImEuEmiI4zpBdyW4zdEe6n5kcPSD6&#10;ZXbKXFt0h1d4+9Wol56hGd/xnV9v/97rl/DPP/8U/TlCLQSHe1o5uQxPSQHqblThDWl/i1xob3FR&#10;b1ioHzzUk3JGyGqEGlsQIccIjq3JmkmUuiJ4ytEHuiPdz0yOHpD8SC4zGpy2geRyT5S7RMkZztAd&#10;n/lRvCkeS0oHpjOEGggOz2jhtnt4Sg1QQ1ThCXWfi7hoT/FRjxioDzzUk3JGymqkWmsSIccIji3J&#10;nEeU2iJ4ytEHuiPdz0yOHhD8CA73aHDaluxOLeojZriE7mf2tyPNmeBzOp3ser2u/nsEdzOOxzNq&#10;++0antLDM9MQVfgRYb+LGGgvxUG96ovy56GelDNiViPWXIMIOUZwbMEIOUSpMYKnHH2gO9L9zOTo&#10;QU8/YjYanPaB5BZtcNpjrS3Q/cx+O1Jde3ndbjf7+PjY9HdpWdJ87qnpt3l4Sg/tHn0vqvAg2r4X&#10;PLSH4qGe9UG581BPyhk5q5Fr9yRCjhEcazJS/VFqjeApRx/ojnQ/Mzl60MOPmEnmwakZ12uG4Bd1&#10;cNpzzTXQ/czMfv782VvhJa0yvF6vdjqddr0Gtd9Ur5lafpuGp/Sw3qG7UcUeou9/0Q/tnbiod21R&#10;3jzUk3KUlTLwIkKOERxrMFrdkeqN4CpHH+iOdD8zOXow+h1y2QenM/Jrs3aWOmpA9qPfeTpT0+/r&#10;68uOx+PuNUbO0ANvv+/v7zGHpzMaoootZNn/oi3aN/FRD9ugnHmoJ+Uoq98oCx8i5BjB0RPVyyeC&#10;sxx9oDvS/czk6EELP2IGWYZmpdAdo9+xSciX4PAKot+9E9Fxiaff8Xi0r68v19em52fGd/T+UM+q&#10;4Sk9nK3okb5iC1nPg/BHeyUP6mVdlC8P9aQcZfU3ymQ/kTKM5LqF7PU9InLNEdzl6APdke5nJkcP&#10;avoRa6/hRKzzHrpj1DuhSbmSXJ5BcXzmQfF7xh6/aZrsn3/+cXu9R9DzM2M7et/9Wzw8JYfihYao&#10;Yi0jnAuxD+2RfKindVCuPNSTcpTVc5TNdqJlF813DZlre0aGmiPUIEcf6I50PzM5ejDKQHG0QfE9&#10;dMdod0IT8yQ6LSH4vXMgOL5ird/9XaZbX6cUen5mTMcaj03W8PQBGqKKNYx0NsQ6tDfyot76ojx5&#10;qCflKKv3KKP1RM0sqvc7stb1jEz1RqhFjj7QHel+ZnL0QEOlGGvshe4YZcBNzpHsZtbXr3Tt6Bme&#10;Tie73W6b//5e6PmZsRxrDE7N9Njet+h7UUUJI54N8Rrtifyox74oTw7qRTnKqhxlVU70rKL735Ot&#10;nndkrDdCTXL0ge5I9zOT41683Ig1Rn0kbC3ojvQ7oen5mfEde/itXTNihpfLxS6Xy+q/VwN6fmYM&#10;x1qDU7OVw1MPmajoblTxjlHPhvgb7YVxUK99UZ79UQ/KUVbrUWbvyZKR6ohJ5noj1CZHH+iOdD8z&#10;viPVT4PT+Guuhe5IH3bS8zPjO0b4UEOEDI/Ho12vVzsej0V/viXk/AhuHg6uw9N3LzgCuhtVPGP0&#10;syG0B0ZEPfdFefZD2ZejrLaj7J6TLZvo9UT3X8sI9UaoUY4+0B3pfmZcx+xexPoiPB60J2THCPuS&#10;nN8M3THC47SpGX59fa2e8+jDJL8gONUenJppeLoLDVHFPTobY6P+j4t674vybI8yL0dZ7UcZ/k3W&#10;TKLWFdV7KyPUG6nGCK5y3I/8tkH0ijCg2grBieDwDqJjpH1JzO8eumOEATcpwx8/fmx6wqg+TPIL&#10;gkuLwanZxuHpmgVGQI/0FffobIyN+j8m6rsvyrMdynodyssH5fibEbKIUmMUT09GqDlijRGc5bgf&#10;qh/RK7tT9vr2QnJ5BsUx6r6k5PeKER3pr7eGf/75Z/PfpfSe4JHBYc3f3zU8XbtYdjREFUt0NsZF&#10;vR8X9d4X5VkfZbweZeaHshwngyh1RvH0YoR6I9cYwV2O+yC6yamMqAOqUuS0jd6O0fdl7/xKoDtG&#10;2AMtMzwej/b5+bnrNWg9H/3u11Z3nM7sHp6uXXAENEQVMzob46Lej4t674vyrIey3Y6y82PkLEer&#10;PUK9ERy9GKHWDDVGqIHuSPUjesmpnIyPsZwhOs2Q3WZ6OUYYmtHXLoXsGOXaVPv1Pz8/7Xg87n4d&#10;aq9H/XBDj+ucy/B0zYKjoe9FFTob46Lej4t674vy9EeZ7kcZ+jFiliPWbBaj7giOe1GNsYhQC9mR&#10;6CanMohOZnGGE1uhes3Q/cxiDzYI+RIc3kF0jLYHvNe5XC52Pp/dXo/Y4yWjPVa7hkPJa7oNT0sX&#10;HBUNUcdGZ2Nc1PtxUe99UZ5+KEs/lKUfI2U5Uq2PiFB/BMetZK5tJmONEWoiOsqpDDmVE204sRX5&#10;7SfiYIOUK8nlGSTHqHvAY73b7WYfHx8ONn9D6vEjWvgRMqjp8O61XYenJQuOjh7pOy46G+Oi3o+L&#10;eu+L8vRDWfqhLP0YIcsRaiwhQg4RHNeSsaZ7MtdIro3oJqcy5FROlseilkJ3pPuZxRpsEPMkOt1D&#10;cIy+B7asezqd7Hq9VrD5G0KPX9FzsNiC3tdR9+HpuwXFb3Q36njobIyN+j8m6rsvytMX5emHsvQj&#10;a5ZZ69pDhEwiOJaQpY5XZK+RWJ+cyiF6yamMWk7EWu+hO9L9zGLsH3qOdD+z2I9q9n6tmuv/888/&#10;lU0e0zufd/R6pG1tCHfwVxmevlpQ/I3uRh0LnY2xUf/HRH33RXn6ojz9UJY+ZMwxY01eRMgmguMr&#10;ovuXkL1GYn1yKofoJacyajsRa76H7kj3M/N3pL+eN3Q/s5iPu63xWnt4OryaJvvx40djm7+h5PSM&#10;bHuC8oEEDU9BaIg6Djof46Lej4t674vy9EV5+qAc/ciUZaZaahAhnwiOz4jsXkr2Gqn10bxoPjNE&#10;LzmV0/txgRTojnQ/M/6jVekZ0v3M2jlmG5ItmX2Ox6N9fn52tvkbWl73ePgRauzpcL+2HtsLREPU&#10;MdA5GRf1flzUe1+Upx/K0g9luZ9MGWaqpSYRcorgeE9E57Vkr5FaH82L5jND9JJTOYTHBZKgO5L9&#10;6IPTVq+/F7qfWawPXBDzPJ1Odrlcemu8hJibmQantRzch6eEAjOh70XNjc7LuKj346Le+6I8/VCW&#10;fijLfWTJL0sdLYiSVRRPs1iuW8leI7U+opecypBTOZTHBdKgOxL9ot0lSMxwCd3PrK5jxsHpx8eH&#10;XS6XP2YgJL9H0Pw0OK3noOFpEDREzYvOzLio9+Oi3vuiPP1Qln4oy21kyS1LHS2IllUE3wiOe8le&#10;I7U+opecypBTOaTHBRKhOhK9og1Oe6y1BbqfWR3HqPvpGbfbzT4+Pp7+/wTHV1D8NDit6+A6PCUU&#10;mR0NUfOhczM26v+YqO/+KFM/lKUfynIdWfLKUkcLomYVwTuC41Yy12bGrY/oJacy5FQOwYvg8A6a&#10;I81nJvJdgtRMZ+h+ZvxhZ68Mv76+iucb5D4T3DQ4re/gMjwlFDga+l7UHOjsiBnthXFQr+uhbH1R&#10;nn4oy9dkyydbPbXIkFOEGiI4riFbPfcQ65NTOUQvOZVBc6L5PILiSPFYEnloSlq/BKpjpD3QYo1/&#10;/vln898l9pjglGVwatbf49X6u4envYsTuhs1Kjo74h7tifyox/VRxr4oTz+U5WMy5pKxJm8yZRSh&#10;lgiOJWSp4xnU+mheNJ8ZopecyiA6mXG9lvR27L3+IyINzUqgeDyD6BdxD9RY63A42NfXl8trkfpM&#10;cMk0OJ3p5fNu3ecPlnZ4cdGGnz9/mpnuRo2Ezo4Q46Fz34ZpmpS1EEHIelZ1HXqNshFbyL5vqPXR&#10;vGg+M0QvOcUnws8TPR2J2UQcmr2DvA+JXkSn1qx5LG80CP3NODg163OtKVlv852nxJDFr75M05T2&#10;IpUBnR3xCu2PnKiv7VHmfihLP5Tlb0bIYoQa15I1kwh1RXB8RmT3Eqj10bxoPjNELzmtg+xmxvcz&#10;a+9IzCTj4HQJzYvmY+br1KO+PWueTie7Xq+ONr+h9JrgkXVwuqSVX+k6m4an9JBHZ+6Phqg8dHZE&#10;CdonuVA/+6Hs/VCWfijLX4ySwyh1lpA9iwj1RXC8J6LzGqj1Eb3kVIactkF3pPuZ8X7h3ZLoQ7NS&#10;KG4UjyVZ9sData/Xq51Op0o2nF4TPLJ/QGNJbcc1r6/haTKe9eZ4PDY2Effo3Ig1aL/kQH3sj3rg&#10;h7L0Y/QsR6t/tHofMUoGEeqM4DgTyXUL1PqIXnIqg+g0Q3aboTvS/cxYv/BuhbcTscYlvf16r/+I&#10;LIPTUofz+WyXy6W7RysIHqNdZ8zqOa593dXD0wjhjkpJbzRE7YPOjdiC9k1s1D8O6oUfytKPUbNU&#10;3eMxWu0R6pVjf6j1Eb3kVAbR6R457ofuZ8b5hXcranhRa53p5UfMJdvgdOaRS8vvMqVkQfAY7Zq6&#10;hDA0Lh6eRgh0ZNb253A42DRNlWzEEp0dsRftoXioZzzUE1+Upx+jZDlKne8YLYfR6l0SoXY59oFY&#10;k5zKoXqZsd1m5Lgfup8Z4xfetRnxLtslrf2IeYzwGNXv72/7559/mq9JgOAx+nXGrP85KxqeRghy&#10;ZPb0R9+LWhedHeGB9lEs1C8u6o0vytOP7Flmr28NI2UxUq2PiFJ/BM8IjqVQa6F50XyWkN3M+H5m&#10;cvSA7mfW/xfeNWnlRKx9ycg5ZL3j1OzXrODr66vL2pQsCB4jn68lHn67ZmcansbGszd6pK8vOjfC&#10;E+2nGKhPfNQjP5SlH5mzzFzbVkbIZIQaS4iQgxzbQa2D5kXzeQTdke5nJkcPyH4anMZdby0j3hmX&#10;9c7q0+nU5LtMn0HJgeCh68wveg9OzTQ8DU2tvuiRvvvRmRE10L5io/7EQb3yQ1n6kTHLjDV5kTmb&#10;zLVtIUIecqwP1V9e26E70v3M5OgB0U+D0zzrllLLj1h3tlo/Pj7scrl0nwNQek3w0HXmF4TBqZm+&#10;8zQsLfqhR/puQ2dF1ET7i4n6Eg/1zA9l6Ue2LLPV403GfDLW5EGEXORYD6o31WuG7mfGd6T7mclx&#10;D0QvDU7zrv+OrHdjLsl0l+3lcrHT6dRsvVdQek3w6O3Qe/0le128aikennouKvbRow96pG8ZOiOi&#10;BdpnLNSPuKh3fihLP7JkmaWO2mTKKVMtNYiQjxz9IfuS3WbkuB+6n5kct0DzMdPgtAUUj2doD/DX&#10;ud1uqN/xU3pN8CA4mDE8KINTs5XDU+/FxXp650+6wNLo3RsxFtpvDNSH+KiHfijL/WTJMEsdrciQ&#10;V4YaWhAhJzn6EcFTjj7QHel+ZnJcA8VjSeahmRnLi+SyJPMeaO3kvd7n5yfyyZKUXhM8CA5mDA/S&#10;4NRsw/C0hoQog5S7vhf1T0i9EWOhvdcPZZ8H9dIX5bmNDLllqKEnUfOL6t2TCJnJ0Qc5+iDH/dD9&#10;zOQYYf1HaGjWHpqX9gBz7R8/fjiZ+EPpNcGD4GDW38Nj/Ro1bBqemvUPdDSoeWuIyu2NGAPtvz4o&#10;93yop74oz3VkyCtDDb2JmGFEZwIRcovgaBbDU44+yHE/dD8zORLXfYWGZv2g+GkPsNYnD0xneuc6&#10;Q/AgOJj196AOTs12DE/N+gc7ClFyHvGRvlF6I3KjfdgW5Z0X9dYPZVlOlqyy1NGbSDlGciUSIT85&#10;+hHBU44+0B3pfmZyJKxXQuahmRnXa0lvx8x7gOJU4vHx8WG32w3j/AqKI8XDrL9LhvVr1rBreGrW&#10;P+DsRMt3mqZ//5edaL0RudF+bINyzo96vB9lWE6mrDLV0psIWUZwjECEHOXoRwRPOfpAd6T7mcmx&#10;xzpryDw0W0L3M4t/JzQxY5rTM5/L5WLn8/nlnyFBcaR4LIl+jgnrI+88nekddFai55r5TtTovRE5&#10;0b6si/IdB/V6O8qunIxZZaypFxGyjOAYgQg5ytGPCJ5y9IHuSPczk2OL19+CtxOxxiV0P7O4d0IT&#10;syU6mf32Wg5M7/8/MhRHiscjop5jkkONmlyGp2aMwDOSIddpmuxwOPTWcCNDT0RetD/roFzHQz1f&#10;jzIrJ3NWmWtrTYQsIzjSiZJhBM8IjmYxPOXoA92R7mc2tiOx9pFqXUL3M4t3JzQxU6LTzO12e3iT&#10;Etl5huRIcnlEtHNMdPB+XbfhqRkj+IxkyjX63aiZeiHyon3qjzIdD/V8HcqrnBGyGqHGVkTIMoIj&#10;lWjZRfCN4GgWw1OOPtAd6X5mYzoSax7xLtsldD+zOD2iZkn0+vHjx9P/j+h7D9GR6LQkyjkmO3i+&#10;vuvw1IzRgIxky/VwOIT8XtRsfRC50X71RXmOg3pdjrJax2h5jVZvTSJkGcGRROS8IrjL0Qc5+kB3&#10;pPuZ8R09/Yi1jnQ31Cvofmb8u7noGRL8Xg1MZwie7yA7kt3M+Oc4wvpea7kPT836NyIrGXONOETN&#10;2AeRE+1Vf5RpftTjcpTVOkbMa8SaaxEhywiOFKJnFcE/gqNZDE85+kB3pPuZcR01OI293lrofmb8&#10;O6HpGfbwOxwO9vn5Wfzn6Rma8R1H8+tdb4/1PdbUnafByJpvtO9FzdoHkQ/tVX+UaV7U23Uor3JG&#10;zmrk2r2JkGUEx95kyShCHREczWJ4ytEHuiPdz4znqMFprnVLofuZ8e8UpWfYwu94PNrtdtv895Xh&#10;fuiO9HMcYf29a2t4GpDMGUcaombug8iF9qo/yjQf6uk6lFc5ykoZeBIhywiOvciWTYR6IjiaxfCU&#10;ow90R7IfzU2D09zrv4PsF2XgQs7QrJ7f+Xy28/ns8lqjZugJ2dHDrXd9vdff6+A6PCWEMQojZH08&#10;HnsrvGWEPojYaI/WQ9nmQb1ch/IqR1n9Rln4ESHLCI6tyZoJvS6635IIrnL0gexIdaN5aXDaBorH&#10;M4h+UQanrdfZipffNE12vV6r/K57lAxrQnTMMDilOJht93AbnlKCGIlRMqd/L+oofRDx0N6sjzKO&#10;j3q4DuVVjrL6G2Wyn0gZRnKtTfYsqPVRvV4RwVmOPhAdiU5mTK9oA6o10JxoPveQ/KLuS1KGj9jj&#10;d71e7ePjw9HmMZkzbAXJUYPTOmzxcRme0oIYidGyp96NOlofBB/tyXYo67iod+tQXuUoq+com+1E&#10;zC6iszcjZECskehUSgR3Oe6D6kb0yuyUuTZvqF4zBL/o+5KQ4SvW+n19fTW/EShbhj0gOGpwWpe1&#10;XruGp9QQRmPEPhDvRh2xD4KJ9mJ7lHk81LNylNU6lFcZymkd0fOK7r+VEeom1kh0WkuEGuS4DTmV&#10;kd0pe301kF/9tXtn3Hv9d7zz+/HjRyOT59AzNGM6UpwyDE57r1/CGsfNw9MIQYzEqP2gDVFH7YPg&#10;oD3YD2UfB/WqHGW1DuVVjrIqJ0NWGWpYywg1E2skOm0lQi1kR6KbnMrI7kSsz4zrtYTu2MMvy+B0&#10;huLxjHu/w+Fgn5+fnWweEy3D3lB8MgxOZygeryh13DQ8jRDAiIzcl2ma7HA49NYws7H7IPqivdcf&#10;9YCPerQO5VWOslqPMntPpowy1fKOEWol1kh02gu9Jqof0UtO5dC8RhicztD9zPiOLf2yDU5naD73&#10;fH9/2+VysdPp1FvlKREyJJDJg1LLDM3nESWOGp4mY/TeUIaoo/dBtEd7joN6wUW9WYfyKkdZbUfZ&#10;PSdjNhlrukc19oHo5AW1NnmVI6dyaF41fGg13kP3M+M7tvDLOjidIXqdz2c7n89mxvS7h+xIcSN4&#10;ZByczlC9lrxzXD08jVD0qKg3f3JEOgEhAAAgAElEQVQ8Hruur36IVmiv8VBPeKgn61Be5Sir/SjD&#10;v8mciWqLDbFGopM3xBrlVIacyiF61XIi1rqE7mfGd6zpl31wOkPxu16v9vHx8dd/p/i9guhIcSJ4&#10;ZB6cztD9zF47rhqeRih2VNSb5/QcoqovojbaY1zUGw7qxTqUVznKyg9l+ZsRsshYY8aa7iHWSHTy&#10;hlijnMqQUzlEr9pOxJqX0P3M+I4R7lweMcMSSr/LVPmth+CUzYFQzysi+xUPT+lFjox6U0avR/qq&#10;P6IW2lt81KP+qAfrUF7rUWZ+KMuxMshUa6ZankGskejkDbFGOZVBdDJjeo3sRKx9Cd3PjO8YYUAy&#10;Uobv+Pr6smmaVv0dan5EL4JTVgdCXa8g++0anpILE+rPFqZp+vd/rVCfhDfaU3FQr/qh7MtRVvtR&#10;hn6MmqXqjkl0/xKINRKdPCHWR3QyY3rJqQw59VtzDXQ/M65jhMFpq9ffS02/aZrs6+tr12uQ8iO5&#10;zBCcCA5mMR7pXQuaX4nPy+EprSDxJ+rPeu4ze/TM+lZrC7EV7aV4qGftUebrUF4+KEcfRsxxxJpn&#10;Itce2b0UYo1EJ29oNdJ8ZohecipDTpy1S6D7mfEcIw1OW6+zFU+/4/Fot9vN7fXMGPkRHO4hOBEc&#10;zNp4UGp9BsWv1OPp8JRSiHiM+rOeV5kdj8cmd6Kqb2Iv2kNxUe/aoazXo8x8UI5+jJTlSLU+I2IG&#10;EZ3XQqyR6OQNrUaazwzRS07l0LwIPgSHV9D9zDiOEQenvdZby16/j48Pu16vTjZ/0zu/3uvfQ/Ah&#10;OJi19aDU/AiC2xoHDU8Dot6sp/jTBNNkx+MR4SLEPdo78VEP66OMt6PsfFCOfoyQ5Qg1lhIpi0iu&#10;WyHWSHTyhlijnMqQUzk0L5IPyeURdD+z/o6RB6e91y1lrd/hcLDL5VL9970z6tsvKD4EDz0S/hcE&#10;p7UOD4enhELEY9Sb9WzJrPYQVX0Ua9GeyYN6WQ9lux9l6INy9CNzlplr20qETCI47oVYI9HJG2KN&#10;cipDTuUQvWhONJ976H5mOYZXvXPuvf47Svyu12vTr2tbojuGGU6jOxDqnyG4bJoR3Q9PCYWIx6g3&#10;6/HIrNYbrfopStFeyYd66o8y9UNZ+qAc/ciYZcaavIiQTQTHrRBrIzp5Q6xRTmXIqRyiF9HJjOs1&#10;Q/cziz28ouRL8XjGM7/b7dbsLtNXtMqP2CeCkxzk4OHwx/CUUIh4jHqzHu/MagxR1VfxDu2RvKi3&#10;vihPX5SnD8rRj0xZZqqlFhEyiuC4FmJNRCdviDXKqQyikxnTS07rkd9+Ig6vaLnSfO6Z/b6+vmya&#10;ps42f1M7P2J/CE5y+BPd/bpzeEopQjxG/dlOjeyOx6PrG7L6K56hvZEf9dgX5emL8vRDWe4nS4ZZ&#10;6mhBlKyieL6DWAfRyRtajTSfGaKXnMogOs2Q3WbojnQ/s1jDK2qeVK9pmuzz87O3xltq5EfsCcGJ&#10;4GDG8VjSw4mQw16H6X//+1//KsRTCJssMrXz87obVX0W92hPjIN67Yvy9EV5+qEst5Mluyx1tCRC&#10;ZhEc30GsgejkDa1Gms8M0UtO5VC9Zuh+ZnxHup9ZPccRBqczJL/r9Yp4LG8JGpyO5WDG8XhESzdC&#10;Dh4OGp6CIWyyDLTI0eNuVPVbzGgvjId67ovy9EV5+qAct5Eltyx19CBCdhEcn0F0Jzp5Q6uR5jND&#10;9JLTOshuM3LcD93PzN+R/no16On48fFhl8ul2/pbiDC094DgQ3CYIbk8ooUfIQMvBw1PoRA2WSZa&#10;5TlN065PP6nvQntgXNR7X5SnL8rTB+W4jix5ZamjJxEyjOB4D9GZ6OQNsUY5lUF0MuN6zdD9zOTo&#10;Ad3PzM9xlKHYI1o7ns9nO51OTdf0YJQ9QvGheMzQfO6p6Ueo3dNBw1MohI2WjZaZ7hmiqvdjo/6P&#10;jfrvi/L0RXn6oBzLyJRTplp6EiHHCI4zZFey216ItcmpDKLTEvntR477IfvRB6etXt+D2o7H49Gu&#10;12vVNWoyyuDUjOFEcHgE1Wsm6yOlvR00PAVD2HDZ6JHplu9FVe/HRv0fG/XfF+Xpi/L0QTm+JmM+&#10;GWvqQYQc5ehDBMe1EGuSUzlUryV0R7qfmRz3QnWLMjhtvc4eajjebjc7HA7ur9sSDU7Hc3jFSH6E&#10;Wms4aHgKh7DxstEr07VDVPV+bNT/sVH/fVGevihPH5TjYzLnkrm2lkTIUY4+RHAshViLnNZD9zPj&#10;O9L9zOS4FaKTWbzBaa/1tuDl+Pn5adM0ubxWTzQ4bQ/F4xV0Rw8/So0ang4MZRNmolemx+Ox+IcC&#10;9V1oD4yLeu+L8vRFefqhLH8zQhYj1NiCCDlGcDSL4RnB8RU0f5rPErLbjBz3Q/czk+NaSC4zGe6o&#10;IuZ6zxbHaZrs8/Ozgk0/sj4C9R6ikxnXa4bql2VwWtNBw9NAEDZjJnrnWfq9qL09RX+0B8ZFvfdF&#10;efqiPP1QlmNlMFKtNYmQoxx9iOD4DJo7zecRcvSB7kj3M5NjJId7MgxOKeuXUOoY/btMnzHKHac0&#10;nyVktxmaowanZWh4GgzCpswEJc93j/SleIo+qP9jo/77ojx9UZ4+jJ7jiPWPWLMnkfKL4CrHOlCd&#10;qV5L5OgD3ZHuZyZH8trPyDQ4naF4vOKZ4+FwsMvlEv67TJ8xyuDUjOm0hO5nxnHU4LQcDU8DQtic&#10;mSDleTgcnv5AQfIU7VH/x0b990V5+qI8fRg1x1HrNhu79j1EzC2Csxx9obvS/czk6AXdke5nJkfS&#10;miV4edHqo/k8Yul4Pp/tdDp1tKnPSIPTGbKbGd/PrL+jBqfr0PA0IIQNmg1aps++F5XmKdqi/o+N&#10;+u+L8vRFefowWo6j1fsIZbCOyHlFcJejDxEczWJ4ytEHuiPdz0yOPddaQ9bB6QzVa8n5fH77dL0M&#10;jDg4naE7kv0IbnsdMtSwBg1Pg0LYqNmgZnr/QwfVU7RB/R8b9d8X5emL8vRhlBxHqbMEZVFGhpwi&#10;1CBHHyI4msXwlKMPdEe6n5kcW66xheyD0xmi3+12++MpekRHT2rXFyE/uiPRj+CUYXA6oztPRRGk&#10;TRuZCDku70aN4Cvqoj0wLuq9L8rTF+XpR+YsM9e2B+XynGzZRKhHjj7I0Qc5+kB3pPuZyZFYfw0n&#10;Yp1LKH5fX19P/z+Koyeta4qQId2R4tfbI8ujeu9p4aThaQKImzcS0fKbh6jRvIU/2gPjot77ojx9&#10;UZ5+ZMwyY01eKJvHZMwlQk0RHM1ieMrRBzn6QHek+5mN60ise7RB8ZJefvd3mb6CnuFaNDz9G7Ij&#10;xa23R9bB6UxtNw1Pk0DexGQi53Y4HB5+L6oYi8h7WOxDvfdFefqiPH3IlmO2emqgjP4kcx4RapOj&#10;DxEczWJ4ytEHuiPdz2w8R2K9Iz+ieKaV3/F4tOv1uunv0jMspVcdEfIjOlKcenvoceb70fA0EfSN&#10;TCNLXtM0FX/qS+Qjyz4W61Hv/VGmvijP/WTKMFMttVFWv8ieQ5T6InjK0Y8InnL0ge5I9zPjO2b+&#10;pXlLJ2L9S2r6nU4nO5/Pu1+HnuE7evv3Xr8EkiPFpbeH9/q963lHLb/p58+f3/TixXvUw/VkzOx4&#10;PPZWEB3IuJfFa9TzeihbX5TnPrLkl6WOloyeWfb6o9UXwVeOfkTwlKMPdEe6nxnXMfPg1EyPT73H&#10;0+/j48Mul4vb683QM3wGxZvi8QqCI8HBjOExyuPbl9Twm37+/Pld68VFG9S79WTPTEPU8ci+p8Vv&#10;1Ov6KGNflOc2suSWpY4ejJrdCHVHrDGCsxz9iOApRx/ojvJbjwanudYtZa/f9Xqt/rtEeob30Hxp&#10;Po/o6UjJh+BR04FQ3yu8/f4dntZ4cVEf9Ww9I2WmR/qOxUh7e1TU43Yoa1+U5zqy5JWljp6MluEI&#10;9UauMYK7HP2I4ClHH+iOVD+ilwanudd/xxa/r6+vCibPoWc4Q/Wkei3p4UjJheDRwoFQ5ys8/f4Y&#10;nnq/uKiH+rSe0TM7HA42TVNvDdGA0fd6VtTX9ihzX5Tne7JllK2enoyQZfYaM9UXoRY5+iBHH+S4&#10;H5ofzccs9+CU5ERyuafUrfXA9B5yhmby86KVJyWP3h56nPkvqt55WmsR4Yv6sx5l9hsNUcdAez4X&#10;6mc/lL0vyvM5GbPJWFMvsmep+mIRoZ4IjmYxPOXogxz3Q/GjeCzR4LQtEZ2Ox6Ndr9dGNu8hZrhE&#10;fvsZ6Q7I3h56nPkvavg8HJ7WWkz4oN6sQ3k9RkPU/Gjv50B97I964Ivy/JvMmWSurTVZs8xa10zW&#10;+iLUJUc/InjK0Qe6Y2+/3us/QoPTPpDcnrkcDge7Xq/Y3/2RMnyE/PZT05FSf2+P0defqeWhO0+D&#10;od6sQ3m9R9+Lmhft//iohxzUC1+U559kzyN7fS3JlmW2eu5Rff2Rox8RPOXoA91Rd9j8JvPg1Izr&#10;NUPwe+RwOp3scrkg/N5Bd5Tffmo4Uuru7dF7/ZneHjXX13eeBkK9WY8yW8fxeOytIJzRGYiLesdD&#10;PfFFef5ilBxGqbMFWbLMUsczstdnFqfGCJ4RHM1ieMrRB7qjvtst/+DUjO0209Pxfu3r9WofHx8v&#10;/wwRuqP89uPpSKmX4EFwmMn6waY/hqekwMWfqDfrUWbrWOZ1/8OWiI3OQjzUMy7qjS+j5zla/aPV&#10;W5PoWUb3LyF7jdHqi+AbwdEshqccfaA7tvIj5pBxEPEMup9ZH8d5zdvt9vZGCGW4H/ntx8ORUifB&#10;g+BwT8YPNv07PCUGLn6h3qxHma3j1fcj6JG+OdCZiIN6xUc98mXUPFW32EvULKN6ryF7jVHri+Ad&#10;wdEshqccfaA71vYj1p/5EZjPoPuZtXX8/v62r6+vVd9lqgz3I7997PWj1EfwIDg8I9sHm6b//e9/&#10;3LQHh3wQ6Ci7ckqz0t2oOdDZYKP+xEG98mWkPEeq9RXKwY9IWUZy3UL2+sxy1BihBjn6IEcf6I61&#10;/Ih113Qi1ruE7mdW3/Hr62vX31eG+5HfenTHqT8Uj2dk+mCThqdQ6IcgAsrwPVsyOh6Pqz7dJnjo&#10;bDBRX+KhnvkyQp4j1FiKsvAjSpZRPLeSvT6zPDVGqCOCo1kMTzn6QHf09iPW28KJWPcSup+Zv+Ph&#10;cLDb7ebyWhHyM+N7yq8cDU7rQfO5J8sHmzQ8hUI/AFFQjs/Zm40e6RsbnQ0W6kdc1DtfMueZubat&#10;KBMfouQYxXMLmWubyVZjhHoiOJrF8JSjD3RHLz9ina0fCUuG7mfm43g6nex8PjvY/CJCbkvovvJr&#10;40Cow4zjcQ/VaybDB5s0PAVC3/jRUJ5/45mJhqgx0bngoF7ERz30JWueWevai3LZR7T8ovmWkLGm&#10;e7LWSK6L7PaICL5y9IHqqMFp/DXXQPcz2+b48fFhl8sF4dKTKL5UT4rXXo8sddRmFL9edWp4CoS+&#10;6SOiTH9TK4tpmux4PFZ5bVEHnYv+qAd5UC99yZZntnq8UT7biJpbVO9nZKvnHtXXB6rXKyI4y3E/&#10;RL/ov5h9RU8nYh5LMvmdz2c7nU7dPQjIdx8UnyyDUzOWyzPojpH3g4anUOibPiLKtF0GHx8fTdYR&#10;+9G56Ieyz4d66kuWPLPUURvltI7oeUX3n8lSxzOy12fGrJHoVEoEdzluh+ilwWl+h1dQ/Uq9vr6+&#10;EB4U5LsfglPkQdkziE73UB2j7wcNT6H03hhZGTnXHrVriBqDkc9FL5R5XtRbH7LkmKWOViivMrLk&#10;FL2O6P7vyF6fGbNGotNaItRAdyT6ZXbKXJsHJJdH0Pze+Xx+fto0Td09aMh3PwSn6IOyV5DdZoiO&#10;e5wI9Wh4CoewSbIxYqa9az4ej01+OBT76L1PRkE550c93keG/DLU0BPl95isuUSrK5rvFrLXSKyP&#10;6LSHCPVQHYlemZ0y1+YJ0WkJxe+ZR63vMl3rQSWSL9GV4JT5mnwP3ZHil2WQruFpACibJRMjZUqq&#10;dZomOxwOGqSCIe2XjCjfcVCvt5Ehtww19EYZ/k3mTCLVFsl1K6qxPTQfL+h1Ef3kVEbmX9ITnWbI&#10;bmb9/e7XPxwOdrvdunvQieRLdCU4eTsQanqF/Oo7EGow++Wh4WkQKJsmEyNkSq5Rj/TlQt43kVGu&#10;46GeryNLXlnq6I1y/JPseUSpL4rnVrLXZ8arkebjDbU+opecytDgtC90x15+y3WPx6Ndr9fuHhGQ&#10;7z4IPrUcCLW9gupH8Mo0ODXTnaehoGyeTIyQKb3Gw+Fgh8Oht4ZYQN8zUVGu46Gel5Mpq0y19EZZ&#10;/mKUHCLUGcFxK5lrmyHWSHTyglob0UtOZWQenM6Q3Wbojq395vUul0vXmwTofblHvvug+NT0oNT4&#10;DJofwSfL4HRGd54GhLaJMjBCphFqnKbJjsdjbw3x/0TYMxFRruOgXpeTMauMNfVi9CxHqz9CvREc&#10;15KxpnuINRKdvKDWRvSSUxkjDE5n5LifVn6n08lOp1OTtV5B78c98t0HxaeFB6XWZ1D8CB7ZBqcz&#10;Gp4GhLqZIjNCppFq1CN9GUTaM5FQrvlRj8vJnFXm2lozapaqm0sEx1Iy1fIMYo1EJ0+I9cmpjBGc&#10;iDXeI8f91PS73W42TVO1118DvQ/3yHc/BKeWDoR6X9Hbr/f6Hg6EGp6h4WlAyBsqIiPlGa1WDVH7&#10;E23PREG55kW9LWeErEaosRWjZTlavfdEqD+C4zsy1PAOYo1EJ0+I9cmpjJGciLXeI8f9ePqRBqYz&#10;9Pzvke9+CE49HAh1v6KXHyUXDw9KLfdoeBoY6qaKxIgZRqz5eDzifkgdjYj7ho4yzYX6uY7R8hqt&#10;3ppkzzJ7fWuIkkUUz3uiepdCrI/o5Am1PqKXnMqo7USs+R457mev3+fnp5OJL/Tc74nkS3QlOPV2&#10;6L1+CaPdkTvCkyE0PA0OcVNFYeTsotZ+OBzscDj01hiOqPslAso2D+plOaNmNWrd3mTOMXNtW4mQ&#10;SQTHeyI6r4VWI83HG2p9RC85ldHKiVj7PXLcz1q/8/mMfhIaPe97IvkSXQlOBAczjsczRnrvGuXJ&#10;EBqeJoC2qSKgzOJnQP5BNhPR90kElHF81MNyRs5q5Nq9yZpl1rr2EiGXCI4zkVy3QquR5uMNtT6i&#10;l5zKaO1EzOAeOW6n1Ot4PNrlcqlssx9qzs+Q7z4IPgSHJTSfe0Z4asIINc5oeBoc0maKgjL7TYYs&#10;dDdqPTLsjygo67iod+UoK2XgSbYss9XjTYR85MiAWCPRyQtqbUQvOZUx+vfGvUKO6ynxOZ1Odjqd&#10;Gtjsh5bvO+S7D4oPxWMJ0WlJ5rsyR7q71kzD09BQNlEklNnfZMlkmiY7Ho+9NdKQZV9EQpnHQz0r&#10;R1n9Rln4kSXLLHXUJkJOcuwLsTaikxfU2oheciqjt1Pv9UuQYzmvPKZpstvt1tBmP5RcS5HvfghO&#10;BIdnkN3M/P0I9Y74ZIjp58+f3wQRsQ71bD3K7DnZstEjffeRbT9EQtnHQb0qR1n9jTLxI3qW0f1b&#10;EyEvOfaBWBPRyRNifXIqQ07PoXi8Qo7b179eryGfXNY7z7XIdz8EJ4LDO+iOXn6EOkd9MsT08+fP&#10;b4KIKEe9Wo8ye0/GjDREXU/GfRAN9YCPelSOsnqOsvEjapZRvXsTITc5toVYC9HJE2J9cipDTu+h&#10;+TxCjuvW/fz8tGmaQuR2TzRn+e6H5ERyeQbdca8fpb6eHj3X/nd42ltElKEerUeZlZM1q+PxaNM0&#10;9dbAk7X/EVEvmKgv61BeZSgnP6JkGcWTSpT85NkGmj/NxxtqfUQvOZVBdDLjei2R4+v1vr6+urp4&#10;EclbrvsgOplxvZYQHT2cCHURHMz6efwxPO0pIt6j3qxHma0je14aoj4ne+8jop7wUE/KUVbrUF4+&#10;RMkxiieRaNlF8I3g+AyaO83HG2p9RC85lUF0WkL3M5Pj/TqHw+Hhd5lGyOkVEfwjOM5QXaleZmy3&#10;GZKjBqd16OGj4WkQ1Jf1KLN1jJTXNE12PB57a2AYqffRUG84qBflKKv1KDM/ImQZwZFI1NwieEdw&#10;vIfoTHTyglob0UtO6yC7mfH9zOQ4TZOdTqenX9sUIZ8S6HXQ/ZZQXaleM3Q/M4ajBqd1ae2lx/YG&#10;QH1ZjzJbx4h5zTWfTqfOJn0ZsffRUI/6ox6Uo6y2o+z8iJBlBEcS0fOK4B/BcYbsSnbbCrUmopec&#10;tkF3pPuZjel4Op3e/j4nQi5roNdD9zPjO8pvH739NDhtQ8snGvw7PKWHMirqy3qU2TpGzmtZ++Fw&#10;GO5u1JF7Hw31qh/KvhxltR9l6EeELCM4EsiSU4Q65OhDBMc1EOuR0zrIbjN0R7qf2TiO5/P56V2m&#10;3msRoddF9zPjO8pvGwSvvQ6EGmZILo+o7Te//vTz589vehijor6sR5mtQ3n9ncHxeLTD4dDJph3q&#10;fTzUs/Yo83KUlR/K0o8IWUZw7Em2fCLUI0cfIjiWQKxDTtuQ437ofmZ8x61+1+t11e9p6DnshV4f&#10;3c+M7yi/dRB8Mg1OZ4hOS2r5LV93+t///sdOYVDom5OMsitDOf3mWRZZH+mr3sdFvWuHsl6PMvND&#10;WfoRIcsIjj3ImkuEuuToQwTHVxD9iU4zZLcZOe6H7mfGddzidbvdbJqm6utEhF4n3c+M7yi/Mgge&#10;GQenM2Q3M3+/+9fT8BQIfVNGQBm+Rvn8zatMPj4+Vv/ATkW9j496WBfluw/l54vy9CNClhEcW5E9&#10;iwj1RXA0i+EZwXEJ1ZfqtUSOPtAd5beeNU6lj+Xdu04G6PXS/cz4jlQ/ildvD6/1e9fxjhH8nr2G&#10;hqcw6JsxEsryMcrlOe+yif5IX/U+D+plPZTtfpShH8rSjwhZRnBswQg5RKkxgqccfaG70v3M5OgF&#10;3ZHqR/QqcTocDna9XquvkxF63XQ/M74jzY/i09vDc/3etZRAd9zj9+rvangKgr4JI6JM/0R5vKf0&#10;B/vj8djAxg/1Ph/qqT/K1A9l6Yey9CNClhEcazJC/dFqjOArRz8ieMrRBznuh+ZH8zEr+4D65XKp&#10;vk526PXT/cz4jhQ/edRbv3dNJVAdaz42WcNTENQNGB3l+gvlUE5pVlGGqOp9XtRbX5SnL8rTD2Xp&#10;Q5Qco3h6M0LdUWuM4C1HHyI4msXwlKMPdEeKH8VjyTMnj7tMS9YZDXoOdD8ztiPBjeBg1t+j5vq9&#10;ayuB5lhzcGqm4SkO2gbMwui5jl7/FtZmdjqdKpnsQ73Pj3rsi/L0RXn6oSz3ES2/aL57GaHe6DVG&#10;8JejDxEczWJ4ytEHumNvv97rP+KR057vMl2zzqhEyEKO2yA4ERzMGB61HQg1voPiWHtwaqbhKRLK&#10;BszGqLmOWvce9mT28fFh0zQ52mxHvR8H9doX5emL8vRDWW4jam5RvdcyQp1ZaoxQhxx9iOBoFsNT&#10;jj7QHXv60bK597ndblV+R0KruyeRsojgSnIkuBAczBgerRwItT6D4tZicGqm4SkWykbMxmi5jlav&#10;B16ZTdPk/qnKNaj346Ge+6I8fVGefijLdUTPK7r/O7LXZ5avxgj1yNGHCI5mMTzl6APdsYcfLZPZ&#10;p9bA9H4dES+LCL4UR4IHwcGM4dHagVDzPRSnVoNTMw1P0VA2ZDZGyXWUOr2omVfru1HV+3FR731R&#10;nr4oT1+U53syZZSplpmMNd2TtcYIdUVwNIvhKUcf5OgD3XH0u5Jut1v1Nai19yBaFhF8KY4ED4KD&#10;WX+P0defyeCx5e9qeAqHsjGzkT3X7PV50yqv4/Foh8OhyVraA+Oi3vuiPH1Rnn4oy9dky0f1xCNz&#10;jVFqi+ApRz8ieMrRB7pjbT9S/dM02fl81u85OhAtiwi+FEeCB8HBrL9H7/Xl8CetB6dmGp6GgLJB&#10;s5E91+z1edEjp8PhYMfjsfo62gPjot77ojx9UZ5+KMvHZM0lS11Z6nhF9hoj1RfBVY5+RPCUow90&#10;x1p+lLqPx6Odz+ema1JqJxAtiwi+FEeCB8HBrL9H7/WX9HSh5NDyUb1LNDwNAmWjZiN7rtnr86Bn&#10;RrWHqOr/2Kj/vihPX5SnH8ryT7LnEb2+6P4lZK8xYn0RnOXoRwRPOfpAd/T2I9R7Op3s4+Oj+bqE&#10;2ilEyyKCL8WR4EFwMGN4EByW9PChZODlocf2JoeyYTMxQqYj1LgVSjbTNFX7BwilRtEH9d8X5emL&#10;8vRDWf5ilByi1hnVew3Za4xcXwR3OfoRwVOOPpAdPd161nk+n5s8OesV5D63JFoOEXwpjgQPgoMZ&#10;w4Pg8IiWXpQMen8QScPTYFA2bgZGynKkWkuhZnI6ndxfk1qraIP674vy9EV5+jF6lqPVH63eaL5b&#10;yF5jhvoi1CBHPyJ4ytEHomPvX/Z6cLlcmn2XaQnEPrckWv0RfCmOBA+CgxnDg+DwihZ+lAwIj8DX&#10;8DQglA0cndFyHK3eV0TIwvuRvhFqFvVQ/31Rnr4oTz9GzVJ1s4niuYfsNWaqL0ItcvQjgqcc90Pz&#10;izw4Jdxl+gpar1sRre4IvhRHggfBwYzjYcZyeURNP0rttT1KX1/D06BQNnJERs9u5Pqj1u55N2rU&#10;DMR+1HtflKcvytOXkfIcqdZnRMggguNWVFs8ItQlRz8ieMpxOzSviI/qnabJbrdb0zX3EMHRk2j1&#10;RvClOBI8CA5mHI8lRKd7In9Y5xWtPErW0fA0MJQNHQllNm4GGeo+Ho8uj83JkIXYhnrvi/L0RXn6&#10;MUqWo9T5jig5RPFcQ8aaZjLXZhajPjn6EcGT7kj0ozlFG5wej0e7XC5d1t5LBEcPotUZwZfiSPAg&#10;OJhxPB5BdjOL975TQmuPd+tpeBoYyqaOgvL6zYhZZKrZY4iaKQ+xDvXeF+Xpi/L0I3uW2etbS5Q8&#10;oniWkKmWR2SuL1JtEVwjOJrF8KQ6Er1oTlF+gf1sYNrSwYsIjnuIVl8EX4ojwYPgYMbxeAXd0cOP&#10;UmMvj1frangaFMqmjoLy+ooA56YAACAASURBVJuRMsla657vRc2aiShD/fdFefqiPP3ImmXWuvYS&#10;JZconq/IUMMrVB+LCL4RHM34nkQ/Ob0nwuD0dDqt/jogWs6PiOC4hWh1RfClOBI8CA5LaD6PIDvu&#10;daPU1tvj2foangak92aKhvJ6zgjZZK/x+/vbpmna9L2o2bMRr1H/fVGevihPP7Jlma0eb6LkE8Xz&#10;EZHdS1B9TCJ4R3A043oSveT0Hvrg9PPzc9ffp+X9iAiOa4hWTwRfiiPBg+DwCKrXEqKjBqe+PPLQ&#10;8DQYlM0UBeX1nhEyyl7jsr7z+bz574rxUP99UZ6+KE8/smSZpY7aRMkpiueSiM5rUH1sIvjLcRty&#10;KoPm5O3j9XrX63X31/wsoeX+iAiOJUSrI4IvxZHgQXB4Bd3PjOe4x4dSC8Vj5t5n+vnz5zdNUjxG&#10;fVqH8lpH9ryy12f2Z40fHx+r/sE0Qj7iMeq9L8rTF+W5nywZZqmjJVEyk2d/Mtdmlq++CPVQHYle&#10;ciqD5kS74/RwONj1enWweQwt/0dEcHxFJP8orhRPiocZy+URdD8zhqPuOK3L0mv6+fPn9/1/FDzU&#10;n3Uor/WMkNmINZ5OJ5umadPfFeOg3vuiPH1RntvJkl2WOloTJbcInhEct5K5NrOc9UWoiegopzLk&#10;9J4aPltec5omu16vxf/e3wot/1dEcl0SzTuCL8WR4rGE6LSE7Edw0+C0DbPfv8PT5X8ULNSXdSiv&#10;9YyU2Qi1PnxGe+H3oo6Qj3iMeu+L8vRFea4nS2ZZ6uhFlPwieEZw3ELWusxUWy+IbnIqQ07vqelT&#10;+trH49Eul0s1jyW0/EuI5ixffyiOFI9HkN3MmH4EpyyD0xmazz3f399/Dk/n/yg4qB/rUF7rGTGz&#10;EWp+VeO7u1FHyEc8Rr33RXn6ojzLyZJVljp6EyXHCJ4RHNeQrZ4lmWsz49ZH9JJTGXJ6Twufd/+O&#10;L/lAdAsXOlHco3jORPAlOZJcHiG/cggu2QanM1Svmb+Gp2Z86VFQH9ahvNYzcmYj1P6uxuPxaMfj&#10;cfXfE7lR/31Rnr4oz/dkyihTLb2JkmUEzwiOJWSp4xmZ66PWRvSSUxlyek9Ln+VarQemjxyiQq+B&#10;7ndPBF+iI9FpifzGcCDU8Aqy38PhqRlbegSU/3qU2TqUV/4MSut79Ejf7NmI16j/vihPX5TnczJm&#10;k7GmHkTKMYJrBMdXRPd/h+prj5zKkFMZNKcePpfLxQ6HQ/N1zXj574FeC91vJoIn2ZHsZsb1I3hl&#10;cSDU8Q6q49PhqRlXOjvKfRvKrRxl9ZvsWayt73w+b/67Ihfqvy/K0xfl+TeZM8lcWwsi5hfBOYLj&#10;I6J6l6L62iOnMuRUBs2ppU/PgekSWg/2Qq+H7mfGd6T7mfEdaX4EH4KDmZ8HpZ5XEB1fDk/NmNKZ&#10;Ud77UYavUT5/M0Ima2tcfi/qCPmIx6j3vihPX5Tnb0bJYpQ6PYmcWRR3eTJQfe0hOpkxveRUBs2p&#10;lc/tdmuyzjto+XtCr43uZ8Z3pPuZ8R0pfgSPzA6E2l5B83s7PDXjSWdFOfuhLB+jXJ4zQjZbavz4&#10;+LDD4TBEPuIx6r0vytMX5TleBqPVu4cMWUWoIYKjWRzPLWSuzYxbH9FLTmXI6T21fT4+Prp8l+kz&#10;aPnXgF4j3c+M70j3M+M79vbrvf4IDoT63kFx/P7+Lhuezn9Y1EP5+qNM/0R5vGeEjLbWeDgc7Hg8&#10;OtuIKIxwNlqiPH0ZOc8Rax+x5i1kyilCLXLsR9a6Zqj1Eb3kVIac3lPL53A42OVyqfLae6DlXxN6&#10;rXQ/M74j3c+M79jLj5DLKA6EOt/R23Fev3h4uvxLwhflWg9l+wvlUM4IWe2tkfQJWdGOEc5GS5Sn&#10;LyPmOWLNMyPXXkLGfCLUJMc+ZKxphlob0UtOZcjpPTV8aHeZLqHl3wJ6zXQ/M74j3c+M79jaj5DH&#10;aA6Eep/R2225/qrh6f1fFn4o1zooV2WwllHy8qjzeDza4XBwsBFRGOV8tEJ5+jJSniPV+gxl8JjM&#10;uUSoTY5tyVTLPdTaiF5yKkNOZXg6Ub7L9BnE/FtBr53uZ8Z3pPuZ8R1b+RFyGNWBUPc9vZ3u1189&#10;PH30IsIH5VqHkXMdufYtjJSXZ63TNNnHx4fb6wk2I52TFihPX0bIc4QaS1EWfzJCHhFqlGMbMtTw&#10;CmJ9cipDTmUQnWb2uJ3P5xBfd0POvxX0DOh+ZnxHup8Z37G2H6H+0R0I9c/0dnm0/qbh6bMXE/tR&#10;rnUYMdcRa97DiHnVqJn6OCLhw4jnpAXK1ZfMeWaubSvK5Bcj5RChVjnWJbJ7CcT65FSGnMogOt2z&#10;xvF4PNrpdLJpmioa+RKhBy2g50D3M+M70v3M+I61/Ah1ExzM+nv0Xp/g8Gz9zcPTVy8q9qNs6zBK&#10;rqPU6cXoedX6XpdI/3gUrxn9jLRAGfuSMc+MNXkycj4j1h6h5giOZnE8zWK5boFaH9FLTmUQnWbI&#10;bjPvHD8/P0PUsSSab02iZBHBk+5I9zPjO3r7EeqVw9+M+ujgVw4ankJRtvXInm32+rxRXr+olYOG&#10;qPHRGWmHsvYlU56ZaqnJiDmNWPNMhNrl6EcUz61Q6yN6yakMotM9ER2nafr3u0wj+C+J5luTaFlE&#10;8KU70v3M+I5efoQ65fCY1k6EDN456LG9YJRxPbJnm70+L5TTn9TM43g82uFwqPb6og46I+1R5n5k&#10;yTJLHS0YLavR6n1EhAzk6EMEx61QayN6yWkdZLeZKI6n0+mPr6iJ4L0kmm9NomURyZfuSvcz4zvu&#10;9SPUJ4fXtHTrnUPJ+puGp70LGwllXY/s2Wavby/K5zG1c5mmyT4+PqquIXzQGemHst9Plgyz1NGS&#10;UTIbpc4SImQhRx8iOK6FWhPRS07bkON2jsejnc/nh/8f1fkRkVxrEy0L+fojx+1ocOoHxeMZLfx6&#10;Z1C6/urhae/CRkSZ12GEXEeocQvK5TUt8pmmyY7Hox7pC0bnpC/KfztZsstSRw+yZ5e9vi1EyESO&#10;PkRwXAOxHjmtg+w2I8d1XC6Xl09NIrm+I5JrbaJlId96RHClOWpw6g/N556afr1rX7P+quFp78JG&#10;Rtn7MlKeI9VagvJ4T+uMlo8/Egx0ThioD+vJklmWOnqSNcOsdXkQIRs5+hDBsQRiHXLahhx96Ol4&#10;Pp/teDy+/XMRclwSzbcW0XKQb30iOFMcNTitB9VrpoZf75rXrl88PO1dmFAPvBgxxxFrfoRyKKdH&#10;VofDoegfrKIuOics1I9yMmWVqZaeZMsxWz01iJCRHH2I4PgKoj/RyYzrdU8ETzn+zfV6Xf00pAg5&#10;msXxrE20HOTbDrI7xU2D0/qM5Ne71i3rFw1Pexcm/kT92M7I2Y1cu5nqX0vvvD4+PvRI38b07rn4&#10;G/WknIxZZaypFxmyzFBDKyJkJUc/onjOUH2pXkvk6IMcf/1bc+/Tj+g50v1aES2HSL6RXF9BrIPi&#10;lGFwasbxeEV2R0J9Wx3eDk8JxYk/UU+2odzGzWDUurdCyut4PL78vhnhA6nn4hfqSTmZs8pcW2si&#10;ZxnZvQdR8orgKUdfyK5kt5kIjmYxPEd0nKbJrter62vSc6T71SZa/ZF8I7mWQKqH4pJlcDpD83kE&#10;2XHUwanZ/7F3bouNI8kRTVxJ9f7/53rHD1qM2BQA4pJVFRGZ59HeEc6J4ti9XSL54fIUIS75TZ7L&#10;eXKzH6JtEa33Lqh75SVqOVDPPDJ5JseJsFWExhqw7sjq3Qq2vRh809EPdE90PzMORzMOzyiOwzDY&#10;PM8ONuug74juVwq27vRtD0ITgoOZ3sXpAqrXK4iO7K+Hu8/fvDxtHZZsk2dzjtzrN1E2idLpBcNe&#10;+b2ovjCceTTyTI4TaatIrSVh25HNtzWsezF4p6MP6egDg6MZh6eqY4l3me6BviO6nzdsvenbHoQm&#10;BAcz/ouyT6D7mWE5sr8ePJ6/ennaOizZJs/mHLnXNhG2idDoBdtWXdfZOI6tNehhO3d18jyOE3Gr&#10;iM0lYNmRxRMF9r0Y/NPRh3T0gcHRjMNTyXGapmb/HRF9R3Q/L9g607c9CE0IDmZ+Hig9W6TfMfLi&#10;9Jtfl6etw5Jt8mzOkXt9JsJGERrvwr7RNE2tFShhP3c18jyOE3mryO2esOzI4tkalZ0YOtLRh3T0&#10;gcHRjMOT3fH5fFrXdRVt1kHfEd3vLmx96dsehCYEBzN/D5SuLVD9ULzYL04X3N95ihKW/CbP5hy5&#10;13EibBWh8SpK2+T3oh5H6dwVyPM4Tm6VG3jBsiOLZyvU9mHoSUcf0tEHBkczDk82R5QL03fQd0T3&#10;uwpbV/q2B6EJwcGsnAdK3xZofig+KhenC3d9/r08RQtLvslzOU9udo4oe0XpPIPKJmsd8zw3MMFH&#10;5cyVyDM5Tm71Q27hB8uWLJ41Ud2EoSsd/WDwTEcf0tGHmt9lehX0HdH9zsLWw+TL5HoGhC4EB7Py&#10;HiidW6D4KXigNKxxx63773//+w9yXGTyXM6Tm50j2l7RevdQ2eJTxzRNkL+R3AKVM1ciz+Q4udVv&#10;chM/GLZkcKyJ8h4sbQye6ehDOvrB4InoOI5js+8yvQrijq+g+x2FrSN924PQhOBgVs8DpXeL1n6t&#10;n7+g9o7Td6765TtPQcnzOE9udo6oe0XtfkVlgzMdwzDYMAwFbbBROXMl8kyOk1ttk9v4wLIji2dp&#10;1Hdg6mNwTUcf0tEPBk8Ex77vqT9NCGHDTzA47sHmn77tQWhCcDCr74HSvUUrP5RdPDxQWva44pjf&#10;eQpKnsU5cq9zRN8rcr9K+9WOvu/pfmv5LipnrkSeyXFyq8/kRj6w7MjiWQr1fsY+Bud09CEd/WDw&#10;bOXI+C7TdxjOd4HJ9RU27/RtD0ITgoNZXhRuEfVC2dMDpWmPs45/XZ5e+QGJP3kG58i9zpF7fRNx&#10;B7XmOz2RLlHVzp2dPI/j5FbHya18YNmRxdMb9W7mPgb3dPQhHf1g8KzlOE2T1KcEMZztK+lblvRt&#10;D0ITgoNZe4/Wz/9EtI8yLuGB0rbHGcdfl6dnf0DiS25/ntzsOLnV30TaQ7XVo4v546A+oXrurOR5&#10;HCe3Ok9u5gPLjiyeXqj3KvQxNKSjD+noB4NnScd5nq3v+2I/vwUMZ7oGizeL50L6tgehCcHBLD2O&#10;UtoPpb+kB0rjHkcdVy9Pz/yAxI/c/Dq53Wdyo3Ui7KLe6NWneImqfvZM5FkcJ7e6Tm7nA8uOLJ53&#10;Ue9U6mNoSUcf0tEPBk9Px3EcbRgG67rO7WeiwHCWezD4MzguMLma8fkeAaEJwcEMx2MBzeedUn4o&#10;3TU8UFq3uH15euaHJPfInf3ILdfJXfZR30e9z8y3ses6m6bJ7ee1JsL5o5NncJzc6j65oR8sW7J4&#10;XiHb+GDoSkcfGBzNODwjOD6fTycTPBjO7ygMLenoC5PrGRC6EBzMcDzeQfVa8PZD6a3tgdL9yu2P&#10;7b36w5Lz5L7+5KZ/k3scQ30n9T4z/8ZhGKzve4nfio5w/qjk9sfJrfzILX1g2ZHF8yyqXWbabWYc&#10;fenoQzr6weB51rHrOns8HoVsMGA4t7MwNKWjHyyeZ0BoQnAww/HYIoofSmcLD5T2hdN/lvl0eXrl&#10;hybHyW3LkLt+kzucQ30v9T6zco3DMNgwDEV+di0inD8aufk5ci9fcs/7MG3I5HoEtZ53lPuY2hhc&#10;09EHBkczDs9PjhEuTBcYzusqDG3peB90vysgNCE4vILm8466H0pfSw/mDQ5dnl794ckxctsyRN81&#10;ev9ZouwVobNkI/slaoTzRyG3vkbu5kvueR3G7Rid11Dp2CL7sGDwTUcfGBzNODzXHMdxtHEcG9i0&#10;geGc7sLQmI73Qfc7A0ILgsMaqF4LqH55carjcPX5hy9P7zwk+UxuW4aou0btvkq0vSL0lm5k/l7U&#10;COffmtz4HrmfL7nneZg3Y3Y34/f/RPZhwuCdjj4wOJpxeC6Oj8dD4mtOzsJwRh4wdKbjfdD9joDQ&#10;gOCwR/qdIy9O/Wnlcue5py5P7z4s2Se39SfiphGb7xB1rwjdNRpZL1EjnH8rclsfckdfcs/jKGzF&#10;2sDqfZTsw4bBPx19YHA0w/ac59n6vod2LEm0bobedLwPut8eKO4oHnugOyL53XFB6UDxeKW2093n&#10;nb489Xhosk1u60+kTSO1ehB9rwj9NRvnea72LA8inH9tclNfck9fcs/PKG3E1sLme5bs44ChIx19&#10;YHA0w/Nce5cpmmNpovUuMHSn433Q/dZAc0bzWQPZEcUtL07LUsvN4zl5eQpI7luGCLtGaPQit/om&#10;wg61G5m+FzXC+dcmN/Ul9/Ql99xGcRuWJhbPKyi3mWn2MTSlow8MjmbtPZd3me7R2rEGERo/wbBB&#10;Ot4H3e8VVFdUr1cQHRGcVD6q1wzLZYuSjl4/Oy9PQcmNyxBh1wiNd8mN/ibCHi0ax3H8+BcNCEQ4&#10;/9rkpr7knr7knr9R3oShjcHxCqpdC8p9DG3p6AODo1l9z77vT3+qDsuWV1BuOwvDFul4H3Q/M3xH&#10;dD8zLEcEF6WL0wVEp1dK+Xn+3PzOU2By6zJE2DVC41Vym3XUd2nZx/C9qOrn34Lc1Jfc05fc84cI&#10;WzA0MjieRbFpQbnNjKePwTMd/ajhOQzDrf/ewrLlGRSbrsK0BYMruiO6nxm+I7qfGYajggNCwxbI&#10;bmb+ft4/79TlKfrYiuTm/kTZNErnGXKTfVT3QepCfjcq0k4q5Ka+5J6+5J6xNmBoZXA8ilLLGsp9&#10;bG0MvunoQynHcRxtHEe3n8ew5RnUeq7CtgOLL7onup8ZviOyH4KbigNCxx5R/Ep0Hr48RR9Zmdze&#10;j2hbRuvdI7c4htpOqD2o70ZF3YuZ3NSX3NOXyHtGbGdoZnD8hELDHtmHB4NzOt6jhNuR7zK9CvKW&#10;Z1DpuAvbDunrC7qfGb4joh+Ck5IDQssnkB2RL7APXZ4ijxuFPIP7RN0wavcrucE5VPZi6EC8RGXY&#10;jY3c1Jfc05eIe0ZsXmBoZ3Dcgtn9CNmHC4N7Ol7D02maJhuGwe3n7YG45RnY/b1g24HNdwHdG93P&#10;DN8RyQ/BBcHBzNcDpWkPREfki1OzA5eniKNGJc/iOtG3i9wfuf0KKnsxdszz3FrhXxj3Qyc39SX3&#10;9CXSnpFat2DYgMHxHUbnM2QfPgwN6I5ofl4+j8fDuq5z+VlnQNvzKKze3rDtwOb7Dro/up8ZviOC&#10;Xzr8UMIDpW0PJEf0i1OznctTpCGTH/JczpObfRNxh4jNd1DZi71jmqYmf7nxDvuOiOSmvuSevkTY&#10;M0LjURi2YHBcYHI9i3KbmV4fQw+io6JT13X2eDycbK6DuO0WTK6lYduCzXcL9A50PzNcRwSvdKjj&#10;gND4CQRHhotTs7w8pSPP5Ry5199E2iNSqwcqeyl1TNNU7HuIzngkvuSmvuSevijvqdx2FYZNGBzN&#10;eDzPotq1oNqH3oXmh+Zjdt0J5cJ0AXHbLZhcS8O2BZvvJ9B70P3M8BwRfNKhrgNC6xYIbiwXp2Yb&#10;l6cIIya/yXM5R+61ToRdIjR6orKXakff902/F1VlVyRyU19yT18U91Rs8oJhGwZHMx7Po6j1vJN9&#10;bUDzQvMxu+Y0DEPT/76wBuK2n2B09oZtAzbfo6B3ofuZ4TgieKRDGweE5jVaezFdnJqtXJ62HjBZ&#10;J8/lHLnXPur7qPd5orKVSofZfkur3yRX2heF3NSX3NMXpT2VWkrBsBGDoxmP5xGUWt5RbjPD7UPz&#10;QvMxO+/0fD4LmdwDcdujMLvfha2dzfcs6H3plw7pgPvcLVr7sF2cmr1dnrYeMFknz+Ucudcx1HdS&#10;7/NAZSOVDrPjLcMw2DiOhW3+RmlnFHJTX3JPXxT2VGioBcNWDI5mPJ57KDTsodyH2oboheZ01Gea&#10;JhuGobDNddB2vYJCw1nYmtl8r4LeieqH4JUO6YDy/IXWHowXp2Yvl6etB0zWyXM5R+51DvW91Pvu&#10;oLKNSofZtZau62ye5wI26yjtjUJu6kvu6QvznszuLWDZKz3Lw+x+hOyrTzp95pPP8mf+rusqGV0D&#10;bdc7KLV8gq2Vzfcu6L1ofgg+6YDjYIbh0dpB4fmtGrr//ve//7QeMFknz+Ucudc11HdT77uCyiYq&#10;HWY+LbU+0ldpdxRyU19yT18Y92R0bgnbXiy+LJ6vMDqfIfvqk06f2fOZ59n6vq9ocx20XT1QbHqH&#10;rZHN1wv0bhQ/BI90wHEww/Ewi/vRwZ7Pb/LO0//7v//DeRUl/9L6hc1G7nWPCPtFaDyCyg4qHa94&#10;NdX4rXTF/VuTm/qSe/rCtCeTKwKse7F4pycG2VefdDrGmlPXddV+KdILxG29yDYc2Hy9Qe1H8EJw&#10;MMPwSAcchzVqeiFsUMKhdldengKC8OJmIvfyQX1H9b4jqGyg0rGGZ9s0TUV/U135HFqRm/qSe/rC&#10;sCeDIxLse7H4M3gyOF5Fuc0Mtw/NC83H7LfTMAw2TVMjm+sgbuuNYiNbE5tvKdB2QPBBcDDD8EiH&#10;H1A81qjl1nqDks+v2ZYf2wtGnsU5ci9f1PdU79tDqV2pZQ3vvmEYbBxH15+5oH4WLchNfck9fWDa&#10;kcm1JSo7sXQweDI4nkWx6RXUPjQvNB+zHyfWC9MFxG1LodTK1sLmWwq0HVB8EDzSAcdhAclljdJ+&#10;rftrPL9WY/ff//73n5oPTLbJMzhPbuaP+qbqfWsoNis2vVKqr8RHgKmfRQtyU19yz3sw7sfoXBO1&#10;fVh6GDwZHI+i1LIGah+iF5rTP//8Q/Vdplug7VoDhWa2BjbfUqDtgOKD4JEOOA7vIDq9Usqvdbfa&#10;RxP/e3la64HJOrn9NXK3Mqjvqt73imqratcrpRq7rrNxHF3/wibCedQmN/Ul97wG827M7iVR3YWl&#10;i8GTwfEIKh1roLYheiE5lf5KjZog7Vob5nY2dzbfUiDugOCUDulwBGQ3M3+/1r0tnl/6mX9dntZ4&#10;YPKb3PweuV8Z1HdV7zPTb1TvMyvf6PlO1AjnUZvc1Jfc8xwKeyk0eKK+B0sfgyeD4x7s/p9A7Eun&#10;beZ5tq7rWmu4gbJrSxg3YHNm8y0F4g4ITumA42CG47FFFL/WnS2fX/LZvy5Pazw0+SF39iF3LEOE&#10;XdUb1fvM9BurfAxF19k8zy4/S/08apN7+pJ7fkZxI8Wms0TagKE1HcvA6HwGxL50Wqfve+rvMl0D&#10;YVcEGHdgc2bzLQHiBghOCA5mGB4IDq+g+byj7IfQhuBgVsYjL08bkhv7knuWQX1X9T6zbFSgZt/d&#10;345XP4sW5Ka+5J7bKG+j3PaJaO0svQyeDI4LTK5XQOxLp7/x/GVERBDPuzaMG7A5s/mWAHEDBCcE&#10;BzMMDwSHNVC9FlD98uLUj6qXp6UemHyT25Yhdy2D+q7qfWbZqEDtvnEcbRiGS/+s+lm0IDf1Jfdc&#10;R3kX5bY9shsbBk8GRzMezyugtqF5tfLp+/6vS1O0XTxQbDoL8wYs7iyepUHbAcEHwcEMwwPBYY/0&#10;O8ddn9Y9rZ+/hrfT7uVpiQcmP+S2Zchdy6C+q3qfWTYq0KJvGAYbx/H0P6d+Fi3ITX3JPf8mwh4R&#10;Gl+J1vsOSz+DZzq2A7ULzauFz/P53Pzfoe1zB6WWqyhsgN6A7lcLtB1QfBA8EBzMcDz2QHdE8cuL&#10;03J4un28PPV+YPI3uW0ZctcyqO+q3meWjQq0/K36s9/dpH4WLchNfck9v4m0Q5TWKJ2fYNmBwTMd&#10;64Pag+hVy2kcx8O/VIi401kUGu6itAF6C7pfaRD7EZzS4TdoPmugOqJ4sV+cojjs4eV36PLU84HJ&#10;b3LbMuSuZVDfVb3PTL9Rvc+sbePZ73OKcB61yU19ib5nxH71ZvW+s7DsweCZjvVA7UD0Ku3U972N&#10;42h935/+ZxH3OgqzuydqO6D3oPuVArEbwSkdtkH1egXNEcVH4eJ0AcllDQ+/w5enXg9M1slty5C7&#10;+hJlzwid6o3ZV4fH43HoP4fiq0Ru6kvUPaN2m+m2q3bdhWUXBs90rANiQzSnx+NhXdfd/jmIu32C&#10;0bkEqjugd6H7eYPYi+CUDp9B9zPDcVTxQOl4BdHplbt+py5PvR6arJO7liF39SHijurN6n1meo2o&#10;PUe/FxXVn5Xc05dIe0Zq/YTSFkotpWDYKB19YHBcA9Eb0ekdT8e97zK9Q7QdmYmwA3ojup8HiI0I&#10;TggOr6D5vIPuZ9besfXzF+54oDRsge5ndt0xL0/ByG3LkLveI+p+EbqzkQuGlr13ozL4s5Gb+hJh&#10;zwiNZ1HYRKGhBiw7MXimoz+ovqher9x1HIbBpmlyslmHYUczHs9SROpHb0X3uwNiG4ITgsMaqF4L&#10;6H5m7RxRtlF8x+k76I5VL0/vPDD5TG5bhtz1GtF3i9Cv3qjSx9YxTdPqd0OxdTCQm/qivqd63xXY&#10;N2H3rwnTVgyu6egHuie6n9l5x77vbZ7nQjbrMOxoxuPpTcRu9GZ0v6ugdSH4IDjskX73qe2IsomX&#10;B0rPHsiO1S9P7zw0+UxuW4bc9Ry51zcRdlBtVOli7lj7SF/mHlRyU19U91Tt8oB1G1bvFjBuxeCc&#10;jj6kow9HHOd5Xv0Fv1ow7GjG4+lFtN5X0NvR/c6C1oPig+KxB7ojup9ZPUeULbw9ULr2QHS843Tr&#10;8vTuw5N9ctsy5K7HyJ3+JsIeao0qPSodfd//9XFoKl1I5Ka+qO2p1lMCto3YfFvCvBWDezr6kI4+&#10;rDmO4/jrl/lawrCjGY/nXaJ07oG+AbrfURA7kJyQXLZAd0T3MyvviLJBKQ+Uvj2QHO+63L489ZBI&#10;tslty5C77pP7rBNhF5XG7MDiteP1I9JU+pDITX1R2VOlowYsW7F4IqCwFUNDOvqQjj4sjq3fZboH&#10;w45mPJ53iNB4BPQd0P0+geifTtdAd0T3M9O/WIxyQbwHguNdh3/++cfn8tRDJtkmty1D7rpO7rKP&#10;8j4qbdmBxV7H8/mUcDUV5gAAIABJREFU6UQiN/WFfU92/xYwbMbgiIDSTgwt6ehDOt6j73sbx9G6&#10;rmut8hHkHV9h8byCctsZWHZg8XwH0RvRaQHZbQHdEd3PTPcjbaN9NPEeLR09Lk7NnN55uvaDE19y&#10;1zLkrn+TexxHaatswUKhYeFoyzzPFH/BxYTS6wgBxj0ZndFg2JDBsQWquzB0paMP6Xiex+PRWuEy&#10;aFuuweB4BrWeO7BtweSL7IrsZobvZ4bviO5n5ueI0lrbA6V7D8ZNXn9GXp4SkduWIXf9Jnc4h8pe&#10;Kh1mOi3RO5j/4gsNldcSCkx7Mrkiw7Iji2ct1Pdg6EtHH9LxM13X/ft1EMy03vEoLJ6fUOnwgHUL&#10;Fm90z/S7D7ojup+Z3zsEW9PKA6V/D6Z3477/DPfL07WHJH7ktmWIvmv0/rOo7KXSYabTkh3fMH3c&#10;GjoqrykUWPZk8WSAYUsGx5oo78HUxuCajj60cFT8ZTuGszbj8dyC3d8T9i0Y/NPxPuh+ZviOyH55&#10;carx/CPUcPR8PQ3DYI/Ho8zl6fvDEl9y2zJE3TVq91VU9lLpMNNpUekw821R/Mux2ii9thBg2ZPF&#10;kwGGLRkca6C+A1sfg286+lDDcRgGG8ex+HNawnDWZjye77B6l0BlC4aOdLwPup8ZviOiX16c+oLi&#10;sUdJR693nY7j+NenmhS7PF0emJQhty1DtF2j9d5FaS+VluzAxbspwl+YlUTxNdYSlj1ZPBlg2JLB&#10;sSTq/ax9DN7p6EMpx3meQ3waCcMZv5K+vKhtwdCTjvdB9zPDd0Tyy4vTMqD5rFHC0eNnfn19rf7P&#10;i16emnEcGiu5bRmi7Bql0wulvVRasgOfEm0q323VAuXXWgtY9mTxZIBhSwbHEqh3s/cx+KejD16O&#10;0zRZ3/cuP4sBhrNdg8mbybUkqjswdKXjfdD9zPAdEfzy4rQsqF6veDre+VnTNH18k0bxy1MzjkNj&#10;JbctQ4RdIzR6obSVSotKh5lWyxol+/Ijfc+j/nqrDcueLJ4MMGzJ4OiJeq9KH0NHOvpwxzHKu0xf&#10;YTjTPRj8GRxroL4DQ1863gfdzwzXEcXrjodCQw3Q/cz8Pmb3Cs/n8/CfN/OdpwLkxmWIsmuUzquo&#10;7KPSYabVsqDY9E7Jxoh/0XaHCK+3mrDsyeLJAsOeDI53yD4+GJrS0YczjuM42jAMBW1wYTjLIzB0&#10;MDiWJEo/Q2c63gfdzwzPEcFH5R2nC2g+7yD7tXotbH007x75naci5NZliLJrlM6zqOyi0mGm1fKO&#10;cttC6cZoH/F2hwivt5qw7MniyQDDlgyOV1FuM9PuY2hLRx/2HPNrGDjO8AwMPQyOJYjWzdCbjvdB&#10;9zPDcUTwULs4XUD1WkD0q/1aeDwet/6esNjlKeLhqJOb+xNp00itR1DZQ6XDTKtlC/XGWn3DMHz8&#10;3oJE//VWG5Y9WTwZYNiSwfEKql1m2m1mPH0MnoyOfd/bNE2NbHBgOLsrMHQxOHoSrXeBoTsd75N+&#10;cRwQOrZAdjPD8qv1WhiG4d+v+br7zCKXp0iHEo3c3o+IW0ZsXkNlB5WOVxSb3lFvrN2X34u6j/rr&#10;rTYse7J4IsO0IZPrEdR63lHuY2tj8GVw7Ps+f6ntBYYzuwNDH4OjB1E6t2DoT8f7oPoheCk5ILTs&#10;kX51HD79jHEc//pkE49nul+eIhxGdPIM7hN1w6jdryhtoNTyimrXK+qNLfryI323UX+91YRpSyZX&#10;RNj2Y/PdQqVji+zDg8EZ1fH1u0xRHWsTZQeGTgbHO6j3HYVhh3S8D5ofgo+iA0LTHqh+CF6lL06f&#10;z+evv+/z6na9PEU4jOSbPIvrRN8ucr9Su1LLGup9ZvqNrfryO7bWUX+91YBxQ0ZnBFh3Y/VeYPf/&#10;RPbhwuCO4jgMgw3DYF3X/frfoTi2Ilo/Qy+D4xVUu87CsAOD4wK6K4ofggeCg1kZD5S2LdD8EHxK&#10;XZz2fW/P57PYMxfcLk8RDiP5mzyT8+Rm30TcQbFZsekV9T4z/cYWfa/P3PqDVlTUX28lYd6O2b0F&#10;7Hux+rN6HyX78GFoaOk4z/Pqhek7DDuWILtxYXA8g1rPVRh2YHB8B9kZwS0dfijpgdK4BYofgkeJ&#10;i9Ovr6/dP3N6d7tcniIcRvKbPJdz5F6/ibKJcqdym5l+n1k21njW4/E49Bd+EYjwevNGYTOFhtKo&#10;bcTSw+J5lezjgqGntuOV75Zn2NGTaL3vMPQzOB5BpeMuDDswOG6B6I7glA51HRBa92jt1/r5Xg6v&#10;P+PPnz9VnvnO7ctThMNIfpPnco7caxv1bdT7zPQb1fvM9Btr9209b57n/F5U03+9eaK0lVKLN4rb&#10;sDSxeF5Buc1Mt4+hq7TjlQvTdxh29CBK5ycYdmBw3IPd3wuGHRgcP4HUgOCSDm0cEJr3aOWHsIuX&#10;wzAMh792q1T3rctThMNIfpPnco7c6zPqG6n3mek3qveZ6TYi/oFymiYbhqGiDQ6qr7MSKG6l2HQX&#10;5U1Y2lg8z6DY9Er2tcfbse97m6bJ9Wcy7HgH9b6jMO3A5PoKq7c3DDswOB4BpQPBIx3aOiC07xHx&#10;QvmuQ9/3p39Rr2T35ctThMNIfpPnco7c6zjqW6n3mek3qveZ6TW27vn0/K7rXN5dwULr82BCeSvl&#10;trNE2IKlkcXzKGo9ryi3mXH1ebge/S7TqzDteQbVriuwbZG+nDDswOB4FISWdEgHlOd/ItJHGd9x&#10;GMfx0i/qle6+dHmKcBjJb/JczpF7nSPCXtnIj3qfmU4jSsdRD/XvRUU5DwYibBWh8QhRdmDpZPH8&#10;hErHFsp9jG1XnMdxrPoJHIy77qHWcwfWLVi8WTxLw7ADg+NREFrSIR3eQfHYorQfQv9Vh3meL/+5&#10;s0b36ctThMNIfpPnco7c6xyR9orQqt6o3KfShtZxxmcYBvePrWsN2nkgE2mrSK1rROtn6WXx3ILd&#10;/xPZh8lR72mamn33O+u276h0eMC+BYM/g2NpGDZgcDwKQks64DiY4XiYYbmsUcoPofuKw/P5vPUG&#10;hVrdpy5PEQ4j+U2eyzlyr3NE3CtCs3qjYp9KE2rHWa9xHG0cx0I29UA9D0QibhWx2Sy70WHxfIfV&#10;+yjZh82Wf+13me6hunFEVLZg6GBwLAVDO4PjURBa0gHHwQzH4xVEp1e8/RB6z74ZYZ7nqs+8S77z&#10;lJw8j3PkXueIvFeEdvVGpT6VFvSOq36sH+mLfh5IRN4qUnuk1j0YdmBwXGByvUL28fDagvqd7qx7&#10;s3p7o7gDQxODozcMzQyOR0DpQPBIBxyHPaL4IXQedfj6+mryXA/yO0+JyXM4R+51jtwrxgbqjQp9&#10;Cg1mPB13POd5bvZxd2dhOQ8EcqsYG0RoPArLFunZHuU2M72+rusovnqAbXc231Io78DQxuDoBUMr&#10;g+MRUDoQPNLhBxSPPdAd7/oh9H1y6Pu+6C/rQX5s7wLCAUUnz+Acudc5cq8fImyh3sjcx+z+ClvH&#10;XV/0j/RlO4+W5FY/KG+h3HYVlk0YPBkcr6DataDS1/c99J9J3mHbnc23FBF2YGhkcLwLQyOD41EQ&#10;WtIBx+EVNJ81UB2VL067rqv692E1trh0eWqGcVBRye2vkbsdI3f6TYRN1BsZ+xid12Dt8PDu+97l&#10;+xw8YT2PFuRWv1HdRLXrLiy7MHgyOJ5Brecdhb5xHGk+DWOBcXdG5xJE2YGhk8HxKgxtDI5HQWhJ&#10;BxyHNVC9XkFzVL04Hcex2aeblN7k8uWpGcaBRSM3v0fut0/us02EbdQbmfqYXPdg7/DyR7lEZT+P&#10;muRW26hto9bjDcs+DJ4MjkdRanmHuW0YBhuGobXGJZh3Z3b3IFo/Qy+D41kYmhgcj4LQkg44Dnug&#10;+5nhOCpenM7zDPFnz5Lb3Lo8NcM4uCjk1j7kjuvkLp+JsJF6I0Mfg+MRsmOd5/Pp+vOOonIeNcit&#10;PqOykUpHaVh2YvBkcPyEQsMejH2M7zJ9hXHzdxQarpDduDA4HoWhhcHxKAgt6fA3SC5roPuZtXdU&#10;uzh9Pp/WdV1Dm9+U2uj25akZxgGqkxv7knv+Te5xnAhbqTci9yG7nUGlY6FEz+PxqPaHTbXzKElu&#10;dRz2rdj9a8K0FYMrg+MWzO5HYOubpgnuL67Owrb5HkotR4jW+w5DP4PjJxgaGByPgtCSDusgOr2C&#10;7NfaTeHi1Ozb4+vrq7XGLiW2crk8XUA5TDVy1zLkrt/kDueIspd6J2IfotMVVDreKdlV8t2oqudR&#10;gtzqPIybMTq3hHEvBmcGx1fYfM/C1IfwNQBeMO1+FMWmdyI0HoVhCwbHLRjcGRyPgNKB4IHgsAWy&#10;mxmmX2snhYvT5cIUweUI3p6ul6dmPEOykbuWIfqu0fvPEm0v9V6kPiSXO6h0bFG6b55n14/dUz8P&#10;T3Kr6zBtx+SKAPNeDO4MjgtMrmdhaOu6zqZpaq3hCsPuV8m2GDBtweS6wODM4HgElA4EDwSHT6A7&#10;Ivm1dmG+OO373h6PB4TLFTx98/KUiNy2DFF3jdp9lah7qXcj9CE4eKLW806NvnEcbRzHWz9D/Rw8&#10;ya3uw7IhiycCClsxNDA4mvF4ngW9S+ldpq+g7+6BYqNi01UYt2ByZnBlcDwKQguCwwKSyxbIjihu&#10;rT08nt+iYRiGX3/+bL3lVby83S9PzXhHZSC3LUO0XaP13iX6Xur9LftUt1XtWqjVNwzDpXeaqO/v&#10;SW7lB8uWLJ4tUdqIoYXB0YzH8yioPcMw2DAMrTWKgbp7CdRa1XquwrwDg3s61gWhBcHhHUSndxAd&#10;UZxae3g9v1ZH3/c2TdPqp6C13vIuHv5FLk/N+MdFJrctQ5Rdo3R6kXt9o75Di77clJuafX3fH373&#10;ifru3uRevrDsyeLZAsVtGJoYHM14PD+B2DGOo+tH9yOCuHtpVJpVOu6isANDA7ojut9REDoQHLZA&#10;dltAckRxae3h/fySPfM87/7CXustvbjbUezy1ExnZERy2zJE2DVCoxe51d+o71G7T31PM/3G2n1d&#10;1/31vRPvqO9ditzNF5Y9WTxrorwJQxuDoxmP5x4oDREuTBdQNm8Bezu7vxdKOzC0oDui+30CxR/F&#10;Ywt0PzMMRwQHs/YepZ7v/XMfj8fHP3+23tKbOz1FL0/N9MZGIrctQ4RdIzTeJTdaR32XvED1R72x&#10;Vd/z+YTwUCH384VlTxbPGkTYgqGRwdGMx3MNBPdpmqzrutYa1UDYvDWsG7B6e6O4A0MTuiO63xZo&#10;3mg+76Qf9vMXWnuUfr7Hz38+n4f+/Nl6yxJAX54uKA6PQO5ahii7Ruk8S+6yj+o+LbtUN13IvnIM&#10;w2DjODZ7vhLqr9PasOzJ4lmSSBswtDI4mvF4LrT27bru0veYs9N6dySYtmByLY3yFgxt6I7ofq8g&#10;uyK7mWH6ITghOJi196j1/CvP+fr6Kv4MdKA/tvcdxQNAIHf1J9KmkVqPkHscQ20nhB4Eh5JkX/nn&#10;Ph6PUO9kKYH667Q2LHuyeJYgYjtDM4OjWXp+IuqF6QLL66MGbFuw+ZYiwg4MjeiO6H5m6egBkh+C&#10;C4KDWXsPxE+v67ru1yeVef1sNjya8vJUhNzWl2h7RuvdInc4h8peSB1ILiXIvjrPm6bJhmGo6qKE&#10;+uu0Nix7snh6ErF5gaGdwdGMw7O2Y6TvMt2C4XVRC8YtGJ29ibQBQyu6I7qfWTp6gOLX2qP18xda&#10;eyD8Av0rwzDYPM+uP5MZr6aql6dmmoeBQm7rQ9Qdo3YvRO8/i8peiB2ITp5kX73nDcMQ+h0vd1B/&#10;ndaGZU8WTw8itW7BsAGDoxmHZ2nHYRjyF5f+B8ProRbMWzC73yViO0MzuiO6n1k63gXBrbVD6+cv&#10;tPZAev40Tbe+yql1Swk8m6pfnpppHgoKue09ou8XtT9q91VU9kLtQPXyRLmxRdunZ/Z9f/k3ECOj&#10;/DptAcueLJ53iNB4FIYtGBzNODxLOI7jaMMwUPTXIHf4QWELhYazRGxeYGhHd0T3M0vHqyA4tXZo&#10;/fyF1h6tn2/2/efPOxemCwgt3ng3Nbk8NdM8HBRy22vkbjE3iNh8B5W90DvQ/TxQbGzZdPS7Lx6P&#10;RwUbHRRfpy1h2ZPF8wrKbVdh2ITB0YzD0+W7j/73XabL94wzdNcgd/hBaQullk9Eat2CYQN0R3Q/&#10;s3Q8C4JLa4fWz19o7dH6+fM8u301ROuWEpRoanZ5aqZ5SCjktufIvX6ItEWkVg9U9mLpYPG8g1Ij&#10;QssZh+fzWdBEC4SzVYJlTxbPMyg2ecGwDYOjGYfnVcd5nv+9ML37s9TIHX5Q3EKx6Z0IjUdg2QHd&#10;E93PLB3Tgef5C609Wj7/8Xj8+jPoHVpvWYJSTU0vTxcUDwyB3PUzudE2EbaJ0OiFylaMHYzOR1Fp&#10;Q+o46zJNU35H2wGQzpgdpi2ZXD+h1FIKho0YHM04PM84rn1qA0NjLXKLH5S3yDZ9mHZgcE3He7R2&#10;a/38dPib1h4tnu/5LtNXWm9ZgpJNeXkqTm67TW7zmQgbRWi8i8pGzB3M7luoNCF2XHXKd6Pug3jW&#10;bDBuyOj8jkJDDVh2Sk8/9hz3Puaeoa0mucc3EXZQbFRsugLbDiy+DJ6Ijq2dWj9/obVH6+cvRPMo&#10;+fcyKFt6UroJ4vLUTPPwUMht18ldjhFhpwiNV1HZRqFDoWFBpQW546rb8j1uJX7DUQHkM0eHebt0&#10;jwHTViyuDJ6vjsMw2DiOh//zyQ/Rd4nUr9Sq1HIHth3S1x8kx9YurZ+/0Nqj9fMXUDwWSvkMw2DT&#10;NBX52QtoW3pQownm8tRM8xBRyG3/Jvc4R4S9IjSeRWUTlQ4zjRaFBjOOjruOpT4mhh2Gs0dDYTPG&#10;BkbnVjBuxeKM7tl1nQ3DcOj/36G3tCbqPhG7FZoVGjxg24HNdwHdG8UPwSMd2j9/AcXjHU+vcRw/&#10;/uKeB6hb3qFWE9TlqZnmYaKQ236TO1wjwm4RGo+isoVKxwJ7D7v/AlOHh2vf9zbPs4ONDkyvgdYo&#10;bcXUwuTaGuatWNwRPcdxPP0LQogdaETbKFrvK8ztzO6esO3A5vsOqj+KF4JHOrR//gKKxxZ3/Lqu&#10;2/16CG/Qt7xCzSaoy1PFw0Qj+sbR++8QZbsonXuobKDS8Q5rF6v3O4wdXs61/5CPDuNroTaKGzE0&#10;MTiioLAVSwOK5zRN1nXd6X8OxZ+BKFtF6dyDcQNG5xKw7cDmuwVaB4oPgkc6tH/+K0guW5x1bPHJ&#10;Xgw7nqV2E8zlqeJhohJx64jNpYiwZYTGLVTaVTr2YGpkct2DvcPT//F4XPrLZzXYXxMlUd6GpY3F&#10;swWK2zA0tXLs+/7yR6Ix7IqI8m7KbVdh2YTFszRMOzC5HgWlKT0wnp8O2yA6vXPE8fl8VjBZh2HD&#10;M7Togbg8VTtIBiJtHqm1FhE2jdD4jlqzWs8aDI0MjkdQ6CjRkN+LqvHa8CbCJgyNDI4tUN2Fpaum&#10;592PnGfZFBXV/VS77sCyCYtnSdg2YPM9AkITgoNZe4/Wz0+HzyC7Law5In31EcOGR2jV0fzyVOUA&#10;GYmyfZTO2kTYNULjgmqratcryI3IbmfIjs9M02TDMBT7+eiovEY8iLQFQyuDY03U92DpK+l55btM&#10;t2DZExm1DdV6PGHZhsWzBGztbL5HQGhCcDBr79H6+QsIHggOe6D7mf04tnyX6R4MG+7R0r/p5Sn7&#10;wSkQ5QyidNYmwq7ZyI96nxlmI6LTFbLjHMMw2DRNVZ6Fhspr5Q4RN2BoZnCsRYQtWBo9Pe98LO8e&#10;LFuio7KjSkdJWDZi8fSErZnN9wgITQgOZu09Wj9/AcXDDMtlDWS/5e9AkB3NsDfco7V3s8vT1uHJ&#10;D1HOIkpnbSLsqt6o3meWjbVBcrlDdtwD9bcuS6LymrlCtmPD4FiaSBuwtN71HIah+KcesGyJDvuO&#10;7P41YdmKxdMDtlY23yMgNCE4mGF4pMM6iE6voPmN4/jrl/fQHN9B93sHwbfJ5SlCePI3Uc4kSmdN&#10;omyq3qneZ6bfiNKH4uGBQgtCw9p/qVAGYfPaRGx+h2EDBsdSRGxnaT7r2fe9DcNgXdcVMvoNy5bo&#10;sO7I6t0Sls1YPO/A1sjmewSEJgQHMwyPdNgH2c0Mw+/TL4kjOO6B7reA4ln98hQlPPmbSOcSqbUW&#10;UTZV71TvM9NvbN3X+vklYG5CdI/yblTE7UsRqfUTDFswOHoTsXmBpf2I5zRNVS9M32HZEhnGDRmd&#10;UWDZjsXzCmxtbL5HQGhCcDDD8EiHY6A7tvA7+/VEueF9UByrXp6iRCd/E/FcIjbXIMKu2ciPep9Z&#10;m0b1Xdn60H0fj0fTvwSvAfoZeBCh8Swsm7B43iFC41EYtthynOe5ssk2DDuiwrgdozMiDDsyOJ6F&#10;qYnJ9QwIXQgOZu09Wj//HTSfNdAda/ld+eVv9O0W0D1R/KpdnqIEJ38T+Vwit5ckwq7qjep9Ztmo&#10;8LwWsDQyeT4eD+v7vrVKMVjO4grKbXdh2IbB8Q7qfWdh2WPxRLowfYdlSyRYN2P1RoNlRxbPI7C1&#10;sPkeAaEJwcGsvUfr52+B6vUKumMpv67r7PF4XPpn0Td7B90Xwa/K5SlCaPKbPJfcoBQRdlVvVO8z&#10;y0aF59WGoY/B8ZXXvygfhqGxTRnYzuQIik3eMGzE4HgF1a67oO/SdR3N92Ojb4kE+1bs/iiw7Mji&#10;uQdbA5vvERCaEBzM2nu0fv4n0P3M8B09/aZpuvV3EuhbbYHu3dqv+OVp68BknTyXH3ILf6Jsqt6p&#10;3mem3diqTXlTM+w+ZLc9Xr3HcTz1XSIssJ7NGkotpWHYisHxLIpNXiBuM44j5ce4I26JhspGKh2t&#10;YdmRxXMNNnc23yMgNCE4mKXHUdD9zPAd7/id/S7TEg4IoPu39Ct6eYo+fFTyXH6Tm/gRbUv1XvU+&#10;M83G1k2tn18axD5EpzO8+3ddd+n7RZBhPyMzjYbaMGzG4HgUpZZSIGw0DIPER7YjbImK2jZqPbVh&#10;24/N14zPmc33CAhNCA5mOB4LaD7voPuZ4Tue9RvH0e0TT9C3OQp6Ryu/Ypen6INHJc9lm9zmPlE3&#10;VO9W7zPTakRpQfEoBVIfkssdtjqUvheV+ayY3VvDsB2D4ycUGmrQcieVS9NX8nX3G9VNVLtKw7ob&#10;kzeTqxmf7xEQmhAczHA83kH1WkD3M8N3POL3eDxcP/EEfZOzoPe08MvL00DkmXwmN7pO9O3U+7OP&#10;A7QONB9vEPoQHDzZ61F5NyrjmTE6o8GwIYPjFszuNWmxU9/3st9pvZCvvx/Ut1DvKwHzZgzuDI6v&#10;sPkeAaEJwcEMx2OL9LsPuuOWX4m/R0Df4iroXbX98jtPg5DncJzc6jy52TcRdlBsVGlC7UD18qRV&#10;o+q2n7r6vrd5nim/I2+B6eyYXNFh2ZLF04zLtTW1t1L8/uo98rUYZ4MonXdR2YmhIx3bgdCF4LCA&#10;5LIFuiO6nxm+4+I3z3OxTzxB3+AqLF01PYtfnprxDK9K7n+e3Ow4udXfqO+h1qfSg96B7udB7Ub1&#10;TY/2PZ9P2ktUljNk8WSBYU8GRzMeTwRqbTWOI+3/TfYg8msyWnu03rOo7cPQk471QehBcHgH0ekd&#10;dEd0PzNcx67rbJ7nos9Abb8LW1ct3yqXp2Z8B6BC7n6d3O4zudE6yrsotam0sHSweF4lL0/9OdM4&#10;zzPlx0KynCOLJwsMe6ajDqV36rrOxnEs+gwmIr4uIzabxe3+hOouDF3pWA+EDgSHLZDdFtAd0f3M&#10;sBz7vq/yqSdIzZ6wdtXwrnZ5asZ7EKzk3vfJDbfJbfZR3UelKzvawOZ7lrxA9eds4ziOdB8VyXKO&#10;LJ4sMOyZjvyU3CfCd5leJdLrMlLrGtH731Hfg6EvHcuD4I/g8Il0vA+6n1lbx+UX+Ep9NO87DOdx&#10;Bfau4r8ompenmuTWfuSWv8lNjqG2k0pPdrSF1fsTrbpU93zlSmPf9/Z4PArYlIHlHFk8WWDYMx15&#10;KbFL13U2DEPoj+Y9SoTXZYTGI+QO30TZgaEzHcuB5I3kskU63gfdz6y+4ziO1X+Bj+EcrqDSVbKj&#10;6uWpmc6hIJMb+5Ob/pBbHEdpK5WW7MCA3f+d1j2tn1+Dq41Ml6gs58jiyQLDnunIh/cewzBU+61+&#10;JZRfl8ptV4i+R7R+ht509AfRF9HpnXS8T/p9M01Tkz+Pou9/FbWuUj3VL0/N9A4Hidy2HLltbnAG&#10;pa1UWrIDi+zwBcWjJHcbv76+nEzKwXKOLJ4MsGzJ4MngWAPPHdg+Bh0RxdelYpMHkXeJ2M7QnI5+&#10;IHsiuy2k431Q/Wp4zfPc7FNPUHe/S3Ydp8nl6YLqQbUmdy1H5G0jt59FZSuVDjOdFpWOBfYeNH80&#10;nxJ4NE7TZOM4OtiUgeUcWTyRYdyQwZnBsRQe7fM8u/2s5BulLZVaShBtn2i97zD0p6MP6I7ofmbp&#10;6AGaX0mfvu+b/xIf2t5eKHZJfWzvO4oHhkDuWo6I20ZsvorKViodZjotKh3vsHaheqN6eeLZiPpu&#10;VJZzZPFEhHU7Bm8GxxLc6e66bvUvqKJuWQKFLRUaahBlpyidn2DYIR19QHdE9zNLRw9Q/Iq8w6/r&#10;/v0lvtag7OyNYlfppuaXp2aaB4dA7lqOSNtGar2LylYqHWY6LSodW7D1ofui+3ng3fh4POC+z4/l&#10;HFk8kWDfjMGfwdGTq71H/oIq2pYlYd6S2b0F6nup952BZQsGz3S8D7qfWTreAcXL2wPhXaavoOzs&#10;jWJXjaa8PBUnty1HhG0jNHqhtJVKi0qHmVbLFiyN6YlDicZxHPO/uF2AxRMBla0YOhgcPTjb2ff9&#10;6Y8uj7JlDRi3ZHRGQHU31a4rsG3B4JuO90H3M0vHK6D4eHqM42jDMLj9PA9QdvZGsatWE8TlqZnm&#10;IaKQ25YjwrYRGu+itJFKi0rHK4pN76A3ovu9w+Z7lpJ9wzDkRwadhMWzJWobMfQwON7hTN84jrfe&#10;Ya++ZS3YdmT7VJhnAAAgAElEQVTzRUNtP7WeO7BuweCdjvdB9zNLxzMoeQzDcPqX+GqBsrM3il01&#10;m2AuT800DxOF3LYcEbaN0HgVpW1UWlQ61lBuW0BtRPX6BKv3J6r9lmHX2fP5rPKsPVjOkcWzBarb&#10;MHQxOF7hSNcwDK6/0a+6ZS0Y92N0RkNlQ5UOD9i3YPBPx/ug+5mlI8PzF+56TNME9zU5r6Ds7I1i&#10;V+0mqMtTM81DRSG3LUeEbSM0nkVpk2zhQb3PDK8Rzecs7P7vtOr5+vpq8ly282PzrYH6Jgx9DI5n&#10;+NQzTZN1Xdfk2ck6rLuxeqOhsKNCgwcqOzB0pON90P3MsB1bu7V+/sIdj8fjYV3XwbRsge53BcUm&#10;s7w8/RfVA25N7upPpE0jtX5CZQuVjndUuxbU+8xwGlE87qLQgdLwfD6LXUq8g9J8FlbvEkTagqGV&#10;wfETew21Pm5cYceasO/F7o8C646s3iVQ24KhJx3vg+5nhueI4IPgYHbdY+3Tm1CatkD3O4NSy0Kr&#10;JtjLUzPNg0Ygd/Uj4pYRm99R2UClY4vs46d1Y+vne8Peg+bf9709Ho9iPx+t9yzs/h5E24Chl8Fx&#10;j3f/rutsmiYIl2QdlZ1UOlrDtiObb0lUt2DoSsf7oPuZ4TgieCA4mJ33OPJ1NyhtW6D7HUGh4Z2W&#10;TdCXp2aaB45A7nqfyBtmuwZKLVuoN6r3mbVrVN2WtQvVe/H6+vpyfTcqau9ZVDquELWdoZvBcY1X&#10;b+/vMr0K65a1UNtHrac2bPux+ZZEfQuGvnS8T/odo7VH6+cvHPXo+/70J5+gNG6B7rcHs/sWrZvy&#10;8jQwue11cruYGyg2Kza9o96o3mdWv1F9U7Y+dN9Xv3Ecb39sJnrvWdR6jhCx+RWGfgbHV/755x/r&#10;+97GcWyt8gu2LWuhuotqVw3YtmPzLUWUHRg60/E+yH4Ibq0dWj9/4YjHOI63/lyK0roFut8ajM6f&#10;QGiCvzw1wxhKldz2PLnZD5G2UG5VbltQb1TvM8sLVG9Y+hg81xynabr0UZoMvVdQ7VojUuseDDsw&#10;OJp9v8u07/vWGruwbFkL9T3U+0rAuhmrtxfR+hl60/E+iH4ITq0dWj9/Yc9j+boIrz+XojRvge73&#10;CpPrUVCaKC5PzXAGUyS3PU5u9Zsom6h3qveZ6Tdmn8Yza4Leh+5n9tmx6zr7+vpy+VnsqPeZxWg8&#10;A8MeyI7jOLp+HHhpkLesSZQdonR6wL4Vu/9VshuXdLwPkh+CS2uH1s9f2PKY57nYL/KhtG+B7mfG&#10;4XgFlC6ay1MznNEUyW0/kxttE2GbbNRAvVG1r2WX6qYLqH2oXq+cdfzz54/bz2JFuVO57Q4MuyA5&#10;sl2YLiBt2JJoO0TrvYLKRiodR4nW+w5yP7LbO+iuCH7p0P75C2sej8ej+J9LUfr3SMf6IPVQXZ4u&#10;IA2oRO66TW7zmSgbqXeq95npN6r1IfQgOJQEqQ/JZY87nl9fX3/9l1CWZi8UexWbvGHYqKXjlY/5&#10;RoDhXGsRdYuo3Z9Q3EWxaY0onXsgboDodARU79ZerZ+fDn/z7vF8Pps8FxkGVwbHTyA2UF6emmGO&#10;qUDu+pvc5DhRtlLvVO8z029U6UPqQHIpAUofisceXo7jONJemNyF4ZyPotRSEoadajuy//vPcKa1&#10;iL5F9P53lPdQbjPT7zsK2g5oPmdB82/t0/r56fA3i0etC9P35zLB4MzguAWqO+3lqRnuqOzkrj/k&#10;FueJspl6p3qfmX4jex+iP6KTJ637Wj//CCUco16iMpz3JxQaasGyVWnPrutsHMeiz6gBy3nWILf4&#10;Jnf4JsIOqo2qXWdB2wHN5yooHa09Wj9/obVH6+e/8ng8qj8Tqf8sDO4Mju8gO+flabJKbpsb3CHC&#10;dtmogXojax+yN7KbB636GHat4fj19VX8GUgwnPsWzO61YduqhO8wDNb3vfvPbQXbmZYid/ib3CPO&#10;Bmqdaj1XQdwB0eksKA0IHunQ/vlm338ubfXLfAj9d2FoYHBcQHelvTxFH1aByBtHbvciwobZqIF6&#10;I1sfgy+D4x1q9zHsWdtxnmcbhqHqM1vBcP7vMDq3gnUrD2+1C9MF1jP1JndYJ/Iu0dpVelU67oK4&#10;A6LTWVAaEDzSof3zx3Fs+t8xW/d7wtCSjj5QXp4yDKtCxK0jNpciwpbZqIF6I0sfi6cZl+sV8gL1&#10;h5ZuXddV//6ZFiCf/ztMrq1h3+qq/ziO1nWdsw0G7GfqRe6wT8R9Ijab8Xez+3uBuAOi01lQGhA8&#10;0qHd81u+y/SV1vuXgKEJ3RHdz4zw8pRhVDUibR6ptRYRNs1GDdQb0fvQ/dZgdD5KizbEPZGc1D/S&#10;F2nrPVg8W6Oy05kO9e8uVjnTu+QOx4i0U6TWNVj7Wb29QdwB0eksKA0IHunQ5vnzPMP8Ml/r/UvA&#10;1ITuiu5HdXmKPqYyUbaP0lmbKLuqd6r3mek3ovaheh2B2X2Llk1IeyK5vPJ4PCQ/CtQMd/N3WDxb&#10;oLrNVpf6hamZ7pleIbc4h/pe6n1nYNuCzbcEiBsgOl0BpaO1R+vnR3V4PB5Vn/cJhDPwhrEJ3RnZ&#10;j+byFHnEKEQ5gyidtYmyq3qnep+ZfiNaH5rPFRQaFhBa0mGbV6/H4yH5vaio27/D4lkT5U1e2/q+&#10;l/x3bw3lMz1LbnEN1d1Uu67AtgWbbynQdkDzuQpKR2uP1s9fiOLR+rtMt0DZ3xPmJnR3VD+Ky1PU&#10;8SIS5SyidNYmyq7qnep9ZvqNKH0oHh4otCA15Ltff7PlNc8zxPfYeIJ6Bu+weNZCeY+u6yD/Uqok&#10;yud5ltziHmr7qfXcgXELRmdv0DZA87kKSkdrj9bPX0DxWCjhg/Yu01fQ9vdAoQm9AdEP/vIUcbTo&#10;RDmTKJ21ibBrNmqg3ti6r/XzS8DchOjewglxB7NjXn3f2/P5rGBTB9SzeIfFszSqO/R9L/sx2Z9Q&#10;PdOz5A4+KO2o1HIH5h2Y3e+C2I7odBaUBgSPdNjGw2sYBvhfnEXd/w5KTegtaH7Ql6doYyXfRDqX&#10;SK01ibBrNmqg3tiqT3lXxjZk57xAvebz58+fAib1QTuLLVg8S6HYPwyDdV3XWqMZimd6h9zDB4Ud&#10;FRo8UNhBoeEsiM2ITmdBaUDwSIfPXPVD/Wjed9D3v0I21QfJD/byFGmk5IeI5xKxuQYRds1GDdQb&#10;a/ep72nG1cjgGvkC9a7HOI42z7OTTRtQzuITLJ7eKHVHvzBdUDpTT3IXH5h3ZHb3RGkHpZZPILYi&#10;Op0FpQHBA8HBDMdjjzOOyB/N+w7D9mfJpnageEJenqKMk/xN5HOJ3F6SCLtmIz/qfWZ5gVoChkYG&#10;x4WIr1FvB+Z3oyKcxxFYPL1Q6c1L0x9UzrQUuY8PjDsyOpdAcQfFpncQGxGdzoLSgOCB4PAKms8a&#10;e44s7zJ9hWHzs2RTexB84S5PEUZJ/ibP5JvcoQxRdlXvVO8z021s2aW66QJyH7LbFpHegVryuc/n&#10;k/I7HFlesyyed1BoRP+uqNoonGktcqv7MG3I5Foa5S2yrR5oPldB6Wjt0fr5eyC7Lbw7Mr3L9BWG&#10;rc+STTi09oa6PG09RvKbPJO/yT18ibaneq96n5leI0IPgkNJEPsQnY4S4QK11vMej0f+RnMhWDyv&#10;wNzWdR3da74GzGfaitzsOmzbsfmWIsIOio1oTWg+V0HpaO3R+vlHYHA0M+qvWWHZ+AzZhEdLf5jL&#10;U/ZDVCXP5Te5iQ9Rd1TvVu8z02pEaUHxKAVSH5LLWaK8S7p25zRNNk1T1WfegeU1zOJ5Fsauvu8p&#10;321dC8YzRSB3Ow/rZqzeXkTqV2pFa0HzuQpKR3ocB9VxHEf6P5+ibnuHbMKlVQfE5anKIaqR57JN&#10;bnOfqBtG6FZvVOlD60Dz8QahD8HhKgjuyheoZt/f+8jyUVEIr4cjsHgehaknL0yPwXSmiOR+x2Hf&#10;it3/KhG7FZoRGxCdzoLSgOKxgOazBorjMAwyn4KCsqkn2YRPi568PE1WyTP5TG50nejbRehXbVTp&#10;QuxAdPImyjsnvUFyV79AXfjz50+zZ38C6fVwBDbfLVg68tL0OCxnik7u+BmVjVQ6jhKt9xXmdkR3&#10;RKezoDSgeLyD6vVKS0eFd5m+wnDeZ8kmHmp3QVyemukeKCN5FsfJrc6Tm30TYQe1RpUe5A5kNy9a&#10;NDLviuge5QL1n3/+scfjYeM4NnN4B/H1cARW7wUGf6TXKQsM58pCbrmN2jZqPVtE6dyDcQNUZ1Sv&#10;o6D4o3hsge5n1ubrUbquq/rM0jCc81myiYew7zxdUD1YJvIMzpObHSe3+psIe6g0Zkc9GBzvUruR&#10;dVNU7wjn9/7MP3/+NP8v/qivh6Ow+iN7D8PQ/HXJDvL5spFb/kZ1E9WuBfW+MzBtge6K7rcFmjea&#10;zzvofmblHbuus2maij6jNQznfBSllgXFJrN2XVCXp2a6B4xO7n6P3G+f3Gcf1X1UuhQ6GBsYnc+A&#10;cCGGDIOr+jtQ157ZdZ19fX1Vv7BieD0cgakD1XUYBuv7HtaPkdzSj9zyB/UtVPtUu+7AsgmDJ4Pj&#10;K6i+qF4L6H5mZRwfj0exn42IQqdCwzuKTWZtu+AuT810DxqV3NuH3HGd3OUYajup9Ch0MDcwu+/R&#10;qotlTxZPs5gXqAtfX19VvruH6fVwBJYeJM+u61Y/lhfJkZ3c0o/cMs4Gap1qPZ6wbMPgyeBohu+Z&#10;fvfxcOy6zuZ5dv2ZTDD3Mrtvodhk1r4L8vLUrP0wkcit/cgt/yb3OIfKXtmBBXsHu/87rXtaP/8T&#10;6H5rRL5ANTOb57nYR1Mxvh6OwNLV2rPvexuGYfc/09pRidzSj8hbRmtX6VXpKAnLRgye6egDuiO6&#10;n9l1x3Ecf/0ZlaG3BIzdjM6fUGwyw+iCvTw1wxhIndzYn9z0h9ziOCpbZQcWCh0KDQsoLSge76B6&#10;HSH6BarZ918iLB9XVeuZzLD01fbsuu70d5mybMlAbulHxC0jNpvxd7P714RlKwbPdPQB3RHdz+y4&#10;4zAMq5+EcuZnqMLUz+R6FMUmM5wu6MtTM5yhFMlty5Hb5gZnUNkqO7BQ6TDTaEFrSB9/8gL1m2EY&#10;7Pl8VnkWOyydNTyX7zK9CsuWDOSWfkTaMlLrGqz9rN4tYdmMwTMdfUB3RPcz23ecpmn3z6gMfTVg&#10;2IHB8SyKTWZYXfCXp2ZYg6mR25Yj8raR28+islV2YKHS8QpzE6o7iheKhwd5gfpD13X258+fos9Q&#10;gKW3lOc4jqfeZboHy5YM5JZ+RNgyQuMR2HZg80WCZTsGz3T0Ad0R3c/st+M8zx//jMrQVROGPRgc&#10;j6LU8gpaF8XlqRnecErktuWItm203jsobaXSotCh0PAJtkYG35aODPucJS9Qf/Pnz59DF2SKr4cj&#10;sHR7eZb6jtwFlj3RyR39UN1StesOLJuweCLDsiGDZzr6gO6I7mf27Xj0a0gYelrAsAuD4ycUGtZA&#10;7KK5PDXDHFCF3LYcUbaN0umB0lYqLSodZlotW7A0snia8VzCsZAXqOtM02TzPLv+TBVY+u94lr40&#10;XWDZkoHc0g/FLRWbPGDYhcGRAZYdGTzT0Qd0R1S/YRhsGIbD/3nUDhQY9mFw3ILZfQ/ULqrLUzPc&#10;IRXIbcsRYdsIjR4o7aTSotLximLTO+iN6H7v1PZl2+cKeYG6z3/+8x+3n6UCyw5nPD0/lvcMLFsy&#10;kFv6obSlUksJGPZhcGSAZUcGz3T0Ad0Rxa/ruku/2Ifijw7DTgyO7zA6HwG5i+7y1Ax7UHZy23JE&#10;2DZC411UNsoOfJTbFlAbUb0+kReofjBeZrZ65jzPNo6jg40GLP9e7Hn2fX/qt/dLwbIlA7mlHwpb&#10;KjTUgGEnBkcGWHZk8ExHH9AdW/r1fX/5v3ug74oGw14MjgtMrmdA76K8PDXDH5aZ3LYcEbaN0HgV&#10;lW2ygwf1RsQ+RKcz5AXqfVo2sV6gmn2/Q3HrI32jwfLvxbsnyqXpKyxbMpBb+sG8JbN7Cxj2YnBE&#10;h2FDBscFBtd0vE9Nv67rbBgG6/v+8s9A3xMVht3SsR0MXbSXp2YcA7OS25YjwrYRGs+isolKx4Ja&#10;zxrqjUh9SC53yAvU6yC0MF+gmn1fwD2fT7efxwrCa+kIy19GIcOyJQO5pR+MWzI6I8CwG4MjKgzb&#10;MTi+w+Ccjvcp7TeO460L0wX0HdFh2A/dEd3vCixN1JenZjxDM5Lb+hNp00itn1DZQqXjHdWuV9Qb&#10;EfoQHDxo1aGwH1ID+wWq2fel3NfXl+vPZAPpNfXOMAxNvsv0KshbspFb3odxQ0ZnJBj2Y3BEg2Ez&#10;BsctGNzT8TolvaZpcv1zKuqGDDBth+6K7ncGphb6y1MzrsHZyG39iLhlxOZXlPqVWrZQb1TvM8uL&#10;vzsgNCA4XAXRXeECdeHr64vqos4TpNcW24XpGkh7MpM7XodxO0ZnRBh2ZHBEgWErBsdPMDSk4zlK&#10;upT8ChCkDVlg3AzdGd3vCGwNEpenZnzDM5Hb3ifyhlHbFbsVm15R7zPLRoXnlQKlA8XjDKjOir9M&#10;8Hg84D8itgStX2PjODZ9viett1QitzwP82bM7kgw7Mjg2BqGjRgcj8DSweCJ4FjCoes6m6bJ/eeu&#10;gbAhC8xbobuj++3B6C5zeWrGeQAs5LbXye3ibaDcq9xmpt9nlo0Kz/MGzR/NZw9U19ZepZ8f8SN9&#10;a58pw3eZXqX1vx9K5JbHUdhKoQEBhh0ZHFvBsA2D41GYWpBdUdy8PGpemL6DsiUyChuhN6D7rcHo&#10;bCZ2eWrGexAM5Lbnyc1+iLSFemv28aPeqPRxpaVB9Ub1egXVEcWrlsfz+bS+76s8qzU1LqX7vqf/&#10;aN4joPx7okBu+RmljZRaWsGyIYtnTRg2YXA8CmMLqjOCl4dD3/cQn4iCsCcqStugt6D7vcLk+o7c&#10;5akZ94Ggk9seJ7f6TZRNInSqN6r3mek2tuxi2xTdF9kP1Q3Nq6bPMAz2eDyqPa8VJTbt+z7MBfQC&#10;2r8r7OSe2yhuo9hUC7bt2HxLwrAFg+NRmFvQ3BF87joMwwD3iSgIu6KhuAl6E7qfGYfjHpKXp2b8&#10;B4NMbvuZ3GibCNtEaDTT71TvM9NrROhBcDhCel4H0ckM06vFR2iP4yh/ieq1K8Jv7rcA8d8VBXLX&#10;3yhvotxWCtbNWL09YdiAwfEoCi0oDQgeVx36vrdhGKA/EQVhXxRUt2DoSseyyF6emnEfDDq57Ta5&#10;zWcibBSh0Uy/U73PTKcRqQPJZQ10v3eQfJFcXkH0auW0PLfrOvvz508Thxpc3Rf9L6FKg/jvihK5&#10;7w8RtojQ6AnzXszud2FoZ3A8ikoLQgerwzzP//5ZFaHhEwyOpVHdgKmLwZXBcQ3py1Mz3oNhILf9&#10;TW5ynChbRehUb1TuU2lD7EgnXxDcERzWQPRCcHp1+PPnj+SF4Zmdo77L9BWE16U6ufE3kXaI1HoV&#10;lY1UOs7A0MzgeASVDrP2La2ff9Xh9ZNjEBrOwObriWo7YxeDM4PjO/KXp2acB8NCbvtDbnGeKJtF&#10;6FRvVOxTaULuQHND8zlLS3/U7RC9kJzeXZ7PJ9z3Jd1lb++8MP0B6XWpSm78TcQdIjYfRW0btZ49&#10;GFoZHI+g0mHWvqX18886dF1n8zxf/ueRYPW+g2ozcxeDO4PjKyEuT834DoaJ3DY3uEOU7SJ0qjcq&#10;9am0MHSgOKJ43KVFB+p2iF4sTmrfi/ra2HWd3AXxXRBfl2rkxt9E3iFy+xaqm6h2vcLQyOB4FJWW&#10;1h2tn79wxGPrz+EoDVdh9z+DaqtCF0MDg+NCmMtTM66DYSPytpHbvYiyYYRO9UaFPoUGM66O1q6t&#10;n+9N7R7E/dLpOJ/emfn6vUqMLH1931vf941t8EB9XSqRG3+TO+QGr6hvodzH0MbgeBSVFoQOdIe+&#10;722apkv/LBMqHXuoNip1MbQwOJoFuzw14zkYRiJuG7G5FFG2jNCp3sjcx+z+CmNHK2fGrY4Q+QIV&#10;yWUB0cnsnNd//vOfgiblyHeZboP6ulQiN/4md/ght4izgWInQxOD41FUWhA6kB3GcTz051WEBi+U&#10;Wt5RbVPsYmhicAx3eWrGcTCsRNo2UmstImwaodFMv5Oxj9F5DeaOyBd+JYi4J4LDO4hOZte9Ho8H&#10;/HeF9n1P/W7ZGqC+LpXIjb/JHX4TeZNo7Uq9DC0MjkdRaUHoQHWYpunwp6IgNHiTTTyodplxtKE7&#10;hrw8NcM/GGaibBulszYRdo3QaKbfydTH5LqHQkfEC7+SRNoT8SwRncz8vNDejZrvMj0G6utSidz4&#10;m9xhm6jbROxWaGZoYHA8ikoLQgeaw5kL07V/XoVs4kG16xWGRmTHsJenZtgHw06UbaN01ibKrhE6&#10;1RsZ+hgcj6DSYRbrwq8GEfZEPMNITn/+/Gn2Ts+8MD0H4utSjdz4m9zhM5E2itS6BnM/gzuD4xFU&#10;Oszat7R+/rvD4/G49c+roNhkll0KMLSiOoa+PDXDPRgFomwbpbM2UXaN0KneiNyH7HYGlY5XIlz4&#10;1aBVV/QLVCSXV0p7PZ/PKpeZXded/q39BPd1qURu/E3ucJwIW0VoPALjDgzODI5HUOkwa9/S+vmL&#10;Q9d1Ns/z5X9eDcUms+xSgqEZ0TH85akZ5sGoEGXbKJ21ibJrhE71RsQ+RKcrqHSskReo92jdE/UC&#10;FcFhjZpepb4XNd9leh3U16USufE3ucN5lDdTbjsL2xYMvgyOR1Fpad3R+vlm3x/Ne+cTWRAaSqDY&#10;pdhkptt1BIZ2NMe8PP0faAejQLRNo/XWIsquETrVG5H6kFzuoNKxR16gXgOlI9oFKsru77Tymqbp&#10;8m/cL+S7TO+D+rpUIjf+Jne4juJ2ik1XYduCxZfF8xPZoeFw98+8ZhgblkCxS7HJTLfrDAwbIDnm&#10;5ekLSAfDTtQto3aXJsquETrVGxH6EBw8UetZIy9Qz4HmH+UCFW33BQSvruvsz58/p/6Zvu+bfY+q&#10;Egjnr05u/E3ucB+lDZVa7sK6BYM3g+MnFBrMMDpaOAzD4PrJKAg7epNNPKh2XYFhCxTHvDx9A+Vg&#10;mIm+YfT+UkTYNUKjmX5nvivMH9WuV/IC9Rio3hEuMxG3R3T68+fP5qVoXpj6gnj+auTGP+QWPijs&#10;qNDgBfsWDP4Mjlswu7+C0FHbYRxH909GQdjRG8WmBbU2tR4PGDZBcMzL0xUQDoaV3O6b3KEMEXaN&#10;0Gim3xnhIqU26n1meRn2CVTfVl7RXy9oPguLV9/3/74bNS9N/UE9fyVy47/JPfxg35Ld3wuVHRg6&#10;GBzfYXReA6GjlkPXdTZNU5GfjbCjN4pN76g0qnSUgGGb1o55ebpB64NhJDf7m9zDl2h7RuhVb8wL&#10;VH/U+8zyQmwLRE8Up5oeCM0IDmu8e71+jO84jnl56gjqa0CJ3Hid3MUPxi0ZnUuhtgVDD4OjGY/n&#10;EVq31Hq+x3eZbtF6wxIoNu3B3svuXwOGjVo65uXpBgwvHCRyr3VyFx+i7hihW7kxyrvRaqPeZ5YX&#10;qO8g+qE5RbpAbf38NV7fbfp8Pjf/c8MwuH8EWjQQz1+N3Hif3McHth3ZfEuiugVDF4OjGY/nHggN&#10;JR1Kvst0AWFDbxSbjsDazerdAoatWjnm5ekKDC8YJHKvfXKfe0TfL0K/amPLLtVNF9T7zPICdQHR&#10;C9HJLMYFKuL2XdfZOI42juPhfyYvUa+BeP5q5MbHyJ3uwbgfo3MJ1Hdg6GNwNOPxXAPJ3dtlGAYb&#10;hsH1Z66BtKEnql1HYGtn80WAYbMWjnl5+gbDCwWJ3OsYudM1crdvIuyg1ojQg+BQEvU+s7xARfNZ&#10;SK82z2v1zC2mabJpmm459X1f5S+wFEA6e1Vy43PkXtdh3I7R2ZsoGzB0Mjia8Xi+gujs4VTyo3nf&#10;QdzQA9WuM7BswOKJCMN2tR3z8vQFhhcIErnXOXKvc+ReP0TZQqUTqQPJpQTqfWYxLsTWQPF4J73a&#10;P7f1Gczz/O+7TL1clnevJvu0Pntlcttr5G7nYd6M2f0u0doZehkczXg8zbBdr7jVepfpO8g7XkWx&#10;6SroW6D7ocOyX03PvDz9HywvDhRyr2vkbsfInX6jvolKH2IHopMn6n1m8S5QWz9/i/TCeX7tZ659&#10;l2kph9LfP8VO69e7IrnpPXK/4yhspdBwlojNZhzdDI5mHJ5KjuM4Nvt6CIYdz6LYdBf0TdD9UGHb&#10;rZZvXp4a34ujNbnXPXK/fXKfbVS3UelC7UD18kS5MdI7Cls+9xPptY/qBerX15d1Xdfk+fmRvtug&#10;vO4VyC19yB0/o7SRUssnIrWuwdDP4GjG4cnuWPOjefdg2PEoSi3eoG+D7ocG6141vMNfnrK+OFqR&#10;e/mQO66TuxxDaSeFFpYGFs+rqPUh9KheiJ0BzecVNDeV18vyXaY1n7nHMAzWdd3mJW5U0F7/zOSW&#10;PuSO66juotr1SoTGIzDswOBoxuHJ5tjqo3k/wbDjHuz+tUDfCd0PBfadSvuHvjxlf3HUJvfyJff8&#10;m9zjOCpbKXSwNbD5nkWpD6Ul2kcGv4Lk8g6iG/O7ldc+lrfk866SH+n7N4j/HjCSO/qRW/6N+h7K&#10;fcptZ2DagcWVwRPdses6G8extcZH0HfcgtW7Feh7ofu1RmWfkh1hL09VXhy1yL3KkLt+kzscR2Wr&#10;7GgHo/MZFPrQGiJeoCI4bIHo1trp6vOHYbDH41HteV4Mw9Dsu6zQaH0WKuSOfuSW30TZQbFTsekK&#10;jDuwODN4IjqyXJq+grjjJxidW4O+GbpfK9R2KdUT8vJU7cVRg9ysHNG3jd5/BpWtsqM9zO5HYO5D&#10;dY92gdr6+VsgeqE4HfXo+96mabr9EWcI3fm9qN8gnIUCuaMfuWWsDZRalVruwLwDizuDJ4rjOI7U&#10;X9+AsuMRmFzRQN8O3a82invk5akTii+OWuR25Yi6bdTuK6hslR04KDTswdiH7hzlAhX1HBC90Jz2&#10;fOZ5djwGhEkAACAASURBVP1tfaR2xncieIN0Hszkjn5E3jJiu0KzQoMHCjuwNDB4tnJU+5SRPGt9&#10;GPZjcKyB4g75sb1OKL44apMbliPattF676CyVXbgodSyBlMfg2sLxygXtp9A9EJ0Mvvt9fX1Vey3&#10;9RE3iPy9qIjnwUju6EfELSM2LzC3M7t7orQDSwuDZ01H9neZ7oF+1uh+yDBtx+RaAsX+0k1hLk8V&#10;XxytyC3LEWXbKJ0eqGyVHZio9azB0JiOWM9GOw80HzNMJ7Mfr5IXplvPRCPqJSrqebCRO/oRactI&#10;rVswbsDoXALFHViaGDxLOypfmr6Cftbofogwbsbo7IFid42mEJenii8OBHLXMkTZNUrnHVQ2UuhQ&#10;aNgj+9qA6vUOimdNj4jNR0F0Wvj6+mr2bNRdovxl3CuoZ8FG7uiH+pbqfWdh2oPJtSSKO7A1MfiW&#10;cIz4y27oZ43uhwTzVszuV1DsrdUkf3mq+OJAIbctR5Rto3ReQWWb7OBBvRGxD9HpHSTHaO9Abf38&#10;NdCcuq6zaZpsGIbWKmaGt88r0b4XFfksmMgd/VDdUrXrLgy7MDjWQHEH1iYGbw/HiL/Y9g76WaP7&#10;IaCwkULDERQ7azbl5Wlyi9y3HFG2jdJ5BpVNVDoW1HrWUG9E6kNy2QLRMcoFam6/zzAMNs9za41V&#10;kHbaIspf2jGcBQO5ox9qW6r1eMOwD4NjSRT72ZsY/K84RvsltiOgnzW6X0uUtlFqWUOxr3aT/OWp&#10;meYLBYnctxxRto3SeQSVLVQ63lHtekW9EaEPweETyI7qF6iI26M4jeNI8fFmKHt9ou97mHftloLl&#10;LNDJHf1Q2lKppRQMGzE4lkCxW6WJoeOoY4Q/a90B/azR/VqguIlik5lmV4umEJenZpovGCRy33JE&#10;2TZK5x4qG6h0bKHeZ6bf2LKPYdt0jPe8PVq79H1vj8ejqcNZWm92FvV3Q7CdByq5ox8KWyo01IJh&#10;KwZHTxR7VZqYOrZc+763vu9DfMqHB+hnju5XE8UtFJvMNLtaNYW5PDXTfOEgkfuWI8q2UTrXUGpX&#10;atkiG/lp0cewKYPjgvqFJsJZtHR4PB7W932z598F4fyuwPDO3iuwngcauaMfzFsyu7eCYTMGRw8U&#10;O1WaGDtenaN8LYInLGfO4lkSxQ0Um8w0u1o2hbo8NdN8ASGR+5YjyrZROl9RbFZseke9Ub3PLOZl&#10;2B7ofmuon2G0d0lP02TDMEj8xRP7v0+o3yl7B8YzQSR39INxS0ZnFBi2Y3C8g2KfShNzh8qfXWvD&#10;duZsvp4otis2mWl2tW4Kd3lq1n70COTGZYiya5ROM/3W7ONHvTHfgfoNotMZavpHuECt+cyu6+z5&#10;fFZ7Xg0Y/33acp6mSeovBBnPBpHc0Qe2Hdl8EWHYkMHxCopdKk2sHa+f1sHa0ArWvVi976DYrNhk&#10;ptmF0BTy8tQMY3xlct9yRNk2QmeERjP9TvU+M93GaO/q2wLJ5SrqF5qKF6h93/97aarwGlxgbDni&#10;3Pe9zPeiMp4RIrnjPRj3Y3RGhGFHBsczqPWY6TSxdfR9b8MwrP7v2Fpawb4Tu/8ZFFsVm8w0u1Ca&#10;wl6emuEcgiq5bzmibBuhMxs1yEY+EHrSwRf1C02FC9S+722e59XvMlV4LTI2XHFW+EhfxrNCJHe8&#10;BvNuzO5IMOzI4HgElY5XVJpYOrquO/wLZCxNrVDZR6VjD8VGxSYzzS6kptCXp2ZYh6FI7luOKNtG&#10;6MxGDbKRB5SO1h6tn18C9QtN1gvUaZr++mizks9qBaP7XedxHFcvwllgPDNEcsdzKOyl0IAAw44M&#10;jnuw+6+h0sTQsfcu0z0Y2lqgtotazyuKbYpNC2ptaD3hL0/N8A5Fjdy3HFG2jdCZjRooN6q0oXW0&#10;8kHbwRP1C02mC9Q/f/5Ue1ZLojszX6Iynh0iueMxlHZSamkFy4Ysnu+weu+h0oTeMQzD7T/XoDfW&#10;RnUPxa5s4kSlEbEjL0//B+LhKJH7liPKthE6s1EDxUaVJtQOpsswFtQvNJFfM8/n8/JfODG+LtP5&#10;b9g+0pfx/FDJLfdR3EexqRZs26Vve1SaUDs8LkzfQW2tjfoOSn1KLQuKTVuwt6L65+XpC6iHpELu&#10;W44o20bozEYNlBpVWtA7kC/D2Ijybl605319fVnXdcV+PiLpvA3DJSrj+aGTm66jvItyWylYN2Px&#10;ZvE8g0oTYsc4jrf+/PoJxOaaROlX6FRoeEex6ROszcjeeXn6BvJhqZAblyHKrhE6IzSa6Xcq9Ck0&#10;mHF1oF2IMYHQEuH8Xp95512mWz+TBUZns/re0zQV/UvJK7CeHQu5799E2CNCoxfsWzH4MzieQaUH&#10;rWOapmrPQmuvRbRu5l5m9y0Um47C1o7um5enK6AfGju5bzmibBuhM0KjmX4ncx+z+yuMHREu4LxB&#10;alA/v77v7fF4uP08pLM7CqPzKy38Ub4Xlf3sGMiNf4i0RaTWq6hsxNDB4HiE7PCl6zobx7HJs1E2&#10;qEW03gXGbkbnTyg2nYVlAwbPvDzdgOHwmMl9/Ym2aYTebNSAsZHReQ3mDvULOG/Q/BXPbxxH99/S&#10;Rzu3IzA6r9GqYxgGG4ahybPNdM4Pldz3h4hbRGw+ito2DD0Mjnuw+y8gdNR8l+keCFvUIErnFkz9&#10;TK5HUWy6CsMWDI55eboDwwEyk/v6EXXLCN3ZqAFTI5PrHswdrdxZN0P1VrhAHYah2HdXop7bHozO&#10;e7TsWd79UfMjfdXOD43c94fIW0Ru30J1E4YuBsc1WL3fadnR933TX9baQuVst1DvOwrDDgyOZ1Fs&#10;ugv6Juh+Znl5+hGGQ2Qm971P9A0j9GejBgyNDI5HYO5o7d76+WdB9WW/AJ/nuehfOKGe2x6MzkdA&#10;6Cp1Qf8KQqcyue8PuUVu8Ir6Fgx9DI6vsPlu0fITLhC+JmAPlTN+R7XrKgx7MDgeRanFG/Rt0P3y&#10;8vQA6IfITu57ndzumwg7ZKMGyI3Ibmdg7kBxR/H4BKpna6+rzy99YbrQep8rMDqfAaHvn3/+sWEY&#10;inwXGUKfMrnvD7nFD7lFnA0YOhkczXg8P1G7o+s6G4ah6qdZXEXljN9R7boLwy4Mjp9QaCgN+kbI&#10;fnl5egLkg1Qg9z1H7vU3EfaI0Gim34nYh+h0BeYONHc0n1fS7TNnPL6+vgqa/A3KPldgdj9Cy761&#10;Z8/zfPsvQdXPDIHc+Ifc4jeRN4nWztCbjnWo2YDyXaZHUTjfNVS7vGDYh8FxC2b32qBvheqXl6cn&#10;QD1EJXLjY+RO60TYJUKjmX4nUh+Syx2YO1DdEb0QnRbQ3PZ8Sn6X6RZo+1xBoWGPFn2fnnn1ElX9&#10;rBDIjX/ILbaJuE3EZjOO7nQsSy13tktTM+5z3UO1yxuGnRgc32F0bg36Zoh+eXl6EsRDVCL3/Uxu&#10;tE+EfSI0mul3IvQhOHjC2IPujOSH5PIOotu7U9/3Lu/m83BhRqlljdp9R583juPhj5VWPyMEcuMf&#10;covPRNooUusaDP3pWIbSzl3XFflo/xownucRVLtKwbAXg+MCkysa6Nuh+eXl6QXQDlGN3Heb3OYY&#10;EXbKRg3QPiZRAaYuFlcUTxSPdxC9Xp3GcWz6G/qI+9xFsekV1AtUMzv0vajq59Oa3PeH3OI4EbaK&#10;0HgEhh3S0ZeSrozvMn2F6RzPoNpVGobd0lEfhv2QHPPy9CJIh6hI7vub3OQcEfbKRg0QPyaRHYY+&#10;BsdXWvu2fv4WiF6LU83vMt0CcR8vlNvM6vZdeVbf96t/oap+Lq3JfX/ILc6jvJly2xmYdmBwZXA0&#10;8/dkfpfpKyzndxbVrlow7JeO2rBsh+KZl6c3QDlEVXLfH3KLc0TaK0JrNvI/rwXIjchue7TyRt0L&#10;0WuapsMfbVoDxI08Ue5j+v9Lj8fj9s9IPpP7/pBbXEdxO8WmKzDuwOAcyXEYBuv73uVntYbh3K6i&#10;3FYapu0YXBkc0WDbDME3L09vgnCIyuS+ucFZIu4VoTkb+Z/XAsRGRKcz5Ov0GzSvx+PR5LtMP4G2&#10;UwkUG1l/UWIcR5m/dEVD8XV+ldziPkobKrXcgXkHBnd1x3EcIf8cexWG87pLhEZvGDdjcGZwRIF1&#10;q9beeXnqQOtDjEDUjaN2XyXyXlHaVTtZ/6KaAaRGJJc7RL9ARfF5Pp+tFQ6DslkplPoQWjwc5nl2&#10;MEnMMF4TKOQWfihsqdDggcIODA1qjkrvMn2F4Zy8iNR6F+atGNwZHFuisE/Lhrw8dULhhYhOtI2j&#10;9d4l94qzgVpn657Wz68BQiOCgydRL1Bbe3Rd9+9HlLLRervSKPQhNXi4LN+ZpvRultogvSZQyE38&#10;YN6S2d0TpR0YWhQc176vXAWG8/EmYvNZFDZiaGBwbIHSLq1a8vLUEaUXJCKR9o3U6kHu9UOULVQ6&#10;UTpQPErSslF132gXqC2fPwyDxF82tT7D0jD3Ibp7OuVH+p4H8TWBQm7jB+OWjM4lUNyBoYnRcfll&#10;JmUYzqUUkds/obQNQwuDY00U92jRlJenzii+MJGIsm+UTg9yq9+ob6LSh9aB5lOCFo3qu0a5QG3x&#10;3L7vJT96NP+dwAPVuYTXMAw2DIP7z1UD9TWBRG50H8YNGZ1LoLwDQxuLo+pH877DcB6lyQ1+o7gJ&#10;QxODYy0Ut8jLUxEUX5xIRNk3SucdcqNtVLdR6ULtQPXyJMplXy0iXEjXft44jvnb+aQwdqE7l/Lr&#10;+17+37OroL8mkMitrsO4HaNzCSLswNCI7Lh8WgqyoxcRGo+SW/ygugVLF4tnSRQ3yI/tFUPxRYpE&#10;lH2jdF4ht/mM2kYqPegd6H4eqF++1SLSRyHXeN7z+Sz+DCTU/r1g7GFxLu2p+A7vq7C8JpDIzc7D&#10;vBmzuweR+hlakRy33mWK5OiNcttVchPdDdi62Hw9UWxv2ZSXpwVRfLEiEWXfKJ1nyE2Oo7JVdtSF&#10;xfMOipdvNUHoUTjD5/NpXddB7FkbpWbGFjbnGr7RL1HZXhNI5HbnYN+L3f8qEbsZmls7juNoXdft&#10;/mdaO5ZAscmLyNuotrN2sXrfQbG5dVNenham9QErE2nbSK2fyC2Oo7CVQsMCWwub7xkifW9mCZA6&#10;GD82eBiGvy5pkPZsAXs/oz+bc23fruv+/cjBKLC9JhDJDT+jtJFSyxGi9b7C0N7C8cj/n2TY7gqq&#10;XZ5E3Ei1mb2L3f8oqp0IXXl5WgGEg1Yj4qYRm9/JDY6jsJVCwwJrC6v3JyJ93Kw3iP4M70Dtum71&#10;Y3kR92wB6w6M3mzOLX2XjyD89I4adtheE8jkltsobqPYtEaUzj0YNqjheORdpgsMm11BtasEkbZS&#10;bVXpUunYQrUPpSsvTyuBcuAKRN4y25MjqGyVHRiw+7+D0IPgcAVkb9QL1Pd3mV75GRFg3CKdy4Pk&#10;q/6Rvkhbs5Nb/kZ5E+U2M/2+MzBsUcKx6zobx7G5BwKqXSWJsJlqo1qXWs9CdpUnL08rgnTwrOSG&#10;MTeI2HwVla2yA4vs8AfJ5QgMvkgXqNM07f5FE8OetWDcIp3rgOg8jqP1fd9aowiIe7OSW/4QYQvV&#10;RtWuOzBs4uXY970Nw9Ds+WiodtVAeTvVtuziIZvKk5enlUF7ATCR2/0QaYtIrXdR2So7MGHvQfRH&#10;dFqDxdOs7QXqpwvTtX8mOoxbpHMd0J37vj/9ThwG0HdnIreMtYFaq1qPJwzb3HE889G8ns9FRrWr&#10;JoobKjaZ6XYtKPUptSwgNuXlaQMQXwjo5Ga/ibJJlM67qOyUHdiwdiF7I7uZ4futUdv58XiE//6n&#10;KzBukc51YHLuus6maWqt4QrT/uhE3jJiu0qzSkdJGDY647h8x3fNZzKh2lULxf0Um8x0u95R6FRo&#10;eAe1KS9PG4D6YkAl99omyjZROq+isk92cMDWx+CL6ojqdYTS7mcuTBeY9ywB2x5svmbpXINX38fj&#10;0dDEF7ZzQCbqltnNCbt/TRi2+uR4512mZ5/FjnpfKRR3U2wy0+3agrmX2X0L5Ka8PK0M8osBkdzr&#10;M1E2itJ5FoVdFBreUWx6haGPwfEVNF80nyuUaHg+n5f+OYU9vWDcIp3Lw+Zrtu08z7PbX0a3hPFM&#10;UIm0ZaTWLVg3YPVuAdNWa66en5jAtMVdIrXeRXWr7NKCrZvN9yjoXXl5WhH0FwMauddxomwVpfMo&#10;CnsoNGyh3GaG34futwaKM4qHBx4t4zje+m5DpT3vwrhFOpeHzdfsmPM0TS4fg9gSxrNBJcKWERqP&#10;wrYFm29LGLf6559/rO97G4bB/edGI2LzWVQ3yi5NWPpZPM/C0JWXp5VgeDEgkXudJ8pmUTo/obKD&#10;SscW2dcGVK8jtHZv/fwSXGnq+97meW7ybFUYt0jnOrA5n/Xtus7l/560gu18kFHeUrntKiybsHgi&#10;wLZV13XuF6YLbFt4Ern9CIr7KDaZ6XadBX0HdL+rsHTl5WkFWF4MKORe14myXZTOLZT6lVq2UG9E&#10;60PzuUKrBoXttjjaNgyD20eZKe95FsYt0rkObM53fVk/0pftnJBR3FKxyQuGbRgcEWDaqeSlqRnX&#10;FqXIDdZR3EWxyUy36yroe6D7nYWpJy9PC8P0YkAg97pPlA2jdL6j1q3Ws4V6J0ofiocHtVuUttti&#10;q7HrOns8HtWeFw3GHdK5DmzOnr5937t+51wN2M4LGaUtlVpKwbARg2NLWPbp+774x8WzbFGD3OJv&#10;lPdQa1Pr8QJ9F3S/o7B15OVpQdheDK3JvfyIsmWUzgXVXtWud9Q7W/e1fn4J8gLVj7W2eZ7zL5gK&#10;w9ifznVgcy7ly/aRvmznhozClgoNtWDYisGxBei71LgwfQV9j9rkHt9E2EGlUaWjFOj7oPt9gtE/&#10;L08LwfhiaEnu5U+UTbNTA/W+BfXO/LhZf/IC9T6vTcMw2DiOVT82U3HTo7C1s/mapXMNavmWeAd8&#10;CdjODxn2Ldn9a8OwF4NjTZD3GIah+sfAI+/Rkui7ROpnb2X3rwX6Tuh+W7B65+VpAVhfDC3JzcoQ&#10;ZdcInREazWJ0qje26MtNNZ5ZgqXj+Xw2NtHZ9AiMrelcFxb3Fp4M34vKcn4MMG7J6IwCw3YMjjVA&#10;3WEcx+rPRN0CiYgbRWw24+1m9W4F+l7ofu+w+b6Sl6fOML8YWpPblSHKrhE6IzSaxehUb8zLPn9y&#10;02sgvZNLYc8jMHamcxvQG1r7TdNU9aMYz9J6HxXYdmTzRYRhQwbHkiD2t7g0NcPcApVIW0VqXYOt&#10;n80XBfTd0P0WWDy3yMtTR9hfDAjkhmWIsmuEzgiNZjE6lRvz43v9yU2P0XWdjeMIe+HAtudZGPvS&#10;uS2oLUhefd/bNE2tNVZB2okVtg3ZfFFh2JHBsQRI3bW/z/QdpC1YiLJZlM49WDZg8UQFfT90PzMO&#10;xz3y8tQJ9hcCCrljOaJsG6EzQqNZjE7FxtZNrZ9fgpZNLHsu32XKAMumZ2HsSmcM0JrQfF5Bejf9&#10;AvJe6DBux+iMCsOWDI6eIPS2vjBdQNiCFfXt1PvOgL4Fuh86LPsxeDI4bpGXpw4wvwAQyT3LEWXb&#10;CJ3ZqINSJ0oLiocHCC0IDlswfDfgGsibXoGxJ52xQGlD8fgE2i+MsOyGBPNmzO5oMGzJ4OhB606U&#10;S1Oz9lsooLqhatcd0DdB90OFbTcGXwbHd/7555+8PL0L48EzkLuWI8q2ETqzUQeFTrQGNJ8rIDUg&#10;uaB/D+BRkDa9C1sLm+8Cq/dRWve1fv4VxnG0YRhaa5gZ536tUNhKoQEFhi0ZHO/Qsm8YBrhfBFQ/&#10;7xoobqjY5AX6Nuh+aLDuxeDN4LiwuObl6U2YDp2N3LYcUbaN0JmNOjB3IrojOp0B0b+1E+u7TPdo&#10;vakHbA1svu+w+3+iVZ/Crggf6auwY2mUNlJqaQXThkyuZ2jRhXhh+orqWddCcT/FJm/QN0L3Q4F9&#10;JwZ/Nse8PHWA4dCZyX3LEGXXCJ0RGs1idDI2ojuj+/0/e++23qq2NNkmICR51Pu/ba3SvvBmCskc&#10;OtAPEZHZvu+/qFVzmGjRu22Z5LAEeuaa+ZDuqioJ+povEZnboeKxRm0/tT5bX2ii1mcuVHtR9aoB&#10;Y3eMmbeo7YP0uPU91Na6BoqdKTqVBL0v9HytUemHwQM9YwxPM4O+4ApEx2Xw0qsHTw+OZj48mRxZ&#10;srLkNOPJWjJn13V2v9+LfX00WNZ8TmRuj5rPNzFAvU7LR5wr9nkF9T7U/UrA3Blz9jm1LwZkRGWt&#10;a6DalapXSdA7Q8/XCrVeGHzQM8ZjezODvuAKRMdl8NKrB08PjmY+PBkcGTLOYcjLkHFO7rx939s4&#10;jlm/Jjpsa24WmZFQ9ZqIAWoehmFocuJetc8zeOjCg2MuFLpid6iRv+s6iaensK91DVQ7UvWqAXp3&#10;6Plqo9gHixN6ztfrFcPTnKAvODvRbzm8dOvB04OjmQ9PZEfkbFsg50bOtkaOzN7uMp3jdc1rw5j5&#10;CMp+MTzNS80hqnqXR/DUhSfXsyh1xOpS+ukpCgPTb1jXuhaK/Sg61YShP4aMNVDsgc0JPW8MTzOD&#10;vuDsRL/l8NKtB89w1AHREzHTERDzI2ZK5Wx2L+8yXYNxzRkzTzBnT0HVr4WXapcTr9fLuq6zx+NR&#10;9BjBLx678OicimI3bE6l8vZ93+wx6bVgW+taqPai6lUDpu6YspZA0Z/VCTl3DE8LgLzgCkS/5fDS&#10;rQfPcNQByRMpyxWQPJCynCXV4Xa7Wd/31nVd4UTYsK45a+4J9vx7qPm19FHr8pu53/P5LPa1veO5&#10;C8/uayh3wuJWIucwDK4+17KsdS3U+1D3KwFjZ4yZc6Doze6Emj+Gp4VAXXAVot9yeOnWg2c46oDg&#10;iZAhFyguKDlysOVyv99dnVjagnXNWXPPUXDYQ8URwQMhQymW3Pq+v/wIdeXOjhJdRAdzPHTB4Jgr&#10;Y9d1ri8GZFjrGnjpwYtnDpi7Ys5+BkVfFSdEjxieFgZx0ZWIfsvgpVcPnh4czXx4xl04+YlO8/N9&#10;R5Oq5xkYu2DMvIei0xxmP8TsiJmukOLzeDwODwXUejpL9PBJ9OGrAwbXKxlrvTOaAYa1LoVHd4/O&#10;R1HoSMEhBUVPNSc0nxieFgZtwRWJjsvgpVcPnh4czXx4xvvf8hOd5qPruv8ezWum63kGxi4YM6ei&#10;7GbG6YecGTnbEY56jOOY9G5qlX6uEj0s47kXj+4Mzkcydl2X9HPQIwxrnRuPzhOe3fdQ6kbJZQlF&#10;v3AqTwxPK4C26GpEv+Xw0q0HTw+OZj48aztGp/zHK03f9zaO48f/puZ4BcYuGDMfRdmRzY0hL0PG&#10;La7ebbV2xxV7LzmJLtbx2I1H5wkG972MMTRNg2Gtc+HJdY3o4C+KnSg6mWl6hVMdutcvrXPIEx2X&#10;Jfoth5duPXh6cDTz4RnDvvxEp8d5PB6r/38Kfjlg7oE5eyqKjoxODJkZMq6RK/swDB8XyjB3kpvo&#10;Yh9PHXlyXYOhg6WM8Wje4zCsdQ68eO4RPbxR7kLNTc3HLJxq0k2TU9SASkTHZYl+y+GlWw+e4chP&#10;Kz/1Xs1igJrC7XZLvhKf0S8nCv4KDnsoOTK6MGVmyjpRIvPS0wY8w7gvWuGhKw+OqTB08Xq9rO/7&#10;/145EZyDYa2voO53lOjDRwcqjioec8KpLv8NT82wg6oQHZcl+i2Hl249eIYjL629Wh+/BjFAXeZ+&#10;v1vXdYf/HYtfbpS8lVzWUHBkdGDLHHn/svUEAg+w7QkElDtTdjsLcifDMFjXddAZmVDtUdXrKp57&#10;8eTO7sqef4lwqs/H8NQMP7AC0XFZot8yeOrVg2s48oHig5KjFC38UDsdxzHLlfiofqVQ9FV0msPu&#10;x5ifLXPk3ebIUwlUYNsTSCh2p+iUC7RupqHpHLSMbKj2p+qVA6/dePRmdWbNvUU4teHP8NSMI7gC&#10;0XNZot98eOzSg3M48oDmgZanBJ7vQC11JxGSYymUHZXdJhgd2TKz5TXjy9w6r/rdqK37VUGpRyWX&#10;UrTuaGlg+k3rjKwo9qboVApPXXly/YbNnS1vCuHUjsXhqRmPADPRcXmi4+t47tCDu7KjihuqB2qu&#10;nHgaoHZdZ/f7vfhx1PdN+HHD5hd5y8OWGSlvrqcXoIHUMTsKXSo41KJ2V13XHb4jPtbzGIp9KTqV&#10;xkNnHhz3YOmAJecRwqktq8NTMy4RVqLjskS/14j+fHSg6KjihO6Bni8HygPUWgPTb9T3TfhxwuYV&#10;ecvDlhk1r+IQFbVrRpi7ZM7eihqdnRmazol1TUOxJ0WnWih3p+x2FIYuGDIeQc3HjM9pc3hqxifE&#10;SHRcluj3HNHbGw9dKDmquLB4sOS8gtoAdRgGu91uRY+xRewZftT82HzY8prxZY68+Wn9uyc3DJ2z&#10;wNglY2YUSnWX8mjeVGJ9t1HtR9WrFor9KTpdhaEThowpqHjMYXTaHZ6acYqxER2XJfo9RvT1F/VO&#10;VPzCow1sec/APkC93W6XrsLPTewZflT82DzY8k4w5WbKasaXt+97G8exdYwssHWPCluPbHkRydlh&#10;qYsyYp2XUe1F1asWiv0pOuWCoRuGjFuw51+C1SlpeGrGK8hEdFyW6DeN6Gkd1W5UvMKjLay5j8A4&#10;QEV+XGLsGX7Y/djys+X9hiE/Q8Y5bHnNPjM/n8+GSfLAuAZIMPbHmBmJHP3lvMt0i1jrT5T7UHYr&#10;jWJ3ik65YeiIIeMSrLm3YHZKHp6acYuyEB2XJfrdJvrZR60jFZ/wwIA9/x4t/M4e836/VzmpdBX1&#10;PWOm78jqx5abLe8ayB7I2dZgy7yW9/F4UPzOWoNtHVBg7o05e0uu9lZraDon1voXDz14cMyNYmeK&#10;TqVg6Ioh4xy2vCmwOx0anprxC7MQPZcl+v1LdJKOQlcKDhMqLuHBA+odqCwD0zke9ouZtiejG1tm&#10;trwpoDmh5TkCS/aUnPf7HfZpCXuwrAMKCn0pONTiSldd1zV/9YT3tfbk78n1KopdKTqVhqEzhoxm&#10;kb09RwAAIABJREFUPDmPoOB0eHhqpiGOTnRcnuj4TXSRjkpX4YGFiseEms8SKAPUruvsfr9XzZIL&#10;D/tkjqIvoxNbZra8R0BxQ8lxBXSHo/n6vqf83Ya+Digo9aTkUoozHSEMTL/xutYevT06H0WxI0Wn&#10;WjB0Fxnro+JzanhqplMAMtFxWaLfX6KHdFS6Cg8sVDy+UfWaaP0I38fjUf34OVHfH2soeTO6sGVm&#10;y3uG1o6tj58TVJerudge6Yu6Digo9qPolJMj/SAOTed4W2tvvnM8u++h2I2iU01Y+mPIyZAxBRUP&#10;swvDUzOtIlCJjsvivV/v/kdQ6So8sFDxWEPVr5XXMAzQJ5RSUd0XqSj4MzowZjbjzX2EVo6K3aI5&#10;5cxzu93sdrtl+3olQVsHFJR7UXa7Qmovfd/TPLLby1p78dwiOviLcifKbiVh640hL0PGLdjzf3Np&#10;eGqmVwgi0XFZvPbr1fsMKl2FBx5KLmuoObbwud1uNCeUUlDbE2dg7oAxO2PmOez592h9J78aKG6l&#10;crA80hdlHVDw0IcHxyOk9MFyQcQ36mut7neE6OKNhy48OOaGsTOGzAwZl2DNvcXl4amZZjFoRMdl&#10;8davN98rqHQVHrgoOn2j4ljTYxxHqscUpqKyF3LA2EVkboeKxxoxQM1La7cax++6Dv4R9q3XAQVP&#10;PXhy3WKrh2EYJD7jqq61qtcVohNfHXhyvQpzVwzZGTLOYcubSpbhqZluQWhEz2Xx0K8Hx1wodKXg&#10;MKHkskT4YVMrP8PdNGdgX//cMPYRmduj5rNEbUflTj09Dhn9vajK+2wPj+4enSe23FnvMl1CdY1V&#10;vXLguRuP7h6dj6DSD4MHQ0YznpxnyDY8NdMuConouSwe+vXgeBWFjhQcJpRctlD3ZPUrnbvrOhvH&#10;segxWsK67qVg7CMy46DqNScGqPnwdkfv/X6HfMy98h7bwqu3mU/3NWeloamZ7tqqeuXEY0cenSc8&#10;u2+h1guDD3pG9HxXyTo8NdMvDIHouDweOvbgeBaVblQ8JtR81lD3ZPMrlVd9YDrBtt6lYewjMuOh&#10;7OfpbslaeBxG3243uIENQi818ea7hKcOvl37voe8kOEqqmuq6lUCT115cl0jOvhEsQ8WJ/Sc6Pmu&#10;kH14aqZdGArRcVm89OvF8wgqnah4fKPqNScccSiRs+97uBO6pWBZ51ow9sGYeYI5ewqKfq2dWh+/&#10;JB4HqBPP57N1hP9A6qUkXjxT8NLF6/WyrutsGIbWUYqhupaqXiXx0JkHx1Sii19Ue2DyQs+Knu8s&#10;RYanZrqFIREdl8VLv148U1DpQsVjDXU/s3BEIHc+1XeZroG+vrVh7IMx8zcKDlso+aG4oOTIjbfH&#10;9y4xjiPEYAetl9yo+51BvZOu6yTvMp2juoaqXjVQ7k7Z7SzeO1H1Z/RCz4ye7wzFhqdmmoWhER2X&#10;xUu/Xjy3UOpAyWWNcNQA1TFXrnEcreu6LF+LDdS1bQFjF4yZ11ByWULBD80BLc9VWvqgdfl6vazv&#10;e3s8Hs1zKKLqlQPFbvq+d/E5V3HtzHS9aqLYoaJTLjx3o+jO7ISeHT3fUYoOT830CkMkOi6Ll369&#10;eC6h6K7o9E04aoDmeDXP9C7T6WQSml8NPDqvwdgFY+Y9FJ3mMPuhZkfNdRQED4QMZn9zdF3X9JG+&#10;KL3kQs2nBAodeRmYTiis2RrKbjVR6lHJpRQeO1J0VnBCd0DPd4Tiw1MzrcKQiZ7L4qFfD47fKDsr&#10;u014cDTT90Txu5Jj7y4WFMeSeHA8AmMfjJlTUXYz4/RDz4yebw+0/K3ypBz3+Xw2GwihrdMZFBxq&#10;wdoVwiOva8O6Vkfw4FgDhR4VHGrhpStFTzUndB/0fKl0/+///b9XjT8UVApDJ3oui4d+PThOeHAN&#10;Rx3UPVv7nTl+13WH3mXa2rE06n5HYO2CNXcqqn6MXiyZWXJ+g5q7dq6jx3s8HtXf3Yi6Vqmw528B&#10;U2ceh6ZmXGt0FU+uJWHukTl7K9Q7U/RTdDLD90LPl0L3f//v/32Z1Xn8hkJh6ETH5fHQsQdHs/BU&#10;woOjmb4n8l0pc668Ky3WUB/2Dtjz76Hox+YUecuCnBd9eDpxv9+rDo2Q12wL1twIoHfndWhqhr82&#10;JfDoXALGHhkzo6DanaKXotMcdD/0fHv8Nzz973/ouqJXW7IXxkB0XBYv/YanFh48w1ED1BOrwzDY&#10;7XarekxW1P22UHFX8VhDyY/NJfKWhSEv6u/5Jfq+v3TBVCoM6/YNY2Y00Dr09j7TJdDWpCae3XPC&#10;1CNTVkQU+1N0MtP1moPuiJ5viz/D0zmlrjZjLoyF6LgsXvoNTy08eIajBkgnVsdxLHJRmfo6qvst&#10;oeas5vONgh+bQ+QtC1NepN/zKfR9b/f7vchgiWndJhgzo9K6y9I3TzDRei0QiA7ywNIjS05EFLtT&#10;dDLT9VoC3RU93xKv12t7eDpR4gMVY2FsRMdl8dJveGrhwTMcNWh5YrXUwHTrmIqo+81RdVX1mmD2&#10;Y8seecvClteMb4A68fPzk+XrTDCunRlvbkRadBl3mX4S+/lNdJEHlh5ZciKh2pmil6LTHujO6Pnm&#10;TFmThqfzf5DrkXXzrxmUIzoui5d+w1MLD57hqEFtx3Ecq55IijXUQN0x/PBgyxx5y8KW16xd5pzH&#10;vd1uNo7jpa/BuHZz2PMjUaPLruv++7/gTezjv0QneWDpkSUnAqpdKXopOqWC7o6ez+wzY/Lw9Psf&#10;DsOQ5UMXQ2EKRM9l8dCvB0ez8FTCg6OZvmdpv2EYir2mYA/1tZvw4BmOnLA5seU148scecuCkLdE&#10;hufzeejcCEIPuVByaUnJHlt9zmUg9u860U0eWHpkydkSxY7CSRf0HtDzmZ248/T7H07kGKIyFKZA&#10;9FwWD/16cDQLTyU8OJppe5Zw67ru8t0iOVBet288uKo7qvmx+bDlNePLHHnLg5K5VI7H47H72H+U&#10;DnKi6FSTUv3F0HSb2Lf7REd5YOmRJWcLFLsJJ33Q+0DPZ/ab8fDwdPqH30zvRT07SGUojJ3ouDwe&#10;OvbgaBaeSnhwNNP0zO3U933W1w9cQXG99vDgrO6o4sfowZjZjCc3S84JtrxmeJlL5hnHcfHzBloH&#10;OVF2K0nu3qbzcsE2sV/Tia7ywNIjS86aqHai5qXmkwv0XtDzmZ2483RiS67v+8Mf2BjKUiB6Loen&#10;br24hqcO4chHTp/7/Z7ta+VAba2O4MFd3ZHdjzE/Y+Y56PnR833DltcMN3PpXPP3oqJ2kBMPjjnJ&#10;2VcMTdOJfXqc6CwPLD2y5KyBehdKfkouuUHvBj3f6eGp2b5c13VJjwpBL0mN6Ds/Hjv14hyeOoQj&#10;Dzk8Wr7LdAuVNbqChw7UHVn9GHMzZl4C1QM11xZsmdHz1sg3DAPE6wJqgL7eKOToKQamx4n9eZ7o&#10;Lg8sPbLkLImXDhQ8FRxKg94Rcr5Lw1OzdLm1x+Qhl6NM9J4Pz116cQ9PHcIRnyv5+77P8i72UrCv&#10;TU48dKHsyOgWmduD5oOW5wgs2SPnX57PZ7VjtYJl3VtxtZ8rr8vyTOzL60SH12Drjy1vTry5M/sy&#10;Z68Neleo+S4PT82Oyc2HqKileCH6v0506KeD8NQhHHE5m3scR/iTSKxrUgJPXSi6MjpFZhxQvFBy&#10;XAHdAT3fN7Xz3u936bsG2da/FlcvEkT/vItM7Mk8RI/nYO2NNfcVPDqbcXozZm4NemeI+bIMT83O&#10;ySE+Ts8jiBsTnejsEy99hKcOHhzNuDzPZEV7l+kSTGtQA499KDkzukRmPFr7tT5+btB80PLs0TLv&#10;dOyfn59mGUrCthdKc/acWdd10WUmosc8RI/pKHSl4JCKJ9clWPxZcqKC3h9avmzDU7PzcjFEbQva&#10;pkQn+lrGSy/hqYMHRzMOzyMZUd9lugZD/7Xw3IWCO6MDY+YJ5uwptPJT7RXJCynLHghZ5xmez6fc&#10;nYUIHSNwtIel115Fl3mIHvMQPaah0pOKxxYeHFNA7wE9Hzos/SHlzDo8NbsmFy+8bwfSpkQnulrH&#10;SzfhqYO6I4NfSsa+71ffnY4MQ/+1iC64O2DMzpj5GwWHLWr7RZ8+MqSClPU7yziOlJ971kDqugWp&#10;/l3X7V4g6L3LXESPeYget1HrR81njrLbGdD7QM+HCltvKHmzD0/NrsvFELUNKJsSmehoHy8dhacO&#10;qo4MXnsZGd5lugZD/7WILt4wdhGZ26LkskQMUPPR2q318Y+AmHUp0+12s3EcG6TJD2LnNUjxThma&#10;Hv2awT7RYx6ix2VUe1H0UnTKAXov6PnQYOwLJXOR4alZPkGmR/MpgLIxEYlu0vHSVXjqoObI4LOW&#10;ke2xvEsw9F+L6OINYxeRGQNFpzk1/aJLreOeBTXv1mcjhve874Haeym2fI8OTI987SCd6DEP0eMn&#10;6n0o+Sm5lAC9H/R8KDD2hJS52PDULK8o+4lUJpA2KArRyXG8dBaeOqg4Mnis3V2h8NQJhv5rEV18&#10;wtYHW14zzsypKLuZxQA1J3E37zboefcGbs/ns2Ka/KD3n4utQXiup6p46bI00WMeosdfvPSg4Kng&#10;UAP0ntDztYaxH7TMRYenZvmF45G+dUDbqC2JLs7jpbvw1IHdkSH/POMwDNb3Pe2jeb9h6L8W0cUn&#10;bH2w5TXjzHwEZb8Wbsp9msUAdQ2lnD8/PxWSlIFlHc6y5JdzaLp3rOA40WMevPfoyZ/dlT1/bdD7&#10;Qs/XCsZeEDPT3Hm6RNyNWh7ETVsLz+458dJjeOrA6siQe8qo8Oi5bxj6r0V08YaxC8bME8zZU1Fz&#10;bO3T+viliTt6f0HOtkZqZtZH+jKuSQpzr77vq1z4r9plbaLHPHjs0aPzBKM7Y2YE0HtDz1cbxj5Q&#10;M8O/8zQFpbtW0EDduKXx6l0KL32Gpw5sjgx5u66z2+3WOkZRGNahNNHBG8YuGDN/o+Cwh4ojigdK&#10;jhLEHaiYmfY4m/n5fFKdF2Fcmy0mnxafd9W6bEX0mAdvPXrz/YbJnykrIuj9oeerBWMPyJmLDE9b&#10;CccjfcuAvIFL4dG5NF46DU8dWBzRc47j2DpCVdDXoySe3b9h7IIx8xpKLmuwO6LlR8uTg1ZOSF0i&#10;ZUklR+b7/U7zlC7GNVqjdedKXbYkesyDlx69eO7B0ANDRmRY+mPJWQpGf/TM2YenKMKtP7iqgbKu&#10;NfDkWhsv3YanDuiOqPn6vnf9exh1XUri0XkNxi4YM++h6PQNqyNqbtRcZ2jt0vr4KBmOkjszyxCV&#10;ca0m0C7gZ+4SiegxD+o9qvsdhaEPhoyIsPXGljcXjN7omV+vV97hKaIwwx8LLCCubyk8udbGS7fh&#10;qQOqI1qurutsGAaqx8WVBG19SuLJdQ/GLhgzp6LsNsHmiJwXOdsRUDxa52h9/KOUzMvwXlS29UI+&#10;z8TWJSrRYx5Ue1T1ugpDLwwZkWDtizX3WRh90TNP+bINT9GF0a4IZAV9nXPiybU2XroNTx3QHJHy&#10;3G63GJiugLROpfDgeATGPhgzH0HZj82NIS9Dxi3Q8sejg9OolbfrOns+n1WOdQb0dWM6p4TeJQvR&#10;43UUO1R0yglDPwwZEWDviT1/Koye6Jnn+bIMT9GFv0G+SpABtvW+gifX2njpNjx1QHFEyRFD0zRQ&#10;1qskHhxTYO6BOXsKin5sTkx5mbLOQc1dOxdqD2u0yvvz89PkuHsgrl/f93SfeRF7ZCM6vI5ih4pO&#10;uWHoiCFja1Q6UvFYg9EPPfN3vsvDU3ThLRg/BKPAvO5H8eRaGy/dhqcOrR1bH38YBpor7pFovW41&#10;8OC4hoq7iscaKn6MHmyZ2fKa4WdukQ+9EzOMjIjvRUXoxYzzonuU7piJDq+j2KGiU2kYOmPI2AK1&#10;XtR8Jhi90DMv5bs0PEUXTiWGqMdQWfcjeHSuhZduw1MHb4+g67rObrdbk2MrEd8bmqg5q/l8w+7H&#10;mJ8tM1teM57McQfqJ2j50IaorfphPjeEtqcYiQ6vo9qhqldpGHpjyFgT1T7UvBh90DOv5Ts9PEUX&#10;PgPTOyxaobjuqXh2L42XbsNTBw93UIzjWPV4HojvDS1UXVW9Jlj9GHOzZWbLa8aXOQaov6DmMsN6&#10;L2qtnhTOAyHvKRaiw+uodqjqVQuG/hgy1kC9BxU/Rg/0zFv5Tg1P0YVzoPABOjce1n2P6KAMnnr1&#10;4urBU3GAOgzDx10HHtaxNh46DUd+wg8PtsyRtzxsmb09uWMNtDxbPB6P5udESvalcs6HaU+hEh3m&#10;QbFHRaeaMPXHlLUEXvzZPRnzo2fey3d4eIouXAKkx9e0wuO6rxFd5MVjn16c1T2Vhqe322315JH6&#10;OrbAQ6fqjup+ZrqOjF5smSNvedgyt87b+vgTKDlSmfIOw2CPx6N5jlwwP5r3G7Y9hUr0eB3VDlW9&#10;asDYHWPmHHjzZvVlzI2eOSXfoeEpunBpvA5Rva/7EtFJHjz36MVd1bOlV65jbw1MSx0z8NWluqu6&#10;n5meI6MPW+bIWx62zCh5W+doffyjLOXtus5+fn4apMnTn9r5HLY9hUr0eB31DtX9SsDcGXP2M3jz&#10;nWDzZstrhp85NV/y8BRduCZqH7q3iHVfJ7q5RvTnpwM1TwSfKxnGcTx1tT2CNzseO1R3Vvcz03Fk&#10;9IjMZWHKOsGWGS1vPDo4jZS8//79q5DkkzM9Kt1l+g3bvkIkOryOlw69eOaAvSv2/Efw5LoEiz9L&#10;zjnomY/kiztPL6D8Qdws1juF6Ogc0dsbL12oeKJ5HMlzv9+rHzN447k3D+7qjux+bPnZ8n7DkJ8h&#10;4zdMmdGz1syH3sU3R/M+n8+q7w1Nzad8wTvbnkIkOryOxw49Oh9FqSMllyXU/VJh6IEh4xz0vEfz&#10;xTtPM6A4RI11Tie6Okb09Rf1TlT8UD3WcnVdZ+M4Vj1msEz05aMDdUdWP7bcbHnXQPZAzrYFS26G&#10;nLUzMnRidi3n4/GoNrDcyqk8NDXj2UvIRIfX8dyhZ/c9FLtRdDLT9ToLQx8MGc3wc57Jd3h4evZA&#10;XlAYpMb6Hic6SyN6Wke1GxUvdI95vr7v7Xa7VTtesE109cZDF+qObH6Rty2IPoiZjsCQnyGjWQxQ&#10;v8mV73a7ZXvayRbfn33Zz8GkgL6HGIgOrxMdRgdLKHei5qbmkwuGXiLjdaoNT88ezBNd11V9fE0u&#10;Yl3PE91tE/3so9aRig+DR9/31a+0Z+ilNdHRGy9dKHuyubHlNePMvAeSE1KWKyB7IGf7pkVW1H5K&#10;5Sr1XtTX60V7vuUsqHuHiegwD9HjL9HDGw9dqDiqeJSCoZ/IeJ3ij+29cjCvsDw6JtbzOtHhMtFL&#10;OipdhUcdhmFoeuIIvZ+WRDdvvHWh6MvmxJbXjDNzKghuCBlyguiDmGmNllnReqqRZxzHbK+S6LrO&#10;xV2mc9D2DCvR43Wiw0+iD18dsLuy568FQ0+R8TpH8l0anh49mHeQh6ixjvmILj+JPtJR6So8ynO7&#10;3WBOHCH31Iro5I3XLpS82VzY8k6w5k4lhlX5QfJCypJC67ytjz9RO0fXdfbz83P636J89q0Nyn5h&#10;Jjq8TnS4jOdePLqzOrPmbgVDX5HxOqn5Lg9Pjxws+AXtnRyxfvmJTn+JHtJR6So8ytH6LtM1ELtq&#10;SfTxxnsXCv5sDmx5v2HPv0c8JjU/CH4IGY6Akrd1jtbHT3mkr+eB6UTrdVIgOrxOdLiNx348Optx&#10;ejNmRoCht8h4nZR8WYanqQcL/tL6btRYt3J479a7/xFUugqPMuR6zFkJ0LpqTfTxJrp4w9oFW262&#10;vGuoeKwRA9T8tPJj6xUxb6yd2c/Pz58BKeLFgrVBWiNWosPrRIfpeOrKk+saLB2w5ESFob/IeJ29&#10;fNmGpykHC9ZpdTdqrFlZvPbr1fsMKl2FR16QB6YTKF2hEH28iS4+YeyDLTNb3j3UfL6JAWp+avux&#10;9YmcN9bul+fzabfbrXUMCFDXiIno8DrR4XE8dObBMRWGLhgyosLUHUNW9Ixb+bIOT/cOFuzTdV31&#10;Ky1jzcrirV9vvldQ6So88tD3ffOnEaTSuis0oo830cUnjH2wZWbLm4qq10QMUPNT04+pS4asngeo&#10;wzB8fP79/n97A2ltWIkOrxMdnke5O2W3szB0wpARDcbOGDKjZ1zLl314unWwII3X62Vd11X9oyHW&#10;rCxe+vXimQOVrsLjOqjvMl1DZc1zEX28iS4+YeyDLTNb3qMo+8XjSssQA9RPGDJOeBqgpg5I7/d7&#10;hTQ4MO1XVKLDPESP11DsT9EpFwzdMGREgbkrhuzoGZfyFRmerh0s2Gept1qPr4k1K4uXfr14XkGl&#10;o/A4D9vAdEJlzXMRfbyJLj5h7IMxsxlv7lQU/Vo7tT5+aWKA+gtytjXUB6i32+3U59+z/44Jxv2K&#10;SPR4nejwGor9KTrlhqEjhoytUeiIwQE943e+YsPTpYMF2+z1NQxD8feixpqVxUu/XjzPoNKNisdE&#10;LZ/b7dbk/dY5UFvzXEQv0cE3jH0wZp7Dnn8PJT8UF5QcJVAfwKWCmmsN5bux7/e7dV13+VjKd6Ky&#10;7VdUosc8RI/nUOxN0akUDF0xZGyFSjcsHug55/mKDk+/Dxasc7SnknejxpqVxUu/XjyPoNKJisc3&#10;Jb3GcSz2tWuguua58NyPZ/clGPtgzLyEiscaCn5oDmh5cqA8gDsCWp49WuctcfxpYFriWH3fV3s6&#10;Vy1a7wEloss8RI/HUOxL0akkDH0xZGyBSi9sHuh5p3zFh6fzgwV/udpNqbtRY83K4qVfL54pqHSh&#10;4rFGTj/2gemE+prnwmNPHp23YOyDMfMWaj7fMPuhZkfNdQYEl9YZWh//DCiZc+V4PB7VjmX2+3mb&#10;9aku36DsBQWiyzxEj2ko9qToVAuG7hgy1kKlC1YP9Nyv16vO8HQ6WPBJzk76vs/+HpBYs7J46deL&#10;5xZKHSi5rHHFses6qSvhPax3Tjz15ck1BcY+GDOnoOo1weiHnhk9XwpIDnH3azpomc/m6fv+8EWD&#10;ud1V3ouKtieYiS7zED1uo9iPolNNWPpjyVkSlQ7YPdDzVxuemuGXUZsSfeQeosaalcVLv148l1B0&#10;V3T65qijyl2mczyscwk89ObB8QiMfTBmPoKyH5sbS16WnEugZW+RB62DFFAzH8k1DMOliwZLdDAM&#10;gw3DkP3r1gR1bzASXeYhelxGsRdFp5qw9ceWNycq7uFRnqrDUzPsMmpSo4dcdz/FmpXFS79ePOco&#10;Oyu7Tew59n1Pf3JmDQ/rWxIP/XlwTIG5B+bsKSj6sTlF3vKgZq6dC7WHNdDzbuWbnrKS64LtUl2w&#10;vxcVfY8wEV3mIXr8RLkPZbeSsPbGmvsKKs4qHhOoPtWHp2a4ZdSitn+O96J6X7PSeOnXi6eZD1eP&#10;jl3XFXvXNAoe1rUGHnr04LiFgr+CwxZKfmwubHknmHKjZ40B6jKsOcdxLPZY3JKddF1H+4QYlr3C&#10;QHSZh+jxFw89eHDMDXNnzNmPouKq4vENoleT4akZZhk1aO2N9lid4I2XfsNTCw+er9fLbreb9MB0&#10;wsN61kS9T3W/LZTclVyWUPBjc2DL+w1DfoaMZjFA/QY93zev18vu93uVz8A1urnf78WPkRu2PYNM&#10;dJkH7z168vfkehWFrhQc9lBxVPFYA82v2fDUDK+MkqC5nr1zCs1DDU/9enD14Gim7cn8uK8zKK9l&#10;Kzx06sFxjqKvotM3rI5sudnyroHqgZprjRZ5UTtCzbVEy/eG1uiJ7b2oTHsHnegyD1579Ojt0fkI&#10;av2o+cxRcVPx2APJs+nw1AyrjFIgO54ZoiL7KOCl3/DUQsnT28D0G6W1RMFDpx4czbQ9ld3MOP3Y&#10;MrPl3QPRBzHTGi2zovWElmeN1ndmtuiptXMqLHuIgegyD9569OY7x7P7Fqq9KHqpOKl4pILi23x4&#10;aoZTRglY3Pq+P/QOExYvVrz0G55aMHtO7zINfmFeS1Q8dKruqO5npu3I5hZ5MUDyQsqyB0JWhAxm&#10;ODnWQHknaOuebrdbsXe65qJ1R0pEl3nw0qMXzy2ig0/U+1DyU3FR8TgCijPE8NQMp5ASsLml3o3K&#10;5sWGl37DUws2z6MXjniCbS2R8dSluqu6n5mmI5tT5MUCwQ8hQypIWVtnaX38Lfq+h3naClJP6I/0&#10;ReqKnegyD+o9qvsdIbr4xUsPCp4KDmY6HkdAcoYZnpphFZMbRreUO7EYvZjw0m94aoHuGQPTNNDX&#10;kQWPPao7q/uZaTmyubDlnWDNnUo8gjYdtLyt8qD1MIE2HETtCWm4/A1qZ4xEl3lQ7VHV6wreO/Hm&#10;z+zLnH2OiscR0JxjeFoRVr+9ISqrFwte+g1PLRA9Y2h6HMR1ZMNrh+re6n5mGo5sDmx5v2HPv0cL&#10;P7ZOUfPWzoXWA+ogEK2nJVAea/wNQ3csRJfXUO1P1SsHnrvx6M7ozJh5CRWPIyA6wwxPEcspAbvn&#10;2h9d7F7oeOk3PLVA8Ix3mV4HYR1Z8dydB/dwxIYtO1veJRQc9qjpyNYnel6PA9RxHJNex9MChH6O&#10;cr/fW0f4gLFDVKLLc6j2puqVE48deXSeYHJnyrqFiscRUJ0hhqeo5ZRCwXfpDi4FL2Q89evB1YOj&#10;WTtPxKvr2fGyZ3MQXb1R70Ldz4zPkS2vGWfmLdR8vvE4hNsCPd8cL3cPow35vmHaM0sgDaXZu0Qi&#10;ujyGal+qXiXw0pUXzz0YemDImIKKxxGQnZsPT5HLKYmS93xIoeSFiJd+w1OLmp4xNC2Llz17hejo&#10;Ew99KDuyubHlNePMnIKq10QMUH9BzbWF6gD1drtRvJ6Ccc+sgfJIX6VOWxNdpqHak6pXSdQ7U/c7&#10;CkMfDBm3YM9/BnTnpsNT9HJKo+Y/DIN1XSfnhYaXfsNTi5KeMTCti5c9e4bo5hNPfSi6MjqxZWbL&#10;exRlP9UB3BHQ8qTQKnPJ46LfZTqHcc/s8Xq9/nunbMu7URW7bUV0uY1qP6peNVDtTtXrKgybARis&#10;AAAgAElEQVS9MGRcgjX3FRicmw1PGcqpgWIPfd/DPMZGFcV9s0R4apHTM95l2hYve/YI0cknHvtQ&#10;cmZ0icyYKDq2dELpEyXHEVpnznn8aVjHROv+S7Dk9Hg8GiT5RbHjVkSXy6j2oupVE7UO1Xxyw9AP&#10;Q8Y5bHlzwOD8er3aDE8ZyqmJah9d11E8OogV1X3zTXhqccVz+pkSF2e0x8t+PUJ08sZzFwrujA6M&#10;mSeYs6ei5NjapfXxJ1BypIKS92qOYRgoLx5E6T8ne07DMDQZcCt23Yro8hPlPpTdaqLSo4pHaRh6&#10;YshoxpMzJwzOU8bqw1OGclqg3gvjH3kMqO+bifDU4qjn9EjwAAcvezWV6ONNdMHdAWN2xszfKDjs&#10;oeCI4tA6R+vjHwUt75k8TI/m/Qat/xwcceq6rvr6KXbeiujyFw89eHCsgUKPCg61YOgKPSN6vhIw&#10;OM8zVh2eMpTTEuV+JrcYguRHed/MCU8tUjzj5wUmXvZoKtHHm+jiDWMXkbktSi5LsPuh5Vd8d2cJ&#10;UPOm5BrHkf5zMGr/VznrVfORvqrdt8B7l578PbmWhLlH5uytYOgMPSN6vpwwuH5nrDY8ZSgHAeWe&#10;vt3Y3tOCjPK++caDqwdHs2XPvu/jcd/AeNmbKUQXn0Qfbxi7YMvMljcVVa85jI7ImWtnQ+7iG4as&#10;SxmZ7zKdw9D/UXI53e/3KoNxxTVohdcuPXp7dC4BW49sedFg6A89I3q+HKA7ruWrMjxFLwcN5b6W&#10;3OLusjwo75s54anF5BkXU+DjZU+mEF18En28YeyCLTNb3qMo+zG6MWSOAepfGDJOvF4v67rOxnFs&#10;HSU7TOuwRwmXcRyLXzSqtAat8dalN985nt1zwtIjS05UmPpDz4qe7wroblv5ig9P0ctBRbm3Nbe4&#10;4+w6yvtmTnhqMF04oe6pQKzRm+jik+jjDWMXjJnNeHOnoujH6MSUOQaob5CzfXO/36nynkHBr7TD&#10;MAxFLyRVWAMUvHTpxXOL6CAPLD2y5ESDsTf0zOj5zsDg1Gx4ylAOMsr9bbnFEPUayvtmTnhy0nWd&#10;DcPw539X81Qi1uYv0ckv0cMbxi4YM89hz7+Hkh+jC1vmFnkRO0LM9E3f938GZQy5r8DsVzt7qfei&#10;Mq8BGupdqvsdIbrIA0uPLDlRYO4LPTt6viMwuOxlLDY8ZSiHAeUeU9ziUZ7nUN43c8KTh5SLIhQ8&#10;1Yg1Wcd7N9795zB2wZh5CRWPNRT8GB3YMrfMi9QVUpYlhmFYvIBwAj3/VRj9WmYu8UhfxjVARbVL&#10;Va8rRCd5YOmRJWdrFHpCd0DPlwKDQ0rGGJ4SoNxlqlu8F/U4yvtmTnji0nWd9X1/6HuX0VOVWIt9&#10;vHbk1XsJxi4YM2+h5vMNsx9jdrbMCHkjwzbjOCZ/Fkb2yAGTH0rWruvsfr9n+3ooXsyodqjqlYPo&#10;Jg8sPbLkbIVSP+gu6Pm2YMiemjEe20uCcpdH3NYe+Rl8orxflvDiy+J59WIHFk9lYg3S8daVN98t&#10;GLtgzJyCqtcEo19kLg9S3rj79ZOlR/OmguiTExY/xJw5HumL6MWEan+qXjmJjvLA0CNDxlYodoPu&#10;hJ5vCYbMh2ZRJYenEwylMaDc4xm3uBt1GeV9socHd2THnI/ZRvZUJ7o/jpfOvHimwNgFY+YjhB8O&#10;TFknmDKjZm2RC62LuEMwDWQ35GwT9/v91HkQBjdkVPtT9SpBdJUHlh5ZctZCsQ8WJ5acZvhZz+Sr&#10;Mjw1wy+PBeUez7rFEPWN8v5IwYs/kmfJ9xIjeXohOj+Penfqfkdg7oI5ewrh1x6GjN8wZUbPWjsf&#10;Qh9d19k4jtm/LoJbSRD9EDNtceS9qGxuaKj2p+pVkugsDyw9suQsjWIPbE4MeVUzVhuemnGUyIBy&#10;j1fc+r5P/uNBEeV9cQQvPbT0rPn4bC/riUB0fR31DtX9UlDoQMFhi/BrB3K2NdgyM+T1MkC93W7F&#10;//ZkWO8rIPkhZTnK7Xbb/NuM2Q0B1f5UvWoQ3V2HqUOmrCVQ9Gd1YsitmDGGp6Qod3nVres66/ve&#10;1d2oyvvhDF76qOnZ4vvKyzoiEF3nQ71Ldb8tVNxVPLZQd0T0Q8yUCkt2lpxmdbPWPNaVd5mehWnd&#10;z4Dgh5AhB33f/7kLWsWtFar9qXrVJDo8D2N3jJlzoOjN7sSQXy1j1eGpGUeBLCh3mcut5h1yrVDe&#10;B1fw0ktpz5Z3dHtZw9ZEz/lR71Tdbwk1ZzWfJdQdkfyQspwF3QE935wWWUsfcxiGpn9TMq3/GVr6&#10;qXb7eDxk3Wqh3J+yW02ix+Mwd8ac/QyKvipODB5KGasPT804CmRBucvcbrWvEq6B8vrnwEs/JTxb&#10;v0vYy9ohEF2XQb1Xdb85qq6qXnPUHRH8EDLkAtUFNdcarfKWOO44jjBPM2LbB0dRHLq3ZHIbhkHy&#10;PEhplPfGhAfHGkSP6Sh0peCQgqKnmhODj0rGJsNTM44CWVDusoSbyh8PyuueEy895fBEeW+wlzVD&#10;Ijovg3qv6n5m+o7qfmb6jnHHVl7QnNDy7NE6b67j3+/3LF8nN637LU1tP9U+l7z23osavFHdF0t4&#10;ci1J9LiPSkcqHlsoOio6mXF4KWRsNjydYCgRHfUOS/m1vrPuCuprXgIPnZ11RLmgwMMaIRP958dD&#10;p+Gogbpj+GkcsxYIbggZjoCW90we1IHpEmh95yKGp9dJcbrf77TnQUqjuCf28OhcguhxHcVuFJ3M&#10;NL0UneYw+LFnbD48NeMoERUv3ZX2RBkepeBlzXPjpbdUT7Q972V90Il1yIenLj24hiM/4cd9vNrE&#10;Hb3poOZNegxX19k4jhXS5AO176soPe65FUddxnGEeOoQCkp74Sie3XMSPf5FuRM1NzUfM02nJRg8&#10;mTPG8JQYb73V8EW/G9XbmufGS3+rP/C7DvJxTV7WhYVYj+t47NCDczjyE37cx6tNDHP2Qc66la3v&#10;e7gLCVNA7vsKrb1aHz8HVxzikb4ae+Aq0UEeosc3HrpQcVTxmKPotAWDL1vGruvsdrthDE/NOApE&#10;wmtftbwRh0xe1zw3Xnqce6K8y3QJL+vBRqzLeTx358Fd3VHdz0zfMQaoeYlHIq/DkHPxBAjwhbJb&#10;MPR9BhQvlBxnyJW973u6O7FzwLz2uYku8hA9+uqA3ZU9/xKKTikweDNk/D6HDjM8NeMoEAHvPdX0&#10;Rxmiel/z3Hjos+s62IHpHA9rwUqszXGiMx8dqDuq+5lpO8awLz/R6V/Q883p+x7i77krMPV9BDQv&#10;tDwplMjsaYjKuOaliU7y4LlHj+6szqy5t1B0OgKDP2rGtafSQA1PzXALRCH6+aVFD60e7RRrXgbV&#10;Xvu+p7miXnUNlIg1Sie6euOhC3VHdT8zTcd4T2c5YoD6CXK2Cea7TOcwdH0GVC/UXEvUyKr8SF+m&#10;ta5NdJMHjz16dJ5gc2fLm4Ki01HQO0DLl/KkRrjhqRlekShEL5+06qPmEDXWvCxK/bL9UavUvTqx&#10;VvtER5946UPdU93PTMsRwQUhQ0ligPoLYqY5KkNTM/yuz4LuhZ7PrH7G+/0u831lxrHGrYmO8uCp&#10;R0+uSzD5M2VNRdHpKOgdIOUbhiH5cw3k8HQCqdTWRBfLtO6lxiC1taM6zP2yDUzNuPv2TKzbOtHN&#10;G49deHBWd1TwQ3JAypKTuKsXJ8cSio8YRe77CixeyDlbZ3s8Hk2Pf5XW/TERXeXBQ48eHFNh6IIh&#10;4xHUfM6A3gFKvjNzHOjhqRlOuS2JDrZB6OfIFQtnQHBUhq1fxqGpGV/PwSexfn+JTt547sKDu7oj&#10;sx9idsRMV0DwaZ2h9fHXUByamuH2fRU2L8S8SJkY70ZF6o+F6CwPyj0qu52FoROGjCmoeFwBvQOE&#10;fFdufovhKTje/VNB6SnlWdlnQXFUBbnfruuK7ataIPcbpBPr+Ca6eBNd+OhA3ZHRDzkzcrYjIHm0&#10;yoLUgdnv31usFxKmgNZ3Lli9kHIjZZnD8l5U1P4YiO7yoNijolMuGLphyLgFe/4coHfQMl+uGQ38&#10;8NQMfyOUwqv3GdC66rquyB8QaJ5qoPWrMDSdQOs2OE6s4Zvo4k108Ua9i/DDgiEvQ8YtEPPXzoTU&#10;wTAMNgwDVKbcqLqxeyHkR8iwxzAMVV5rdAaG/tCJDq+h2J+iU24YOmLIuARr7pygd9AqX+7PIhTD&#10;UzP8DZEbb75XQO8q9zctui87CP32fU/3CKQUELoNzhFr9ya6eBNdfOKhD1VHNi+mvExZ5yDnrpmt&#10;dQ/TXabT5+LWeUqi6qbiFe89Tqfve7hHarN1iEr0eA7F3hSdSsHQFUPGOWx5S4DeQe18JZ8ESjM8&#10;NcPfGLnw4pkDpq5yDlGZvBlp0a/SXaZbxN7lI9bsTXTxSfTxxlMXaq5sPpG3PAyZ1Qeot9vtz+di&#10;hnU5i6qbmlcLH/YOH49H6wj/wd4lCtHjMRT7UnQqDUNnDBnNeHKWBL2DmvnmF1mWgmp4aoa/Qa6i&#10;7pcT1q5yPdKX1R+dFlfHKN5lukXsXR5ird5EF59EH288dqHizOYRecvDlFlxgDqO4+LnYqZ1OYqq&#10;W3hxHq8UKENUlT5bEz2modiTolMNGHpjyGjGk7MU6P618tUYmk7QDU8n0DfLFZTdcqHS0dVvdpUe&#10;UKj5Q947sXfxiTX6JPr4JXr4xHsfzP5s2SNveZgyt8pa4rhLd5mWPiYK4caF0vddKxAe6avUZ0ui&#10;x20U+1F0qglLfww5GTKWAN27Rr4W71anHZ6a4W+aKyi7XUWlm7nHMAynH9mq0kdravQYQ9NPYu/i&#10;EmuzjPdevPt/E338wtgDW+bIWx6mzK2z5jr+/X6vejxElN3MtPxau7Q+fgla3o2q2GcLosdlFHtR&#10;dKoJW38MeRky5gTdt2S+XE/wPH38GJ7iou53BpVO1jz6vj/1A0Gll1aU/iHv4V2mZ4m9i0esyTqe&#10;u/HsvkT08Yati8hbFra8ZlyZUbKezdH3/akrxlG8S6DsZqbhh+KAkiM3t9utyUlR1T5rEz1+otyH&#10;sltpGLtjyMyQMQfoniXytR6YzqEenprhb6CrqPsdQaWLFI+u6w6fWFDppzalfsjHwDSd2Ls4xFrs&#10;47Ejj85bRB9v2LqIvGVhy2vGlxkl79EcwzBcPgGC4l4CZTczbj+07Gh5cjIMQ/XH8Sn3WZPo8RcP&#10;PXhwzA1zZwzZGTJeAd0vd76+7+HOp9MPT83wN9JV1P1SUOngjMeRd4Ko9FSLEj/ka72wWo3Yu+2J&#10;NUjHU1eeXFOIPt6wdcGW14wrM1PWCbbMaHn38kwXg+b8bIzWQU6U3cw4/VAzo+bKRe33oqr3WQvv&#10;PXry9+R6FYWuGBwYMp4B3StnPsSh6YTE8NQMf0NdRd1vCxX3qx6pj/RV6as0OXtCeZQAO7F32xHd&#10;H8dLZ148U4gu3rB1wZZ3DkN2hozfsGVGzbuUaxzHohcTonaRA2U3My4/9Kzo+a7yer2s67pq70VV&#10;77MWXnv06O3R+ShKHTG4MGQ8ArpPrnzDMMDfhCQzPDXD31hXUfdbQsU5t8felZgqvZUiRz9xl2kZ&#10;Yu/WJzo/j4fuPDimED28YeuCLe8SyA7I2dZgy4yed8pXemi6dExFlN3MOPwYMprx5DzL3O/5fFY9&#10;XnAebz16853j2X0PtW4YfBgypoLucjXf9Ko7lnPqUsPTCfRNdgVlt2+UXEu5bD0KS6m/nFztJe4y&#10;LU/s3XpE13lQ71Hdbw/v/hOMPTBmXgPRBTHTEdDzo+czez+atwUM/ZxF2c0M2w852xJseY/y7Xe/&#10;34s+1k+9z1p46dGL5xbRwSfqfTD4MWTcAj3/lXyt/ma4iuTw1Ax/s11B2W1C0bGk0zAMi39EKPZ4&#10;hbN9xMC0PrF3yxMd50W9T3W/Nbx6L8HWBVveFJCckLJcAdUDNddEzfcRboHe0xWU3cww/RAzpcCa&#10;O5U1v1J3o6r3WQv1HtX9jhBd/OKlBwZPhoxLoOc+m491aDoRw1NSlP3C7Txd1/15Xrhyn0c42sP0&#10;GIGgHbF3yxHd5sdDpx4c53jz3YKtC7a8R0BwQ8iQEzQftDwTLe8y3QK1rxwou5lh+SFlOQN7/j3W&#10;/Lqus3Ecs//drt5nLVR7VPW6QnTiqwMGV4aMc9DznjmnrnIjkuzw1Ax/411F2S/crtP3/X8/qJT7&#10;TOGIP9Nz1z3gfe+WInotg4dePTia+fFMgbELxsxHaOmn2i2SF1IWs8+/KVBB6ywnym5mGH4IGXKg&#10;4rHGnt/j8cj6d7x6nzVQ7FDRKReeu/HozuDMkNEMP+fRc+pqNyJJD0/N8DfgVZT9wi0P01Xiyn1u&#10;keIdA1NsvO7d0kSvZfDQazj6gbkH5uwptPCLTn1kmFh7LQgqSN3lRtnNLC4IyYmaz5xUt2EYsj1a&#10;XLnP0ih2p+iUG48deXSeYHCPjNdJyYf4dJpcyA9PzfA34VWU/cItL8o/zJbY6ziGpjwo/yxoSfSa&#10;F099qruq+6Wg0IGCwxa1/aJP7eOb4T6aNxWEDkuh7GYWF4TkRNHrjFPXdfZ4PJoc2zuKnSk6lcJT&#10;V55c12DoIDJeZymf0qN5t3AxPDXD34RXUfYLt/wwnxQ5wlK/MTDlRflnQUui1zx47FHdWd1vCyV3&#10;JZclYoCal1Z+rXu93W4yn49bd1kSZTez+HmWg3Ba5vl8Ns/gBcWuFJ1K46EzD44pMPQQGfMwZRyG&#10;QebvhhTcDE/NODbiFZT9wq0MXq4Seb1eLjw9oPyzoCXR6zU89+fB3YPjhKqrqtdEDBzyU9OxZZ+5&#10;Hm2JhvIeVXSLx/ZeR8Xjm9xe9/v99OPIVTvOiWJHik61UO1O1esqDL1Exmt4fSWgm+Gpl8VV9gy3&#10;siheOdJ1nZxTgPH9okj0eo7ozUcHHhzNtD3Djf+YtVEdoA7DYMMwyK6hqpeZphuCE0KGK7DnX6Ok&#10;1ziOpy6uVu06B4rdKDrVRLE/RaecMPQTGY+xdNMVUr4auBieeltUZd9wK0/f96evxkSBPX+wD8r3&#10;ixrR6zGirzceulB3VPcz03SMO7bKojRAvd/v1Y7VClUvM003JCekLEdgzb1HLa9hGA7fga/a+RVU&#10;O1H1qoFqd6peOWHoKDLuszcbaJ2vJvLDU0+LOUfZO9zqwPZI37jL1B9I3y9KRK9pRE+feOlD3VPd&#10;z0zLEcEFIUNJ2B+JPN1lWvIYKKh6mWm6ITohZtqCLW8qrX7u/vz8HP43gX4X6n4lUO1M1asEDF1F&#10;xmVut1vyf8vQYQ6kh6deFnENZf9wq8uRH561ibtMfYP4/aJA9LpN9POJtz7UfdX9zDQckRyQsuSk&#10;lVeO495ut8XPyLFWfCi6ITshZ/uGKWsqCBesjOOYdP5Dsf+jeOnAi2cuFPtSdCoNQ2eR8ZcrN08x&#10;dHgV2eGph8VLQbmHcKsPyhA17jINJlC/VxSIbpeJXj7x2IcH53DEBjE7YqYrtPY5e/z5o3lzfU10&#10;VL3MdN3QvdDzmXFkPArC4HRO13X2fD4vfQ1lvLl78z2LYk+KTrVg6M5zxmEYspxbZ+jwCpLDU/VF&#10;O4pyH+HWhlaP9I27TIM5yN8jKkTHn0Qfn3jvQ91f3c+M0xE5M3K2VJAcUrOs3WV65muxoeplpunG&#10;5ISaFTXXVWp6nTnW8/lcPcGsuiZbeHQ28+udgmI3ik41YeqPIWvOjCVujGLo8Cxyw1PlxbqCci/h&#10;1pbSd6PGwDRYguF7Q4Ho+U108Un08Yt6D+GHBUNehoxrIGbfyrR1l2nq12BG1ctM043RCS0zWp5c&#10;oA9O5zweD1ePRF/Ck+sS3v2XUO1E1asGjN0xZL6asfT5e4YOzyA1PFVdpFwo9xNu7cl1u/9EDE2D&#10;NVi+J9iJnt9EF59EH288dKHqyObFlJcp6xzU3PNcXdfZOI6n/q0Sql5mmm7MTijZUXLkhmlwOud+&#10;v/95EpfqGs3x4JhC9PBGvQt1vxIwdsaU+WjW2k+OZOoyFZnhqeLilEC5p3DDoO/704PPGJgGezB9&#10;LzATPb+JLj6JPt546kLNlc2HLa8ZX2b0vMMwHP6cjO50FlUvM003BafWDq2PXwq0d5ye4Xa7fVzQ&#10;orpWZtpuZ4g+/HTgxTMHjF0pZu66zvq+z3qD0xEYO91CYniqtiilUe4r3HBIvbpl+qE+h801qEPs&#10;izpEz2+ii0+ijzceu1BxZvNgyzuHJTtqzr7vT18pjup0FVUvM003JaeWLko9TigMTud0XWfP51Ny&#10;rcw092AOPPfizd2b7xkYO2LMPLGU/crNTLlh7vYb+uGp0mLUwENfyo6sbkvPVd+7CobVNShD7Ic6&#10;RM9vootPoo83nrtgd2fLz5Z3CXQHxHxn7jKdg+iUA1UvM023cOI9ZmnUe3w8Hs3u9imB4h7Midd+&#10;PHp7dE6FsRvGzN9MDkhD0zkKHZuRD09VFqEWnvpSdmV2u91uh66gZ3YN8hH7oA7R8yfRx5vo4k10&#10;wdsBW262vFuguqDlut1ul0+4oznlQtXLTNctvLiOVQtPd/B2XWePx6PqMXOjuAdL4K0nb75zPLuv&#10;wdgJY+YlWj6aNxWFrmmHpwrl18RjX8rObG7z94BMdF2X9EOezTXIS6x/HaLndbx3491/TnTxC2MP&#10;bJnZ8qaA5ISUpeu6xSe0nAHJKyeqXmaabopOE63cVDpF8GiRoe97G8cR/gT3NwjrxYSHvjw4phA9&#10;vGHsgjHznKVX36FD33kMT/Xx3JWyO7pb6tXzKUNUdNegDLHudYie9/HakVfvJaKLXxh7YMvMlvcI&#10;CG4IGcyWLyy8AopXblS9JtT81HzmeLpjsgRIDi2zsDzSF2m9mFDuTdntDNEHZweMmSeOPMUREebu&#10;aYenZtzF1yI60u4Aze3K1fN7Q1Q016Assd51iJ7T8daVN98tootfGHuIzHi09mt5/Jx3mc5p3Wlp&#10;wo8DFY8lENwQMpwFMXvrTOM4wp4Ib90NO4r9KTrlwHMvjO6Mmc34h6ZzWNeAenhqxlt8DaKbN8pd&#10;ILj1fZ/1B/raIwgQXIPyxDrXIXo+jpfOvHimEF28YeuCLe8c5uwpeHv0Ze7Pyd+o7xczbUcFNwWH&#10;NZDckLKkgpwZIdvtdityUc1ZEDpRQKlHJZcSeOyH0ZktM+OjeVNhW4vX68U/PDXjK74G0clflDtp&#10;4Vbq6vlvvn9hKK9jEOtbi+j5HF568+K5R/Twhq0LtrxLKDhsUduv9vFKD0y/if3CDbMfc/Y9EN0Q&#10;M63BkBUlY9/3dr/fW8cwM5xO2FHpUcWjJJ46YnRlyqw8NJ3DsiZTTonhqRlP8TWILtZR7aamV+q7&#10;THMz/wWiuo7eiXWtQ/R8DS/9efFcw7v/HLYu2PJuoeSyhOIAdRiGZic9Yr9ww+jHmDkVZDfkbBMM&#10;GSeQsnZdZ4/Ho3UMqE6YYe+RPX9NPHTF6MiSue97ivdh54RhbeSGp2YcxZcmOthHraNaPt9XQrZ8&#10;9FnL4wdliPWsQ/ScBy89evH8xqv3EmxdsOVNQdFpjsoAtdXFhd/EfuGGzY8tbyoMXsgZkbOtgZb5&#10;9XrZz89P8wzBdVh7ZM3dEuXOGN0YMiu9z/QMDGsk89jeOQzFl8Kz+1EUuqrhsPfomJY9IpygCvKi&#10;8H2JTPSbHw+denCc4813DcYeGDOnouxmxj1AHccx29fKhfp+MdN3RPdDz3cFJjfErIiZUkHIvpTh&#10;fr83O8GO0IkCTD0yZUVEsT9GJ+TM3gem3yCv1YTc8NSMo/jceHQ+i0pXpTy6rjt0Igihzxik6oCw&#10;n1SJbsvgoVcPjmZ+PPdg7YE1dyqqfq28rhwXcWD6jep+maPuiOqHmisHjG5ImZGynKW1w97xW9yN&#10;2roTFVh6ZMmJjFKHjC6omWNoug7qmk1IDk/N8IvPiSfXq6h0lduj67pLjxtD6TWGqBqg7CdFotsy&#10;eOhV3VHdLxX2Htjz76Hm19rnyPGnz8pMtO63BsqOiG6ImXLB7IaQHSFDLhgu6nk8HlXfr620vi1h&#10;6JEhIwMKPTI6oGXuuq7qz2pm0NZujuzw1Ay7+Fx4cMyFSlc5Pfq+z3YiCK3fGKRyg7aflIhu8+Ol&#10;U3VPdb8U2Dtgz5+CiiOKx16Ovu+prxRH6bkkyo5IbkhZcqPg1tJBob9vWB4nf7vdqj0NQXGdW8DQ&#10;I0NGBph7ZMyOlDmGpudAWsM50sNTM9zic6DslhuVrnJ53G63Ij/IEXuOISoviPtJheg2H966VPdV&#10;99tCxV3FYwt2R7T8S3mGYZA56YHWd27Cz0eGUii5tXBR6m8OW5fDMNj9fs+YZhnV9a4NQ48MGRlg&#10;7DEyn6fv+zgHfRGUtZwjPzw1wyw+F8puuVDp6KrHMAzFr5xH7jp+gXGCvKfYiW6v47VDdW91vyXU&#10;nNV8lmB1RM39er2kBqbfoPaei/DTPn4pFL1Y7phEhvku3r7v7fF4ZEqzjOKat4ChR4aMDDD1yJR1&#10;AiHz/ImOCHlYQe3OxfDUDHcBcqDsdhWVbq54jONYZXDI0nUMUflg2VuMRLfn8d6dur+63xxVV1Wv&#10;CUY/1MzDMLj4fIjafy7CT+u4pQkv7mOWAsElV4afn58sX2cJhJ4UYOiRISMDLD2y5JxomXft7we2&#10;DlFA7s3N8NQMeyGuoux2FoVOzjrUeGTLBHPPHk6UqcC8z9CJbo8Tnf2i3oO6n1k4ssLohJh5fpW4&#10;FxDXITfqjjX9oksumO+YRADJIWeW5/NZ5LwHUl/MMPTIkJEBlh4j5zapfz+w9IgAeleuhqdm+Aty&#10;BWW3o6h0ccSj6zobx7FgmmUUuo4hKgcKew2V6Dad6OoT9T7U/czCkQ1GF6TMHgem3yCtRylUHeOu&#10;wvyo+CF4IGQ4C2L23JlKPNIXsTdGGHpkyMgAS48MOWtnPPM3BEOPrWHoyN3w1IxjYc6i7JaKSgep&#10;HjXeZbqGStdzYpCKjeKeQyG63Sc6Wka9F3U/s3BkgdEBJXMMTT9BWZcSqLrFXYXlYLScrlkAACAA&#10;SURBVPdDyo+UJRXkzKWy5bwbFbk/Bpj6Y8qKDEuPDDlLZ+y67vL5doYeW8HSjcvhqRnPAp1B2W0P&#10;Ffc9j77vm58EUul6jRii4qK+91oS3a4T3Wyj3o+6n5m+I7sfY/7WmXOc8FCk9bqURNUNwQshQ0lY&#10;/RBzI2ZagyFryYzjOGY5r8TQIyKMvTFmRoSlR4acJTKuvc/0LAw91oapE7fDUzOuhTqKstsaKs5b&#10;Hi3vMp2j0nUKMUTFwtPea0V0/JfoJA31ntT9zPQdWf0Yc7fM3Pe99X3f7PjIMO6lVFTdkLyQspSA&#10;zQ85L3K2CYaME6Wz5hiiMvWJAHNfzNmRYOmRIWeujCVvUmLosRZsXbgenprxLdgRlN2+UXJdcrnf&#10;7w2SLKPU9RFiiNoer3uvBdH1m+jiGOp9qfuZ6Tuy+bHlNWuTues66/s+Pq9twLiXUlF1Q/RCzJQT&#10;Fj+GnMgZkbOtUSNz13X2fD5P/3vGXlug0JOCAwIsPTLkPJsx912mWzD0WBrGDtwPT804Fy4VZbcJ&#10;RcfX62XjOMKdAFLs+gxo6+KB2Hv1iK7fRBfnUO9N3c9M15HNiy2vWf3MNU94MMO4l1JRdUP2Qs6W&#10;A3Q/9HxzELMiZkqlZvafn59T/4653xoo9aPk0hKGHhUztvgbgqHHkrD6x/D0/4d1AVMINy7GcWwd&#10;YRHFrq8SJ+vqEHuvDtHzJ9HHNdT7U/cz03Nk82HLa1Y38ziOlB21QLknVTcGL4aMV0D1Q821BVJm&#10;pCxnqe3wfD4Pn/dQ6LkEir0oOtWGqUOGrHsZSz6aNxWGHnPD7BzD0xnMC7lHuOHSdR3ED+8t2Duu&#10;QQxSyxB7rw7R8yfRRx7Ue1T3M9NxZPNgyzunZPZhGP68y5S5qxoo96PqxuTFlPUMaH5oeY6AkB0h&#10;Qy5auNxut0MX+iv1nQPlPpTdSsPYHUPmpYxo590ZeswFu2sMT79gX9Atwg0LhqGpGWe3LYkhaj5i&#10;79Uhev4k+siLep/qfmb8jmz52fIukdth72StQmclUO5F1Y3RizHzEVD8UHJcoaWDQn/f1Haajne/&#10;35PPYyn2fgYPPXhwzA1zZwzZX68X/Os9GHq8ioJjDE8XUFjYNcKtPUtXzaPC0ikiyL+gGYi9V4fo&#10;+ZPoowzqvar7mfE6suVmy7vFVZe+720YhmrHU0O5D1U3Zi/m7Cm09mt9/Jy0cFHqb07rLruus3Ec&#10;dwepqv2n4snfk+tVFLpCdei6Ls65g6DiF8PTFVQWeIlwqw/TwHQCtUs2Yoh6nNh79Yiu/xKdlEG9&#10;V3U/Mz7HyNueM05XPjMrdngG5R5U3RS8FBy2aOWn2GvroZ8CaHfxPp/Pzd/dav2n4tHbo/NRVDpC&#10;82Aamprh9ZcbJb8Ynm6gtNDfhFsdbrcb5fAMqUN2pi67rqPcC7WJvVeP6Hqd6KYM6r0q+7G5RV4c&#10;Ut1yfWZW7jIFZX9VNyUvJZclWj0mVY0YRF+jtcfW8buus5+fn8P/ThFvvnM8u++h0g2SR9/3dOda&#10;kforgZpfDE93UFvwOeFWBtaB6YTyvmjFd6dMV0PVJPZePaLrfaKjvHjpU9GTzYktrxln5iOs+ZV6&#10;Mot6n2soe6u6KXopOk3EHZPXQbtjkg0Uh5Qc//79O/XvFPDiuUV08BeVTlA8GIemZjj9lULRL4an&#10;CSgu/ES45WMcx6rHK4HyfkDgu9+4G/VN7L06RM/HiL7y4K1HJV82F7a8c5izpzD3q/GZWb3Pb5R9&#10;Vd3Ci4fWTq2PnwMkB6QsR0DMnZLp5+fn45wHokdO1P2OEF28UemitccwDE2Pf5XW/ZVG1S+Gp4mo&#10;bgCzcLtC3/f0P7wnlPcBEks9ex+ixt6rQ/R8jujtGl77U/Bmc2DLu4SCwxa3263q8dT7nFD2VHYz&#10;0/NT8zHDcULJcQbE7IiZtkDOm5rt8Xj8d+4M2ecKql5XiE50OmjpoXDeXWUfrKHsF8PTAyhvhHBL&#10;p+u66id/SqO8/mjsvSPE2xA19l4doudrRH/n8N4bsz9bdra8Wyi5mP2e7Gj52UatzyXUHcOPAxWP&#10;OWhOaHlSQc2NmusbhpxHMt7vd4lByDcM69QKz92ouLfw6LpO5pVnKvtgDXW/GJ4eRHlDhNs2SneZ&#10;zlFed0RS+/YwSI29V4foOQ/R4zGir18Ye2DLzJY3BQUnpAsNFfrcQ90x/LBhz78EqhNqrjXQ80a+&#10;fBzN2ve9PR6PQmnqwrROrfDYkYpzbQ+loamZzj5Yw4NfDE9PoLwxwu0vCu8yXUN5vRE527fSB4c5&#10;sf/qED3nI7pMI3p6w9ZF5MWB0a3ve7jPLIw9nkXdNfwwYc29B7IXcrY5kfMaqLm2OJv55+cnc5J6&#10;MK5TKzx1peJa06Pve7kbSFT2wR6qnpNXDE9PoroxzMLN7PdqebUf2t8orzMiue5+ViP2YVmi3/xE&#10;p9tEP2/Yuoi8eLA4tn407xos/eXCg6+6I5sfW95UGLzQM6Ln+wYtL1qeVK7mvt1uVDcvsK5TSzx0&#10;puJYy0PxCY9mOvsgFTXfuU8MTy+gtjHmeHXzMDQ1015fRHL3rTZEjf1Yjui2DNHrMtHLG7Yu2PJO&#10;sOY+ArIj0qN5v0HurSQevNUdWfxYch6FyQs1K2quLZAyI2U5Q6786Hejsq9TS5S7U3Er7aF4l+kc&#10;lX1wBCXnb5cYnl5EaXN848WN6cq2HCivKxo1ulYZpMa+LEd0W4bo9ZPo4xfGHhgzz2HPnwKSI/LA&#10;dAKpr1aodxB+bUHPdwZWJ6TcSFnO0tqh9fFzksvl+XzCDVmU1qkFqv2peJX0UL3LdI7KPjgLs/9a&#10;9hieZoB5Y+yh6tZ1nYsf2t+oricitbtWGKLG/ixHdFuG6PWX6OENWxdseddQ8diipSPT52YPeyEV&#10;9S7Crw2oua7A7oSQHyFDLlq5KHU4kdPpfr/DfBZRXKtaqHan4lXCY/o7QqWjLTw4psDYw1bmGJ5m&#10;gnFjpKLk1ve9xJDpDErriE7rE5xoV2YeIfZpOaLbMnjv1bv/HLYu2PLuoeazRIsLs5g+N3vYA0dR&#10;7yT86oKWJwcqTq09Wh8/N7V91PozK+c0jiPEUzAU16wGir2pOOX2WLr4UqWrJZTdzsDWRwxPK8G2&#10;MY7A7MZ24qcEzOvHCErfrPsepT9FotsyeO3Vq/cSbF2w5U1F1WtODUeEk5JH8bD2Z1HvJvzqgJIj&#10;J2pOccdkPmJ4eo1an1Vav4JLbd1Ko9iXilNOj2EYFm/oUOlqCWW3K7D0spczhqcZYdkUZ2Hzi6Hp&#10;L2zrxg5i34zfB4g9qhDdlsFbr958t2Drgi3vUZT9Sroxf25WXvNcqHcUftrHL4WiVwz9rhND6Gu0&#10;8Pj5+al+zAmVdSuNYk8qTrk8ti6+VOlqCWW3HKD3k5Kv+9///vdCF2HAS4fonmtXuHgHfd1UQO+Z&#10;7aQoep/MRLdl8NKrF88UGLtgzHwURcdSTuyfnRXXugQeelJ3jIFOXhS9Wjip9djap/Xxr9I6f6v3&#10;orb2RkexHxWnqx4pF1+qdLWEsltO0HvavfP0f//73yvlPwzW8dYdoi/7iZ8aIK6bEkz9Mr0XlalX&#10;NqLbMnjo1YNjCsw9MGdPRcmxhAvjo3m/UVrjGnjoS90x7irMh5pbSx+VLlE8UHIcBS137btR0fxR&#10;UOxFxemKR+o5eJWullB2yw1DV5vvPJ2Gp3v/YbCM184QvJkfL9YKhHVTg71Thu8h9o6RiW7L4KVX&#10;L57fKHkruSyh4JfTQemzs8LatkK9O1W/uPM0PypuCB4IGa6Alh8tzx6oebuus8fjUe3CcdQeWqDe&#10;Bbvf2fxHLr5k72gLZbeSoPe2lu9jeLr1HwZ/8d5VC/+u65o8hkMJ7/s2J0pdot+NqtQ1GtFtGTz0&#10;6sFxCTVvNZ9vmP1yZFf87My8pigod6jo1tqp9fFLwu6GlB8pyxFQc6Pm+oYh5+v1sp+fnyrnOxj6&#10;KI2XDlg9j+Y+87cEazcpKLvVAL2/pXx/hqdr/2HwSXT0S60eFE/8tCT2bx4Ue0Qeoir2jUJ0WwYP&#10;vXpwnKPqq+o1weh3NbPqZ2fGtURDuUNFNwQnhAwlYfVDzI2YaQv0vJEvH1PWcRxtHMcqx/KKJ382&#10;1yN5zz6xhq2TIyi71QS9x+98i8PTpf8weBPdfFKqD9WTPijEPs6Dco+Ij/ZT7rs10W0ZPPTqwdFM&#10;3zP8cKjxDiJGmNYQFeUOFd2QnJCylIDNDzkvcrY5kfMaqLm2mGe+3W52v9+rHMsTHr1ZnFNyXn3F&#10;B0sXV/DgWAP0Huf5Voen3/9h8Et0sky8j4mT2M95UO8R7ftRve+WRLdl8NBrOGqg7sjgdybjMAz/&#10;/a5mcLyCul9JlLtTdEN0QsyUExY/hpzoGdHzfYOWFy3PEb6z931vz+ezyrHU8eY7h8F9K2OO8/AM&#10;HeTCk2sJWPqbcm4OT+f/YRBd7HG1H+Ur5ZGJfZ0HDz0iPdLXQ9+tiG7z46VTD57qjup+ZtiOR7Pd&#10;breP38vIbjnx4pkT5c5U3VC9UHPlAt0PPd8c1KyoufZAyY2S4wqL77TrOvv5+alyLEW8eG7B0MF3&#10;xlzn4Rncc+LNNyds3b1er/3h6fQfeic6SOPMSZ+gPbG/8+GlS4S7Ub103YLoNh8eu1R3Vvcz03dE&#10;9DuSaeldXYhOJfHmexXVvsKrHQwZr4Doh5gpBaTcSFnO0Dp/6+PnZMvl379/1Y6lgLrfEVi6yPmK&#10;PBbnEnh2PwNrX0nDUzNewRx4dj9KalcxNMUj9nk+PHXZ+m5UT13XJrq9jucO1d3V/cz0HZH8UrMs&#10;DU2P/Hs1vHofQbkjRTc2J7a8R0BzQ8tzBJTsKDmu0spDpb85e07jOK5+9sp9LEYUnXKA2kvf99nP&#10;3aG61iQ6SIO5p+ThqRm36Fk8Op9lr6t4LC8+sd/z4LHHlkNUj33XIro9j/fuPPiHIz8Ifikn7q78&#10;e3W8+2+h3I2iG6MTY+YjoPih5LhCa4fWx89NbR+1/syOO+W4G1WpRyWXEiD1k/Mu0zlIjq2JLrZh&#10;7+fQ8NSMX/gInlyvstZV13XFflAH+Yk9nw+vXbYaonrtuwbR7XGis1889BCO/LT0Wzt23/dJn5/V&#10;1yaV6OEvyp0oujE7MWdPobVf6+PnJO6YzEcLJ6Uer7jc7/dLT9JT6VHFoyQtO+q6ruirtmL9/xKd&#10;LKPQy+HhqZmG+B4eHHOx1FXf9xDvRAzSiT2fH++d1h6keu+7JNFtOtHVGy9dePBUd0Q5CZk6NF37&#10;956JPt4od6HopuCk4LBFDP3yEXdMXgfxoi8mcjncbje73+9NM7SCPX9NandVemhqFuu/RXTziUof&#10;p4anZjoFrKHul4t5T3GXKS+x38sR3f5S62KK6Lsc0e0+0dEbb1148FV3bHVCd7rg8MjFRuprcZbo&#10;RbsDVTcVLxWPNWLolweUi5VYQXBByHCWEtn7vrfn8wmRpQasuVtSo7MS7zNdItZ/n+joF6UeTg9P&#10;zbSKWELd7ypTP/EuU25in5cnOn5TY4gafZcjul0nunnjtQt1b3U/s7qOZz8/e1iHK3juR9ld1U3N&#10;S83nmxigXiPumLwGkgNSllRKZ+66zn5+fg79G7Ye2fIiUaq7mjcwxfqnET3pdXBpeGqmV8g36n5n&#10;qXVVS1CO2Nt1ib4/KflI3+i6LNHvX6KTN9678OCv7lja7+x7stR7z4nHrpSdFd0UnSZU3eLRvddA&#10;8EDIcBbE7IiZ1qiZ9fV62b9//5LPdbD0yJITkdzdtTgfH+t/HK+dKXpfHp6aaRYzR93vCPFYXg1i&#10;T9cl+v5k3kfuD37RdXmi40+ijzfRxS8eelB1LOl1dmg6odp5KTz1peyq6KboNKHq1tqr9fGvgpQf&#10;KUsqyJmRs03UHpzOeT6fSedQo0ddcvbW6nx8rP15vHWn6ptleGqmW9CEut8WNV44HdTD815uQfT9&#10;yVYfVz8MRtfliY4/iT7eRBe/eOpBzbWEz9WB6YRa17Xw0Juyo6KbotOEqhuKF0qOoyDmRsy0BkNW&#10;5IwtB6dz+r7ffaQvco8TDBmRyNVXy5uYYs2v46VDZc9sw1Mz7aLM9P2+mU74ePNWJ9azHtH1J6l9&#10;nLkbNbouT3T8SfTxJrp4460LFd+cHl3XZT3JodJxK5T7CzcuFJ0mVN3QvNDy7IGcFznbBEPGCcSs&#10;KIPTb35+flZvTkHs8RuGjAhc7QnhJqZY63yod6nul3V4aqZfmLpf3/cfP6DVfb0R61mP6PqTM32k&#10;fmCMrssTHX8SfbyJLt547YLdO1f+78/QOWDvFgHVDlW9zDTdFJ0mVN1QvVBzfcOQEzkjcrY1kDLX&#10;znLmeLfbzR6PR5avVRuGjC250k+L95luEWudB+Ueld0msg9PzfSLU/RbeqyYoqdnYj3rEV1/kqOP&#10;tbt4ouvyRMefRB9voos33rtg9c/1+6nESQ7WTpFQ7VDVy0zXLby4QPeKfPlAzIqYKRWE7AyD0znj&#10;ONr9fs/6NWvAkLEFZ3tp+WjePWKtr6Hcn7LbnCLDUzP9AhX8tk72KPgFb2I96xFdf5K7j/mHyui6&#10;PNHxJ9HHm+jiTXTB2cHVq8JLP0qLsVMkVPtT9TLTdQsvLli8UHOi5toCKTNSlrO0dGAbnM7pus7+&#10;/ftX5GuXgiFjTY72gfBo3lRirc+h3Juy2zfFhqdm+kWy+i3dZboEq1/wJtawLtH3X0p10nUd1ONM&#10;FIn9vEz0Eh1MRA9v2Lo4mzf1M3RO2LpFQLUzVS8zTTdFpwlVNzYvtLxoeY6AkB0hQy5auNQ8Zulj&#10;/fv3z7quo9gTDBlrcKQH5LtMt4i1Tke9K3W/b4oOT830C2XxO/tIMRa/4C+xdnWJvtcp3Q3L1XpM&#10;xH7exnM/nt3nRA9v2Lo4+16qlrB13BLVrlS9zDTdFJ0mVN1YvVByo+S4gqc7JmvAfBcoyrGezyfF&#10;uQ7F/XuEVH/Woekc72udgnpH6n5LFB+emukXi+rXdd3lH86obsE+sXb1iK73qdFR3I2ah9jPaXjs&#10;yaPzEtHDG7Yujl4VjvQ7ha3rFqh2pOplpumm6DSh6sbu1Tp/6+PnRP2OyZqod1nzWLfb7c97UdFQ&#10;3cd7pHgrDE3neF3rVJT7UXbbosrw1Ey/YCS/3O9hQnILjhFrV57oOJ1aXcUQ9Tyxn4/hqS9PrntE&#10;F7+w9ZCat/Vdpmuw9V0b1X5Uvcw03RSdJlTdVLxaeaj0N0d96FcDL3fx1vZEH6Kq7eM9tnyZ3md6&#10;Bm9rnYpyL8pue1QbnprpF93SL8ddpluor50ysXbliG6PU7sz5Q+suYn9fA4PvXlwTCW6+IWth728&#10;uS88LAVb77VQ7UXVy0zTTdFpQtVNzUv5Mak1iUH0NRA8lAeoE//+/Wty3D0Q1r8Ga55qd5lu4WWt&#10;U1HvQ91vi6rDUzP9smv71XykmPraKRNrl5/o9DwtumM4Kd6S2M/X8NCfB8c9ooNf2HrYyov2aN4U&#10;2PovjWofql5mum7hxUV4cR6vNK19Wh//Kij5PX0f3O93uKemoOyDUnz7qd9luoX6WqfipQcvnt9U&#10;H56a6Zdd2q/liR71tVMm1i4f0eV1WnXo9UPtFrGf8+ChRw+Oa3h2n8PWw9ZV4WxD0zls61AK1R5U&#10;vcx03cKLi/DSOG5uEDwQMpwFLbunAeoE0t2oCH2UYO7V9z313xO5UF3rVDz5e3KdE4/tLUQJV6Sr&#10;iTytpRKxbnmIHvPQusd4N2r7NVDDS59ePM18ue7B1sV3XqTP0blgW5OcqLqreplpuik6zVH0Cyfd&#10;DFdAy4+WZw/kvB4e4fvNz88PxHkOlD5yMfl4ejRvKmprnYJH5wlv7jE8LUgO39LvMr2Ct/VUIdYt&#10;D9FjHhB69DxERehfDS+devD04JgKaxev10tyaDqHdW2uoOqs6mUWbswo+Sm5TCA5IWU5Ampu1Fzf&#10;MOT0OEA1M3s+n82fvIXUx1Vad4mO0lrv4cl1DU8dVBueeip1zhlv5IHpHK9rqkCsXR6ixzyg9Ohx&#10;iIrSvRpeevXg6cFxD8YOvL17iHGNzqLqquo1EX7cKPgpOHyD6ISYaQv0vJEvH14HqGbt34uK1sdR&#10;PP1NcRX2tU7Fi+ceXnqoMjz1UuYaqf4sQ9M53teWmVi7PESPeUDq0dsQFal7JTz06sHRzI/nEmzu&#10;bJ+jc8G2TmdR9lR2m1B3DD9cmLNvgeqFmuubyHkN1FxbeB2gTlnGcbT7/d40AwsxMD0P21ofRd3v&#10;KB76KD489VBiCls9sD9OLNaYl1i7PESPeUDs0csgFbF7Zjz16cXVi+ccJmevQ9M5TOt1FnVHdT8z&#10;fcfww4MxcwroXpEvL2h50fIcwdsAdSlD13X2798/iCxIeDn3UwP0tT6LqtdV1HspOjxVL+8o8z6G&#10;YZD4oRxrzE+sYR6ix2sw9Kd+9SHDGjDgsUcvzl48zThc+76X+CydE4Z1u4q6Y/jxo+7I5MeU9Qgs&#10;Xqg5UXPtgZIbJcdZaudv2VfKsf/9+1f18zTi/vn+mwIxIyNqPar55Ea5n2LDU+XSrqB0oifWWIdY&#10;yzxEj+dg6015iMq2Fmh47s+LuwdPdEelz9I5QV+3nKi7hh8/6o4MfgwZz8DmhZYXLc8RELIjZMiB&#10;hwHq0WP2fW8/Pz+F0nyCso+2/qZAyciOSo8qHiVR7ij78FS5rLMoPkos1lmHWMu8RJ/HYO5L9bEu&#10;zGvSkujtFw89qDsi+nVdJ33hylUQ16w06s7qfmb6juHXDuRsZ2F2QsmOkuMqrTxU+puj/AjfK8er&#10;cTdqq/105CJMxT3fAuYembO3QrGzGJ4WRHFoahZrrESsZRmi1zRUelIcoqqsTS2ir0889KHuiOKn&#10;+lk6Jyhr1QJ1d3U/M33H8KsPYqarKDi1dmh9/NwwDeJQUR6c5jru8/ks+lm8Zi9nPRT3fgtYe2TN&#10;3Rq13rIOT9XKOYP6lfGxxjrEWpYl+t1GsR+1IariGpUgelrGQy/qjq381D9L50R9D6ag3oG6n5m+&#10;Y/jVAylLTlS8WAdIiMTw9BoeBqc5j19yiFq6nxy5W6+hCmw9suVFQ6m/bMNTpVKO4uUkj+c1ViPW&#10;sg7R8zIeelEZpHpYqytEP+t46Ubds/YV4V3XyXeai+jpjXoX6n5m+o7h5yNDCdS8Yuh3nRhCX8PT&#10;4HQiV45xHO1+v2f5WnNy91TiHD3KWrLD0iNLTnRUeswyPFUp4yhehqZmftdYkVjLukTfn3jsg/33&#10;hMc1SyF62cdLR+qepf1ut1v1Y7IT/fxFvRN1PzN9x/DTPHZJFL1ieHqN1j6tj5+DWg5oXeXMMwyD&#10;PZ/PbF/PLE++I+8zPQPamrLC0iNLTmRUOrw8PFUpIpXSP4wR8bbG6sR61iO6/sR7H8xDVO9r9030&#10;kY6XrtQ9c/tNd5nWOp4S0c066t2EHz/qji38VDtV9Io7Jq+B4oGS4wxeB6cTJXL9n//zf7J9rbP5&#10;Sr6X9RvUtWWDpUeWnIgodXdpeKpUxB4eh6ZmvtbYA7Ge9YiuP4k+3rAOUWMNf4kejuOlM3XPHH57&#10;Q9Pcx1MjOtlHvaPw40fd0eMjMUuh5NfapfXxr4KWHy1PCt4HpxOl8t3vdxvH8fLXSc3X8kmQ6GvM&#10;AkOPDBkRUest7jzdwNNjeZdQXltvxFrWJfr+JPp4M++C8aIc72vp3f8qHvpTdzzrt/Ro3tLHVCN6&#10;SEe9K3U/M31HRb94bG852P1Q8qPkOApqbtRc38QFHX8pmfP5fJ6+EzQlV827TLdgWWt0WHpkydka&#10;1Z7inacLoPwwbonamnom1rIu0fcn0cebrS6Yfu94XVOv3rnx0KO6Y6rfkbtMcx1TFe/+Z1DvTN3P&#10;TNdR0QvBCSFDKZjd0LKj5dkDPW/ka3OsHNTIe+SRvnt5EM+XsK05Kiw9suRshXI/WYanZvwleb/L&#10;dA77WgZvYi3rEn1/En28Se2C5W5Ub2vrzbc0HvpUd1zz67qu2MkN9U7X8OqdA/XulP1U3RS9UJxQ&#10;cpSC0Q81M2qubyLnNWJwuk+t3D8/P5vn27f+rkA/T8+69miw9MiSswXK3WQbnppxFoV49UpLGNcw&#10;WCbWsi7R9yfRx5szXcQfCjh48ayJl07VPb8fQ17jZ5Z6p9948y2BcoeqbuHFA5oTWp7cMPmhZ418&#10;eUHLG4PTdGrmH8fR7vf77vFZLiifYN8DCDB1yJS1FuqdZB2emnEUxnBSugUMaxekEWtZl+j7k+jj&#10;zdUu0H9feVlrL5418dKpsufr9cr6aN4jx/WAF8+SKHeo6hZeXCB6IWbKCYMfQ0Yz3JyoufZAyl0r&#10;C5LzFWp7DMNgz+fzz3GZb25S2QstYOyOMXMp1Lt4vV75h6fTF0aE7eqVmqCuWXCOWM96RNfLRC/5&#10;O0D9Y8LLWnvxrImXTtU8W3+eVutzCQ+OpVHuUNUtvLhA9kLOlgNkP+RsS6DlRctzFIT8MTg9R22f&#10;1+tlfd/bz88P7HmOo6jtiRqwdsaaOzdeeigyPDXDKbD1CR4GUNYqyEOsZz2i620891PSHfGPCy9r&#10;7cWzFp76VHBF+kyt0OceHhxLodydqlt4ccHgxZDxCoh+iJlSQMmNkuMqLT1icHqe2o86Hsfx4++K&#10;5/NZ7fglUdwbpWDvij3/VTz5FxuemrUtEvHkMiKeNrs6sZZ1ib7T8dZVTV+k33Ve1tmLZ0m8dsjq&#10;jfRzxoy3xzN4cs2FcmeqbuHFA6MTY+ZUkNyQspyhdf7Wx89Ni7sYlY9XmtrvPd3i8XjAXKx5FrX9&#10;UQKljpRcUvDma1Z4eGpWt1T0d8Oh4XHDqxJrWZfo+xie+mrlinJHmJe19uJZCs/9sbijfqZm6S8n&#10;Hp3PotyVqlt48cDsxJx9DwQ3hAw5aOWh0t+cFk4xQD1HDY+u6+x2ux36N8Mw7A5akVHZHyVQ7EbR&#10;aQkvnt8UH56alS0X9eQOOl43vCKxlnWJvs/hoTcER4TfiQg91MCLZ26iN+wO84Au0wAAIABJREFU&#10;0O4ynYPcW2k8u6ei3JGqW3jxwO7Enn8PD49JrUUM4K7jaT+yr1/p/H3fZ/nbgvVuVPb9UQLlTpTd&#10;Jjw4LlFleGqWv2CEE8SseN3sisRa1iX6voZyf2huLX9HonVREk+uOYi+fkHrgeEzNVpnLYgO1lHu&#10;RtUtvLhQ8FJw2MLDnX41iB6vgeASA9Q0SuXONTBd4na7Hb6DtTWs+6MEHrpQdlR226Pa8NTsetEo&#10;jyVkxvNmVyPWsj7R+XWUO0R1q30nGWoPpfDme5bo6RekHlg+VyN11pro4i/Knai6hRcXSl5KLkvE&#10;0Oganu6YLAGSQ3wvbFMi7zAM1S7G7Pve7vd7lWPlgG1/lMBTB4quik5HqDo8NTtXOMvJHXS8b3Y1&#10;Yj3bEL1fR7lDZLcaQ1Rk/5J49U4l+vkFoQeGu0znIHSGRnTyRrkLVbfw4kLRS9HJLN7XeRUED4QM&#10;Z0HMXjMTov8aubPebrdm5+u7rrPH49Hk2Edh2iO58eau5qvmc4bqw1OztOK7rvvv/4I8xIbXIday&#10;LdH/dZQ7RHcrNTxB9y6Nd/81opdfWvfAeCFi686QiW60O1B1Cy8uFL0Unczae7U+fg5QHFByHAE5&#10;cwxQP8mZseXQdInn89k6wi4MeyQ3Hp3NdLxVPK7SZHhqtr4AtR8v6IHY7DrEWuIQa5EH1R5ZvHIM&#10;VFhcaxBdvIku3rTsgvVzdeyffTx3pOyu6hZenCj5KbnMQfFCyXEUxNyImdZgyBqP8P0lR66aj+Y9&#10;y+PxgBrqfoO6P0rgyXUN1g5Yc5ei2fDU7HMxWE/uoBMbXodYSzxiTa6j3CGT29khKpNjLaKTX6KH&#10;X1r1wPy5OvZOOh67UnZWdVP1MtN2m1BwVHBYAs0LLc8eyHmRs00wZJzwPkC9mmf+flE0tzVut5vd&#10;brfWMRZh6fAKHhxTYeuCLW8Nmg5P0a9YYSc2vA6xlrjE2pzHQ3dsjkce6cvmVhPv3Xj3n6jdA/PA&#10;dCL2znE8dabsGm68qPuZcTsyZ98C1Qs11zcMOZEzImdbw+sA9WyOvu9Xh48obqkgPtKXrcMjKLud&#10;hakTpqy1qD48jfeY1iE2uw6xlvjEGh3HU2esrluDGFanmnjtyKv3N7V6KPUO4xbE3jmPh+7UHcOP&#10;m/DDhDX3HuhekS8fiFkRM6XibYB65vjDMCRdkNna7Shd19ntdoO42JStuyMou12FoRuGjC2oNjyN&#10;oWldYsNrEOvIQ6xVOh67YnZeGs4w+9TEW0/efNeo0UOO9xUjEXvnOh46VHcMP27CDwu2vKmweKHm&#10;RM21BVJmpCxn8TJAPXrc2+12+IJM1v1wv9+bXXzK2lkKym65YOiIIWNtig5PY2Daltjw/MQachHr&#10;tY/njhTch2GQ8KiJl768eO5Ruge1oalZ7J1ceOlR3TP8uAk/DFhyHoXNCy0vWp4jIGRHyJCLmi4t&#10;ejtyzHEcL/1twbwvuq6zx+NR7XjMXe2h7JYThp4YMtamyPA0hqY4xKbnJdaOk1i3daIbnQ5UHhNa&#10;C5V138KD4x6lOlAcmE7EvsmDtx7VfcOPm/BrC3q+s7B6IeVGynKGlvnZu1tCeYC6d7yt95mWOB4i&#10;35l/fn6qHk8JZbcSMPTFkLEm2YanMTDFJTY9L7F2nMS6/SU6eaPURfzuT0dp3dfw4LhGCXeEd/LU&#10;wPO+yYHX/tS9w48bdT8zTEfETDlg92qdv/Xxc4J+FyMTtbyQHtt7v9+rHg+VrayPxyP7heJM3RxF&#10;2a00DN0xZKzB5eFp3H3CQWx4XmLt+Ig1+yT6eKPcRXwe2Ed5/Sc8OH6T29nL0HSOx32TA++9qfuH&#10;HzfqfmZYjkhZcqLihTRAYicGqNdRvuv0+9hd19k4jtWOh05qxvv9nuVvMoZOzqLsVguGDhkylub0&#10;8DROkvIRG56XWDseYq0+iT7eeOkiPh9s42EfeHCcyOXqcWD6jad9k4Po6xf1HsKPm/CrA0qO3Kh5&#10;oT26lJUYRF/Dy+C07/smf18g75Mz2cZxPP2IY+QucqDuVwuGHhkyluTQ8DROiPLjfcMzE2uHT6zR&#10;J9HHG29dTFe5xueGZTzsh3DcJ75H/uJh3+QgevpEvY/w4yb8tI9fivDiPF5pWvu0Pv5VPAxOh2Fo&#10;/vcF4j65mqnve7vf78mvLELsIDceHGvA0iNLzhLsDk/jfWZ6eN7w7MTa4RJr80n08cZrF3PvuKvu&#10;Lx72RTgu0/d9fLbewMO+uUL0s4x6L+HHTfhpHbc04aVx3NygeKDkOIr64PR2u0H9fYG0T3Jn+fn5&#10;qXo8ZDy5loCtP7a8uVgdnra+UiUoi9cNr0CsHR6xJp9EH2+8d/HtH0PUN172hgfPVMcYmqbjYd+c&#10;IXrZRr2f8OMm/DSOWQs1t9Y+rY9/FaT8SFlSUR2cdl13+pGyNUDYKyUz3G63P++TRXCujUfnHDD2&#10;xpg5Bx/D0xiY+sLrplcg1g6HWItPoo830cUvSz14H6J62xtefJc8Y2B6Hi/7JpXoIw31nsKPm/DT&#10;OGYtVNxQPFByHAU1N2qubxQHp98DO2Ra7pOax/75+aH5niiBZ/czsPfFnv8o3f/+979XDE394m3D&#10;KxFr155Yg0+ijzfRxSdrfXh856PXveHFe/L0foFALrzsmz2ih2Oo9xV+3Kj6eTlBXht2N7T8aHn2&#10;QM8b+eoeh2loOsfThTX3+93d+Y0J9J8HKKj0pOKRQvfyZBssEluAl1i7dkT3f4lOfokePkntw8Ow&#10;yfve8ODv9Y/lknjYN1t49z+Lem/KfuHGB4IXQoZSsLqh5kbN9U3kvIbKHafoj+ZNofYeQdiT4zi6&#10;OL/xDUL3yKj1o+azRgxPAzebXZVYv/pE5+t478a7/zdn+lB9zGnsjV8Ue/i+g1rRsTVeO/XqnQv1&#10;/hT9FJ0mVN2QvJCy5IbN7f9j78+2W0eWZVvUAVLFGLn2/3/tTJ0HHaRIigUKjwgzc+ut7Yd77pqC&#10;dfOgcohOgOh5nS8XtLwKi9N5niWWbxUXp5ecz2f65fdW0GaAgmovql6XeHlaHI9fA8+xH+76NVU7&#10;qur9iKN9KD3S12fjGpU+nr2hoeKIRLVOq/m2QLlDRTdFpwVVN0QvxExZsLg55zFQc70CJTfz4lRl&#10;Ybow6kygnMVLTqcT7WOX94A4g5Go96Hu5+VpYTx6HTzLPrjn9VTrqprvK7L7YP4j0mfjPqy9bFnq&#10;szoiU6XTKp4tUe5Q1c1eXCB7IWc7Crober5b0PKi5dnK6Pysi9Pz+Sz3FJvRDqOv/4zPz8/REbqA&#10;PIOeVOlB1fPr68vL06p47Dp4ln1wz9up0lkVz7W07INtieqz8RymfvY+TprJkYUKnVZwbIlyf6pu&#10;9uKCwYsh415Q3VBzvQIlN0qOI4x0YFycvr29Pfz7gvk8oGRHyfGI9/d3mSdtPQJ9Bq2p5K/oujh5&#10;eVoQj1wDz7Ef7voYyv0pu+2hVx/TNP33/1Dx2VgHek9ZC3t0TyaqdFnFMxvl3hTdFJ0WVN2YvJiy&#10;bgXNDS3PVkbnH339bJS/5zLjWu/v712v1xO0vGh5HqF8NyrLDLKxNy+3Dl6eFsPj1sGz7IN7Po5y&#10;h8puWxnVxd47Alvic7ENtL5anCk0R2YqdVnJNQPlvhTdFJ0WVN0YvRgzrwXFDSXHUfz9jHkoL0/3&#10;Xm+e5zifz92uNwLUnKi5bvn6+orPz0+49zYyYJlBFtV8b2H2v5fdy9NCeNQ6eJb9cNc5KPeo7LYW&#10;hA5QlqgIXTCC0Furx0IjuKlQscuKzntQ7knRTdFpQdWN2Ys5+ytGu42+fjYMSzh0qiyh115vy12m&#10;GdcbhfPlsOR8f3+n+8qiV7DM4ChVPF/B2MOjzF6eFsFj1sGz7I87z0G5R2W3V6C5T9M07LtD0Lpg&#10;Y0R/rc+Lz0Qelbus7L4G5X4U3RSdFlTdFLwUHB5RZVnVA9QFHAujfVDmN01TnM/nMk+yQc11C2PO&#10;t7e33XcsI8Iyg72o+22FqY9nWb08LYBHrINnOQ53n4Nyj8puj0B27r1ERe6CiV499rhT2WciD3fp&#10;Dh6h3Iuim6LTgqqbkpeSyy0oSyNmvIQ+DoLLyNfC6XRqfrcgQseXoOV5BXreR/lOp1PaXcwjQe//&#10;CMpuR2DpxcvTwni8OniW4/EMclDuUdntFiZX313IRcs+ez3+yGciD3f5g7u4RrkPVTd7caHopegU&#10;McZLqcvRLqOvnwGSQ+8sp9Op24d2K/ecBWruNbmmaYrPz88OafJB7T0DZbcMGPrx8rQoHq0OniUO&#10;nkUOyj0quy0wO2Yvz5i7QCaz197fh+szkYe7/I07+Ua5B1U3e3FhLx5GOin0ieKAkmMPiNl7ZGrx&#10;aN41IPSNkOEIaPm35mFboqL1nYmyWxYMHXl5WhCPVQPPERPPZT9VulP2VHHLXKipdILG0V573WV6&#10;ic9CDu7xOdX7UfZXdFN0WrAbD2o+EVhOSFm2gJYbLc8r0PO2yLd8nykCftT0MVA8Mv7mRX2kL0rH&#10;rVD3y4ahr3sZvTwVxCPVwbPExbPZTrXOVH3VvLKWqGq9ILCn097fdXuJz0Ae7vI1VTtS9lZ0U3S6&#10;xH4cqHjcguSFlGUtqJlRc91SLefb21vKz8nEj+s+zmifzOufz+dhd0M/YnS/LVF2awlDb7cZvTwV&#10;w+PUwbPExzNaT9WuVL0VvTKWboq9jGJrlyPuMr3Es8/DXa6nWlfKvqpuql6XqDsq+Ck43ILohJjp&#10;EehZnS+XI3kRl6YRvus0E8Uu//z50+xnr0XxrCwou/WAob/LjF6eiuFxauA58uBZvaZ6R6r+ql4R&#10;xxZxyr30Ym2HI+8yvcQzz8NdbqdKZ8qeym4R+n4R+o7MfszZH4HshJxtgSFjBG5O1Fyv2JJ7nufh&#10;H8x8xugZjL5+C3o79bre+/u7v8omGWW3njD0uGT08lQQj5Qbz48Pz+w57ke3A3WveZ53LedUe+nB&#10;mu4yv6/2KJ51Hu5yPxW6U3e0Hz/qjox+jJlfweCEnBE52z0Q8yJmWsur7KfTCeKDmc9A6R8lRwaq&#10;i9NLen4vqtLZuIe6X08Yuvz6+vLyVBWPlRfPjhPP7T7u5QfVLqp4nc/nQ/9785o1b2gg4Rnn4S6P&#10;o96hul+EvqP9+GFyZMq6FiYnxKyImdaAlBspy17uOaB9T+QzkGaAlGUvFRanl8zzHB8fH81+/mi/&#10;XlTxbAlTh16eCuPR8uLZceK5XeM+flDvQtXv0R/XR/735j6PukK6y/QSzzYPd3mcKh1W8FR3tB8/&#10;DI4MGbfC6ISUGSnLHhDyI2TIYnFB/T7TRyDOADHTWqotTm/J/l5UNL/WVPPNhK07L0/F8Xh58ey4&#10;8Lx+cBfXVOlD1fOR1+l0WrXUU+0lk3sdod1leolnmoe7PE7FDtWd7cePuiOqH2quo7B7jc4/+vpZ&#10;jPJQ6W9hWZgyeaFnRc93jxGZUXv6/Pw89GFlVK8eVHbfC2NnXp4WwCPmxbPjwHP6wV1cU60PNd81&#10;Pmu+F1Wtl0xuu0FemkZ4li1wp/up3J26u/34UXdE80PLk4WC10gHhf4uqX6n3BHu3WXK4MeQMYIn&#10;Z4R/Jz3i4+Nj13f+Ijv1oLr/Fli78vK0CB4zL54dNp7PD+7imqp9qHjv8Xj2SF+VXjJZOpmmadcf&#10;aqPwLPNxp9up3lkFf3VHdb8IfUckP6QsWSg5+S6vHNzjNqZpevmVK8h+yNnuwZAXISNChmdM0xSf&#10;n5+r/m/RXXrhHl7D3JGXp4XwqHnx7DDxXK5xHz9U74Ld/2j+R4/0Ze8lG6aF6SWeYxvc63rc1TcV&#10;elB3VPeL0HdE8EPIkI2d+K7XGt8tt555njc9zQbRDzHTGpBzI2VDyvKMZ4/0ZXHohft4DHs3Xp4W&#10;w+PmxbPDwvO4xn384C6+Ye0hM/c0Tb/+cGftJYtpmg59pwoK1efYCvf6Gnd0TYU+1B3V/SL0Hb3U&#10;ycVO/NfNBsEDIcMrzufz7r8zkPyQsuwBMb8z7efr6ytOp1N8fHxc/X8zv3Evv1HoxMvTgnjkvHh2&#10;GHgO17iPH9zFD4xdtMx8+cgoxm6OorI0vaTiHHvgXh/jbu5ToRd1R/vx48eJ5qHmNdpn9PWPgpQf&#10;Kcsl977PdA8ofig5joDkgJTlFuRslyw553m+WqKa37DMtAcqXXh5WhSPnRfPbizu/zfu5Bv38ANj&#10;F70yL0tUxo62orgwvaXCHEfgXn/jTp5ToR91R/tx40ey5qLkh+CCkGEPiLlRMh25y/QZo/1GXz8T&#10;BBeEDK9gyBjxO+efP38GJcGHZaYtUerAy9PCePS8eHZjcO+Pqd5Ndf9LGLsYkXmeZ9nFIut3mR6B&#10;8dyj405/cBfrUe/Kftyo+vmxve1g9kPLjpbnFch5R2bLusv0Gb6TPg//92Ed6Fmf5Xv2vaiVQZ9p&#10;S9TcvTwtisfOj2fYF/f9mqodVfW+B2MXCJlvvxeVlYpL00sQzpIa7tQd7EG9M/txYi/tDC1h9EPN&#10;jJrrFoacPTNO03T1FSg98N30eXgZvQ7kzGuyfXx8lH8/4BbkmbZC0dnL04J45Bp4jv1w1+up1lU1&#10;32cwdoGWmfVuVP+R9APamVKgcqeV3Y9QoTdlR0U3RacILC+kLNmwuaHndb48WmcdsTSNGDcDptlv&#10;wcvT9SDm3prpdDrF+/t7ozR8IM60FaquXp4Ww+PWwbPsg3veTpXOqniugbEL5MzTNMEvJNHzjQL5&#10;XDFTsdeKzpmo96fqZy8e0JzQ8mTD4uecx0DN9YzszNM0xel0GvaB0tEzGH39bPzY3u0g5T6axd+L&#10;+g3STFuh7OjlaSE8ah08yz645/2od6futwXGLlgyoy1Rp2mivDO2Nyzni41KvVZybYlqj/biQtEL&#10;1Qk1Vxbofuj5bkHLi5ZnCxnZT6fT8L97UGaAkuMoCB4IGfaAkDszw9vb25C7yJFAmGkrlN0ivDwt&#10;g8esg2fZB/d8HNUOVb32wNgFY+aIsd+L6qXpdljPGToVeq3g2APVHu3FhaIXuhN6vqOg+qHmegVK&#10;bpQcR9jrgLA0jcCbAVqerSDlR8qyBcW7dt/f34e+rzEa1rP4DEWnW7w8LYBHrINn2Q93nYNqj6pe&#10;W2DsgDHzLT2/F9VL02MonDdE1HtV9+uBaof24kLRi8WJJedeEP0QM61ldPbR189ki8v5fIb5OwN1&#10;Bqi5XoGYGzHTGpS/L7bqI31Zz+I9lFye4eWpOB6vBp7jGNx7Dso9Krs9g9WbNfcjWixSET75rYba&#10;uRtNlT6reGaj2pu9eFB0iuD0Ysy8BQQ/hAwZjPJQ6e+SZ07TNME9uhN9Buj5bkHOi5ztHr3zjrre&#10;nz9/YD5I0Qu2s3gPBYe1eHkqjEergec4Fvefg2qPql7PYHdmz3+PjCWql6ZtUTx3I6jWYzXfo6j2&#10;ZS8eFJ0iuL2Ys79itNvo62ejvqjoxT0vpLtML2GZgXPmwZAxQvuO00fX+vj4KPVIX5azeA/m7Hvw&#10;8lQUj1UDzxEDzyEH1R5Vve6h4qriccs0TZuXoF6atkf1vPWmao9Vvbei2pO9eFB0itDwUnB4hO+Y&#10;zMUL1GPc+ry9vQ1K8hq27tHzoue7BD1rxcXpJe/v73B3qLcC/SzegzHzUbw8FcQj1cGzxMGzOI5y&#10;h8puC2qOaj4LX19fMU3T009temHaD9Vz1pvqPVb3f4VqP/biQtFLxUnF4xFe+OXgRfQxFo95nuHv&#10;HmPtHDU3aq5noGauvji95Hw+x/v7e8M0GKCexXswZc3Ey1MxPE4dPEs8PJP9VOhO2VHVrYLXPM//&#10;LUu9NO2L6vnqjXv8xj3cR7UXe3Gh6KXmpOZzixeoxxjtM/r6R/n6+orT6UTxt4ZC10ig5dkCWnYv&#10;Tu8zz3N8fn4mp8EC7Sw+giVnNl6eCuFR6uBZ4uLZbKdSZ8quqm7qXqfT6b/vGGJ4Q0MF1XPVG/f4&#10;g7v4jWon9uJC0UvRKcJeKtfNBsUDJcdWLv/WQIe141tQPFByHAHFwYvTdfz9+zfl5yCCchafwZCx&#10;BV6eiuAx6uBZ4uMZradiV8rOqm6KXn5s7zgUz9MI3ONv3MkPql3YiwtFL0WnCHupXv8oaPnR8jyD&#10;7TsJmbpdw2if0dfPZLSLF6fbOZ1O8fHxkf5zRzP6LK6BIWM2Xp4K4BFq4Dly4Xm9pnpHqv72wuXR&#10;J78fuU3TRPNJcRYUzhEC7vE51ftR9bcXF6peEXpuaj4LKF4oObaCmhs1VwTXXaaXIHd6BN91nkeV&#10;LhU9//z5Q/l76REsry+WnBl4eSqCx8iN58eJ5/YYd6Pdgaobq9eaT36/cvPdqMdhPT9ouMd1VO1J&#10;1dtefCi7Rej4qXjcguaFlucV6HnR8rHdZXoJWpfZVFm+9aBClyPn1/raHx8fT5++xQTL64wl51G8&#10;PBXCo+TFs+PFs/uNO/lBuQtVNxavaZo2/3Gwxs1L1H2wnBt03OM2qvWl6qvqFaHtFmE/dNjzPwLV&#10;CzXXLc65jj1/a6AxusPWKN5FOBL2R9kiXnNEhvf3d+oPfCwgzGsNLDmP4OWpGB4nL54dL57dD+7i&#10;hwpdqDoiex15XNYWLz/Sdz3I54UJ97iPKr0peyq7RdiPHVY/1tyvQPdyvlxG5J3nWeLDlGyz3spo&#10;v9HXz8aL0370ynI+n+P9/b3LtVqBNLdnsOTci5engnikvHh2fHhmP7iLa6r0oeqJ5pX16ck9Xgpv&#10;oLQC7Zyw4h6Pod6ful+EvqP9uGHzY8u7FhYv1JyouV7Rc9GgAuus14Lgh5AhCy9O+9Mz0zzP8fn5&#10;2e16WSDO7Rlsebfg5akoHisvnh0PntUP7uKaan2o+o72OnKX6SOOOHmJes3o86GCezxOhQ7tyI/9&#10;uGHxY8m5FTYvtLxoebbSMv/b21u3a/WAPf8rkPyQsuzFi9NxjMj29+/f7tfcA/LcHsGYeS1engrj&#10;0fLi2eHjGf3gLq6p2oeq9wivFkvTiDwXL1F1z3tv3GMOVXqs4KnuaD9u0P3Q8+2F1QslN0qOo2R6&#10;nE6np/+eZ+2MNfdaEP0QM63Fi9PxjMqI/L2oDHN7BHP2Z3h5Ko7Hy43nh4nn8oO7+MFd6HbQw2ua&#10;pjidTs1+fguHqt+LqnrOR+Auj1GxvwrO6o724wbVDzXXUdi9Rucfff1sjvrc3mXa8lq9Ycu7FXQ/&#10;9Hy3qC9OR153K6NzIt2NOrqLLFQ8Frw8LYBHzItnh4dn8oO7+MFd/KDaRSuvHp947DGTKnejqp7v&#10;kbjTfVTurYK7uqP9uEHzQ8uThYqXFwd57HGapmn33xssHbLk3AuLn3OOvRbi9dcyOuc0TfHx8TH0&#10;PY3RHWSj5OPlaRE8Zl48Oxw8ix/cxQ/u4hrlPrLcWt9leknveajfjap8vkfiXrfhvmp0oO5oP25Q&#10;/FByZKPm1dtHrb+I7U7zPKf8vYHeJXq+o7D5oeettDhdQMnxCpScn5+f3ZeoKO7ZqHh5eVoIj5oX&#10;z248nsFv3Ik7uKVCH0cc53nu+g/x0fNQvRt1dK+quNd1uKcfKnSh7mg/bkb7jb5+KxS9/H1/x1nj&#10;M01Tk783ULtEzZUFqx9q7oqL0wW0PI9Ayfn19RXn8zk+Pj66XEsZBT8vT4vhcfPi2Y3D3T+mejfV&#10;/S+p1MVW1x6P5r0FaR6KS1SkfpVwr89xP7+p0Im6o/248SNZ81FzG+mj0uUrj9Pp1Pzf22hdouXJ&#10;htkPMXvlxekCaq5bRue8vf7pdIrPz88u11KF3dPL02J43Nx4fv1x56+p2lFV73tU7OKVc89H896C&#10;Og+1JSpqz+y41/u4l8dU6Ebd0X7c+K7CfFT8EDwQMhzhWf7z+dz16zJQukTJ0QoFPyQHL05/QM+3&#10;gPrBrH/++afbtZRgd/XytBAetQaeYz/c9XqqdVXN9xmVu7jnfjqdhn7nJ8M8lJaoDH0z4l5/406e&#10;U6EfdUf7ceMFaj7sfkj5kbJs4VHu3kvTS0Z3Ofr6rVHyQ3Dx4vQ3znn8ekeXqCwzyITZ2cvTInjM&#10;enimbXG/26nQWQXHLbiPnw5GPJr3FsZ5TNM0dNmcAWPvDLjXb9zDeip0pe5oPz5GO42+fmtY/RBz&#10;I2Z6xKOsb29vnZPcB/WuMHZU/SqcF7bZoedlmd2fP382fzAcvfvWMPp7eVoAj1gTz7Ud7nY/yt0p&#10;u+3BfXzfQYmy+GOfB/sSlb1/VKr3Wt1/DxU6U3dU9VP0QnFCydEKNj/kvMjZFm4zjrzL9BG+0zwf&#10;+/Fej3V2qLkZz8r5fI739/eXv6tRO+8NWw9enorj8Wrj+ebjTo+j2qGq1x4qdzFNE9xjZ5XmwbxE&#10;VZoDElV7reqdgXp3yn6qbvZqD1KWFrD4MeREzniZDeUu01tG9oc8uwxU/Sos21lnh5ZbYW6PHumL&#10;1vVomPrw8lQYj7YGnnMe7jIP1S5VvbZQtQPEpWmE9jwQ+36F8jxGUq3Xar4tUO1Q1StC181e/UDM&#10;lAm6H3q+S1CzTtMUp9NpdIynjO5u9PVbo+ZXadnOOjuU3GpL9vf39/8+BIPSMRosvXh5KorHWgvP&#10;Ow93mYdql6pea6jojvRo3ntUmAnb3agVZjKCKr1W8WyNao/24sJe/UHOlgGqH2quZyBlnueZ4kOD&#10;KJ2h5GiFih+Chxeo6xidW3nJPs9zfH5+Nr0GM6PP3hq8PBXEI62J556Hu8xDtUtVr2dUc0b/1PdC&#10;tbkwvLEUUW8uvVDvVd2vF6o92osLe42DIeMR0PzQ8mxhdPbT6UTzAcHRXd2Clicbdj+k/F6grmNU&#10;boS+WmW4/LnTNMXfv3+bXIcZhPm/wstTMTxO4zOQg3vMQ7lLZbdLqniyLEzvUWVGCwxL1Goz6YV6&#10;r+p+rVHtz15c2Gs8TFn3gOKHkuMovT3O53PX6x0Fdc6oubJg9UPM7QXqOir31GOBuvDoe1Erg3QW&#10;bvHyVAiP0iz4LOTgHo+j3qG6X0QNR+al6SUVZnUL+iN9K86kJVX6rOJfNy6NAAAgAElEQVSZjWJv&#10;ik4Lqm6KXqxOrLnXMtpv9PUz6eFyOp3++/AfS3cMORkyHoHNDzlv5cXgGtxP3wVqRMSfP38oPhTe&#10;C8QzEeHlqQweo7nE5yEPd7mfKt0peyq7RegsTS9Rn9kjkJeoVWeSTbUeq/keRbEvRacFVTd74cGc&#10;fQ2VH7OYTSunt7e3rtfLAj3fJUxZ98Dix5DTC8L7uJcfei9QIyI+Pj7onkjQCsSz4eWpAB6huYfP&#10;RR7ucjvVOlP2VXOb5xl2yZaB2rz2gPTpTc8jh6o9VvXeimJPik4Lqm72wkXB4Rl+0/s42U7zPK/6&#10;kCZql6i5nsGYeQvofuj5LvHvzGvcx29GLFAj/L2oC2hnxMtTcjw+8wyfjzzc5XqqdqXsze42TRPU&#10;Qq017PPKYvTdqJ5DDtV7rO7/CsV+FJ0WVN3shY+Syy1+4/sYmT5rl6atrp8FYqY1sOZeC6ofaq5n&#10;+PfmNyNyoXZxS4ucW37m5+en5JPS1oJ0Trw8JcajM6/wGcnFfb6mekfK/oxu6neZPoNxXi3pvTx3&#10;/zm4x2/cw31Ue7EXF/biwU78180my+N8Ph/6mwOpT6Qse2DP/wo0P7Q8W6i+QB2ZB62LR4xeoEZ8&#10;f9XU5+dneg5k0M6Hl6fEeHTmGT4fbXCvj3E33yj3wOJWeWl6Ccu8erB00ePTm+49B/d4jfu4RrUP&#10;e3FhLz6U3Ea7jL7+UTLyP/o+0z0g9ImQIQMVj0eg+KHkOELVBSpCDoQMa0BYoEbUWaIingsvT8nx&#10;+Mw9fC7a4n5/406uUe4D1a3yI01egTqzXtzzb7Vgr951Fu7xPu7lG8UeFJ0WVN1UvSK03SI0/JAc&#10;kLKs5Ujm0+nU7IkmvpM4D0WnS0b7jb5+JtUWqKOvfwlSlme0yrn35/79+1fyZgHU8+DlqQAeobnE&#10;56EP7vkHd3FNhT6QHL00XQfSzHryyjtziVq142zc43Oq96Por+i0oOqm6nWJuiOzH2J2xEyP2Js1&#10;8y7TZ1Rb5LRE2S3Cy/ZMqrzuEGeHmOkeaAvUiIg/f/50/3qiViCfAy9PRfAYTYTPQS/c8w/u4ppK&#10;fYx29dJ0O6Nn1ps93yfS61rmPu5xHVV7UvRWdFpQdovQ94vQd2T0Q82MmuuWrTmnaYrz+dwozW+8&#10;UMlF1euSKku/Hqh3iTw75GyXIC5QIyI+Pj66/rcqG/T5e3kqhEdZG8+/D+75B3dxTcU+ejtP0yTz&#10;yboRVDqjR1y33o1aqdeWuMdtVOtL1VfVa8F+/Kg7MvmhZ1XKN89z9w9qju5v9PWzUfO5h5dveYxw&#10;63lNhtkxZIzAXaBGcH4vKsPcvTwVw+OsiefeB/f8g7u4pnIfrd3nef5vYVq55ywqdJjluGZZX6HP&#10;HrjHfVTpTdlT2W1B3VHdL0LfkcGPIWMEbs61uVp+n+kzUHpDyXEUFY9neHGah/ridMT19oKes2W+&#10;zJ99Op3i4+MD/ntR0ee94OWpIB5pLTzvPrjnH9zFNe6jTQeXS9NW16iKcpet3O7dfaDcY0/c4zEq&#10;9KfuqO4Xoe9oP36QHZGz3QMt75o8vb7P9B6MfaGj4PAML97yqLA4HX3draDm7JGrxTXe3t7i/f09&#10;/eceBXXO9/DyVBSPtQaecx/c8w/u4hr38UNWF6fT6dcn5NxzHhW6bOm4LFEr9NgD95hDhR7VHdX9&#10;IvQd7ccPqiNqrmegZH6WY8SjeW9B6ekW1FxrYM6+Bi9O86i0OEW5/lrQcio8Yvn9/X3oB4UuQZvv&#10;K7w8Fcaj1cbz7YN7vsZ9/OAufjjaxb2FadbPNj9U6rK16zRN8I/BQafSeWxFtQ4r+Ko72o8fdUck&#10;P6Qsexnp8OjafvN4Hej5bmHLuwcvTvOo3CVSlmeg5FRcsv/zzz9Nf/4zUOa6BS9PxfF4NfFc++Ce&#10;f+NOvnEPPxzp4nw+N/vZ5pqKXfZyHvHdWApUPJOZVO2vgre6o/34UXdE8EPIkAXKG88oS9MInvk6&#10;Jw6Vl33ZoPxOGglankeMzql+Vv78+dP1vYzR89yLl6cF8Ii18Dz74J4fU72b6v6X7OlimqZVj8hy&#10;z3lU7rKnu+9G3U7ls3mE6r2p+6v7Reg7qvtF6Dsi3jHJysilzzRNLz+s2Ru2+aLnRc+XgReneagv&#10;w7aAmuuWUTnVz8rltT4/P5v/t5LlvN3Dy9MieMwaeI59cM+vqdpRVe97bO1i7dJ0z882j3GX/Tvw&#10;EnUbPqPbcF/fqPeg7heh76juF6HvqP7GaU9G/Fts9PeZ3oN1vqi5UXNl4sVpHv6d/hv0fAsVXgej&#10;FqeXvL+/x/v7e7frseDlaSE8am48vz645/VU66qa7zPWdrHnjQv3nIe7/GFUF36k7zp8Vtfhnq5R&#10;70PdL0Lf0X78VHjDtjW9nFAXpgvss0XLj5anBf79k4f6MuwIDDkRFotK13x1vfP5HJ+fn12uxYCX&#10;p8XwuLnx/NrifrdTpbMqnmtY08XpdNp15517zsNd/mZkJ16ivsZn9jnu5z7qvaj7Reg72o8btDc0&#10;2ejhs/fvjp6ozBXJAylLC/y7J48Ky7CjIOf14nTc9aZpin/++afLtZDx8rQgHjk3nl8b3Ot+1LtT&#10;99vCqy6OvHnhnvNwl48Z3Y2XqM8ZPR9k3M1j1LtR94vQd7QfJ5W+Z60FrT0YlqYROvNcQPBByNAS&#10;5GUKGxWWYVkg5vbiFOd6f//+3fReBuJ52ouXp0Xx2Lnx/HJxn8dR7lDZbQuPepjn+fBCyB3n4S5f&#10;g9KRvxv1MSgzQsBdrKNCT+qO9uPEXtoZ9tIy+/l8bvazs2Ge4TP8wYJ2MC1T0HGX20FxqDA71sXw&#10;mrtRUc5RFl6eFsaj58bzy8Nd5qDco7LbGu75Z71xUb3bTNzlepC68hL1N0jzGYl72EaFvtQd7ceF&#10;ms8CkhdSlrW0yJzxYc3eMM5uCxWWG71xp3moL8NaMtqjwuuAdXF6yz///PPrfYzR56cFXp4Wx+Pn&#10;xvPLw13moNyjstszLr2naYrT6dTkZ5tjuMvtoHXmJeo1aPPpTXX/vaj3pu4Xoe+o4qficQuiF2Km&#10;R2RnZbrL9BKmme2lwoKjJ+4zD/VlWA9G+qgsFhGu2etaHx8f8fb2Jvc6WPDy1Mge7ip4fnm4yxyU&#10;e1R2u8fim700vfzZ5jjucj+I3XmJ+gPifHpQ1TsL9f7U/SL0Hdn92PM/AtULNdctWTlb/N3RE5Z5&#10;HcGP7c3FfebhLvPwYpH/mr2v9/b2Fu/v712v2QMvT01EaP6ir4Tnl4e7zEG5R2W3S76+vpp92rtK&#10;hz1wl8dB7pDtEXUtQJ5PC6r5tkK9R3W/CH1HVj/W3K9A96qQj/HRvLegzymD0Y6jr5/NaJ/R189k&#10;tMvo62ejvOirsGQfeR7P53N8fHwMu342Xp6a//BR4Mbzy8NdHke9Q2W/aZqavnGh3F1v3GUOLD2y&#10;v6F4BJYZHaWKZ2uq9FjBU92RzY8t71pYvFBzHs11Pp9jmiZYv7Ww518DiiNKjqOgeKDkOAKKA0qO&#10;o3hxyn390Y4L0zTF379/R8c4jJen5gofB248vzzc5X6qdKfmOc9z80eFqnU2EneZA2OPVZeojLPa&#10;SgXH1lTrsIKvuiOLH0vOrbB5oeU9kuft7S31542ENfcW0BzR8mwFLT9ani2gZUfLsxUvTtvTMgeK&#10;4y3//PPP6Ai78fLU/MJHghvPLw93uZ1qnSn49vpOIYWuUHCXObD3WPG7UdlntoYKjq2o3J26u/3G&#10;gp5vL8xeCNn3ZJjnedXfHgh+a2HKuhdUR9Rcr0DNjZrrGaiZUXO9wovTfrTKg+Z5C+Mjfb08NVf4&#10;OGjgOebhLtdTtStG7x53mV7C2BEq7jIHpR6rLFGVZvaKSq5ZuDP9Duw3BtRcR1HwGumw9dr37jLN&#10;/PmjYMl5BHRH9Hy3oOdFz3cJelb0fLeMylvpMba3VF2gRnxn/Oeffyjex/Dy1PyHj4IGnmM+7vQ1&#10;1Tti8e91l+klLN0w4C5zUO5R9ZG+yjN7REXnvbirbyr0oO6I5oeWJwsVL/Q3uqdpivP53Pw6o0DP&#10;lwGLo3PmwpCTIWOEcyJcf7TbK6ovUCMiPj8/D/17oTVenpqI4HhRmdd4ju1wt49xN9+g9jBN07CF&#10;CmonjLjLHJR7vHQb8UGJVijP7BWV3dfijq6p0Ie6I4ofSo5s1LxG+Ly65tpH82ZcaxSouTJhc0TP&#10;i57vFuS8yNnugZ4XJV+LHChur/AC9Zs/f/5Avo/h5amheDGZ13iO7XHHv3En1yD10fvRvLcgdcGO&#10;u8xBucdHbiM/PJGB8szW4g4e427uU6EXdcfRfqOv3wpFL6S7T0+nU5N/c6DNDS1PC1gdUXOj5noF&#10;Ym7ETGtAzY2WywtU/J+Zzb2M5/M5Pj8/B6S5j5enhuLFZJ7jGfbDXf/gLu4zuheET2qN7kAJd5mD&#10;co9r3RB+N2xBeWZbcRe/cSfPqdCPuiPSUkwBRa/RTsv1z+dz8w9sjnZdQMnREnZHtPxoebaClB8p&#10;yx7Q8qPlWai6RIyo6/4o4zzP8ffv385pfuPlaXE8fn48w3646x/cxXN694N0d5nPRh7uMgflHve4&#10;MSxRlWe2F3fyg7tYR4We1B17+7lPHka7TNPU/d8To51HX78HKo4oHig5joLggZAhAxQPlByPqLpE&#10;jKjr/irj//3f/3VK8hsvT4visWvgOfbBPV/jPtbRoye0JYjPRh7uMgflHo+6jX609yOUZ3YUd+MO&#10;9qDembLfCDflPiM0/EY6nM/nYdde8OuiDWqOo31GXz+bkT7uUuv6a6m6RIxolxPdf02+Ed+L6uVp&#10;QTxyDTzHPrjna9zHNlr1hbY0jfDZyMRd5qDcY7Ybyu8U5ZllUbmjyu5HUe9O0c9vVLeD2W9UdoSl&#10;6YLvyM5H1dGPP8/FH1zIw2dzHV6g8vzco2zN1XOJ6uVpMTxuDTzHPrjna9zHPrJ6Q71LLMJnIxN3&#10;mYNyjy3dRi5RlWeWTcWuKjpnotyfqttor9HXbw2j34ivBUH5cNUlXuDko+znZXsu7jMPd7kOL1B5&#10;fu5ejuQ5nU7x58+fxDS/8fK0EB61Bp5jP9z1D+7iGHv7Q/ou00f4bOThLnNQ7rGXW+/fPcoza0Wl&#10;ziq5tkK1Q3u1BSVHK5j8emad5xn27w/fkd0ORT/f3ZeL+8zDXW7DC1T8n7mXzCx///5t8u8XL08L&#10;4VHz4xn2w13/4C5y2NIjw9J0wecjB/eYg3KPI9x6/C5SnllrKnRXwbE1qh3aqw9oebJh8OuRcfnv&#10;PepTbiIwZoWQoSVKfqNdRl8/m9E+o6+fyWiX0dffi/oS8RHKd5+2yvD29hYfHx9pP8/L0yJ4zPx4&#10;hv1w179xJzm86hH9TYtH+Hzk4B6PodwfgluLR/cheLGj3qG6X2tU+7NXX1BzZYHs1zrb6XSi+NsD&#10;aUZIWVqg4IfigJLjKCgeKDmOgOKAkmMr1RaorbOpP81hnuf4+/fv4Z/j5WkBPGJ+PMN+uOvHuJsc&#10;7vWI+H1CW/H5yME97qNCbyiOWb+vUHzYqdBjBccWqPZmrzGg5zsKol/LTCxL04h6s0GA2Q8tO1qe&#10;raDlR8uzBbTsaHnWUmWB2ivTCPfe1/z6+or/9//+3+7/vZenwni0GniOfXDP63BPOXx9fUksTO/h&#10;M3Icd7iNSn0huU7T9N//2wqSBzPVeqzmewTVrhS9mJyYsu4Bya9VlvP53OTntgBpHvdAz3cURj/U&#10;zKi5XoGaGzXXM1Azo+Z6hvJjbCPGLBZVr3fvWv/888/mryXy8lQcj5cbz68P7nkb7usYLN9luhef&#10;jxzc4zoq9oTovOeR44geTFTtr6r3FlQ7shcGbHm3guCXnWGaJroPbSLMYQ0sOffC5IeeFT3fLeh5&#10;0fNdgp4VPd8lyo+xHXF95eu9utafP39Wf6DMy9MCeMTceH5tcb/7cG/bUV+aXuLzkYN7fE7lflDd&#10;p2la/bsO1YGB6t1V93+Gajf2woI191pUvgOM6S7TW5jOGFPWPTD4MWSMcM5sGHIyZIzgyKn8GNsR&#10;11W+3pZrvb+/x8fHx9P/Gy9Pi+Axc+P5tcPd7sfdPWfv4yxV8PnIwT3ex71gd7B2iYrsgIo7+8Y9&#10;/Ea1E3thwp7/FazfAcZ4l+ktjGeLMfMWkP2Qs90DPS96vluQ8yJnuwdyXuVF34hrKvd55FqPvhfV&#10;y9NCeNTceH75uNPjuMPfVF+aXuLzkYN7vMZ9/MDQxas3cRkcUHBXP7iLa1T7sBc2Kh6PYHrzdJ5n&#10;iafcMJ8p5uxrQPRDzLQG1NyouV6BmBsx0xoQczP9t5jheup31mZc5/PzM97e3v77/+3laSE8an48&#10;wzzcZR7u8hsvTe/j85GDe/zGPfyGpZNnd6OyOIzEHf3GnXyj2oO9OFDzWWB5dO/pdJL5+0PhLCk4&#10;PAPJDynLHtDyo+XZClJ+pCx7QMrvxSnvtUZcP/vnz/Mc//zzj5en1fC4+fEM83CXeVTuUuFT3q2p&#10;fD4yqd5jdf9nsHVz725UNoeeuJvHVO9G1d9ePCg6RYz3enV9paVpxPi+M1FyuQeCH0KGDFA8UHIc&#10;BcEDIUMGCB5enPJe6xmtcrT08/K0KB47N55fHu4yj0pdemG6j0pnpBVVO6zqvQXGjuZ5/vXmL6NH&#10;S9zHOir2pOpsLx7s1JbbLArfZ3oLUt+ZqHotsNyZzcBon9HXz8ZnM49qXXpx2o8Webw8NU3w6Lnx&#10;/PJwl3mod+ml6THUz0cvqvVYzfcIrF3dLlFZPbJxD9uo1Jeqq6rXgpKfkssCotPX11ecz+fRMZqB&#10;2HkWym4RNZYbvVD/DsLe+GzmUaVL5dcg6tlkWqB6eVocj58bzy8Pd5mHYpdemuaheD5GUKXHKp6Z&#10;MHe2fC8qs0MW7mAfFXpTd7QfPgoOtyA6LUtTxGyZKPopOl2ivGgYRaWFUQ+U7yLsjfodkqNn1/L6&#10;o91ewbJA9fLUwL+YzHM8vzzcZR4KXU7TJPVdQkgonA8E1HtU92uJQneVP7SiML+RqPen7heh78js&#10;x5z9EUhO8zzf/e8fUsYWqPmp+Vwy2m309VtQ7fGorfFyPw8vTvvAskRsQXZOL09NE3wE+PEM83CX&#10;eTB26YVpHxjPBiLqPar7tUapv0qLVKW5jaJCh3bkh9GPMfMrUJweLU0vQcnaChU/FY9HIPghZMgC&#10;wQUhQxZeROfhxWlfvEDF/XlenpqI4HlBmcd4hnm4yzxYuvTStB8sZwKdCj1WcGyJYn/qS1TFmfWm&#10;UocVXNUdmfyYsq4Fwel0Om36GwQhc0vY/djzvwLJDynLXlAcUHIcBcEDIUMGXpyOwQtUzJ83/fvv&#10;v19+w9iwvJjMczzHPNxlHshdemnaF+SzwESlHiu5ZqLem+oSVX1uranYXwVndUcGP4aMexjptXyf&#10;6R5U57HA6seaey1ofmh5toKWHy3PVpDyI2XZgxenY/ECFe/nTf/+++/VT/KbyPVgeRGZdXieebjL&#10;PJC6VH3THR2kM8BM1R6reu+hUleKH4CpNL8sqndWwV/dEdkPOdteRjkdWZjeojiXS5j8mLLuAd0P&#10;Pd89kDMjZ3sEambUXI/ondeL08d4gYr1M38tT//7/0PsjQhzH5YXj9mG55qHu8xjdJdemo5j9OxV&#10;qN5jdf81VO5I6Xd85TluxV19U6EHdUdEP8RMR+ntNE1TnE6nJj9bcT6XMPgxZDwCix9LzgiOrAwZ&#10;F9Czoue7RP2OU4RrbwFxidgLNPeHy9P//g+8RJWF5UVj9uH55uEu8xjRpdIb6oz49ZODe3QHr6je&#10;z+Lf6k3q3lSf5xrc0TUV+lB3RPJDypJFT6eWS9NLFOd0CbIfcrYM2PwY8jJkXGDIypAxgiNnlcUp&#10;UoY1oC0Re4Lk/nJ5evV/7EWqDCwvFnMMzzkPd5lHjy6naYp5nj23wbj/HNzjD+7iPu7lm8selv8O&#10;MOO5Psbd3KdCL+qOCH4IGbLp5TTPc/f/9ijO6xJUP9RcGbC6IedGzvYI5MzI2e6BnLfa4nQBKcsz&#10;kJaIvUH5DtRNy9P//kdeolLD8iIxOXjeebjLPFp0+eiNcs9tDO49B/f4G3dyjfu45l4fzHejer73&#10;cS+PqdCNuqMfZ5dPa6/T6TT0fTLVuS2g+aHlyYbZDzE7Yqa1IGZHzPQK1MxVF6cLiJnuUXGB2irf&#10;np+7a3n63//YS1Q60F8cpg2eex7uMo+sLud5fvnfI8+tL+47B/f4GHfzjXu4z6NeWJeonvM17uM1&#10;FTpSdxzhp9xpK7fz+dzk5+5BeX4ROH4oOVqh4IfkgJRlD2j50fJsAS179cXpAnK2SyotUFvn2vrz&#10;Dy1Pr36QF6nwoL4oTB88/zzcZQ5He9z6Jrjn1gf3nIN7XEflniq7r+FZP4xLVM/7G/ewngpdqTv2&#10;9lPvMyLHEWlheov6DEf7jb5+a5T8EFwQMmSB4IKQIQMEDy9Or2HIGFFjgYp4NtOWp1c/1ItUONBe&#10;DGYMPgd5uMtj7O1vzV2mLa5r1uF+c3CP26jYV0XnPbzqaZqm//4fA5XnXtn9CBV6U3Uc5aXa5yV7&#10;HZGXppeoz9B3Zeej6udHoOfiPvOo8t94prkxZEV6lC17hi3Xa7I8/e+Hk7wRoQ7Ci8Dg4POQh7vc&#10;x57eMu8S8tza4F5zcI/7qNRbJdcM1vZ19MM5vag4/4rOmSj3p+o22mv09Xuw+m6DaaJ7WoH6/Lw8&#10;zUfZz+clF/eZh3qXjHNDzoz2KFvmaw97bO/TixC8EaEK8gvfjMPnIg93uY1Nn+6ZppjneXgO8xr3&#10;mYN73E+V7qp4ZoPy354sKp2DSq4tUexR0SkCxwslR0ueOTIuTSP051blbq3eKPuhvynPhPqyrzfq&#10;Z5N1doi5e2Wq8Brfc70uy9OrC3qR2g3EF7zBwecjD3e5ji2f8G79xrVnlov7PI47PI56h+p+rdn8&#10;CVPwJWqF81DBsQeKPSo6ReB5oeXJ5tZv+b3P+p5VtXlVu35rFP28bM+j0l1pPahyNllnh5RbfWYM&#10;d0N3X57+d2HSf5CygPRCN3j4fOTjTp+zpp9en+72rPJxpzm4x+Mod6js1oMj/aHefaR+JtT9eqDY&#10;oaJTBK4Xaq4svr6+Yp5n6A/LrKHCnBBAydEKJb/RLqOvnwmCC0KGLEa7KC/HMkHIrT4rhsVpxMDl&#10;6X8BvERNB+EFbnDx+WiHu73Ps156f7rbM2qHu83BPe6nQncVHFuR0R3iElX9TKj7tUSxO0WnCHwv&#10;9Hx7Yb7L9BLV+Syg+aHlyUbBD8UBJccRkByQsuwFxUF5SZZJpTuula939FrDl6eXKPzDFQXWX0ym&#10;LT4X7XHH1zzqY8Qb0J5NH9zzcdzhdip1Vsk1gxZ9oT3SV/1MqPtlo9qXvcbCknMNiB+E2YvSXO6B&#10;7Iec7SjMbmjZ0fJsATE7Yqa1oGVXXpZl4u8B5b5exrWglqeXeJF6HNZfTKYNPg/tccfX3Otj1JsV&#10;nk0/3HUO7nE9Fbuq6LyHHj2h3LmkfibU/bJQ7cleGLDlvUVpaRrBP49XoPuh5zsKox9qZtRcz0DO&#10;jJztEaiZlZdmWah3NGomPa6bdQ3Y5ekCwpsRzDD+YjL5+By0xx1fc9nH6DcqPJv+uPMc3ONrKndU&#10;2X0NvftBWKKqnwl1v6Oo9mMvLNhyI/xubgHbHLbC4seScy9MfuhZ0fNdwpCVIeMCetYqy7o9qHcz&#10;ehYtr5/5s+GXpwuK/+DtxegXgxmL598ed3zN0sfopWmEZzMSd5+De3yMu3EHjxjZy+hH+qqfCXW/&#10;Iyh2o+gUwe/FkB/h75BWMPR/BDY/trxbYfBjyBjBkZMh4wJDVoaMEfWWdmthe7ws8vUe0SJH9s+k&#10;WZ5e4kXqdlBeFKYvnnt73PFvUL4HzrMZj2eQg3v8jTv5wV1cg9LHyCUqSgetUPfbg2Inik4ROl6I&#10;Hqp3mV6C2HsmrH6sudeC7Iec7R7IeZGzPQI5M3K2e1Rd3j3Ci9M+eHnaGPV/GGeD9OIw7fG82+OO&#10;f5imCep3smeDg2eRg3v8wV38xp18g9rDiEUqahdZqPttQbELRacIPS8Un3meY55nmDytsB827Plf&#10;geiHmGkNiLkRM60FMTtipjVUXuJdMiJXr2sido6+QKVeni4gvWGPDuKLxOTjObfHHX+DcpfpJZ4N&#10;Hp5JDu7RHTzD3XB00PNRkgx9HEHdbw2KHSg6RdirBafT6b/3glT7XbAfByoej0DyQ8qyB6T8SFn2&#10;guSAlGUP1ReoI/O0vjZa15cgL1AllqeXeJH6GuQXizmO59ue6h0jLkwXqs8GHc/nOJU7rOy+lqod&#10;MXr3erwkYzdbUPd7hKq3vTjp7Xc+n4devzf240PRaQHBDSFDBggeCBmyQHBByJBBxQUqQoaIdjlQ&#10;/F6RnTPj58ktTxe8RH0Oy4vGbMNzbU/ljpGXphG1Z8OCZ5RDxR4rOu+lWlfsvj2WqOwdvULd7xZV&#10;X1WvBfsd4/Iu057XHY39OFH1WlC+M6s37jIX95lHpQUq2uyQ78LsAdoCVXZ5eokXqfdheuGY13ie&#10;7anYMdp3mT6i4mxY8axyqNRjJdcsqnSm5Nn6e1GVurqHut+Csqey24K6Ywu/27tMW18PCftxYz+N&#10;a/bAXebiPvOosEBFnZ0XqDgL1BLL0wWGBUBvmF445jGeY3uqdYx+l+kl1WajgGeWQ4UeKzi2Qr07&#10;Zb9W34uq3FmEvl+EvqO6X4S+Y8rj0abp5e9B98iNul+EvqOXHLlUWFL1wmczjwpdIs/OC1SMBWqp&#10;5elSEtNSoAdMLxzzG8+vPVU6ZrnL9B5VZqSC55WHcpfKbr1Q7VDVK+LabZ7n9L9blLuL0PeL0HdU&#10;94vQd9zrt/Z3nvvjRt0vQt/Rj9fMZZSTu9S5dgu8OMWg8gIVxb3M8vRROV6kfsPywjH38fzaUaFb&#10;5qXpJRVmpYDnlId6l+p+rVHtT9Ur4rnbs0dXZl5HAXW/CH1HdS3HTm4AACAASURBVL8Ifcctfo++&#10;z/Toz2XEfvyoOyL4IWTIYrTL6OtnguCCkCGDCovTUdfcA8oScQQI7iWWp2tK8RKV54Vj7uP55aPe&#10;qeLvPfWZseP55FGlyyqe2Sj3puq21itjiara4SV25EfdL0Lf8ZXf1t9n1ftiR90vQt8RyQ8py15Q&#10;HFByHAHJASnLHqotMVnmhbBEHMVod+nl6a5bcUXuwNoLywvH3Mfzy0Wxzwq/4xTnpoDnkke1Lqv5&#10;HkW1L1WviH1uW+7UOnotViq42pGfan7+3XUf+/Gj7ojoh5hpLWjZ0fJsATE7YqY1VFucImVYw+gl&#10;4khGussuTzNKVbwraw0sLxxzH88vD6Uuq/0+U5qdAp5HHlW7rOq9FdWeVL0ijrtt+V5U5R4fUcHZ&#10;jvxU8Dty13yFfpRR94vQd0T2Q872CNTMqLmegZwZOds9qi5OF5CyPKPiArVlvjU/28vTFVS4U+sW&#10;9BeOeY7nlwd7l9WWppewz04FzyGP6l1W93+Faj+qXhH5bs+WE8o9vqKCu7qjul+EpuM0TYf/FlHs&#10;5RL78aPuyODHkHEBPSt6vksYsjJkjPDidAEx0z0qLVB75Hp1Dcnlaatiqy1RUV84Zh2eXx5sXVb7&#10;XfUMttmp4f7zcJffuIf7qPai6hXR1u32sZjKPa6lQgfqjup+ETqOGUvTCJ0+HmE/ftQdmfwYsjJk&#10;jODIyZBxAT2rF6fXIGe7pMICFWFxGiG4PO016Cp3c6G9cMw2PL880Lv0wvQx6LNTxb3n4S6vcR/X&#10;qPah6hXRzy1rgaGC8plaUHdU94vgdpznOe3vEeYe1mA/ftQdGf2QMyNnuwdyXuRsj0DN7MXpfRgy&#10;RmgvUFEWpxFiy9MRA66wsEB54Zh9eH55IHZZ4XdQBoizU8Z95+Eu7+NevlHtQdUrYpzb6XQacl00&#10;lM/Wgrqjul8El2PmwnSByX8P9uNH3ZHZDzE7YqY1IOZGzLQWtOxenD4HPevo7wFtCdLiNEJoeTp6&#10;sBHad6Mi9Gv24/nlgdKll6bbQZmdOu45D3f5nOr9KPuruiF4eYmKMYfWqDuq+0XgO7ZYmkbgex/F&#10;fvyoOyr4ITkgZdkDUn6kLHtBcfDidB2omdGWi2zX3XoN+uUp4kFWXWogdm3W4/nlMqpP5Q9p9MCv&#10;g7a43zzc5Tqq9qTqreoVgefWavHBAto8WmBHblDdWn4AA9U5C/vxo+6o5IfggpAhAwQPhAxZjHbx&#10;4nQbaNl75untjrg4jfDytDlqiw70vs1zPL88enap9ntkNH4dtMG95uEut1GtL1VfVa8IfLeqi1T0&#10;uWRgR04QnVrftY7onIn9+FF3VPQb6aTWp7vMRfmuPoRrZoPi4MXpmGvQL08jcA7xM5SWHwx9m8d4&#10;fnm07lLp9wYafh3k4j7zcJf7qNKbqqeqVwSX2zRN5f7twTSfvSg7KrohOfX6YAWScyvUHe3HjbKf&#10;l0V5uMtcFJdTCNdsxWgXL07HXUNieRox/hCvReWRvix9m/t4fnlkd6nyO4IBvw5ycI95uMtjqPen&#10;6qfqFcHrVm2Jyjqntaj6KXqhOI34bmQU95aoO9qPE1WvBS+McnGfeah3qTi3CncMe3H6G5nlaQTf&#10;C5P9TQm2vs01nl8eGV16adoXn/9c3GcO7vE4qh3aiw8Ft0pLVIV53cNePIx2Qni9j+6gNep+EfqO&#10;an5qPrf4UbO5uM88KizhRlyvB+odqi1qU96vV1qeRnC+MEf/kXIExr7ND55fHnu69MJ0DD73bXCv&#10;ObjH/ah3p+qn6hWh5ab8vahKc7rEXjyMdEJ7bSvO9xJ1vwh9RxU/FY9HIPghZMhitMvo62cy2kV5&#10;Gdca9e68OL2P3PI0gveFybpIYe3bfOP55bG2S9bXugI+721xvzm4x+1U6UzVU9UrQtNtxCM9W6E4&#10;nwh7MTHKCW1peoninC9R94vQd2T3Y8//CiQ/pCx7QXFAyXEEFAflpVwr1DtTW5xmXkdyeRrB/8Jk&#10;W66w910dzy+XR30y32WugM95H9xzDu5xPRW7UnRWdFpQdUNevqxBdS6KXopOEWO8WD78oDrzS9Qd&#10;7YcJa+61IPohZloLYnbETK9Azay4MGuBF5m818u4puzyNIL7hbnAtERV6Lsynl8el116YYqBz3df&#10;3HcO7vE1lTtSdFd0WlB1+/r6itPpRPP3yoLyPBRR9OrpxPpBB8W536LuaD8s2PJuBdkPOdsjkDMj&#10;Z7sHcl7lRV0GjMs+tOuMul7WtaWXpxGcL8xHMCxhlPquiOeXB+MbFKr4XI/BvefgHh9TvRtVf1Wv&#10;CF23xWueZ/+9MhB78dDLieUu02cozv8WdUf7YcCScy8MfgwZFxiyMmSM4MjpBep9WJd9CD9/9PUy&#10;M8gvTyMwBpQJ+psSan1Xw/M7hpemWPg8j8X95+Aef+NOvlHtQdUrQtft1ut8Pg9K8pwq/aug6NXa&#10;aZom+PcLtqJ4Dm5Rd7TfWNDzHYXJjyErQ8YF9Kzo+S7xAvUahIytMlRcnEZ4efoSlEFlg/qHkWrf&#10;VfD8tuOlKR4+xxh4Djm4xx/cxTWqfah6Rei63fNCeqRvpd4VUPRq6aS4NL1E8Txcou4Xoe+I6oea&#10;KwtGP+TMyNkegZoZNdcjqi7U7oGUrUWWyovyPXnKLE8j8AaWCeIfSsp9V8Dzew3Km4HmNz6/WHge&#10;ObhHd/AI1V5UvSI03V45jbwbVbHvCHsx0crp8gMKir1dYj9+1B3R/NDyZMPsh5gdMdMaEHMjZlqD&#10;F6h1MvXwROwyYnsuL0/FQFmiVuhaHc/wMV6aYuOzi4nnkkPlHiu7r0G1H1WvCE23NU69l6iKPUfY&#10;i4kWTo9eR4r9XWI/ftQdUfxQcrSC3Q8tP1qerSDlR8qyh8oLVKQst7AtUJG7jNiWr8TyFH1grZim&#10;aciSp2rfKnh+9/HClAOfX2w8nxwq9ljReS+KXSk6Lai6rfHq8Ujfyv2yoei0kOW29jWj3GWEvl+E&#10;vqP9tK/fGiU/BBeEDFmMdFHqMaLeo10RMryCZYHK0OXCmqzyy1OmgbWi5xLVfXPj+V3jhSkXPr8c&#10;eE45VOqxkmsWip0pOi2ouq31arVErd4rG6peC0f89tyt7T75UXe0n9Z1e6Ho54VfLn7t5VFlgco0&#10;O5Zlp1Kn0stTpkH1oPUS1X3z4xl+46UpHz67XHheOVTosYJjC1R7U/WK0HXb6pX1SF/3yYey28Km&#10;R4RNU5xOpy7XYsWO3Ci7RYzxc6e8+LzkUvnRs9moL1AZZ8ey7GTptuzylGVAo8j+blT3zY9n6KUp&#10;Kz67nHhuOSj3qOzWA9X+VL0idN32eB25G1W1xwhttwh9v4jXjvM8H/5b3T1qoO6o7Oc739qg6ueF&#10;US7uMxf1RTTr7FiWnej9ln5sL/pwkPAfZ6b6DL005aX62WXFc8tBvUd1v9Yo96fqZq/fbL37TrXD&#10;BXW/iLqOWY+vrtqfGuqO9tO8dg/U/HxWcnGfuVRZZLLOjmXZidrv2lySy1PUoaCzZ4nqrvmpOkMv&#10;TPmpenbZ8dxyqNJjFc9slHtTdbPXa9Y+0le1ywV1v4g6ji2+71e9O3W/CH1H+9XI0BIVPwQPhAxZ&#10;ILggZMiiyuIU5fp7YVl2ovW76as01JanaMNgZO0S1V3zU3GGXppqUPHsKuC55VCtx2q+Gah2Zi8u&#10;WnmtWaKqdrqg7heh7TjPc5O/SZQ7i9D3i9B3tF8/kLK0gN0PKT9Slr0gOSBl2Uu1xekCSo6tsCw7&#10;UfrdmkNmeYoyADUeLVLdNzfV5ueFqRbVzq8KnlsOVXus6r0V5Z5U3ey1n1d37al2e4m6o5rflkdQ&#10;b0Gtp3uoO9qPG2Q/5GxHYXVDzI2YaS2I2REzraVndsSeEDOtgWXZObrfPdeXWJ6OLl6ZpdvLT8e6&#10;b24qzc9LUz0qnV8lPLccqvdY3f8Vyv2outkrj0eLVNWOL1F3VPBrtTSN0OjnFXbkRtktAt8PPd9R&#10;2PyQ8yJnewRyZuRsj6i+OF1AznaPlnmVFqh7r0u/PGU70IxcdjxNkxdS5Ki/Znw+dVE/u6p4bjm4&#10;x2/cw32Ue1F1s1cb5nn+9eSc0Zl6oO7I6DdN0+qvw9kLYy9bsSM/yn4sbiw598Lix5CTIeMCQ1aG&#10;jAtenF7DkDGiT06FBeqR61EvT1kOsgL3um79x6DJR/k146WpNspnVxnPLQf3eI37uEa5D1U3e7Vn&#10;mqaru/2QsrVC3ZHFr9X3md7C0scR7MiPsh+bG1veraD7oee7hCErQ8YFhqxMi6yeMOTslZF5gXr0&#10;Ol6emlW86tqLVHxUXy9emuqjenbV8dxycI/3cS/fKPeg6mavvlwuUVEzZqHuF4Hr2OMu00tQe8jE&#10;jvzYDw/GzFtA9UPN9QzkzMjZHoGc2YvT5yDnVbhbuLVDxs+nXZ4iH141tnTtJSomaq+Xy3Om5mau&#10;8Xw58dxycI/Pqd6Psr+qm73G0vJ7J1FgmcURkBx73WV6C1IHLVD3i9B3tB8uzNnXgOaHlmcLiNkR&#10;M60FMbsXp+tAzK2wOG3987N+LuXyFPHQqrK3ay9RsVB5zTw6Vyp+5hrPlRPPLQf3uI7KPam624sL&#10;Vi/lRSrrTLYw2nHU0jRivHtr1P0i9B3th4+CwzOQ/JCy7AEpP1KWvSA5eHG6DaT8SovTltcouTxF&#10;OqgVSLm1eZr8WFUQWF8/axfxrH7mPp4nJ55bDu5xG9X6UvZVdbMXLiOXYK1RmM8zRviNXLqrzzNC&#10;39F+3Kj5qfncMtpv9PUzQXBByJAFgova8q0Xo10UF94Md7XSLE9HH9BqtOjbi9TxML2O9ty9zORn&#10;HuM5cuK55eAe91GlN2VPVTd7caC6RFWb0y09/Hp/n+k91OcYYUd2lN0idP1UvRZG+Sn2OtLJffJe&#10;27Pjva7C4jTrOhTLU8UXGzKt+/YSdSzIr6eMs4HsZ17j+XHiueXgHo+h3p+yn6qbvbj4+vqKeZ6H&#10;L8qyUZ3XQis/pEc7e4b8qDvajxdltwjNhcMoRri5T+5rqs5PvUelxWnG9c6JOZqg+kJDpdcLZLmO&#10;2psTDEzTBPe6yjoHaF7GGGP6gfjfN/Ma1ZnZi4vF699//41///03IiLOZ/g/lVeh/rsx0w/hLtN7&#10;eIbGGMOBf5+ZNfiMGFQUF6cRx343w9956l8o/RjZte9G7c/o11aLmY92Mjl4jpx4bsdxh8dQ70/Z&#10;T9FN0SmiptfpdKL/O0V1bpcccWR5bLP6HO3Hjf34UHS6pMqjUXvgLvMY7ePH9h6D6Y5JxGuNPhN7&#10;rg+9PB1daCWQukb8tK8qoz7t0eLNCaQzbI7jeXLiuR3HHe6jSm/Knopuik4Rdb2maYJ6lOtWVOd2&#10;yVZHlqXpJepztB839uNByeUeCH4IGTJA8EDIkAGKh9pCrhdenOJfYw1bc8AuT1EKrQBq116i9qHX&#10;/FvOE/UMm2N4rpx4bjm4x/VU7ErV2V48KDpFrPdifqSv6uwW1vgxL8EjPEN27McPuyN7/lcg+SFl&#10;2QNSfqQse0DLr7wIbIFyX5UWpwtb8kAuT9EKVYahaz/Stz2tzkHrBTjD+TXH8Iw58dyO4w7XUbkn&#10;VXd78aDoFLHNi/WRvqqzW7jnh/p9pnupOEMl7McPqyNr7rUg+iFmWgNibsRMa0DNrbwQzERtkdn7&#10;eqhzX5vLy9PisHWt9AcvGplnocec2M6u2Y9nzYnndhx3+Jzq/Sj7q7opeik6Rex7/Cvb3ymqs1tY&#10;/NjvMn1GlRmqYj9uGP0YM28B2Q852z2Q8yJnuwd6XsVlXSbKi9Me10Wf95p8kMvTCPxylWDs2nej&#10;tuHoWej1phHjmTXH8Mw58dyO4w7v416+Ue5B1U3RS9EpYp8X2/eiqs4uos6HbpVnGGE/duyHA1PW&#10;PTD4MWSM4MjJkDHCOVGut5cKi9OW1x/ttJZXOWGXpxE8JSvA3HWVP4x7seeT9j1hPqvmGJ49J57b&#10;cdzhNe7jGuU+FN0UnSLsdQ+W70VVml3VD9gqzfAe9uPGfuNhyHgEJj/0rOj5LkHPip7vlkqLwjVU&#10;XChXXKBS33m6gF6yEuxde4max8tPXQx8Y4L9nJpjeP6ceG7HcYffuIf7KPei6KboFGGvR6Dfjaow&#10;t6pL00sU5vgM+3Fjv3EgZ8uA0Q81M2quZ6BmRs31Ci9Qv6m4OF2otEBdmwt+eRqBW7IiCl37j+cc&#10;7p2F0d0qnE9zHJ8DTjy341TvsLr/K5T7UXRTdIqw1ytQ70ZlnZs/PHsN6xzXYj9u7NcfxEyZMPuh&#10;ZUfLswW07Gh5tlJ9gVp5cbpQYYG6JQ/F8jQCr2RllLr2H9THWM7C6B6VzqTJwWeCE88th4o9VnTe&#10;i2pX9uJB0Ski1+t0OkF+2JNhdqM/zIkOwwyPYD9u1P0icBxRcrRCwQ/FASXHEVAcUHIcpeoCsfri&#10;+BLlBerWHDTL0wickiug1rX/yN4HQmdqZ9Hk4bPBied2nGodVvPNQLUze/Gg6BSR74W4REWd3egP&#10;czKBOsMs7MeNul/EeMfR12+Nkt9ol9HXz2S0y+jrZ1NtgerF6W8UF6h7rk+1PI0YX3IlVLv2H97P&#10;QXoDR/UMmjx8Rjjx3I5TpcMqntko96bqpuil6BTRxgvte1GRZue/3faBNMMW2I8b+2leuweKfqOc&#10;3CX/dVtTZYHqxeljlBaoe69LtzyN4DtozCh37T/Er0FamkZonz2Ti88KJ57bcdQ7VPdrjXJ/qm6K&#10;XopOEW29EL4XFWFu/lvtOAhzbIn9uLGfxjV7ouxXZUnVA7/2clE/m16cvkZhgXrkepTL0wjeA8dI&#10;ha4r/3GOtjS9pMLZM8fwGeHEc8tDuUtltx4o96fqZi8uWnvN8zzkb5SR8/JXreSh+rpbsB8/6o5s&#10;d9YwYDf+a/bAr71c1JeLTEu8kTAvUI9eh3Z5GsF74Bip0nWVJSrTmxJVzp7Zjs8GJ55bHhW6rODY&#10;AuXeVN3sxUVPr56P9B0xr2Vhuvx9onpmeqLeof34UXcc7Tf6+i1RdPNjnvNwl7moL05HXZv1rDAu&#10;UDN+PvXyNIL3wLFRrWfVJSrT0vSSaufPvMZnghPPLY9KXVZyzUK1M3txYa98Wj7St7fXPM8P/zZR&#10;PTs9UO/OfvyoO6L4oeRogZIbggtChgwQPBAyZFFlcToqA4LzHpgWqFk/l3p5ynrQ2KjeM/silXVh&#10;ekv1c2h+8FngxHPLo2KXFZ33oNyTopui04KqG4LX19dXnM/ntH/j93ZaexctQtdsqHdmP37UHdH8&#10;0PJkwu6Glh8tzxYQsyNmWkvlJWJl97V4eUoE4wFjxD3/wPYdPExZ1+LzaHwGOPHc8qjcZWX3NSj3&#10;o+im6LSg6obktWRZvhf1yL/7e3ntefQwUufoqHdlP37UHVH9UHNlwOyGmB0x0xpQc6PmeoaXh+7g&#10;GUyL08yfT7k8ZTpYzLjnay7fpEBdTKLmysTnsi6ePSeeWx7u0h08QrkXRTdFpwVVN0Sv20yn02nz&#10;E3Nae03TdPgpPojdo6Hekf34UXdE90PPdwRGN+TMyNnugZ4XPd8lXhr+4C5+w7g4zboO3fKU4UAp&#10;4J6vedTHnk9Qt6DC0vQSn896eOaceG55uMsf3MU1yn0ouik6Lai6IXvdyzbP86q/UVp6Zf+NhDyD&#10;0ah3Yz9+1B1Z/Fhy7oHJjSErQ8YI58ymZ06GTrxA/YF5cZpxParlKfJBUsI9X7Omj1F3o1Zbml7i&#10;c1oHz5oTzy0Pd/kbd/KNcg+qbvbigsHrUcZpmuJ8Pm/63xwh4y7TZzDMojfqndiPH3VHNj+2vFtg&#10;cGPIuICeFT3fLeh5vTi9D9OCrxUKi9Oj16VZniIeIEXc8zV7+uhxN2rlpeklPq/6eMaceG55uMvH&#10;VO9G2V/VzV5cMHm9yvr29rb6/3YrPT9EyjST1qh3YT9+1B1Z/VhzrwHZDTnbI1Azo+Z6BnJmL06f&#10;U3mBqrQ4PXJ9iuXp6GKr4J6vOdpH9hLVC9P7+Nzq4tly4rnl4S5fU7kjVXd7cWEvHNZknqYp7W+U&#10;UU/eYZxNNuod2I8fdUd2P/b8z0B0Q8y0FrTsaHm2gJjdi9N1VFygKi5OF7bmgF+eohSrjnu+JrOP&#10;I4+w8sJ0HT6/enimnHhuebjL9VTrStlX0U3RaUHVjdlrS/bT6bTrb40eT9l5BfOMjqLubj9+1B1V&#10;/FQ87oHkhpRlLwgOCBmyQHCpuAw8SqXOlBenC1vyQC9P0YpVxT1f07KPtZ/Q9tJ0Oz7HOniWnHhu&#10;ebjL7VTpTNlT0U3RaUHVTcFrq8OaJWrr7zPdg8KstqLubD9+1B3V/NR8LkFwQ8iQxWiX0dfPRm0x&#10;hnS9llTorsLidGFtLtjlKWqxarjna3r1ce8NCC9Mj+PzzI9nyInnloe73I96d8p+im6KTguqbkpe&#10;e1zmef719wnCXabPUJrZK9Rd7cePuqOqn6pXRK0FVQ9GOSl2GaGzGEO6Xg+UO6y0OF1Y9bUniMtT&#10;9GJVcM/XjOjj3psU5hg+17x4dpx4bnm4y+OodqjqFaHppui0oOqm6LXXaZ7neHt7S07TDsXZ3aLu&#10;aD9+1B3tx0uFBVVPlBdHI1DuU3l2inOruDhdeJXTW5vC+E7Ha3r2MU3Tf4/I+vr6ovmFgo575Ma/&#10;kzjx3AwKyv8N8OuMC+V5qbqpem1hnuc4n88xz3P873//i//973+jI71E+fd+JdRff+p+FVCeofLv&#10;UWW3EbjPXNT7VP692ZOeT8hk+JnZ0N55GqH/SwQJd32Nv/OUF59lDTxHTjy3HNzjPqr0puppLz4U&#10;3ZSctrj4O085qOCr7mg/ftQc1XwuGe02+vrZ+BHIuVTqU21+6nfvVroDlf47TyNwy1XEXV+T2ceR&#10;Nxu8RF2Pz7AWnicnnlsO7nEb1fpS9bUXH4puCk5rHdYsTR/970ajMKc9VPBWd7QfPyqOKh73QHFD&#10;yXEUBA+EDFkguHiBug/1xWnL66KdgS15oJenEXjlKuOurznaR/YbC16k3sfnVhfPlhPPLQf3uI6q&#10;PSl7K7opOi2oujF6rXrs1P//1SEZrH2iTjaMs8lGvQP78aPuyO7Hnv8ZaG5oebaClB8py16QHLxA&#10;XU/FrpTvQN2aA355GoFTbgXc9TV7+ujxaWwvUr/xedXHM+bEc8vBPT6nej/K/opuik4Lqm5sXs/y&#10;vr29vfy/2UvPJSrbTFpRoQd1R3W/CH1HVj/W3GtAdUPN9QrE3IiZ1oKYveJScCuVO1JcoO65PsXy&#10;NGJ8uZVw19es6WPUJ68rL1F9TuvgWXPiueXgHu/jXr5R7cFefKi6sXjdyzlNU5zP51X/txm0/l5U&#10;lln0okIf6o7qfhH6jmx+bHm3gO6Gnu8W5LzI2R6BnLnycvAV7kZrgbr3ujTL0wjMQ6SKu77mUR8I&#10;3/kTUW+J6vNZD8+cE88tB/d4jfu4RrUPe/Gh6obudZtvnueXf6O0dsr+Gwl9BqOo0Iu6o7pfhL4j&#10;ix9Lzj2wuDlnHgwZFxiyekl4n545kTtRWKAeuR7V8jQC+zCp4a6vWfpo/anqI1RYovpc1sWz58Rz&#10;y8E9fuMe7qPai734UHVD9brMdTqdNv2N0sMp4+8m1O5RqNCPuqP9+EF3RM93BDY39Lzo+S5hyMqQ&#10;cYFpmdUDL06vYV6gHr0O3fI0guNQqeCuf5imiWo5yZR1Cz6TtfH8OfHccqjeY3X/V6j2Yy8+FN0Q&#10;nb6+vmKe50NfH9LTa8/dqIi9I1KhJ3VH+/GD6oiaKwNWN9TcqLmegZwZOdsjvED9xovT+zAuUDN+&#10;PuXyNILrcLFTvWu2pektzNlvqX4WzTc+B5x4bjlU7bGq91ZUe7IXH4puSE6n0ynt3/i9vdYuUZH6&#10;ZqBCX+qO9uMHzREtTybsbmj50fJsATE7Yqa1VF+genH6mFZ50X8u7fI0gu+QMVOta9TH8h6FdZFa&#10;7fyZ1/hMcOK55VCtx2q+R1HuS9FN0WlB1W2k1/l8bvJzRzg9u2NW9ez0QL07+/Gj7ojih5KjBSpu&#10;KB4oOY6A5ICUZS8VF6gVnffAdPepl6fBe9AYqdK16tL0FqYlapWzZ7bjs8GJ55ZDlR6reGaj3Jui&#10;m6LTgqpbb69WS9NLRs1qecrP8veJ6pnpRYX+1B3V/SL0HUf7jb5+S9TcRvuMvn4mCC4IGbKotEys&#10;5HoEpsVp5s/38tS8pELPVZam90BepFY4e+YYPiOceG45qPeo7tca1f7sxYeqW2uv5ftMezJ6Vuxf&#10;l4LC6Dn2QN1R3S9C33GUn3Kvqm4+K3lUWsD1oMJSsYJjBoyL06zr0C5PWQ8bG8o9V16Y3gPtjQrl&#10;s2dy8VnhxHPLQblHZbdeqHZoLy4UvVo69bjL9Bko8/LfasdAmWNL1B3tx4/flM9F2c9nJY8KC7ie&#10;qJ9Nf8fpa5gXpxnXG/uX2U5YDxsbqj37D/H7LPNGWaJO0yR7Bk0ePiOceG45qPfo/w4cQ7U7e3Gh&#10;6NXCaZqmOJ1O6T93Dyi/e//999+I8N9uxhhOEH6PGg5GnBWU/9Zno+g0EqYFFwOMrzuFxWnEse7p&#10;7jxlO2SsqPXsR0DtA6EztbNo8vDZ4MRzy6FSj5Vcs1DtzF5cKHplO51OJ4h/b1+COjcvUdeDOsNM&#10;1B3tx40fHdoONb/RPqOvn8lol9HXz6bS4rSS6xZUFqdHr0+1PB1dcBWUevbS9DhfX1/D36xQOpMm&#10;B58JTjy3HCr2WNF5L6pd2YsLRa9MJ8SlaQTH3Pz33XMYZngUdUf7cYPgh5ChJSp+KB4oOY6A4oCS&#10;4ygVl4kVnZ+huDhd2JqDYnmKUm4FFLr2H9Q53DsLI7tVOJsmB58FTjy3HCr3WNl9Laod2YsHRaeI&#10;PK/R32f6DMbZjf6AJxqMM9yC/bhR94vAc0TLkwm7G1p+tDxbQMuOlmcr1ZeI/g5U7cXpwpY88MtT&#10;tHKVYe/afzzn8eosjFqisp9RcxyfAU48txzcozt4hmo306SnFAAAIABJREFU9uJB0SniuBfS95k+&#10;gn12/vAs/wzXoOyo7Bah7xeB64iaKwNWN9TcqLmegZoZNdcrqi9OFyovUCssThfW5vLy1EQEd89e&#10;muay9Sz07p/5rJpjePaceG45uMcf3MVvVDuxFxeKXkeckO8yvURpblWXqEozfIS6o7KfstsCsiNy&#10;tgzY/NDzoue7BD0rer5bvDi9puICtdLidGFNPujlKXrBKjD2XPUP49YcPQu9FqmMZ9YcwzPnxHPL&#10;wT3+xp38oNqFvbhQ9NrjxHCX6SWKc1uo8gFb5RkuqDvajxsGP4aMR2Dxc848GDJGOCfK9fZSaYFa&#10;cXG68PLpm6jLU5aC2WHrucofwaPIOg895sR2ds1+PGtOPLcc3ONj3I1uB/biQtFrz5NY2P5OUZzb&#10;JYsf0zJ7K+ozjNB3tB83TH5MWfeA7oee7xbkvMjZ7oGe14vTx1TppuV10edNe+cperFKMHTtu0z7&#10;0OIstH4TieH8mmN4xpx4bjm4x9dU7kjV3V5cKHptcTqdTpR/pyjO7ZZbx2ma6Bbcz6g4QzXsxw2j&#10;H2PmLaD6oeZ6BWJuxExrQM1dZTl4BPWOelwPde5rc3l5amD79tK0Hz3OQKs3K1DPrzmOZ8uJ55aD&#10;e1xPxa5Une3FhaLXWifWpWmE5txueeXIfjeqZ8iP/bhh9mPOvgY0P7Q8W0HKj5RlD2j5FZd0rVDv&#10;qvX1EGe/JRPk8jQCs1hlkPpW+kQwOiPm3mIpjnR+TQ6eKSeeWw7ucTuVOlN1tRcPik4RK77vhuz7&#10;TO+hOruFPY9bZluCe4bc2I8fFUcVj3uguKHkOAqCB0KGDFA81JZzvejpoTgjlHOwNQfs8jQCp9Qq&#10;jOzbd5n2Z/TrK3vmo31MHp4lJ55bDu5xPxW6U3W0Fw+KThHPvZjvMr1EdXYLR/xYlqjqM4zQdlR2&#10;i9D3i9ByVHK5x2i/0dfPZqSPu+S+/mjfbLxAxb9G9vWhl6cR40utRu++fZfpGNBeV1nnAM3LbMcz&#10;5MRzy8E9Hke5Q1U3e3FRyet8Pg9I0gbVuS1k+SF/L6r6DCP0HZX9lN0WFB0VnS4Z5afa6wgvd8l9&#10;Xc+P61q9rsd2/uGXpxG6LzZUWvftu0zHgvx6yjgbyH7mNZ4fJ55bDu7xGOr9qfqpekVouik6Rfx4&#10;zfMMuzzbi+rMFlr5IT2iWX2GEfqO9uNG2U/ZLUJz8TAS95mH+jLas/P1Rl8j63oUy9MI7RcdIi36&#10;9tIUA5bX0p43rljczGM8Q148uxzc4z6q9KbqqeoVoemm6MTy2NatKM7qlh4f/B29UPcc+bEfN8p+&#10;ym4R+guqnrDdLYZOhbOpOLsqrwOlBerR69AsTyM0X3TIZPTthSkWjK+htW9WMLqZ+3iWvHh2ObjH&#10;7VTqTNVV1StC003FSXVpGqEzo2f0dhx5N6rnyY/9uFH0U3S6xN/Tmcdon9HXz6bS2VSa3WgXxdm1&#10;vkbKbotpeRox/qBWY/fzoL00hYP9tfPsTLG7md94prx4djm4x/VU7ErVWdUrQtON2QnpkawtYJ7N&#10;WkY6jjo/nis/9uNGyU/J5R4IfggZMkDwQMiQBYKL4hKuNSgOarNr+fOzfjbd8jQC58BWYUvfox9p&#10;ZO6j9pq5PGdqbuYHz5YXzy4H9/ic6v0o+6u62Wss6gvTBZZ57AXJb8Sdy0j+rVB3tB83Cn4KDs9A&#10;8kPKsge0/Gh5toCY3d+Bug607F6g9v25lMvTCLyDq86rvr00xUb59eI7nLVRPrvqeHY5uMf7uJdv&#10;VHtQ9YrQdUP1mqbpv6UpasZM1B1R/Xp/LypqD5moO9qPG2Y/5uxrQPRDzLQG1NyouZ6BnNkL1Oeg&#10;ZlZZoDIsZmmXpxG4B1iV2769MOVC/fXiJaou6mdXGc8uB/d4jfu4RrUPVa8IXTckr8ulaQRWtlao&#10;O7L49brDmaWPI6g72o8bRj/GzFtA9kPOdg/0vOj5bkHP6wXqfdCzss+tV/6j16FenkbgH2QVlp79&#10;XabcVHi9+HxqUuHsquLZ5eAev3EP91HtRdUrQtMNwWme518f8ETI1Rp1R0a/Ho/0ZexlK+qO9uOG&#10;yY8p6x4Y/BgyRjhnNs459lp7YcgY0Scn8+I043r0y9MIngPNytfX19Uff+6bm0rz8yJVi0pnVw3P&#10;LofqPVb3f4VqP6peEZpuo5xOp9Pdf/cpdnyLHfFpeTcqezdrUHe0HzcMfgwZj8Dkh54VPd8t6HnR&#10;813CtMxqDXK2e7TMq7A4PXpdieVpBN/BZuHRo3ndNzfV5uclqg7Vzq4Snl0OlXus7L4W1Y5UvSI0&#10;3Xo5PVqY9s4xEjty0WqJqtTRI9Qd7ccNsh9ytgwY/VAzo+Z6BWpu1FzP8AIVM9MaWJaco/vdc32Z&#10;5WnE+AGosPa7TN03NxXn5yWqDhXPrwKeWw4Ve6zovBflrlTd7LWN8/k87NpI2JGXFktU1a4uUXe0&#10;HzeIfoiZMmH2Q8uOlmcraPnR8myl6iN8kbJsgWXJidLv1hxSy9MInEEwsnZpeon75qby/LxI5aby&#10;2WXHs8uhSo9VPLNR7k3VzV6vWbM0zb4mKuqO6n4R346v7p7e8zPVUXe0HzdIfkhZWqDgh+KAkuMo&#10;CB4IGbKotkBFyLAHliUnWr9b8sgtTyPwBoLOnqXpJe6bG8/Pi1RWfHZ58exyUO9R3a81qv2pekXo&#10;uh3xmqZp0116qh1eou6o7hdx3zFrkVq1PyXsxw2CH0KGlij5jXYZff1sRvqodRlRZ4HKOjuWJSdq&#10;v2tzSS5PI3AHg8LRhekt7psbz+8bL1H58NnlxbPLQblHZbdeKHao6LSg6rbH68giSbXHCG23CH2/&#10;iNeO8zz7w80rUHe0HzdeArRD0W+Uk2KXEe4zG/UFKuvcWJac6P2uySe7PI3AH1Bvpmlquhxy39x4&#10;fj94icqFzy4fnlkO6j2q+7VGtT97cbHVa+2jebOvy4KqV4S228KmR4RtvOv6yLVYUXe0HzdeAuSj&#10;7NfbTbnLCPeZiXqXjLNjWXKydPsqp/TyNIJnUC1pvTS9xH1z4/ld4yUqDz67PHhWOVTpsYpnNqq9&#10;2YuLtV4Zd9oduT4Tik4Lym4R+/32LlHdJz/qjvbTum4vFP18VnLxBxfyqLLIZJofy5JTqVP55WkE&#10;18Ay6bk0vaRq3yp4fvfxIhUfn118PKMcqvVYzfcoqn3Zi4s1Xlnf8Xg0BxuKThG6XhF5bmtfM8pd&#10;Ruj7Reg72k/7+q1R8hvtMvr62fiR2XlUWZyiXH8NLEtOhi4Xyj+29xKmwR2hxae291Clb1U8v+d4&#10;kYqNzy8mnksOlXus7L4WxY4UnRZU3V55ZT2ady1Ve2ZE0Smijdej15FqhwvqfhH6jvbrA0qOVij4&#10;oTig5DgKggdChgx6eiB1hpTlFrYlJ3KXC2szllmeRnAMbi8oS9NLlPuugOf3Gi9RMfHZxcMzyaF6&#10;j9X9X6HYj6LTgqrbM6/eS9NLKvbNip22cXk3qmJ3l6j7Reg72q8vaHmyYfZDy46WZytI+ZGy7KHq&#10;4nShSqYenohdLmzJVmZ5ijywIyAuTSN0+66C57cdL1Kx8BnGwbPIwT1+4x7uo9iLotOCqts9rx6P&#10;5l1Lpd7ZsdN25nmGea21QPFM3KLuaL8xoObKgtEPNTNqrlcg5kbMtIbqi9MFpGysi9MR11rL1kwl&#10;lqeIgzoC6sJ0Qa3vanh+x1B+04INn+XxeAY5uMdr3Mc1in0oOi2out16jbzL9BlV+lfATvuYpgn+&#10;/YKtKJ6FW9Qd7TcW9HxHYfJDz4qe7xbkvMjZ7lF9oXYLQsZWGXq7IXS5sCeL/PIUaUBHYfgjSKnv&#10;inh+eXiJioHP9DjcfQ7u8T7u5RvVHuzFxeI1z7P/XhmIopedjnE6nbpdqxWKZ+AWdUf7YcCScy8M&#10;fgwZI5wzE4aMEbWXac8YmbP1tSvOfG8G6eUpwmCOMk0TzRJGoe/qeIZ5XL6RaMbic90fd56De3xO&#10;9X5U/e3FxdfXF83S9BLFeSg6RWh69XZifaSv4uxvUXe0HxZsebeC7Iec7R7oedHzXYKeteISbQsj&#10;8va6ZqXZH7m27PKU7cV4C9PSNIK/b+MZZvKoS7Y3FpXw+e6Hu87BPa6jak+q3vbignUhs6A4F0Wn&#10;CE2vUU4sd6MqzvwWdUf7YcKaey2IfoiZ1oCaGzXXM1AzV1qeHUG5J2W3rGtKLk9ZX4xsC9MF1r7N&#10;N55fLmv6ZH2tK+Dz3hb3m4N73E6lzhRdFZ0WFN1Yli9rUJxPhKaXolPEOC/kDz+ozvoSdUf7YcOe&#10;/xVIfkhZ9oCWHy3PFtCyKy/oWqC8ZLTbc+SWp4wvSOa70Rj7Nj94frls7dNL1P74zLfD3ebgHvdR&#10;pTdFT0WnBSU35EXLUZTmdImil53yQXttj+6jB+qO9uNAxeMRCH4IGTJA8UDJcQQUB7blFQpeMnJd&#10;L+saUstTthck89I0gq9vc43nl8vhxwB4kdoNn/183GkO7vEY6v0p+ik6Lai4Kd1l+gyVed2i6GWn&#10;NiAsURF6aI26o/24UPO5hfX79RAZ7TP6+pmMdlFeyPVAcck44lq9ruc7Ty9geUGqLEhY+jb38fxy&#10;yexT5XcEOn4N5OEu83CXx1DvT9XPXnhM00T/Ic+tMM/rFYpudmrLiA9NIPm3Qt3Rfpyoei0wfr8e&#10;KqO8FPus0qXa7CrMTfGM+DtPg+PFqPQGBEPf5jGeXy4t+1T6vYGGXwe5uM883OU+qvSm6mkvDCou&#10;TSP45rQVVT9FLzSnXnejonm3QN3Rftwo+ykuAkbhRXQuFc6m0vwq3cmueL0j16BfnqK/ENXegEDv&#10;27zGM8yjV5dqv0dG49dAG9xrHu5yO5U6U3W11zgQHtc5Cob5HMF+fKA6tbwbFdU5E3VH+/Gj6Fjh&#10;LrFeVFoc9aDK2VSZHYKH+uyQF6henjZA9bGbiF2bbXiGeYzq0ovUY/g10Bb3m4e7XE/FrlSd7dWP&#10;ygvTBcS5ZKLuF6HriOzVaomK7JyFuqP9+FFyHO0y+vqZILggZMhitIviUqwlSPnVZ9f6emWXpxE4&#10;B1l5qYHSsdmH55cLQp+qH9JoCcLcKuCe83CXz6nej6q/qlcEhtuI7zJEA2EOrbEjP+h+rT6Age59&#10;FPvxo+6o4IfkgJRlD0j5kbLsBcXBj/BdB2pm5Ls0Ga679RoSy9OIcUOtsMBA/WVh1uH55YLWZ4Xf&#10;QRmgzU0d952Hu7yPe/lGtQdVr4hxbl6afqN8thbsyA+TX/YSlcl9L+qO6n4R+o7MfmjZ0fJsATE7&#10;Yqa1oGX3AvU56Flb5hvtjrZAlVmeRvQdrvJdppeMfsGYY3h+uSD36SXqY5Dnpox7z8NdXuM+rlHt&#10;w17HmaapzN8sa1E9VwvqfhH6jsx+WYtU5g7Wou6o7heh78joh5oZNdczkDMjZ3sEamYvUO/DkDGi&#10;TU4Ud6QFqtTyNKJ9uZXegEB5wZh9eH65MPXpReoPTHNTxP3n4S6/cQ/3Ue3FXvuY5/nqbxbVHrei&#10;3oO6X4S+o4pfxgc3VLp4hrqj/fhhckTPip7vEoasDBkX0LN6gXoNcrZLlBenCygLVLnlaUR+uRUX&#10;EWgvGLMNzy8X5j4rfeDjFua5KeE55FG9y+r+r1Dtx17rOZ/PXa/HhLq/ul+EvqOi39ElqmInt6g7&#10;2o8fBkeGjBEcORkyLjBkZcgY0T8nai+ouW6psDhdQFigSi5PI3LKrbp0QH3BmPV4hnmodFnt95nK&#10;3FTwPPKo3GVl97WodmSvx9zeZdr6eoyoe6v7Reg7VvB79uGOV/9bddQd7ccPsiNytnsg50XO9gjk&#10;zMjZ7lF9gYqW5xGVFqcLrfOVXZ5G7Cu34l2ml6C/YMxrPMM8FLus8DtOcW4KeC55VOyyovNeVLuy&#10;1zWn02nXf89Ve3yEuq+6X4S+YzW/Pb+71DuK0He0Hz+IjoiZ1oCYGzHTWhCzI2ZaQ9UFKkqOV1Rc&#10;nC60yln2sb2XrC232l1Z92B5wZj7eH75qHeq+HtPfWbseD55VOmyimc2qr2pekWsd9t799aeazFj&#10;Rw3UHav7bf19Vr0vdtT9IvQdkfyQsuwBKT9Slr0gOSBl2cOI/CM7Y5lX5cVpRH7WLT9Pfnka8bwQ&#10;xeXBHpheMOY3nl87KnSrcjdqhVkp4Dnlod6lul9rVPtT9Yp47paxNF1zHQXU/SLsqID9flh7N6p6&#10;ZxH6jup+EfqOCH4IGTJA8EDIkAWCC0KGDKosUFnm5cXpuMVpRJHlacR1MV6YXsP0gjG/8fzaU6Vj&#10;5iVqlRmp4HnlodylslsvVDus4rXl+0z3XkMRdUd1vwh9R/vdZ83vPPXuIvQd1f0i9B19l1ge7jIX&#10;95mH+jKTZV5enI5dnEYUWp5GBO1SoCVMLxhzH8+wD9V6ZvqQSbXZqOC5HUe9Q3W/1qj3p+r39fWV&#10;epfp7c9WR91R3S9C39F+r5mmKU6nU9NroKPuaD9+1BcrPXGXubjPPNS7RJ+bF6fjF6cRRZanXpre&#10;h+kFY57jWfahYs8sd6NWnA0zntdxqnRYxTObKr0peU7T1PSDS0pdPcKO/NiPmxZ+jz5Mot5lhL6j&#10;/fjp7ajcqbvMxX3mob7MRJ2dF6c4/rLLU4Y3+0fC9IIx6/BM+1C5Z/S7USvPhgnP6TjVOqzme5Rq&#10;fbH7zvPc/O8W9o7WUMFxQdVV1WvBfse4972o6p1G6Dsq+ym7RXjJkckoL/epcd2WqC9OEa59D6TF&#10;4QjQ/OWWp16avobpBWO24dn2oXrPyEvU6rNBx/M5TtUOq3pvpWpPjN49lqYRnN1spYLjLarO9uKk&#10;t9/l3ajq3UboOyr6KTpd4iVHHqN9Rl8/G5/NPKosTpEyRLTLgeL3CrTFaYTI8tQL0/WwvFjMMTzn&#10;9rjjbxAXqZ4NJp7Lcap3WN3/FdX7YfF/9j1+2bB0shd1v1eo+tuLi5Fel3ejqva7YD8elFzugeKH&#10;kmMvSPmRsuwFyQEpyx4qP/J4dJbW1x/t9wqU7zi9hXp56qXpNtBfJCYPz7oP7vkHtO9G9Wyw8DyO&#10;4w6/cQ/3cS/foPbQ+vtM74HaRRbqfmtR7cFeHKD49PxQykhQ+m6Fgp+CwzOQ/JCy7AEtP1qeLSBm&#10;R8y0hsqL0wX1xz4jdh6BuziNIF2eIr1BzwLqi8O0wzPvg3v+4evra8gbxI/wbDDwHI7jDq9xH9e4&#10;j2uQ+hj1hj5SB62o4LgW1S7shQ2iB9LfIa1A7D0TZj/m7GtA9EPMtAbU3Ki5XoGaGzXXI7w4/UG9&#10;C7TukRenEUTLUy9M94P2ojD98Oz74J5/uOwC4VPgns1Y3P9x3OF93Ms37uE+I3sZ/eZ9hTNRwXEr&#10;qp3YCxOG/Ah/h7SCof8jMPoxZt4Csh9ytnug50XPdwt6XvR8l1T7jtNXKC80kfpH/I7TW+CXp16a&#10;HgPpBWHG4DPQB/f8w20Xo9+88GzG4N6P4w6fU72f6v6v6N3P6KVpRI0zUcFxL6rd2AsLttzzPEu+&#10;p8Q2h60w+TFl3QODH0PGCOfMxjnzqLq4e4UXqLwZSjy2V/EfuL1BeCEYDHwW+uCef3jUhR9hWAP3&#10;fRx3uI6qPVX13kqPnlDemK9wJio4HkW1I3thwJb3ltEf6MyGfR6vYPBjyHgEJj/0rOj5bkHPi57v&#10;FuS81RZ2W/EClffaWdeAWp4ivPGgAuMvJNMWn4k+uOcfnnUx4s0Lz6YP7vk47nAb1fqq5nuUVn0h&#10;vQlf4UxUcMxCtSt7jYUl5xqQfn8fRWku90D2Q86WAaMfambUXK9AzY2a6xmomass6o4wIrf6XNj8&#10;hi9PvTDNh/UXkumDz0c73O19nvXS+44dz6gt7vc47nAfVXqr4plN2qdOAR7Ne4v6mVD3a4Vqb/Ya&#10;A3q+vaA8OeAoqvNZQPRDzJQJux9SfqQse0DKj5RlLygOyndTZqJ+Z+ao67G5DVueKvwjFRXWX0qm&#10;Dz4fbXCvj1nbTa9PgXtWbXCvx3GHx1DvT92vNUf6Q71LSf1MqPu1RrU/e/UFNVcmCktU9Tkh+SFl&#10;aYGCH4oDSo6jIHggZMhitAvb4moUCLmVZ8Xk1n15yv6PUhYQXuQGF5+PXNzna7Z01OPOHs8sF/d5&#10;HHeYg3KPym492Nof4l2ml1Q4DxUcW6Paob36gJanBZeOy+991ves1OeF4IeQoSVKfqNdRl8/m9E+&#10;o6+fzSgfpoXVSJByK8+Mxa3L8pT1H5/sIL3YDRY+G3m4y/UgvXHtueXiPnNwj8eo0F8FxxagfYDn&#10;KJXOQSXXVqh2aK+2oORoyTPHaZpgnzrwDPW5VXqEYm8U/aosqHrhPnPxd01igpi7Vyb1M7n3ek2X&#10;p16ajgfxRW/G4jORh7vczt7OMt+88Nza4F5zcI/7qNRbJdcM1vbFcrdRxflXdM5GtUN7aV6/B2sd&#10;GZeo6vOr8OZub5T9fF5yYVh0sKDeJePskDO3zlbpw0mbb+xpsTxleOOhEsgvftMXn4U83OV+jnR3&#10;9M1tz60t7jcH97iNin1VdN7Dq56mafrv/zFQee6V3Y+i3p2qn+/wacdex/P5nJykDeoz9DIsH1W/&#10;SsuAHvi/S3lU6ZJpdgxZW2VEcEc+m6nLU5Y3HiqC8EIwY/EZyMV9HiOjvz2fAvfc2uOOc3CP66jc&#10;U2X3NTzrh+Uu00s8b3ewB/XO7Md9vRFkOCIvUdVn6GVYO9T8EHwQMmQx2mX09TMZ7eJ/W/yGIWNE&#10;m5xI7qhn89DylO1Nh+ogvSBMXzz7PNxlHlldrnkT3HPri/vOwT0+x/24g0c86oXt0YsLnvMP7mId&#10;FXpSd0R9A4mZbMfT6QT1npj6DBH8EDK0RMUPyQMpy15QHFByHAHFwf/G+AE52yXqi9OFXpma33mK&#10;9A9Esw3EF4Zpi2eeh7vMo0WX0zTFPM9drmVe495zcI/3cS8/uItr7vXBujSN8Hzv4U6eU6EfO+pc&#10;sxct3Za/QUa+T6Y8uwgsP6QsLWD3Q8yPmGktaNnR8mwBLbsXqJiZ7lFlcbrQOtvWn79peeqlqQbI&#10;LxCTi2edh7vMo0eXy5sYnttY3H8O7vEa9/Ebd/LNZQ+PPlDDhOf6GHdznwq92FH32i3p5TXPc/f/&#10;9qjObAHRDzFTJqx+yLmRsz0CNTNqrmegZq68QEXK8oxqi9OFVhn3/NyXy1MvTDVheKGYY3jGebjL&#10;PEZ0yf7mOTt+/eTgHr9xD4+p3s3iz3yX6SXV57kGd3RNhT7sWCdDC3p6TdPU5b9HqrNaQPZDzpYB&#10;mx9DXoaMC+hZ0fNdgp614gIVIcP/x96/baeyNMnWaOQBkDRqvf/L/l/TvtBmglACefCIMDO33tq6&#10;qFU1ldbNQxoSTiZryLo4vRKdde/Xe7o89dJUH6ZvGLMNzzYOdxlH7y69RO1H79mrkL3H7P5ryNyR&#10;0s/4zHPciru6od6Ful8pWI5IWSJp7VVziao6oysMfgwZj8Dix5KzFI6sDBlL4cjJkLGUXAvUzDNh&#10;cS8FZ3FaysLy1EvTXDB945h1eKZxuMs4kLpUeoGdCaQzwEzWHrN67yFTV8MwyP3tkml+Ubgz/Q7U&#10;/UrBdETMFEEvr3mew76W6myuMPkxZd0Duh96viWQMyNnWwI5L3K2JTIsUFlm4sUpzuK0lLvlqdoL&#10;D2Y9TN9A5jWeZSzuMwbkHr1IbQvyWWAiW4/ZfCNQ70xxaVqK/txqkrk7dXd1v1KwHZGzHaGn19G7&#10;UVVncoXRjzHzFlD9UHOtATE7YqY1IOZGzLQG9QUqw1y8OMVanJZSyvDN1KCpho8BP55hHO4yDpYu&#10;VV+IR4TlTKCTpccsnjVQ7E79DS+KM2tJtv4y+NoRA4aMe0DwmqZp098gCJlrwuzHnH0NaH5oefaA&#10;5ICUZQ9I+ZGy7CHDQhN1RpkXp8juXp6aUgrPN5NZxvOLw13Gwdill6htYDwbiKj3qO5XG6X+1Jem&#10;V5Rm1ossHWbwtCMWTFm3gOI1juPbf+tQstZCwU/B4RUofig5IkBwQcgQAYIHQoYIvEBtD/LysDbo&#10;7l6eGppvJrOM5xeHu4xDoUsvUuuicEZ6o96hul9NFLqbpknCYysZnaNR71DdrxQ7osKYeQ1IXs+W&#10;qEgZa6Dkp+SyRG+/3tevQU8ntT7dZRxeoLYDfXlYEwZ3L0+T4/Fz4/nF4S7jUOwyy11PrVA8I63J&#10;0mEWz2hYexuG4b+ft6wOEWR2P0qG7tQd1f1K4XZkzv4KRK95nkspmNkiUfRTdLqnl59yr5kXR9G4&#10;yzi8QOW+fm+3NURnrOHs5WliPHpuPL843GUc6l16iXoc9TPSgmwdZvM9CmNf4zj+utOf0SEad7Cd&#10;TJ2puqp63aPgqOCwBKLX9/f3f0tURRA7j0LZrZScS45auMtY3GccGbpUv1sZ+WwyLE5L8fI0LR47&#10;N55fHO4yjkxdeom6j0xnpCYZe8zovAe2nh6XpqXwOdTEXawnY1eKzopO9yj5Kbncg+T1mGUYhjJN&#10;U6c0dUDqOxJVryvqy4aWuMtY3GccmbpUXxIjnk2WxWkpXp6mxCPnxvOLw13GkblLL1LXkfmMRJG9&#10;w+z+r2Dr5tmLv2werXAvr8ncj6q7opedeEDwepdhmqY/bz5iBaHvSNR8HkHwQ8gQAYoHSo6jIHgg&#10;ZIgAwcMLTe7rPaNGjtpuXp4mw+PmxvOLw13G4S5/GIZB5kWMaHxGjuMOf3APf2Hp5P7zTJdg8eiF&#10;+1nGveh2oOhlJx5Y7rhRWaKqnCMVj2cg+SFl2QNSfqQse0FyQMqyB6T8XqByX6/l9Wt87WEYyv/9&#10;3/95eZoJj5obzy8W9xmDe/yLl6i/8Rk5jjv8jfu4wdDFmkcMMnj0xh39xZ3cUO1C0UvJScllCaYX&#10;bcdxpH8aDvt5Ys//DkQ/xExrQMyNmGktiNkRM60BMTfTv8Xo1+pxvZbXjbrGx8dHOZ1O//3PXp4m&#10;wWPmxvOrg3s9hvt7jZeoPiMRuMNl3At2B+/uMr1TNFEiAAAgAElEQVQH2QMNd3XDXfxFtRNFLxUn&#10;FY8lWF+sZf9cVNYzxZp7Lch+yNmWQM6LnO0ZyJmRsy2BnFd9wejrYVzr//2//7f4/+/laQI8Ym48&#10;v7q43324t+2wvxt8Kz4jx3GHr8neD6L/lqVpKZgO6Lgzd/AK1W4Uvdid2PO/Q+HOjHmew75WS9jO&#10;FlverTD4MWQshSMnQ8YrDFkZMpbCkbNVRoV//9Guh+x2Op3Kx8fHy/8bL0/F8Xi58fza4J634b6O&#10;kWGJ6jNyHHe4jqw9oXmP47j5Tns0ByYyd5fZfS2KHSk6lcLrxZp7Lb39oq/PeDdq7xmshSXnXpj8&#10;0LOi57uHIStDxivoWdHz3VM7a+8ukJeMTNdac73Pz8/VbzLz8lQYj1YDz7EN7nkd7imG7+9vuhcx&#10;1uIzEoN7XE+2rlB8r48m3/N4chQHZjJ2mNF5L4pdKTqVwufFlncrKH61cjDdjYoyi2eg5zsKox9q&#10;ZtRcr0DOjJztGaiZUXO9olZmlC7Qloys13p2vX///m2+ocXLU3E8Xg08xza459e4nxiWelRZpPqM&#10;HMcd7iNDbyiOUT+vUHzYydJjFs9IVDtT9GJwYsh4BES/mpmmadr15qfWIM6lFNxcUTD7oWVHy7MV&#10;tPxoebaAlh0tz1pq5EbrAmHJqHK967WefZ7pGrw8TYBHrIHn2Ab3vIx7ieFdj3sefYmCz8hx3OEx&#10;lPtDcKvxJg8EL3YydJjBsRaq3Sl6ITshZ4sA2a92NoYlKtp80PJEo+CH4oCS4whIDkhZ9oLigJJj&#10;KxkWp1da5erl3+K6wzCUf//+Hf86Xp7mwGPWwHNsg3v+jfuIYUuPbEtUn5HjuMMYVHvs6VX7znjV&#10;mbUgQ3cZHGuj2qGiF6oTaq4IGNxaZLz+7YH69wfKnFBy1ELJr7dL7+tHguCCkCGK3i69r7+XTIvT&#10;K7Xz9favdf3T6VQul0vY1/PyNBEetQaeYxvc82/cxzH29jcMw+bn8bfGZyMOdxmDao8tvVr/7FGd&#10;WU0ydZbJtRaqHSp6oTmh5YmEya1l1nEcIf/+6D2v3tevjaKf8h1Vrenp5D75r3uUjIvTK7VyovhH&#10;5vj6+qry+4uXp8nwuDXwHNvgnn/jPvYR1Rvy3ag+G3G4yxhUe2zx+L5eqM6sBhm7yugcjWqHil4o&#10;Tig5asHm1zrvMAxdfy9YwguHOij7KX+WX2t6uLlP3utF4cUpz9fdw9Es4ziWr6+voDTLeHmaEI9c&#10;A8+xDe75N+5jG7X6QnshoxSfjUjcZQyqPdbwQvmZojqzSDJ3lNn9KMrdqbr19up9/dqw+vXIjbZE&#10;9cIhHmVHn5dY3GccXka/x4tTnq97hD2ZPj4+yjzPFdL8xcvTpHjsGniObXDPN9zFelp0hfRCRik+&#10;H5G4yxhUe4zwQr2bXXVmEbgbd7AH9c6U/XyXXR3Y/Xrmb/VC5Su8cIhH1c8/Q2Nxn3G4y/d4ccrz&#10;dSNYm63l0vSKl6eJ8eg18Bzb4J5/4z5e0+OxWiifTeSzEYe7jEG1x71eaG+6WEJ1ZkdwJzfcxXrU&#10;u7If9/Vao+TX26XX3ag9vXt33gIVRxQPlBxHQfBAyBABigdKjmd4ccrzdSN5lfH//u//Gib5jZen&#10;yfH4NfAc2+Cef+M+lundC8JipHcHSrjLGFR73OKF8LNhC6oz24O7+Is7eY96R/bTum5tFL16O12v&#10;P89zkydZ9PZFyVAbBUckB6Qse0DKj5RlD2j50fJc8eKU5+tGspSxxeeZrsHLU0PxTWTe4znWxx3/&#10;xZ38BqmP3o/kROqCHXcZg2qPr7yQ7krfg+rMtuAOnuNunqPejf20r18LRS+kJfs0TdV+50CaHVKW&#10;WjA7omVHy7MVtPxoedaCmhstlxenPF83kseM0zSVz8/PTmn+4uWpKaVwfDOZ93iO9XC3z3E3P6D2&#10;0HN5gtoJI+4yBtUel/7gUEF1ZmvI7L4Wd/QX9U7s1waUHNEoeqE93nkcx9DfQxBnhpgpElY/1Nyo&#10;ud6Bmhs11yuQM6Nk8+KU5+tGcp+xx+eZrsHLU/MfPgoaeI7xuNP3ZO+IxT/bZxOp4S5jUO6R+S7T&#10;VyjP7BkZnffirm6od2G/tqDliULJC21xes8wDIdfBEWeFXK2CNj80POi53sEPS96vnsYsvbOWPP6&#10;vd3e4cUp7tL0ipen5hc+Dhp4jnG4y/Vk7YrRu/UjfRk7QsVdxqDU4zAMXR/R3Qqlmb0jk2sU7ky/&#10;A/v1ATXXURS8kB7Z+47T6dTkOq1hyHgEFj/njMU542DIeIXp3xTEa+wh++L0379/FK9jeHlq/uAj&#10;wY3nF4e73EbGvhScW92NqtAVCu4yBvYesyxN72Gf2RoyONYic3fq7vbrC3q+vTB79c6+9/prH+nb&#10;228LTFn3gO6Hnu8R9Lzo+R5BzoucbYkeeVteE20eWRen8zyXy+XSO8YmvDw1v/Bx4Mbzi8Nd7idL&#10;d2qeLe5GVeusJ+4yBsYeVR/NuwbGeW1B3a8FGTtUd7YfBiw5t8LohZT5SJZnd6Mi+a2FMfNW0BzR&#10;8mwFLT9ani2gZUfLsxXlhSbKbDIuTv/9+9c7wm68PDX/4aPAjecXh7s8jnqHyn7DMFRdzih31xp3&#10;GQNLj5mXpqXwzOkIGRxbkKlHdVf7YcGWdy1MXohZj2aa5/m/N3Ai+q2FOftakByRsuwBKT9Slr2g&#10;OKDkOIoXqLzX7+13zzAM5evrq3eMw3h5akopWN9cZjueXxzuMgblHpXd7vn+/q72oe1ZOmyBuzwO&#10;cofZF6ZXkGcUTSbXmmToUd3Rfpiw5n4Hgxdyxohs4zjS/96DPKMoEBwRMkSA4oGS4yi9PXpfPxov&#10;UHmv2/ssTtNUPj4+umaIxMtT0/2byhzD84vDXcag3KOy2yP3rjVezMjUZW3c5X5Qu2N/8TAS1BnV&#10;JKNzJBn6U3e0Hzbs+Z+B7IWcrZTYfMMwrPpcVFTQZ3WU3n69rx9Nb5/e14+mp4+79PWQrtnD73Q6&#10;lfP53Py6tfHyNDkePzeeXxzuMgblHpXdnvHoHP1iRsZOa+Eut4PW2TAM1T93mA20GbUks/sRMvSm&#10;7mg/DlQ8HkH0Qsy0RI2ctZ6CUxuWme1F/a6t1rjPWNSXYi3IciZ9vRgul0s5nU5y3wdXvDxNjEfP&#10;jecXh7uMQblHZbd3PHOPejEjc7fRuMv1IHXlpekySDPqhTvYRoa+1B3tx4WazxUkL6Qsa6iVl/GR&#10;vmyz24rqEqAXXvjF4vO5n94u6rNTut7X19eff5t7n58aeHmaFI+dG88vFvcZg2qPql5beNVBxIsZ&#10;7jgOd/kelI68NH0OyowQcBfryNCTuqP9OLGXdoY91M7NdDcq6wzfkeWutNZ4gRqL0pKqFSgO6rNj&#10;vt4wDOXfv3/NroeAl6cJ8ci58fzq4F73o96dut8W3nUxTdPuZZB7jsNdPqd3N2x3TfSg94wQcSev&#10;ydCPuqP9uFH182fnHaO2w5G/O1qiMMt7evv0vn4LmBcraLjL9aBlzzC7ltc8eq2lu0xrXg8JL0+T&#10;4XFz4/nVxf1uJ0NnGRy3sKaPvS9muOs43OVfenbipek6fG6f426WydCLuqP9+FF2VH8xtTYtXBiW&#10;qCozRfFAyVEL/9yJJcMS7iiomTPMDnmBuuYu08jroeLlaSI8am48vza45/Vk6iqT6xrW9jEMQ5mm&#10;qcrXNu9xlzd6deGl6Xp8Xt/jjn6ToQ91R/vxo+6Y4YXb2rRy2vN3R0vYZ4uWHy1PNOpLnNb4Z/lz&#10;0LNmmB3aAnWe5/Lx8dHseuh4eZoEj1kDz7EN7vk9GTvK6PyMPV1seUHDXcfhLtt34M8y3Y7P6Xrc&#10;1Q8ZelB3tB8/6o7qL6C2oofTOI6Qb2BjnS9qbtRcUfhnUCwZlnBbYchYSo7ZISxQT6dTuVwuza7H&#10;gpenCfCItfA82+Cen5O5m8zuj+ztYu0S1V3HkbnLlu5emu4j8/ncS/bOMvirO9qPH3XHnn6K3fZ6&#10;UXgYhjLPc7Nrr4Ftvuh50fMdRX2J05oMS7i1IGe7p1dO9bNyf73L5VJOp1Oz67Hh5ak4Hq8mnmsb&#10;3PNf3Ik7uOdoF+9ezHDXcWTssuVj4rw03UfGcxlF1u4yeKs72o8fdUcEP4QMUSAsf9CWqCzzdU4M&#10;EL6HlFBfiq0BMdMSvXOqn5XPz8+mT2noPc+9eHkqjEerjefbBvf8G/fxg3u4EdHFNE1Pl0/uOo5M&#10;XdZ29cL0OJnOYy2ydZjBV93RfvyoOyL5IWXZC+IdvLXvrlkL+nzR8z3ClncrXqDGor4UewVSlleg&#10;5FQ8K//+/at+jWegzHULXp6K4rHmwHNug3u+4S5+4z5uRHWxtEh1z3Fk6LKm4/WR0xl6bIF7PE6W&#10;DjN4qjvajx91R0Q/xExrQcj+KsM4jqs+SqQmCB0tgZrrHay5t6C4yOlFxi4RMqwBLafCWTmfz37z&#10;0E68PBXEI82F590G93zDXdxwFz/U6OFxiequ41Duspbb0otryj22xD0eR71Ddb9S9B3tx4+6I7If&#10;crZnIGVek6XnC8pIXZWCl2cr7Pnf4TtQY1FYijFcewuoOVvlir7OPM/lcrmEfs0IUOe8hJenYnic&#10;OfHc2+Ceb7iLG9m7qO0/juN/n8OQveso1HuM8huG4e1ngKh32Qr3uB/17tT9StF3tB8/6o4MfgwZ&#10;ryBmXZtpmqamn/92BaUzlBxHUfF4hheosWRYoLLMDz1n7XyRX//r6wv+Y4bQ533Fy1MhPMrceP5t&#10;cM833MWNrF209l6zzDKvyXJWj3iO47jpD40sndbGPW4nS2fKnspupdhPAXVHJj+GrMgZt2Tr8Ujf&#10;3t31vn40aj6PeAEXi/oClWF2DBlLqZcz4utO01Q+Pj4C0rSDYe5enorgMZpSfA5a4Z5vuIsb2bro&#10;6esl6j58Rl9z5EWybN3Wwj2uJ1tXqr6qXqVou5Wi71eKviOjH3Jm5GxXtmYchqHM81wpzV96dcgw&#10;uz2oel3xAjUW9YUm8uyQs92Duji9XC5N/62KBn3+Xp4K4BGae3we2uCeb7iLG1m6QPJs/a5wVpBm&#10;1pJ33lvvMj1yLbMO9/ierB2peqt6laLrpup1j7ojsx9idsRMz9ibtdXnonqhEoey2xUvUONo6eU3&#10;StxAzLQE4uL04+ND5vUw5HPg5Sk5Hp9ZwueiPu74N+7jhnoXqH4qvzTWAHVmrVjyj1yavruW2Y57&#10;fE72blT9Vb1K0XRTdLrHfvggOSBlWcuRzDU/F9ULlTgUnR7p6ajWb4bFKcr170HK8gq0xSnD55nu&#10;AfU8eHlKjEdnXuHzUQf3+hx3c0O1CxavWosxRlhmVptrDy2W7O48Bvf4G/fxG8U+FJ2uqLopeik6&#10;3aPkh+CCkGEvEdkj70bt3WXv60ei5LIEih9KjiNkvdMbIQdChjWgLE6HYShfX19VsiCBeC68PCXF&#10;YzNr8DmJxX2+xx3pdsDolX2JyjizWrT+jFx3H4N7vOEufqPah6pXKbpuil6KTqVoevnOs2NEOczz&#10;fOhvDpQuUXIcQcHhFWh+aHm2kHVxesX/frwHYXE6jmP5/PyskgMVtPPh5SkxHp1Zg89JDO5xPZm7&#10;UnVn9xqGofnyrDfsM4tgGIauy3PPIAb36A6eodqLqlcpum6KXmpOaj73+DMPjxHpsueRvmhdouXZ&#10;AnP2tSA6ImZ6R/bF6RX/+/Gc3otTpc8z3QPSOfHylByPz7zC5yMG97idjJ2pOqt5ZbgbVW1mW0Fa&#10;lGefRRSZe8zsvgbVflS9StF1U/RScVLxeIaXAMeJdhrHcdWL3qhdouZ6BWPmrSA7ImdbomVe9G78&#10;b8hfei1Oszya9x1oZ8TLUwE8QrOEz0UM7nE/mbpTdVX1uqL4Tj71mT2j912mr8g6k2gy9pjReQ+q&#10;Pal6laLppuhUCr8Xe/539PJT7LWW07PPRUXvED3fPUxZ98LgyJCxFC9Ol/AC9UaPxen5fA79DG1m&#10;EM+Gl6cieIzmHp+HGNzjcTJ0qOyo7HaPyhI1y7zuQV6aXsk4l1pk6jKTawSqfal6laLppuhUCq8X&#10;a+619Pbrff1oavvcP9KXpTuGnAwZj8LkiJ7Vi9PnuJv2i9PPz0+op2b1BvVceHkqhEdpSvE5iMRd&#10;xqDco7LblQyOV5iXqJnmVArH0rSUfHNpQYZOMzjWQLU3Va9SNN0UnUrh82LLuxUUP5QcR2ntMc9z&#10;0+sdAXnGyNmiYHREzezl4Hsyd9Rycfr19UXxWkZL0M7DPV6eiuFx5sbzj8E9xqHcpbLbEtl8mRap&#10;mWbD8s7MTDNpiXqv6n6tUOxR0emKqpuiF4sTS869oPmh5dlKz/zTNFG8gI44Y8RMkbD7IeX3I2nX&#10;kfkx8C0Wp/480+cgnIFXeHkqiEeaE889BvcYh3KXym6vyOg9jiP0ixoZZsJyl+mVDDPpQZZes3jW&#10;RLVDVa9SdN0UvdCd0PMdBdUPNdc7UHKP4wj/BkGUrkrBylIDFT8EDy9O19E7d8/r1772MAzl8/Oz&#10;6jWY6X321uDlqSgeay487xjcYxzKXSq7rSGr/zAMkC9qKM8Dse93KM+jJ9l6zeZbA9UOVb1K0XVT&#10;9EJ1Qs0VBbofer5H0PJ+f3+XcRyhn36D0BlChtooOfZ2yfwY2rWg5O6Ro+Y1z+dzOZ1O1a/DDEsv&#10;Xp4K49HmwHOOw13GoNyjstsWMveAuERVmgfbXaaPKM0ChaydZvWOQL07ZT9VN0UvNCe0PNGw+Dnn&#10;Me5zXV90R0P5DjEEFB0zPA6WdW5ouRXuFP7371+zazHD1IeXp+J4vNp4vvG402Mo96fsthV38QPS&#10;I33ZZ8K+NC2FfwaIZO80u/9e1HuzHx+KTqXgeKHkqAWbH3petnzzPMP9jqx2hxgKyo4KSzGEa0WC&#10;mptxdvM8l/P5/PZnNWrnrWHrwcvTBHjEmniu9XC3+8jQWwbHtbiLG9/f32We594xKGeisDQthbN7&#10;dNzpD+5hG+p9qfuVoutoL83r14bVDzU3aq5HnuVEuhtVeRnWC1XHDMt2ttkh52Wa3TiOmz/PFLn7&#10;FjD6e3maBI9ZC8+zPu54O1k6y+K5Bnex/O7wnjDMRGVheoWhczbc6W/cxzrUe1L3K0XfUdUvwyMZ&#10;e8Duh5YfLc87XuXtvUT193w91BwzPeaZZXYMOdFn9/X1dej1DIYZ1IDV28vTRHjUGniO7XDX68jY&#10;U0bnV2Ts453zMAxlmqZGaX6DOg+0z4o9CmrP7LjXZdzLczJ0Y0dulN1KyXFXUWtU/FA8UHJs5V3u&#10;Ho/0RegSIUNNVPwQPNCXcK1Bz3cF9feKZ59nWut6SjD7enmaDI+bG8+vPe78NZn7yey+RKY+trr2&#10;uBsVaR5qS9NSsPpVwr2+xv38JUMnduRH2c93oMWj5tbbp/f1j7Im/zRNTX7fRuoSKUsN2P2Q8nuB&#10;+gNqrkfQ7laepql8fHw0u54i7J5enibCo+bG8+uHu1/GvbiDRzL0cfQzMVouEnvPQ3FpWkr/XlVx&#10;r+twTzcydGFHfpT9erv1vn4tFL28ZD/GWo9hGKr9vYHWJVqeGrA6IubOvkBFy/MMhJzXDPM8l8vl&#10;0ux6qij4eXmaCI+aF8+uP57Bb9zHDXfxG+U+otxaPtK39TzUPs90CeUz3gt3ug33laMDO/JjvxwZ&#10;aqDmhfoIRia2+ozjGPb3BmqXqLkiYXNEzpt1gYqS4x0oOU+nU/PPlUZxj0bFy8vTJHjMvHh2OHgW&#10;v3EfN9zFDeUuari1eKRvi5mo3mX6iPL57oU73Uf23tT91f1K0Xe0XzuQskSi4uXFaRx7vIZhOPT3&#10;BnqX6PkiYHFkyJltgdr7+mvpnXMYhnK5XLq+ptG7g2iUfLw8TYBHzItnh4dn8hv3ccNdaHdQ2632&#10;3ag18me4y3QJ5XPeGnd5jKz9qXur+5Wi72i/9iBmikDBy4/sjeOo09a7qVg6ZMl5BHRH9Hz3ZFmg&#10;ssykd86vr6+u17+ndxdRqHhc8fJUGI+WG88PG8/nhru4kbkLVfceXtM0VVlKRrlkucv0FarnvSXu&#10;MIZMPWZwVXe0Hzfofuj59sLqhZIbJcdRIj2maXr5+zxrZ6y514Lqh5rrFeoLVJaZ9Mp5Pp+bPAFs&#10;DyyzewZ7/iW8PBXFY+XG88PHM/qN+7iRsQtV595eNZaoR5y8NP1N7/OhgDuMIUOPdtRA2VHZrRQe&#10;P5acW2HzQsuLlmcrNfMv3Y3K3Bdz9jWg+aHl2YL6QhN9Nj3yId1l+gr02T2DNfc7vDwVxCPlxvPj&#10;wbP6jfu4kakLVVc0r8h3Rm5189L0OWjnhBF3eBz1DtX9SrGjAsp+bG5sedfC4oWaEzXXO1rlnue5&#10;DMNA29M9Cg6vQPFDyXEE9YUm6oxa5hrHsXx8fDS7XhSos3sGW94teHkqhsfJjefHh2f2G/dxI0MX&#10;qo7IXkfvRl3rlvXzTPeAfF5YcIf7ydCduqO6Xyn6jvbDgzHzGtC9kPMhZ3tGj8zjONK/cZJx1lvp&#10;7dj7+pGoLzTRZtXyDSHn87nJtWqBNrtnsOTci5enYnicvHh2nHhuf3EnN5S7UHVj8RqGoUzTtOm/&#10;WePG/mJJL1jODTLucDuZOlN2VXYrxX7sMPsxZ38FqhdqrnsYMl7pnXXP3xpI9O6vBb0cFbtVX2ii&#10;zKxFjtPptPg4ckZQ5vYKhoxH8fJUCI+SF8+OE8/tOe7mB9UeVL1K4XRb80jfd15emh6H8eyg4Q7X&#10;k7ErZWdVN1WvK/bDR8FhCTQvtDyvYMiKljHy40NagtZjDbIu4Wqg3mXv2dW+/uVyoX7DxyO957UG&#10;howReHkqgsfIj2fIhef1nuwdqfqrepXC7/bskb7PvPxo3njYzxAC7vA9mTtSdld0U3S6ouxWipaf&#10;kss9SF5IWdaAnBc529GPD+kBcp9H6eGm2meWu3gVPT8/P+l+Lr2D4fuMIWMUXp6K4DFq4Dly4Dmt&#10;J2tXqt724uH64saSm+8yrYvieWqNO3yOu/lBtQd78aDoVIq92Ojt1fv6R0HLj5bnFWx3ozJ1u4be&#10;Pr2vH0lvF/UFao3rTdNULpdL+NftTe+zuBaWnFF4eSqER6mB54iN57OdbJ2p+tqLj+/v71/vEPfS&#10;tB3K56oV7vAv7uSGcheqbopeik6l2IsNxTuJWoLigZJjK0x3o7J2/AiCB0KGCFA8FBaaLa739fUV&#10;8nUQQTmL72DJGYmXp2J4nBp4jph4LvvJ0p2qp734uLqN4/jf0tTL07Yon69WuMMb7uIvyp2ouil6&#10;KTqVouml6HSF9YVwFHr79L7+Ua5v2GT4W0OhaxSQsuwBLb/6z/G91xuGoXx+fganwQPtPC7BkLEG&#10;Xp6K4XHq4Fli4XkcR71D+3Gh5vPINE1P/3cML2yooH7OWuAO3cErlLtRdFN0KsVeDCi5LNHST7HL&#10;nk4qfd6/cfPV3yG9Ye4bMTtipjWg5mZZaLa43jzP5Xw+V0yDA+p5fIQlZzRengrikergWWLgOcSg&#10;3KOy2z0qnioejwzDsHkx6kVqfVTPW0syd5jZfS3KHSm6KTqVYi9kFBxe0cNPsVP3eJxHn9Pp1CnJ&#10;axh7R86MnG0J9LzIC80W1zufz3SfqXwE9PN4D1PWSLw8FcVj1cGz7Iv7j0G5R2W3JRR8FRzuGcfx&#10;8GcNeYlaF7Uz14OMHWZ03otyV4puik6l2AsR5uxr8B2TcaAtEFhZ8prnGe5zUZn6Z8jKkLEU50S+&#10;3uVygb5rvQYs5/EexsxH8fJUGI9WB8+yD+49BuUeld1ewezNnP2RiKXp0tc0sSidud5k6jKTaxTK&#10;nSm6KTqVYi8kGDNvAcEPIUMEvTxU+rvnldMwDFB3lDH0z5DxCnpW9HyPICw0W1zv8/MT7s0VLWA7&#10;j/cwZ9+Dl6cJ8Ig18Bzb4r5jUO5R2W0NjP6MmR+psTB9xjAMKf+QiUThzKGRodMMjjVR7c9ePCg6&#10;lcLlxZR1D0h+SFn20Dt/7+tHsvXzDFH+zkCdAWqudyDmRsy0BuUF6ufnZ7NrIcF6FpdQcnmFl6dJ&#10;8Jg18Bzb4a6Po9yhstsWGHtgzFxK6foIGy9R98F61pDJ0GkGx9ood6jqpuil6FQKhxdDxiMg+iFm&#10;WgNKbpQcR9jrgLJERZsBWp4toGVHy7MWxTviz+dzukfz3sN6Fl+h6PSIl6eJ8Kg18Bzb4a73o96d&#10;ut8WGLtgyoz0x4WXqOthOmMsZOo0k2stlDtUdVP0UnQqBdsLOVsEyH7I2ZZAy4uWZwsR2adp6v7x&#10;ISgzQMlxBBQHlBxb6Z07+vrzPJfT6RT6NRnpPddaqHpd8fI0ER61Dp5lO9z1drJ0lsVzDWxdoOcd&#10;hqH7iwfvQM/XE/TzxUjGTjM6R6PcoaKbolMp9moJYqZIGPwYMpaCmxM11yuiMw/DUKZp6vKGTYT+&#10;ETJE0dul9/X3gpI7IkfWR/MugTLXWij7eXmaDI9bB8+yHe56Pdm6yub7CrYuEPO2/DzTSLxIvYF4&#10;rtjJ3Glm96Ood6fqZy8ukLyQstSAyQ89q/PFUTvrMAxlnueq13ikZ/9Ms1+L4qNna4KWe0+eaZrK&#10;+XyukIYXtLnWQNnRy9OEeOQaeI5tcd/vydhRRudXsPWBkhfp0bxHyL5ERTlPSrhTd7AH9c7sx4m9&#10;tDPUhNEPNTNqrkcYcrbM2HqJ2qN/hpnvxX2uAzXz2lzZP8/0GahzrYGqq5enSfHY+fEM2+POX5O1&#10;n6zez2Dro1de1rtM15Bxicp27hlwpzfcxXrUu7IfN6p+vlOrHsx+aNnR8rwDOW/PbK0+N7G1I/K8&#10;j+K7T9+DnvVVvo+PD9nXNY6CPtcaKDp7eZoUj50Xz64v7v8v7uQH93CDsYtWma/vmmbsaCvDMKT4&#10;QyrDLFvjTv/iTt6j3pH9+FF29J1F8Sj4oTig5NgKYm6UTPM8V/k7w28GiQPBByHDOxgylvI3pz/P&#10;9DksM62JUgdenibEI+fFs8PAc/iN+7jhLvOuKmQAACAASURBVG4wdlEz8/2jphi7OYrqIjXjLGvj&#10;Tp/jbp6j3o39+FF39F1asSj59Xbpff2jIOVHynJP1N2oCH4IGSJA8kDK8ghytnuuOYdhKB8fH53T&#10;YMMy0xaodOHlaTI8bl48Oyw8jxvu4jfu4wfWHiJzD8Pw53M/WHuJQmmJmn2WNXCn73FHf1HvxH78&#10;qDv6kYyxKHr5jBwDwQMhwzuO3o2K4oiSYy+I+Z1pP9/f32WapnK5XP77n81z3M9vFPrw8jQRHjUv&#10;nh0mnssNd/Gb7H0w+0dkH8dx8XM/mXupAfNno3qW8bjT9birG+pd2I8fdcfefr2vXwNFp1J8d/JR&#10;/DjZ9Yzj+OcNrO9Ac0TLswXU7Ei5kLK84nK5+HWNDbiXZdh78fI0ER41J54bNp7PDXfxm6x9KHjv&#10;dbh/NG/U11Tm/vE/TItUzzIed7odd6bfgf34UXdE8UPJEYmd+K7Xgh5OzD0Ow/Dy77MrqI6ouV6B&#10;nhkhH0KGV6x9NC+6R2vcx3PYu/HyNAkeMyeeGwee0w13cSNrFyreaz2e3WW652tl5LGbre8Sb41n&#10;GY873U/m7tTd7cePuiOaH1qeCJSc/NjeOFo6KfX37HNR0R3R893DktV3cS9zPp/p79juhXt4D3NH&#10;Xp4mwCPmxbPjwbO64S5uZOtCzfeVzzRNqz5TR62TGix1hLxE9UzjcJfHydihurP9+FF3RPVDzXUE&#10;BafeDr2vH4nvPD3O/RKVxY0hJ0PGe/y9dOPj40Pis4J7kd1/C6xdeXkqjEfLi2fHied2w138Rr0P&#10;Zb9HtzWPfnr235rnPOtqHMdDf8zVwrONwT3GkKlHdVf78aPuiO6Hnm8PzE4o2VFyHMF3y8Vx9Xl2&#10;NyoiqDNAzbWG7Hdxf35+hn0tRL/aZHSOgq07L09F8Vh58ew48dz+4k5+o9qHqlcpv922LE0f/1uz&#10;jnedod2N6hnH4B5jyNCjuqP9+FF3ZPFjybkFRie0zGh5toCQHSFDBEse8zxDvlnzEbQZoOXZQ7YF&#10;6trPM90Dgl8rMrnWgqlDL08F8Ui58fz48Mye425+UO1B1auUH7c1n2f67L81+1jTHdLdqJ51DO7x&#10;GBn6U3e0Hz/qjmx+bHnXwOSEmhU11yuQMiNl2cu7j2XZ87dfS1BmgJIjggwL1Gmayvl8rn4dpXPx&#10;iiyetWHo8fv728tTNTxOfjxDLjyv92TvSNVf1auUY3c4KvfSirUdDsMA8QKHZx6De9xHlt6UPZXd&#10;StH3K0XfkdWPNfcrGJzQM6LnuwcxK2KmtazNPo4j3BNv7kGYAUKGSFQXqOfzuflZVjsbj6j7tYKh&#10;x2tGL0/F8Dg18Bw58JzWk7UrVW9Fr4hFnGIvvdjaZe8XODz7GNzjNrL1peqr6lWKttsVdUd2P/b8&#10;SyA7IWe7hyEnckbkbM/Yk3kYhs0f3dKKnjNgnP8revjUvmbk55nuQe2MPKLuVxuG/u4zenkqhsep&#10;g2eJjeeznWydKfsquUU9AlapExT2vsjR625Un4EY3OM6svak6m0vTuzHgYrHPYhOiJlegZwXOdsV&#10;hoxXIrKeTqeAJLEoLv1ao7SEnucZ6vN71c7KPcputWHo7jGjl6eCeKQ6eJa4eDb7yNKbsqeKW/Tn&#10;Zqr0gsaRXnvcjepzEIN7fE32flT97cWH3XhQ8ykFywkpyxYQcyNmegZD1uiMSHej9uqfYe5rQPCI&#10;yNDq80z3gNBxLZTdasHQ2VJGL0+F8Wg18Byx8DyOo96hul8p3I7RCzXmLpCJ7DV6Uf4On4kY3OMy&#10;7uUH5R4U3RSdrqi6KXrZSTfDEZDyI2VZC2rmFrl63uXXu/fe1z8KUv69WXo/mnctSF3XQN0vCoae&#10;nmX08lQcj1cDzxEDzyEO1S5VvR5h86z9KFe2PtCp2Weru1F9JmJwj79xH79R7cNefKi6KXrZSefa&#10;kSB4IGTYC1r21nmmaWr6sSEofaPk2Api7rWZhmEoHx8fldPEg9h5JOp+R2Ho51VGL08T4BFr4Dn2&#10;xf3Hodqlqtcz0H1bf/Yleh8stOqxxd2oPhMxuMcf3MMyqr3Yiw9VNyUvJZdH/NmHx/ES+hhIDi2z&#10;3F9rmqbqb9RE6rkUvDzvQM77Khvyo3nXgtx9BOp+e2Ho5V1GL0+T4DFr4Dn2wb3Hodqlqtc7EL1b&#10;L02vIHbBSOsefVcyB9l7zO7/DtV+7MWHqpuCl4LDM/y5h3F4CX0MBJdei9N7hmEop9Op2fV6g5rr&#10;EYacjxlPpxPMZ+xGwDCDI6j7bYWpD995akopXIfWPMdzbIv7jkO1S1WvtaD491qa3oPSBSs9+6t5&#10;fnwuYsjaY1bvraj2ZC8+FN3Yndjzv6K3W+/rR9PaR62/UvLcwbv2WlF3C6KfFeeL4ZpTbWl6hWUO&#10;R8jguAbGHp6+IcbL0zx41Dp4lu1w1zGo9qjqtZWePbR4/OoWfCb2gdRbjTOF5MdMth6z+R5FtS97&#10;8aHoxurEmnsNKG4oOY7iu07jUO9yz7XGcdy9DGM5J6g5UXM98v39XT4+PqBe24iEZQ5HyeL5CuYO&#10;lrJ7eZoMj1sHz7Id7voYyv0pu22lZRfDMPz3/xDxudgGcl9Rn1uE7MhGli6zeEaj2pu9+FB0Y3Ni&#10;y7sVJD+kLHvIcrdkK5Tv4I241pa7UdnOB1petDzP+Pj46B2hKixziCKb7z0K7o8OXp4mxWPXwHNs&#10;h7veR4beMjhuoWYfUYusVvhsvIapnyN3ozJ5MpChzwyONVHuT9FN0emKqhuDF0PGvaC6oeZ6B0pu&#10;lBxH6eXR6rqR1zmdTi//vmA9Eyi5UXI843w+d//Yodqgz6A22fyVfO9dvDxNjEevgefYDne9jUx9&#10;ZXJ9R40u2Jam9/hsLMPay9bPRmX1RCZDpxkca6Paob34UHVD9kLOdhR0N/R8j6DlRcuzld75GReo&#10;pZQyz/Ofvy96d3mU3vl7X/8V6neZ3oM8h1Zk6UDR8+rk5WlyPH4NPMd2uOt1ZOwpo/MzIrrYuqRC&#10;xefiLyqdvFvqq3gikanTTK61UO3QXnyouiF6IWaKgsXNOfeDmGktKNlZF6il/DzphvlNw4+o34W8&#10;hWmayul06h2jKYhz6IV6F8p+39/fXp4a7UOeAc+vPe78NZn7yez+yN4ujjweFRWfi9+o9bG06Fdz&#10;RCBjpxmdI1HuT9VN1asUTTc0J7Q8kbC5oedFzoec7RlomZkXqFdUFqmtzwbaWZznuczz3DtGc9Dm&#10;gIBqJ6pe93h5alIcdFU8u364+2Xcizu4Z0sXCn8cvsLn4gf1HqZpknfsQeZOM7sfIUNvqo6qXqVo&#10;uqE4oeSoAasbam7UXPcwZLyCmlVhgVrKz5s02ZdvLc8Iynk8nU7yr288A2UGiKh1o+bzjOF///vf&#10;t8Jj8cw+shx0RTy7/ngGv3EfN9zFjVddqDyady3Zz0UG/6tj1j+Wa5Dh3LzDHWwjQ1/qjsp+im69&#10;nXpfvzbMfmjZ0fK8giErekaVBeoV1se+Zrr79Hw+p3p94xH0nwm9UepHyeUdw//+97//bDN/g2ck&#10;00FXxPPDwHP4jfu44S5uPHah+GjetWQ9Fxm8lxwzn/UIMpybtbiLdWToSd3Rfpz4s+3qoOCH4oCS&#10;YwvImZGz3aO2QC2Fa4ma5d+Gj4+PptdDhOVnQm8UelJw2MKv5ek9XqRqk+2gK+HZ4eGZ/MZ93Mje&#10;xaO/78a7keVs2POGF6nryXJutuJeXpOhH2VHZbdS9P1KyXV3UW3U3Hr79L7+UdDyo+V5h+ICtRT8&#10;R/oinJOaGeZ5/rPIRnBuTUbnCFh7Y819hKfL0//+D4bBL/SIkfGgq+DZ4eLZ/MZ93Mjaxb23l6Z/&#10;yXAuMjiWst3TS9T3ZDk7e3A3y2ToRd1R2U/Z7UoPR9Ve7aVx3WhQPFBybEV1gXplnmeovy9QzkmN&#10;HJ+fn82viUw230jYumPLG8Xb5el//4deokqQ9aAr4Nnh4xn9xn3cyNbF9/d3us8z3UKG85DBsZRj&#10;nv4eWSbL2TmCO/pNhj7UHe3HTU8/1W7txXm9miC4IGQ4gvoCtZSfNy33/vsC7ZxE5BnHsZzP59V7&#10;EbQOapHFsyYsHbLkrMHq5ekjvX8Ym+1kPujseHY8eFa/cR83snTh3w9ek+Uc2HMbvjv7hyznJgJ3&#10;9UOGHtQd7ccNgh9ChhqoeXlxehy/UeE4GRaopfz8Td7j74ve3s/Ym2scx3K5XJpekwV1v1Yw9MiQ&#10;sSa7l6dX/CIpB9kPOjOeHR+e2W/cxw3lLvz7wHuU539PFs8r0b5ZF6nZzk0E2TvL4K/uaD9ukPyQ&#10;skSi4uVH9sbhR2QfJ8sC9crj53LWAsX3GVvync/nkL/J0Ds5grJbKxg6ZMhYm8PL0/++kB/rC4sP&#10;Oi+eHSee21/cyQ2lLvxv/3qU5v6KLJ6P1PDOtETNem4iyNpdBm91R/txg+iHmCkCdq/e+XtfPxIv&#10;TuPIsEB9vPb5fG52LVTe5bxcLuFvCmfpZg/KbrVh6I4hYwvClqf3+O4THHzQufH8OPHclnEvOh14&#10;aboNlbm/I4vnM2r5qy9Rs5+bCLJ1mMFX3dF+3CD7IWc7ArMXQnaEDEdBWsIp0NIJbek9TVPo3xds&#10;52Mp78fHR9XXN9g62oKyWy0YOmPI2Ioqy9P/vrhfXO2KDzo3nh8fntl7Mnek4O43R21HYe5ryOL5&#10;jto9jOMo97u1z04MWXrM4KnsqOxWir5fKRyODBn3wOaFlhctzxYQsiNkiEL983e3XO90Oh3624L1&#10;XHx/fx/6PNO911RF2S0ahq4YMrak6vL014W8SG2KD7oGniMPntV6MnbF7DwMw6+lKbNLazJ1lcn1&#10;HS26UFui+vwcJ0OHduRH2U/Z7QqTI1PWLbB4oeZEzfUKpMxIWfaCvMjsed15nje/UZr1PIzjWPUR&#10;xq9g7WwNym5RMHTEkLE1zZan/13QS9Qm+LDr4Fni4xltJ1NnrK6vHuXD6tSSjB1ldH5Gqy4e39zA&#10;jM/PfjJ0Z0d+7McNox9j5jWgezlfHIhZETOtJcvi9Mj11z7St7fbHk6nE8THoTB2txZlt6MwdMOQ&#10;sQfNl6f3qLzYg4oPvQ6eJS6ezX4ydMfmuGURw+bWkszdZHZ/pHUXCC8GHMXnZx9ZelP2VHYrxX7s&#10;MPsxZ38FqhdqrkcYciJnRM72jGyL0yt7c4zjWOZ5Dv2avfj4+Ogd4Q9sHW5B2W0vLJ2w5GxN1+Xp&#10;/VAUXvBBxAdfB88SD8/kOModMrntfQQok2Mr3Ik7uKdXF8y/V/v8bCNbX6q+ql6laLuVYj8GFByW&#10;QPNCy/MO5LzI2a4wZLySdXF65Wie+0fcork9Y57np8tfBFh63Iu63xbYumDL24Juy9Nnw2B+sQcV&#10;H3wdPEscPIsYVHtk8Yr43EQW1xa4ixvu4kbPLlh/r/b5WUfWnlS9Vb1K0XVT9bqi5Kfkcg+KF0qO&#10;rSDmRsz0DIas2RenVyJyjeMI/7fF+XyGf8ol6hmJJovnK1g7YM1diy7L0zVDuH42qj8fNQYffB08&#10;y/54BjGo9ojuVeMzEtGdW+AO/uJObvTuIuKNEq3p3Rky7ka7A1U3e3Gh6KXoVEp/r97XPwpSfqQs&#10;a0HO7MXpbyLzzfMM9bcF4qN5H0E/HzXI6HyF3Z09fyTNl6d7ymd8wQcRH3wdPMt+uPsYVHtE9qr9&#10;LlFk99pkdn+Hu7mB0EWNN0/UBKEzNNzJDdUuVL1K0XVT9FJ0KsVeKteNBsEDIcNeELN7cbpMdM6e&#10;S9RhGMrlculy7a2wnI8aZHRXcVbxOErT5enR0r1EPY4Pvg6eZXvceQyqPaJ6tXy0DmoHNcnovBV3&#10;dAOpC5bfq5E66427+ItqJ6pepei6KXrZiQsvi47R00ehSyQHfy+8pkbeaZqavUFzHMdfn8PKANsZ&#10;iSaTv5qrms8emi1Po8tme+c8Ej74OniWbXHfx1HtEM2r57+RaF3UJJPrUdzVDbQuGH6nRuusB+7g&#10;OardqHqVoumm6FSKlpeSyxJeGB2nh5NSjwgu/j5YR63cNT8XdZ7nMs9zla9dE9YzEk2GHlQdVb3W&#10;0mR5WrNkhhd8EMl+8JXwLNvivvej3h2CH8K/iQg9tCCLZyTu7AfkHlreqb4V5N5akN3/Har9qHqV&#10;oumm6FSKhpeCwyu89IujpZdih5nu4GWfX+38UYvUy+VC8bScJdjPSDTKfSi7laLv94rqy9OW5SK8&#10;aMxE5oOvhmfZFve9nSyd9fJEevxmhllncKxF9u5Y/FF/p2bpL5qs3ltR7UnVqxRNN0WnUri9mLOv&#10;IdOyqjZeQseQoUeVubXwGIZh8x2jjI/mfUTljESj2Iui0xJZPB+pujztWSryO+eRyHrwFfEs2+K+&#10;15Otq5a+aP/WZZh1BsfaZO2Q1ds/Z/qSzfcoqn2pepWi6aboVAqnF2PmLSD4IWSIwEvoWJTv4FWb&#10;V0uf0+n08n/PfJfpPWpnJBqlfpRc1pDNt5SKy1OUMpHuxkEFZVbmOJ5lW9z3e7J2VNMbbZFRSp45&#10;Z/FsQbYuFXyRfqdW6PMdGRxrodydqpu9eGByYsq6ByQ/pCx7QMiPkCGCXh7Ky9oWtO7vdDr9+rvC&#10;S9N8KHSl4LCHbN5VlqeoJSK96IMG6szMdjzLtrjv52TvJtofcWlaSp45Z/FsSZZO1TwRfp9W6/QR&#10;db8WqHao6lWKrpuiF4MTQ8YjIPohZloDUm6kLHvond8L1P30uHt3GIby9fUF+zrHVtTORAuYO2PO&#10;HkEm//DlKUN5CC/6IMIwO7MOz7It7vsv7uSHiB6Q/5jIMucsnq3J0Kuy4/f3d5mmqfnv1MqdXsng&#10;2ALVHlW9StF1U/RCdkLOFgGyH3K2JRDzImZaC0J2L1C309pjmqby8fHx57rIr3usQeU8tIaxN8bM&#10;NcjQw/f3d+zylLE09h/O0TDO0CzjWbbFfd9wF7/Z08cwDGUcxwpp4sgy5yyercnQaybHcRyb/MzK&#10;0OmVTK41Ue1R1asUTTdFp1IwvRAzRcLgx5CxFOycyNmegZTZC9T1tP680/P5/Pb6jDc8sZ+D3jD1&#10;x5S1BRn6CFuespfF8EJ1K9hnaW54lm1x3zfcxW/W9sHyh0K2+WbzrU2GPrM6DsNQ7Y2JGTp9JKNz&#10;JOr9Kfspuik6lYLlhZSlBkx+6FnR85XCkfEKYlYvUN/TKvfn5+fL19uf5WB5nZ51/mgw9MiQsQfq&#10;vYQsT9VK8t2oejPNjGfZFvd9w1385lUfbP/uZJxtRucaZOjRjj9EPtI3Q6fPyOx+BPXe1P1K0XRU&#10;dCoFwwshQ00Y/VAzo+ZagiErckYvUJ/TIu/Hx8fq1zne5UF9vYRt7qgw9MiQsSfK/RxenkqXQ/Iu&#10;l1oozzYbnmVb3PcNd/Gb+z5Y7jJ9JPNMM7tHkKE/Oy4zz3PT66nhDrah3pe6XynajqpuPb1UO73C&#10;7IeWHS3PGpAzI2e74gXqX2rm3LIwfWTtmzNRYJk3Ogw9MmREQLWnQ8tT1VKWYH2R+yiZZqyOZ9kW&#10;933DXfyG9U05nuMP7mEfGXpTd4zw23o3qnqnW3AX61DvSd2vFH1HZb8ebsp9lqLhh+KAkmMPaNnR&#10;8rzDC9QbtfKdz+dyOp0Of521+Xre7IQ+YxZYemTJiYJiX16ebiTjEjXjnFXxLNvivm+4C96laSme&#10;3yPuYxsZ+rLjNtYsUTN0uhV38hr1ftT9StF3tJ/GNVuh5Nbbpff1I0BxQMmxFS9Q6+T69+9f2Nfa&#10;m6/l3aios2WDpUeWnGio9ebH9h4g0yI185zV8Czb4r5vZO2CeWlaSt65vcO9rCNDT3Y8xtIjfTN0&#10;uhd3s4x6L+p+peg72k/z2rWwE/91a4DggpBhL5kXqJF5xnEsn5+fYV/vytGMLV6jR5srKww9MmRE&#10;Rqm/w8vTUrQK2UOWz0bNPmclPMs2uOe/ZOlkGAaJN9dkmdde3M9rMvRjxziud6Nm6PQo7ug36n2o&#10;+5Wi72i/HBmisRPf9VrgNyocI+MCNSrH6XQq5/M55Gs9EtlVrdfoUebJDkOPDBkZUOkxZHlaik4h&#10;R1FfpHrOOniWdXG/z1HuRunnv/KcInFPy2ToxY51UP9dOooM528N6j2o+5Wi72i/NqDkiEbJy3ee&#10;xuFHZB8j0wI14vpRn2f6jJodRT3St/ccVWDpkSUnMkodhi1PS9EqJoKWz11vieesg2dZB/f6HqWO&#10;VO4yfURpRrVxV7/J0Icd26D6u3QUCDPqibq/ul8p+o72awtanigUvHo79L5+NL6D9zgZFqhHr/vx&#10;8VH9d/GWT7jZi+L57wFbj2x5kVDrLnR5WopeQREovvDjOevgWcbjTtfB3pPq0rQU/tn0wJ39kKEH&#10;O7bHd6M+B21WrVD3VvcrRd/Rfn1AzXUUZi+U7Cg5juK7TuNQXqAeud7X11eT1zl6nKutn4uqevZb&#10;w9oja+6eKHYWvjwtRbOoKFp8gHUrPGcdPMsY3ON2GDtTfgGfcR5IZO8vg78d+6P0u3QU6DOLRt1X&#10;3a8UfUf79Ych41YYndAyo+XZSu/8va8fiRenvxnHsXx+flZI8xeUc/TqbwqUjOwo9Kjg0ArVrqos&#10;T0vRLewI951M0yTxwo/nzI9nGIN73A9Ld8pL01J45oBO1h4zeGdwvMLg6iXqbxhmFoG6p7pfKfqO&#10;9sOBKetamJxQs6LmegdKbpQcR1BenG69bqu7TK8gnp/HvykQM7Ki0qWKR02UO6q2PC1Fu7itvOpi&#10;nueGSeLxnHnx7GJwj8dB7VD50bz3oPbPSrY+M/hmcHyEyVnxIzL2wDSzPdiPH3VH++HBmPkdDE7o&#10;GdHzPYKUFynLHhjuAq197WEYytfXV+M0PyCfn+vHhCBnZEKtRzWfSNS7qbo8LUW/wDWs7WAcR8o7&#10;mzxjTjy3GNxjDGg9Mv4s3gta9ypk6TWDZwbHZ7C5Z16iss1qD8qOym5X1B3thwtz9mcgOyFnu8c5&#10;94OYaQ2ZFqdLGU6nUzmfzxBZkMnyBvqasMx6K6peR8jQSfXlaSk5inzGHvdhGGhe/Mk8W2Y8txjc&#10;YwwoPWb8JRmle0UydGvHHDB2cH3neBYYZ7QXVVdVryv244bdjz3/MxC9EDO9Aj0vcj7kbEtkXJxe&#10;OZ1O5XQ6dc2A1MdWMv1NEQHzrNeg7reFLF00WZ6WkqfQeyKckRepGWeqgOcWg3uMAaHHjEvTKwj9&#10;K5KhVzvmgrWL7+9v+o/HeAfrbI6g6mwvTuzHgYrHI0heSFm2gJobNdc9DBlLybs4vVwuEK8no/Rx&#10;hMyvGW1BYdZryOL5ikwdNFuelpKr2BquSC/+ZJqlGp5dDO7xOL079C/A/WegSIZOMzheyeT6DrYu&#10;HvMi/R4dBdtMIlF1txcXql5X1PzUfK4geCFkOAJafrQ8r0DPmnFx+vn5CfM6B0IfUVxdEBbSiCjN&#10;eg3ZfO/J5t50eVpKjoJrO07T1PUfwgwzVMRzi8NdHqdXh37kyl98nmPI0mMWz3syOj+DrYtneXv/&#10;Lh0B2yxqoNqBqlcpmm6KTldU3RS9ejqp9InigZJjK4i5W2ZC8P/6+uod4T8Q+qjBvdc4jvR/T0Sg&#10;Ous1ZHTP6OzlaTCt/Vq/+KM+P1U8t3jc6X56dOel6Wt8no+TocMMjs/I7P4IWxev8rIuUdlmUBPV&#10;LuzFhapXKbpuil49nNR67O3T+/pHQcqfZXF6Pp/hnq6CdA5q8OiXfYmqPu93ZPLP5HqPH9sbSE+/&#10;Fp+Nqj4/VTy3OrjXfbTuzUvT9fhM7ydDdxkc3+EObrB18S7vOI40/16wdd8C1U7sxYWqVym6bmpe&#10;GR9PWoNeXgp9ojhk+F5Ausv0EZRzUJMlx2EYaP6eiCLDrNeQoYcMjs/w8jQIJLcaLwAh+Zn1eG51&#10;cb/baNWXP8t0Pz7T28nQWQbHtbiLG2xdrM2L9u79e9g6b4lqN/biQtWrFE03JScv/OLwHbzH6O2i&#10;vDid57mcz+dm19tD7/m35JVrhkVqplmvQb0Pdb9XNFueKpeM6hZ1Nyqqn3mN59YG97yOFj15aRqD&#10;z/R6MnWVyfUd7uIGWxdb8qI90pet6x6odmQvLlS9StF0U3Dq7dD7+pF4cRpDlmV+q+tN01Qul0uT&#10;ax1B8Sy/452z6hI146zXoN6Lut8zmixPlctlcdv7AhCLn/mLZ9cOd/2a2v0o/jLaG5/p92TsKKPz&#10;M9zFDbYu9uTtfTcqW8c9Ue3KXlyoepWi6cbshJIdJccRejoo9PeI6iKz5fUul0v1j2eLQvEMr2Wt&#10;O8ss35F51mtQ7kfZ7RXVl6fKxTK6bbkbldHP/MYzbIe7XqZWL77LtD4+08/J3E1m90fcxQ22Lvbm&#10;7bFEZesWAdXO7MWFqlcpmm6MTmiZ0fJsASE7QoYo1O/grX2tr6+v/17rYDgXDBlrs/XpNqx41utQ&#10;7knZ7RnVlqfqZSr4vbobVcHP/OBZtsV9/ya6j+svmu65De75N+7jhrv4wT3cYOviSN5xHJs89YCt&#10;UyRUu1P1KkXTTdHpiqobixdqTtRcr0DKjJRlL1nu4K1xrX///lX9+tEwZGzJ1j6YHunrWW9HvTN1&#10;v3uqLE/VC1T0W3onvaJnVjzLtrjv30T0sfTuPPfcBvd8w138xn384B54O4j696nGkxBYO0VCtUN7&#10;caHqVYquG7qX88WBmBUx01oQsrMtUOd5/vN5pgg9voMhYw/29oJ+N6rnvQ/13tT9roQvT9WLU/d7&#10;fCe9um8mPMt2uOu/7OlkzTvx3HUb3PMNd3HDXdzI3AW7e1T+6LtR2XtFQbVHe3Gh6lWKrhuqF2qu&#10;RxhyImdEzvYMpMwMC9SlpenRr9kShoy9OPp0G7SPp/Ksj6Hen7pfKV6ebkLZbYl5ntM5q+N5tsNd&#10;/2VtJ1t/YXTXbXDPN9zFDXdxI2MXKs6RHsMwhL17XKXf3qj2aC8uVL1K0XRDdELM9ArkvMjZrjBk&#10;vIKYFXWB+vn5+fLNdohdPsKQsTdHUZRZKAAAIABJREFUO0J5pK9nHYN6j+p+octT5bKU3d6B8kPb&#10;xJD5LLfGXf/lVSdHXmx2121wzzfcxQ13cSNTF2quNXyWPhZjK2o9t0a9P1U/e/Gh6IbkhJRlC4i5&#10;ETM9gyErckaUBeowDOXr6+vQ10CBISMKEV31fj3e8z5Olg6VPcOWp8olKbttBf057GYdPtPtcNd/&#10;ue8k8rEk7roN7vmGu7jhLm5k6ELVsabXkUWqat+1ydKbqqe9+FB0Q3BCyHAEpPxIWdaCnBk525We&#10;C9SPj4/Vr6G6S00iO+v1erznvp9M3Sm7hixPlQtSdjsC4nPYzTZ8ttvhrv8yDEOVnyHuug3u+Ya7&#10;uOEucnSg7ljbb+8SVb33aLL1peprLz4U3Xo79b5+BAgOCBn2gpgdMdMzWi9Qv76+5D6GiCEjKtHd&#10;9Xg93vPfTsbOVJ0PLU9VS7mi7neUaz/TNHmRSorPeDvc9Q8tHjniruvhbp/jbm5k7SKDt7pjS789&#10;vz+r9x9F1p6UvRXdFJ1K0fUqpb2bWpc9fRS6RHJAyrKW2pmHYSifn5+b/humHpmyIlKrv5Z3o/oM&#10;rCd7V2r+u5enakU8ou4XxX1PXqJy4rNeH3fcZml6xX3Xwb2+xv38JlsfGXzVHXv4fX9/l3EcN72D&#10;XH0OR8nej6q/vThQ83kE5fMTmen1b60KCC4IGfZSI/s4juXj4wMiS20YM6NQu7tWd6P6DLzHHf2g&#10;1MOu5alSAUuo+0Wz1Nf1hSDDgc98PTJ3W+vRvK/I3HdN3Os63NONTF1kcFV3RHkxd5qmVb8/q89j&#10;L+7lB9Ue7IWNisczUP6dUMBL6GP4Dt5jRDlM01Qul0v3HK1hzd2Tlp0Nw1D9tXifgee4m9+o9OHl&#10;6RMyOEbyrK9hGLp9qLXZhs98PBk77bEwvZKx7xa41224rxsZurCjBmgvio/j+Pb35wxz2YL7+I1q&#10;H/bChD3/O7ysisOPPo4B7fcWNo64nM/n3Z9fH3F9BNjzt6RXV7WXqD4Df3Enyyj0snl5qiC9lkyu&#10;Ebzry4/1xcdnPo5sXfZcmpaSr+9WuNd9uLcf1HtQ9yvFjgjXPp1Oh/77DLiHZVR7sRcWrLnXguCH&#10;kCGCXh4q/T3iO3iPsdXp6+ury3VRUfGoCUpHtW5oQvFDwF28hr2fTctTdtk9ZHQ+wtq+jr5Ty9TB&#10;5z2GTD32XpqWkqvvlrjXY2TvT91f3a8UOyJmWFqkIjj0JLv/O1T7sRcGbHm3guSHlGUPvfP3vn40&#10;vvM0hndO8zyX8/nc7HpsqPlEgthNjc9FRfRsjTt4D3tHq5en7KJHyOy+hy19eYmKg895DFl6RFia&#10;lpKn7x642+Nk7VDdW92vFDu2ZmuWxyUqkktLsnpvRbUne/WFJedeEP0QM60BJTdKjqOgPzGDiWc+&#10;n5+fXjKtRNXrCAydRN6NyuBbi8zuW2Hu6u3ylFkuGnfxmqP9+LG+ffC5jkO9S5SFaSn6XffE3caS&#10;rU91X3W/UvQdkf22Zpvn+b9/l5G9apDN9yjKfSm6oTuh5zsKsh9ytiXQ8qLl2QJKdpQcR1hyGIah&#10;fH5+NrmWGhkc18DQw2PGqNfhGdyjyegcAVtv39/fr5enbEK1cR/PiexmHMeqH2xtbvhMx6HcJeL3&#10;o3LfPXGvdcjSq7qnul8p+o7ofnvzTdNUxnGE94sii2c0qr3Zqy2ouaJg8GPIWApuTtRc70DKjZRl&#10;K4/Zay1Nn11PlSyer2Do4FnGiNfhGfyjyORaA5b+rjmfLk9ZRFrjXv5Sq5NhGKp9sLXxWY5EtUvE&#10;pWkpun33xr3WIUuvGTzVHe2HgZ/k8hqWOaKi2p+92oCWJxomP/SszhcLYl7ETGu45o7+PNNX18pC&#10;Nt97GNzXZDy6RGXo4SgZHFuA3uN9Pi9Pd+BubrTqwovUWHyG41DrEunRvEuo9Y2Ce61Hhm4zOJai&#10;7ansdoXJMSKr6u/OTHNERbVDe9UFJUctGP1QM6PmesQ5j4OcbYnv7+9yOp3+fHZ8rWtlJKM3k/OW&#10;rHsXqUx9bEXZrSXoPf55QsHS8hRdAgF31KcD1ReCWuKzG4dSl+hL01K0+kbCvdYjQ7cZHO9R9FV0&#10;eoTRMSqz4u/OjPNEQ7VDe2levzbMfmjZ0fK8Az0ver5SODKWUsrHx0ez1ztYOqlFJn9G162Z9/wt&#10;wdjLWpTdWoDe31K+P8tTdAkksnfV29+fjbqP3nNTg71Plu8h9p5Rca/1yNBtBscllLyVXJ7B7Bid&#10;Xel3Z+a59ka9O1W/Xl6qfV5R8ENxQMmxFdTcqLmWQM06DEO5XC5N3ySO2kVrMvTA7Lg3+zzP1a/B&#10;gLJbTdB7e5bv1/IUXQKRrJ2heW/5AZ4ZtLmpwNgr04unjP2y4G7rkKHXDI6vUPBXcHiHgmMtB/bf&#10;nRVm2wP13uzHfb3WKPn1dul9/aOg5UfLswa0zJ+fn82vidZBb5T7UHA74rD27wiFnp6h7FYD9L5e&#10;5Rv+97//faMLoJOpP3TXaZrgHz3aA/S5KcDQMdPCtBSOTllxt3XI0msWz3cw98CcfQ2KfrWc2H93&#10;Vpx1LdS7sp/WdWuj6OUzcgwED4QMR+id/3w+d/mogt7eyKh2o+J11GPNU21UulpC2S0S9J7e5Rv+&#10;v//v/8M2IAH9IETA5qj0aLIjsM2NGdSuWb8PUPtkx73WIVuv2XyfwdgDY+YtqPrV9mL+vVl15pGo&#10;d2Q/7evXQNGpFN+dfJTePr2vH0EPhx53md6jMLeaqPaj4hXl8epuVJWullB2iwC9nzX5vDwNBP1A&#10;HIHZjfnFoAiYZ8cIUt/M5x6pRyXcaz0ydpvReQnGHhgzr0HV60orP8ZH+qrP/gjq3dgvR4YaqHn1&#10;8FHrsBTfwRtBC5dpmsr5fK5+nXcoza0mqj2peEV6PHuqjUpXSyi7HYGhFy9PG8JwIPai5JZ1kao0&#10;QwZ69j0MA/Xj90rxea2Fe61H1m6zei/B2AVj5ncoOt3T2o/t92b1+e9BvRP7tQMpSyQqXj09VDq8&#10;x3fwHqeW0+l0gnmTl+LcaqLal4pXtMcwDH8eo63S1RLKbntg6sOP7W0A04HYiqrb0g9xdVRniUqP&#10;FzgV8Dmtg3utR/Zus/vfw9gFY+ZnKLks0fuNWSy/N6ufgy2od2G/9iBmioDdCyE/QoYofOdpHJFO&#10;vT7P9BmK82qBam8qXjU8rn9HqHT0igyOa2Ds4VVmL08PwnggtqDsd3U7nU6dk7RDeZ6ItOhbZWla&#10;is9nLdxrPdztD+7hBmMXjJkfUXB4BZIfyt0er0DqqxfqHdivH8jZjsDqhZQbKcteejv0vn4kUS6X&#10;ywXuNQ+lOfVAtT8Vr5oeSG+AqIXKOdgLs/+z7F6eHoD5QLwjq9s8z/SPPH2H8mwRqdE32h8PR/GZ&#10;rIe7rYN7Xca9/MDYA2PmUnhzbwHZEXmRitxbbdTd7YcBS84tsDkh5kXMtBaU7Cg5jhDh8Pn5GZCk&#10;Hgpz6oVydyputT3GcZR+7V3lHGxFwXvJwcvTnSgciGfYTX+JqjxjRKL6VlualuKzWBv3G487fY37&#10;+YGxB7bMbHn3wOI4TRPk780s/UWi7mw/LNjyroHFCTkncrZnoGVGy7OFI9mnaSrn8zkwTV2Y59SL&#10;DJ2pOLbyUL0bVeUcrEXJ99HFy9MdKB2IR+z2F9XH+irPGpEjfSsuTa/4HNbF/cbiPtfhnn5g7IEt&#10;M1veLTC6jeMI9zsLY497UXe1Hx6MmdeA7oWerxSOjFdQs6LmesXezOh3mb6CcU49ydKXimdLD8W7&#10;UVXOwTsUPe+dvDzdiOKBuGK314zjKPeOGOWZI7Kl72EY5H5xeMTnrw3uOQ53uR539QNjD2yZ2fKu&#10;QcEJ6ZG+Cn2+Q93RfrgwZ38FqhdqriUYsqJnRM93z9as4ziWy+VSKU1bmObUk2w9qfi29hiGAe7N&#10;mEdQOQfPUPa7unl5uoEMB0KRaDe1Jary7BF51XeGhekjPn9tcM/HcYfbcF8/sPbAlpst7yuUXErp&#10;/0hftT6XUHe0Hz4KDkugeaHlWQNyZuRs9zDk3JLxdDpBvcEqCoY59SRrPyrePTyUlqgq5+AZyn7f&#10;399enq5F/SCoUttNZZGqfAbQWOo649L0Hp+/Nrjn/bi7fWTvjd2fLT9b3iUUHJ4xDEPz35mV+7xH&#10;2VPZrRQtPyWXe1C8UHLsATE7YqZXIOddm+1yufz6PQDZaS+KThFk70XFv6eHX3fHR9nPy9MVKB+A&#10;UrT9Wrqxfzaq8jlA4bHj7EvTe3z+2uCet+POjpG1PxVvNg+2vPcwZ1/L1bHF78wZ+rxH1VfVqxRN&#10;N0WnUvp79b5+BEgOSFm2gJh7TaaPj48/d48hukSh7LYH9/GDSg+9PdiXqL37q42qn5enb1AdfCl2&#10;q8U8z7QLMeUz0Zv7blUePRGNz18b3PM63FMsWfpU9GRzYstbCmfmrSw5TtNU5XeiDH0uoeyt6qbo&#10;pehUSj8vpT4RXBAyHAEp/7ssX19fm/8bFbJ4vsId/EWlExSPcRwpX3tH6a8Win5enr5AceBX7NYG&#10;xkUqUn8qfH9/+y7Tlfj8tcE9v8b91CFDr6qObF7Oi8Uav6jfmdW7fIeqv6pXKVpuSi5LtPZT7LOn&#10;k0qfCB7PMgzDUD4/Pzf9N6pk870ns/s7VLpB8mBcoiL1VwM1Py9Pn6A26Hvs1p5a76yvBWqPrLD9&#10;Q94bn782uOdl3EsdMvSq7sjm57wYbPU68juzaodbUe1B1asUDTcFh1f4ztM4ejip9Yi2hH78PNO1&#10;/506GZ1Lyeu9FpV+0DzYlqho/UWj5Ofl6QJKA37Ebv1hWaSy9IkK0z/aiPj8tcE9/8WdxJOhU3VH&#10;Vj+23Gx533HEZxzHTZ9rpNbdUVT7UPUqhduNOfsaevv1vn4kXpzG0bvLYRjK6XQq8zxv+u+ykc09&#10;m+9eFHpCdRiGgeI191JwO4xCxc/L0wdUBruE3bAYhmHVL5o9Yey1N16axuHz1wb3/Bv3EUuGPtUd&#10;2f3Y8rPlfUakx+l0anYtJVR7UfUqhdONMfMWEPwQMkSAdrckOz0fI730eaZr/rusZOkgi2cUzH0x&#10;ZP/+/i7TNEG/RsvQ41EUHL08vUNhoK9Q9WP3Ql+isvfbCuR/kJnx+WuDe77hLuLI0KW6o4ofmwdb&#10;3kdq5V96egt7V7VR7UfVqxQuN6ase0DyQ8qyB4T8CBmi6OEyz/PbNzM9otT5UdS7UPerBWNvDJkf&#10;Mw7DsOmJNi1g6DEKdlcvT///sA/yHcp+am5bfyFtgVrHkXhpWh+fvza45xvu4jgZOlR3VPNj82HL&#10;e6VV7tPpRNtRa1R7UvUqhceNJeceEN0QM60BKTdSlr20dvj4+Nj1modC19GodqLq1Qqm/hiyvsuI&#10;cPMSQ4/RMDt7eVq4B/gOZbcrio7f39/ldDpBLeYUe94L0lyy4PPXBvf8G/exD/Xe1P1K0XVk83Le&#10;96A/jgsFtrO0BVU3ZC/kbBGg+6HnuwcxK2KmtbTM/vn5ueu/Y+63BUr9KLn0hKVHhpxbMvb6G4Kh&#10;x1qwuqdfnrIObg3Kbo8ouS65nM/nDkn+otTzVvzCXH8yn7+WuOffuI9tZOhL3dF+WDjvOoZhKOM4&#10;+ve1F7CdpbWoepWC6YaYKRIWP4acyBmRsz2jReZhGMrHx8fu/56x1x4o9KTggAJDl8oZWy5RGXqs&#10;DWMHqZenjANbi7LbM1ScX3nM8/zns55ao9LzWvwiHBbZzl8P3PFf3Mk6MvSk7qjuVwqnI1vm3nnH&#10;cez++zIqvWdTC1WvUrDckLLUgM0POS9ytisMGa/UzjqOY7lcLoe/DlOnvWHvij0/Cgw9ZspY85G+&#10;DD22gq2LtMtTtkFtQdntHQruaxzGcez6nHaFnt/hpSkuGc5fL9ztc9zNazL0o+6o7lcKtyNbdoS8&#10;XqIugzCbGqh6lYLhhpChJox+qJlRcy3BkLVmxnmey+l0CvlaDF2iwdoZa240GHrMmjH6blSGHlvD&#10;1EnK5SnTgLai7LYWhQ62Pqd9mqaKaZZR6HkJL03xUT17vXGv73FHy2ToRd1R3a8UDUc2B6S8Pd90&#10;iAjSbCJR9Sqlr5tyr6Vw+6FlR8uzBuTMtbJ9fHx4MQACW3dseVFh6NEZf14fPvp6O0OPvWDpJt3y&#10;lGUwe1H3W4tCD1sdhmEIe9fgWhR6LsULUyZUzhwa7nUd7ukvGTpRd1T3K0XLkc0FLa+XqD+gzSUS&#10;u+lctwUKbigOKDn2gJg9OlPUo3kfQeyODZYOWXKiw9CjM/5lz98QDD32hqGjVMtThoEcQd1vKwp9&#10;7HU4n8/BSZ7D3LOXplwwnzVk3Os23NeNDF2oO6r7laLpyOaEmjfrIhV1HlHYj/t6LVFy6+3S+/oR&#10;IDlEZom+y/QepM6YYeiRISMDDD0642vW/v3A0CMK6F2lWZ6iD+IIym5HUejmqMPpdKq+JGTq2QtT&#10;PpjOFxvudj/Zu1P3V/e7ou6p7Mfmhpw3+nONUEGeQRTqjl6cxqHq1sNLqUsEl6gMn5+fIV9nCYSe&#10;FGDokSEjAyw9suS80jPvq78f2HpEALmzFMtT5AEcRdktCoWOIhxqfzYqes8ZXhRTBP1cMeNuj5O1&#10;wwzeGRyvqLqqel1h9EPPrLxERe8+AnVHP7I3HlW3ll6KHfZ0OnrtYRjKx8dHUJplFGfeA5YeWXKi&#10;w9IjS857EDLf342KkIcV1O7kl6eoxUeg7BaNQleRDvM8l3Ecw77eFcSeVV8EywDieVLB3caRrcsM&#10;vhkcH1FzVvN5hNkPNftjrmmaqvyu3AvU3qOwn/b1a6Lm5ruTY2C7g3eapmYf3aQ689Yw9MiQkQG2&#10;HtnyloKTeRxHvwZ9EJRZ3iO9PEUsPBJ1v2gU+op2iLwbFa1f/4PFD9qZUsG9xpOl0wyeGRyfoeKu&#10;4vEMBT80h1d5xnGs+uSWFqD1HY392oCSowYqbr47ORaGO3jneS6n0yk4zXNUZ90ahh4ZMjLA2iNj&#10;bqTMwzBIvQmzFUgzvEd2eYpaeDRZPKNQ6KuGwzAMZZ7n3QtHlF69MNUB5Uyp4V7rkKFXO+aAvQP2&#10;/O9Q8kNxWZvj+rsyGyg918J+bUHLEwm7W+/8va8fDfodvJfLpfkL82oz7gVDjwwZGWDvkS0/Yl4v&#10;UdeDOL8rkstT5MJrkM33KAp91XQYhmHTuxcR+vTSVAuEM6WIe61Dhl7tmAvWLlhzr0XRr7fT3uu3&#10;vMvnCL37rY39+oCaKwJWN5TcKDmOgnwH7+fnZ4Mkf1GZbW8YemTIyIBKj2weyHnZn2RTE+S5lSK4&#10;PEUvvBZZvfei0FcLhzWfm9GrSy9MNVH43kTF3caTodMMjlcyub6DsQvGzFtQ9UN+kXoNqItU1fNy&#10;xX59Qc93BDY3tLxoebbSO//S9c/nc9fP0evdiQosPbLkREatQzYf9Lxeov4GfV6liC1PGQqvjTt4&#10;j1JHLV0eF6m9erw+8kBpjsbzbIV7jiNDlxkcl8jq/QhjD4yZ36HodA/6oxHXcuTjLyJRPy+l6Duy&#10;+LHk3AOLG2pO1FyvQMp8zdLrLtPHHOYYjD0yZkZAuTdGN4bM2RepDDP6/v7WWZ4yFN4C9/AaxX5a&#10;O/V6cej+OfGKczSeayvc83EydJjB8RXZ/a8w9sCY+RlKLkv08Kt9zWmaun22kfp5KUXfkc2PLe8W&#10;0N2cLxaUvMMwlMvl0jsGTB8KsHbJmrsn6p0x+rFk7vl0gV4wzOaaUWJ5ylB4S9zHMsq99HAbhqHM&#10;81z9Oo8vQCnP0Xi+rXDP+8nQXQbHd7iDG4xdMGZ+RMHhFYqL03vGcWz+bnKfGW5Y/VhzrwHVDTXX&#10;I865nnEcV31kUisQOlGAvUf2/C3J0hWjJ1PmYRi6vQmzJSwzkVmeshTeGvfyG+U+ENyiXyB69o8F&#10;gqupj+fcBve8nQydZXBci7u4wdgFY+YrzNnXoL44faTFItVnhht2P/b8r0BzQ8vzDvS8vfPN89zk&#10;Delb6N2JCio9qnjUJFtHjL5smZWXqGyzoH9sL1vhrXE/Pyj3gOZ25G7UYRhePqYAzdXUxfNug3te&#10;T6auMrm+w13cYOzCmfHo6de721pPbentVRv7caDisQSKG0qOraDm7pnrdDrBftYd6ryYUOtQzSeS&#10;rN2webPlvQf134o9sM6BdnnKWnhrsvek7I/utvazUd8tTUvBdzV18Nzb4J7fk7GjjM7PcBc3GLtg&#10;y8yWdwsIbggZSvl54TwSFK9oVL2uqPmp+dzT26339Y+Clr9XnvP5THE3Edq8mFDtTtXrCNk7YfNn&#10;y/sI+xKVuX8vTxOQuStldya3pReI1ixNS+HyNLF49u1w18/J3E1m90fcxQ3GLtgys+VdA5ITUpbI&#10;u1GRvCKxFxeqXqX0c1PpFMWjdY5xHMvpdFr12gcKKLNiQ703db8tuIsf2Hpgy7sE4yN92XunXZ6W&#10;wl9+azL1pezK7HY6nTb9kGd2NXH4HLTBPf/FnbiDR9wHbwdsudnyvgLRBTHT2qe2vALRKwJVr1I0&#10;3RSdrrR2U+sy06Pbh2Eol8ul6TWjUTt/tcjUUybXJbL7L8HYCWPmJcZxhH9jjkLX1MvTUjSG0Ios&#10;XSl7srotvaP+3Q95VldTB5+HNrjnG+7ihrv4TeY+2N3Z8rPlXQLZATXbNE2H3lGO6nUUe3Gh6OXF&#10;aQzqd/BeLhf4F7O3oHoOI8nWUTbfezK7v4KxF8bMj1wdpmmC/HdHoeNSBJanpegMowXqXSn7sbkN&#10;w7DqmexLjxxgczVt8Llog3u+4S5uuIsbWbtQ8WbzYMt7D0N25IxHlqjIXkewFxdKXuoLv9aoLaKH&#10;YSgfHx+eV0KydpPRO6PzFhj7Ycx8ZSn7OI4wj/Rl7vYRieVpKVpDqYlyT3bD4MgPa5Qf8gYXpu8F&#10;ZtzzDXdxw13cyNiFkjObC1veUrgyM2Tds0hl8NqDvbhQ8Ort0Pv6tWjpVeta8zyX0+nU5Fq9UfU6&#10;QvZOMvlncj0CY0+Kma83KfW6G5Wx01fILE9L0RtONMr92K0/0Y8J8CLVPIPle4Id93zDXdxwFzcy&#10;daHoyubElJcp6xX0zNd8wzD8eaF+zX+nhr24YPZCyY6SIxrWBer5fF58ypbqnK6o+23BXfyQoYcM&#10;jpGw9aWed+1TIaNg63MNUsvTUjSHFIVqN6pepXC4LX2eaSReopolGL43FHDPN9zFDXdxI0MXyo5s&#10;bgx5GTI+AzX7Uq4tS1RUr6PYiwtGL7TMaHmiYFqgXi6Xp69PqM7nkSyer3AHv1HuQ9mtJmy9seQ9&#10;mrP26/csPW5Fbnlaiu6wjqDcid3a0/qdK1e8SDVXUL83FHHXN9zFDXeRowN1R0Y/5MzI2daC5rAm&#10;zzzPb39HRvOKwl5cMHmhZkXNdRT0BerHx8fLp2ypzmWJTK5LZPd/hmIvik4tYeqPIWtkxhpLVIYO&#10;9yK5PC1Fe2hbUO7Bbu2p/S6VtQzD0O3Z7QYL1O8VBdztMu7lRuYu1N3V/UrhdkTMjphpLwguezOc&#10;z+fwr4mOvbhg8ELPiJ5vL4gL1M/Pz5Cvo0g292y+e1DsSNGpJQz9Zc4Y9fF7DB0eQXZ5Wor+8N6h&#10;7G+3tqAsTZfw3ai5Qfx+UcHdPsfd3MjYhbqzul8pGo5IDkhZoujpFHHtZ3ejKs6qFHuxgeyFnO0e&#10;lpxbQVignk6nVa9/qM5gC5k6yOR6BMWeFJ1awNCbM/5w5OmSDB0eRXp5WkqOIS6h7G23NvR6NO9e&#10;fDdqPpC+X9Rwt+9xRzcydaHuqu5XipYjggtChlr0cou87jRNf36fV52ZvbhA9ELM9Aq2vGvptUB9&#10;d5fpq/82Mxl6yOAYiWJfik41YejLGZfZcvMUQ4cRyC9PS8kzzCvKvnarzziO9Hdzsuc370H5flHE&#10;3a7HXd3I0IUd+VH0Y79DEp3WjjWvd/9IX9XZ2YsLJC+kLFtgzf2OVl7TNJXT6bT5v1PtfS/KfSi7&#10;1USxN0WnGjD05Izvebcb6J2vJSmWp6XkGaqyp93qEvWscyR8N6ouCN8zirjX7bizHB3YkR9lvx5u&#10;yn1eUVqc3nO9G1V1hvbiAsELIcMR2PM/o6bX6XTyIwqDUexF0akliv0pOkXC0I8zbmPpqZRI+VqQ&#10;ZnlaSo7hKjuquvX0Yns0716+v79TeGZB9WdBb9zrfjJ3l8E9g+MVVVdVr3sQPidOCdXF6SN77rhi&#10;QPWM2kvr2pGoeDwS7XU+nw89pUq15ygU+1F0aolif4pOETD04ozHmOcZOl8tvDwVQtnPbrEo3mX6&#10;jMd+vUTlRvlnQU/c63EydpjBOYPjI2rOaj5LeHEaS5bF6T1KS1SEPmui6uc76I+j5nMlwutyuRx+&#10;/UO130hUO1L1qo1yb8pue2DowxmPc8235XNRFUizPEU/gEewGyc93E6nk3Snj7xzHccxzRKZnUzn&#10;tiXuNZZMfWZwzeD4DBV3FY9XeHEaSy9HlG6HYaB+QQSlxxoou5Xi5WkUik6l7Pf6+Pjodu3MKHam&#10;6FSLLF1l8XwHQw/OeJylfFmeZplieYp+AI9gN05aut2/CKLc6TPWOHuJik3Gc9sKdxtPhk7tmAP2&#10;DtjzryHjHZI16e3X+/qPTNN06PGWrUHrLxJlt1L8poVIFJ2urHUbx7Gcz+fm1zW/UexN0akGmXrK&#10;5LoEg78zHmdNPuY3X75DfnmKfgCPYDdOWrmN4/jrHSDKnb5ji7sXqVhkPre1cbd1UO9V3e9KFs93&#10;sPbAmnsLXjbEguKFkuOex78pEEHsLQplt1L6+/W+fiRKLs945RjxaN4t1zPvUexP0SmSjP1kdC6F&#10;w5shYyn4Obe+ps705ss1SC9P0Q/fEezGSW236y3zj380KHe6lq0dDMMg9wOfDZ/berjbOqj3qu53&#10;TybXdzB2wZh5C739el8/GjQftDxXUB/pi9pXBMpupeD4oeQ4goLDO549MvB0OlX5uz1Dpy1Q7FHR&#10;KYLMvWRzZ/BlyHgPet49r6nERH0UAAAgAElEQVSjv/lyLbLLU/RDdwRltyuKjjWdXj1WS7HLvezt&#10;QuUHPhs+u/Vwt/God6rut0RG52cwdsGYeQ0oXig5joLqgZrryul06h2hlILf0xGU3UrB80PLswXm&#10;7GtZcoz4PNMt1zPbUe5R2W0P7iNPBwyeDBkfYci8NyPimy+3ILk8ZThwR1D3u6LmWcNnnueXj6ZR&#10;6zCCo514kdoGn936uOM41LtU93tFZvdHGLtgzPwKNB+0PFtBz4+er5S+d6My9HMEZT9UN9Rcr2DM&#10;vJV7x9PpVP3v8QydtiBDjxkc1+Aebqh3weDHkPEZ6NmP5mNdosotT9EP2lHU/R5R8Y32eLc0rXFN&#10;JSK68RK1Hj677XDXx1HvUN1vDe7gBmMXjJmXQPVAzfUOltxMOc/nc9PrKWO/fiBne4Qp616ujjU+&#10;z/TV9cwxMvWYyXWJ7P5LqHbC4MWQ8R3oDhH52D4XVWp5in7AjqDs9g4V96Me4ziuXtipdFaTyI68&#10;SI3B57YP7n0/GbrL4LgWd/EDYw+Mme9Bz4+e7xHnjeUx3+l0qrrkQO/jCMpupXD5oWdFz3eU7+/v&#10;MgxDuVwuza5njpO1x4zeGZ23oNYPgw9Dxi2g+0Tlm6apyZujjiCzPEU/VEdQdluLSgd7PLZ+ppBK&#10;Vy2I7mocR/gf+qj43PbF/W8nS2dZPNfiPn5g7IExcyk8uVlyXnHeGF7luj7SN/J3Y9QeIlB2K4XP&#10;DzkvcrYIhmFoeid7KfqdtiJzj9ncs/nuQaUjBg+GjHtA94rMh3w3qsTyFP0wHUHZbSsqXazx2Pv5&#10;QSodtaRGZ8MwwP7QR8TnFgPPYT3Zusrm+w738QNjD2yZnbcuznuMLXmmaTr8pBY0/0iU3Urh9UPM&#10;jZgpinEcN79xPALlTlviHvN0kMUzAvauGPIzZDwCul+Nm5LQXk+nX56iH6IjKLvtRaWTZx5bHs27&#10;9mua99TszovU1/jcYuF5vCdrR1m9l3AXNxi7YMvsvHVx3n3szTGOo98g+oCyWyn8fkj5kbJEMs9z&#10;t4/BUe20Ne7xhnoX6n41YO2MITdDxgjQPWvdlITyEXnUy1P0w3MEZbejqHRz7zFN06EFm0onPWnR&#10;IcoPfiR8dvHwTJ6TvZvs/ve4ixuMXbBldt66OG+f6699LGdv39oo+6m4IXggZIim1eeZPkOx0x64&#10;x7+odqLq1QK27hjyMmSMgsG19k1JPV9Pp12eMhycI6j7HUWln4gPRlbpAoFWXXqJ+oPPLi6ezV/c&#10;yQ/u4Ya74O6ALbvz1sV5+113nueXbyJlm80W7MZDTx+lLns9mvcRpU574h6fo9iNolNLWPpjyMmQ&#10;MRp051b59jzB5iiUy1P0A3MEZbdoWLuKescEqz86rXsdx/HwAp0Nn10OPKffuI8b7uI3WftQ8GZz&#10;cN66OG//651Op8Xfi9lmswVVN3txXq8Wve8yvaLSZ2/c4zoUe1J0agVDd86ID7p/y5uSWr2WTrc8&#10;RT8kEWRwjIKpq+h3RzC5s9Gj2yyfjepzy4Xn9Rv3ccNd/CZbH0q+bC7OWxeWvOoLnKUlKststqLq&#10;VYqmm/r3XjQoS9NS+LtEwT1uQ7EvRafaMHTGkLEUnpw1Qe+gZb4WS1Sq5Sn64Ygkk+tR0LuqcUs5&#10;ujM7vftVvRu1d69mH57bb9zHDXfxmyx9KHqyOTlvXdDzZlrejOP460UR9NnsRdWrFC03pcdl1wTl&#10;0byPsPWIinvcjmJnik61YOiKIeM9bHlrgN5Bj6c61rohiWZ5in4oosnmexS0vmp+mDGaqxpI/Srd&#10;jYrUq9mO5/cb93HDXdzI0IWyI5sbS16WnI+g5s60OH1kmqYyTRNUpkhUvUrRcOvt0Pv6a5imqctn&#10;ka2BoT8G3ON+FLtTdIqGoSOGjEuw5o4EvYNe+aJ/F6FYnqIfhlpk9d4DSlc13+lQCo6nKqj9KixR&#10;Ubs16/EMf+M+briLHB2oOzL6oWdGz/cOtPy+6+2H692oiqB1HQmzG0p2lByPzPNM8T2J2h8L7u84&#10;ih0qOkXB0A1Dxlew548AvYPeT7CJeC0dfnmKfghqk91/DQgdtXjGNoKnMkz9MvxxugRTx2YZz/A3&#10;7uNG5i4yuKs7MvuhZkfNtRUUj945el9/iWEYYO9yOwJi11EwuqFlRspzPp/pPmoGqT8m3FsMqj2q&#10;eh2BoROGjGtQ8dgLg3/vjEefDgq9PO1dLgru4TU9+2n1B7vPQF1Y+2VcorJ2bTy7Z7iXGxm7yOBs&#10;R3zQ8qPlOUpvn97Xv4KSYwnEz1c8AnLXR2FyQ83aO9flcul6/aP07o8N9xWDeo/qfltg6IIh4xbU&#10;fLaC7o+Ub88eB3Z5ilQsCu7kNyrPzn6FZ14flY6ZFqkqnWfB83qPO7qRqYsMruqOSn4ILggZauFH&#10;5v6AlmeJeZ7p7oZbgqHrvTC4oWdsnY/xLtNXoM8XAXcUQ6YeM7k+g6UDlpxbUHTaCnoHSPm2PEEU&#10;cnmKVCYa7uaHHj30eiyUZ14PxW7HcaT4w1axe0U8p/W4qxsZurAjP4p+vZ16X78mPdxQ+0TN9YjC&#10;EpWl6z0guyFnu6dFTpbPM90Dy5x74G7iyNZlNt972NzZ8q5B0Wkr6B2g5Vvzuahwy1O0EhHJ3lFL&#10;/6PPxY4i+8xroN7pMAwhH4xdE/UZsOP5bMed/aDeg7pfKfqOyn6+Q7IOrf3Q+0TPd880TfC/E7+C&#10;qeutILohZnpFrbzsj+ZdC9u8W+FeYsjaY0ZvVmfW3K9QdNoCgz9qxmc3zUEtT1HLQyNzT63cUZam&#10;92SeezRZurx6rnknTS+yzIIRz2Yf2XtT91f3K0Xf0X4a12yJF6fLsOUchoH2blSWrveA5IaUZQtR&#10;ucdxlPv84DWwzr0W7iOG7D1m8md3Zc+/hKLTGhi8GTI+voYOszxlKA+JjH21cN7yzOseZJx7NFk6&#10;XPJEfFNAKXlmwoRncoys/al7q/uVou9oP41rtsSdvgY967N84zh2+0iWvaB3fQQEN4QMRziSX/nR&#10;vGthn38U7iEG9/hDhh5UHFU87lF0egWDL1vG/954ibA8ZSgPkWy91fRl+uM529wjydLdGk+0M59l&#10;Ngx4FjFk61HdV92vFH1H+2lcsyV+BPI6UPOuyTUMA9WddqhdR9DTTaXXrR6n0wn26UQ9UDkHe8nu&#10;H4V7/I1yH2puaj6laDotweDJnLH78pShPGSy9FfDE/0u01dkmXskWTrb44mySM0yI2Q8g1iy9Knu&#10;qe5Xih3Z8eI0nt5+va+/FbS8e/Kcz+cKSeJB6zoS/yw7zhqf8/lM+zpIbdTOw1qyekfjHpdR7EXR&#10;qRRNL0Wnexj82DN2XZ4ylMeAco813FAWRUdRnns0GbqKcET4bNQMs0LEvddBvVd1v1LsqID9NK9d&#10;CyQnpCxrQMkbkQN5kYrScw1au6l2+czrcrk0TsKJ6rlYIpNrTdzje5Q6UnJZQtFP0akUDi+FjN2W&#10;pwzlMaDcY7SbytL0HuX5R5GhI7U7szPMDAn3XYcMvWZwLEXbU9mtFPtlyRAFogtiplf0zht9/dPp&#10;BHWHXu9+a+K7TmO5uo3jSPVoahSUz8aVDI6tcJfrUOhJwWENip5qTgw+Khm7LE8ZymNAuccot2EY&#10;yjRNIV8LFeVzcJQM3dR27HU3aobZoeCu48nQaQbHexR9FZ3usV87kLIcAdUDNdczeuWted15nv10&#10;lor4Dvp4LpeLrFsr1PtT92uFe9wGc1/M2feg6KvixOChlLH58pShPAaUe4xwY/480z0on4e9ZOmk&#10;lecwDGUcx6bfV1lmiIC7jiNDlxkcl1DyVnJZwn7tQcy0BfT86PkeUX386jRNXd6Yyzb/LSC4IWSI&#10;YBiGP4+cVnHrhWp/ql6tcY/7YOyNMXMEit7sTgz51TI2XZ4ylMeAco9H3BA+r7EnyudiK1m66OXZ&#10;8o7uLLNEwF0fJ0OHGRxfoeCv4PAK+/UDOdsrWHI7J8b1rrS6G5Vl7ntAckPKspV5nl/+bcbshoBq&#10;f6perXB/x2DqjylrDRT9WZ0YcitmbLY8ZSiPBeUu97hlu8v0FcpnYy1ZOkDxrPlZwiiOmXDn+8nQ&#10;XQbHNTD3wJx9DfbrD0PGe5w3liyL03uGYaj2mZIIfrVAdEPM9IrT6bR6gc/mhoZqf6petXFvMTD0&#10;yJCxBYo9sDkx5FXN2GR5ylAeC8pdbnXz0nQZ5TPyjizuqJ7Ri1RUT3Xc+3YydJbBcQuMfTBm3oqy&#10;I5MbU9ZSnDeKHrnQunh8ZOoR0NwiQXZDznblfD7veh2EwQ0Z1f5UvWrhvmJg6JEhY0sU+2Bxcs44&#10;IJenDMUxoNzjpudMN3xcKDPK5+UZGZxZHI++sYHFUxnPYD3Zusrm+wrGLv5/7L3bcutMkjSbOJLS&#10;9/6v25oLDZYgCGfUISIy3Wyb7Yt/xHAv9MxqlUgybj6DqtcEo19szgva1pp70FqYfX+dzJM/KkR0&#10;SgWDG+rG1+v1+GegurGg2k/VKyXRKA0sHVl2lkaxC7oT+r410DdDfWwveiwWlDuedYt3mV5H+blZ&#10;4sGV0fHOHzsweqoSZ3GM10ZevddgbMG4eQ81nyXMfmzbY+89EHYgbNhiGIZL/z0W2eUpTG4oW5um&#10;SfqOZjMcN1ZU+6l6pSL6pIGhI8PGmij1QXdB37cH+vZLb+TLdXmKHokF5Y5n3HJ+n6Iyys/NEg+u&#10;Co5t2x5+J4+CpxpxJtt4b+Pdfw5bC7a9eyi5rKHgx+YQe7lefw7SljW6rjv8o0J0hycwutXcfOX7&#10;TK/AeA6IqHZU9XpKdEkDQ0eGjQgodEJ3QN93BnSHs/vinafAKPfbc4uP5n2G8nOzxIurkufWJaqS&#10;oxpxNn+JJt9Ehx/YWrDtXUPBYQ8lPzaX2Iv9unsgblqydYnKsP0uzG6lt6f4aN4tmM8BDeWWym53&#10;iB5pYOjIsBEJ5l7o29H3XQHd5cy++M5TUJS7bbmdeWdasI/yc7PEi6uy5/Rx3MqOKsQZ/RAtfogW&#10;v2HrwbZ3DvP2Myj6sTnFXqzXuwLytiXTx7Eybb6Kgltuh67rsn/ilsI5oOChpQfHM0SHNDB0ZNiI&#10;CGM39M3o++6A7nS0L/vl6ZkRwV+Umy3d4vtM06D8zCzx4urBc3KMj+jGx8PzeJZo8UO0+A1bD7a9&#10;Zpybr6Dsx+bGsjcuTv/CsHHi6+vL2raV/Lcw0zkckcOlxKWpmdY51MZTS0+ua3j3TwVDR4aNyDD1&#10;Q9+Kvu8uDF67n5Ba4vL0aETwG+VWczfF/4JYC+VnZokXV6+e8Q50bLw8l2eIFj9Ei9+w9WDba8a5&#10;+QyqXnPYHNH3xsXpNgxb1zZO70Zlh6H/VVI5jeNY7I/HFc+hFh5benQ28+udGqaOTFsRYeiHvhF9&#10;31MY/LY2Frs83RsRfKPcZ3KLd5mmR/m5WeLB1YOj2TnP+N8XmHh5Rs8QLX4TPX5gbMG2mW3vEWo+&#10;azA7Im6Pi9NjkDcfbRuGgfrfwcjtn/DEK+f3mS5R7V8D7y09+XtyzQlrR9bdtWHohr4RfV9K0F3X&#10;9hW9PN0aEeh36bqu9gRJ1J+bOR5cPTiaXfeMS1Q8vDyrZ4gWv4ke3A3YtrPt3ULFYw92R7T9tfag&#10;dTgD4uarm1jfjYrYPgVXvJqmqXJ+qu1rEC39NPDimRvmjszba8DQC30j+r4coDsv9xW/PF0b4R3V&#10;Hk3TxMdvZkT1uVnDi6sHzyeO0/9OiYtUDDw8r2eJFr/x3IPdnXE/4+Y57PvPoOKI4lF7R+3XvwPS&#10;5idbuq6j+6NkpPYpOfIq9X2ma6g2r0G0/EG9hbpfKRQ6KjiUgKETw0Yznp0pQXee76tyeboc4RnF&#10;DnG5kR/F52YLL64ePFM6Nk1D98sjJTw8r1eJJr/x2kPBm9GBcbMZ7+4rqDnW9qn9+hMoO66AsDnV&#10;hrZtq13M3QGhfQ7WvGpemprptq5BtPyLahNVr9IodVRyyQFDH4aNc9j2pgDdedpX7fJ0PsIrav7T&#10;R2uqeaHhqa8XVw+eOR2ZfnmkgIfn9S7R5gePLZScGV1iMx6qfvGRud+g7TlDzc25XpvlI30Zn5cz&#10;fH19/bvMrv0H5KqNaxAtt1Fto+pVCsV+ik4pYOjCsHEN1t1PQHf++vqqe3k6jfCKivv84kLFCRVP&#10;fb24evAs6RgXqXnx8Lw+JRr94KmFoiujU2zGQdVrorQfak/UXXvU2FziNfu+h//KHMbnZY+maWwY&#10;htozzEyvbU2i5TGqjVS9cqPcTdntDgw9GDbuwb7/Kgy+1S9PzThCpYbduW3bP//ljN0JHU99vbiG&#10;Zz7iEjU9Xp7XFESrHzy0UHZkdIvN9VHzWRIXp79B37fEw/khvxuV7XlZYxiG6u8ynaPQFIVoeR7F&#10;VopOufHQzIPjGRg6MGw8g4rHWdB9IS5PzfBDpYLdc+tCgt0LHU99Pbh6cDTD8IzvRk0DwlmyEc30&#10;G6j7mfE6Mu5m3LyGiscWHi7e7sCwU/Udp3ugXfJN1O5yF7RLadaOiETLe6h2U/VKibdG3nyXMPkz&#10;bd1DxeMKqM4wl6dmuJFSwey39y4uZi8GPPX14OrB0QzTc/pe5uAaiGfJgud26u7qfmb8joz7GTfP&#10;Yd9/RFyc7oO81+PF6Zyu6+D+mBCpzx5IH827hKUhA9HyPqrtVL1S4bGPR2czTm/GzWuoeFwB0Tku&#10;TwvB6HbmHVuMXkx46uvF1YMnuuPax44H66CfJQMeG6o7q/uZ6TgyejBuNuPdfZZafmxdEffG2f0G&#10;6btRURuZff/3BeSvAUFux0a0fI5qQ1Wvp3ju4s2d2Zd5+xwVjyugOcNcnqKFSQmb29l3Z7F5seGp&#10;rxdXD55sjnGRug3bWSLjqaUHV3VHNT9GH7bNbHuvUtuv9utfBWlv7S21X38PlMtBtEaI79JdgtaM&#10;mWiZBuWOym53iB5+Gih4KjiY6XhcAckZ4vIUKUhqWNyuXiCweLHiqa8XVw+ezI7x3ai/YT5LVDw0&#10;DUd+VP0Yvdg2s+09C4oXyo6zIOxF2GCGs2MLhI+lRWiE9I7cPRBaqRAt0+ChowfHM0SHH9RbKPmp&#10;uKh4XAHFOS5PC4Dsd+c7AJF9FPDU14treHKB8Ff4NVE5RyQ8NA1HfsIPD7bNbHuPQPNB23NE7b21&#10;X38O0pY9xnGs9tq1GtV0vgrLc8RAtEyDp46eXNfw7r+GahNFLxUnFY+zoPhWvzxFCZEbNM87l6Zm&#10;eB5qeOrrxTU8ufF2kap6jjXx0NSD44Sqq6rXHFZHtt1se7dA9UDdtUV83+g3aHuOqPXRtaU6MXw0&#10;7xK2ZwiZaJkGbx29+c7x7H6EWhs1nwklLyWXPZA8q12eIkUoBYLzk4sAhP3KeOrrwdWDo5kPz6+v&#10;L+v7/tYfnLDh4TxL4qGnB8clas5qPmuwO7LtZ9u7BH0/+r4lJfeit0Hft+Tr68vGcSz2b+DcfZje&#10;ZTqH7blBJTqmwXtHb/7efO+g0kjFYw8VRxWPLdD8qlyeokUoSQ33u+8yneP5zErgqa8XVw+eHhzN&#10;fntO342qfJHq5Vxz46GjB8ctVNxVPPZQcWTzYNs7wbI7dtZ9rSew7hyGIet3gubqgvCdrk9geV4Y&#10;iJZpiI5+GnjxTAF7K/b9V1BxVfFYguhV/PIUMUJpSjVI9XGTcWZ58dTXk6uZtq+y25w9z67rsv4S&#10;qSZezjcXHvp5cDyCvQH7/jOoObL5xN68oO+Ni9Nt0Pfu7Wuaxvq+T/pv4Bw92ral//oN9OeEiWiZ&#10;huj4g3oLdb8csDZj3f0EFWcVjwlUn6KXp6gRapCrRdu28P9FJvjBU19PrnMUvRWd1jjr2bYt3fcm&#10;ncHLOafGQzcPjmdhbcG6+wqqjmxeLHtZdi5B3V16F2qHPVA3X9nVdd3jC8rUHRi/z3QN1OeDkWiZ&#10;huj4F9Umql4lYGvHtjclKu7hkZ+4PK1Iyh6pL03N4rxy46mvJ9c1lPyVXPa46zn9Nb4KXs47FZ56&#10;eXI9grEF4+YrhB8W6HvR9x2Btr/WHrQOZ0DbfHdP27a3Pho3pX/qd8PWBO25YCZapiE6bqPYRtGp&#10;JCz9WHbmRKUBuwf6/mKXp+ghavG0S67v3ovzyounvp5c91DpoOKxRypH5u9XmuPhzFPgsZNH5y0Y&#10;WzBuPoOq1wSrH+pu1F1XQfGovaP2698BZXOqHa/Xq+jrDcOQ5fchtUB5HhSIlmmIjscoNlJ0KgVD&#10;O4aNpVBpweqBvvvr66vM5Sl6iNrc6ZPznU1xXnnx1NeT6xkUeig47JHDT+HdqOrnngKvjbx6r8HY&#10;gnHzHmo+S9j90Paj7XlKbZ/arz+BsuMsCHtzbNi7RH36etO/rZUuTc0wngUVomUaouM5VDupeuWE&#10;oRnDxpIo9WBzQd877ct6eYoeAYkzrXK9y/TqjuA+nvp6cr2CShcVjzklnJh/0aN45imILtFgDmsL&#10;1t1zFBz2UPFD8UDZkZr4yNxv0PacQfnsxnH89+/fJ683jmOqSXAwPrOIRMc0RMd7KHZTdMoFQyuG&#10;jbVQacPigb5zvi/b5Sl6BES2mpV6x1KcWV489fXkegeVPioeZuVduq6j/F4mpTNPQfT4IVr8wNqC&#10;dbcZ9/YzqPnV9qn9+rkp7YfaE3XXHupnd/d7SZW+z3QLxucVkeiYhuh4H8V2ik6pYWjEsLE2Co0Y&#10;HNA3LvdluTxFj4DMv7cEN411XVf8dYM8eOrryfUJKp3C4zlsF6kqZ56K6PFDtPiBtQXjbsbNV1D1&#10;U36XXU3UL9+ugr5vjqez67ru1O86lN9pugbT84pKNHxONHyOYkNFp1QwtGHYiAJzK4bt6BvX9iW/&#10;PEWPgE7TNMV/iR5nlhdvfb35PkGlVXikoW3bon8084TardCIHj9Eix8YW8RmLJTdzHxdFpUgeq7D&#10;sNPz2S0vUs9erKqCdDasRMPnRMNnqPZT9XoCQxOGjWgwNmPYjL5xa19cnoLQtm2V78GL88qL175e&#10;ve+g0krBA8lhGIbaEw5B6oVA9PghWvzA2CI2Y6DoNMfzZVEOouc+yHvj7L55v9/Fvq4IHdQzYiIa&#10;Pica3kO9m7rfFRhaMGxEhakdw1b0jXv7kl6eoodApPZfVcaZ5cN7W+/+V1BppeCB6IB8kYrYqybR&#10;44do8QNji9hcFyWXNeKyKC3xEcjnQN3r/T8P7/f7zydvMX2dRS7QzomRaPicaHgNL728eO7B0oBl&#10;JyoM/WLjc472Jbs8RQ+BRI2P5t0jzi490fSb6HAehVYKDma4Hn3fV/mEgiNQe9UievwQLbgbMG5n&#10;3LxEwWEP7xdFqantV/v1r4K21/PF98fHx+G/a5F+Z1IDhHNiJxo+Jxqew1snb75z2NzZ9qLA0C02&#10;PufMvseXp+gRkKj9LtM94hzTES1/Ez3Oo9IqPPKDdpGK3KoG0eMHzy1U3Nk82PbOYd5+RE031a4o&#10;Xig7zoKwF2GDWfkdTdPYx8fH7f9ZpH/7lgLlWWEmGj4nGu7jtY9Hb1Zn1t21YOgVG59zdt+jy1P0&#10;CCggX5rOifN8TjRcJ7qcR6VVeJSh67rqf5WP3qgW0eUHjy3UnNl82PaacW6+Qm2/2q+fGjQftD1H&#10;xGX+DyX2DMOQ5Gsovr6+rG1bd5eoaM8MI9HwOdFwHe9dPPmzu7LvLwVDp9j4nCv7bl+eokeoDdpH&#10;854lzvU+0W6f6HOMWiMVHwaPtm2r/KEOQ5uaRJ8fPLVQdWXzir04oLih7HgKqgfqri1q7EVtlGvX&#10;5+dn8p85bWX9fctdUJ8dJqLhc6Lhb6LHNx46qDiqeOSCoU9sfM7VfbcuT9Ej1EThLyHjfK8Tzc4R&#10;nfZR7KPgxOAw39i2rfV9X/Q1g22i0w8eWig7MrqxbWbbewY0J7Q9V0Hfj75vScm96G1S7eu6zl6v&#10;V5KftcVyq8LvYM6A/gwxEA2fEw2/iQ6/Ue6h5qbmkwqGLrHxOXf2xeVpIlg+mvcsccbniVbXiF7r&#10;KHdRcEN22NrWNE2Sj0i78prBOtHLRwN1R1Y/tt1se/dAdUHddQTL7thZ97Xu8nTj6/Uq+juRrb1q&#10;v5dZwvAsoRMNn+O9oXf/LRS7KDqZ6XrdhaFHbHzO3X2XL0/RQ5RE/aNi4qyPiUb3iG6/Ue+h4ofo&#10;cWXTOI7FXzP4wXM3D+7hiA3bdra9a6A7oO9bg2kz+tbS+9B7TNzZ+X6/i/9O5MxO5UtUlucJmWj4&#10;HK8NvXqfRamPkssa6n5nYejAsHECfWvWd56iy5dE+R/iS+Lct4k2z4h+fhqoeaL43N0xDMPtjzZD&#10;cWfFYz8PzuqOKn5sHmx7J5h2M22dYNqMurXGLtQWW5zZm+P7TI+401H1I33ZnilEouFzPDX05PoU&#10;hVYKDmfw4rkFiz/Lzjnom6/su/TOU3Tx3Hi6NJ3j/dzXiCZp8NzRi7uqZ22vFK/f9/2ldwrUdlbB&#10;U0cPruqOan5sPmx7zfg2x968oO2tuQetxRFre5umsY+PjwprvnnaUO33OWzPFCLR8DleGnrxTAVz&#10;L+btd/DmO8HmzbbXDH/z2X3xsb0nUPtH9h08nvsW0SItHnt6cVb3rOWX43WPLlLVz7I0HnqGIz+q&#10;fmxebHvN+DbH3ryg7EXYgbDhCtPeruvs9XpBbEmB0rtR2Z4pRKLhc9QbqvvlgrEb4+YUePNm9WXc&#10;jb75zL7Ll6dnfzA76t9negcP535ENMiDp65eXMOT8/W6rvvzB0NezrIk6k3V/cz0HcMPC7a9Znyb&#10;Y29eau+t/fpzkLYc8Xq9IH4nkquZyu98mJ4pVKLhc1QbqnqVgqkf09YcePFn92Tcj775aN+ty9Mz&#10;P5gRlX8850Tx3M/i2b0EXvp68PTgaKZ3cbpkHEc3Z1kS9abqfnNUXVW9Jlj9GHezbY69eVH6xI6n&#10;IG6aaJrG3u937Rn/KNFK4fdAyM8UC9HwOYoNFZ1Kw9CQYWMJ1Duo+LF5MOzd23j78vToBzOh9LEt&#10;JVA59yt4dC6Jl74ePB9PaoUAACAASURBVD04mulfnM5pmsb6vq/2+kqo/+dD3W8NNWc1nyXsfoz7&#10;2TbH3rx4+vfTEWjbxnGE+7qiGo2YfzeE9kwxEg2fo9hQ0akUDO0YNpZEtYeaF5sP+t5sl6dHPxwd&#10;5n8Y14b53K/iybUGXvp68PTgaOb7nRNd19H/ZX4tEM4vJ+p+eyi5K7ksUXFj9GDbHHvzEBenf0HY&#10;iHhpaobRBrHLEQjd2ImGz1FsqOiUG4ZmDBtroNZFzWeCzQt979a+x5enez8cFcZ/BKPBduZ38eJZ&#10;Ay9tw1MHBEeEDRN938cfIJ0A6cxy4cHxCPYG7PuPUPNj9GHbzLbXDHdzjV2oLdaotfXj46PK6x6B&#10;eHZsf3SP2JCNaPgcxYaKTrlgaMWwsSYqfVQ8tmD0Q9+83Jfk8nTtB6Oh8D0WKKCfdSq8eNbCQ18P&#10;jmY+PJEckbaYxSXqEWjnlRp1vyuwtmDdfRZVP0Yvls0sO5cg7o6L03OU2oz2faZrIJ8f0++UkDuy&#10;EA2fo9hQ0Sk1DI0YNiLA3ol9/1kYPdE3z/cluzxd/mAU4l2maUE84xx48ayFh74eHM18eCI6Im5q&#10;25buL/Nzg3hOOfDieQbGFoybz6LsZsbph74Zfd8RSPtrbkHqcJacm9u2tdfrle3np4Lp3NB/z8TU&#10;Epno+BzFhopOqWBow7ARCdZerLvvwuiLvnnal/TydP6Da4P+j1lGUM42N148a+GhrwdHs/CsDeou&#10;s+9f0nn/v8PI55MDb757MLZg3HyEotMSVkfU3ai7roLgERvukXoz6veZrsF4XmaY70ZlbYlGdEyD&#10;akdVrycwNGHYiAhbN7a9qWD0Rt/89fWV/vJ0+sE1QPyHqwroD3NKPLmWxktbD54eHM3wPdH3mZkN&#10;w1B7QnEYziUHXr3XYGzBuHkLJZct2B3R9qPteUq86/MbpC1nSbF5GAbr+z7BmjIwntOcr68va5oG&#10;4qKavSUK0TEN6h3V/a7A0IJhIzIs/Vh25oLNn2FvlstTs7Ly8TGBeWF4kFPj0Tk3Xpp68PTgaMbj&#10;ybKzaRqqX+TdheU8cuHdfw5jC8bNSxQcjlBxRPFA2ZGaWl5oPdH2nOHu5vf7Tfd7EcbzWWPuUevf&#10;uyotaxMd0+CloxfPPVgasOxEBr0h+r5SsHVA35vt8tQsvzzCX/apg/4A58Sze2q8tPTg6cHRjM+T&#10;Ze+0cxzHykvywHIOuYkOPzC2YNw8wbz9LGqOtX1qv35uSvuh9kTdtcfZzV3X0f67ivFc9lj6tG1b&#10;7JPR1FrWIjqmwVtHb75z2NzZ9iKB3g59X2nYeiDvzXp5apZePj6atxzID24posEzvPQLTx2YHVm2&#10;z3d2XSfzh1As/UsRPX5gbBGbMVF1jHdI5qGkH0NLho0TZ7Z+fHwUWJIHprO4ypZb13VZ3hWs3LIk&#10;0TENnjt6dGd2Zt5eA/Re6PtqwdgFcTPNO09VfrnKAuLDWotocR8P7Tw4mvnwVHBkcVjb2fc9/R9H&#10;sfQvRfT4gbFFbMZC2c0s3iGZmrg4XYdh697Gpmns/X4XXJMHhnN4wp5fyktU9Y4liZZp8N7Rkz+7&#10;K/v+kqC3Qt9XG8Y+aJvhv/M0Lk3Lg/aQIhBNruOhmQdHs/Bkg8Vjayf7JSpL/1JEjx8YW7BtZtt7&#10;FlWvibg4TUv03Ad579a2tm3t9XoVXpMH5P4pOfJsmubx77q8tMxNdExDdPzGQwcVRxWPnKA3Qt+H&#10;AmMnpM1ZLk+fCsZH89YD6eFEI9qcx0MrD45m4ckKi8/RzmEYsnzEWW5Y+pcievzA2IJtM9veI9R8&#10;lsRFX1riI5DPgbh361M5hmGosCYPiN1zctb3znejemuZi+iYhuj4G+Ueam5qPilBb4O+Dw3GXiib&#10;k1+ePhGLS9O6oDyUyESjY7w08uDpwdFM15PF68zOtm2t7/sCa9LB0r8U0YO7Adt2tr1bqHhsERen&#10;aantV/v1r4K0d7llGAa6f/ccgdS7JFe8z74b1WvL1ETHNETHdRS7KDqZ6Xo9Ab0J+j5U2Lqh7IW4&#10;PI2P5q0PygPJQLTaxksbD54eHM30PVn8ruzsuo7m3w0s/UvhuYeCO5sD294l7PuPiHdIpgXFC2XH&#10;WRD2zje832/KT9w4AqFzTe74b12ee2+ZiuiYhui4j1IfJZc11P2ugN4CfR86LP2Qdia9PL0qxvLL&#10;T3WQHkgWotlfvDTx4OnB0cyHJ5Pjna3jOGZYkhamMyiBxx5KzmwubHsnWHefpbZf7ddPDZoP2p4j&#10;au6dXvvj46PahtywPQ+5uNuh67p/F+rRMg3RMQ3R8RwKnRQczuDFcw+WBiw7UUHvh7YvyeXpFan5&#10;X9ChxfBInMF9ot03XjqEpw4eHM04Pe9uRv9uVMazyImnHoqujE5sm9n2XgHFDWXHU1A9UHdtUWPv&#10;OI7SX1nE9gyU4GmTtm2h/72LTjyTaYiO12Fuxrz9Lh6dzfi82faigN4Ncd/jy9OzUvGxI3hE++dE&#10;Qx8NPDia+fD04GjG7flke9u2v/5CHwnmM8mBhx7KjoxubJvZ9p4BzQltz1XQ96Pvm1Ny6/v9LvZa&#10;NWE6/5Kk6BKXqPeIZzIN0fEejN0YN6fAozerM+vuWqD3Qt336PL0SCq+8B6XaJ4Ozy09uHtwNAtP&#10;JRQcUzggfjeqwtmkwEOHcMSDba8Z5+YtUF1Qdx3BspthZ4mNbdtSfNVAKhjOvSap+jRNI/3u5RzE&#10;s/mM6PcMpn5MW3PgyZ/dlX1/KdA7Ie+7fXm6J9W27eV/xCFHUiNap8djUw/OHhzNwlMJJceUv1ga&#10;hiHJz0qB0hndRb2Bup8ZryPjbsbNS9Ad0Pctib3pyL2t67p/l6bIHVLixfMpqTvFu1HPE8/oPaJb&#10;Ghg6MmwsgYcOKo4qHrlA74O+79bl6ZrU9Fdvd//Bhh5KheicD09tvbh68PTgaObDU9Exxy+Wtr5G&#10;oCSKZ3UWdXd1PzN+R8b9jJsnWLaz7JyIvc/JuWkYhtV/byB2SIm6X2py9Ip3o54jntVrRK80MHRk&#10;2FgS5R5qbmo+qUDvgr7PLMHlaYrvFmMIpUB0zouXvuGpgwdHMx+eyo65frFU+92oyme2hbqzup+Z&#10;jiOjR2zOT+zNC9LeXFter9fhxRVSh5SoeuUmZze0r69AI57Zc0SnNDB0ZNhYA9Uuil6KTk9A74G+&#10;z+x74+XL00ksxaXp8mcG+YjGefHSNzx18OBo5sNT3bHER+rV+uWS+tnNUXdV9zPTc2T0ic35ib15&#10;Qdmbesf7/b70uxGUDqlQ8ylNiX/rBuvEs7tP9EkDQ0eGjTVR7aPopeh0B/QO6PvMfjaevjyd/gdS&#10;ftwdQygFonNevPT14OnB0cyHpwdHM33P0n7DMBT/vqg4Q37CkRs2N7a9ZnybY29eau5N+dp93z/6&#10;FAu2c1tDwQGFEi2bpvn3/wU/xHP8l2iSDoaWDBtRUGwVTnqg+6PvM/u98dTlaY7vTWAIpUB0zouX&#10;vh48PTia+fD04Gim71nDb3rNYRiKfF9UnKEOyq7KbmacfrE5P7E3LzX/b/xTuq6zcRyT/Cy2c1vC&#10;vh+J0i3bto1L1BnxLP8meqSBoSPDRiRUeyl6KTqdAd0bfd+cU+88zfXxHkyhmInOefHS14OnB0ez&#10;8FRC3RHpl6q5LlLjDPVQdFZ0msPsx7idbXPszUvJvSle6+pH856F7dwmWHcjUrNljjdKsBLP9DfR&#10;IQ0MHRk2IqLaTdFL0WkPdF/0fWt8fa1852nufzwxhmIkOufFS18Pnh4czcJTCXVHpIvTOV3XJfvq&#10;AvUzNPPhuIaSt5LLGgp+jA5sm2NvHlguTtu2tdfrlXDNOiznNodxMyJIHePdqFjnUQPv/qlg6ciy&#10;ExHVdopeik5roHui79vj3+Vpib84Yw7FRHTOi5e+4amDB0czH57qjrX8rr7uk1+kqp+hmQ/HLVTc&#10;VTy2UPJjdGHbHHvTwnBxOgxDsj+YOgv6ua3BuBkJ1H7e342Kei658eqdGraObHuRUG2n6KXoNAfd&#10;D33fEc3//ve/r1J/XcYei4FonBcvfcNTBw+OZj481R1r+915/aZpLn3vWW3HEnhwPIK9Afv+IxT9&#10;GJ1YNrPsXIK6u/SuO38cVePSCPW8jmDdjQBLu1xf5YUOy/mkwptvLlg7su6uiXozRT9FJzN8L/R9&#10;Z2i+ClkoxEInGufFS18vnhPKvspuczx4hiP+hqN3oyL45caD41lYW7DuPouyH6Mb+mb0fUeg7Uf+&#10;dIlc32d6BrRzugr7/howNvN4icp4Tnfw4pkb5o7M22vgpZeip5oTug/6vrNkvzxVCYVOdM6Ll75e&#10;PJcoeis6LfHgaKbvieb3dE/TNDYMw69fwqI55sST6xnYerDtvUK4YYK6HXXXVVA8au/Yev2Pj4/C&#10;S35Tu0tKlFxyodDI2/eiKpzZFspupVFpqeKRE2+NFH1VnNA90PddIevlqVIoZKJzXrz09eK5hZK/&#10;kssWHhzN9D1R/VLtWl6iegH1XGvB1oNt7xkUneaw+6HtR9vzlNo+tV9/YtrRtu2j7y5PBUqXlCg6&#10;pUStj5eLVLVzm1D1Ko1aRzWflHhto+jN7oS+H33fVbJdnqqFQiU658VLXy+eR6h0UPHYIxz5QfdL&#10;ua/rOncfd4Z+vqVh68G2dw8llzVU/FA8UHakBvkjc0sxDAPM/y1G6pIaZbcnqHb5+vqytm2rfFdw&#10;SRTPT9GpNKoNVb2e4L2Joj+rE/pu9H13yHJ5qhgKkeicFy99vXieRaGHgsMe6n5m+o4sfjl2tm1r&#10;fd8n/7mIsJxzKdh6sO1dQ8FhDzW/2j61Xz8nNdxQer7f79oTfoHSJSceHK+g3mPya5oG5g8UcqB4&#10;jopOpVBvp+53hWjxjWIHNif0vej77pL88lQ1FBrROS9e+nrxvIpCFwWHNVS95qg7svnl2jt9N6o6&#10;bOedE8YWjJsnmLefQdUv3iGZh9J+tXv2fQ/5h0q1u5TEk+seXjosPVXfjap4nopOufHSzIvnHtHg&#10;N4o9WJzQd6Lve0JcnhISjfPipa8Xz7so9FFwmKPms4a6I6tf7t3qF6ms554DxhaxGY/w43690njq&#10;OY4j7IWN+nO2xJvvGt4abPki/iHDExTPVdEpF95aefOd49l9D7UuDD7oG9H3PSXp5al6LASicV68&#10;9PXi+RSFTgoOE0oua6j7mXE7lto+jmOR1ykN89mnhrFFbMZB1WvC00VfCbz0fL1e1jRNldc+g/pz&#10;toVXbzO/7nveSpeoiuer6JQaj408Opv59T6LSh8GD4aNZjw775Dk8lQ5EBLROS9e+nrxTIVCLwWH&#10;CSWXOapeEyp+JT2GYYD+RfAdVJ6DVLD1YNs7wbp7iYrHHl4u+kpQ063ka6N9n+kays/ZWTw18OS6&#10;xVGDrusk/o2retaqXk/x3sWTvyfXJ7B3YtjPsHEO296zPL48VQ2DRnTOi7e+3nyfotBLwWFCycVM&#10;z2eJml8NH6WLVLXn4S6sHWJ3PRQc9oiL03QguOXc0LYtzac0IJwFCl5aePE84mwH5nejKp+1stsd&#10;osc3Hjp4cEwJay+G3Qwb12Ddvcejy1PFIIhE57x47evV+y4KvRQcJlRcVDy2UPWr5dV1nXVdV+W1&#10;U6L6XJyF3Z91P+tuM+7tZ6jlp9gVySn1lr7vqS5akM4CBfUm6n5XudKjbVvY7yteQ/2s1f2uEC1+&#10;o9xD2S0nbN0Y9jJs3IN9/5Lbl6dqIVCJznnx3te7/1UUeik4TCi4KDhsoexmVsdv/pqv16v466dE&#10;/fnYQsWb0YNxsxnv7rPU9qv9+ilBdEmxCf37TNdAPAsUVNuoej3lapemaeD/UNDLWXvx3CMarKPY&#10;RdGpJCz9GHYybDyDiofZzctTpQDIROe8RN9vosM1FHopOEwouCg4LFF0WoLyEZNt29owDEW3pMLD&#10;czJHzZfRJzZjgeKGsuMpqB53dk3/t43t0tQM9xyQUGuk5pOaO31QL1G9nbU33zme3c+g2EfRqRQM&#10;7WJjeVR84vIUlGicl+j7m+hxDYVeCg4TCi4KDhNKLlugXJwuGceR7hfNHp6XCUVXRqfYjAGaE9qe&#10;q6Dvv/J/x5g+unMJ+jmgoNRJySUnTzqhXKR6PWuP3h6dr6LaSNUrJwzNGDaa8ey8goLT5ctTBWl0&#10;onFeou860eU8Kq1UPMw0XBQczHQ8tkC9OJ3TNI2N45hhTR7UnxkzbUdGt9hcF1QX1F1HsOze28l+&#10;aWrGcw4oKPRScChJil61vvfY+1l78vfk+hTVVqpeOWBoxbBxDtveM7A7nb48ZRdlITrnJfruE332&#10;Ueyj5KTiwurBuvsKDBenS9Dfjar+3IQfNmz72fauge6Avm8J+973+11pSVrYzgEJxnaMm1FI1a7r&#10;umL/vo3z/kG9hbpfLhS7KTqlhqERw8Y1WHfvwex06vKUWZCJ6JyX6HuO6LSOchclNwUXRgfGzVdh&#10;vDid0/c9xEeezVF/bsKPAzYPtr1zWLaz7Jxg28v26QhHsPVHhK0h2140cvwbNxdx1n9RbaLqVQrF&#10;fopOqWBow7BxD/b9a7A6HV6esoqxEZ3zEn2vEb1+46GHkqOCC5MD09a7sF+cLkG4SFV/bsKPCzYf&#10;tr1mfJtjb3ratrVhGGrPSApDdxaYWjJtRSVHw9TvRo1zXke1i6pXSRQbKjo9haEJw8YzqHjMYXTa&#10;vTxlFGIkOucl+t4jun3jpYOap4IPgwPDxqeoXZzOqfXuH/XnJvz4YHRi28y214xvM+reruuqfU9h&#10;TlB7M8LYknEzCrnbNU3z+I8E43z3Ue2j6lUC5XbKbldhaMGw8QpqPmZ8TpuXp2wirETnvETfZ3jv&#10;58Vf1VPBC9kBeVsqlC9Ol5R6R5D6cxN+vDC6sW1m22vGtxlp7zAM1rZt7RlZQOrMDnNL5u21KP1H&#10;gncuUeNcz6HaSdUrJx6aeXA8gqUBy84rhFNd4vK0ItE4L9E3DZ47enBXd1TwQ3RA3JQaTxenc3K+&#10;GxXFMSfKjspuE4yObJvZ9prxba699/V6VX393NTuq4RCSwWHUtRsdfYjfeM8r6HaS9UrB55aeXJd&#10;wubOtvcM4VSP1ctTlvHMROO8RN+0eOzpwTkceUDzQNuTGq8Xp0vGcUz23VGojjlQdVX1mmD2Y9vO&#10;tteMb3PpvaofzbsF2/OAiFJDJZdcIDXa+t9VSBuZUO2m6pUSj43CmQfW3XuEUx1+XZ4yDFYgOucl&#10;+ubBS9fw1EHRsbZT7dcvQVycrvPkIpXFMSVKzkouWyg4sjmw7TXj21xir/q7TPdgex6QUG2n6vUU&#10;1C7zd6OibmRCsaGiUyo8t/Hkzu7Kvn+NcCrPv8tT9KEqROe8RN98eGjrwdHMh6eqY00v1aZz4uL0&#10;mKvfYcfomAoFdwWHI5Qc2VzY9prxbc6xN+fHu7PB9jwgoN5M3e8qDD2appH9fuaSMJz1HVS9nhBN&#10;fDRQcVTxmBNOZWm+vqm9wwXROS/RNx8e2npwNPPhqe5Yw0+9qVlcnN7h6B1HCo5PYW7AvP0sio5s&#10;Tkx7mbbOSbW76zobhiH5z2UnOpzHQysPjmdhaLHc6Onjx1PCcNZPUPe7QrT4QbmFmpuaj1k4laT5&#10;3//+h7lMDNQHQIXomw8PbT04mvnwDEf+16tBNH3G2nfdqTk+gbEF4+arKDuyuTHsZdi4x5P9fd/H&#10;dwQeEB2O8dTIk+sWDA32NjZNY13XFVzDC8NZp8CL5x7R4C+KTRSdzDS9wqkMcXlaAMSDVyL65sND&#10;Ww+OZj48w1HnNUsSTdPRNI31ff/vo89UPe/A2IJx81mU3cw4/ZA3I2+7wlWPYRhOXR6o9HlKdNjG&#10;YxuPzhMM7mc3xiXqPgxnnRJvvnM8ux+h1EbJZQ1Fv3DKT1yeZgbtwNWIvvnw0taDZzhqUMtRuW1N&#10;N9Wuk1fTNPZ6vWQ978DYgnHzEYpOc5j9ELcjbnrCGZ/X62VN0yT/uR6IDn/x3MSjO4Pz3Y3xkb6/&#10;YTjrHHj09uh8FYVGCg5nUPRUc0LzicvTjKAdthrRNw9eunrw9OBo5sMTwRFhQ0oQfBA2pGTLZxzH&#10;y7+IV4XxzBk3b6HksoaCH5ID0paUrHm1bWvjOCb/uR6JDt9Ehx88tGBwTLWxaRpr29btv20Zzjo3&#10;nhp4cn0Kcyvm7XdQ9FVxQvSIy9NMIB62EtE3D166hqcO4VgWpC1PQPJA2vKEMx7TR/p6/WXTBOOZ&#10;M25eouCwh5IfggvChpxMfu/3O8vP9U50iAZL1Hsw+OXY2HWdu3/XMpx1CTx08OCYGsZmjJtToOjN&#10;7oS6Py5PM4B62CpE33x4aOvB0cyHZzjWAXHTFRD3I266wp39fd+7/g4pxjNn3DzBvP0Min7xsep5&#10;eb1e2X62h35n8NzBs/seql2YvHJtbdvW2rbN8rORYDrrEij3UHbLDVM7pq05UPRndULeHZeniUE+&#10;bAWibz48tPXgaObDMxzrgrxtD+TdyNv2eLq7aZrHHxXJCuOZx2Y8lP1quCn37Lqu2Hf2KXe8gscO&#10;Hp3PotiG0Snn5qZpZP84kPGsS6DYRdGpNAwNGTaWQLEDmxP63rg8TQj6YbMTffPhoa0HRzMfnuFY&#10;H/R9azBsZtg4J/Xetm1tGIakPxMdtjM3i81IqHpNlPZT7Vny0nSOas+reOrgyfUuSo2YXUpsV7pI&#10;ZT7rEij2UXQqCXo/9H2lUezB4sSwMy5PE8Fw2MxE33x4aevBMxw1YHFk2WkWW3OQ+6/2Pb0bleXM&#10;58Tm+qj5LImL0+cMw1D1YyQVm97FQwsPjqlQaBUO52G/RFU46xIodlJ0KgF6N/R9tVDrwuDDsjEu&#10;TxPAcNjMRN98eGnrwTMcNWBzZNjLsHEJ+uaS+7x8Nyr6ma8Rm+uh4rFFXJw+YxxHa5qm6ga1pilQ&#10;bqLslgvmZszbl5R2qfEpAE9QOusSKPZSdMoJei/0fbVR6cPgwbQxLk8fwnDYzETfPHjp6sHTg6OZ&#10;D09mR9TtqLvOgLq95i6EC4EcoJ71GRi3M26ew77/iFp+Cl1fr1ftCWam0TIXam3UfGrA1JBp6xVq&#10;eHVdB/1vWtWzLoFiO0WnHKB3Qt+HAnsnhv1sG+Py9CEMB85KtM2Dl67hqUM4coDmgLbnDmgOKHtq&#10;fxRlSlCaPoHRgXGzGe/us9T2q/36d0B7dz5jw9IoNVJyqQlLR5add6jphniRqnzWJVDsp+iUEvQ+&#10;6PvQYO3FsJth40S88zQhTAfPQjTNh4e2HhzNfHiGIxcoLig7UoDigrJjCfO7UVGb3oHRhW0z296r&#10;oPih7Dii6zq4j39kaYeAQisFBxQYWjJsfEptx7ZtYf44sHYLBRQbKjqlAL0L+j5U2Lox7GXYuCS+&#10;8zQhjA8AKtEyHx7aenA08+EZjpzUdqr9+jmo7VT79c+AeJGwB0PTqzA6sW1m23sWNC+0PXNQPpp3&#10;CXIzVJibMW9Hg6Elw8ZUILiiXKIitGBFuZ2y2x3Qe6DvQ4elH8NOho1bxOVpQpgfBBSiYT48tPXg&#10;aObDMxx5qeml2tQsvgfwLE3TWN/3EL902oKt6RUY3dg2s+09AtUHaVfbtjYMQ+0ZmyC1YoOxHeNm&#10;VBhaMmxMDZJz7YtUpBYseGjmwfEMDB0YNqKD3hB9nxnHxj3i8jQx7A9ETaJdPry09eAZjhqoO9bw&#10;U29qVt6RvWnTNDaOY+0Zv2BvegZGR7bNbHu3QPeovY/h+51rN1KArSHbXlQYOjJszAWae9M01b7f&#10;Gq0FMp5aeXJdg8mfaSsa6O3Q902w7NwiLk8zwP5Q1CCa5cNLWw+e4ahBOPK/Xg2i6T0mj/f7XXmJ&#10;TtMzMLqybWbbu4Rlf42dLN/lzHKGDLC1ZNuLBkM/ho25QW1Q42sqUFsg4bGRR2czTm/GzbVBb4a+&#10;bw7T1jXi8jQT7A9GaaJXerw0DU8dwlGDuORLS7yL9zlzn+m7UUtfTKg1PQOjc2wuA9vmUntRv890&#10;DbYzRIa1JevumjA0Y9hYEuQeXdcV/fcscovaeG7jzZ3dl31/KdA7oe/bgnV3XJ5mhPWhqEX0SoeX&#10;ll48J5R9ld0mwlHvdXMTF6fpWPMax7HIR2KqNj0Do3tszg/bXrN8mxE/XvwIxvNDhb0l+/7SMPRi&#10;2Fga9CYlvxcVvUUNoomfBgqeCg65QW+Evu8Ixv1xeZoZxoeiJtErDR46enBcQ9Fb0WlJOOq/fmri&#10;4jQ9W35N02R7x5d60zMwNmDbzLbXLDa3bWvDMCT7eaVgPDdUVFqqeOSGoRPDxlqwtCnxblSWFiWI&#10;Fj+ot1DyU3JJDXob9H1nYfOIy9MCsD0UNYlWz/HQ0IPjHkr+Si5bhGM5UHakID7+OC1n/fq+T/Zd&#10;UupNr8DYgm0z214zn5uHYSj2DqHUMJ4XKmot1XxSw9CHYWNtmBrlfjcqU4tcRIO/qDZR9FJ0egp6&#10;E/R9V2HyicvTQjA9FLWJVvfx0M6D4xkUOig4HBGO5UHbc4f4+OO03PHqui7Ju8JUm96BsQXbZra9&#10;Zj42M3407xLGc0JFtaWq11MYujBsRIGtVdM01nVdlp/N1iIlnt2PUG2j6KXodBf0Fuj77sLiFZen&#10;BWF5KBCIVtfx0syL5xkUWig4bKHsNoHqiLrrDLW313791KTwefpuVLWmT2BswbaZba+Z7mbmd5nO&#10;YTwfVNRbqvtdhaUHy04UWHvluEhlbfEEj85XUW2k6KXodBWWBiw7r8LgFZenhWF4KFCIVufx0sqL&#10;5xUUmig4LFF0WoLuiL5vDZTNKDtSkNrl/X5D7GCGsQXbZra9Zlqbx3HM/p1zpWA8F1S8tPTieQRb&#10;B7a9tWHrtdyb8ju32Vo8wZPrU1RbKXopOp2FzZ1t7xkYnOLytAIMDwYS0WsbL228eN5FoY+Cw4SS&#10;yxYsjrHzGai7zpB7++v1unw5wtwzNYwtYnN+2Paa/d78er0qLkkP43mg4q2lN9857O7s+0vC0mpv&#10;Z9/3Sf7Yh6XF+EYGeAAAIABJREFUEzw4pka1WXhpwOrLuvsIZK+4PK0E8kOBSPT6i5cmXjyfotBJ&#10;wWFCyWUJmxv63tiXntKbr1ykMvbMBWMLts1se804N7N/n+kajOeAiteW4c0J+/6SMLQ6uzHFJSpD&#10;j7sou+VGtZ2il6LTFuyu7Pu3QPWKy9MKoD4M6ES333jp4cUzBQqtFBwmlFwmWJ1Qd6PumsOwcU6N&#10;vdNrDsNw6rtR2ZrmhLEF22a2vWYcm9u2ffRdyMgw9GfBe0tv/iq+Kh45YWh0d+OTi1SGLndQ9SqF&#10;aj9FL0WnJSqOKh5LEL3i8rQwiA8BC9HuB08tPLmmQKGXgsNEuOCAuB9x0xqx89prNk1z+N2oLE1L&#10;wNiCbTPbXjPczV3XWdd1tWdkA7U7I9HyGy8d1DzVfFLC0CbFxrZtb/3fO4Y+d1D1KoFyO0U3RacJ&#10;NTc1nwk0r7g8LQja4TMSDX028Oj8BIVeCg4TCi4KDmZYHkhbzoC+F+XidEnXdZsf6YnetCSMLdg2&#10;s+01w9qs+NG8S5B6sxMtf6PeQ9VP1esJDE1Sb2ya5vInLTB0uoOqV048NFN0DCcewis/cXlaCKRD&#10;Z8dzy3APzqLQS8FhgtmFefsaCD4IG+6AvLv0tquvt/VuVOSmJWHtwLabba9Z3c1d11nbto+/B44B&#10;xmcDlWi5jmoXVa8Jdb8rMLTIvfHKR/oy9LqDqlcOPLVSdFVyUnJZQ9UPxSsuTwuActhKeGzq0XlJ&#10;NLiGQi8FhwlGF8bNZ6jpxd4UcT/6xemS5btREZuWhN2fbT/bXrPym5umsWEYir5mbRifC0Si4z5q&#10;fdR8tvDiuQdDg9Ibz/zfSYZud1D1SonHRorOCk4KDmdQ9ERxisvTzKActCoe+npwvEL0uIZCLwWH&#10;CSYXpq13YLtwQwPBB/Wjeq/wfr+taRqInjVQ8Wb0YNtcYq+Hj+bdg+2ZQCP6nUOhk4LDHcIbl5ob&#10;j96NytDvDqpeKfDcRtWd1Yt1911UfWt7xeVpRmofrjoe+npwvEN0OYdSp3ApC8PGJ8TFaRq8vYM3&#10;52u+Xi8XHw06R+0/F2w+sfcH75emc9ieCxSi2zXYe7Hvv4tHbwZnlI3TR92vgbIxNapeT4gmmg0Y&#10;nRg3p0DVu6ZXXJ5mQvVhRcFLXy+ed4g2x6g1UvJBdkHeloK4OE1HLTe1i9MlwzBY13XFXq8Gqv+5&#10;YPNi2ZtjZ9u21vd98p+rAMtzgUL0ugdrN9bdqfDkz+CKunH+kb6oG1Oh7neFaPGDYgsmJ6atOVD1&#10;r+UVl6cZUH1IUfDS14vnE6LRNqptlLwQXRA3pUT90q0GXi6ja7xu27aS74iL/0xggb439b6u6+T/&#10;OCEF6M8FCtHpGYz9GDenxkMDBkeGjW3bbr4bVQmGs8hNNPiLYhMGJ4aNJVDtUMMrLk8To/pwouCl&#10;rxfPFESrv6g3UfJDckHakgNPl26l8HJxivD6fd9LvEuu9hnmhtUPdXfKXXFpeh3U5wKF6JMGxo6M&#10;m1Oj3IDBjW1j0zQS/47dg+FMcuHZ/QilNgwuDBtLotqjtFdcniZE9aFEwVtfb75PiFY/eGih5ojg&#10;g7AhJ7X9ar9+Dry+i7f2hqZp7PV6Vd1wl9rtcsPuh7Y/1Z5hGNx9n3BK0J4LFKJLOhhbMm7OgWIH&#10;BifmjeqXqAxnkxqPzldRaMTgwLCxBmpd4p2nxKg9jGh47evV+w7RykcDVceaXqpNJ1D8UHakwOvF&#10;6QTKlvf7XXvCaVCa5ULFD8UjxQ7Fj7yuBcpzgUL0SAdzS+btKVHqwOCitLHrOsmP9GU4o1R4cn0K&#10;cyuG7Qwba6LSJ77zlBiVhxAV7329+1/Baysv3uqe3i+kcoDoh7jpCt4+qncLtF2v1wv23XVorVKj&#10;6Mf6Bz1930v+IhYBxef8DtEhDUodlVyewN6BYb/yxr7vYf8deweGs3qKB8fUMDZj2MywEQHmTrW3&#10;x+XpQ2ofoDrR95vocB5vrbz4qnvGxWl6kP2Qt+0Rz+lvELcNwwD1vY6IjVKi6lfL6+7rvl4v2bNA&#10;Ihp/Ex2eo9ZQzecOzA0YtnvZqPRuVIYzu4uyW26Y2jFsZdiIBGMvhM1xefoAhANUJvr+Jnqcx1Mr&#10;D67qjnEhlR4GP4aNc1jfiZYbxG3Tpo+Pj8pLMPukQtnNDP9d5m3b2jAMj35GcJ1o/E10uI9qO1Wv&#10;KzA2YNjscaPKd6MynN0dVL1KwdAvNurC1A1la1ye3gTlAFWJvutEl3N46eTBU90xLqTSw+TFshVh&#10;J8KGLRC3zTf1ff/nkqnGDiVUvSaQL067rtv9har62SAQjb+JDtdRb6budwamBgxbGTaa5d1Z69+w&#10;qWA5w6uoeuWGoVts1IelH8rOuDy9AcrhqRJ994k++3jp48FT3RHBD2FDSth8GPYibUTasgRt29qe&#10;tm1tHMfi3ymF1uYpaj5LUC9O+74//ZHU6meEQDT+Jjqcx0srL557MDSIjenJvZf53ahsZ3kWVa9c&#10;MPRi2DjBtBUNhnZIG+Py9CJIh6dI9D1HdFrHSxcPnuqOKH4oO1LA6oK8G3Eb4qYJtG17e7qus3Ec&#10;IbYwoeKxBeLHyA/DcOv7z9TPCoFo/E10OMZTI0+uazD4x8Z8lNrN+G5U1jM9QtUrNQydGDYuYdxc&#10;G4ZmaBvj8vQCaIenRvS9RvT6i4cm4agBkiPSlicweyBuR9w0EdvOcXZLqe9GRWpzB/b9R6B9jHyK&#10;d0mrnxkC0fib6LCNxzYenc04vGNjfkruZ7tEZT/bLVS9UsHQh2HjFszbS8PQCnFjXJ6eBPHwlIi+&#10;94hu33jo4MHRTN8T2Q952xWYPVC2o+zYA3kjwrY7G16v1613+F0Foc9VGDdfAcHv6+vr8PtM7/7c&#10;IC/R+Jvo8Jvo4asBg2tsLEdpj6ZprOu64l9NcQeVM16i6vUUhi4MG49QcMgNeiPkfXF5egLkA1Qg&#10;+j7Dez8P/h4czfQ9GfwYNp6B2aP29tqvfwXkrWjv4rvKOI6nv1/yDshntwbb3isguOX+CGkER3Wi&#10;8TfR4Ydo8Y2HDgyODBsnmLbuUcuj67oifwz4BJUzXqLqdReGHgwbz6Lkkhr0Nuj74vL0APQDZCf6&#10;psFrRy/eHjzVHZn8mLbuwexRaztjM+TNNbalfs2c342KfHZrsO09Q02npmms7/ti7xJRPD80ovE3&#10;0SEaLFHuweDGsHEJ4+Y1anqgXqKqnO0W6n5nYejAsPEqik5PQW+Cvs8sLk93YThAZqJvWrz19OLr&#10;wVPdkdGPcfMSdofS+5l7IW5XuDhd0vd90u+WQjy3Ixg3b1HLpWmaat9RpnR+qETjbzx38Oy+h2IX&#10;BieGjVswb5+D4IHy3agILUrgxXMLJn+mrWdRdLoLQwuGjXF5ugHD4TETffPgpWt46qDuyOzHvH2C&#10;1SEuTq+D5KB4cTqnbVt7vV5JfhbSuZ2FcfOSGg5930O8A0Th/NCJxt947ODR+QpKfRhcGDYeoeBg&#10;huMxfepFDVAalMKb7wSjN+PmIxSdrsLSgGFnXJ6uwHBwzETffHho68HRzIenuiO7H/v+CTaPuDi9&#10;D4KL+sXp/PWaprHX6/X4Qgzh3K7CuHmi9HaUS9M5zOfHQjT+xlMHT653UWnE4MGw8SwqLmgeJd+N&#10;iuZeCm/ezL7M27dQdDoLmzv63rg8XYB+YOxE33x4aevBMxw1UHBUcDDj8YiL0+fUdlI/w73X+/z8&#10;zPJzUWHcbFZu9zAMxb7P9A6s58dAtP2Nhx4eHFPB3ophP8PGq6g4IXrkvkRFdC6JF38FTwWHJYpO&#10;R7A6I++Oy9MZyAelQPTNg5euHjw9OJrpeyr6qTgheyBdgrHj4d2fNV7z7Ou93+/b7zRkey7Z9k7k&#10;3D2OY7afnRrW80Mmmq6j2kXVqwSM7Vg2s+y8iooXqkfXdck/KQPVtTTqHZT8lFwmFJ22YHdF3R+X&#10;p/8P6gGpEH3z4KVreOqg7qjsp+KG6OHh4q00Jf08nN/d17vzblS2Z5Nt70TK3U3TFP34u5Swnh8i&#10;0XIfxT6KTiVh6se01Yxv71lUvNA9UlykojuWRrWHolc4caLiiOgRl6eGeTBKRN88eOkanjqoO6r7&#10;mek4InnU3ILUISVxcYr3esMwnL5cY3wuvW5G/D7TKzCeGyrR8hxKnZRcasLQkWHjGqy7j1DxYvBo&#10;29a6rrv8P8fgVgO1Lmo+cxTdFJ0m1NzQfNxfnqIdiBrRNx8e2npwNPPhqe6o7mem5YjigrADYUNK&#10;4uIU+/XatrVxHDcv3JifR8btdzczfTTvFoznhUq0vIZCLwUHBBg6Mmzcg33/FipeLB5N01jf96f+&#10;37I41UKlj4rHHoqOik5mml5ITq4vT5EOQpHomw8PbT04mvnwVHdU9zPTdKztVPv15yBteUJcnHK9&#10;Xtd19nq9ir1eCRgdzm5u2/b0Lw7RYTwnVKLlPZi7MW9HgqEjw8YzqHgsUfFi89h7NyqbSy3YO7Hv&#10;v4Kiq6KTmaYXipPby1OUA1Al+ubDQ1sPjhPqruHHj7JjLTfEpoibrhAXp7yv1zSNvd/vYq+XG8b/&#10;LO1tHobBmqYpuCYvjOeDSrR8BmM/xs2IMHRk2HgFNZ8JFS9Wj/lXUrA61IK1F+vuJyg6KzqZaXoh&#10;OLm8PEUIr0z0zYeXtl48J1R9Vb3mqDuq+5lpX0pdBXnbHupn6OGydmIcx1vfLYUG43+WlpvVLk3N&#10;OM8FlWiZBraObHsRYWjIsPEO4YUNs4fKJ3OUhu3M2famRNFd0clM06u2k7vL09rB1Ym+efDS1Yvn&#10;Gmruaj5L1P3M9B09XUhdgWHjnHjHqe7rv16vze9GZaD22d1l/i4KJVjPA5FomQ7GloybUWBox7Dx&#10;Cap+Kl6MHvPNfd/L/eFZbljOnGVnThQbKDqZaXrVdHJ1ear48CARffPgpasXzz1UGqh4bKHuZ6bv&#10;GB/Xu0/srPtaNV9zjdo72rb99d2oLNTudoWmaaTfNcF0FuhEy3Qwt2TeXguGZgwbU6DqqeLF5LG1&#10;tW1ba9s2LlJPgn7m6PtKothC0clM06uWk5vLU8WHBonomwcvXb14nkGlhYrHElWvOeGo+9pXQN8Z&#10;F6dlQdkzDAPFJR9KryPatpX4mOQ9WM6CgWiZDoWWCg6lYGjFsDElqr4qXgweZzd6+LfWE9DPGn1f&#10;DRSbKDqZaXrVcHJxear4sCARffPhoa0Hx6uoNFHxmFDzWSMc/Ww4A+pO9YvTmq+7B9KmrutsHMfa&#10;M1ZB6rSFl4+VYzgLFqJlOpRaKrnkgqERw8YcqHqzezHsv7MxLlH/gn7W6PtqotRGyWUNRb/STvKX&#10;p4oPCRLRNx8e2npwvItKm/DgIRzLgrRlD7SdHi5OUV5/Cdoes++Pmx2GAeaXUYiNJtQ/mncJ8lmw&#10;ES3TodhS0SkVDG0YNuZE1Z/Vi2F3io1e/ohtD/SzRt+HgEIjBYczKHqWdJK/PDXTfEgQiK758NDW&#10;g+NTVBopeCg47KHuZ4bpiLhpDZSdni5OJ1B2TKDtmfj6+rKmaezj46PqBkQ8/oIO9SwYiZbpUG6p&#10;7HYXhiYMG0ug2oHNi2Fvjo3DMCT/meignzX6PiSYWzFvv4OibyknF5enZpoPSU2iZx68dPXimQKV&#10;VgoeCg5rqHpNoPuh75uovdPjxekE2h4zzE1mP7s+Pj6KXhgi9vD4yzgzzLNgJVqmw0NLD45nYOzA&#10;uDk1qg1YvBh25t7o5Y/d0M8afR8ijM0YN6dA0buEk5vLUzPNh6QG0TEP3rp6832CSisFDwWHOWo+&#10;S1j8YifO66KeBeIulk25L1LROni9NDXDOwtmomU6PLX05LoFawPW3SlRbMDgFBt/o3yJin7W6PuQ&#10;YWrHtDUHiv65nVxdnpppPiQliX558NjVo/MTVHopeCg4mOl4bMHmx7C3xsbSr4l8Dojb0Dbt7Xm9&#10;Xsm/GxXF39v3ma6BchYKRMt0eGzp0XmC3Z19fwqUGjC4xMZtuq6ztm2rvHYO0M8afR8DDA0ZNpZA&#10;sUNOJ3eXp2aaD0kJolsePHf17H4HlV4KHuwO7PvPwOiIvNnDxWnt1z0D4jaUTWd3tG1rwzA8vkhF&#10;8G7bNvmFMCMIZ6FCtEyH55Ye3VWcVTyeoNCAwSE2nof93agoHY9g2YkKej/0faVR7JHLyeXlqZnm&#10;Q5KT6JUP7229+19FpZeCB6sD6+4rMDsibvd0cYry+nsgbqu96e7r931v4zgWe71UqL0b4Qm1z0KJ&#10;aJmOaOmrgZKrkssTmDswbI+N92D8oznEjnuw7UUBvRv6vloodsnh5Pby1EzzIclJ9EpPNP0mOlxD&#10;pZeCB5sD2947KDgiOXi8OJ1A2bEG2raae1K8dtu29n6/i73eXeLS9Ddo/zlgJlqmI1r+4KGFoqOi&#10;0x0YOzBsjo3PYfm6BvSOW7DurgV6L/R9tVHqE+88zYTSQ1KC6JWOaPmb6HEepVYKLiwOLDufoOSI&#10;4lJ6B4r3BNqeOWjbVC7ah2GwYRiKvuYeXddZ0zTUH9eWA7Tnn5lomY5o+RflJuGmD1MHhq2xMQ3z&#10;jV3XQb4blaHjHuz7S4HeCX0fCgqdcjq4vzw103hIShK9nhH99ok++yj2UXBCd0Df9xRVP/Z38zG9&#10;7h6ImyZQtqlcnC75+PhYvbQs8dqMH81WCpTnXoFomY5ouY1aGzWfPTy5bsHQIDamgX3jna+iyAFD&#10;xzOoeOQCvQ/6PjRYe5XYHZen/w/rQ1KL6HWP6HaO6LSOchcFN1QH1F2pCD+N10R6/TUQN00gbFN/&#10;h/Lax/rm2rD3rtcA43lXI5o+Jxoeo9RIyeUM3nznMLjHxjQobez7vtrXPDB0vIKaTyrQu6DvQ4Wt&#10;W6m9cXk6g+0hqU30ukb0Ok+0+ouHJgqOaA5oe1Kj7memfym1BcqOOYibJjy9S7n2OYzj+O97plJt&#10;YfnuqtrUPntlou19ot15FFopONzBozeDc2xMC/LWO9tqXKIiN7yLotMT0Hug70OHpV/JnXF5uoDl&#10;IUEhep0nWl0jev3goYWSI4oLyo6cqDt6u5RagrbHDHPThId3KSP1n74b9cmm+Gje8yCdvSrR+DrR&#10;7DrMzZi3p8CTP4NrbEwP6t4Uu0p+pC9qxycoOt2BoQPDRmQY+pXeGJenKzA8KEhEr2Oi0T2im48G&#10;io61nWq/fgnUHT1fSs1B3IW4yczHM4PafhiGS+8c7bqu2sepsYJ69mpE5/NEq/swtmPcnBovDRg8&#10;Y2M+0Han3tN1XZE/3EPrmAJFpysw+TNtRYOhXVyegsDwsCARvbaJNs/w3M+Du7JjLTflphPqjnEp&#10;9RvEbWibPFyc1nzdI6Zda9+NOicuTZ+Bev5qROdjotFz2Bqy7c2FegcGv9iYH5T9OXc0TWPDMGT7&#10;+WY4HVOi6HQGRm/GzbVhaFZjY1yebsDwwKARzf4STdLgsaMH53Dkf70aqDvGxek6iBtRNnn73zO1&#10;X3+L5a7Pz89///9931vTNKUnSYJ6/mpE522iTTrYWrLtzYVqBwav2FgOBI9SG3J+pC9Cx9QoOu3B&#10;7Mu8vTQMrWptjMvTFRgeGFSi3TfRIQ9eunrwDEf+1yuNup9ZPDNHIO6tvank69d2nYO0Zc58V9u2&#10;/y5Q27aNy9PEoD4DSkTjv0STNDB3ZN6eGqUWDC4MGyeYth5R26Xk6+d6N2rthjlQdFpDxVPFIwcM&#10;bWpvjMvTBbUPRAHvDb3758RD23DUID7SMi2qXnPi4vQciLu9/OcdrT3anonPz8/Ni9K4RE0H6vmr&#10;EZ1/iBbpYG/Jvj8lCi0YHBg2LmHcvEVtlxqv3/d90q+aqN0wB4pOc5T8lFxSwtAFYWNcns5AOBAV&#10;vLb06l0CD23DUYPajrVfPzVqPmt4vwS7CuJ+D2cY3bdpmubXx/Seoeu6TGv8gHL+6kTnb6JDGlQ6&#10;qnikgLkFw3aGjVswb19S26XW66e8RK3dMAeKTmaaXopOT2DogbIxLk//H5QDUcJjU4/OJfDQNRw1&#10;QHFE2ZECJZc1PFy65QDJw9MZInWfqLlpGIbH3xPVNE3Sv+z3BuIzqUh0/iY6PEOtn5rPExhbMGxm&#10;2HiEgoMZhkfNDak+0hehY2oUncw0vRSd7sDSAWVnXJ4azmEo4qmtJ9eSeOgajhqgOaLtuYuKxxqe&#10;Lt1ygODj8QwRNiwpvWkcxyzfCRXvRr0H4jOpSHT+JjrcQ7WbqtdV2Dqw7GXZeUR4aG0YhuHR11Ag&#10;OKRG0clM00vR6SoMDZA2ur88RToMRbz09eJZGg9dw1EDVEfUXVdQcFgjPnY1DZ7ehYl0fkhbJkps&#10;er/fRS44492o10F8JhWJzt9Eh2uo91L3OwtbB5a9LDuPCA+9DU3T3P4EFgSH1Cg6mWl6KTqdhcEd&#10;baPry1O0w1DDS18vnqXx0DUcNUB3RN93BgWHOXFxmhYPPRHPz9Omz8/PR39h/4R4N+p5EJ9JRaLz&#10;N9HhHF46efHcg7EBy2aWnUeEh+6G1+v16H9eBUUnM00vRacjGJwRN7q9PEU8DCU89PXgWAsPbcNR&#10;AxZHlp1HKHjEpVtaPFyc1n7dPdQ3/ffff8l+VgriIvUciM+lGtH4m+iwjcc2Hp0n2N0Z9jNsPIOK&#10;h1l9l9qvv7ZhGIZLn56C4JAaRSez8GKGwRF5o8vLU+QDUcBLXy+epfHQNRw1YHNk27sFs0dcnKbF&#10;08UpyuuvobYp1/eZpqRt22rvhGUA8ZlUJDp/Ex3W8drFo7eCM4sDy84jVDzM6rvUfv29DeM4nvr3&#10;KoJDahSdzDS9FJ3mMPihb3R3eYp+IOx46+vNNzceeoajBqyOrLuXMHp4vOjLieeeKDvmKGxCe5fp&#10;EdN3TcW7UddBfCYVic7fRIffeO/hyV/JlcWFZecRKh5m9V1qv/7Rhr7vD/+9iuCQEjWfOYpuik5m&#10;HF4MG11dnjIcCDNe+3r1To2HjuGoAbsj+/4JJo+aW5k6ncXzxekE2h4zzk1935/+q3hE5n5t2176&#10;mDQPID6TikTnb6LDN9HhGw8dFB1ZnFh2HhEevjZ0XWd939/+n2dBxWMPRcdwqgPDRjeXpwyHwYz3&#10;vt79n+KhXzhqoOIYHuVA2IiwIRVxcfoD4i6WTV3X2fv9rrAmPUu/eDfqbxCfSUWi8zfeO3j3X6Lc&#10;I9zqw7LziPDwueH1ej36n0eFff8VFF2VnBhcGDaaObk8ZTkMVqLvN9HhHh66haMGao4KPugOSPuQ&#10;ttyllgNqu9h1zHLL+/2Wu1g8+pi0AOuZVCY6f+O1g1fvIxS7KDotYXFk2XlEePjd0DSNjeN4+38e&#10;CdbdT1B0VnBicGDYOCF/ecp0GIxE399Ej2t46BWOGqg6KnihOiDuQtx0hfj447/ErnMbPj8/aT+a&#10;d48rnb1fpCI8kx6Izt946+DN9ypKfZRcjmBxZdl5RHjEhvm7UREcrsC2NyWK7sxODNsZNs6Rvjxl&#10;Oww2ou860eUcHjqFowbqjip+SB5IW5Ygb9sCaTPSljmIuxAuu//7779qG3Jzt2/XdZIXyWdB/M+K&#10;GtH4Gw8dPDimQqGVgsMdGLwZNp5BxcOsvkvt13+yYRxHa5oGwuEMLDtzotqAyYthK8PGNWQvT1kP&#10;hIXou0/02cdDn3DUQN1RzQ/BB2HDEQwbJxC3Im4yw9xVY1PbtjLfZ7pFqq4e342K+J8TJaLvb9R7&#10;qPulhrkX8/ansLiz7DwiPGLDRNu28H/0h9AYBcUWLE4MOxk2biF5ecp8IAxE33NEp3U8dAlHDdQd&#10;Vf0Q3u3GAMNW1I2ou8zwtpXc03Xdr4/7UiVH07ZtrW3b5D8XFbT/nKgQXddR7aLqlRvGboybU8PS&#10;gGXnEeweSPsRtqTY0HWddV2XYE06ENqiodgE3Ql9nxnHxj3kLk/ZDwSd6HuN6PUbDz3CUQN1x/DT&#10;eM2nIG9G3maGvQ9lW6kd7/fbzcVf7qZN01jbttB/4Z8KlP+cqBA991Hro+ZTGqZ+TFtzw9KCZecR&#10;rB6IuxE2pdrQti3EJ6cgNEVFqQ2DC8NGM56da0hdnjIfBAPR9x7R7RtPHZRdld0m1B3V/czKOzI3&#10;RdyOuGkN5J21t5W45Pv4+Mj6GmiUPtOmaeD+wj8ltf8zokS0PIdKJxWP2jB0ZNhYGpYmLDuPYPNA&#10;3ouwLeWGpmlsGIZkP+8KCC3RUWjE4MCwcQ7b3gmZy1PWA2Ah+j7Dez+P/orOik5L1B3V/czi4vQO&#10;SA5IW86Aulf146tfr5f0hd4WtZ8zhL/wT0ntnkpEy2uw92LfjwJDR4aNtWBpw7LzCBYPhp0IG3Ns&#10;KHmRitCQBeZWDNsZNq7BuFvi8pQxPBPRNw1eO3r1NtNyV3LZQt1R3c8sPq73CSgeKDuugLpZ6T8P&#10;Hx8fLj5Kdg2k56vrOvpzQOrJTrS8B2s31t1oMHRk2FgblkYsO/dgcIiN18i5ZRzHbD8bqSELjM0Y&#10;NjNs3INtP/3lKVtwNqJvWrz19Oa7hlIDJZclym5m+n5m9R1rv34KVN+tWAokB5WL08/Pz+Q/kwmk&#10;Z2oJ40Uqck82ouUz2Pqx7UWFoSPDRhRYWrHsXINhe2y8R+5NwzAk/XcqYkMWmNqhb0XfdwUmF+rL&#10;U6bQjETfPHjp6sXzDEotlFwmFJ3mqPuZYTgibEiByqVbLVBcmD++um1be7/fyX4eKyjP0hEs343K&#10;0pOBaJkGto5se9Fg6MewEQ2WZiw75zBsjo3PKLGt73tr2/bxz0HuyABDP/SN6PvuwOJEe3nKEpiV&#10;6JsHL129eF5BqUm48KDuZ4bliLTlCSU9VJpNIPiwXpx2XWev1yvJz2IH4Tk6w3Jn13VJfkGVGpae&#10;DETLdDC2ZNyMAEM3ho2osLRj2WnGsTU2PqfkvumP/Z78OxW9JyoM3WJjPRi8KC9PGcIyE33z4KWr&#10;F887KLVRcVHxWEPZbQLREXHTFeLi9DmePv44xeuN42h93ydYowHLfy72drZtC/NuVJaeDETLdDC3&#10;ZN5eA4bi5FgPAAAgAElEQVReDBvRYWnIsDM2pgF9Y819bdve/u8e6F3RYOjFsHGCaesV0L3oLk/R&#10;g7ITffPhoa0Hx6coNVJxUfGYo+i0BNkRedsecXGaDg8ff/z09f77779kP0sFlg5XdvZ9X+27UVl6&#10;MhAt06HQUsGhBAydGDYywNAxNqYhNj4HZV/TNDYMw+X/OZT96DB0Yti4hHHzGZC9qC5PkUMqEH3z&#10;4aGtB8dUKLVScVHxMNNy2YLBkWHjHLaLN3TUe959vb7vNz+aV/2ZOILF/8nOO7+gugtLTwaiZTqU&#10;Wiq55IChD8NGBhg6xsY0xMbnoO7ruu7Sp6ageqDA0Idh4xbM2/dA9aK5PEUNqEL0zYentp5cn6LU&#10;SsVFwUPB4QgmR5attXay9LkKy0Vmydf7/Pw89e5D1WfiCBbvVDtzX6Ky9GQgWqZDsaWiUwoYujBs&#10;ZIChY2xMQ2x8Dvo+s++NW3/oufb/NvgLQxeGjUcoOKyB6EVxeYoYTonomwevXb1630GplYqLgoeC&#10;wxaMbuibEfYhbEiF+kcfX33N+Ufz5noNdlh8c+1M/bG+LD0ZiJbpUG6p7HYHph5MWxFh6Bcb0xAb&#10;n4O+z+zvxnEcD/+NyuBVEoYeDBvPouQyB80L/vIULZga0TcP3rt697+CUisVFwUPBYclzE6o25F2&#10;IW25C8M7QEu8XtM09vn5WeS12GHxLLGz6zpr2/bRz2DpyUC0TIeHlh4cz8DYgXEzAgzdYmMaYuNz&#10;0PeZ7W8chmH336gMfiVg6MCw8SqKTmZYXtCXp0ihFIm+eYiu30SH8yi1UnFR8FBwmFBwQXNA22OG&#10;ueksqBeZJV9v7/tMc70mMyx+pXc2TWNd111+NypLTwaiZTo8tfTkugazP/P2GjD0io1piI3PQd9n&#10;dn5j13XW9/2jn6EKkz/T1rMoOpnheMFenqIEUic6pyV6/iZ6nEeplYqLgkc4YIHigrJjDeRtWyBe&#10;ZJZ8vWEYbBzHKq/NCotX7Z1t21rXdYf/72rvVCJapsNjS4/OZhreCg4lYOgUG9MQG5+Dvs/s/sa+&#10;7//8G5XBNweM3oybj1B0MsPwgrw8RQjjieidjmj5l2hyDrVOKj4KHswOzNu3qO1U+/WPQN+3BO0i&#10;s+TrfXx8PP6Y1acbGGHxQdrZNE38pX8BomU6PLf05q7kq+SSA4Y+sTEd6Dtj33NSbGzb1oZhSPoz&#10;mWD2Zd6+haKTWX0vuMvT2kG8Et2fEw23iTb7qPZR8VLwYHRg3HyWWm4sTWMn7us1TWPv97vIpenR&#10;FkaYPFC3zr8bFXUjI9EyHdHSTwNFT0WnFDB0iY3pQd2LumsCfZ9Z+o1N0/z7JB4G/xQoeCo4LFF0&#10;MqvrBXV5qnrALET/+0S7Y6LROupdFPwUHMy4PJi23gXhIgwZ9L3q57f2ev/991/RDUvQn4kjGPej&#10;b956N2pwDfRzZiJa/qDeQtVP1esJDE1iYz7QdqPtWYK+zyz/xrZt5f+NynDOZ1FymVB0MqvnBXN5&#10;qnqwbMQ5XCN6XSN6/Ua9h5qfgg+DA8PGJ9TwY26KuL3kppr+X19f9nq9oP7LP+LzcAbW3WY825Ge&#10;UyZYzpeBaPkX1SaqXnM8OJ6BqQPyVuRtZ0DZj7JjC/R9ZuU3DsNgTdMUfc3cMJzzVcKJhxpeEJen&#10;qgfKSpzHOaLTPaLbN+odVP0UvJAdkLeloPZFGCtI2xHeAVqCz8/PKq97BqTn4Qxse9dgcmjbtvjH&#10;SrPCdK7oRMtt1Nqo+ezhyXUNRn/EzYib7oDigbJjCequOTU39n0v9e9ThvO+SjjxUNorLk+DVeJM&#10;9ok+z/DeT90//PBBdEDclBIEP4QNd0HYrn5x2nWdvV6voq95F4Tn4QwsO8/A5hKXqMewnSkq0fEY&#10;lUYqHlfw6GzG7Y24HXHTHRA8EDYsQdy0BGVj13XWdV3tGUlAaZqScOIgLk8DGOJc1okuafDaUd1b&#10;3c9MxxHJA2lLDlD8UHbcxdM7d0u+3jAMNgxDsdd7CstzzLLzCqxOcZG6DeuZohD9zsPein3/E7y5&#10;K/giOiBuugOCB8KGCaQtW6BuVHg3KmrbJ4QTNm4/ttdM6yCViHP5SzRJh7eW6r7qfmZ6jgg+CBty&#10;guaHtucKtbarXpy+Xi+6v3xmeX5Zdt6B2a1pGrpnvgTMZ1qT6HYd1masu1PipYGSJ6IL4qY7IHjE&#10;hnMwbGyahuoPWZcwNL5KOGFSywHm8tRM4yAViXP5IVqkx0tTD57qjqp+nt7NVwNER8RNZ1G9yCz5&#10;mu/3m/KvnFmeW5adT1Bw7Pu+9gQoFM60JNHrPmzt2PbmRL2Foh+iE+KmOyB4xIZ9kLdNzDc2TWPj&#10;OFZccw+GzndQ9GJ2qrkd6vLUjPsglYlziQa58NA1HPkJP43XLA2yI/K2LTxcnOZ87Y+PD2uaJvnP&#10;LQHL88qyMwVKrnGR+o3SmeYkOj2HrSHb3lwodwi3siBuugOCR2xYB3HTkr2NwzBQ/bErQ+87KHox&#10;OtXeDHd5OlE7TPAXr2fi1Ts3Xrqqe6r7mek7xsVpepj8WLZ6ujid83RH13X2er0SrakDylkcwbIz&#10;JWrOXdfR/oFBKtTONDXRJw2MHRk350KthZrPGoiOiJvugOJRe0ft15+DtGWLKxuZ/rscQ/urhFM9&#10;UHbCXp6a4UQKfvB2Jt58S+Khrbqjup+ZvmMtP+WujG7om71enJrd3/L5+Zl4SR2QzmIPlp05UHX3&#10;fJGqeqZPiS5pYO7IvD01Ki1UPM6A6Iq46Q4oHrV31H59lA1H3N3I8m5UhjO4SjjVAWUj9OWpGU6o&#10;4AcvZ+LFswYe2qo7qvuZhaPya+eC2Ql1u+eL04mzm9q2tff7nXlNORDPYg2WnTlRbtC2LcUvqlKj&#10;fKZ3iB5pUOio4JAK9hbs+++A6Iy46Q4IHrEBZ8MWKbb1fW9d1yVYkw/kM7iLkhODC9LGuDwNLuPh&#10;TDw41sJDW3VHdT+zcPS0IRXsLoj7453RPxx9J84wDAXX5AfxDNZg2VkC9RZN08D/oio16md6hWjx&#10;HKWGSi5PYW3BujsFiO6Im+6A4BEbcDYsybEJ+SN9Ec/gKSpO6B5o++AvT83wonnGy1l48SyNh67q&#10;jup+ZuFYGqQtT1DwQHKovaX266+x3PR6vSQvcxDbr8GysyTqTSa/tm0l/7O3hvqZXiFa3EexnaLT&#10;XdhasO3NAWIDxE13QPCIDTgbJnJvQX03KtIZpILdCX0/4j6Ky1MzzHje8HIGXjxL46FrOPKj7meG&#10;6Yi46Qrs++cguCBsMMPZMefr68ve77fsx4giNl+DZWcNVNtseam963sN1TO9Q7S4jnIzZberMLVg&#10;2poTxA6Im+6A4BEb/G5AejcqQv8csHqh70bdR3N5OoEaUhlPzT25lsJLU3VPdT8zfUd0P/R9azBu&#10;Pkt8ZO43SHs+Pj5qT8gKUus9WHbWRK3RWR/li1S1M31CtDiHl05ePI9g7MC4OTWIDRA33QHFo/aO&#10;2q/vecM4jtY0TfHXXQPhDFLD5IS+FX0f3eWpGX5UJTy29uicCy8t1T3V/cz0HVn8WHaacW29Qw0/&#10;1KY1dzVNY+/3u9rrlwL17Ndg2loTlU53PPq+h/llVUpUzjQF0eIYT408ua7B7M+8PRWIDRA33QHF&#10;o/aO2q/vfUPXddb3fZXXnoNwBqlhcELfiL7PjPTy1IwjrgJeO3v1To2HjuqO6n5m+o5sfgx7GTY+&#10;IS5O/1J63ziOkN9bkwP0s1+DcXMN2Ds93d91ndxHbLOfaUqixTYe23h0NtPwVnB4CmIDxE13QPGo&#10;vaP268eGb2p/N2pt/5QwuMTGNNBenppxBGbGe1/v/k/x0E/dUd3PLBxRQd6MvC0FcXG6TYmdwzBA&#10;/GVwKVjOfg3m7SVh7ZR6t9JFKuuZ5iBa/MVzE2/uSr5KLndBbIC46Q4IHrEhNsyp+W5UBP+nsDjE&#10;zjTE5WmwSrT9Jjrcw0M3dUd1P7NwRAdxO+KmlNT0Y2mbY2ff99LflbgFy5lvwb6/JGytcu5t21bi&#10;XeVsZ5qTaPFDtPDTQM1TzecuiB0QN90BwSM2xIblhrZtbRzHKq/NDMN+ho1zkPfSXp4iR2Un2v4m&#10;elzDQy91R3U/s3BkAc0BbU9KENwQNpwh1U6vl6ZmPGd9hIpHCVhaldzJ/p9/ljMtQbSIBnPUW6j6&#10;qXpdBbED4qYrIO1H2BIbMDe83+8qr8sGw3aGjWug7qa8PEWNqUC0XSe6nMNDp3DkR93PTMsRxQVl&#10;Ry5Q/FB2HPFk5/v9/vXxnSzOqVDzVfPJBUOnmhtZL1IZzrUUnlt4dt9CtYmq14S631kQOyBuOgPi&#10;boRNsQF7Q4mLVAT3qzBsZti4B+J+ustTxIgKRNdjotE2Xtqoe6r7mek7qvrFx8nmA9EPcdMaV3d+&#10;fn4m+1msKHsquz2FoQ3Kxr7vrWma2jMugdIOAW8tvPleRa2Pms8enlzXQPVH3bUF+t7a+2q/fmz4&#10;zdqO1+uV/d+lKP57xMayoLlQXZ6ixVMhup4nWv3FSxN1T3U/M33H8NN4zZIg+yFvm3O0s2ka+/j4&#10;SPKz2FH3M/PheBWGJqgbmd6NitqwBp5aeHK9i0ojFY8reHQ2w/dG3zeBvhNlH8KO2HC8YRzHX5+c&#10;VOp1EUDfZ8ax8SpITjSXp0jR1Ii214hev/HSQ9lT2W0iHPkp7Rc968Ow0Wx9Z9d19nq9kvwsBVS9&#10;1vDkegRDC4aNXddl+4VVShhalsJDCw+OqWBvxb7/Cd7cGXxj43PQ9iHsiQ3nNrRta33fJ/t3KYLz&#10;Huj7Jlh2XgXFi+LyFCWWItH2HtHtG28dFH0VnZaEIz9xcZoWJj+WrdPOvu9tHMckP0sFNZ8zeHRe&#10;wtCAYePE19fXv19YIcLUshTKTZTdcsHajHV3Srw0YPCMjc9B3YewKzZc29D3/aN/lyK4HsGwcYJp&#10;6xUQvOAvTxEiqRJtn+G9n1d/JW8lly3CkZ9afqpdGb3QN399fdnHx0fS74NBdz6LisdVvHpPMPgz&#10;bFwy39x1nXVdV3HND4wtS6HYRtGpFGzt2PbmwkMHBsfY+JzYFxtybOi67vJXTSA4HsGwcQnj5jPU&#10;9oK+PK0dR5lomwavHb16T6j4q3hsoe5npu9Y26/266eG2Qdxe9u2tz6a9yyIzldg3/8Ur/4M3gwb&#10;t1hub5qm6nejMrcshVIjJZdasDVk25sL5Q4MbrHxOej7zHA2Iuxg3fB+v7P83NIwbNyCefseNb1g&#10;L09VDxuBaJsWbz29+W6h0kHFY4mq1xx1RxQ/lB0pYHdB2f9+v5O+y3QPFOersO5OjbcODL4MG4/Y&#10;c3j6seGpdgS/UWil4IAAY0fGzTlQ7MDgFBufg77PDG8jwh72DWsXqQhORzBsPELBYY1aXpCXp6qH&#10;XJvomg8PbT04XkWliYrHhJrPEnU/MzxHtD1XYd8/p6bLx8dHlddlOz+2vSXw0ITBkWHjWY5chmHI&#10;+kceSi1LwdyMeTsSzB2Zt6dGpQWDR2x8Dvo+M9yNCLsQNpg92/F6vaxpGhiXLdD33SGc0gB3eap4&#10;sChE2zx46erF8yoqXVQ8zLRclii7TaA6ou46gnX3HiWdmqY59fFDuWE5R5adNVBuw+DGsPEqZ5xy&#10;fDeqYstSMLZj3IyIQkcFh1Swt2DYHxufg77PDH8jwj6VDcMwWNu2CdbkAaFzahSdzMp7QV2eqh4q&#10;AtE2D166evG8i0ofFQ8zLZc5ql4T6H7o+5aw7b1Cbrfc32d6BZZzZNlZE8VGDE4MG+9yxa3v+8e/&#10;tFJuWQq2hmx7EVFqqOTyFNYWDLtj43PQ95nFxisg7Ei1oe/75H/YlwqEzqlRdDIr/Af1KJenqoeJ&#10;QLTNg5euXjyfotJJxcNMy8VMz2cJi1/sxCGHY9/3NgxD8p97F5ZzZNmJgFIrBheGjU+56nj33age&#10;WpaCrSXbXiQU2yk63YGxA8Pm2Pgc9H1msfEOCHtSb0C8SEXonBpFJ7NyXhCXp6qHiEC0zYOnrp5c&#10;n6LSSsXDTMdFxWMLNj/0vej7UpDa8fV6wX2MEMs5suxEQaUXgwfDxlTcdR3HMevPD/7C2pJ1d02U&#10;mym7XYGpA8PW2Pgc9H1msfEJCLtybGjbNv6AOTOKTmZlvKpfnqoeHgLRNg8eu3p0votKKxUPMx0X&#10;FY8lrF6ou1F3pSSl48fHR7KflRKWc2TZiQZ7N4b9DBtT88S5aZrNX1p5bJkL9pbs+0vioZUHxzMw&#10;dIiNaUDfiL7PLDamAGFfrg1N05z+w77cIHROjaKTWX6vqpenqoeGQLTNh9e2Xr3voNJKxcNMx0XF&#10;Y4LdB3E/4qaUpPAbhsG6rrOmaRIsSg/LGbLsRIW1H8Nuho25SOE+/6WV55apUWmp4pETT408ua7B&#10;4B8b04C+EX2fWWxMAdK+3FsQ3o2K1DsVik5meb2qXZ6qHlZtoms+om00uIJKKxUPMx2X8MACxQNl&#10;R06eOqK+y3QOyzmy7GSAqSXDVoaNuUnZoPYvrVRQey7VfFLisY1HZzMO79iYDuSdyNsmYuNzUPeV&#10;2DWOY7U/fEbt/gRFJ7OM74iucXmqekgIRNs8RNcfosV5VFqpeJjpuLB7sO9fUtun9uuX4K5j0zT2&#10;fr8Tr8kDyzmy7GSBpSfDToaNpUjdous6uO+FZkH1uVT1eoLnJt7cGXxjY3oQ9yJuWhIbn4O8r+S2&#10;YRiq/HsUuf9dFJ3M8ngVvzxVPRwkonFaoudfosk5lDqFCx6sHqy7j6jlpdpzzh3Htm3t9XplWJMH&#10;lnNk2ckCS0+GnQwbS5PllwdNA/2x52ioP5fqfleIFn4aMHjGxnwg7UbaskVsfA76PrPyG/u+t67r&#10;ir4mwzlcRc1J4p2naoeCTLROQ3TcJtrso9hHyUnFhc2Dbe9VSvup9zS77tj3Pd3HTLKcI8tOFlh6&#10;Muxk2FiLnG3ati3+iysmvDyXXjz3iAY/qLdg8IuN+UHYj7DhiNj4HPR9ZnU3tm1rfd8X+6M+hvO4&#10;iopTTo9il6cqh8FENH9G9DsmGq2j3EXJTcWFxYNl5xNKOkbP34zjSPlLfJZzZNnJAktPhp0MG2uT&#10;u1HTNNb3fdbXYMPbc+nNd45n9y1UmzB4xcZyIHggbNgCedsE+kb0fWZYG9u2LfJH1EjOqWB3yv7f&#10;dUpcnrIfAjPR/h7R7TzR6jceeig5qrige6DvS0G86zQtZ/1erxft9/CxnCHLThZYejLsZNiIQqlW&#10;Jf/6HxWvz6VHb4/OZ1Frw+ATG8uD4IOwYQnipiXoG9H3meFubJrGxnHM+hqo7k9gdSqxO/vlKWt8&#10;JeIMrhPNzhOtfvDQQtFRxQnVA3VXSmo4Knc9cmvb1sZxpP4FPdP5MW1Fh6Uly04zrq21Kd2K7SPU&#10;U+D9efTk78n1LiqNGDxiYz0QvBA2TCBt2QJ9I/o+M56N4zhm+0NrhgZXYXMqtTfr5SlbdHXiPI6J&#10;Rvfx3s6Dv7KjihuaB9qeHNR2rP36qdnzaZrG3u93wTV5YDwzxs1osDRk2TmHcXMtarTy8t2o8Rx+&#10;46GDB8dUsLdi2M+wcYJp6xUQvBA2mOHs2CL2PQd949a+HL9HQG9xBwan0huzXZ4yxPZGnMk+0ec5&#10;Xht68FZ3VPJDcUHZkRMUR5QdT9nyYP5o3iXMZ8W8vTYs7Vh2rsG8vTQ1W3VdJ/O/z+fE8/cb5R7K&#10;brlgbca0O7bWB8ELYYMZzo4lqLsm0PeZ4W88s+/1eiX9BCv0Jldh8JG5PDXjCO6NOJN1oks6vLX0&#10;4KvuqOhX26n265cAzRFtz1WW+1XeZTpH7YyCc7B0Y9m5h4JDKWq3UrpErd0SFcUuik6lYGsXe/PC&#10;tvcsCF6xYR3ETXPQ95nhb7y6bxiGZJ+Mgt7mCuguNfbFd546JM7kN9EjPV6aevBUd1T2q+Wm3HQC&#10;1RF11xHz3X3fS35PHuvZLFHxKAVLL5adZ1ByyQVSo6ZprOs62u+wRmqJiFIfJZdasDRk2bmEbTfb&#10;3rMgeMWG3yBtWQN9n5n2xq7rkvz+gaHREegOtfZlvzw1w4/vkTiTb6JDHjx0DUd+1P3MyjtG0/qg&#10;71sy7R2Gwfq+r7wmD2xncoSaTy5YOrHsvIKiUyqQ2zRNQ/V/B5BbIqHQScEBAYaODBv3YNvPtvcs&#10;CF6xAWfDHuj7zHxtfPpuVIZWW6Bvr7mvyOWpGf4heMT7mXj3z4WHruHIj7qfWVyc5oDBkWHjxNfX&#10;l9T3ma7BdB5XUPVKBUsflp13UHa7C0uTr68vG8ex9oxdWFqiwNyLeTsSDB0ZNp6BzYNt71kQvGID&#10;zoY1UHfN8bqxaRp7vV63/mcZmi1B31x7X7HLU7P6ssFfPJ+JZ/dceGgajvyo+5nVcVTvyuTHsPX1&#10;etF+TONZGM7hCep+d2HpwrLzCR4cz8LSYm0n2kUqS0s0GLsxbkaEoSPDxiuw+bDtPQuCV2zA2TAH&#10;bc8asfGb9/t9+X+God0E+laEfUUvT80wpIPfeDsTb76l8NA1HPlR9zOr66jal9ULcfed//LBCGL7&#10;XHhyPYKlBcvOFHhy3YKlwdHOYRiq/9ENS0tU2Pqx7UWEoSHDxrswuTFtvQKCF8IGs/o7ar/+BMqO&#10;PdA31th39btRo+FzUDYWvzw1w5EPfvByJl48S+Ohazjyo+5nhuGIsCEl7D4I+/u+p/oeu6cgNC+N&#10;R+clLA1YdqbEo/MEi/uVnW3bWtd1xS9SWVqiw9aRbS8SDO0YNj6FyZFp6xUQvBA2mNXfUfv1UTbs&#10;EfuOOfqDcISNe6Dvm0DZWeXy1AwnQODnLLx4lsZD13DkR93PDMcRZUcKVFxqeXh5l+kclWfmKl69&#10;J1j8WXbmwKM7i/OTnV3XWdd1Cdesw9ISHdaOrLtrwtCMYWMK2DzZ9p4FwSs2xIYjUHdNoO1b+yNx&#10;tI1rMGycQNha7fLUDCNA4OMcPDjWwEPXcORH3c8MzxFtzxNUXEp5XP04GyVUnpW7ePVn8WbZmRNP&#10;DVhcU+1s2zbbJxywtESHvSP7/pIwtGLYmBI2X7a9Z0Hwig2xYQu0PWugbpz/DgR14wT6vjVqb656&#10;eWpWP4B3PPT34FgDD109OJppeyq7TaA6ou66g4pLTo9hGIq8+wcVlWfkKd46sPiy7CyBhxYsjrl2&#10;9n1vbdsm+VksLdFR6ajikROGRgwbc8Dmzbb3LAhesSE2LEHZsQf6xmkf8qdvoTfco+b26penZtyH&#10;x4yX7l48S+KhqQfHOYq+ik5L0B3R911BwSWHwziOyX5JzYrCs5ESLz1YPFl2lkS5CYtbiZ1N0zz+&#10;JASWnsioNVTzSQlDG4aNOWHzZ9t7FgSv2BAb0Dbsgb7P7O9GtE/kYmh4RC2HuDx1irfm3nxz4qGl&#10;B8c1lLyVXLZgcWTZeQZ2l5T7X6+XNU2T7Oexwv5M5EK9C4sfy84aKLZhcaqx88nH+rJ0RUS1narX&#10;ExiaMGwsAVsHtr1nQHFC2BEbYsMRqLvmHG2s/W5UhoZnqeECcXk6oXSYqHhu7Nk9FR4aenA8QqGB&#10;gsMejH6Mm9dg9Ui1u/Y//JFgfRZKotiIxYllZ02UGrG4IOwchuHyH/8g7GZDvZm63xXYWrDtzQVT&#10;B6atR6C5oOypvaP26/8fe+e23DiSLNvAhReVuv//a7s0D2WYoigQRAKRme4RvszOw55uEcs9knWq&#10;FQQoh58gubyi1LHHB9AZeiyldSao5alZzKGioG7VwRkydJch4x6i9BAlxzPMuZjdH2HLcdZ3HEe7&#10;Xq9ONjFgOwO9iNYTUx4m155E6IklA5pn6Xejovkjk6WrLDm3YO2A1dsTtg7YfNdAzYDi1duj9/Xl&#10;8B0Uj1ec8RuGwW63m6PNNuhdHqFlJi1PE6Fu/6AeysnQWYaMJUTpI0qOBfY87P6PsGQ546nvM12H&#10;ZfYoROmLMQejcw+Ye2JxR/YchsGmadr1/98h50AhW0fZ8j7Cnp3d3wO2Dth8H0F3R/CTgxzQHF7h&#10;6TbP8+GvligBuc+jtMoEtTyNOEgU1O131Md+MnSVIeMRovSiHFhEyWGGn+WI3zAMdrlctDR9AfrM&#10;UWHvjdWf1bsHjF2xODN4Lo7TNL39BRZDnl5k7SZj7iiZo+Q4A1sHbL5mHM4ojggecpDDO2p4TdNk&#10;l8vF/XUfQe3zDC0ywSxPIw4QBXW7jnp5T4aOMmQ8Q5R+2HOw+z8TKQ9qliNe+j7TbVBnzQJrf6ze&#10;C+z+LWHqisWVwfOV49bj1BhytSZ7J5nyR8saLc8R2Dpg8mVwRXNE8JGDHF7Rwqfm72XQ+vSgdiaI&#10;5WnEwaGgbrdRP6/J0E2GjB5E6Yk1B6v3OyLlQstS4tPqMTHsoM2YFbYe2XxfESVHCxi6YnA04/Dc&#10;4zgMw+r3fjPka4W6+EOGHqJmjJqrBLYOGHzleBwELznI4ZnWHrW+RgmlT09qZuq+PI04MBTU7T7U&#10;00+ydJIlpwdRumLLweZbSqR8KFn2etxuNxuGobJNDFBmGwWWPlk89xItTw0YOmJwNOPwPOL4fDcq&#10;Q85WqIs/RO5B2eLD1AO6K7qfGb4jgp8c5IDi4Hk3KkKXNaiVq+vyNOqweqNey1Fnf8nWRba8Z4nQ&#10;F0sGFs+jRMzXO9Oe6+vRvGX0nmk0WPpk8TxC5GxnYOiFwdGMw/Os4/L94MMwUORthbr4Q8QeImZa&#10;I0vOLRg6QHdE9zOTYwkIHnKQw4Lnh+B7Z6lBjUzdlqcRB4SAej2OusvZQcbMZ4jSF3oOdL+zRM7X&#10;K9vWdcdxXH3koNgm8jntAUufLJ5nyJCxBIY+GBzNODy9HZclqvgDwxloQaQeImXZQ7a8jzBkR3dE&#10;9zOT4xEQfOQgh0e8vn4JIYs33pm6LE8jDgYFdXuOzP0pu9hLlL5Qc6B6eaF87a45TZNdLpfGNjGI&#10;fk5bw9Ini6cHmbJuwdADg6MZh2dNx2mabJqmaq/PBMNZaEGEHiJkOELG3AyZ0R3R/czkeAYELznI&#10;YTm2s0EAACAASURBVM3her2e+jsoQhZvPDM1X55GHAgK6taHjD1mzPyMOigjSl9oOdB8vFG+Ntf0&#10;+hRiVqKf09aw9Mni6UW2vGswdMDgaMbh2dJxnmcbx7HZ9RBhOBMtYO6B2d2DTPkZsqI7ovuZydED&#10;BD85yOHVtadpOvzEMYQ+vfHK1HR5GnEQKKhbXzL1mSnrO9TFfiJ1hZIFxaMmkTMiPK7X8/svshL5&#10;jPaApU8WT2+y5jbjyM7gaMbh2ctx+W7UrDCcjRYw9sDoXIMMPTBkRHdE9zOTowdIfggucujn8O6a&#10;4zja7XZzf11GPDI1W55GHAAK6rYOGXrNkLEUdfKeiB31ztT7+i2InrFXvmmadJepE9HPaGtY+mTx&#10;rEXG/AyZGRzNeDzN+rtmXaT27h0Fth7YfGsSuQuGbOiO6H6PILsiu5lh+iE4yaG9Q+m1Pj4+qr4+&#10;A2czNVmeRiweBXVbhwy9Zsh4FHXzmsjdINw5GJXoGXvke77LNHrHtVF/vrD0yeJZm0w9MGRlcDTj&#10;8XwExfnoI9VYQem9N2w9sPnWImoPDLnQHdH91kB0RnR6BNkPwU0O7RzOXmPPIhWhyxqcyVV9eRq1&#10;9N6o13pk6DZDRg/U03ei94H4uA12lM+f+/3+8p9F77sW6s0Xlj5ZPFsSvROGfAyOZjyeayC5Xy6X&#10;NI/bR+q9B6z5Wb1rEKkLhizojuh+WyC5I7msge5nhuEoh7oO3q97u91sHMem10TgaKaqy9OIRSOg&#10;XuuRodsMGb1QV3/J0EXrjNE7VT4/xnHcfZdK9N69UV++sPTJ4tmDqN0w5GJwNOPx3AIxwzzPb3+R&#10;xQ5i7y1gz83u70mELhgyoDui++0BJQOKxxrIbgtIjgguUR1q5bperzZNU/Pr9gDyztNIBaOhbuuQ&#10;qddMWc+irnJ0oEf2+hI110KrfNM0Hfp+tOj9e6GefGHpk8WzJ9E6YsjD4GjG47kH1CzTNG3+Iosd&#10;1N5rESVvlBweMHfB4C7HdqDkQPF4BNHpGURHBKdoDi3yjONol8tl9UN8CH2e5WyGKsvTCMWiom7r&#10;kLHXjJmPkrmrDNl7Z+x9fW+i5XmmRb55nm2e51OvEX0OXqgnH1h6ZPHsTaSeGLIwOJrxeJaAninq&#10;d6Oi9+5FtJzR8pyBsQsWZ3m2BSUHiocZlssrkB0R3KI49MgxTdOPv38i9HkUD3f35Slzoeio2zpk&#10;7jVz9lIydpUhM0pGFA8PImV5pna26/Xq+si+yLPwRD2dg6k/JtfeROiKIQODoxmP5xEYsg3DcOhJ&#10;FMgw9H6GqPmi5joCUxdMrmY8viye70DJgeCB4PAOOeZx6JlhHEe73W4QLkfxcnZdnjIWyYK6rYN6&#10;VQclZOoqQ1a0jGg+R4mSY41a2e73e5XXNYs9D0/U0zEYe2N07gVzVwzuDI4LTK5HYMoX6W5Upt5L&#10;iJprIXq+vbD0wOL5DIs3i+c7UHIgeCA4vALZbQHJEcGFeYG68PHxYWYYLnvxdHVbnjIVyIj69Ued&#10;/kVd7CdDV9EzIudDdishSo6FGnlut5sNw+D+umtEm0dN1NV+mLtidu8BW18MvgyOzzA6l8CYL8Ii&#10;lbH3LaLleUWWnFswdMDg+A6GDAyOe0DJgeCB4PAMotMjyH693SIsUM3+eCyLVFRqdOWyPEUZYnTU&#10;sx/q8ifq5D0ZOoqekSEfg+MelGMdj+8zPUKUebRAXb0nQkcRMrSEpS8GTwbHVzC774E13+VyafaB&#10;rBqw9v5MlBx7yZb3EYbsDI57YMnB4vkOlBwIHggOC0gua8ivvgNahvv9Dvl3T8jlKcLwMqG+z6MO&#10;X6NuXpOhG2XEgcXzHew5PP1rPpp3L+zzaIm6ek2kbiJlqQlLTwyeDI7viJBhC+Z80zTZNE29NQ7B&#10;3LsZv/9RMuZmyMzgWAJLHhbPd6DkQPCQw3vQ/cxwHKMtUM3+PAUF5e+etfo5tTxFGFpG1Ptx1N17&#10;1NFPMnSijHiw+b6CNYeH9ziOcI/UY51Ha9TTOhF7iZjJE5Z+GDwZHPcSKcsaEfLN82zjOPbWKIK1&#10;d1ZvLzLlZ8jK4HgEllwsnu9AyYHgIYdtkN0WkBwjLlDN/vy983K5dLD5Q81eDi9PEYaVFXV/DPW2&#10;H3X1lwxdKCMurN7PsOU469vr0bx7YZtHL9TTdyL3ETnbGVh6YfBkcCwlYqZHouQbxxH67yTPsPXO&#10;5luLDD0wZGRwPANLPhbPd6DkQPCQwzqITs8gOkZdoJqZDcNgl8ul6d2otfs4tDxFGFJ2NINy1FkZ&#10;6itHB8qID7v/AkuOM57X65XmLg+WefRGPf0hQw8ZMpbA0geDJ4PjUSJnM4uXb/mFFjpsvbP51iJy&#10;DwzZGBw9YMnJ4vkOlBwIHnL4DpLLK5AdIy9QF8ZxtNvt1tXBg+LlKcJwxB80i3LUWRnZ+4qeP3o+&#10;szgZlaMdRxxvt5sNw1DBpi4M80Age0+Z8mfKugVLD/LEQPm4WPLU/mXWGRg7Z3SuQcQeGDIxOHrC&#10;kpfF8x0oORA85IDj8A50Rw8/hIx7HIZhsPv93uXaHhQtTxGGIn6iuZShvsrI2FeGzNEzRswXJRNq&#10;jiNeNf4C2BrUeSCSsStlzgdLfhbPBTbfUpSPg7Uc8zw3fbTaO5i7Znb3JFIPDFkYHGvAkpvF8x0o&#10;ORA85IDjsAaq14K3H0LeEodpmux6vTa95ll052kQNJcy1FcZmfrKkDV6xsj5omRDy1H6lz2GR96V&#10;gDYPZDJ1lSnrM1mzs+Rm8XyG1XsvyofNHv/L5dL16wfYOzaLkcGDCD0wZGBwrAlLfhbPd6DkQPCQ&#10;A47DI2g+z9TyQ8h99GaEo09wg16emmEMRfxEcylDfZWRoS9ljEH0jFHyoeTY68H6aN69oMyDgQxd&#10;Zcj4jmwdsORl8XwFu/87lA+TUu8ed6OydrtGpCxnYO6BxZ3FsyYsHbB4vgMlB4KHHHAczHA8tqjp&#10;iJD/qMP1ej30907Ix/Y+gjAU8RPNpQz1tZ/oXUXPZ6aMEYiWr3eed9cfhgH6O8G86T0PFqL3FD1f&#10;CVm6YMnJ4vmOKDleoXxYnPW9Xq/VPzzG1ukeImY6AmMPbM5svjVg6YDF8x0oORA85CCHvbTwQ+jg&#10;jMM8z8VPeWuR+fDy1AxjKOI7mkk56uw90TuKns9MGSMQNV+vXFvXnefZ5nluaIND1HPmTdSeouY6&#10;Q/ROWPKxeO4lWp5nlA8DT89xHKt8bQFLl0eInK0Eph6YXB9h9faEpQMWz3eg5EDwkEN/B4T8W7T0&#10;Q+jirMM4jkU3MdTOfGp5aoYxFPEdzaQcdfaa6N1Ez2emjBFQvjbXu16vXb/rC4Xo582LaD1Fy+NJ&#10;1G5YcrF4lhI110LkfAzZajp6PZWDocezZMi4B4YeGBxfwezuCUsPLJ5bIGVAcJFDPweE3Ftk7cTL&#10;YZomu16vza63xunlqRnGUMR3NJNy1NlPMnQSPWP0fGbxM0bPZ9Z/eRr9+0xLyHDePInSV5QcNYnW&#10;EUseFs+jKB8fDJlaOh5dpDL06EWmrGsw5GdwfEeEDB6w9MDiuQaiO4KTHNo7IOTdIvvduB4Oy2sM&#10;w2AfHx/Vr7eGy/LUDGMo4juaSTnq7C/ZuoiYN2KmR6LnM1PG2te73+9Nr41OhvNWC+bumN1bE6Ur&#10;thxsvqUoHw8MWXo5lnw3KkOP3mTMbMaRm8GxhGh5jsDSAYvnI8jOCG5yaOOAkHELFD8Ej7MOaz//&#10;8fHx8u+cNTK7LU/NMIYi/qBZHEfd5e0gUu5IWdaIns9MGWsxDMOux35kI8N5qw1jh4zOvWHvjNWf&#10;1XsvyocPQwYEx3mebRzHpr/UYiFbdoa8DI5HiJqrBJYOWDzN8F1R/BA8IjsgZNsCzQ/Bp8YC1ezP&#10;d6Ou3RDhndl1eWqGMZTsaAbnydxh5uxmcfJHyfEK5eOndcZ5nm2apqbXZCHDeWsFU5dMrmiwdsfq&#10;vcDu/w7lw4XBHdHxcrl8+y55RMfWZOmAISeD4xmi59sDSwcMnuiOaH4IPhEdEDK9A9ERwanWAnXh&#10;+W5Uz8zuy1MzjKFkRd37kbHLjJnXiNJDlBzPRM21ED2fWduMR7+LKwsZzltLWPpk8USGrUM231dE&#10;yfEK5cODwRndcZomfYDtAfR5nYUhH4OjB1lyvoIhvxzPg+qH4BXNASHPFsh+CG61F6hmfz64d7lc&#10;XK63UGV5aoYxlIyod18y9Zkp6x6i9BElx0K0PM9Ez2fWJuM0TTbPc/XrsJPhvLWEpU8WTwZYumTx&#10;3Eu0PM8oHw4MrmyOJd+NGhmGuR2BIReDoyfZ8i4w5JbjeeSXxwEhxxby20eLBarZn98J3m43l9zV&#10;lqdmOIPJgvquQ4ZeM2Q8QpRelIOD6PnM6md8fjyceE2G89YSlj5ZPFlg6JPB8QhRcy0oX3/k6MMr&#10;R30HPcf8SmDIw+DojTJjIsfzoPuZ4TgieLRamvUA2c0Mz6/1Wbjdbqd+T1h1eWqGN6CoqOc6ZOg1&#10;Q8ajROomSpYoOZ6JmuuRmhl1F0MZGc5bS1j6ZPFkgaFPBsczKB8nDLnk6MNex8zfS88wxz0w5GBw&#10;rEWm7AxZ5XgedD8zPEcEn4gLVESnR1D9ep2Fj4+P4p+pvjw1wx1UBNRtHbL0miXnWaL0FCWHmbKw&#10;USujvs+0nAznrSUsfbJ4ssDQJ4OjB9FzRsvHkEeOPhx1zPiBOIZ5bsHgz+DYgug9MOST43nQ/cxw&#10;HRG8oixQUTy2QHfseRbu9/vuv29qeUqMeq1Hhm4zZPQkSl/KgUWUHFt4Z9Rj3o6T4by1hKVPFk8W&#10;GPpkcPQket4o+RhyyNEHD8dsX8XAMNc1WLxZPFsQtQuGXHI8D7qfGb4jgl+EBSqCwxbofmY+jmdf&#10;43K52DzPm/+OHttLinqtR6ZuM2X1IEpfyoFFlBxreGabpuntX2rEayKfsx6w9MniyQJDnwyONYie&#10;mz0fg78cffB2HMfR5nlOcTcqw3wfkS8v0bpgyCPH86D7meE7IvlpgVoPVK9HPB29XuvVI32rLk8Z&#10;hsWIeq1Hxm4zZj5DlL6UA4soOR7xyqSl6Xkinq+esPTJ4skCQ58MjjWJnp81H4O3HH2o7Zjh74QM&#10;czbj8XyG1bsGUbpgyCHH86D7mcnxCFqg+oPms0YNR8/XnOfZLpfL///vastThmGxom7rkLnXzNmP&#10;EKUv5cAiSg6z81mGYbDL5ZLiLoPaRDpXCLD0yeLJAkOfDI4tiN4DWz4GXzn60Nox6vfea9b1Yff3&#10;IkIPDBnkeB50PzM5nkELVD9QPLao6ej9GOBpmux2u9VZnjIMixV1Wwf1qg5KidKXcmChHHF/GdaD&#10;KOcJBaY+mVzRYeiSwbEl0ftgycfgKUcfejoOw2DX67Xb9T3RrNsRJcdZmHtgcUf3lN955HgeLVD5&#10;r7+HFo41zpL78pRhWKyo2zqo17+oi/1E6ipKFuXAoiTH9XrVXabORDlHKDD2yeiMBkOHDI49iNwL&#10;QzY5+iDHMpg/gIfU4ysYHEuIlucojD0wOSO7IruZ4fuZydEL7zsGe9HLASH7O1o6ei9QXZenDMNi&#10;RL3WQb2uo17eE7GjSJkiZImQYWEry/1+f/vviHLUpy/MfTK794ahOwbHnkTshyGTHH2Q43HGcbR5&#10;nmk+mIfa4yMMjkeImusILF2weD6C6Izo9Ai6nxm+I7qfmb8jQubWDgiZ39HD0XMh77Y8ZRgWI+q1&#10;Hur2NermNZG7iZJNOfB4zDIMw7c7AyLlREB9+hKhzwgZWsPQGYMjApF6YsgiRx/k6MPX15ddr1cb&#10;x7G3yktYeoxM9HwloHeB7rcFojuikxmu1yPojuh+ZvUcEbK3ckDI+o6ejl4LVJflKcOwGFGv9VC3&#10;71FHP4neSaR8UbJEyWG2/p1UkfIhoD59idRnpCy1YeqKybUnEXpiyCBHH+Tow7Pj5XKxaZo62azD&#10;2GNUsuTcAr0DdL89IGZAc0LzWQPdEd3PrL4jQgcZMr4DwdHD4fTyFKGIiKjXeqjb/airv0TvImK+&#10;KJnYc0zTZPM8//jf2XOhoT59idhnxEzeMHbE6NwD5p4Y3OXogxx9eOeIcDdqhB6jkS3vI+jZ0f1K&#10;QMyC4oTisYUcfWjhiNBD5Ltr34HkeNbl1PIUqYhoqNs6qNdy1Fn8DiLni5KNMcflcnn5iynGPMio&#10;T18i9xk521mYu2F2bwljTwzOcvRBjj6UOI7j+OOpKC2I1mMkMuZGz4zudwTETAhOCA5boPuZybHn&#10;tVo5IGR6B6LjGafDy1PEIqKgbuugXo+Tubvo2aPnM4uTkSXH4/eZrsGSgwX16UuGPjNkLIW9E3b/&#10;ljB1xeAqR1+QXZHdFs44TtNkl8vF0Wad6D1GIFN+9KzofmdAzIbghOCwBqrXI3LEuWYtB4Qs70B2&#10;POp2aHmKXAQ76rYO6vU8GTuMnjl6PrN4GVHzvHo07zOo/qyoT18y9Zkp6zuidBElR21YemLwlGMd&#10;EJ0RnZ7xdLzf726v9Ui2HpnJ0AN6RnQ/DxAzIjghODyC5rOGHHGv7eWAkOEd6I7NlqfoRbCiXuug&#10;Xn3J1Gf0rNHzmcXNiJTr3V2mjyB5R0B9+pKxz4yZn4nYQcRMXrB0w+Apx7oguiM6LdRyu91uNgyD&#10;y2sh9/cMk2tNIveAng3dzxPErAhOCA5mOB6vQPczw3FE8Ii8QEV2M2v42F70IlhRr/VQt/5k6DR6&#10;xuj5zOJn7JlvGIbi74eKPo/WqE9fMvep7DGJnO0oLJ0weMqxDYgZsjqN42iXy+XwIhWxt3cwOtcg&#10;Yg/omdD9aoCYGcEJwcEMx+MZVK9H0BwRfCIuUBGdHjnrt3t5il4EK+q1HurWnwydRs8YPZ9Z/Iy9&#10;8i2/OCol+jxaoz59UZ85O8iQOUPGvbB0weApx7YgZsnuNM/zrq+qWEDsay/M7p5E6gE9C7pfTRCz&#10;IzghOJjheCyg+bwC0RPBKdICFcllDQ+/XctT9CJYUa/1ULf+ZOg0esbo+cziZ+yRb+/3ma4RfR6t&#10;UZ++qM+/ZOpCWXPB0gGDpxz7gJhJTn94992oiD2VEiGDBxF6QM+A7tcCxA4QnBAczHA8zLBcXoHs&#10;iOAWYYGK4LCFl9/b5Sl6Ecyo2zqoV38ydBo9Y/R8ZsrozTzPNk3T4Z/PMI+WqE9f1OdPMnSSIeMj&#10;2fI+w5KfwVOOfUHMJqe/jOP44ystEPs5SqQsZ2DugcGdwbEFiD0gOCE4mGF4IDi8A90RxU8L1Hp4&#10;em0uT1ELiIL69Ued+pOh0+gZo+czU0ZPrtfr4e90Wsgwj5aoT1/U52sidxM52xbKjQ2DJ4OjGY/n&#10;URDzyek7wzDY7XaD7OUsETMdgbEHJmcm15og9oDghOBghuGB4PAKZDczPD8tUP3x9nm5PEULHhF1&#10;7Iv69CdDp9EzRs9npoweDMNgl8vl9NLULMc8WqI+fVGf74nYUcRMJWTLz5KXwZPB8RE231IQ88lp&#10;nXEc7XK59NZwBaFXBNh6kC8niD0gOCE4mPX36H39V6B6LaD6aYHqRw2P1eUpSuAsqO9zqL86ZOg1&#10;esbo+cziZ6yd73a7ub5e9Hm0Rn36oj73E6mrSFnOkqELlowMngyOa7B67wUxn5y28XiqCwpIvfaE&#10;sQc2ZzbfGiB2gOCE4GCG4YHgYIbj8Qp0PzMtUJGv/2N52jtoVtT7cdSdPxk6VUZ+lO8YwzDYPM82&#10;jqPr60afR2vUpy/qs5wInUXI4E3kTliyMXgyOG7B7v8OxHxyes/lcnH/+3cP0HptDXN+Nnc23xog&#10;doDghOBghuEhh/dk8UPI2cuh5nW/LU8RSs6M+i9HnfmTodMMGReiZo2aa6FWPu87TReiz6M16tMX&#10;9Xkc5u6Y3WsTsRuWTAyeDI57iJLjFYj55LSPr68vu16v1ItUxF5bECE3WwY23xogdoDghOBghuEh&#10;h9egei14+yHkbe1Q+3r/X54ilCs0h1LUly8Z+syQ8ZlomaPlecY73zRNNs+z62s+En0erVGfvqjP&#10;8zB2yOjcmkgdsWRh8GRwLCFanmcQ88lpH4vTNE20342K2GtNIuVlysLkWhPEHhCcEBzMMDzk8BM0&#10;n2dq+SHkbuXQ4jrD79+/vxBKFX/RPMpQXz5k6DFDxldEyh4pyxpe+eZ5tmmaXF7rFdFn0Rr16Yv6&#10;9IOpSybXnkTpiSUHgyeD4xGi5lpAzCenfTw7MS5SEXutQcScTJmYXGuC2AOCE4KDGYaHHP6C4vGK&#10;2n4I+aNkHP7777/+bYofIBxyJtTXOTL0lyHjOyJ1ECnLIx65rterDcPgYLNN1Bn0Qn36oj59YeqT&#10;ybU37F2x+DN4MjieQfnaI6d9rDkNw1DtqzZqgNirJ1HzseVi860BagcIXggOZhgecsBxeEWkuzJ7&#10;ObTMpuUpKAgHnA11dowMvWXIuJdIXUTKYnY+T6ulqVm87nujPn1Rn74w9sno3AvWrli8WTzNuFyP&#10;oHztkdM+tpxut1uzv9+fAbFXD6LmWmDLx+brCXp2BD8EB7P+Hr2vv4DggeDwTGsnhA68HVpn0mN7&#10;wdFsylBfZWToK0PGI0TpRTms+SfTo3SOgvr0RX36wtwns3sPmPpicWXxfITRuQTla4+c9vHOaRiG&#10;ph+UPAJir2eIlmcLtqxsvmdBz4vkh+KC4CEHHIeFXi4IHXg59Mgy/P79+6vXxcU+NJsy1Nc+MvSU&#10;IeNRInUTJUtJjmmabJ7nijbrROkaBfXpi/r0JUKfETK0hKEvBkczHs81mN33oHztkdM+9jpdLheb&#10;pqmyzTEQez1ClBwlsGVm8z0Kek5EPxQnBA85yAHl+l4OXZenvQTEPjSbMtTXNhn6yZDxLJE6ipLl&#10;XY6e338UpWMU1Kcv6tOXSH1GylIThp4YHM14PLeIkGEL5WuPnPZR6nS/3yuZHAex1xLY/c/AlJ3J&#10;9SjoGZH9UNwQPOTQ3wEhvxmGB+MC9dvytIeA2I9mU4b6WidDLxkyehGpqyhZnnOM42iXy6WTzR+i&#10;dIuC+vRFffoSsc+ImTxh6IfB0YzHcw+RsqyhfO2R0z6OOE3T1P2/Fx5B7HUPrN6eMHXA5FoKejZ0&#10;PzMcRwQPOfRzQMj9CILPWYfuy9MeEmI/mk0Z6us7mfrIlPUskbqKkuXr68vmeYZ4JFeUTlFQn76o&#10;T18i9xk52xkYemFwNOPxLCFipkci50PNhugVyWkYhq5PqnkEsdct2HxrwtQFk+te0DOh+5nhOSL4&#10;yKG9A0LeNRC8mBaoq8vT1hKiDM2mDPX1h4w9ZMx8lEhdsWe5XC42DENvDTPj7xIN9emL+vQlQ58Z&#10;MpbA0AeDoxmP5xEiZzOLmQ89E6JfRKdxHO16vTrZHAOx1y3YfGvB1gOb7xboWdD9zHAdEbzk0M4B&#10;IecWCH4sC9SXy9OWEmI/mskxsveWOX/m7KVE6ooxC9LS1IyzQ2TUpy/q05dMfWbKugVDDwyOC0yu&#10;R1A+HhiyoDoienk59fpuVMRO38HoXAO2Hth810DPgO5nhu/Y26/39RcQPGo6IOR7B4ojwwJ1c3na&#10;SkK8R3M4T9YOs+Z+RB2UEaUvlhy9PxG+Bkt3LKhPX9SnLxn7zJj5EYb8DI7PMDqXoHz4MGRAd0T0&#10;83S6Xq82jqPb622B2OVemN29YeuCzXcB3RvdzwzfEckPwSWqA0Kud6A5evjUzPR2eVpbQLxH/fuR&#10;rctsebdQF/uJ1BVqlmEY7HK59NZYBbUzVtSnL+rTl8x9Zs3OkJvB8RXM7ntQPlwY3OV4nBpeNRep&#10;qD2WECGDF2xdyNcXdD8zfEdEPwSnaA4Ied6B6oi8QN21PK0pILZR7/5k6TRLzhLUyXsidoSUaZ7n&#10;Zp/2PgJSVxFQn76oT1/UZ74OGPIyOL4jQoYtlA8PBmc5nqeW3zzPNs+z2+uh91hCpCxnYepCrn6g&#10;+5nJ8QwIXlEcEHK8A90RdQ67l6e1BMRr1HcdMvSaIeNR1M1rInfTMxvyXaaPRJ5/D9SnL+rTF/X5&#10;lyxdMORkcNxLpCxrKB8ODK5y9KGF4zRNp/67haHHUiJmOgpTFwyu6I7ofmZy9ADBL4IDQoYtsvh1&#10;X57WkhA/Uc91yNBrhoxnUUc/id5Jj3zod5k+En3+rVGfvqhPX9TnT6J3wpCPwbGUiJkeUb7+yNEH&#10;Of5kHEe7Xq9FP8PQ41EiZyuFoQs5ngfdz0yOXqA4InhEXaCiei14+3m/XvHytIaE+Ik69idDpxky&#10;eqGu/hK9i9b5pmmyaZqaXvMM0effGvXpi/r0RX2+Jmo3DLkYHI8SOZtZ3HwMueTogxzfs+e7UXs7&#10;tiBDxncwdCDH86D7PYLsiuy2gOaI4BNtgYrm80wtP8/X1fIUDHVbhyy9ZsnpRfa+MuRvmbH009kI&#10;ZDgDLVGfvqhPX9Tne6J1xJSHybWUyNnM4uVjyCNHH+RYzu12s2EYvv1vaI41yZT1GYbscjwPut8a&#10;aM5oPmsgOyK4RVmgoni8ooWfxzW0PAVCvdYhW6/Z8p4la18ZcrfKyLg0NctxBnqgXn1Qj76oz/1E&#10;6YoxB6PzXiJnM4uTjyGHHH2Q4zmWu1GRHWuhzJjI8TzofluguKN4bIHuiOIXYYGK4PCKlm5nr6Xv&#10;PAVBvdYha69Zcx8lY1/RM9fONwyDXS6XqteoSfT590b9nkP9+aI+y2HvjNmf2f0dkbOZ8edj8Jej&#10;D3L0YXFcuxs1Ogzz8YIhqxzPg+63B4QMCA5boPuZYTlqgVqHHk5nrlm0PEUsPALqtQ7Ze82ev5RM&#10;fUXPWjMf2/eZrhF9/iio52OoN1/U53FYu2P1fiRChldEzmbGm4/BW44+yNGHNcd5nm2e5w42fWCY&#10;01kYMsrxPOh+JSBkQXB4BbKbGaafFqi+9HQ5eu3dy1OkoiOhXuugXv+gHsrI0Ff0jLXyRViamsWf&#10;Pxrquwz15Yv6PA9bh2y+W0TK8kzkbGZ8+Rh85eiDHH145zgMg91ut0Y2fWGY11EYssnxPOh+4qbi&#10;gwAAIABJREFUR0DIhODwDKLTI8h+WqDGcKi6PO0dLjLq1h91+h31sY8MPUXPWCPf5XIJ8xiq6PNH&#10;Rb3vR135oS79YOmSxbOEiJkWImcz48nH4ClHH+ToQ6njOI52vV4r2WDAMLdSGDLJ0QcGxyMg5EJw&#10;WEByWSODH0JGxrs+vTni8XZ5ihIuMurYD3W5jnrZJkM/0TN65mP/PtM1os8fGXVfhvo6jzr0g6VL&#10;Fs9SouZaiJyPIZscfZCjDxkc7/e7kwkeDPPbC0MWOfrC5FoCQi45vCeTH0LWHg4IuR8p9Xm5PEUL&#10;Fh31fR51uI36WSdDL9EzeuWL+qno6PNnQXPYj7o6jrrzg6VLFs8zRM4YMRtDJjn6IEcfsjnO82zT&#10;NIV5us8CwxzfwZCBwXFBrv1ByIXgYIbjsYDms0YNR4TcLR0Q8r5ir5uWp0Co8+Oou32op+9k6iNq&#10;Vo9cUZemZnHnzormsR91VY4684OlSxZPDyJnjZSNIYscfZCjD9kdr9erjeNY7fVbwzDPV7C4s3gu&#10;MPkyuZaAkAvBwUweJdR0RMjfwgEh5xanlqfo4SKj7stRZ2Worz9k7CFa5jN5Ij6ad41oM4+AZrIf&#10;dbUfdeUHS5csnp5EzhwhG0MGOfogRx/k+JfL5WLTNDW5Vm0Y5voMmzOTL5OrGZ/vXhByyeEvKB6v&#10;yLJYjL4g3qLE78fyFD1cBjSDMtRXOdk7y5w/SvajOcZxtHmenW2wiTLzSGgm+1FX71FHfrB0yeJZ&#10;g8jZmbMxuMvRBzn6IMfX3G43+kf6Msx3gcn1ESZvJlczPt+9IOSSQ//rvyPbI22jPpp4i1K/b8tT&#10;9HCZ0CzKUF/lZO0sa+5HonRQkmOapjCfZj5ClJlHQjPZj7p6jbrxg6VLFs+aRO6AMRuDsxx9kKMP&#10;ctzHNE3UTwpC6PAdDI6vYHOXLwYIuTI7IGTfoocfQieeDgh5tjji9//lKXq4jGgmZaivcrJ1li3v&#10;FlG6eJfjcrnQf3LZiygzj4Rmsh919RN14gdLlyyeLYjcBVM2Blc5+iBHH+R4DMbH+iL2+Ai63x7Y&#10;MsgXA4RcGR0QMm/R0w+hGw8HhBxbHPXT8hQczaUM9VVOls6y5NxLpD7Wslyv1w4m+ESaewQ0jzLU&#10;11/UhR8sXbJ4tiJ6Hwz55OiDHH2Qow8Mjvf7vbfCW9B7RPcrgS2LfDFAyJXJASHrFgh+ERwQMrzi&#10;jJse20uA5lKOOttPhq4yZDxKlG6+vr5snmcbx7G3CjxRZh4JzWQ/6kodeMLSJYtnDyJ2w5BJjj7I&#10;0Qc5+sDmeL/fIZ8whN4jut9R2HIx+TK5loCQC8HBrJ4HSr4tkBwRXCIuUM86fVueerygqIPmUo46&#10;e0+GjjJkPAt7R8zfhdML9plHRDPZT+auMmf3hqVLFs+eROqIIYscfZCjD3L0gd0RZZGK3iO631mY&#10;8jG5mvH57gUhF4KDWR0PlGyvQPRDcIq0QPVw+bE89Xph4Y/mUo46e02GbjJk9IKtq2EYbJ7n3hrU&#10;sM08A5rJfjJ2lTFzLVi6ZPFEIEJXDBnk6IMcfZCjD5Ecr9drt+9GRe8R3c8LppxMrmZ8vntByBXR&#10;ASHTFsh+CG4RFqheDqvLU88LCF80lzLU1zpZesmS0wuGvrQ09YVh5tnQTPaTqatMWWvD1CWTKwLM&#10;fTG4y9EHOfogRx+iOg7D0PS7UdF7RPfzhikvk6sZn+9eEHJFckDIsgW6nxmGoxaof3i5PPW6gPBH&#10;cylDfX0nWx/Z8p4Fta9pmvR9ppVAnXlmNJP9ZOgqQ8ZWMHbJ6NwTxr4YnOXogxx9kKMPWRynabLr&#10;9epgsw56j+h+NWDLLF8MEHJFcUDI8QpktwUkRy1Q3yxPPS4g6qC5lKG+/pKxi4yZz4DUl5ambUCa&#10;ufiDZrKfyF1FztYa5i6Z3XvA1BeDqxz9QPdE9zOToxcZHcdxtNvt5vqa6D2i+9WELbt8+4OSCcEj&#10;6gIV0ekZRMfsC9S3y9OzFxD+aB7HUG+5O8icvRSEruZ5tmEYemukAmHu4i+aRxkR+4qYqRcRuoyQ&#10;oRUsXTF4ytEfVF9Ur0fk6IMc//y35uVyOfUa6D2i+7WArQP59gMtC4JPtAUqkssrkB0zL1B3LU/P&#10;XED4ojmcJ2OHGTOvoR7KaN3XOI42TVPTa4rv6D2Ch2ayn0hdRcrSm0hdRspSE4ae5OgDg+MaiN6I&#10;To+g+5nJ0YvWjvf7vfhDu+qRC7YumHyZXNdA9kdxy7w0awm6Y5Rl+hGH3cvToxcQfqh/PzJ1mSnr&#10;HtTHPlr2NAyDzfPc7HpiG71HcNAsyonSWZQcvYnYY8RMnjD0I0cfGBy3QPRHdDLD9XpEjj70dLzd&#10;bru+LoahxwUm19owdcHkasbnu8DgjeKoBWpdkN3MfP0QspY6FC1Pj1xA+KDe/cnQaYaMR1Av27To&#10;ZxgGm6ZJj+YFRe+R/mgGx4nSXZQcvYjcX+RsZ2DoRY4+MDjuATEHopMZrpcZttuCHMvYWqQiee6B&#10;zbcmTF0wuZrJtxYonpnvOqwNotMjNfwQMpc4FC9PSy8gzqO+6xC91+j5zqJ+1mnRy9nvlxFt0Huk&#10;H+r+PFE6jJKjNRl6y5CxBIY+5OgDg2MJiHkQncwwvRCdnpHjcV59Nyqq7yvYfGvC1AWTqxmXL4Mr&#10;mqMWqP4guaxR0w8h+16HQ8vTkguIc6jnOkTvNXo+L9TTd2r2MU3TrscgCSz0HmmPOvcjQpcRMrQm&#10;U2eZsm7B0IMcfWBwPAJiLjntA9HpEXQ/Mw5Hsz8fAH78qhkW7wU231qw9SBff+R4HC1QYzls0cIP&#10;oYM9DoeXp3svII6jfuuQodcMGb1QV3+o1YOWpvzoPdIOde1LlD6j5GhBxq4yZn6EIb8cfWBwPANi&#10;PjntA9HJDNfrEUbHcRztfr+v/jN02HxrwdYDiy+DpxzPowVqLIc1WnohdPDO4dTydM8FxDHUax0y&#10;9Johoyfqq04H8zzr+0wDofdJfdSxL9H6jJanBpk7ypqdIbccfWFyPQJiPjntQ07loPuZvXf89esX&#10;RY5H2HxrwdQDg6scfUB39PJDyYnggeDwSA8fhA62HPTYXkDUbR0y9ZopqxdZO/POre8zjUvW90gL&#10;1K0vkfuMnO0M6iVfBwx55VgHRucSEPMhOplheslpH4hOz5Q4TtNkl8uF5sPDDP23Ar0LdD8zfEd0&#10;PzN8x1p+CLnl8JeeHggdvHI4tDxFCBQVdVuHjL1mzHyWbJ155R2G4dv3v4i4ZHuPtECd+pKhzwwZ&#10;S1Aff8nSBUNOOdaF2X0PiPkQnczwvNB8FhC9EJ0WzrjdbjeKr61B7r8V6B2g+5nhO6L7mckRIb8c&#10;+l8f2UHLUyDUax0y95o5+1GydOaRU99nmo8s749WqE9fMvWZKesW6uEn0TthyCfHNkTIsAViPkQn&#10;MzwvNJ8FRK/oTh8fH26vVQPE/luBnh3dz0yOXqA7tvBD6CCzA0L2BQSXZ4fi5SlCiIio1zqoV3VQ&#10;Soa+zmbUo3lzkuG90RL16UvGPjNmfiR7/i2idsOQS45tiZRlDcR8iE5meF5oPguIXmhONXzmeYb9&#10;b2i0/luAnhndz0yOXqA7tvRD6CKjA0LmZxCcHh2KlqcI8lFRt/6o07+oi31k6OloxnEcbZomZxvB&#10;Qob3RkvUpy9Z+8ya2yx39r1E64ghjxz7EDHTI4j55LQPRCczTC80p1o+4zja7Xar8tpnQOu/JuhZ&#10;0f3M5OgFumMPP4ROMjkgZH0FgtvisHt5iiAdHXXsh7r8iTrZJkM/RzLO82zjOKboR6yj2fuiPn3J&#10;3mfG/BkzHyVKVww55NiXyNnMMPPJaR9y2g+aV20ftLtR0fqvAXpGdD8zOXqB7tjTD6GbDA4IGbdA&#10;8fv6+tq3PEURzoC6Po86fI26WSdDL6UZL5eLDcNw6GdFHDR7X9SnL+rzD5l6yJTVgwh9MWRgcDTj&#10;8TyK8rVHTvuQ037QvFr5oHw3Klr/nqBnQ/czk6MX6I69/XpffwHBo5YDQrYt0Pw2l6dosllQ78dR&#10;d+9RR9/J0EdJxuv1evhnRSw0e1/Upy/q8yfRO4meryas3TF4Mzg+wuZbivK1B9HJDNNLTvtAc2rp&#10;c7/f//8B5l6g9e8BeiZ0PzN8R3Q/M3xHND8En4gOCJm2QPR7uTxFlM2E+i9Hne1HXf0hQw97Mg7D&#10;sPrIoAz9iHU0e1/Upy/q8zVRu4maqyVsHTL4Mjiuweq9F+VrD6KTGZ4Xms8CoheaUw+f2+1m4zg2&#10;v64ZXv9nQM+C7mfG4WiG7YnstoDoiOAUyQEhyxaoflqeAqMZlKG+ysjeV4b87zKO42jzPB/6WREX&#10;zd4X9emL+nxPtI6i5ekJS5cMngyOW7D7v0P52oPoZIbnheazgOiF5tTS5/Fa1+v15X+zt3JgBT0D&#10;ut8jLK6onqheC8h+CG4RHBAybIHst7o8RRbOhmZRhvoqI2tfGXJvZXz8PtPSnxWx0ex9UZ++qM/9&#10;ROkqSg4EWLpk8GRw3EOUHK9QvvYgOpnheaH5LCB6oTm18Hn33/FrT4zq4YIOgzuD4yMsvmieaD7P&#10;yG8fCB5RF6ioXgs/lqfowhnRTMpQX2Vk6ytD3rWMwzDYPM9vv0MlQz9iHc3eF/Xpi/osI0pfUXL0&#10;hqVHBk8GxxKi5XlG+dojp30gOplheqE51fTZ+9rTNNntdqvm8Qha/3tgcmZyNePxRfFE8XiF/MpA&#10;8Im2QEXzeebr6+v78hRdODOaTRnqq4wsfWXI+Zxxnufd35WSoR+xjmbvi/r0RX0eI0pvUXL0gqU/&#10;Bk8GxyNEzbUQNR9yLkQ3Oe0D0ckMz6uGz5HXHIbB7vf72w9InwWt/y2YXBfYnFl8UTxRPJ5B9VpA&#10;9UPwirJARfF4xeL3/+UpurDQjEpRX2VE7yt6PrPvGUuWps8/K3Kh2fuiPn1Rn+eI0l+UHK1h6Y3B&#10;k8HxDMrHBUMeREc57QPRyQzPy9PH47XGcbT7/e5gsw5a/2swOL6CzZ3FF8UTxWMBzecZ+dV3iJCh&#10;Jo9uw3///YdrKn6AfLAQUV/7iN5T9HxmfzNer9fDPyvyodn7oj59UZ9+ROkySo4WsHTF4rnA5ltC&#10;5GxmcfIx5EB3RPST0z7QnNAWqAv3+73og9TvQOt9DQbHPTDlYHFF8UTwQHB4hxz3owVqHZ6dtDwl&#10;BPFgIaO+toneT/R8C5fL5dDPZelH/ESz90V9+qI+fYnUZ6QstWDpiMXzGVbvPUTOZsafj8FfjsdA&#10;dDLD9EJzQl2gLvz69evUz6P1vQaDYwlMeVhcUTwRPBAcXoHstoDmqAWqL2suWp6SgnSwGFBf62To&#10;JXLGYRhsnufDPx+5G7GNZu+L+vRFffoSrc9oebxh6YfF8xXs/ltEzmbGm4/BW47nQHVD9EJzQl+g&#10;mv15QlXp7w7Qel6DwbEUtkwsviieCB4IDs8gOj2D6qgFal0HLU+JQThYTKiv72TqI1rWcRxtmqZT&#10;rxGtE7Efzd4X9emL+vQlap9Rc52FpRcWz3dEybFG5GxmfPkYfOXoA6ojoheaE8MC1cxsmia73W5d&#10;HbxgcDwKWzYWXxRPBA8EhwUkl1egO2qBWu/aWp6Sg3C4mVBff8jYQ4TM0zS5fHdJhC7EMTR7X9Sn&#10;L+rTl+h9Rs9XCksfLJ57iZbnkcjZzHjyMXjK0Qd0R0Q/NCeWBerCq0UqWq9rMDiehS0jiy+KJ4KH&#10;HPaB7ujlh5Czh8O7a2p5SgzCoWYke2+Z87NmP/p9pmuwdiDOo9n7oj59UZ++ZOkzS853sPTA4llK&#10;1FxmytYbOfogRx9QHdG82BaoZn++Dujj46PpNc/A4OgFW1YWXxRPBA85bIPsZubvh5C3pcOea2l5&#10;SgrCYWYma39Zcz/C0sHZ7zNdgyW78Eez90V9+qI+fcnWZ7a8z7DkZ/E8QuRsZjHzMWSSow9y9AHd&#10;Ec2PcYG6cLvdXJ52VQu0WbeALTOLL4ongocc1kF0eqSWH0LuFg57r6HlKSEIhzgC2XrMlncL5C48&#10;7zJ9BDmzqItm74v69EV9+pK5z4zZmTIzuR4lcsZI2RiyyNEHOfogx2MwL1AX7ve7DcPQ5dprIM65&#10;JUz5WVxRPBE8EBzM5LGX2n4I+Ws6lLy2lqdkIBzeSGTpM0vOEpA6qXGX6SNIWUVbNHtf1Kcv6tMX&#10;9ZmrA7asbL5HiZwzQjaGDHL0QY4+yPEcERaoZmbX69Wmaep2fTPsObeEqQcWVxRPBA854Dhs0coP&#10;oYcaDqWvqeUpEQiHNhoZOs2Q8Si9uxnHsfp/hPTOKPqh2fuiPn1Rn76ozz9k6YE1J6t3KZFzMmdj&#10;cJejD3L0QY7n8fZDyHu5XKp+8PsVCNkRYOuBxRfFE8FDDjgOa7T2Quih9weRtDwlAeGwRiNDpxky&#10;nqVHRy2Wpmaaf2Y0e1/Upy/q0xf1+Z3ofbDnY/ffS+ScjNkYnOXogxx9kON5avmh5J6mya7Xa9Nr&#10;omTvDVsPLL4onggecsBxeKSXD0IPHg5HX0PLUwIQDmk0MnSaIaMXrbqapsnGcWxyLc0/L5q9L+rT&#10;F/Xpi/pcJ2ovUXJFyfGOyDmZsjG4ytEHOfogx/PU9kPKPwyDXa9X/Z6jMWw9sPiieCJ4yAHHway/&#10;R+/rezhoeRoUhMMZjSydZsnpRc2+5nm2YRiqvf4zmn1eNHtf1Kcv6tMX9blNtH6Uh4/oGRnyydEH&#10;OfogRx/QHVv5ofbw8fFR/Rqo2VvD1gOLL4ongoccMBx6X38BwaPHAlXLU2AQDmU0snWaLe9ZvPu6&#10;XC6ur1eCZp8PzdwX9emL+vRFfe4jSk9RcjwTNdcjUTMy5JKjD3L0QY4+oDu29kPr49Hn169fza6V&#10;GbYeWHxRPBE85NDXASH7Iwg+rReoWp6CgnAYo5G106y5j3K2r9Z3mW6h2edBs/ZFffqiPn1Rn+Uw&#10;d8bsvhdl5IIhixx9kKMPcvQB3VG/WP/Ls9PHx0eV35EgZu8FUxcMrkiOCC4IDmb9PbJ/QGYBwavl&#10;AlXLU0AQDmE0sneaPX8pR/rqeZfpFpp9fDRjX9SnL+rTF/V5HMbuGJ2PoJw8MGSQow9y9EGOPqA7&#10;9vbrff011pxut5tN01T9Ollh6EKOx0BwkkNbB4SsWyD4tVqgankKBsLhi4Y6/YN6KGNPX+M4uv/l&#10;vwaafVw0W1/Upy/q0xf1eQ62/th8z5IlL3NOBnc5+iBHH+ToA7ojih+KxyOvnMZxtPv9Xv062WDo&#10;QY7HQfCSQxsHhIxbIPm1WKBqeQoE0uGLgjr9jvrYx7ueWJamj2j28dBM/VGnfqhLX9SnDyw9snh6&#10;kyU3Y04GZzn6IEcf5OgDuiOaH5qP2XuneZ7ter1Wv050GPLL8TwIfnKo64CQbQtEv9oLVC1PwUA8&#10;hKyoy3XUyzZb/UzTZOM4NrTxRbOPg2ZZB/Xqg3r0RX36wdAlg2NNsuRnysngKkc/0D3R/czk6AW6&#10;I6ofotfep3qdvRsVMXsLGHLL8TxIfgguER0QMm2B7FdzgarlKSDIh5EFdbiN+lnnVS/zPNswDI1t&#10;6qDZ86MZ1kX9nkP9+aI+/WDoksGxBRl6YMnI4ClHf1B9Ub0ekaMP6I7yK6fE6Xq92jzP1a8TAYa8&#10;cjwPoh+CUyQHhCxbZPB79RpanoKCfiiRUXf7UE9/edXF5XJpbNIGzZ4Xza4N6vkY6s0X9ekHQ5cM&#10;jq2J3AlDNjn6wOC4BqI3otMj6H5mcvQA3c8M1/GI18fHR/EH2VHze4OeE93PDN9Rfvvo7VFzcYcA&#10;spuZr9/aa2l5Cgz64UREnZWhvn52wP5o3r1o9nxoZm1R32WoL1/Upx8MXTI49iBqLwy55OgDg+MW&#10;iP6ITma4Xo/I8Tzofmb4jkf97vd70e9p0Hs4C3o+dD8zOXqA5NfbJeoCFdHpkRp+z685/P79+wu9&#10;iMxoNuWoszKy97XkH8fRpmnqbNOW7LNnQrPqg3ovQ335oB79YOiSwbEn0fphyCNHHxgc94CYA9HJ&#10;DNfLDNttAd0R3c8sj+Peu1EZ+jgCei50PzM5eoDmh+ATbYGK5LJGTb/H1x5+//79VfuC4hyaTTnq&#10;rIysfX19fYV9NO9ess6eCc2oL+q/DPV1DvXnB0OXDI4IROmJIYccfWBwLAExD6KTGaYXotMz6I7o&#10;fmY5HS+Xy9vf5zD0UgJDHjmeR37HQPCKskBFcNiihd9yjf8vT1tdWBxDsylHnZWRqa9hGNLdZbpF&#10;ptmzodlgoDmUob6Ood78YOiSwREJ9r4Y/BkcF5Bdkd3OgJhLTvtAdHpEfufJ7jgMg12v15e/42Ho&#10;Zw8MOeR4HvmdA8FPC9S6tPT6+vr6vjxtLSDK0GzKUWdlRO9rHMcU32d6hOizZ0QzwULzKEN9laG+&#10;/GDoksEREdbeGLwZHJ9BdEZ08gQxn5z2gehkhuu1gO5nJsfna4zjaB8fH10casLgz+C4gOqK6rWA&#10;7meG46gFah16+Gh5SobmU4b6KiNqX9M07fpOjOxEnT8jmgUmmst+1NV+1JUfLF2yeCLC1h2DL4Pj&#10;KxDdEZ08Qcwnp33IqQxktwU5vr7WMAz269evbi6esHizeC4g+iI6LSC7LaA5aoHqSy8PfecpIZpV&#10;OersPRE7mue5twIdEc8BG5oBNppPGeprG/XjB1uXbL5oMPQnxzYgZkB08gQxH6KTGaaXnN6D5rOG&#10;HMuu++vXLxuGgaK3Z9icmXwRXeV0DFRHLVD5rz/8/v37q3cBohzNrBx19ppo3Whpeo5o54EJdc+B&#10;5lSG+lpHvfjB2iWrd28YepNjWxCzIDp5gpgP0ckMzwvNZwHFC8VjCzkev/bHxwflU8kYZr7A5GqG&#10;6YvkhOTyCnRHLVA5r7sw/Pfff/3bF4fofXgYUWc/idLJMAw2TVNvjTBEORdMqHMuNK8y1Nd31Icf&#10;7F2y+7eGoS859gExE6KTJ4j5EJ3M8LzQfBZ6e/W+/h7k6OMwjqPd7/dGNj4g9LoXJlczTF8EJwSH&#10;d6A7evohZG3tgJBZy1NyEA4RG+rsLxG6GMfRxnHsrRGSCOeDBXXNieZWhvr6g3rwI0qXUXLUhqEn&#10;OfYFMRuikyeI+RCdzPC80HwWst7Zsgc5lrHX5XK52OVyqWzjA1K/72ByNcP0RXBCcHgFsptZHT+E&#10;zK0cELKaaXkaApTDxIQ64+9Aj+ZtA/s5YUAdc6P5lZG9r+z5PYnWZbQ83jD0w+BoxuN5FMR8iE6e&#10;IOaT0z4Qncxy3tnyDjkeo8Rpmia73W4Vbc6D2PEW8j0PghOCwzOITo/U9EPIXtsBIeOClqfkIB0m&#10;NjJ3x5pdd5n2gfW8MKBuY6A5lpG1r6y5axC1y6i5zsLQC4PjI2y+pSDmQ3TyBDGfnPaR3Qkx/zNy&#10;PMcRt+v1CvuBfeSu15DveRCcEBwWkFzWaOGH0EEtB4Rsj2h5SgzaYWIja3+MuadpsmEYemukhvHc&#10;oKNOY6F57idjVxkz1yJ6l9HzlcLQB4PjGqzee0HMh+jkCWI+Oe0jqxNi7mfkeJ4zfsMw2MfHh6ON&#10;D+idPyPf8yA4yeE92T784+2AkOkZLU9JQTxMrGTqki0r6if9ssF2bhhQpzHRXMvI0leWnC3I0mWW&#10;nO9g6IHBcQt2/3cg5kN08gQxH6KTGaZXJifErM/I8Tyefh8fH3Af6kfv/xkmX0RXBKeeDgj5t+jh&#10;h9CJlwNCljW0PCUE9TAxk6FTpoxamuLAdG5YUKex0XzLiN5X9HwtydZltrzPMORncNxDlByvQMyH&#10;6OQJYj5EJzM8LzSfhQx3tjwjx/PU9ENapKLP4REmVzNMXwSnrEvCLbIvlc86IGR4hZanZCAfJlYy&#10;dMqQcRgGm6apt4Z4gOHcsKFOc6A5lxG1r6i5epC1S+XGhcGxhGh5nkHMh+jkCWI+RCczPC80n4Xo&#10;d7Y8IsfztPK7XC52uVyaXGsL9Hk8wuRqhumL4JTt8bRbIPhFcEDIsIaWp0SgHiJmMnSKnnEcRxvH&#10;sbeGeAL93DCiTnOheZcRra9oeXqSvcts+RnyMjgeIWquBcR8iE6eIOZDdDLD80LzWciwQEV2W0B3&#10;bO339fVlwzDY9Xrt+hQ19Lk8wuRqhumL4NTCASHnFkh+CC7RFqhfX19anrKAdngikKFT5Ix6NC8u&#10;yOeGGfWaD828jCh9RcmBgLr8Q5YeGHIyOJ5B+dqD6OQJYj457QPRySz2AhXR6Rl0R4THic7zbLfb&#10;rbsHOvI9D4JTTQeEfFsg+iE4RVmgLh5anhKAcmiikaFXtIzDMNg4jjDfDSF+gnZmIqFuc6F5HyNC&#10;bxEyIKAevxO9D5Z8LJ5niJ4RMR+ikwfIuRDd5LQPT6fo+bxBdjPr67d27XEc7ePjo7sHMvI9D4JT&#10;DQeEXFsg+yG4RViganlKAsJhiUimXlGy6k5TfFDOSmTUcQ405+NE6S5Kjl6ov3Wi9sKWi833CNEz&#10;IuZDdDoDQx5ERzntQwvU9iA6PYLgt+XQ8m5UhC5KkO95EJyi/7n8iPz2EWWBquUpMAiHJBqZO+2R&#10;XQtTHjK/N3qgvuOi2foQoccIGXqg3raJ1g9rHlbvEqJnRMyH6HQEhhzojoh+kZ0iZ/MAyWUNNL93&#10;Pr9+/WryNDa0Xt7B5IvoiuDk4YCQYwv5lRFhgarlKSgIhyMa6rRdB1qacqH3RnvUeUw0V18i9Bkh&#10;Q0vU1z6i9MSeg91/D9EzIuZDdCqBwV+Ox0B0MtMCNYPDFqh+e70+Pz8hPBBgcjXD9EVwirxARfVa&#10;QPVjX6BqeQpI70MREXX6l1pdDMNg0zRVeW1RD703+qHuY6F5+hKpz0hZaqKeymDvi91/IUqOLaJn&#10;RMyH6LQHBm85ngPVTQvUeNfeQyS/2+1W7SYE9J4eYXI1w/RFcIq4QEXzeSa6X898Wp6CgX7YGVGn&#10;3/HuQ0tTXvTe6I9mEAPN0ZeIfUbM5In6OQZrb6zer4iWZ43IGVGzoXq9gsFXjj6gOmp6e4HfAAAg&#10;AElEQVSByn/NEtD9zI451vpuVIa+FphczTB9EZwiLVBRPF6Rxa9XTi1PAUE/9Eyoy3U8ehnH0cZx&#10;dLARPdB7AwfNghvNz5fIfUbOdgb1cg62/th89xI11yMRM6JnQvdbYPCUow/ojuy/oN2ipRNi/kfQ&#10;/cx8HC+Xi12vVwcbjs4eYfFF9kRwi7JARXB4BbKbmb9fj7xanoKCfvhZUI+vOdrNNE1Nvtxe1EPv&#10;Czw0E040N18y9JkhYwnqwweWHlk8jxI9n1msjAxZ5OiDHH1Ad4zwC9p3tHBCzP0Iup+Zv+M4jvbx&#10;8XH6dRi6ewTdV3770AK1HohOj9Tya51by1Ng0N8E6Ki/95R0VOv7F0Rb9L7ARbPhQvPyJVOfmbJu&#10;oR78YOqSyfUI0fOZxcjIkEGOPsjRB3THKL+g3UNNJ8S8j6D7mdV3/Pz8PPXzDB2a4XvKrwwtUP1B&#10;clmjtl/L/MPv37+/0AvPjGZzDPVWxqu+9GjeWOh9wYHmhI9m5EvGPjNmfiR7fk8Yu2R0LiF6PjPu&#10;jAzucvRBjj6gO0b6Be1eajgh5nwE3c+s/aOVPz8/i54Kpw7Pg+5nhusYZYFq1t+j9/Xf0cqv1XWG&#10;379/f7W8oChHsylHnZXz2JnuMo2H3hM8aFbYaD6+ZO4za/asuWvA3CWz+x6i5zPjzMjgLEcf5OgD&#10;umO0X9CW4OmEmO8RdD+zPo7LNT8+Pmyapl3/LjJyPE8GP4SMcnhNa68W1/v/8rTVBcUxNJty1Fk5&#10;7/7CJTjRe4EPzQwTzcUX9Zmvg2x5axKhywgZtoiez4wrI4OrHH2Qow/ojhF/QVuKlxNitgVkt4We&#10;js/Xvt/vqzdDqMfzyO88kf7MksNPevnUvu635WmLC4rjaDblqLP3DMOgR/MGRu8BXjQ7LDQPX9Tn&#10;X7J0kSVnCyJ1GSnLGtHzmXFklKMPcvRBjueJ+gvaI0RaRqyB6rWA4LfmcLlc7Ha7vfznaKA7yu88&#10;3o4ImeXwl94eNa//Y3la+4LiHJpNOepsHS1N46Ozz49miIHm4Iv6/En0TqLna0nELiNmeiRyPoZs&#10;cvRBjj7I8Ty9/Xpff43IC1REpwUkt1cu4zja/X4v+m7U1iD1uIb8zlPLESG7HPpff6GWx+rytOYF&#10;xXk0m3LU2V/GcYT+i5PwQWc+DpplX9S/L+rzNVG7iZqrB5G7jJzNLGY+hkxy9EGOPsjxPCh+KB6P&#10;aIHaFkanaZrsfr83stkHYo+PyO88tR0ROsjsgJD9kRo+uvOUFM2onOydaWmah+xnPSKaaR/Uuy/q&#10;8z3ROoqWpycZuoyeMVI+hixy9EGOPsjxPGh+aD5mWqC2Asnlmb1un5+flU3eg9yjmfw8aOWI0EVG&#10;B4TMa3h7fVueooYW62he5WTrTI/mzUe2M54Nzbcd6toX9bmfSF1FytKTTD1GzxohH0MGOfogRx/k&#10;eB5UP0QvLVDjO2xxxK/1IhW9QzN8R3Q/s7yLvN4emRbWW3j6/X95ih5arKO5lZOhs2maeiuIDmQ4&#10;29nRjNugnn1Rn+VE6ixSlh5k7C96ZuZ8DO5y9EGOPsjxPPIrRwvUeNfew1m/+/1e/XeJ6B0+guqK&#10;6vVI5kfIZnBAyLhFlTtP0UOLbTS/cqJ2pkfz5iXqmRY/0azron59UZ/HidRdpCwtydxb9OyM+Ric&#10;5eiDHH2Q43nQ/cxwHbVA5b9mKV6O8zzb7XZzea1nGHp8BM0XzWeN3o69rx/dASHbFjX8hv/++w87&#10;tdgF+uFFJEpnejSviHKWxX408zqoV1/U53kidRgpSwvUV/wOmPIxuMrRBzn6IMfzoPuZ4Ttqgcp3&#10;raPUcrxcLna9Xl1ei6HHNVC8UTy2QHFE8IjogJBpi1p+Wp4GAf0Ao8Lcm+4yFWbcZ1icQ7P3RX36&#10;oj79iNRlpCw1UU9/id4FQz45+iBHH+ToA7ojup9ZPkfEvC2cEHM/08Jxmia73++Hf56hxy16+/e+&#10;/h7QHBF8IjkgZNmipp+WpwFAP8DosPU3TZMNw0DnLfzRGciLZu+L+vRFffoRscuImTxRPz+J2glD&#10;Ljn6IEcf5OgDuiO6n1leR8TcNZ0Q8z7Tw/Hj46Po6XcMPe6hVw6G/lAdEbyiOCDkeEVtNy1PyUE+&#10;vEww9LgsTRcYnEU9NP+8aPa+qE9f1KcfkbuMnO0M6uU10bphyCNHH+Togxx9QHdE9zOTI2L+LIvi&#10;ZxAcPz8/N/85gqMnrfMw9IfuiOAXxQEhxzMtnLQ8JQbx0DKD2uc8z9/+b1RP0Q6dgbxo9r6oT1/U&#10;px8ZusyQsQT18Z4oHTHkkKMPcvRBjj6gO6L7mcmx5TVKif6I4kcQ/Z7vRkV09KJVNoYO0R3R/Hr7&#10;RFugtnLR8pQUpMMaBaROh2GwaZp+/O9IjqIPOgN50ex9UZ++qE8/MnWZKesW6mE/7F0x+MvRBzn6&#10;IEcf0B3R/czk2PNae8mwQEX1euR+vxc91peR2nNgmDO6I6IfglOUBWpLBy1PCUE4pNFA6XQcx5d/&#10;yUBxFP3QGciLZu+L+vRFffqRscuMmR/Jnv8IrJ0xeMvRBzn6IEcf0B3R/czkiHTNd0RfoCI6PbM4&#10;Xq9Xu1wunW3qUWsWTDNGBdkPwU0L1DK0PCUD4XBGA6HT50fzPoPgKPqiM5AXzd4X9emL+vQjc5dZ&#10;s2fN7QFbdwy+cvQF2RXZbUGOPqA7ovuZyRH52q+IukBFcnnFmuM4jna73ULejZpxgYrsZia/vWiB&#10;uh8tT4lAOJTR6Nnpq0fzPqO5C52BvGj2vqhPX9SnH+oyXwfZ8taApUMGTznWAdEZ0ekZOfqA7oju&#10;ZyZHJodnoi1QERzescdxmia73+8NbNqRaYGK6PSI/MrQAnUfWp6SgHAYo9Gr02mabBiGXf+u5i50&#10;BvKi2fuiPn1Rn36oy79k6SJLztow9ChHHxgcX4Hojui0gOy2IMfzoPuZybEUJJeFKAtUxG6fKXUc&#10;hsF+/fpVyaY9WqD2B9VrAdVPC9T3aHlKAMIhjEaPTkuWpguafW40/7xo9r6oT1/Upx/q8ifRO4me&#10;rxUMPcrRBwbHdyBmQHQyw/VaQPczw3dE9zOT41EiO/XKhtjpMx6On5+fDiZ90QK1H2g+z2TwQ8hY&#10;y0HLU3AQDl80Wnf67vtM19Dchc5AXjR7X9SnL+rTD3X5mqjdRM3VGoYe5egDg+NeELMgOpnJ6wzo&#10;juh+ZnI8C6Ib4x2oiD0+U8Px4+OD+rtRtUBtD4rHKzL5IWSt4aDlKTAIhy4arTrd+32ma2juQmcg&#10;L5q9L+rTF/Xph7p8T7SOouXpBUOPDI5m+J7ofkdAzIToZIbphej0iPzOI8fzoPoxLQhQO3yktiPz&#10;d6NqgZrP4RXIbmZ1/BAyeztoeQoKwmGLRotOzyxNzTR3oTOQGc3eF/Xpi/r0Q13uJ0pXUXL0hqFH&#10;BsdHUH1RvTxAzIboZIbphehkhuu1gO5nJkcPMvnVzIreo1lbx+v1apfLpdn1PNACNZ/DM4hOj0T/&#10;M8zTQctTYBAOWxRafCqq9PtMn9G8xYLOQj40c1/Upy/q0w91WU6EziJk6A1DhwyOayB6Izp5gpgP&#10;0ckM00tOZSC7LcjxPOh+Zv6OUe/aekcvx3me7Xa7dbn2EbRAzeewgOSyRgs/hA68HLQ8BQfhsLFT&#10;s8Mj32e6huYsntGZyINm7Yv69EV9+qEujxOhuwgZesHQHYPjK1DdUb28QMyH6GSG6SWn/aB6LaD7&#10;meE7ovuZcSyyMvdYyv1+P/XUv1YwnDsvEJwQHMxwPNZo6YbQg4fD8Pv37y+EMOI1ms9xanTncZfp&#10;I5qveIXORnw0Y1/Upy/q0w91eZ4IHUbI0BqGzhgc34GaAdXLC8R8iE5mmF5y2gei0wKy2wK6I7qf&#10;WX1Hr9dH7xLRbxgG+/XrV2+NTbRAzedghuPxSA8nhB7OOgy/f//+8nghURfNpxzvzryXpguardhC&#10;5yMumq0v6tMX9emHuvQjQpcRMrSCoSsGx72gZkH18gIxH6KTGaaXnPYhp2OgO6L7mfE9nhK1U1Sv&#10;ha+vL/vnn396a7xEC9R8DmY4HmZ9XRB6OOPw/+Xp2RcS9dF8yvHozOvRvM9onmIvOivx0Ez9Uad+&#10;qEs/1KUfkbqMlKUWDB0xOB4BMReikyeI+RCdzDC95LQPOZWB7GaG72fW3jHiHahILq9Yc/z8/Kxy&#10;88sRWO589gTBCcHBDMNDDuccvi1Pz7yQaIPmU86RzoZhqPr8fM1RlKIzEwfNsh7q9jzq0A916UfE&#10;LiNm8oKhGwbHMyDmQ3TyBDEfopMZppec9iGnfSA6PYLuZ9bPMdoCFcXjFe/87vd7tRti9tCqP8Q5&#10;ITghOJjprs8FBJdDO6Ln5enRFxLt0HzK2dtZ7aVpiYsQz+js8KMZ1kcdH0fd+aEu/YjcZeRsR2Hp&#10;hMXzDIgZEZ08QcyH6GSG6SWnfchpGySXNdD9zPo7Rlmg9r7+O0r8xnG02+1W/fe9j7De+ewJghOC&#10;g1kfD5TsjyA4lTqsLk+PvJBoi+ZTzlZntb7PtMRBiD3oDPGi2bVDXZejzvxQl35k6DJDxr2wdcHm&#10;WwpqPlQvLxDzITqZYXrJaR9ywnXYAt3PDMeRfYGK0uMrzvhdLhe73W6ONj/R3P6C4ITgYNbWAyXz&#10;GghuJQ4vl6elLyTao/mU89zZOI42jmOXawtxFJ0lPjSz9qjz/agrP9SlH5m6zJT1FawdsHrvBTUf&#10;qpcXiPkQncwwveS0DznhXHsP6H5meI6sC1S0Hp/x8pumyT4+Plxe65He/fW+/hoITggOZm08ULK+&#10;AsVv91NKt5anJS8k+qD5lDMMw///X0s0K+GJzhMPmlU/1P1+1NV51KEfGbvMmHmBPTu7/ztQ86F6&#10;eYGYD9HJDNNLTvuQU79rloDuZ4bryLZARe1xoZbfMAz2+fl5+nVQ+kPxeATBCcHBrK4HSsZXoPnt&#10;8Xm7PN37QqIfms8+hmFodpfpI5qPqIXOFj6aUX80g/2oq+OoOz8yd5kxe5TMUXJsgZgR0ckTxHyI&#10;TmaYXnLaR3YnxPyPoPuZ4Tt6+tXKmqnDd3x+fh662QatQzQfMwwnBAezOh4o2V6B6vfOa9fydM8L&#10;ib5oPq9p+YXgz2guojY6Y7hoNjhoFvtRV+WoMz/UZa4OomWNlmcNxIyITp4g5kN0MsP0ktM+sjoh&#10;5n4E3c8M39HbL+PCxayP4ziO9uvXr13/LmqHiF4ITggOZhwfrPCC2W/38vTdC4n+aD7f6bk0NdM8&#10;RDt01vDQTPDQTPajrspQXz6ox79k6CJqxqi5HkHMiOjkCWI+RCczTC857SObE2LeR9D9zPI6Mixk&#10;PUHwu9/vNs/z6j9D8NsC0Q/BCcHBzMcDJcsr0P3MHJen715M9Cf7fHo9mveZ7HMQ7dGZw0GzwEWz&#10;2Y+6KkN9nUP9/SRyJ5GzmcXPZ4aZEdHJC9Rs8tqPnPaRxQkx5yPofmZyzHLHGprb9Xq16/X6//8b&#10;zW8NVEcELwQHs/MeKDnWQHZbcHtsb8mLij5kngvK0tQs9xxEX3T2+qMZ4KMZ7UddlaG+jqHeXhOx&#10;m4iZ1oieEzUfqtcZ0DOh+iF6yWkf0Z0Q8z2C7mcmR+9roPaJ6rVwvV7tcrn01tgEvUMEPwQHs5gL&#10;VESnZ/Y4Hlqe7n1x0Y6s8xjH8dAXedci6xwEDjqD/VD3PGhW+1FXZaivMtTXeyJ1FCnLHqLnRc2H&#10;6nUEhizIjohuctpHZCfEbAvIbgtyrHMttF7RfJ559JumyT4+PjrarMPUYW9QXCItUJFcXrHX8fDy&#10;tOQioi4Z54C2NF3IOAuBh85he9Q5H5rZftTVftTVftTVfiJ0FSFDKRkyo2ZE9SqBIYMcjyGnfUR2&#10;Qsxmhuu1gO5n1scx2rlE8XjFlt8///zT0OQ1zB32AsUpwgIVweEdJY6nlqelFxP+ZOt/mqbeCqtk&#10;m4PAR2eyHeqaF81uP+qqDPW1jfoph7kzZncPMuRHzIjotBcGdzmeA9FNTvuI/ghfRCczXK8FBD/2&#10;JSpCh+8ocfz8/Oxy0w96j8h+KG4eHr2z9L7+FqVup5enRy4qfMjSO+pdpgtZ5iD40NmsjzrmRzPc&#10;j7oqQ32to16Ow9gdo3MNMvSAmBHR6R0MznL0AdFRTvvQArUtaD7PoPixn0uUHl9x1O/j46PZjUBR&#10;O2wFkp8WqHU44uSyPD16cXGcDH2j3mX6SIY5CG50RuuhbuOgWe5HXZWhvr6jPs7D1CGTawsi94Gc&#10;DdntGQZXOfqA7IjoFt0per4zoHhsgeTIei6ROlzDw28YBrvf79V+152hw5og+ukRvr4cdXFbnp6R&#10;EGVE7nkYBhvHsbfGLiLPQcRCZ9UfdRoPzXQ/6qoM9fUH9eAHQ5cMjj2I2AtDJjn6IEcf0B1R/RC9&#10;WBdVe+nt1Pv6e0B0ZDuXiB0+UsPver3a9Xp1e72MHXqC7KcFan8H1+WpGUYhkYnaL9PS1CzuHERM&#10;dF59UZ9x0Wz3o67KyN5X9vyeMHTJ4NiTSP0wZJGjD3L0Ad1RfuWwLapK6eWE2MUzyI5ebrUzIndo&#10;Vt9vnme73++nXiN7h2fJ4IeQsafD2Wu7L0/NMIYSkYi9on+f6RoR5yDiovPqi/qMj2a8H3VVRta+&#10;suauAUOXDI4IROiJIYMcfZCjD+iO6H5muI4si6qjtPZC7eGRTI61sqJ32NrvcrnY7XYr+hl1eI5M&#10;fghZezi4PHJby1MOonXKuDRdiDYLERedVV/UZx406/2oq/1k7Cpj5lowdMngiAJ7Vwz+cvRBjj6g&#10;O6L7meE7oi+qztLKCzX/Ixkd0V/Pm95+//zzz9t/p7fjHpAdkd3M6vghZG7p4HUtPbaXgEid1vpi&#10;7FZEmoWIjc6qL+ozH5r5ftRVGVn6ypKzBQxdMjgiwtgbg7McfZCjD+iO6H5mOR0RM+sRrth+Zjwz&#10;Qu4Sze3VIhXN8xWInohOj7C8j5Gv73kN1+Vp7/IjEqFTtu8zfUeEmYjY6Iz6o07zoZmXob7KiN5X&#10;9HwtYeiSwREZpv4YXOXogxx9QHdE9zPL7YiYPVPWR9D9zPjuDkbsFNFp4ePj48cNSci+jyB5Irms&#10;wbZYRHTwfm235SlC8dFg75T9LtMt2Gcj4qKzWQ91mwfN+hjqrYyofUXN1QOGLhkcGWDoUY4+yNEH&#10;OZ4H3c9Mji1e/wgZ7rJ9Ro51roXYK6LTwtfXl91uN7ter9/+NwZQPFE81mB8D6M51HhNl+UpQuFR&#10;YeyW+ftMS2CcjYiNzmR91HF8NONzqL8yovUVLU9PGLpkcGSAoUc5+iBHH+R4HnQ/Mzn2uE4JkZdn&#10;z8ix7vUQ+2VwGobBbrebXS4XSN81UDxRPB7p4YTQA8OfJaeXpwhFR4el48h3mr6CZTYiPjqL7VDX&#10;cdFsfVCPZUTpK0oOBBi6ZHBkgKFHOfogRx/keB50PzM5IlxvDxkWqMhuC70cGZYeZ0Byeucyz7Pd&#10;7/dGNudA6RXFw6yvC0IPHg41c5xaniIUnAXUrrPcZboF6mxEHnQG26PO46GZ+qI+y4jQV4QMCDD1&#10;yOSKCEN/cvRBjj7I8TzofmZyRLrmHiIvUBGdnuntqAUqnsM///xTycQPhF7NMDzk4OcAd+cpQrHZ&#10;QOpcS9PvIM1G5EJnrx/qPg6apS/qs5wonUXJ0QvG/hidEWDoTY4+yNEHOZ4H3c9MjsjX3kIL1D6g&#10;uGmBinntYRjs8/PT0cYXlFkjeMjBz6FGjkPLU4RCs9K7+4yP5t1L79mIfOjM9Ucz4Ecz9EV9niNC&#10;fxEy9IC9N3b/ljB0JUcf5OiDHM+D7mcmxxJQPB7RArUdaD4LOgO41/z8/IS8AQpl1ggeCA5m/T0Q&#10;F6jFy9PeJYo+M9DSdB96f4hW6KzhoFnwotn5oj59iNBjhAwtidJXlBw1YehIjr4guyK7LcjxPOh+&#10;ZnI8ApqPmZZnLUDxeIXOAP61Pj4+oH7HjzJrBA85+Dl45ihaniIUKP7QYhbDMNg4jtWvEw29T0Rt&#10;dMbw0Ez40Mx8UZ9+ROkySo7aROopUpYaMPQjxzogOiM6PSPH86D7mcnxDIheWp7Fd9hCj/DluIaZ&#10;2e12s8vl0uRa70CZNYJHb4fe119AWqDuXp6ilCf+UmsmWpqeR+8XUQudLVw0Gx40K1/Upx/RuoyW&#10;x5uI/UTM5AFDL3KsB6o3qpcZttsCuiO6n5kcPUD00wI13rX3UMMPMXNNpx5553m22+3W/bG+KLNG&#10;8OjlgJD9EZQF6q7lKVp54i+es0G6bT8Cet8Ib3Sm8NGM8NGMfFGffkTtMmqus0TuJXK2IzD0Icf6&#10;oPojeiE6PYPuiO5nJkcPkP20QOW/ZgnRForviLoovlwudrvdul0foQMzDI/WDgiZ10BYoGp5GoAz&#10;89FdpnXRe0d4obPEg2aFi2bji/r0I3qX0fOVkqGPDBn3wNCDHNuBmgPRC9FpAdnNDN/PTI4eoPuZ&#10;aYHKeK0jRHqUbQmRH1E8jqP9+vWry7VRukDwaOWAkHWL3gtUPbY3CKXzGcex+y35WdB7R5xFZ4gP&#10;zQwPzcQX9elHli6z5HxHph4yZV2DIb8c24OaB9EL0ckM18sM221BjudB9zPzd0TMnHVp+Ej2JXLk&#10;DwgsfH192b///tv8mgggeNR2QMj4jt7vs93L0zMXEW3YMx89mrcPeu+Io+js8KLZ4aBZ+KI+/cjW&#10;Zba8z2TNnzE3Q2Y59gUxm5z2g+iF6PSMHM+D7mdWzxExe6asj/TyQ+yl92KnJs9O//zzT7MbsVD6&#10;QPDI+ueMGcYHcYqWp0cvItrxaj5amvZH7x1Ris4MP5phfzQDX9SnH1m7VO6cZMrPkJXB0YzH8yiI&#10;+eS0H0QvRKcFZLcFdEd0P7Ocd0kh/HK/NT0dEfuJuEDdcrler02+GxWlDwQP/TnT73WLl6dHLiLa&#10;ssxH32eKh947Yi86K3HQLPuh7n1Rn35k7zJb/mx518jSAUNOBsdH2HxLQcwnp/0gesnpGOiO6H5m&#10;7RwRu/B0Qsz3CIIfgsMzkRaoJQ73+90ulwuES00QPCKdsXcgfRDn0PK09CKiHV9fX1qagqP3jniH&#10;zkg8NNP2qHNf1Kcf6vIPWXrIknMP0btgyMfguAar9x5QsyF6ITqZYXrJqQxkNzN8P7P2joidZFhs&#10;ILkhuSxEOANHr13zblSUWSN4eDgg5NgC7YM4h5enJRcRbRiGodmzx8U59N4Rr9DZiItm2w517Yv6&#10;9ENdfid6H9HzHSFqJwy5GBxfwey+B9R8iF6ITmaYXnLaD6qXGbbbQi9HxG4iLM9eIad9MJ8Br2t+&#10;fn6639SFMmsEj8gLVMQP4pxanu69iKiL7jLlRO8d8YzORHw04/qoY1/Upx/qcp2ovUTN5UG0bhjy&#10;MDi+I0KGLVDzIXohOplheslpH4hOZrhej/R27H39NZiXZ69AcnkG0Y3xDNS41jiO9vn56fJaSHNG&#10;cIm4QEX9IM7p5emeiwh/dJdpDPTeEQs6C3nQrOuhbn1Rn36oy22i9RMtTw2idMSQg8FxL5GyrIGa&#10;D9EL0ckM00tO+0BzQvNZA8URxeMRxuUZssMWqH5MZ6DFNf7999/DP4s2YxSfSAvU3h5b13dZnr67&#10;iPBDS9N46L0jdAbyoZn7o059UZ9+qMt9ROopUpbaMHfF4M7geISouRYQ88lpP4hectoHihOKxxZo&#10;jmg+ZlzLM8Rr7yGLX82cPToseawv8owR3KIsUJEd3JanWxcR59GjeeOi901uNP+caO6+qE9f1Kcf&#10;6rKMSH1FylIbxq4YnBkcz6B87ZHTfhC95LSP3k69r78HVEdEL4blGdI1S0D3M/N1rJG3d4cfHx82&#10;z/PLf97b7x0oflqg1nVwXZ6+uog4jpamsdH7JTeaf040d1/Upy/q0w91eYxIvUXKUhO2nlh8WTzP&#10;EDkjajZEL0QnM0wvOe2jlxNiF8+gOyL6MS5QEXt8BN3PDH/ZidThPM92u92+7UCQ/NZA89MCtZ6D&#10;+/J07SKiDD2aNwd6n+RG88+J5u6L+vRFffqhLs8Rqb9IWWrC0hOL5wKb7xEiZ0TNhuiF6GSG6SWn&#10;fbR2QuzgGTkeh2mBitrhArqfGcdjdlF7vF6vdr1ee2tsgtqdFqh1HKosT58vIvahpWke9P7Ijeaf&#10;E83dF/Xpi/r0Q136EKnHSFlqwdARg+MarN57Ub4+IHohOplheslpH62cELM/I8fzMCy9snRYE6YF&#10;N2Kfi9M8z/bx8dHZ5ieInT2iBar/9bU8BUBL01zovZEbzT8nmrsv6tMX9emHuvQjWpfR8njC0A2D&#10;4xbs/u9Qvj4geiE6mWF6yWkftZ0QMz8jRx/QH7mK3iG6nxnno5WRen3lMo6jfX5+Nrb5CVJXa6D/&#10;GcPioMf2AqHvM82H3hu50fxzorn7oj59UZ9+qEs/onYZNdcZGDphcHxHhAzviJ4RNR+iF6KTGaaX&#10;nPZRywkx6zNy9AF92YneIbqfWR/HSAvUvQ7//vtvZZN1EDraAv3PGJbrr13TfXnau1h0dJdpXvTe&#10;yI3mnxPN3Rf16Yv69ENd+hG9y+j5SmDogsGxhGh51oicETUboheikxmml5z24e2EmPEZdEd0PzOu&#10;O5dR+0T1eqSnY4QF6pFrXy4Xu9/vFWx+gn4Goz/Ku/ejsF2XpwiFoqK7THOj90ZuNP+caO6+qE9f&#10;1Kcf6tKPLF1mybkFQwcMjkeImuuRiBnRMyH6ITqZYXrJaR8RlhR7QXdE91vo/Uv/nq/lAZrPGgiO&#10;zH82eVzz4+PD5nl2sPkJwny3YPszBtWhyfIUoUhEtDQVem/kRvPPiebui/r0RX36oS79yNZltryP&#10;MGRncDxD9HxmsTIyZEF1lNd+5LQP5iXFXpDdFuRY71oo3aJ4bIHkyPhnk/e1brebXa9Xt9dDmu8a&#10;zLNCcnj3ui7LU4QCkdCjecWC3hu50fxzorn7oj7roF7Pow79yNplxtwMmRkcPYcWoQgAACAASURB&#10;VIieM0o+hhzojqh+iF5y2gfjkqIEVK8FdD8z3jv4arwW4/X3gOjI9GdT7Wv8+vXLpmk6/TqIczbj&#10;/zMGxWHP651eniIUh4KWpuIRvTdyo/nnRHP3RX3WRf0eR935kb3LTPkZsjI4ehI9L3s+Bn85ngPR&#10;TU77YFpSlILotIDsttDTMcICVTM+B8OfTS37m+fZPj4+Tr0G2ryj/BnT22Hv65xaniIUhoCWpuIZ&#10;vTdyo/nnRHP3RX22QT2Xo878UJd/yNADS0YWT0+iZ2bNx+Atx/Og+iF6RXaKnM0TRKdnEByZF6gI&#10;/b0D3RF9/j37+/fffw//LMrcETx6O3hcv+Q1Di9PexeFgJamYg29N3Kj+edEc/dFfbZFfZehvnxQ&#10;j9+J3AdbNjbfs2TIy5aRwVeO55FfOZGdImfzAMnlFUiOjOcSqb9XoDuiLzuR+juySO3t3/v6j/R2&#10;ablAPbQ87V1Qb8Zx7K0gQMn+3hA6AxnRzH1Rn31Q72Wor3Oov3Ui9sKaidX7DBkyM2SUow/ojuh+&#10;ZriOiF6Mi6oSsj8i8h2ojkxLL9QOH0F3RH/MLmp/n5+fRXsePc76LwhOZx32/Hzx8hShmB7oLlPx&#10;jqzvDfETnYU8aNa+qM++qP8y1Ncx1Ns2kfphz8Luf4TImRmyydEHdEd0PzN8R0Q/LVBjXbcEZEeG&#10;BSpyfwvoji38zlyDob9pmuzj42PXIlWPs/4LglvtBWrR8hShkNboLlOxh4zvDfEanYccaM6+qE8M&#10;NIcy1FcZ6msfEXqKkMEsTo4SImZmyCRHH9Ad0f3M5HgGLVC5r3cEdEdvP/TXqwG6I/qjlRn7u9/v&#10;dr1ei3+uBuj9mWE41lyg7l6eIhTRCt1lKkrI9N4Q+9G5iI3m64v6xELzKEN97UM9lcHcF7P7GtHy&#10;7CFSZoYscvQB3RHdz0yOHmiBynWdM6A7ot8pit6fGb5jD7+Sa7L3d71e7X6/H/75s6D3Z4blWGuB&#10;quXpA1qailIyvC/EcXQ+YqK51kG9YqF5lKG+tlE/x2DsjdF5D1FzbREhM0MGOfqA7ojuZyZHDzLc&#10;lYf+eNBWoDuyLHWQe0R2M+vrt+fa0fqb59l+/fp1+nX2gt6fGaZjjQWqHttrWpqKY0R9PwhfdE5i&#10;oXnWQ93ioZmUob7WUS/nYOqPyfUI0fM9w56XwV+OPqA7ovuZydGDTL9Ar+mEmPcZdEe2BTdin4hO&#10;jyD4bTkg+G1xxm8YBvv333/dXm8N9P7McB09vJ5fo2h56iWBgpam4iiR3geiPjovMdAc66OO8dBM&#10;ylBf31EfPjD0yODoQZacC6x5Gbzl6AO6I7qfmRw9YLnLz5MaTog5n0F3bOkXdYGK5LIGkt+aC5Lf&#10;Gp5+j3ejZrgbewHd0XuBWrw89ZLoyTiOvRUEMeznX/RDZ4cXza4t6hsLzaMM9fUH9eADQ48Mjp5k&#10;y2vGlZnBVY4+oDui+5nJ0YNWfqg9ZFkYoPuZ9XOMdAYQHLZA9Ht0QvR7pKbfP//843KDXuYOPajx&#10;oY5Dy1NvmRboLlPhAdu5F3joDPGhmfVBvWOheZSRva/s+b1g6JHBsQYZczNklqMPcjwPup+ZHD1o&#10;7YfaR6Tl2SuQ3cz6+0U4A707fAey39fXF7SfWbv+Pj4+bJ7nU6+B2iWq1yM1HqF8eHm6vAADutNU&#10;eMBy3gU2OkdcaF59Uf9YaB5lZO0ra25vGHpkcKxJpvwMWeXogxzPg+5nJkcP2O/y8ybC8uwViE6P&#10;oPgxnwGUDl/B4Ifs2MvtzCIVrU80nzVqOZ5anprhlqeFqfAE9ZwLTnSeONCcMNAcsNA8ysjWV7a8&#10;tWDokcGxBRl6YMgoRx/keB50PzM5etDbr/f1X8G8PHsHopMZnhfjGUDr8BkmP0RXBKfL5WL3+734&#10;5xDczXA8tqjpeHp5aoZVopamwhuk8y3ioHOFjeaDg2aBh2ZSRpa+suSsDUOPDI4tidwHQ7b/tXdu&#10;621juRqEnY6dk3ve/2m9L7L5RVHrQIkgVwGr6nKmWyr8wCLVhinrmIOO26H7ReiYAcWP4nFKplP3&#10;+jKg+SxUWqBSM1yo6EdyJrksfHx8PPTPE2ogONxib7+U5WnE2CD9e6ayF/QLhNTG+WJiX3jYEx72&#10;5DG659W9vqOokGMFxxF0zKVCTRUcI/iedL8IviPdL0LHDGh+NJ8IF6hHQfG4RJUZIGcYUduP4E5w&#10;uMfaRSqhFoLDJY7wSlueRhwfpE+Zyp5QLwzSD2eNhz1hYl9Y2I/H6JpX17qOpkKOFRxH0imfCrVU&#10;cDyH6Ex0OofuSPeL0DEDsh/RrdLTh48y0omYxzl7OGa/Jj3HLn6j6qiW369fv+7uuAg1ERwWjnRJ&#10;XZ5GHCPv0lT2hnRBkDlw5njYEyb2hYX9eIxueXWrZxQVcqzgSKBDThVqqOB4DaI70WmB7BbB94vQ&#10;MQP9nsMFap/3XcteflWeZs2gk9+IWirn9/r6Gj9+/Li69yLUNqND+vI0Yr8iXJrKERAuBDInzh4P&#10;e8LEvrCwH4/RJa8udYymUo6VXEdSOacK7hUc70GsQafHoftF6JgB3S+C7egCte77PcrefjMsUKle&#10;C8/4HVlTp/y+f/8eX79+3fQaezHaocXyNCK3EJemchSjLwAyN84fE/vCxL5wsBeP0yWzLnWMomJ+&#10;FZ1HUDGnCs4VHNdCq4Xms6DX8+i4HbpfxFyOxFqPciLWfkq1HIh5Ep1O2eJ3RG1d83t/f4/39/eU&#10;18pkpqfvd1ueRmwr6OXlJV5eXhJtRG5DuPiIOIdM7AsT+zIee/A8XbLrUsfRVM2tqvcIKmVVwbWC&#10;46PQaqL5LBC9iE6n0P0i+I50v4g5HYk1V3ricg+qPoFLypXkcokMvz1rnCG/iIhv377F29tb6mtu&#10;oerZf5Rdl6cRjxfmU6YyAsJFR2TBeWRiX3jYk7GY/3a6ZNiljqOonld1/yOpkJWOY6HVRvNZIHoR&#10;nSK4XqfQHel+EXM7EmufqdZTqj99RsiX4HAL+tclz5Tfwuvra/z69QtRe7Wnzp9h9+VpxP0CfcpU&#10;RkK42Iic41wysS887MkYzD2PDll2qOEoumTVpY49qZCRjuMh1kd0imB6EZ0iuF4RbLcIvl+Ejke8&#10;/jPM8JTtKaP9OixQR2d4D/qyc8b8znl9fY2fP3/u/j636H69P2R5GnG5UJ8yldGMPoAi93BGedgT&#10;JvblOMw6j25Zdqsnm475dKwpgwq5VHBcqOT6LMQadVoH0SmC6UV0OoXuF8F3PNKPmEWHhd4aSH5V&#10;MydleIkqX7NLzXGE169fv4Y9nEhftG/hsOVpxJ+iXZoKAcohFLmFc8rEvjCxL/tjxnl0zbJrXVvp&#10;nEvn2p6hQh4VHE+p5vssxDp1WgfRKYLpRXSK4HqdQncc4UfMpOoyby00r4qLOFqG5xzhV7Fvaxnt&#10;8/379/jnn38Of9+uT98fujz1q3mFAuUAitzCOWVjf5jYl/0w2zy6Z9m9vkeZIY8ZalxDhRwqOF6i&#10;qvejEOvUaR1Epwiml06PQ/eLGOdIzKbrApXms1BpEUfNcKHq0+OUXCkeC0cvUjte+w5Znro0FRKk&#10;AyhyDee0BvaJiX3Jx0zzmCXLWeq8x0w5zFTrJSrUX8HxFtX910Krk+azQPQiOkUwvXRaD9XrlNGO&#10;o9//Et2WCBSPa1TIe5YMR73n6HxHv/8t3t/f4+3t7ZD3ysiBlOWuy1OXpkKDdPhEruGc1sJ+MbEv&#10;eZhlHrNlOVu958xW/2z1nlKh9gqOa+hSxz1oddJ8FoheRKcIppdO96H5XILiSPE4pcJCr8L7r4G+&#10;hKNnONKP3jvy+z7C4vjvv/8e9l6jXyOD9OWpC1OhQjl0IrdwTmti31jYjzzMMo8Zs5yx5oVZa5+x&#10;7go1V3B8hG71XIJYI9EpgulFdIpgeul0HYrHLWiONJ+I+gtUYqbn0Jed9AwJfpXzJuR3j0uOX758&#10;iZ8/fx76niNeYyupy1MXp0KHcOhEruF81sb+MbAPeZhlHjNnOWPtM9Z8ykz1V6i1guMzdK3rFGKN&#10;RKcIphfRKYLppRPv/ddAdSR6VV2gErM8p8rX7FKzJHlVzJuU3zXWOO71NGqHBeqm5anLUqnI6EMn&#10;cgnnsgf2cSzmn4dZ5mGWv5klh1nqXEP3LCrUV8FxK9Y4Bp3WQXSKYHrpNP5910L3i2A6VlugEjM8&#10;p1oWtExpPhG1FqjE/M55xvHj4yN151d9gfrU8tSlqVSnwgVO5sF57IX9HIO552GWeZjl33TPo3t9&#10;z9A1k0p1VXJ9hu71LRDr1GkdRKcIppdOzAxOoftFsB2rLOHIGS5UPZuUbCkel6iwQCXnt7DV8efP&#10;n/HlyxeES9ZrPMNDy1OXptKJChc66Y9z2BP7eizmnYdZ5mGWl+maS9e6MuiWTcV6Kjo/Qvf6Fmh1&#10;0nwWiF5Epwim18xOxNrP0XE79CUcPb+I+k+Fj8549PvfI9uP/np7kOn49vYW7+/vm/eCVReoq5an&#10;Lk2lKxUueNIX56839vcYzDkPs8zDLG/TLZ9u9exBl4yq1lHV+xFmqDGCVyfNZ4HoRXSKYHrN6ESs&#10;+Rwdt0Nf4tDzixjrWOGJSOr7roX+SwH0/CL2dfz27Vu8vb09/e9XXKDeXJ66NJUZqHDhk344d3Ng&#10;n/fFfPMwyzzMch1dcupSx950yalyHZXd1zJDjRG8Omk+C0QvolME02smJ2Kt5+i4nQrzM2uGoxyq&#10;fvXwXlT5JRVyjke5ff36Nb5///7Uv1ttgXpxeerSVGaDfOGTfjhvc2G/98Fc8zDLPMxyPV2y6lLH&#10;EXTJqnIdld3XYo1jIDpFML2IThFMrxmciDWeo+N2qiyFsl8rE5JXxbxJ+V2iWg7EPEc5ffnyJX7+&#10;/Lnqn614dv5anro0lZkhXvikH87ZnNj3XMwzD7PMwywfp0tmXeo4gi5ZVa6jsvtaOtdIro3qRvQi&#10;OkUwvbo7Ees7he4XwXesthTKfq0MaD4RtfIm5ndK1SdwSbkSXF5eXuLj4+Pq/7+H4xF1v3wS0hWB&#10;4HGQPXG+5sS+52KeeZhlHma5jQ75dajhSLrkVbmOyu5r6FhfhZqojkQvolME06u7U/f69kLHfd+P&#10;ki/F4xr0Rdws+Y16X0K+BIdzTv82avVfDnB5KnKGR0L2wLmaE/uei3nmYZZ5mGUOHXLsUMNRdMqq&#10;ci2V3dfQqb4KtdAdiX5EpwimV3cnWn00n3PofhH1l0LZr1Xx/e9B/xrv2fIb9f4j6xid4Rp+/PgR&#10;X7582fU99szB5anIBTwWkonzNCf2PRfzzMMs8zDLPLpk2aWOPemWUfV6qvvfo0N9FWqgO5L9qG5E&#10;r+5OtPpoPqeQ3SLG+3WYy9EZ3oP+pOis+T1K5bwpGd7i1PH79+/x9evXQ94rE5enIlfwaEgGztGc&#10;2PdczDMPs8zDLPPolmW3ejLpmk3luiq7r6VyjRXc6Y50vwiuI9Grs1Pn2jIhOp1C8au8QKVkeI0q&#10;X0NKzZHmVTFvWoaXuOb4+fkZHx8f8fr6eth7bsHlqcgNPB6yBednTux7LuaZh1nmYZZ5dM2ya11b&#10;6J5J5foqu6+lYo0VnOmOdL8IviPRr7NT59oyILlcguZXcYFKy/CcajnQ8qT5LFTKm5rhKfccl///&#10;69ev8ePHj0Pf+1FcnorcwSMiz+DczIl9z8U88zDLPMwyj+5Zdq/vEWbJonKdld3XUqnGCq50R7pf&#10;hI5bIHpV+uH7oxCcCA63oPpVWqBSM1yo+gQuJVeKxzUq5E3PMGK94+k/9/LyEv/+++/hDmtweSqy&#10;Ao+JPILzMif2PRfzzMMs8zDLPGbJcpY6bzFbBpXrrey+lgo16rgdul+EjhkQ/Sr88P1ZRjoR8zhl&#10;Jr+9ap0pwxHvOzrf0e9/j2y/PeqlZxjxuOOlfz5rkZqVl8tTkZV4VGQNzsmc2PdczDMX88zBHPOY&#10;LcvZ6j3F2mtS2f0WFerScTt0vwgdMyD7VVhUPUvVJ+/2hO5YYYkzY4Yj3r/6AngvKvxCQOcMb/27&#10;W/82akZuLk9FHsDjIrdwPubEvudinvtgrtswvzxmzXLGumes+ZTq9Vf3P6dCPTpuh+4XoWMGdL+I&#10;3j80P9KHVvs5M/tVX+itheJXNW9Kfteo9FXU5Cy3ut3799/e3uL9/f2pRepWN5enIg/ikZFLOBdz&#10;Yt9zMc99Md/nMLc8Zs9ypvpnqvUWlXOo7H5OhVp03A7dL0LHDOh+ETWe9NvKET60ms/Rr+5Cby00&#10;r2p50/I7p2IOxEyPnsvv37/H29tb+utew+WpyBN4bOQU52FO7Hsu5nkM5vwY5pWHWf5mhhxmqPER&#10;KudR2X2hQg06bofuF6FjBnS/iBpf/5hFhaca90K//PeiZUrzWaiSNzW/hcpP4JKyHfkV3u/v7/Ht&#10;27e017uGy1ORJ/HoSIRzMCv2PRfzPBbzXo9Z5WCOf9M5j861baFyLrrvi47boftF6JgB3S9izmXE&#10;DE/ZnqPffu9JyZbicQ163rPkN/J9CRmT5ufr16/x48ePza9zCZenIhvw+MyN/Z8T+56LeY7B3Ndj&#10;Vtswv8t0zKVjTZlUzqeiewVnHbdD94vQMQO6X0TNr3/MottC4Bb67f/eozMe/f73GPmk34jXy2a0&#10;X5frJfWXhV5fX+Pj4yPVz+WpyAY8PnNj/+fDnudinmMx//WY1XOY22065dOplj2pnFMl9wquOm6H&#10;7hehYwZ0v4jaX/+YRZeFwC2oXgsEv+oLVEKGtyA96XfEa2VDcaued5VfFnp7e7v7tb5rcHkq8iQe&#10;HVlwFubAPudingzsw3rM6jHMax0dcupQw9FUzayCt4450B3pfhE6ZkD3i+j95M+jVF8I3IPotEBy&#10;q7pAJWV4CeqTfnu/VhY0p4p5V17U/vr1K15fX5/6d12eijyBx0bOcSZ6Y39zMU8W9mM9ZrUOc3qM&#10;ynlVdh9JxdwqOOuYA92R7hehYwZ0vwiGI8HhlIoLgUfQaR3VFqjEDE+pmAMpU5LLKdXyrv5E+Ofn&#10;Z/z8+TP++eefh/49l6ciD+KRkWs4Gz2xr/mYKQ97sh6zuo35PEfF3Co6k6iUXwVXHXOgO9L9InTM&#10;gO4XwXIkuUTUWwg8CsmJ5HJOlQUqOcOI2k/gErIlONyiSt6jc9zjevLr16/48uXL3X/H5anIA3hc&#10;5B7OSC/s536YLQ97sh6zuoy5bKNSfpVcyVTIUcccdNwO3S9CxwzofhE8R5pPRJ2FwLMQnAgO96Av&#10;UOkZVn/SL/u1Kr33WrId96iZkuNe15P39/ebfxvV5anISjwqshZnpQf2cX/MmIc9WY9Z/Y155FAh&#10;xwqOFaiQo465kF3JbhF8vwgdM6D7RXAdiV5dFjDXcCl0G/pSiJ7haL/q53d0fmuo8EsBtBz3/oWM&#10;//3vf//531yeiqzAYyKP4LzUxx4eh1nzsCfrMavfmEMOFXKs4FiBCjnquA9UZ6pXBNttQcft0P0i&#10;+I5Ev84/xI9wKXQN+lKIniHFr+r5peR3iypfR03M8ojaXl9f4+PjIyJcnorcxSMiz+Dc1MXeHY+Z&#10;87An65k9q9nrz6JCjhUcK1AhRx33hequ13PQ/SL4jnS/CB23UHUBsxaXQn/jUmgbNK9q55eW3yWO&#10;cux6Vo6eSZenIjfweMhWnKFa2K9xmD0Pe7KeWbOate5sKuRYwbECFXLU8RjINRDdiE4RXK9T6I50&#10;vwi+I90vot4C5lFcCv2m2lIo+7WyoDlVyZuW2yWOduy4QD36K7xfU99NpBGkC4PU5eXlZbSCrMQz&#10;PxbPCg97sp4Zs/KamUOFHCs4VqBCjjoeB/m+QXQjOlWAfl7ofhE1HGeDeD3Y26nCHB7pmJn3jPP0&#10;KBXy9oxcJitvykzukeG92lyeilygwkVX6kC5ych1PPMMPCs87Ml6ZsrKa2YOFXKs4FiBCjnqeDzk&#10;+wbZjQQ5J/p5oftF6JjFiB92j8Cl0LFUWOhtgeSU3d/s2jwjt+myQN0zw1u1uTwVOaPCRVfqMfom&#10;I9fxzLPwrPCwJ+uZISuvmTlUyLGCYwUq5KjjOMj3DZobzWeB6kWmwnnWMYdRP+wehUuhY+m+QCWw&#10;V39nyptwjqsvUI/I8FptLk9FTiBc0KQvM304ENmCZ4WHPVlP56z8nJRDhRwrOFagQo4VHLtDvm/Q&#10;3Gg+C0QvolMVKlwXdfwNcc5nWugR5rBz3qN99u5v9YXeGghnZKFq3qO/Etzlqcj/Q7qgichxkD9o&#10;zYx94WFP1tMxKz8n5VAhxwqOFaiSY5XrVRXPZ+leXybUrIheRKcIrldEjWu3jn9DnKfOC70F0hxS&#10;M8qg85N+EXUXemsgnZGFankTvhLc5alIMC9o0hPiDV3sCxX7wsOerMes5Jwqnzed3e1U6fVClZ5X&#10;8XwWan1EL6JTBNOL6BTB9aJT4f5C+GE3gc4LVOIcVlsKPULnJ/0ievaOeEay2TtvyleCv3zO0E2R&#10;G3gEZBTOHg97wsS+sLAfj9Epr061HE3V7Kp6j6RyZlXcq3g+C7k+optO6yA6RTC9dHoOgiPB4ZxM&#10;J0J9BIdbdMv7nL2dRtac9d6j+zb6/e+R7bdHvZQMPz8/ffJU5oZyGGVOSL8VJb+xJ0zsCwfvm4/T&#10;aX471XIklc+NPX+Myr2OqNPvKp7PQq6P6KbTOohOEUwvopOsg9i7Tk+g0j/nZPuNzvsSezqN7m+H&#10;J1BHZziC7LxJGb68vLg8lXkhHUaZF+KHsdmxJ0zsy3i8bz5Pp/ntVMsRdDg39nwdHXodUaffVTyf&#10;hVwf2Y0EMSeiUwTTi+RU4f5CciT1bqHDApXU40vs5Uecpz2g9LfyApWS4S3o54SYoctTmRLiYZR5&#10;meXDWCXsCRP7Mg7vm9vpNL+datmTTufGnt+mU68j6vS7iuezkOujudF8FoheRKcIphfBqcL9hehI&#10;6N05lReoxB6fsrcfbZ46P+kXUXOBSsvwEvRzQs3Q5alMB/UwytzQPoyJPaFiX47H+6ZcwrN4m47n&#10;xp5fpmOvI+r0u4rns3SvLxNqVkQvolME08uvf7wN2bH7PB1VH7nHEcf50eap4iw9QqUFKv2MRPDP&#10;CTlDl6cyFeTDKCI8iB8ixb4ciffNPDpm6Vm8TMdey2W697rKGa/i+SzU+oheRKcIphfRKYLp5dc/&#10;XobuSPWrtPSiZrhA99ubSrM0ks5/J3YNRzs+mjc9Q5enMg30wygiTDp/iKyMfdkf75t5dM7Ss/g3&#10;nXsdYb9P6d7rhSo9r+L5LNT6iF5EpwimF9Epgunl1z/+Dd2R7pfJXrNJz3CEX/drE6m+7P7uURv9&#10;jESMc1ybNz3Dz8/PePmkW4ok4JgLHWeUjz1iYl/2wVzzmCXLWeq8xWwZzFbvKTPWXqXmKp7PQq6P&#10;6KbTOohOEUyvPZ2I9Z6j43b28st83VkzrOZwTpbT6NoqXGdHZ7QGguMtB4LfLRY/nzyV9tAPo4gz&#10;WgPSb+HJH+xLPl6T8pgpy9nP4ky9Xpi15zP2OqJOv6t4Pgu5PqKbTusgOkUwvYhO8gf6PXpPv1lm&#10;k9JjYt6V/k7oNfbub4eM1kA/JxS/a5z6uTyV1tAPo4gzWgv6BySRrXhNymPGLGe9Rs7Y64XZej5z&#10;ryPq9LuK57OQ6yO7kSDmRHSKYHr59Y9M9Ou/GKL1mJpTBp3/1rPn5FjOc6L5nXPu5/JU2kI/jCLO&#10;aE2oH5BmxXOUh1nmMXOWs10jZ+71wiw9t9e/qdLvKp4doWVP81kgehGdIphemU4V7i90R/3+0HUx&#10;RO0xLaeqfwP16P56To5lyYnqt3DJz+WptIR+GEWc0drQPiDNiucoD7PMwyznuUba6z9077m9/psq&#10;/a7i+Sj0eST6UWeB6EV0imB6df3h+znEM32Kfv+l22zSe0yj2gJ1VH89J3LKtfxcnko7vFgIHWe0&#10;B5QPSLPiOcrDLPMwyz90v0ba63mw15epcsareK6FPo9kP+osEL2IThFMr24/fD+HfKYj9LtFl9m0&#10;x89RZYE6Oj/PyTEsfqNzusat/F4+6emKPIDjLHSc0X7Y0+Mx8zzMMg+zvEzHXDrWlEmnfDrVshdV&#10;MqrieQt6DXS/CLYj0Y3oFMH0ynIi1hbB86L5XILiWHk2KRleYzY/+uttoeo5IWV4jUuOJO97Lj55&#10;Km0gHTyRSzijPaH+5lRXPEd5mGUeZnmdbtdIe32fbj2X21TpdxXPa9CvPXS/CL4jcUaJThFMry5P&#10;L12D6kWFdL2pOpukDC8xo1/nv/Vc9ZzQudZnSk5r5tDlqbSAdtEVOccZ7Q3lxt8dz1EeZpmHWd7H&#10;a+R8dOl5lzr2pkpOVTzPod9n6H4ROm6Bem6IXt1/+E7xop6VBaJftdkkZnjKzH4ZM0DNz3OSyz2/&#10;0feUtfm5PJXy0C8WIs7oHIy+8XfHc5SHWeZhluvpco3sUscRdMmqSx17UyWnKp4L9PsM3S9Cx84Q&#10;z3O1H75Xg35WyH5VZpOcYYR+EdtmgJ6f5ySHtX6j7nWP5OfyVEpDv1iIOKNz4X/k7oPnKA+zzMMs&#10;H6fLNbJLHUdgVnNRpd9VPOn3GbpfhI4Z0P2I57nKD9+fYaQTfRbpfpnsNQf0DPX7wzMzQM8vItfR&#10;c7IO+leCuzyVstAvFiLOqMh2PEd5mGUeZvk8xB8Eyr506HmHGuQPFa7hdEe6X4SOGdD9IriOLlBz&#10;ofZ5ge4Xke+YPQf0DPX7L4/MAD2/CP7fiY3g5/isH/mrjl2eSknoFwsRZ3RO7Hsu5pmHWeZhltsh&#10;/iDwUTrUcBRdzow9v0+FXuu4HbpfhI4Z0P0i+I4uUHOg95nuF7GfI3E294De45F+a2aAnl8E/+/E&#10;7vFa2WzNkPpVxy+fFSZY5ARHVug4o3Ni33MxzzzMMg+zzKFbjt3qyaRrNl3r2kKFTHTcDt0vQscM&#10;6H4RfMc9/Kg17+lFrXmB7hdxjGPWexDzJDqdQvG75kHxu8VRjpnvQ8uV27WknwAACf1JREFUXtuW&#10;1/TJUykF7eIgco4zOif2PRfzzMMs8zDLHDrmSP4N4JF07PWCPf+bCr3WcTt0vwgdM6D7RfAdZ3vK&#10;z7/rx+UoR5+yHgNpBi/lRPK7Bv3vxB7xWlvp/pXgLk+lDBUuujI3zuic2PdczDMPs8zDLHPonCPp&#10;P2AJdO71gj3/TYVe67gdul+EjhnQ/SJqOO4J9d5D+2H33tD9Io53dIF6LMQZPM2J6HcO/e/EHvla&#10;zzLDLwu5PJUSVLjoytw4o3Ni33MxzzzMMg+zzGGGHEn/kTeSGXq9MHvPK/Rax+3Q/SJ0zIDuF6Hj&#10;wuz3ntE4h9dxgXoM5Bl8eXlB+y3Q/07siNd6lL0zpFxPXJ6KiGykwgcDyce+52KeeZhlHmaZw0w5&#10;kn6wMoKZej07FXqt43bofhE6ZkD3i9DxHOLnjS4LgVs4h/ehLDz2gOA0ur/3+Pz8ROR0C0KG1a+X&#10;M30luMtTKQH9wivzQrjpyvHY91zMMw+zzMMsczDHeZi11zP+d0qFXuu4HbpfhI4Z0P0idLwG8f5T&#10;fSFwD6LTKZSzQlh47EXnJ/22cupH7F0EK8Oq18vZvhLc5amUgXrhlXkh3XTlOOx7LuaZi/fKHJzL&#10;HGbNccZzOGuvF2bqeYVe67gdul+EjhnQ/SJ0vAfx/lN1IbAWolME76yMXnjsSecn/Z7lkh+td8QM&#10;q10vZ/xK8JdP4uSI3MCRFQLO4ZzY91zMc1/M9znMLQdz/M0MOcxQ4yN0zqNCbTpuh+4XoWMGdL8I&#10;viPJj+RySpYXsT6SE8nlHGegzvs8yz0/gj/B4RaZfnvVSshwxPXEJ0+lHLTfXJH5INww5Hjsey7m&#10;uT/eLx/HuczBHP/Q/Rza6//StecVeq3jduh+ETpmQPeL4DvS/Kj3Hp8+3B/aLO4FJe9TOj/pt5Y1&#10;fqN7R88wmz3ypmQ44p7i8lRKMvrCK/NCuWHIsdj3XMzzOLxfytF4vv9L13Nor6/TrecVel3BMYI9&#10;GxUy1HE7dL+IGo5EqNcXF6j7QT8r2X6j877Enk6d+juqd/QMI/ZxzMybluHR9xSXp1IW4k1TekO7&#10;Ycgx2PdczPN4vF+ux6y24fm+TrfZstfzUKHXFRxP6XY9OIoKfaY70v0idNxK9+sLsT6XQpfZy2+W&#10;GejY36N7R88wYl9Hf3El53VcnkppiAdYRPpQ4cNWJcxzHN4v12NWz+H5vk+X2bLX6+jQ7wq9ruB4&#10;CeJ8EJ0qQZ9Ful+Ejp3JvL4Qr1Uuhf5mbz9nYCxb+ntUTvQzEnGMY+cFahb3anN5KuXpfICFhbM2&#10;FxU+bFXCPKUSXu8fw/M9F56P9VTOqsK5ruB4C+J8EJ0qQJ9Ful+EjlmQHV2g5kDuccRxft1ngFhf&#10;RE5/966NfkYijnXsuEA98ivBXZ5KC0gHWHrjrM1BhQ9blTBPBl6/HsO81uH5fowuc9WljiOomFWF&#10;c13BsSrUmaV60alwVnTMge7o37/czmw9vseMMzCSzP7ulRP9jESMcey0QD36K8FfPitMlchKHGc5&#10;CmetL/Y2F/NkYl/WY1bXMZttdMivQw1HUiEvHcdArInotEB00+k56I50vwgdifXv4USs85SRfsRs&#10;Mp0I9e3l0C2nWxD8shxG1XLE+56/h0+eSisIvwEhc+Cs9YTwYaYbnhUm9mU9ZnUZr5fb6TBbHWo4&#10;igpnRsdxEM8S0WmB6KbT43Q9z/I3/v3L7dDPymi/7jMwur49+zu6ttmo/ATqqK8Ed3kq7fDCK0fh&#10;rPVi9Af+znhWmNiX9ZjV33i9zKFLjp6P+1TotY7jIZ4lotMC2Y0ENacK51nH7fj3L3mvlQ1lBokZ&#10;dZiBI/pbeaG3Fso5iaiZ98ivBHd5Ki0hXzClF85aD0gfZLriWWFiX9ZjVr/xeplDtxw9H9ep0Gsd&#10;ORDPEtFpgeZG81kgehGdTqlwzaE7+vcveyzPbkGbQWJGlWfgyP5WXOithXZOImrlPSq/pTaXp9IW&#10;4gVTeuKs1Yb4QaYrnhUm9mU9s2fl9TKHrjnOfj4uUaHXOvIgniWi0wLNjeazQPQiOlWBfl0c/cNu&#10;EkSnDKgzSMy74gJ1RH8rLfTWQj0nETXyHp3fy8uLy1PpDemCKb1x1moy+kY8I54Vqc6sM+z1Mofu&#10;Oc56Pi5RodcVHCOcKwr2YT3UrIheRKcIrlcE/9o92o/YuwpLikcY3eOKUHq3hpH97XRW6Ock02+P&#10;vCn5uTyV9hAumDIHzlotKDfiGfGs8LAnjzFbXl4vc5glx9nOxyUq9LqC4ymzzRW1Xr3WQ3SKYHoR&#10;nSK4XmQo9xZi77oshSg9vgbZr8IMEPKrkNM9CDneYg+/0demvXj5pHdTJAlHXY7CWeNjjxjYByb2&#10;ZT0zZDVDjUcwY44z1hxRo+4Kjteo7P4sxJqJTgtEN53WQXSKYHrptI7uTkfXR8zzlBn9Ks/TPbJ8&#10;jqyLluEl9nbsNpM+eSrT0PU3IISHs8aGcPOV33hWmNiX9XTPyutlDrPm2P18XKJCrys43mLGuSLW&#10;THRaILrptA6iUwTTi+ZEvbfQcoqo+fcvI7g9XpjVjzjjWXR4ApXGEeek6jXuGi5PZSoIh07mwFlj&#10;Qv9APSOeFSb2ZT1ds/J6mcPsOXY9H5eYvddHMtNcLRBrJjotkN1IEHMiOkUwvShO3v8ep9pygd7j&#10;2f06Lxkr1Tb7HJ5S7Rp3C5enMh2jD53Mg7PGw54wsS9M7Mt6umVF/w+/Kpjjb7qdj0tU6nWXfnSp&#10;4xGINROdFmhuNJ8FohfRKYLpNdqJfv8j+1VZLpAzjNBvodKScRSek2Opco27h8tTEZEd6fzBoyr2&#10;hIl9keo4w3IK/T+gj6bz+ajY6y796FLHIxBrJjot0NxoPgtEL6JTBNNrlBP9/kf3qwA9Q/3+puMC&#10;NTvDPWpzDq/TYYHq8lSmg35Rk36QPnjIb+wJE/si1ekyw13qGIWfNS/Tca4q97pLP7rUUR37sB5q&#10;VkQvolME0+toJ/r9j+4XwV8K0TPUb18I1zn/Tux2CHNYeYH6+fnp8lTmgnDRkDmZ6eZcBXvCxL5w&#10;8J75HF1muEsdR+O5uU2nuerQ6y796FLHWqj16rUeolME04voFMH0OsqJfv+j+0XUWAoRZ3yB3mOf&#10;9NtOlb8Tm/1amZDOCTWjWyz5vXySkhTZEUddCDiHTOwLD3syFvPfTpcMu9RxBGa1nupZVfc/p0s9&#10;Xep4BGLNRKcFoptO6yA6RTC99nQi1nsK3S/iOMes9yFmSnRaILlVnYEj3y/zvTr2PpsqeZ++tk+e&#10;yhRQLxoyHxV/22YG7AsPezIO75k5dJnhLnXsjefmMSrPVcdeV+7HKV3qWAt1Fsl9ILrptA6iUwTT&#10;ay8n6jVnge4Xcaxjx79/uUB0iuDNYMUZqPp3YrNfawu0OTylQt7n+f0fNwklfEGE7jcAAAAASUVO&#10;RK5CYIJQSwMECgAAAAAAAAAhAMA3InoAOAAAADgAABUAAABkcnMvbWVkaWEvaW1hZ2UyLmpwZWf/&#10;2P/gABBKRklGAAEBAQBgAGAAAP/bAEMAAwICAwICAwMDAwQDAwQFCAUFBAQFCgcHBggMCgwMCwoL&#10;Cw0OEhANDhEOCwsQFhARExQVFRUMDxcYFhQYEhQVFP/bAEMBAwQEBQQFCQUFCRQNCw0UFBQUFBQU&#10;FBQUFBQUFBQUFBQUFBQUFBQUFBQUFBQUFBQUFBQUFBQUFBQUFBQUFBQUFP/AABEIAIYCE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Qtg0AGPakDCs7VtbsNCspLzUbyCytIhukmuJAioPcnivlj4sf8FLPhN8PbiWy0q6n8XajGSp&#10;TS1zCCOxlPH5Zq4U5z0irkylGKuz643ccUA596/Knxf/AMFbPGF+zJ4e8JabpkJJw95I0z+3HArz&#10;u8/4Kd/G+6kJS/0i3XsqaeD/ADY/0rqWCrNXsczxVNaH7N7hSFq/GzSv+CoXxqspgbi40a9jByUk&#10;sdpx9Qw/lXqngn/grrq9vJHF4r8GW9zHn5pdMnMbAeu1sgn8RRLBVoq7GsTBn6fggd6U4r5v+Dv7&#10;enwk+MDxWtrro0PVZMAWOrjyGJPACufkPPYGvoi2uorqJJYnWWNwCro24EexrjlGUHaSOhSi9izR&#10;SBs0tIoKKKKACiiigAooooAKKKKACiiigAooooAKKKKACiiigAooooAKKKKACiiigAooooAKKKKA&#10;CiiigAooooAKKKKACiiigAooooAKKKKACiiigAooooAKKKKACiiigAooooAKKKKACiiigApCcClp&#10;knA64oAGk2jJ6fWvmj9qb9t/wh+zrbS6ahXXvFzKfL0u3cEQ+hlYfdHtjJrhv27v23IPglpr+EfC&#10;V1HN41u0zJMCCNOjI4cj++SDgdsH2r8jtU1W+13UrnUdTupb3ULlzJLczPuZ2JJJJ65Oa9LD4N1L&#10;TqaLscdWuouy3PTPjZ+058Qfj1qks3ifW5TYFiYtLtWMVtEvYBB1IHc5NeUAEHnk8n86UUV7ijGG&#10;kVZHmSbk7t3ADFFSW9vLdzxwQxNPNI21I0UlnboAB159s10//CpPG4PPhPWuOP8AjxkPp/s/Xinz&#10;KO7sCi2rpHKd6K6mb4V+M4InlfwprCInLM9jIAPxx/PFctKjwyOjxlHU4ZHG1gfQikpRk9HcHGUd&#10;WgUlGUrwR3HWvo39nj9uf4hfAe8t7V76TxH4YVgJNLv5WbYuQD5bnJUj0r5y6UEE0ThGorSWjKhO&#10;UGmmfvj8AP2l/Bn7RHhtNS8NXyi6jUfatNmYCe3J7MvpwcEV62rbq/na+GfxL8Q/CHxbZ+JPDGoS&#10;adqdq+5WRiEdc8o45BU9wR+tftV+yZ+1Lon7SvgSO8gKWXiKyVU1LTSwzG/99fVWPTHTkdq+fxOF&#10;dF3jqmepSrKpo9z32imqcqKdXCdIUUUUAFFFFABRRRQAUUUUAFFFFABRRRQAUUUUAFFFFABRRRQA&#10;UUUUAFFFFABRRRQAUUUUAFFFFABRRRQAUUUUAFFFFABRRRQAUUUUAFFFFABRRRQAUUUUAFFFFABR&#10;RRQAUUUUANb5Vz0xXiX7WX7Q1l+zl8J7/wAQMyzazMDb6ZaE/wCsnYcEj+6vLE+3vXtTEAc9K/Fz&#10;/gon8dH+Lfx0vdHsrhpNC8NFrCFVJ2vMCDK4984UH/Z966sNR9tOz2RhWqezjc+bPE/ibUvGfiHU&#10;Na1i6e91O+mae4nkJJZySTz6DgY9qzAMUUCvpbLRdEeNe7bfUKKKKYEltdzWNzBc28rQzwyLJHIh&#10;wVYHIIPqMdq/dv8AZE+NNt8evghofiF2jfVYkFpqKAcrcIMEkf7Qww+tfg+3T8+vSvsL/gmr8e2+&#10;GHxi/wCEU1C58vw/4n2wASHCx3S/6t/+BDKn6j0rgxlF1IcyWqOihPlkk+p+wj2sUqFWiQqeCGXI&#10;NfmP/wAFRf2arHw7Lp/xL8NaZFaWs0n2XV4raMKokb7kxAGOTlT7kd6/TyLkdOP51yXxY+HenfFb&#10;4f674V1SMPZ6nbPCxxko38LD3DAH8K8WhVdKakmenUhzRaP54+lHWuh+I/gXUfhr451vwzqsRjvd&#10;Munt3BH3gDgMD6EbSPXNc91r6hO6ujxOtmKV4r0P4C/GvW/gJ8SdL8VaNM2IHC3VqThbmA8OjfUc&#10;5PfFed0GplFTi4tbji+Vpo/oi+G3j/Sfih4K0fxNolwtxp+owLMjA5K56qfcHg+9dWtfmd/wSi+O&#10;breaz8MNSuC0LK2oaWrnkEf62NfwIYAejV+mCnIFfMVqXsZuLPbpz54pjqKKKxNAooooAQnFNJ71&#10;5f8AtDfHDTf2e/hlqHjDUoGvUt3SKK0RgrTSM2AoPbufwr46P/BX3Rup8BXuP+vtOK1hRqTV4rQy&#10;nUjDSR+iy806vnL9kr9sLR/2pY9dS00mXQ77S2Qtazyhy8bDhgR6HANfRgbIzWcouDtLcuMlJXQt&#10;FFFIoKKKKACikJwaOlAC0UmeaWgAooooAKKKKACiiigAoopN1ADSc/8A66XcBivzm/bV/wCChHif&#10;4a/Eu/8AA/gBLa2fSmWO+1K4hEpMu0OUQHgAAgZPfNdr+wj+3Nq/x68R3PgzxlbQLr0cBubS+tV2&#10;LcIv31ZezDrkHmuh4aooe06GHto83Kfc1NJ9qCQBXlvxq/aN8CfAfS/tXivWorWdl3RWMR33Evpt&#10;Qc8+uMVgouTslc1bS3PUTS5OMV+avjf/AIK7bbuWHwl4J8y3BIW51S4wWHrsUfpn8q5PTv8Agrl4&#10;1iuFe+8HaPPD1KQzSRnHsTn+VdawVdq/KYPEQTsfqsBzTq+Kvgz/AMFPfh98Qr+DTfElrceDtQlI&#10;VZLlg9sWJwAHHTPuBX2VYahb6laxXNrOlxbyqHjliYMrj1BHBFc86cqbtJWNoyUti3RSA5pazLCi&#10;iigAooooAKKKKACiiigAooooAKKKKACiim7qAHUUmeaWgDgPjr48T4Z/CDxb4mZ/LfT9Plljb0k2&#10;4T/x4iv597++m1O8uLydy81xIZZWbqzMckn35Nfsd/wU58TNoP7Lmo2qOY5NTvbe0yD1G8Ow/JTX&#10;41DI/nz/AJ9q9zL4csHLueXipXkl2CiikxivUOMWim7h6U4An/Jp/MSdwJxUllfT6deQXdpKYbmC&#10;RZYpUPKOp4YHnocV0Xwz8MW/jT4i+GNBu5vs9pqWpW9pPMODHG8gV3zxgBST19a/UbTpP2L/AA/b&#10;R6cz+E7k2o8oyTRtM7leMs2OT7+9ctWsqfu8rd1rbY2hT57O9rHuf7Inx0h+PXwS0TxAzq2qwoLT&#10;Uol6pOgAY47Buo+te2/er5p+E/xs/Zz8IaimheAtd0HTbjVZ44xaWIMYml+6uRjGTwPxFfSasSgw&#10;OtfOVFaTsrI9eHwpN6n5pf8ABVn4CiC40v4o6XbYVyNP1XYpxn/llI36r+VfnEDzjkH0PFf0P/FP&#10;4d6b8VPh/rnhbVoVls9TtXgbcuSpI+Vh7qcEH2r8BPiN4E1D4Z+Otb8L6pGYr7S7p7eQEYLYPDj2&#10;IANe1ga3NF029jz8TTSlznOUUUV6SOM9D/Z6+IM3wu+Nfg/xJE/lrZ6hF5xz1hZgrqfbDGv6A7ad&#10;Lu3imjO6ORQ6n2IyK/m4xtbdnGO/fP8A+qv6CP2e/Eb+Lfgj4E1eRy8l3o1tK7E8lvLGf1FeNmEd&#10;VPuehhZbx7WPR6KQHNLXkHoBSE4oJxWfrmr2+g6Te6jeMsVpaQtNK5OAqKCST+RoA/Mn/grL8Yl1&#10;LxP4c+HdjNmPT4zqd+qtx5jjbGp9woJwf7wr89gSD0x9ePwNd18cfiPc/Fz4seJ/Flyxc6jfPJGD&#10;/DEOEA9gqqK+hPhB+yoPGn7E3xB8byWfm62bqO70x2U7hDbbhIB/vB5Af91etfSUrYelFPq0eO71&#10;akrHG/sD/F8fCX9o3QpLmXytL1lv7Luyxwo8wjy2P0faPxr9wImDJx61/NzZ3M1ldQXETFZYpBIp&#10;XjBByD9eOK/fD9lz4qJ8Y/gb4U8TFxJdz2oiujnJE6fK+fqRn8a4cwpcslUXU6cLO6cex61TWbBx&#10;QDla/Lr48/8ABSD4p/DX4yeL/C+lWmgvYaTqMtrA1xauzlQeNx3+3WvOp0pVm1FHXOap6s/UMyDP&#10;TtmjeMV+YPh3/gqxrln8MNSuNb0qw1DxrLeGKxt7SMwwQwBRmWT5iWO48KOvfAFeD6r/AMFEvjpq&#10;upPdr4qTT0LbltrW1jEQ+gKk4+pNdMcFVlfoY/WIrc/bYMDz29aDKvINfmp+y5/wU5v7/Xrfw/8A&#10;Fb7MLafKxa7AvlCNuSBIvTBweRjtxXH/AB//AOCofi7XPEF3YfDZIdF0KFikeoTxiW4nwcbwDwoP&#10;PBB7ZwekrCVXLlsN4iFr3P1aWRWHT2p+R0xX4meHf+CjHxx0HUUuJvE0Oqwg5a1vLSMow9MgAj86&#10;/SL9kD9sTR/2n9Bnha2XSPFenoDe6f5m5WXJAkjJ6qfTsf1mrhp0Vd7Dp1o1NEfSXQUxmXPJrP1/&#10;X7Dwxo13qmqXUdlp9rGZZ55jhY0HUmvzX/aC/wCCqeoy6pc6V8L9PhisomMf9tagm8y88mOPsPQt&#10;n6VlSpSqu0SqlWNPc/TfeBxkU4MCK/D9P+Cgvx0juvPPjN2O7d5bWkW36Y219C/AH/gqpqqata6V&#10;8T9OhuLCUhP7Y05CjRf7Tx5OV9SCPoK6ZYKtBXtchYiEnZux+nmeORSCQGszR9fsvEekWmo6bcx3&#10;djdwrNBcRHcsiMMgg/Svyt8d/wDBTv4teGvG3iDR7Sz0B7ex1C4tYjJZuWKpIyjJ8wDoPSuelQnW&#10;bUd0XOrGFrn6yBt31pHPHFfmrpH/AAVO1HSvgtFqGqaXZar4+u76eOO1tQ0Ntb26hNskg+Y5JY8D&#10;rWZ+zX/wUD+Knxa+P/hXwxrEmkpo+q3Zgmht7QqyrtZhhtx5BA5rX6pUs5NaIhV4tpLqQftyfsKe&#10;OfEHxd1fxx4F0p9f0/W3W4uLW3YGWCbChjt6sGK54z1ru/8Agnr+xd4s+E3jOfx943tP7Iu1tntr&#10;HTWYGUF8b3cdBxkY9zVX9sb9vP4i/Av446p4P8PWujS6XbW8Eqte2zPJl0DEZDgY54rrv2D/ANsf&#10;xz+0l4/1/RfFEGlQ2thpv2uI2Nu0bbzIF5Jcjue1dLeI9h0ta/nbYzSpOpotT2j9sP8Aaf0/9mz4&#10;avqEfl3XiS/LQaZZufvPjlyOu1cjP4V+J/jrx3rvxK8SXmueI9Rm1PVLuQvJNOcgH0XsAB0Ax0Fe&#10;+/8ABQ74qXHxI/aS1yzE7Pp3h/GmWqZ+UFcGQ/XeSD9BXNfsZfs9D9oj4y2ejXgZNBsU+26k694l&#10;OBGD23EgZ+tdOHpRoU/aSWu5z1ZOtPki9jjPhZ+z58QfjI+PCXhi91WFThrlE2wL7FzgY/GvR/EH&#10;7AHxy8Oac15P4Llu41BYpY3Edw/v8qMT+lftT4U8JaR4L0K00fRdPg0zTbZAkVtAgVVH4fzrZMeB&#10;xjIGM4rmlj6l7o6I4aNrNn83mpabd6Lfy2V9bSWV3ExWSCdCrqQeQQcHg+or7j/4J0/teah4N8X2&#10;Xw18UX7XHhzVJBBps1w+TZzn7qAk/cYngduMY5r6G/4KF/siR/FXwlF4t8JaOZ/GllKkckNnHhr2&#10;Fjg7gMZKkkg18zfCT/gmF8UtavrDUdd1Cy8HxxSLKu5vOnUgjoqkDP1I6V0yrUq9G09H+pgqc6VR&#10;KOq/Q/XKIkjn0p+4Dis/TopdM022iup/tEsUKrLOwxvYLgtjnGcZxmvh79qP/gpnpXw31W98NfD6&#10;yh8Q6zbO0U+ozsTawv3VQOXIz2IGRXjQpyqO0Fc9GU1BXkfd5INIHFfiNq//AAUM+OesXZuB4v8A&#10;sSnkQ2trGqL+YJx9TXe/C3/gqL8TfCeowL4ris/FmllgJd0QguAuedrLxwM4BHPrXY8DWtoc/wBZ&#10;h3P1/wB1OrzD4E/H3wt+0D4RTXfDF15iKQlxaS4E1s/911/qODXhX7f/AO1V4y/ZoHgo+EotOk/t&#10;c3YuPt8LS/6vytu3DLj77Z9eK4405Sn7O2pu5pR53sfYRYCk80ZxX5a/Bb/gp/421v4j6ZbeOv7E&#10;s/CgjuZb6W1tGWXCW8joFO8/Mzqi4x3rB+Jf/BVr4g6xrkw8GaXp2haOrkQ/a0NxM6g8MxyACe4A&#10;P1NdCwVVy5bGX1iFj9Z/MXOMU5mABJ6V8Zar+1T400r9g7TPi2osJfFcxjV/MgPkHNy0X3Mg9B61&#10;8nWv/BVP4vSXUKz23h5IS4DlbJ8hc88+Z1xmojhak03FXs7DdeEbXP19Ego8wYr8qPjd/wAFTvFe&#10;p6xNY/Dizt9G0qM7V1G8iEs8xB5YKeFHoDmvLND/AOCknxy0e8SefxBaarGOWt7uxTYw6/whT09D&#10;WqwNZq+wvrED9q94IzS546V8k/sj/t66D+0LLH4e1e1Xw/4yVNwtt5aG6A6mJsZz32n3619PeI/E&#10;1h4W0W91fVLiOz06ziaee4lbCxoBkkn/AD2rknTlCXJJamykpK6Zqk4prNivyt+Pn/BUzxVq+uXW&#10;n/DW3h0bRonMaajdxiSe45xuVTwgOOAQevY14rp//BQr46afdJO3jE3QUgmGe0iKNg9CNucfSuyO&#10;CqyV3oc8sTBOy1P2/QgjNONfDv7Hn/BRCD41aza+D/GdlDpPiecf6Ld2zbbe8Yc7QDyr46A9fWvt&#10;+I5QZrkqU5UpcskdEZKauj4c/wCCtjSL8BPDYUnafEMYcD08iYj9QK/JgnFfsX/wVF8OtrX7Mdxe&#10;qpc6ZqVtcn2BJjJ/Dea/HPdXuYF/ubdmeXiPjDPvS5FJn3q3o2kz69rFnptrzcXcqQR7iACzEAZP&#10;TuOa9BuybOa17I+kP2HPAnws8QeLtW1j4r6zpNtotlAIrfTdUuPKFxK5+9gEZCgH8SK+3v8AhC/2&#10;KR38HH6Xj/8AxVYfhf8A4Jx/AuLw3pi63rk8+si3jF5JDq0SI0u0byq4OBnOB9K1P+Hc37O/X+2L&#10;wfXWYj/7LXhVKtOU27tHoQg4xSsmZXi3S/2UtK0ebTvAo8O/8Jjr6nRNKl053mlgnuf3CyjJIXYX&#10;yWPTFXtN/YT/AGZ9NtI7bUNZjuryECOaWTW0RmcdcqDgHjsKzvFn7GXwJ+F2iXOp+H9Xd/Fk8Zsd&#10;CW51RZANQmHl27Kq4O4SMpyTgYyeKzdN/wCCTnhSWxgfVfHuqyaiVzO0UaBS/fGTnH169+9TzQW0&#10;5IqzvblR2dl+xZ+zDp93DcW2qxRTwyLKjrr65DKcg9fXHSvrfw5r+l61YqNJ1ODVYbfETzQTrLyB&#10;/EQTz9a+Hj/wSY8C9P8AhO9Z/wC/cf8AjXuH7Mv7Jul/sxXes/2N4q1DV7LU1QSWd4ECLIDw6kHO&#10;cHFYVHFxvzNvzNqaknblsfRp5WvzR/4Kq/ABYrjS/ilpFrjzCLDVyq9Tj91Iffqpz/s+lfpYp+Uf&#10;SuT+Knw70v4r+ANb8KaxFusdUtngdhyYyejj3UgEfQVnQqeympF1Yc8Wj+d8Nn2+vWlz7103xK8A&#10;6n8LvHmt+FdXi8vUNLunt5COj4OA4/2WGD+XvXNV9VFqSTXU8W1nbsIfz9q/d79i5pG/Zc+G5c5P&#10;9koOeoAZgP0Ar8IW57V/QB+zXoD+FvgH8PtLkj8uS20W2WQejGNS36k15WYfDFd7/gd2FWrfoemj&#10;rTqKK8Q9EK+Sf+CkvxhPw0/Z+vtLs5vK1bxG/wDZ0IBwwiIzM3/fHy5/2hX1jJIF6+386/HH/gpr&#10;8XP+Fh/H19BtLjzNO8MwC0AUkqZ2O6Rh9MhfwrrwtP2lVJ7HPWnywbPk7R9Jude1Wy0yxiM95dzJ&#10;bwxIPvuzBVAHuSK/fr4TfCew+HPwX0PwP5KS21rpotLoHpKzJiUnjuS351+Auk6teaDqtrqOm3Ml&#10;lf2sqzwXELFXjkUhlZT2wQDkelelf8NUfF7t8RfEQ9vt8hFeviaE69lB2SOCjVjC909TG+PXw1uP&#10;hF8YfFnhG5TZ/Zt86QHoGgLboXHsUKn6k+lfcX/BJf4uMs/ib4dXk/DY1TT0Zu/CzKB+Ct+dfn14&#10;u8Y63461qTV/EOqXOsanIoV7q7cvIwAwAWPYYGK7P9m74oyfB342eFvFAlMVta3iLd46GBvlkz/w&#10;Fifwq60HKjyPdE052ndbM/f9CdvIxX4I/teH/jJn4kk/9Bqc/wDjxr95tPvI7+xguoXWSGZFkR1O&#10;QykAgivwY/a5IP7TPxL741q4H6mvNy/+I7nZinaKubH7Jv7K2sftQ+MrzT7e8XSdE0xVlvr9495X&#10;JKoiLkfO2G69MHJPFe6ftPf8E1/+FN/Di98X+GPEU+tQ6aolvbO7iCv5eQDIhBI4yMgjp34r0/8A&#10;4JAIp8O/ENiAW+2WwzjkfI1fYn7UcYP7OvxGyAf+JDd/+i2q6uJmq/KnZXREKUZ07vc/AEruGCAS&#10;Rjr6Y/rmvuD9lb/gnHP8bfh/b+MPE2tTaFp1+C1hb2sQeWSMZHmMTwMkcD+VfEKjBz9K/e79kSNV&#10;/Zl+GoACj+w7bgDH8ArrxladOKcdLmVCnGcmmtj8kv2vv2TNR/Zd8T6bB/aH9saFqqO1ne7NjbkI&#10;Do46ZG5Twec+1S/sAeMLzwh+1V4K+zyMkGozSafcRr0kSSNgAfowQ/8AARX13/wWAUDwR8PTgcaj&#10;cDp/0yX/AAH5V8TfsZ4/4am+G4P3f7WTP5NUwm62FbluS4qFZKPkfZn/AAVg+OF7pNloHw10y5aI&#10;X8R1LUghILxBisSH2LK5P+6O1fEn7MPwNj+PfxUtPD11qsOjaWkTXN9eysFKxLgYXJA3MSB+New/&#10;8FRFuV/aivPOz5J0y0MGem3Zg4/4EGr51+G3w58YfErVLqy8G6Ve6vewRebNHY53KmcbjyOMnFaY&#10;eKjQTTtfqKpNupqvkfqXL/wT8/Z1m0D7BHP5V2Y8LfjVV83dj72OnWvzL/aI+Ev/AApH4saz4Wi1&#10;GHVrO3bzbS9iYHzIX5XdjuBwQDXXN+yZ8d+v/CF+Ie2PvdPzqtL+x58bLiQvN4C1qWQj7zx7iR/P&#10;FTRtTleVS6fRjqPm0jCzR9y/8Eofi5feJvh74j8D6lctOfD8qz2O9iSlvJnco9g4Jxz96vzc+Ln/&#10;ACVXxn/2Gr0f+Rnr9BP+CZ/wK8f/AAm+IXi+78V+HL7Q7K60tYoXu1wJHEoOB9B39zX59fFw/wDF&#10;1fGf/Yavf/R70sPy+2m4bFVk+SLfQn+FHwf8U/GvxXF4e8Jaa2oajICzZO1Ik7u7nhQPc/nX3p+z&#10;f/wTf+IPwg+L/g/xrquueH57TTLnz7m1tZJWlxtYYBMYBwSO9dL/AMEjvCNlD8M/GHiEwIb+61NL&#10;TzCOQkcYO0H0Jb9K+/hGFHQVx4rEzUnTWiS1OijRi4qT3Pxc/wCClmf+Gr9dz/z52n/ooV6P/wAE&#10;kM/8Lh8XY/6Af/tda85/4KXgD9rLXf8ArytP/RQr0f8A4JGDPxj8X/8AYDH/AKPWuyX+6/JGEP4z&#10;R8i/G6WWf4zeOpLgsZ21y9L7uoPntmvuX/gkBbW3274jXLBftixWkan+LyyZCfwyq18uftwfDu4+&#10;G/7THjO2kiMdrqN0dTtnxw6SnefyYsK6L9gL9oCz+BPxoX+2Zvs/h7XYhY3czHCxNuyjn2B4J9zV&#10;Vb1MP7uun5WM4e7Wd9D9s4xgCn1Usb2G/tYbi2mSe3kUMkiNlXHYgirBbtXzfqexuIVDcYpdoPYV&#10;80ftu/tPr+zt8M5DpN5EvjLUmEWnQNhygBy8rLnoBxz3NfJXw3/4K2eJrFooPGXhW11RRgPcabIY&#10;XP8AwBsjn6/hXVDD1KkeaKMZVYxdj6a/4KO/G67+D/wLez0m5a11nxDMdPgkjbDRx7SZGB7cYXI/&#10;vV+N2maZd6/q1tYWMDXd/ezLBDAnLSuzYCjvzkV9+f8ABVLxDc+LdF+DmtC1ns7S/srq5FvNw0Tu&#10;ISFb3wa+Yf2MZLCP9qP4dHUin2X+1IwN4z+8Iwmf+B7f0r18KvZUHUS1/wCCcFZ81ZRvpp+h9cfD&#10;f/gkrHfeGre68ZeLp7LWJow72WnRKy25IyFZm5Yg5BwB0718yftZfsd+IP2YNTs55btdb8NaizR2&#10;2ppGUKOOfLkXnDHJxg4OPWv3F2jaPlFfIX/BUI2A/ZbvBchBdHU7X7Ju6h9xzj/gG+uKhiqrqpPW&#10;501KEVBtbn52fsU/HK9+Bnxy0S6Wcx6Jqs0en6nCWIVonYBXI6ZQkEcdiOlfVn/BYM7k+F+RjnUC&#10;B/4D/wBa/OXSUc6nZiMfvDMgUDnndx+tfod/wVnWZdB+D63H/HwsV6Jc/wB7bbbv1zXdWjFYmEl1&#10;vc5oycqMk/L9D85Rl3CAdWBXtz6f/X+lfWfwn/4Jp/FX4neG7fW5pNM8LWlygkgj1V2851I4Yqin&#10;bkeoz6143+zF4WtPGn7Qvw90W/USWV1rVt50bdHRX3lSO4O3GP8A69fv1DEkcSoqAIBgKBwB6VGL&#10;xM6UlGHVDoUlUV2fA37Rfwt1P4L/APBN0eDdXuLe71DTZoEkltSTG+673DaSAejDqBX5Xv0OOe/5&#10;c/0r9pf+ClQC/smeJccf6VadP+uy1+MNoyC8gLgbBIC2fTIP9KvAybpuT7kYiPvKKPtr9mL/AIJr&#10;aj8X/Btp4r8Xa1L4d0y/TzbKytoQ08kZ+7ISeADwRwfwBrP/AGqP+Ccup/A/wjc+LfDWsv4i0Ozw&#10;19BNEEuLdCcb8AkMASMnA6nsK/Vr4fvYyeB/DzacE/s/+z7f7P5f3fL8pduPwxWV8apNOh+EPjZ9&#10;V2DTRot59p3jjy/Ifdx9K81Yyo6u+nY7PYQUHY/n/wDCvifUPBfiTTdd0mc2uo6fOlxBMpIO5Tke&#10;n0/E9jX6nftufFq78a/sJaJ4n0jfFb+JXsRd7D92N1Z2Un/fQA1+TrAb3wAOTnH6mv2M/Zy+E9h8&#10;af2AfC/g/XlKQ6jp8nlygZaFvOdonX3HH616OKtB05tdfwOegnaUE9j8k/h1baDcePdAi8UPJD4e&#10;e9iXUJIvvCHcA2D6AdSa/UTxr+zF+zh8Zfhfe2Pw7l8O2fiAW27Tb7T71fNMoUbA25jwTjPHevhL&#10;42fsXfEz4KatPHdaDdavo6MTFqmnRmaJl6gtgZU+xH514iFvdHueBc2VwpBBw0TAc9Oh6VrOCrpT&#10;jNoyi5U21KOh97/Cz/glp8Q9L1vStd1Hxlo+h3FlPHdwvYh7iVHUhh2Veo7N2r9R7ZSsKBjlsDJx&#10;jNfjd+yJ+3V4q+E3inTND8Wavcaz4Mup1gm+2uZJbLccCRGJztXqV6dcDrX7IWkqzwRyIwZHG4EH&#10;IOfSvJxftede0dzuoOMo3iebftKeAf8AhZvwM8Z+HgheW702XyQBk+Yo3Lj3yoFfgJNBJbTyQzLs&#10;liby3U9Qw4PHp/8AXr+keVMxsDzkYr8Qf28vgjJ8Fvj5rBhh8rQtcY6lYuBhVDHLp/wFs9OxFb4C&#10;aTlB/IyxULpNHzn3619TfsafsVzftN2mt6xqGrz+H9GsXSCC4hhDGaY8sBkj7oPUHqRXzT4d8P3v&#10;ivX9O0fTbZ7vUL6dLeGBDy7u2APxyP61+k37UHiyH9jb9lbwv8KfC199n8U6tEBdXtsdrhchp5Qe&#10;CCzHaD6Z9MV316klaFN2b/Duc1KEdZT2X5l1f+CS+h4z/wALF1XnnmBf1+anf8Ol9C/6KNqn/fhf&#10;/iq/PMfHT4inr448QfjqMnH/AI9Qfjp8RT/zPPiD/wAGMv8AjWboYiyvNMv2tPt+Z96eLP2APCv7&#10;PPhfV/iNc+Pb66vPDlpLqGnxzKkQ+1xruh5yckSBSABzxX593HxY8b3lxJPL4w1x5ZGLM39ozDJJ&#10;9Nw98ACovEPxL8WeLbEWeueJdV1W0DbvIvLx5UyOhwTzg1ze4k5LZ79Pz7VvSoyjrUd36IxnNN+6&#10;rHTD4o+NCf8AkbtdH/cSm/8AiqfB8VvG0EySL4u13ejBl/4mUx5/76rlic9/0oxmt3GN7pWM7vv+&#10;J+7f7H/xzh+PXwU0PXWkU6tboLPUo9wys6DBb6MMMPqfSvcGIHWvx0/4Jq/HxfhZ8Y18MandCLQv&#10;E5Fv87YWO5GfLb0G7lfxFfsIuoWrciePjjlxXzWIpunUaS0PXoz5oJ31PzY/4Ks/AJoZtL+KekwH&#10;Y+3T9V2jhW/5ZSH24KnP+zX5x5zzzySRn0r+hj4p+DNF+Kfw+1zwrqzwyWOqWzQNuYHaf4WHuDg/&#10;hX4D/ETwRqHw38c654Z1NCl7pd09tJnGG2tgEexGOnrXrYCtzQ5GtV+Rx4iFpKSZp/BjwNP8Sfir&#10;4V8NQRmRtS1CKGQAZ/dlxvP4KDX9CGnWSafY29rEMRQxrGn0AwP5V+XX/BKb4IvrHjLVfiTqFuTZ&#10;6UpstOZhw9w4G9hz0VSR9XNfqePlFcOOmpVOVbI6MPDljzPdi0UUV5x2HDfGb4g2nwr+GfiLxZeu&#10;Fi0uyknUH+NwPkX8WwPxr+fnxFrt14n17U9XvpmnvL64kuJpHPLOzFiT+Jr9tf22Pgp41+P3wzt/&#10;CXhC9sbGOe7Wa+e+kZQ8aZKqMA/xYz9K+GLb/gk78UDcxedregJHvXeyTyEhcjOBt64yetevgp0q&#10;ScpyscGIjOcklsdH+yV/wTo8N/Gj4Nad4x8Xanq+n3epyyPaQ2LxqvkA7VYhlJySG79MV7T/AMOl&#10;fhfjP/CQeI/+/wBD/wDG6+w/AXg+08CeDtE8PWEax2emWkdrGq9MKoGa6E9K4pYmo5OSdrnQqMEr&#10;WPzm+Mv/AAS18IeE/hj4j1nwrq+tXmu2Fo91bW13JGY5SnzMpAQHJUNjnrivzJfKqeCDyOeo6f4Z&#10;5r+ka8tlu7aWF1DpIpUgjqDxivy0+IP/AASp8d6p431688ParokOh3F5LLZxTzOrxxMxYKQFxxnH&#10;U9K7sLiVZxqvc5q1HZwR9cf8E+/jAPit+znoiXM3m6roX/EquixGSE/1bEe6FfxBr8qf2u+P2mPi&#10;Xj/oNXA/Wv0e/Ya/ZP8AiL+zN4i19de1DSrzQNUgUmKzmdnSdD8rAFccgsDz2FeM/HP/AIJq/Eb4&#10;m/F7xb4o07VtEjsdW1CS6hSeaQMqscjICnHXsamjOlTrSalowqwlOkk1r/wx0n/BH/8A5Fr4ie17&#10;bf8AoDV9iftRn/jHX4jn/qBXf/opq8g/YP8A2WfE/wCzJpHim18SXdhdyarPFLEbF2YAKpB3ZA9f&#10;eve/jP4OvPiD8KvFfhnT3ijvNW02ezhebhA7oQNx9OfSuKrNOvzJ6aHRTjKNOz3P55wQQPoCK/e/&#10;9kbj9mb4aD/qB23/AKAK/Or/AIdNfFPHGs+Hx2yJ5P8A4iv02+BXge++Gvwe8I+F9Skil1DSdOit&#10;J3gJKF1XBK56iuvGVoVIxUXexhhqcoNt9T4w/wCCwPPgf4e4/wCglcf+ihXxL+xnn/hqX4bEf9Be&#10;P+TV+nn7d/7MHif9prw94XsPDV5Y2cml3cs8rX0jKGVkCjGAff0r54/Z/wD+CbvxF+Fnxo8IeLNT&#10;1TRZbDSb5bqaOCeQuygHoCvJ59aqhWhHDuDlqKcJe2UktNDe/wCCrnwMvNd0vQ/iTpVs0x0yL7Bq&#10;WxclYS5ZHPsrMw/4FXwX8APjjrf7PvxFtPFeibJZI0aG4tJeEnhb70Z/EAggHoK/ffWdGtNe0y50&#10;/ULaK8srmMxTQTLuR1PBBH41+dPx9/4JVPe6rc6r8MtTgtoZmZ/7G1BiFQ9SEfHT0BHHTNLD4iny&#10;OlV2HWpST54M7fT/APgrL8OX0IT3Wga3FqgXmzjVGXdjoG3Yx7kV8b/FL9vr4m+MvindeKPD+tXf&#10;hawCrFbaXDJuiEYPV1IKljnJPHb0p0n/AATl+OqXggHhWN48484XsWw/ju/pXvHwJ/4JUatNqdvq&#10;fxL1SG2sY2DtpWnvveX/AGXfGAM+g5raKwtFc6d79DK9eeh9KfsF/Fv4kfGj4YX3iLx8lqbYz+Rp&#10;txFb+U9wqj53POCoJABAHQ1+Q/xc+b4reMunGtXuf+/71/QToHhmw8J6DZ6PpNrFY6dZwrBBbwrh&#10;Y1HAAH+e5r8wPHP/AAS4+J3iXxrr+r2+r6CsGoahcXUayTyBgryMwyNmM4NZYStTjUk5OyZvXhJw&#10;SWtj3X/gkod3wF8Qf9ht/wD0UlfcTelfN/7DP7PHiH9m74Z6r4f8R3Vnd3lzqLXaPZOzrtKKuCSB&#10;zkGvpA9a8+vJTqNrY6KSagkz8Wf+Cl7A/tZa77WVp/6KFekf8Eiz/wAXj8Xjof7EAx7+ep/rXqf7&#10;Xn7AHjz49fG7VPGGhalpFvp9zbwRJHeTOsgKIA3AXGDj1rrP2GP2K/GX7NPj7XNa8R3+mXVtfaeL&#10;SNbGVmYN5gbJBUcYHvXpyrQeG5eZXtaxxxpyVdytubv/AAUG/ZSm+O3giDxH4ett/i/Q0by4l63c&#10;B5aP/eByV+p9a/Hm9srjTbqe1uYZLe5hYpJFKpVlYcEMOo+hFf0ishYYzXzH+0h+wT4E+Psk+qoh&#10;8OeJn5OoWaDbK3/TROhPuMHr61hhMXGknGpsXXoc75o7n5mfBf8Abd+KnwQsItN0nWF1HR4iAmn6&#10;pH5yKuOinIYfgfSvVNd/4Kr/ABa1XTWt7TT9C0iZ1x9pgt3ZlPsGdh+hqr43/wCCXHxb8OXUi6Id&#10;N8SWwOEeG4ETke4fAz9Ca5PTf+Cc3x0vplRvC8Nqh4Ms17CF+vDV6F8LP3ro5v30fdR4L458feIf&#10;id4juNc8TatcavqdwfmnuGJIHYAdAB6CvfP2Gf2XtQ+PXxLstS1C0kTwdo8yz3s7rhZ2BysKnvkg&#10;bsdvrX0F8Gv+CTlyLy2vfiP4gi+zodzaZpeWL98NIcYB9hX6G+BfAOhfDfw7aaF4c02DS9LtVCxw&#10;QLge5J7k9ya5q+LjCPJSevc0hh5OSlM+df8AgoP8A7j4vfAaRtGtfO1nw7IL+1giXl4wm2SNR7rz&#10;gf3RX4z2V9daJqEF5bStaXtrMJI3XAaN1YsCPcEDBPpX9IM0QkXaeh6j1FfEX7T/APwTU0H4r6td&#10;eI/BV3F4Y12ctJPasv8Aos7HktgcoSfTjPassJio004T2ZtWoubUo6NHkHw0/wCCs1/o3hi3svGH&#10;hI6vqVvGIxfWNwIhMR/E6kHBPcgmvmr9qb9rvxL+09rFr9vt10nQLAlrTS4HLBWPBd243N26Yx0r&#10;qdX/AOCbfxy028aCHw7a6igJAltr2MKQDweSDz17V6B8LP8AglX8QfEGoQS+Mb+y8N6aDmSOGXz5&#10;yPQAcA9eSa619Vpy509TC1aS5WeRfsPfAe++Nvxz0QNbO2gaPMl/qUpUlNqHcseemWYAYz6+lfUf&#10;/BYLKR/C4ds6h/7b19w/BP4G+FvgP4Qg8P8AhixW3gGGmnbmW4fHLue5Pp0rwv8Ab1/ZO8VftPL4&#10;OHhq+0+y/sY3Rm+3Oy7vM8rbtwD/AHDn6iuJYiNTEKTdorv6HR7FxpuK3Z+an7GH/J1Pwz/7DEf8&#10;jX7xDpX5o/s+f8E2viL8KfjT4R8X6prGiTafpN8t1PHbzOZGUA8DK4JyR3FfpcOlZ4ycalROLukh&#10;4aMoRtJWPln/AIKWHH7Jnib/AK+rT/0ctfi1ztOK/aX/AIKWf8mmeJv+vq0/9HLX4vW8Ymnijb7r&#10;sFP0JxXfgGlRbfc5cT8aPsv9mX/gpDr3wV8JW3hbxHozeJtIsx5dpPHN5c8Cdo8kEMBzjOMDjmqP&#10;7U3/AAUS1349+F5/CejaQfDGgXQxeM03mz3Kj+AkABVPGcZ+uM11vxK/4JZeK/3Oq+AdVtNV0+6h&#10;ScWV+5imjLKCVB6N+YrjfDf/AAS7+MerXyx38el6NbbsNPPdByBxnAXJz9aaeF5ue9mD9s1ZbHzF&#10;8P8AwRq3xK8Z6T4b0W3a41LUrlYI1AyFz1J/2QCSTX67ftJ+OPFn7Hf7N/hUeArCzvLXR1h0y6kv&#10;ImfyUCYWQAFRyw6nuRXR/ssfsR+Ff2bbZtQD/wBt+KZ02zapMuPLB/hiX+EY6nrXuvjHwbpnjzw1&#10;qOga3aR3ulX8JguLeQcOp6/lwQfauOviY1aiVrxR1UqMoQeurPym+En/AAUt8dQfFPTL74gX63vh&#10;Fsx3VnaWyqI1IIDjjJ2kg4z2r2D9sL9on9nb4j/BfW4tLXT9Z8V3kONPks7TyriCbIId3Cg4HORn&#10;kZHeuE+NP/BKfxTpWsXF58PNSttX0uRiyWN7IIp4s8hQx4YD6ivIrL/gnD8dLy8EEvhqC2DMMyyX&#10;8QUD8G/pXSlhpNTi7W8/8znbqxvGSvc+a9N0251jUraxsommu7mVYIok5d3Y7VA75yQBX9FPgbS5&#10;9E8GaHp903mXNpYwwSPnO5lQAn8xXxv+yR/wTmtfg54gtPF/jW9g1vxBbENa2duCbe2f+/k/eYZ4&#10;44r7ijBEYB61yY2vGtNKOyOjDwcI6rce1fOP7bv7NSftDfCae3sFRPE+lbrvTJSPvsAd0Z9mHGPX&#10;GeK+jutMdcjoD9a4YScJKSOicVJWP5xGXVPCOvOq/aNJ1awmYE8pLDIuQR6gj+lO1/xPrHiq6W51&#10;rVLvVZkXy1kvZmlYLnoCc+5x7mv00/4KAfsNN40W8+JHgOyLa4imTVNKgABuwBzMg/vgDkE84Hev&#10;y7khkt5XilRo5EYq6uuCpzyCPY19LQqxrxUlutzxqlOVNtPZje/3ifc0uRSc+v6Uc+v6V0+Zn5Bn&#10;3oz70fj+lH4/pQAZ96M+9H4/pR+P6UALFK1vKskTtHIrBldCQynOcgjkYPTGK3h8QvFOcnxLrDe3&#10;2+XH/oVYH4/pSik0t2ilvobx+IHils/8VLrA9MX8v6/N6Vp/DvwD4k+OXxE0zw7p32jU9X1KYI1x&#10;OzOUT+KR29AOSSR7dawfDHhnVfGWu2ej6LYz6nqd3II4ba3UsznOOB/M/nwK/Zf9if8AY/sv2b/C&#10;n2/VlivfG2pxqby5C5FsnXyUPsep7n2rkr1o4eLtuzalB1ZarRHsnwV+E+l/Bf4baJ4U0hFEFjCF&#10;kkxzLIeXc+5Ymu+HIpFACinEcV8425O73PXtbRC0UUUhjSue3NGznnmnUUAJS0UUAFNK5p1FADNl&#10;GzA4p9FADAnqc07HFLRQA0rSgYGKWilYBuzml2jNLRRYBCDTWTd1xT6KYDPLAFATBp9FACEZpoTF&#10;PooAaq7adRRQA3ZQExTqKVgEIzSbadRTAjMfORS7D6/pT6KAGeXjv+lOAxS0UAIRmjaKWigBhSkE&#10;ePzzUlFACAYFBGfrS0UANC0pHFLRQB8qf8FLMn9k3xKP+nq06f8AXZa/GCyYi8gzwvmLz+PWv6Gv&#10;id8LfD3xf8I3PhrxPZm/0i5dJJIBIU3FTleRz1FeJj/gnT8DI2Vh4VdWUghhdydc59a9LD4mFGm4&#10;tPXsclai6kk0fQXhIbvDGkdOLOEH3+Ra1hGCc1FZWkdjaw28S7Y4kCIM5wAAAM/hVmvMum9DrWmg&#10;gGBikxTqKYDNnOe9IYs1JRSSsG4xIwo/Gn0UUwCkxmlooAjdFIHyg18Xftcf8E8tD+Mktx4m8GeT&#10;4f8AFzAtLCBi1vD1+YD7r5/iHvn2+1BSMvcDmrhUnSfNEiUYzVpH87/xK+FPiv4SeIZdH8V6LdaR&#10;eRthfNT5ZBnhlbowPYiuSBr+iLx38NPDXxN0eTS/E+iWmsWbj7lzGGK/7p6j8K+MPiv/AMEnfCWv&#10;PNd+B9duvD1w3Is7wefBn68MPzNezSx6l8enyPOnhXe8WflbnNFfWni//gmJ8Z/DbubGy07xBEpO&#10;JLK6CsR2wrYOa83vv2KfjZYyFJPh7q7nPVIww49813Rr05LSS/BGHs5LRo8SI9KU9K9z0v8AYf8A&#10;jfqjhYvAGpxAnAacBF/Ek9K9a8D/APBK/wCLPiGSOTW7nSvDkBOW86bznx7KnGfqaUsRTju18mL2&#10;c5aJfgfGPX1/AHNer/Az9mPx7+0BrSWvhvSZDYBgs2qXHy20I9S3c+w5r9JPhF/wS/8Ahx4FeC88&#10;ST3PjDUI8HZdfurcHOeIwckfVq+vtA8O6b4Y06LT9JsLfTrKFQsdvbRhEUewArhqY9LSmjqp4Zpp&#10;yPC/2Wv2NfCP7NukLPEg1nxTcIBdaxPGAy+qRj+BP1PfjFfQwTaOnFOUAClWvGlKU5c0nqehFKKs&#10;gpaKKkoKKKKACiiigAooooAKKKKACiiigAooooAKKKKACiiigAooooAKKKKACiiigAooooAKKKKA&#10;CiiigAooooAKKKKACiiigAooooAKKKKACiiigApCAaWigBMYpaKKACiiigAooooAKKKKACiiigAo&#10;oooATGaMZoooACB6U3HFFFACqKXAoooAMCjAoooAMYpaKKACiiigAooooAKKKKACiiigAooooAKK&#10;KKACiiigAooooAKKKKACiiigAooooAKKKKACiiigAooooAKKKKACiiigAooooAKKKKACiiigAooo&#10;oAKKKKACiiigAooooAKKKKACiiigAooooA//2VBLAwQKAAAAAAAAACEAZBZmmmw0AABsNAAAFAAA&#10;AGRycy9tZWRpYS9pbWFnZTMucG5niVBORw0KGgoAAAANSUhEUgAAAIYAAABsCAYAAACvpsp1AAAA&#10;BmJLR0QA/wD/AP+gvaeTAAAACXBIWXMAAA7EAAAOxAGVKw4bAAAgAElEQVR4nO29ebxmV1nn+13D&#10;Ht7hvGeoqlSqKlOFykBlJiAZwACBCPRFlEnU7otGtPv2VVsgQb3t7b760VbpELi3bfV+VPQ604jY&#10;oAgEgQTCnBkzp4ZUajg1nOkd9rjWun+svd/znpOqOpWcOkkFefLZeU+9w95rr/2sZ/w9zxKslrR/&#10;iUr/mmnAKYSRaEBWX8twgKWFBaAETPW6+jFIXva/XfqB17zzVTfPFbNY58BCI2jR/+f0oT+6+Y+3&#10;y14AgFUFONAWXDWGVVFYvRYKHMjqjFayePOiOgCsP6Qdr/45v9oRrAnJlb/yPfqXSHrVZ7AAElcv&#10;CyvBCSSiWhwOg4PAAdC31e+C6jVd9QieX3L1qxcJCgU4pLVgwRD7r4jSHxVZ8ud6pM+IvicxvkdH&#10;pVVLDGlDQFS2ghjqU1NLBgEIV0kWiCulbo1/66TYGM8n1RJDWKQDsEtMCry8xDgBTo9Ije9JjO/R&#10;C5BWLTFCckBSUFn4XqEuLhlVvekAZ4deQGWcv/DJqPoPrAQrln+hWJQqoyTMKT0B35MY36Oj0glJ&#10;DCEEQgisXWRxpRTWWlLpQFp/JgcUoIRfEDgoZfW+9a8WCYiRhbbqSMLzS5U3Ut0WywwM/74BlIai&#10;BCEIgpAiz/xnp6jUOCGJIaVEKbXkPWMMzo3ISAc0NDLwz9o5aDSjkznWFybVfF8vAOcw9hTlhhE6&#10;YRvDjKzsmkmMMUyZEGccs66AbklbBqSuQGvoDzIfGaxCjCGVyYHAGFF5JS9wiTHqVzkJtum9j3rN&#10;hQWYjCjUZFkGFmzJomQ5RXnkhCSGMWaJGgEvRbTWZOSUFBD5iFWSFzggf8H7oSeHZOW7Z0kKtpKw&#10;1oIAqU9dE+9ZeSXGmKEEKZnyb8YNMAuUpaEZRSRZj2Yzpme6fhLwa6uolohTlSJ+oQuM+tlWXheA&#10;pkRiUJTovKjNK3/ngSItHLgAW8CpKjJOmGWVUoRhiJRLfyJRnHnm2Vzy8pe/gs4YAGHoM0uDQf8k&#10;DvWFSRZoxsveFGLp6ylIJ8wYorqJUZXSbDaxb75MHfrVG//Y3vyuL/NzP/Jxd85perYosTSQsgVZ&#10;RJBpJpFMAi1AYUEaf3y3kPDiN6ZHgx5jJHQo2NxEvPEVYx/4vu1sjgBXGC8+RBOiied50MemFRmj&#10;ZoiyLMnzxTBup9Ph9NNPb57+rnfdtmXLlp/Yf+AA26+++i0XvO1tX0PQASjtd9GDf3bUfN/7bvjS&#10;r/7qr958443vfOBF29iuauXtHKSnbgZRL8EMOAW2ckulAWFwOJSA8RIEiiM0odNg4cduOGfsh37o&#10;sxLO35MMyDdsYk5KxPVXvZRzNzzKH/7ddfLu7zyyTUQsuAXmEKQyAGFBayINWZINs6xBAaAwVVbW&#10;Jx4MshJQto6TuAisZhzvCicMyMNnP8GqCkBEy9ZIhsVWeQ5YhF1YoBQsZodN9YnIKSUEKibMUrZ3&#10;OPPD//HK21+y5b6t9tFv886p1tSr3n323bd+cvc7Pv5V88k9NgetT1kb64RUiXP+i/Uk6QsvpPN9&#10;3/dzSqnze72eN0StxRrDxOQkZ1122catF110k0Kx4BaYUBNEMvLWeBRBWZIlGfHTlO8LkRzgiMY6&#10;ICVpltIg5nWv2/qeCy+8cCtC0Ov3ybKMM6+8MrrmmsveWwKtyUkoT13XTQ+jdE6CkzTqf1YIJzkW&#10;kvRzDkvQcQBnb2LbO1/z14PXXPgjT97zGHrqHFRpWV+WLHTn6C3MEW/ayMH/9YZ3F1efc/aBD/zJ&#10;mw4cOJJhM6Lc0BgMAJjTIYIQXaSVS+9XrmAkkojECos0XmIBWApKDPNBtdSKchWJSomRTQAGNkFj&#10;RlaKxhHXAyGnAAokoByI6ppyYgv5/DzZbMo4lq0N9M03pn/zY1dPvXl212exEXQ2nMluN859e8Ls&#10;wx+zt84Rk8zsJ2rEZMmzHfva0ooSI+n7GQjigDJN4amnePjuu2996qmnZtW6dZR5QT5IkFKybt06&#10;hBAcPHiQIAhYd/nlr7v4Xe+6O9iyZT14z6aO6ygpSXq9Nb2554Ly+XmIveRbN9bqvPe913zt+uuv&#10;f3Nvbp7OeIcszzBpxmAwmP2lX/rrl+zaveuTJSVI6WMbpyjpIW9IBUiSsl67S/1rnRZgoeiW8Mkv&#10;f3NDz21b9/rrv/jExeddmuVdjvQTJiYnCcfG6XUTzCFHQs7+N71ye7G99Rgf+MvXDB544B4Xhjjn&#10;MHmOiiPKvF4yFpwgcP76pgQrvalvFQxyr9YVFo0FVVbWPV7aPWuqRJE2/q8q4KBdnf5x/q3K2BnO&#10;io1QwFTLkfX2c935XPCLP7H19u/f2tpoD+7AyP0o2SbpbOXug2fc/6M33/aqWcSsVV3Q3qaynLIm&#10;xsoSI4y9MVpaUELQnpwAa5n+xjdnHvzKnbcEgXZjp28kiiLm5uYYDAYEYUiz1SIIQ44cPoxYv37i&#10;0pdfdXN02gaZJAlpmqLCEKVO3cjfiVKv10MCr3zlWTdddtmlG4/s2cPc3BzBxo30Z2YY73Tcpz71&#10;6VsEYhZgYv0UlBAEK5z4eSY9UaU5+xVu05tSi5E6UxiQHoQlnEPPHmYCTd4rWP/FB/8szj6ye+IN&#10;r/z0d168qWWTmNPmQ2xpObQBEIqgCywodr7pVT+anbf+LH7/f7yenft7Ks8obd+veEmVRDEUxoCV&#10;SCeQFqyRICyFhgKQtb2WUUkLlmYzT5AsILFE1ovzbHgOBRKcsUjS4crJLYsZVACZ4SycDfHv/dLp&#10;n7z2RZteZx/9OuObFBDx1OwZHJp49eDf/fLH3/DtR7jDIgmbE8xND5gY28h8Mo0KOWWBXCsv2cp7&#10;FUObUDIZTyAQPLl3D49+9jN33HPPPZcM9u7dVxYFQRhSFAWm18cUpc+yNhpIKTlt+0XXXvHjP/7g&#10;+Dlbt5a2JI5f8NnXjf/Ph99+74u3v/h1QgiiKPKxCed44okde37xFz9y8UOPzN/RbnmTPh8kRGHE&#10;fHeeRmOFMz/PJBMgwes6ixvqcA2ESL9MnV9RiYQFSvakh0nJkSTIQULxu3+88/y/+fqHbhg4docH&#10;ONJaYF0jJOwlWK3pi4C4FyJ7TZ541RVnzv/EK99rN65jYGMmoojQgM6hFUSeVbXFRg6rDA0DjVIR&#10;l5qw1FipsVKB8DaRX8HPPN9g8T9tKG+7aIOPSZgQbIwRlgLIA8hHakQmNKwzsMnCr/+Q+oXXr7v3&#10;gs1mF+nsU5TlFGn7JTzoXs6fP8Ct/3SYnV0dsJCVoFIkKTbvoSkY9E9pb3X1CC5blgRjYzz65S/f&#10;8rk/+7O3IUTZ2Xg6R2ZmiMIIawym36fZbCKVZOHIESauu+5nL77xxr8DgkGa0Wm3AOj3M2Q7hkbk&#10;0cR69dUNK1FpliPvakBzNTUGwjreIgRp5pXNe//Da//yxhtv/KWi32fQ6zN++ulE7THm5+fL//bf&#10;/u6HPv3pvR9e88GvIelMV6vNea8gt7UqrVPE1Tfd4osYQULHYcxgrguDefinvR8/s0iu2fza133+&#10;3svO7HQHOZtsh17WZWd4iHCqRSOLKeZydlx1yZv5rV/5Rv47H37N4ScPzwWExBjErNf5iQScR2tI&#10;JALho5Sj6PMaS/osJIaq7iWlhkbEVTDTI9oL6TwHtGLyJGViQiNmSi6ZpP0bP3vxZ64+4+Fr8933&#10;IsIAFQgOqJDd/c0L737/565/ss+3yxh0CSYvqit65i+Cyq4qx6r3u8947M8FrVpiRKN2QhCw58tf&#10;/tY3brvt/CxNH4nimJmZGU7buBGCgHxulmSQ0B8MaDaanHvxxVe84Wd++rF1Z565HWCsMUbAiLl+&#10;NBDtc0AWO8RO2EFKa904c3Mlkx22/uIvvuXByy6/7FpjDGEYMj8/TzQ5xYEDBx5573s/ev7CwsK3&#10;cwNFAWWxwoVOYZJRaYhKQ9MYmrYkpkRSYoTBSDsiVmW1cv3ftdcyuzCPlIrxHNqHM+hmcMcd05tu&#10;/ZsPXvPkYcpzAp6weyCdY6zVYlLFdIImIm6zq9/jn6+4eP2Rt9xwU7FxkkMCykYHHTUJLbSEJJeQ&#10;SksiSxLpK14FBun8AfZZeSXeoRFYNIYQh8ViKSmxVYQzMHCahvED82y38H+97bT3Xr1x7sxs5x3Y&#10;okCFMfqiq7gzuYj/44/ULY+4YPpJbRATHYqiSUiHkJiQACn6GNWHsgVFC1TXH6conZRAghRiCHCL&#10;2g0whv3f+tYffPGLX7pBCJHJIABrMaZkfHyc0hgO7dtHs9VECMG1r3jlT17wb/7NFzhtQ2OQ9Emy&#10;FC2hMM9cRTzjsQ8V1dKpEICUUCWUw5t+/qV//6/e+MafnZk5QrPVIu50sGnGoUOH0t/6rb+5YceO&#10;HX+YJAVISBYW2LxpM6U7ha3LFUhnleRWldgbSu96nqxCOgirZWlxVcTOo8NVK6JMMgyKZhAh5ksC&#10;wPVnUH/x0dtOe2L3lVt//O23P7T9zHWHdu9jV8cRT0zAwjRWDtidGnZ3mmx82/WvHtsydn/3I396&#10;Xblzz76GVaSDxMcyhvEDuzisUeSUfeb87cMSrsrnCnIMVrhKOgpiBadb2GCY+OgHr7/9rM7eSzl8&#10;J1MbGsz1C1zjXO7tj0+/86ZPXddNm48sJAMcAbiIqBGy79DjoH1gUFrAhR5+Ivu+9qSoE4inZlh8&#10;1RLDJBm6EaGVJit8slpXwQ/nHHvuuuuf7/id39l2aN++e7defjkEmnQwIG62KMsSOh1wjvn5eS6+&#10;+JJtr/qZn3m4ee65L+0PEuJIrXD11ZMbKpERg0ZKgiAgjtn+u7/zU4+1Wq1L0Zq036N35AgTG0/j&#10;nrvvvuc97/n4+YcO54/0ewOisLK1rCPrDyDAB7BeoKSpJMXTYvZm8Q/LMfjaAlZhusPK1aGebgAY&#10;g0sy2LNnbt3f/8MtU0X2p/3TJmSvVKhiAivALXSJogibhDwRNwkvvmJs8LaDN7OQ/Njg8Iyh6KIt&#10;tIOIvMiGfTWW1G8IizQNoE0/mkcKgcwhSA3O+KpzS4FC0aZNZjOkdBS2JGwpBoOCjl5HUiQolyFE&#10;wYYB/Kd3T9x0Rfjo+rnD98DmkHgdzNom35op7S33veS/3lV8fqFWdmWeVdNVTWjCkqq7YYhzqB1P&#10;TUlR03OSrCj6fQ7ccftf3PXVr31/oHVvamqKPM99fVJZoLWi0Why5MgMR44cZvPVV7/jvB/8wTsx&#10;Zixu+7R4UmTDiQ60HAlN+xdjLcYY8jynLEuUUkRx5DGq1XcEgsz4B1jaEgdkWYFSMCgSpsYmMRiC&#10;gMbv/d8//oXLLr/8J90gYeKCCzi8dwaKgiRJeh/60Le+/x8/+/m/ei7m7vmiVTNGE0MDg8R5+0OD&#10;1ZK+hr4GGceEQQx7U/jIp++c/fBHt4/f/8QuFXRJeoc4O1iHPJhwxBzEbBLEkfcWFt56/cv50w89&#10;nE6ev62UHTLhm9aYwDNBXEKjFETWB6RCHRA3Y1QovUflclyZIMoMSvC5QIkhoiDGBG2camJME1M2&#10;WXfGOqYHe/n+Bpvv/JUL7r9U3vPqC04rMeMF+5/Yz/qL38z989fuvPrXi+1/9RB32rYegt2+G2nN&#10;JUaWpuRpStBqgRAMHvjOnkceeeTWMIzodDocOnyYdVPr0J0OIJBKMjs3x9zcHOvXrdt88eWXv6+5&#10;bh3g8zVBMETpI5GY0tsGSTKg3x+QpinGGKSUhGGEqkCWo/DTKIwWrewgACmY3rsXgLe/44z3XHz5&#10;ZduKoiCdX2Bubo7TNmygPzPLX//1Z27dv39hT9zQlMkL1+M4EVo1zxfU6RSfkw2sQFl8HywBtBtg&#10;S2RaEKEpZ/vYRx775uYguO/CC85962MTqG7DEO2YZtIo1OQ65jODMSEu6jC49sUv7W4SV/Gdg3/j&#10;yp4phcU2JRExiSkwFf7y4itf9AOXXvLia5pCMOEaxF1Hc0FgD5ezX//Cfb/jsTFekghdYl0CovD9&#10;KlzGJdap3/+p5sfe8MoL351MP8zG9Sm6t5fG5hfxmL04/1cfePzNn7hv9i82jZ1G2sspROgv7F7A&#10;Uazj0EkXhqp2a0XFGMbX4wkrkWhsHOHKgtkdDz2868iBv4+uu/adeZrGUTdnfGKcnrVkC110Z5Ig&#10;CAgDQWPTum3XpY23THeP/FU+P5NiHYHVlMbgBMgY2psaF8q22nBwYf++Xq+378iBQ/vS2d6+Jx/a&#10;8/Bj9+39mPSgKUDiBN7pVoBxTGzcOHbrz175xddes/0GTMZYBKo3DXHEnoP9uV/+ra9cc/tjh74S&#10;B00GSReQqIkJyiz7rmWM1Ve8jOa5HIQevoGstNRAgGw3sGlS1bAKVBhiigIdxpQXbdxw9k3/4UvB&#10;Wdu27z7Uo8gVnXXrWDc2xs4nHoKmYXzLBqQtmH3o3ln++6dez10PfDOqjEgXrSPPUlCpR7a7akw5&#10;NJttxtrrmT5wCJAepWYHBOQoYELCJZvY9hs/v/32KzadtVkd2YUod0EcM7PhIm7fqR587+9+7bq9&#10;e4rDY40GOEk37dOIxjCZVyV9TlHQ5ipp7b0SIbCDavJaTV/tnXnXrUxTOHT4kJTqljzPUFKy7vRN&#10;JIOEvXufYmJqCtFuMz87S7fbY2Lr1sntl1/+M7LKxoYazxQ1VXaD1p7fB70e0wcOLN7qSOWXw4Nv&#10;Xv/609537tatm3u9PkIraLdBa5Ik4bbP33HL3r3F4VZT0UsSemmfKIhITlUE70mkVauSyPqemaY6&#10;mwmhVFDgKJyj6QSBg8JaKHMPsZaOjrFEWKIeTP/tF+4t+/kdW7ed/44Egr5LoR0yKFOiUGEOH2JD&#10;a4J1M8ls/2Nfes/8jl17m7okL8EI4+0Ea9EWAgtBDqHztSASgaEAmQIJKIOyMDUBP3/j2/7hppen&#10;P6rmp2kHBfO9HvHGC9iTdJKf+tC3fuATD/CJwm4hNW2E6+NwFNbgsNRZJXeqQrBWSatmjFqTmBqi&#10;N4xZAw6CSlsVuCXQuKjyLDJncGGLfP+eXYe68x/tvOzlb6MRjKUHD7DpRecyN3OIjWduYfqJJx46&#10;8hd/cfnC1x58XAPaZb4xy1AKuOHlRxF4ZQ1rFl6cCOlD1HkKupibfvPF7u2NKA7yrKC1fgM7Hn9i&#10;33+59eGX37mTu+csIDoASNdjabo3rK76PcY4JlkqQWCrQjZRnVmBNA6HQCEQTiwapXaxM3CIxHb7&#10;NHdMzzRN8gebxsdeZ5qtzb29+5mUAcn0gc++5Df/56sOfuXrPewAKMiMxKJQaCTK97+SDqOgkFAM&#10;GwW6KhescU6CCLBOUqLYMZ3u/Pqdh/9q2yuu/8HO9vMnP/6Vu75x48f2v/xLT3JAyghhDdp1Ua5L&#10;IcexIqbtUgIgDXKcyk/VYvVV06oZY7TCEapSwhGTVpvFT32+yzNGjQ+yeLBWu9kmSXPm9+7KD060&#10;57dceeVbojiWgVbJwU9/6t8f/MxXH4cC40qs8ykwLQNfJgdYYSvEcnXhpQKqipoKEAKpA5y1OBxR&#10;Zmdb4bRavyG85tOfvu/9//QQ90rAWUMoQ4zzvzTCJ70i522avJ6571LGWD1pDdqnzcKRw2M3q0NJ&#10;kBqEpq4WDajrRCoEXyVhItWg09iIesdbr3rTn/zRN1/zv7zrvKh1BghNGEcIIJKwob2BgHB4HlT1&#10;R1Qdgb+2ViArNafqRjcSVOgDW9VlaV141gbGNCHQCQE6CMY9Ewvo4A/kZpCbiaQfx3crnQR31VsZ&#10;qiyXiJ9RAG1d/uhjYK5qKuLJAlFTMcj8ypxoTLHQy7CbWnDeefDVx6HMUHFOOw7pd+fAgBiWGXsd&#10;X1TY4OU2Tt1pwQoIqv5ofkz+CAQEgWRQibBw4JlJx2ew0F8AsYAGmpV5sSA3AxCxD4Dsu1RirJ4x&#10;RFhlOnMQEJdLT5oEVEyhwUJYif6ysu1F5EPc4wWAZF5rkII2gjRPKWukX+EhNTVDFapkbGqcwaEU&#10;UJVZKIbVr7J68iV+QFaUoATSWWTpq1IBemNAAY0U2nGDLI9JbAYMiGNNtygrhVv9Iq/d4xr//93p&#10;uj7vwtAZ7yn4ALOGKAQHaZ56FTD6XRwSSSNsQCjpzpzYlg5RVGEljEEpjRLCXwu8wHEw1gzppQmp&#10;zZgcmwQgSb+78yHHI8FVP/rS53UE7TMgSSA94q3QZhOyfL5918ceawaC2cJHOGvBMRCVCnGGk1L5&#10;qYEgINABRZJWtZgSKSW2LIce6ohNe4w3nh0NcVyjfULhaU3WVaAxRYnWmrIshy2vljfNO1mkX3fz&#10;+7+1Jmc+QTqSN9BaMxUUNIAsSXnsnnu/cviuT7xyUAzWfgBKQVFQ5COtna1FBQFSSsqiqMozq8+q&#10;B1fXUYtVPpcl5x1ljOr8SsiqGV7V+K1iDKUUUkrfInINSH8j2LgmJz5hagicM2gX0nCWoBFyqDk+&#10;GMRNj78XPkllitq68LaMqiZ0tTJDVkavVUAcoR2Q5DTTjNqeBegztJ0BaNb9XFd5/fqxtqvz1eGy&#10;2qlr4+/RWEUXS2oLUFAUa5u808u78D3XpMMAawtslmGMIRQSIYQZloitcWO7KIzIalhellE6aARh&#10;58zJjZttVpSuWqmtwHs2NSO0avD0KseXVfyuKsmTV6aPqLbnYmFAGIRSjbfS/sG9ezDGge+zulZq&#10;BEA7sTai6EQpmV9AK01OjA2adAJFQ0f0XbqIyKECgtcFpyxp+r+667sS0QghyWkAZyF5c3DBW39q&#10;07UfOaevCW1l3USQ6MXA1li1tM0qGSOtGGFseefLWq1MldCKeXCyfPB3Fz7zkr9Ld2RHpCGlXNNe&#10;5Hotue5EKIoilFSkiWFQFAwCRZIkw+65a07GIAK9aF5gcc6JRqNBkDnoedGQC8gdFPXKrrG9qxS4&#10;eX3h0ZTLiJ1hcUhjKItSLqQL5GSUFh91c6tVZMcmHeWtNTv5iZAlJ2g20HHsA0laYFSTvrP+xkfv&#10;XSyKXHOy6p0VWGtA+4jEvhIenbLBvafDrqZlzHmJ0a2yxrWE6FSC9un7kzwzqm+vXTFGKamARP41&#10;DALysmBXU7Tm17cp5mK0hrJIqxqYNfJK1PNsYxjjcM5RliXGGDIjKIq8Ht3IHlprOYiq/KHZhIUB&#10;jx549OOf/gdzV1bsY10VyOriIYz1aDrV62pHV/++LnEuR96rTayUnL6YTB52O/MUKJyqOuetnUjV&#10;SXASYgGrIOGgnwyQUQMp/QqZ7g8UcQQmQwpvaBlnccZR5+iMHENJiSlXt29pWBmROeC6A/oSHqI8&#10;/FDxyGH/SVVfOhrvdyOSa1VXX4zPFHVXodH4iGUY2sfNAVXU3xjf5dQa1spC1HEj/uc1OveJkRBo&#10;rbGNNkVRECslNmzYsPOpZhPmE0BgjGX51ijkxSnb2Oy7gfS2z/3Rzc/nAITS5GWJawjSLCOwE0Ls&#10;2XdQYhHGEFPB8KrvSxSCmMUlvLqKrrxOeVSbui2XBPVC1iNxixIoKxtHnqyoed1htzpUnfyr3qox&#10;BBZv15TD5mAn6frLSDD14rU584mS1F7Ht7XHZKYNSEsYfAdVZrTwDyLHS9k6wZ+o2OvYYmZ111/O&#10;GMsCZ0PGqP59shljmBRcBqo+FmMAiw3tYA0Z4yRs1rwaGq8UqcBHFwt5jn/gKpuk7M+GZoCjwOqq&#10;FWkW4hCUSG+clqtsIls9mWBZJLMc1fewNHcx2kt8tQ9meRh8FDZgIBrpZGRHhlG3q1krG0MtWjzP&#10;zxFXTSTrYmUbbeC8K6/81+dsO+czMmB///D0fWAp8XUhyuhqkkRVDrDKJ1PnJJaFBOzoCoWl7kcN&#10;XYTVW59LirNH/q5UyjJBMhzGEGu7yssfi7R6nvdKXtCbcWUO+pCflLOvHJ8/+5L3DcZak9PNre8p&#10;F+RtzO7cD4cpC5BSIG1JRIa2XsqsiqqZXpJ5WM4UFdME1Ue10eOoAEknYQxh9ZoHLKoKCari+5xK&#10;ilWSqljjYnklVv7OmpKzlZKPUs698PwLG+ded5cJ1LYkz9BKnX7WePRjZdn/YtY/sN9nk0S1sCzW&#10;nYQVc7QJEEd53y31JmtabUh89NxQhfpHzlmrOEMlxeq+q+Xwp2tCJwHBVb3Kpe8N9xmpv6OqCGvh&#10;MQ5tMuIw4nCuYWIL8qIrf2Bqy0V/J1Qj7mUGqQPCsRbzLsGaJOfu297K4/f+fZQcAXzyLS0KzAnO&#10;zMlKOonRoiXnloCha5Z1S9uwPP0cI3/VO6JorX2P9RPYh3b0XtYqPPnchD0dvttp1fE01CEW6OcZ&#10;catNe+PG5tjY2E1AbKxFa4UUgjRNsWlKZ2IijDZvvolGowW1fnXDTQlXIiklooqXaK0JgoAoiojj&#10;lfdLqXEPw1txbrjfrJRyxFoSlQ1wdKY4ivlQFYJ7stYec6fK5Rnw0e+t3so71n+rJVmZQbaSbcMl&#10;VMk8axBuZEMgwKgWuAD0JPKyV2+K12/8YqvTviAXIQlNlFI4l2OyBZSbZWJigiy1zB4+/CA7nngT&#10;T+7cQb4DKNArbFFZrrL97koreanEWGwM5pY89mPT8WSYUuqY1613z9Zibdb22vuqAq9DpW9F0csA&#10;a5FjbSZfdNH3xZtOv62M2x2kzxyNimohBIEO6Ha7SBFx+pYt24s4+vaRtP/DPLXjdo+lOD4YNwzD&#10;o67GE1UrJ8pYdV5DKXWGlPJ0IYRXqVKm1trvmNJvSWor11wKiRCS3B77/MdTK0IIjzBbo77TJ8F0&#10;qnmrnuil1lNA7g1s5dszF6oJjdPQF7707RvOv/IvF8KNOsszwjzxuIxAY63FkaGVpVEMsNbSczFa&#10;B0w1A9zMvq/lX/3EtUemd7pl/sRxqVYp9QErI6GEEEu3Kq/v0quYDVOdibOllD+jlLpCaYVS6lIp&#10;ZSiEF8hpluKsfaA0JivyYibPs9/O8nxHURa7RmftWLSSxFp9KeHRWeA5iW4JPFMAICVT520b65xx&#10;xvsGxmiHz6zKCscohMBaixDVVuEFIASNuIlzjqge9gQAABQASURBVO5C1/QOHPj9OElcs9U+qyz6&#10;p614/YoRjDG9oigefiZjr8X5KHNEUUSj0Tg/DMMb4zC6XiAuF1Lo4Rak1fddJQF1EF4SxRKajrwo&#10;Tk8Gyd2DweC/Z1n2bXsU1hg1LpczhdZ6i9Z60xAMvEZbYq9aYiyW/SwachKIqxyGoUpXqylorYdz&#10;L3nR1HkXf1E0mmcu9DLiRowxElEGfhXrHCOczzYCoowQhWFjI0X39s4feuLON/YeeuirlI4Lzt/2&#10;B8Zm7z7e+LIsq2wWR5Ik9y8sLFyWPoNtLWumklL6hm9RdF0cx/85iqJXa62Rw6pI/3/nHNZ51eWc&#10;w1YlCzrQntGdoywNRZFTGvPgIEs/kOf5x7Ms69XMMCrRlqu88fHxW1ut1nvqe2pGa7Ph4JpLjFAp&#10;vzmNgM6557563XnbPpVEYauXpQRBgDGWMIiRKiTLc6wxyFAjhKPIMrQIiMOQJJnbcfiRR17DU7t3&#10;147h/Pz8IG4c/xZqyx4gz/OF5Z+tZGvUXkij0biy1Wp9KI7jV2qthw/OZPnigxRiaOlLIXHCEegq&#10;Umst1nhJKKQkbjSQQmxvjrX/pN/v//r8/PxbkyT55ug1AYIgGKq7yptK4jgeSrKyWK3EOLqJvGrG&#10;EMoXCCtXbapXiUYDBCqkaxuw4RzGtr/8XWrTtj/ep2ORFyVSQRgq4mQWaQpyM0mBwwQNwlAT2Ayp&#10;HFuagnTvE3fs++fb38i+h/tS94kEhIEkstmKt1BPclmWiMoFrhnCWjuE44NXG0qpJRsPA3Q6nXdN&#10;TU39SRiGlGVJURRD91eqpVreAYhq1TPcw4HaGK3HZIzx0tQa2u32Ga1W6xvz8/OfmJmZ+VFr7TAF&#10;UhTFcLxFUQzHXUsktcI24CuBvd0xFsaqfZ3SFIx2qvEZUH/a3OQEY21a69dviOP4fQghnHU4Z4ci&#10;N8tzyqIY9uW01pIsLJDnOa1Wi7m5uXRm5sgtLCz0wXffKwq/ApsnYZugUduhZqCapJR0Op0tzWbz&#10;/aPMBEvF/WpICDHsTRrH8Q93Op0fW/VJR8hZe9zDOnfUY9USw4gWxkE0krUosGRqHJqn0bzkFVcU&#10;45s+n7YnpowKcZUVakVA7rTf/12HCFmSFRUgRzeI7ByTc3sP2Qe/+Pry8OG704UjfjlG45QYbNkj&#10;CA1JuTreHlUlo39rrWk2my+bmpr6nJRyojJelzDG0byVZ0pSSvI8RylFwzP6RwaDwVSe5x9c9clh&#10;xTEe6/OTamMEchFFjdasv+CCN7Y2bPhEPxoLjdIYKpGqFFQTG8cxWmuStKBMMmiP0ex0sDMz9z3x&#10;xI4bxK5dB92oHtXat6IGijwHubrtCJ1zRy33i+P4Da1W62/DMIxt1XV4GIaW0ks8a1ctcp1zw4hs&#10;NYYHgI/V11ltGH8lqXasT1fPGMKCEGROe2yADiEYh3MvbbL1ipsPB+OhEwInBGAJpCGo1IgzEhE0&#10;yMsSS0rUKumEPRrze+3Cjrs+mDz27YNB0kXis4uW0EOXrKYIoGthhcDns6IgCFQcx++Joiguy/Jp&#10;KgQW7YRQrW4KrbWEYYiUksFg4BYWFm4py/LJVd9ERSsWlK2ZxBACEUW4tDLYmi02XnDRWcHGc/4p&#10;cW5bWZY4KRHCIarcAmIxGl/kOVmeE8WK8bEmebfbP/TYYz/Ijh1foHIrtYahu15Z6EqewE2fIC33&#10;AsbGxt7baDReJ4RYEgBbq6o9ay1Zlg0WFhbe2Ov1bh8d12ppxTOsFWNoN0BkAwo1AZ1NhBdcfq07&#10;e9s/ZlKNDQqLEDlOBBjpt5F3DkJraLs+UgjmM0lbKxQl8zN7npSP3vMDPH73w7rnQ915EJBLBWVG&#10;SE7b5lhgjoBUN2iehOqC0aRYs9nc3m63fzsIgqEnUx+jDFR7JavNe0sp6Xa7e3q93qvyPN9xtHGt&#10;hlbK1h7LK1k1YwzPGygmzj33nRvOOefP5x0qSRLi9jiFcVihKMWiVW+MxQnn7Qwc7Xabfjrz9eyx&#10;x2/gsUe75NlI9Z0Y1n0oIFKQGLyd4U5ucauUMoyi6DcbjYYAyPOcIAiGTFHbGsDQLrBPjyM8xFL8&#10;kACuPM41v9Htdl+bZVmvPu/JzH+Y0pTVmI6KArTumIyhqj8WOcsBRkp8zywfuPEQOrtkhTSbmkEK&#10;tLbAuVdNdM+56qZBe4vK8xxdHsT1+jRViVKGvtSkTuN0E9fQpHmCTQ8z2Tao7oOF2Lf3VvY+3iUd&#10;II1dBOEWOQbfkCcpK6YApLXERYlUxzc+RdVNUDkwVcO2eqs3WMyIWiyh1J1W3LjGFX57izgIkFJR&#10;FiXWGIQUhMrnLjAOawtUFNZursvz/K4sy34ty7L9tQvabDZ1o9G4qdlsvkZrPVkzV2X0lrt37roF&#10;GAJXT3ZSLAiC/vT09K8k6WBfFMZ+nVXM7aw75jbqJyYxpBxme7QGHUjSxDIYlITjk8Sbz7hAbdr0&#10;pSQITk8HAzAWpSSRjjBV/wapJVpokiynHPSJtWCq02HQ3Tc399RTr2fnjm8w74uHpJAId3ywy8ki&#10;N5KrUFq9XwqxfviJc8hanIv6Rfh1glcr/X6foihuS9P036ZpurO2SeowepIk9Hq9t2mtJzudzk9P&#10;Tk7+dhiG9Pv9hbm5udcB31zTGxSUCO4B9niGtJhqKwYfkT1WEq1CwZYWtBsBlFiLw282I42s9jkC&#10;E2pKGUFkQMbkl/zEa+X69Z8cH2s2RDFAJvOgIghiEjSFlMRaE9scWSygi9wbni5mMJAP2Yfuu57d&#10;j+yn3wOXEVGgWEwtlUAp8MwpHQxXuOAkhGGGzKekIgzCq8XQwBRYY7HVv2tzWchqhoyhNIb5+fn/&#10;tyiKf7c8WlrbI7XBWpbl7Pz8/AeUUvdorX+t2+2+pdfr7V/1Dax4gw6B0A4wpnwajOhYy2/FmZUe&#10;Xem/rKHMSygdNNuccdHlN3bP2PJHUkq/n7sxBEGADEIyKyjyDKkUSitMbinygmYjptlqMX1k/nPJ&#10;zp0/xGOPJZSLnXPqgT7XWNRAB68Io/AqWdk9CIbJsNEBeYkhKG1JkRe/2+/3//djndNaOwyz+644&#10;hkOHDt0G3PYc3JIfg3NOSjmnZdXAzpoKD6IwzhwTq6VHEQG+rWqNjl8scJBAgaQkhKDt8ZvnbN9o&#10;LrzufZkZJ8tyhIFGEBBLg8sHhKYkEmBVE1fkFE6hW5N0ghzV3Z+q3fd+kIfvTnTeRVMQqwBr8iEG&#10;su4avBjYrPZWrkRfiEAb+XTc/7MkHeixMAi075rjFr0QaxFCVnkP/59AUJqySNP0s8PRVZABWArT&#10;q3MdRzMq4zjmmWR6nw2VRRGAe6XSeh+AtBIlq8V6HI9lRYnhgEAFfg9U52BsjMY5F760cfpZn8/y&#10;fDzNBuAcQaAJtMTkOWkyIFCKdrtNYiV5kaK1Jo5jevMz0wcee/i1PLXrO7UPHcrQ7wFfA2Prm1rl&#10;pDwT0lpnSmufQ6hUgKvyBrV95vM8ftfFsigfSpLkk/XvjzfJNaOMMo9zbs36Z43SxMTkeBTH/7Nm&#10;cOt84lArVSUDj2F8ymX3Uz6tTXvlnUhAjyG3XPwj49te9uczzbN03uvRNodRWiNkAwyU1qF0RKC8&#10;j6yKnKYCZRPSffvu6u267wZ23T8TpodQAkQI2WJzPHx8dGk7AKz3Qqw1w06+EZLYFOQnKaqvpDxX&#10;SlmBbEBriRNLQ9LOOpywOCEoyuLXCrMyemwUtznKcCeCBj8Z1B/0h1JLCu9yC4ZBNbQ6OgbshGa1&#10;KEvPHJ1xJicnfy4IAv+7MKQVtnBAUhiKoiAMAr8Dc5kzGPQByfj4OEl3/hNzO3e+k927csoSgXcf&#10;60IyiQ9vOztSr/kckQCEkK8RVFt2VcgrIQXOuhq26hVJJeWMMUdd7suzrqMMcDTs6VqTlJJAa5TW&#10;SOE7B6iKGYQQT4MN1KTrKEDdisHHLZw/cOAsQoGzJcw8xZHHv/PBKGi9bOOGZth1jp4IMdYQmR6x&#10;FDhb0htkFKqJbLRoi5zy0O6e2X3PrcGeb+ekHivjUJTSYevycuvbDj2tdrcKnSi3NM5SYin1yniM&#10;E6Hqobc8vtJv+WkqlYJbBPoKhA/rC4GSR5/Q2htZKS1f40/XWnKURYmU/jqltRhroWCo2m19/Qpk&#10;VL+eUPBfCLxLIgTMzHxi3+OPvWz6wPSs1pr+wjwCQRzHSOnxmnWXniRJmJube3zf3qcuntn71FeK&#10;xIe5FWAxz/nqOR5Za+8wVd8v70779+tnWwNwahLy+Lj9OlL6fFPtFWmlfFdkqaiH7qwlLwqKqs9p&#10;USwe2lV10wKDpMRhfCFP5a5rAaKAhvT7JaaDXZidB+5vJbtftMFc/SWx9aWXzieG6YEE1UYHCqyj&#10;ZRfYonpffvKRL7+BfY/26R9Y7IYD3sMBqJBfPtoiK5ufYflObXNYyXBcBt+Bph8IVg/V8WSMuduU&#10;ZSURas9kWTkDi7yhpPxPSqpPumUh5eX5DaXUEG01Ss8d03g/ChgiyxyeaX3kU9UfLZEaK0qMWmLW&#10;rbDqH8weOTz76KOP3uKsdT6II8A5wjCk3Wphrcunp6dvKZ98ss+ISzY6PTJ4flswjFJZlrqo8h6L&#10;IByvOgAqyDc1ayilXhRH8VitOkYTbKN0rPefK6p3sLamYs5aIgLOWW+ULjl85Z2uN5NQVa5kGL2o&#10;TIx8JBoqLMQSIptSFCnl/m/+2ZF/mtt92kVX/eP6LZc3i6JAui6BVUfSp756w8Fv33Z3XMEXrdLk&#10;pu53CzEDXJGPZHYUcmRNumXlysPWyvWrVeDiVUfCasOyKIo8L3IXRaEQQmJtCcLveOCcq+yMRdym&#10;UnoijuNf6yb99xzv/Mslw2iJxHMhNRahAg6BRCo5DAk5XGVjCJwA4RxOCJ9fWvHM1ksNXTWKK+1i&#10;IAzAHTp8x/Sjj1w8PT29T2tFr9d74Mm7795+8DvfuRsWvQ1bixylCJutNSute7ZUlsWdRVF8DQSj&#10;sD0hR4yMRYmM0ooojn6h0WjcVANtVqIoimg2mz/QbDb/RxRFjRq1tZaktfaIdecjuc6HyBFSICuv&#10;RCqJktJHqaVCKoWuQ9ByJJwkkOCialciiZGKASXYDFwlbrWvawjcYcrdh3ey8PBF4TkX/lrYz97P&#10;jidSbEazFeEGGaUBhUWRI61F5Tmlk765aXV9tySdBXXEVVROknKMNHTXSGIaeQzRyWhp43BQmrJ8&#10;CME1AkG90bS3MXzEU1YyDfxKDIOQiYmJ/5rn+cuSJLkxTdP+koLjEQaLoihqtVo/2Wg0fq9Cq5+X&#10;ZdkPdrvdPau8geOStZaiLB7M83xgjfUMUQGmnMNLEJ5uY6zMsrqqLawZp+IuYwxYS+mRfRQL3bmd&#10;99//m+goJYqhMAy6vcVmI3hDNndlFRoWNOMW3XSVrZJOIllrPwb8lHdKauWxXFd5RpHC2x/tqE2a&#10;pm+31n6zLMu/zvN87/Lzaq3PDILgTVEU/XKj0ahd2cuBn+52u/9pLe8pz3OyNPutJE0eKuvM7whj&#10;lHWPU1jOGN6FXBp+tkDiX5YvSAOjrrdzFTrMlkC5n3Jpj5vR2GC2xAZzzC9hiqfrW+u/VpHCDO2O&#10;EikH5HpAuMo4hpMCW/VTyEz5hbnuwpcbjcYrVRhQOINU9e6LVStzJXxo2VqMKVG5IJBKTHbGb5ns&#10;jP8G8EA19IPABH5LksuoCv5rYE8gFUGr/X/Gcbz14MGDP5Hnud+6diRSeiJI9JU6E8tA052deWAw&#10;GNz7TObl1HELnifydbL+ARRFUaRpenMcx1+vK8nzPF+CDq9p6G0sDWJFwDPaGEgI8a/Hx8c3DQaD&#10;t6VpOjca8FJKnSzgzjOufT61LMDnieogkLWWwWDwjTzP/3P9WY0SH6WT7X622+3rJycnvx7H8Xlr&#10;eZ1nQt9jDFiC5TTGMBgMPleXMtbYztHak6NJkNVSEAQXNBqNfz/qqTxXibaj0b94xjhaUU+/3/96&#10;v99/o7U2D8OQIAiWxB/qXMjJcDd9YbdPD4yNjf3C1NTU3yqlJld94lXSv3jGGA1519E/ay39fv8f&#10;B4PBTy/vjQEnN5pZM5cQgiiKaLVaP9xoNN4BDMPVzwf9i2eMY4nrsixZWFj4h263+7UkSXw5YsU4&#10;tbF6MkR9jZUQQpBlGUmSPGSMuQ2ey3zK0+lfPGOM0vIwdZ7nR3q93venafofy7J0QojhKrbWnhSP&#10;IUmSoQTq9XqfmZ2dvSJJkh3wPePzhGi00AfgRMPQ1jnyPK86SpYoqUZaLq6caBkMBuX8/Px/mZ2d&#10;fVW32320BjzXdkctRVSdhKrwobgRleN8qEzWVW0wxJNGUUSWZYdmZmZ+cm5u7g3ZCN5vebH1aMuE&#10;0Tk5HtUFU8up7hB0LHrBxTHqVVSt2EiuUFQcx7FHYQkoi6KplMJUSOkTwYkJISjLkn6/f0dRFBfk&#10;ef5vm83mzWEYvkhrjcmKxfT88AEsO2+VG6ybqSCcT1jBroXuwgfLsvz/8jzvriSBKg8pqBlTa/20&#10;Ji/LqULvH3UFHU9VvWAZwxhDnueHmmPxNMdpflfkBdZZhBCyNGaPG3aNrfOqxydZhf9r8G5Zln9c&#10;luVCo9G4KQiClwjrhsVFw66AI6cfBf+WdTccYzHW3Oes+9DCwsJHrbXp0Vb/0eInxpik8PgAY4xZ&#10;0TOqCqJKWBpJXcmAfq7LN1ZNozc3NjYWFGkWchzGCENfQqiVlqUpy/6gnwE+ISYEhTu+OD6aO1sH&#10;xIQQ502MdS6TUr5bKyWU0tuklOcOZ9U5pFI4aw8ZY+4visLkef6HWZ4/VuTFvcaY4/b5PBpprTtx&#10;HE8IIYwxZkU7J45jFhYWDgLFkqzxCuH2/x/K7/PYrx0j1gAAAABJRU5ErkJgglBLAwQUAAYACAAA&#10;ACEARRTeH+MAAAAOAQAADwAAAGRycy9kb3ducmV2LnhtbEyPwU7DMBBE70j8g7VI3FrbDaEoxKmq&#10;CjhVSG2REDc33iZRYzuK3ST9e7YnuM3ujmbf5KvJtmzAPjTeKZBzAQxd6U3jKgVfh/fZC7AQtTO6&#10;9Q4VXDHAqri/y3Vm/Oh2OOxjxSjEhUwrqGPsMs5DWaPVYe47dHQ7+d7qSGNfcdPrkcJtyxdCPHOr&#10;G0cfat3hpsbyvL9YBR+jHteJfBu259Pm+nNIP7+3EpV6fJjWr8AiTvHPDDd8QoeCmI7+4kxgrYKZ&#10;XCYpeUktE2p1s4hU0OpIKpWLJ+BFzv/XKH4BAAD//wMAUEsDBBQABgAIAAAAIQAHhXXf0AAAACoC&#10;AAAZAAAAZHJzL19yZWxzL2Uyb0RvYy54bWwucmVsc7yRwWrDMAyG74O+g9G9cZJCKaNOL2XQ6+ge&#10;QNiK4zaWje2N9e1nGIMVWnrrURL6/g9pu/v2s/iilF1gBV3TgiDWwTi2Cj6Ob8sNiFyQDc6BScGF&#10;MuyGxcv2nWYsdSlPLmZRKZwVTKXEVymznshjbkIkrpMxJI+llsnKiPqMlmTftmuZ/jNguGKKg1GQ&#10;DmYF4niJNfkxO4yj07QP+tMTlxsR0vmaXYGYLBUFnozD3+aqiWxB3nbon+PQN6dIdyW650h0f4eQ&#10;Vx8efgAAAP//AwBQSwECLQAUAAYACAAAACEA0OBzzxQBAABHAgAAEwAAAAAAAAAAAAAAAAAAAAAA&#10;W0NvbnRlbnRfVHlwZXNdLnhtbFBLAQItABQABgAIAAAAIQA4/SH/1gAAAJQBAAALAAAAAAAAAAAA&#10;AAAAAEUBAABfcmVscy8ucmVsc1BLAQItABQABgAIAAAAIQAMepd6AQUAAO0TAAAOAAAAAAAAAAAA&#10;AAAAAEQCAABkcnMvZTJvRG9jLnhtbFBLAQItAAoAAAAAAAAAIQBwwb3eiSsDAIkrAwAUAAAAAAAA&#10;AAAAAAAAAHEHAABkcnMvbWVkaWEvaW1hZ2UxLnBuZ1BLAQItAAoAAAAAAAAAIQDANyJ6ADgAAAA4&#10;AAAVAAAAAAAAAAAAAAAAACwzAwBkcnMvbWVkaWEvaW1hZ2UyLmpwZWdQSwECLQAKAAAAAAAAACEA&#10;ZBZmmmw0AABsNAAAFAAAAAAAAAAAAAAAAABfawMAZHJzL21lZGlhL2ltYWdlMy5wbmdQSwECLQAU&#10;AAYACAAAACEARRTeH+MAAAAOAQAADwAAAAAAAAAAAAAAAAD9nwMAZHJzL2Rvd25yZXYueG1sUEsB&#10;Ai0AFAAGAAgAAAAhAAeFdd/QAAAAKgIAABkAAAAAAAAAAAAAAAAADaEDAGRycy9fcmVscy9lMm9E&#10;b2MueG1sLnJlbHNQSwUGAAAAAAgACAABAgAAFK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width:77724;height:84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FpxQAAANsAAAAPAAAAZHJzL2Rvd25yZXYueG1sRI9RSwJB&#10;FIXfA//DcAXfdNaMytVRSihDKMh66PGyc91Z2ntn3Zl07dc7gdDj4ZzzHc582XGtDtSGyouB8SgD&#10;RVJ4W0lp4PPjaXgPKkQUi7UXMnCiAMtF72qOufVHeafDNpYqQSTkaMDF2ORah8IRYxj5hiR5O98y&#10;xiTbUtsWjwnOtb7OslvNWElacNjQylHxvf1hA683k9PmzvHXNBb4tn9+5PVvxcYM+t3DDFSkLv6H&#10;L+0Xa2A6hr8v6QfoxRkAAP//AwBQSwECLQAUAAYACAAAACEA2+H2y+4AAACFAQAAEwAAAAAAAAAA&#10;AAAAAAAAAAAAW0NvbnRlbnRfVHlwZXNdLnhtbFBLAQItABQABgAIAAAAIQBa9CxbvwAAABUBAAAL&#10;AAAAAAAAAAAAAAAAAB8BAABfcmVscy8ucmVsc1BLAQItABQABgAIAAAAIQBAMRFpxQAAANsAAAAP&#10;AAAAAAAAAAAAAAAAAAcCAABkcnMvZG93bnJldi54bWxQSwUGAAAAAAMAAwC3AAAA+QIAAAAA&#10;">
                <v:imagedata r:id="rId4" o:title=""/>
                <v:path arrowok="t"/>
              </v:shape>
              <v:rect id="Rectangle 31" o:spid="_x0000_s1028" style="position:absolute;left:59372;top:84041;width:18352;height:1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I73xAAAANsAAAAPAAAAZHJzL2Rvd25yZXYueG1sRI9Ba8JA&#10;FITvBf/D8oReim4MKGl0E0rBUqQXoxS8PbLPJJh9G7JrEv99t1DocZiZb5hdPplWDNS7xrKC1TIC&#10;QVxa3XCl4HzaLxIQziNrbC2Tggc5yLPZ0w5TbUc+0lD4SgQIuxQV1N53qZSurMmgW9qOOHhX2xv0&#10;QfaV1D2OAW5aGUfRRhpsOCzU2NF7TeWtuBsFX0mC1d4evqMh/sDbC1+K8bFW6nk+vW1BeJr8f/iv&#10;/akVvMbw+yX8AJn9AAAA//8DAFBLAQItABQABgAIAAAAIQDb4fbL7gAAAIUBAAATAAAAAAAAAAAA&#10;AAAAAAAAAABbQ29udGVudF9UeXBlc10ueG1sUEsBAi0AFAAGAAgAAAAhAFr0LFu/AAAAFQEAAAsA&#10;AAAAAAAAAAAAAAAAHwEAAF9yZWxzLy5yZWxzUEsBAi0AFAAGAAgAAAAhAPzAjvfEAAAA2wAAAA8A&#10;AAAAAAAAAAAAAAAABwIAAGRycy9kb3ducmV2LnhtbFBLBQYAAAAAAwADALcAAAD4AgAAAAA=&#10;" fillcolor="#4472c4" stroked="f"/>
              <v:rect id="Rectangle 32" o:spid="_x0000_s1029" style="position:absolute;left:59825;top:57198;width:7899;height:8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aHwgAAANsAAAAPAAAAZHJzL2Rvd25yZXYueG1sRI9Ba8JA&#10;FITvgv9heYI3s7FCbaOraCXoVVuhx0f2mUSzb8PuatJ/7xYKPQ4z8w2zXPemEQ9yvrasYJqkIIgL&#10;q2suFXx95pM3ED4ga2wsk4If8rBeDQdLzLTt+EiPUyhFhLDPUEEVQptJ6YuKDPrEtsTRu1hnMETp&#10;SqkddhFuGvmSpq/SYM1xocKWPioqbqe7UeCd9ee53l33u3ueb/dt912cN0qNR/1mASJQH/7Df+2D&#10;VvA+g98v8QfI1RMAAP//AwBQSwECLQAUAAYACAAAACEA2+H2y+4AAACFAQAAEwAAAAAAAAAAAAAA&#10;AAAAAAAAW0NvbnRlbnRfVHlwZXNdLnhtbFBLAQItABQABgAIAAAAIQBa9CxbvwAAABUBAAALAAAA&#10;AAAAAAAAAAAAAB8BAABfcmVscy8ucmVsc1BLAQItABQABgAIAAAAIQDXrAaHwgAAANsAAAAPAAAA&#10;AAAAAAAAAAAAAAcCAABkcnMvZG93bnJldi54bWxQSwUGAAAAAAMAAwC3AAAA9gIAAAAA&#10;" fillcolor="#7f7b82" stroked="f"/>
              <v:rect id="Rectangle 34" o:spid="_x0000_s1030" style="position:absolute;left:45817;top:65369;width:13563;height:1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IwxAAAANsAAAAPAAAAZHJzL2Rvd25yZXYueG1sRI9Ba8JA&#10;FITvBf/D8gRvdWPBNkZXsQWltKekgnh7ZJ/ZYPZtyG5N8u+7hUKPw8x8w2x2g23EnTpfO1awmCcg&#10;iEuna64UnL4OjykIH5A1No5JwUgedtvJwwYz7XrO6V6ESkQI+wwVmBDaTEpfGrLo564ljt7VdRZD&#10;lF0ldYd9hNtGPiXJs7RYc1ww2NKbofJWfFsFx5tb+fTj9DmeD3zhfvnKLyZXajYd9msQgYbwH/5r&#10;v2sFqyX8fok/QG5/AAAA//8DAFBLAQItABQABgAIAAAAIQDb4fbL7gAAAIUBAAATAAAAAAAAAAAA&#10;AAAAAAAAAABbQ29udGVudF9UeXBlc10ueG1sUEsBAi0AFAAGAAgAAAAhAFr0LFu/AAAAFQEAAAsA&#10;AAAAAAAAAAAAAAAAHwEAAF9yZWxzLy5yZWxzUEsBAi0AFAAGAAgAAAAhABXM0jDEAAAA2wAAAA8A&#10;AAAAAAAAAAAAAAAABwIAAGRycy9kb3ducmV2LnhtbFBLBQYAAAAAAwADALcAAAD4AgAAAAA=&#10;" fillcolor="#112542" stroked="f"/>
              <v:shape id="Picture 35" o:spid="_x0000_s1031" type="#_x0000_t75" style="position:absolute;left:23151;top:90272;width:21978;height: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oywgAAANsAAAAPAAAAZHJzL2Rvd25yZXYueG1sRI9da8Iw&#10;FIbvB/6HcATvZuouulmNIn7AYIxR9QccmtOk2JyUJtP67xdB2OXL+/HwLteDa8WV+tB4VjCbZiCI&#10;K68bNgrOp8PrB4gQkTW2nknBnQKsV6OXJRba37ik6zEakUY4FKjAxtgVUobKksMw9R1x8mrfO4xJ&#10;9kbqHm9p3LXyLcty6bDhRLDY0dZSdTn+ugSx+2/efO3MLKvjT5lfavNe1kpNxsNmASLSEP/Dz/an&#10;VjDP4fEl/QC5+gMAAP//AwBQSwECLQAUAAYACAAAACEA2+H2y+4AAACFAQAAEwAAAAAAAAAAAAAA&#10;AAAAAAAAW0NvbnRlbnRfVHlwZXNdLnhtbFBLAQItABQABgAIAAAAIQBa9CxbvwAAABUBAAALAAAA&#10;AAAAAAAAAAAAAB8BAABfcmVscy8ucmVsc1BLAQItABQABgAIAAAAIQDicaoywgAAANsAAAAPAAAA&#10;AAAAAAAAAAAAAAcCAABkcnMvZG93bnJldi54bWxQSwUGAAAAAAMAAwC3AAAA9gIAAAAA&#10;">
                <v:imagedata r:id="rId5" o:title=""/>
                <v:path arrowok="t"/>
              </v:shape>
              <v:shape id="image3.png" o:spid="_x0000_s1032" type="#_x0000_t75" style="position:absolute;left:9144;top:88910;width:800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jNwwAAANwAAAAPAAAAZHJzL2Rvd25yZXYueG1sRE9Na8JA&#10;EL0X/A/LCN7qJiKtRFcRidCLxFoPHofsmESzszG7TeK/7xYKvc3jfc5qM5hadNS6yrKCeBqBIM6t&#10;rrhQcP7avy5AOI+ssbZMCp7kYLMevaww0bbnT+pOvhAhhF2CCkrvm0RKl5dk0E1tQxy4q20N+gDb&#10;QuoW+xBuajmLojdpsOLQUGJDu5Ly++nbKMhujzg9Zt3lkGbx8b1P5899ZJWajIftEoSnwf+L/9wf&#10;OsyfzeH3mXCBXP8AAAD//wMAUEsBAi0AFAAGAAgAAAAhANvh9svuAAAAhQEAABMAAAAAAAAAAAAA&#10;AAAAAAAAAFtDb250ZW50X1R5cGVzXS54bWxQSwECLQAUAAYACAAAACEAWvQsW78AAAAVAQAACwAA&#10;AAAAAAAAAAAAAAAfAQAAX3JlbHMvLnJlbHNQSwECLQAUAAYACAAAACEADnkozcMAAADcAAAADwAA&#10;AAAAAAAAAAAAAAAHAgAAZHJzL2Rvd25yZXYueG1sUEsFBgAAAAADAAMAtwAAAPcCAAAAAA==&#10;">
                <v:imagedata r:id="rId6" o:title=""/>
              </v:shape>
              <v:line id="Straight Connector 6" o:spid="_x0000_s1033" style="position:absolute;flip:y;visibility:visible;mso-wrap-style:square" from="59626,13517" to="59626,8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T4xAAAANoAAAAPAAAAZHJzL2Rvd25yZXYueG1sRI/BbsIw&#10;EETvSPyDtUi9EQcOCFJM1KZE6gWk0n7AKt7GaeN1iN2Q9usxUiWOo5l5o9nmo23FQL1vHCtYJCkI&#10;4srphmsFH+/lfA3CB2SNrWNS8Ese8t10ssVMuwu/0XAKtYgQ9hkqMCF0mZS+MmTRJ64jjt6n6y2G&#10;KPta6h4vEW5buUzTlbTYcFww2FFhqPo+/VgFe90OxfGvlM+Hw/6r3JjN8uWslXqYjU+PIAKN4R7+&#10;b79qBSu4XYk3QO6uAAAA//8DAFBLAQItABQABgAIAAAAIQDb4fbL7gAAAIUBAAATAAAAAAAAAAAA&#10;AAAAAAAAAABbQ29udGVudF9UeXBlc10ueG1sUEsBAi0AFAAGAAgAAAAhAFr0LFu/AAAAFQEAAAsA&#10;AAAAAAAAAAAAAAAAHwEAAF9yZWxzLy5yZWxzUEsBAi0AFAAGAAgAAAAhAFvghPjEAAAA2gAAAA8A&#10;AAAAAAAAAAAAAAAABwIAAGRycy9kb3ducmV2LnhtbFBLBQYAAAAAAwADALcAAAD4AgAAAAA=&#10;" strokecolor="#4472c4" strokeweight="4.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2400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1679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68DA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742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2C2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8499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1C3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A40E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7FEF8C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37EC4"/>
    <w:multiLevelType w:val="hybridMultilevel"/>
    <w:tmpl w:val="E8F48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102FA7"/>
    <w:multiLevelType w:val="hybridMultilevel"/>
    <w:tmpl w:val="15D04390"/>
    <w:lvl w:ilvl="0" w:tplc="3C30838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327BE7"/>
    <w:multiLevelType w:val="hybridMultilevel"/>
    <w:tmpl w:val="60CCC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8E404F"/>
    <w:multiLevelType w:val="hybridMultilevel"/>
    <w:tmpl w:val="96EA0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639F0"/>
    <w:multiLevelType w:val="hybridMultilevel"/>
    <w:tmpl w:val="2F1005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13D37"/>
    <w:multiLevelType w:val="hybridMultilevel"/>
    <w:tmpl w:val="12C2E152"/>
    <w:lvl w:ilvl="0" w:tplc="101A1B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43F7D"/>
    <w:multiLevelType w:val="hybridMultilevel"/>
    <w:tmpl w:val="D87C9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B3FDF"/>
    <w:multiLevelType w:val="hybridMultilevel"/>
    <w:tmpl w:val="697C4558"/>
    <w:lvl w:ilvl="0" w:tplc="7A5ED32E">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C70A21"/>
    <w:multiLevelType w:val="hybridMultilevel"/>
    <w:tmpl w:val="A322B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176E8E"/>
    <w:multiLevelType w:val="hybridMultilevel"/>
    <w:tmpl w:val="2C98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46F82"/>
    <w:multiLevelType w:val="hybridMultilevel"/>
    <w:tmpl w:val="0B26FF4E"/>
    <w:lvl w:ilvl="0" w:tplc="E4E48CE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C322DE"/>
    <w:multiLevelType w:val="hybridMultilevel"/>
    <w:tmpl w:val="0D445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CB6901"/>
    <w:multiLevelType w:val="hybridMultilevel"/>
    <w:tmpl w:val="AC54BD70"/>
    <w:lvl w:ilvl="0" w:tplc="1864313A">
      <w:start w:val="1"/>
      <w:numFmt w:val="decimal"/>
      <w:lvlText w:val="%1."/>
      <w:lvlJc w:val="left"/>
      <w:pPr>
        <w:ind w:left="720" w:hanging="360"/>
      </w:pPr>
      <w:rPr>
        <w:rFonts w:hint="default"/>
        <w:b w:val="0"/>
        <w:bCs w:val="0"/>
      </w:rPr>
    </w:lvl>
    <w:lvl w:ilvl="1" w:tplc="EBF850A8">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EA18E5"/>
    <w:multiLevelType w:val="hybridMultilevel"/>
    <w:tmpl w:val="8CB479DA"/>
    <w:lvl w:ilvl="0" w:tplc="EB56CA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A5DE5"/>
    <w:multiLevelType w:val="hybridMultilevel"/>
    <w:tmpl w:val="212A9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C6B8E"/>
    <w:multiLevelType w:val="hybridMultilevel"/>
    <w:tmpl w:val="D3C6E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2197F"/>
    <w:multiLevelType w:val="hybridMultilevel"/>
    <w:tmpl w:val="6ABC0590"/>
    <w:lvl w:ilvl="0" w:tplc="AC8CE6AA">
      <w:start w:val="1"/>
      <w:numFmt w:val="decimal"/>
      <w:pStyle w:val="numb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AF141D"/>
    <w:multiLevelType w:val="hybridMultilevel"/>
    <w:tmpl w:val="3B8A6C20"/>
    <w:lvl w:ilvl="0" w:tplc="A0C068F0">
      <w:start w:val="1"/>
      <w:numFmt w:val="decimal"/>
      <w:lvlText w:val="%1."/>
      <w:lvlJc w:val="left"/>
      <w:pPr>
        <w:ind w:left="720" w:hanging="360"/>
      </w:pPr>
      <w:rPr>
        <w:rFonts w:hint="default"/>
        <w:i w:val="0"/>
        <w:iCs w:val="0"/>
      </w:rPr>
    </w:lvl>
    <w:lvl w:ilvl="1" w:tplc="9A32F2A4">
      <w:start w:val="1"/>
      <w:numFmt w:val="lowerLetter"/>
      <w:lvlText w:val="%2."/>
      <w:lvlJc w:val="left"/>
      <w:pPr>
        <w:ind w:left="1440" w:hanging="360"/>
      </w:pPr>
      <w:rPr>
        <w:b w:val="0"/>
        <w:bCs w:val="0"/>
        <w:i w:val="0"/>
        <w:iCs w:val="0"/>
      </w:rPr>
    </w:lvl>
    <w:lvl w:ilvl="2" w:tplc="0A76C7E4">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A48EC"/>
    <w:multiLevelType w:val="hybridMultilevel"/>
    <w:tmpl w:val="7B84EA82"/>
    <w:lvl w:ilvl="0" w:tplc="99F0FC60">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82660F"/>
    <w:multiLevelType w:val="hybridMultilevel"/>
    <w:tmpl w:val="506E0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45F92"/>
    <w:multiLevelType w:val="hybridMultilevel"/>
    <w:tmpl w:val="9EE07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24C37"/>
    <w:multiLevelType w:val="hybridMultilevel"/>
    <w:tmpl w:val="63645EB2"/>
    <w:lvl w:ilvl="0" w:tplc="5CFA7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16312"/>
    <w:multiLevelType w:val="hybridMultilevel"/>
    <w:tmpl w:val="05B2C472"/>
    <w:lvl w:ilvl="0" w:tplc="B1CC73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A1735"/>
    <w:multiLevelType w:val="hybridMultilevel"/>
    <w:tmpl w:val="920A31AE"/>
    <w:lvl w:ilvl="0" w:tplc="CBF6252C">
      <w:start w:val="1"/>
      <w:numFmt w:val="decimal"/>
      <w:lvlText w:val="%1."/>
      <w:lvlJc w:val="left"/>
      <w:pPr>
        <w:ind w:left="720" w:hanging="360"/>
      </w:pPr>
      <w:rPr>
        <w:rFonts w:ascii="Times New Roman" w:hAnsi="Times New Roman" w:cstheme="minorBidi" w:hint="default"/>
        <w:b w:val="0"/>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12B55"/>
    <w:multiLevelType w:val="hybridMultilevel"/>
    <w:tmpl w:val="B6A08510"/>
    <w:lvl w:ilvl="0" w:tplc="3A8A24B0">
      <w:start w:val="1"/>
      <w:numFmt w:val="bullet"/>
      <w:pStyle w:val="answer"/>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800E9"/>
    <w:multiLevelType w:val="hybridMultilevel"/>
    <w:tmpl w:val="1FDA3346"/>
    <w:lvl w:ilvl="0" w:tplc="04090019">
      <w:start w:val="1"/>
      <w:numFmt w:val="lowerLetter"/>
      <w:lvlText w:val="%1."/>
      <w:lvlJc w:val="left"/>
      <w:pPr>
        <w:ind w:left="590" w:hanging="360"/>
      </w:pPr>
    </w:lvl>
    <w:lvl w:ilvl="1" w:tplc="04090019">
      <w:start w:val="1"/>
      <w:numFmt w:val="lowerLetter"/>
      <w:lvlText w:val="%2."/>
      <w:lvlJc w:val="left"/>
      <w:pPr>
        <w:ind w:left="450" w:hanging="360"/>
      </w:pPr>
    </w:lvl>
    <w:lvl w:ilvl="2" w:tplc="0409001B">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36" w15:restartNumberingAfterBreak="0">
    <w:nsid w:val="5D543B1B"/>
    <w:multiLevelType w:val="hybridMultilevel"/>
    <w:tmpl w:val="BF584870"/>
    <w:lvl w:ilvl="0" w:tplc="82186C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4E3281"/>
    <w:multiLevelType w:val="hybridMultilevel"/>
    <w:tmpl w:val="24A2DF98"/>
    <w:lvl w:ilvl="0" w:tplc="08D08A30">
      <w:start w:val="1"/>
      <w:numFmt w:val="decimal"/>
      <w:lvlText w:val="%1."/>
      <w:lvlJc w:val="left"/>
      <w:pPr>
        <w:ind w:left="720" w:hanging="360"/>
      </w:pPr>
      <w:rPr>
        <w:rFonts w:hint="default"/>
        <w:b w:val="0"/>
        <w:bCs w:val="0"/>
      </w:rPr>
    </w:lvl>
    <w:lvl w:ilvl="1" w:tplc="4EE2985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B1178"/>
    <w:multiLevelType w:val="hybridMultilevel"/>
    <w:tmpl w:val="0EE6CC98"/>
    <w:lvl w:ilvl="0" w:tplc="DB362E76">
      <w:start w:val="1"/>
      <w:numFmt w:val="decimal"/>
      <w:lvlText w:val="%1."/>
      <w:lvlJc w:val="left"/>
      <w:pPr>
        <w:ind w:left="720" w:hanging="360"/>
      </w:pPr>
      <w:rPr>
        <w:rFonts w:hint="default"/>
        <w:b w:val="0"/>
        <w:bCs w:val="0"/>
      </w:rPr>
    </w:lvl>
    <w:lvl w:ilvl="1" w:tplc="946A53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F4A1A"/>
    <w:multiLevelType w:val="hybridMultilevel"/>
    <w:tmpl w:val="9808EF94"/>
    <w:lvl w:ilvl="0" w:tplc="AA224500">
      <w:start w:val="1"/>
      <w:numFmt w:val="decimal"/>
      <w:lvlText w:val="%1."/>
      <w:lvlJc w:val="left"/>
      <w:pPr>
        <w:ind w:left="720" w:hanging="360"/>
      </w:pPr>
      <w:rPr>
        <w:b w:val="0"/>
        <w:bCs w:val="0"/>
      </w:rPr>
    </w:lvl>
    <w:lvl w:ilvl="1" w:tplc="7868B578">
      <w:start w:val="1"/>
      <w:numFmt w:val="bullet"/>
      <w:lvlText w:val="·"/>
      <w:lvlJc w:val="left"/>
      <w:pPr>
        <w:ind w:left="1440" w:hanging="360"/>
      </w:pPr>
    </w:lvl>
    <w:lvl w:ilvl="2" w:tplc="4010F32E">
      <w:start w:val="1"/>
      <w:numFmt w:val="lowerRoman"/>
      <w:lvlText w:val="%3."/>
      <w:lvlJc w:val="right"/>
      <w:pPr>
        <w:ind w:left="2160" w:hanging="180"/>
      </w:pPr>
    </w:lvl>
    <w:lvl w:ilvl="3" w:tplc="BC8CE146">
      <w:start w:val="1"/>
      <w:numFmt w:val="decimal"/>
      <w:lvlText w:val="%4."/>
      <w:lvlJc w:val="left"/>
      <w:pPr>
        <w:ind w:left="2880" w:hanging="360"/>
      </w:pPr>
    </w:lvl>
    <w:lvl w:ilvl="4" w:tplc="BEE62C1A">
      <w:start w:val="1"/>
      <w:numFmt w:val="lowerLetter"/>
      <w:lvlText w:val="%5."/>
      <w:lvlJc w:val="left"/>
      <w:pPr>
        <w:ind w:left="3600" w:hanging="360"/>
      </w:pPr>
    </w:lvl>
    <w:lvl w:ilvl="5" w:tplc="4344076A">
      <w:start w:val="1"/>
      <w:numFmt w:val="lowerRoman"/>
      <w:lvlText w:val="%6."/>
      <w:lvlJc w:val="right"/>
      <w:pPr>
        <w:ind w:left="4320" w:hanging="180"/>
      </w:pPr>
    </w:lvl>
    <w:lvl w:ilvl="6" w:tplc="E99478F0">
      <w:start w:val="1"/>
      <w:numFmt w:val="decimal"/>
      <w:lvlText w:val="%7."/>
      <w:lvlJc w:val="left"/>
      <w:pPr>
        <w:ind w:left="5040" w:hanging="360"/>
      </w:pPr>
    </w:lvl>
    <w:lvl w:ilvl="7" w:tplc="34BA55FE">
      <w:start w:val="1"/>
      <w:numFmt w:val="lowerLetter"/>
      <w:lvlText w:val="%8."/>
      <w:lvlJc w:val="left"/>
      <w:pPr>
        <w:ind w:left="5760" w:hanging="360"/>
      </w:pPr>
    </w:lvl>
    <w:lvl w:ilvl="8" w:tplc="6F66FAE2">
      <w:start w:val="1"/>
      <w:numFmt w:val="lowerRoman"/>
      <w:lvlText w:val="%9."/>
      <w:lvlJc w:val="right"/>
      <w:pPr>
        <w:ind w:left="6480" w:hanging="180"/>
      </w:pPr>
    </w:lvl>
  </w:abstractNum>
  <w:abstractNum w:abstractNumId="40" w15:restartNumberingAfterBreak="0">
    <w:nsid w:val="6FE02D17"/>
    <w:multiLevelType w:val="hybridMultilevel"/>
    <w:tmpl w:val="ED847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7422DF"/>
    <w:multiLevelType w:val="hybridMultilevel"/>
    <w:tmpl w:val="F77AC15A"/>
    <w:lvl w:ilvl="0" w:tplc="F14EF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865A5"/>
    <w:multiLevelType w:val="hybridMultilevel"/>
    <w:tmpl w:val="7452C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E5DF1"/>
    <w:multiLevelType w:val="hybridMultilevel"/>
    <w:tmpl w:val="E7C8870A"/>
    <w:lvl w:ilvl="0" w:tplc="0409000F">
      <w:start w:val="1"/>
      <w:numFmt w:val="decimal"/>
      <w:lvlText w:val="%1."/>
      <w:lvlJc w:val="left"/>
      <w:pPr>
        <w:ind w:left="720" w:hanging="360"/>
      </w:pPr>
      <w:rPr>
        <w:rFonts w:hint="default"/>
      </w:rPr>
    </w:lvl>
    <w:lvl w:ilvl="1" w:tplc="17AEF5A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35B7B"/>
    <w:multiLevelType w:val="hybridMultilevel"/>
    <w:tmpl w:val="FA16EAD4"/>
    <w:lvl w:ilvl="0" w:tplc="38509CF6">
      <w:start w:val="1"/>
      <w:numFmt w:val="decimal"/>
      <w:lvlText w:val="%1."/>
      <w:lvlJc w:val="left"/>
      <w:pPr>
        <w:ind w:left="720" w:hanging="360"/>
      </w:pPr>
      <w:rPr>
        <w:rFonts w:hint="default"/>
        <w:b w:val="0"/>
        <w:bCs w:val="0"/>
      </w:rPr>
    </w:lvl>
    <w:lvl w:ilvl="1" w:tplc="4DB81DB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17"/>
  </w:num>
  <w:num w:numId="4">
    <w:abstractNumId w:val="34"/>
  </w:num>
  <w:num w:numId="5">
    <w:abstractNumId w:val="26"/>
  </w:num>
  <w:num w:numId="6">
    <w:abstractNumId w:val="12"/>
  </w:num>
  <w:num w:numId="7">
    <w:abstractNumId w:val="39"/>
  </w:num>
  <w:num w:numId="8">
    <w:abstractNumId w:val="35"/>
  </w:num>
  <w:num w:numId="9">
    <w:abstractNumId w:val="9"/>
  </w:num>
  <w:num w:numId="10">
    <w:abstractNumId w:val="19"/>
  </w:num>
  <w:num w:numId="11">
    <w:abstractNumId w:val="16"/>
  </w:num>
  <w:num w:numId="12">
    <w:abstractNumId w:val="25"/>
  </w:num>
  <w:num w:numId="13">
    <w:abstractNumId w:val="29"/>
  </w:num>
  <w:num w:numId="14">
    <w:abstractNumId w:val="42"/>
  </w:num>
  <w:num w:numId="15">
    <w:abstractNumId w:val="36"/>
  </w:num>
  <w:num w:numId="16">
    <w:abstractNumId w:val="27"/>
  </w:num>
  <w:num w:numId="17">
    <w:abstractNumId w:val="24"/>
  </w:num>
  <w:num w:numId="18">
    <w:abstractNumId w:val="21"/>
  </w:num>
  <w:num w:numId="19">
    <w:abstractNumId w:val="13"/>
  </w:num>
  <w:num w:numId="20">
    <w:abstractNumId w:val="30"/>
  </w:num>
  <w:num w:numId="21">
    <w:abstractNumId w:val="43"/>
  </w:num>
  <w:num w:numId="22">
    <w:abstractNumId w:val="15"/>
  </w:num>
  <w:num w:numId="23">
    <w:abstractNumId w:val="33"/>
  </w:num>
  <w:num w:numId="24">
    <w:abstractNumId w:val="14"/>
  </w:num>
  <w:num w:numId="25">
    <w:abstractNumId w:val="32"/>
  </w:num>
  <w:num w:numId="26">
    <w:abstractNumId w:val="22"/>
  </w:num>
  <w:num w:numId="27">
    <w:abstractNumId w:val="23"/>
  </w:num>
  <w:num w:numId="28">
    <w:abstractNumId w:val="44"/>
  </w:num>
  <w:num w:numId="29">
    <w:abstractNumId w:val="31"/>
  </w:num>
  <w:num w:numId="30">
    <w:abstractNumId w:val="37"/>
  </w:num>
  <w:num w:numId="31">
    <w:abstractNumId w:val="41"/>
  </w:num>
  <w:num w:numId="32">
    <w:abstractNumId w:val="38"/>
  </w:num>
  <w:num w:numId="33">
    <w:abstractNumId w:val="10"/>
  </w:num>
  <w:num w:numId="34">
    <w:abstractNumId w:val="40"/>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 w:numId="42">
    <w:abstractNumId w:val="1"/>
  </w:num>
  <w:num w:numId="43">
    <w:abstractNumId w:val="0"/>
  </w:num>
  <w:num w:numId="44">
    <w:abstractNumId w:val="28"/>
  </w:num>
  <w:num w:numId="4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30"/>
    <w:rsid w:val="00006DD7"/>
    <w:rsid w:val="00007554"/>
    <w:rsid w:val="00010244"/>
    <w:rsid w:val="00012532"/>
    <w:rsid w:val="000146DE"/>
    <w:rsid w:val="00015E02"/>
    <w:rsid w:val="00021BED"/>
    <w:rsid w:val="000249B8"/>
    <w:rsid w:val="00030F82"/>
    <w:rsid w:val="000335C5"/>
    <w:rsid w:val="000369ED"/>
    <w:rsid w:val="00045B55"/>
    <w:rsid w:val="00047C30"/>
    <w:rsid w:val="000548F0"/>
    <w:rsid w:val="000564E3"/>
    <w:rsid w:val="000641B6"/>
    <w:rsid w:val="00067CFF"/>
    <w:rsid w:val="000836FE"/>
    <w:rsid w:val="000A0161"/>
    <w:rsid w:val="000A3325"/>
    <w:rsid w:val="000A7363"/>
    <w:rsid w:val="000A7642"/>
    <w:rsid w:val="000D04FD"/>
    <w:rsid w:val="000D7CDC"/>
    <w:rsid w:val="000E4AA9"/>
    <w:rsid w:val="000E4D82"/>
    <w:rsid w:val="000E6E02"/>
    <w:rsid w:val="000E74E0"/>
    <w:rsid w:val="000F1089"/>
    <w:rsid w:val="000F5A66"/>
    <w:rsid w:val="000F785D"/>
    <w:rsid w:val="00100627"/>
    <w:rsid w:val="00106FA5"/>
    <w:rsid w:val="001275EB"/>
    <w:rsid w:val="00131B6C"/>
    <w:rsid w:val="00134DC4"/>
    <w:rsid w:val="00144AD3"/>
    <w:rsid w:val="00152500"/>
    <w:rsid w:val="0016563F"/>
    <w:rsid w:val="001673F4"/>
    <w:rsid w:val="00170EFA"/>
    <w:rsid w:val="0017171F"/>
    <w:rsid w:val="0018057B"/>
    <w:rsid w:val="001916A7"/>
    <w:rsid w:val="001921D5"/>
    <w:rsid w:val="001A1436"/>
    <w:rsid w:val="001A4F16"/>
    <w:rsid w:val="001A653E"/>
    <w:rsid w:val="001C4C41"/>
    <w:rsid w:val="001C77ED"/>
    <w:rsid w:val="001D450D"/>
    <w:rsid w:val="001E0BD9"/>
    <w:rsid w:val="001E1F5C"/>
    <w:rsid w:val="001F02A6"/>
    <w:rsid w:val="001F02AE"/>
    <w:rsid w:val="001F260D"/>
    <w:rsid w:val="00217D36"/>
    <w:rsid w:val="00227EB2"/>
    <w:rsid w:val="0023297B"/>
    <w:rsid w:val="00237BAA"/>
    <w:rsid w:val="00245ACF"/>
    <w:rsid w:val="00247CC2"/>
    <w:rsid w:val="002523CB"/>
    <w:rsid w:val="00261CC1"/>
    <w:rsid w:val="00262DFD"/>
    <w:rsid w:val="00265177"/>
    <w:rsid w:val="002654A3"/>
    <w:rsid w:val="002664C1"/>
    <w:rsid w:val="00274BF8"/>
    <w:rsid w:val="002750E5"/>
    <w:rsid w:val="00277735"/>
    <w:rsid w:val="0028272F"/>
    <w:rsid w:val="00285011"/>
    <w:rsid w:val="002A0B9D"/>
    <w:rsid w:val="002B1B69"/>
    <w:rsid w:val="002B2A5D"/>
    <w:rsid w:val="002C24F5"/>
    <w:rsid w:val="002D2956"/>
    <w:rsid w:val="002D627E"/>
    <w:rsid w:val="002D7860"/>
    <w:rsid w:val="002E2A81"/>
    <w:rsid w:val="002F41ED"/>
    <w:rsid w:val="002F7BA8"/>
    <w:rsid w:val="003036A7"/>
    <w:rsid w:val="00313283"/>
    <w:rsid w:val="0031791E"/>
    <w:rsid w:val="00335F78"/>
    <w:rsid w:val="00342CB0"/>
    <w:rsid w:val="00355D1F"/>
    <w:rsid w:val="00356971"/>
    <w:rsid w:val="003604DE"/>
    <w:rsid w:val="0036344A"/>
    <w:rsid w:val="00364A30"/>
    <w:rsid w:val="00370ABF"/>
    <w:rsid w:val="00371876"/>
    <w:rsid w:val="00372384"/>
    <w:rsid w:val="00372589"/>
    <w:rsid w:val="00377BCF"/>
    <w:rsid w:val="003802D7"/>
    <w:rsid w:val="00383BCC"/>
    <w:rsid w:val="00392709"/>
    <w:rsid w:val="00395A68"/>
    <w:rsid w:val="003A518E"/>
    <w:rsid w:val="003A5C66"/>
    <w:rsid w:val="003B5756"/>
    <w:rsid w:val="003C078B"/>
    <w:rsid w:val="003C42AB"/>
    <w:rsid w:val="003D5851"/>
    <w:rsid w:val="003E12D7"/>
    <w:rsid w:val="003E2D47"/>
    <w:rsid w:val="003E3C54"/>
    <w:rsid w:val="003E43FB"/>
    <w:rsid w:val="003E698F"/>
    <w:rsid w:val="003F1323"/>
    <w:rsid w:val="003F7F08"/>
    <w:rsid w:val="00406792"/>
    <w:rsid w:val="00406A08"/>
    <w:rsid w:val="0042170E"/>
    <w:rsid w:val="0042189D"/>
    <w:rsid w:val="004223AB"/>
    <w:rsid w:val="004234F6"/>
    <w:rsid w:val="00425509"/>
    <w:rsid w:val="0043735B"/>
    <w:rsid w:val="00450D9E"/>
    <w:rsid w:val="004525F8"/>
    <w:rsid w:val="00460B7F"/>
    <w:rsid w:val="00462B49"/>
    <w:rsid w:val="0047339C"/>
    <w:rsid w:val="00473C15"/>
    <w:rsid w:val="00474932"/>
    <w:rsid w:val="0047697D"/>
    <w:rsid w:val="00476B87"/>
    <w:rsid w:val="00485A6A"/>
    <w:rsid w:val="00494021"/>
    <w:rsid w:val="00495822"/>
    <w:rsid w:val="004A2633"/>
    <w:rsid w:val="004B5108"/>
    <w:rsid w:val="004C11DC"/>
    <w:rsid w:val="004C34E5"/>
    <w:rsid w:val="004C4900"/>
    <w:rsid w:val="004E2B93"/>
    <w:rsid w:val="004E2F0A"/>
    <w:rsid w:val="004F576B"/>
    <w:rsid w:val="00501613"/>
    <w:rsid w:val="0052447B"/>
    <w:rsid w:val="00525AC2"/>
    <w:rsid w:val="00527C28"/>
    <w:rsid w:val="00532D64"/>
    <w:rsid w:val="0053398B"/>
    <w:rsid w:val="00534ADD"/>
    <w:rsid w:val="00536C0C"/>
    <w:rsid w:val="005400D6"/>
    <w:rsid w:val="00543D66"/>
    <w:rsid w:val="005460C1"/>
    <w:rsid w:val="00550D37"/>
    <w:rsid w:val="005528ED"/>
    <w:rsid w:val="005578F3"/>
    <w:rsid w:val="00571D37"/>
    <w:rsid w:val="00581246"/>
    <w:rsid w:val="005A216B"/>
    <w:rsid w:val="005A6A23"/>
    <w:rsid w:val="005B0BC1"/>
    <w:rsid w:val="005B3CE4"/>
    <w:rsid w:val="005B4575"/>
    <w:rsid w:val="005C7C2B"/>
    <w:rsid w:val="005D20D4"/>
    <w:rsid w:val="005D6FC5"/>
    <w:rsid w:val="005E5D35"/>
    <w:rsid w:val="005F1274"/>
    <w:rsid w:val="0060004D"/>
    <w:rsid w:val="00601A29"/>
    <w:rsid w:val="00602CF7"/>
    <w:rsid w:val="00603DC6"/>
    <w:rsid w:val="00610D35"/>
    <w:rsid w:val="006118CE"/>
    <w:rsid w:val="00612AAC"/>
    <w:rsid w:val="00612FC0"/>
    <w:rsid w:val="00625704"/>
    <w:rsid w:val="00626377"/>
    <w:rsid w:val="00640287"/>
    <w:rsid w:val="00644113"/>
    <w:rsid w:val="00647F7A"/>
    <w:rsid w:val="00661CC8"/>
    <w:rsid w:val="00664254"/>
    <w:rsid w:val="00667FAC"/>
    <w:rsid w:val="006818AB"/>
    <w:rsid w:val="00682B91"/>
    <w:rsid w:val="00690B19"/>
    <w:rsid w:val="00694423"/>
    <w:rsid w:val="006A3FDD"/>
    <w:rsid w:val="006A493D"/>
    <w:rsid w:val="006A62C3"/>
    <w:rsid w:val="006A76C8"/>
    <w:rsid w:val="006B20B5"/>
    <w:rsid w:val="006E11D3"/>
    <w:rsid w:val="006E61C5"/>
    <w:rsid w:val="006F072E"/>
    <w:rsid w:val="006F18C5"/>
    <w:rsid w:val="006F48B4"/>
    <w:rsid w:val="006F5EE7"/>
    <w:rsid w:val="00700AA3"/>
    <w:rsid w:val="0070191A"/>
    <w:rsid w:val="007068F1"/>
    <w:rsid w:val="00707982"/>
    <w:rsid w:val="00710383"/>
    <w:rsid w:val="007208E0"/>
    <w:rsid w:val="00720D3F"/>
    <w:rsid w:val="007210A4"/>
    <w:rsid w:val="007307F4"/>
    <w:rsid w:val="00745DF7"/>
    <w:rsid w:val="00752BD2"/>
    <w:rsid w:val="00764B23"/>
    <w:rsid w:val="00767636"/>
    <w:rsid w:val="007703BC"/>
    <w:rsid w:val="0077086A"/>
    <w:rsid w:val="00772A51"/>
    <w:rsid w:val="007821F5"/>
    <w:rsid w:val="00783CB6"/>
    <w:rsid w:val="0078448A"/>
    <w:rsid w:val="00784F6F"/>
    <w:rsid w:val="0078642A"/>
    <w:rsid w:val="00786538"/>
    <w:rsid w:val="007868E0"/>
    <w:rsid w:val="00790A3B"/>
    <w:rsid w:val="007A0461"/>
    <w:rsid w:val="007B0421"/>
    <w:rsid w:val="007B397E"/>
    <w:rsid w:val="007B54A3"/>
    <w:rsid w:val="007C18EB"/>
    <w:rsid w:val="00801346"/>
    <w:rsid w:val="00805881"/>
    <w:rsid w:val="008059A6"/>
    <w:rsid w:val="00816201"/>
    <w:rsid w:val="00821BA7"/>
    <w:rsid w:val="008258B0"/>
    <w:rsid w:val="008268A9"/>
    <w:rsid w:val="00843F85"/>
    <w:rsid w:val="008514C5"/>
    <w:rsid w:val="00853E13"/>
    <w:rsid w:val="0086467B"/>
    <w:rsid w:val="008714AD"/>
    <w:rsid w:val="0087615E"/>
    <w:rsid w:val="008828E7"/>
    <w:rsid w:val="00883D5D"/>
    <w:rsid w:val="008845BA"/>
    <w:rsid w:val="00891AAB"/>
    <w:rsid w:val="00894301"/>
    <w:rsid w:val="008A3591"/>
    <w:rsid w:val="008B0B90"/>
    <w:rsid w:val="008B5DB2"/>
    <w:rsid w:val="008B6F8F"/>
    <w:rsid w:val="008C5E03"/>
    <w:rsid w:val="008C66B9"/>
    <w:rsid w:val="008D67F0"/>
    <w:rsid w:val="008D6D85"/>
    <w:rsid w:val="008E2967"/>
    <w:rsid w:val="008E4B86"/>
    <w:rsid w:val="008E7CBB"/>
    <w:rsid w:val="008F05FA"/>
    <w:rsid w:val="008F63D5"/>
    <w:rsid w:val="00903DAE"/>
    <w:rsid w:val="00910CBF"/>
    <w:rsid w:val="00913F00"/>
    <w:rsid w:val="00920544"/>
    <w:rsid w:val="009301D0"/>
    <w:rsid w:val="00943703"/>
    <w:rsid w:val="00952C42"/>
    <w:rsid w:val="00955841"/>
    <w:rsid w:val="00956C12"/>
    <w:rsid w:val="00966DEA"/>
    <w:rsid w:val="009729BB"/>
    <w:rsid w:val="009740BD"/>
    <w:rsid w:val="009746F6"/>
    <w:rsid w:val="00974BCF"/>
    <w:rsid w:val="009803ED"/>
    <w:rsid w:val="009A4EA0"/>
    <w:rsid w:val="009A5E27"/>
    <w:rsid w:val="009B0B40"/>
    <w:rsid w:val="009B3EDD"/>
    <w:rsid w:val="009C1AA7"/>
    <w:rsid w:val="009C262A"/>
    <w:rsid w:val="009C742C"/>
    <w:rsid w:val="009D3C11"/>
    <w:rsid w:val="009E4AD7"/>
    <w:rsid w:val="009E5385"/>
    <w:rsid w:val="009F0225"/>
    <w:rsid w:val="009F2F5F"/>
    <w:rsid w:val="009F58BA"/>
    <w:rsid w:val="00A00B28"/>
    <w:rsid w:val="00A01C21"/>
    <w:rsid w:val="00A14FD4"/>
    <w:rsid w:val="00A1511F"/>
    <w:rsid w:val="00A17ADF"/>
    <w:rsid w:val="00A271AA"/>
    <w:rsid w:val="00A43547"/>
    <w:rsid w:val="00A61E83"/>
    <w:rsid w:val="00A651D2"/>
    <w:rsid w:val="00A722F7"/>
    <w:rsid w:val="00A74D6E"/>
    <w:rsid w:val="00A803AD"/>
    <w:rsid w:val="00A8211C"/>
    <w:rsid w:val="00A84C29"/>
    <w:rsid w:val="00A85B0B"/>
    <w:rsid w:val="00A92F9C"/>
    <w:rsid w:val="00A96521"/>
    <w:rsid w:val="00A97A42"/>
    <w:rsid w:val="00AA022F"/>
    <w:rsid w:val="00AA06AA"/>
    <w:rsid w:val="00AA30AB"/>
    <w:rsid w:val="00AB0750"/>
    <w:rsid w:val="00AB1B77"/>
    <w:rsid w:val="00AB2141"/>
    <w:rsid w:val="00AC084E"/>
    <w:rsid w:val="00AC0D6C"/>
    <w:rsid w:val="00AC10DA"/>
    <w:rsid w:val="00AC2195"/>
    <w:rsid w:val="00AC2C4E"/>
    <w:rsid w:val="00AC53F6"/>
    <w:rsid w:val="00AD4164"/>
    <w:rsid w:val="00AD6A80"/>
    <w:rsid w:val="00AE2ED0"/>
    <w:rsid w:val="00AE72B7"/>
    <w:rsid w:val="00AF115B"/>
    <w:rsid w:val="00AF11F6"/>
    <w:rsid w:val="00AF152A"/>
    <w:rsid w:val="00B0318C"/>
    <w:rsid w:val="00B0569E"/>
    <w:rsid w:val="00B13A3B"/>
    <w:rsid w:val="00B206EF"/>
    <w:rsid w:val="00B24300"/>
    <w:rsid w:val="00B24780"/>
    <w:rsid w:val="00B45E5D"/>
    <w:rsid w:val="00B46B2D"/>
    <w:rsid w:val="00B47868"/>
    <w:rsid w:val="00B66920"/>
    <w:rsid w:val="00B66F85"/>
    <w:rsid w:val="00B71130"/>
    <w:rsid w:val="00B74A04"/>
    <w:rsid w:val="00B82E84"/>
    <w:rsid w:val="00B84FF4"/>
    <w:rsid w:val="00B92FFB"/>
    <w:rsid w:val="00B9619E"/>
    <w:rsid w:val="00BA3141"/>
    <w:rsid w:val="00BB3F52"/>
    <w:rsid w:val="00BC22A8"/>
    <w:rsid w:val="00BD21BD"/>
    <w:rsid w:val="00BD6DAC"/>
    <w:rsid w:val="00BE21F7"/>
    <w:rsid w:val="00BF16B3"/>
    <w:rsid w:val="00BF4213"/>
    <w:rsid w:val="00C012F4"/>
    <w:rsid w:val="00C024BE"/>
    <w:rsid w:val="00C1231D"/>
    <w:rsid w:val="00C2392F"/>
    <w:rsid w:val="00C31573"/>
    <w:rsid w:val="00C75A40"/>
    <w:rsid w:val="00C76053"/>
    <w:rsid w:val="00C776F3"/>
    <w:rsid w:val="00C77AF1"/>
    <w:rsid w:val="00C850ED"/>
    <w:rsid w:val="00C94ADF"/>
    <w:rsid w:val="00C9722E"/>
    <w:rsid w:val="00CA064D"/>
    <w:rsid w:val="00CA1D20"/>
    <w:rsid w:val="00CA4FDE"/>
    <w:rsid w:val="00CC1D1D"/>
    <w:rsid w:val="00CC294E"/>
    <w:rsid w:val="00CD0A10"/>
    <w:rsid w:val="00CD1357"/>
    <w:rsid w:val="00CD1937"/>
    <w:rsid w:val="00CE01F4"/>
    <w:rsid w:val="00CF3610"/>
    <w:rsid w:val="00CF4028"/>
    <w:rsid w:val="00D00265"/>
    <w:rsid w:val="00D17138"/>
    <w:rsid w:val="00D205DD"/>
    <w:rsid w:val="00D32195"/>
    <w:rsid w:val="00D321CD"/>
    <w:rsid w:val="00D65082"/>
    <w:rsid w:val="00D700EE"/>
    <w:rsid w:val="00D71F83"/>
    <w:rsid w:val="00D72423"/>
    <w:rsid w:val="00D733A5"/>
    <w:rsid w:val="00D82466"/>
    <w:rsid w:val="00D82E32"/>
    <w:rsid w:val="00D853ED"/>
    <w:rsid w:val="00DA15D3"/>
    <w:rsid w:val="00DA7DBC"/>
    <w:rsid w:val="00DB3E8A"/>
    <w:rsid w:val="00DC5643"/>
    <w:rsid w:val="00DE1F7D"/>
    <w:rsid w:val="00DE700E"/>
    <w:rsid w:val="00DE739C"/>
    <w:rsid w:val="00E05427"/>
    <w:rsid w:val="00E110F6"/>
    <w:rsid w:val="00E11905"/>
    <w:rsid w:val="00E17F3C"/>
    <w:rsid w:val="00E20150"/>
    <w:rsid w:val="00E21528"/>
    <w:rsid w:val="00E22BFC"/>
    <w:rsid w:val="00E26EEF"/>
    <w:rsid w:val="00E4078D"/>
    <w:rsid w:val="00E6593F"/>
    <w:rsid w:val="00E66822"/>
    <w:rsid w:val="00E717C6"/>
    <w:rsid w:val="00E7426E"/>
    <w:rsid w:val="00E80E01"/>
    <w:rsid w:val="00E91C7A"/>
    <w:rsid w:val="00E96260"/>
    <w:rsid w:val="00E97C3E"/>
    <w:rsid w:val="00EA5074"/>
    <w:rsid w:val="00EC09A8"/>
    <w:rsid w:val="00ED6566"/>
    <w:rsid w:val="00EE1EDC"/>
    <w:rsid w:val="00EE1F94"/>
    <w:rsid w:val="00EF1804"/>
    <w:rsid w:val="00EF2F70"/>
    <w:rsid w:val="00F0249C"/>
    <w:rsid w:val="00F038D7"/>
    <w:rsid w:val="00F1446C"/>
    <w:rsid w:val="00F17B19"/>
    <w:rsid w:val="00F23EB5"/>
    <w:rsid w:val="00F27355"/>
    <w:rsid w:val="00F30F7E"/>
    <w:rsid w:val="00F357E4"/>
    <w:rsid w:val="00F35AE1"/>
    <w:rsid w:val="00F37CEA"/>
    <w:rsid w:val="00F441A4"/>
    <w:rsid w:val="00F51C71"/>
    <w:rsid w:val="00F531F9"/>
    <w:rsid w:val="00F533D3"/>
    <w:rsid w:val="00F5523D"/>
    <w:rsid w:val="00F64F16"/>
    <w:rsid w:val="00F67808"/>
    <w:rsid w:val="00F7448A"/>
    <w:rsid w:val="00F74D44"/>
    <w:rsid w:val="00F95BB9"/>
    <w:rsid w:val="00F95DA2"/>
    <w:rsid w:val="00FB08F4"/>
    <w:rsid w:val="00FC4182"/>
    <w:rsid w:val="00FC7332"/>
    <w:rsid w:val="00FD0C2B"/>
    <w:rsid w:val="00FE0106"/>
    <w:rsid w:val="00FE5360"/>
    <w:rsid w:val="00FF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F5B6F5"/>
  <w15:chartTrackingRefBased/>
  <w15:docId w15:val="{1588508E-E1C0-49E5-99B9-EE2DACF8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231D"/>
    <w:pPr>
      <w:keepNext/>
      <w:spacing w:after="240"/>
      <w:outlineLvl w:val="0"/>
    </w:pPr>
    <w:rPr>
      <w:b/>
      <w:bCs/>
      <w:color w:val="112542"/>
      <w:kern w:val="36"/>
    </w:rPr>
  </w:style>
  <w:style w:type="paragraph" w:styleId="Heading2">
    <w:name w:val="heading 2"/>
    <w:basedOn w:val="Normal"/>
    <w:next w:val="Normal"/>
    <w:link w:val="Heading2Char"/>
    <w:uiPriority w:val="9"/>
    <w:unhideWhenUsed/>
    <w:qFormat/>
    <w:rsid w:val="00C1231D"/>
    <w:pPr>
      <w:keepNext/>
      <w:keepLines/>
      <w:spacing w:before="40" w:after="12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4E2B9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C30"/>
    <w:pPr>
      <w:tabs>
        <w:tab w:val="center" w:pos="4320"/>
        <w:tab w:val="right" w:pos="8640"/>
      </w:tabs>
    </w:pPr>
  </w:style>
  <w:style w:type="character" w:customStyle="1" w:styleId="FooterChar">
    <w:name w:val="Footer Char"/>
    <w:basedOn w:val="DefaultParagraphFont"/>
    <w:link w:val="Footer"/>
    <w:uiPriority w:val="99"/>
    <w:rsid w:val="00047C30"/>
    <w:rPr>
      <w:rFonts w:ascii="Times New Roman" w:eastAsia="Times New Roman" w:hAnsi="Times New Roman" w:cs="Times New Roman"/>
      <w:sz w:val="24"/>
      <w:szCs w:val="24"/>
    </w:rPr>
  </w:style>
  <w:style w:type="character" w:styleId="PageNumber">
    <w:name w:val="page number"/>
    <w:basedOn w:val="DefaultParagraphFont"/>
    <w:rsid w:val="00047C30"/>
  </w:style>
  <w:style w:type="paragraph" w:styleId="CommentText">
    <w:name w:val="annotation text"/>
    <w:basedOn w:val="Normal"/>
    <w:link w:val="CommentTextChar"/>
    <w:uiPriority w:val="99"/>
    <w:rsid w:val="00047C30"/>
    <w:rPr>
      <w:sz w:val="20"/>
      <w:szCs w:val="20"/>
    </w:rPr>
  </w:style>
  <w:style w:type="character" w:customStyle="1" w:styleId="CommentTextChar">
    <w:name w:val="Comment Text Char"/>
    <w:basedOn w:val="DefaultParagraphFont"/>
    <w:link w:val="CommentText"/>
    <w:uiPriority w:val="99"/>
    <w:rsid w:val="00047C30"/>
    <w:rPr>
      <w:rFonts w:ascii="Times New Roman" w:eastAsia="Times New Roman" w:hAnsi="Times New Roman" w:cs="Times New Roman"/>
      <w:sz w:val="20"/>
      <w:szCs w:val="20"/>
    </w:rPr>
  </w:style>
  <w:style w:type="paragraph" w:styleId="NormalWeb">
    <w:name w:val="Normal (Web)"/>
    <w:basedOn w:val="Normal"/>
    <w:rsid w:val="00047C30"/>
    <w:pPr>
      <w:spacing w:before="100" w:beforeAutospacing="1" w:after="100" w:afterAutospacing="1"/>
    </w:pPr>
  </w:style>
  <w:style w:type="character" w:styleId="CommentReference">
    <w:name w:val="annotation reference"/>
    <w:basedOn w:val="DefaultParagraphFont"/>
    <w:uiPriority w:val="99"/>
    <w:semiHidden/>
    <w:unhideWhenUsed/>
    <w:rsid w:val="00AE72B7"/>
    <w:rPr>
      <w:sz w:val="16"/>
      <w:szCs w:val="16"/>
    </w:rPr>
  </w:style>
  <w:style w:type="paragraph" w:styleId="CommentSubject">
    <w:name w:val="annotation subject"/>
    <w:basedOn w:val="CommentText"/>
    <w:next w:val="CommentText"/>
    <w:link w:val="CommentSubjectChar"/>
    <w:uiPriority w:val="99"/>
    <w:semiHidden/>
    <w:unhideWhenUsed/>
    <w:rsid w:val="00AE72B7"/>
    <w:rPr>
      <w:b/>
      <w:bCs/>
    </w:rPr>
  </w:style>
  <w:style w:type="character" w:customStyle="1" w:styleId="CommentSubjectChar">
    <w:name w:val="Comment Subject Char"/>
    <w:basedOn w:val="CommentTextChar"/>
    <w:link w:val="CommentSubject"/>
    <w:uiPriority w:val="99"/>
    <w:semiHidden/>
    <w:rsid w:val="00AE72B7"/>
    <w:rPr>
      <w:rFonts w:ascii="Times New Roman" w:eastAsia="Times New Roman" w:hAnsi="Times New Roman" w:cs="Times New Roman"/>
      <w:b/>
      <w:bCs/>
      <w:sz w:val="20"/>
      <w:szCs w:val="20"/>
    </w:rPr>
  </w:style>
  <w:style w:type="paragraph" w:styleId="ListParagraph">
    <w:name w:val="List Paragraph"/>
    <w:aliases w:val="Question"/>
    <w:basedOn w:val="Normal"/>
    <w:uiPriority w:val="34"/>
    <w:qFormat/>
    <w:rsid w:val="00602CF7"/>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C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29"/>
    <w:rPr>
      <w:color w:val="0563C1" w:themeColor="hyperlink"/>
      <w:u w:val="single"/>
    </w:rPr>
  </w:style>
  <w:style w:type="character" w:styleId="UnresolvedMention">
    <w:name w:val="Unresolved Mention"/>
    <w:basedOn w:val="DefaultParagraphFont"/>
    <w:uiPriority w:val="99"/>
    <w:semiHidden/>
    <w:unhideWhenUsed/>
    <w:rsid w:val="00A84C29"/>
    <w:rPr>
      <w:color w:val="605E5C"/>
      <w:shd w:val="clear" w:color="auto" w:fill="E1DFDD"/>
    </w:rPr>
  </w:style>
  <w:style w:type="paragraph" w:styleId="NoSpacing">
    <w:name w:val="No Spacing"/>
    <w:uiPriority w:val="1"/>
    <w:qFormat/>
    <w:rsid w:val="00A8211C"/>
    <w:pPr>
      <w:spacing w:after="0" w:line="240" w:lineRule="auto"/>
    </w:pPr>
  </w:style>
  <w:style w:type="paragraph" w:customStyle="1" w:styleId="answer">
    <w:name w:val="answer"/>
    <w:basedOn w:val="NoSpacing"/>
    <w:qFormat/>
    <w:rsid w:val="00A8211C"/>
    <w:pPr>
      <w:numPr>
        <w:numId w:val="4"/>
      </w:numPr>
      <w:spacing w:after="240"/>
      <w:contextualSpacing/>
    </w:pPr>
    <w:rPr>
      <w:sz w:val="24"/>
      <w:szCs w:val="24"/>
    </w:rPr>
  </w:style>
  <w:style w:type="paragraph" w:customStyle="1" w:styleId="number">
    <w:name w:val="number"/>
    <w:qFormat/>
    <w:rsid w:val="0070191A"/>
    <w:pPr>
      <w:numPr>
        <w:numId w:val="5"/>
      </w:numPr>
      <w:spacing w:after="0"/>
    </w:pPr>
    <w:rPr>
      <w:sz w:val="24"/>
      <w:szCs w:val="24"/>
    </w:rPr>
  </w:style>
  <w:style w:type="character" w:styleId="PlaceholderText">
    <w:name w:val="Placeholder Text"/>
    <w:basedOn w:val="DefaultParagraphFont"/>
    <w:uiPriority w:val="99"/>
    <w:semiHidden/>
    <w:rsid w:val="00AA30AB"/>
    <w:rPr>
      <w:color w:val="808080"/>
    </w:rPr>
  </w:style>
  <w:style w:type="character" w:customStyle="1" w:styleId="Answer0">
    <w:name w:val="Answer"/>
    <w:uiPriority w:val="1"/>
    <w:rsid w:val="00AA30AB"/>
    <w:rPr>
      <w:rFonts w:asciiTheme="minorHAnsi" w:hAnsiTheme="minorHAnsi"/>
      <w:b/>
      <w:sz w:val="22"/>
      <w:u w:val="single"/>
    </w:rPr>
  </w:style>
  <w:style w:type="character" w:customStyle="1" w:styleId="Terms">
    <w:name w:val="Terms"/>
    <w:uiPriority w:val="1"/>
    <w:rsid w:val="003C078B"/>
    <w:rPr>
      <w:rFonts w:ascii="Calibri" w:hAnsi="Calibri"/>
      <w:b/>
      <w:sz w:val="22"/>
    </w:rPr>
  </w:style>
  <w:style w:type="paragraph" w:styleId="BalloonText">
    <w:name w:val="Balloon Text"/>
    <w:basedOn w:val="Normal"/>
    <w:link w:val="BalloonTextChar"/>
    <w:uiPriority w:val="99"/>
    <w:semiHidden/>
    <w:unhideWhenUsed/>
    <w:rsid w:val="003C078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C078B"/>
    <w:rPr>
      <w:rFonts w:ascii="Segoe UI" w:hAnsi="Segoe UI" w:cs="Segoe UI"/>
      <w:sz w:val="18"/>
      <w:szCs w:val="18"/>
    </w:rPr>
  </w:style>
  <w:style w:type="paragraph" w:styleId="Header">
    <w:name w:val="header"/>
    <w:basedOn w:val="Normal"/>
    <w:link w:val="HeaderChar"/>
    <w:uiPriority w:val="99"/>
    <w:unhideWhenUsed/>
    <w:rsid w:val="003C078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078B"/>
  </w:style>
  <w:style w:type="paragraph" w:styleId="Revision">
    <w:name w:val="Revision"/>
    <w:hidden/>
    <w:uiPriority w:val="99"/>
    <w:semiHidden/>
    <w:rsid w:val="003C078B"/>
    <w:pPr>
      <w:spacing w:after="0" w:line="240" w:lineRule="auto"/>
    </w:pPr>
  </w:style>
  <w:style w:type="character" w:styleId="FollowedHyperlink">
    <w:name w:val="FollowedHyperlink"/>
    <w:basedOn w:val="DefaultParagraphFont"/>
    <w:uiPriority w:val="99"/>
    <w:semiHidden/>
    <w:unhideWhenUsed/>
    <w:rsid w:val="005D20D4"/>
    <w:rPr>
      <w:color w:val="954F72" w:themeColor="followedHyperlink"/>
      <w:u w:val="single"/>
    </w:rPr>
  </w:style>
  <w:style w:type="character" w:customStyle="1" w:styleId="baddress">
    <w:name w:val="b_address"/>
    <w:basedOn w:val="DefaultParagraphFont"/>
    <w:rsid w:val="004C34E5"/>
  </w:style>
  <w:style w:type="character" w:customStyle="1" w:styleId="Heading1Char">
    <w:name w:val="Heading 1 Char"/>
    <w:basedOn w:val="DefaultParagraphFont"/>
    <w:link w:val="Heading1"/>
    <w:uiPriority w:val="9"/>
    <w:rsid w:val="00C1231D"/>
    <w:rPr>
      <w:rFonts w:ascii="Times New Roman" w:eastAsia="Times New Roman" w:hAnsi="Times New Roman" w:cs="Times New Roman"/>
      <w:b/>
      <w:bCs/>
      <w:color w:val="112542"/>
      <w:kern w:val="36"/>
      <w:sz w:val="24"/>
      <w:szCs w:val="24"/>
    </w:rPr>
  </w:style>
  <w:style w:type="paragraph" w:styleId="BodyText">
    <w:name w:val="Body Text"/>
    <w:basedOn w:val="Normal"/>
    <w:link w:val="BodyTextChar"/>
    <w:uiPriority w:val="99"/>
    <w:unhideWhenUsed/>
    <w:rsid w:val="004E2B93"/>
    <w:pPr>
      <w:spacing w:after="240"/>
    </w:pPr>
  </w:style>
  <w:style w:type="character" w:customStyle="1" w:styleId="BodyTextChar">
    <w:name w:val="Body Text Char"/>
    <w:basedOn w:val="DefaultParagraphFont"/>
    <w:link w:val="BodyText"/>
    <w:uiPriority w:val="99"/>
    <w:rsid w:val="004E2B93"/>
    <w:rPr>
      <w:rFonts w:ascii="Times New Roman" w:eastAsia="Times New Roman" w:hAnsi="Times New Roman" w:cs="Times New Roman"/>
      <w:sz w:val="24"/>
      <w:szCs w:val="24"/>
    </w:rPr>
  </w:style>
  <w:style w:type="character" w:styleId="HTMLVariable">
    <w:name w:val="HTML Variable"/>
    <w:uiPriority w:val="99"/>
    <w:unhideWhenUsed/>
    <w:rsid w:val="00BF4213"/>
    <w:rPr>
      <w:sz w:val="24"/>
      <w:szCs w:val="24"/>
    </w:rPr>
  </w:style>
  <w:style w:type="paragraph" w:styleId="ListNumber">
    <w:name w:val="List Number"/>
    <w:basedOn w:val="CommentText"/>
    <w:uiPriority w:val="99"/>
    <w:unhideWhenUsed/>
    <w:rsid w:val="00AC2195"/>
    <w:pPr>
      <w:numPr>
        <w:numId w:val="2"/>
      </w:numPr>
      <w:spacing w:after="120"/>
    </w:pPr>
    <w:rPr>
      <w:sz w:val="24"/>
    </w:rPr>
  </w:style>
  <w:style w:type="paragraph" w:styleId="ListBullet">
    <w:name w:val="List Bullet"/>
    <w:basedOn w:val="Normal"/>
    <w:uiPriority w:val="99"/>
    <w:unhideWhenUsed/>
    <w:rsid w:val="00383BCC"/>
    <w:pPr>
      <w:numPr>
        <w:numId w:val="35"/>
      </w:numPr>
      <w:spacing w:after="120"/>
    </w:pPr>
  </w:style>
  <w:style w:type="paragraph" w:styleId="TOC1">
    <w:name w:val="toc 1"/>
    <w:basedOn w:val="Normal"/>
    <w:next w:val="Normal"/>
    <w:autoRedefine/>
    <w:uiPriority w:val="39"/>
    <w:unhideWhenUsed/>
    <w:rsid w:val="003802D7"/>
    <w:pPr>
      <w:spacing w:after="100"/>
    </w:pPr>
  </w:style>
  <w:style w:type="character" w:customStyle="1" w:styleId="Heading2Char">
    <w:name w:val="Heading 2 Char"/>
    <w:basedOn w:val="DefaultParagraphFont"/>
    <w:link w:val="Heading2"/>
    <w:uiPriority w:val="9"/>
    <w:rsid w:val="00C1231D"/>
    <w:rPr>
      <w:rFonts w:ascii="Times New Roman" w:eastAsiaTheme="majorEastAsia" w:hAnsi="Times New Roman" w:cstheme="majorBidi"/>
      <w:b/>
      <w:i/>
      <w:color w:val="000000" w:themeColor="text1"/>
      <w:sz w:val="24"/>
      <w:szCs w:val="26"/>
    </w:rPr>
  </w:style>
  <w:style w:type="character" w:customStyle="1" w:styleId="Heading3Char">
    <w:name w:val="Heading 3 Char"/>
    <w:basedOn w:val="DefaultParagraphFont"/>
    <w:link w:val="Heading3"/>
    <w:uiPriority w:val="9"/>
    <w:rsid w:val="004E2B9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8561">
      <w:bodyDiv w:val="1"/>
      <w:marLeft w:val="0"/>
      <w:marRight w:val="0"/>
      <w:marTop w:val="0"/>
      <w:marBottom w:val="0"/>
      <w:divBdr>
        <w:top w:val="none" w:sz="0" w:space="0" w:color="auto"/>
        <w:left w:val="none" w:sz="0" w:space="0" w:color="auto"/>
        <w:bottom w:val="none" w:sz="0" w:space="0" w:color="auto"/>
        <w:right w:val="none" w:sz="0" w:space="0" w:color="auto"/>
      </w:divBdr>
    </w:div>
    <w:div w:id="670330313">
      <w:bodyDiv w:val="1"/>
      <w:marLeft w:val="0"/>
      <w:marRight w:val="0"/>
      <w:marTop w:val="0"/>
      <w:marBottom w:val="0"/>
      <w:divBdr>
        <w:top w:val="none" w:sz="0" w:space="0" w:color="auto"/>
        <w:left w:val="none" w:sz="0" w:space="0" w:color="auto"/>
        <w:bottom w:val="none" w:sz="0" w:space="0" w:color="auto"/>
        <w:right w:val="none" w:sz="0" w:space="0" w:color="auto"/>
      </w:divBdr>
      <w:divsChild>
        <w:div w:id="1517958482">
          <w:marLeft w:val="547"/>
          <w:marRight w:val="0"/>
          <w:marTop w:val="40"/>
          <w:marBottom w:val="240"/>
          <w:divBdr>
            <w:top w:val="none" w:sz="0" w:space="0" w:color="auto"/>
            <w:left w:val="none" w:sz="0" w:space="0" w:color="auto"/>
            <w:bottom w:val="none" w:sz="0" w:space="0" w:color="auto"/>
            <w:right w:val="none" w:sz="0" w:space="0" w:color="auto"/>
          </w:divBdr>
        </w:div>
      </w:divsChild>
    </w:div>
    <w:div w:id="715130357">
      <w:bodyDiv w:val="1"/>
      <w:marLeft w:val="0"/>
      <w:marRight w:val="0"/>
      <w:marTop w:val="0"/>
      <w:marBottom w:val="0"/>
      <w:divBdr>
        <w:top w:val="none" w:sz="0" w:space="0" w:color="auto"/>
        <w:left w:val="none" w:sz="0" w:space="0" w:color="auto"/>
        <w:bottom w:val="none" w:sz="0" w:space="0" w:color="auto"/>
        <w:right w:val="none" w:sz="0" w:space="0" w:color="auto"/>
      </w:divBdr>
    </w:div>
    <w:div w:id="1071737087">
      <w:bodyDiv w:val="1"/>
      <w:marLeft w:val="0"/>
      <w:marRight w:val="0"/>
      <w:marTop w:val="0"/>
      <w:marBottom w:val="0"/>
      <w:divBdr>
        <w:top w:val="none" w:sz="0" w:space="0" w:color="auto"/>
        <w:left w:val="none" w:sz="0" w:space="0" w:color="auto"/>
        <w:bottom w:val="none" w:sz="0" w:space="0" w:color="auto"/>
        <w:right w:val="none" w:sz="0" w:space="0" w:color="auto"/>
      </w:divBdr>
      <w:divsChild>
        <w:div w:id="922296804">
          <w:marLeft w:val="547"/>
          <w:marRight w:val="0"/>
          <w:marTop w:val="40"/>
          <w:marBottom w:val="240"/>
          <w:divBdr>
            <w:top w:val="none" w:sz="0" w:space="0" w:color="auto"/>
            <w:left w:val="none" w:sz="0" w:space="0" w:color="auto"/>
            <w:bottom w:val="none" w:sz="0" w:space="0" w:color="auto"/>
            <w:right w:val="none" w:sz="0" w:space="0" w:color="auto"/>
          </w:divBdr>
        </w:div>
      </w:divsChild>
    </w:div>
    <w:div w:id="1175147235">
      <w:bodyDiv w:val="1"/>
      <w:marLeft w:val="0"/>
      <w:marRight w:val="0"/>
      <w:marTop w:val="0"/>
      <w:marBottom w:val="0"/>
      <w:divBdr>
        <w:top w:val="none" w:sz="0" w:space="0" w:color="auto"/>
        <w:left w:val="none" w:sz="0" w:space="0" w:color="auto"/>
        <w:bottom w:val="none" w:sz="0" w:space="0" w:color="auto"/>
        <w:right w:val="none" w:sz="0" w:space="0" w:color="auto"/>
      </w:divBdr>
      <w:divsChild>
        <w:div w:id="318391696">
          <w:marLeft w:val="547"/>
          <w:marRight w:val="0"/>
          <w:marTop w:val="40"/>
          <w:marBottom w:val="240"/>
          <w:divBdr>
            <w:top w:val="none" w:sz="0" w:space="0" w:color="auto"/>
            <w:left w:val="none" w:sz="0" w:space="0" w:color="auto"/>
            <w:bottom w:val="none" w:sz="0" w:space="0" w:color="auto"/>
            <w:right w:val="none" w:sz="0" w:space="0" w:color="auto"/>
          </w:divBdr>
        </w:div>
      </w:divsChild>
    </w:div>
    <w:div w:id="1549758848">
      <w:bodyDiv w:val="1"/>
      <w:marLeft w:val="0"/>
      <w:marRight w:val="0"/>
      <w:marTop w:val="0"/>
      <w:marBottom w:val="0"/>
      <w:divBdr>
        <w:top w:val="none" w:sz="0" w:space="0" w:color="auto"/>
        <w:left w:val="none" w:sz="0" w:space="0" w:color="auto"/>
        <w:bottom w:val="none" w:sz="0" w:space="0" w:color="auto"/>
        <w:right w:val="none" w:sz="0" w:space="0" w:color="auto"/>
      </w:divBdr>
      <w:divsChild>
        <w:div w:id="1805852176">
          <w:marLeft w:val="547"/>
          <w:marRight w:val="0"/>
          <w:marTop w:val="40"/>
          <w:marBottom w:val="240"/>
          <w:divBdr>
            <w:top w:val="none" w:sz="0" w:space="0" w:color="auto"/>
            <w:left w:val="none" w:sz="0" w:space="0" w:color="auto"/>
            <w:bottom w:val="none" w:sz="0" w:space="0" w:color="auto"/>
            <w:right w:val="none" w:sz="0" w:space="0" w:color="auto"/>
          </w:divBdr>
        </w:div>
      </w:divsChild>
    </w:div>
    <w:div w:id="19293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F8CB-ED16-4795-9C6D-B3382BE3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Holbrook, Brynn</dc:creator>
  <cp:keywords/>
  <dc:description/>
  <cp:lastModifiedBy>Zhang, Xiaodong</cp:lastModifiedBy>
  <cp:revision>5</cp:revision>
  <dcterms:created xsi:type="dcterms:W3CDTF">2021-04-22T18:46:00Z</dcterms:created>
  <dcterms:modified xsi:type="dcterms:W3CDTF">2021-04-28T20:15:00Z</dcterms:modified>
</cp:coreProperties>
</file>