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2E41" w:rsidR="003B261F" w:rsidP="003B261F" w:rsidRDefault="003B261F" w14:paraId="0CF72476" w14:textId="11F7E84B">
      <w:pPr>
        <w:pStyle w:val="NoSpacing"/>
        <w:jc w:val="right"/>
        <w:rPr>
          <w:sz w:val="14"/>
          <w:szCs w:val="14"/>
        </w:rPr>
      </w:pPr>
      <w:r w:rsidRPr="00F82E41">
        <w:rPr>
          <w:sz w:val="16"/>
          <w:szCs w:val="16"/>
        </w:rPr>
        <w:t>OMB Approved 0579-</w:t>
      </w:r>
      <w:r w:rsidR="00F11323">
        <w:rPr>
          <w:sz w:val="16"/>
          <w:szCs w:val="16"/>
        </w:rPr>
        <w:t>0478</w:t>
      </w:r>
      <w:r w:rsidRPr="00F82E41">
        <w:rPr>
          <w:sz w:val="16"/>
          <w:szCs w:val="16"/>
        </w:rPr>
        <w:t xml:space="preserve">, Exp. </w:t>
      </w:r>
      <w:r w:rsidR="00F11323">
        <w:rPr>
          <w:sz w:val="16"/>
          <w:szCs w:val="16"/>
        </w:rPr>
        <w:t>01</w:t>
      </w:r>
      <w:r w:rsidRPr="00F82E41">
        <w:rPr>
          <w:sz w:val="16"/>
          <w:szCs w:val="16"/>
        </w:rPr>
        <w:t>/</w:t>
      </w:r>
      <w:r w:rsidR="00F11323">
        <w:rPr>
          <w:sz w:val="16"/>
          <w:szCs w:val="16"/>
        </w:rPr>
        <w:t>2022</w:t>
      </w:r>
    </w:p>
    <w:p w:rsidRPr="00F82E41" w:rsidR="00F11323" w:rsidP="00F82E41" w:rsidRDefault="00F11323" w14:paraId="2261D51A" w14:textId="77777777">
      <w:pPr>
        <w:pStyle w:val="NoSpacing"/>
        <w:jc w:val="right"/>
        <w:rPr>
          <w:color w:val="C00000"/>
          <w:sz w:val="14"/>
          <w:szCs w:val="14"/>
        </w:rPr>
      </w:pPr>
    </w:p>
    <w:p w:rsidRPr="00B37E7E" w:rsidR="008876EB" w:rsidP="00A95130" w:rsidRDefault="00E128BD" w14:paraId="4004C81D" w14:textId="4FD08124">
      <w:pPr>
        <w:pStyle w:val="NoSpacing"/>
        <w:jc w:val="center"/>
        <w:rPr>
          <w:b/>
          <w:bCs/>
          <w:color w:val="C00000"/>
          <w:sz w:val="36"/>
          <w:szCs w:val="36"/>
        </w:rPr>
      </w:pPr>
      <w:r w:rsidRPr="00B37E7E">
        <w:rPr>
          <w:b/>
          <w:bCs/>
          <w:color w:val="C00000"/>
          <w:sz w:val="36"/>
          <w:szCs w:val="36"/>
        </w:rPr>
        <w:t>** ACTION REQUIRED - PLEASE READ CAREFULLY **</w:t>
      </w:r>
    </w:p>
    <w:p w:rsidR="00FF1C4F" w:rsidP="00FF1C4F" w:rsidRDefault="00FF1C4F" w14:paraId="7971C6E4" w14:textId="33D77311">
      <w:pPr>
        <w:spacing w:after="0" w:line="240" w:lineRule="auto"/>
        <w:jc w:val="center"/>
        <w:rPr>
          <w:b/>
          <w:bCs/>
          <w:sz w:val="16"/>
          <w:szCs w:val="16"/>
        </w:rPr>
      </w:pPr>
    </w:p>
    <w:p w:rsidR="00550BDF" w:rsidP="00FF1C4F" w:rsidRDefault="00550BDF" w14:paraId="6B6618DB" w14:textId="62489480">
      <w:pPr>
        <w:spacing w:after="0" w:line="240" w:lineRule="auto"/>
        <w:jc w:val="center"/>
        <w:rPr>
          <w:rStyle w:val="Hyperlink"/>
          <w:b/>
          <w:bCs/>
          <w:color w:val="auto"/>
          <w:sz w:val="36"/>
          <w:szCs w:val="36"/>
        </w:rPr>
      </w:pPr>
      <w:r w:rsidRPr="00B37E7E">
        <w:rPr>
          <w:b/>
          <w:bCs/>
          <w:sz w:val="36"/>
          <w:szCs w:val="36"/>
          <w:u w:val="single"/>
        </w:rPr>
        <w:t>V</w:t>
      </w:r>
      <w:r>
        <w:rPr>
          <w:b/>
          <w:bCs/>
          <w:sz w:val="36"/>
          <w:szCs w:val="36"/>
          <w:u w:val="single"/>
        </w:rPr>
        <w:t xml:space="preserve">eterinary </w:t>
      </w:r>
      <w:r w:rsidRPr="00B37E7E">
        <w:rPr>
          <w:b/>
          <w:bCs/>
          <w:sz w:val="36"/>
          <w:szCs w:val="36"/>
          <w:u w:val="single"/>
        </w:rPr>
        <w:t>S</w:t>
      </w:r>
      <w:r>
        <w:rPr>
          <w:b/>
          <w:bCs/>
          <w:sz w:val="36"/>
          <w:szCs w:val="36"/>
          <w:u w:val="single"/>
        </w:rPr>
        <w:t>ervices</w:t>
      </w:r>
      <w:r w:rsidRPr="00B37E7E">
        <w:rPr>
          <w:b/>
          <w:bCs/>
          <w:sz w:val="36"/>
          <w:szCs w:val="36"/>
          <w:u w:val="single"/>
        </w:rPr>
        <w:t xml:space="preserve"> Dog Import Record: </w:t>
      </w:r>
      <w:r>
        <w:rPr>
          <w:b/>
          <w:bCs/>
          <w:sz w:val="36"/>
          <w:szCs w:val="36"/>
          <w:u w:val="single"/>
        </w:rPr>
        <w:t xml:space="preserve"> </w:t>
      </w:r>
      <w:r w:rsidRPr="00B37E7E">
        <w:rPr>
          <w:b/>
          <w:bCs/>
          <w:sz w:val="36"/>
          <w:szCs w:val="36"/>
          <w:u w:val="single"/>
        </w:rPr>
        <w:t>Dog</w:t>
      </w:r>
      <w:r>
        <w:rPr>
          <w:b/>
          <w:bCs/>
          <w:sz w:val="36"/>
          <w:szCs w:val="36"/>
          <w:u w:val="single"/>
        </w:rPr>
        <w:t>(</w:t>
      </w:r>
      <w:r w:rsidRPr="00B37E7E">
        <w:rPr>
          <w:b/>
          <w:bCs/>
          <w:sz w:val="36"/>
          <w:szCs w:val="36"/>
          <w:u w:val="single"/>
        </w:rPr>
        <w:t>s</w:t>
      </w:r>
      <w:r>
        <w:rPr>
          <w:b/>
          <w:bCs/>
          <w:sz w:val="36"/>
          <w:szCs w:val="36"/>
          <w:u w:val="single"/>
        </w:rPr>
        <w:t>)</w:t>
      </w:r>
      <w:r w:rsidRPr="00B37E7E">
        <w:rPr>
          <w:b/>
          <w:bCs/>
          <w:sz w:val="36"/>
          <w:szCs w:val="36"/>
          <w:u w:val="single"/>
        </w:rPr>
        <w:t xml:space="preserve"> from</w:t>
      </w:r>
      <w:r>
        <w:rPr>
          <w:b/>
          <w:bCs/>
          <w:sz w:val="36"/>
          <w:szCs w:val="36"/>
          <w:u w:val="single"/>
        </w:rPr>
        <w:t xml:space="preserve"> </w:t>
      </w:r>
      <w:r w:rsidRPr="00F82E41">
        <w:rPr>
          <w:b/>
          <w:bCs/>
          <w:sz w:val="36"/>
          <w:szCs w:val="36"/>
          <w:u w:val="single"/>
        </w:rPr>
        <w:t xml:space="preserve">an </w:t>
      </w:r>
      <w:hyperlink w:history="1" r:id="rId10">
        <w:r w:rsidRPr="00F82E41">
          <w:rPr>
            <w:rStyle w:val="Hyperlink"/>
            <w:b/>
            <w:bCs/>
            <w:color w:val="auto"/>
            <w:sz w:val="36"/>
            <w:szCs w:val="36"/>
          </w:rPr>
          <w:t>ASF Affected Country</w:t>
        </w:r>
      </w:hyperlink>
    </w:p>
    <w:p w:rsidRPr="00FF1C4F" w:rsidR="00550BDF" w:rsidP="00FF1C4F" w:rsidRDefault="00550BDF" w14:paraId="1575D602" w14:textId="77777777">
      <w:pPr>
        <w:spacing w:after="0" w:line="240" w:lineRule="auto"/>
        <w:jc w:val="center"/>
        <w:rPr>
          <w:b/>
          <w:bCs/>
          <w:sz w:val="16"/>
          <w:szCs w:val="16"/>
        </w:rPr>
      </w:pPr>
    </w:p>
    <w:p w:rsidRPr="005E516A" w:rsidR="006F7082" w:rsidP="00FF1C4F" w:rsidRDefault="006F7082" w14:paraId="5FC80B56" w14:textId="1CB57C64">
      <w:pPr>
        <w:spacing w:after="0" w:line="240" w:lineRule="auto"/>
        <w:jc w:val="center"/>
        <w:rPr>
          <w:b/>
          <w:bCs/>
        </w:rPr>
      </w:pPr>
      <w:r w:rsidRPr="005E516A">
        <w:rPr>
          <w:b/>
          <w:bCs/>
          <w:sz w:val="26"/>
          <w:szCs w:val="26"/>
        </w:rPr>
        <w:t>Documentation for dogs imported for resale into the United States from countries with African swine fever</w:t>
      </w:r>
      <w:r w:rsidRPr="005E516A">
        <w:rPr>
          <w:sz w:val="26"/>
          <w:szCs w:val="26"/>
        </w:rPr>
        <w:t xml:space="preserve"> </w:t>
      </w:r>
      <w:r w:rsidRPr="005E516A">
        <w:rPr>
          <w:b/>
          <w:bCs/>
          <w:sz w:val="26"/>
          <w:szCs w:val="26"/>
        </w:rPr>
        <w:t>must be completed and submitted to APHIS by uploading to eFile within 2 business days following the dog(s)’ arrival.</w:t>
      </w:r>
    </w:p>
    <w:p w:rsidRPr="00FF1C4F" w:rsidR="00FF1C4F" w:rsidP="00F11323" w:rsidRDefault="00FF1C4F" w14:paraId="0D2F4F96" w14:textId="77777777">
      <w:pPr>
        <w:pStyle w:val="NoSpacing"/>
        <w:rPr>
          <w:sz w:val="16"/>
          <w:szCs w:val="16"/>
        </w:rPr>
      </w:pPr>
    </w:p>
    <w:p w:rsidRPr="00550BDF" w:rsidR="00E128BD" w:rsidP="00F11323" w:rsidRDefault="000D1F32" w14:paraId="190FA2A1" w14:textId="1CE80C5F">
      <w:pPr>
        <w:pStyle w:val="NoSpacing"/>
        <w:rPr>
          <w:sz w:val="24"/>
          <w:szCs w:val="24"/>
        </w:rPr>
      </w:pPr>
      <w:r w:rsidRPr="00550BDF">
        <w:rPr>
          <w:sz w:val="24"/>
          <w:szCs w:val="24"/>
        </w:rPr>
        <w:t xml:space="preserve">Dear </w:t>
      </w:r>
      <w:r w:rsidRPr="00550BDF" w:rsidR="00A95130">
        <w:rPr>
          <w:sz w:val="24"/>
          <w:szCs w:val="24"/>
        </w:rPr>
        <w:t>Importer</w:t>
      </w:r>
      <w:r w:rsidRPr="00550BDF">
        <w:rPr>
          <w:sz w:val="24"/>
          <w:szCs w:val="24"/>
        </w:rPr>
        <w:t>:</w:t>
      </w:r>
    </w:p>
    <w:p w:rsidRPr="00550BDF" w:rsidR="000D1F32" w:rsidP="00F11323" w:rsidRDefault="000D1F32" w14:paraId="72D64B99" w14:textId="221F17F5">
      <w:pPr>
        <w:pStyle w:val="NoSpacing"/>
        <w:rPr>
          <w:sz w:val="20"/>
          <w:szCs w:val="20"/>
        </w:rPr>
      </w:pPr>
    </w:p>
    <w:p w:rsidRPr="00550BDF" w:rsidR="00B37E7E" w:rsidP="00F11323" w:rsidRDefault="00204F1D" w14:paraId="6CE63879" w14:textId="1094FBB3">
      <w:pPr>
        <w:pStyle w:val="NoSpacing"/>
        <w:rPr>
          <w:sz w:val="24"/>
          <w:szCs w:val="24"/>
        </w:rPr>
      </w:pPr>
      <w:r w:rsidRPr="00550BDF">
        <w:rPr>
          <w:sz w:val="24"/>
          <w:szCs w:val="24"/>
        </w:rPr>
        <w:t xml:space="preserve">Thank you for your recent </w:t>
      </w:r>
      <w:r w:rsidRPr="00550BDF" w:rsidR="008B52C7">
        <w:rPr>
          <w:sz w:val="24"/>
          <w:szCs w:val="24"/>
        </w:rPr>
        <w:t>i</w:t>
      </w:r>
      <w:r w:rsidRPr="00550BDF" w:rsidR="000D1F32">
        <w:rPr>
          <w:sz w:val="24"/>
          <w:szCs w:val="24"/>
        </w:rPr>
        <w:t xml:space="preserve">mport </w:t>
      </w:r>
      <w:r w:rsidRPr="00550BDF" w:rsidR="008B52C7">
        <w:rPr>
          <w:sz w:val="24"/>
          <w:szCs w:val="24"/>
        </w:rPr>
        <w:t>p</w:t>
      </w:r>
      <w:r w:rsidRPr="00550BDF" w:rsidR="000D1F32">
        <w:rPr>
          <w:sz w:val="24"/>
          <w:szCs w:val="24"/>
        </w:rPr>
        <w:t>ermit application requesting permission</w:t>
      </w:r>
      <w:r w:rsidRPr="00550BDF" w:rsidR="004F47FD">
        <w:rPr>
          <w:sz w:val="24"/>
          <w:szCs w:val="24"/>
        </w:rPr>
        <w:t xml:space="preserve"> from the U.S. Department of Agriculture’s Animal and Plant Health Inspection Service (APHIS)</w:t>
      </w:r>
      <w:r w:rsidRPr="00550BDF" w:rsidR="000D1F32">
        <w:rPr>
          <w:sz w:val="24"/>
          <w:szCs w:val="24"/>
        </w:rPr>
        <w:t xml:space="preserve"> </w:t>
      </w:r>
      <w:r w:rsidRPr="00550BDF" w:rsidR="00C37B75">
        <w:rPr>
          <w:sz w:val="24"/>
          <w:szCs w:val="24"/>
        </w:rPr>
        <w:t xml:space="preserve">to </w:t>
      </w:r>
      <w:r w:rsidRPr="00550BDF" w:rsidR="000D1F32">
        <w:rPr>
          <w:sz w:val="24"/>
          <w:szCs w:val="24"/>
        </w:rPr>
        <w:t>import dog</w:t>
      </w:r>
      <w:r w:rsidRPr="00550BDF" w:rsidR="00996258">
        <w:rPr>
          <w:sz w:val="24"/>
          <w:szCs w:val="24"/>
        </w:rPr>
        <w:t>(</w:t>
      </w:r>
      <w:r w:rsidRPr="00550BDF" w:rsidR="000D1F32">
        <w:rPr>
          <w:sz w:val="24"/>
          <w:szCs w:val="24"/>
        </w:rPr>
        <w:t>s</w:t>
      </w:r>
      <w:r w:rsidRPr="00550BDF" w:rsidR="00996258">
        <w:rPr>
          <w:sz w:val="24"/>
          <w:szCs w:val="24"/>
        </w:rPr>
        <w:t>)</w:t>
      </w:r>
      <w:r w:rsidRPr="00550BDF" w:rsidR="000D1F32">
        <w:rPr>
          <w:sz w:val="24"/>
          <w:szCs w:val="24"/>
        </w:rPr>
        <w:t xml:space="preserve"> for resale</w:t>
      </w:r>
      <w:r w:rsidRPr="00550BDF" w:rsidR="00C37B75">
        <w:rPr>
          <w:sz w:val="24"/>
          <w:szCs w:val="24"/>
        </w:rPr>
        <w:t xml:space="preserve"> </w:t>
      </w:r>
      <w:r w:rsidRPr="00550BDF" w:rsidR="000D1F32">
        <w:rPr>
          <w:sz w:val="24"/>
          <w:szCs w:val="24"/>
        </w:rPr>
        <w:t>into the United States</w:t>
      </w:r>
      <w:r w:rsidRPr="00550BDF">
        <w:rPr>
          <w:sz w:val="24"/>
          <w:szCs w:val="24"/>
        </w:rPr>
        <w:t xml:space="preserve">. </w:t>
      </w:r>
      <w:r w:rsidRPr="00550BDF" w:rsidR="00E37225">
        <w:rPr>
          <w:sz w:val="24"/>
          <w:szCs w:val="24"/>
        </w:rPr>
        <w:t xml:space="preserve">Dogs for resale include any transfer of ownership or control of an imported dog </w:t>
      </w:r>
      <w:r w:rsidRPr="00550BDF" w:rsidR="00ED6F3E">
        <w:rPr>
          <w:sz w:val="24"/>
          <w:szCs w:val="24"/>
        </w:rPr>
        <w:t>at least</w:t>
      </w:r>
      <w:r w:rsidRPr="00550BDF" w:rsidR="00E37225">
        <w:rPr>
          <w:sz w:val="24"/>
          <w:szCs w:val="24"/>
        </w:rPr>
        <w:t xml:space="preserve"> 6 months of age to another person</w:t>
      </w:r>
      <w:r w:rsidRPr="00550BDF" w:rsidR="00060D84">
        <w:rPr>
          <w:sz w:val="24"/>
          <w:szCs w:val="24"/>
        </w:rPr>
        <w:t>, for more than</w:t>
      </w:r>
      <w:r w:rsidRPr="00550BDF" w:rsidR="00060D84">
        <w:rPr>
          <w:i/>
          <w:iCs/>
          <w:sz w:val="24"/>
          <w:szCs w:val="24"/>
        </w:rPr>
        <w:t xml:space="preserve"> de minimis </w:t>
      </w:r>
      <w:r w:rsidRPr="00550BDF" w:rsidR="00060D84">
        <w:rPr>
          <w:sz w:val="24"/>
          <w:szCs w:val="24"/>
        </w:rPr>
        <w:t>consideration</w:t>
      </w:r>
      <w:r w:rsidRPr="00550BDF" w:rsidR="00E37225">
        <w:rPr>
          <w:sz w:val="24"/>
          <w:szCs w:val="24"/>
        </w:rPr>
        <w:t xml:space="preserve">. </w:t>
      </w:r>
      <w:r w:rsidRPr="00550BDF" w:rsidR="00275A12">
        <w:rPr>
          <w:sz w:val="24"/>
          <w:szCs w:val="24"/>
        </w:rPr>
        <w:t>You</w:t>
      </w:r>
      <w:r w:rsidRPr="00550BDF" w:rsidR="00223DFB">
        <w:rPr>
          <w:sz w:val="24"/>
          <w:szCs w:val="24"/>
        </w:rPr>
        <w:t>r</w:t>
      </w:r>
      <w:r w:rsidRPr="00550BDF" w:rsidR="00275A12">
        <w:rPr>
          <w:sz w:val="24"/>
          <w:szCs w:val="24"/>
        </w:rPr>
        <w:t xml:space="preserve"> application</w:t>
      </w:r>
      <w:r w:rsidRPr="00550BDF" w:rsidR="004F47FD">
        <w:rPr>
          <w:sz w:val="24"/>
          <w:szCs w:val="24"/>
        </w:rPr>
        <w:t>, submitted to APHIS’ Animal Care program,</w:t>
      </w:r>
      <w:r w:rsidRPr="00550BDF" w:rsidR="00275A12">
        <w:rPr>
          <w:sz w:val="24"/>
          <w:szCs w:val="24"/>
        </w:rPr>
        <w:t xml:space="preserve"> </w:t>
      </w:r>
      <w:r w:rsidRPr="00550BDF" w:rsidR="00223DFB">
        <w:rPr>
          <w:sz w:val="24"/>
          <w:szCs w:val="24"/>
        </w:rPr>
        <w:t>indicate</w:t>
      </w:r>
      <w:r w:rsidRPr="00550BDF" w:rsidR="004039A9">
        <w:rPr>
          <w:sz w:val="24"/>
          <w:szCs w:val="24"/>
        </w:rPr>
        <w:t>s</w:t>
      </w:r>
      <w:r w:rsidRPr="00550BDF" w:rsidR="00275A12">
        <w:rPr>
          <w:sz w:val="24"/>
          <w:szCs w:val="24"/>
        </w:rPr>
        <w:t xml:space="preserve"> the dog</w:t>
      </w:r>
      <w:r w:rsidRPr="00550BDF" w:rsidR="00996258">
        <w:rPr>
          <w:sz w:val="24"/>
          <w:szCs w:val="24"/>
        </w:rPr>
        <w:t>(</w:t>
      </w:r>
      <w:r w:rsidRPr="00550BDF" w:rsidR="00275A12">
        <w:rPr>
          <w:sz w:val="24"/>
          <w:szCs w:val="24"/>
        </w:rPr>
        <w:t>s</w:t>
      </w:r>
      <w:r w:rsidRPr="00550BDF" w:rsidR="00996258">
        <w:rPr>
          <w:sz w:val="24"/>
          <w:szCs w:val="24"/>
        </w:rPr>
        <w:t>)</w:t>
      </w:r>
      <w:r w:rsidRPr="00550BDF" w:rsidR="00275A12">
        <w:rPr>
          <w:sz w:val="24"/>
          <w:szCs w:val="24"/>
        </w:rPr>
        <w:t xml:space="preserve"> are coming from </w:t>
      </w:r>
      <w:r w:rsidRPr="00550BDF" w:rsidR="00223DFB">
        <w:rPr>
          <w:sz w:val="24"/>
          <w:szCs w:val="24"/>
        </w:rPr>
        <w:t>a country affected by</w:t>
      </w:r>
      <w:r w:rsidRPr="00550BDF" w:rsidR="0050029D">
        <w:rPr>
          <w:sz w:val="24"/>
          <w:szCs w:val="24"/>
        </w:rPr>
        <w:t xml:space="preserve"> African </w:t>
      </w:r>
      <w:r w:rsidRPr="00550BDF" w:rsidR="004F47FD">
        <w:rPr>
          <w:sz w:val="24"/>
          <w:szCs w:val="24"/>
        </w:rPr>
        <w:t>s</w:t>
      </w:r>
      <w:r w:rsidRPr="00550BDF" w:rsidR="0050029D">
        <w:rPr>
          <w:sz w:val="24"/>
          <w:szCs w:val="24"/>
        </w:rPr>
        <w:t xml:space="preserve">wine </w:t>
      </w:r>
      <w:r w:rsidRPr="00550BDF" w:rsidR="004F47FD">
        <w:rPr>
          <w:sz w:val="24"/>
          <w:szCs w:val="24"/>
        </w:rPr>
        <w:t>f</w:t>
      </w:r>
      <w:r w:rsidRPr="00550BDF" w:rsidR="0050029D">
        <w:rPr>
          <w:sz w:val="24"/>
          <w:szCs w:val="24"/>
        </w:rPr>
        <w:t>ever (ASF)</w:t>
      </w:r>
      <w:r w:rsidRPr="00550BDF" w:rsidR="00223DFB">
        <w:rPr>
          <w:sz w:val="24"/>
          <w:szCs w:val="24"/>
        </w:rPr>
        <w:t xml:space="preserve">. As a result, </w:t>
      </w:r>
      <w:r w:rsidRPr="00550BDF" w:rsidR="00FA45A5">
        <w:rPr>
          <w:sz w:val="24"/>
          <w:szCs w:val="24"/>
        </w:rPr>
        <w:t>you</w:t>
      </w:r>
      <w:r w:rsidRPr="00550BDF" w:rsidR="008B52C7">
        <w:rPr>
          <w:sz w:val="24"/>
          <w:szCs w:val="24"/>
        </w:rPr>
        <w:t xml:space="preserve"> must meet</w:t>
      </w:r>
      <w:r w:rsidRPr="00550BDF" w:rsidR="004F47FD">
        <w:rPr>
          <w:sz w:val="24"/>
          <w:szCs w:val="24"/>
        </w:rPr>
        <w:t xml:space="preserve"> Animal Care</w:t>
      </w:r>
      <w:r w:rsidRPr="00550BDF" w:rsidR="004039A9">
        <w:rPr>
          <w:sz w:val="24"/>
          <w:szCs w:val="24"/>
        </w:rPr>
        <w:t>’s</w:t>
      </w:r>
      <w:r w:rsidRPr="00550BDF" w:rsidR="004F47FD">
        <w:rPr>
          <w:sz w:val="24"/>
          <w:szCs w:val="24"/>
        </w:rPr>
        <w:t xml:space="preserve"> requirements </w:t>
      </w:r>
      <w:r w:rsidRPr="00550BDF" w:rsidR="004039A9">
        <w:rPr>
          <w:sz w:val="24"/>
          <w:szCs w:val="24"/>
        </w:rPr>
        <w:t>along with</w:t>
      </w:r>
      <w:r w:rsidRPr="00550BDF" w:rsidR="00FA45A5">
        <w:rPr>
          <w:sz w:val="24"/>
          <w:szCs w:val="24"/>
        </w:rPr>
        <w:t xml:space="preserve"> </w:t>
      </w:r>
      <w:r w:rsidRPr="00550BDF" w:rsidR="00996258">
        <w:rPr>
          <w:sz w:val="24"/>
          <w:szCs w:val="24"/>
        </w:rPr>
        <w:t xml:space="preserve">the </w:t>
      </w:r>
      <w:r w:rsidRPr="00550BDF" w:rsidR="00FA45A5">
        <w:rPr>
          <w:sz w:val="24"/>
          <w:szCs w:val="24"/>
        </w:rPr>
        <w:t>requirements</w:t>
      </w:r>
      <w:r w:rsidRPr="00550BDF" w:rsidR="004039A9">
        <w:rPr>
          <w:sz w:val="24"/>
          <w:szCs w:val="24"/>
        </w:rPr>
        <w:t xml:space="preserve"> established by</w:t>
      </w:r>
      <w:r w:rsidRPr="00550BDF" w:rsidR="004F47FD">
        <w:rPr>
          <w:sz w:val="24"/>
          <w:szCs w:val="24"/>
        </w:rPr>
        <w:t xml:space="preserve"> A</w:t>
      </w:r>
      <w:r w:rsidRPr="00550BDF" w:rsidR="004039A9">
        <w:rPr>
          <w:sz w:val="24"/>
          <w:szCs w:val="24"/>
        </w:rPr>
        <w:t>PHIS’</w:t>
      </w:r>
      <w:r w:rsidRPr="00550BDF" w:rsidR="004F47FD">
        <w:rPr>
          <w:sz w:val="24"/>
          <w:szCs w:val="24"/>
        </w:rPr>
        <w:t xml:space="preserve"> </w:t>
      </w:r>
      <w:r w:rsidRPr="00550BDF" w:rsidR="008B52C7">
        <w:rPr>
          <w:sz w:val="24"/>
          <w:szCs w:val="24"/>
        </w:rPr>
        <w:t>Veterinary Services</w:t>
      </w:r>
      <w:r w:rsidRPr="00550BDF" w:rsidR="006F03C4">
        <w:rPr>
          <w:sz w:val="24"/>
          <w:szCs w:val="24"/>
        </w:rPr>
        <w:t xml:space="preserve"> </w:t>
      </w:r>
      <w:r w:rsidRPr="00550BDF" w:rsidR="004039A9">
        <w:rPr>
          <w:sz w:val="24"/>
          <w:szCs w:val="24"/>
        </w:rPr>
        <w:t xml:space="preserve">program to prevent the introduction of </w:t>
      </w:r>
      <w:r w:rsidRPr="00550BDF" w:rsidR="006E2463">
        <w:rPr>
          <w:sz w:val="24"/>
          <w:szCs w:val="24"/>
        </w:rPr>
        <w:t>disease</w:t>
      </w:r>
      <w:r w:rsidRPr="00550BDF" w:rsidR="00F11323">
        <w:rPr>
          <w:sz w:val="24"/>
          <w:szCs w:val="24"/>
        </w:rPr>
        <w:t xml:space="preserve"> </w:t>
      </w:r>
      <w:r w:rsidRPr="00550BDF" w:rsidR="00550BDF">
        <w:rPr>
          <w:sz w:val="24"/>
          <w:szCs w:val="24"/>
        </w:rPr>
        <w:t>(</w:t>
      </w:r>
      <w:hyperlink w:history="1" r:id="rId11">
        <w:r w:rsidRPr="00550BDF" w:rsidR="00550BDF">
          <w:rPr>
            <w:rStyle w:val="Hyperlink"/>
            <w:sz w:val="24"/>
            <w:szCs w:val="24"/>
          </w:rPr>
          <w:t>hyperlink to VS requirements web page</w:t>
        </w:r>
      </w:hyperlink>
      <w:r w:rsidRPr="00550BDF" w:rsidR="00550BDF">
        <w:rPr>
          <w:sz w:val="24"/>
          <w:szCs w:val="24"/>
        </w:rPr>
        <w:t>)</w:t>
      </w:r>
      <w:r w:rsidRPr="00550BDF" w:rsidR="006E2463">
        <w:rPr>
          <w:sz w:val="24"/>
          <w:szCs w:val="24"/>
        </w:rPr>
        <w:t xml:space="preserve">. </w:t>
      </w:r>
      <w:r w:rsidRPr="00550BDF" w:rsidR="00C362DB">
        <w:rPr>
          <w:sz w:val="24"/>
          <w:szCs w:val="24"/>
        </w:rPr>
        <w:t>If your import permit application is approved, then when your permit is issued, you will receive an email to remind you about Veterinary Services’ requirements</w:t>
      </w:r>
      <w:r w:rsidRPr="00550BDF" w:rsidR="00F11323">
        <w:rPr>
          <w:sz w:val="24"/>
          <w:szCs w:val="24"/>
        </w:rPr>
        <w:t>.</w:t>
      </w:r>
    </w:p>
    <w:p w:rsidRPr="00550BDF" w:rsidR="00F11323" w:rsidP="00F11323" w:rsidRDefault="00F11323" w14:paraId="41A1A3E3" w14:textId="77777777">
      <w:pPr>
        <w:pStyle w:val="NoSpacing"/>
        <w:rPr>
          <w:sz w:val="20"/>
          <w:szCs w:val="20"/>
        </w:rPr>
      </w:pPr>
    </w:p>
    <w:p w:rsidRPr="00550BDF" w:rsidR="00EA566F" w:rsidP="00F11323" w:rsidRDefault="00FA45A5" w14:paraId="3A59AEED" w14:textId="0BC34ACC">
      <w:pPr>
        <w:pStyle w:val="NoSpacing"/>
        <w:rPr>
          <w:sz w:val="24"/>
          <w:szCs w:val="24"/>
        </w:rPr>
      </w:pPr>
      <w:r w:rsidRPr="00550BDF">
        <w:rPr>
          <w:sz w:val="24"/>
          <w:szCs w:val="24"/>
        </w:rPr>
        <w:t xml:space="preserve">To comply with </w:t>
      </w:r>
      <w:r w:rsidRPr="00550BDF" w:rsidR="004039A9">
        <w:rPr>
          <w:sz w:val="24"/>
          <w:szCs w:val="24"/>
        </w:rPr>
        <w:t>Veterinary Services</w:t>
      </w:r>
      <w:r w:rsidRPr="00550BDF">
        <w:rPr>
          <w:sz w:val="24"/>
          <w:szCs w:val="24"/>
        </w:rPr>
        <w:t>’</w:t>
      </w:r>
      <w:r w:rsidRPr="00550BDF" w:rsidR="000B0B59">
        <w:rPr>
          <w:sz w:val="24"/>
          <w:szCs w:val="24"/>
        </w:rPr>
        <w:t xml:space="preserve"> </w:t>
      </w:r>
      <w:r w:rsidRPr="00550BDF">
        <w:rPr>
          <w:sz w:val="24"/>
          <w:szCs w:val="24"/>
        </w:rPr>
        <w:t>requirements,</w:t>
      </w:r>
      <w:r w:rsidRPr="00550BDF" w:rsidR="000B0B59">
        <w:rPr>
          <w:sz w:val="24"/>
          <w:szCs w:val="24"/>
        </w:rPr>
        <w:t xml:space="preserve"> </w:t>
      </w:r>
      <w:r w:rsidRPr="00550BDF" w:rsidR="00E22D35">
        <w:rPr>
          <w:sz w:val="24"/>
          <w:szCs w:val="24"/>
        </w:rPr>
        <w:t>t</w:t>
      </w:r>
      <w:r w:rsidRPr="00550BDF" w:rsidR="00EA566F">
        <w:rPr>
          <w:sz w:val="24"/>
          <w:szCs w:val="24"/>
        </w:rPr>
        <w:t>he</w:t>
      </w:r>
      <w:r w:rsidRPr="00550BDF">
        <w:rPr>
          <w:sz w:val="24"/>
          <w:szCs w:val="24"/>
        </w:rPr>
        <w:t xml:space="preserve"> shipment of dog</w:t>
      </w:r>
      <w:r w:rsidRPr="00550BDF" w:rsidR="00996258">
        <w:rPr>
          <w:sz w:val="24"/>
          <w:szCs w:val="24"/>
        </w:rPr>
        <w:t>(</w:t>
      </w:r>
      <w:r w:rsidRPr="00550BDF">
        <w:rPr>
          <w:sz w:val="24"/>
          <w:szCs w:val="24"/>
        </w:rPr>
        <w:t>s</w:t>
      </w:r>
      <w:r w:rsidRPr="00550BDF" w:rsidR="00996258">
        <w:rPr>
          <w:sz w:val="24"/>
          <w:szCs w:val="24"/>
        </w:rPr>
        <w:t>)</w:t>
      </w:r>
      <w:r w:rsidRPr="00550BDF" w:rsidR="004039A9">
        <w:rPr>
          <w:sz w:val="24"/>
          <w:szCs w:val="24"/>
        </w:rPr>
        <w:t xml:space="preserve"> </w:t>
      </w:r>
      <w:r w:rsidRPr="00550BDF">
        <w:rPr>
          <w:sz w:val="24"/>
          <w:szCs w:val="24"/>
        </w:rPr>
        <w:t xml:space="preserve">must </w:t>
      </w:r>
      <w:r w:rsidRPr="00550BDF" w:rsidR="004039A9">
        <w:rPr>
          <w:sz w:val="24"/>
          <w:szCs w:val="24"/>
        </w:rPr>
        <w:t>meet the</w:t>
      </w:r>
      <w:r w:rsidRPr="00550BDF" w:rsidR="00435F62">
        <w:rPr>
          <w:sz w:val="24"/>
          <w:szCs w:val="24"/>
        </w:rPr>
        <w:t xml:space="preserve"> </w:t>
      </w:r>
      <w:r w:rsidRPr="00550BDF" w:rsidR="00EA566F">
        <w:rPr>
          <w:sz w:val="24"/>
          <w:szCs w:val="24"/>
        </w:rPr>
        <w:t>following conditions</w:t>
      </w:r>
      <w:r w:rsidRPr="00550BDF" w:rsidR="00435F62">
        <w:rPr>
          <w:sz w:val="24"/>
          <w:szCs w:val="24"/>
        </w:rPr>
        <w:t>:</w:t>
      </w:r>
    </w:p>
    <w:p w:rsidRPr="00550BDF" w:rsidR="00435F62" w:rsidP="00F11323" w:rsidRDefault="00435F62" w14:paraId="67FCCB7B" w14:textId="68172411">
      <w:pPr>
        <w:pStyle w:val="NoSpacing"/>
        <w:rPr>
          <w:sz w:val="18"/>
          <w:szCs w:val="18"/>
        </w:rPr>
      </w:pPr>
    </w:p>
    <w:p w:rsidRPr="00550BDF" w:rsidR="00573652" w:rsidP="00F11323" w:rsidRDefault="00ED6F3E" w14:paraId="23F9B2B7" w14:textId="5CEA1BFB">
      <w:pPr>
        <w:pStyle w:val="ListParagraph"/>
        <w:numPr>
          <w:ilvl w:val="0"/>
          <w:numId w:val="5"/>
        </w:numPr>
        <w:spacing w:after="0" w:line="240" w:lineRule="auto"/>
        <w:rPr>
          <w:sz w:val="24"/>
          <w:szCs w:val="24"/>
        </w:rPr>
      </w:pPr>
      <w:r w:rsidRPr="00550BDF">
        <w:rPr>
          <w:sz w:val="24"/>
          <w:szCs w:val="24"/>
        </w:rPr>
        <w:t>The d</w:t>
      </w:r>
      <w:r w:rsidRPr="00550BDF" w:rsidR="00573652">
        <w:rPr>
          <w:sz w:val="24"/>
          <w:szCs w:val="24"/>
        </w:rPr>
        <w:t>og</w:t>
      </w:r>
      <w:r w:rsidRPr="00550BDF" w:rsidR="00996258">
        <w:rPr>
          <w:sz w:val="24"/>
          <w:szCs w:val="24"/>
        </w:rPr>
        <w:t>(</w:t>
      </w:r>
      <w:r w:rsidRPr="00550BDF" w:rsidR="00573652">
        <w:rPr>
          <w:sz w:val="24"/>
          <w:szCs w:val="24"/>
        </w:rPr>
        <w:t>s</w:t>
      </w:r>
      <w:r w:rsidRPr="00550BDF" w:rsidR="00996258">
        <w:rPr>
          <w:sz w:val="24"/>
          <w:szCs w:val="24"/>
        </w:rPr>
        <w:t>)</w:t>
      </w:r>
      <w:r w:rsidRPr="00550BDF">
        <w:rPr>
          <w:sz w:val="24"/>
          <w:szCs w:val="24"/>
        </w:rPr>
        <w:t xml:space="preserve"> </w:t>
      </w:r>
      <w:r w:rsidRPr="00550BDF" w:rsidR="00344DA4">
        <w:rPr>
          <w:sz w:val="24"/>
          <w:szCs w:val="24"/>
        </w:rPr>
        <w:t xml:space="preserve">and their </w:t>
      </w:r>
      <w:r w:rsidRPr="00550BDF">
        <w:rPr>
          <w:sz w:val="24"/>
          <w:szCs w:val="24"/>
        </w:rPr>
        <w:t xml:space="preserve">shipping crate/container </w:t>
      </w:r>
      <w:r w:rsidRPr="00550BDF" w:rsidR="00E41DC5">
        <w:rPr>
          <w:sz w:val="24"/>
          <w:szCs w:val="24"/>
        </w:rPr>
        <w:t xml:space="preserve">must </w:t>
      </w:r>
      <w:r w:rsidRPr="00550BDF">
        <w:rPr>
          <w:sz w:val="24"/>
          <w:szCs w:val="24"/>
        </w:rPr>
        <w:t>be free of</w:t>
      </w:r>
      <w:r w:rsidRPr="00550BDF" w:rsidR="00573652">
        <w:rPr>
          <w:sz w:val="24"/>
          <w:szCs w:val="24"/>
        </w:rPr>
        <w:t xml:space="preserve"> dirt, wood shavings, hay, straw, or any other organic/natural bedding material. </w:t>
      </w:r>
    </w:p>
    <w:p w:rsidRPr="00550BDF" w:rsidR="004C6CE5" w:rsidP="00F11323" w:rsidRDefault="004C6CE5" w14:paraId="132C0E16" w14:textId="77777777">
      <w:pPr>
        <w:pStyle w:val="ListParagraph"/>
        <w:spacing w:after="0" w:line="240" w:lineRule="auto"/>
        <w:rPr>
          <w:sz w:val="18"/>
          <w:szCs w:val="18"/>
        </w:rPr>
      </w:pPr>
    </w:p>
    <w:p w:rsidRPr="00550BDF" w:rsidR="004C6CE5" w:rsidP="00F11323" w:rsidRDefault="00573652" w14:paraId="596CE375" w14:textId="5E191DC5">
      <w:pPr>
        <w:pStyle w:val="ListParagraph"/>
        <w:numPr>
          <w:ilvl w:val="0"/>
          <w:numId w:val="5"/>
        </w:numPr>
        <w:spacing w:after="0" w:line="240" w:lineRule="auto"/>
        <w:rPr>
          <w:sz w:val="24"/>
          <w:szCs w:val="24"/>
        </w:rPr>
      </w:pPr>
      <w:r w:rsidRPr="00550BDF">
        <w:rPr>
          <w:sz w:val="24"/>
          <w:szCs w:val="24"/>
        </w:rPr>
        <w:t>All bedding that accompanie</w:t>
      </w:r>
      <w:r w:rsidRPr="00550BDF" w:rsidR="00E41DC5">
        <w:rPr>
          <w:sz w:val="24"/>
          <w:szCs w:val="24"/>
        </w:rPr>
        <w:t>s</w:t>
      </w:r>
      <w:r w:rsidRPr="00550BDF">
        <w:rPr>
          <w:sz w:val="24"/>
          <w:szCs w:val="24"/>
        </w:rPr>
        <w:t xml:space="preserve"> the dog</w:t>
      </w:r>
      <w:r w:rsidRPr="00550BDF" w:rsidR="00996258">
        <w:rPr>
          <w:sz w:val="24"/>
          <w:szCs w:val="24"/>
        </w:rPr>
        <w:t>(</w:t>
      </w:r>
      <w:r w:rsidRPr="00550BDF" w:rsidR="00C37B75">
        <w:rPr>
          <w:sz w:val="24"/>
          <w:szCs w:val="24"/>
        </w:rPr>
        <w:t>s</w:t>
      </w:r>
      <w:r w:rsidRPr="00550BDF" w:rsidR="00996258">
        <w:rPr>
          <w:sz w:val="24"/>
          <w:szCs w:val="24"/>
        </w:rPr>
        <w:t>)</w:t>
      </w:r>
      <w:r w:rsidRPr="00550BDF">
        <w:rPr>
          <w:sz w:val="24"/>
          <w:szCs w:val="24"/>
        </w:rPr>
        <w:t xml:space="preserve"> </w:t>
      </w:r>
      <w:r w:rsidRPr="00550BDF" w:rsidR="00465DAA">
        <w:rPr>
          <w:sz w:val="24"/>
          <w:szCs w:val="24"/>
        </w:rPr>
        <w:t>during transit</w:t>
      </w:r>
      <w:r w:rsidRPr="00550BDF">
        <w:rPr>
          <w:sz w:val="24"/>
          <w:szCs w:val="24"/>
        </w:rPr>
        <w:t xml:space="preserve"> </w:t>
      </w:r>
      <w:r w:rsidRPr="00550BDF" w:rsidR="00E41DC5">
        <w:rPr>
          <w:sz w:val="24"/>
          <w:szCs w:val="24"/>
        </w:rPr>
        <w:t xml:space="preserve">must be </w:t>
      </w:r>
      <w:r w:rsidRPr="00550BDF">
        <w:rPr>
          <w:sz w:val="24"/>
          <w:szCs w:val="24"/>
        </w:rPr>
        <w:t xml:space="preserve">properly disposed of at the </w:t>
      </w:r>
      <w:r w:rsidRPr="00550BDF" w:rsidR="00C37B75">
        <w:rPr>
          <w:sz w:val="24"/>
          <w:szCs w:val="24"/>
        </w:rPr>
        <w:t xml:space="preserve">U.S. </w:t>
      </w:r>
      <w:r w:rsidRPr="00550BDF">
        <w:rPr>
          <w:sz w:val="24"/>
          <w:szCs w:val="24"/>
        </w:rPr>
        <w:t>post-entry point(s) of concentration.</w:t>
      </w:r>
    </w:p>
    <w:p w:rsidRPr="00550BDF" w:rsidR="00B8719E" w:rsidP="00F11323" w:rsidRDefault="00B8719E" w14:paraId="2CCC0BBD" w14:textId="77777777">
      <w:pPr>
        <w:pStyle w:val="ListParagraph"/>
        <w:spacing w:after="0" w:line="240" w:lineRule="auto"/>
        <w:rPr>
          <w:sz w:val="18"/>
          <w:szCs w:val="18"/>
        </w:rPr>
      </w:pPr>
    </w:p>
    <w:p w:rsidRPr="00550BDF" w:rsidR="00573652" w:rsidP="00F11323" w:rsidRDefault="00465DAA" w14:paraId="55C98BA9" w14:textId="4C2D26F8">
      <w:pPr>
        <w:pStyle w:val="ListParagraph"/>
        <w:numPr>
          <w:ilvl w:val="0"/>
          <w:numId w:val="5"/>
        </w:numPr>
        <w:spacing w:after="0" w:line="240" w:lineRule="auto"/>
        <w:rPr>
          <w:sz w:val="24"/>
          <w:szCs w:val="24"/>
        </w:rPr>
      </w:pPr>
      <w:r w:rsidRPr="00550BDF">
        <w:rPr>
          <w:sz w:val="24"/>
          <w:szCs w:val="24"/>
        </w:rPr>
        <w:t>Each d</w:t>
      </w:r>
      <w:r w:rsidRPr="00550BDF" w:rsidR="00573652">
        <w:rPr>
          <w:sz w:val="24"/>
          <w:szCs w:val="24"/>
        </w:rPr>
        <w:t xml:space="preserve">og </w:t>
      </w:r>
      <w:r w:rsidRPr="00550BDF" w:rsidR="00A5645D">
        <w:rPr>
          <w:sz w:val="24"/>
          <w:szCs w:val="24"/>
        </w:rPr>
        <w:t>must have</w:t>
      </w:r>
      <w:r w:rsidRPr="00550BDF" w:rsidR="00573652">
        <w:rPr>
          <w:sz w:val="24"/>
          <w:szCs w:val="24"/>
        </w:rPr>
        <w:t xml:space="preserve"> an ISO compliant microchip implanted, and the </w:t>
      </w:r>
      <w:r w:rsidRPr="00550BDF" w:rsidR="00C37B75">
        <w:rPr>
          <w:sz w:val="24"/>
          <w:szCs w:val="24"/>
        </w:rPr>
        <w:t xml:space="preserve">individual </w:t>
      </w:r>
      <w:r w:rsidRPr="00550BDF" w:rsidR="00573652">
        <w:rPr>
          <w:sz w:val="24"/>
          <w:szCs w:val="24"/>
        </w:rPr>
        <w:t xml:space="preserve">microchip number </w:t>
      </w:r>
      <w:r w:rsidRPr="00550BDF">
        <w:rPr>
          <w:sz w:val="24"/>
          <w:szCs w:val="24"/>
        </w:rPr>
        <w:t>must be</w:t>
      </w:r>
      <w:r w:rsidRPr="00550BDF" w:rsidR="00573652">
        <w:rPr>
          <w:sz w:val="24"/>
          <w:szCs w:val="24"/>
        </w:rPr>
        <w:t xml:space="preserve"> verified immediately before </w:t>
      </w:r>
      <w:r w:rsidRPr="00550BDF" w:rsidR="00C37B75">
        <w:rPr>
          <w:sz w:val="24"/>
          <w:szCs w:val="24"/>
        </w:rPr>
        <w:t xml:space="preserve">each </w:t>
      </w:r>
      <w:r w:rsidRPr="00550BDF" w:rsidR="00573652">
        <w:rPr>
          <w:sz w:val="24"/>
          <w:szCs w:val="24"/>
        </w:rPr>
        <w:t xml:space="preserve">animal </w:t>
      </w:r>
      <w:r w:rsidRPr="00550BDF" w:rsidR="00C37B75">
        <w:rPr>
          <w:sz w:val="24"/>
          <w:szCs w:val="24"/>
        </w:rPr>
        <w:t>is</w:t>
      </w:r>
      <w:r w:rsidRPr="00550BDF" w:rsidR="00573652">
        <w:rPr>
          <w:sz w:val="24"/>
          <w:szCs w:val="24"/>
        </w:rPr>
        <w:t xml:space="preserve"> bathed.</w:t>
      </w:r>
    </w:p>
    <w:p w:rsidRPr="00550BDF" w:rsidR="004C6CE5" w:rsidP="00F11323" w:rsidRDefault="004C6CE5" w14:paraId="19970051" w14:textId="77777777">
      <w:pPr>
        <w:pStyle w:val="ListParagraph"/>
        <w:spacing w:after="0" w:line="240" w:lineRule="auto"/>
        <w:rPr>
          <w:sz w:val="18"/>
          <w:szCs w:val="18"/>
        </w:rPr>
      </w:pPr>
    </w:p>
    <w:p w:rsidRPr="00550BDF" w:rsidR="003B261F" w:rsidP="00F11323" w:rsidRDefault="00465DAA" w14:paraId="5CDA1CB3" w14:textId="37F12297">
      <w:pPr>
        <w:pStyle w:val="ListParagraph"/>
        <w:numPr>
          <w:ilvl w:val="0"/>
          <w:numId w:val="5"/>
        </w:numPr>
        <w:spacing w:after="0" w:line="240" w:lineRule="auto"/>
        <w:rPr>
          <w:color w:val="00B050"/>
          <w:sz w:val="24"/>
          <w:szCs w:val="24"/>
        </w:rPr>
      </w:pPr>
      <w:r w:rsidRPr="00550BDF">
        <w:rPr>
          <w:sz w:val="24"/>
          <w:szCs w:val="24"/>
        </w:rPr>
        <w:t>Each d</w:t>
      </w:r>
      <w:r w:rsidRPr="00550BDF" w:rsidR="00573652">
        <w:rPr>
          <w:sz w:val="24"/>
          <w:szCs w:val="24"/>
        </w:rPr>
        <w:t xml:space="preserve">og </w:t>
      </w:r>
      <w:r w:rsidRPr="00550BDF" w:rsidR="003E62AD">
        <w:rPr>
          <w:sz w:val="24"/>
          <w:szCs w:val="24"/>
        </w:rPr>
        <w:t>must be</w:t>
      </w:r>
      <w:r w:rsidRPr="00550BDF" w:rsidR="00573652">
        <w:rPr>
          <w:sz w:val="24"/>
          <w:szCs w:val="24"/>
        </w:rPr>
        <w:t xml:space="preserve"> bathed at the U.S. post-entry point(s) of concentration within 2 </w:t>
      </w:r>
      <w:r w:rsidRPr="00550BDF" w:rsidR="00127208">
        <w:rPr>
          <w:sz w:val="24"/>
          <w:szCs w:val="24"/>
        </w:rPr>
        <w:t xml:space="preserve">calendar </w:t>
      </w:r>
      <w:r w:rsidRPr="00550BDF" w:rsidR="00573652">
        <w:rPr>
          <w:sz w:val="24"/>
          <w:szCs w:val="24"/>
        </w:rPr>
        <w:t>days of arrival in the U</w:t>
      </w:r>
      <w:r w:rsidRPr="00550BDF">
        <w:rPr>
          <w:sz w:val="24"/>
          <w:szCs w:val="24"/>
        </w:rPr>
        <w:t>nited States</w:t>
      </w:r>
      <w:r w:rsidRPr="00550BDF" w:rsidR="00573652">
        <w:rPr>
          <w:sz w:val="24"/>
          <w:szCs w:val="24"/>
        </w:rPr>
        <w:t xml:space="preserve">. Bathing </w:t>
      </w:r>
      <w:r w:rsidRPr="00550BDF" w:rsidR="003E62AD">
        <w:rPr>
          <w:sz w:val="24"/>
          <w:szCs w:val="24"/>
        </w:rPr>
        <w:t xml:space="preserve">must be </w:t>
      </w:r>
      <w:r w:rsidRPr="00550BDF" w:rsidR="00573652">
        <w:rPr>
          <w:sz w:val="24"/>
          <w:szCs w:val="24"/>
        </w:rPr>
        <w:t>documented</w:t>
      </w:r>
      <w:r w:rsidRPr="00550BDF" w:rsidR="00E85869">
        <w:rPr>
          <w:sz w:val="24"/>
          <w:szCs w:val="24"/>
        </w:rPr>
        <w:t xml:space="preserve"> </w:t>
      </w:r>
      <w:r w:rsidRPr="00550BDF" w:rsidR="00C37B75">
        <w:rPr>
          <w:sz w:val="24"/>
          <w:szCs w:val="24"/>
        </w:rPr>
        <w:t xml:space="preserve">in Part 2 of the </w:t>
      </w:r>
      <w:r w:rsidRPr="00550BDF">
        <w:rPr>
          <w:sz w:val="24"/>
          <w:szCs w:val="24"/>
        </w:rPr>
        <w:t xml:space="preserve">attached </w:t>
      </w:r>
      <w:r w:rsidRPr="00550BDF" w:rsidR="00C37B75">
        <w:rPr>
          <w:sz w:val="24"/>
          <w:szCs w:val="24"/>
        </w:rPr>
        <w:t>V</w:t>
      </w:r>
      <w:r w:rsidRPr="00550BDF">
        <w:rPr>
          <w:sz w:val="24"/>
          <w:szCs w:val="24"/>
        </w:rPr>
        <w:t>eterinary Services</w:t>
      </w:r>
      <w:r w:rsidRPr="00550BDF" w:rsidR="00C37B75">
        <w:rPr>
          <w:sz w:val="24"/>
          <w:szCs w:val="24"/>
        </w:rPr>
        <w:t xml:space="preserve"> Dog Import Record</w:t>
      </w:r>
      <w:r w:rsidRPr="00550BDF" w:rsidR="00B37E7E">
        <w:rPr>
          <w:sz w:val="24"/>
          <w:szCs w:val="24"/>
        </w:rPr>
        <w:t>.</w:t>
      </w:r>
    </w:p>
    <w:p w:rsidRPr="00550BDF" w:rsidR="003B261F" w:rsidP="00F11323" w:rsidRDefault="003B261F" w14:paraId="09E275DE" w14:textId="77777777">
      <w:pPr>
        <w:spacing w:after="0" w:line="240" w:lineRule="auto"/>
        <w:rPr>
          <w:color w:val="00B050"/>
          <w:sz w:val="20"/>
          <w:szCs w:val="20"/>
        </w:rPr>
      </w:pPr>
    </w:p>
    <w:p w:rsidRPr="00550BDF" w:rsidR="006F7082" w:rsidP="00F11323" w:rsidRDefault="006F7082" w14:paraId="09D44248" w14:textId="77777777">
      <w:pPr>
        <w:spacing w:after="0" w:line="240" w:lineRule="auto"/>
        <w:rPr>
          <w:sz w:val="24"/>
          <w:szCs w:val="24"/>
        </w:rPr>
      </w:pPr>
      <w:r w:rsidRPr="00550BDF">
        <w:rPr>
          <w:b/>
          <w:bCs/>
          <w:sz w:val="24"/>
          <w:szCs w:val="24"/>
          <w:u w:val="single"/>
        </w:rPr>
        <w:t>The attached “Veterinary Services Dog Import Record” must be completed and submitted within 2 business days of the dog(s)’ entry into the United States. You will submit this document by uploading it to the “Notes and Attachments” section of the import permit’s authorization in your eFile account. This is the same section of the authorization where the import permit is located.</w:t>
      </w:r>
    </w:p>
    <w:p w:rsidRPr="00550BDF" w:rsidR="003B261F" w:rsidP="00F11323" w:rsidRDefault="003B261F" w14:paraId="5B2EC32C" w14:textId="77777777">
      <w:pPr>
        <w:spacing w:after="0" w:line="240" w:lineRule="auto"/>
        <w:rPr>
          <w:b/>
          <w:bCs/>
          <w:sz w:val="20"/>
          <w:szCs w:val="20"/>
          <w:u w:val="single"/>
        </w:rPr>
      </w:pPr>
    </w:p>
    <w:p w:rsidR="003B261F" w:rsidP="00F11323" w:rsidRDefault="00CA6607" w14:paraId="3373A82A" w14:textId="649FC698">
      <w:pPr>
        <w:spacing w:after="0" w:line="240" w:lineRule="auto"/>
        <w:rPr>
          <w:sz w:val="24"/>
          <w:szCs w:val="24"/>
        </w:rPr>
      </w:pPr>
      <w:r w:rsidRPr="00550BDF">
        <w:rPr>
          <w:sz w:val="24"/>
          <w:szCs w:val="24"/>
        </w:rPr>
        <w:t xml:space="preserve">If you have any questions about </w:t>
      </w:r>
      <w:r w:rsidRPr="00550BDF" w:rsidR="00DC2A4A">
        <w:rPr>
          <w:sz w:val="24"/>
          <w:szCs w:val="24"/>
        </w:rPr>
        <w:t>V</w:t>
      </w:r>
      <w:r w:rsidRPr="00550BDF" w:rsidR="00465DAA">
        <w:rPr>
          <w:sz w:val="24"/>
          <w:szCs w:val="24"/>
        </w:rPr>
        <w:t>eterinary Services</w:t>
      </w:r>
      <w:r w:rsidRPr="00550BDF" w:rsidR="00DC2A4A">
        <w:rPr>
          <w:sz w:val="24"/>
          <w:szCs w:val="24"/>
        </w:rPr>
        <w:t>’</w:t>
      </w:r>
      <w:r w:rsidRPr="00550BDF">
        <w:rPr>
          <w:sz w:val="24"/>
          <w:szCs w:val="24"/>
        </w:rPr>
        <w:t xml:space="preserve"> requirements, please contact</w:t>
      </w:r>
      <w:r w:rsidRPr="00550BDF" w:rsidR="00465DAA">
        <w:rPr>
          <w:sz w:val="24"/>
          <w:szCs w:val="24"/>
        </w:rPr>
        <w:t xml:space="preserve"> the</w:t>
      </w:r>
      <w:r w:rsidRPr="00550BDF">
        <w:rPr>
          <w:sz w:val="24"/>
          <w:szCs w:val="24"/>
        </w:rPr>
        <w:t xml:space="preserve"> </w:t>
      </w:r>
      <w:hyperlink w:history="1" r:id="rId12">
        <w:r w:rsidRPr="00550BDF">
          <w:rPr>
            <w:rStyle w:val="Hyperlink"/>
            <w:sz w:val="24"/>
            <w:szCs w:val="24"/>
          </w:rPr>
          <w:t>VS</w:t>
        </w:r>
        <w:r w:rsidRPr="00550BDF" w:rsidR="001E3A5E">
          <w:rPr>
            <w:rStyle w:val="Hyperlink"/>
            <w:sz w:val="24"/>
            <w:szCs w:val="24"/>
          </w:rPr>
          <w:t xml:space="preserve"> </w:t>
        </w:r>
        <w:r w:rsidRPr="00550BDF" w:rsidR="00DC2A4A">
          <w:rPr>
            <w:rStyle w:val="Hyperlink"/>
            <w:sz w:val="24"/>
            <w:szCs w:val="24"/>
          </w:rPr>
          <w:t xml:space="preserve">Live Animal </w:t>
        </w:r>
        <w:r w:rsidRPr="00550BDF" w:rsidR="001E3A5E">
          <w:rPr>
            <w:rStyle w:val="Hyperlink"/>
            <w:sz w:val="24"/>
            <w:szCs w:val="24"/>
          </w:rPr>
          <w:t>Import Team</w:t>
        </w:r>
      </w:hyperlink>
      <w:r w:rsidRPr="00550BDF">
        <w:rPr>
          <w:sz w:val="24"/>
          <w:szCs w:val="24"/>
        </w:rPr>
        <w:t xml:space="preserve"> </w:t>
      </w:r>
      <w:r w:rsidRPr="00550BDF" w:rsidR="00465DAA">
        <w:rPr>
          <w:sz w:val="24"/>
          <w:szCs w:val="24"/>
        </w:rPr>
        <w:t>before the dog</w:t>
      </w:r>
      <w:r w:rsidRPr="00550BDF" w:rsidR="00ED6F3E">
        <w:rPr>
          <w:sz w:val="24"/>
          <w:szCs w:val="24"/>
        </w:rPr>
        <w:t>(</w:t>
      </w:r>
      <w:r w:rsidRPr="00550BDF" w:rsidR="00465DAA">
        <w:rPr>
          <w:sz w:val="24"/>
          <w:szCs w:val="24"/>
        </w:rPr>
        <w:t>s</w:t>
      </w:r>
      <w:r w:rsidRPr="00550BDF" w:rsidR="00ED6F3E">
        <w:rPr>
          <w:sz w:val="24"/>
          <w:szCs w:val="24"/>
        </w:rPr>
        <w:t>)</w:t>
      </w:r>
      <w:r w:rsidRPr="00550BDF" w:rsidR="00465DAA">
        <w:rPr>
          <w:sz w:val="24"/>
          <w:szCs w:val="24"/>
        </w:rPr>
        <w:t xml:space="preserve"> leave the country of origin. </w:t>
      </w:r>
    </w:p>
    <w:p w:rsidRPr="00550BDF" w:rsidR="00550BDF" w:rsidP="00F11323" w:rsidRDefault="00550BDF" w14:paraId="60929414" w14:textId="77777777">
      <w:pPr>
        <w:spacing w:after="0" w:line="240" w:lineRule="auto"/>
        <w:rPr>
          <w:sz w:val="20"/>
          <w:szCs w:val="20"/>
        </w:rPr>
      </w:pPr>
    </w:p>
    <w:p w:rsidRPr="00142052" w:rsidR="003B261F" w:rsidP="00550BDF" w:rsidRDefault="003B261F" w14:paraId="07E50BA6" w14:textId="4CA32FCB">
      <w:pPr>
        <w:spacing w:after="0" w:line="240" w:lineRule="auto"/>
        <w:rPr>
          <w:sz w:val="26"/>
          <w:szCs w:val="26"/>
        </w:rPr>
      </w:pPr>
      <w:r w:rsidRPr="00550BDF">
        <w:rPr>
          <w:sz w:val="24"/>
          <w:szCs w:val="24"/>
        </w:rPr>
        <w:t>_____________________________________________________________________________</w:t>
      </w:r>
    </w:p>
    <w:p w:rsidRPr="00F82E41" w:rsidR="003B261F" w:rsidP="003B261F" w:rsidRDefault="003B261F" w14:paraId="0C9D9413" w14:textId="3C335196">
      <w:pPr>
        <w:spacing w:after="0" w:line="240" w:lineRule="auto"/>
        <w:rPr>
          <w:sz w:val="14"/>
          <w:szCs w:val="14"/>
        </w:rPr>
      </w:pPr>
      <w:r w:rsidRPr="00F82E41">
        <w:rPr>
          <w:b/>
          <w:bCs/>
          <w:sz w:val="14"/>
          <w:szCs w:val="14"/>
        </w:rPr>
        <w:t>PAPERWORK REDUCTION ACTION DISCLOSURE</w:t>
      </w:r>
      <w:r w:rsidRPr="00F82E41">
        <w:rPr>
          <w:sz w:val="14"/>
          <w:szCs w:val="14"/>
        </w:rPr>
        <w:t>:  According to the Paperwork Reduction Act of 1995, an agency may not conduct or sponsor, and a person is not required to respond to, a collection of information unless it displays a valid OMB control number. The valid OMB control number for this information collection is 0579-XXXX.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AD18EF" w:rsidP="00AD18EF" w:rsidRDefault="00142052" w14:paraId="765A7D08" w14:textId="77777777">
      <w:pPr>
        <w:spacing w:before="60" w:after="0" w:line="240" w:lineRule="auto"/>
        <w:rPr>
          <w:sz w:val="16"/>
          <w:szCs w:val="16"/>
        </w:rPr>
      </w:pPr>
      <w:r w:rsidRPr="00F82E41">
        <w:rPr>
          <w:sz w:val="16"/>
          <w:szCs w:val="16"/>
        </w:rPr>
        <w:t>ASF VSDIR 1 (MAY 2021)</w:t>
      </w:r>
    </w:p>
    <w:p w:rsidRPr="00AD18EF" w:rsidR="00AD18EF" w:rsidP="00AD18EF" w:rsidRDefault="00AD18EF" w14:paraId="0A4022FD" w14:textId="77777777">
      <w:pPr>
        <w:spacing w:after="0" w:line="240" w:lineRule="auto"/>
        <w:jc w:val="center"/>
        <w:rPr>
          <w:b/>
          <w:bCs/>
          <w:sz w:val="24"/>
          <w:szCs w:val="24"/>
          <w:u w:val="single"/>
        </w:rPr>
      </w:pPr>
    </w:p>
    <w:p w:rsidRPr="00F82E41" w:rsidR="00AD18EF" w:rsidP="00AD18EF" w:rsidRDefault="00AD18EF" w14:paraId="176A6097" w14:textId="089502BE">
      <w:pPr>
        <w:spacing w:after="0" w:line="240" w:lineRule="auto"/>
        <w:jc w:val="center"/>
        <w:rPr>
          <w:sz w:val="36"/>
          <w:szCs w:val="36"/>
        </w:rPr>
      </w:pPr>
      <w:r w:rsidRPr="00B37E7E">
        <w:rPr>
          <w:b/>
          <w:bCs/>
          <w:sz w:val="36"/>
          <w:szCs w:val="36"/>
          <w:u w:val="single"/>
        </w:rPr>
        <w:lastRenderedPageBreak/>
        <w:t>V</w:t>
      </w:r>
      <w:r>
        <w:rPr>
          <w:b/>
          <w:bCs/>
          <w:sz w:val="36"/>
          <w:szCs w:val="36"/>
          <w:u w:val="single"/>
        </w:rPr>
        <w:t xml:space="preserve">eterinary </w:t>
      </w:r>
      <w:r w:rsidRPr="00B37E7E">
        <w:rPr>
          <w:b/>
          <w:bCs/>
          <w:sz w:val="36"/>
          <w:szCs w:val="36"/>
          <w:u w:val="single"/>
        </w:rPr>
        <w:t>S</w:t>
      </w:r>
      <w:r>
        <w:rPr>
          <w:b/>
          <w:bCs/>
          <w:sz w:val="36"/>
          <w:szCs w:val="36"/>
          <w:u w:val="single"/>
        </w:rPr>
        <w:t>ervices</w:t>
      </w:r>
      <w:r w:rsidRPr="00B37E7E">
        <w:rPr>
          <w:b/>
          <w:bCs/>
          <w:sz w:val="36"/>
          <w:szCs w:val="36"/>
          <w:u w:val="single"/>
        </w:rPr>
        <w:t xml:space="preserve"> Dog Import Record: </w:t>
      </w:r>
      <w:r>
        <w:rPr>
          <w:b/>
          <w:bCs/>
          <w:sz w:val="36"/>
          <w:szCs w:val="36"/>
          <w:u w:val="single"/>
        </w:rPr>
        <w:t xml:space="preserve"> </w:t>
      </w:r>
      <w:r w:rsidRPr="00B37E7E">
        <w:rPr>
          <w:b/>
          <w:bCs/>
          <w:sz w:val="36"/>
          <w:szCs w:val="36"/>
          <w:u w:val="single"/>
        </w:rPr>
        <w:t>Dog</w:t>
      </w:r>
      <w:r>
        <w:rPr>
          <w:b/>
          <w:bCs/>
          <w:sz w:val="36"/>
          <w:szCs w:val="36"/>
          <w:u w:val="single"/>
        </w:rPr>
        <w:t>(</w:t>
      </w:r>
      <w:r w:rsidRPr="00B37E7E">
        <w:rPr>
          <w:b/>
          <w:bCs/>
          <w:sz w:val="36"/>
          <w:szCs w:val="36"/>
          <w:u w:val="single"/>
        </w:rPr>
        <w:t>s</w:t>
      </w:r>
      <w:r>
        <w:rPr>
          <w:b/>
          <w:bCs/>
          <w:sz w:val="36"/>
          <w:szCs w:val="36"/>
          <w:u w:val="single"/>
        </w:rPr>
        <w:t>)</w:t>
      </w:r>
      <w:r w:rsidRPr="00B37E7E">
        <w:rPr>
          <w:b/>
          <w:bCs/>
          <w:sz w:val="36"/>
          <w:szCs w:val="36"/>
          <w:u w:val="single"/>
        </w:rPr>
        <w:t xml:space="preserve"> from</w:t>
      </w:r>
      <w:r>
        <w:rPr>
          <w:b/>
          <w:bCs/>
          <w:sz w:val="36"/>
          <w:szCs w:val="36"/>
          <w:u w:val="single"/>
        </w:rPr>
        <w:t xml:space="preserve"> </w:t>
      </w:r>
      <w:r w:rsidRPr="00F82E41">
        <w:rPr>
          <w:b/>
          <w:bCs/>
          <w:sz w:val="36"/>
          <w:szCs w:val="36"/>
          <w:u w:val="single"/>
        </w:rPr>
        <w:t xml:space="preserve">an </w:t>
      </w:r>
      <w:hyperlink w:history="1" r:id="rId13">
        <w:r w:rsidRPr="00F82E41">
          <w:rPr>
            <w:rStyle w:val="Hyperlink"/>
            <w:b/>
            <w:bCs/>
            <w:color w:val="auto"/>
            <w:sz w:val="36"/>
            <w:szCs w:val="36"/>
          </w:rPr>
          <w:t>ASF Affected Country</w:t>
        </w:r>
      </w:hyperlink>
    </w:p>
    <w:p w:rsidRPr="00E50A22" w:rsidR="006F7082" w:rsidP="00AD18EF" w:rsidRDefault="006F7082" w14:paraId="33D9FD39" w14:textId="77777777">
      <w:pPr>
        <w:spacing w:before="120" w:after="120" w:line="240" w:lineRule="auto"/>
        <w:jc w:val="center"/>
        <w:rPr>
          <w:b/>
          <w:bCs/>
        </w:rPr>
      </w:pPr>
      <w:r w:rsidRPr="005E516A">
        <w:rPr>
          <w:b/>
          <w:bCs/>
          <w:color w:val="C00000"/>
          <w:sz w:val="24"/>
          <w:szCs w:val="24"/>
        </w:rPr>
        <w:t xml:space="preserve">**All parts of this document must be completed and submitted </w:t>
      </w:r>
      <w:r w:rsidRPr="005E516A">
        <w:rPr>
          <w:b/>
          <w:bCs/>
          <w:sz w:val="24"/>
          <w:szCs w:val="24"/>
        </w:rPr>
        <w:t xml:space="preserve">by uploading to the import permit’s authorization in eFile </w:t>
      </w:r>
      <w:r w:rsidRPr="005E516A">
        <w:rPr>
          <w:b/>
          <w:bCs/>
          <w:color w:val="C00000"/>
          <w:sz w:val="24"/>
          <w:szCs w:val="24"/>
        </w:rPr>
        <w:t>within 2 business days of the dog(s)’ entry into the United States**</w:t>
      </w:r>
    </w:p>
    <w:p w:rsidRPr="005717CC" w:rsidR="00C37B75" w:rsidP="004C6CE5" w:rsidRDefault="00C37B75" w14:paraId="627D19F1" w14:textId="384B442D">
      <w:pPr>
        <w:pStyle w:val="NoSpacing"/>
        <w:rPr>
          <w:b/>
          <w:bCs/>
          <w:sz w:val="24"/>
          <w:szCs w:val="24"/>
        </w:rPr>
      </w:pPr>
      <w:r w:rsidRPr="005717CC">
        <w:rPr>
          <w:b/>
          <w:bCs/>
          <w:sz w:val="24"/>
          <w:szCs w:val="24"/>
        </w:rPr>
        <w:t>PART 1: IMPORT VERIFICATION</w:t>
      </w:r>
    </w:p>
    <w:p w:rsidR="004C6CE5" w:rsidP="007A6E37" w:rsidRDefault="004C6CE5" w14:paraId="59EBF633" w14:textId="77777777">
      <w:pPr>
        <w:pStyle w:val="NoSpacing"/>
        <w:spacing w:after="120"/>
        <w:rPr>
          <w:sz w:val="23"/>
          <w:szCs w:val="23"/>
          <w:u w:val="single"/>
        </w:rPr>
      </w:pPr>
      <w:r>
        <w:rPr>
          <w:sz w:val="23"/>
          <w:szCs w:val="23"/>
          <w:u w:val="single"/>
        </w:rPr>
        <w:t>I. Importer Contact Information:</w:t>
      </w:r>
    </w:p>
    <w:p w:rsidR="004C6CE5" w:rsidP="005E516A" w:rsidRDefault="004C6CE5" w14:paraId="56F19EFF" w14:textId="6804B0B7">
      <w:pPr>
        <w:pStyle w:val="NoSpacing"/>
        <w:tabs>
          <w:tab w:val="right" w:pos="9360"/>
        </w:tabs>
      </w:pPr>
      <w:r>
        <w:t xml:space="preserve">Name of </w:t>
      </w:r>
      <w:r w:rsidRPr="00C71A7A">
        <w:t>Importer:</w:t>
      </w:r>
      <w:r>
        <w:t xml:space="preserve"> </w:t>
      </w:r>
      <w:r w:rsidR="005E516A">
        <w:tab/>
        <w:t>___</w:t>
      </w:r>
      <w:r>
        <w:t>___________________</w:t>
      </w:r>
      <w:r w:rsidR="0036318C">
        <w:t>_______________________________________________</w:t>
      </w:r>
    </w:p>
    <w:p w:rsidR="004C6CE5" w:rsidP="005E516A" w:rsidRDefault="004C6CE5" w14:paraId="0E6D9114" w14:textId="77AAF60B">
      <w:pPr>
        <w:pStyle w:val="NoSpacing"/>
        <w:tabs>
          <w:tab w:val="right" w:pos="9360"/>
        </w:tabs>
      </w:pPr>
      <w:r>
        <w:t xml:space="preserve">Phone Number: </w:t>
      </w:r>
      <w:r w:rsidR="005E516A">
        <w:tab/>
        <w:t>______</w:t>
      </w:r>
      <w:r>
        <w:t>______________________________</w:t>
      </w:r>
      <w:r w:rsidR="0036318C">
        <w:t>____________________________________</w:t>
      </w:r>
    </w:p>
    <w:p w:rsidR="004C6CE5" w:rsidP="005E516A" w:rsidRDefault="004C6CE5" w14:paraId="1C636A15" w14:textId="3C7549C5">
      <w:pPr>
        <w:pStyle w:val="NoSpacing"/>
        <w:tabs>
          <w:tab w:val="right" w:pos="9360"/>
        </w:tabs>
      </w:pPr>
      <w:r>
        <w:t xml:space="preserve">Email: </w:t>
      </w:r>
      <w:r w:rsidR="005E516A">
        <w:tab/>
        <w:t>___</w:t>
      </w:r>
      <w:r>
        <w:t>_________________________________________</w:t>
      </w:r>
      <w:r w:rsidR="0036318C">
        <w:t>____________________________________</w:t>
      </w:r>
    </w:p>
    <w:p w:rsidR="004C6CE5" w:rsidP="005E516A" w:rsidRDefault="004C6CE5" w14:paraId="2CE97BDA" w14:textId="2F9732EC">
      <w:pPr>
        <w:pStyle w:val="NoSpacing"/>
        <w:tabs>
          <w:tab w:val="right" w:pos="9360"/>
        </w:tabs>
      </w:pPr>
      <w:r>
        <w:t xml:space="preserve">Address: </w:t>
      </w:r>
      <w:r w:rsidR="005E516A">
        <w:tab/>
        <w:t>___</w:t>
      </w:r>
      <w:r>
        <w:t>___________________________________________________________________________</w:t>
      </w:r>
    </w:p>
    <w:p w:rsidRPr="005B2A2E" w:rsidR="004C6CE5" w:rsidP="005E516A" w:rsidRDefault="004C6CE5" w14:paraId="026F03BE" w14:textId="77777777">
      <w:pPr>
        <w:pStyle w:val="NoSpacing"/>
        <w:tabs>
          <w:tab w:val="right" w:pos="9360"/>
        </w:tabs>
        <w:rPr>
          <w:sz w:val="16"/>
          <w:szCs w:val="16"/>
          <w:u w:val="single"/>
        </w:rPr>
      </w:pPr>
    </w:p>
    <w:p w:rsidRPr="007A6E37" w:rsidR="004C6CE5" w:rsidP="005E516A" w:rsidRDefault="004C6CE5" w14:paraId="2E37571E" w14:textId="4AB9C6E9">
      <w:pPr>
        <w:pStyle w:val="NoSpacing"/>
        <w:tabs>
          <w:tab w:val="right" w:pos="9360"/>
        </w:tabs>
        <w:spacing w:after="120"/>
        <w:rPr>
          <w:sz w:val="23"/>
          <w:szCs w:val="23"/>
          <w:u w:val="single"/>
        </w:rPr>
      </w:pPr>
      <w:r w:rsidRPr="008915F5">
        <w:rPr>
          <w:sz w:val="23"/>
          <w:szCs w:val="23"/>
          <w:u w:val="single"/>
        </w:rPr>
        <w:t>I</w:t>
      </w:r>
      <w:r>
        <w:rPr>
          <w:sz w:val="23"/>
          <w:szCs w:val="23"/>
          <w:u w:val="single"/>
        </w:rPr>
        <w:t>I</w:t>
      </w:r>
      <w:r w:rsidRPr="008915F5">
        <w:rPr>
          <w:sz w:val="23"/>
          <w:szCs w:val="23"/>
          <w:u w:val="single"/>
        </w:rPr>
        <w:t>. Shipment Information:</w:t>
      </w:r>
    </w:p>
    <w:p w:rsidR="004C6CE5" w:rsidP="005E516A" w:rsidRDefault="004C6CE5" w14:paraId="1C15F863" w14:textId="2EA8492C">
      <w:pPr>
        <w:pStyle w:val="NoSpacing"/>
        <w:tabs>
          <w:tab w:val="right" w:pos="9360"/>
        </w:tabs>
      </w:pPr>
      <w:r>
        <w:t xml:space="preserve">Country of Origin (Exporting Country): </w:t>
      </w:r>
      <w:r w:rsidR="005E516A">
        <w:tab/>
        <w:t>___</w:t>
      </w:r>
      <w:r>
        <w:t>__________________________________</w:t>
      </w:r>
      <w:r w:rsidR="0036318C">
        <w:t>_________________</w:t>
      </w:r>
    </w:p>
    <w:p w:rsidR="004C6CE5" w:rsidP="005E516A" w:rsidRDefault="004C6CE5" w14:paraId="11E6A351" w14:textId="0F99A884">
      <w:pPr>
        <w:pStyle w:val="NoSpacing"/>
        <w:tabs>
          <w:tab w:val="right" w:pos="9360"/>
        </w:tabs>
      </w:pPr>
      <w:r>
        <w:t xml:space="preserve">APHIS Animal Care Import Permit #: </w:t>
      </w:r>
      <w:r w:rsidR="005E516A">
        <w:tab/>
        <w:t>___</w:t>
      </w:r>
      <w:r>
        <w:t>___________________________</w:t>
      </w:r>
      <w:r w:rsidR="0036318C">
        <w:t>______________</w:t>
      </w:r>
      <w:r>
        <w:t xml:space="preserve"> (</w:t>
      </w:r>
      <w:r w:rsidRPr="003B6278">
        <w:rPr>
          <w:i/>
          <w:iCs/>
        </w:rPr>
        <w:t>attach copy</w:t>
      </w:r>
      <w:r>
        <w:t>)</w:t>
      </w:r>
    </w:p>
    <w:p w:rsidR="004C6CE5" w:rsidP="005E516A" w:rsidRDefault="004C6CE5" w14:paraId="58141A7D" w14:textId="06B1E206">
      <w:pPr>
        <w:pStyle w:val="NoSpacing"/>
        <w:tabs>
          <w:tab w:val="right" w:pos="9360"/>
        </w:tabs>
      </w:pPr>
      <w:r>
        <w:t>Number of dog</w:t>
      </w:r>
      <w:r w:rsidR="00996258">
        <w:t>(</w:t>
      </w:r>
      <w:r>
        <w:t>s</w:t>
      </w:r>
      <w:r w:rsidR="00996258">
        <w:t>)</w:t>
      </w:r>
      <w:r>
        <w:t xml:space="preserve"> shipped: </w:t>
      </w:r>
      <w:r w:rsidR="005E516A">
        <w:tab/>
        <w:t>___</w:t>
      </w:r>
      <w:r>
        <w:t>__________________________________</w:t>
      </w:r>
      <w:r w:rsidR="0036318C">
        <w:t>__________________________</w:t>
      </w:r>
    </w:p>
    <w:p w:rsidR="004C6CE5" w:rsidP="005E516A" w:rsidRDefault="004C6CE5" w14:paraId="164912DE" w14:textId="6BAB776D">
      <w:pPr>
        <w:pStyle w:val="NoSpacing"/>
        <w:tabs>
          <w:tab w:val="right" w:pos="9360"/>
        </w:tabs>
      </w:pPr>
      <w:r>
        <w:t xml:space="preserve">Date of arrival into the U.S.: </w:t>
      </w:r>
      <w:r w:rsidR="005E516A">
        <w:tab/>
        <w:t>___</w:t>
      </w:r>
      <w:r>
        <w:t>___________________________________</w:t>
      </w:r>
      <w:r w:rsidR="0036318C">
        <w:t>________________________</w:t>
      </w:r>
    </w:p>
    <w:p w:rsidR="004C6CE5" w:rsidP="005E516A" w:rsidRDefault="004C6CE5" w14:paraId="0C657FE1" w14:textId="2C8148FB">
      <w:pPr>
        <w:pStyle w:val="NoSpacing"/>
        <w:tabs>
          <w:tab w:val="right" w:pos="9360"/>
        </w:tabs>
      </w:pPr>
      <w:r>
        <w:t xml:space="preserve">U.S. Port of Entry: </w:t>
      </w:r>
      <w:r w:rsidR="005E516A">
        <w:tab/>
        <w:t>____</w:t>
      </w:r>
      <w:r>
        <w:t>_________________________________________</w:t>
      </w:r>
      <w:r w:rsidR="0036318C">
        <w:t>_________________________</w:t>
      </w:r>
    </w:p>
    <w:p w:rsidR="004C6CE5" w:rsidP="005E516A" w:rsidRDefault="004C6CE5" w14:paraId="2CE79B2E" w14:textId="73CBAE9A">
      <w:pPr>
        <w:pStyle w:val="NoSpacing"/>
        <w:tabs>
          <w:tab w:val="right" w:pos="9360"/>
        </w:tabs>
      </w:pPr>
      <w:r>
        <w:t>Address(es) of first post-entry point(s) of concentration:</w:t>
      </w:r>
      <w:r w:rsidR="005E516A">
        <w:tab/>
      </w:r>
      <w:r>
        <w:t xml:space="preserve"> </w:t>
      </w:r>
      <w:r w:rsidR="005E516A">
        <w:t>___</w:t>
      </w:r>
      <w:r>
        <w:t>____________________________________</w:t>
      </w:r>
    </w:p>
    <w:p w:rsidR="0036318C" w:rsidP="005E516A" w:rsidRDefault="005E516A" w14:paraId="79D762B4" w14:textId="74728220">
      <w:pPr>
        <w:pStyle w:val="NoSpacing"/>
        <w:tabs>
          <w:tab w:val="right" w:pos="9360"/>
        </w:tabs>
      </w:pPr>
      <w:r>
        <w:tab/>
        <w:t>____</w:t>
      </w:r>
      <w:r w:rsidR="004C6CE5">
        <w:t>_________________________________________________________________________________</w:t>
      </w:r>
    </w:p>
    <w:p w:rsidR="004C6CE5" w:rsidP="005E516A" w:rsidRDefault="005E516A" w14:paraId="4C38EF47" w14:textId="30A99933">
      <w:pPr>
        <w:pStyle w:val="NoSpacing"/>
        <w:tabs>
          <w:tab w:val="right" w:pos="9360"/>
        </w:tabs>
      </w:pPr>
      <w:r>
        <w:tab/>
        <w:t>_____</w:t>
      </w:r>
      <w:r w:rsidR="004C6CE5">
        <w:t>______________________________________________________________________________</w:t>
      </w:r>
      <w:r w:rsidR="0036318C">
        <w:t>__</w:t>
      </w:r>
    </w:p>
    <w:p w:rsidR="004C6CE5" w:rsidP="004C6CE5" w:rsidRDefault="004C6CE5" w14:paraId="3F406024" w14:textId="77777777">
      <w:pPr>
        <w:pStyle w:val="NoSpacing"/>
        <w:rPr>
          <w:sz w:val="16"/>
          <w:szCs w:val="16"/>
        </w:rPr>
      </w:pPr>
    </w:p>
    <w:p w:rsidRPr="005B2A2E" w:rsidR="004C6CE5" w:rsidP="004C6CE5" w:rsidRDefault="004C6CE5" w14:paraId="23B52DC1" w14:textId="77777777">
      <w:pPr>
        <w:pStyle w:val="NoSpacing"/>
        <w:rPr>
          <w:sz w:val="16"/>
          <w:szCs w:val="16"/>
        </w:rPr>
      </w:pPr>
    </w:p>
    <w:p w:rsidRPr="008915F5" w:rsidR="004C6CE5" w:rsidP="004C6CE5" w:rsidRDefault="004C6CE5" w14:paraId="78A9156F" w14:textId="77777777">
      <w:pPr>
        <w:pStyle w:val="NoSpacing"/>
        <w:rPr>
          <w:sz w:val="23"/>
          <w:szCs w:val="23"/>
        </w:rPr>
      </w:pPr>
      <w:r w:rsidRPr="008915F5">
        <w:rPr>
          <w:sz w:val="23"/>
          <w:szCs w:val="23"/>
          <w:u w:val="single"/>
        </w:rPr>
        <w:t>II</w:t>
      </w:r>
      <w:r>
        <w:rPr>
          <w:sz w:val="23"/>
          <w:szCs w:val="23"/>
          <w:u w:val="single"/>
        </w:rPr>
        <w:t>I</w:t>
      </w:r>
      <w:r w:rsidRPr="008915F5">
        <w:rPr>
          <w:sz w:val="23"/>
          <w:szCs w:val="23"/>
          <w:u w:val="single"/>
        </w:rPr>
        <w:t>. Importer Certification</w:t>
      </w:r>
      <w:r w:rsidRPr="008915F5">
        <w:rPr>
          <w:sz w:val="23"/>
          <w:szCs w:val="23"/>
        </w:rPr>
        <w:t>:</w:t>
      </w:r>
    </w:p>
    <w:p w:rsidRPr="005B2A2E" w:rsidR="004C6CE5" w:rsidP="004C6CE5" w:rsidRDefault="004C6CE5" w14:paraId="09A838BE" w14:textId="77777777">
      <w:pPr>
        <w:pStyle w:val="NoSpacing"/>
        <w:rPr>
          <w:sz w:val="12"/>
          <w:szCs w:val="12"/>
        </w:rPr>
      </w:pPr>
    </w:p>
    <w:p w:rsidRPr="0042458F" w:rsidR="004C6CE5" w:rsidP="007A6E37" w:rsidRDefault="004C6CE5" w14:paraId="1595766A" w14:textId="18191EA1">
      <w:pPr>
        <w:pStyle w:val="NoSpacing"/>
        <w:ind w:right="-360"/>
      </w:pPr>
      <w:r>
        <w:t>I, _____________________________ (</w:t>
      </w:r>
      <w:r w:rsidRPr="0079103D">
        <w:rPr>
          <w:i/>
          <w:iCs/>
        </w:rPr>
        <w:t>importer of record</w:t>
      </w:r>
      <w:r>
        <w:t>), verify by checking the boxes below that the following V</w:t>
      </w:r>
      <w:r w:rsidR="00465DAA">
        <w:t xml:space="preserve">eterinary </w:t>
      </w:r>
      <w:r>
        <w:t>S</w:t>
      </w:r>
      <w:r w:rsidR="00465DAA">
        <w:t>ervices</w:t>
      </w:r>
      <w:r>
        <w:t xml:space="preserve"> import conditions </w:t>
      </w:r>
      <w:r w:rsidRPr="00E02927">
        <w:t xml:space="preserve">as described in </w:t>
      </w:r>
      <w:r w:rsidRPr="00C362DB" w:rsidR="00F82E41">
        <w:t>APHIS Federal Order DA-2021-01 (</w:t>
      </w:r>
      <w:r w:rsidR="00C362DB">
        <w:t>August</w:t>
      </w:r>
      <w:r w:rsidRPr="00C362DB" w:rsidR="00F82E41">
        <w:t xml:space="preserve"> 2, 2021)</w:t>
      </w:r>
      <w:r w:rsidRPr="00E02927">
        <w:t xml:space="preserve"> </w:t>
      </w:r>
      <w:r>
        <w:t>were met for all dog</w:t>
      </w:r>
      <w:r w:rsidR="00996258">
        <w:t>(</w:t>
      </w:r>
      <w:r>
        <w:t>s</w:t>
      </w:r>
      <w:r w:rsidR="00996258">
        <w:t>)</w:t>
      </w:r>
      <w:r>
        <w:t xml:space="preserve"> in this shipment and that required supporting documents, including a copy of the associated Animal Care Import Permit(s), are attached to this form.</w:t>
      </w:r>
    </w:p>
    <w:p w:rsidRPr="00372BA2" w:rsidR="004C6CE5" w:rsidP="007A6E37" w:rsidRDefault="004C6CE5" w14:paraId="21EC8C7D" w14:textId="77777777">
      <w:pPr>
        <w:pStyle w:val="NoSpacing"/>
        <w:ind w:right="-360"/>
        <w:rPr>
          <w:sz w:val="12"/>
          <w:szCs w:val="12"/>
        </w:rPr>
      </w:pPr>
    </w:p>
    <w:p w:rsidR="004C6CE5" w:rsidP="007A6E37" w:rsidRDefault="004C6CE5" w14:paraId="0AD651EF" w14:textId="2873062B">
      <w:pPr>
        <w:spacing w:after="120" w:line="240" w:lineRule="auto"/>
        <w:ind w:left="360" w:right="-360"/>
      </w:pPr>
      <w:r>
        <w:sym w:font="Wingdings" w:char="F06F"/>
      </w:r>
      <w:r>
        <w:t xml:space="preserve"> </w:t>
      </w:r>
      <w:r w:rsidR="00ED6F3E">
        <w:t>T</w:t>
      </w:r>
      <w:r w:rsidR="00344DA4">
        <w:t>he</w:t>
      </w:r>
      <w:r w:rsidR="00ED6F3E">
        <w:t xml:space="preserve"> d</w:t>
      </w:r>
      <w:r>
        <w:t>og</w:t>
      </w:r>
      <w:r w:rsidR="00996258">
        <w:t>(</w:t>
      </w:r>
      <w:r>
        <w:t>s</w:t>
      </w:r>
      <w:r w:rsidR="00996258">
        <w:t>)</w:t>
      </w:r>
      <w:r w:rsidR="00344DA4">
        <w:t xml:space="preserve"> and their</w:t>
      </w:r>
      <w:r>
        <w:t xml:space="preserve"> </w:t>
      </w:r>
      <w:r w:rsidR="00C5530F">
        <w:t>shipping crate/container</w:t>
      </w:r>
      <w:r>
        <w:t xml:space="preserve"> </w:t>
      </w:r>
      <w:r w:rsidR="00C5530F">
        <w:t>was free of</w:t>
      </w:r>
      <w:r>
        <w:t xml:space="preserve"> dirt, wood shavings, hay, straw, or any other organic/natural bedding material. </w:t>
      </w:r>
    </w:p>
    <w:p w:rsidR="007A6E37" w:rsidP="007A6E37" w:rsidRDefault="004C6CE5" w14:paraId="636B8E5F" w14:textId="77777777">
      <w:pPr>
        <w:spacing w:after="0" w:line="240" w:lineRule="auto"/>
        <w:ind w:left="360" w:right="-360"/>
      </w:pPr>
      <w:r>
        <w:sym w:font="Wingdings" w:char="F06F"/>
      </w:r>
      <w:r>
        <w:t xml:space="preserve"> All bedding that accompanied the dog</w:t>
      </w:r>
      <w:r w:rsidR="00996258">
        <w:t>(s)</w:t>
      </w:r>
      <w:r>
        <w:t xml:space="preserve"> </w:t>
      </w:r>
      <w:r w:rsidR="004A43E2">
        <w:t>during transit</w:t>
      </w:r>
      <w:r>
        <w:t xml:space="preserve"> was properly disposed of at the post-entry point(s) of concentration.</w:t>
      </w:r>
      <w:r w:rsidR="007A6E37">
        <w:t xml:space="preserve"> </w:t>
      </w:r>
    </w:p>
    <w:p w:rsidRPr="007A6E37" w:rsidR="004C6CE5" w:rsidP="007A6E37" w:rsidRDefault="007A6E37" w14:paraId="5B11EBFB" w14:textId="1623FA4C">
      <w:pPr>
        <w:spacing w:after="120" w:line="240" w:lineRule="auto"/>
        <w:ind w:left="720" w:right="-360"/>
        <w:rPr>
          <w:sz w:val="20"/>
          <w:szCs w:val="20"/>
        </w:rPr>
      </w:pPr>
      <w:r w:rsidRPr="007A6E37">
        <w:rPr>
          <w:sz w:val="20"/>
          <w:szCs w:val="20"/>
        </w:rPr>
        <w:t xml:space="preserve">Disposal methods may include incineration; or disinfecting the bedding with an </w:t>
      </w:r>
      <w:hyperlink w:history="1" r:id="rId14">
        <w:r w:rsidRPr="007A6E37">
          <w:rPr>
            <w:rStyle w:val="Hyperlink"/>
            <w:sz w:val="20"/>
            <w:szCs w:val="20"/>
          </w:rPr>
          <w:t>APHIS Approved Disinfectant</w:t>
        </w:r>
      </w:hyperlink>
      <w:r w:rsidRPr="007A6E37">
        <w:rPr>
          <w:sz w:val="20"/>
          <w:szCs w:val="20"/>
        </w:rPr>
        <w:t xml:space="preserve">, placing the bedding in a leakproof bag, sealing the bag, disinfecting the bag exterior with an </w:t>
      </w:r>
      <w:hyperlink w:history="1" r:id="rId15">
        <w:r w:rsidRPr="007A6E37">
          <w:rPr>
            <w:rStyle w:val="Hyperlink"/>
            <w:sz w:val="20"/>
            <w:szCs w:val="20"/>
          </w:rPr>
          <w:t>APHIS Approved Disinfectant</w:t>
        </w:r>
      </w:hyperlink>
      <w:r w:rsidRPr="007A6E37">
        <w:rPr>
          <w:sz w:val="20"/>
          <w:szCs w:val="20"/>
        </w:rPr>
        <w:t xml:space="preserve">, inserting the disinfected bag into another leakproof bag, sealing that bag, disinfecting the bag exterior with the same disinfectant product, and disposing </w:t>
      </w:r>
      <w:r w:rsidR="00F0112E">
        <w:rPr>
          <w:sz w:val="20"/>
          <w:szCs w:val="20"/>
        </w:rPr>
        <w:t xml:space="preserve">of </w:t>
      </w:r>
      <w:r w:rsidRPr="007A6E37">
        <w:rPr>
          <w:sz w:val="20"/>
          <w:szCs w:val="20"/>
        </w:rPr>
        <w:t>the bag in a landfill in accordance with all state and local regulations.</w:t>
      </w:r>
    </w:p>
    <w:p w:rsidR="004C6CE5" w:rsidP="007A6E37" w:rsidRDefault="004C6CE5" w14:paraId="5996D1D3" w14:textId="54C3A556">
      <w:pPr>
        <w:spacing w:after="120" w:line="240" w:lineRule="auto"/>
        <w:ind w:left="360" w:right="-360"/>
      </w:pPr>
      <w:r>
        <w:sym w:font="Wingdings" w:char="F06F"/>
      </w:r>
      <w:r>
        <w:t xml:space="preserve"> </w:t>
      </w:r>
      <w:r w:rsidR="00996258">
        <w:t>Each d</w:t>
      </w:r>
      <w:r>
        <w:t>og has an ISO compliant microchip implanted, and the microchip number was verified immediately before the animal was bathed.</w:t>
      </w:r>
    </w:p>
    <w:p w:rsidR="007A6E37" w:rsidP="007A6E37" w:rsidRDefault="004C6CE5" w14:paraId="171E86A8" w14:textId="77777777">
      <w:pPr>
        <w:spacing w:after="0" w:line="240" w:lineRule="auto"/>
        <w:ind w:left="360" w:right="-360"/>
      </w:pPr>
      <w:r>
        <w:sym w:font="Wingdings" w:char="F06F"/>
      </w:r>
      <w:r>
        <w:t xml:space="preserve"> </w:t>
      </w:r>
      <w:r w:rsidR="00996258">
        <w:t>Each d</w:t>
      </w:r>
      <w:r>
        <w:t>og was bathed at the U.S. post-entry point(s) of concentration destination within 2 calendar days of arrival in the U</w:t>
      </w:r>
      <w:r w:rsidR="004A43E2">
        <w:t>nited States</w:t>
      </w:r>
      <w:r w:rsidR="007A6E37">
        <w:t>.</w:t>
      </w:r>
    </w:p>
    <w:p w:rsidR="007A6E37" w:rsidP="007A6E37" w:rsidRDefault="007A6E37" w14:paraId="2108F8B5" w14:textId="6A2C871D">
      <w:pPr>
        <w:spacing w:after="0" w:line="240" w:lineRule="auto"/>
        <w:ind w:left="720" w:right="-360"/>
        <w:rPr>
          <w:sz w:val="20"/>
          <w:szCs w:val="20"/>
        </w:rPr>
      </w:pPr>
      <w:r w:rsidRPr="007A6E37">
        <w:rPr>
          <w:sz w:val="20"/>
          <w:szCs w:val="20"/>
        </w:rPr>
        <w:t>B</w:t>
      </w:r>
      <w:r w:rsidRPr="007A6E37" w:rsidR="004C6CE5">
        <w:rPr>
          <w:sz w:val="20"/>
          <w:szCs w:val="20"/>
        </w:rPr>
        <w:t>athing of all dogs in the shipment must be complete before this form is submitted. Bathing documentation is attached, and includes each dog’s microchip number, a brief description of the animal (age, breed, gender, color/ markings), the date the bath was completed, and the name and contact information of the person that bathed the dog</w:t>
      </w:r>
      <w:r w:rsidRPr="007A6E37" w:rsidR="00996258">
        <w:rPr>
          <w:sz w:val="20"/>
          <w:szCs w:val="20"/>
        </w:rPr>
        <w:t>(s)</w:t>
      </w:r>
      <w:r w:rsidRPr="007A6E37" w:rsidR="004C6CE5">
        <w:rPr>
          <w:sz w:val="20"/>
          <w:szCs w:val="20"/>
        </w:rPr>
        <w:t>.</w:t>
      </w:r>
    </w:p>
    <w:p w:rsidR="007A6E37" w:rsidP="007A6E37" w:rsidRDefault="007A6E37" w14:paraId="49485F17" w14:textId="7874E359">
      <w:pPr>
        <w:spacing w:after="0" w:line="240" w:lineRule="auto"/>
        <w:ind w:left="720" w:right="-360"/>
        <w:rPr>
          <w:sz w:val="20"/>
          <w:szCs w:val="20"/>
        </w:rPr>
      </w:pPr>
    </w:p>
    <w:p w:rsidR="004C6CE5" w:rsidP="007A6E37" w:rsidRDefault="004C6CE5" w14:paraId="63948E5C" w14:textId="2FF7A1EB">
      <w:pPr>
        <w:pStyle w:val="NoSpacing"/>
      </w:pPr>
      <w:r>
        <w:t>_________________________________________</w:t>
      </w:r>
      <w:r>
        <w:tab/>
      </w:r>
      <w:r>
        <w:tab/>
      </w:r>
      <w:r>
        <w:tab/>
        <w:t>___________________</w:t>
      </w:r>
    </w:p>
    <w:p w:rsidR="00C828DF" w:rsidP="007A6E37" w:rsidRDefault="004C6CE5" w14:paraId="72B262EF" w14:textId="6D1DFA35">
      <w:pPr>
        <w:pStyle w:val="NoSpacing"/>
        <w:jc w:val="right"/>
      </w:pPr>
      <w:r>
        <w:tab/>
      </w:r>
      <w:r>
        <w:tab/>
        <w:t>Importer Signature</w:t>
      </w:r>
      <w:r>
        <w:tab/>
      </w:r>
      <w:r>
        <w:tab/>
      </w:r>
      <w:r>
        <w:tab/>
      </w:r>
      <w:r>
        <w:tab/>
      </w:r>
      <w:r>
        <w:tab/>
      </w:r>
      <w:r>
        <w:tab/>
        <w:t>Date</w:t>
      </w:r>
      <w:r w:rsidRPr="00BD4419" w:rsidR="00BD4419">
        <w:t xml:space="preserve"> </w:t>
      </w:r>
      <w:r w:rsidR="00BD4419">
        <w:tab/>
      </w:r>
      <w:r w:rsidR="008720C9">
        <w:tab/>
      </w:r>
      <w:r w:rsidR="008720C9">
        <w:tab/>
      </w:r>
      <w:r w:rsidR="00BD4419">
        <w:tab/>
      </w:r>
    </w:p>
    <w:p w:rsidR="00C828DF" w:rsidP="007A6E37" w:rsidRDefault="00C828DF" w14:paraId="398E98AC" w14:textId="3868DBBD">
      <w:pPr>
        <w:pStyle w:val="NoSpacing"/>
        <w:tabs>
          <w:tab w:val="left" w:pos="3012"/>
          <w:tab w:val="right" w:pos="10080"/>
        </w:tabs>
      </w:pPr>
      <w:r>
        <w:tab/>
      </w:r>
      <w:r>
        <w:tab/>
      </w:r>
      <w:r w:rsidRPr="0042063C" w:rsidR="00BD4419">
        <w:t>Page 1 of ___</w:t>
      </w:r>
    </w:p>
    <w:p w:rsidRPr="00F82E41" w:rsidR="00AD18EF" w:rsidP="00AD18EF" w:rsidRDefault="00AD18EF" w14:paraId="4D64D421" w14:textId="77777777">
      <w:pPr>
        <w:spacing w:after="0" w:line="240" w:lineRule="auto"/>
        <w:jc w:val="center"/>
        <w:rPr>
          <w:sz w:val="36"/>
          <w:szCs w:val="36"/>
        </w:rPr>
      </w:pPr>
      <w:r w:rsidRPr="00B37E7E">
        <w:rPr>
          <w:b/>
          <w:bCs/>
          <w:sz w:val="36"/>
          <w:szCs w:val="36"/>
          <w:u w:val="single"/>
        </w:rPr>
        <w:lastRenderedPageBreak/>
        <w:t>V</w:t>
      </w:r>
      <w:r>
        <w:rPr>
          <w:b/>
          <w:bCs/>
          <w:sz w:val="36"/>
          <w:szCs w:val="36"/>
          <w:u w:val="single"/>
        </w:rPr>
        <w:t xml:space="preserve">eterinary </w:t>
      </w:r>
      <w:r w:rsidRPr="00B37E7E">
        <w:rPr>
          <w:b/>
          <w:bCs/>
          <w:sz w:val="36"/>
          <w:szCs w:val="36"/>
          <w:u w:val="single"/>
        </w:rPr>
        <w:t>S</w:t>
      </w:r>
      <w:r>
        <w:rPr>
          <w:b/>
          <w:bCs/>
          <w:sz w:val="36"/>
          <w:szCs w:val="36"/>
          <w:u w:val="single"/>
        </w:rPr>
        <w:t>ervices</w:t>
      </w:r>
      <w:r w:rsidRPr="00B37E7E">
        <w:rPr>
          <w:b/>
          <w:bCs/>
          <w:sz w:val="36"/>
          <w:szCs w:val="36"/>
          <w:u w:val="single"/>
        </w:rPr>
        <w:t xml:space="preserve"> Dog Import Record: </w:t>
      </w:r>
      <w:r>
        <w:rPr>
          <w:b/>
          <w:bCs/>
          <w:sz w:val="36"/>
          <w:szCs w:val="36"/>
          <w:u w:val="single"/>
        </w:rPr>
        <w:t xml:space="preserve"> </w:t>
      </w:r>
      <w:r w:rsidRPr="00B37E7E">
        <w:rPr>
          <w:b/>
          <w:bCs/>
          <w:sz w:val="36"/>
          <w:szCs w:val="36"/>
          <w:u w:val="single"/>
        </w:rPr>
        <w:t>Dog</w:t>
      </w:r>
      <w:r>
        <w:rPr>
          <w:b/>
          <w:bCs/>
          <w:sz w:val="36"/>
          <w:szCs w:val="36"/>
          <w:u w:val="single"/>
        </w:rPr>
        <w:t>(</w:t>
      </w:r>
      <w:r w:rsidRPr="00B37E7E">
        <w:rPr>
          <w:b/>
          <w:bCs/>
          <w:sz w:val="36"/>
          <w:szCs w:val="36"/>
          <w:u w:val="single"/>
        </w:rPr>
        <w:t>s</w:t>
      </w:r>
      <w:r>
        <w:rPr>
          <w:b/>
          <w:bCs/>
          <w:sz w:val="36"/>
          <w:szCs w:val="36"/>
          <w:u w:val="single"/>
        </w:rPr>
        <w:t>)</w:t>
      </w:r>
      <w:r w:rsidRPr="00B37E7E">
        <w:rPr>
          <w:b/>
          <w:bCs/>
          <w:sz w:val="36"/>
          <w:szCs w:val="36"/>
          <w:u w:val="single"/>
        </w:rPr>
        <w:t xml:space="preserve"> from</w:t>
      </w:r>
      <w:r>
        <w:rPr>
          <w:b/>
          <w:bCs/>
          <w:sz w:val="36"/>
          <w:szCs w:val="36"/>
          <w:u w:val="single"/>
        </w:rPr>
        <w:t xml:space="preserve"> </w:t>
      </w:r>
      <w:r w:rsidRPr="00F82E41">
        <w:rPr>
          <w:b/>
          <w:bCs/>
          <w:sz w:val="36"/>
          <w:szCs w:val="36"/>
          <w:u w:val="single"/>
        </w:rPr>
        <w:t xml:space="preserve">an </w:t>
      </w:r>
      <w:hyperlink w:history="1" r:id="rId16">
        <w:r w:rsidRPr="00F82E41">
          <w:rPr>
            <w:rStyle w:val="Hyperlink"/>
            <w:b/>
            <w:bCs/>
            <w:color w:val="auto"/>
            <w:sz w:val="36"/>
            <w:szCs w:val="36"/>
          </w:rPr>
          <w:t>ASF Affected Country</w:t>
        </w:r>
      </w:hyperlink>
    </w:p>
    <w:p w:rsidRPr="00AD18EF" w:rsidR="00AD18EF" w:rsidP="00AD18EF" w:rsidRDefault="00AD18EF" w14:paraId="302ADFCA" w14:textId="77777777">
      <w:pPr>
        <w:spacing w:after="0" w:line="240" w:lineRule="auto"/>
        <w:rPr>
          <w:sz w:val="24"/>
          <w:szCs w:val="24"/>
        </w:rPr>
      </w:pPr>
    </w:p>
    <w:p w:rsidRPr="00685A94" w:rsidR="00C37B75" w:rsidP="00C37B75" w:rsidRDefault="00C37B75" w14:paraId="1013CA84" w14:textId="16CE69CC">
      <w:pPr>
        <w:pStyle w:val="NoSpacing"/>
        <w:rPr>
          <w:b/>
          <w:bCs/>
          <w:sz w:val="24"/>
          <w:szCs w:val="24"/>
        </w:rPr>
      </w:pPr>
      <w:r w:rsidRPr="00685A94">
        <w:rPr>
          <w:b/>
          <w:bCs/>
          <w:sz w:val="24"/>
          <w:szCs w:val="24"/>
        </w:rPr>
        <w:t xml:space="preserve">PART </w:t>
      </w:r>
      <w:r>
        <w:rPr>
          <w:b/>
          <w:bCs/>
          <w:sz w:val="24"/>
          <w:szCs w:val="24"/>
        </w:rPr>
        <w:t>2</w:t>
      </w:r>
      <w:r w:rsidRPr="00685A94">
        <w:rPr>
          <w:b/>
          <w:bCs/>
          <w:sz w:val="24"/>
          <w:szCs w:val="24"/>
        </w:rPr>
        <w:t xml:space="preserve">: </w:t>
      </w:r>
      <w:r w:rsidR="00C828DF">
        <w:rPr>
          <w:b/>
          <w:bCs/>
          <w:sz w:val="24"/>
          <w:szCs w:val="24"/>
        </w:rPr>
        <w:t xml:space="preserve">INDIVIDUAL DOG IDENTIFICATION AND </w:t>
      </w:r>
      <w:r>
        <w:rPr>
          <w:b/>
          <w:bCs/>
          <w:sz w:val="24"/>
          <w:szCs w:val="24"/>
        </w:rPr>
        <w:t xml:space="preserve">BATHING </w:t>
      </w:r>
      <w:r w:rsidRPr="00685A94">
        <w:rPr>
          <w:b/>
          <w:bCs/>
          <w:sz w:val="24"/>
          <w:szCs w:val="24"/>
        </w:rPr>
        <w:t>VERIFICATION</w:t>
      </w:r>
    </w:p>
    <w:p w:rsidRPr="00C004C2" w:rsidR="00067375" w:rsidP="00067375" w:rsidRDefault="00067375" w14:paraId="02B3A80E" w14:textId="77777777">
      <w:pPr>
        <w:pStyle w:val="NoSpacing"/>
        <w:jc w:val="center"/>
        <w:rPr>
          <w:b/>
          <w:bCs/>
          <w:sz w:val="12"/>
          <w:szCs w:val="12"/>
          <w:u w:val="single"/>
        </w:rPr>
      </w:pPr>
    </w:p>
    <w:p w:rsidR="00067375" w:rsidP="00067375" w:rsidRDefault="00067375" w14:paraId="3E067149" w14:textId="61F44D51">
      <w:pPr>
        <w:pStyle w:val="NoSpacing"/>
        <w:jc w:val="center"/>
        <w:rPr>
          <w:strike/>
          <w:color w:val="C00000"/>
          <w:sz w:val="24"/>
          <w:szCs w:val="24"/>
        </w:rPr>
      </w:pPr>
      <w:r w:rsidRPr="005717CC">
        <w:rPr>
          <w:b/>
          <w:bCs/>
          <w:color w:val="C00000"/>
          <w:sz w:val="24"/>
          <w:szCs w:val="24"/>
        </w:rPr>
        <w:t xml:space="preserve">**Bathing must be completed within 2 </w:t>
      </w:r>
      <w:r w:rsidR="00127208">
        <w:rPr>
          <w:b/>
          <w:bCs/>
          <w:color w:val="C00000"/>
          <w:sz w:val="24"/>
          <w:szCs w:val="24"/>
        </w:rPr>
        <w:t>calendar</w:t>
      </w:r>
      <w:r w:rsidRPr="005717CC">
        <w:rPr>
          <w:b/>
          <w:bCs/>
          <w:color w:val="C00000"/>
          <w:sz w:val="24"/>
          <w:szCs w:val="24"/>
        </w:rPr>
        <w:t xml:space="preserve"> days of the dog</w:t>
      </w:r>
      <w:r w:rsidR="00996258">
        <w:rPr>
          <w:b/>
          <w:bCs/>
          <w:color w:val="C00000"/>
          <w:sz w:val="24"/>
          <w:szCs w:val="24"/>
        </w:rPr>
        <w:t>(</w:t>
      </w:r>
      <w:r w:rsidRPr="005717CC">
        <w:rPr>
          <w:b/>
          <w:bCs/>
          <w:color w:val="C00000"/>
          <w:sz w:val="24"/>
          <w:szCs w:val="24"/>
        </w:rPr>
        <w:t>s</w:t>
      </w:r>
      <w:r w:rsidR="00996258">
        <w:rPr>
          <w:b/>
          <w:bCs/>
          <w:color w:val="C00000"/>
          <w:sz w:val="24"/>
          <w:szCs w:val="24"/>
        </w:rPr>
        <w:t>)’</w:t>
      </w:r>
      <w:r w:rsidRPr="005717CC">
        <w:rPr>
          <w:b/>
          <w:bCs/>
          <w:color w:val="C00000"/>
          <w:sz w:val="24"/>
          <w:szCs w:val="24"/>
        </w:rPr>
        <w:t xml:space="preserve"> entry into the U</w:t>
      </w:r>
      <w:r w:rsidR="004A43E2">
        <w:rPr>
          <w:b/>
          <w:bCs/>
          <w:color w:val="C00000"/>
          <w:sz w:val="24"/>
          <w:szCs w:val="24"/>
        </w:rPr>
        <w:t xml:space="preserve">nited </w:t>
      </w:r>
      <w:r w:rsidRPr="005717CC">
        <w:rPr>
          <w:b/>
          <w:bCs/>
          <w:color w:val="C00000"/>
          <w:sz w:val="24"/>
          <w:szCs w:val="24"/>
        </w:rPr>
        <w:t>S</w:t>
      </w:r>
      <w:r w:rsidR="004A43E2">
        <w:rPr>
          <w:b/>
          <w:bCs/>
          <w:color w:val="C00000"/>
          <w:sz w:val="24"/>
          <w:szCs w:val="24"/>
        </w:rPr>
        <w:t>tates</w:t>
      </w:r>
      <w:r w:rsidRPr="005717CC">
        <w:rPr>
          <w:b/>
          <w:bCs/>
          <w:color w:val="C00000"/>
          <w:sz w:val="24"/>
          <w:szCs w:val="24"/>
        </w:rPr>
        <w:t>.</w:t>
      </w:r>
      <w:r w:rsidR="008720C9">
        <w:rPr>
          <w:b/>
          <w:bCs/>
          <w:color w:val="C00000"/>
          <w:sz w:val="24"/>
          <w:szCs w:val="24"/>
        </w:rPr>
        <w:t>**</w:t>
      </w:r>
      <w:r w:rsidRPr="005717CC">
        <w:rPr>
          <w:b/>
          <w:bCs/>
          <w:color w:val="C00000"/>
          <w:sz w:val="24"/>
          <w:szCs w:val="24"/>
        </w:rPr>
        <w:t xml:space="preserve"> </w:t>
      </w:r>
    </w:p>
    <w:p w:rsidRPr="005717CC" w:rsidR="003D3950" w:rsidP="00067375" w:rsidRDefault="003D3950" w14:paraId="358BF9B3" w14:textId="77777777">
      <w:pPr>
        <w:pStyle w:val="NoSpacing"/>
        <w:jc w:val="center"/>
        <w:rPr>
          <w:strike/>
          <w:color w:val="C00000"/>
          <w:sz w:val="24"/>
          <w:szCs w:val="24"/>
        </w:rPr>
      </w:pPr>
    </w:p>
    <w:p w:rsidRPr="00067375" w:rsidR="00067375" w:rsidP="00067375" w:rsidRDefault="00067375" w14:paraId="088DFED1" w14:textId="77777777">
      <w:pPr>
        <w:pStyle w:val="NoSpacing"/>
        <w:jc w:val="center"/>
        <w:rPr>
          <w:color w:val="C00000"/>
          <w:sz w:val="16"/>
          <w:szCs w:val="16"/>
        </w:rPr>
      </w:pPr>
    </w:p>
    <w:p w:rsidR="00067375" w:rsidP="00067375" w:rsidRDefault="00067375" w14:paraId="3E9E3170" w14:textId="7446F716">
      <w:r>
        <w:t>APHIS Animal Care Import Permit #: ______________________________</w:t>
      </w:r>
    </w:p>
    <w:p w:rsidRPr="00067375" w:rsidR="008720C9" w:rsidP="00067375" w:rsidRDefault="008720C9" w14:paraId="649FDA0A" w14:textId="77777777"/>
    <w:p w:rsidRPr="005717CC" w:rsidR="008B6790" w:rsidP="008B6790" w:rsidRDefault="00067375" w14:paraId="7627901B" w14:textId="77777777">
      <w:pPr>
        <w:pStyle w:val="NoSpacing"/>
        <w:rPr>
          <w:u w:val="single"/>
        </w:rPr>
      </w:pPr>
      <w:r w:rsidRPr="005717CC">
        <w:rPr>
          <w:u w:val="single"/>
        </w:rPr>
        <w:t>I. Bathing Confirmation:</w:t>
      </w:r>
    </w:p>
    <w:p w:rsidRPr="008B6790" w:rsidR="008B6790" w:rsidP="008B6790" w:rsidRDefault="008B6790" w14:paraId="37842050" w14:textId="77777777">
      <w:pPr>
        <w:pStyle w:val="NoSpacing"/>
        <w:rPr>
          <w:sz w:val="12"/>
          <w:szCs w:val="12"/>
        </w:rPr>
      </w:pPr>
    </w:p>
    <w:p w:rsidR="00901280" w:rsidP="008B6790" w:rsidRDefault="00067375" w14:paraId="168EAC89" w14:textId="77777777">
      <w:pPr>
        <w:pStyle w:val="NoSpacing"/>
      </w:pPr>
      <w:r>
        <w:t>Dog</w:t>
      </w:r>
      <w:r w:rsidR="00996258">
        <w:t>(</w:t>
      </w:r>
      <w:r>
        <w:t>s</w:t>
      </w:r>
      <w:r w:rsidR="00996258">
        <w:t>)</w:t>
      </w:r>
      <w:r>
        <w:t xml:space="preserve"> listed on the following page(s) were bathed at the U.S. post-entry point(s) of concentration within </w:t>
      </w:r>
    </w:p>
    <w:p w:rsidRPr="008B6790" w:rsidR="00067375" w:rsidP="008B6790" w:rsidRDefault="00067375" w14:paraId="1CB19EA5" w14:textId="68F4E8AA">
      <w:pPr>
        <w:pStyle w:val="NoSpacing"/>
        <w:rPr>
          <w:b/>
          <w:bCs/>
          <w:sz w:val="23"/>
          <w:szCs w:val="23"/>
          <w:u w:val="single"/>
        </w:rPr>
      </w:pPr>
      <w:r w:rsidRPr="00A460A8">
        <w:rPr>
          <w:b/>
          <w:bCs/>
        </w:rPr>
        <w:t xml:space="preserve">2 </w:t>
      </w:r>
      <w:r w:rsidR="00127208">
        <w:rPr>
          <w:b/>
          <w:bCs/>
        </w:rPr>
        <w:t>calendar</w:t>
      </w:r>
      <w:r w:rsidRPr="00A460A8">
        <w:rPr>
          <w:b/>
          <w:bCs/>
        </w:rPr>
        <w:t xml:space="preserve"> days</w:t>
      </w:r>
      <w:r>
        <w:t xml:space="preserve"> of arrival in the U</w:t>
      </w:r>
      <w:r w:rsidR="004A43E2">
        <w:t>nited States</w:t>
      </w:r>
      <w:r>
        <w:t xml:space="preserve">.  </w:t>
      </w:r>
    </w:p>
    <w:p w:rsidR="008B6790" w:rsidP="00067375" w:rsidRDefault="008B6790" w14:paraId="15AC8D52" w14:textId="77777777">
      <w:pPr>
        <w:pStyle w:val="NoSpacing"/>
      </w:pPr>
    </w:p>
    <w:p w:rsidR="005E516A" w:rsidP="005E516A" w:rsidRDefault="005E516A" w14:paraId="3B82557C" w14:textId="77777777">
      <w:pPr>
        <w:pStyle w:val="NoSpacing"/>
        <w:tabs>
          <w:tab w:val="right" w:pos="7920"/>
        </w:tabs>
      </w:pPr>
      <w:r>
        <w:t>Microchip #:</w:t>
      </w:r>
      <w:r>
        <w:tab/>
        <w:t xml:space="preserve"> _____________________________________________________________</w:t>
      </w:r>
    </w:p>
    <w:p w:rsidR="005E516A" w:rsidP="005E516A" w:rsidRDefault="005E516A" w14:paraId="12164BB1" w14:textId="77777777">
      <w:pPr>
        <w:pStyle w:val="NoSpacing"/>
        <w:tabs>
          <w:tab w:val="right" w:pos="7920"/>
        </w:tabs>
      </w:pPr>
      <w:r>
        <w:t xml:space="preserve">Dog name (if applicable): </w:t>
      </w:r>
      <w:r>
        <w:tab/>
        <w:t>___________________________________________________</w:t>
      </w:r>
    </w:p>
    <w:p w:rsidR="005E516A" w:rsidP="005E516A" w:rsidRDefault="005E516A" w14:paraId="7C629060" w14:textId="77777777">
      <w:pPr>
        <w:pStyle w:val="NoSpacing"/>
        <w:tabs>
          <w:tab w:val="right" w:pos="7920"/>
        </w:tabs>
      </w:pPr>
      <w:r>
        <w:t xml:space="preserve">Age and gender: </w:t>
      </w:r>
      <w:r>
        <w:tab/>
        <w:t>__________________________________________________________</w:t>
      </w:r>
    </w:p>
    <w:p w:rsidR="005E516A" w:rsidP="005E516A" w:rsidRDefault="005E516A" w14:paraId="6C49B33A"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626D97C1"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21639F4E" w14:textId="77777777">
      <w:pPr>
        <w:pStyle w:val="NoSpacing"/>
        <w:rPr>
          <w:sz w:val="12"/>
          <w:szCs w:val="12"/>
        </w:rPr>
      </w:pPr>
    </w:p>
    <w:p w:rsidR="005E516A" w:rsidP="005E516A" w:rsidRDefault="005E516A" w14:paraId="05E34529" w14:textId="77777777">
      <w:pPr>
        <w:pStyle w:val="NoSpacing"/>
        <w:tabs>
          <w:tab w:val="right" w:pos="7920"/>
        </w:tabs>
      </w:pPr>
      <w:r>
        <w:t>Microchip #:</w:t>
      </w:r>
      <w:r>
        <w:tab/>
        <w:t xml:space="preserve"> _____________________________________________________________</w:t>
      </w:r>
    </w:p>
    <w:p w:rsidR="005E516A" w:rsidP="005E516A" w:rsidRDefault="005E516A" w14:paraId="7AE0F6DB" w14:textId="77777777">
      <w:pPr>
        <w:pStyle w:val="NoSpacing"/>
        <w:tabs>
          <w:tab w:val="right" w:pos="7920"/>
        </w:tabs>
      </w:pPr>
      <w:r>
        <w:t xml:space="preserve">Dog name (if applicable): </w:t>
      </w:r>
      <w:r>
        <w:tab/>
        <w:t>___________________________________________________</w:t>
      </w:r>
    </w:p>
    <w:p w:rsidR="005E516A" w:rsidP="005E516A" w:rsidRDefault="005E516A" w14:paraId="236B1BE8" w14:textId="77777777">
      <w:pPr>
        <w:pStyle w:val="NoSpacing"/>
        <w:tabs>
          <w:tab w:val="right" w:pos="7920"/>
        </w:tabs>
      </w:pPr>
      <w:r>
        <w:t xml:space="preserve">Age and gender: </w:t>
      </w:r>
      <w:r>
        <w:tab/>
        <w:t>__________________________________________________________</w:t>
      </w:r>
    </w:p>
    <w:p w:rsidR="005E516A" w:rsidP="005E516A" w:rsidRDefault="005E516A" w14:paraId="5F1A5FEE"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11DF26B3"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38DC5075" w14:textId="77777777">
      <w:pPr>
        <w:pStyle w:val="NoSpacing"/>
        <w:rPr>
          <w:sz w:val="12"/>
          <w:szCs w:val="12"/>
        </w:rPr>
      </w:pPr>
    </w:p>
    <w:p w:rsidR="005E516A" w:rsidP="005E516A" w:rsidRDefault="005E516A" w14:paraId="77077184" w14:textId="77777777">
      <w:pPr>
        <w:pStyle w:val="NoSpacing"/>
        <w:tabs>
          <w:tab w:val="right" w:pos="7920"/>
        </w:tabs>
      </w:pPr>
      <w:r>
        <w:t>Microchip #:</w:t>
      </w:r>
      <w:r>
        <w:tab/>
        <w:t xml:space="preserve"> _____________________________________________________________</w:t>
      </w:r>
    </w:p>
    <w:p w:rsidR="005E516A" w:rsidP="005E516A" w:rsidRDefault="005E516A" w14:paraId="739ACD0F" w14:textId="77777777">
      <w:pPr>
        <w:pStyle w:val="NoSpacing"/>
        <w:tabs>
          <w:tab w:val="right" w:pos="7920"/>
        </w:tabs>
      </w:pPr>
      <w:r>
        <w:t xml:space="preserve">Dog name (if applicable): </w:t>
      </w:r>
      <w:r>
        <w:tab/>
        <w:t>___________________________________________________</w:t>
      </w:r>
    </w:p>
    <w:p w:rsidR="005E516A" w:rsidP="005E516A" w:rsidRDefault="005E516A" w14:paraId="14B9BF40" w14:textId="77777777">
      <w:pPr>
        <w:pStyle w:val="NoSpacing"/>
        <w:tabs>
          <w:tab w:val="right" w:pos="7920"/>
        </w:tabs>
      </w:pPr>
      <w:r>
        <w:t xml:space="preserve">Age and gender: </w:t>
      </w:r>
      <w:r>
        <w:tab/>
        <w:t>__________________________________________________________</w:t>
      </w:r>
    </w:p>
    <w:p w:rsidR="005E516A" w:rsidP="005E516A" w:rsidRDefault="005E516A" w14:paraId="34EAA509"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28CA193F"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6C374A98" w14:textId="77777777">
      <w:pPr>
        <w:pStyle w:val="NoSpacing"/>
        <w:rPr>
          <w:sz w:val="12"/>
          <w:szCs w:val="12"/>
        </w:rPr>
      </w:pPr>
    </w:p>
    <w:p w:rsidR="005E516A" w:rsidP="005E516A" w:rsidRDefault="005E516A" w14:paraId="203598B7" w14:textId="77777777">
      <w:pPr>
        <w:pStyle w:val="NoSpacing"/>
        <w:tabs>
          <w:tab w:val="right" w:pos="7920"/>
        </w:tabs>
      </w:pPr>
      <w:r>
        <w:t>Microchip #:</w:t>
      </w:r>
      <w:r>
        <w:tab/>
        <w:t xml:space="preserve"> _____________________________________________________________</w:t>
      </w:r>
    </w:p>
    <w:p w:rsidR="005E516A" w:rsidP="005E516A" w:rsidRDefault="005E516A" w14:paraId="433062BF" w14:textId="77777777">
      <w:pPr>
        <w:pStyle w:val="NoSpacing"/>
        <w:tabs>
          <w:tab w:val="right" w:pos="7920"/>
        </w:tabs>
      </w:pPr>
      <w:r>
        <w:t xml:space="preserve">Dog name (if applicable): </w:t>
      </w:r>
      <w:r>
        <w:tab/>
        <w:t>___________________________________________________</w:t>
      </w:r>
    </w:p>
    <w:p w:rsidR="005E516A" w:rsidP="005E516A" w:rsidRDefault="005E516A" w14:paraId="3249110E" w14:textId="77777777">
      <w:pPr>
        <w:pStyle w:val="NoSpacing"/>
        <w:tabs>
          <w:tab w:val="right" w:pos="7920"/>
        </w:tabs>
      </w:pPr>
      <w:r>
        <w:t xml:space="preserve">Age and gender: </w:t>
      </w:r>
      <w:r>
        <w:tab/>
        <w:t>__________________________________________________________</w:t>
      </w:r>
    </w:p>
    <w:p w:rsidR="005E516A" w:rsidP="005E516A" w:rsidRDefault="005E516A" w14:paraId="38200D7E"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40B27895"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19C8D5DB" w14:textId="77777777">
      <w:pPr>
        <w:pStyle w:val="NoSpacing"/>
        <w:rPr>
          <w:sz w:val="12"/>
          <w:szCs w:val="12"/>
        </w:rPr>
      </w:pPr>
    </w:p>
    <w:p w:rsidR="005E516A" w:rsidP="005E516A" w:rsidRDefault="005E516A" w14:paraId="48C0F159" w14:textId="77777777">
      <w:pPr>
        <w:pStyle w:val="NoSpacing"/>
        <w:tabs>
          <w:tab w:val="right" w:pos="7920"/>
        </w:tabs>
      </w:pPr>
      <w:r>
        <w:t>Microchip #:</w:t>
      </w:r>
      <w:r>
        <w:tab/>
        <w:t xml:space="preserve"> _____________________________________________________________</w:t>
      </w:r>
    </w:p>
    <w:p w:rsidR="005E516A" w:rsidP="005E516A" w:rsidRDefault="005E516A" w14:paraId="2CF7C56A" w14:textId="77777777">
      <w:pPr>
        <w:pStyle w:val="NoSpacing"/>
        <w:tabs>
          <w:tab w:val="right" w:pos="7920"/>
        </w:tabs>
      </w:pPr>
      <w:r>
        <w:t xml:space="preserve">Dog name (if applicable): </w:t>
      </w:r>
      <w:r>
        <w:tab/>
        <w:t>___________________________________________________</w:t>
      </w:r>
    </w:p>
    <w:p w:rsidR="005E516A" w:rsidP="005E516A" w:rsidRDefault="005E516A" w14:paraId="385D446E" w14:textId="77777777">
      <w:pPr>
        <w:pStyle w:val="NoSpacing"/>
        <w:tabs>
          <w:tab w:val="right" w:pos="7920"/>
        </w:tabs>
      </w:pPr>
      <w:r>
        <w:t xml:space="preserve">Age and gender: </w:t>
      </w:r>
      <w:r>
        <w:tab/>
        <w:t>__________________________________________________________</w:t>
      </w:r>
    </w:p>
    <w:p w:rsidR="005E516A" w:rsidP="005E516A" w:rsidRDefault="005E516A" w14:paraId="6D171064" w14:textId="77777777">
      <w:pPr>
        <w:pStyle w:val="NoSpacing"/>
        <w:tabs>
          <w:tab w:val="right" w:pos="7920"/>
        </w:tabs>
      </w:pPr>
      <w:r>
        <w:t>Breed,</w:t>
      </w:r>
      <w:r w:rsidRPr="00DE0A53">
        <w:t xml:space="preserve"> </w:t>
      </w:r>
      <w:r>
        <w:t xml:space="preserve">color, and markings: </w:t>
      </w:r>
      <w:r>
        <w:tab/>
        <w:t>_________________________________________________</w:t>
      </w:r>
    </w:p>
    <w:p w:rsidR="008B6790" w:rsidP="005E516A" w:rsidRDefault="005E516A" w14:paraId="6AD07A25" w14:textId="746C7975">
      <w:pPr>
        <w:pStyle w:val="NoSpacing"/>
        <w:tabs>
          <w:tab w:val="right" w:pos="7920"/>
        </w:tabs>
      </w:pPr>
      <w:r>
        <w:t xml:space="preserve">Date of bath: </w:t>
      </w:r>
      <w:r>
        <w:tab/>
        <w:t>_____________________________________________________________</w:t>
      </w:r>
    </w:p>
    <w:p w:rsidR="003D3950" w:rsidP="008B6790" w:rsidRDefault="003D3950" w14:paraId="5DEB2C6B" w14:textId="77777777">
      <w:pPr>
        <w:pStyle w:val="NoSpacing"/>
      </w:pPr>
    </w:p>
    <w:p w:rsidR="008B6790" w:rsidP="008B6790" w:rsidRDefault="008B6790" w14:paraId="454C03F0" w14:textId="6B82E348">
      <w:pPr>
        <w:pStyle w:val="NoSpacing"/>
        <w:rPr>
          <w:sz w:val="16"/>
          <w:szCs w:val="16"/>
        </w:rPr>
      </w:pPr>
    </w:p>
    <w:p w:rsidR="00BD4419" w:rsidP="008B6790" w:rsidRDefault="00BD4419" w14:paraId="17563539" w14:textId="61448D1E">
      <w:pPr>
        <w:pStyle w:val="NoSpacing"/>
        <w:rPr>
          <w:sz w:val="16"/>
          <w:szCs w:val="16"/>
        </w:rPr>
      </w:pPr>
    </w:p>
    <w:p w:rsidR="00BD4419" w:rsidP="008B6790" w:rsidRDefault="00BD4419" w14:paraId="1DE6A7B2" w14:textId="34BC0B71">
      <w:pPr>
        <w:pStyle w:val="NoSpacing"/>
        <w:rPr>
          <w:sz w:val="16"/>
          <w:szCs w:val="16"/>
        </w:rPr>
      </w:pPr>
    </w:p>
    <w:p w:rsidR="00BD4419" w:rsidP="008B6790" w:rsidRDefault="00BD4419" w14:paraId="326AD41E" w14:textId="47584090">
      <w:pPr>
        <w:pStyle w:val="NoSpacing"/>
        <w:rPr>
          <w:sz w:val="16"/>
          <w:szCs w:val="16"/>
        </w:rPr>
      </w:pPr>
    </w:p>
    <w:p w:rsidRPr="00231136" w:rsidR="00BD4419" w:rsidP="008B6790" w:rsidRDefault="00BD4419" w14:paraId="1FB1C0F6" w14:textId="77777777">
      <w:pPr>
        <w:pStyle w:val="NoSpacing"/>
        <w:rPr>
          <w:sz w:val="16"/>
          <w:szCs w:val="16"/>
        </w:rPr>
      </w:pPr>
    </w:p>
    <w:p w:rsidRPr="0042063C" w:rsidR="00067375" w:rsidP="00067375" w:rsidRDefault="00067375" w14:paraId="65FC73E1" w14:textId="3C660623">
      <w:pPr>
        <w:pStyle w:val="NoSpacing"/>
        <w:jc w:val="right"/>
      </w:pPr>
      <w:r w:rsidRPr="0042063C">
        <w:t xml:space="preserve">Page </w:t>
      </w:r>
      <w:r w:rsidR="00BD4419">
        <w:t>2</w:t>
      </w:r>
      <w:r w:rsidRPr="0042063C">
        <w:t xml:space="preserve"> of ___</w:t>
      </w:r>
    </w:p>
    <w:p w:rsidR="003D3950" w:rsidP="00067375" w:rsidRDefault="003D3950" w14:paraId="046258C2" w14:textId="77072680">
      <w:pPr>
        <w:pStyle w:val="NoSpacing"/>
        <w:rPr>
          <w:b/>
          <w:bCs/>
          <w:u w:val="single"/>
        </w:rPr>
      </w:pPr>
    </w:p>
    <w:p w:rsidRPr="00F82E41" w:rsidR="005E516A" w:rsidP="005E516A" w:rsidRDefault="005E516A" w14:paraId="040D9DD1" w14:textId="77777777">
      <w:pPr>
        <w:spacing w:after="0" w:line="240" w:lineRule="auto"/>
        <w:jc w:val="center"/>
        <w:rPr>
          <w:sz w:val="36"/>
          <w:szCs w:val="36"/>
        </w:rPr>
      </w:pPr>
      <w:r w:rsidRPr="00B37E7E">
        <w:rPr>
          <w:b/>
          <w:bCs/>
          <w:sz w:val="36"/>
          <w:szCs w:val="36"/>
          <w:u w:val="single"/>
        </w:rPr>
        <w:lastRenderedPageBreak/>
        <w:t>V</w:t>
      </w:r>
      <w:r>
        <w:rPr>
          <w:b/>
          <w:bCs/>
          <w:sz w:val="36"/>
          <w:szCs w:val="36"/>
          <w:u w:val="single"/>
        </w:rPr>
        <w:t xml:space="preserve">eterinary </w:t>
      </w:r>
      <w:r w:rsidRPr="00B37E7E">
        <w:rPr>
          <w:b/>
          <w:bCs/>
          <w:sz w:val="36"/>
          <w:szCs w:val="36"/>
          <w:u w:val="single"/>
        </w:rPr>
        <w:t>S</w:t>
      </w:r>
      <w:r>
        <w:rPr>
          <w:b/>
          <w:bCs/>
          <w:sz w:val="36"/>
          <w:szCs w:val="36"/>
          <w:u w:val="single"/>
        </w:rPr>
        <w:t>ervices</w:t>
      </w:r>
      <w:r w:rsidRPr="00B37E7E">
        <w:rPr>
          <w:b/>
          <w:bCs/>
          <w:sz w:val="36"/>
          <w:szCs w:val="36"/>
          <w:u w:val="single"/>
        </w:rPr>
        <w:t xml:space="preserve"> Dog Import Record: </w:t>
      </w:r>
      <w:r>
        <w:rPr>
          <w:b/>
          <w:bCs/>
          <w:sz w:val="36"/>
          <w:szCs w:val="36"/>
          <w:u w:val="single"/>
        </w:rPr>
        <w:t xml:space="preserve"> </w:t>
      </w:r>
      <w:r w:rsidRPr="00B37E7E">
        <w:rPr>
          <w:b/>
          <w:bCs/>
          <w:sz w:val="36"/>
          <w:szCs w:val="36"/>
          <w:u w:val="single"/>
        </w:rPr>
        <w:t>Dog</w:t>
      </w:r>
      <w:r>
        <w:rPr>
          <w:b/>
          <w:bCs/>
          <w:sz w:val="36"/>
          <w:szCs w:val="36"/>
          <w:u w:val="single"/>
        </w:rPr>
        <w:t>(</w:t>
      </w:r>
      <w:r w:rsidRPr="00B37E7E">
        <w:rPr>
          <w:b/>
          <w:bCs/>
          <w:sz w:val="36"/>
          <w:szCs w:val="36"/>
          <w:u w:val="single"/>
        </w:rPr>
        <w:t>s</w:t>
      </w:r>
      <w:r>
        <w:rPr>
          <w:b/>
          <w:bCs/>
          <w:sz w:val="36"/>
          <w:szCs w:val="36"/>
          <w:u w:val="single"/>
        </w:rPr>
        <w:t>)</w:t>
      </w:r>
      <w:r w:rsidRPr="00B37E7E">
        <w:rPr>
          <w:b/>
          <w:bCs/>
          <w:sz w:val="36"/>
          <w:szCs w:val="36"/>
          <w:u w:val="single"/>
        </w:rPr>
        <w:t xml:space="preserve"> from</w:t>
      </w:r>
      <w:r>
        <w:rPr>
          <w:b/>
          <w:bCs/>
          <w:sz w:val="36"/>
          <w:szCs w:val="36"/>
          <w:u w:val="single"/>
        </w:rPr>
        <w:t xml:space="preserve"> </w:t>
      </w:r>
      <w:r w:rsidRPr="00F82E41">
        <w:rPr>
          <w:b/>
          <w:bCs/>
          <w:sz w:val="36"/>
          <w:szCs w:val="36"/>
          <w:u w:val="single"/>
        </w:rPr>
        <w:t xml:space="preserve">an </w:t>
      </w:r>
      <w:hyperlink w:history="1" r:id="rId17">
        <w:r w:rsidRPr="00F82E41">
          <w:rPr>
            <w:rStyle w:val="Hyperlink"/>
            <w:b/>
            <w:bCs/>
            <w:color w:val="auto"/>
            <w:sz w:val="36"/>
            <w:szCs w:val="36"/>
          </w:rPr>
          <w:t>ASF Affected Country</w:t>
        </w:r>
      </w:hyperlink>
    </w:p>
    <w:p w:rsidRPr="00AD18EF" w:rsidR="005E516A" w:rsidP="005E516A" w:rsidRDefault="005E516A" w14:paraId="196C0962" w14:textId="77777777">
      <w:pPr>
        <w:spacing w:after="0" w:line="240" w:lineRule="auto"/>
        <w:rPr>
          <w:sz w:val="24"/>
          <w:szCs w:val="24"/>
        </w:rPr>
      </w:pPr>
    </w:p>
    <w:p w:rsidR="00996258" w:rsidP="00067375" w:rsidRDefault="00996258" w14:paraId="79F1D2FC" w14:textId="77777777">
      <w:pPr>
        <w:pStyle w:val="NoSpacing"/>
        <w:rPr>
          <w:b/>
          <w:bCs/>
          <w:u w:val="single"/>
        </w:rPr>
      </w:pPr>
    </w:p>
    <w:p w:rsidRPr="005717CC" w:rsidR="00067375" w:rsidP="00067375" w:rsidRDefault="00067375" w14:paraId="55AC5CC0" w14:textId="58B0C88D">
      <w:pPr>
        <w:pStyle w:val="NoSpacing"/>
        <w:rPr>
          <w:u w:val="single"/>
        </w:rPr>
      </w:pPr>
      <w:r w:rsidRPr="005717CC">
        <w:rPr>
          <w:u w:val="single"/>
        </w:rPr>
        <w:t>Bathing Confirmation, continued</w:t>
      </w:r>
      <w:r w:rsidRPr="005717CC" w:rsidR="00353748">
        <w:rPr>
          <w:u w:val="single"/>
        </w:rPr>
        <w:t xml:space="preserve"> </w:t>
      </w:r>
      <w:r w:rsidRPr="005717CC" w:rsidR="00353748">
        <w:rPr>
          <w:i/>
          <w:iCs/>
          <w:u w:val="single"/>
        </w:rPr>
        <w:t xml:space="preserve">(use </w:t>
      </w:r>
      <w:r w:rsidRPr="005717CC" w:rsidR="0014799E">
        <w:rPr>
          <w:i/>
          <w:iCs/>
          <w:u w:val="single"/>
        </w:rPr>
        <w:t xml:space="preserve">if </w:t>
      </w:r>
      <w:r w:rsidRPr="005717CC" w:rsidR="00353748">
        <w:rPr>
          <w:i/>
          <w:iCs/>
          <w:u w:val="single"/>
        </w:rPr>
        <w:t>shipment contain</w:t>
      </w:r>
      <w:r w:rsidRPr="005717CC" w:rsidR="0014799E">
        <w:rPr>
          <w:i/>
          <w:iCs/>
          <w:u w:val="single"/>
        </w:rPr>
        <w:t>s</w:t>
      </w:r>
      <w:r w:rsidRPr="005717CC" w:rsidR="00353748">
        <w:rPr>
          <w:i/>
          <w:iCs/>
          <w:u w:val="single"/>
        </w:rPr>
        <w:t xml:space="preserve"> more than 5 dogs)</w:t>
      </w:r>
    </w:p>
    <w:p w:rsidRPr="000E20B1" w:rsidR="00067375" w:rsidP="00067375" w:rsidRDefault="00067375" w14:paraId="506F0A3D" w14:textId="77777777">
      <w:pPr>
        <w:pStyle w:val="NoSpacing"/>
        <w:rPr>
          <w:sz w:val="12"/>
          <w:szCs w:val="12"/>
        </w:rPr>
      </w:pPr>
    </w:p>
    <w:p w:rsidR="00067375" w:rsidP="005E516A" w:rsidRDefault="00067375" w14:paraId="4EE8B3DB" w14:textId="4C484F5E">
      <w:pPr>
        <w:pStyle w:val="NoSpacing"/>
        <w:tabs>
          <w:tab w:val="right" w:pos="7920"/>
        </w:tabs>
      </w:pPr>
      <w:r>
        <w:t>Microchip #:</w:t>
      </w:r>
      <w:r w:rsidR="005E516A">
        <w:tab/>
      </w:r>
      <w:r>
        <w:t xml:space="preserve"> </w:t>
      </w:r>
      <w:r w:rsidR="005E516A">
        <w:t>__</w:t>
      </w:r>
      <w:r>
        <w:t>___________________________________________________________</w:t>
      </w:r>
    </w:p>
    <w:p w:rsidR="00067375" w:rsidP="005E516A" w:rsidRDefault="00067375" w14:paraId="5048AF66" w14:textId="0FB70FA0">
      <w:pPr>
        <w:pStyle w:val="NoSpacing"/>
        <w:tabs>
          <w:tab w:val="right" w:pos="7920"/>
        </w:tabs>
      </w:pPr>
      <w:r>
        <w:t xml:space="preserve">Dog name (if applicable): </w:t>
      </w:r>
      <w:r w:rsidR="005E516A">
        <w:tab/>
        <w:t>__</w:t>
      </w:r>
      <w:r>
        <w:t>_________________________________________________</w:t>
      </w:r>
    </w:p>
    <w:p w:rsidR="00067375" w:rsidP="005E516A" w:rsidRDefault="00067375" w14:paraId="0F7DC9E7" w14:textId="6903F049">
      <w:pPr>
        <w:pStyle w:val="NoSpacing"/>
        <w:tabs>
          <w:tab w:val="right" w:pos="7920"/>
        </w:tabs>
      </w:pPr>
      <w:r>
        <w:t xml:space="preserve">Age and gender: </w:t>
      </w:r>
      <w:r w:rsidR="005E516A">
        <w:tab/>
        <w:t>__</w:t>
      </w:r>
      <w:r>
        <w:t>________________________________________________________</w:t>
      </w:r>
    </w:p>
    <w:p w:rsidR="00067375" w:rsidP="005E516A" w:rsidRDefault="00067375" w14:paraId="67B76155" w14:textId="0038B800">
      <w:pPr>
        <w:pStyle w:val="NoSpacing"/>
        <w:tabs>
          <w:tab w:val="right" w:pos="7920"/>
        </w:tabs>
      </w:pPr>
      <w:r>
        <w:t>Breed,</w:t>
      </w:r>
      <w:r w:rsidRPr="00DE0A53">
        <w:t xml:space="preserve"> </w:t>
      </w:r>
      <w:r>
        <w:t xml:space="preserve">color, and markings: </w:t>
      </w:r>
      <w:r w:rsidR="005E516A">
        <w:tab/>
        <w:t>__</w:t>
      </w:r>
      <w:r>
        <w:t>_______________________________________________</w:t>
      </w:r>
    </w:p>
    <w:p w:rsidR="00067375" w:rsidP="005E516A" w:rsidRDefault="00067375" w14:paraId="011DDF7C" w14:textId="3664190B">
      <w:pPr>
        <w:pStyle w:val="NoSpacing"/>
        <w:tabs>
          <w:tab w:val="right" w:pos="7920"/>
        </w:tabs>
      </w:pPr>
      <w:r>
        <w:t xml:space="preserve">Date of bath: </w:t>
      </w:r>
      <w:r w:rsidR="005E516A">
        <w:tab/>
        <w:t>__</w:t>
      </w:r>
      <w:r>
        <w:t>___________________________________________________________</w:t>
      </w:r>
    </w:p>
    <w:p w:rsidRPr="00077314" w:rsidR="00067375" w:rsidP="00067375" w:rsidRDefault="00067375" w14:paraId="72135735" w14:textId="77777777">
      <w:pPr>
        <w:pStyle w:val="NoSpacing"/>
        <w:rPr>
          <w:sz w:val="12"/>
          <w:szCs w:val="12"/>
        </w:rPr>
      </w:pPr>
    </w:p>
    <w:p w:rsidR="005E516A" w:rsidP="005E516A" w:rsidRDefault="005E516A" w14:paraId="2E497524" w14:textId="77777777">
      <w:pPr>
        <w:pStyle w:val="NoSpacing"/>
        <w:tabs>
          <w:tab w:val="right" w:pos="7920"/>
        </w:tabs>
      </w:pPr>
      <w:r>
        <w:t>Microchip #:</w:t>
      </w:r>
      <w:r>
        <w:tab/>
        <w:t xml:space="preserve"> _____________________________________________________________</w:t>
      </w:r>
    </w:p>
    <w:p w:rsidR="005E516A" w:rsidP="005E516A" w:rsidRDefault="005E516A" w14:paraId="531FB1D4" w14:textId="77777777">
      <w:pPr>
        <w:pStyle w:val="NoSpacing"/>
        <w:tabs>
          <w:tab w:val="right" w:pos="7920"/>
        </w:tabs>
      </w:pPr>
      <w:r>
        <w:t xml:space="preserve">Dog name (if applicable): </w:t>
      </w:r>
      <w:r>
        <w:tab/>
        <w:t>___________________________________________________</w:t>
      </w:r>
    </w:p>
    <w:p w:rsidR="005E516A" w:rsidP="005E516A" w:rsidRDefault="005E516A" w14:paraId="01F6045C" w14:textId="77777777">
      <w:pPr>
        <w:pStyle w:val="NoSpacing"/>
        <w:tabs>
          <w:tab w:val="right" w:pos="7920"/>
        </w:tabs>
      </w:pPr>
      <w:r>
        <w:t xml:space="preserve">Age and gender: </w:t>
      </w:r>
      <w:r>
        <w:tab/>
        <w:t>__________________________________________________________</w:t>
      </w:r>
    </w:p>
    <w:p w:rsidR="005E516A" w:rsidP="005E516A" w:rsidRDefault="005E516A" w14:paraId="5611F7F1"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0A61AD13"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6039782F" w14:textId="77777777">
      <w:pPr>
        <w:pStyle w:val="NoSpacing"/>
        <w:rPr>
          <w:sz w:val="12"/>
          <w:szCs w:val="12"/>
        </w:rPr>
      </w:pPr>
    </w:p>
    <w:p w:rsidR="005E516A" w:rsidP="005E516A" w:rsidRDefault="005E516A" w14:paraId="17C48B74" w14:textId="77777777">
      <w:pPr>
        <w:pStyle w:val="NoSpacing"/>
        <w:tabs>
          <w:tab w:val="right" w:pos="7920"/>
        </w:tabs>
      </w:pPr>
      <w:r>
        <w:t>Microchip #:</w:t>
      </w:r>
      <w:r>
        <w:tab/>
        <w:t xml:space="preserve"> _____________________________________________________________</w:t>
      </w:r>
    </w:p>
    <w:p w:rsidR="005E516A" w:rsidP="005E516A" w:rsidRDefault="005E516A" w14:paraId="6A269597" w14:textId="77777777">
      <w:pPr>
        <w:pStyle w:val="NoSpacing"/>
        <w:tabs>
          <w:tab w:val="right" w:pos="7920"/>
        </w:tabs>
      </w:pPr>
      <w:r>
        <w:t xml:space="preserve">Dog name (if applicable): </w:t>
      </w:r>
      <w:r>
        <w:tab/>
        <w:t>___________________________________________________</w:t>
      </w:r>
    </w:p>
    <w:p w:rsidR="005E516A" w:rsidP="005E516A" w:rsidRDefault="005E516A" w14:paraId="6545A163" w14:textId="77777777">
      <w:pPr>
        <w:pStyle w:val="NoSpacing"/>
        <w:tabs>
          <w:tab w:val="right" w:pos="7920"/>
        </w:tabs>
      </w:pPr>
      <w:r>
        <w:t xml:space="preserve">Age and gender: </w:t>
      </w:r>
      <w:r>
        <w:tab/>
        <w:t>__________________________________________________________</w:t>
      </w:r>
    </w:p>
    <w:p w:rsidR="005E516A" w:rsidP="005E516A" w:rsidRDefault="005E516A" w14:paraId="3B4D4382"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1E23A553"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588A257C" w14:textId="77777777">
      <w:pPr>
        <w:pStyle w:val="NoSpacing"/>
        <w:rPr>
          <w:sz w:val="12"/>
          <w:szCs w:val="12"/>
        </w:rPr>
      </w:pPr>
    </w:p>
    <w:p w:rsidR="005E516A" w:rsidP="005E516A" w:rsidRDefault="005E516A" w14:paraId="46CCF910" w14:textId="77777777">
      <w:pPr>
        <w:pStyle w:val="NoSpacing"/>
        <w:tabs>
          <w:tab w:val="right" w:pos="7920"/>
        </w:tabs>
      </w:pPr>
      <w:r>
        <w:t>Microchip #:</w:t>
      </w:r>
      <w:r>
        <w:tab/>
        <w:t xml:space="preserve"> _____________________________________________________________</w:t>
      </w:r>
    </w:p>
    <w:p w:rsidR="005E516A" w:rsidP="005E516A" w:rsidRDefault="005E516A" w14:paraId="407BADAF" w14:textId="77777777">
      <w:pPr>
        <w:pStyle w:val="NoSpacing"/>
        <w:tabs>
          <w:tab w:val="right" w:pos="7920"/>
        </w:tabs>
      </w:pPr>
      <w:r>
        <w:t xml:space="preserve">Dog name (if applicable): </w:t>
      </w:r>
      <w:r>
        <w:tab/>
        <w:t>___________________________________________________</w:t>
      </w:r>
    </w:p>
    <w:p w:rsidR="005E516A" w:rsidP="005E516A" w:rsidRDefault="005E516A" w14:paraId="63C2E85E" w14:textId="77777777">
      <w:pPr>
        <w:pStyle w:val="NoSpacing"/>
        <w:tabs>
          <w:tab w:val="right" w:pos="7920"/>
        </w:tabs>
      </w:pPr>
      <w:r>
        <w:t xml:space="preserve">Age and gender: </w:t>
      </w:r>
      <w:r>
        <w:tab/>
        <w:t>__________________________________________________________</w:t>
      </w:r>
    </w:p>
    <w:p w:rsidR="005E516A" w:rsidP="005E516A" w:rsidRDefault="005E516A" w14:paraId="4759372A"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44A61801"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32F3BEB9" w14:textId="77777777">
      <w:pPr>
        <w:pStyle w:val="NoSpacing"/>
        <w:rPr>
          <w:sz w:val="12"/>
          <w:szCs w:val="12"/>
        </w:rPr>
      </w:pPr>
    </w:p>
    <w:p w:rsidR="005E516A" w:rsidP="005E516A" w:rsidRDefault="005E516A" w14:paraId="4BE88950" w14:textId="77777777">
      <w:pPr>
        <w:pStyle w:val="NoSpacing"/>
        <w:tabs>
          <w:tab w:val="right" w:pos="7920"/>
        </w:tabs>
      </w:pPr>
      <w:r>
        <w:t>Microchip #:</w:t>
      </w:r>
      <w:r>
        <w:tab/>
        <w:t xml:space="preserve"> _____________________________________________________________</w:t>
      </w:r>
    </w:p>
    <w:p w:rsidR="005E516A" w:rsidP="005E516A" w:rsidRDefault="005E516A" w14:paraId="32E88E31" w14:textId="77777777">
      <w:pPr>
        <w:pStyle w:val="NoSpacing"/>
        <w:tabs>
          <w:tab w:val="right" w:pos="7920"/>
        </w:tabs>
      </w:pPr>
      <w:r>
        <w:t xml:space="preserve">Dog name (if applicable): </w:t>
      </w:r>
      <w:r>
        <w:tab/>
        <w:t>___________________________________________________</w:t>
      </w:r>
    </w:p>
    <w:p w:rsidR="005E516A" w:rsidP="005E516A" w:rsidRDefault="005E516A" w14:paraId="1EA3B642" w14:textId="77777777">
      <w:pPr>
        <w:pStyle w:val="NoSpacing"/>
        <w:tabs>
          <w:tab w:val="right" w:pos="7920"/>
        </w:tabs>
      </w:pPr>
      <w:r>
        <w:t xml:space="preserve">Age and gender: </w:t>
      </w:r>
      <w:r>
        <w:tab/>
        <w:t>__________________________________________________________</w:t>
      </w:r>
    </w:p>
    <w:p w:rsidR="005E516A" w:rsidP="005E516A" w:rsidRDefault="005E516A" w14:paraId="0993CE42"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065C6A02"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225B92C3" w14:textId="77777777">
      <w:pPr>
        <w:pStyle w:val="NoSpacing"/>
        <w:rPr>
          <w:sz w:val="12"/>
          <w:szCs w:val="12"/>
        </w:rPr>
      </w:pPr>
    </w:p>
    <w:p w:rsidR="005E516A" w:rsidP="005E516A" w:rsidRDefault="005E516A" w14:paraId="2E1A19FC" w14:textId="77777777">
      <w:pPr>
        <w:pStyle w:val="NoSpacing"/>
        <w:tabs>
          <w:tab w:val="right" w:pos="7920"/>
        </w:tabs>
      </w:pPr>
      <w:r>
        <w:t>Microchip #:</w:t>
      </w:r>
      <w:r>
        <w:tab/>
        <w:t xml:space="preserve"> _____________________________________________________________</w:t>
      </w:r>
    </w:p>
    <w:p w:rsidR="005E516A" w:rsidP="005E516A" w:rsidRDefault="005E516A" w14:paraId="3A63958A" w14:textId="77777777">
      <w:pPr>
        <w:pStyle w:val="NoSpacing"/>
        <w:tabs>
          <w:tab w:val="right" w:pos="7920"/>
        </w:tabs>
      </w:pPr>
      <w:r>
        <w:t xml:space="preserve">Dog name (if applicable): </w:t>
      </w:r>
      <w:r>
        <w:tab/>
        <w:t>___________________________________________________</w:t>
      </w:r>
    </w:p>
    <w:p w:rsidR="005E516A" w:rsidP="005E516A" w:rsidRDefault="005E516A" w14:paraId="196CA36E" w14:textId="77777777">
      <w:pPr>
        <w:pStyle w:val="NoSpacing"/>
        <w:tabs>
          <w:tab w:val="right" w:pos="7920"/>
        </w:tabs>
      </w:pPr>
      <w:r>
        <w:t xml:space="preserve">Age and gender: </w:t>
      </w:r>
      <w:r>
        <w:tab/>
        <w:t>__________________________________________________________</w:t>
      </w:r>
    </w:p>
    <w:p w:rsidR="005E516A" w:rsidP="005E516A" w:rsidRDefault="005E516A" w14:paraId="77C673B2"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13517179"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367AE189" w14:textId="77777777">
      <w:pPr>
        <w:pStyle w:val="NoSpacing"/>
        <w:rPr>
          <w:sz w:val="12"/>
          <w:szCs w:val="12"/>
        </w:rPr>
      </w:pPr>
    </w:p>
    <w:p w:rsidR="005E516A" w:rsidP="005E516A" w:rsidRDefault="005E516A" w14:paraId="232B0F8D" w14:textId="77777777">
      <w:pPr>
        <w:pStyle w:val="NoSpacing"/>
        <w:tabs>
          <w:tab w:val="right" w:pos="7920"/>
        </w:tabs>
      </w:pPr>
      <w:r>
        <w:t>Microchip #:</w:t>
      </w:r>
      <w:r>
        <w:tab/>
        <w:t xml:space="preserve"> _____________________________________________________________</w:t>
      </w:r>
    </w:p>
    <w:p w:rsidR="005E516A" w:rsidP="005E516A" w:rsidRDefault="005E516A" w14:paraId="46005257" w14:textId="77777777">
      <w:pPr>
        <w:pStyle w:val="NoSpacing"/>
        <w:tabs>
          <w:tab w:val="right" w:pos="7920"/>
        </w:tabs>
      </w:pPr>
      <w:r>
        <w:t xml:space="preserve">Dog name (if applicable): </w:t>
      </w:r>
      <w:r>
        <w:tab/>
        <w:t>___________________________________________________</w:t>
      </w:r>
    </w:p>
    <w:p w:rsidR="005E516A" w:rsidP="005E516A" w:rsidRDefault="005E516A" w14:paraId="15639D56" w14:textId="77777777">
      <w:pPr>
        <w:pStyle w:val="NoSpacing"/>
        <w:tabs>
          <w:tab w:val="right" w:pos="7920"/>
        </w:tabs>
      </w:pPr>
      <w:r>
        <w:t xml:space="preserve">Age and gender: </w:t>
      </w:r>
      <w:r>
        <w:tab/>
        <w:t>__________________________________________________________</w:t>
      </w:r>
    </w:p>
    <w:p w:rsidR="005E516A" w:rsidP="005E516A" w:rsidRDefault="005E516A" w14:paraId="2997BBE5" w14:textId="77777777">
      <w:pPr>
        <w:pStyle w:val="NoSpacing"/>
        <w:tabs>
          <w:tab w:val="right" w:pos="7920"/>
        </w:tabs>
      </w:pPr>
      <w:r>
        <w:t>Breed,</w:t>
      </w:r>
      <w:r w:rsidRPr="00DE0A53">
        <w:t xml:space="preserve"> </w:t>
      </w:r>
      <w:r>
        <w:t xml:space="preserve">color, and markings: </w:t>
      </w:r>
      <w:r>
        <w:tab/>
        <w:t>_________________________________________________</w:t>
      </w:r>
    </w:p>
    <w:p w:rsidR="005E516A" w:rsidP="005E516A" w:rsidRDefault="005E516A" w14:paraId="3D0FF6E4" w14:textId="77777777">
      <w:pPr>
        <w:pStyle w:val="NoSpacing"/>
        <w:tabs>
          <w:tab w:val="right" w:pos="7920"/>
        </w:tabs>
      </w:pPr>
      <w:r>
        <w:t xml:space="preserve">Date of bath: </w:t>
      </w:r>
      <w:r>
        <w:tab/>
        <w:t>_____________________________________________________________</w:t>
      </w:r>
    </w:p>
    <w:p w:rsidRPr="00077314" w:rsidR="005E516A" w:rsidP="005E516A" w:rsidRDefault="005E516A" w14:paraId="287F533C" w14:textId="77777777">
      <w:pPr>
        <w:pStyle w:val="NoSpacing"/>
        <w:rPr>
          <w:sz w:val="12"/>
          <w:szCs w:val="12"/>
        </w:rPr>
      </w:pPr>
    </w:p>
    <w:p w:rsidRPr="009A6C8F" w:rsidR="00067375" w:rsidP="00067375" w:rsidRDefault="00067375" w14:paraId="29CCFC25" w14:textId="6B22FDF2">
      <w:pPr>
        <w:pStyle w:val="NoSpacing"/>
        <w:rPr>
          <w:sz w:val="20"/>
          <w:szCs w:val="20"/>
        </w:rPr>
      </w:pPr>
      <w:r w:rsidRPr="009A6C8F">
        <w:rPr>
          <w:i/>
          <w:iCs/>
          <w:sz w:val="20"/>
          <w:szCs w:val="20"/>
        </w:rPr>
        <w:t>[</w:t>
      </w:r>
      <w:r w:rsidRPr="009A6C8F" w:rsidR="00AA0631">
        <w:rPr>
          <w:i/>
          <w:iCs/>
          <w:sz w:val="20"/>
          <w:szCs w:val="20"/>
        </w:rPr>
        <w:t>Duplicate this page as needed to capture a</w:t>
      </w:r>
      <w:r w:rsidRPr="009A6C8F" w:rsidR="007A71E6">
        <w:rPr>
          <w:i/>
          <w:iCs/>
          <w:sz w:val="20"/>
          <w:szCs w:val="20"/>
        </w:rPr>
        <w:t>ll</w:t>
      </w:r>
      <w:r w:rsidRPr="009A6C8F" w:rsidR="00AA0631">
        <w:rPr>
          <w:i/>
          <w:iCs/>
          <w:sz w:val="20"/>
          <w:szCs w:val="20"/>
        </w:rPr>
        <w:t xml:space="preserve"> dog information</w:t>
      </w:r>
      <w:r w:rsidRPr="009A6C8F">
        <w:rPr>
          <w:i/>
          <w:iCs/>
          <w:sz w:val="20"/>
          <w:szCs w:val="20"/>
        </w:rPr>
        <w:t>]</w:t>
      </w:r>
    </w:p>
    <w:p w:rsidR="00067375" w:rsidP="00067375" w:rsidRDefault="00067375" w14:paraId="37F1D4BC" w14:textId="37A8E66F">
      <w:pPr>
        <w:pStyle w:val="NoSpacing"/>
        <w:jc w:val="right"/>
        <w:rPr>
          <w:sz w:val="12"/>
          <w:szCs w:val="12"/>
        </w:rPr>
      </w:pPr>
    </w:p>
    <w:p w:rsidR="005E516A" w:rsidP="00067375" w:rsidRDefault="005E516A" w14:paraId="1C92FB21" w14:textId="4DB8E446">
      <w:pPr>
        <w:pStyle w:val="NoSpacing"/>
        <w:jc w:val="right"/>
        <w:rPr>
          <w:sz w:val="12"/>
          <w:szCs w:val="12"/>
        </w:rPr>
      </w:pPr>
    </w:p>
    <w:p w:rsidR="005E516A" w:rsidP="00067375" w:rsidRDefault="005E516A" w14:paraId="491A2F9D" w14:textId="77777777">
      <w:pPr>
        <w:pStyle w:val="NoSpacing"/>
        <w:jc w:val="right"/>
        <w:rPr>
          <w:sz w:val="12"/>
          <w:szCs w:val="12"/>
        </w:rPr>
      </w:pPr>
    </w:p>
    <w:p w:rsidR="007A6E37" w:rsidP="00067375" w:rsidRDefault="007A6E37" w14:paraId="46651C54" w14:textId="2FFCA50C">
      <w:pPr>
        <w:pStyle w:val="NoSpacing"/>
        <w:jc w:val="right"/>
        <w:rPr>
          <w:sz w:val="12"/>
          <w:szCs w:val="12"/>
        </w:rPr>
      </w:pPr>
    </w:p>
    <w:p w:rsidR="00996258" w:rsidP="000750B8" w:rsidRDefault="005E516A" w14:paraId="778EB1DC" w14:textId="7AF4C1E7">
      <w:pPr>
        <w:pStyle w:val="NoSpacing"/>
        <w:tabs>
          <w:tab w:val="right" w:pos="10080"/>
        </w:tabs>
        <w:rPr>
          <w:u w:val="single"/>
        </w:rPr>
      </w:pPr>
      <w:r>
        <w:rPr>
          <w:sz w:val="12"/>
          <w:szCs w:val="12"/>
        </w:rPr>
        <w:tab/>
      </w:r>
      <w:r>
        <w:rPr>
          <w:sz w:val="12"/>
          <w:szCs w:val="12"/>
        </w:rPr>
        <w:tab/>
      </w:r>
      <w:r>
        <w:rPr>
          <w:sz w:val="12"/>
          <w:szCs w:val="12"/>
        </w:rPr>
        <w:tab/>
      </w:r>
      <w:r>
        <w:rPr>
          <w:sz w:val="12"/>
          <w:szCs w:val="12"/>
        </w:rPr>
        <w:tab/>
      </w:r>
      <w:r w:rsidRPr="0042063C" w:rsidR="00067375">
        <w:t xml:space="preserve">Page </w:t>
      </w:r>
      <w:r w:rsidR="00067375">
        <w:t>____</w:t>
      </w:r>
      <w:r w:rsidRPr="0042063C" w:rsidR="00067375">
        <w:t xml:space="preserve"> of __</w:t>
      </w:r>
      <w:r w:rsidR="00067375">
        <w:t>_</w:t>
      </w:r>
      <w:r w:rsidRPr="0042063C" w:rsidR="00067375">
        <w:t>_</w:t>
      </w:r>
    </w:p>
    <w:p w:rsidRPr="00F82E41" w:rsidR="00AD18EF" w:rsidP="00AD18EF" w:rsidRDefault="00AD18EF" w14:paraId="77D80E23" w14:textId="77777777">
      <w:pPr>
        <w:spacing w:after="0" w:line="240" w:lineRule="auto"/>
        <w:jc w:val="center"/>
        <w:rPr>
          <w:sz w:val="36"/>
          <w:szCs w:val="36"/>
        </w:rPr>
      </w:pPr>
      <w:r w:rsidRPr="00B37E7E">
        <w:rPr>
          <w:b/>
          <w:bCs/>
          <w:sz w:val="36"/>
          <w:szCs w:val="36"/>
          <w:u w:val="single"/>
        </w:rPr>
        <w:lastRenderedPageBreak/>
        <w:t>V</w:t>
      </w:r>
      <w:r>
        <w:rPr>
          <w:b/>
          <w:bCs/>
          <w:sz w:val="36"/>
          <w:szCs w:val="36"/>
          <w:u w:val="single"/>
        </w:rPr>
        <w:t xml:space="preserve">eterinary </w:t>
      </w:r>
      <w:r w:rsidRPr="00B37E7E">
        <w:rPr>
          <w:b/>
          <w:bCs/>
          <w:sz w:val="36"/>
          <w:szCs w:val="36"/>
          <w:u w:val="single"/>
        </w:rPr>
        <w:t>S</w:t>
      </w:r>
      <w:r>
        <w:rPr>
          <w:b/>
          <w:bCs/>
          <w:sz w:val="36"/>
          <w:szCs w:val="36"/>
          <w:u w:val="single"/>
        </w:rPr>
        <w:t>ervices</w:t>
      </w:r>
      <w:r w:rsidRPr="00B37E7E">
        <w:rPr>
          <w:b/>
          <w:bCs/>
          <w:sz w:val="36"/>
          <w:szCs w:val="36"/>
          <w:u w:val="single"/>
        </w:rPr>
        <w:t xml:space="preserve"> Dog Import Record: </w:t>
      </w:r>
      <w:r>
        <w:rPr>
          <w:b/>
          <w:bCs/>
          <w:sz w:val="36"/>
          <w:szCs w:val="36"/>
          <w:u w:val="single"/>
        </w:rPr>
        <w:t xml:space="preserve"> </w:t>
      </w:r>
      <w:r w:rsidRPr="00B37E7E">
        <w:rPr>
          <w:b/>
          <w:bCs/>
          <w:sz w:val="36"/>
          <w:szCs w:val="36"/>
          <w:u w:val="single"/>
        </w:rPr>
        <w:t>Dog</w:t>
      </w:r>
      <w:r>
        <w:rPr>
          <w:b/>
          <w:bCs/>
          <w:sz w:val="36"/>
          <w:szCs w:val="36"/>
          <w:u w:val="single"/>
        </w:rPr>
        <w:t>(</w:t>
      </w:r>
      <w:r w:rsidRPr="00B37E7E">
        <w:rPr>
          <w:b/>
          <w:bCs/>
          <w:sz w:val="36"/>
          <w:szCs w:val="36"/>
          <w:u w:val="single"/>
        </w:rPr>
        <w:t>s</w:t>
      </w:r>
      <w:r>
        <w:rPr>
          <w:b/>
          <w:bCs/>
          <w:sz w:val="36"/>
          <w:szCs w:val="36"/>
          <w:u w:val="single"/>
        </w:rPr>
        <w:t>)</w:t>
      </w:r>
      <w:r w:rsidRPr="00B37E7E">
        <w:rPr>
          <w:b/>
          <w:bCs/>
          <w:sz w:val="36"/>
          <w:szCs w:val="36"/>
          <w:u w:val="single"/>
        </w:rPr>
        <w:t xml:space="preserve"> from</w:t>
      </w:r>
      <w:r>
        <w:rPr>
          <w:b/>
          <w:bCs/>
          <w:sz w:val="36"/>
          <w:szCs w:val="36"/>
          <w:u w:val="single"/>
        </w:rPr>
        <w:t xml:space="preserve"> </w:t>
      </w:r>
      <w:r w:rsidRPr="00F82E41">
        <w:rPr>
          <w:b/>
          <w:bCs/>
          <w:sz w:val="36"/>
          <w:szCs w:val="36"/>
          <w:u w:val="single"/>
        </w:rPr>
        <w:t xml:space="preserve">an </w:t>
      </w:r>
      <w:hyperlink w:history="1" r:id="rId18">
        <w:r w:rsidRPr="00F82E41">
          <w:rPr>
            <w:rStyle w:val="Hyperlink"/>
            <w:b/>
            <w:bCs/>
            <w:color w:val="auto"/>
            <w:sz w:val="36"/>
            <w:szCs w:val="36"/>
          </w:rPr>
          <w:t>ASF Affected Country</w:t>
        </w:r>
      </w:hyperlink>
    </w:p>
    <w:p w:rsidRPr="00AD18EF" w:rsidR="00AD18EF" w:rsidP="00AD18EF" w:rsidRDefault="00AD18EF" w14:paraId="36A3590A" w14:textId="77777777">
      <w:pPr>
        <w:spacing w:after="0" w:line="240" w:lineRule="auto"/>
        <w:rPr>
          <w:sz w:val="24"/>
          <w:szCs w:val="24"/>
        </w:rPr>
      </w:pPr>
    </w:p>
    <w:p w:rsidR="007A6E37" w:rsidP="00067375" w:rsidRDefault="007A6E37" w14:paraId="7C3BDA65" w14:textId="77777777">
      <w:pPr>
        <w:pStyle w:val="NoSpacing"/>
        <w:rPr>
          <w:u w:val="single"/>
        </w:rPr>
      </w:pPr>
    </w:p>
    <w:p w:rsidRPr="00B37E7E" w:rsidR="00067375" w:rsidP="00067375" w:rsidRDefault="00067375" w14:paraId="482BD4C1" w14:textId="323A28CC">
      <w:pPr>
        <w:pStyle w:val="NoSpacing"/>
        <w:rPr>
          <w:u w:val="single"/>
        </w:rPr>
      </w:pPr>
      <w:r w:rsidRPr="00B37E7E">
        <w:rPr>
          <w:u w:val="single"/>
        </w:rPr>
        <w:t>II. Attestation and Signatures</w:t>
      </w:r>
    </w:p>
    <w:p w:rsidR="00067375" w:rsidP="00067375" w:rsidRDefault="00067375" w14:paraId="548DBAE4" w14:textId="77777777">
      <w:pPr>
        <w:pStyle w:val="NoSpacing"/>
      </w:pPr>
    </w:p>
    <w:p w:rsidR="00067375" w:rsidP="00067375" w:rsidRDefault="00067375" w14:paraId="5C47A14E" w14:textId="77777777">
      <w:pPr>
        <w:pStyle w:val="NoSpacing"/>
      </w:pPr>
      <w:r>
        <w:t xml:space="preserve">By signing the below, I attest that each of the dogs in this shipment were identified and bathed as described within this document. </w:t>
      </w:r>
    </w:p>
    <w:p w:rsidRPr="009A6C8F" w:rsidR="00067375" w:rsidP="00067375" w:rsidRDefault="00067375" w14:paraId="43041D6E" w14:textId="0D68996E">
      <w:pPr>
        <w:pStyle w:val="NoSpacing"/>
        <w:rPr>
          <w:sz w:val="12"/>
          <w:szCs w:val="12"/>
        </w:rPr>
      </w:pPr>
    </w:p>
    <w:p w:rsidR="0014799E" w:rsidP="00067375" w:rsidRDefault="0014799E" w14:paraId="00D2C796" w14:textId="77777777">
      <w:pPr>
        <w:pStyle w:val="NoSpacing"/>
      </w:pPr>
    </w:p>
    <w:p w:rsidRPr="009A2E64" w:rsidR="00067375" w:rsidP="00067375" w:rsidRDefault="00067375" w14:paraId="0FE9D49D" w14:textId="58705137">
      <w:pPr>
        <w:pStyle w:val="NoSpacing"/>
      </w:pPr>
      <w:r w:rsidRPr="009A2E64">
        <w:t>__________________________________________</w:t>
      </w:r>
      <w:r w:rsidR="000A2C01">
        <w:t>__________</w:t>
      </w:r>
      <w:r w:rsidRPr="009A2E64">
        <w:tab/>
      </w:r>
      <w:r w:rsidRPr="009A2E64">
        <w:tab/>
        <w:t>__________</w:t>
      </w:r>
      <w:r w:rsidR="000A2C01">
        <w:t>_______</w:t>
      </w:r>
      <w:r w:rsidRPr="009A2E64">
        <w:t>________</w:t>
      </w:r>
      <w:r w:rsidR="002239A8">
        <w:t>______</w:t>
      </w:r>
      <w:r w:rsidRPr="009A2E64">
        <w:t>_</w:t>
      </w:r>
    </w:p>
    <w:p w:rsidR="00067375" w:rsidP="00067375" w:rsidRDefault="000A2C01" w14:paraId="247C93B4" w14:textId="110E395E">
      <w:pPr>
        <w:pStyle w:val="NoSpacing"/>
      </w:pPr>
      <w:r>
        <w:t>I</w:t>
      </w:r>
      <w:r w:rsidRPr="009A2E64" w:rsidR="00067375">
        <w:t xml:space="preserve">mporter </w:t>
      </w:r>
      <w:r>
        <w:t>Name, phone, and email</w:t>
      </w:r>
      <w:r w:rsidRPr="009A2E64" w:rsidR="00067375">
        <w:tab/>
      </w:r>
      <w:r w:rsidRPr="009A2E64" w:rsidR="00067375">
        <w:tab/>
      </w:r>
      <w:r w:rsidRPr="009A2E64" w:rsidR="00067375">
        <w:tab/>
      </w:r>
      <w:r w:rsidRPr="009A2E64" w:rsidR="00067375">
        <w:tab/>
      </w:r>
      <w:r w:rsidRPr="009A2E64" w:rsidR="00067375">
        <w:tab/>
      </w:r>
      <w:r>
        <w:t xml:space="preserve">Importer Signature and </w:t>
      </w:r>
      <w:r w:rsidRPr="009A2E64" w:rsidR="00067375">
        <w:t>Date</w:t>
      </w:r>
    </w:p>
    <w:p w:rsidR="00FB2845" w:rsidP="00067375" w:rsidRDefault="00FB2845" w14:paraId="0738ADE4" w14:textId="2473A686">
      <w:pPr>
        <w:pStyle w:val="NoSpacing"/>
      </w:pPr>
    </w:p>
    <w:p w:rsidR="00FB2845" w:rsidP="00067375" w:rsidRDefault="00FB2845" w14:paraId="4E2892B4" w14:textId="77777777">
      <w:pPr>
        <w:pStyle w:val="NoSpacing"/>
      </w:pPr>
    </w:p>
    <w:p w:rsidR="00067375" w:rsidP="00067375" w:rsidRDefault="00067375" w14:paraId="5A3B2207" w14:textId="2C402A23">
      <w:pPr>
        <w:pStyle w:val="NoSpacing"/>
      </w:pPr>
      <w:r>
        <w:t>__________________________________________</w:t>
      </w:r>
      <w:r w:rsidR="00A52506">
        <w:t>__________</w:t>
      </w:r>
      <w:r>
        <w:tab/>
      </w:r>
      <w:r>
        <w:tab/>
      </w:r>
      <w:r w:rsidR="00EF1B67">
        <w:t>_______</w:t>
      </w:r>
      <w:r>
        <w:t>_______</w:t>
      </w:r>
      <w:r w:rsidR="00EF1B67">
        <w:t>_______</w:t>
      </w:r>
      <w:r>
        <w:t>___________</w:t>
      </w:r>
    </w:p>
    <w:p w:rsidRPr="009A2E64" w:rsidR="00067375" w:rsidP="00A52506" w:rsidRDefault="002239A8" w14:paraId="299544E1" w14:textId="26A3E490">
      <w:pPr>
        <w:pStyle w:val="NoSpacing"/>
      </w:pPr>
      <w:r>
        <w:t>Bather n</w:t>
      </w:r>
      <w:r w:rsidR="00A52506">
        <w:t>ame, phone</w:t>
      </w:r>
      <w:r>
        <w:t xml:space="preserve"> number</w:t>
      </w:r>
      <w:r w:rsidR="00A52506">
        <w:t>, and email</w:t>
      </w:r>
      <w:r>
        <w:tab/>
      </w:r>
      <w:r>
        <w:tab/>
      </w:r>
      <w:r>
        <w:tab/>
      </w:r>
      <w:r w:rsidRPr="009A2E64" w:rsidR="00067375">
        <w:tab/>
      </w:r>
      <w:r w:rsidRPr="009A2E64" w:rsidR="00067375">
        <w:tab/>
      </w:r>
      <w:r w:rsidR="00A52506">
        <w:t xml:space="preserve">Bather’s Signature and </w:t>
      </w:r>
      <w:r w:rsidRPr="009A2E64" w:rsidR="00067375">
        <w:t>Date</w:t>
      </w:r>
    </w:p>
    <w:p w:rsidRPr="009A2E64" w:rsidR="009A6C8F" w:rsidP="00284D48" w:rsidRDefault="009A6C8F" w14:paraId="7B80EADB" w14:textId="77777777"/>
    <w:p w:rsidR="002239A8" w:rsidP="002239A8" w:rsidRDefault="002239A8" w14:paraId="6BBC69A1" w14:textId="77777777">
      <w:pPr>
        <w:pStyle w:val="NoSpacing"/>
      </w:pPr>
      <w:r>
        <w:t>____________________________________________________</w:t>
      </w:r>
      <w:r>
        <w:tab/>
      </w:r>
      <w:r>
        <w:tab/>
        <w:t>________________________________</w:t>
      </w:r>
    </w:p>
    <w:p w:rsidR="002239A8" w:rsidP="002239A8" w:rsidRDefault="002239A8" w14:paraId="362D4504" w14:textId="718C40B7">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2239A8" w:rsidP="002239A8" w:rsidRDefault="002239A8" w14:paraId="2C9B9B3A" w14:textId="689EC587">
      <w:pPr>
        <w:pStyle w:val="NoSpacing"/>
      </w:pPr>
    </w:p>
    <w:p w:rsidR="002239A8" w:rsidP="002239A8" w:rsidRDefault="002239A8" w14:paraId="25605037" w14:textId="77777777">
      <w:pPr>
        <w:pStyle w:val="NoSpacing"/>
      </w:pPr>
    </w:p>
    <w:p w:rsidR="002239A8" w:rsidP="002239A8" w:rsidRDefault="002239A8" w14:paraId="3875278E" w14:textId="5630B36D">
      <w:pPr>
        <w:pStyle w:val="NoSpacing"/>
      </w:pPr>
      <w:r>
        <w:t>____________________________________________________</w:t>
      </w:r>
      <w:r>
        <w:tab/>
      </w:r>
      <w:r>
        <w:tab/>
        <w:t>________________________________</w:t>
      </w:r>
    </w:p>
    <w:p w:rsidRPr="009A2E64" w:rsidR="002239A8" w:rsidP="002239A8" w:rsidRDefault="002239A8" w14:paraId="017B4E01" w14:textId="77777777">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2239A8" w:rsidP="002239A8" w:rsidRDefault="002239A8" w14:paraId="2E0CB47F" w14:textId="726C208D">
      <w:pPr>
        <w:pStyle w:val="NoSpacing"/>
      </w:pPr>
    </w:p>
    <w:p w:rsidR="002239A8" w:rsidP="002239A8" w:rsidRDefault="002239A8" w14:paraId="3929B729" w14:textId="10648188">
      <w:pPr>
        <w:pStyle w:val="NoSpacing"/>
      </w:pPr>
    </w:p>
    <w:p w:rsidR="002239A8" w:rsidP="002239A8" w:rsidRDefault="002239A8" w14:paraId="2E76F21D" w14:textId="77777777">
      <w:pPr>
        <w:pStyle w:val="NoSpacing"/>
      </w:pPr>
      <w:r>
        <w:t>____________________________________________________</w:t>
      </w:r>
      <w:r>
        <w:tab/>
      </w:r>
      <w:r>
        <w:tab/>
        <w:t>________________________________</w:t>
      </w:r>
    </w:p>
    <w:p w:rsidRPr="009A2E64" w:rsidR="002239A8" w:rsidP="002239A8" w:rsidRDefault="002239A8" w14:paraId="24331170" w14:textId="77777777">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2239A8" w:rsidP="002239A8" w:rsidRDefault="002239A8" w14:paraId="7AC9E584" w14:textId="7AF20BDE">
      <w:pPr>
        <w:pStyle w:val="NoSpacing"/>
      </w:pPr>
    </w:p>
    <w:p w:rsidR="002239A8" w:rsidP="002239A8" w:rsidRDefault="002239A8" w14:paraId="32BE4533" w14:textId="4871919D">
      <w:pPr>
        <w:pStyle w:val="NoSpacing"/>
      </w:pPr>
    </w:p>
    <w:p w:rsidR="002239A8" w:rsidP="002239A8" w:rsidRDefault="002239A8" w14:paraId="4738EC66" w14:textId="77777777">
      <w:pPr>
        <w:pStyle w:val="NoSpacing"/>
      </w:pPr>
      <w:r>
        <w:t>____________________________________________________</w:t>
      </w:r>
      <w:r>
        <w:tab/>
      </w:r>
      <w:r>
        <w:tab/>
        <w:t>________________________________</w:t>
      </w:r>
    </w:p>
    <w:p w:rsidRPr="009A2E64" w:rsidR="002239A8" w:rsidP="002239A8" w:rsidRDefault="002239A8" w14:paraId="6DD1DE84" w14:textId="77777777">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2239A8" w:rsidP="002239A8" w:rsidRDefault="002239A8" w14:paraId="47EC16F1" w14:textId="27526983">
      <w:pPr>
        <w:pStyle w:val="NoSpacing"/>
      </w:pPr>
    </w:p>
    <w:p w:rsidR="002239A8" w:rsidP="002239A8" w:rsidRDefault="002239A8" w14:paraId="1FA68E4C" w14:textId="53ADCCEE">
      <w:pPr>
        <w:pStyle w:val="NoSpacing"/>
      </w:pPr>
    </w:p>
    <w:p w:rsidR="002239A8" w:rsidP="002239A8" w:rsidRDefault="002239A8" w14:paraId="664A7CAD" w14:textId="77777777">
      <w:pPr>
        <w:pStyle w:val="NoSpacing"/>
      </w:pPr>
      <w:r>
        <w:t>____________________________________________________</w:t>
      </w:r>
      <w:r>
        <w:tab/>
      </w:r>
      <w:r>
        <w:tab/>
        <w:t>________________________________</w:t>
      </w:r>
    </w:p>
    <w:p w:rsidRPr="009A2E64" w:rsidR="002239A8" w:rsidP="002239A8" w:rsidRDefault="002239A8" w14:paraId="529DF334" w14:textId="77777777">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2239A8" w:rsidP="002239A8" w:rsidRDefault="002239A8" w14:paraId="4D9B9FB3" w14:textId="1088037C">
      <w:pPr>
        <w:pStyle w:val="NoSpacing"/>
      </w:pPr>
    </w:p>
    <w:p w:rsidR="002239A8" w:rsidP="002239A8" w:rsidRDefault="002239A8" w14:paraId="4CFA6D9C" w14:textId="3E4BD10A">
      <w:pPr>
        <w:pStyle w:val="NoSpacing"/>
      </w:pPr>
    </w:p>
    <w:p w:rsidR="002239A8" w:rsidP="002239A8" w:rsidRDefault="002239A8" w14:paraId="612EAF56" w14:textId="77777777">
      <w:pPr>
        <w:pStyle w:val="NoSpacing"/>
      </w:pPr>
      <w:r>
        <w:t>____________________________________________________</w:t>
      </w:r>
      <w:r>
        <w:tab/>
      </w:r>
      <w:r>
        <w:tab/>
        <w:t>________________________________</w:t>
      </w:r>
    </w:p>
    <w:p w:rsidRPr="009A2E64" w:rsidR="002239A8" w:rsidP="002239A8" w:rsidRDefault="002239A8" w14:paraId="57095E77" w14:textId="77777777">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2239A8" w:rsidP="002239A8" w:rsidRDefault="002239A8" w14:paraId="7D9F3E87" w14:textId="1D79EE79">
      <w:pPr>
        <w:pStyle w:val="NoSpacing"/>
      </w:pPr>
    </w:p>
    <w:p w:rsidR="002239A8" w:rsidP="002239A8" w:rsidRDefault="002239A8" w14:paraId="69BE595E" w14:textId="46775AF1">
      <w:pPr>
        <w:pStyle w:val="NoSpacing"/>
      </w:pPr>
    </w:p>
    <w:p w:rsidR="002239A8" w:rsidP="002239A8" w:rsidRDefault="002239A8" w14:paraId="57C2B27B" w14:textId="77777777">
      <w:pPr>
        <w:pStyle w:val="NoSpacing"/>
      </w:pPr>
      <w:r>
        <w:t>____________________________________________________</w:t>
      </w:r>
      <w:r>
        <w:tab/>
      </w:r>
      <w:r>
        <w:tab/>
        <w:t>________________________________</w:t>
      </w:r>
    </w:p>
    <w:p w:rsidRPr="009A2E64" w:rsidR="002239A8" w:rsidP="002239A8" w:rsidRDefault="002239A8" w14:paraId="6346081A" w14:textId="77777777">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2239A8" w:rsidP="002239A8" w:rsidRDefault="002239A8" w14:paraId="6BE8A9B0" w14:textId="10B1AB1C">
      <w:pPr>
        <w:pStyle w:val="NoSpacing"/>
      </w:pPr>
    </w:p>
    <w:p w:rsidR="002239A8" w:rsidP="002239A8" w:rsidRDefault="002239A8" w14:paraId="0AFE0699" w14:textId="4E4FE29D">
      <w:pPr>
        <w:pStyle w:val="NoSpacing"/>
      </w:pPr>
    </w:p>
    <w:p w:rsidR="002239A8" w:rsidP="002239A8" w:rsidRDefault="002239A8" w14:paraId="7357281D" w14:textId="77777777">
      <w:pPr>
        <w:pStyle w:val="NoSpacing"/>
      </w:pPr>
      <w:r>
        <w:t>____________________________________________________</w:t>
      </w:r>
      <w:r>
        <w:tab/>
      </w:r>
      <w:r>
        <w:tab/>
        <w:t>________________________________</w:t>
      </w:r>
    </w:p>
    <w:p w:rsidR="002239A8" w:rsidP="002239A8" w:rsidRDefault="002239A8" w14:paraId="71AAC3D0" w14:textId="1F364F0D">
      <w:pPr>
        <w:pStyle w:val="NoSpacing"/>
      </w:pPr>
      <w:r>
        <w:t>Bather name, phone number, and email</w:t>
      </w:r>
      <w:r>
        <w:tab/>
        <w:t xml:space="preserve"> </w:t>
      </w:r>
      <w:r w:rsidRPr="002239A8">
        <w:rPr>
          <w:i/>
          <w:iCs/>
        </w:rPr>
        <w:t>(if applicable)</w:t>
      </w:r>
      <w:r>
        <w:tab/>
      </w:r>
      <w:r>
        <w:tab/>
      </w:r>
      <w:r w:rsidRPr="009A2E64">
        <w:tab/>
      </w:r>
      <w:r>
        <w:t xml:space="preserve">Bather’s Signature and </w:t>
      </w:r>
      <w:r w:rsidRPr="009A2E64">
        <w:t>Date</w:t>
      </w:r>
    </w:p>
    <w:p w:rsidR="007A6E37" w:rsidP="002239A8" w:rsidRDefault="007A6E37" w14:paraId="01837108" w14:textId="2A93E213">
      <w:pPr>
        <w:pStyle w:val="NoSpacing"/>
      </w:pPr>
    </w:p>
    <w:p w:rsidRPr="009A2E64" w:rsidR="007A6E37" w:rsidP="002239A8" w:rsidRDefault="007A6E37" w14:paraId="0654C627" w14:textId="77777777">
      <w:pPr>
        <w:pStyle w:val="NoSpacing"/>
      </w:pPr>
    </w:p>
    <w:p w:rsidR="00067375" w:rsidP="00067375" w:rsidRDefault="00067375" w14:paraId="6D2B9763" w14:textId="77777777">
      <w:pPr>
        <w:pStyle w:val="NoSpacing"/>
        <w:jc w:val="right"/>
      </w:pPr>
      <w:r w:rsidRPr="0042063C">
        <w:t xml:space="preserve">Page </w:t>
      </w:r>
      <w:r>
        <w:t>____</w:t>
      </w:r>
      <w:r w:rsidRPr="0042063C">
        <w:t xml:space="preserve"> of __</w:t>
      </w:r>
      <w:r>
        <w:t>_</w:t>
      </w:r>
      <w:r w:rsidRPr="0042063C">
        <w:t>_</w:t>
      </w:r>
    </w:p>
    <w:sectPr w:rsidR="00067375" w:rsidSect="00AD18EF">
      <w:footerReference w:type="default" r:id="rId19"/>
      <w:pgSz w:w="12240" w:h="15840"/>
      <w:pgMar w:top="720" w:right="1080" w:bottom="360" w:left="108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40911" w14:textId="77777777" w:rsidR="006843F7" w:rsidRDefault="006843F7" w:rsidP="00B1197E">
      <w:pPr>
        <w:spacing w:after="0" w:line="240" w:lineRule="auto"/>
      </w:pPr>
      <w:r>
        <w:separator/>
      </w:r>
    </w:p>
  </w:endnote>
  <w:endnote w:type="continuationSeparator" w:id="0">
    <w:p w14:paraId="754BE78A" w14:textId="77777777" w:rsidR="006843F7" w:rsidRDefault="006843F7" w:rsidP="00B1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1E98" w14:textId="58368A96" w:rsidR="00B1197E" w:rsidRPr="005929C6" w:rsidRDefault="00B1197E" w:rsidP="00AD18EF">
    <w:pPr>
      <w:spacing w:after="0" w:line="240" w:lineRule="auto"/>
      <w:ind w:left="-360" w:right="-180"/>
      <w:jc w:val="both"/>
      <w:rPr>
        <w:sz w:val="19"/>
        <w:szCs w:val="19"/>
        <w:u w:val="single"/>
      </w:rPr>
    </w:pPr>
    <w:r w:rsidRPr="005929C6">
      <w:rPr>
        <w:sz w:val="19"/>
        <w:szCs w:val="19"/>
      </w:rPr>
      <w:t>APHIS V</w:t>
    </w:r>
    <w:r w:rsidR="004A43E2" w:rsidRPr="005929C6">
      <w:rPr>
        <w:sz w:val="19"/>
        <w:szCs w:val="19"/>
      </w:rPr>
      <w:t>eterinary Services</w:t>
    </w:r>
    <w:r w:rsidRPr="005929C6">
      <w:rPr>
        <w:sz w:val="19"/>
        <w:szCs w:val="19"/>
      </w:rPr>
      <w:t xml:space="preserve"> </w:t>
    </w:r>
    <w:r w:rsidR="005929C6" w:rsidRPr="005929C6">
      <w:rPr>
        <w:sz w:val="19"/>
        <w:szCs w:val="19"/>
      </w:rPr>
      <w:t>may require, at its discretion, animal inspection at the post-entry point(s) of concentration in the United States to verify import requirements were met. Documented non-compliance with any of APHIS’ import requirements by an importer could result in the suspension or revocation of import permit issuance or other appropriate enforcement action based on the situation.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D15E7" w14:textId="77777777" w:rsidR="006843F7" w:rsidRDefault="006843F7" w:rsidP="00B1197E">
      <w:pPr>
        <w:spacing w:after="0" w:line="240" w:lineRule="auto"/>
      </w:pPr>
      <w:r>
        <w:separator/>
      </w:r>
    </w:p>
  </w:footnote>
  <w:footnote w:type="continuationSeparator" w:id="0">
    <w:p w14:paraId="6E602E32" w14:textId="77777777" w:rsidR="006843F7" w:rsidRDefault="006843F7" w:rsidP="00B11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0EAD"/>
    <w:multiLevelType w:val="hybridMultilevel"/>
    <w:tmpl w:val="7926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65449"/>
    <w:multiLevelType w:val="hybridMultilevel"/>
    <w:tmpl w:val="7D28DB7C"/>
    <w:lvl w:ilvl="0" w:tplc="CDB2C02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3719BC"/>
    <w:multiLevelType w:val="hybridMultilevel"/>
    <w:tmpl w:val="537E8454"/>
    <w:lvl w:ilvl="0" w:tplc="EF9493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2810A5"/>
    <w:multiLevelType w:val="hybridMultilevel"/>
    <w:tmpl w:val="266E9FFC"/>
    <w:lvl w:ilvl="0" w:tplc="182CA3C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4F7AE4"/>
    <w:multiLevelType w:val="hybridMultilevel"/>
    <w:tmpl w:val="1286F8F4"/>
    <w:lvl w:ilvl="0" w:tplc="D050283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75046"/>
    <w:multiLevelType w:val="hybridMultilevel"/>
    <w:tmpl w:val="3D24F080"/>
    <w:lvl w:ilvl="0" w:tplc="30F0EC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8E"/>
    <w:rsid w:val="000015E7"/>
    <w:rsid w:val="000034A8"/>
    <w:rsid w:val="0000456A"/>
    <w:rsid w:val="00005855"/>
    <w:rsid w:val="00005CB4"/>
    <w:rsid w:val="000075E8"/>
    <w:rsid w:val="00007AC4"/>
    <w:rsid w:val="000121F3"/>
    <w:rsid w:val="00016C0E"/>
    <w:rsid w:val="0001735B"/>
    <w:rsid w:val="00017CAF"/>
    <w:rsid w:val="00020F3D"/>
    <w:rsid w:val="0002177F"/>
    <w:rsid w:val="00022279"/>
    <w:rsid w:val="00024AB4"/>
    <w:rsid w:val="0002783A"/>
    <w:rsid w:val="000313C6"/>
    <w:rsid w:val="00031965"/>
    <w:rsid w:val="00031B1D"/>
    <w:rsid w:val="00032FB4"/>
    <w:rsid w:val="0003374A"/>
    <w:rsid w:val="00036BF8"/>
    <w:rsid w:val="00036FA6"/>
    <w:rsid w:val="00040467"/>
    <w:rsid w:val="00040496"/>
    <w:rsid w:val="00040D40"/>
    <w:rsid w:val="00042352"/>
    <w:rsid w:val="00044609"/>
    <w:rsid w:val="000475A4"/>
    <w:rsid w:val="0004777B"/>
    <w:rsid w:val="00050457"/>
    <w:rsid w:val="00050DE7"/>
    <w:rsid w:val="00052F2B"/>
    <w:rsid w:val="00055740"/>
    <w:rsid w:val="000558E0"/>
    <w:rsid w:val="00060D84"/>
    <w:rsid w:val="000610C4"/>
    <w:rsid w:val="0006347F"/>
    <w:rsid w:val="00064691"/>
    <w:rsid w:val="00066582"/>
    <w:rsid w:val="00067375"/>
    <w:rsid w:val="00067FC3"/>
    <w:rsid w:val="00071E22"/>
    <w:rsid w:val="00073337"/>
    <w:rsid w:val="00073668"/>
    <w:rsid w:val="00073BBF"/>
    <w:rsid w:val="00073F8E"/>
    <w:rsid w:val="00074864"/>
    <w:rsid w:val="000750B8"/>
    <w:rsid w:val="00076B0E"/>
    <w:rsid w:val="00080BB3"/>
    <w:rsid w:val="0008315D"/>
    <w:rsid w:val="000831CB"/>
    <w:rsid w:val="00083301"/>
    <w:rsid w:val="00090D66"/>
    <w:rsid w:val="00091AE5"/>
    <w:rsid w:val="0009269C"/>
    <w:rsid w:val="00092D71"/>
    <w:rsid w:val="00093035"/>
    <w:rsid w:val="00095247"/>
    <w:rsid w:val="000A1545"/>
    <w:rsid w:val="000A2BC9"/>
    <w:rsid w:val="000A2C01"/>
    <w:rsid w:val="000A2DDE"/>
    <w:rsid w:val="000A3013"/>
    <w:rsid w:val="000A42F8"/>
    <w:rsid w:val="000A4FDC"/>
    <w:rsid w:val="000A576A"/>
    <w:rsid w:val="000A5A8C"/>
    <w:rsid w:val="000A6380"/>
    <w:rsid w:val="000A6BB9"/>
    <w:rsid w:val="000B0B59"/>
    <w:rsid w:val="000B3F0C"/>
    <w:rsid w:val="000B6AE7"/>
    <w:rsid w:val="000B6E71"/>
    <w:rsid w:val="000B7ADC"/>
    <w:rsid w:val="000C2C3F"/>
    <w:rsid w:val="000C3417"/>
    <w:rsid w:val="000C3724"/>
    <w:rsid w:val="000C6380"/>
    <w:rsid w:val="000C68A4"/>
    <w:rsid w:val="000C7042"/>
    <w:rsid w:val="000C7CF4"/>
    <w:rsid w:val="000D0409"/>
    <w:rsid w:val="000D0F8B"/>
    <w:rsid w:val="000D1F32"/>
    <w:rsid w:val="000D2B7D"/>
    <w:rsid w:val="000D3D62"/>
    <w:rsid w:val="000D455E"/>
    <w:rsid w:val="000D50E4"/>
    <w:rsid w:val="000E0095"/>
    <w:rsid w:val="000E2185"/>
    <w:rsid w:val="000E2971"/>
    <w:rsid w:val="000E558D"/>
    <w:rsid w:val="000F6F75"/>
    <w:rsid w:val="000F7D00"/>
    <w:rsid w:val="001008ED"/>
    <w:rsid w:val="001037E0"/>
    <w:rsid w:val="00105059"/>
    <w:rsid w:val="00106B9D"/>
    <w:rsid w:val="00107D4C"/>
    <w:rsid w:val="0011028B"/>
    <w:rsid w:val="00110D12"/>
    <w:rsid w:val="001123A2"/>
    <w:rsid w:val="00116032"/>
    <w:rsid w:val="0011733D"/>
    <w:rsid w:val="001174F5"/>
    <w:rsid w:val="00120A59"/>
    <w:rsid w:val="00120AA2"/>
    <w:rsid w:val="001210F1"/>
    <w:rsid w:val="001233A7"/>
    <w:rsid w:val="001235AC"/>
    <w:rsid w:val="001241E1"/>
    <w:rsid w:val="00124D70"/>
    <w:rsid w:val="00127208"/>
    <w:rsid w:val="00131887"/>
    <w:rsid w:val="0013267C"/>
    <w:rsid w:val="00135380"/>
    <w:rsid w:val="001361C8"/>
    <w:rsid w:val="001365E7"/>
    <w:rsid w:val="0013694B"/>
    <w:rsid w:val="00136D27"/>
    <w:rsid w:val="00140A2D"/>
    <w:rsid w:val="00142050"/>
    <w:rsid w:val="00142052"/>
    <w:rsid w:val="00142A49"/>
    <w:rsid w:val="00143DEF"/>
    <w:rsid w:val="00143E52"/>
    <w:rsid w:val="001478E0"/>
    <w:rsid w:val="0014799E"/>
    <w:rsid w:val="00150B8C"/>
    <w:rsid w:val="00152166"/>
    <w:rsid w:val="0015226A"/>
    <w:rsid w:val="00152B62"/>
    <w:rsid w:val="00152F28"/>
    <w:rsid w:val="00153E34"/>
    <w:rsid w:val="0015538F"/>
    <w:rsid w:val="00155897"/>
    <w:rsid w:val="001615A5"/>
    <w:rsid w:val="00161F40"/>
    <w:rsid w:val="001623AA"/>
    <w:rsid w:val="00166106"/>
    <w:rsid w:val="00166DCB"/>
    <w:rsid w:val="00167743"/>
    <w:rsid w:val="00167779"/>
    <w:rsid w:val="0017221E"/>
    <w:rsid w:val="0017461B"/>
    <w:rsid w:val="001777AC"/>
    <w:rsid w:val="001806C5"/>
    <w:rsid w:val="00181384"/>
    <w:rsid w:val="0018704D"/>
    <w:rsid w:val="00192A33"/>
    <w:rsid w:val="00192C5D"/>
    <w:rsid w:val="001942C0"/>
    <w:rsid w:val="00194C94"/>
    <w:rsid w:val="00195160"/>
    <w:rsid w:val="001953E5"/>
    <w:rsid w:val="00196B95"/>
    <w:rsid w:val="001A1E39"/>
    <w:rsid w:val="001A2E84"/>
    <w:rsid w:val="001A3110"/>
    <w:rsid w:val="001A311E"/>
    <w:rsid w:val="001A3FE3"/>
    <w:rsid w:val="001B0DAE"/>
    <w:rsid w:val="001B157A"/>
    <w:rsid w:val="001B233B"/>
    <w:rsid w:val="001B4613"/>
    <w:rsid w:val="001B7A2C"/>
    <w:rsid w:val="001B7F45"/>
    <w:rsid w:val="001C09C4"/>
    <w:rsid w:val="001C140E"/>
    <w:rsid w:val="001C1CC7"/>
    <w:rsid w:val="001C2511"/>
    <w:rsid w:val="001C25A0"/>
    <w:rsid w:val="001C44CC"/>
    <w:rsid w:val="001C4FF1"/>
    <w:rsid w:val="001C57B2"/>
    <w:rsid w:val="001C6AB3"/>
    <w:rsid w:val="001C775D"/>
    <w:rsid w:val="001D0900"/>
    <w:rsid w:val="001D0FDD"/>
    <w:rsid w:val="001D1045"/>
    <w:rsid w:val="001D1260"/>
    <w:rsid w:val="001D1313"/>
    <w:rsid w:val="001D3D88"/>
    <w:rsid w:val="001D46DF"/>
    <w:rsid w:val="001D52F0"/>
    <w:rsid w:val="001D5AB1"/>
    <w:rsid w:val="001D60FC"/>
    <w:rsid w:val="001D6795"/>
    <w:rsid w:val="001D71DC"/>
    <w:rsid w:val="001E0096"/>
    <w:rsid w:val="001E21B7"/>
    <w:rsid w:val="001E241C"/>
    <w:rsid w:val="001E27B4"/>
    <w:rsid w:val="001E27EF"/>
    <w:rsid w:val="001E3A5E"/>
    <w:rsid w:val="001E404A"/>
    <w:rsid w:val="001E4460"/>
    <w:rsid w:val="001E467B"/>
    <w:rsid w:val="001E49AB"/>
    <w:rsid w:val="001E624A"/>
    <w:rsid w:val="001F0791"/>
    <w:rsid w:val="001F29B9"/>
    <w:rsid w:val="001F6C96"/>
    <w:rsid w:val="001F779C"/>
    <w:rsid w:val="001F7B03"/>
    <w:rsid w:val="001F7FF7"/>
    <w:rsid w:val="00200615"/>
    <w:rsid w:val="00200CDC"/>
    <w:rsid w:val="0020120C"/>
    <w:rsid w:val="0020139D"/>
    <w:rsid w:val="00202945"/>
    <w:rsid w:val="002036E7"/>
    <w:rsid w:val="0020446D"/>
    <w:rsid w:val="002049B4"/>
    <w:rsid w:val="00204E1D"/>
    <w:rsid w:val="00204F1D"/>
    <w:rsid w:val="002065FB"/>
    <w:rsid w:val="002068F1"/>
    <w:rsid w:val="002074F4"/>
    <w:rsid w:val="00210860"/>
    <w:rsid w:val="00210A8C"/>
    <w:rsid w:val="00210FD2"/>
    <w:rsid w:val="0021115B"/>
    <w:rsid w:val="002119DC"/>
    <w:rsid w:val="002132F7"/>
    <w:rsid w:val="00213AD0"/>
    <w:rsid w:val="00213F68"/>
    <w:rsid w:val="002239A8"/>
    <w:rsid w:val="00223DFB"/>
    <w:rsid w:val="00224F4A"/>
    <w:rsid w:val="002263C0"/>
    <w:rsid w:val="002302BA"/>
    <w:rsid w:val="00230D39"/>
    <w:rsid w:val="00231639"/>
    <w:rsid w:val="00233C6F"/>
    <w:rsid w:val="00235FE9"/>
    <w:rsid w:val="002365EC"/>
    <w:rsid w:val="002373D1"/>
    <w:rsid w:val="00237F1E"/>
    <w:rsid w:val="00241AB8"/>
    <w:rsid w:val="00242B79"/>
    <w:rsid w:val="00243B64"/>
    <w:rsid w:val="00244D20"/>
    <w:rsid w:val="0024564E"/>
    <w:rsid w:val="00246C86"/>
    <w:rsid w:val="002503A9"/>
    <w:rsid w:val="00251163"/>
    <w:rsid w:val="00251A36"/>
    <w:rsid w:val="002521BD"/>
    <w:rsid w:val="00257C40"/>
    <w:rsid w:val="00260E37"/>
    <w:rsid w:val="00263674"/>
    <w:rsid w:val="00263D44"/>
    <w:rsid w:val="00263FAC"/>
    <w:rsid w:val="00265397"/>
    <w:rsid w:val="00267B27"/>
    <w:rsid w:val="00271572"/>
    <w:rsid w:val="0027266B"/>
    <w:rsid w:val="00274AF2"/>
    <w:rsid w:val="002751F5"/>
    <w:rsid w:val="00275A12"/>
    <w:rsid w:val="002766B0"/>
    <w:rsid w:val="00276B5B"/>
    <w:rsid w:val="00282CC3"/>
    <w:rsid w:val="002835A9"/>
    <w:rsid w:val="00283B02"/>
    <w:rsid w:val="00283D99"/>
    <w:rsid w:val="002849D4"/>
    <w:rsid w:val="00284D48"/>
    <w:rsid w:val="00284ECD"/>
    <w:rsid w:val="00284F31"/>
    <w:rsid w:val="00285A34"/>
    <w:rsid w:val="00285A66"/>
    <w:rsid w:val="00285B8D"/>
    <w:rsid w:val="00286B68"/>
    <w:rsid w:val="00290006"/>
    <w:rsid w:val="002901EB"/>
    <w:rsid w:val="0029097C"/>
    <w:rsid w:val="0029323F"/>
    <w:rsid w:val="002958C0"/>
    <w:rsid w:val="0029758F"/>
    <w:rsid w:val="00297A98"/>
    <w:rsid w:val="002A1F33"/>
    <w:rsid w:val="002A4C46"/>
    <w:rsid w:val="002A5106"/>
    <w:rsid w:val="002A6875"/>
    <w:rsid w:val="002B5B87"/>
    <w:rsid w:val="002B6E28"/>
    <w:rsid w:val="002C0241"/>
    <w:rsid w:val="002C0548"/>
    <w:rsid w:val="002C0758"/>
    <w:rsid w:val="002C0766"/>
    <w:rsid w:val="002C210F"/>
    <w:rsid w:val="002C4690"/>
    <w:rsid w:val="002C58AC"/>
    <w:rsid w:val="002C5AEA"/>
    <w:rsid w:val="002C7320"/>
    <w:rsid w:val="002C7461"/>
    <w:rsid w:val="002C7A64"/>
    <w:rsid w:val="002C7E71"/>
    <w:rsid w:val="002D115C"/>
    <w:rsid w:val="002D18F6"/>
    <w:rsid w:val="002D7941"/>
    <w:rsid w:val="002E0687"/>
    <w:rsid w:val="002E222A"/>
    <w:rsid w:val="002E22F7"/>
    <w:rsid w:val="002E25A0"/>
    <w:rsid w:val="002E28F7"/>
    <w:rsid w:val="002E3325"/>
    <w:rsid w:val="002E35B7"/>
    <w:rsid w:val="002F1742"/>
    <w:rsid w:val="002F40AB"/>
    <w:rsid w:val="002F4AE8"/>
    <w:rsid w:val="002F5C62"/>
    <w:rsid w:val="002F5F18"/>
    <w:rsid w:val="002F68AB"/>
    <w:rsid w:val="002F693A"/>
    <w:rsid w:val="002F780D"/>
    <w:rsid w:val="00300146"/>
    <w:rsid w:val="00300166"/>
    <w:rsid w:val="0030048C"/>
    <w:rsid w:val="00301524"/>
    <w:rsid w:val="003020FC"/>
    <w:rsid w:val="00304685"/>
    <w:rsid w:val="00305362"/>
    <w:rsid w:val="003053BE"/>
    <w:rsid w:val="00310C2A"/>
    <w:rsid w:val="0031193E"/>
    <w:rsid w:val="00313747"/>
    <w:rsid w:val="00315169"/>
    <w:rsid w:val="0031551D"/>
    <w:rsid w:val="00315E00"/>
    <w:rsid w:val="00316D0D"/>
    <w:rsid w:val="00317F78"/>
    <w:rsid w:val="0032090A"/>
    <w:rsid w:val="00321044"/>
    <w:rsid w:val="0032145B"/>
    <w:rsid w:val="00326461"/>
    <w:rsid w:val="00327B6F"/>
    <w:rsid w:val="003379CE"/>
    <w:rsid w:val="003421B6"/>
    <w:rsid w:val="00342A16"/>
    <w:rsid w:val="00344DA4"/>
    <w:rsid w:val="00346972"/>
    <w:rsid w:val="00346C69"/>
    <w:rsid w:val="003502A5"/>
    <w:rsid w:val="0035033E"/>
    <w:rsid w:val="003521DC"/>
    <w:rsid w:val="00353748"/>
    <w:rsid w:val="00354933"/>
    <w:rsid w:val="0035628A"/>
    <w:rsid w:val="0035652E"/>
    <w:rsid w:val="00357B62"/>
    <w:rsid w:val="003602B2"/>
    <w:rsid w:val="003615ED"/>
    <w:rsid w:val="003622CD"/>
    <w:rsid w:val="0036318C"/>
    <w:rsid w:val="003657C0"/>
    <w:rsid w:val="0037085A"/>
    <w:rsid w:val="00372F5D"/>
    <w:rsid w:val="003766F4"/>
    <w:rsid w:val="0037773B"/>
    <w:rsid w:val="003822BE"/>
    <w:rsid w:val="003831E6"/>
    <w:rsid w:val="0038461B"/>
    <w:rsid w:val="003847FC"/>
    <w:rsid w:val="00385C2E"/>
    <w:rsid w:val="0038607B"/>
    <w:rsid w:val="00390665"/>
    <w:rsid w:val="00390B8B"/>
    <w:rsid w:val="00393D49"/>
    <w:rsid w:val="00393FEF"/>
    <w:rsid w:val="00397E99"/>
    <w:rsid w:val="003A01AC"/>
    <w:rsid w:val="003A0E42"/>
    <w:rsid w:val="003A2B3F"/>
    <w:rsid w:val="003A3653"/>
    <w:rsid w:val="003A3804"/>
    <w:rsid w:val="003A3F15"/>
    <w:rsid w:val="003A420B"/>
    <w:rsid w:val="003A5406"/>
    <w:rsid w:val="003A5A89"/>
    <w:rsid w:val="003A74DD"/>
    <w:rsid w:val="003B2383"/>
    <w:rsid w:val="003B256B"/>
    <w:rsid w:val="003B261F"/>
    <w:rsid w:val="003B72A4"/>
    <w:rsid w:val="003C0FAD"/>
    <w:rsid w:val="003C40B9"/>
    <w:rsid w:val="003C72A8"/>
    <w:rsid w:val="003D19F2"/>
    <w:rsid w:val="003D2DC5"/>
    <w:rsid w:val="003D2F2F"/>
    <w:rsid w:val="003D3950"/>
    <w:rsid w:val="003D4165"/>
    <w:rsid w:val="003D4FE8"/>
    <w:rsid w:val="003D6580"/>
    <w:rsid w:val="003D6A8D"/>
    <w:rsid w:val="003E075B"/>
    <w:rsid w:val="003E15FD"/>
    <w:rsid w:val="003E1C5F"/>
    <w:rsid w:val="003E1C9A"/>
    <w:rsid w:val="003E1E39"/>
    <w:rsid w:val="003E22F6"/>
    <w:rsid w:val="003E30F9"/>
    <w:rsid w:val="003E460E"/>
    <w:rsid w:val="003E62AD"/>
    <w:rsid w:val="003E6826"/>
    <w:rsid w:val="003F079E"/>
    <w:rsid w:val="003F0933"/>
    <w:rsid w:val="003F0A0E"/>
    <w:rsid w:val="003F107E"/>
    <w:rsid w:val="003F18CE"/>
    <w:rsid w:val="003F3B35"/>
    <w:rsid w:val="003F59A9"/>
    <w:rsid w:val="003F5D24"/>
    <w:rsid w:val="003F6396"/>
    <w:rsid w:val="003F7F70"/>
    <w:rsid w:val="00400304"/>
    <w:rsid w:val="00400B5E"/>
    <w:rsid w:val="00400FFA"/>
    <w:rsid w:val="00401858"/>
    <w:rsid w:val="0040305D"/>
    <w:rsid w:val="0040312A"/>
    <w:rsid w:val="0040336D"/>
    <w:rsid w:val="004039A9"/>
    <w:rsid w:val="00406B3D"/>
    <w:rsid w:val="004103A5"/>
    <w:rsid w:val="00411AFF"/>
    <w:rsid w:val="00417074"/>
    <w:rsid w:val="0041744F"/>
    <w:rsid w:val="0042458F"/>
    <w:rsid w:val="00424642"/>
    <w:rsid w:val="00425183"/>
    <w:rsid w:val="00425A2B"/>
    <w:rsid w:val="00426A6A"/>
    <w:rsid w:val="0043105E"/>
    <w:rsid w:val="004316E9"/>
    <w:rsid w:val="00431AB9"/>
    <w:rsid w:val="00433D1B"/>
    <w:rsid w:val="0043599D"/>
    <w:rsid w:val="00435F62"/>
    <w:rsid w:val="00437510"/>
    <w:rsid w:val="00440267"/>
    <w:rsid w:val="004445D2"/>
    <w:rsid w:val="0044642C"/>
    <w:rsid w:val="0044747A"/>
    <w:rsid w:val="00447EBA"/>
    <w:rsid w:val="00450D25"/>
    <w:rsid w:val="00450DD1"/>
    <w:rsid w:val="00451807"/>
    <w:rsid w:val="0045222F"/>
    <w:rsid w:val="0045288C"/>
    <w:rsid w:val="00454AFC"/>
    <w:rsid w:val="0045749A"/>
    <w:rsid w:val="00460505"/>
    <w:rsid w:val="00460909"/>
    <w:rsid w:val="00460E36"/>
    <w:rsid w:val="00463262"/>
    <w:rsid w:val="004647B2"/>
    <w:rsid w:val="00464AC6"/>
    <w:rsid w:val="00465DAA"/>
    <w:rsid w:val="00466953"/>
    <w:rsid w:val="00470C03"/>
    <w:rsid w:val="00476816"/>
    <w:rsid w:val="00476E53"/>
    <w:rsid w:val="004774AB"/>
    <w:rsid w:val="00477558"/>
    <w:rsid w:val="00480C3A"/>
    <w:rsid w:val="004816F2"/>
    <w:rsid w:val="004820C0"/>
    <w:rsid w:val="004846CA"/>
    <w:rsid w:val="00484C5F"/>
    <w:rsid w:val="00487A25"/>
    <w:rsid w:val="00487DB6"/>
    <w:rsid w:val="004907C3"/>
    <w:rsid w:val="00490BBE"/>
    <w:rsid w:val="00490DED"/>
    <w:rsid w:val="004914E9"/>
    <w:rsid w:val="0049768E"/>
    <w:rsid w:val="004A0822"/>
    <w:rsid w:val="004A0EF2"/>
    <w:rsid w:val="004A1029"/>
    <w:rsid w:val="004A1381"/>
    <w:rsid w:val="004A17C1"/>
    <w:rsid w:val="004A1C11"/>
    <w:rsid w:val="004A2B0F"/>
    <w:rsid w:val="004A2D3F"/>
    <w:rsid w:val="004A3CE6"/>
    <w:rsid w:val="004A403E"/>
    <w:rsid w:val="004A43E2"/>
    <w:rsid w:val="004A5FFA"/>
    <w:rsid w:val="004A654B"/>
    <w:rsid w:val="004B1B7B"/>
    <w:rsid w:val="004B27A3"/>
    <w:rsid w:val="004B506C"/>
    <w:rsid w:val="004B54F3"/>
    <w:rsid w:val="004B5ADD"/>
    <w:rsid w:val="004B7832"/>
    <w:rsid w:val="004B7E88"/>
    <w:rsid w:val="004C0511"/>
    <w:rsid w:val="004C078B"/>
    <w:rsid w:val="004C34EA"/>
    <w:rsid w:val="004C3BB6"/>
    <w:rsid w:val="004C3E78"/>
    <w:rsid w:val="004C6CE5"/>
    <w:rsid w:val="004C7DBA"/>
    <w:rsid w:val="004D219E"/>
    <w:rsid w:val="004D6879"/>
    <w:rsid w:val="004E3593"/>
    <w:rsid w:val="004E4711"/>
    <w:rsid w:val="004E4E1E"/>
    <w:rsid w:val="004E524A"/>
    <w:rsid w:val="004E77A8"/>
    <w:rsid w:val="004F4592"/>
    <w:rsid w:val="004F47FD"/>
    <w:rsid w:val="004F4BC9"/>
    <w:rsid w:val="004F5AAD"/>
    <w:rsid w:val="004F62B5"/>
    <w:rsid w:val="004F6B7D"/>
    <w:rsid w:val="0050029D"/>
    <w:rsid w:val="005018E9"/>
    <w:rsid w:val="0050258D"/>
    <w:rsid w:val="00503682"/>
    <w:rsid w:val="00503ECE"/>
    <w:rsid w:val="00504248"/>
    <w:rsid w:val="00504D68"/>
    <w:rsid w:val="005052FA"/>
    <w:rsid w:val="005077CA"/>
    <w:rsid w:val="00511BC1"/>
    <w:rsid w:val="00512126"/>
    <w:rsid w:val="00513D17"/>
    <w:rsid w:val="00514682"/>
    <w:rsid w:val="005156D0"/>
    <w:rsid w:val="005205DC"/>
    <w:rsid w:val="00520FC0"/>
    <w:rsid w:val="0052104E"/>
    <w:rsid w:val="00524CA4"/>
    <w:rsid w:val="00526046"/>
    <w:rsid w:val="005275CD"/>
    <w:rsid w:val="00530767"/>
    <w:rsid w:val="00531A28"/>
    <w:rsid w:val="00532667"/>
    <w:rsid w:val="00532CEE"/>
    <w:rsid w:val="00533933"/>
    <w:rsid w:val="00533F98"/>
    <w:rsid w:val="00535FD2"/>
    <w:rsid w:val="0054025E"/>
    <w:rsid w:val="00540408"/>
    <w:rsid w:val="0054063A"/>
    <w:rsid w:val="005409A1"/>
    <w:rsid w:val="00542EE9"/>
    <w:rsid w:val="00545169"/>
    <w:rsid w:val="0054731E"/>
    <w:rsid w:val="00547D0D"/>
    <w:rsid w:val="00550BDF"/>
    <w:rsid w:val="00550D4C"/>
    <w:rsid w:val="0055166B"/>
    <w:rsid w:val="0055228C"/>
    <w:rsid w:val="00553822"/>
    <w:rsid w:val="00553AB5"/>
    <w:rsid w:val="0055472A"/>
    <w:rsid w:val="00554BE1"/>
    <w:rsid w:val="00556B27"/>
    <w:rsid w:val="00556BEC"/>
    <w:rsid w:val="005571CE"/>
    <w:rsid w:val="00557DA5"/>
    <w:rsid w:val="00557E78"/>
    <w:rsid w:val="005629F1"/>
    <w:rsid w:val="0056308B"/>
    <w:rsid w:val="00563430"/>
    <w:rsid w:val="005639F0"/>
    <w:rsid w:val="00563BEE"/>
    <w:rsid w:val="005648FC"/>
    <w:rsid w:val="00565B4D"/>
    <w:rsid w:val="00566130"/>
    <w:rsid w:val="005717CC"/>
    <w:rsid w:val="00573652"/>
    <w:rsid w:val="005740F6"/>
    <w:rsid w:val="005763F2"/>
    <w:rsid w:val="005767EB"/>
    <w:rsid w:val="005808BF"/>
    <w:rsid w:val="00581A3F"/>
    <w:rsid w:val="00582440"/>
    <w:rsid w:val="00582E28"/>
    <w:rsid w:val="0058319A"/>
    <w:rsid w:val="00587BD1"/>
    <w:rsid w:val="00587C51"/>
    <w:rsid w:val="00590AAE"/>
    <w:rsid w:val="00591247"/>
    <w:rsid w:val="005912D6"/>
    <w:rsid w:val="005919EA"/>
    <w:rsid w:val="00591AE9"/>
    <w:rsid w:val="005922A5"/>
    <w:rsid w:val="005929C6"/>
    <w:rsid w:val="00593DB6"/>
    <w:rsid w:val="00594B70"/>
    <w:rsid w:val="00597BFF"/>
    <w:rsid w:val="005A07E4"/>
    <w:rsid w:val="005A0ACA"/>
    <w:rsid w:val="005A4173"/>
    <w:rsid w:val="005A440F"/>
    <w:rsid w:val="005A6EE8"/>
    <w:rsid w:val="005A71CD"/>
    <w:rsid w:val="005B0B42"/>
    <w:rsid w:val="005B7E9E"/>
    <w:rsid w:val="005C1217"/>
    <w:rsid w:val="005C509E"/>
    <w:rsid w:val="005C5218"/>
    <w:rsid w:val="005C7A25"/>
    <w:rsid w:val="005D098A"/>
    <w:rsid w:val="005D2BE6"/>
    <w:rsid w:val="005D2E4A"/>
    <w:rsid w:val="005D3A6C"/>
    <w:rsid w:val="005D44AE"/>
    <w:rsid w:val="005D4A2C"/>
    <w:rsid w:val="005D4A61"/>
    <w:rsid w:val="005D4F41"/>
    <w:rsid w:val="005D621E"/>
    <w:rsid w:val="005D6468"/>
    <w:rsid w:val="005D76BD"/>
    <w:rsid w:val="005E00F6"/>
    <w:rsid w:val="005E0425"/>
    <w:rsid w:val="005E0713"/>
    <w:rsid w:val="005E247B"/>
    <w:rsid w:val="005E49CE"/>
    <w:rsid w:val="005E516A"/>
    <w:rsid w:val="005E645F"/>
    <w:rsid w:val="005E70DC"/>
    <w:rsid w:val="005E7C26"/>
    <w:rsid w:val="005F1702"/>
    <w:rsid w:val="005F472C"/>
    <w:rsid w:val="005F4B79"/>
    <w:rsid w:val="005F580B"/>
    <w:rsid w:val="005F6801"/>
    <w:rsid w:val="005F7003"/>
    <w:rsid w:val="0060048A"/>
    <w:rsid w:val="0060124E"/>
    <w:rsid w:val="0060177C"/>
    <w:rsid w:val="00601832"/>
    <w:rsid w:val="006020D3"/>
    <w:rsid w:val="00604CEE"/>
    <w:rsid w:val="00606373"/>
    <w:rsid w:val="0060696E"/>
    <w:rsid w:val="00606BAD"/>
    <w:rsid w:val="00612013"/>
    <w:rsid w:val="00612181"/>
    <w:rsid w:val="00615501"/>
    <w:rsid w:val="00615AB8"/>
    <w:rsid w:val="00615F86"/>
    <w:rsid w:val="00616271"/>
    <w:rsid w:val="00616E84"/>
    <w:rsid w:val="006170B2"/>
    <w:rsid w:val="0061780F"/>
    <w:rsid w:val="00617929"/>
    <w:rsid w:val="00620E8D"/>
    <w:rsid w:val="006223BD"/>
    <w:rsid w:val="00622DEA"/>
    <w:rsid w:val="0062315E"/>
    <w:rsid w:val="00623C88"/>
    <w:rsid w:val="006244D1"/>
    <w:rsid w:val="006246DC"/>
    <w:rsid w:val="00624949"/>
    <w:rsid w:val="00625807"/>
    <w:rsid w:val="00627CF3"/>
    <w:rsid w:val="006305E0"/>
    <w:rsid w:val="00630B35"/>
    <w:rsid w:val="00632F10"/>
    <w:rsid w:val="006338E6"/>
    <w:rsid w:val="0063597E"/>
    <w:rsid w:val="0063691F"/>
    <w:rsid w:val="00637418"/>
    <w:rsid w:val="00641499"/>
    <w:rsid w:val="00642C32"/>
    <w:rsid w:val="00643DE2"/>
    <w:rsid w:val="006441C5"/>
    <w:rsid w:val="00647957"/>
    <w:rsid w:val="00651268"/>
    <w:rsid w:val="00654FBE"/>
    <w:rsid w:val="0065772D"/>
    <w:rsid w:val="00657B6E"/>
    <w:rsid w:val="00657D12"/>
    <w:rsid w:val="006600BD"/>
    <w:rsid w:val="00660999"/>
    <w:rsid w:val="006616C2"/>
    <w:rsid w:val="00664937"/>
    <w:rsid w:val="006649D5"/>
    <w:rsid w:val="006655D8"/>
    <w:rsid w:val="00665E32"/>
    <w:rsid w:val="00666ECD"/>
    <w:rsid w:val="006725F0"/>
    <w:rsid w:val="00674275"/>
    <w:rsid w:val="00674457"/>
    <w:rsid w:val="00674C21"/>
    <w:rsid w:val="00676C19"/>
    <w:rsid w:val="00677710"/>
    <w:rsid w:val="00680212"/>
    <w:rsid w:val="006806AD"/>
    <w:rsid w:val="00681D30"/>
    <w:rsid w:val="00681DC3"/>
    <w:rsid w:val="006828FD"/>
    <w:rsid w:val="006843F7"/>
    <w:rsid w:val="00684BEE"/>
    <w:rsid w:val="006879D0"/>
    <w:rsid w:val="00690EE2"/>
    <w:rsid w:val="00692854"/>
    <w:rsid w:val="00693934"/>
    <w:rsid w:val="00694659"/>
    <w:rsid w:val="00694B19"/>
    <w:rsid w:val="00694E22"/>
    <w:rsid w:val="00696E90"/>
    <w:rsid w:val="00697D90"/>
    <w:rsid w:val="006A1059"/>
    <w:rsid w:val="006A1397"/>
    <w:rsid w:val="006A23B4"/>
    <w:rsid w:val="006A25FF"/>
    <w:rsid w:val="006A3FC3"/>
    <w:rsid w:val="006A406F"/>
    <w:rsid w:val="006A4575"/>
    <w:rsid w:val="006A61D7"/>
    <w:rsid w:val="006A62E3"/>
    <w:rsid w:val="006A6B9D"/>
    <w:rsid w:val="006A7908"/>
    <w:rsid w:val="006B1A15"/>
    <w:rsid w:val="006B5D0B"/>
    <w:rsid w:val="006B6873"/>
    <w:rsid w:val="006B7679"/>
    <w:rsid w:val="006B7F33"/>
    <w:rsid w:val="006C5279"/>
    <w:rsid w:val="006C6D5F"/>
    <w:rsid w:val="006C7C4B"/>
    <w:rsid w:val="006D01B3"/>
    <w:rsid w:val="006D2887"/>
    <w:rsid w:val="006D507E"/>
    <w:rsid w:val="006D5BAB"/>
    <w:rsid w:val="006D63EA"/>
    <w:rsid w:val="006E11BD"/>
    <w:rsid w:val="006E16DF"/>
    <w:rsid w:val="006E2463"/>
    <w:rsid w:val="006E4F4C"/>
    <w:rsid w:val="006E6254"/>
    <w:rsid w:val="006F0104"/>
    <w:rsid w:val="006F03C4"/>
    <w:rsid w:val="006F09B4"/>
    <w:rsid w:val="006F2760"/>
    <w:rsid w:val="006F2938"/>
    <w:rsid w:val="006F4001"/>
    <w:rsid w:val="006F53BC"/>
    <w:rsid w:val="006F7082"/>
    <w:rsid w:val="006F7643"/>
    <w:rsid w:val="0070004A"/>
    <w:rsid w:val="00700111"/>
    <w:rsid w:val="00701B82"/>
    <w:rsid w:val="00702D7A"/>
    <w:rsid w:val="00702EF0"/>
    <w:rsid w:val="0070311B"/>
    <w:rsid w:val="007047EA"/>
    <w:rsid w:val="00704E7C"/>
    <w:rsid w:val="00706521"/>
    <w:rsid w:val="00706DEB"/>
    <w:rsid w:val="00713C36"/>
    <w:rsid w:val="00714339"/>
    <w:rsid w:val="00715F64"/>
    <w:rsid w:val="007163AA"/>
    <w:rsid w:val="007168A0"/>
    <w:rsid w:val="00716BA3"/>
    <w:rsid w:val="007202D0"/>
    <w:rsid w:val="00721EC9"/>
    <w:rsid w:val="0072244A"/>
    <w:rsid w:val="00722BF4"/>
    <w:rsid w:val="0072309B"/>
    <w:rsid w:val="0072356C"/>
    <w:rsid w:val="00725533"/>
    <w:rsid w:val="00726EB6"/>
    <w:rsid w:val="007306EB"/>
    <w:rsid w:val="00732D0C"/>
    <w:rsid w:val="0073558F"/>
    <w:rsid w:val="007357F4"/>
    <w:rsid w:val="00735BA3"/>
    <w:rsid w:val="00735D22"/>
    <w:rsid w:val="007363F9"/>
    <w:rsid w:val="00736C6B"/>
    <w:rsid w:val="00736F09"/>
    <w:rsid w:val="00737B98"/>
    <w:rsid w:val="0074045F"/>
    <w:rsid w:val="00742049"/>
    <w:rsid w:val="007422DA"/>
    <w:rsid w:val="007440A1"/>
    <w:rsid w:val="00745D3E"/>
    <w:rsid w:val="00746D70"/>
    <w:rsid w:val="00752BCF"/>
    <w:rsid w:val="007567CB"/>
    <w:rsid w:val="00761CF0"/>
    <w:rsid w:val="007628FC"/>
    <w:rsid w:val="00763DD8"/>
    <w:rsid w:val="00764816"/>
    <w:rsid w:val="00770C99"/>
    <w:rsid w:val="00773D65"/>
    <w:rsid w:val="00773F06"/>
    <w:rsid w:val="00774739"/>
    <w:rsid w:val="00774CF1"/>
    <w:rsid w:val="007753EF"/>
    <w:rsid w:val="007758E7"/>
    <w:rsid w:val="00777A9C"/>
    <w:rsid w:val="00781B0A"/>
    <w:rsid w:val="00784B7B"/>
    <w:rsid w:val="00785A15"/>
    <w:rsid w:val="007867DB"/>
    <w:rsid w:val="007872F7"/>
    <w:rsid w:val="00787A63"/>
    <w:rsid w:val="00787B89"/>
    <w:rsid w:val="0079103D"/>
    <w:rsid w:val="00792E31"/>
    <w:rsid w:val="00795F04"/>
    <w:rsid w:val="007964B5"/>
    <w:rsid w:val="007973AB"/>
    <w:rsid w:val="007A1640"/>
    <w:rsid w:val="007A1864"/>
    <w:rsid w:val="007A4FCB"/>
    <w:rsid w:val="007A68FC"/>
    <w:rsid w:val="007A6E37"/>
    <w:rsid w:val="007A7059"/>
    <w:rsid w:val="007A705B"/>
    <w:rsid w:val="007A71E6"/>
    <w:rsid w:val="007A7F8F"/>
    <w:rsid w:val="007B082A"/>
    <w:rsid w:val="007B15A9"/>
    <w:rsid w:val="007B1E89"/>
    <w:rsid w:val="007B50D2"/>
    <w:rsid w:val="007B59A2"/>
    <w:rsid w:val="007B6D77"/>
    <w:rsid w:val="007B7C9A"/>
    <w:rsid w:val="007C1207"/>
    <w:rsid w:val="007C1C48"/>
    <w:rsid w:val="007C26D4"/>
    <w:rsid w:val="007C35CE"/>
    <w:rsid w:val="007C462E"/>
    <w:rsid w:val="007C53DE"/>
    <w:rsid w:val="007C5D0A"/>
    <w:rsid w:val="007C60AD"/>
    <w:rsid w:val="007C6BDF"/>
    <w:rsid w:val="007C6E40"/>
    <w:rsid w:val="007C7A47"/>
    <w:rsid w:val="007D038F"/>
    <w:rsid w:val="007D0C0E"/>
    <w:rsid w:val="007D0F12"/>
    <w:rsid w:val="007D0F27"/>
    <w:rsid w:val="007D1CFD"/>
    <w:rsid w:val="007D2A40"/>
    <w:rsid w:val="007D3EA1"/>
    <w:rsid w:val="007D439D"/>
    <w:rsid w:val="007D4A6E"/>
    <w:rsid w:val="007D55DF"/>
    <w:rsid w:val="007D682D"/>
    <w:rsid w:val="007D7071"/>
    <w:rsid w:val="007D72C8"/>
    <w:rsid w:val="007E0A47"/>
    <w:rsid w:val="007E1011"/>
    <w:rsid w:val="007E156B"/>
    <w:rsid w:val="007E2A9D"/>
    <w:rsid w:val="007E4CB7"/>
    <w:rsid w:val="007E7A01"/>
    <w:rsid w:val="007E7F08"/>
    <w:rsid w:val="007F099B"/>
    <w:rsid w:val="007F2B9D"/>
    <w:rsid w:val="007F35F9"/>
    <w:rsid w:val="007F726F"/>
    <w:rsid w:val="007F7BF1"/>
    <w:rsid w:val="00802823"/>
    <w:rsid w:val="0080343D"/>
    <w:rsid w:val="00804E05"/>
    <w:rsid w:val="00805111"/>
    <w:rsid w:val="00807600"/>
    <w:rsid w:val="00813229"/>
    <w:rsid w:val="00816173"/>
    <w:rsid w:val="00823438"/>
    <w:rsid w:val="00823E72"/>
    <w:rsid w:val="008253DA"/>
    <w:rsid w:val="008255EE"/>
    <w:rsid w:val="008258B5"/>
    <w:rsid w:val="00826611"/>
    <w:rsid w:val="00826D8F"/>
    <w:rsid w:val="00826D9D"/>
    <w:rsid w:val="00831E48"/>
    <w:rsid w:val="0083340B"/>
    <w:rsid w:val="00833660"/>
    <w:rsid w:val="008344C0"/>
    <w:rsid w:val="00834736"/>
    <w:rsid w:val="0083499A"/>
    <w:rsid w:val="00836168"/>
    <w:rsid w:val="00836421"/>
    <w:rsid w:val="00836C6E"/>
    <w:rsid w:val="00843516"/>
    <w:rsid w:val="00844646"/>
    <w:rsid w:val="00844F9B"/>
    <w:rsid w:val="008472C0"/>
    <w:rsid w:val="008500C4"/>
    <w:rsid w:val="00850576"/>
    <w:rsid w:val="00851E95"/>
    <w:rsid w:val="00852860"/>
    <w:rsid w:val="00852FFB"/>
    <w:rsid w:val="00853C42"/>
    <w:rsid w:val="00854E6B"/>
    <w:rsid w:val="0085593A"/>
    <w:rsid w:val="00856206"/>
    <w:rsid w:val="008565C3"/>
    <w:rsid w:val="00856E90"/>
    <w:rsid w:val="00857926"/>
    <w:rsid w:val="00861A0E"/>
    <w:rsid w:val="00862ECD"/>
    <w:rsid w:val="00863741"/>
    <w:rsid w:val="0086706F"/>
    <w:rsid w:val="00867778"/>
    <w:rsid w:val="00871DF9"/>
    <w:rsid w:val="008720C9"/>
    <w:rsid w:val="00873F4E"/>
    <w:rsid w:val="0087487A"/>
    <w:rsid w:val="0087685D"/>
    <w:rsid w:val="00877D4B"/>
    <w:rsid w:val="0088096B"/>
    <w:rsid w:val="008823F6"/>
    <w:rsid w:val="00884468"/>
    <w:rsid w:val="0088494C"/>
    <w:rsid w:val="00884953"/>
    <w:rsid w:val="00884B5F"/>
    <w:rsid w:val="00885257"/>
    <w:rsid w:val="00885935"/>
    <w:rsid w:val="00885ECA"/>
    <w:rsid w:val="0088722B"/>
    <w:rsid w:val="008876EB"/>
    <w:rsid w:val="008879C1"/>
    <w:rsid w:val="00890177"/>
    <w:rsid w:val="008915F5"/>
    <w:rsid w:val="008920DD"/>
    <w:rsid w:val="0089238D"/>
    <w:rsid w:val="00894A4F"/>
    <w:rsid w:val="008974B1"/>
    <w:rsid w:val="008A397C"/>
    <w:rsid w:val="008A483B"/>
    <w:rsid w:val="008A6D06"/>
    <w:rsid w:val="008A7C99"/>
    <w:rsid w:val="008B0A80"/>
    <w:rsid w:val="008B110E"/>
    <w:rsid w:val="008B392D"/>
    <w:rsid w:val="008B4C50"/>
    <w:rsid w:val="008B52C7"/>
    <w:rsid w:val="008B6473"/>
    <w:rsid w:val="008B6790"/>
    <w:rsid w:val="008B7041"/>
    <w:rsid w:val="008B79C8"/>
    <w:rsid w:val="008C007A"/>
    <w:rsid w:val="008C0DCC"/>
    <w:rsid w:val="008C17CA"/>
    <w:rsid w:val="008C215F"/>
    <w:rsid w:val="008C4E32"/>
    <w:rsid w:val="008C5E98"/>
    <w:rsid w:val="008C6842"/>
    <w:rsid w:val="008C73DF"/>
    <w:rsid w:val="008C78BE"/>
    <w:rsid w:val="008D0640"/>
    <w:rsid w:val="008D0975"/>
    <w:rsid w:val="008D1544"/>
    <w:rsid w:val="008D33CB"/>
    <w:rsid w:val="008D6860"/>
    <w:rsid w:val="008D79B3"/>
    <w:rsid w:val="008E06D5"/>
    <w:rsid w:val="008E2107"/>
    <w:rsid w:val="008E2A44"/>
    <w:rsid w:val="008E3717"/>
    <w:rsid w:val="008E51DA"/>
    <w:rsid w:val="008E5AA2"/>
    <w:rsid w:val="008F0ABF"/>
    <w:rsid w:val="008F1BDF"/>
    <w:rsid w:val="008F38EF"/>
    <w:rsid w:val="008F4512"/>
    <w:rsid w:val="008F50C2"/>
    <w:rsid w:val="008F51E8"/>
    <w:rsid w:val="008F5547"/>
    <w:rsid w:val="008F5C46"/>
    <w:rsid w:val="00900654"/>
    <w:rsid w:val="00901280"/>
    <w:rsid w:val="00903094"/>
    <w:rsid w:val="00905B8D"/>
    <w:rsid w:val="009106B6"/>
    <w:rsid w:val="00910BB2"/>
    <w:rsid w:val="009112A2"/>
    <w:rsid w:val="0091257F"/>
    <w:rsid w:val="00913CA5"/>
    <w:rsid w:val="0091698E"/>
    <w:rsid w:val="009175D7"/>
    <w:rsid w:val="00917A3C"/>
    <w:rsid w:val="009209BF"/>
    <w:rsid w:val="00920B09"/>
    <w:rsid w:val="00925ACC"/>
    <w:rsid w:val="0092600A"/>
    <w:rsid w:val="00927E07"/>
    <w:rsid w:val="00930206"/>
    <w:rsid w:val="00932804"/>
    <w:rsid w:val="00934095"/>
    <w:rsid w:val="00935B54"/>
    <w:rsid w:val="00936690"/>
    <w:rsid w:val="0093670E"/>
    <w:rsid w:val="009368A9"/>
    <w:rsid w:val="00941E11"/>
    <w:rsid w:val="00942516"/>
    <w:rsid w:val="00944847"/>
    <w:rsid w:val="009450F2"/>
    <w:rsid w:val="0094611A"/>
    <w:rsid w:val="0094680F"/>
    <w:rsid w:val="00957D2B"/>
    <w:rsid w:val="00960117"/>
    <w:rsid w:val="0096037F"/>
    <w:rsid w:val="00961466"/>
    <w:rsid w:val="00963400"/>
    <w:rsid w:val="00964A20"/>
    <w:rsid w:val="0096556E"/>
    <w:rsid w:val="00971492"/>
    <w:rsid w:val="00971A40"/>
    <w:rsid w:val="009724F4"/>
    <w:rsid w:val="009727F0"/>
    <w:rsid w:val="009727F6"/>
    <w:rsid w:val="00972C96"/>
    <w:rsid w:val="00975D33"/>
    <w:rsid w:val="009770CA"/>
    <w:rsid w:val="00977241"/>
    <w:rsid w:val="00977510"/>
    <w:rsid w:val="00982182"/>
    <w:rsid w:val="00983262"/>
    <w:rsid w:val="00983745"/>
    <w:rsid w:val="00983798"/>
    <w:rsid w:val="00986452"/>
    <w:rsid w:val="009905C7"/>
    <w:rsid w:val="00990652"/>
    <w:rsid w:val="00993F1C"/>
    <w:rsid w:val="00995691"/>
    <w:rsid w:val="00995952"/>
    <w:rsid w:val="00996258"/>
    <w:rsid w:val="00997E92"/>
    <w:rsid w:val="009A17EC"/>
    <w:rsid w:val="009A1D34"/>
    <w:rsid w:val="009A52C0"/>
    <w:rsid w:val="009A6C8F"/>
    <w:rsid w:val="009A7165"/>
    <w:rsid w:val="009A793A"/>
    <w:rsid w:val="009B18F9"/>
    <w:rsid w:val="009B2671"/>
    <w:rsid w:val="009B26DB"/>
    <w:rsid w:val="009B414A"/>
    <w:rsid w:val="009B4DB1"/>
    <w:rsid w:val="009C3619"/>
    <w:rsid w:val="009C3AAD"/>
    <w:rsid w:val="009D023E"/>
    <w:rsid w:val="009D40E5"/>
    <w:rsid w:val="009D5329"/>
    <w:rsid w:val="009D626C"/>
    <w:rsid w:val="009D686C"/>
    <w:rsid w:val="009D6901"/>
    <w:rsid w:val="009D72AA"/>
    <w:rsid w:val="009E4345"/>
    <w:rsid w:val="009E6252"/>
    <w:rsid w:val="009F0F12"/>
    <w:rsid w:val="009F2251"/>
    <w:rsid w:val="009F3158"/>
    <w:rsid w:val="009F3F51"/>
    <w:rsid w:val="00A01141"/>
    <w:rsid w:val="00A0116E"/>
    <w:rsid w:val="00A028C4"/>
    <w:rsid w:val="00A02EED"/>
    <w:rsid w:val="00A033CA"/>
    <w:rsid w:val="00A038CD"/>
    <w:rsid w:val="00A05C01"/>
    <w:rsid w:val="00A06601"/>
    <w:rsid w:val="00A076C4"/>
    <w:rsid w:val="00A11A09"/>
    <w:rsid w:val="00A160CB"/>
    <w:rsid w:val="00A17506"/>
    <w:rsid w:val="00A204AC"/>
    <w:rsid w:val="00A2290B"/>
    <w:rsid w:val="00A23B7D"/>
    <w:rsid w:val="00A30ECF"/>
    <w:rsid w:val="00A321FE"/>
    <w:rsid w:val="00A32889"/>
    <w:rsid w:val="00A35055"/>
    <w:rsid w:val="00A42138"/>
    <w:rsid w:val="00A44F88"/>
    <w:rsid w:val="00A473D4"/>
    <w:rsid w:val="00A50CBA"/>
    <w:rsid w:val="00A52506"/>
    <w:rsid w:val="00A52909"/>
    <w:rsid w:val="00A53ADC"/>
    <w:rsid w:val="00A53FB9"/>
    <w:rsid w:val="00A5645D"/>
    <w:rsid w:val="00A604A0"/>
    <w:rsid w:val="00A61D02"/>
    <w:rsid w:val="00A63422"/>
    <w:rsid w:val="00A6415A"/>
    <w:rsid w:val="00A652BD"/>
    <w:rsid w:val="00A67372"/>
    <w:rsid w:val="00A67FDE"/>
    <w:rsid w:val="00A71B75"/>
    <w:rsid w:val="00A815D0"/>
    <w:rsid w:val="00A826C8"/>
    <w:rsid w:val="00A82B96"/>
    <w:rsid w:val="00A83464"/>
    <w:rsid w:val="00A86298"/>
    <w:rsid w:val="00A866B2"/>
    <w:rsid w:val="00A86C91"/>
    <w:rsid w:val="00A91BAF"/>
    <w:rsid w:val="00A94BD4"/>
    <w:rsid w:val="00A95130"/>
    <w:rsid w:val="00A95A3F"/>
    <w:rsid w:val="00AA05A8"/>
    <w:rsid w:val="00AA0631"/>
    <w:rsid w:val="00AA0A85"/>
    <w:rsid w:val="00AA1D9F"/>
    <w:rsid w:val="00AA5F67"/>
    <w:rsid w:val="00AB079E"/>
    <w:rsid w:val="00AB090B"/>
    <w:rsid w:val="00AB2313"/>
    <w:rsid w:val="00AB3900"/>
    <w:rsid w:val="00AB3EC8"/>
    <w:rsid w:val="00AB4A71"/>
    <w:rsid w:val="00AB517E"/>
    <w:rsid w:val="00AB5804"/>
    <w:rsid w:val="00AB7498"/>
    <w:rsid w:val="00AB7BCC"/>
    <w:rsid w:val="00AC0297"/>
    <w:rsid w:val="00AC1FBA"/>
    <w:rsid w:val="00AC1FEC"/>
    <w:rsid w:val="00AC3A4A"/>
    <w:rsid w:val="00AC4418"/>
    <w:rsid w:val="00AC4456"/>
    <w:rsid w:val="00AC5654"/>
    <w:rsid w:val="00AC60A4"/>
    <w:rsid w:val="00AC7FCB"/>
    <w:rsid w:val="00AD0964"/>
    <w:rsid w:val="00AD0B46"/>
    <w:rsid w:val="00AD18EF"/>
    <w:rsid w:val="00AD1F91"/>
    <w:rsid w:val="00AD3BEC"/>
    <w:rsid w:val="00AD4357"/>
    <w:rsid w:val="00AD6D3F"/>
    <w:rsid w:val="00AE0C26"/>
    <w:rsid w:val="00AE16DB"/>
    <w:rsid w:val="00AE2D0D"/>
    <w:rsid w:val="00AE447F"/>
    <w:rsid w:val="00AE5DC8"/>
    <w:rsid w:val="00AE6044"/>
    <w:rsid w:val="00AF0E41"/>
    <w:rsid w:val="00AF10A2"/>
    <w:rsid w:val="00AF200C"/>
    <w:rsid w:val="00AF2FFE"/>
    <w:rsid w:val="00AF35D3"/>
    <w:rsid w:val="00AF49C1"/>
    <w:rsid w:val="00AF5F53"/>
    <w:rsid w:val="00AF71D4"/>
    <w:rsid w:val="00B011DC"/>
    <w:rsid w:val="00B02440"/>
    <w:rsid w:val="00B03CA0"/>
    <w:rsid w:val="00B050EC"/>
    <w:rsid w:val="00B0587F"/>
    <w:rsid w:val="00B0711C"/>
    <w:rsid w:val="00B07439"/>
    <w:rsid w:val="00B07AD9"/>
    <w:rsid w:val="00B10B54"/>
    <w:rsid w:val="00B1197E"/>
    <w:rsid w:val="00B13ED7"/>
    <w:rsid w:val="00B22D8A"/>
    <w:rsid w:val="00B22F60"/>
    <w:rsid w:val="00B23E51"/>
    <w:rsid w:val="00B24FBF"/>
    <w:rsid w:val="00B31475"/>
    <w:rsid w:val="00B31CAC"/>
    <w:rsid w:val="00B32B3C"/>
    <w:rsid w:val="00B34A5F"/>
    <w:rsid w:val="00B37E7E"/>
    <w:rsid w:val="00B4522B"/>
    <w:rsid w:val="00B46A64"/>
    <w:rsid w:val="00B471FE"/>
    <w:rsid w:val="00B523CF"/>
    <w:rsid w:val="00B529AE"/>
    <w:rsid w:val="00B52B40"/>
    <w:rsid w:val="00B5377F"/>
    <w:rsid w:val="00B53D91"/>
    <w:rsid w:val="00B541BF"/>
    <w:rsid w:val="00B55DFF"/>
    <w:rsid w:val="00B55E0A"/>
    <w:rsid w:val="00B55E8E"/>
    <w:rsid w:val="00B56FC0"/>
    <w:rsid w:val="00B571A3"/>
    <w:rsid w:val="00B60914"/>
    <w:rsid w:val="00B60EE6"/>
    <w:rsid w:val="00B61486"/>
    <w:rsid w:val="00B6454E"/>
    <w:rsid w:val="00B64816"/>
    <w:rsid w:val="00B659BF"/>
    <w:rsid w:val="00B71E74"/>
    <w:rsid w:val="00B7221B"/>
    <w:rsid w:val="00B7263F"/>
    <w:rsid w:val="00B74260"/>
    <w:rsid w:val="00B74331"/>
    <w:rsid w:val="00B76292"/>
    <w:rsid w:val="00B8045C"/>
    <w:rsid w:val="00B819AF"/>
    <w:rsid w:val="00B81BE7"/>
    <w:rsid w:val="00B826E1"/>
    <w:rsid w:val="00B82F07"/>
    <w:rsid w:val="00B83EC5"/>
    <w:rsid w:val="00B84191"/>
    <w:rsid w:val="00B84EA9"/>
    <w:rsid w:val="00B8719E"/>
    <w:rsid w:val="00B87A67"/>
    <w:rsid w:val="00B90C24"/>
    <w:rsid w:val="00B924E3"/>
    <w:rsid w:val="00B93461"/>
    <w:rsid w:val="00B939A3"/>
    <w:rsid w:val="00B94515"/>
    <w:rsid w:val="00B954D5"/>
    <w:rsid w:val="00B9736B"/>
    <w:rsid w:val="00BA0E71"/>
    <w:rsid w:val="00BA1FFC"/>
    <w:rsid w:val="00BA470D"/>
    <w:rsid w:val="00BA5A12"/>
    <w:rsid w:val="00BA6CD6"/>
    <w:rsid w:val="00BA75DB"/>
    <w:rsid w:val="00BA7B98"/>
    <w:rsid w:val="00BB1DA3"/>
    <w:rsid w:val="00BB5A7C"/>
    <w:rsid w:val="00BB5D6E"/>
    <w:rsid w:val="00BB7EF2"/>
    <w:rsid w:val="00BC0663"/>
    <w:rsid w:val="00BC22BF"/>
    <w:rsid w:val="00BC3C0A"/>
    <w:rsid w:val="00BC4E94"/>
    <w:rsid w:val="00BC7B06"/>
    <w:rsid w:val="00BD011E"/>
    <w:rsid w:val="00BD025D"/>
    <w:rsid w:val="00BD1ABD"/>
    <w:rsid w:val="00BD2082"/>
    <w:rsid w:val="00BD35BC"/>
    <w:rsid w:val="00BD37FB"/>
    <w:rsid w:val="00BD4419"/>
    <w:rsid w:val="00BD4B82"/>
    <w:rsid w:val="00BD4B9A"/>
    <w:rsid w:val="00BD53E7"/>
    <w:rsid w:val="00BD5AC6"/>
    <w:rsid w:val="00BD6BB5"/>
    <w:rsid w:val="00BD6BE6"/>
    <w:rsid w:val="00BD7596"/>
    <w:rsid w:val="00BE0648"/>
    <w:rsid w:val="00BE065B"/>
    <w:rsid w:val="00BE0E20"/>
    <w:rsid w:val="00BE1149"/>
    <w:rsid w:val="00BE190E"/>
    <w:rsid w:val="00BE2790"/>
    <w:rsid w:val="00BE458A"/>
    <w:rsid w:val="00BE5E24"/>
    <w:rsid w:val="00BE5E46"/>
    <w:rsid w:val="00BE5F3A"/>
    <w:rsid w:val="00BF0805"/>
    <w:rsid w:val="00BF0E45"/>
    <w:rsid w:val="00BF2213"/>
    <w:rsid w:val="00BF41E0"/>
    <w:rsid w:val="00BF56A5"/>
    <w:rsid w:val="00BF5FCF"/>
    <w:rsid w:val="00BF67AC"/>
    <w:rsid w:val="00BF7943"/>
    <w:rsid w:val="00C004C2"/>
    <w:rsid w:val="00C00B0A"/>
    <w:rsid w:val="00C01C5C"/>
    <w:rsid w:val="00C04292"/>
    <w:rsid w:val="00C04E0F"/>
    <w:rsid w:val="00C06E0D"/>
    <w:rsid w:val="00C10103"/>
    <w:rsid w:val="00C10888"/>
    <w:rsid w:val="00C10B2E"/>
    <w:rsid w:val="00C10CAF"/>
    <w:rsid w:val="00C10CC4"/>
    <w:rsid w:val="00C11E07"/>
    <w:rsid w:val="00C127C9"/>
    <w:rsid w:val="00C1381A"/>
    <w:rsid w:val="00C13841"/>
    <w:rsid w:val="00C15443"/>
    <w:rsid w:val="00C16469"/>
    <w:rsid w:val="00C23B5A"/>
    <w:rsid w:val="00C242FC"/>
    <w:rsid w:val="00C25857"/>
    <w:rsid w:val="00C26E47"/>
    <w:rsid w:val="00C26EEB"/>
    <w:rsid w:val="00C271F6"/>
    <w:rsid w:val="00C30D0A"/>
    <w:rsid w:val="00C3143B"/>
    <w:rsid w:val="00C3238E"/>
    <w:rsid w:val="00C32A4A"/>
    <w:rsid w:val="00C33A41"/>
    <w:rsid w:val="00C36135"/>
    <w:rsid w:val="00C362DB"/>
    <w:rsid w:val="00C37B75"/>
    <w:rsid w:val="00C442B1"/>
    <w:rsid w:val="00C4579D"/>
    <w:rsid w:val="00C45957"/>
    <w:rsid w:val="00C478AA"/>
    <w:rsid w:val="00C479E8"/>
    <w:rsid w:val="00C47C16"/>
    <w:rsid w:val="00C50269"/>
    <w:rsid w:val="00C52A80"/>
    <w:rsid w:val="00C52F90"/>
    <w:rsid w:val="00C53009"/>
    <w:rsid w:val="00C531D0"/>
    <w:rsid w:val="00C534EC"/>
    <w:rsid w:val="00C5530F"/>
    <w:rsid w:val="00C55CB2"/>
    <w:rsid w:val="00C608EC"/>
    <w:rsid w:val="00C626E2"/>
    <w:rsid w:val="00C62A74"/>
    <w:rsid w:val="00C638DC"/>
    <w:rsid w:val="00C639B1"/>
    <w:rsid w:val="00C64FAD"/>
    <w:rsid w:val="00C65959"/>
    <w:rsid w:val="00C66B16"/>
    <w:rsid w:val="00C66CCF"/>
    <w:rsid w:val="00C712FD"/>
    <w:rsid w:val="00C722CC"/>
    <w:rsid w:val="00C7261C"/>
    <w:rsid w:val="00C7440B"/>
    <w:rsid w:val="00C745C4"/>
    <w:rsid w:val="00C7581C"/>
    <w:rsid w:val="00C75D12"/>
    <w:rsid w:val="00C75E27"/>
    <w:rsid w:val="00C7653F"/>
    <w:rsid w:val="00C80639"/>
    <w:rsid w:val="00C80797"/>
    <w:rsid w:val="00C8080A"/>
    <w:rsid w:val="00C828DF"/>
    <w:rsid w:val="00C82A8A"/>
    <w:rsid w:val="00C852C8"/>
    <w:rsid w:val="00C90505"/>
    <w:rsid w:val="00C92F12"/>
    <w:rsid w:val="00C96039"/>
    <w:rsid w:val="00C9652F"/>
    <w:rsid w:val="00C969A6"/>
    <w:rsid w:val="00C9777F"/>
    <w:rsid w:val="00CA07B0"/>
    <w:rsid w:val="00CA087C"/>
    <w:rsid w:val="00CA09C5"/>
    <w:rsid w:val="00CA0C70"/>
    <w:rsid w:val="00CA1B73"/>
    <w:rsid w:val="00CA248A"/>
    <w:rsid w:val="00CA27E5"/>
    <w:rsid w:val="00CA304C"/>
    <w:rsid w:val="00CA5314"/>
    <w:rsid w:val="00CA5B85"/>
    <w:rsid w:val="00CA6607"/>
    <w:rsid w:val="00CB0ECB"/>
    <w:rsid w:val="00CB2547"/>
    <w:rsid w:val="00CB2DC9"/>
    <w:rsid w:val="00CB30C1"/>
    <w:rsid w:val="00CB63DA"/>
    <w:rsid w:val="00CB6501"/>
    <w:rsid w:val="00CB68E5"/>
    <w:rsid w:val="00CB7D0F"/>
    <w:rsid w:val="00CC024B"/>
    <w:rsid w:val="00CC15C6"/>
    <w:rsid w:val="00CC272D"/>
    <w:rsid w:val="00CC3DAB"/>
    <w:rsid w:val="00CC6301"/>
    <w:rsid w:val="00CD0EE4"/>
    <w:rsid w:val="00CD1AA5"/>
    <w:rsid w:val="00CD1EBE"/>
    <w:rsid w:val="00CD23C9"/>
    <w:rsid w:val="00CD2DFE"/>
    <w:rsid w:val="00CD397A"/>
    <w:rsid w:val="00CD4505"/>
    <w:rsid w:val="00CD4D4D"/>
    <w:rsid w:val="00CD4E7A"/>
    <w:rsid w:val="00CD52A4"/>
    <w:rsid w:val="00CD622E"/>
    <w:rsid w:val="00CD7745"/>
    <w:rsid w:val="00CE008E"/>
    <w:rsid w:val="00CE0FDA"/>
    <w:rsid w:val="00CE2ED4"/>
    <w:rsid w:val="00CE318A"/>
    <w:rsid w:val="00CE4C84"/>
    <w:rsid w:val="00CE6311"/>
    <w:rsid w:val="00CE7476"/>
    <w:rsid w:val="00CF17AB"/>
    <w:rsid w:val="00CF307D"/>
    <w:rsid w:val="00CF4919"/>
    <w:rsid w:val="00CF58BA"/>
    <w:rsid w:val="00CF6850"/>
    <w:rsid w:val="00D01308"/>
    <w:rsid w:val="00D01B7B"/>
    <w:rsid w:val="00D03BFB"/>
    <w:rsid w:val="00D07434"/>
    <w:rsid w:val="00D10099"/>
    <w:rsid w:val="00D100E2"/>
    <w:rsid w:val="00D14494"/>
    <w:rsid w:val="00D144C1"/>
    <w:rsid w:val="00D14771"/>
    <w:rsid w:val="00D16CD1"/>
    <w:rsid w:val="00D20D2E"/>
    <w:rsid w:val="00D2400A"/>
    <w:rsid w:val="00D2467F"/>
    <w:rsid w:val="00D2481A"/>
    <w:rsid w:val="00D25B57"/>
    <w:rsid w:val="00D26191"/>
    <w:rsid w:val="00D27762"/>
    <w:rsid w:val="00D30A78"/>
    <w:rsid w:val="00D324E7"/>
    <w:rsid w:val="00D325AA"/>
    <w:rsid w:val="00D33333"/>
    <w:rsid w:val="00D33CB4"/>
    <w:rsid w:val="00D348AA"/>
    <w:rsid w:val="00D36231"/>
    <w:rsid w:val="00D37593"/>
    <w:rsid w:val="00D37B51"/>
    <w:rsid w:val="00D404E2"/>
    <w:rsid w:val="00D40753"/>
    <w:rsid w:val="00D40785"/>
    <w:rsid w:val="00D409F1"/>
    <w:rsid w:val="00D40F7B"/>
    <w:rsid w:val="00D4338F"/>
    <w:rsid w:val="00D446A8"/>
    <w:rsid w:val="00D460BB"/>
    <w:rsid w:val="00D51179"/>
    <w:rsid w:val="00D516CC"/>
    <w:rsid w:val="00D5261B"/>
    <w:rsid w:val="00D564AF"/>
    <w:rsid w:val="00D565CF"/>
    <w:rsid w:val="00D5731D"/>
    <w:rsid w:val="00D57A5F"/>
    <w:rsid w:val="00D606E2"/>
    <w:rsid w:val="00D64476"/>
    <w:rsid w:val="00D65A45"/>
    <w:rsid w:val="00D677DC"/>
    <w:rsid w:val="00D709AD"/>
    <w:rsid w:val="00D7295C"/>
    <w:rsid w:val="00D7306E"/>
    <w:rsid w:val="00D731E6"/>
    <w:rsid w:val="00D73CCA"/>
    <w:rsid w:val="00D7406F"/>
    <w:rsid w:val="00D744FB"/>
    <w:rsid w:val="00D74C2A"/>
    <w:rsid w:val="00D75302"/>
    <w:rsid w:val="00D76C9D"/>
    <w:rsid w:val="00D779C2"/>
    <w:rsid w:val="00D81384"/>
    <w:rsid w:val="00D9211C"/>
    <w:rsid w:val="00D924BB"/>
    <w:rsid w:val="00D92BB7"/>
    <w:rsid w:val="00D94865"/>
    <w:rsid w:val="00D9517C"/>
    <w:rsid w:val="00D9529F"/>
    <w:rsid w:val="00D95C61"/>
    <w:rsid w:val="00D9689B"/>
    <w:rsid w:val="00D976CE"/>
    <w:rsid w:val="00D976DF"/>
    <w:rsid w:val="00D97F76"/>
    <w:rsid w:val="00DA03C7"/>
    <w:rsid w:val="00DA04C7"/>
    <w:rsid w:val="00DA0B11"/>
    <w:rsid w:val="00DA1075"/>
    <w:rsid w:val="00DA1835"/>
    <w:rsid w:val="00DA3E8F"/>
    <w:rsid w:val="00DA5FF8"/>
    <w:rsid w:val="00DB0747"/>
    <w:rsid w:val="00DB2A35"/>
    <w:rsid w:val="00DB6C65"/>
    <w:rsid w:val="00DB79DB"/>
    <w:rsid w:val="00DC0846"/>
    <w:rsid w:val="00DC0BFD"/>
    <w:rsid w:val="00DC2891"/>
    <w:rsid w:val="00DC2A4A"/>
    <w:rsid w:val="00DC5FAA"/>
    <w:rsid w:val="00DC7366"/>
    <w:rsid w:val="00DC7F33"/>
    <w:rsid w:val="00DD30E1"/>
    <w:rsid w:val="00DD30F6"/>
    <w:rsid w:val="00DD3C27"/>
    <w:rsid w:val="00DD5040"/>
    <w:rsid w:val="00DD6A97"/>
    <w:rsid w:val="00DD7D3A"/>
    <w:rsid w:val="00DE07AE"/>
    <w:rsid w:val="00DE0A17"/>
    <w:rsid w:val="00DE0E5A"/>
    <w:rsid w:val="00DE3CC4"/>
    <w:rsid w:val="00DE3F3B"/>
    <w:rsid w:val="00DE42FF"/>
    <w:rsid w:val="00DE54F3"/>
    <w:rsid w:val="00DE73E8"/>
    <w:rsid w:val="00DE7B19"/>
    <w:rsid w:val="00DE7FE7"/>
    <w:rsid w:val="00DF1C9A"/>
    <w:rsid w:val="00DF51E8"/>
    <w:rsid w:val="00DF666B"/>
    <w:rsid w:val="00DF73DD"/>
    <w:rsid w:val="00E01589"/>
    <w:rsid w:val="00E019ED"/>
    <w:rsid w:val="00E023F1"/>
    <w:rsid w:val="00E023FC"/>
    <w:rsid w:val="00E025CE"/>
    <w:rsid w:val="00E02927"/>
    <w:rsid w:val="00E03A21"/>
    <w:rsid w:val="00E041C1"/>
    <w:rsid w:val="00E06FD4"/>
    <w:rsid w:val="00E1045F"/>
    <w:rsid w:val="00E128BD"/>
    <w:rsid w:val="00E16457"/>
    <w:rsid w:val="00E172A4"/>
    <w:rsid w:val="00E22D35"/>
    <w:rsid w:val="00E2519C"/>
    <w:rsid w:val="00E255C8"/>
    <w:rsid w:val="00E30277"/>
    <w:rsid w:val="00E30A0E"/>
    <w:rsid w:val="00E32046"/>
    <w:rsid w:val="00E33CED"/>
    <w:rsid w:val="00E363AC"/>
    <w:rsid w:val="00E36A37"/>
    <w:rsid w:val="00E37225"/>
    <w:rsid w:val="00E37701"/>
    <w:rsid w:val="00E40E58"/>
    <w:rsid w:val="00E4123B"/>
    <w:rsid w:val="00E41DC5"/>
    <w:rsid w:val="00E427F5"/>
    <w:rsid w:val="00E4317E"/>
    <w:rsid w:val="00E436C2"/>
    <w:rsid w:val="00E43712"/>
    <w:rsid w:val="00E45559"/>
    <w:rsid w:val="00E456FB"/>
    <w:rsid w:val="00E45C7B"/>
    <w:rsid w:val="00E46299"/>
    <w:rsid w:val="00E462C3"/>
    <w:rsid w:val="00E47026"/>
    <w:rsid w:val="00E47C81"/>
    <w:rsid w:val="00E50363"/>
    <w:rsid w:val="00E50A22"/>
    <w:rsid w:val="00E51210"/>
    <w:rsid w:val="00E51EAF"/>
    <w:rsid w:val="00E54CC8"/>
    <w:rsid w:val="00E54F03"/>
    <w:rsid w:val="00E556D6"/>
    <w:rsid w:val="00E55C1B"/>
    <w:rsid w:val="00E56706"/>
    <w:rsid w:val="00E57AEC"/>
    <w:rsid w:val="00E57E59"/>
    <w:rsid w:val="00E60F7D"/>
    <w:rsid w:val="00E66CDD"/>
    <w:rsid w:val="00E67556"/>
    <w:rsid w:val="00E73229"/>
    <w:rsid w:val="00E73B2A"/>
    <w:rsid w:val="00E74440"/>
    <w:rsid w:val="00E7481C"/>
    <w:rsid w:val="00E74F0A"/>
    <w:rsid w:val="00E76367"/>
    <w:rsid w:val="00E8042D"/>
    <w:rsid w:val="00E8074D"/>
    <w:rsid w:val="00E81222"/>
    <w:rsid w:val="00E827B1"/>
    <w:rsid w:val="00E8425C"/>
    <w:rsid w:val="00E84B95"/>
    <w:rsid w:val="00E85869"/>
    <w:rsid w:val="00E861F1"/>
    <w:rsid w:val="00E901E9"/>
    <w:rsid w:val="00E9042E"/>
    <w:rsid w:val="00E92DA8"/>
    <w:rsid w:val="00E93501"/>
    <w:rsid w:val="00E969F9"/>
    <w:rsid w:val="00E96E5A"/>
    <w:rsid w:val="00EA2072"/>
    <w:rsid w:val="00EA2603"/>
    <w:rsid w:val="00EA27F2"/>
    <w:rsid w:val="00EA4011"/>
    <w:rsid w:val="00EA4E0A"/>
    <w:rsid w:val="00EA54A8"/>
    <w:rsid w:val="00EA566F"/>
    <w:rsid w:val="00EA65E2"/>
    <w:rsid w:val="00EA7969"/>
    <w:rsid w:val="00EB01E7"/>
    <w:rsid w:val="00EB0D88"/>
    <w:rsid w:val="00EB5D69"/>
    <w:rsid w:val="00EB6565"/>
    <w:rsid w:val="00EB6E97"/>
    <w:rsid w:val="00EB7A05"/>
    <w:rsid w:val="00EC0E52"/>
    <w:rsid w:val="00EC10F5"/>
    <w:rsid w:val="00EC2F50"/>
    <w:rsid w:val="00EC3116"/>
    <w:rsid w:val="00EC38D9"/>
    <w:rsid w:val="00EC4163"/>
    <w:rsid w:val="00EC59DA"/>
    <w:rsid w:val="00EC61C6"/>
    <w:rsid w:val="00ED0370"/>
    <w:rsid w:val="00ED0717"/>
    <w:rsid w:val="00ED4594"/>
    <w:rsid w:val="00ED53A9"/>
    <w:rsid w:val="00ED6774"/>
    <w:rsid w:val="00ED6E3F"/>
    <w:rsid w:val="00ED6F3E"/>
    <w:rsid w:val="00EE05A2"/>
    <w:rsid w:val="00EE1A05"/>
    <w:rsid w:val="00EE3815"/>
    <w:rsid w:val="00EE5575"/>
    <w:rsid w:val="00EE782C"/>
    <w:rsid w:val="00EF1B67"/>
    <w:rsid w:val="00EF1F83"/>
    <w:rsid w:val="00EF2432"/>
    <w:rsid w:val="00EF2726"/>
    <w:rsid w:val="00EF37DF"/>
    <w:rsid w:val="00EF3FCC"/>
    <w:rsid w:val="00EF5BF8"/>
    <w:rsid w:val="00EF73FF"/>
    <w:rsid w:val="00F00EA0"/>
    <w:rsid w:val="00F0112E"/>
    <w:rsid w:val="00F01B76"/>
    <w:rsid w:val="00F02291"/>
    <w:rsid w:val="00F05E9F"/>
    <w:rsid w:val="00F06CBE"/>
    <w:rsid w:val="00F11323"/>
    <w:rsid w:val="00F12E73"/>
    <w:rsid w:val="00F135D7"/>
    <w:rsid w:val="00F14113"/>
    <w:rsid w:val="00F1411F"/>
    <w:rsid w:val="00F14483"/>
    <w:rsid w:val="00F1533F"/>
    <w:rsid w:val="00F15E83"/>
    <w:rsid w:val="00F17AB5"/>
    <w:rsid w:val="00F20CE5"/>
    <w:rsid w:val="00F20D54"/>
    <w:rsid w:val="00F216FE"/>
    <w:rsid w:val="00F217A0"/>
    <w:rsid w:val="00F219A2"/>
    <w:rsid w:val="00F25578"/>
    <w:rsid w:val="00F27226"/>
    <w:rsid w:val="00F33EBF"/>
    <w:rsid w:val="00F35075"/>
    <w:rsid w:val="00F369EF"/>
    <w:rsid w:val="00F42F2A"/>
    <w:rsid w:val="00F45449"/>
    <w:rsid w:val="00F457D0"/>
    <w:rsid w:val="00F46096"/>
    <w:rsid w:val="00F47AE7"/>
    <w:rsid w:val="00F50696"/>
    <w:rsid w:val="00F54030"/>
    <w:rsid w:val="00F5661A"/>
    <w:rsid w:val="00F56A43"/>
    <w:rsid w:val="00F57864"/>
    <w:rsid w:val="00F60AF1"/>
    <w:rsid w:val="00F629A4"/>
    <w:rsid w:val="00F62A9E"/>
    <w:rsid w:val="00F631A5"/>
    <w:rsid w:val="00F6526E"/>
    <w:rsid w:val="00F6637D"/>
    <w:rsid w:val="00F67513"/>
    <w:rsid w:val="00F712BC"/>
    <w:rsid w:val="00F73320"/>
    <w:rsid w:val="00F735AC"/>
    <w:rsid w:val="00F738A0"/>
    <w:rsid w:val="00F74A4C"/>
    <w:rsid w:val="00F77920"/>
    <w:rsid w:val="00F77E82"/>
    <w:rsid w:val="00F806A9"/>
    <w:rsid w:val="00F811F0"/>
    <w:rsid w:val="00F824FE"/>
    <w:rsid w:val="00F82E3E"/>
    <w:rsid w:val="00F82E41"/>
    <w:rsid w:val="00F835B8"/>
    <w:rsid w:val="00F84049"/>
    <w:rsid w:val="00F84189"/>
    <w:rsid w:val="00F84621"/>
    <w:rsid w:val="00F86E07"/>
    <w:rsid w:val="00F92FBA"/>
    <w:rsid w:val="00F945B6"/>
    <w:rsid w:val="00F95744"/>
    <w:rsid w:val="00F97C03"/>
    <w:rsid w:val="00FA07C8"/>
    <w:rsid w:val="00FA1ACF"/>
    <w:rsid w:val="00FA26A5"/>
    <w:rsid w:val="00FA30C4"/>
    <w:rsid w:val="00FA45A5"/>
    <w:rsid w:val="00FA493E"/>
    <w:rsid w:val="00FA502F"/>
    <w:rsid w:val="00FA6580"/>
    <w:rsid w:val="00FA75F3"/>
    <w:rsid w:val="00FA790F"/>
    <w:rsid w:val="00FB009B"/>
    <w:rsid w:val="00FB1015"/>
    <w:rsid w:val="00FB12BE"/>
    <w:rsid w:val="00FB2845"/>
    <w:rsid w:val="00FB2AD0"/>
    <w:rsid w:val="00FC018D"/>
    <w:rsid w:val="00FC168B"/>
    <w:rsid w:val="00FC23BB"/>
    <w:rsid w:val="00FC3451"/>
    <w:rsid w:val="00FC7D64"/>
    <w:rsid w:val="00FD174D"/>
    <w:rsid w:val="00FD2CB1"/>
    <w:rsid w:val="00FD5807"/>
    <w:rsid w:val="00FD5D80"/>
    <w:rsid w:val="00FD6693"/>
    <w:rsid w:val="00FE1104"/>
    <w:rsid w:val="00FE2396"/>
    <w:rsid w:val="00FE2750"/>
    <w:rsid w:val="00FE5263"/>
    <w:rsid w:val="00FE5C94"/>
    <w:rsid w:val="00FE5F4A"/>
    <w:rsid w:val="00FE6591"/>
    <w:rsid w:val="00FE66F1"/>
    <w:rsid w:val="00FF09CB"/>
    <w:rsid w:val="00FF12FB"/>
    <w:rsid w:val="00FF1C4F"/>
    <w:rsid w:val="00FF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3ABA86"/>
  <w15:chartTrackingRefBased/>
  <w15:docId w15:val="{48F0CC41-7EF7-41DB-BD9C-7D209136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28BD"/>
    <w:pPr>
      <w:spacing w:after="0" w:line="240" w:lineRule="auto"/>
    </w:pPr>
  </w:style>
  <w:style w:type="character" w:styleId="Hyperlink">
    <w:name w:val="Hyperlink"/>
    <w:basedOn w:val="DefaultParagraphFont"/>
    <w:uiPriority w:val="99"/>
    <w:unhideWhenUsed/>
    <w:rsid w:val="00401858"/>
    <w:rPr>
      <w:color w:val="0563C1" w:themeColor="hyperlink"/>
      <w:u w:val="single"/>
    </w:rPr>
  </w:style>
  <w:style w:type="character" w:styleId="UnresolvedMention">
    <w:name w:val="Unresolved Mention"/>
    <w:basedOn w:val="DefaultParagraphFont"/>
    <w:uiPriority w:val="99"/>
    <w:semiHidden/>
    <w:unhideWhenUsed/>
    <w:rsid w:val="00401858"/>
    <w:rPr>
      <w:color w:val="605E5C"/>
      <w:shd w:val="clear" w:color="auto" w:fill="E1DFDD"/>
    </w:rPr>
  </w:style>
  <w:style w:type="paragraph" w:styleId="ListParagraph">
    <w:name w:val="List Paragraph"/>
    <w:basedOn w:val="Normal"/>
    <w:uiPriority w:val="34"/>
    <w:qFormat/>
    <w:rsid w:val="003615ED"/>
    <w:pPr>
      <w:ind w:left="720"/>
      <w:contextualSpacing/>
    </w:pPr>
  </w:style>
  <w:style w:type="paragraph" w:styleId="Header">
    <w:name w:val="header"/>
    <w:basedOn w:val="Normal"/>
    <w:link w:val="HeaderChar"/>
    <w:uiPriority w:val="99"/>
    <w:unhideWhenUsed/>
    <w:rsid w:val="00B11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7E"/>
  </w:style>
  <w:style w:type="paragraph" w:styleId="Footer">
    <w:name w:val="footer"/>
    <w:basedOn w:val="Normal"/>
    <w:link w:val="FooterChar"/>
    <w:uiPriority w:val="99"/>
    <w:unhideWhenUsed/>
    <w:rsid w:val="00B11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7E"/>
  </w:style>
  <w:style w:type="character" w:styleId="CommentReference">
    <w:name w:val="annotation reference"/>
    <w:basedOn w:val="DefaultParagraphFont"/>
    <w:uiPriority w:val="99"/>
    <w:semiHidden/>
    <w:unhideWhenUsed/>
    <w:rsid w:val="0050029D"/>
    <w:rPr>
      <w:sz w:val="16"/>
      <w:szCs w:val="16"/>
    </w:rPr>
  </w:style>
  <w:style w:type="paragraph" w:styleId="CommentText">
    <w:name w:val="annotation text"/>
    <w:basedOn w:val="Normal"/>
    <w:link w:val="CommentTextChar"/>
    <w:uiPriority w:val="99"/>
    <w:semiHidden/>
    <w:unhideWhenUsed/>
    <w:rsid w:val="0050029D"/>
    <w:pPr>
      <w:spacing w:line="240" w:lineRule="auto"/>
    </w:pPr>
    <w:rPr>
      <w:sz w:val="20"/>
      <w:szCs w:val="20"/>
    </w:rPr>
  </w:style>
  <w:style w:type="character" w:customStyle="1" w:styleId="CommentTextChar">
    <w:name w:val="Comment Text Char"/>
    <w:basedOn w:val="DefaultParagraphFont"/>
    <w:link w:val="CommentText"/>
    <w:uiPriority w:val="99"/>
    <w:semiHidden/>
    <w:rsid w:val="0050029D"/>
    <w:rPr>
      <w:sz w:val="20"/>
      <w:szCs w:val="20"/>
    </w:rPr>
  </w:style>
  <w:style w:type="paragraph" w:styleId="CommentSubject">
    <w:name w:val="annotation subject"/>
    <w:basedOn w:val="CommentText"/>
    <w:next w:val="CommentText"/>
    <w:link w:val="CommentSubjectChar"/>
    <w:uiPriority w:val="99"/>
    <w:semiHidden/>
    <w:unhideWhenUsed/>
    <w:rsid w:val="0050029D"/>
    <w:rPr>
      <w:b/>
      <w:bCs/>
    </w:rPr>
  </w:style>
  <w:style w:type="character" w:customStyle="1" w:styleId="CommentSubjectChar">
    <w:name w:val="Comment Subject Char"/>
    <w:basedOn w:val="CommentTextChar"/>
    <w:link w:val="CommentSubject"/>
    <w:uiPriority w:val="99"/>
    <w:semiHidden/>
    <w:rsid w:val="0050029D"/>
    <w:rPr>
      <w:b/>
      <w:bCs/>
      <w:sz w:val="20"/>
      <w:szCs w:val="20"/>
    </w:rPr>
  </w:style>
  <w:style w:type="paragraph" w:styleId="BalloonText">
    <w:name w:val="Balloon Text"/>
    <w:basedOn w:val="Normal"/>
    <w:link w:val="BalloonTextChar"/>
    <w:uiPriority w:val="99"/>
    <w:semiHidden/>
    <w:unhideWhenUsed/>
    <w:rsid w:val="00500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29D"/>
    <w:rPr>
      <w:rFonts w:ascii="Segoe UI" w:hAnsi="Segoe UI" w:cs="Segoe UI"/>
      <w:sz w:val="18"/>
      <w:szCs w:val="18"/>
    </w:rPr>
  </w:style>
  <w:style w:type="character" w:styleId="FollowedHyperlink">
    <w:name w:val="FollowedHyperlink"/>
    <w:basedOn w:val="DefaultParagraphFont"/>
    <w:uiPriority w:val="99"/>
    <w:semiHidden/>
    <w:unhideWhenUsed/>
    <w:rsid w:val="00F1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6904">
      <w:bodyDiv w:val="1"/>
      <w:marLeft w:val="0"/>
      <w:marRight w:val="0"/>
      <w:marTop w:val="0"/>
      <w:marBottom w:val="0"/>
      <w:divBdr>
        <w:top w:val="none" w:sz="0" w:space="0" w:color="auto"/>
        <w:left w:val="none" w:sz="0" w:space="0" w:color="auto"/>
        <w:bottom w:val="none" w:sz="0" w:space="0" w:color="auto"/>
        <w:right w:val="none" w:sz="0" w:space="0" w:color="auto"/>
      </w:divBdr>
    </w:div>
    <w:div w:id="616563281">
      <w:bodyDiv w:val="1"/>
      <w:marLeft w:val="0"/>
      <w:marRight w:val="0"/>
      <w:marTop w:val="0"/>
      <w:marBottom w:val="0"/>
      <w:divBdr>
        <w:top w:val="none" w:sz="0" w:space="0" w:color="auto"/>
        <w:left w:val="none" w:sz="0" w:space="0" w:color="auto"/>
        <w:bottom w:val="none" w:sz="0" w:space="0" w:color="auto"/>
        <w:right w:val="none" w:sz="0" w:space="0" w:color="auto"/>
      </w:divBdr>
    </w:div>
    <w:div w:id="6396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phis.usda.gov/aphis/ourfocus/animalhealth/animal-and-animal-product-import-information/animal-health-status-of-regions" TargetMode="External"/><Relationship Id="rId18" Type="http://schemas.openxmlformats.org/officeDocument/2006/relationships/hyperlink" Target="https://www.aphis.usda.gov/aphis/ourfocus/animalhealth/animal-and-animal-product-import-information/animal-health-status-of-reg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20VS.Live.Animal.Import.Export@aphis.usda.gov" TargetMode="External"/><Relationship Id="rId17" Type="http://schemas.openxmlformats.org/officeDocument/2006/relationships/hyperlink" Target="https://www.aphis.usda.gov/aphis/ourfocus/animalhealth/animal-and-animal-product-import-information/animal-health-status-of-regions" TargetMode="External"/><Relationship Id="rId2" Type="http://schemas.openxmlformats.org/officeDocument/2006/relationships/customXml" Target="../customXml/item2.xml"/><Relationship Id="rId16" Type="http://schemas.openxmlformats.org/officeDocument/2006/relationships/hyperlink" Target="https://www.aphis.usda.gov/aphis/ourfocus/animalhealth/animal-and-animal-product-import-information/animal-health-status-of-reg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www.aphis.usda.gov%2Faphis%2Fourfocus%2Fanimalhealth%2Fanimal-and-animal-product-import-information%2Fimports%2Flive-animal-imports&amp;data=04%7C01%7C%7C62681b2751bc4c61fd5d08d955e0e43f%7Ced5b36e701ee4ebc867ee03cfa0d4697%7C0%7C0%7C637635246652337271%7CUnknown%7CTWFpbGZsb3d8eyJWIjoiMC4wLjAwMDAiLCJQIjoiV2luMzIiLCJBTiI6Ik1haWwiLCJXVCI6Mn0%3D%7C1000&amp;sdata=q2591gq3Jds2xCuMD%2BqrZ0R%2FA8iPjWt%2FI4XMU9UBzOM%3D&amp;reserved=0" TargetMode="External"/><Relationship Id="rId5" Type="http://schemas.openxmlformats.org/officeDocument/2006/relationships/styles" Target="styles.xml"/><Relationship Id="rId15" Type="http://schemas.openxmlformats.org/officeDocument/2006/relationships/hyperlink" Target="https://www.aphis.usda.gov/aphis/ourfocus/animalhealth/emergency-management/ct_disinfectants" TargetMode="External"/><Relationship Id="rId10" Type="http://schemas.openxmlformats.org/officeDocument/2006/relationships/hyperlink" Target="https://www.aphis.usda.gov/aphis/ourfocus/animalhealth/animal-and-animal-product-import-information/animal-health-status-of-region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phis.usda.gov/aphis/ourfocus/animalhealth/emergency-management/ct_disinfect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3B16E05546A4F8D41239FFD8A26F0" ma:contentTypeVersion="12" ma:contentTypeDescription="Create a new document." ma:contentTypeScope="" ma:versionID="131e48a0ac5501187add9256d7717ca1">
  <xsd:schema xmlns:xsd="http://www.w3.org/2001/XMLSchema" xmlns:xs="http://www.w3.org/2001/XMLSchema" xmlns:p="http://schemas.microsoft.com/office/2006/metadata/properties" xmlns:ns1="http://schemas.microsoft.com/sharepoint/v3" xmlns:ns3="0c1e81b7-6fa5-4086-a399-051223ba9453" xmlns:ns4="f0f65e90-f772-4100-a567-eff0c19fdc45" targetNamespace="http://schemas.microsoft.com/office/2006/metadata/properties" ma:root="true" ma:fieldsID="05688002e274c6904395f6e7c8fcdb3d" ns1:_="" ns3:_="" ns4:_="">
    <xsd:import namespace="http://schemas.microsoft.com/sharepoint/v3"/>
    <xsd:import namespace="0c1e81b7-6fa5-4086-a399-051223ba9453"/>
    <xsd:import namespace="f0f65e90-f772-4100-a567-eff0c19fdc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81b7-6fa5-4086-a399-051223ba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65e90-f772-4100-a567-eff0c19fdc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64E1D-FD36-46F0-9F1E-9E974D7CBCC7}">
  <ds:schemaRefs>
    <ds:schemaRef ds:uri="http://schemas.microsoft.com/sharepoint/v3/contenttype/forms"/>
  </ds:schemaRefs>
</ds:datastoreItem>
</file>

<file path=customXml/itemProps2.xml><?xml version="1.0" encoding="utf-8"?>
<ds:datastoreItem xmlns:ds="http://schemas.openxmlformats.org/officeDocument/2006/customXml" ds:itemID="{1E7C80DC-46A0-4A38-9877-695E4F1C508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3B271B-4C03-4A47-9F2D-0DFF3110C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1e81b7-6fa5-4086-a399-051223ba9453"/>
    <ds:schemaRef ds:uri="f0f65e90-f772-4100-a567-eff0c19fd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Siegel, Shanna L - APHIS</dc:creator>
  <cp:keywords/>
  <dc:description/>
  <cp:lastModifiedBy>Moxey, Joseph  - APHIS</cp:lastModifiedBy>
  <cp:revision>4</cp:revision>
  <cp:lastPrinted>2021-04-28T22:00:00Z</cp:lastPrinted>
  <dcterms:created xsi:type="dcterms:W3CDTF">2021-08-02T21:24:00Z</dcterms:created>
  <dcterms:modified xsi:type="dcterms:W3CDTF">2021-08-02T21:42:00Z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0x01010086E3B16E05546A4F8D41239FFD8A26F0</vt:lpwstr>
  </property>
</Properties>
</file>