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1658" w:rsidRDefault="007A1658" w14:paraId="03854CAB" w14:textId="31B3428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211F33A7" wp14:anchorId="51624550">
                <wp:simplePos x="0" y="0"/>
                <wp:positionH relativeFrom="margin">
                  <wp:posOffset>-184417</wp:posOffset>
                </wp:positionH>
                <wp:positionV relativeFrom="paragraph">
                  <wp:posOffset>5021244</wp:posOffset>
                </wp:positionV>
                <wp:extent cx="1526796" cy="444616"/>
                <wp:effectExtent l="0" t="0" r="16510" b="127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796" cy="444616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style="position:absolute;margin-left:-14.5pt;margin-top:395.35pt;width:120.2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red" strokeweight="1.5pt" w14:anchorId="4302D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0D8D65C5" wp14:anchorId="4EFB18E8">
                <wp:simplePos x="0" y="0"/>
                <wp:positionH relativeFrom="column">
                  <wp:posOffset>3918857</wp:posOffset>
                </wp:positionH>
                <wp:positionV relativeFrom="paragraph">
                  <wp:posOffset>5033037</wp:posOffset>
                </wp:positionV>
                <wp:extent cx="1040235" cy="360727"/>
                <wp:effectExtent l="0" t="0" r="26670" b="2032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235" cy="360727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style="position:absolute;margin-left:308.55pt;margin-top:396.3pt;width:81.9pt;height:28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1.5pt" w14:anchorId="57EAE5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editId="29E4D888" wp14:anchorId="6319649C">
            <wp:simplePos x="0" y="0"/>
            <wp:positionH relativeFrom="column">
              <wp:posOffset>4381</wp:posOffset>
            </wp:positionH>
            <wp:positionV relativeFrom="paragraph">
              <wp:posOffset>3733165</wp:posOffset>
            </wp:positionV>
            <wp:extent cx="5943600" cy="1613535"/>
            <wp:effectExtent l="0" t="0" r="0" b="571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45C" w:rsidRDefault="007A1658" w14:paraId="792003C0" w14:textId="29620DA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273B12CE" wp14:anchorId="6EDBF5B1">
                <wp:simplePos x="0" y="0"/>
                <wp:positionH relativeFrom="margin">
                  <wp:posOffset>633730</wp:posOffset>
                </wp:positionH>
                <wp:positionV relativeFrom="paragraph">
                  <wp:posOffset>333562</wp:posOffset>
                </wp:positionV>
                <wp:extent cx="918210" cy="360727"/>
                <wp:effectExtent l="0" t="0" r="15240" b="2032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210" cy="360727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9" style="position:absolute;margin-left:49.9pt;margin-top:26.25pt;width:72.3pt;height:28.4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ed="f" strokecolor="red" strokeweight="1.5pt" w14:anchorId="317CC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editId="190A484A" wp14:anchorId="79E7A67D">
            <wp:simplePos x="0" y="0"/>
            <wp:positionH relativeFrom="margin">
              <wp:align>right</wp:align>
            </wp:positionH>
            <wp:positionV relativeFrom="paragraph">
              <wp:posOffset>14781</wp:posOffset>
            </wp:positionV>
            <wp:extent cx="5943600" cy="34931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B8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61EC59E3" wp14:anchorId="06B592A2">
                <wp:simplePos x="0" y="0"/>
                <wp:positionH relativeFrom="column">
                  <wp:posOffset>924560</wp:posOffset>
                </wp:positionH>
                <wp:positionV relativeFrom="paragraph">
                  <wp:posOffset>345440</wp:posOffset>
                </wp:positionV>
                <wp:extent cx="1040235" cy="360727"/>
                <wp:effectExtent l="0" t="0" r="26670" b="2032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235" cy="360727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style="position:absolute;margin-left:72.8pt;margin-top:27.2pt;width:81.9pt;height:2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1.5pt" w14:anchorId="573760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">
                <v:stroke joinstyle="miter"/>
              </v:oval>
            </w:pict>
          </mc:Fallback>
        </mc:AlternateContent>
      </w:r>
    </w:p>
    <w:p w:rsidR="0027445C" w:rsidRDefault="0027445C" w14:paraId="22633784" w14:textId="69813C68"/>
    <w:p w:rsidR="0027445C" w:rsidRDefault="0027445C" w14:paraId="40AE6DDD" w14:textId="6461CB6D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editId="16C611BB" wp14:anchorId="47BD05E0">
            <wp:simplePos x="0" y="0"/>
            <wp:positionH relativeFrom="margin">
              <wp:align>right</wp:align>
            </wp:positionH>
            <wp:positionV relativeFrom="paragraph">
              <wp:posOffset>476239</wp:posOffset>
            </wp:positionV>
            <wp:extent cx="5943600" cy="239458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912F6A" w:rsidRDefault="00912F6A" w14:paraId="7D11E001" w14:textId="2E6B948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675CE303" wp14:anchorId="53415772">
                <wp:simplePos x="0" y="0"/>
                <wp:positionH relativeFrom="column">
                  <wp:posOffset>318770</wp:posOffset>
                </wp:positionH>
                <wp:positionV relativeFrom="paragraph">
                  <wp:posOffset>41742</wp:posOffset>
                </wp:positionV>
                <wp:extent cx="1241570" cy="402671"/>
                <wp:effectExtent l="0" t="0" r="15875" b="1651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570" cy="402671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style="position:absolute;margin-left:25.1pt;margin-top:3.3pt;width:97.75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.5pt" w14:anchorId="703A92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editId="37A8DD7F" wp14:anchorId="21EFF17B">
            <wp:simplePos x="0" y="0"/>
            <wp:positionH relativeFrom="margin">
              <wp:align>left</wp:align>
            </wp:positionH>
            <wp:positionV relativeFrom="paragraph">
              <wp:posOffset>10376</wp:posOffset>
            </wp:positionV>
            <wp:extent cx="2239645" cy="695960"/>
            <wp:effectExtent l="0" t="0" r="8255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324" cy="713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F6A" w:rsidRDefault="00912F6A" w14:paraId="666C6C37" w14:textId="5E04CD1C"/>
    <w:p w:rsidR="00912F6A" w:rsidRDefault="00912F6A" w14:paraId="1E810C70" w14:textId="723259BA"/>
    <w:p w:rsidR="00BC5676" w:rsidRDefault="00BC5676" w14:paraId="49C05DD4" w14:textId="3BA01849">
      <w:r>
        <w:t xml:space="preserve">The Centurion instrument links to the About the Survey page. </w:t>
      </w:r>
      <w:hyperlink w:history="1" r:id="rId8">
        <w:r>
          <w:rPr>
            <w:rStyle w:val="Hyperlink"/>
          </w:rPr>
          <w:t>About the Vehicle Inventory and Use Survey (census.gov)</w:t>
        </w:r>
      </w:hyperlink>
    </w:p>
    <w:p w:rsidR="00BC5676" w:rsidRDefault="00BC5676" w14:paraId="584FF49D" w14:textId="7E7E20B8">
      <w:r>
        <w:rPr>
          <w:noProof/>
        </w:rPr>
        <w:drawing>
          <wp:anchor distT="0" distB="0" distL="114300" distR="114300" simplePos="0" relativeHeight="251665408" behindDoc="0" locked="0" layoutInCell="1" allowOverlap="1" wp14:editId="75B8AA78" wp14:anchorId="72ACB119">
            <wp:simplePos x="0" y="0"/>
            <wp:positionH relativeFrom="column">
              <wp:posOffset>0</wp:posOffset>
            </wp:positionH>
            <wp:positionV relativeFrom="paragraph">
              <wp:posOffset>216535</wp:posOffset>
            </wp:positionV>
            <wp:extent cx="4739640" cy="5257800"/>
            <wp:effectExtent l="0" t="0" r="381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F6A" w:rsidRDefault="00912F6A" w14:paraId="0A6EEC26" w14:textId="54BAE898"/>
    <w:p w:rsidR="009E409A" w:rsidRDefault="00920596" w14:paraId="535F9EE0" w14:textId="428335D9"/>
    <w:p w:rsidR="00C20B85" w:rsidRDefault="00C20B85" w14:paraId="3EB59688" w14:textId="28B33B1B"/>
    <w:p w:rsidR="00C20B85" w:rsidRDefault="00C20B85" w14:paraId="7EEF34A6" w14:textId="39C3CD33"/>
    <w:p w:rsidR="00C20B85" w:rsidRDefault="00C20B85" w14:paraId="27A3F1F9" w14:textId="5786AC21"/>
    <w:p w:rsidR="00C20B85" w:rsidRDefault="00C20B85" w14:paraId="6486638D" w14:textId="12A5F1D7"/>
    <w:p w:rsidR="00C20B85" w:rsidRDefault="00C20B85" w14:paraId="033B81E0" w14:textId="1CF22DC4"/>
    <w:p w:rsidR="00C20B85" w:rsidRDefault="00C20B85" w14:paraId="11D2854F" w14:textId="5450EEA8"/>
    <w:p w:rsidR="00C20B85" w:rsidRDefault="00C20B85" w14:paraId="3FE07D65" w14:textId="223767C8"/>
    <w:p w:rsidR="00C20B85" w:rsidRDefault="00C20B85" w14:paraId="42952033" w14:textId="6E01155F"/>
    <w:p w:rsidR="00C20B85" w:rsidRDefault="00C20B85" w14:paraId="3A9DDD57" w14:textId="554127F3"/>
    <w:p w:rsidR="00C20B85" w:rsidRDefault="00C20B85" w14:paraId="3FA66AD9" w14:textId="6E5DCAF0"/>
    <w:p w:rsidR="00C20B85" w:rsidRDefault="00C20B85" w14:paraId="1F3F5DAA" w14:textId="5CF8FBA0"/>
    <w:p w:rsidR="00C20B85" w:rsidRDefault="00C20B85" w14:paraId="56DA2428" w14:textId="09A9F61D"/>
    <w:p w:rsidR="00C20B85" w:rsidRDefault="00C20B85" w14:paraId="5853795F" w14:textId="15640C41"/>
    <w:p w:rsidR="00C20B85" w:rsidRDefault="00C20B85" w14:paraId="3A36CBD1" w14:textId="6335DF39"/>
    <w:p w:rsidR="00C20B85" w:rsidRDefault="00C20B85" w14:paraId="24C186CB" w14:textId="2F5CE19B"/>
    <w:p w:rsidR="00C20B85" w:rsidRDefault="00C20B85" w14:paraId="1947B234" w14:textId="6E8C45E3"/>
    <w:p w:rsidR="00C20B85" w:rsidRDefault="00C20B85" w14:paraId="1661FCDE" w14:textId="482E9D9A"/>
    <w:p w:rsidR="00C20B85" w:rsidRDefault="00C20B85" w14:paraId="3F60E554" w14:textId="6ACDD571">
      <w:r>
        <w:br w:type="page"/>
      </w:r>
    </w:p>
    <w:p w:rsidR="00C20B85" w:rsidRDefault="00C20B85" w14:paraId="3891B1CF" w14:textId="79EBE44E"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editId="56C707EE" wp14:anchorId="7747F5DE">
            <wp:simplePos x="0" y="0"/>
            <wp:positionH relativeFrom="margin">
              <wp:posOffset>-91440</wp:posOffset>
            </wp:positionH>
            <wp:positionV relativeFrom="paragraph">
              <wp:posOffset>5715</wp:posOffset>
            </wp:positionV>
            <wp:extent cx="1991360" cy="695325"/>
            <wp:effectExtent l="0" t="0" r="889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8"/>
                    <a:stretch/>
                  </pic:blipFill>
                  <pic:spPr bwMode="auto">
                    <a:xfrm>
                      <a:off x="0" y="0"/>
                      <a:ext cx="1991360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B85" w:rsidRDefault="00C20B85" w14:paraId="07098339" w14:textId="4D2A6357"/>
    <w:p w:rsidR="00C20B85" w:rsidRDefault="00C20B85" w14:paraId="5FEF579C" w14:textId="3D9594C1"/>
    <w:p w:rsidR="00BC5676" w:rsidRDefault="00C20B85" w14:paraId="0AE5B8B7" w14:textId="0FFEC84E">
      <w:r>
        <w:t>Information about OMB approval is shown on th</w:t>
      </w:r>
      <w:r w:rsidR="00BC5676">
        <w:t>e Information for Respondents</w:t>
      </w:r>
      <w:r>
        <w:t xml:space="preserve"> page</w:t>
      </w:r>
      <w:r w:rsidR="00BC5676">
        <w:t xml:space="preserve"> linked from the Centurion instrument.</w:t>
      </w:r>
    </w:p>
    <w:p w:rsidR="00C20B85" w:rsidRDefault="00920596" w14:paraId="49C374F7" w14:textId="3C571A6C">
      <w:hyperlink w:history="1" r:id="rId11">
        <w:r w:rsidR="00BC5676">
          <w:rPr>
            <w:rStyle w:val="Hyperlink"/>
          </w:rPr>
          <w:t>Information for Respondents (census.gov)</w:t>
        </w:r>
      </w:hyperlink>
    </w:p>
    <w:p w:rsidR="00C20B85" w:rsidRDefault="00C20B85" w14:paraId="1284BAF9" w14:textId="77777777"/>
    <w:p w:rsidR="00C20B85" w:rsidRDefault="00C20B85" w14:paraId="261C903B" w14:textId="456FE18F">
      <w:r>
        <w:rPr>
          <w:noProof/>
        </w:rPr>
        <w:drawing>
          <wp:anchor distT="0" distB="0" distL="114300" distR="114300" simplePos="0" relativeHeight="251673600" behindDoc="0" locked="0" layoutInCell="1" allowOverlap="1" wp14:editId="58276222" wp14:anchorId="4F9FD9B2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5943600" cy="3193415"/>
            <wp:effectExtent l="0" t="0" r="0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B85" w:rsidRDefault="00C20B85" w14:paraId="6F04B9D2" w14:textId="4842327E"/>
    <w:sectPr w:rsidR="00C20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F3"/>
    <w:rsid w:val="00007559"/>
    <w:rsid w:val="0027445C"/>
    <w:rsid w:val="007A1658"/>
    <w:rsid w:val="00912F6A"/>
    <w:rsid w:val="00920596"/>
    <w:rsid w:val="00B158F3"/>
    <w:rsid w:val="00B41D8F"/>
    <w:rsid w:val="00BB2E83"/>
    <w:rsid w:val="00BC5676"/>
    <w:rsid w:val="00C2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D8DD6"/>
  <w15:chartTrackingRefBased/>
  <w15:docId w15:val="{4F4E9C90-065C-4894-9FF6-BCC99A6D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56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sus.gov/programs-surveys/vius/about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census.gov/programs-surveys/vius/information.html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 Holder (CENSUS/ERD FED)</dc:creator>
  <cp:keywords/>
  <dc:description/>
  <cp:lastModifiedBy>Thomas J Smith (CENSUS/EMD FED)</cp:lastModifiedBy>
  <cp:revision>2</cp:revision>
  <dcterms:created xsi:type="dcterms:W3CDTF">2021-08-17T14:22:00Z</dcterms:created>
  <dcterms:modified xsi:type="dcterms:W3CDTF">2021-08-17T14:22:00Z</dcterms:modified>
</cp:coreProperties>
</file>