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A0B52" w:rsidR="00C47E8F" w:rsidP="00C47E8F" w:rsidRDefault="00C47E8F" w14:paraId="274E89F3" w14:textId="12B6950E">
      <w:pPr>
        <w:jc w:val="center"/>
        <w:rPr>
          <w:rFonts w:ascii="Times New Roman" w:hAnsi="Times New Roman" w:cs="Times New Roman"/>
          <w:b/>
        </w:rPr>
      </w:pPr>
      <w:bookmarkStart w:name="_GoBack" w:id="0"/>
      <w:bookmarkEnd w:id="0"/>
      <w:r w:rsidRPr="00D01434">
        <w:rPr>
          <w:rFonts w:ascii="Times New Roman" w:hAnsi="Times New Roman" w:cs="Times New Roman"/>
          <w:b/>
        </w:rPr>
        <w:t xml:space="preserve">Attachment </w:t>
      </w:r>
      <w:r w:rsidR="00B1017A">
        <w:rPr>
          <w:rFonts w:ascii="Times New Roman" w:hAnsi="Times New Roman" w:cs="Times New Roman"/>
          <w:b/>
        </w:rPr>
        <w:t>3</w:t>
      </w:r>
    </w:p>
    <w:p w:rsidRPr="00912875" w:rsidR="00B1017A" w:rsidP="00912875" w:rsidRDefault="001F70C7" w14:paraId="4AB05455" w14:textId="48069AEA">
      <w:pPr>
        <w:jc w:val="center"/>
        <w:rPr>
          <w:rFonts w:ascii="Times New Roman" w:hAnsi="Times New Roman" w:cs="Times New Roman"/>
          <w:b/>
        </w:rPr>
      </w:pPr>
      <w:r w:rsidRPr="009A0B52">
        <w:rPr>
          <w:rFonts w:ascii="Times New Roman" w:hAnsi="Times New Roman" w:cs="Times New Roman"/>
          <w:b/>
        </w:rPr>
        <w:t>OASYS</w:t>
      </w:r>
      <w:r w:rsidR="00B1017A">
        <w:rPr>
          <w:rFonts w:ascii="Times New Roman" w:hAnsi="Times New Roman" w:cs="Times New Roman"/>
          <w:b/>
        </w:rPr>
        <w:t>/FCAS Email Invitation</w:t>
      </w:r>
    </w:p>
    <w:p w:rsidRPr="00506A28" w:rsidR="00506A28" w:rsidP="00506A28" w:rsidRDefault="00506A28" w14:paraId="02DDB724" w14:textId="77777777">
      <w:pPr>
        <w:rPr>
          <w:rFonts w:ascii="Times New Roman" w:hAnsi="Times New Roman" w:cs="Times New Roman"/>
        </w:rPr>
      </w:pPr>
    </w:p>
    <w:p w:rsidR="00B1017A" w:rsidP="00B1017A" w:rsidRDefault="00B1017A" w14:paraId="67425A3A" w14:textId="48DD5B3F">
      <w:pPr>
        <w:rPr>
          <w:rFonts w:ascii="Times New Roman" w:hAnsi="Times New Roman" w:cs="Times New Roman"/>
          <w:b/>
        </w:rPr>
      </w:pPr>
      <w:r w:rsidRPr="00B1017A">
        <w:rPr>
          <w:rFonts w:ascii="Times New Roman" w:hAnsi="Times New Roman" w:cs="Times New Roman"/>
          <w:b/>
        </w:rPr>
        <w:t xml:space="preserve">Invitation to Submit </w:t>
      </w:r>
      <w:r w:rsidR="00E0540F">
        <w:rPr>
          <w:rFonts w:ascii="Times New Roman" w:hAnsi="Times New Roman" w:cs="Times New Roman"/>
          <w:b/>
        </w:rPr>
        <w:t xml:space="preserve">Revised Proposal, Task Order </w:t>
      </w:r>
      <w:r w:rsidRPr="00B1017A">
        <w:rPr>
          <w:rFonts w:ascii="Times New Roman" w:hAnsi="Times New Roman" w:cs="Times New Roman"/>
          <w:b/>
        </w:rPr>
        <w:t>Proposal</w:t>
      </w:r>
      <w:r w:rsidR="00E0540F">
        <w:rPr>
          <w:rFonts w:ascii="Times New Roman" w:hAnsi="Times New Roman" w:cs="Times New Roman"/>
          <w:b/>
        </w:rPr>
        <w:t xml:space="preserve"> or Blanket Purchase Agreement (BPA) Call Quote</w:t>
      </w:r>
      <w:r w:rsidRPr="00B1017A">
        <w:rPr>
          <w:rFonts w:ascii="Times New Roman" w:hAnsi="Times New Roman" w:cs="Times New Roman"/>
          <w:b/>
        </w:rPr>
        <w:t xml:space="preserve"> Email Invitation: </w:t>
      </w:r>
    </w:p>
    <w:p w:rsidR="00B1017A" w:rsidP="00B1017A" w:rsidRDefault="00B1017A" w14:paraId="6E94FD56" w14:textId="6F100546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08310625" wp14:editId="57EE611A">
            <wp:extent cx="3693160" cy="2267584"/>
            <wp:effectExtent l="76200" t="76200" r="135890" b="133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3606" cy="227399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532E6" w:rsidP="00B1017A" w:rsidRDefault="00B532E6" w14:paraId="041150CA" w14:textId="77777777">
      <w:pPr>
        <w:rPr>
          <w:rFonts w:ascii="Times New Roman" w:hAnsi="Times New Roman" w:cs="Times New Roman"/>
          <w:b/>
        </w:rPr>
      </w:pPr>
    </w:p>
    <w:p w:rsidR="00B532E6" w:rsidP="00B1017A" w:rsidRDefault="00B532E6" w14:paraId="03EB757A" w14:textId="77777777">
      <w:pPr>
        <w:rPr>
          <w:rFonts w:ascii="Times New Roman" w:hAnsi="Times New Roman" w:cs="Times New Roman"/>
          <w:b/>
        </w:rPr>
      </w:pPr>
    </w:p>
    <w:p w:rsidR="00B1017A" w:rsidP="00B1017A" w:rsidRDefault="00B1017A" w14:paraId="54A73EAC" w14:textId="275506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Request to Submit Revised Proposal:</w:t>
      </w:r>
    </w:p>
    <w:p w:rsidRPr="00B1017A" w:rsidR="00B1017A" w:rsidP="00B1017A" w:rsidRDefault="00B1017A" w14:paraId="6CA4F81C" w14:textId="029EBF8F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1F279284" wp14:editId="0C01E268">
            <wp:extent cx="3738880" cy="2280078"/>
            <wp:effectExtent l="76200" t="76200" r="128270" b="13970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6330" cy="231511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Pr="009A0B52" w:rsidR="00B1017A" w:rsidP="009A0B52" w:rsidRDefault="00B1017A" w14:paraId="3DE31659" w14:textId="77777777">
      <w:pPr>
        <w:jc w:val="center"/>
        <w:rPr>
          <w:rFonts w:ascii="Times New Roman" w:hAnsi="Times New Roman" w:cs="Times New Roman"/>
          <w:b/>
        </w:rPr>
      </w:pPr>
    </w:p>
    <w:sectPr w:rsidRPr="009A0B52" w:rsidR="00B1017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41B81" w14:textId="77777777" w:rsidR="00B97565" w:rsidRDefault="00B97565" w:rsidP="006F2DAB">
      <w:pPr>
        <w:spacing w:after="0" w:line="240" w:lineRule="auto"/>
      </w:pPr>
      <w:r>
        <w:separator/>
      </w:r>
    </w:p>
  </w:endnote>
  <w:endnote w:type="continuationSeparator" w:id="0">
    <w:p w14:paraId="1E825B0D" w14:textId="77777777" w:rsidR="00B97565" w:rsidRDefault="00B97565" w:rsidP="006F2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502809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6F8EF44" w14:textId="5407CAF5" w:rsidR="006F2DAB" w:rsidRDefault="006F2DAB">
            <w:pPr>
              <w:pStyle w:val="Footer"/>
            </w:pPr>
            <w:r w:rsidRPr="006F2DAB">
              <w:rPr>
                <w:rFonts w:ascii="Times New Roman" w:hAnsi="Times New Roman" w:cs="Times New Roman"/>
              </w:rPr>
              <w:t xml:space="preserve">Page </w:t>
            </w:r>
            <w:r w:rsidRPr="006F2DA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6F2DAB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6F2DA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6F2DAB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F2DA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F2DAB">
              <w:rPr>
                <w:rFonts w:ascii="Times New Roman" w:hAnsi="Times New Roman" w:cs="Times New Roman"/>
              </w:rPr>
              <w:t xml:space="preserve"> of </w:t>
            </w:r>
            <w:r w:rsidRPr="006F2DA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6F2DAB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6F2DA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6F2DAB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F2DAB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50829170" w14:textId="77777777" w:rsidR="006F2DAB" w:rsidRDefault="006F2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D5607" w14:textId="77777777" w:rsidR="00B97565" w:rsidRDefault="00B97565" w:rsidP="006F2DAB">
      <w:pPr>
        <w:spacing w:after="0" w:line="240" w:lineRule="auto"/>
      </w:pPr>
      <w:r>
        <w:separator/>
      </w:r>
    </w:p>
  </w:footnote>
  <w:footnote w:type="continuationSeparator" w:id="0">
    <w:p w14:paraId="4288B049" w14:textId="77777777" w:rsidR="00B97565" w:rsidRDefault="00B97565" w:rsidP="006F2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C0FED"/>
    <w:multiLevelType w:val="hybridMultilevel"/>
    <w:tmpl w:val="C6A8A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A16"/>
    <w:multiLevelType w:val="hybridMultilevel"/>
    <w:tmpl w:val="6176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55"/>
    <w:rsid w:val="00076CBF"/>
    <w:rsid w:val="000778DB"/>
    <w:rsid w:val="000A1F02"/>
    <w:rsid w:val="000E60B2"/>
    <w:rsid w:val="00181AC3"/>
    <w:rsid w:val="001B3F2D"/>
    <w:rsid w:val="001F70C7"/>
    <w:rsid w:val="002200EB"/>
    <w:rsid w:val="00261015"/>
    <w:rsid w:val="0028130C"/>
    <w:rsid w:val="002E0A1B"/>
    <w:rsid w:val="003C2324"/>
    <w:rsid w:val="00477580"/>
    <w:rsid w:val="00486767"/>
    <w:rsid w:val="00506A28"/>
    <w:rsid w:val="00512DBA"/>
    <w:rsid w:val="005952CB"/>
    <w:rsid w:val="005B0AD1"/>
    <w:rsid w:val="005D7AB5"/>
    <w:rsid w:val="00603AFF"/>
    <w:rsid w:val="006220DA"/>
    <w:rsid w:val="006526B3"/>
    <w:rsid w:val="006A4058"/>
    <w:rsid w:val="006F2DAB"/>
    <w:rsid w:val="00705A6F"/>
    <w:rsid w:val="00716439"/>
    <w:rsid w:val="00722CF5"/>
    <w:rsid w:val="0074285E"/>
    <w:rsid w:val="00784B50"/>
    <w:rsid w:val="007D269C"/>
    <w:rsid w:val="007F2706"/>
    <w:rsid w:val="007F7BCA"/>
    <w:rsid w:val="00865F66"/>
    <w:rsid w:val="00904AE4"/>
    <w:rsid w:val="00912875"/>
    <w:rsid w:val="009255AF"/>
    <w:rsid w:val="00970255"/>
    <w:rsid w:val="00970378"/>
    <w:rsid w:val="009930A1"/>
    <w:rsid w:val="009A0B52"/>
    <w:rsid w:val="009C5392"/>
    <w:rsid w:val="009D3A0A"/>
    <w:rsid w:val="009F54D1"/>
    <w:rsid w:val="00A0203F"/>
    <w:rsid w:val="00A44FBD"/>
    <w:rsid w:val="00A64D2E"/>
    <w:rsid w:val="00AC3831"/>
    <w:rsid w:val="00AE66C0"/>
    <w:rsid w:val="00B02671"/>
    <w:rsid w:val="00B1017A"/>
    <w:rsid w:val="00B5318F"/>
    <w:rsid w:val="00B532E6"/>
    <w:rsid w:val="00B53D04"/>
    <w:rsid w:val="00B6242B"/>
    <w:rsid w:val="00B726D3"/>
    <w:rsid w:val="00B97565"/>
    <w:rsid w:val="00C47E8F"/>
    <w:rsid w:val="00C54CB6"/>
    <w:rsid w:val="00C67F29"/>
    <w:rsid w:val="00C91B82"/>
    <w:rsid w:val="00CD65DB"/>
    <w:rsid w:val="00CE11F4"/>
    <w:rsid w:val="00CE4BCE"/>
    <w:rsid w:val="00D01434"/>
    <w:rsid w:val="00D51915"/>
    <w:rsid w:val="00D93F64"/>
    <w:rsid w:val="00DB3A26"/>
    <w:rsid w:val="00E0540F"/>
    <w:rsid w:val="00EC0D87"/>
    <w:rsid w:val="00ED6E29"/>
    <w:rsid w:val="00F621F6"/>
    <w:rsid w:val="00F738AC"/>
    <w:rsid w:val="00FC2733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4182A"/>
  <w15:chartTrackingRefBased/>
  <w15:docId w15:val="{C7BCB43F-0BB8-4998-BCAA-E64C4B24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A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A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4AE4"/>
    <w:pPr>
      <w:ind w:left="720"/>
      <w:contextualSpacing/>
    </w:pPr>
  </w:style>
  <w:style w:type="table" w:styleId="TableGrid">
    <w:name w:val="Table Grid"/>
    <w:basedOn w:val="TableNormal"/>
    <w:uiPriority w:val="39"/>
    <w:rsid w:val="00CE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84B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B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B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B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B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B5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1F0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7758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2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DAB"/>
  </w:style>
  <w:style w:type="paragraph" w:styleId="Footer">
    <w:name w:val="footer"/>
    <w:basedOn w:val="Normal"/>
    <w:link w:val="FooterChar"/>
    <w:uiPriority w:val="99"/>
    <w:unhideWhenUsed/>
    <w:rsid w:val="006F2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4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67306-C183-45FD-892F-0FAC07A1C9B2}">
  <ds:schemaRefs>
    <ds:schemaRef ds:uri="579d9f9d-1af6-44d4-bab5-6fcb7eb5d28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FDB5B17-AB82-4B6F-8597-E0792B104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7473A-7D19-49C5-B007-FA8536C8A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Tingle, Sharna (NIH/NCI) [C]</dc:creator>
  <cp:keywords/>
  <dc:description/>
  <cp:lastModifiedBy>Abdelmouti, Tawanda (NIH/OD) [E]</cp:lastModifiedBy>
  <cp:revision>2</cp:revision>
  <dcterms:created xsi:type="dcterms:W3CDTF">2021-06-09T18:43:00Z</dcterms:created>
  <dcterms:modified xsi:type="dcterms:W3CDTF">2021-06-09T18:43:00Z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