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56B3" w:rsidP="004F7C7F" w:rsidRDefault="009F56B3" w14:paraId="7A5642D6" w14:textId="3F95E3AE">
      <w:pPr>
        <w:spacing w:after="0"/>
        <w:jc w:val="center"/>
      </w:pPr>
    </w:p>
    <w:p w:rsidRPr="009030E2" w:rsidR="001518CC" w:rsidP="009030E2" w:rsidRDefault="001518CC" w14:paraId="36247831" w14:textId="77777777">
      <w:pPr>
        <w:spacing w:after="0" w:line="259" w:lineRule="auto"/>
        <w:jc w:val="right"/>
        <w:rPr>
          <w:rFonts w:ascii="Neue Haas Grotesk Text Pro" w:hAnsi="Neue Haas Grotesk Text Pro" w:cs="Helvetica" w:eastAsiaTheme="minorHAnsi"/>
          <w:color w:val="00858A" w:themeColor="accent2"/>
          <w:sz w:val="24"/>
          <w:szCs w:val="24"/>
        </w:rPr>
      </w:pPr>
    </w:p>
    <w:p w:rsidRPr="009030E2" w:rsidR="001C010B" w:rsidP="009030E2" w:rsidRDefault="00DB311A" w14:paraId="4F08FBFF" w14:textId="4E1F4988">
      <w:pPr>
        <w:spacing w:after="0"/>
        <w:jc w:val="both"/>
        <w:rPr>
          <w:i/>
          <w:iCs/>
        </w:rPr>
      </w:pPr>
      <w:r w:rsidRPr="009030E2">
        <w:rPr>
          <w:i/>
          <w:iCs/>
        </w:rPr>
        <w:t>By</w:t>
      </w:r>
      <w:r w:rsidRPr="009030E2" w:rsidR="00201C7B">
        <w:rPr>
          <w:i/>
          <w:iCs/>
        </w:rPr>
        <w:t xml:space="preserve"> participating in SIRF, your program </w:t>
      </w:r>
      <w:r w:rsidRPr="009030E2" w:rsidR="000305C0">
        <w:rPr>
          <w:i/>
          <w:iCs/>
        </w:rPr>
        <w:t xml:space="preserve">has </w:t>
      </w:r>
      <w:r w:rsidRPr="009030E2" w:rsidR="00450A0D">
        <w:rPr>
          <w:i/>
          <w:iCs/>
        </w:rPr>
        <w:t xml:space="preserve">demonstrated a commitment to </w:t>
      </w:r>
      <w:r w:rsidRPr="009030E2" w:rsidR="0016273B">
        <w:rPr>
          <w:i/>
          <w:iCs/>
        </w:rPr>
        <w:t xml:space="preserve">learning, self-assessment, and program improvement. </w:t>
      </w:r>
      <w:r w:rsidRPr="009030E2" w:rsidR="002B3DFE">
        <w:rPr>
          <w:i/>
          <w:iCs/>
        </w:rPr>
        <w:t xml:space="preserve">The SIRF team is here to support you </w:t>
      </w:r>
      <w:r w:rsidRPr="009030E2" w:rsidR="0078242B">
        <w:rPr>
          <w:i/>
          <w:iCs/>
        </w:rPr>
        <w:t xml:space="preserve">on this journey! </w:t>
      </w:r>
      <w:r w:rsidRPr="009030E2" w:rsidR="005549FF">
        <w:rPr>
          <w:i/>
          <w:iCs/>
        </w:rPr>
        <w:t xml:space="preserve">To help both your program team and the SIRF team </w:t>
      </w:r>
      <w:r w:rsidRPr="009030E2" w:rsidR="004F7C7F">
        <w:rPr>
          <w:i/>
          <w:iCs/>
        </w:rPr>
        <w:t>identify</w:t>
      </w:r>
      <w:r w:rsidRPr="009030E2" w:rsidR="005549FF">
        <w:rPr>
          <w:i/>
          <w:iCs/>
        </w:rPr>
        <w:t xml:space="preserve"> the successes</w:t>
      </w:r>
      <w:r w:rsidRPr="009030E2" w:rsidR="000B6D24">
        <w:rPr>
          <w:i/>
          <w:iCs/>
        </w:rPr>
        <w:t xml:space="preserve"> and challenges that you encounter during the study period, </w:t>
      </w:r>
      <w:r w:rsidRPr="009030E2" w:rsidR="004F7C7F">
        <w:rPr>
          <w:i/>
          <w:iCs/>
        </w:rPr>
        <w:t xml:space="preserve">as well as understand whether the programming was implemented as intended, </w:t>
      </w:r>
      <w:r w:rsidRPr="009030E2" w:rsidR="000B6D24">
        <w:rPr>
          <w:i/>
          <w:iCs/>
        </w:rPr>
        <w:t xml:space="preserve">we </w:t>
      </w:r>
      <w:r w:rsidR="00B0336C">
        <w:rPr>
          <w:i/>
          <w:iCs/>
        </w:rPr>
        <w:t>request</w:t>
      </w:r>
      <w:r w:rsidRPr="009030E2" w:rsidR="000B6D24">
        <w:rPr>
          <w:i/>
          <w:iCs/>
        </w:rPr>
        <w:t xml:space="preserve"> </w:t>
      </w:r>
      <w:r w:rsidRPr="009030E2" w:rsidR="0018609E">
        <w:rPr>
          <w:i/>
          <w:iCs/>
        </w:rPr>
        <w:t>the following</w:t>
      </w:r>
      <w:r w:rsidRPr="009030E2" w:rsidR="004F7C7F">
        <w:rPr>
          <w:i/>
          <w:iCs/>
        </w:rPr>
        <w:t>:</w:t>
      </w:r>
    </w:p>
    <w:p w:rsidRPr="009030E2" w:rsidR="00A44C6F" w:rsidP="009030E2" w:rsidRDefault="00A44C6F" w14:paraId="5AE7623B" w14:textId="64023C41">
      <w:pPr>
        <w:pStyle w:val="ListParagraph"/>
        <w:numPr>
          <w:ilvl w:val="0"/>
          <w:numId w:val="1"/>
        </w:numPr>
        <w:spacing w:after="0"/>
        <w:jc w:val="both"/>
        <w:rPr>
          <w:i/>
          <w:iCs/>
        </w:rPr>
      </w:pPr>
      <w:r w:rsidRPr="009030E2">
        <w:rPr>
          <w:i/>
          <w:iCs/>
        </w:rPr>
        <w:t>One self-reflect</w:t>
      </w:r>
      <w:r w:rsidRPr="009030E2" w:rsidR="007F37F7">
        <w:rPr>
          <w:i/>
          <w:iCs/>
        </w:rPr>
        <w:t>ion per week, per implementing staff member</w:t>
      </w:r>
    </w:p>
    <w:p w:rsidRPr="00D862F6" w:rsidR="0063688A" w:rsidP="00D862F6" w:rsidRDefault="00535902" w14:paraId="722935D5" w14:textId="4D542718">
      <w:pPr>
        <w:pStyle w:val="ListParagraph"/>
        <w:numPr>
          <w:ilvl w:val="0"/>
          <w:numId w:val="1"/>
        </w:numPr>
        <w:spacing w:after="0"/>
        <w:jc w:val="both"/>
        <w:rPr>
          <w:i/>
          <w:iCs/>
        </w:rPr>
      </w:pPr>
      <w:r w:rsidRPr="0063688A">
        <w:rPr>
          <w:i/>
        </w:rPr>
        <w:t xml:space="preserve">Each implementing staff member should be </w:t>
      </w:r>
      <w:r w:rsidRPr="0063688A" w:rsidR="0063688A">
        <w:rPr>
          <w:i/>
        </w:rPr>
        <w:t xml:space="preserve">observed by a peer or supervisor/manager once per </w:t>
      </w:r>
      <w:r w:rsidRPr="0063688A" w:rsidR="00D862F6">
        <w:rPr>
          <w:i/>
        </w:rPr>
        <w:t>week.</w:t>
      </w:r>
      <w:r w:rsidRPr="0063688A" w:rsidR="0063688A">
        <w:rPr>
          <w:i/>
        </w:rPr>
        <w:t xml:space="preserve"> </w:t>
      </w:r>
    </w:p>
    <w:p w:rsidRPr="00D862F6" w:rsidR="005863CF" w:rsidP="00D862F6" w:rsidRDefault="005863CF" w14:paraId="74F916C4" w14:textId="41D98575">
      <w:pPr>
        <w:pStyle w:val="ListParagraph"/>
        <w:spacing w:after="0"/>
        <w:jc w:val="both"/>
        <w:rPr>
          <w:i/>
          <w:iCs/>
        </w:rPr>
      </w:pPr>
    </w:p>
    <w:p w:rsidR="00C4452F" w:rsidP="005863CF" w:rsidRDefault="00C4452F" w14:paraId="27B91E49" w14:textId="77777777">
      <w:pPr>
        <w:spacing w:after="0"/>
      </w:pPr>
    </w:p>
    <w:p w:rsidR="00861B12" w:rsidP="005863CF" w:rsidRDefault="00861B12" w14:paraId="751BB2C8" w14:textId="4D95DF5C">
      <w:pPr>
        <w:spacing w:after="0"/>
      </w:pPr>
    </w:p>
    <w:p w:rsidR="00861B12" w:rsidP="005863CF" w:rsidRDefault="00861B12" w14:paraId="09A6B9E5" w14:textId="5C364820">
      <w:pPr>
        <w:spacing w:after="0"/>
      </w:pPr>
    </w:p>
    <w:p w:rsidR="00861B12" w:rsidP="005863CF" w:rsidRDefault="00861B12" w14:paraId="2979EDD6" w14:textId="45A5E809">
      <w:pPr>
        <w:spacing w:after="0"/>
      </w:pPr>
    </w:p>
    <w:p w:rsidR="00861B12" w:rsidP="005863CF" w:rsidRDefault="00E9001C" w14:paraId="08C36B14" w14:textId="78864621">
      <w:pPr>
        <w:spacing w:after="0"/>
      </w:pPr>
      <w:r>
        <w:t xml:space="preserve">Note: </w:t>
      </w:r>
      <w:r w:rsidR="007055D5">
        <w:t>S</w:t>
      </w:r>
      <w:r>
        <w:t xml:space="preserve">taff using this form will be trained </w:t>
      </w:r>
      <w:r w:rsidR="004D2423">
        <w:t xml:space="preserve">on </w:t>
      </w:r>
      <w:r w:rsidR="007055D5">
        <w:t>it prior to use.</w:t>
      </w:r>
    </w:p>
    <w:p w:rsidR="00861B12" w:rsidP="005863CF" w:rsidRDefault="00861B12" w14:paraId="403B5D42" w14:textId="407577C1">
      <w:pPr>
        <w:spacing w:after="0"/>
      </w:pPr>
    </w:p>
    <w:p w:rsidR="00861B12" w:rsidP="005863CF" w:rsidRDefault="00861B12" w14:paraId="75800B97" w14:textId="4C498FF3">
      <w:pPr>
        <w:spacing w:after="0"/>
      </w:pPr>
    </w:p>
    <w:p w:rsidR="00861B12" w:rsidP="005863CF" w:rsidRDefault="00861B12" w14:paraId="3D242CED" w14:textId="2FDC5D29">
      <w:pPr>
        <w:spacing w:after="0"/>
      </w:pPr>
    </w:p>
    <w:p w:rsidR="00861B12" w:rsidP="005863CF" w:rsidRDefault="00861B12" w14:paraId="33EEB84D" w14:textId="6821239C">
      <w:pPr>
        <w:spacing w:after="0"/>
      </w:pPr>
    </w:p>
    <w:p w:rsidR="00861B12" w:rsidP="005863CF" w:rsidRDefault="00861B12" w14:paraId="5A5FF601" w14:textId="2E6D7881">
      <w:pPr>
        <w:spacing w:after="0"/>
      </w:pPr>
    </w:p>
    <w:p w:rsidR="00861B12" w:rsidP="005863CF" w:rsidRDefault="00861B12" w14:paraId="38B4B52B" w14:textId="07971754">
      <w:pPr>
        <w:spacing w:after="0"/>
      </w:pPr>
    </w:p>
    <w:p w:rsidR="00861B12" w:rsidP="005863CF" w:rsidRDefault="00861B12" w14:paraId="4A66A9C9" w14:textId="5F8C6DAB">
      <w:pPr>
        <w:spacing w:after="0"/>
      </w:pPr>
    </w:p>
    <w:p w:rsidR="00861B12" w:rsidP="005863CF" w:rsidRDefault="00861B12" w14:paraId="2958174F" w14:textId="3382F18A">
      <w:pPr>
        <w:spacing w:after="0"/>
      </w:pPr>
    </w:p>
    <w:p w:rsidR="00861B12" w:rsidP="005863CF" w:rsidRDefault="00861B12" w14:paraId="41790BAE" w14:textId="5BC1F62A">
      <w:pPr>
        <w:spacing w:after="0"/>
      </w:pPr>
    </w:p>
    <w:p w:rsidR="00861B12" w:rsidP="005863CF" w:rsidRDefault="00861B12" w14:paraId="3B0D8EF0" w14:textId="12315353">
      <w:pPr>
        <w:spacing w:after="0"/>
      </w:pPr>
    </w:p>
    <w:p w:rsidR="00861B12" w:rsidP="005863CF" w:rsidRDefault="00861B12" w14:paraId="09564B3B" w14:textId="4E90D320">
      <w:pPr>
        <w:spacing w:after="0"/>
      </w:pPr>
    </w:p>
    <w:p w:rsidR="00861B12" w:rsidP="005863CF" w:rsidRDefault="00861B12" w14:paraId="25005169" w14:textId="183FFA5F">
      <w:pPr>
        <w:spacing w:after="0"/>
      </w:pPr>
    </w:p>
    <w:p w:rsidR="00861B12" w:rsidP="005863CF" w:rsidRDefault="00861B12" w14:paraId="6974BE17" w14:textId="3EAD5F4F">
      <w:pPr>
        <w:spacing w:after="0"/>
      </w:pPr>
    </w:p>
    <w:p w:rsidR="00861B12" w:rsidP="005863CF" w:rsidRDefault="00861B12" w14:paraId="1C2E2335" w14:textId="31096300">
      <w:pPr>
        <w:spacing w:after="0"/>
      </w:pPr>
    </w:p>
    <w:p w:rsidR="00861B12" w:rsidP="00861B12" w:rsidRDefault="00725F3F" w14:paraId="0F93875E" w14:textId="100C2EC2">
      <w:pPr>
        <w:rPr>
          <w:rStyle w:val="eop"/>
          <w:rFonts w:ascii="Calibri" w:hAnsi="Calibri"/>
          <w:color w:val="000000"/>
          <w:shd w:val="clear" w:color="auto" w:fill="FFFFFF"/>
        </w:rPr>
      </w:pPr>
      <w:r w:rsidRPr="003A446A">
        <w:rPr>
          <w:rFonts w:cstheme="minorHAnsi"/>
          <w:color w:val="000000" w:themeColor="text1"/>
        </w:rPr>
        <w:t xml:space="preserve">PAPERWORK REDUCTION ACT OF 1995 (Pub. L. 104-13) </w:t>
      </w:r>
      <w:r w:rsidRPr="003A446A">
        <w:rPr>
          <w:rFonts w:cstheme="minorHAnsi"/>
          <w:color w:val="000000" w:themeColor="text1"/>
          <w:lang w:val="en"/>
        </w:rPr>
        <w:t xml:space="preserve">STATEMENT OF PUBLIC BURDEN: </w:t>
      </w:r>
      <w:r w:rsidRPr="003A446A">
        <w:rPr>
          <w:rFonts w:cstheme="minorHAnsi"/>
          <w:color w:val="000000" w:themeColor="text1"/>
        </w:rPr>
        <w:t xml:space="preserve">The purpose of this information collection is to </w:t>
      </w:r>
      <w:r w:rsidRPr="003A446A">
        <w:rPr>
          <w:rStyle w:val="normaltextrun"/>
          <w:rFonts w:cstheme="minorHAnsi"/>
          <w:color w:val="000000"/>
          <w:shd w:val="clear" w:color="auto" w:fill="FFFFFF"/>
        </w:rPr>
        <w:t>gather preliminary information about the fatherhood field and explore with fatherhood programs the research questions that are of interest and the design options that are feasible</w:t>
      </w:r>
      <w:r w:rsidRPr="003A446A">
        <w:rPr>
          <w:rFonts w:cstheme="minorHAnsi"/>
          <w:color w:val="000000" w:themeColor="text1"/>
        </w:rPr>
        <w:t>. Public reporting burden for this collection of information is estimated to ave</w:t>
      </w:r>
      <w:r w:rsidRPr="002939C1">
        <w:rPr>
          <w:rFonts w:cstheme="minorHAnsi"/>
          <w:color w:val="000000" w:themeColor="text1"/>
        </w:rPr>
        <w:t xml:space="preserve">rage </w:t>
      </w:r>
      <w:r w:rsidRPr="002939C1" w:rsidR="002939C1">
        <w:rPr>
          <w:rFonts w:cstheme="minorHAnsi"/>
          <w:color w:val="000000" w:themeColor="text1"/>
        </w:rPr>
        <w:t>36</w:t>
      </w:r>
      <w:r w:rsidRPr="002939C1">
        <w:rPr>
          <w:rFonts w:cstheme="minorHAnsi"/>
          <w:color w:val="000000" w:themeColor="text1"/>
        </w:rPr>
        <w:t xml:space="preserve"> minutes per response,</w:t>
      </w:r>
      <w:r w:rsidRPr="003A446A">
        <w:rPr>
          <w:rFonts w:cstheme="minorHAnsi"/>
          <w:color w:val="000000" w:themeColor="text1"/>
        </w:rPr>
        <w:t xml:space="preserve"> including the time for reviewing instructions, </w:t>
      </w:r>
      <w:proofErr w:type="gramStart"/>
      <w:r w:rsidRPr="003A446A">
        <w:rPr>
          <w:rFonts w:cstheme="minorHAnsi"/>
          <w:color w:val="000000" w:themeColor="text1"/>
        </w:rPr>
        <w:t>gathering</w:t>
      </w:r>
      <w:proofErr w:type="gramEnd"/>
      <w:r w:rsidRPr="003A446A">
        <w:rPr>
          <w:rFonts w:cstheme="minorHAnsi"/>
          <w:color w:val="000000" w:themeColor="text1"/>
        </w:rPr>
        <w:t xml:space="preserve"> and maintaining the data needed, and reviewing the collection of information. </w:t>
      </w:r>
      <w:r w:rsidRPr="003A446A">
        <w:rPr>
          <w:rFonts w:cstheme="minorHAnsi"/>
          <w:color w:val="000000" w:themeColor="text1"/>
          <w:lang w:val="en"/>
        </w:rPr>
        <w:t xml:space="preserve">This is a voluntary collection of information. The answers you give will be kept private. </w:t>
      </w:r>
      <w:r w:rsidRPr="003A446A">
        <w:rPr>
          <w:rFonts w:cstheme="minorHAnsi"/>
          <w:color w:val="000000" w:themeColor="text1"/>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3A446A">
        <w:rPr>
          <w:rStyle w:val="normaltextrun"/>
          <w:rFonts w:cstheme="minorHAnsi"/>
          <w:color w:val="000000"/>
          <w:shd w:val="clear" w:color="auto" w:fill="FFFFFF"/>
        </w:rPr>
        <w:t>0970-0</w:t>
      </w:r>
      <w:r w:rsidR="00300FF9">
        <w:rPr>
          <w:rStyle w:val="normaltextrun"/>
          <w:rFonts w:cstheme="minorHAnsi"/>
          <w:color w:val="000000"/>
          <w:shd w:val="clear" w:color="auto" w:fill="FFFFFF"/>
        </w:rPr>
        <w:t>531</w:t>
      </w:r>
      <w:r w:rsidRPr="003A446A">
        <w:rPr>
          <w:rStyle w:val="normaltextrun"/>
          <w:rFonts w:cstheme="minorHAnsi"/>
          <w:color w:val="000000"/>
          <w:shd w:val="clear" w:color="auto" w:fill="FFFFFF"/>
        </w:rPr>
        <w:t xml:space="preserve"> </w:t>
      </w:r>
      <w:r w:rsidRPr="003A446A">
        <w:rPr>
          <w:rFonts w:cstheme="minorHAnsi"/>
          <w:color w:val="000000" w:themeColor="text1"/>
        </w:rPr>
        <w:t xml:space="preserve">and the expiration date is </w:t>
      </w:r>
      <w:r w:rsidR="00CE751B">
        <w:rPr>
          <w:rFonts w:cstheme="minorHAnsi"/>
          <w:color w:val="000000" w:themeColor="text1"/>
        </w:rPr>
        <w:t>07/31/2022</w:t>
      </w:r>
      <w:r w:rsidRPr="003A446A">
        <w:rPr>
          <w:rFonts w:cstheme="minorHAnsi"/>
          <w:color w:val="000000" w:themeColor="text1"/>
        </w:rPr>
        <w:t xml:space="preserve">. </w:t>
      </w:r>
      <w:r w:rsidRPr="003A446A">
        <w:rPr>
          <w:rFonts w:cstheme="minorHAnsi"/>
          <w:color w:val="000000" w:themeColor="text1"/>
          <w:lang w:val="en"/>
        </w:rPr>
        <w:t xml:space="preserve">If you have any comments on this collection of information, please contact </w:t>
      </w:r>
      <w:r w:rsidR="00861B12">
        <w:rPr>
          <w:color w:val="000000" w:themeColor="text1"/>
        </w:rPr>
        <w:t xml:space="preserve">Charles Michalopoulos; Charles.Michalopoulos@mdrc.org, and Dina Israel; </w:t>
      </w:r>
      <w:r w:rsidRPr="00225E85" w:rsidR="00861B12">
        <w:rPr>
          <w:color w:val="000000" w:themeColor="text1"/>
        </w:rPr>
        <w:t>Dina.Israel@mdrc.org</w:t>
      </w:r>
      <w:r w:rsidR="00861B12">
        <w:rPr>
          <w:color w:val="000000" w:themeColor="text1"/>
        </w:rPr>
        <w:t xml:space="preserve">; </w:t>
      </w:r>
      <w:r w:rsidR="00861B12">
        <w:rPr>
          <w:rStyle w:val="normaltextrun"/>
          <w:rFonts w:ascii="Calibri" w:hAnsi="Calibri"/>
          <w:color w:val="000000"/>
          <w:shd w:val="clear" w:color="auto" w:fill="FFFFFF"/>
        </w:rPr>
        <w:t>Attn: OMB-PRA (0970-</w:t>
      </w:r>
      <w:r w:rsidR="00300FF9">
        <w:rPr>
          <w:rStyle w:val="normaltextrun"/>
          <w:rFonts w:ascii="Calibri" w:hAnsi="Calibri"/>
          <w:color w:val="000000"/>
          <w:shd w:val="clear" w:color="auto" w:fill="FFFFFF"/>
        </w:rPr>
        <w:t>0531</w:t>
      </w:r>
      <w:r w:rsidR="00861B12">
        <w:rPr>
          <w:rStyle w:val="normaltextrun"/>
          <w:rFonts w:ascii="Calibri" w:hAnsi="Calibri"/>
          <w:color w:val="000000"/>
          <w:shd w:val="clear" w:color="auto" w:fill="FFFFFF"/>
        </w:rPr>
        <w:t>). </w:t>
      </w:r>
      <w:r w:rsidR="00861B12">
        <w:rPr>
          <w:rStyle w:val="eop"/>
          <w:rFonts w:ascii="Calibri" w:hAnsi="Calibri"/>
          <w:color w:val="000000"/>
          <w:shd w:val="clear" w:color="auto" w:fill="FFFFFF"/>
        </w:rPr>
        <w:t> </w:t>
      </w:r>
    </w:p>
    <w:p w:rsidR="00861B12" w:rsidP="005863CF" w:rsidRDefault="00861B12" w14:paraId="431647B3" w14:textId="3500A737">
      <w:pPr>
        <w:spacing w:after="0"/>
        <w:sectPr w:rsidR="00861B12" w:rsidSect="00804E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rsidR="008C5BE4" w:rsidP="005863CF" w:rsidRDefault="008C5BE4" w14:paraId="60BA663F" w14:textId="3CA5E385">
      <w:pPr>
        <w:spacing w:after="0"/>
      </w:pPr>
    </w:p>
    <w:tbl>
      <w:tblPr>
        <w:tblStyle w:val="TableGrid"/>
        <w:tblW w:w="0" w:type="auto"/>
        <w:tblLook w:val="04A0" w:firstRow="1" w:lastRow="0" w:firstColumn="1" w:lastColumn="0" w:noHBand="0" w:noVBand="1"/>
      </w:tblPr>
      <w:tblGrid>
        <w:gridCol w:w="8005"/>
        <w:gridCol w:w="6120"/>
      </w:tblGrid>
      <w:tr w:rsidRPr="00804E70" w:rsidR="002E5469" w:rsidTr="003F330B" w14:paraId="70883BE2" w14:textId="77777777">
        <w:trPr>
          <w:trHeight w:val="576"/>
        </w:trPr>
        <w:tc>
          <w:tcPr>
            <w:tcW w:w="8005" w:type="dxa"/>
          </w:tcPr>
          <w:p w:rsidRPr="00563064" w:rsidR="002E5469" w:rsidP="003F330B" w:rsidRDefault="002E5469" w14:paraId="1159378A" w14:textId="7A4599F0">
            <w:pPr>
              <w:rPr>
                <w:rFonts w:ascii="Arial Nova" w:hAnsi="Arial Nova"/>
              </w:rPr>
            </w:pPr>
            <w:r w:rsidRPr="00563064">
              <w:rPr>
                <w:rFonts w:ascii="Arial Nova" w:hAnsi="Arial Nova"/>
              </w:rPr>
              <w:t>Observer OR Self-Reflecto</w:t>
            </w:r>
            <w:r w:rsidR="00A6628D">
              <w:rPr>
                <w:rFonts w:ascii="Arial Nova" w:hAnsi="Arial Nova"/>
              </w:rPr>
              <w:t>r</w:t>
            </w:r>
            <w:r w:rsidRPr="00563064">
              <w:rPr>
                <w:rFonts w:ascii="Arial Nova" w:hAnsi="Arial Nova"/>
              </w:rPr>
              <w:t>:</w:t>
            </w:r>
          </w:p>
        </w:tc>
        <w:tc>
          <w:tcPr>
            <w:tcW w:w="6120" w:type="dxa"/>
          </w:tcPr>
          <w:p w:rsidRPr="00563064" w:rsidR="002E5469" w:rsidP="003F330B" w:rsidRDefault="00B6715F" w14:paraId="26B45E09" w14:textId="04F29E6D">
            <w:pPr>
              <w:rPr>
                <w:rFonts w:ascii="Arial Nova" w:hAnsi="Arial Nova"/>
              </w:rPr>
            </w:pPr>
            <w:r>
              <w:rPr>
                <w:rFonts w:ascii="Arial Nova" w:hAnsi="Arial Nova"/>
              </w:rPr>
              <w:t>Initials</w:t>
            </w:r>
            <w:r w:rsidR="002C51D1">
              <w:rPr>
                <w:rFonts w:ascii="Arial Nova" w:hAnsi="Arial Nova"/>
              </w:rPr>
              <w:t xml:space="preserve"> of staff being observed</w:t>
            </w:r>
            <w:r>
              <w:rPr>
                <w:rFonts w:ascii="Arial Nova" w:hAnsi="Arial Nova"/>
              </w:rPr>
              <w:t>:</w:t>
            </w:r>
            <w:r w:rsidRPr="00563064" w:rsidR="002E5469">
              <w:rPr>
                <w:rFonts w:ascii="Arial Nova" w:hAnsi="Arial Nova"/>
              </w:rPr>
              <w:t xml:space="preserve"> </w:t>
            </w:r>
          </w:p>
        </w:tc>
      </w:tr>
      <w:tr w:rsidRPr="00804E70" w:rsidR="002E5469" w:rsidTr="003F330B" w14:paraId="4A46AA11" w14:textId="77777777">
        <w:trPr>
          <w:trHeight w:val="576"/>
        </w:trPr>
        <w:tc>
          <w:tcPr>
            <w:tcW w:w="8005" w:type="dxa"/>
          </w:tcPr>
          <w:p w:rsidRPr="00563064" w:rsidR="002E5469" w:rsidP="003F330B" w:rsidRDefault="002E5469" w14:paraId="356E4B48" w14:textId="77777777">
            <w:pPr>
              <w:rPr>
                <w:rFonts w:ascii="Arial Nova" w:hAnsi="Arial Nova"/>
              </w:rPr>
            </w:pPr>
            <w:r w:rsidRPr="00563064">
              <w:rPr>
                <w:rFonts w:ascii="Arial Nova" w:hAnsi="Arial Nova"/>
              </w:rPr>
              <w:t xml:space="preserve">Session Date: </w:t>
            </w:r>
          </w:p>
        </w:tc>
        <w:tc>
          <w:tcPr>
            <w:tcW w:w="6120" w:type="dxa"/>
          </w:tcPr>
          <w:p w:rsidRPr="00563064" w:rsidR="002E5469" w:rsidP="003F330B" w:rsidRDefault="00620A98" w14:paraId="634ADE7F" w14:textId="749EAF24">
            <w:pPr>
              <w:rPr>
                <w:rFonts w:ascii="Arial Nova" w:hAnsi="Arial Nova"/>
              </w:rPr>
            </w:pPr>
            <w:r>
              <w:rPr>
                <w:rFonts w:ascii="Arial Nova" w:hAnsi="Arial Nova"/>
              </w:rPr>
              <w:t xml:space="preserve">Program Name: </w:t>
            </w:r>
            <w:r w:rsidRPr="00563064" w:rsidR="002E5469">
              <w:rPr>
                <w:rFonts w:ascii="Arial Nova" w:hAnsi="Arial Nova"/>
              </w:rPr>
              <w:t xml:space="preserve"> </w:t>
            </w:r>
          </w:p>
        </w:tc>
      </w:tr>
      <w:tr w:rsidRPr="00804E70" w:rsidR="002E5469" w:rsidTr="003F330B" w14:paraId="0B79BFBF" w14:textId="77777777">
        <w:trPr>
          <w:trHeight w:val="576"/>
        </w:trPr>
        <w:tc>
          <w:tcPr>
            <w:tcW w:w="8005" w:type="dxa"/>
          </w:tcPr>
          <w:p w:rsidRPr="00563064" w:rsidR="002E5469" w:rsidP="003F330B" w:rsidRDefault="002E5469" w14:paraId="13F738A7" w14:textId="77777777">
            <w:pPr>
              <w:rPr>
                <w:rFonts w:ascii="Arial Nova" w:hAnsi="Arial Nova"/>
              </w:rPr>
            </w:pPr>
            <w:r w:rsidRPr="00563064">
              <w:rPr>
                <w:rFonts w:ascii="Arial Nova" w:hAnsi="Arial Nova"/>
              </w:rPr>
              <w:t xml:space="preserve">Session Time: </w:t>
            </w:r>
          </w:p>
        </w:tc>
        <w:tc>
          <w:tcPr>
            <w:tcW w:w="6120" w:type="dxa"/>
          </w:tcPr>
          <w:p w:rsidR="002E5469" w:rsidP="003F330B" w:rsidRDefault="002E5469" w14:paraId="7239E72A" w14:textId="2D553367">
            <w:pPr>
              <w:rPr>
                <w:rFonts w:ascii="Arial Nova" w:hAnsi="Arial Nova"/>
                <w:i/>
                <w:iCs/>
                <w:sz w:val="20"/>
                <w:szCs w:val="20"/>
              </w:rPr>
            </w:pPr>
            <w:r w:rsidRPr="00563064">
              <w:rPr>
                <w:rFonts w:ascii="Arial Nova" w:hAnsi="Arial Nova"/>
              </w:rPr>
              <w:t xml:space="preserve">Brief Description of </w:t>
            </w:r>
            <w:r w:rsidR="00620A98">
              <w:rPr>
                <w:rFonts w:ascii="Arial Nova" w:hAnsi="Arial Nova"/>
              </w:rPr>
              <w:t xml:space="preserve">Setting </w:t>
            </w:r>
            <w:r w:rsidRPr="00563064" w:rsidR="00620A98">
              <w:rPr>
                <w:rFonts w:ascii="Arial Nova" w:hAnsi="Arial Nova"/>
                <w:i/>
                <w:iCs/>
                <w:sz w:val="20"/>
                <w:szCs w:val="20"/>
              </w:rPr>
              <w:t>(</w:t>
            </w:r>
            <w:proofErr w:type="gramStart"/>
            <w:r w:rsidRPr="00563064" w:rsidR="00620A98">
              <w:rPr>
                <w:rFonts w:ascii="Arial Nova" w:hAnsi="Arial Nova"/>
                <w:i/>
                <w:iCs/>
                <w:sz w:val="20"/>
                <w:szCs w:val="20"/>
              </w:rPr>
              <w:t>e.g.</w:t>
            </w:r>
            <w:proofErr w:type="gramEnd"/>
            <w:r w:rsidRPr="00563064" w:rsidR="00620A98">
              <w:rPr>
                <w:rFonts w:ascii="Arial Nova" w:hAnsi="Arial Nova"/>
                <w:i/>
                <w:iCs/>
                <w:sz w:val="20"/>
                <w:szCs w:val="20"/>
              </w:rPr>
              <w:t xml:space="preserve"> virtual, in-person at program, at father’s home, etc.):</w:t>
            </w:r>
            <w:r w:rsidRPr="00563064">
              <w:rPr>
                <w:rFonts w:ascii="Arial Nova" w:hAnsi="Arial Nova"/>
                <w:i/>
                <w:iCs/>
                <w:sz w:val="20"/>
                <w:szCs w:val="20"/>
              </w:rPr>
              <w:t xml:space="preserve"> </w:t>
            </w:r>
          </w:p>
          <w:p w:rsidR="00F01D97" w:rsidP="003F330B" w:rsidRDefault="00F01D97" w14:paraId="1580A769" w14:textId="77777777">
            <w:pPr>
              <w:rPr>
                <w:rFonts w:ascii="Arial Nova" w:hAnsi="Arial Nova"/>
                <w:i/>
                <w:iCs/>
                <w:sz w:val="20"/>
                <w:szCs w:val="20"/>
              </w:rPr>
            </w:pPr>
          </w:p>
          <w:p w:rsidRPr="00563064" w:rsidR="00F01D97" w:rsidP="003F330B" w:rsidRDefault="00F01D97" w14:paraId="0E45166B" w14:textId="3266315E">
            <w:pPr>
              <w:rPr>
                <w:rFonts w:ascii="Arial Nova" w:hAnsi="Arial Nova"/>
              </w:rPr>
            </w:pPr>
          </w:p>
        </w:tc>
      </w:tr>
    </w:tbl>
    <w:p w:rsidR="00122295" w:rsidP="00C06A7B" w:rsidRDefault="00122295" w14:paraId="09F7F633" w14:textId="7234FE51">
      <w:pPr>
        <w:jc w:val="center"/>
      </w:pPr>
    </w:p>
    <w:p w:rsidRPr="00D31A4B" w:rsidR="002E5469" w:rsidP="002E5469" w:rsidRDefault="00804E70" w14:paraId="69BDCA39" w14:textId="669A6785">
      <w:pPr>
        <w:textAlignment w:val="baseline"/>
        <w:rPr>
          <w:rFonts w:ascii="Arial Nova" w:hAnsi="Arial Nova" w:eastAsia="Times New Roman" w:cs="Segoe UI"/>
          <w:color w:val="EA6A20" w:themeColor="accent1"/>
        </w:rPr>
      </w:pPr>
      <w:r w:rsidRPr="00D31A4B">
        <w:rPr>
          <w:rFonts w:ascii="Arial Nova" w:hAnsi="Arial Nova" w:eastAsia="Times New Roman" w:cs="Segoe UI"/>
          <w:b/>
          <w:bCs/>
          <w:color w:val="EA6A20" w:themeColor="accent1"/>
        </w:rPr>
        <w:t>Facilitation Methods</w:t>
      </w:r>
      <w:r w:rsidR="00326347">
        <w:rPr>
          <w:rFonts w:ascii="Arial Nova" w:hAnsi="Arial Nova" w:eastAsia="Times New Roman" w:cs="Segoe UI"/>
          <w:b/>
          <w:bCs/>
          <w:color w:val="EA6A20" w:themeColor="accent1"/>
        </w:rPr>
        <w:t xml:space="preserve"> </w:t>
      </w:r>
      <w:r w:rsidRPr="003A21B5" w:rsidR="00326347">
        <w:rPr>
          <w:rFonts w:ascii="Arial Nova" w:hAnsi="Arial Nova" w:eastAsia="Times New Roman" w:cs="Segoe UI"/>
          <w:i/>
          <w:iCs/>
        </w:rPr>
        <w:t xml:space="preserve">{This section will be tailored to intervention being observed. </w:t>
      </w:r>
      <w:r w:rsidRPr="003A21B5" w:rsidR="00315494">
        <w:rPr>
          <w:rFonts w:ascii="Arial Nova" w:hAnsi="Arial Nova" w:eastAsia="Times New Roman" w:cs="Segoe UI"/>
          <w:i/>
          <w:iCs/>
        </w:rPr>
        <w:t xml:space="preserve">Some </w:t>
      </w:r>
      <w:r w:rsidRPr="003A21B5" w:rsidR="00234737">
        <w:rPr>
          <w:rFonts w:ascii="Arial Nova" w:hAnsi="Arial Nova" w:eastAsia="Times New Roman" w:cs="Segoe UI"/>
          <w:i/>
          <w:iCs/>
        </w:rPr>
        <w:t>examples shown for coaching</w:t>
      </w:r>
      <w:r w:rsidRPr="003A21B5" w:rsidR="00DE2A08">
        <w:rPr>
          <w:rFonts w:ascii="Arial Nova" w:hAnsi="Arial Nova" w:eastAsia="Times New Roman" w:cs="Segoe UI"/>
          <w:i/>
          <w:iCs/>
        </w:rPr>
        <w:t>, peer support, and outreach interventions.}</w:t>
      </w:r>
    </w:p>
    <w:p w:rsidRPr="00D31A4B" w:rsidR="002E5469" w:rsidP="002E5469" w:rsidRDefault="002E5469" w14:paraId="3103DD53" w14:textId="3F72C75F">
      <w:pPr>
        <w:textAlignment w:val="baseline"/>
        <w:rPr>
          <w:rFonts w:ascii="Arial Nova" w:hAnsi="Arial Nova" w:eastAsia="Times New Roman" w:cs="Segoe UI"/>
          <w:sz w:val="18"/>
          <w:szCs w:val="18"/>
        </w:rPr>
      </w:pPr>
      <w:r w:rsidRPr="00D31A4B">
        <w:rPr>
          <w:rFonts w:ascii="Arial Nova" w:hAnsi="Arial Nova" w:eastAsia="Times New Roman" w:cs="Segoe UI"/>
        </w:rPr>
        <w:t xml:space="preserve">What methods did the </w:t>
      </w:r>
      <w:r w:rsidR="004B5752">
        <w:rPr>
          <w:rFonts w:ascii="Arial Nova" w:hAnsi="Arial Nova" w:eastAsia="Times New Roman" w:cs="Segoe UI"/>
        </w:rPr>
        <w:t>Case Manager</w:t>
      </w:r>
      <w:r w:rsidRPr="00D31A4B">
        <w:rPr>
          <w:rFonts w:ascii="Arial Nova" w:hAnsi="Arial Nova" w:eastAsia="Times New Roman" w:cs="Segoe UI"/>
        </w:rPr>
        <w:t xml:space="preserve"> use during the </w:t>
      </w:r>
      <w:r w:rsidR="00956D01">
        <w:rPr>
          <w:rFonts w:ascii="Arial Nova" w:hAnsi="Arial Nova" w:eastAsia="Times New Roman" w:cs="Segoe UI"/>
        </w:rPr>
        <w:t>interaction</w:t>
      </w:r>
      <w:r w:rsidRPr="00D31A4B">
        <w:rPr>
          <w:rFonts w:ascii="Arial Nova" w:hAnsi="Arial Nova" w:eastAsia="Times New Roman" w:cs="Segoe UI"/>
        </w:rPr>
        <w:t>? Check all that apply. </w:t>
      </w:r>
    </w:p>
    <w:tbl>
      <w:tblPr>
        <w:tblW w:w="143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
        <w:gridCol w:w="4590"/>
        <w:gridCol w:w="360"/>
        <w:gridCol w:w="5040"/>
        <w:gridCol w:w="360"/>
        <w:gridCol w:w="3682"/>
      </w:tblGrid>
      <w:tr w:rsidRPr="00804E70" w:rsidR="00035A52" w:rsidTr="00035A52" w14:paraId="6A8A51EE" w14:textId="5008652E">
        <w:tc>
          <w:tcPr>
            <w:tcW w:w="352" w:type="dxa"/>
            <w:tcBorders>
              <w:top w:val="single" w:color="auto" w:sz="6" w:space="0"/>
              <w:left w:val="single" w:color="auto" w:sz="6" w:space="0"/>
              <w:bottom w:val="single" w:color="auto" w:sz="6" w:space="0"/>
              <w:right w:val="single" w:color="auto" w:sz="6" w:space="0"/>
            </w:tcBorders>
            <w:shd w:val="clear" w:color="auto" w:fill="auto"/>
            <w:hideMark/>
          </w:tcPr>
          <w:p w:rsidRPr="00D31A4B" w:rsidR="00C14D8A" w:rsidP="00D31A4B" w:rsidRDefault="00C14D8A" w14:paraId="7C4E9336" w14:textId="7F96D676">
            <w:pPr>
              <w:jc w:val="both"/>
              <w:textAlignment w:val="baseline"/>
              <w:rPr>
                <w:rFonts w:ascii="Arial Nova" w:hAnsi="Arial Nova" w:eastAsia="Times New Roman" w:cs="Times New Roman"/>
              </w:rPr>
            </w:pPr>
            <w:r w:rsidRPr="00D31A4B">
              <w:rPr>
                <w:rFonts w:ascii="Arial Nova" w:hAnsi="Arial Nova" w:eastAsia="Times New Roman" w:cs="Segoe UI"/>
              </w:rPr>
              <w:fldChar w:fldCharType="begin">
                <w:ffData>
                  <w:name w:val="Ped_instruction"/>
                  <w:enabled/>
                  <w:calcOnExit w:val="0"/>
                  <w:checkBox>
                    <w:sizeAuto/>
                    <w:default w:val="0"/>
                  </w:checkBox>
                </w:ffData>
              </w:fldChar>
            </w:r>
            <w:bookmarkStart w:name="Ped_instruction" w:id="0"/>
            <w:r w:rsidRPr="00D31A4B">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D31A4B">
              <w:rPr>
                <w:rFonts w:ascii="Arial Nova" w:hAnsi="Arial Nova" w:eastAsia="Times New Roman" w:cs="Segoe UI"/>
              </w:rPr>
              <w:fldChar w:fldCharType="end"/>
            </w:r>
            <w:bookmarkEnd w:id="0"/>
          </w:p>
        </w:tc>
        <w:tc>
          <w:tcPr>
            <w:tcW w:w="4590" w:type="dxa"/>
            <w:tcBorders>
              <w:top w:val="single" w:color="auto" w:sz="6" w:space="0"/>
              <w:left w:val="nil"/>
              <w:bottom w:val="single" w:color="auto" w:sz="6" w:space="0"/>
              <w:right w:val="single" w:color="auto" w:sz="6" w:space="0"/>
            </w:tcBorders>
            <w:shd w:val="clear" w:color="auto" w:fill="auto"/>
            <w:hideMark/>
          </w:tcPr>
          <w:p w:rsidRPr="00D31A4B" w:rsidR="00C14D8A" w:rsidP="00C14D8A" w:rsidRDefault="00C77D12" w14:paraId="6D728B8E" w14:textId="1408E4E3">
            <w:pPr>
              <w:textAlignment w:val="baseline"/>
              <w:rPr>
                <w:rFonts w:ascii="Arial Nova" w:hAnsi="Arial Nova" w:eastAsia="Times New Roman" w:cs="Times New Roman"/>
              </w:rPr>
            </w:pPr>
            <w:r>
              <w:rPr>
                <w:rFonts w:ascii="Arial Nova" w:hAnsi="Arial Nova" w:eastAsia="Times New Roman" w:cs="Times New Roman"/>
              </w:rPr>
              <w:t>Staff</w:t>
            </w:r>
            <w:r w:rsidRPr="00D31A4B" w:rsidR="00C14D8A">
              <w:rPr>
                <w:rFonts w:ascii="Arial Nova" w:hAnsi="Arial Nova" w:eastAsia="Times New Roman" w:cs="Times New Roman"/>
              </w:rPr>
              <w:t>-led lecture</w:t>
            </w:r>
            <w:r w:rsidR="00C14D8A">
              <w:rPr>
                <w:rFonts w:ascii="Arial Nova" w:hAnsi="Arial Nova" w:eastAsia="Times New Roman" w:cs="Times New Roman"/>
              </w:rPr>
              <w:t>/instruction</w:t>
            </w:r>
          </w:p>
        </w:tc>
        <w:tc>
          <w:tcPr>
            <w:tcW w:w="360" w:type="dxa"/>
            <w:tcBorders>
              <w:top w:val="single" w:color="auto" w:sz="6" w:space="0"/>
              <w:left w:val="nil"/>
              <w:bottom w:val="single" w:color="auto" w:sz="6" w:space="0"/>
              <w:right w:val="single" w:color="auto" w:sz="6" w:space="0"/>
            </w:tcBorders>
            <w:shd w:val="clear" w:color="auto" w:fill="auto"/>
            <w:hideMark/>
          </w:tcPr>
          <w:p w:rsidRPr="00D31A4B" w:rsidR="00C14D8A" w:rsidP="00C14D8A" w:rsidRDefault="00C14D8A" w14:paraId="5E60BA0D" w14:textId="50D5F8E2">
            <w:pPr>
              <w:textAlignment w:val="baseline"/>
              <w:rPr>
                <w:rFonts w:ascii="Arial Nova" w:hAnsi="Arial Nova" w:eastAsia="Times New Roman" w:cs="Times New Roman"/>
              </w:rPr>
            </w:pPr>
            <w:r w:rsidRPr="00D31A4B">
              <w:rPr>
                <w:rFonts w:ascii="Arial Nova" w:hAnsi="Arial Nova" w:eastAsia="Times New Roman" w:cs="Segoe UI"/>
              </w:rPr>
              <w:fldChar w:fldCharType="begin">
                <w:ffData>
                  <w:name w:val="Ped_multimedia"/>
                  <w:enabled/>
                  <w:calcOnExit w:val="0"/>
                  <w:checkBox>
                    <w:sizeAuto/>
                    <w:default w:val="0"/>
                  </w:checkBox>
                </w:ffData>
              </w:fldChar>
            </w:r>
            <w:bookmarkStart w:name="Ped_multimedia" w:id="1"/>
            <w:r w:rsidRPr="00D31A4B">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D31A4B">
              <w:rPr>
                <w:rFonts w:ascii="Arial Nova" w:hAnsi="Arial Nova" w:eastAsia="Times New Roman" w:cs="Segoe UI"/>
              </w:rPr>
              <w:fldChar w:fldCharType="end"/>
            </w:r>
            <w:bookmarkEnd w:id="1"/>
          </w:p>
        </w:tc>
        <w:tc>
          <w:tcPr>
            <w:tcW w:w="5040" w:type="dxa"/>
            <w:tcBorders>
              <w:top w:val="single" w:color="auto" w:sz="6" w:space="0"/>
              <w:left w:val="nil"/>
              <w:bottom w:val="single" w:color="auto" w:sz="6" w:space="0"/>
              <w:right w:val="single" w:color="auto" w:sz="6" w:space="0"/>
            </w:tcBorders>
            <w:shd w:val="clear" w:color="auto" w:fill="auto"/>
            <w:hideMark/>
          </w:tcPr>
          <w:p w:rsidRPr="00D31A4B" w:rsidR="00C14D8A" w:rsidP="00C14D8A" w:rsidRDefault="009E72C0" w14:paraId="3FCE5B1E" w14:textId="684BAF7D">
            <w:pPr>
              <w:textAlignment w:val="baseline"/>
              <w:rPr>
                <w:rFonts w:ascii="Arial Nova" w:hAnsi="Arial Nova" w:eastAsia="Times New Roman" w:cs="Times New Roman"/>
              </w:rPr>
            </w:pPr>
            <w:r>
              <w:rPr>
                <w:rFonts w:ascii="Arial Nova" w:hAnsi="Arial Nova" w:eastAsia="Times New Roman" w:cs="Times New Roman"/>
              </w:rPr>
              <w:t xml:space="preserve">Use of open-ended questions to guide </w:t>
            </w:r>
            <w:r w:rsidR="00E22C34">
              <w:rPr>
                <w:rFonts w:ascii="Arial Nova" w:hAnsi="Arial Nova" w:eastAsia="Times New Roman" w:cs="Times New Roman"/>
              </w:rPr>
              <w:t>discussion</w:t>
            </w:r>
            <w:r>
              <w:rPr>
                <w:rFonts w:ascii="Arial Nova" w:hAnsi="Arial Nova" w:eastAsia="Times New Roman" w:cs="Times New Roman"/>
              </w:rPr>
              <w:t xml:space="preserve"> </w:t>
            </w:r>
          </w:p>
        </w:tc>
        <w:tc>
          <w:tcPr>
            <w:tcW w:w="360" w:type="dxa"/>
            <w:tcBorders>
              <w:top w:val="single" w:color="auto" w:sz="6" w:space="0"/>
              <w:left w:val="nil"/>
              <w:bottom w:val="single" w:color="auto" w:sz="6" w:space="0"/>
              <w:right w:val="single" w:color="auto" w:sz="6" w:space="0"/>
            </w:tcBorders>
          </w:tcPr>
          <w:p w:rsidRPr="00804E70" w:rsidR="00C14D8A" w:rsidP="00C14D8A" w:rsidRDefault="00C14D8A" w14:paraId="767EAD17" w14:textId="43DA572F">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multimedia"/>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p>
        </w:tc>
        <w:tc>
          <w:tcPr>
            <w:tcW w:w="3682" w:type="dxa"/>
            <w:tcBorders>
              <w:top w:val="single" w:color="auto" w:sz="6" w:space="0"/>
              <w:left w:val="nil"/>
              <w:bottom w:val="single" w:color="auto" w:sz="6" w:space="0"/>
              <w:right w:val="single" w:color="auto" w:sz="6" w:space="0"/>
            </w:tcBorders>
          </w:tcPr>
          <w:p w:rsidRPr="00804E70" w:rsidR="00C14D8A" w:rsidP="00C14D8A" w:rsidRDefault="00C14D8A" w14:paraId="6D1E6C2D" w14:textId="0D848F07">
            <w:pPr>
              <w:textAlignment w:val="baseline"/>
              <w:rPr>
                <w:rFonts w:ascii="Arial Nova" w:hAnsi="Arial Nova" w:eastAsia="Times New Roman" w:cs="Times New Roman"/>
              </w:rPr>
            </w:pPr>
            <w:r>
              <w:rPr>
                <w:rFonts w:ascii="Arial Nova" w:hAnsi="Arial Nova" w:eastAsia="Times New Roman" w:cs="Times New Roman"/>
              </w:rPr>
              <w:t>Multimedia or technology used</w:t>
            </w:r>
            <w:r w:rsidR="004100F4">
              <w:rPr>
                <w:rFonts w:ascii="Arial Nova" w:hAnsi="Arial Nova" w:eastAsia="Times New Roman" w:cs="Times New Roman"/>
              </w:rPr>
              <w:t xml:space="preserve"> </w:t>
            </w:r>
          </w:p>
        </w:tc>
      </w:tr>
      <w:tr w:rsidRPr="00804E70" w:rsidR="00035A52" w:rsidTr="00035A52" w14:paraId="56E4BD34" w14:textId="37BB581A">
        <w:tc>
          <w:tcPr>
            <w:tcW w:w="352" w:type="dxa"/>
            <w:tcBorders>
              <w:top w:val="nil"/>
              <w:left w:val="single" w:color="auto" w:sz="6" w:space="0"/>
              <w:bottom w:val="single" w:color="auto" w:sz="6" w:space="0"/>
              <w:right w:val="single" w:color="auto" w:sz="6" w:space="0"/>
            </w:tcBorders>
            <w:shd w:val="clear" w:color="auto" w:fill="auto"/>
            <w:hideMark/>
          </w:tcPr>
          <w:p w:rsidRPr="00D31A4B" w:rsidR="00C14D8A" w:rsidP="00D31A4B" w:rsidRDefault="00C14D8A" w14:paraId="577614F7" w14:textId="65761F2C">
            <w:pPr>
              <w:jc w:val="both"/>
              <w:textAlignment w:val="baseline"/>
              <w:rPr>
                <w:rFonts w:ascii="Arial Nova" w:hAnsi="Arial Nova" w:eastAsia="Times New Roman" w:cs="Times New Roman"/>
              </w:rPr>
            </w:pPr>
            <w:r w:rsidRPr="00D31A4B">
              <w:rPr>
                <w:rFonts w:ascii="Arial Nova" w:hAnsi="Arial Nova" w:eastAsia="Times New Roman" w:cs="Segoe UI"/>
              </w:rPr>
              <w:fldChar w:fldCharType="begin">
                <w:ffData>
                  <w:name w:val="Ped_independent"/>
                  <w:enabled/>
                  <w:calcOnExit w:val="0"/>
                  <w:checkBox>
                    <w:sizeAuto/>
                    <w:default w:val="0"/>
                  </w:checkBox>
                </w:ffData>
              </w:fldChar>
            </w:r>
            <w:bookmarkStart w:name="Ped_independent" w:id="2"/>
            <w:r w:rsidRPr="00D31A4B">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D31A4B">
              <w:rPr>
                <w:rFonts w:ascii="Arial Nova" w:hAnsi="Arial Nova" w:eastAsia="Times New Roman" w:cs="Segoe UI"/>
              </w:rPr>
              <w:fldChar w:fldCharType="end"/>
            </w:r>
            <w:bookmarkEnd w:id="2"/>
          </w:p>
        </w:tc>
        <w:tc>
          <w:tcPr>
            <w:tcW w:w="4590" w:type="dxa"/>
            <w:tcBorders>
              <w:top w:val="nil"/>
              <w:left w:val="nil"/>
              <w:bottom w:val="single" w:color="auto" w:sz="6" w:space="0"/>
              <w:right w:val="single" w:color="auto" w:sz="6" w:space="0"/>
            </w:tcBorders>
            <w:shd w:val="clear" w:color="auto" w:fill="auto"/>
            <w:hideMark/>
          </w:tcPr>
          <w:p w:rsidRPr="00D31A4B" w:rsidR="00C14D8A" w:rsidP="00C14D8A" w:rsidRDefault="00C77D12" w14:paraId="680F2B15" w14:textId="6AFB505F">
            <w:pPr>
              <w:textAlignment w:val="baseline"/>
              <w:rPr>
                <w:rFonts w:ascii="Arial Nova" w:hAnsi="Arial Nova" w:eastAsia="Times New Roman" w:cs="Times New Roman"/>
              </w:rPr>
            </w:pPr>
            <w:r>
              <w:rPr>
                <w:rFonts w:ascii="Arial Nova" w:hAnsi="Arial Nova" w:eastAsia="Times New Roman" w:cs="Times New Roman"/>
              </w:rPr>
              <w:t>Staff</w:t>
            </w:r>
            <w:r w:rsidR="00306693">
              <w:rPr>
                <w:rFonts w:ascii="Arial Nova" w:hAnsi="Arial Nova" w:eastAsia="Times New Roman" w:cs="Times New Roman"/>
              </w:rPr>
              <w:t>-led interactive discussion</w:t>
            </w:r>
            <w:r w:rsidRPr="00D31A4B" w:rsidR="00C14D8A">
              <w:rPr>
                <w:rFonts w:ascii="Arial Nova" w:hAnsi="Arial Nova" w:eastAsia="Times New Roman" w:cs="Times New Roman"/>
              </w:rPr>
              <w:t> </w:t>
            </w:r>
          </w:p>
        </w:tc>
        <w:tc>
          <w:tcPr>
            <w:tcW w:w="360" w:type="dxa"/>
            <w:tcBorders>
              <w:top w:val="nil"/>
              <w:left w:val="nil"/>
              <w:bottom w:val="single" w:color="auto" w:sz="6" w:space="0"/>
              <w:right w:val="single" w:color="auto" w:sz="6" w:space="0"/>
            </w:tcBorders>
            <w:shd w:val="clear" w:color="auto" w:fill="auto"/>
            <w:hideMark/>
          </w:tcPr>
          <w:p w:rsidRPr="00D31A4B" w:rsidR="00C14D8A" w:rsidP="00C14D8A" w:rsidRDefault="00C14D8A" w14:paraId="28F4BF4A" w14:textId="77777777">
            <w:pPr>
              <w:textAlignment w:val="baseline"/>
              <w:rPr>
                <w:rFonts w:ascii="Arial Nova" w:hAnsi="Arial Nova" w:eastAsia="Times New Roman" w:cs="Times New Roman"/>
              </w:rPr>
            </w:pPr>
            <w:r w:rsidRPr="00D31A4B">
              <w:rPr>
                <w:rFonts w:ascii="Arial Nova" w:hAnsi="Arial Nova" w:eastAsia="Times New Roman" w:cs="Segoe UI"/>
              </w:rPr>
              <w:fldChar w:fldCharType="begin">
                <w:ffData>
                  <w:name w:val="Ped_discussion"/>
                  <w:enabled/>
                  <w:calcOnExit w:val="0"/>
                  <w:checkBox>
                    <w:sizeAuto/>
                    <w:default w:val="0"/>
                  </w:checkBox>
                </w:ffData>
              </w:fldChar>
            </w:r>
            <w:bookmarkStart w:name="Ped_discussion" w:id="3"/>
            <w:r w:rsidRPr="00D31A4B">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D31A4B">
              <w:rPr>
                <w:rFonts w:ascii="Arial Nova" w:hAnsi="Arial Nova" w:eastAsia="Times New Roman" w:cs="Segoe UI"/>
              </w:rPr>
              <w:fldChar w:fldCharType="end"/>
            </w:r>
            <w:bookmarkEnd w:id="3"/>
            <w:r w:rsidRPr="00D31A4B">
              <w:rPr>
                <w:rFonts w:ascii="Arial Nova" w:hAnsi="Arial Nova" w:eastAsia="Times New Roman" w:cs="Times New Roman"/>
              </w:rPr>
              <w:t> </w:t>
            </w:r>
          </w:p>
        </w:tc>
        <w:tc>
          <w:tcPr>
            <w:tcW w:w="5040" w:type="dxa"/>
            <w:tcBorders>
              <w:top w:val="nil"/>
              <w:left w:val="nil"/>
              <w:bottom w:val="single" w:color="auto" w:sz="6" w:space="0"/>
              <w:right w:val="single" w:color="auto" w:sz="6" w:space="0"/>
            </w:tcBorders>
            <w:shd w:val="clear" w:color="auto" w:fill="auto"/>
            <w:hideMark/>
          </w:tcPr>
          <w:p w:rsidRPr="00D31A4B" w:rsidR="00C14D8A" w:rsidP="00C14D8A" w:rsidRDefault="009274FF" w14:paraId="505B3A9F" w14:textId="35EA84D2">
            <w:pPr>
              <w:textAlignment w:val="baseline"/>
              <w:rPr>
                <w:rFonts w:ascii="Arial Nova" w:hAnsi="Arial Nova" w:eastAsia="Times New Roman" w:cs="Times New Roman"/>
              </w:rPr>
            </w:pPr>
            <w:r>
              <w:rPr>
                <w:rFonts w:ascii="Arial Nova" w:hAnsi="Arial Nova" w:eastAsia="Times New Roman" w:cs="Times New Roman"/>
              </w:rPr>
              <w:t>Demonstration of skill</w:t>
            </w:r>
          </w:p>
        </w:tc>
        <w:tc>
          <w:tcPr>
            <w:tcW w:w="360" w:type="dxa"/>
            <w:tcBorders>
              <w:top w:val="nil"/>
              <w:left w:val="nil"/>
              <w:bottom w:val="single" w:color="auto" w:sz="6" w:space="0"/>
              <w:right w:val="single" w:color="auto" w:sz="6" w:space="0"/>
            </w:tcBorders>
          </w:tcPr>
          <w:p w:rsidRPr="00804E70" w:rsidR="00C14D8A" w:rsidP="00C14D8A" w:rsidRDefault="00C14D8A" w14:paraId="73D86489" w14:textId="2A4F743A">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discussion"/>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r w:rsidRPr="002E1D55">
              <w:rPr>
                <w:rFonts w:ascii="Arial Nova" w:hAnsi="Arial Nova" w:eastAsia="Times New Roman" w:cs="Times New Roman"/>
              </w:rPr>
              <w:t> </w:t>
            </w:r>
          </w:p>
        </w:tc>
        <w:tc>
          <w:tcPr>
            <w:tcW w:w="3682" w:type="dxa"/>
            <w:tcBorders>
              <w:top w:val="nil"/>
              <w:left w:val="nil"/>
              <w:bottom w:val="single" w:color="auto" w:sz="6" w:space="0"/>
              <w:right w:val="single" w:color="auto" w:sz="6" w:space="0"/>
            </w:tcBorders>
          </w:tcPr>
          <w:p w:rsidRPr="00804E70" w:rsidR="00C14D8A" w:rsidP="00C14D8A" w:rsidRDefault="009274FF" w14:paraId="292FAA19" w14:textId="285681F2">
            <w:pPr>
              <w:textAlignment w:val="baseline"/>
              <w:rPr>
                <w:rFonts w:ascii="Arial Nova" w:hAnsi="Arial Nova" w:eastAsia="Times New Roman" w:cs="Times New Roman"/>
              </w:rPr>
            </w:pPr>
            <w:r>
              <w:rPr>
                <w:rFonts w:ascii="Arial Nova" w:hAnsi="Arial Nova" w:eastAsia="Times New Roman" w:cs="Times New Roman"/>
              </w:rPr>
              <w:t>Other</w:t>
            </w:r>
          </w:p>
        </w:tc>
      </w:tr>
      <w:tr w:rsidRPr="00804E70" w:rsidR="00035A52" w:rsidTr="00035A52" w14:paraId="13BA11A6" w14:textId="2400B457">
        <w:tc>
          <w:tcPr>
            <w:tcW w:w="352" w:type="dxa"/>
            <w:tcBorders>
              <w:top w:val="nil"/>
              <w:left w:val="single" w:color="auto" w:sz="6" w:space="0"/>
              <w:bottom w:val="single" w:color="auto" w:sz="6" w:space="0"/>
              <w:right w:val="single" w:color="auto" w:sz="6" w:space="0"/>
            </w:tcBorders>
            <w:shd w:val="clear" w:color="auto" w:fill="auto"/>
            <w:hideMark/>
          </w:tcPr>
          <w:p w:rsidRPr="00D31A4B" w:rsidR="00C14D8A" w:rsidP="00D31A4B" w:rsidRDefault="00C14D8A" w14:paraId="203B4CC2" w14:textId="3BB9E43F">
            <w:pPr>
              <w:jc w:val="both"/>
              <w:textAlignment w:val="baseline"/>
              <w:rPr>
                <w:rFonts w:ascii="Arial Nova" w:hAnsi="Arial Nova" w:eastAsia="Times New Roman" w:cs="Times New Roman"/>
              </w:rPr>
            </w:pPr>
            <w:r w:rsidRPr="00D31A4B">
              <w:rPr>
                <w:rFonts w:ascii="Arial Nova" w:hAnsi="Arial Nova" w:eastAsia="Times New Roman" w:cs="Segoe UI"/>
              </w:rPr>
              <w:fldChar w:fldCharType="begin">
                <w:ffData>
                  <w:name w:val="Ped_DemoSkill"/>
                  <w:enabled/>
                  <w:calcOnExit w:val="0"/>
                  <w:checkBox>
                    <w:sizeAuto/>
                    <w:default w:val="0"/>
                  </w:checkBox>
                </w:ffData>
              </w:fldChar>
            </w:r>
            <w:bookmarkStart w:name="Ped_DemoSkill" w:id="4"/>
            <w:r w:rsidRPr="00D31A4B">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D31A4B">
              <w:rPr>
                <w:rFonts w:ascii="Arial Nova" w:hAnsi="Arial Nova" w:eastAsia="Times New Roman" w:cs="Segoe UI"/>
              </w:rPr>
              <w:fldChar w:fldCharType="end"/>
            </w:r>
            <w:bookmarkEnd w:id="4"/>
          </w:p>
        </w:tc>
        <w:tc>
          <w:tcPr>
            <w:tcW w:w="4590" w:type="dxa"/>
            <w:tcBorders>
              <w:top w:val="nil"/>
              <w:left w:val="nil"/>
              <w:bottom w:val="single" w:color="auto" w:sz="6" w:space="0"/>
              <w:right w:val="single" w:color="auto" w:sz="6" w:space="0"/>
            </w:tcBorders>
            <w:shd w:val="clear" w:color="auto" w:fill="auto"/>
            <w:hideMark/>
          </w:tcPr>
          <w:p w:rsidRPr="00593F15" w:rsidR="00C14D8A" w:rsidP="00C14D8A" w:rsidRDefault="009274FF" w14:paraId="1DFC724A" w14:textId="5CD89F85">
            <w:pPr>
              <w:textAlignment w:val="baseline"/>
              <w:rPr>
                <w:rFonts w:ascii="Arial Nova" w:hAnsi="Arial Nova" w:eastAsia="Times New Roman" w:cs="Times New Roman"/>
              </w:rPr>
            </w:pPr>
            <w:r>
              <w:rPr>
                <w:rFonts w:ascii="Arial Nova" w:hAnsi="Arial Nova" w:eastAsia="Times New Roman" w:cs="Times New Roman"/>
              </w:rPr>
              <w:t>Father-led discussion</w:t>
            </w:r>
            <w:r w:rsidRPr="00593F15" w:rsidR="00C14D8A">
              <w:rPr>
                <w:rFonts w:ascii="Arial Nova" w:hAnsi="Arial Nova" w:eastAsia="Times New Roman" w:cs="Times New Roman"/>
              </w:rPr>
              <w:t> </w:t>
            </w:r>
          </w:p>
        </w:tc>
        <w:tc>
          <w:tcPr>
            <w:tcW w:w="360" w:type="dxa"/>
            <w:tcBorders>
              <w:top w:val="nil"/>
              <w:left w:val="nil"/>
              <w:bottom w:val="single" w:color="auto" w:sz="6" w:space="0"/>
              <w:right w:val="single" w:color="auto" w:sz="6" w:space="0"/>
            </w:tcBorders>
            <w:shd w:val="clear" w:color="auto" w:fill="auto"/>
            <w:hideMark/>
          </w:tcPr>
          <w:p w:rsidRPr="00593F15" w:rsidR="00C14D8A" w:rsidP="00C14D8A" w:rsidRDefault="00C14D8A" w14:paraId="78B9431E" w14:textId="77777777">
            <w:pPr>
              <w:textAlignment w:val="baseline"/>
              <w:rPr>
                <w:rFonts w:ascii="Arial Nova" w:hAnsi="Arial Nova" w:eastAsia="Times New Roman" w:cs="Times New Roman"/>
              </w:rPr>
            </w:pPr>
            <w:r w:rsidRPr="00593F15">
              <w:rPr>
                <w:rFonts w:ascii="Arial Nova" w:hAnsi="Arial Nova" w:eastAsia="Times New Roman" w:cs="Segoe UI"/>
              </w:rPr>
              <w:fldChar w:fldCharType="begin">
                <w:ffData>
                  <w:name w:val="Ped_smallgroup"/>
                  <w:enabled/>
                  <w:calcOnExit w:val="0"/>
                  <w:checkBox>
                    <w:sizeAuto/>
                    <w:default w:val="0"/>
                  </w:checkBox>
                </w:ffData>
              </w:fldChar>
            </w:r>
            <w:bookmarkStart w:name="Ped_smallgroup" w:id="5"/>
            <w:r w:rsidRPr="00593F1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593F15">
              <w:rPr>
                <w:rFonts w:ascii="Arial Nova" w:hAnsi="Arial Nova" w:eastAsia="Times New Roman" w:cs="Segoe UI"/>
              </w:rPr>
              <w:fldChar w:fldCharType="end"/>
            </w:r>
            <w:bookmarkEnd w:id="5"/>
            <w:r w:rsidRPr="00593F15">
              <w:rPr>
                <w:rFonts w:ascii="Arial Nova" w:hAnsi="Arial Nova" w:eastAsia="Times New Roman" w:cs="Times New Roman"/>
              </w:rPr>
              <w:t> </w:t>
            </w:r>
          </w:p>
        </w:tc>
        <w:tc>
          <w:tcPr>
            <w:tcW w:w="5040" w:type="dxa"/>
            <w:tcBorders>
              <w:top w:val="nil"/>
              <w:left w:val="nil"/>
              <w:bottom w:val="single" w:color="auto" w:sz="6" w:space="0"/>
              <w:right w:val="single" w:color="auto" w:sz="6" w:space="0"/>
            </w:tcBorders>
            <w:shd w:val="clear" w:color="auto" w:fill="auto"/>
            <w:hideMark/>
          </w:tcPr>
          <w:p w:rsidRPr="00593F15" w:rsidR="00C14D8A" w:rsidP="00C14D8A" w:rsidRDefault="009274FF" w14:paraId="7650C59D" w14:textId="7D458A72">
            <w:pPr>
              <w:textAlignment w:val="baseline"/>
              <w:rPr>
                <w:rFonts w:ascii="Arial Nova" w:hAnsi="Arial Nova" w:eastAsia="Times New Roman" w:cs="Times New Roman"/>
              </w:rPr>
            </w:pPr>
            <w:r>
              <w:rPr>
                <w:rFonts w:ascii="Arial Nova" w:hAnsi="Arial Nova" w:eastAsia="Times New Roman" w:cs="Times New Roman"/>
              </w:rPr>
              <w:t>Practice of skill</w:t>
            </w:r>
            <w:r w:rsidR="00306693">
              <w:rPr>
                <w:rFonts w:ascii="Arial Nova" w:hAnsi="Arial Nova" w:eastAsia="Times New Roman" w:cs="Times New Roman"/>
              </w:rPr>
              <w:t xml:space="preserve"> </w:t>
            </w:r>
          </w:p>
        </w:tc>
        <w:tc>
          <w:tcPr>
            <w:tcW w:w="360" w:type="dxa"/>
            <w:tcBorders>
              <w:top w:val="nil"/>
              <w:left w:val="nil"/>
              <w:bottom w:val="single" w:color="auto" w:sz="6" w:space="0"/>
              <w:right w:val="single" w:color="auto" w:sz="6" w:space="0"/>
            </w:tcBorders>
          </w:tcPr>
          <w:p w:rsidRPr="00804E70" w:rsidR="00C14D8A" w:rsidP="00C14D8A" w:rsidRDefault="00C14D8A" w14:paraId="6C928303" w14:textId="452A99DB">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smallgroup"/>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r w:rsidRPr="002E1D55">
              <w:rPr>
                <w:rFonts w:ascii="Arial Nova" w:hAnsi="Arial Nova" w:eastAsia="Times New Roman" w:cs="Times New Roman"/>
              </w:rPr>
              <w:t> </w:t>
            </w:r>
          </w:p>
        </w:tc>
        <w:tc>
          <w:tcPr>
            <w:tcW w:w="3682" w:type="dxa"/>
            <w:tcBorders>
              <w:top w:val="nil"/>
              <w:left w:val="nil"/>
              <w:bottom w:val="single" w:color="auto" w:sz="6" w:space="0"/>
              <w:right w:val="single" w:color="auto" w:sz="6" w:space="0"/>
            </w:tcBorders>
          </w:tcPr>
          <w:p w:rsidRPr="00804E70" w:rsidR="00C14D8A" w:rsidP="00C14D8A" w:rsidRDefault="009E72C0" w14:paraId="4A133F5A" w14:textId="00FB15E3">
            <w:pPr>
              <w:textAlignment w:val="baseline"/>
              <w:rPr>
                <w:rFonts w:ascii="Arial Nova" w:hAnsi="Arial Nova" w:eastAsia="Times New Roman" w:cs="Times New Roman"/>
              </w:rPr>
            </w:pPr>
            <w:r>
              <w:rPr>
                <w:rFonts w:ascii="Arial Nova" w:hAnsi="Arial Nova" w:eastAsia="Times New Roman" w:cs="Times New Roman"/>
              </w:rPr>
              <w:t>[TBD]</w:t>
            </w:r>
          </w:p>
        </w:tc>
      </w:tr>
      <w:tr w:rsidRPr="00804E70" w:rsidR="00035A52" w:rsidTr="00035A52" w14:paraId="64610914" w14:textId="2F22DAEE">
        <w:tc>
          <w:tcPr>
            <w:tcW w:w="352" w:type="dxa"/>
            <w:tcBorders>
              <w:top w:val="nil"/>
              <w:left w:val="single" w:color="auto" w:sz="6" w:space="0"/>
              <w:bottom w:val="single" w:color="auto" w:sz="4" w:space="0"/>
              <w:right w:val="single" w:color="auto" w:sz="6" w:space="0"/>
            </w:tcBorders>
            <w:shd w:val="clear" w:color="auto" w:fill="auto"/>
          </w:tcPr>
          <w:p w:rsidRPr="00593F15" w:rsidR="00C14D8A" w:rsidP="00593F15" w:rsidRDefault="00C14D8A" w14:paraId="6443B949" w14:textId="77777777">
            <w:pPr>
              <w:jc w:val="both"/>
              <w:textAlignment w:val="baseline"/>
              <w:rPr>
                <w:rFonts w:ascii="Arial Nova" w:hAnsi="Arial Nova" w:eastAsia="Times New Roman" w:cs="Times New Roman"/>
              </w:rPr>
            </w:pPr>
            <w:r w:rsidRPr="00593F15">
              <w:rPr>
                <w:rFonts w:ascii="Arial Nova" w:hAnsi="Arial Nova" w:eastAsia="Times New Roman" w:cs="Segoe UI"/>
              </w:rPr>
              <w:fldChar w:fldCharType="begin">
                <w:ffData>
                  <w:name w:val="Ped_practiceSkill"/>
                  <w:enabled/>
                  <w:calcOnExit w:val="0"/>
                  <w:checkBox>
                    <w:sizeAuto/>
                    <w:default w:val="0"/>
                  </w:checkBox>
                </w:ffData>
              </w:fldChar>
            </w:r>
            <w:bookmarkStart w:name="Ped_practiceSkill" w:id="6"/>
            <w:r w:rsidRPr="00593F1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593F15">
              <w:rPr>
                <w:rFonts w:ascii="Arial Nova" w:hAnsi="Arial Nova" w:eastAsia="Times New Roman" w:cs="Segoe UI"/>
              </w:rPr>
              <w:fldChar w:fldCharType="end"/>
            </w:r>
            <w:bookmarkEnd w:id="6"/>
          </w:p>
        </w:tc>
        <w:tc>
          <w:tcPr>
            <w:tcW w:w="4590" w:type="dxa"/>
            <w:tcBorders>
              <w:top w:val="nil"/>
              <w:left w:val="nil"/>
              <w:bottom w:val="single" w:color="auto" w:sz="4" w:space="0"/>
              <w:right w:val="single" w:color="auto" w:sz="6" w:space="0"/>
            </w:tcBorders>
            <w:shd w:val="clear" w:color="auto" w:fill="auto"/>
          </w:tcPr>
          <w:p w:rsidRPr="00593F15" w:rsidR="00C14D8A" w:rsidP="00C14D8A" w:rsidRDefault="009274FF" w14:paraId="15281743" w14:textId="4E6925F2">
            <w:pPr>
              <w:textAlignment w:val="baseline"/>
              <w:rPr>
                <w:rFonts w:ascii="Arial Nova" w:hAnsi="Arial Nova" w:eastAsia="Times New Roman" w:cs="Times New Roman"/>
              </w:rPr>
            </w:pPr>
            <w:r>
              <w:rPr>
                <w:rFonts w:ascii="Arial Nova" w:hAnsi="Arial Nova" w:eastAsia="Times New Roman" w:cs="Times New Roman"/>
              </w:rPr>
              <w:t>Independent work</w:t>
            </w:r>
          </w:p>
        </w:tc>
        <w:tc>
          <w:tcPr>
            <w:tcW w:w="360" w:type="dxa"/>
            <w:tcBorders>
              <w:top w:val="nil"/>
              <w:left w:val="nil"/>
              <w:bottom w:val="single" w:color="auto" w:sz="4" w:space="0"/>
              <w:right w:val="single" w:color="auto" w:sz="6" w:space="0"/>
            </w:tcBorders>
            <w:shd w:val="clear" w:color="auto" w:fill="auto"/>
            <w:hideMark/>
          </w:tcPr>
          <w:p w:rsidRPr="00593F15" w:rsidR="00C14D8A" w:rsidP="00C14D8A" w:rsidRDefault="00C14D8A" w14:paraId="3E1134D7" w14:textId="77777777">
            <w:pPr>
              <w:textAlignment w:val="baseline"/>
              <w:rPr>
                <w:rFonts w:ascii="Arial Nova" w:hAnsi="Arial Nova" w:eastAsia="Times New Roman" w:cs="Times New Roman"/>
              </w:rPr>
            </w:pPr>
            <w:r w:rsidRPr="00593F15">
              <w:rPr>
                <w:rFonts w:ascii="Arial Nova" w:hAnsi="Arial Nova" w:eastAsia="Times New Roman" w:cs="Segoe UI"/>
              </w:rPr>
              <w:fldChar w:fldCharType="begin">
                <w:ffData>
                  <w:name w:val="Ped_smallgroupreport"/>
                  <w:enabled/>
                  <w:calcOnExit w:val="0"/>
                  <w:checkBox>
                    <w:sizeAuto/>
                    <w:default w:val="0"/>
                  </w:checkBox>
                </w:ffData>
              </w:fldChar>
            </w:r>
            <w:bookmarkStart w:name="Ped_smallgroupreport" w:id="7"/>
            <w:r w:rsidRPr="00593F1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593F15">
              <w:rPr>
                <w:rFonts w:ascii="Arial Nova" w:hAnsi="Arial Nova" w:eastAsia="Times New Roman" w:cs="Segoe UI"/>
              </w:rPr>
              <w:fldChar w:fldCharType="end"/>
            </w:r>
            <w:bookmarkEnd w:id="7"/>
          </w:p>
        </w:tc>
        <w:tc>
          <w:tcPr>
            <w:tcW w:w="5040" w:type="dxa"/>
            <w:tcBorders>
              <w:top w:val="nil"/>
              <w:left w:val="nil"/>
              <w:bottom w:val="single" w:color="auto" w:sz="4" w:space="0"/>
              <w:right w:val="single" w:color="auto" w:sz="6" w:space="0"/>
            </w:tcBorders>
            <w:shd w:val="clear" w:color="auto" w:fill="auto"/>
          </w:tcPr>
          <w:p w:rsidRPr="00593F15" w:rsidR="00C14D8A" w:rsidP="00C14D8A" w:rsidRDefault="009274FF" w14:paraId="3524EB3B" w14:textId="7A82A326">
            <w:pPr>
              <w:textAlignment w:val="baseline"/>
              <w:rPr>
                <w:rFonts w:ascii="Arial Nova" w:hAnsi="Arial Nova" w:eastAsia="Times New Roman" w:cs="Times New Roman"/>
              </w:rPr>
            </w:pPr>
            <w:r>
              <w:rPr>
                <w:rFonts w:ascii="Arial Nova" w:hAnsi="Arial Nova" w:eastAsia="Times New Roman" w:cs="Times New Roman"/>
              </w:rPr>
              <w:t>Reflection on skill practice/real-world implementation</w:t>
            </w:r>
          </w:p>
        </w:tc>
        <w:tc>
          <w:tcPr>
            <w:tcW w:w="360" w:type="dxa"/>
            <w:tcBorders>
              <w:top w:val="nil"/>
              <w:left w:val="nil"/>
              <w:bottom w:val="single" w:color="auto" w:sz="4" w:space="0"/>
              <w:right w:val="single" w:color="auto" w:sz="6" w:space="0"/>
            </w:tcBorders>
          </w:tcPr>
          <w:p w:rsidRPr="00804E70" w:rsidR="00C14D8A" w:rsidP="00C14D8A" w:rsidRDefault="00C14D8A" w14:paraId="55DB82B0" w14:textId="0E5D36A9">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smallgroupreport"/>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p>
        </w:tc>
        <w:tc>
          <w:tcPr>
            <w:tcW w:w="3682" w:type="dxa"/>
            <w:tcBorders>
              <w:top w:val="nil"/>
              <w:left w:val="nil"/>
              <w:bottom w:val="single" w:color="auto" w:sz="4" w:space="0"/>
              <w:right w:val="single" w:color="auto" w:sz="6" w:space="0"/>
            </w:tcBorders>
          </w:tcPr>
          <w:p w:rsidRPr="00804E70" w:rsidR="00C14D8A" w:rsidP="00C14D8A" w:rsidRDefault="009E72C0" w14:paraId="6735A4EA" w14:textId="2B698543">
            <w:pPr>
              <w:textAlignment w:val="baseline"/>
              <w:rPr>
                <w:rFonts w:ascii="Arial Nova" w:hAnsi="Arial Nova" w:eastAsia="Times New Roman" w:cs="Times New Roman"/>
              </w:rPr>
            </w:pPr>
            <w:r>
              <w:rPr>
                <w:rFonts w:ascii="Arial Nova" w:hAnsi="Arial Nova" w:eastAsia="Times New Roman" w:cs="Times New Roman"/>
              </w:rPr>
              <w:t>[TBD]</w:t>
            </w:r>
          </w:p>
        </w:tc>
      </w:tr>
      <w:tr w:rsidRPr="00804E70" w:rsidR="009E72C0" w:rsidTr="003F330B" w14:paraId="62C2CC77" w14:textId="1902072C">
        <w:trPr>
          <w:trHeight w:val="629"/>
        </w:trPr>
        <w:tc>
          <w:tcPr>
            <w:tcW w:w="14384" w:type="dxa"/>
            <w:gridSpan w:val="6"/>
            <w:tcBorders>
              <w:top w:val="single" w:color="auto" w:sz="4" w:space="0"/>
              <w:left w:val="single" w:color="auto" w:sz="6" w:space="0"/>
              <w:bottom w:val="single" w:color="auto" w:sz="6" w:space="0"/>
              <w:right w:val="single" w:color="auto" w:sz="4" w:space="0"/>
            </w:tcBorders>
            <w:shd w:val="clear" w:color="auto" w:fill="auto"/>
            <w:vAlign w:val="center"/>
          </w:tcPr>
          <w:p w:rsidRPr="00804E70" w:rsidR="009E72C0" w:rsidP="00C14D8A" w:rsidRDefault="009E72C0" w14:paraId="7DD9F3E7" w14:textId="552CE394">
            <w:pPr>
              <w:textAlignment w:val="baseline"/>
              <w:rPr>
                <w:rFonts w:ascii="Arial Nova" w:hAnsi="Arial Nova" w:eastAsia="Times New Roman" w:cs="Times New Roman"/>
              </w:rPr>
            </w:pPr>
            <w:r w:rsidRPr="00593F15">
              <w:rPr>
                <w:rFonts w:ascii="Arial Nova" w:hAnsi="Arial Nova" w:eastAsia="Times New Roman" w:cs="Times New Roman"/>
              </w:rPr>
              <w:t xml:space="preserve">What method did the </w:t>
            </w:r>
            <w:r w:rsidR="00E07246">
              <w:rPr>
                <w:rFonts w:ascii="Arial Nova" w:hAnsi="Arial Nova" w:eastAsia="Times New Roman" w:cs="Times New Roman"/>
              </w:rPr>
              <w:t>staff member</w:t>
            </w:r>
            <w:r w:rsidRPr="00593F15">
              <w:rPr>
                <w:rFonts w:ascii="Arial Nova" w:hAnsi="Arial Nova" w:eastAsia="Times New Roman" w:cs="Times New Roman"/>
              </w:rPr>
              <w:t xml:space="preserve"> use the most? </w:t>
            </w:r>
            <w:r w:rsidRPr="00593F15">
              <w:rPr>
                <w:rFonts w:ascii="Arial Nova" w:hAnsi="Arial Nova" w:eastAsia="Times New Roman" w:cs="Times New Roman"/>
              </w:rPr>
              <w:fldChar w:fldCharType="begin">
                <w:ffData>
                  <w:name w:val="Ped_mostused"/>
                  <w:enabled/>
                  <w:calcOnExit w:val="0"/>
                  <w:textInput/>
                </w:ffData>
              </w:fldChar>
            </w:r>
            <w:bookmarkStart w:name="Ped_mostused" w:id="8"/>
            <w:r w:rsidRPr="00593F15">
              <w:rPr>
                <w:rFonts w:ascii="Arial Nova" w:hAnsi="Arial Nova" w:eastAsia="Times New Roman" w:cs="Times New Roman"/>
              </w:rPr>
              <w:instrText xml:space="preserve"> FORMTEXT </w:instrText>
            </w:r>
            <w:r w:rsidRPr="00593F15">
              <w:rPr>
                <w:rFonts w:ascii="Arial Nova" w:hAnsi="Arial Nova" w:eastAsia="Times New Roman" w:cs="Times New Roman"/>
              </w:rPr>
            </w:r>
            <w:r w:rsidRPr="00593F15">
              <w:rPr>
                <w:rFonts w:ascii="Arial Nova" w:hAnsi="Arial Nova" w:eastAsia="Times New Roman" w:cs="Times New Roman"/>
              </w:rPr>
              <w:fldChar w:fldCharType="separate"/>
            </w:r>
            <w:r w:rsidRPr="00593F15">
              <w:rPr>
                <w:rFonts w:ascii="Arial Nova" w:hAnsi="Arial Nova" w:eastAsia="Times New Roman" w:cs="Times New Roman"/>
                <w:noProof/>
              </w:rPr>
              <w:t> </w:t>
            </w:r>
            <w:r w:rsidRPr="00593F15">
              <w:rPr>
                <w:rFonts w:ascii="Arial Nova" w:hAnsi="Arial Nova" w:eastAsia="Times New Roman" w:cs="Times New Roman"/>
                <w:noProof/>
              </w:rPr>
              <w:t> </w:t>
            </w:r>
            <w:r w:rsidRPr="00593F15">
              <w:rPr>
                <w:rFonts w:ascii="Arial Nova" w:hAnsi="Arial Nova" w:eastAsia="Times New Roman" w:cs="Times New Roman"/>
                <w:noProof/>
              </w:rPr>
              <w:t> </w:t>
            </w:r>
            <w:r w:rsidRPr="00593F15">
              <w:rPr>
                <w:rFonts w:ascii="Arial Nova" w:hAnsi="Arial Nova" w:eastAsia="Times New Roman" w:cs="Times New Roman"/>
                <w:noProof/>
              </w:rPr>
              <w:t> </w:t>
            </w:r>
            <w:r w:rsidRPr="00593F15">
              <w:rPr>
                <w:rFonts w:ascii="Arial Nova" w:hAnsi="Arial Nova" w:eastAsia="Times New Roman" w:cs="Times New Roman"/>
                <w:noProof/>
              </w:rPr>
              <w:t> </w:t>
            </w:r>
            <w:r w:rsidRPr="00593F15">
              <w:rPr>
                <w:rFonts w:ascii="Arial Nova" w:hAnsi="Arial Nova" w:eastAsia="Times New Roman" w:cs="Times New Roman"/>
              </w:rPr>
              <w:fldChar w:fldCharType="end"/>
            </w:r>
            <w:bookmarkEnd w:id="8"/>
          </w:p>
        </w:tc>
      </w:tr>
    </w:tbl>
    <w:p w:rsidR="002E5469" w:rsidP="002E5469" w:rsidRDefault="002E5469" w14:paraId="662AE1C5" w14:textId="77777777">
      <w:pPr>
        <w:textAlignment w:val="baseline"/>
        <w:rPr>
          <w:rFonts w:ascii="Arial Nova" w:hAnsi="Arial Nova" w:eastAsia="Times New Roman" w:cs="Segoe UI"/>
        </w:rPr>
      </w:pPr>
      <w:r w:rsidRPr="00593F15">
        <w:rPr>
          <w:rFonts w:ascii="Arial Nova" w:hAnsi="Arial Nova" w:eastAsia="Times New Roman" w:cs="Segoe UI"/>
        </w:rPr>
        <w:t> </w:t>
      </w:r>
    </w:p>
    <w:p w:rsidRPr="008603BF" w:rsidR="00F8328C" w:rsidP="00F8328C" w:rsidRDefault="00F8328C" w14:paraId="3EC50DF0" w14:textId="5A19D748">
      <w:pPr>
        <w:textAlignment w:val="baseline"/>
        <w:rPr>
          <w:rFonts w:ascii="Arial Nova" w:hAnsi="Arial Nova" w:eastAsia="Times New Roman" w:cs="Segoe UI"/>
          <w:sz w:val="18"/>
          <w:szCs w:val="18"/>
        </w:rPr>
      </w:pPr>
      <w:r w:rsidRPr="008603BF">
        <w:rPr>
          <w:rFonts w:ascii="Arial Nova" w:hAnsi="Arial Nova" w:eastAsia="Times New Roman" w:cs="Segoe UI"/>
        </w:rPr>
        <w:t xml:space="preserve">What </w:t>
      </w:r>
      <w:r w:rsidR="00EA5F80">
        <w:rPr>
          <w:rFonts w:ascii="Arial Nova" w:hAnsi="Arial Nova" w:eastAsia="Times New Roman" w:cs="Segoe UI"/>
        </w:rPr>
        <w:t xml:space="preserve">methods did you use in meeting with the peer support </w:t>
      </w:r>
      <w:r w:rsidR="00135C0C">
        <w:rPr>
          <w:rFonts w:ascii="Arial Nova" w:hAnsi="Arial Nova" w:eastAsia="Times New Roman" w:cs="Segoe UI"/>
        </w:rPr>
        <w:t xml:space="preserve">individual or </w:t>
      </w:r>
      <w:r w:rsidR="00EA5F80">
        <w:rPr>
          <w:rFonts w:ascii="Arial Nova" w:hAnsi="Arial Nova" w:eastAsia="Times New Roman" w:cs="Segoe UI"/>
        </w:rPr>
        <w:t>team</w:t>
      </w:r>
      <w:r w:rsidRPr="008603BF">
        <w:rPr>
          <w:rFonts w:ascii="Arial Nova" w:hAnsi="Arial Nova" w:eastAsia="Times New Roman" w:cs="Segoe UI"/>
        </w:rPr>
        <w:t>? Check all that apply. </w:t>
      </w:r>
    </w:p>
    <w:tbl>
      <w:tblPr>
        <w:tblW w:w="143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
        <w:gridCol w:w="4590"/>
        <w:gridCol w:w="360"/>
        <w:gridCol w:w="5040"/>
        <w:gridCol w:w="360"/>
        <w:gridCol w:w="3682"/>
      </w:tblGrid>
      <w:tr w:rsidRPr="00804E70" w:rsidR="00F8328C" w:rsidTr="003F330B" w14:paraId="558FF956" w14:textId="77777777">
        <w:tc>
          <w:tcPr>
            <w:tcW w:w="352" w:type="dxa"/>
            <w:tcBorders>
              <w:top w:val="single" w:color="auto" w:sz="6" w:space="0"/>
              <w:left w:val="single" w:color="auto" w:sz="6" w:space="0"/>
              <w:bottom w:val="single" w:color="auto" w:sz="6" w:space="0"/>
              <w:right w:val="single" w:color="auto" w:sz="6" w:space="0"/>
            </w:tcBorders>
            <w:shd w:val="clear" w:color="auto" w:fill="auto"/>
            <w:hideMark/>
          </w:tcPr>
          <w:p w:rsidRPr="008603BF" w:rsidR="00F8328C" w:rsidP="003F330B" w:rsidRDefault="00F8328C" w14:paraId="28B48D1A"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instruction"/>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single" w:color="auto" w:sz="6" w:space="0"/>
              <w:left w:val="nil"/>
              <w:bottom w:val="single" w:color="auto" w:sz="6" w:space="0"/>
              <w:right w:val="single" w:color="auto" w:sz="6" w:space="0"/>
            </w:tcBorders>
            <w:shd w:val="clear" w:color="auto" w:fill="auto"/>
            <w:hideMark/>
          </w:tcPr>
          <w:p w:rsidRPr="008603BF" w:rsidR="00F8328C" w:rsidP="003F330B" w:rsidRDefault="00CC2258" w14:paraId="3195DAEA" w14:textId="1C43FE3E">
            <w:pPr>
              <w:textAlignment w:val="baseline"/>
              <w:rPr>
                <w:rFonts w:ascii="Arial Nova" w:hAnsi="Arial Nova" w:eastAsia="Times New Roman" w:cs="Times New Roman"/>
              </w:rPr>
            </w:pPr>
            <w:r>
              <w:rPr>
                <w:rFonts w:ascii="Arial Nova" w:hAnsi="Arial Nova" w:eastAsia="Times New Roman" w:cs="Times New Roman"/>
              </w:rPr>
              <w:t>Self</w:t>
            </w:r>
            <w:r w:rsidRPr="008603BF" w:rsidR="00F8328C">
              <w:rPr>
                <w:rFonts w:ascii="Arial Nova" w:hAnsi="Arial Nova" w:eastAsia="Times New Roman" w:cs="Times New Roman"/>
              </w:rPr>
              <w:t>-led lecture</w:t>
            </w:r>
            <w:r w:rsidR="00F8328C">
              <w:rPr>
                <w:rFonts w:ascii="Arial Nova" w:hAnsi="Arial Nova" w:eastAsia="Times New Roman" w:cs="Times New Roman"/>
              </w:rPr>
              <w:t>/instruction</w:t>
            </w:r>
          </w:p>
        </w:tc>
        <w:tc>
          <w:tcPr>
            <w:tcW w:w="360" w:type="dxa"/>
            <w:tcBorders>
              <w:top w:val="single" w:color="auto" w:sz="6" w:space="0"/>
              <w:left w:val="nil"/>
              <w:bottom w:val="single" w:color="auto" w:sz="6" w:space="0"/>
              <w:right w:val="single" w:color="auto" w:sz="6" w:space="0"/>
            </w:tcBorders>
            <w:shd w:val="clear" w:color="auto" w:fill="auto"/>
            <w:hideMark/>
          </w:tcPr>
          <w:p w:rsidRPr="008603BF" w:rsidR="00F8328C" w:rsidP="003F330B" w:rsidRDefault="00F8328C" w14:paraId="5CFC0CE3"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multimedia"/>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5040" w:type="dxa"/>
            <w:tcBorders>
              <w:top w:val="single" w:color="auto" w:sz="6" w:space="0"/>
              <w:left w:val="nil"/>
              <w:bottom w:val="single" w:color="auto" w:sz="6" w:space="0"/>
              <w:right w:val="single" w:color="auto" w:sz="6" w:space="0"/>
            </w:tcBorders>
            <w:shd w:val="clear" w:color="auto" w:fill="auto"/>
            <w:hideMark/>
          </w:tcPr>
          <w:p w:rsidRPr="008603BF" w:rsidR="00F8328C" w:rsidP="003F330B" w:rsidRDefault="00F8328C" w14:paraId="4C873E0D" w14:textId="77777777">
            <w:pPr>
              <w:textAlignment w:val="baseline"/>
              <w:rPr>
                <w:rFonts w:ascii="Arial Nova" w:hAnsi="Arial Nova" w:eastAsia="Times New Roman" w:cs="Times New Roman"/>
              </w:rPr>
            </w:pPr>
            <w:r>
              <w:rPr>
                <w:rFonts w:ascii="Arial Nova" w:hAnsi="Arial Nova" w:eastAsia="Times New Roman" w:cs="Times New Roman"/>
              </w:rPr>
              <w:t xml:space="preserve">Use of open-ended questions to guide discussion </w:t>
            </w:r>
          </w:p>
        </w:tc>
        <w:tc>
          <w:tcPr>
            <w:tcW w:w="360" w:type="dxa"/>
            <w:tcBorders>
              <w:top w:val="single" w:color="auto" w:sz="6" w:space="0"/>
              <w:left w:val="nil"/>
              <w:bottom w:val="single" w:color="auto" w:sz="6" w:space="0"/>
              <w:right w:val="single" w:color="auto" w:sz="6" w:space="0"/>
            </w:tcBorders>
          </w:tcPr>
          <w:p w:rsidRPr="00804E70" w:rsidR="00F8328C" w:rsidP="003F330B" w:rsidRDefault="00F8328C" w14:paraId="7B644D8A"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multimedia"/>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p>
        </w:tc>
        <w:tc>
          <w:tcPr>
            <w:tcW w:w="3682" w:type="dxa"/>
            <w:tcBorders>
              <w:top w:val="single" w:color="auto" w:sz="6" w:space="0"/>
              <w:left w:val="nil"/>
              <w:bottom w:val="single" w:color="auto" w:sz="6" w:space="0"/>
              <w:right w:val="single" w:color="auto" w:sz="6" w:space="0"/>
            </w:tcBorders>
          </w:tcPr>
          <w:p w:rsidRPr="00804E70" w:rsidR="00F8328C" w:rsidP="003F330B" w:rsidRDefault="00F8328C" w14:paraId="51FF98A6" w14:textId="77777777">
            <w:pPr>
              <w:textAlignment w:val="baseline"/>
              <w:rPr>
                <w:rFonts w:ascii="Arial Nova" w:hAnsi="Arial Nova" w:eastAsia="Times New Roman" w:cs="Times New Roman"/>
              </w:rPr>
            </w:pPr>
            <w:r>
              <w:rPr>
                <w:rFonts w:ascii="Arial Nova" w:hAnsi="Arial Nova" w:eastAsia="Times New Roman" w:cs="Times New Roman"/>
              </w:rPr>
              <w:t xml:space="preserve">Multimedia or technology used </w:t>
            </w:r>
          </w:p>
        </w:tc>
      </w:tr>
      <w:tr w:rsidRPr="00804E70" w:rsidR="00F8328C" w:rsidTr="003F330B" w14:paraId="6FD94E0E" w14:textId="77777777">
        <w:tc>
          <w:tcPr>
            <w:tcW w:w="352" w:type="dxa"/>
            <w:tcBorders>
              <w:top w:val="nil"/>
              <w:left w:val="single" w:color="auto" w:sz="6" w:space="0"/>
              <w:bottom w:val="single" w:color="auto" w:sz="6" w:space="0"/>
              <w:right w:val="single" w:color="auto" w:sz="6" w:space="0"/>
            </w:tcBorders>
            <w:shd w:val="clear" w:color="auto" w:fill="auto"/>
            <w:hideMark/>
          </w:tcPr>
          <w:p w:rsidRPr="008603BF" w:rsidR="00F8328C" w:rsidP="003F330B" w:rsidRDefault="00F8328C" w14:paraId="0F5D3AB4"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independent"/>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nil"/>
              <w:left w:val="nil"/>
              <w:bottom w:val="single" w:color="auto" w:sz="6" w:space="0"/>
              <w:right w:val="single" w:color="auto" w:sz="6" w:space="0"/>
            </w:tcBorders>
            <w:shd w:val="clear" w:color="auto" w:fill="auto"/>
            <w:hideMark/>
          </w:tcPr>
          <w:p w:rsidRPr="008603BF" w:rsidR="00F8328C" w:rsidP="003F330B" w:rsidRDefault="00CC2258" w14:paraId="06A1B26F" w14:textId="75FF19AC">
            <w:pPr>
              <w:textAlignment w:val="baseline"/>
              <w:rPr>
                <w:rFonts w:ascii="Arial Nova" w:hAnsi="Arial Nova" w:eastAsia="Times New Roman" w:cs="Times New Roman"/>
              </w:rPr>
            </w:pPr>
            <w:r>
              <w:rPr>
                <w:rFonts w:ascii="Arial Nova" w:hAnsi="Arial Nova" w:eastAsia="Times New Roman" w:cs="Times New Roman"/>
              </w:rPr>
              <w:t>Self</w:t>
            </w:r>
            <w:r w:rsidR="00F8328C">
              <w:rPr>
                <w:rFonts w:ascii="Arial Nova" w:hAnsi="Arial Nova" w:eastAsia="Times New Roman" w:cs="Times New Roman"/>
              </w:rPr>
              <w:t>-led interactive discussion</w:t>
            </w:r>
            <w:r w:rsidRPr="008603BF" w:rsidR="00F8328C">
              <w:rPr>
                <w:rFonts w:ascii="Arial Nova" w:hAnsi="Arial Nova" w:eastAsia="Times New Roman" w:cs="Times New Roman"/>
              </w:rPr>
              <w:t> </w:t>
            </w:r>
          </w:p>
        </w:tc>
        <w:tc>
          <w:tcPr>
            <w:tcW w:w="360" w:type="dxa"/>
            <w:tcBorders>
              <w:top w:val="nil"/>
              <w:left w:val="nil"/>
              <w:bottom w:val="single" w:color="auto" w:sz="6" w:space="0"/>
              <w:right w:val="single" w:color="auto" w:sz="6" w:space="0"/>
            </w:tcBorders>
            <w:shd w:val="clear" w:color="auto" w:fill="auto"/>
            <w:hideMark/>
          </w:tcPr>
          <w:p w:rsidRPr="008603BF" w:rsidR="00F8328C" w:rsidP="003F330B" w:rsidRDefault="00F8328C" w14:paraId="0446F1CB"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discussion"/>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r w:rsidRPr="008603BF">
              <w:rPr>
                <w:rFonts w:ascii="Arial Nova" w:hAnsi="Arial Nova" w:eastAsia="Times New Roman" w:cs="Times New Roman"/>
              </w:rPr>
              <w:t> </w:t>
            </w:r>
          </w:p>
        </w:tc>
        <w:tc>
          <w:tcPr>
            <w:tcW w:w="5040" w:type="dxa"/>
            <w:tcBorders>
              <w:top w:val="nil"/>
              <w:left w:val="nil"/>
              <w:bottom w:val="single" w:color="auto" w:sz="6" w:space="0"/>
              <w:right w:val="single" w:color="auto" w:sz="6" w:space="0"/>
            </w:tcBorders>
            <w:shd w:val="clear" w:color="auto" w:fill="auto"/>
            <w:hideMark/>
          </w:tcPr>
          <w:p w:rsidRPr="008603BF" w:rsidR="00F8328C" w:rsidP="003F330B" w:rsidRDefault="00F8328C" w14:paraId="30B6A554" w14:textId="77777777">
            <w:pPr>
              <w:textAlignment w:val="baseline"/>
              <w:rPr>
                <w:rFonts w:ascii="Arial Nova" w:hAnsi="Arial Nova" w:eastAsia="Times New Roman" w:cs="Times New Roman"/>
              </w:rPr>
            </w:pPr>
            <w:r>
              <w:rPr>
                <w:rFonts w:ascii="Arial Nova" w:hAnsi="Arial Nova" w:eastAsia="Times New Roman" w:cs="Times New Roman"/>
              </w:rPr>
              <w:t>Demonstration of skill</w:t>
            </w:r>
          </w:p>
        </w:tc>
        <w:tc>
          <w:tcPr>
            <w:tcW w:w="360" w:type="dxa"/>
            <w:tcBorders>
              <w:top w:val="nil"/>
              <w:left w:val="nil"/>
              <w:bottom w:val="single" w:color="auto" w:sz="6" w:space="0"/>
              <w:right w:val="single" w:color="auto" w:sz="6" w:space="0"/>
            </w:tcBorders>
          </w:tcPr>
          <w:p w:rsidRPr="00804E70" w:rsidR="00F8328C" w:rsidP="003F330B" w:rsidRDefault="00F8328C" w14:paraId="69F16446"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discussion"/>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r w:rsidRPr="002E1D55">
              <w:rPr>
                <w:rFonts w:ascii="Arial Nova" w:hAnsi="Arial Nova" w:eastAsia="Times New Roman" w:cs="Times New Roman"/>
              </w:rPr>
              <w:t> </w:t>
            </w:r>
          </w:p>
        </w:tc>
        <w:tc>
          <w:tcPr>
            <w:tcW w:w="3682" w:type="dxa"/>
            <w:tcBorders>
              <w:top w:val="nil"/>
              <w:left w:val="nil"/>
              <w:bottom w:val="single" w:color="auto" w:sz="6" w:space="0"/>
              <w:right w:val="single" w:color="auto" w:sz="6" w:space="0"/>
            </w:tcBorders>
          </w:tcPr>
          <w:p w:rsidRPr="00804E70" w:rsidR="00F8328C" w:rsidP="003F330B" w:rsidRDefault="00F8328C" w14:paraId="6CA0CCAF" w14:textId="77777777">
            <w:pPr>
              <w:textAlignment w:val="baseline"/>
              <w:rPr>
                <w:rFonts w:ascii="Arial Nova" w:hAnsi="Arial Nova" w:eastAsia="Times New Roman" w:cs="Times New Roman"/>
              </w:rPr>
            </w:pPr>
            <w:r>
              <w:rPr>
                <w:rFonts w:ascii="Arial Nova" w:hAnsi="Arial Nova" w:eastAsia="Times New Roman" w:cs="Times New Roman"/>
              </w:rPr>
              <w:t>Other</w:t>
            </w:r>
          </w:p>
        </w:tc>
      </w:tr>
      <w:tr w:rsidRPr="00804E70" w:rsidR="00F8328C" w:rsidTr="003F330B" w14:paraId="767526EC" w14:textId="77777777">
        <w:tc>
          <w:tcPr>
            <w:tcW w:w="352" w:type="dxa"/>
            <w:tcBorders>
              <w:top w:val="nil"/>
              <w:left w:val="single" w:color="auto" w:sz="6" w:space="0"/>
              <w:bottom w:val="single" w:color="auto" w:sz="6" w:space="0"/>
              <w:right w:val="single" w:color="auto" w:sz="6" w:space="0"/>
            </w:tcBorders>
            <w:shd w:val="clear" w:color="auto" w:fill="auto"/>
            <w:hideMark/>
          </w:tcPr>
          <w:p w:rsidRPr="008603BF" w:rsidR="00F8328C" w:rsidP="003F330B" w:rsidRDefault="00F8328C" w14:paraId="7E947248"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DemoSkill"/>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nil"/>
              <w:left w:val="nil"/>
              <w:bottom w:val="single" w:color="auto" w:sz="6" w:space="0"/>
              <w:right w:val="single" w:color="auto" w:sz="6" w:space="0"/>
            </w:tcBorders>
            <w:shd w:val="clear" w:color="auto" w:fill="auto"/>
            <w:hideMark/>
          </w:tcPr>
          <w:p w:rsidRPr="008603BF" w:rsidR="00F8328C" w:rsidP="003F330B" w:rsidRDefault="00570616" w14:paraId="1FF13675" w14:textId="2D1277F1">
            <w:pPr>
              <w:textAlignment w:val="baseline"/>
              <w:rPr>
                <w:rFonts w:ascii="Arial Nova" w:hAnsi="Arial Nova" w:eastAsia="Times New Roman" w:cs="Times New Roman"/>
              </w:rPr>
            </w:pPr>
            <w:r>
              <w:rPr>
                <w:rFonts w:ascii="Arial Nova" w:hAnsi="Arial Nova" w:eastAsia="Times New Roman" w:cs="Times New Roman"/>
              </w:rPr>
              <w:t>Peer</w:t>
            </w:r>
            <w:r w:rsidR="002B5481">
              <w:rPr>
                <w:rFonts w:ascii="Arial Nova" w:hAnsi="Arial Nova" w:eastAsia="Times New Roman" w:cs="Times New Roman"/>
              </w:rPr>
              <w:t xml:space="preserve"> support</w:t>
            </w:r>
            <w:r w:rsidR="00F8328C">
              <w:rPr>
                <w:rFonts w:ascii="Arial Nova" w:hAnsi="Arial Nova" w:eastAsia="Times New Roman" w:cs="Times New Roman"/>
              </w:rPr>
              <w:t>-led discussion</w:t>
            </w:r>
            <w:r w:rsidRPr="008603BF" w:rsidR="00F8328C">
              <w:rPr>
                <w:rFonts w:ascii="Arial Nova" w:hAnsi="Arial Nova" w:eastAsia="Times New Roman" w:cs="Times New Roman"/>
              </w:rPr>
              <w:t> </w:t>
            </w:r>
          </w:p>
        </w:tc>
        <w:tc>
          <w:tcPr>
            <w:tcW w:w="360" w:type="dxa"/>
            <w:tcBorders>
              <w:top w:val="nil"/>
              <w:left w:val="nil"/>
              <w:bottom w:val="single" w:color="auto" w:sz="6" w:space="0"/>
              <w:right w:val="single" w:color="auto" w:sz="6" w:space="0"/>
            </w:tcBorders>
            <w:shd w:val="clear" w:color="auto" w:fill="auto"/>
            <w:hideMark/>
          </w:tcPr>
          <w:p w:rsidRPr="008603BF" w:rsidR="00F8328C" w:rsidP="003F330B" w:rsidRDefault="00F8328C" w14:paraId="03C2FB8D"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smallgroup"/>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r w:rsidRPr="008603BF">
              <w:rPr>
                <w:rFonts w:ascii="Arial Nova" w:hAnsi="Arial Nova" w:eastAsia="Times New Roman" w:cs="Times New Roman"/>
              </w:rPr>
              <w:t> </w:t>
            </w:r>
          </w:p>
        </w:tc>
        <w:tc>
          <w:tcPr>
            <w:tcW w:w="5040" w:type="dxa"/>
            <w:tcBorders>
              <w:top w:val="nil"/>
              <w:left w:val="nil"/>
              <w:bottom w:val="single" w:color="auto" w:sz="6" w:space="0"/>
              <w:right w:val="single" w:color="auto" w:sz="6" w:space="0"/>
            </w:tcBorders>
            <w:shd w:val="clear" w:color="auto" w:fill="auto"/>
            <w:hideMark/>
          </w:tcPr>
          <w:p w:rsidRPr="008603BF" w:rsidR="00F8328C" w:rsidP="003F330B" w:rsidRDefault="00F8328C" w14:paraId="6A3909EA" w14:textId="77777777">
            <w:pPr>
              <w:textAlignment w:val="baseline"/>
              <w:rPr>
                <w:rFonts w:ascii="Arial Nova" w:hAnsi="Arial Nova" w:eastAsia="Times New Roman" w:cs="Times New Roman"/>
              </w:rPr>
            </w:pPr>
            <w:r>
              <w:rPr>
                <w:rFonts w:ascii="Arial Nova" w:hAnsi="Arial Nova" w:eastAsia="Times New Roman" w:cs="Times New Roman"/>
              </w:rPr>
              <w:t xml:space="preserve">Practice of skill </w:t>
            </w:r>
          </w:p>
        </w:tc>
        <w:tc>
          <w:tcPr>
            <w:tcW w:w="360" w:type="dxa"/>
            <w:tcBorders>
              <w:top w:val="nil"/>
              <w:left w:val="nil"/>
              <w:bottom w:val="single" w:color="auto" w:sz="6" w:space="0"/>
              <w:right w:val="single" w:color="auto" w:sz="6" w:space="0"/>
            </w:tcBorders>
          </w:tcPr>
          <w:p w:rsidRPr="00804E70" w:rsidR="00F8328C" w:rsidP="003F330B" w:rsidRDefault="00F8328C" w14:paraId="293E50F8"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smallgroup"/>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r w:rsidRPr="002E1D55">
              <w:rPr>
                <w:rFonts w:ascii="Arial Nova" w:hAnsi="Arial Nova" w:eastAsia="Times New Roman" w:cs="Times New Roman"/>
              </w:rPr>
              <w:t> </w:t>
            </w:r>
          </w:p>
        </w:tc>
        <w:tc>
          <w:tcPr>
            <w:tcW w:w="3682" w:type="dxa"/>
            <w:tcBorders>
              <w:top w:val="nil"/>
              <w:left w:val="nil"/>
              <w:bottom w:val="single" w:color="auto" w:sz="6" w:space="0"/>
              <w:right w:val="single" w:color="auto" w:sz="6" w:space="0"/>
            </w:tcBorders>
          </w:tcPr>
          <w:p w:rsidRPr="00804E70" w:rsidR="00F8328C" w:rsidP="003F330B" w:rsidRDefault="00F8328C" w14:paraId="56B4F057" w14:textId="77777777">
            <w:pPr>
              <w:textAlignment w:val="baseline"/>
              <w:rPr>
                <w:rFonts w:ascii="Arial Nova" w:hAnsi="Arial Nova" w:eastAsia="Times New Roman" w:cs="Times New Roman"/>
              </w:rPr>
            </w:pPr>
            <w:r>
              <w:rPr>
                <w:rFonts w:ascii="Arial Nova" w:hAnsi="Arial Nova" w:eastAsia="Times New Roman" w:cs="Times New Roman"/>
              </w:rPr>
              <w:t>[TBD]</w:t>
            </w:r>
          </w:p>
        </w:tc>
      </w:tr>
      <w:tr w:rsidRPr="00804E70" w:rsidR="00F8328C" w:rsidTr="003F330B" w14:paraId="38B41603" w14:textId="77777777">
        <w:tc>
          <w:tcPr>
            <w:tcW w:w="352" w:type="dxa"/>
            <w:tcBorders>
              <w:top w:val="nil"/>
              <w:left w:val="single" w:color="auto" w:sz="6" w:space="0"/>
              <w:bottom w:val="single" w:color="auto" w:sz="4" w:space="0"/>
              <w:right w:val="single" w:color="auto" w:sz="6" w:space="0"/>
            </w:tcBorders>
            <w:shd w:val="clear" w:color="auto" w:fill="auto"/>
          </w:tcPr>
          <w:p w:rsidRPr="008603BF" w:rsidR="00F8328C" w:rsidP="003F330B" w:rsidRDefault="00F8328C" w14:paraId="07632C77"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practiceSkill"/>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nil"/>
              <w:left w:val="nil"/>
              <w:bottom w:val="single" w:color="auto" w:sz="4" w:space="0"/>
              <w:right w:val="single" w:color="auto" w:sz="6" w:space="0"/>
            </w:tcBorders>
            <w:shd w:val="clear" w:color="auto" w:fill="auto"/>
          </w:tcPr>
          <w:p w:rsidRPr="008603BF" w:rsidR="00F8328C" w:rsidP="003F330B" w:rsidRDefault="00F8328C" w14:paraId="02AD871C" w14:textId="77777777">
            <w:pPr>
              <w:textAlignment w:val="baseline"/>
              <w:rPr>
                <w:rFonts w:ascii="Arial Nova" w:hAnsi="Arial Nova" w:eastAsia="Times New Roman" w:cs="Times New Roman"/>
              </w:rPr>
            </w:pPr>
            <w:r>
              <w:rPr>
                <w:rFonts w:ascii="Arial Nova" w:hAnsi="Arial Nova" w:eastAsia="Times New Roman" w:cs="Times New Roman"/>
              </w:rPr>
              <w:t>Independent work</w:t>
            </w:r>
          </w:p>
        </w:tc>
        <w:tc>
          <w:tcPr>
            <w:tcW w:w="360" w:type="dxa"/>
            <w:tcBorders>
              <w:top w:val="nil"/>
              <w:left w:val="nil"/>
              <w:bottom w:val="single" w:color="auto" w:sz="4" w:space="0"/>
              <w:right w:val="single" w:color="auto" w:sz="6" w:space="0"/>
            </w:tcBorders>
            <w:shd w:val="clear" w:color="auto" w:fill="auto"/>
            <w:hideMark/>
          </w:tcPr>
          <w:p w:rsidRPr="008603BF" w:rsidR="00F8328C" w:rsidP="003F330B" w:rsidRDefault="00F8328C" w14:paraId="5624E149"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smallgroupreport"/>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5040" w:type="dxa"/>
            <w:tcBorders>
              <w:top w:val="nil"/>
              <w:left w:val="nil"/>
              <w:bottom w:val="single" w:color="auto" w:sz="4" w:space="0"/>
              <w:right w:val="single" w:color="auto" w:sz="6" w:space="0"/>
            </w:tcBorders>
            <w:shd w:val="clear" w:color="auto" w:fill="auto"/>
          </w:tcPr>
          <w:p w:rsidRPr="008603BF" w:rsidR="00F8328C" w:rsidP="003F330B" w:rsidRDefault="00F8328C" w14:paraId="5FE39C7D" w14:textId="77777777">
            <w:pPr>
              <w:textAlignment w:val="baseline"/>
              <w:rPr>
                <w:rFonts w:ascii="Arial Nova" w:hAnsi="Arial Nova" w:eastAsia="Times New Roman" w:cs="Times New Roman"/>
              </w:rPr>
            </w:pPr>
            <w:r>
              <w:rPr>
                <w:rFonts w:ascii="Arial Nova" w:hAnsi="Arial Nova" w:eastAsia="Times New Roman" w:cs="Times New Roman"/>
              </w:rPr>
              <w:t>Reflection on skill practice/real-world implementation</w:t>
            </w:r>
          </w:p>
        </w:tc>
        <w:tc>
          <w:tcPr>
            <w:tcW w:w="360" w:type="dxa"/>
            <w:tcBorders>
              <w:top w:val="nil"/>
              <w:left w:val="nil"/>
              <w:bottom w:val="single" w:color="auto" w:sz="4" w:space="0"/>
              <w:right w:val="single" w:color="auto" w:sz="6" w:space="0"/>
            </w:tcBorders>
          </w:tcPr>
          <w:p w:rsidRPr="00804E70" w:rsidR="00F8328C" w:rsidP="003F330B" w:rsidRDefault="00F8328C" w14:paraId="39F758A1"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smallgroupreport"/>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p>
        </w:tc>
        <w:tc>
          <w:tcPr>
            <w:tcW w:w="3682" w:type="dxa"/>
            <w:tcBorders>
              <w:top w:val="nil"/>
              <w:left w:val="nil"/>
              <w:bottom w:val="single" w:color="auto" w:sz="4" w:space="0"/>
              <w:right w:val="single" w:color="auto" w:sz="6" w:space="0"/>
            </w:tcBorders>
          </w:tcPr>
          <w:p w:rsidRPr="00804E70" w:rsidR="00F8328C" w:rsidP="003F330B" w:rsidRDefault="00F8328C" w14:paraId="610FDD92" w14:textId="77777777">
            <w:pPr>
              <w:textAlignment w:val="baseline"/>
              <w:rPr>
                <w:rFonts w:ascii="Arial Nova" w:hAnsi="Arial Nova" w:eastAsia="Times New Roman" w:cs="Times New Roman"/>
              </w:rPr>
            </w:pPr>
            <w:r>
              <w:rPr>
                <w:rFonts w:ascii="Arial Nova" w:hAnsi="Arial Nova" w:eastAsia="Times New Roman" w:cs="Times New Roman"/>
              </w:rPr>
              <w:t>[TBD]</w:t>
            </w:r>
          </w:p>
        </w:tc>
      </w:tr>
    </w:tbl>
    <w:p w:rsidRPr="008603BF" w:rsidR="00F8328C" w:rsidP="00F8328C" w:rsidRDefault="00F8328C" w14:paraId="714FE823" w14:textId="77777777">
      <w:pPr>
        <w:textAlignment w:val="baseline"/>
        <w:rPr>
          <w:rFonts w:ascii="Arial Nova" w:hAnsi="Arial Nova" w:eastAsia="Times New Roman" w:cs="Segoe UI"/>
        </w:rPr>
      </w:pPr>
      <w:r w:rsidRPr="008603BF">
        <w:rPr>
          <w:rFonts w:ascii="Arial Nova" w:hAnsi="Arial Nova" w:eastAsia="Times New Roman" w:cs="Segoe UI"/>
        </w:rPr>
        <w:t> </w:t>
      </w:r>
    </w:p>
    <w:p w:rsidR="00B42A28" w:rsidP="00DD587A" w:rsidRDefault="00B42A28" w14:paraId="3823B5FC" w14:textId="77777777">
      <w:pPr>
        <w:textAlignment w:val="baseline"/>
        <w:rPr>
          <w:rFonts w:ascii="Arial Nova" w:hAnsi="Arial Nova" w:eastAsia="Times New Roman" w:cs="Segoe UI"/>
        </w:rPr>
      </w:pPr>
    </w:p>
    <w:p w:rsidR="00B42A28" w:rsidP="00DD587A" w:rsidRDefault="00B42A28" w14:paraId="781E342C" w14:textId="77777777">
      <w:pPr>
        <w:textAlignment w:val="baseline"/>
        <w:rPr>
          <w:rFonts w:ascii="Arial Nova" w:hAnsi="Arial Nova" w:eastAsia="Times New Roman" w:cs="Segoe UI"/>
        </w:rPr>
      </w:pPr>
    </w:p>
    <w:p w:rsidR="00B42A28" w:rsidP="00DD587A" w:rsidRDefault="00B42A28" w14:paraId="41DD0F2F" w14:textId="77777777">
      <w:pPr>
        <w:textAlignment w:val="baseline"/>
        <w:rPr>
          <w:rFonts w:ascii="Arial Nova" w:hAnsi="Arial Nova" w:eastAsia="Times New Roman" w:cs="Segoe UI"/>
        </w:rPr>
      </w:pPr>
    </w:p>
    <w:p w:rsidRPr="008603BF" w:rsidR="00DD587A" w:rsidP="00DD587A" w:rsidRDefault="00DD587A" w14:paraId="02E6F561" w14:textId="39C47C30">
      <w:pPr>
        <w:textAlignment w:val="baseline"/>
        <w:rPr>
          <w:rFonts w:ascii="Arial Nova" w:hAnsi="Arial Nova" w:eastAsia="Times New Roman" w:cs="Segoe UI"/>
          <w:sz w:val="18"/>
          <w:szCs w:val="18"/>
        </w:rPr>
      </w:pPr>
      <w:r w:rsidRPr="008603BF">
        <w:rPr>
          <w:rFonts w:ascii="Arial Nova" w:hAnsi="Arial Nova" w:eastAsia="Times New Roman" w:cs="Segoe UI"/>
        </w:rPr>
        <w:t xml:space="preserve">What methods did </w:t>
      </w:r>
      <w:r w:rsidR="003E59FD">
        <w:rPr>
          <w:rFonts w:ascii="Arial Nova" w:hAnsi="Arial Nova" w:eastAsia="Times New Roman" w:cs="Segoe UI"/>
        </w:rPr>
        <w:t xml:space="preserve">you use during this week’s </w:t>
      </w:r>
      <w:r w:rsidR="00DB6D35">
        <w:rPr>
          <w:rFonts w:ascii="Arial Nova" w:hAnsi="Arial Nova" w:eastAsia="Times New Roman" w:cs="Segoe UI"/>
        </w:rPr>
        <w:t>father outreach</w:t>
      </w:r>
      <w:r w:rsidRPr="008603BF">
        <w:rPr>
          <w:rFonts w:ascii="Arial Nova" w:hAnsi="Arial Nova" w:eastAsia="Times New Roman" w:cs="Segoe UI"/>
        </w:rPr>
        <w:t>? Check all that apply. </w:t>
      </w:r>
    </w:p>
    <w:tbl>
      <w:tblPr>
        <w:tblW w:w="143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
        <w:gridCol w:w="4590"/>
        <w:gridCol w:w="360"/>
        <w:gridCol w:w="5040"/>
        <w:gridCol w:w="360"/>
        <w:gridCol w:w="3682"/>
      </w:tblGrid>
      <w:tr w:rsidRPr="00804E70" w:rsidR="00DD587A" w:rsidTr="003F330B" w14:paraId="6F5E2E89" w14:textId="77777777">
        <w:tc>
          <w:tcPr>
            <w:tcW w:w="352" w:type="dxa"/>
            <w:tcBorders>
              <w:top w:val="single" w:color="auto" w:sz="6" w:space="0"/>
              <w:left w:val="single" w:color="auto" w:sz="6" w:space="0"/>
              <w:bottom w:val="single" w:color="auto" w:sz="6" w:space="0"/>
              <w:right w:val="single" w:color="auto" w:sz="6" w:space="0"/>
            </w:tcBorders>
            <w:shd w:val="clear" w:color="auto" w:fill="auto"/>
            <w:hideMark/>
          </w:tcPr>
          <w:p w:rsidRPr="008603BF" w:rsidR="00DD587A" w:rsidP="003F330B" w:rsidRDefault="00DD587A" w14:paraId="71603CAA"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instruction"/>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single" w:color="auto" w:sz="6" w:space="0"/>
              <w:left w:val="nil"/>
              <w:bottom w:val="single" w:color="auto" w:sz="6" w:space="0"/>
              <w:right w:val="single" w:color="auto" w:sz="6" w:space="0"/>
            </w:tcBorders>
            <w:shd w:val="clear" w:color="auto" w:fill="auto"/>
            <w:hideMark/>
          </w:tcPr>
          <w:p w:rsidRPr="008603BF" w:rsidR="00DD587A" w:rsidP="003F330B" w:rsidRDefault="00FF4499" w14:paraId="140428F8" w14:textId="0559FEA1">
            <w:pPr>
              <w:textAlignment w:val="baseline"/>
              <w:rPr>
                <w:rFonts w:ascii="Arial Nova" w:hAnsi="Arial Nova" w:eastAsia="Times New Roman" w:cs="Times New Roman"/>
              </w:rPr>
            </w:pPr>
            <w:r>
              <w:rPr>
                <w:rFonts w:ascii="Arial Nova" w:hAnsi="Arial Nova" w:eastAsia="Times New Roman" w:cs="Times New Roman"/>
              </w:rPr>
              <w:t>Text message</w:t>
            </w:r>
          </w:p>
        </w:tc>
        <w:tc>
          <w:tcPr>
            <w:tcW w:w="360" w:type="dxa"/>
            <w:tcBorders>
              <w:top w:val="single" w:color="auto" w:sz="6" w:space="0"/>
              <w:left w:val="nil"/>
              <w:bottom w:val="single" w:color="auto" w:sz="6" w:space="0"/>
              <w:right w:val="single" w:color="auto" w:sz="6" w:space="0"/>
            </w:tcBorders>
            <w:shd w:val="clear" w:color="auto" w:fill="auto"/>
            <w:hideMark/>
          </w:tcPr>
          <w:p w:rsidRPr="008603BF" w:rsidR="00DD587A" w:rsidP="003F330B" w:rsidRDefault="00DD587A" w14:paraId="7EA4692A"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multimedia"/>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5040" w:type="dxa"/>
            <w:tcBorders>
              <w:top w:val="single" w:color="auto" w:sz="6" w:space="0"/>
              <w:left w:val="nil"/>
              <w:bottom w:val="single" w:color="auto" w:sz="6" w:space="0"/>
              <w:right w:val="single" w:color="auto" w:sz="6" w:space="0"/>
            </w:tcBorders>
            <w:shd w:val="clear" w:color="auto" w:fill="auto"/>
            <w:hideMark/>
          </w:tcPr>
          <w:p w:rsidRPr="008603BF" w:rsidR="00DD587A" w:rsidP="003F330B" w:rsidRDefault="00CE792D" w14:paraId="04635D82" w14:textId="141B6526">
            <w:pPr>
              <w:textAlignment w:val="baseline"/>
              <w:rPr>
                <w:rFonts w:ascii="Arial Nova" w:hAnsi="Arial Nova" w:eastAsia="Times New Roman" w:cs="Times New Roman"/>
              </w:rPr>
            </w:pPr>
            <w:r>
              <w:rPr>
                <w:rFonts w:ascii="Arial Nova" w:hAnsi="Arial Nova" w:eastAsia="Times New Roman" w:cs="Times New Roman"/>
              </w:rPr>
              <w:t>In-person meeting</w:t>
            </w:r>
          </w:p>
        </w:tc>
        <w:tc>
          <w:tcPr>
            <w:tcW w:w="360" w:type="dxa"/>
            <w:tcBorders>
              <w:top w:val="single" w:color="auto" w:sz="6" w:space="0"/>
              <w:left w:val="nil"/>
              <w:bottom w:val="single" w:color="auto" w:sz="6" w:space="0"/>
              <w:right w:val="single" w:color="auto" w:sz="6" w:space="0"/>
            </w:tcBorders>
          </w:tcPr>
          <w:p w:rsidRPr="00804E70" w:rsidR="00DD587A" w:rsidP="003F330B" w:rsidRDefault="00DD587A" w14:paraId="7306F168"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multimedia"/>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p>
        </w:tc>
        <w:tc>
          <w:tcPr>
            <w:tcW w:w="3682" w:type="dxa"/>
            <w:tcBorders>
              <w:top w:val="single" w:color="auto" w:sz="6" w:space="0"/>
              <w:left w:val="nil"/>
              <w:bottom w:val="single" w:color="auto" w:sz="6" w:space="0"/>
              <w:right w:val="single" w:color="auto" w:sz="6" w:space="0"/>
            </w:tcBorders>
          </w:tcPr>
          <w:p w:rsidRPr="00804E70" w:rsidR="00DD587A" w:rsidP="003F330B" w:rsidRDefault="00CE792D" w14:paraId="6C6810EC" w14:textId="4A9AACB4">
            <w:pPr>
              <w:textAlignment w:val="baseline"/>
              <w:rPr>
                <w:rFonts w:ascii="Arial Nova" w:hAnsi="Arial Nova" w:eastAsia="Times New Roman" w:cs="Times New Roman"/>
              </w:rPr>
            </w:pPr>
            <w:r>
              <w:rPr>
                <w:rFonts w:ascii="Arial Nova" w:hAnsi="Arial Nova" w:eastAsia="Times New Roman" w:cs="Times New Roman"/>
              </w:rPr>
              <w:t>[TBD]</w:t>
            </w:r>
            <w:r w:rsidR="00DD587A">
              <w:rPr>
                <w:rFonts w:ascii="Arial Nova" w:hAnsi="Arial Nova" w:eastAsia="Times New Roman" w:cs="Times New Roman"/>
              </w:rPr>
              <w:t xml:space="preserve"> </w:t>
            </w:r>
          </w:p>
        </w:tc>
      </w:tr>
      <w:tr w:rsidRPr="00804E70" w:rsidR="00DD587A" w:rsidTr="003F330B" w14:paraId="10CF6C8B" w14:textId="77777777">
        <w:tc>
          <w:tcPr>
            <w:tcW w:w="352" w:type="dxa"/>
            <w:tcBorders>
              <w:top w:val="nil"/>
              <w:left w:val="single" w:color="auto" w:sz="6" w:space="0"/>
              <w:bottom w:val="single" w:color="auto" w:sz="6" w:space="0"/>
              <w:right w:val="single" w:color="auto" w:sz="6" w:space="0"/>
            </w:tcBorders>
            <w:shd w:val="clear" w:color="auto" w:fill="auto"/>
            <w:hideMark/>
          </w:tcPr>
          <w:p w:rsidRPr="008603BF" w:rsidR="00DD587A" w:rsidP="003F330B" w:rsidRDefault="00DD587A" w14:paraId="0B2C20E7" w14:textId="77777777">
            <w:pPr>
              <w:jc w:val="both"/>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independent"/>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p>
        </w:tc>
        <w:tc>
          <w:tcPr>
            <w:tcW w:w="4590" w:type="dxa"/>
            <w:tcBorders>
              <w:top w:val="nil"/>
              <w:left w:val="nil"/>
              <w:bottom w:val="single" w:color="auto" w:sz="6" w:space="0"/>
              <w:right w:val="single" w:color="auto" w:sz="6" w:space="0"/>
            </w:tcBorders>
            <w:shd w:val="clear" w:color="auto" w:fill="auto"/>
            <w:hideMark/>
          </w:tcPr>
          <w:p w:rsidRPr="008603BF" w:rsidR="00DD587A" w:rsidP="003F330B" w:rsidRDefault="00CB287E" w14:paraId="36F6FD62" w14:textId="681CCB4B">
            <w:pPr>
              <w:textAlignment w:val="baseline"/>
              <w:rPr>
                <w:rFonts w:ascii="Arial Nova" w:hAnsi="Arial Nova" w:eastAsia="Times New Roman" w:cs="Times New Roman"/>
              </w:rPr>
            </w:pPr>
            <w:r>
              <w:rPr>
                <w:rFonts w:ascii="Arial Nova" w:hAnsi="Arial Nova" w:eastAsia="Times New Roman" w:cs="Times New Roman"/>
              </w:rPr>
              <w:t>Phone call</w:t>
            </w:r>
          </w:p>
        </w:tc>
        <w:tc>
          <w:tcPr>
            <w:tcW w:w="360" w:type="dxa"/>
            <w:tcBorders>
              <w:top w:val="nil"/>
              <w:left w:val="nil"/>
              <w:bottom w:val="single" w:color="auto" w:sz="6" w:space="0"/>
              <w:right w:val="single" w:color="auto" w:sz="6" w:space="0"/>
            </w:tcBorders>
            <w:shd w:val="clear" w:color="auto" w:fill="auto"/>
            <w:hideMark/>
          </w:tcPr>
          <w:p w:rsidRPr="008603BF" w:rsidR="00DD587A" w:rsidP="003F330B" w:rsidRDefault="00DD587A" w14:paraId="3C636CAC" w14:textId="77777777">
            <w:pPr>
              <w:textAlignment w:val="baseline"/>
              <w:rPr>
                <w:rFonts w:ascii="Arial Nova" w:hAnsi="Arial Nova" w:eastAsia="Times New Roman" w:cs="Times New Roman"/>
              </w:rPr>
            </w:pPr>
            <w:r w:rsidRPr="008603BF">
              <w:rPr>
                <w:rFonts w:ascii="Arial Nova" w:hAnsi="Arial Nova" w:eastAsia="Times New Roman" w:cs="Segoe UI"/>
              </w:rPr>
              <w:fldChar w:fldCharType="begin">
                <w:ffData>
                  <w:name w:val="Ped_discussion"/>
                  <w:enabled/>
                  <w:calcOnExit w:val="0"/>
                  <w:checkBox>
                    <w:sizeAuto/>
                    <w:default w:val="0"/>
                  </w:checkBox>
                </w:ffData>
              </w:fldChar>
            </w:r>
            <w:r w:rsidRPr="008603BF">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8603BF">
              <w:rPr>
                <w:rFonts w:ascii="Arial Nova" w:hAnsi="Arial Nova" w:eastAsia="Times New Roman" w:cs="Segoe UI"/>
              </w:rPr>
              <w:fldChar w:fldCharType="end"/>
            </w:r>
            <w:r w:rsidRPr="008603BF">
              <w:rPr>
                <w:rFonts w:ascii="Arial Nova" w:hAnsi="Arial Nova" w:eastAsia="Times New Roman" w:cs="Times New Roman"/>
              </w:rPr>
              <w:t> </w:t>
            </w:r>
          </w:p>
        </w:tc>
        <w:tc>
          <w:tcPr>
            <w:tcW w:w="5040" w:type="dxa"/>
            <w:tcBorders>
              <w:top w:val="nil"/>
              <w:left w:val="nil"/>
              <w:bottom w:val="single" w:color="auto" w:sz="6" w:space="0"/>
              <w:right w:val="single" w:color="auto" w:sz="6" w:space="0"/>
            </w:tcBorders>
            <w:shd w:val="clear" w:color="auto" w:fill="auto"/>
            <w:hideMark/>
          </w:tcPr>
          <w:p w:rsidRPr="008603BF" w:rsidR="00DD587A" w:rsidP="003F330B" w:rsidRDefault="00CE792D" w14:paraId="4D4CD4AE" w14:textId="5A99AC56">
            <w:pPr>
              <w:textAlignment w:val="baseline"/>
              <w:rPr>
                <w:rFonts w:ascii="Arial Nova" w:hAnsi="Arial Nova" w:eastAsia="Times New Roman" w:cs="Times New Roman"/>
              </w:rPr>
            </w:pPr>
            <w:r>
              <w:rPr>
                <w:rFonts w:ascii="Arial Nova" w:hAnsi="Arial Nova" w:eastAsia="Times New Roman" w:cs="Times New Roman"/>
              </w:rPr>
              <w:t>Group event</w:t>
            </w:r>
          </w:p>
        </w:tc>
        <w:tc>
          <w:tcPr>
            <w:tcW w:w="360" w:type="dxa"/>
            <w:tcBorders>
              <w:top w:val="nil"/>
              <w:left w:val="nil"/>
              <w:bottom w:val="single" w:color="auto" w:sz="6" w:space="0"/>
              <w:right w:val="single" w:color="auto" w:sz="6" w:space="0"/>
            </w:tcBorders>
          </w:tcPr>
          <w:p w:rsidRPr="00804E70" w:rsidR="00DD587A" w:rsidP="003F330B" w:rsidRDefault="00DD587A" w14:paraId="1787FB05" w14:textId="77777777">
            <w:pPr>
              <w:textAlignment w:val="baseline"/>
              <w:rPr>
                <w:rFonts w:ascii="Arial Nova" w:hAnsi="Arial Nova" w:eastAsia="Times New Roman" w:cs="Times New Roman"/>
              </w:rPr>
            </w:pPr>
            <w:r w:rsidRPr="002E1D55">
              <w:rPr>
                <w:rFonts w:ascii="Arial Nova" w:hAnsi="Arial Nova" w:eastAsia="Times New Roman" w:cs="Segoe UI"/>
              </w:rPr>
              <w:fldChar w:fldCharType="begin">
                <w:ffData>
                  <w:name w:val="Ped_discussion"/>
                  <w:enabled/>
                  <w:calcOnExit w:val="0"/>
                  <w:checkBox>
                    <w:sizeAuto/>
                    <w:default w:val="0"/>
                  </w:checkBox>
                </w:ffData>
              </w:fldChar>
            </w:r>
            <w:r w:rsidRPr="002E1D55">
              <w:rPr>
                <w:rFonts w:ascii="Arial Nova" w:hAnsi="Arial Nova" w:eastAsia="Times New Roman" w:cs="Segoe UI"/>
              </w:rPr>
              <w:instrText xml:space="preserve"> FORMCHECKBOX </w:instrText>
            </w:r>
            <w:r w:rsidR="00851F3B">
              <w:rPr>
                <w:rFonts w:ascii="Arial Nova" w:hAnsi="Arial Nova" w:eastAsia="Times New Roman" w:cs="Segoe UI"/>
              </w:rPr>
            </w:r>
            <w:r w:rsidR="00851F3B">
              <w:rPr>
                <w:rFonts w:ascii="Arial Nova" w:hAnsi="Arial Nova" w:eastAsia="Times New Roman" w:cs="Segoe UI"/>
              </w:rPr>
              <w:fldChar w:fldCharType="separate"/>
            </w:r>
            <w:r w:rsidRPr="002E1D55">
              <w:rPr>
                <w:rFonts w:ascii="Arial Nova" w:hAnsi="Arial Nova" w:eastAsia="Times New Roman" w:cs="Segoe UI"/>
              </w:rPr>
              <w:fldChar w:fldCharType="end"/>
            </w:r>
            <w:r w:rsidRPr="002E1D55">
              <w:rPr>
                <w:rFonts w:ascii="Arial Nova" w:hAnsi="Arial Nova" w:eastAsia="Times New Roman" w:cs="Times New Roman"/>
              </w:rPr>
              <w:t> </w:t>
            </w:r>
          </w:p>
        </w:tc>
        <w:tc>
          <w:tcPr>
            <w:tcW w:w="3682" w:type="dxa"/>
            <w:tcBorders>
              <w:top w:val="nil"/>
              <w:left w:val="nil"/>
              <w:bottom w:val="single" w:color="auto" w:sz="6" w:space="0"/>
              <w:right w:val="single" w:color="auto" w:sz="6" w:space="0"/>
            </w:tcBorders>
          </w:tcPr>
          <w:p w:rsidRPr="00804E70" w:rsidR="00DD587A" w:rsidP="003F330B" w:rsidRDefault="00DD587A" w14:paraId="56B5A031" w14:textId="77777777">
            <w:pPr>
              <w:textAlignment w:val="baseline"/>
              <w:rPr>
                <w:rFonts w:ascii="Arial Nova" w:hAnsi="Arial Nova" w:eastAsia="Times New Roman" w:cs="Times New Roman"/>
              </w:rPr>
            </w:pPr>
            <w:r>
              <w:rPr>
                <w:rFonts w:ascii="Arial Nova" w:hAnsi="Arial Nova" w:eastAsia="Times New Roman" w:cs="Times New Roman"/>
              </w:rPr>
              <w:t>Other</w:t>
            </w:r>
          </w:p>
        </w:tc>
      </w:tr>
    </w:tbl>
    <w:p w:rsidRPr="008603BF" w:rsidR="00DD587A" w:rsidP="00DD587A" w:rsidRDefault="00DD587A" w14:paraId="46A9C2A6" w14:textId="77777777">
      <w:pPr>
        <w:textAlignment w:val="baseline"/>
        <w:rPr>
          <w:rFonts w:ascii="Arial Nova" w:hAnsi="Arial Nova" w:eastAsia="Times New Roman" w:cs="Segoe UI"/>
        </w:rPr>
      </w:pPr>
      <w:r w:rsidRPr="008603BF">
        <w:rPr>
          <w:rFonts w:ascii="Arial Nova" w:hAnsi="Arial Nova" w:eastAsia="Times New Roman" w:cs="Segoe UI"/>
        </w:rPr>
        <w:t> </w:t>
      </w:r>
    </w:p>
    <w:p w:rsidRPr="00063656" w:rsidR="002E5469" w:rsidP="002E5469" w:rsidRDefault="000E3CAF" w14:paraId="16243C07" w14:textId="701148BD">
      <w:pPr>
        <w:textAlignment w:val="baseline"/>
        <w:rPr>
          <w:rFonts w:ascii="Arial Nova" w:hAnsi="Arial Nova" w:eastAsia="Times New Roman" w:cs="Segoe UI"/>
          <w:b/>
          <w:bCs/>
          <w:color w:val="EA6A20" w:themeColor="accent1"/>
        </w:rPr>
      </w:pPr>
      <w:r>
        <w:rPr>
          <w:rFonts w:ascii="Arial Nova" w:hAnsi="Arial Nova" w:eastAsia="Times New Roman" w:cs="Segoe UI"/>
          <w:b/>
          <w:bCs/>
          <w:color w:val="EA6A20" w:themeColor="accent1"/>
        </w:rPr>
        <w:t>Key Topics</w:t>
      </w:r>
    </w:p>
    <w:p w:rsidRPr="00063656" w:rsidR="002E5469" w:rsidP="002E5469" w:rsidRDefault="002E5469" w14:paraId="071F9CE2" w14:textId="77777777">
      <w:pPr>
        <w:textAlignment w:val="baseline"/>
        <w:rPr>
          <w:rFonts w:ascii="Arial Nova" w:hAnsi="Arial Nova" w:eastAsia="Times New Roman" w:cs="Segoe UI"/>
        </w:rPr>
      </w:pPr>
      <w:r w:rsidRPr="00063656">
        <w:rPr>
          <w:rFonts w:ascii="Arial Nova" w:hAnsi="Arial Nova" w:eastAsia="Times New Roman" w:cs="Segoe UI"/>
        </w:rPr>
        <w:t>This section is designed to capture the key topics addressed during the observations. It will be tailored to each approach being tested. The content included now is just for example purposes.</w:t>
      </w:r>
    </w:p>
    <w:tbl>
      <w:tblPr>
        <w:tblW w:w="1439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8"/>
        <w:gridCol w:w="3514"/>
        <w:gridCol w:w="360"/>
        <w:gridCol w:w="3600"/>
        <w:gridCol w:w="360"/>
        <w:gridCol w:w="3420"/>
        <w:gridCol w:w="360"/>
        <w:gridCol w:w="2430"/>
      </w:tblGrid>
      <w:tr w:rsidRPr="00804E70" w:rsidR="00303A3E" w:rsidTr="00063656" w14:paraId="101AB25E" w14:textId="77777777">
        <w:trPr>
          <w:trHeight w:val="327"/>
        </w:trPr>
        <w:tc>
          <w:tcPr>
            <w:tcW w:w="3862" w:type="dxa"/>
            <w:gridSpan w:val="2"/>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063656" w:rsidR="00303A3E" w:rsidP="003F330B" w:rsidRDefault="00303A3E" w14:paraId="34973F33" w14:textId="77777777">
            <w:pPr>
              <w:textAlignment w:val="baseline"/>
              <w:rPr>
                <w:rFonts w:ascii="Arial Nova" w:hAnsi="Arial Nova" w:eastAsia="Times New Roman" w:cs="Times New Roman"/>
              </w:rPr>
            </w:pPr>
            <w:r w:rsidRPr="00063656">
              <w:rPr>
                <w:rFonts w:ascii="Arial Nova" w:hAnsi="Arial Nova" w:eastAsia="Times New Roman" w:cs="Times New Roman"/>
              </w:rPr>
              <w:t>Parenting</w:t>
            </w:r>
          </w:p>
        </w:tc>
        <w:tc>
          <w:tcPr>
            <w:tcW w:w="3960" w:type="dxa"/>
            <w:gridSpan w:val="2"/>
            <w:tcBorders>
              <w:top w:val="single" w:color="auto" w:sz="6" w:space="0"/>
              <w:left w:val="nil"/>
              <w:bottom w:val="single" w:color="auto" w:sz="6" w:space="0"/>
              <w:right w:val="single" w:color="auto" w:sz="4" w:space="0"/>
            </w:tcBorders>
            <w:shd w:val="clear" w:color="auto" w:fill="D9D9D9" w:themeFill="background1" w:themeFillShade="D9"/>
          </w:tcPr>
          <w:p w:rsidRPr="00772B31" w:rsidR="00303A3E" w:rsidP="003F330B" w:rsidRDefault="00303A3E" w14:paraId="70E8EBCD" w14:textId="4A4FF084">
            <w:pPr>
              <w:textAlignment w:val="baseline"/>
              <w:rPr>
                <w:rFonts w:ascii="Arial Nova" w:hAnsi="Arial Nova" w:eastAsia="Times New Roman" w:cs="Times New Roman"/>
              </w:rPr>
            </w:pPr>
            <w:r w:rsidRPr="00063656">
              <w:rPr>
                <w:rFonts w:ascii="Arial Nova" w:hAnsi="Arial Nova" w:eastAsia="Times New Roman" w:cs="Times New Roman"/>
              </w:rPr>
              <w:t>Co</w:t>
            </w:r>
            <w:r>
              <w:rPr>
                <w:rFonts w:ascii="Arial Nova" w:hAnsi="Arial Nova" w:eastAsia="Times New Roman" w:cs="Times New Roman"/>
              </w:rPr>
              <w:t>p</w:t>
            </w:r>
            <w:r w:rsidRPr="00772B31">
              <w:rPr>
                <w:rFonts w:ascii="Arial Nova" w:hAnsi="Arial Nova" w:eastAsia="Times New Roman" w:cs="Times New Roman"/>
              </w:rPr>
              <w:t>arent</w:t>
            </w:r>
            <w:r>
              <w:rPr>
                <w:rFonts w:ascii="Arial Nova" w:hAnsi="Arial Nova" w:eastAsia="Times New Roman" w:cs="Times New Roman"/>
              </w:rPr>
              <w:t>ing</w:t>
            </w:r>
          </w:p>
        </w:tc>
        <w:tc>
          <w:tcPr>
            <w:tcW w:w="378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72B31" w:rsidR="00303A3E" w:rsidP="003F330B" w:rsidRDefault="00303A3E" w14:paraId="6781A78F" w14:textId="77777777">
            <w:pPr>
              <w:textAlignment w:val="baseline"/>
              <w:rPr>
                <w:rFonts w:ascii="Arial Nova" w:hAnsi="Arial Nova" w:eastAsia="Times New Roman" w:cs="Times New Roman"/>
              </w:rPr>
            </w:pPr>
            <w:r w:rsidRPr="00772B31">
              <w:rPr>
                <w:rFonts w:ascii="Arial Nova" w:hAnsi="Arial Nova" w:eastAsia="Times New Roman" w:cs="Times New Roman"/>
              </w:rPr>
              <w:t>Economic Stability</w:t>
            </w:r>
          </w:p>
        </w:tc>
        <w:tc>
          <w:tcPr>
            <w:tcW w:w="2790" w:type="dxa"/>
            <w:gridSpan w:val="2"/>
            <w:tcBorders>
              <w:top w:val="single" w:color="auto" w:sz="6" w:space="0"/>
              <w:left w:val="single" w:color="auto" w:sz="4" w:space="0"/>
              <w:bottom w:val="single" w:color="auto" w:sz="6" w:space="0"/>
              <w:right w:val="single" w:color="auto" w:sz="4" w:space="0"/>
            </w:tcBorders>
            <w:shd w:val="clear" w:color="auto" w:fill="D9D9D9" w:themeFill="background1" w:themeFillShade="D9"/>
          </w:tcPr>
          <w:p w:rsidRPr="00772B31" w:rsidR="00303A3E" w:rsidP="003F330B" w:rsidRDefault="00303A3E" w14:paraId="27AF6DF9" w14:textId="77777777">
            <w:pPr>
              <w:textAlignment w:val="baseline"/>
              <w:rPr>
                <w:rFonts w:ascii="Arial Nova" w:hAnsi="Arial Nova" w:eastAsia="Times New Roman" w:cs="Times New Roman"/>
              </w:rPr>
            </w:pPr>
            <w:r w:rsidRPr="00772B31">
              <w:rPr>
                <w:rFonts w:ascii="Arial Nova" w:hAnsi="Arial Nova" w:eastAsia="Times New Roman" w:cs="Times New Roman"/>
              </w:rPr>
              <w:t>Other</w:t>
            </w:r>
          </w:p>
        </w:tc>
      </w:tr>
      <w:tr w:rsidRPr="00804E70" w:rsidR="006D7C9D" w:rsidTr="00063656" w14:paraId="0B730D81" w14:textId="77777777">
        <w:tc>
          <w:tcPr>
            <w:tcW w:w="348" w:type="dxa"/>
            <w:tcBorders>
              <w:top w:val="nil"/>
              <w:left w:val="single" w:color="auto" w:sz="6" w:space="0"/>
              <w:bottom w:val="single" w:color="auto" w:sz="6" w:space="0"/>
              <w:right w:val="single" w:color="auto" w:sz="6" w:space="0"/>
            </w:tcBorders>
            <w:shd w:val="clear" w:color="auto" w:fill="auto"/>
            <w:hideMark/>
          </w:tcPr>
          <w:p w:rsidRPr="00772B31" w:rsidR="002E5469" w:rsidP="003F330B" w:rsidRDefault="002E5469" w14:paraId="6B396982" w14:textId="6C1BDB8A">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dAdvise"/>
                  <w:enabled/>
                  <w:calcOnExit w:val="0"/>
                  <w:checkBox>
                    <w:sizeAuto/>
                    <w:default w:val="0"/>
                  </w:checkBox>
                </w:ffData>
              </w:fldChar>
            </w:r>
            <w:bookmarkStart w:name="Act_AcadAdvise" w:id="9"/>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bookmarkEnd w:id="9"/>
          </w:p>
        </w:tc>
        <w:tc>
          <w:tcPr>
            <w:tcW w:w="3514" w:type="dxa"/>
            <w:tcBorders>
              <w:top w:val="nil"/>
              <w:left w:val="nil"/>
              <w:bottom w:val="single" w:color="auto" w:sz="6" w:space="0"/>
              <w:right w:val="single" w:color="auto" w:sz="6" w:space="0"/>
            </w:tcBorders>
            <w:shd w:val="clear" w:color="auto" w:fill="auto"/>
          </w:tcPr>
          <w:p w:rsidRPr="00772B31" w:rsidR="002E5469" w:rsidP="003F330B" w:rsidRDefault="00D0380F" w14:paraId="14918442" w14:textId="652289DA">
            <w:pPr>
              <w:textAlignment w:val="baseline"/>
              <w:rPr>
                <w:rFonts w:ascii="Arial Nova" w:hAnsi="Arial Nova" w:eastAsia="Times New Roman" w:cstheme="minorHAnsi"/>
              </w:rPr>
            </w:pPr>
            <w:r>
              <w:rPr>
                <w:rFonts w:ascii="Arial Nova" w:hAnsi="Arial Nova" w:eastAsia="Times New Roman" w:cstheme="minorHAnsi"/>
              </w:rPr>
              <w:t xml:space="preserve"> </w:t>
            </w:r>
            <w:r w:rsidR="000109A4">
              <w:rPr>
                <w:rFonts w:ascii="Arial Nova" w:hAnsi="Arial Nova" w:eastAsia="Times New Roman" w:cstheme="minorHAnsi"/>
              </w:rPr>
              <w:t>Age-appropriate play with child</w:t>
            </w:r>
          </w:p>
        </w:tc>
        <w:tc>
          <w:tcPr>
            <w:tcW w:w="360" w:type="dxa"/>
            <w:tcBorders>
              <w:top w:val="nil"/>
              <w:left w:val="nil"/>
              <w:bottom w:val="single" w:color="auto" w:sz="6" w:space="0"/>
              <w:right w:val="single" w:color="auto" w:sz="6" w:space="0"/>
            </w:tcBorders>
            <w:shd w:val="clear" w:color="auto" w:fill="auto"/>
          </w:tcPr>
          <w:p w:rsidRPr="00772B31" w:rsidR="002E5469" w:rsidP="003F330B" w:rsidRDefault="002E5469" w14:paraId="2D8B9E56" w14:textId="2F8DEF18">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dAdvise"/>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600" w:type="dxa"/>
            <w:tcBorders>
              <w:top w:val="nil"/>
              <w:left w:val="nil"/>
              <w:bottom w:val="single" w:color="auto" w:sz="6" w:space="0"/>
              <w:right w:val="single" w:color="auto" w:sz="4" w:space="0"/>
            </w:tcBorders>
            <w:shd w:val="clear" w:color="auto" w:fill="auto"/>
          </w:tcPr>
          <w:p w:rsidRPr="00772B31" w:rsidR="002E5469" w:rsidP="003F330B" w:rsidRDefault="00D0380F" w14:paraId="60461238" w14:textId="5A7149CB">
            <w:pPr>
              <w:textAlignment w:val="baseline"/>
              <w:rPr>
                <w:rFonts w:ascii="Arial Nova" w:hAnsi="Arial Nova" w:eastAsia="Times New Roman" w:cstheme="minorHAnsi"/>
              </w:rPr>
            </w:pPr>
            <w:r>
              <w:rPr>
                <w:rFonts w:ascii="Arial Nova" w:hAnsi="Arial Nova" w:eastAsia="Times New Roman" w:cstheme="minorHAnsi"/>
              </w:rPr>
              <w:t xml:space="preserve"> Conflict resolution</w:t>
            </w:r>
          </w:p>
        </w:tc>
        <w:tc>
          <w:tcPr>
            <w:tcW w:w="360" w:type="dxa"/>
            <w:tcBorders>
              <w:top w:val="single" w:color="auto" w:sz="4" w:space="0"/>
              <w:left w:val="single" w:color="auto" w:sz="4" w:space="0"/>
              <w:bottom w:val="single" w:color="auto" w:sz="4" w:space="0"/>
              <w:right w:val="single" w:color="auto" w:sz="4" w:space="0"/>
            </w:tcBorders>
          </w:tcPr>
          <w:p w:rsidRPr="00772B31" w:rsidR="002E5469" w:rsidP="003F330B" w:rsidRDefault="002E5469" w14:paraId="7B35EB65" w14:textId="1E8B1C9E">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dAdvise"/>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420" w:type="dxa"/>
            <w:tcBorders>
              <w:top w:val="single" w:color="auto" w:sz="4" w:space="0"/>
              <w:left w:val="single" w:color="auto" w:sz="4" w:space="0"/>
              <w:bottom w:val="single" w:color="auto" w:sz="4" w:space="0"/>
              <w:right w:val="single" w:color="auto" w:sz="4" w:space="0"/>
            </w:tcBorders>
          </w:tcPr>
          <w:p w:rsidRPr="00772B31" w:rsidR="002E5469" w:rsidP="003F330B" w:rsidRDefault="00D0380F" w14:paraId="5E9487F6" w14:textId="6CFD2C4B">
            <w:pPr>
              <w:textAlignment w:val="baseline"/>
              <w:rPr>
                <w:rFonts w:ascii="Arial Nova" w:hAnsi="Arial Nova" w:eastAsia="Times New Roman" w:cstheme="minorHAnsi"/>
              </w:rPr>
            </w:pPr>
            <w:r>
              <w:rPr>
                <w:rFonts w:ascii="Arial Nova" w:hAnsi="Arial Nova" w:eastAsia="Times New Roman" w:cstheme="minorHAnsi"/>
              </w:rPr>
              <w:t xml:space="preserve"> </w:t>
            </w:r>
            <w:r w:rsidR="006D7C9D">
              <w:rPr>
                <w:rFonts w:ascii="Arial Nova" w:hAnsi="Arial Nova" w:eastAsia="Times New Roman" w:cstheme="minorHAnsi"/>
              </w:rPr>
              <w:t>J</w:t>
            </w:r>
            <w:r w:rsidRPr="00772B31" w:rsidR="002E5469">
              <w:rPr>
                <w:rFonts w:ascii="Arial Nova" w:hAnsi="Arial Nova" w:eastAsia="Times New Roman" w:cstheme="minorHAnsi"/>
              </w:rPr>
              <w:t>ob search</w:t>
            </w:r>
          </w:p>
        </w:tc>
        <w:tc>
          <w:tcPr>
            <w:tcW w:w="360" w:type="dxa"/>
            <w:tcBorders>
              <w:top w:val="nil"/>
              <w:left w:val="single" w:color="auto" w:sz="4" w:space="0"/>
              <w:bottom w:val="single" w:color="auto" w:sz="6" w:space="0"/>
              <w:right w:val="single" w:color="auto" w:sz="6" w:space="0"/>
            </w:tcBorders>
            <w:shd w:val="clear" w:color="auto" w:fill="auto"/>
          </w:tcPr>
          <w:p w:rsidRPr="00772B31" w:rsidR="002E5469" w:rsidP="003F330B" w:rsidRDefault="002E5469" w14:paraId="0330D564" w14:textId="76DAD90B">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dAdvise"/>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2430" w:type="dxa"/>
            <w:tcBorders>
              <w:top w:val="nil"/>
              <w:left w:val="nil"/>
              <w:bottom w:val="single" w:color="auto" w:sz="6" w:space="0"/>
              <w:right w:val="single" w:color="auto" w:sz="4" w:space="0"/>
            </w:tcBorders>
            <w:shd w:val="clear" w:color="auto" w:fill="auto"/>
          </w:tcPr>
          <w:p w:rsidRPr="00772B31" w:rsidR="002E5469" w:rsidP="003F330B" w:rsidRDefault="00996557" w14:paraId="03771BD3" w14:textId="00A96D1D">
            <w:pPr>
              <w:textAlignment w:val="baseline"/>
              <w:rPr>
                <w:rFonts w:ascii="Arial Nova" w:hAnsi="Arial Nova" w:eastAsia="Times New Roman" w:cstheme="minorHAnsi"/>
              </w:rPr>
            </w:pPr>
            <w:r>
              <w:rPr>
                <w:rFonts w:ascii="Arial Nova" w:hAnsi="Arial Nova" w:eastAsia="Times New Roman" w:cstheme="minorHAnsi"/>
              </w:rPr>
              <w:t xml:space="preserve"> </w:t>
            </w:r>
            <w:r w:rsidR="006D7C9D">
              <w:rPr>
                <w:rFonts w:ascii="Arial Nova" w:hAnsi="Arial Nova" w:eastAsia="Times New Roman" w:cstheme="minorHAnsi"/>
              </w:rPr>
              <w:t>B</w:t>
            </w:r>
            <w:r w:rsidRPr="00772B31" w:rsidR="002E5469">
              <w:rPr>
                <w:rFonts w:ascii="Arial Nova" w:hAnsi="Arial Nova" w:eastAsia="Times New Roman" w:cstheme="minorHAnsi"/>
              </w:rPr>
              <w:t>asic needs</w:t>
            </w:r>
          </w:p>
        </w:tc>
      </w:tr>
      <w:tr w:rsidRPr="00804E70" w:rsidR="006D7C9D" w:rsidTr="00063656" w14:paraId="64D66EC1" w14:textId="77777777">
        <w:tc>
          <w:tcPr>
            <w:tcW w:w="348" w:type="dxa"/>
            <w:tcBorders>
              <w:top w:val="nil"/>
              <w:left w:val="single" w:color="auto" w:sz="6" w:space="0"/>
              <w:bottom w:val="single" w:color="auto" w:sz="6" w:space="0"/>
              <w:right w:val="single" w:color="auto" w:sz="6" w:space="0"/>
            </w:tcBorders>
            <w:shd w:val="clear" w:color="auto" w:fill="auto"/>
            <w:hideMark/>
          </w:tcPr>
          <w:p w:rsidRPr="00772B31" w:rsidR="002E5469" w:rsidP="003F330B" w:rsidRDefault="002E5469" w14:paraId="57D9B989" w14:textId="03C22177">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bookmarkStart w:name="Act_AcaStrategy" w:id="10"/>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bookmarkEnd w:id="10"/>
          </w:p>
        </w:tc>
        <w:tc>
          <w:tcPr>
            <w:tcW w:w="3514" w:type="dxa"/>
            <w:tcBorders>
              <w:top w:val="nil"/>
              <w:left w:val="nil"/>
              <w:bottom w:val="single" w:color="auto" w:sz="6" w:space="0"/>
              <w:right w:val="single" w:color="auto" w:sz="6" w:space="0"/>
            </w:tcBorders>
            <w:shd w:val="clear" w:color="auto" w:fill="auto"/>
          </w:tcPr>
          <w:p w:rsidRPr="00772B31" w:rsidR="002E5469" w:rsidP="003F330B" w:rsidRDefault="000109A4" w14:paraId="56AFA9BE" w14:textId="71D3F203">
            <w:pPr>
              <w:textAlignment w:val="baseline"/>
              <w:rPr>
                <w:rFonts w:ascii="Arial Nova" w:hAnsi="Arial Nova" w:eastAsia="Times New Roman" w:cstheme="minorHAnsi"/>
              </w:rPr>
            </w:pPr>
            <w:r>
              <w:rPr>
                <w:rFonts w:ascii="Arial Nova" w:hAnsi="Arial Nova" w:eastAsia="Times New Roman" w:cstheme="minorHAnsi"/>
              </w:rPr>
              <w:t xml:space="preserve"> </w:t>
            </w:r>
            <w:r w:rsidR="00303A3E">
              <w:rPr>
                <w:rFonts w:ascii="Arial Nova" w:hAnsi="Arial Nova" w:eastAsia="Times New Roman" w:cstheme="minorHAnsi"/>
              </w:rPr>
              <w:t>Emotional support for child</w:t>
            </w:r>
          </w:p>
        </w:tc>
        <w:tc>
          <w:tcPr>
            <w:tcW w:w="360" w:type="dxa"/>
            <w:tcBorders>
              <w:top w:val="nil"/>
              <w:left w:val="nil"/>
              <w:bottom w:val="single" w:color="auto" w:sz="6" w:space="0"/>
              <w:right w:val="single" w:color="auto" w:sz="6" w:space="0"/>
            </w:tcBorders>
            <w:shd w:val="clear" w:color="auto" w:fill="auto"/>
          </w:tcPr>
          <w:p w:rsidRPr="00772B31" w:rsidR="002E5469" w:rsidP="003F330B" w:rsidRDefault="002E5469" w14:paraId="2C0FC354" w14:textId="731A3838">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600" w:type="dxa"/>
            <w:tcBorders>
              <w:top w:val="nil"/>
              <w:left w:val="nil"/>
              <w:bottom w:val="single" w:color="auto" w:sz="6" w:space="0"/>
              <w:right w:val="single" w:color="auto" w:sz="4" w:space="0"/>
            </w:tcBorders>
            <w:shd w:val="clear" w:color="auto" w:fill="auto"/>
          </w:tcPr>
          <w:p w:rsidRPr="00772B31" w:rsidR="002E5469" w:rsidP="003F330B" w:rsidRDefault="00D0380F" w14:paraId="73C5372B" w14:textId="4CE6E02E">
            <w:pPr>
              <w:textAlignment w:val="baseline"/>
              <w:rPr>
                <w:rFonts w:ascii="Arial Nova" w:hAnsi="Arial Nova" w:eastAsia="Times New Roman" w:cstheme="minorHAnsi"/>
              </w:rPr>
            </w:pPr>
            <w:r>
              <w:rPr>
                <w:rFonts w:ascii="Arial Nova" w:hAnsi="Arial Nova" w:eastAsia="Times New Roman" w:cstheme="minorHAnsi"/>
              </w:rPr>
              <w:t xml:space="preserve"> Custody arrangements/time</w:t>
            </w:r>
          </w:p>
        </w:tc>
        <w:tc>
          <w:tcPr>
            <w:tcW w:w="360" w:type="dxa"/>
            <w:tcBorders>
              <w:top w:val="single" w:color="auto" w:sz="4" w:space="0"/>
              <w:left w:val="single" w:color="auto" w:sz="4" w:space="0"/>
              <w:bottom w:val="single" w:color="auto" w:sz="4" w:space="0"/>
              <w:right w:val="single" w:color="auto" w:sz="4" w:space="0"/>
            </w:tcBorders>
          </w:tcPr>
          <w:p w:rsidRPr="00772B31" w:rsidR="002E5469" w:rsidP="003F330B" w:rsidRDefault="002E5469" w14:paraId="6FE25BAA" w14:textId="59D58B4D">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420" w:type="dxa"/>
            <w:tcBorders>
              <w:top w:val="single" w:color="auto" w:sz="4" w:space="0"/>
              <w:left w:val="single" w:color="auto" w:sz="4" w:space="0"/>
              <w:bottom w:val="single" w:color="auto" w:sz="4" w:space="0"/>
              <w:right w:val="single" w:color="auto" w:sz="4" w:space="0"/>
            </w:tcBorders>
          </w:tcPr>
          <w:p w:rsidRPr="00772B31" w:rsidR="002E5469" w:rsidP="003F330B" w:rsidRDefault="00D0380F" w14:paraId="59E36A17" w14:textId="47993CF8">
            <w:pPr>
              <w:textAlignment w:val="baseline"/>
              <w:rPr>
                <w:rFonts w:ascii="Arial Nova" w:hAnsi="Arial Nova" w:eastAsia="Times New Roman" w:cstheme="minorHAnsi"/>
              </w:rPr>
            </w:pPr>
            <w:r>
              <w:rPr>
                <w:rFonts w:ascii="Arial Nova" w:hAnsi="Arial Nova" w:eastAsia="Times New Roman" w:cstheme="minorHAnsi"/>
              </w:rPr>
              <w:t xml:space="preserve"> </w:t>
            </w:r>
            <w:r w:rsidR="006D7C9D">
              <w:rPr>
                <w:rFonts w:ascii="Arial Nova" w:hAnsi="Arial Nova" w:eastAsia="Times New Roman" w:cstheme="minorHAnsi"/>
              </w:rPr>
              <w:t>R</w:t>
            </w:r>
            <w:r w:rsidRPr="00772B31" w:rsidR="002E5469">
              <w:rPr>
                <w:rFonts w:ascii="Arial Nova" w:hAnsi="Arial Nova" w:eastAsia="Times New Roman" w:cstheme="minorHAnsi"/>
              </w:rPr>
              <w:t>esume development</w:t>
            </w:r>
          </w:p>
        </w:tc>
        <w:tc>
          <w:tcPr>
            <w:tcW w:w="360" w:type="dxa"/>
            <w:tcBorders>
              <w:top w:val="nil"/>
              <w:left w:val="single" w:color="auto" w:sz="4" w:space="0"/>
              <w:bottom w:val="single" w:color="auto" w:sz="6" w:space="0"/>
              <w:right w:val="single" w:color="auto" w:sz="6" w:space="0"/>
            </w:tcBorders>
            <w:shd w:val="clear" w:color="auto" w:fill="auto"/>
          </w:tcPr>
          <w:p w:rsidRPr="00772B31" w:rsidR="002E5469" w:rsidP="003F330B" w:rsidRDefault="002E5469" w14:paraId="0469CC66" w14:textId="44C567B8">
            <w:pPr>
              <w:textAlignment w:val="baseline"/>
              <w:rPr>
                <w:rFonts w:ascii="Arial Nova" w:hAnsi="Arial Nova" w:eastAsia="Times New Roman" w:cstheme="minorHAnsi"/>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2430" w:type="dxa"/>
            <w:tcBorders>
              <w:top w:val="nil"/>
              <w:left w:val="nil"/>
              <w:bottom w:val="single" w:color="auto" w:sz="6" w:space="0"/>
              <w:right w:val="single" w:color="auto" w:sz="4" w:space="0"/>
            </w:tcBorders>
            <w:shd w:val="clear" w:color="auto" w:fill="auto"/>
          </w:tcPr>
          <w:p w:rsidRPr="00772B31" w:rsidR="002E5469" w:rsidP="003F330B" w:rsidRDefault="00996557" w14:paraId="69D328F0" w14:textId="7ECBAFF2">
            <w:pPr>
              <w:textAlignment w:val="baseline"/>
              <w:rPr>
                <w:rFonts w:ascii="Arial Nova" w:hAnsi="Arial Nova" w:eastAsia="Times New Roman" w:cstheme="minorHAnsi"/>
              </w:rPr>
            </w:pPr>
            <w:r>
              <w:rPr>
                <w:rFonts w:ascii="Arial Nova" w:hAnsi="Arial Nova" w:eastAsia="Times New Roman" w:cstheme="minorHAnsi"/>
              </w:rPr>
              <w:t xml:space="preserve"> </w:t>
            </w:r>
            <w:r w:rsidR="006D7C9D">
              <w:rPr>
                <w:rFonts w:ascii="Arial Nova" w:hAnsi="Arial Nova" w:eastAsia="Times New Roman" w:cstheme="minorHAnsi"/>
              </w:rPr>
              <w:t>T</w:t>
            </w:r>
            <w:r w:rsidRPr="00772B31" w:rsidR="002E5469">
              <w:rPr>
                <w:rFonts w:ascii="Arial Nova" w:hAnsi="Arial Nova" w:eastAsia="Times New Roman" w:cstheme="minorHAnsi"/>
              </w:rPr>
              <w:t>ransportation</w:t>
            </w:r>
          </w:p>
        </w:tc>
      </w:tr>
      <w:tr w:rsidRPr="00804E70" w:rsidR="006D7C9D" w:rsidTr="00063656" w14:paraId="6477E0CC" w14:textId="77777777">
        <w:tc>
          <w:tcPr>
            <w:tcW w:w="348" w:type="dxa"/>
            <w:tcBorders>
              <w:top w:val="nil"/>
              <w:left w:val="single" w:color="auto" w:sz="6" w:space="0"/>
              <w:bottom w:val="single" w:color="auto" w:sz="4" w:space="0"/>
              <w:right w:val="single" w:color="auto" w:sz="6" w:space="0"/>
            </w:tcBorders>
            <w:shd w:val="clear" w:color="auto" w:fill="auto"/>
            <w:hideMark/>
          </w:tcPr>
          <w:p w:rsidRPr="00772B31" w:rsidR="002E5469" w:rsidP="003F330B" w:rsidRDefault="002E5469" w14:paraId="1163CDB7" w14:textId="498A8E19">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514" w:type="dxa"/>
            <w:tcBorders>
              <w:top w:val="nil"/>
              <w:left w:val="nil"/>
              <w:bottom w:val="single" w:color="auto" w:sz="4" w:space="0"/>
              <w:right w:val="single" w:color="auto" w:sz="6" w:space="0"/>
            </w:tcBorders>
            <w:shd w:val="clear" w:color="auto" w:fill="auto"/>
          </w:tcPr>
          <w:p w:rsidRPr="00772B31" w:rsidR="002E5469" w:rsidP="003F330B" w:rsidRDefault="00303A3E" w14:paraId="3CD792AA" w14:textId="6DA5CF0A">
            <w:pPr>
              <w:textAlignment w:val="baseline"/>
              <w:rPr>
                <w:rFonts w:ascii="Arial Nova" w:hAnsi="Arial Nova" w:eastAsia="Times New Roman" w:cstheme="minorHAnsi"/>
              </w:rPr>
            </w:pPr>
            <w:r>
              <w:rPr>
                <w:rFonts w:ascii="Arial Nova" w:hAnsi="Arial Nova" w:eastAsia="Times New Roman" w:cstheme="minorHAnsi"/>
              </w:rPr>
              <w:t xml:space="preserve"> Parenting fears</w:t>
            </w:r>
          </w:p>
        </w:tc>
        <w:tc>
          <w:tcPr>
            <w:tcW w:w="360" w:type="dxa"/>
            <w:tcBorders>
              <w:top w:val="nil"/>
              <w:left w:val="nil"/>
              <w:bottom w:val="single" w:color="auto" w:sz="4" w:space="0"/>
              <w:right w:val="single" w:color="auto" w:sz="6" w:space="0"/>
            </w:tcBorders>
            <w:shd w:val="clear" w:color="auto" w:fill="auto"/>
          </w:tcPr>
          <w:p w:rsidRPr="00772B31" w:rsidR="002E5469" w:rsidP="003F330B" w:rsidRDefault="002E5469" w14:paraId="35224B8A" w14:textId="4FEBA7A4">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600" w:type="dxa"/>
            <w:tcBorders>
              <w:top w:val="nil"/>
              <w:left w:val="nil"/>
              <w:bottom w:val="single" w:color="auto" w:sz="4" w:space="0"/>
              <w:right w:val="single" w:color="auto" w:sz="4" w:space="0"/>
            </w:tcBorders>
            <w:shd w:val="clear" w:color="auto" w:fill="auto"/>
          </w:tcPr>
          <w:p w:rsidRPr="00772B31" w:rsidR="002E5469" w:rsidP="003F330B" w:rsidRDefault="00D0380F" w14:paraId="7FB8C76B" w14:textId="7D866323">
            <w:pPr>
              <w:textAlignment w:val="baseline"/>
              <w:rPr>
                <w:rFonts w:ascii="Arial Nova" w:hAnsi="Arial Nova" w:eastAsia="Times New Roman" w:cstheme="minorHAnsi"/>
              </w:rPr>
            </w:pPr>
            <w:r>
              <w:rPr>
                <w:rFonts w:ascii="Arial Nova" w:hAnsi="Arial Nova" w:eastAsia="Times New Roman" w:cstheme="minorHAnsi"/>
              </w:rPr>
              <w:t xml:space="preserve"> Child support</w:t>
            </w:r>
          </w:p>
        </w:tc>
        <w:tc>
          <w:tcPr>
            <w:tcW w:w="360" w:type="dxa"/>
            <w:tcBorders>
              <w:top w:val="single" w:color="auto" w:sz="4" w:space="0"/>
              <w:left w:val="single" w:color="auto" w:sz="4" w:space="0"/>
              <w:bottom w:val="single" w:color="auto" w:sz="4" w:space="0"/>
              <w:right w:val="single" w:color="auto" w:sz="4" w:space="0"/>
            </w:tcBorders>
          </w:tcPr>
          <w:p w:rsidRPr="00772B31" w:rsidR="002E5469" w:rsidP="003F330B" w:rsidRDefault="002E5469" w14:paraId="6EC74F5A" w14:textId="704DE1C3">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3420" w:type="dxa"/>
            <w:tcBorders>
              <w:top w:val="single" w:color="auto" w:sz="4" w:space="0"/>
              <w:left w:val="single" w:color="auto" w:sz="4" w:space="0"/>
              <w:bottom w:val="single" w:color="auto" w:sz="4" w:space="0"/>
              <w:right w:val="single" w:color="auto" w:sz="4" w:space="0"/>
            </w:tcBorders>
          </w:tcPr>
          <w:p w:rsidRPr="00772B31" w:rsidR="002E5469" w:rsidP="003F330B" w:rsidRDefault="00D0380F" w14:paraId="6F3C16B8" w14:textId="5CC4DC85">
            <w:pPr>
              <w:textAlignment w:val="baseline"/>
              <w:rPr>
                <w:rFonts w:ascii="Arial Nova" w:hAnsi="Arial Nova" w:eastAsia="Times New Roman" w:cstheme="minorHAnsi"/>
              </w:rPr>
            </w:pPr>
            <w:r>
              <w:rPr>
                <w:rFonts w:ascii="Arial Nova" w:hAnsi="Arial Nova" w:eastAsia="Times New Roman" w:cstheme="minorHAnsi"/>
              </w:rPr>
              <w:t xml:space="preserve"> </w:t>
            </w:r>
            <w:r w:rsidRPr="00772B31" w:rsidR="002E5469">
              <w:rPr>
                <w:rFonts w:ascii="Arial Nova" w:hAnsi="Arial Nova" w:eastAsia="Times New Roman" w:cstheme="minorHAnsi"/>
              </w:rPr>
              <w:t>Mock interviewing</w:t>
            </w:r>
          </w:p>
        </w:tc>
        <w:tc>
          <w:tcPr>
            <w:tcW w:w="360" w:type="dxa"/>
            <w:tcBorders>
              <w:top w:val="nil"/>
              <w:left w:val="single" w:color="auto" w:sz="4" w:space="0"/>
              <w:bottom w:val="single" w:color="auto" w:sz="4" w:space="0"/>
              <w:right w:val="single" w:color="auto" w:sz="6" w:space="0"/>
            </w:tcBorders>
            <w:shd w:val="clear" w:color="auto" w:fill="auto"/>
          </w:tcPr>
          <w:p w:rsidRPr="00772B31" w:rsidR="002E5469" w:rsidP="003F330B" w:rsidRDefault="002E5469" w14:paraId="6F4087C1" w14:textId="6428C6E6">
            <w:pPr>
              <w:textAlignment w:val="baseline"/>
              <w:rPr>
                <w:rFonts w:ascii="Arial Nova" w:hAnsi="Arial Nova" w:eastAsia="Times New Roman" w:cs="Times New Roman"/>
              </w:rPr>
            </w:pPr>
            <w:r w:rsidRPr="00772B31">
              <w:rPr>
                <w:rFonts w:ascii="Arial Nova" w:hAnsi="Arial Nova" w:eastAsia="Times New Roman" w:cs="Times New Roman"/>
              </w:rPr>
              <w:fldChar w:fldCharType="begin">
                <w:ffData>
                  <w:name w:val="Act_AcaStrategy"/>
                  <w:enabled/>
                  <w:calcOnExit w:val="0"/>
                  <w:checkBox>
                    <w:sizeAuto/>
                    <w:default w:val="0"/>
                  </w:checkBox>
                </w:ffData>
              </w:fldChar>
            </w:r>
            <w:r w:rsidRPr="00772B31">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772B31">
              <w:rPr>
                <w:rFonts w:ascii="Arial Nova" w:hAnsi="Arial Nova" w:eastAsia="Times New Roman" w:cs="Times New Roman"/>
              </w:rPr>
              <w:fldChar w:fldCharType="end"/>
            </w:r>
          </w:p>
        </w:tc>
        <w:tc>
          <w:tcPr>
            <w:tcW w:w="2430" w:type="dxa"/>
            <w:tcBorders>
              <w:top w:val="nil"/>
              <w:left w:val="nil"/>
              <w:bottom w:val="single" w:color="auto" w:sz="4" w:space="0"/>
              <w:right w:val="single" w:color="auto" w:sz="4" w:space="0"/>
            </w:tcBorders>
            <w:shd w:val="clear" w:color="auto" w:fill="auto"/>
          </w:tcPr>
          <w:p w:rsidRPr="00772B31" w:rsidR="002E5469" w:rsidP="003F330B" w:rsidRDefault="00996557" w14:paraId="19A4DB25" w14:textId="6729E2E1">
            <w:pPr>
              <w:textAlignment w:val="baseline"/>
              <w:rPr>
                <w:rFonts w:ascii="Arial Nova" w:hAnsi="Arial Nova" w:eastAsia="Times New Roman" w:cstheme="minorHAnsi"/>
              </w:rPr>
            </w:pPr>
            <w:r>
              <w:rPr>
                <w:rFonts w:ascii="Arial Nova" w:hAnsi="Arial Nova" w:eastAsia="Times New Roman" w:cstheme="minorHAnsi"/>
              </w:rPr>
              <w:t xml:space="preserve"> </w:t>
            </w:r>
            <w:r w:rsidR="006D7C9D">
              <w:rPr>
                <w:rFonts w:ascii="Arial Nova" w:hAnsi="Arial Nova" w:eastAsia="Times New Roman" w:cstheme="minorHAnsi"/>
              </w:rPr>
              <w:t>L</w:t>
            </w:r>
            <w:r w:rsidRPr="00772B31" w:rsidR="002E5469">
              <w:rPr>
                <w:rFonts w:ascii="Arial Nova" w:hAnsi="Arial Nova" w:eastAsia="Times New Roman" w:cstheme="minorHAnsi"/>
              </w:rPr>
              <w:t>egal aid</w:t>
            </w:r>
          </w:p>
        </w:tc>
      </w:tr>
      <w:tr w:rsidRPr="00804E70" w:rsidR="00996557" w:rsidTr="00063656" w14:paraId="7FCBB4C6" w14:textId="77777777">
        <w:tc>
          <w:tcPr>
            <w:tcW w:w="348" w:type="dxa"/>
            <w:tcBorders>
              <w:top w:val="single" w:color="auto" w:sz="4" w:space="0"/>
              <w:left w:val="single" w:color="auto" w:sz="4" w:space="0"/>
              <w:bottom w:val="single" w:color="auto" w:sz="4" w:space="0"/>
              <w:right w:val="single" w:color="auto" w:sz="4" w:space="0"/>
            </w:tcBorders>
            <w:shd w:val="clear" w:color="auto" w:fill="auto"/>
          </w:tcPr>
          <w:p w:rsidRPr="00804E70" w:rsidR="00996557" w:rsidP="00996557" w:rsidRDefault="00996557" w14:paraId="712D754A" w14:textId="41DC211B">
            <w:pPr>
              <w:textAlignment w:val="baseline"/>
              <w:rPr>
                <w:rFonts w:ascii="Arial Nova" w:hAnsi="Arial Nova" w:eastAsia="Times New Roman" w:cs="Times New Roman"/>
              </w:rPr>
            </w:pPr>
            <w:r w:rsidRPr="002E1D55">
              <w:rPr>
                <w:rFonts w:ascii="Arial Nova" w:hAnsi="Arial Nova" w:eastAsia="Times New Roman" w:cs="Times New Roman"/>
              </w:rPr>
              <w:fldChar w:fldCharType="begin">
                <w:ffData>
                  <w:name w:val="Act_AcaStrategy"/>
                  <w:enabled/>
                  <w:calcOnExit w:val="0"/>
                  <w:checkBox>
                    <w:sizeAuto/>
                    <w:default w:val="0"/>
                  </w:checkBox>
                </w:ffData>
              </w:fldChar>
            </w:r>
            <w:r w:rsidRPr="002E1D55">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2E1D55">
              <w:rPr>
                <w:rFonts w:ascii="Arial Nova" w:hAnsi="Arial Nova" w:eastAsia="Times New Roman" w:cs="Times New Roman"/>
              </w:rPr>
              <w:fldChar w:fldCharType="end"/>
            </w:r>
          </w:p>
        </w:tc>
        <w:tc>
          <w:tcPr>
            <w:tcW w:w="3514" w:type="dxa"/>
            <w:tcBorders>
              <w:top w:val="single" w:color="auto" w:sz="4" w:space="0"/>
              <w:left w:val="single" w:color="auto" w:sz="4" w:space="0"/>
              <w:bottom w:val="single" w:color="auto" w:sz="4" w:space="0"/>
              <w:right w:val="single" w:color="auto" w:sz="4" w:space="0"/>
            </w:tcBorders>
            <w:shd w:val="clear" w:color="auto" w:fill="auto"/>
          </w:tcPr>
          <w:p w:rsidRPr="00804E70" w:rsidR="00996557" w:rsidP="00996557" w:rsidRDefault="00996557" w14:paraId="77F99A41" w14:textId="7E1F2438">
            <w:pPr>
              <w:textAlignment w:val="baseline"/>
              <w:rPr>
                <w:rFonts w:ascii="Arial Nova" w:hAnsi="Arial Nova" w:eastAsia="Times New Roman" w:cstheme="minorHAnsi"/>
              </w:rPr>
            </w:pPr>
            <w:r>
              <w:rPr>
                <w:rFonts w:ascii="Arial Nova" w:hAnsi="Arial Nova" w:eastAsia="Times New Roman" w:cstheme="minorHAnsi"/>
              </w:rPr>
              <w:t xml:space="preserve"> [Other/TBD]</w:t>
            </w: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804E70" w:rsidR="00996557" w:rsidP="00996557" w:rsidRDefault="00996557" w14:paraId="3D9FB1EA" w14:textId="49DBDE99">
            <w:pPr>
              <w:textAlignment w:val="baseline"/>
              <w:rPr>
                <w:rFonts w:ascii="Arial Nova" w:hAnsi="Arial Nova" w:eastAsia="Times New Roman" w:cs="Times New Roman"/>
              </w:rPr>
            </w:pPr>
            <w:r w:rsidRPr="002E1D55">
              <w:rPr>
                <w:rFonts w:ascii="Arial Nova" w:hAnsi="Arial Nova" w:eastAsia="Times New Roman" w:cs="Times New Roman"/>
              </w:rPr>
              <w:fldChar w:fldCharType="begin">
                <w:ffData>
                  <w:name w:val="Act_AcaStrategy"/>
                  <w:enabled/>
                  <w:calcOnExit w:val="0"/>
                  <w:checkBox>
                    <w:sizeAuto/>
                    <w:default w:val="0"/>
                  </w:checkBox>
                </w:ffData>
              </w:fldChar>
            </w:r>
            <w:r w:rsidRPr="002E1D55">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2E1D55">
              <w:rPr>
                <w:rFonts w:ascii="Arial Nova" w:hAnsi="Arial Nova" w:eastAsia="Times New Roman" w:cs="Times New Roman"/>
              </w:rPr>
              <w:fldChar w:fldCharType="end"/>
            </w:r>
          </w:p>
        </w:tc>
        <w:tc>
          <w:tcPr>
            <w:tcW w:w="3600" w:type="dxa"/>
            <w:tcBorders>
              <w:top w:val="single" w:color="auto" w:sz="4" w:space="0"/>
              <w:left w:val="single" w:color="auto" w:sz="4" w:space="0"/>
              <w:bottom w:val="single" w:color="auto" w:sz="4" w:space="0"/>
              <w:right w:val="single" w:color="auto" w:sz="4" w:space="0"/>
            </w:tcBorders>
            <w:shd w:val="clear" w:color="auto" w:fill="auto"/>
          </w:tcPr>
          <w:p w:rsidR="00996557" w:rsidP="00996557" w:rsidRDefault="00996557" w14:paraId="3279330D" w14:textId="6CCBD843">
            <w:pPr>
              <w:textAlignment w:val="baseline"/>
              <w:rPr>
                <w:rFonts w:ascii="Arial Nova" w:hAnsi="Arial Nova" w:eastAsia="Times New Roman" w:cstheme="minorHAnsi"/>
              </w:rPr>
            </w:pPr>
            <w:r>
              <w:rPr>
                <w:rFonts w:ascii="Arial Nova" w:hAnsi="Arial Nova" w:eastAsia="Times New Roman" w:cstheme="minorHAnsi"/>
              </w:rPr>
              <w:t xml:space="preserve"> [Other/TBD]</w:t>
            </w:r>
          </w:p>
        </w:tc>
        <w:tc>
          <w:tcPr>
            <w:tcW w:w="360" w:type="dxa"/>
            <w:tcBorders>
              <w:top w:val="single" w:color="auto" w:sz="4" w:space="0"/>
              <w:left w:val="single" w:color="auto" w:sz="4" w:space="0"/>
              <w:bottom w:val="single" w:color="auto" w:sz="4" w:space="0"/>
              <w:right w:val="single" w:color="auto" w:sz="4" w:space="0"/>
            </w:tcBorders>
          </w:tcPr>
          <w:p w:rsidRPr="00804E70" w:rsidR="00996557" w:rsidP="00996557" w:rsidRDefault="00996557" w14:paraId="6EA859C7" w14:textId="3BCE3BA5">
            <w:pPr>
              <w:textAlignment w:val="baseline"/>
              <w:rPr>
                <w:rFonts w:ascii="Arial Nova" w:hAnsi="Arial Nova" w:eastAsia="Times New Roman" w:cs="Times New Roman"/>
              </w:rPr>
            </w:pPr>
            <w:r w:rsidRPr="002E1D55">
              <w:rPr>
                <w:rFonts w:ascii="Arial Nova" w:hAnsi="Arial Nova" w:eastAsia="Times New Roman" w:cs="Times New Roman"/>
              </w:rPr>
              <w:fldChar w:fldCharType="begin">
                <w:ffData>
                  <w:name w:val="Act_AcaStrategy"/>
                  <w:enabled/>
                  <w:calcOnExit w:val="0"/>
                  <w:checkBox>
                    <w:sizeAuto/>
                    <w:default w:val="0"/>
                  </w:checkBox>
                </w:ffData>
              </w:fldChar>
            </w:r>
            <w:r w:rsidRPr="002E1D55">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2E1D55">
              <w:rPr>
                <w:rFonts w:ascii="Arial Nova" w:hAnsi="Arial Nova" w:eastAsia="Times New Roman" w:cs="Times New Roman"/>
              </w:rPr>
              <w:fldChar w:fldCharType="end"/>
            </w:r>
          </w:p>
        </w:tc>
        <w:tc>
          <w:tcPr>
            <w:tcW w:w="3420" w:type="dxa"/>
            <w:tcBorders>
              <w:top w:val="single" w:color="auto" w:sz="4" w:space="0"/>
              <w:left w:val="single" w:color="auto" w:sz="4" w:space="0"/>
              <w:bottom w:val="single" w:color="auto" w:sz="4" w:space="0"/>
              <w:right w:val="single" w:color="auto" w:sz="4" w:space="0"/>
            </w:tcBorders>
          </w:tcPr>
          <w:p w:rsidR="00996557" w:rsidP="00996557" w:rsidRDefault="00996557" w14:paraId="4B892240" w14:textId="251E82CB">
            <w:pPr>
              <w:textAlignment w:val="baseline"/>
              <w:rPr>
                <w:rFonts w:ascii="Arial Nova" w:hAnsi="Arial Nova" w:eastAsia="Times New Roman" w:cstheme="minorHAnsi"/>
              </w:rPr>
            </w:pPr>
            <w:r>
              <w:rPr>
                <w:rFonts w:ascii="Arial Nova" w:hAnsi="Arial Nova" w:eastAsia="Times New Roman" w:cstheme="minorHAnsi"/>
              </w:rPr>
              <w:t xml:space="preserve"> [Other/TBD]</w:t>
            </w:r>
          </w:p>
        </w:tc>
        <w:tc>
          <w:tcPr>
            <w:tcW w:w="360" w:type="dxa"/>
            <w:tcBorders>
              <w:top w:val="single" w:color="auto" w:sz="4" w:space="0"/>
              <w:left w:val="single" w:color="auto" w:sz="4" w:space="0"/>
              <w:bottom w:val="single" w:color="auto" w:sz="4" w:space="0"/>
              <w:right w:val="single" w:color="auto" w:sz="4" w:space="0"/>
            </w:tcBorders>
            <w:shd w:val="clear" w:color="auto" w:fill="auto"/>
          </w:tcPr>
          <w:p w:rsidRPr="00804E70" w:rsidR="00996557" w:rsidP="00996557" w:rsidRDefault="00996557" w14:paraId="66F3CDEF" w14:textId="46440E28">
            <w:pPr>
              <w:textAlignment w:val="baseline"/>
              <w:rPr>
                <w:rFonts w:ascii="Arial Nova" w:hAnsi="Arial Nova" w:eastAsia="Times New Roman" w:cs="Times New Roman"/>
              </w:rPr>
            </w:pPr>
            <w:r w:rsidRPr="002E1D55">
              <w:rPr>
                <w:rFonts w:ascii="Arial Nova" w:hAnsi="Arial Nova" w:eastAsia="Times New Roman" w:cs="Times New Roman"/>
              </w:rPr>
              <w:fldChar w:fldCharType="begin">
                <w:ffData>
                  <w:name w:val="Act_AcaStrategy"/>
                  <w:enabled/>
                  <w:calcOnExit w:val="0"/>
                  <w:checkBox>
                    <w:sizeAuto/>
                    <w:default w:val="0"/>
                  </w:checkBox>
                </w:ffData>
              </w:fldChar>
            </w:r>
            <w:r w:rsidRPr="002E1D55">
              <w:rPr>
                <w:rFonts w:ascii="Arial Nova" w:hAnsi="Arial Nova" w:eastAsia="Times New Roman" w:cs="Times New Roman"/>
              </w:rPr>
              <w:instrText xml:space="preserve"> FORMCHECKBOX </w:instrText>
            </w:r>
            <w:r w:rsidR="00851F3B">
              <w:rPr>
                <w:rFonts w:ascii="Arial Nova" w:hAnsi="Arial Nova" w:eastAsia="Times New Roman" w:cs="Times New Roman"/>
              </w:rPr>
            </w:r>
            <w:r w:rsidR="00851F3B">
              <w:rPr>
                <w:rFonts w:ascii="Arial Nova" w:hAnsi="Arial Nova" w:eastAsia="Times New Roman" w:cs="Times New Roman"/>
              </w:rPr>
              <w:fldChar w:fldCharType="separate"/>
            </w:r>
            <w:r w:rsidRPr="002E1D55">
              <w:rPr>
                <w:rFonts w:ascii="Arial Nova" w:hAnsi="Arial Nova" w:eastAsia="Times New Roman" w:cs="Times New Roman"/>
              </w:rPr>
              <w:fldChar w:fldCharType="end"/>
            </w:r>
          </w:p>
        </w:tc>
        <w:tc>
          <w:tcPr>
            <w:tcW w:w="2430" w:type="dxa"/>
            <w:tcBorders>
              <w:top w:val="single" w:color="auto" w:sz="4" w:space="0"/>
              <w:left w:val="single" w:color="auto" w:sz="4" w:space="0"/>
              <w:bottom w:val="single" w:color="auto" w:sz="4" w:space="0"/>
              <w:right w:val="single" w:color="auto" w:sz="4" w:space="0"/>
            </w:tcBorders>
            <w:shd w:val="clear" w:color="auto" w:fill="auto"/>
          </w:tcPr>
          <w:p w:rsidR="00996557" w:rsidP="00996557" w:rsidRDefault="00996557" w14:paraId="32303E1D" w14:textId="4DB61C02">
            <w:pPr>
              <w:textAlignment w:val="baseline"/>
              <w:rPr>
                <w:rFonts w:ascii="Arial Nova" w:hAnsi="Arial Nova" w:eastAsia="Times New Roman" w:cstheme="minorHAnsi"/>
              </w:rPr>
            </w:pPr>
            <w:r>
              <w:rPr>
                <w:rFonts w:ascii="Arial Nova" w:hAnsi="Arial Nova" w:eastAsia="Times New Roman" w:cstheme="minorHAnsi"/>
              </w:rPr>
              <w:t xml:space="preserve"> [Other/TBD]</w:t>
            </w:r>
          </w:p>
        </w:tc>
      </w:tr>
    </w:tbl>
    <w:p w:rsidRPr="00772B31" w:rsidR="008C5BE4" w:rsidP="008F1C5A" w:rsidRDefault="008C5BE4" w14:paraId="234EB5C9" w14:textId="30E38004">
      <w:pPr>
        <w:pStyle w:val="Default"/>
        <w:rPr>
          <w:rFonts w:ascii="Arial Nova" w:hAnsi="Arial Nova"/>
          <w:sz w:val="21"/>
          <w:szCs w:val="21"/>
        </w:rPr>
      </w:pPr>
    </w:p>
    <w:p w:rsidRPr="00772B31" w:rsidR="008F1C5A" w:rsidP="005863CF" w:rsidRDefault="008F1C5A" w14:paraId="006DF790" w14:textId="15BF0A95">
      <w:pPr>
        <w:spacing w:after="0"/>
        <w:rPr>
          <w:rFonts w:ascii="Arial Nova" w:hAnsi="Arial Nova"/>
        </w:rPr>
      </w:pPr>
    </w:p>
    <w:p w:rsidRPr="00772B31" w:rsidR="00346C4A" w:rsidRDefault="00346C4A" w14:paraId="5D05C39B" w14:textId="78F654B0">
      <w:pPr>
        <w:rPr>
          <w:rFonts w:ascii="Arial Nova" w:hAnsi="Arial Nova"/>
        </w:rPr>
      </w:pPr>
      <w:r w:rsidRPr="00772B31">
        <w:rPr>
          <w:rFonts w:ascii="Arial Nova" w:hAnsi="Arial Nova"/>
        </w:rPr>
        <w:br w:type="page"/>
      </w:r>
    </w:p>
    <w:tbl>
      <w:tblPr>
        <w:tblStyle w:val="TableGrid"/>
        <w:tblW w:w="13552" w:type="dxa"/>
        <w:jc w:val="center"/>
        <w:tblLayout w:type="fixed"/>
        <w:tblLook w:val="04A0" w:firstRow="1" w:lastRow="0" w:firstColumn="1" w:lastColumn="0" w:noHBand="0" w:noVBand="1"/>
      </w:tblPr>
      <w:tblGrid>
        <w:gridCol w:w="2419"/>
        <w:gridCol w:w="1119"/>
        <w:gridCol w:w="746"/>
        <w:gridCol w:w="373"/>
        <w:gridCol w:w="1119"/>
        <w:gridCol w:w="373"/>
        <w:gridCol w:w="746"/>
        <w:gridCol w:w="1120"/>
        <w:gridCol w:w="5537"/>
      </w:tblGrid>
      <w:tr w:rsidRPr="00804E70" w:rsidR="002A4574" w:rsidTr="002F7094" w14:paraId="452827FE" w14:textId="19E54A15">
        <w:trPr>
          <w:trHeight w:val="470"/>
          <w:jc w:val="center"/>
        </w:trPr>
        <w:tc>
          <w:tcPr>
            <w:tcW w:w="2419" w:type="dxa"/>
            <w:vMerge w:val="restart"/>
            <w:vAlign w:val="center"/>
          </w:tcPr>
          <w:p w:rsidRPr="002F7094" w:rsidR="00303A3E" w:rsidP="00C06A7B" w:rsidRDefault="00303A3E" w14:paraId="0EBA41C3" w14:textId="3DBE0454">
            <w:pPr>
              <w:pStyle w:val="Default"/>
              <w:jc w:val="center"/>
              <w:rPr>
                <w:rFonts w:ascii="Arial Nova" w:hAnsi="Arial Nova"/>
                <w:sz w:val="21"/>
                <w:szCs w:val="21"/>
              </w:rPr>
            </w:pPr>
            <w:r w:rsidRPr="002F7094">
              <w:rPr>
                <w:rFonts w:ascii="Arial Nova" w:hAnsi="Arial Nova"/>
                <w:sz w:val="21"/>
                <w:szCs w:val="21"/>
              </w:rPr>
              <w:lastRenderedPageBreak/>
              <w:t>Item</w:t>
            </w:r>
          </w:p>
        </w:tc>
        <w:tc>
          <w:tcPr>
            <w:tcW w:w="5596" w:type="dxa"/>
            <w:gridSpan w:val="7"/>
            <w:tcBorders>
              <w:bottom w:val="single" w:color="auto" w:sz="4" w:space="0"/>
            </w:tcBorders>
            <w:vAlign w:val="center"/>
          </w:tcPr>
          <w:p w:rsidRPr="002F7094" w:rsidR="00303A3E" w:rsidP="00C06A7B" w:rsidRDefault="00303A3E" w14:paraId="5B15CD90" w14:textId="77777777">
            <w:pPr>
              <w:pStyle w:val="Default"/>
              <w:jc w:val="center"/>
              <w:rPr>
                <w:rFonts w:ascii="Arial Nova" w:hAnsi="Arial Nova"/>
                <w:sz w:val="21"/>
                <w:szCs w:val="21"/>
              </w:rPr>
            </w:pPr>
            <w:r w:rsidRPr="002F7094">
              <w:rPr>
                <w:rFonts w:ascii="Arial Nova" w:hAnsi="Arial Nova"/>
                <w:sz w:val="21"/>
                <w:szCs w:val="21"/>
              </w:rPr>
              <w:t xml:space="preserve">Strength of Implementation </w:t>
            </w:r>
          </w:p>
          <w:p w:rsidR="00303A3E" w:rsidP="00C06A7B" w:rsidRDefault="00012EC8" w14:paraId="45176427" w14:textId="77777777">
            <w:pPr>
              <w:pStyle w:val="Default"/>
              <w:jc w:val="center"/>
              <w:rPr>
                <w:rFonts w:ascii="Arial Nova" w:hAnsi="Arial Nova"/>
                <w:i/>
                <w:iCs/>
                <w:sz w:val="20"/>
                <w:szCs w:val="20"/>
              </w:rPr>
            </w:pPr>
            <w:r>
              <w:rPr>
                <w:rFonts w:ascii="Arial Nova" w:hAnsi="Arial Nova"/>
                <w:i/>
                <w:iCs/>
                <w:sz w:val="20"/>
                <w:szCs w:val="20"/>
              </w:rPr>
              <w:t>C</w:t>
            </w:r>
            <w:r w:rsidRPr="002F7094" w:rsidR="00303A3E">
              <w:rPr>
                <w:rFonts w:ascii="Arial Nova" w:hAnsi="Arial Nova"/>
                <w:i/>
                <w:iCs/>
                <w:sz w:val="20"/>
                <w:szCs w:val="20"/>
              </w:rPr>
              <w:t>ircle or mark according to assessment</w:t>
            </w:r>
          </w:p>
          <w:p w:rsidRPr="002F7094" w:rsidR="005825FB" w:rsidP="00C06A7B" w:rsidRDefault="00D42149" w14:paraId="3BA973F2" w14:textId="2A35DCBC">
            <w:pPr>
              <w:pStyle w:val="Default"/>
              <w:jc w:val="center"/>
              <w:rPr>
                <w:rFonts w:ascii="Arial Nova" w:hAnsi="Arial Nova"/>
                <w:sz w:val="21"/>
                <w:szCs w:val="21"/>
              </w:rPr>
            </w:pPr>
            <w:r>
              <w:rPr>
                <w:rFonts w:ascii="Arial Nova" w:hAnsi="Arial Nova"/>
                <w:i/>
                <w:iCs/>
                <w:sz w:val="20"/>
                <w:szCs w:val="20"/>
              </w:rPr>
              <w:t>Definition to be added later</w:t>
            </w:r>
          </w:p>
        </w:tc>
        <w:tc>
          <w:tcPr>
            <w:tcW w:w="5537" w:type="dxa"/>
            <w:vAlign w:val="center"/>
          </w:tcPr>
          <w:p w:rsidRPr="00012EC8" w:rsidR="00303A3E" w:rsidP="00C06A7B" w:rsidRDefault="00303A3E" w14:paraId="3EBF4AE2" w14:textId="77777777">
            <w:pPr>
              <w:pStyle w:val="Default"/>
              <w:jc w:val="center"/>
              <w:rPr>
                <w:rFonts w:ascii="Arial Nova" w:hAnsi="Arial Nova"/>
                <w:sz w:val="21"/>
                <w:szCs w:val="21"/>
              </w:rPr>
            </w:pPr>
            <w:r w:rsidRPr="002F7094">
              <w:rPr>
                <w:rFonts w:ascii="Arial Nova" w:hAnsi="Arial Nova"/>
                <w:sz w:val="21"/>
                <w:szCs w:val="21"/>
              </w:rPr>
              <w:t>Notes</w:t>
            </w:r>
          </w:p>
          <w:p w:rsidRPr="002F7094" w:rsidR="00641DE4" w:rsidP="00C06A7B" w:rsidRDefault="00012EC8" w14:paraId="0C57BB55" w14:textId="6B9E7D6F">
            <w:pPr>
              <w:pStyle w:val="Default"/>
              <w:jc w:val="center"/>
              <w:rPr>
                <w:rFonts w:ascii="Arial Nova" w:hAnsi="Arial Nova"/>
                <w:i/>
                <w:iCs/>
                <w:sz w:val="21"/>
                <w:szCs w:val="21"/>
              </w:rPr>
            </w:pPr>
            <w:r w:rsidRPr="002F7094">
              <w:rPr>
                <w:rFonts w:ascii="Arial Nova" w:hAnsi="Arial Nova"/>
                <w:i/>
                <w:iCs/>
                <w:sz w:val="20"/>
                <w:szCs w:val="20"/>
              </w:rPr>
              <w:t>Note any information you think it important to share about this item and/or your assessment of it</w:t>
            </w:r>
          </w:p>
        </w:tc>
      </w:tr>
      <w:tr w:rsidRPr="00804E70" w:rsidR="000317F9" w:rsidTr="002F7094" w14:paraId="3A7358CB" w14:textId="77777777">
        <w:trPr>
          <w:jc w:val="center"/>
        </w:trPr>
        <w:tc>
          <w:tcPr>
            <w:tcW w:w="2419" w:type="dxa"/>
            <w:vMerge/>
          </w:tcPr>
          <w:p w:rsidRPr="002F7094" w:rsidR="000317F9" w:rsidP="00514F3D" w:rsidRDefault="000317F9" w14:paraId="0A9D48FD" w14:textId="77777777">
            <w:pPr>
              <w:pStyle w:val="Default"/>
              <w:rPr>
                <w:rFonts w:ascii="Arial Nova" w:hAnsi="Arial Nova"/>
                <w:sz w:val="21"/>
                <w:szCs w:val="21"/>
              </w:rPr>
            </w:pPr>
          </w:p>
        </w:tc>
        <w:tc>
          <w:tcPr>
            <w:tcW w:w="1865" w:type="dxa"/>
            <w:gridSpan w:val="2"/>
            <w:tcBorders>
              <w:bottom w:val="single" w:color="auto" w:sz="4" w:space="0"/>
              <w:right w:val="nil"/>
            </w:tcBorders>
            <w:vAlign w:val="bottom"/>
          </w:tcPr>
          <w:p w:rsidRPr="00804E70" w:rsidR="000317F9" w:rsidP="002A4574" w:rsidRDefault="000317F9" w14:paraId="650E638A" w14:textId="6C8B1CA5">
            <w:pPr>
              <w:pStyle w:val="Default"/>
              <w:ind w:right="-285"/>
              <w:rPr>
                <w:rFonts w:ascii="Arial Nova" w:hAnsi="Arial Nova"/>
                <w:i/>
                <w:iCs/>
                <w:noProof/>
                <w:sz w:val="21"/>
                <w:szCs w:val="21"/>
              </w:rPr>
            </w:pPr>
            <w:r>
              <w:rPr>
                <w:rFonts w:ascii="Arial Nova" w:hAnsi="Arial Nova"/>
                <w:i/>
                <w:iCs/>
                <w:noProof/>
                <w:sz w:val="21"/>
                <w:szCs w:val="21"/>
              </w:rPr>
              <w:t>Weak</w:t>
            </w:r>
          </w:p>
        </w:tc>
        <w:tc>
          <w:tcPr>
            <w:tcW w:w="1865" w:type="dxa"/>
            <w:gridSpan w:val="3"/>
            <w:tcBorders>
              <w:left w:val="nil"/>
              <w:bottom w:val="single" w:color="auto" w:sz="4" w:space="0"/>
              <w:right w:val="nil"/>
            </w:tcBorders>
            <w:vAlign w:val="bottom"/>
          </w:tcPr>
          <w:p w:rsidRPr="00804E70" w:rsidR="000317F9" w:rsidP="004E16C2" w:rsidRDefault="000317F9" w14:paraId="6E3E4A73" w14:textId="403FA79F">
            <w:pPr>
              <w:pStyle w:val="Default"/>
              <w:ind w:left="16"/>
              <w:rPr>
                <w:rFonts w:ascii="Arial Nova" w:hAnsi="Arial Nova"/>
                <w:i/>
                <w:iCs/>
                <w:noProof/>
                <w:sz w:val="21"/>
                <w:szCs w:val="21"/>
              </w:rPr>
            </w:pPr>
            <w:r w:rsidRPr="002F7094">
              <w:rPr>
                <w:rFonts w:ascii="Arial Nova" w:hAnsi="Arial Nova"/>
                <w:i/>
                <w:iCs/>
                <w:noProof/>
                <w:sz w:val="21"/>
                <w:szCs w:val="21"/>
              </w:rPr>
              <w:t>Moderate</w:t>
            </w:r>
          </w:p>
        </w:tc>
        <w:tc>
          <w:tcPr>
            <w:tcW w:w="1866" w:type="dxa"/>
            <w:gridSpan w:val="2"/>
            <w:tcBorders>
              <w:left w:val="nil"/>
              <w:bottom w:val="single" w:color="auto" w:sz="4" w:space="0"/>
            </w:tcBorders>
            <w:vAlign w:val="bottom"/>
          </w:tcPr>
          <w:p w:rsidRPr="002F7094" w:rsidR="000317F9" w:rsidP="00193891" w:rsidRDefault="00F87171" w14:paraId="4F05C3E3" w14:textId="0FD8AFC9">
            <w:pPr>
              <w:pStyle w:val="Default"/>
              <w:rPr>
                <w:rFonts w:ascii="Arial Nova" w:hAnsi="Arial Nova"/>
                <w:i/>
                <w:iCs/>
                <w:noProof/>
                <w:sz w:val="21"/>
                <w:szCs w:val="21"/>
              </w:rPr>
            </w:pPr>
            <w:r>
              <w:rPr>
                <w:rFonts w:ascii="Arial Nova" w:hAnsi="Arial Nova"/>
                <w:i/>
                <w:iCs/>
                <w:noProof/>
                <w:sz w:val="21"/>
                <w:szCs w:val="21"/>
              </w:rPr>
              <w:t xml:space="preserve">     </w:t>
            </w:r>
            <w:r w:rsidRPr="002F7094" w:rsidR="000317F9">
              <w:rPr>
                <w:rFonts w:ascii="Arial Nova" w:hAnsi="Arial Nova"/>
                <w:i/>
                <w:iCs/>
                <w:noProof/>
                <w:sz w:val="21"/>
                <w:szCs w:val="21"/>
              </w:rPr>
              <w:t>Strong</w:t>
            </w:r>
            <w:r w:rsidR="0026008E">
              <w:rPr>
                <w:rFonts w:ascii="Arial Nova" w:hAnsi="Arial Nova"/>
                <w:i/>
                <w:iCs/>
                <w:noProof/>
                <w:sz w:val="21"/>
                <w:szCs w:val="21"/>
              </w:rPr>
              <w:t xml:space="preserve">    </w:t>
            </w:r>
            <w:r>
              <w:rPr>
                <w:rFonts w:ascii="Arial Nova" w:hAnsi="Arial Nova"/>
                <w:i/>
                <w:iCs/>
                <w:noProof/>
                <w:sz w:val="21"/>
                <w:szCs w:val="21"/>
              </w:rPr>
              <w:t xml:space="preserve">  </w:t>
            </w:r>
            <w:r w:rsidR="004E16C2">
              <w:rPr>
                <w:rFonts w:ascii="Arial Nova" w:hAnsi="Arial Nova"/>
                <w:i/>
                <w:iCs/>
                <w:noProof/>
                <w:sz w:val="21"/>
                <w:szCs w:val="21"/>
              </w:rPr>
              <w:t>N/A</w:t>
            </w:r>
          </w:p>
        </w:tc>
        <w:tc>
          <w:tcPr>
            <w:tcW w:w="5537" w:type="dxa"/>
          </w:tcPr>
          <w:p w:rsidRPr="002F7094" w:rsidR="000317F9" w:rsidP="00514F3D" w:rsidRDefault="000317F9" w14:paraId="2B38BB3A" w14:textId="77777777">
            <w:pPr>
              <w:pStyle w:val="Default"/>
              <w:rPr>
                <w:rFonts w:ascii="Arial Nova" w:hAnsi="Arial Nova"/>
                <w:sz w:val="21"/>
                <w:szCs w:val="21"/>
              </w:rPr>
            </w:pPr>
          </w:p>
        </w:tc>
      </w:tr>
      <w:tr w:rsidRPr="00804E70" w:rsidR="000317F9" w:rsidTr="002F7094" w14:paraId="492AD737" w14:textId="2336EBBD">
        <w:trPr>
          <w:trHeight w:val="864"/>
          <w:jc w:val="center"/>
        </w:trPr>
        <w:tc>
          <w:tcPr>
            <w:tcW w:w="2419" w:type="dxa"/>
            <w:tcBorders>
              <w:right w:val="single" w:color="auto" w:sz="4" w:space="0"/>
            </w:tcBorders>
            <w:vAlign w:val="center"/>
          </w:tcPr>
          <w:p w:rsidRPr="002F7094" w:rsidR="000317F9" w:rsidP="00477D02" w:rsidRDefault="000317F9" w14:paraId="355B0149" w14:textId="76A7691A">
            <w:pPr>
              <w:pStyle w:val="Default"/>
              <w:rPr>
                <w:rFonts w:ascii="Arial Nova" w:hAnsi="Arial Nova"/>
                <w:sz w:val="21"/>
                <w:szCs w:val="21"/>
              </w:rPr>
            </w:pPr>
            <w:r w:rsidRPr="002F7094">
              <w:rPr>
                <w:rFonts w:ascii="Arial Nova" w:hAnsi="Arial Nova"/>
                <w:sz w:val="21"/>
                <w:szCs w:val="21"/>
              </w:rPr>
              <w:t>Organization/ preparation</w:t>
            </w:r>
          </w:p>
        </w:tc>
        <w:tc>
          <w:tcPr>
            <w:tcW w:w="1119" w:type="dxa"/>
            <w:tcBorders>
              <w:top w:val="single" w:color="auto" w:sz="4" w:space="0"/>
              <w:left w:val="single" w:color="auto" w:sz="4" w:space="0"/>
              <w:bottom w:val="single" w:color="auto" w:sz="4" w:space="0"/>
              <w:right w:val="nil"/>
            </w:tcBorders>
            <w:vAlign w:val="center"/>
          </w:tcPr>
          <w:p w:rsidRPr="00804E70" w:rsidR="000317F9" w:rsidP="00193891" w:rsidRDefault="000317F9" w14:paraId="33252C08" w14:textId="2FD6D5A9">
            <w:pPr>
              <w:pStyle w:val="Default"/>
              <w:rPr>
                <w:rFonts w:ascii="Arial Nova" w:hAnsi="Arial Nova"/>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0317F9" w:rsidP="002D262B" w:rsidRDefault="00DE00E3" w14:paraId="3416F664" w14:textId="203EAF30">
            <w:pPr>
              <w:pStyle w:val="Default"/>
              <w:rPr>
                <w:rFonts w:ascii="Arial Nova" w:hAnsi="Arial Nova"/>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0317F9" w:rsidP="002D262B" w:rsidRDefault="000317F9" w14:paraId="6FF72691" w14:textId="4E79477D">
            <w:pPr>
              <w:pStyle w:val="Default"/>
              <w:rPr>
                <w:rFonts w:ascii="Arial Nova" w:hAnsi="Arial Nova"/>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0317F9" w:rsidP="002D262B" w:rsidRDefault="00DE00E3" w14:paraId="778F6EC3" w14:textId="1FD3858E">
            <w:pPr>
              <w:pStyle w:val="Default"/>
              <w:rPr>
                <w:rFonts w:ascii="Arial Nova" w:hAnsi="Arial Nova"/>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2F7094" w:rsidR="000317F9" w:rsidP="002D262B" w:rsidRDefault="000317F9" w14:paraId="4D6D4BC9" w14:textId="0878D30B">
            <w:pPr>
              <w:pStyle w:val="Default"/>
              <w:rPr>
                <w:rFonts w:ascii="Arial Nova" w:hAnsi="Arial Nova"/>
                <w:sz w:val="21"/>
                <w:szCs w:val="21"/>
              </w:rPr>
            </w:pPr>
            <w:r>
              <w:rPr>
                <w:rFonts w:ascii="Arial Nova" w:hAnsi="Arial Nova"/>
                <w:sz w:val="21"/>
                <w:szCs w:val="21"/>
              </w:rPr>
              <w:t>5</w:t>
            </w:r>
            <w:r w:rsidR="00F87171">
              <w:rPr>
                <w:rFonts w:ascii="Arial Nova" w:hAnsi="Arial Nova"/>
                <w:sz w:val="21"/>
                <w:szCs w:val="21"/>
              </w:rPr>
              <w:t xml:space="preserve">       N/A</w:t>
            </w:r>
          </w:p>
        </w:tc>
        <w:tc>
          <w:tcPr>
            <w:tcW w:w="5537" w:type="dxa"/>
            <w:tcBorders>
              <w:left w:val="single" w:color="auto" w:sz="4" w:space="0"/>
            </w:tcBorders>
            <w:vAlign w:val="center"/>
          </w:tcPr>
          <w:p w:rsidRPr="002F7094" w:rsidR="000317F9" w:rsidP="00477D02" w:rsidRDefault="000317F9" w14:paraId="0CFE72DA" w14:textId="77777777">
            <w:pPr>
              <w:pStyle w:val="Default"/>
              <w:rPr>
                <w:rFonts w:ascii="Arial Nova" w:hAnsi="Arial Nova"/>
                <w:sz w:val="21"/>
                <w:szCs w:val="21"/>
              </w:rPr>
            </w:pPr>
          </w:p>
        </w:tc>
      </w:tr>
      <w:tr w:rsidRPr="00804E70" w:rsidR="00203659" w:rsidTr="002F7094" w14:paraId="30CA13D0" w14:textId="77777777">
        <w:trPr>
          <w:trHeight w:val="864"/>
          <w:jc w:val="center"/>
        </w:trPr>
        <w:tc>
          <w:tcPr>
            <w:tcW w:w="2419" w:type="dxa"/>
            <w:tcBorders>
              <w:right w:val="single" w:color="auto" w:sz="4" w:space="0"/>
            </w:tcBorders>
            <w:vAlign w:val="center"/>
          </w:tcPr>
          <w:p w:rsidRPr="002F7094" w:rsidR="00203659" w:rsidP="00203659" w:rsidRDefault="00203659" w14:paraId="280111E9" w14:textId="3B6D064A">
            <w:pPr>
              <w:pStyle w:val="Default"/>
              <w:rPr>
                <w:rFonts w:ascii="Arial Nova" w:hAnsi="Arial Nova"/>
                <w:sz w:val="21"/>
                <w:szCs w:val="21"/>
              </w:rPr>
            </w:pPr>
            <w:r w:rsidRPr="002F7094">
              <w:rPr>
                <w:rFonts w:ascii="Arial Nova" w:hAnsi="Arial Nova"/>
                <w:sz w:val="21"/>
                <w:szCs w:val="21"/>
              </w:rPr>
              <w:t>Comfort with technology, tools, and materials</w:t>
            </w:r>
          </w:p>
        </w:tc>
        <w:tc>
          <w:tcPr>
            <w:tcW w:w="1119" w:type="dxa"/>
            <w:tcBorders>
              <w:top w:val="single" w:color="auto" w:sz="4" w:space="0"/>
              <w:left w:val="single" w:color="auto" w:sz="4" w:space="0"/>
              <w:bottom w:val="single" w:color="auto" w:sz="4" w:space="0"/>
              <w:right w:val="nil"/>
            </w:tcBorders>
            <w:vAlign w:val="center"/>
          </w:tcPr>
          <w:p w:rsidRPr="00804E70" w:rsidR="00203659" w:rsidP="00EE68D4" w:rsidRDefault="00203659" w14:paraId="3FD4E10F" w14:textId="192EFB63">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64CAD5C3" w14:textId="474CFA34">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203659" w:rsidP="00EE68D4" w:rsidRDefault="00203659" w14:paraId="54778776" w14:textId="55EC0DA9">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089489BF" w14:textId="11635F8B">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2F7094" w:rsidR="00203659" w:rsidP="00203659" w:rsidRDefault="00203659" w14:paraId="4C18F275" w14:textId="53E39787">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2F7094" w:rsidR="00203659" w:rsidP="00203659" w:rsidRDefault="00203659" w14:paraId="741A5209" w14:textId="77777777">
            <w:pPr>
              <w:pStyle w:val="Default"/>
              <w:rPr>
                <w:rFonts w:ascii="Arial Nova" w:hAnsi="Arial Nova"/>
                <w:sz w:val="21"/>
                <w:szCs w:val="21"/>
              </w:rPr>
            </w:pPr>
          </w:p>
        </w:tc>
      </w:tr>
      <w:tr w:rsidRPr="00804E70" w:rsidR="00203659" w:rsidTr="002F7094" w14:paraId="3856C82B" w14:textId="77777777">
        <w:trPr>
          <w:trHeight w:val="864"/>
          <w:jc w:val="center"/>
        </w:trPr>
        <w:tc>
          <w:tcPr>
            <w:tcW w:w="2419" w:type="dxa"/>
            <w:tcBorders>
              <w:right w:val="single" w:color="auto" w:sz="4" w:space="0"/>
            </w:tcBorders>
            <w:vAlign w:val="center"/>
          </w:tcPr>
          <w:p w:rsidRPr="002F7094" w:rsidR="00203659" w:rsidP="00203659" w:rsidRDefault="00203659" w14:paraId="3CEF15F4" w14:textId="34A07915">
            <w:pPr>
              <w:pStyle w:val="Default"/>
              <w:rPr>
                <w:rFonts w:ascii="Arial Nova" w:hAnsi="Arial Nova"/>
                <w:sz w:val="21"/>
                <w:szCs w:val="21"/>
              </w:rPr>
            </w:pPr>
            <w:r>
              <w:rPr>
                <w:rFonts w:ascii="Arial Nova" w:hAnsi="Arial Nova"/>
                <w:sz w:val="21"/>
                <w:szCs w:val="21"/>
              </w:rPr>
              <w:t>Staff cultivates change talk with father</w:t>
            </w:r>
            <w:r w:rsidR="00876589">
              <w:rPr>
                <w:rFonts w:ascii="Arial Nova" w:hAnsi="Arial Nova"/>
                <w:sz w:val="21"/>
                <w:szCs w:val="21"/>
              </w:rPr>
              <w:t>.</w:t>
            </w:r>
          </w:p>
        </w:tc>
        <w:tc>
          <w:tcPr>
            <w:tcW w:w="1119" w:type="dxa"/>
            <w:tcBorders>
              <w:top w:val="single" w:color="auto" w:sz="4" w:space="0"/>
              <w:left w:val="single" w:color="auto" w:sz="4" w:space="0"/>
              <w:bottom w:val="single" w:color="auto" w:sz="4" w:space="0"/>
              <w:right w:val="nil"/>
            </w:tcBorders>
            <w:vAlign w:val="center"/>
          </w:tcPr>
          <w:p w:rsidRPr="00804E70" w:rsidR="00203659" w:rsidP="00EE68D4" w:rsidRDefault="00203659" w14:paraId="4E03BD85" w14:textId="6CECFC0C">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008A7F2C" w14:textId="1E78C5A3">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203659" w:rsidP="00EE68D4" w:rsidRDefault="00203659" w14:paraId="5C3D6505" w14:textId="0BE40243">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3A5946D6" w14:textId="7A729050">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2F7094" w:rsidR="00203659" w:rsidP="00203659" w:rsidRDefault="00203659" w14:paraId="3B2A0DBA" w14:textId="4F49EEE7">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2F7094" w:rsidR="00203659" w:rsidP="00203659" w:rsidRDefault="00203659" w14:paraId="575D7B79" w14:textId="77777777">
            <w:pPr>
              <w:pStyle w:val="Default"/>
              <w:rPr>
                <w:rFonts w:ascii="Arial Nova" w:hAnsi="Arial Nova"/>
                <w:sz w:val="21"/>
                <w:szCs w:val="21"/>
              </w:rPr>
            </w:pPr>
          </w:p>
        </w:tc>
      </w:tr>
      <w:tr w:rsidRPr="00A25101" w:rsidR="00203659" w:rsidTr="002F7094" w14:paraId="424886B6" w14:textId="77777777">
        <w:trPr>
          <w:trHeight w:val="864"/>
          <w:jc w:val="center"/>
        </w:trPr>
        <w:tc>
          <w:tcPr>
            <w:tcW w:w="2419" w:type="dxa"/>
            <w:tcBorders>
              <w:right w:val="single" w:color="auto" w:sz="4" w:space="0"/>
            </w:tcBorders>
            <w:vAlign w:val="center"/>
          </w:tcPr>
          <w:p w:rsidRPr="00804E70" w:rsidR="00203659" w:rsidDel="003A7D4C" w:rsidP="00203659" w:rsidRDefault="00203659" w14:paraId="229D5851" w14:textId="038593D6">
            <w:pPr>
              <w:pStyle w:val="Default"/>
              <w:rPr>
                <w:rFonts w:ascii="Arial Nova" w:hAnsi="Arial Nova"/>
                <w:sz w:val="21"/>
                <w:szCs w:val="21"/>
              </w:rPr>
            </w:pPr>
            <w:r>
              <w:rPr>
                <w:rFonts w:ascii="Arial Nova" w:hAnsi="Arial Nova"/>
                <w:sz w:val="21"/>
                <w:szCs w:val="21"/>
              </w:rPr>
              <w:t>Staff exhibits empathy.</w:t>
            </w:r>
          </w:p>
        </w:tc>
        <w:tc>
          <w:tcPr>
            <w:tcW w:w="1119" w:type="dxa"/>
            <w:tcBorders>
              <w:top w:val="single" w:color="auto" w:sz="4" w:space="0"/>
              <w:left w:val="single" w:color="auto" w:sz="4" w:space="0"/>
              <w:bottom w:val="single" w:color="auto" w:sz="4" w:space="0"/>
              <w:right w:val="nil"/>
            </w:tcBorders>
            <w:vAlign w:val="center"/>
          </w:tcPr>
          <w:p w:rsidRPr="00804E70" w:rsidR="00203659" w:rsidP="00EE68D4" w:rsidRDefault="00203659" w14:paraId="0C56D293" w14:textId="70078F4F">
            <w:pPr>
              <w:pStyle w:val="Default"/>
              <w:rPr>
                <w:rFonts w:ascii="Arial Nova" w:hAnsi="Arial Nova"/>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79D8FAD6" w14:textId="5B92F615">
            <w:pPr>
              <w:pStyle w:val="Default"/>
              <w:rPr>
                <w:rFonts w:ascii="Arial Nova" w:hAnsi="Arial Nova"/>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203659" w:rsidP="00EE68D4" w:rsidRDefault="00203659" w14:paraId="141BCEBE" w14:textId="44756077">
            <w:pPr>
              <w:pStyle w:val="Default"/>
              <w:rPr>
                <w:rFonts w:ascii="Arial Nova" w:hAnsi="Arial Nova"/>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09D71130" w14:textId="0CF2234C">
            <w:pPr>
              <w:pStyle w:val="Default"/>
              <w:rPr>
                <w:rFonts w:ascii="Arial Nova" w:hAnsi="Arial Nova"/>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804E70" w:rsidR="00203659" w:rsidP="00203659" w:rsidRDefault="00203659" w14:paraId="5FFB1BF6" w14:textId="13BE562E">
            <w:pPr>
              <w:pStyle w:val="Default"/>
              <w:jc w:val="center"/>
              <w:rPr>
                <w:rFonts w:ascii="Arial Nova" w:hAnsi="Arial Nova"/>
                <w:sz w:val="21"/>
                <w:szCs w:val="21"/>
              </w:rPr>
            </w:pPr>
            <w:r>
              <w:rPr>
                <w:rFonts w:ascii="Arial Nova" w:hAnsi="Arial Nova"/>
                <w:sz w:val="21"/>
                <w:szCs w:val="21"/>
              </w:rPr>
              <w:t>5       N/A</w:t>
            </w:r>
          </w:p>
        </w:tc>
        <w:tc>
          <w:tcPr>
            <w:tcW w:w="5537" w:type="dxa"/>
            <w:tcBorders>
              <w:left w:val="single" w:color="auto" w:sz="4" w:space="0"/>
            </w:tcBorders>
            <w:vAlign w:val="center"/>
          </w:tcPr>
          <w:p w:rsidRPr="00804E70" w:rsidR="00203659" w:rsidP="00203659" w:rsidRDefault="00203659" w14:paraId="3F6C8C20" w14:textId="77777777">
            <w:pPr>
              <w:pStyle w:val="Default"/>
              <w:rPr>
                <w:rFonts w:ascii="Arial Nova" w:hAnsi="Arial Nova"/>
                <w:sz w:val="21"/>
                <w:szCs w:val="21"/>
              </w:rPr>
            </w:pPr>
          </w:p>
        </w:tc>
      </w:tr>
      <w:tr w:rsidRPr="00A25101" w:rsidR="00203659" w:rsidTr="002F7094" w14:paraId="34CB6584" w14:textId="77777777">
        <w:trPr>
          <w:trHeight w:val="864"/>
          <w:jc w:val="center"/>
        </w:trPr>
        <w:tc>
          <w:tcPr>
            <w:tcW w:w="2419" w:type="dxa"/>
            <w:tcBorders>
              <w:right w:val="single" w:color="auto" w:sz="4" w:space="0"/>
            </w:tcBorders>
            <w:vAlign w:val="center"/>
          </w:tcPr>
          <w:p w:rsidRPr="00804E70" w:rsidR="00203659" w:rsidDel="003A7D4C" w:rsidP="00203659" w:rsidRDefault="00203659" w14:paraId="31F9D897" w14:textId="722BB14D">
            <w:pPr>
              <w:pStyle w:val="Default"/>
              <w:rPr>
                <w:rFonts w:ascii="Arial Nova" w:hAnsi="Arial Nova"/>
                <w:sz w:val="21"/>
                <w:szCs w:val="21"/>
              </w:rPr>
            </w:pPr>
            <w:r>
              <w:rPr>
                <w:rFonts w:ascii="Arial Nova" w:hAnsi="Arial Nova"/>
                <w:sz w:val="21"/>
                <w:szCs w:val="21"/>
              </w:rPr>
              <w:t>Staff affirms father’s strengths.</w:t>
            </w:r>
          </w:p>
        </w:tc>
        <w:tc>
          <w:tcPr>
            <w:tcW w:w="1119" w:type="dxa"/>
            <w:tcBorders>
              <w:top w:val="single" w:color="auto" w:sz="4" w:space="0"/>
              <w:left w:val="single" w:color="auto" w:sz="4" w:space="0"/>
              <w:bottom w:val="single" w:color="auto" w:sz="4" w:space="0"/>
              <w:right w:val="nil"/>
            </w:tcBorders>
            <w:vAlign w:val="center"/>
          </w:tcPr>
          <w:p w:rsidRPr="00804E70" w:rsidR="00203659" w:rsidP="00EE68D4" w:rsidRDefault="00203659" w14:paraId="51DCCBB3" w14:textId="0C8BE044">
            <w:pPr>
              <w:pStyle w:val="Default"/>
              <w:rPr>
                <w:rFonts w:ascii="Arial Nova" w:hAnsi="Arial Nova"/>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1E7F7469" w14:textId="14BA7E0B">
            <w:pPr>
              <w:pStyle w:val="Default"/>
              <w:rPr>
                <w:rFonts w:ascii="Arial Nova" w:hAnsi="Arial Nova"/>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203659" w:rsidP="00EE68D4" w:rsidRDefault="00203659" w14:paraId="1AA1B20B" w14:textId="09D5A16C">
            <w:pPr>
              <w:pStyle w:val="Default"/>
              <w:rPr>
                <w:rFonts w:ascii="Arial Nova" w:hAnsi="Arial Nova"/>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483817ED" w14:textId="4FECC237">
            <w:pPr>
              <w:pStyle w:val="Default"/>
              <w:rPr>
                <w:rFonts w:ascii="Arial Nova" w:hAnsi="Arial Nova"/>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804E70" w:rsidR="00203659" w:rsidP="00203659" w:rsidRDefault="00203659" w14:paraId="250BE7A3" w14:textId="60B0D0AE">
            <w:pPr>
              <w:pStyle w:val="Default"/>
              <w:jc w:val="center"/>
              <w:rPr>
                <w:rFonts w:ascii="Arial Nova" w:hAnsi="Arial Nova"/>
                <w:sz w:val="21"/>
                <w:szCs w:val="21"/>
              </w:rPr>
            </w:pPr>
            <w:r>
              <w:rPr>
                <w:rFonts w:ascii="Arial Nova" w:hAnsi="Arial Nova"/>
                <w:sz w:val="21"/>
                <w:szCs w:val="21"/>
              </w:rPr>
              <w:t>5       N/A</w:t>
            </w:r>
          </w:p>
        </w:tc>
        <w:tc>
          <w:tcPr>
            <w:tcW w:w="5537" w:type="dxa"/>
            <w:tcBorders>
              <w:left w:val="single" w:color="auto" w:sz="4" w:space="0"/>
            </w:tcBorders>
            <w:vAlign w:val="center"/>
          </w:tcPr>
          <w:p w:rsidRPr="00804E70" w:rsidR="00203659" w:rsidP="00203659" w:rsidRDefault="00203659" w14:paraId="54C215CE" w14:textId="77777777">
            <w:pPr>
              <w:pStyle w:val="Default"/>
              <w:rPr>
                <w:rFonts w:ascii="Arial Nova" w:hAnsi="Arial Nova"/>
                <w:sz w:val="21"/>
                <w:szCs w:val="21"/>
              </w:rPr>
            </w:pPr>
          </w:p>
        </w:tc>
      </w:tr>
      <w:tr w:rsidRPr="00A25101" w:rsidR="00203659" w:rsidTr="002F7094" w14:paraId="13168F15" w14:textId="77777777">
        <w:trPr>
          <w:trHeight w:val="864"/>
          <w:jc w:val="center"/>
        </w:trPr>
        <w:tc>
          <w:tcPr>
            <w:tcW w:w="2419" w:type="dxa"/>
            <w:tcBorders>
              <w:right w:val="single" w:color="auto" w:sz="4" w:space="0"/>
            </w:tcBorders>
            <w:vAlign w:val="center"/>
          </w:tcPr>
          <w:p w:rsidR="00203659" w:rsidP="00203659" w:rsidRDefault="00203659" w14:paraId="0FA5867B" w14:textId="2EE851D7">
            <w:pPr>
              <w:pStyle w:val="Default"/>
              <w:rPr>
                <w:rFonts w:ascii="Arial Nova" w:hAnsi="Arial Nova"/>
                <w:sz w:val="21"/>
                <w:szCs w:val="21"/>
              </w:rPr>
            </w:pPr>
            <w:r>
              <w:rPr>
                <w:rFonts w:ascii="Arial Nova" w:hAnsi="Arial Nova"/>
                <w:sz w:val="21"/>
                <w:szCs w:val="21"/>
              </w:rPr>
              <w:t>Staff uses reflective listening.</w:t>
            </w:r>
          </w:p>
        </w:tc>
        <w:tc>
          <w:tcPr>
            <w:tcW w:w="1119" w:type="dxa"/>
            <w:tcBorders>
              <w:top w:val="single" w:color="auto" w:sz="4" w:space="0"/>
              <w:left w:val="single" w:color="auto" w:sz="4" w:space="0"/>
              <w:bottom w:val="single" w:color="auto" w:sz="4" w:space="0"/>
              <w:right w:val="nil"/>
            </w:tcBorders>
            <w:vAlign w:val="center"/>
          </w:tcPr>
          <w:p w:rsidRPr="00804E70" w:rsidR="00203659" w:rsidP="00EE68D4" w:rsidRDefault="00203659" w14:paraId="2EAA7C9B" w14:textId="64DDE0B8">
            <w:pPr>
              <w:pStyle w:val="Default"/>
              <w:rPr>
                <w:rFonts w:ascii="Arial Nova" w:hAnsi="Arial Nova"/>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5D7B1090" w14:textId="1C1988BA">
            <w:pPr>
              <w:pStyle w:val="Default"/>
              <w:rPr>
                <w:rFonts w:ascii="Arial Nova" w:hAnsi="Arial Nova"/>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804E70" w:rsidR="00203659" w:rsidP="00EE68D4" w:rsidRDefault="00203659" w14:paraId="55373E60" w14:textId="63BAE2DE">
            <w:pPr>
              <w:pStyle w:val="Default"/>
              <w:rPr>
                <w:rFonts w:ascii="Arial Nova" w:hAnsi="Arial Nova"/>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804E70" w:rsidR="00203659" w:rsidP="00EE68D4" w:rsidRDefault="00203659" w14:paraId="4360CF74" w14:textId="3D7BA4F0">
            <w:pPr>
              <w:pStyle w:val="Default"/>
              <w:rPr>
                <w:rFonts w:ascii="Arial Nova" w:hAnsi="Arial Nova"/>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804E70" w:rsidR="00203659" w:rsidP="00203659" w:rsidRDefault="00203659" w14:paraId="6F200931" w14:textId="2348629E">
            <w:pPr>
              <w:pStyle w:val="Default"/>
              <w:jc w:val="center"/>
              <w:rPr>
                <w:rFonts w:ascii="Arial Nova" w:hAnsi="Arial Nova"/>
                <w:sz w:val="21"/>
                <w:szCs w:val="21"/>
              </w:rPr>
            </w:pPr>
            <w:r>
              <w:rPr>
                <w:rFonts w:ascii="Arial Nova" w:hAnsi="Arial Nova"/>
                <w:sz w:val="21"/>
                <w:szCs w:val="21"/>
              </w:rPr>
              <w:t>5       N/A</w:t>
            </w:r>
          </w:p>
        </w:tc>
        <w:tc>
          <w:tcPr>
            <w:tcW w:w="5537" w:type="dxa"/>
            <w:tcBorders>
              <w:left w:val="single" w:color="auto" w:sz="4" w:space="0"/>
            </w:tcBorders>
            <w:vAlign w:val="center"/>
          </w:tcPr>
          <w:p w:rsidRPr="00804E70" w:rsidR="00203659" w:rsidP="00203659" w:rsidRDefault="00203659" w14:paraId="3B0D94E9" w14:textId="77777777">
            <w:pPr>
              <w:pStyle w:val="Default"/>
              <w:rPr>
                <w:rFonts w:ascii="Arial Nova" w:hAnsi="Arial Nova"/>
                <w:sz w:val="21"/>
                <w:szCs w:val="21"/>
              </w:rPr>
            </w:pPr>
          </w:p>
        </w:tc>
      </w:tr>
      <w:tr w:rsidRPr="00804E70" w:rsidR="00203659" w:rsidTr="002F7094" w14:paraId="57615076" w14:textId="77777777">
        <w:trPr>
          <w:trHeight w:val="864"/>
          <w:jc w:val="center"/>
        </w:trPr>
        <w:tc>
          <w:tcPr>
            <w:tcW w:w="2419" w:type="dxa"/>
            <w:tcBorders>
              <w:right w:val="single" w:color="auto" w:sz="4" w:space="0"/>
            </w:tcBorders>
            <w:vAlign w:val="center"/>
          </w:tcPr>
          <w:p w:rsidRPr="009030E2" w:rsidR="00203659" w:rsidP="00203659" w:rsidRDefault="00203659" w14:paraId="269E5032" w14:textId="3B62E696">
            <w:pPr>
              <w:pStyle w:val="Default"/>
              <w:rPr>
                <w:rFonts w:ascii="Arial Nova" w:hAnsi="Arial Nova"/>
                <w:sz w:val="21"/>
                <w:szCs w:val="21"/>
              </w:rPr>
            </w:pPr>
            <w:r>
              <w:rPr>
                <w:rFonts w:ascii="Arial Nova" w:hAnsi="Arial Nova"/>
                <w:sz w:val="21"/>
                <w:szCs w:val="21"/>
              </w:rPr>
              <w:t>One-on-one relationship building</w:t>
            </w:r>
          </w:p>
        </w:tc>
        <w:tc>
          <w:tcPr>
            <w:tcW w:w="1119" w:type="dxa"/>
            <w:tcBorders>
              <w:top w:val="single" w:color="auto" w:sz="4" w:space="0"/>
              <w:left w:val="single" w:color="auto" w:sz="4" w:space="0"/>
              <w:bottom w:val="single" w:color="auto" w:sz="4" w:space="0"/>
              <w:right w:val="nil"/>
            </w:tcBorders>
            <w:vAlign w:val="center"/>
          </w:tcPr>
          <w:p w:rsidRPr="009030E2" w:rsidR="00203659" w:rsidDel="00FD78B4" w:rsidP="00EE68D4" w:rsidRDefault="00203659" w14:paraId="227750C7" w14:textId="2069AE53">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00203659" w:rsidP="00EE68D4" w:rsidRDefault="00203659" w14:paraId="5662A820" w14:textId="7B386C84">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00203659" w:rsidP="00EE68D4" w:rsidRDefault="00203659" w14:paraId="21D8B88E" w14:textId="4DE54D97">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00203659" w:rsidP="00EE68D4" w:rsidRDefault="00203659" w14:paraId="122CECC4" w14:textId="207C6BAD">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00203659" w:rsidP="00203659" w:rsidRDefault="00203659" w14:paraId="6083D220" w14:textId="67061402">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9030E2" w:rsidR="00203659" w:rsidP="00203659" w:rsidRDefault="00203659" w14:paraId="3C20F4EF" w14:textId="77777777">
            <w:pPr>
              <w:pStyle w:val="Default"/>
              <w:rPr>
                <w:rFonts w:ascii="Arial Nova" w:hAnsi="Arial Nova"/>
                <w:sz w:val="21"/>
                <w:szCs w:val="21"/>
              </w:rPr>
            </w:pPr>
          </w:p>
        </w:tc>
      </w:tr>
      <w:tr w:rsidRPr="00804E70" w:rsidR="00203659" w:rsidTr="002F7094" w14:paraId="13F62116" w14:textId="77777777">
        <w:trPr>
          <w:trHeight w:val="864"/>
          <w:jc w:val="center"/>
        </w:trPr>
        <w:tc>
          <w:tcPr>
            <w:tcW w:w="2419" w:type="dxa"/>
            <w:tcBorders>
              <w:right w:val="single" w:color="auto" w:sz="4" w:space="0"/>
            </w:tcBorders>
            <w:vAlign w:val="center"/>
          </w:tcPr>
          <w:p w:rsidRPr="009030E2" w:rsidR="00203659" w:rsidP="00203659" w:rsidRDefault="00203659" w14:paraId="58930763" w14:textId="51386C58">
            <w:pPr>
              <w:pStyle w:val="Default"/>
              <w:rPr>
                <w:rFonts w:ascii="Arial Nova" w:hAnsi="Arial Nova"/>
                <w:sz w:val="21"/>
                <w:szCs w:val="21"/>
              </w:rPr>
            </w:pPr>
            <w:r w:rsidRPr="002F7094">
              <w:rPr>
                <w:rFonts w:ascii="Arial Nova" w:hAnsi="Arial Nova"/>
                <w:sz w:val="21"/>
                <w:szCs w:val="21"/>
              </w:rPr>
              <w:t>Overall facilitation</w:t>
            </w:r>
          </w:p>
        </w:tc>
        <w:tc>
          <w:tcPr>
            <w:tcW w:w="1119" w:type="dxa"/>
            <w:tcBorders>
              <w:top w:val="single" w:color="auto" w:sz="4" w:space="0"/>
              <w:left w:val="single" w:color="auto" w:sz="4" w:space="0"/>
              <w:bottom w:val="single" w:color="auto" w:sz="4" w:space="0"/>
              <w:right w:val="nil"/>
            </w:tcBorders>
            <w:vAlign w:val="center"/>
          </w:tcPr>
          <w:p w:rsidRPr="009030E2" w:rsidR="00203659" w:rsidDel="00FD78B4" w:rsidP="00EE68D4" w:rsidRDefault="00203659" w14:paraId="1B8F3855" w14:textId="34F94A95">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D862F6" w:rsidR="00203659" w:rsidP="00EE68D4" w:rsidRDefault="00203659" w14:paraId="6070E6C6" w14:textId="074F826D">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563064" w:rsidR="00203659" w:rsidP="00EE68D4" w:rsidRDefault="00203659" w14:paraId="66522839" w14:textId="342AACA0">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C77D12" w:rsidR="00203659" w:rsidP="00EE68D4" w:rsidRDefault="00203659" w14:paraId="78DDFAEE" w14:textId="370023D2">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326347" w:rsidR="00203659" w:rsidP="00203659" w:rsidRDefault="00203659" w14:paraId="76F06FB3" w14:textId="72EB586F">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4B5752" w:rsidR="00203659" w:rsidP="00203659" w:rsidRDefault="00203659" w14:paraId="00FA0DF5" w14:textId="77777777">
            <w:pPr>
              <w:pStyle w:val="Default"/>
              <w:rPr>
                <w:rFonts w:ascii="Arial Nova" w:hAnsi="Arial Nova"/>
                <w:sz w:val="21"/>
                <w:szCs w:val="21"/>
              </w:rPr>
            </w:pPr>
          </w:p>
        </w:tc>
      </w:tr>
      <w:tr w:rsidRPr="00804E70" w:rsidR="00203659" w:rsidTr="002F7094" w14:paraId="5B33A0DB" w14:textId="77777777">
        <w:trPr>
          <w:trHeight w:val="864"/>
          <w:jc w:val="center"/>
        </w:trPr>
        <w:tc>
          <w:tcPr>
            <w:tcW w:w="2419" w:type="dxa"/>
            <w:tcBorders>
              <w:right w:val="single" w:color="auto" w:sz="4" w:space="0"/>
            </w:tcBorders>
            <w:vAlign w:val="center"/>
          </w:tcPr>
          <w:p w:rsidRPr="009030E2" w:rsidR="00203659" w:rsidP="00203659" w:rsidRDefault="00203659" w14:paraId="2BE9E4E1" w14:textId="627D5553">
            <w:pPr>
              <w:pStyle w:val="Default"/>
              <w:rPr>
                <w:rFonts w:ascii="Arial Nova" w:hAnsi="Arial Nova"/>
                <w:sz w:val="21"/>
                <w:szCs w:val="21"/>
              </w:rPr>
            </w:pPr>
            <w:r w:rsidRPr="002F7094">
              <w:rPr>
                <w:rFonts w:ascii="Arial Nova" w:hAnsi="Arial Nova"/>
                <w:sz w:val="21"/>
                <w:szCs w:val="21"/>
              </w:rPr>
              <w:t>Implementation of programming/ session as designed/intended</w:t>
            </w:r>
          </w:p>
        </w:tc>
        <w:tc>
          <w:tcPr>
            <w:tcW w:w="1119" w:type="dxa"/>
            <w:tcBorders>
              <w:top w:val="single" w:color="auto" w:sz="4" w:space="0"/>
              <w:left w:val="single" w:color="auto" w:sz="4" w:space="0"/>
              <w:bottom w:val="single" w:color="auto" w:sz="4" w:space="0"/>
              <w:right w:val="nil"/>
            </w:tcBorders>
            <w:vAlign w:val="center"/>
          </w:tcPr>
          <w:p w:rsidRPr="009030E2" w:rsidR="00203659" w:rsidDel="00FD78B4" w:rsidP="00EE68D4" w:rsidRDefault="00203659" w14:paraId="46FE5C70" w14:textId="7E3AF894">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D862F6" w:rsidR="00203659" w:rsidP="00EE68D4" w:rsidRDefault="00203659" w14:paraId="272D0038" w14:textId="5D202C02">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563064" w:rsidR="00203659" w:rsidP="00EE68D4" w:rsidRDefault="00203659" w14:paraId="046E1B6C" w14:textId="18BE5EA6">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C77D12" w:rsidR="00203659" w:rsidP="00EE68D4" w:rsidRDefault="00203659" w14:paraId="0F1E9EC2" w14:textId="268F5EAF">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326347" w:rsidR="00203659" w:rsidP="00203659" w:rsidRDefault="00203659" w14:paraId="24BD2583" w14:textId="02EFAD86">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4B5752" w:rsidR="00203659" w:rsidP="00203659" w:rsidRDefault="00203659" w14:paraId="0754CC70" w14:textId="77777777">
            <w:pPr>
              <w:pStyle w:val="Default"/>
              <w:rPr>
                <w:rFonts w:ascii="Arial Nova" w:hAnsi="Arial Nova"/>
                <w:sz w:val="21"/>
                <w:szCs w:val="21"/>
              </w:rPr>
            </w:pPr>
          </w:p>
        </w:tc>
      </w:tr>
      <w:tr w:rsidRPr="00804E70" w:rsidR="00203659" w:rsidTr="002F7094" w14:paraId="618C190C" w14:textId="77777777">
        <w:trPr>
          <w:trHeight w:val="864"/>
          <w:jc w:val="center"/>
        </w:trPr>
        <w:tc>
          <w:tcPr>
            <w:tcW w:w="2419" w:type="dxa"/>
            <w:tcBorders>
              <w:right w:val="single" w:color="auto" w:sz="4" w:space="0"/>
            </w:tcBorders>
            <w:vAlign w:val="center"/>
          </w:tcPr>
          <w:p w:rsidRPr="002F7094" w:rsidR="00203659" w:rsidP="00203659" w:rsidRDefault="00203659" w14:paraId="4F995445" w14:textId="25693DDD">
            <w:pPr>
              <w:pStyle w:val="Default"/>
              <w:rPr>
                <w:rFonts w:ascii="Arial Nova" w:hAnsi="Arial Nova"/>
                <w:sz w:val="21"/>
                <w:szCs w:val="21"/>
              </w:rPr>
            </w:pPr>
            <w:r w:rsidRPr="002F7094">
              <w:rPr>
                <w:rFonts w:ascii="Arial Nova" w:hAnsi="Arial Nova"/>
                <w:sz w:val="21"/>
                <w:szCs w:val="21"/>
              </w:rPr>
              <w:lastRenderedPageBreak/>
              <w:t>Wrap-up/</w:t>
            </w:r>
            <w:r>
              <w:rPr>
                <w:rFonts w:ascii="Arial Nova" w:hAnsi="Arial Nova"/>
                <w:sz w:val="21"/>
                <w:szCs w:val="21"/>
              </w:rPr>
              <w:t>clear</w:t>
            </w:r>
          </w:p>
          <w:p w:rsidRPr="002F7094" w:rsidR="00203659" w:rsidP="00203659" w:rsidRDefault="00203659" w14:paraId="2BFE5786" w14:textId="1FCB26B9">
            <w:pPr>
              <w:pStyle w:val="Default"/>
              <w:rPr>
                <w:rFonts w:ascii="Arial Nova" w:hAnsi="Arial Nova"/>
                <w:sz w:val="21"/>
                <w:szCs w:val="21"/>
              </w:rPr>
            </w:pPr>
            <w:r w:rsidRPr="002F7094">
              <w:rPr>
                <w:rFonts w:ascii="Arial Nova" w:hAnsi="Arial Nova"/>
                <w:sz w:val="21"/>
                <w:szCs w:val="21"/>
              </w:rPr>
              <w:t>next steps</w:t>
            </w:r>
          </w:p>
        </w:tc>
        <w:tc>
          <w:tcPr>
            <w:tcW w:w="1119" w:type="dxa"/>
            <w:tcBorders>
              <w:top w:val="single" w:color="auto" w:sz="4" w:space="0"/>
              <w:left w:val="single" w:color="auto" w:sz="4" w:space="0"/>
              <w:bottom w:val="single" w:color="auto" w:sz="4" w:space="0"/>
              <w:right w:val="nil"/>
            </w:tcBorders>
            <w:vAlign w:val="center"/>
          </w:tcPr>
          <w:p w:rsidRPr="009030E2" w:rsidR="00203659" w:rsidP="00EE68D4" w:rsidRDefault="00203659" w14:paraId="699527AD" w14:textId="289321B2">
            <w:pPr>
              <w:pStyle w:val="Default"/>
              <w:rPr>
                <w:rFonts w:ascii="Arial Nova" w:hAnsi="Arial Nova"/>
                <w:noProof/>
                <w:sz w:val="21"/>
                <w:szCs w:val="21"/>
              </w:rPr>
            </w:pPr>
            <w:r>
              <w:rPr>
                <w:rFonts w:ascii="Arial Nova" w:hAnsi="Arial Nova"/>
                <w:sz w:val="21"/>
                <w:szCs w:val="21"/>
              </w:rPr>
              <w:t>1</w:t>
            </w:r>
          </w:p>
        </w:tc>
        <w:tc>
          <w:tcPr>
            <w:tcW w:w="1119" w:type="dxa"/>
            <w:gridSpan w:val="2"/>
            <w:tcBorders>
              <w:top w:val="single" w:color="auto" w:sz="4" w:space="0"/>
              <w:left w:val="nil"/>
              <w:bottom w:val="single" w:color="auto" w:sz="4" w:space="0"/>
              <w:right w:val="nil"/>
            </w:tcBorders>
            <w:vAlign w:val="center"/>
          </w:tcPr>
          <w:p w:rsidRPr="009030E2" w:rsidR="00203659" w:rsidP="00EE68D4" w:rsidRDefault="00203659" w14:paraId="1A200253" w14:textId="7069FBB9">
            <w:pPr>
              <w:pStyle w:val="Default"/>
              <w:rPr>
                <w:rFonts w:ascii="Arial Nova" w:hAnsi="Arial Nova"/>
                <w:noProof/>
                <w:sz w:val="21"/>
                <w:szCs w:val="21"/>
              </w:rPr>
            </w:pPr>
            <w:r>
              <w:rPr>
                <w:rFonts w:ascii="Arial Nova" w:hAnsi="Arial Nova"/>
                <w:sz w:val="21"/>
                <w:szCs w:val="21"/>
              </w:rPr>
              <w:t>2</w:t>
            </w:r>
          </w:p>
        </w:tc>
        <w:tc>
          <w:tcPr>
            <w:tcW w:w="1119" w:type="dxa"/>
            <w:tcBorders>
              <w:top w:val="single" w:color="auto" w:sz="4" w:space="0"/>
              <w:left w:val="nil"/>
              <w:bottom w:val="single" w:color="auto" w:sz="4" w:space="0"/>
              <w:right w:val="nil"/>
            </w:tcBorders>
            <w:vAlign w:val="center"/>
          </w:tcPr>
          <w:p w:rsidRPr="00D862F6" w:rsidR="00203659" w:rsidP="00EE68D4" w:rsidRDefault="00203659" w14:paraId="5905E1E6" w14:textId="47EBF808">
            <w:pPr>
              <w:pStyle w:val="Default"/>
              <w:rPr>
                <w:rFonts w:ascii="Arial Nova" w:hAnsi="Arial Nova"/>
                <w:noProof/>
                <w:sz w:val="21"/>
                <w:szCs w:val="21"/>
              </w:rPr>
            </w:pPr>
            <w:r>
              <w:rPr>
                <w:rFonts w:ascii="Arial Nova" w:hAnsi="Arial Nova"/>
                <w:sz w:val="21"/>
                <w:szCs w:val="21"/>
              </w:rPr>
              <w:t>3</w:t>
            </w:r>
          </w:p>
        </w:tc>
        <w:tc>
          <w:tcPr>
            <w:tcW w:w="1119" w:type="dxa"/>
            <w:gridSpan w:val="2"/>
            <w:tcBorders>
              <w:top w:val="single" w:color="auto" w:sz="4" w:space="0"/>
              <w:left w:val="nil"/>
              <w:bottom w:val="single" w:color="auto" w:sz="4" w:space="0"/>
              <w:right w:val="nil"/>
            </w:tcBorders>
            <w:vAlign w:val="center"/>
          </w:tcPr>
          <w:p w:rsidRPr="00563064" w:rsidR="00203659" w:rsidP="00EE68D4" w:rsidRDefault="00203659" w14:paraId="51B813CA" w14:textId="3E748203">
            <w:pPr>
              <w:pStyle w:val="Default"/>
              <w:rPr>
                <w:rFonts w:ascii="Arial Nova" w:hAnsi="Arial Nova"/>
                <w:noProof/>
                <w:sz w:val="21"/>
                <w:szCs w:val="21"/>
              </w:rPr>
            </w:pPr>
            <w:r>
              <w:rPr>
                <w:rFonts w:ascii="Arial Nova" w:hAnsi="Arial Nova"/>
                <w:sz w:val="21"/>
                <w:szCs w:val="21"/>
              </w:rPr>
              <w:t>4</w:t>
            </w:r>
          </w:p>
        </w:tc>
        <w:tc>
          <w:tcPr>
            <w:tcW w:w="1120" w:type="dxa"/>
            <w:tcBorders>
              <w:top w:val="single" w:color="auto" w:sz="4" w:space="0"/>
              <w:left w:val="nil"/>
              <w:bottom w:val="single" w:color="auto" w:sz="4" w:space="0"/>
              <w:right w:val="single" w:color="auto" w:sz="4" w:space="0"/>
            </w:tcBorders>
            <w:vAlign w:val="center"/>
          </w:tcPr>
          <w:p w:rsidRPr="002F7094" w:rsidR="00203659" w:rsidP="00203659" w:rsidRDefault="00203659" w14:paraId="57708852" w14:textId="730C1247">
            <w:pPr>
              <w:pStyle w:val="Default"/>
              <w:jc w:val="center"/>
              <w:rPr>
                <w:rFonts w:ascii="Arial Nova" w:hAnsi="Arial Nova"/>
                <w:noProof/>
                <w:sz w:val="21"/>
                <w:szCs w:val="21"/>
              </w:rPr>
            </w:pPr>
            <w:r>
              <w:rPr>
                <w:rFonts w:ascii="Arial Nova" w:hAnsi="Arial Nova"/>
                <w:sz w:val="21"/>
                <w:szCs w:val="21"/>
              </w:rPr>
              <w:t>5       N/A</w:t>
            </w:r>
          </w:p>
        </w:tc>
        <w:tc>
          <w:tcPr>
            <w:tcW w:w="5537" w:type="dxa"/>
            <w:tcBorders>
              <w:left w:val="single" w:color="auto" w:sz="4" w:space="0"/>
            </w:tcBorders>
            <w:vAlign w:val="center"/>
          </w:tcPr>
          <w:p w:rsidRPr="002F7094" w:rsidR="00203659" w:rsidP="00203659" w:rsidRDefault="00203659" w14:paraId="132A870F" w14:textId="77777777">
            <w:pPr>
              <w:pStyle w:val="Default"/>
              <w:rPr>
                <w:rFonts w:ascii="Arial Nova" w:hAnsi="Arial Nova"/>
                <w:sz w:val="21"/>
                <w:szCs w:val="21"/>
              </w:rPr>
            </w:pPr>
          </w:p>
        </w:tc>
      </w:tr>
    </w:tbl>
    <w:p w:rsidRPr="00CE3564" w:rsidR="008F1C5A" w:rsidP="00CE3564" w:rsidRDefault="008F1C5A" w14:paraId="2200AB59" w14:textId="13249834">
      <w:pPr>
        <w:spacing w:after="0"/>
        <w:rPr>
          <w:rFonts w:ascii="Arial Nova" w:hAnsi="Arial Nova"/>
        </w:rPr>
      </w:pPr>
    </w:p>
    <w:sectPr w:rsidRPr="00CE3564" w:rsidR="008F1C5A" w:rsidSect="00B305CF">
      <w:headerReference w:type="default" r:id="rId17"/>
      <w:foot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2A7D8" w14:textId="77777777" w:rsidR="003F330B" w:rsidRDefault="003F330B" w:rsidP="003C2320">
      <w:pPr>
        <w:spacing w:after="0" w:line="240" w:lineRule="auto"/>
      </w:pPr>
      <w:r>
        <w:separator/>
      </w:r>
    </w:p>
  </w:endnote>
  <w:endnote w:type="continuationSeparator" w:id="0">
    <w:p w14:paraId="7255E34E" w14:textId="77777777" w:rsidR="003F330B" w:rsidRDefault="003F330B" w:rsidP="003C2320">
      <w:pPr>
        <w:spacing w:after="0" w:line="240" w:lineRule="auto"/>
      </w:pPr>
      <w:r>
        <w:continuationSeparator/>
      </w:r>
    </w:p>
  </w:endnote>
  <w:endnote w:type="continuationNotice" w:id="1">
    <w:p w14:paraId="2665604C" w14:textId="77777777" w:rsidR="003F330B" w:rsidRDefault="003F33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582F" w14:textId="77777777" w:rsidR="003F3A7B" w:rsidRDefault="003F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287E" w14:textId="22C9DD79" w:rsidR="001146B1" w:rsidRPr="001146B1" w:rsidRDefault="001518CC" w:rsidP="00226AD3">
    <w:pPr>
      <w:pStyle w:val="Footer"/>
      <w:tabs>
        <w:tab w:val="left" w:pos="6030"/>
      </w:tabs>
      <w:rPr>
        <w:i/>
        <w:iCs/>
      </w:rPr>
    </w:pPr>
    <w:r w:rsidRPr="00226AD3">
      <w:rPr>
        <w:i/>
        <w:iCs/>
      </w:rPr>
      <w:tab/>
    </w:r>
    <w:r w:rsidR="001146B1" w:rsidRPr="00804E70">
      <w:rPr>
        <w:i/>
        <w:iCs/>
      </w:rPr>
      <w:t xml:space="preserve">DRAFT | </w:t>
    </w:r>
    <w:r w:rsidR="002E5469" w:rsidRPr="00804E70">
      <w:rPr>
        <w:i/>
        <w:iCs/>
      </w:rPr>
      <w:t>2/15/2021</w:t>
    </w:r>
    <w:r w:rsidRPr="00851F3B">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3F0C" w14:textId="77777777" w:rsidR="003F3A7B" w:rsidRDefault="003F3A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B9041" w14:textId="60978ABB" w:rsidR="00804E70" w:rsidRPr="001146B1" w:rsidRDefault="00804E70" w:rsidP="00226AD3">
    <w:pPr>
      <w:pStyle w:val="Footer"/>
      <w:tabs>
        <w:tab w:val="left" w:pos="6030"/>
      </w:tabs>
      <w:jc w:val="center"/>
      <w:rPr>
        <w:i/>
        <w:iCs/>
      </w:rPr>
    </w:pPr>
    <w:r w:rsidRPr="0081113D">
      <w:rPr>
        <w:i/>
        <w:noProof/>
      </w:rPr>
      <w:drawing>
        <wp:anchor distT="0" distB="0" distL="114300" distR="114300" simplePos="0" relativeHeight="251658244" behindDoc="1" locked="0" layoutInCell="1" allowOverlap="1" wp14:anchorId="06BB06BA" wp14:editId="073AFF3D">
          <wp:simplePos x="0" y="0"/>
          <wp:positionH relativeFrom="column">
            <wp:posOffset>-76200</wp:posOffset>
          </wp:positionH>
          <wp:positionV relativeFrom="page">
            <wp:posOffset>7240905</wp:posOffset>
          </wp:positionV>
          <wp:extent cx="826770" cy="403225"/>
          <wp:effectExtent l="0" t="0" r="0" b="0"/>
          <wp:wrapTight wrapText="bothSides">
            <wp:wrapPolygon edited="0">
              <wp:start x="4479" y="0"/>
              <wp:lineTo x="0" y="9184"/>
              <wp:lineTo x="0" y="18369"/>
              <wp:lineTo x="4977" y="20409"/>
              <wp:lineTo x="20903" y="20409"/>
              <wp:lineTo x="20903" y="16328"/>
              <wp:lineTo x="8959" y="0"/>
              <wp:lineTo x="4479" y="0"/>
            </wp:wrapPolygon>
          </wp:wrapTight>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6770" cy="403225"/>
                  </a:xfrm>
                  <a:prstGeom prst="rect">
                    <a:avLst/>
                  </a:prstGeom>
                </pic:spPr>
              </pic:pic>
            </a:graphicData>
          </a:graphic>
          <wp14:sizeRelH relativeFrom="margin">
            <wp14:pctWidth>0</wp14:pctWidth>
          </wp14:sizeRelH>
          <wp14:sizeRelV relativeFrom="margin">
            <wp14:pctHeight>0</wp14:pctHeight>
          </wp14:sizeRelV>
        </wp:anchor>
      </w:drawing>
    </w:r>
    <w:r w:rsidRPr="00226AD3">
      <w:rPr>
        <w:i/>
        <w:iCs/>
        <w:noProof/>
      </w:rPr>
      <w:drawing>
        <wp:anchor distT="0" distB="0" distL="114300" distR="114300" simplePos="0" relativeHeight="251658243" behindDoc="1" locked="0" layoutInCell="1" allowOverlap="1" wp14:anchorId="43947337" wp14:editId="7C77B2A8">
          <wp:simplePos x="0" y="0"/>
          <wp:positionH relativeFrom="column">
            <wp:posOffset>7892415</wp:posOffset>
          </wp:positionH>
          <wp:positionV relativeFrom="page">
            <wp:posOffset>7136130</wp:posOffset>
          </wp:positionV>
          <wp:extent cx="1102360" cy="685800"/>
          <wp:effectExtent l="0" t="0" r="0" b="0"/>
          <wp:wrapTight wrapText="bothSides">
            <wp:wrapPolygon edited="0">
              <wp:start x="10078" y="2400"/>
              <wp:lineTo x="5226" y="6000"/>
              <wp:lineTo x="2240" y="9600"/>
              <wp:lineTo x="2240" y="14400"/>
              <wp:lineTo x="10452" y="17400"/>
              <wp:lineTo x="12691" y="17400"/>
              <wp:lineTo x="20530" y="14400"/>
              <wp:lineTo x="20530" y="11400"/>
              <wp:lineTo x="16424" y="6000"/>
              <wp:lineTo x="12691" y="2400"/>
              <wp:lineTo x="10078" y="2400"/>
            </wp:wrapPolygon>
          </wp:wrapTight>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02360" cy="685800"/>
                  </a:xfrm>
                  <a:prstGeom prst="rect">
                    <a:avLst/>
                  </a:prstGeom>
                </pic:spPr>
              </pic:pic>
            </a:graphicData>
          </a:graphic>
        </wp:anchor>
      </w:drawing>
    </w:r>
    <w:r w:rsidRPr="00D0380F">
      <w:rPr>
        <w:i/>
        <w:iCs/>
      </w:rPr>
      <w:t>DRAFT | 2/15/2021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4CA59" w14:textId="77777777" w:rsidR="003F330B" w:rsidRDefault="003F330B" w:rsidP="003C2320">
      <w:pPr>
        <w:spacing w:after="0" w:line="240" w:lineRule="auto"/>
      </w:pPr>
      <w:r>
        <w:separator/>
      </w:r>
    </w:p>
  </w:footnote>
  <w:footnote w:type="continuationSeparator" w:id="0">
    <w:p w14:paraId="46FE5FD4" w14:textId="77777777" w:rsidR="003F330B" w:rsidRDefault="003F330B" w:rsidP="003C2320">
      <w:pPr>
        <w:spacing w:after="0" w:line="240" w:lineRule="auto"/>
      </w:pPr>
      <w:r>
        <w:continuationSeparator/>
      </w:r>
    </w:p>
  </w:footnote>
  <w:footnote w:type="continuationNotice" w:id="1">
    <w:p w14:paraId="0630EF09" w14:textId="77777777" w:rsidR="003F330B" w:rsidRDefault="003F33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C9E5E" w14:textId="77777777" w:rsidR="003F3A7B" w:rsidRDefault="003F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83D4" w14:textId="6F31D209" w:rsidR="008D475D" w:rsidRDefault="00B33ABE">
    <w:pPr>
      <w:pStyle w:val="Header"/>
    </w:pPr>
    <w:r>
      <w:rPr>
        <w:noProof/>
      </w:rPr>
      <mc:AlternateContent>
        <mc:Choice Requires="wps">
          <w:drawing>
            <wp:anchor distT="45720" distB="45720" distL="114300" distR="114300" simplePos="0" relativeHeight="251660292" behindDoc="0" locked="0" layoutInCell="1" allowOverlap="1" wp14:anchorId="6553A019" wp14:editId="7507C924">
              <wp:simplePos x="0" y="0"/>
              <wp:positionH relativeFrom="column">
                <wp:posOffset>4160520</wp:posOffset>
              </wp:positionH>
              <wp:positionV relativeFrom="paragraph">
                <wp:posOffset>-338115</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D40DEC" w14:textId="0FC849FA" w:rsidR="00B33ABE" w:rsidRPr="00CE0042" w:rsidRDefault="00B33ABE" w:rsidP="00B33ABE">
                          <w:pPr>
                            <w:pStyle w:val="Header"/>
                            <w:jc w:val="right"/>
                            <w:rPr>
                              <w:color w:val="000000"/>
                            </w:rPr>
                          </w:pPr>
                          <w:r w:rsidRPr="00CE0042">
                            <w:rPr>
                              <w:color w:val="000000"/>
                            </w:rPr>
                            <w:t>OMB #:  0970-0</w:t>
                          </w:r>
                          <w:r>
                            <w:rPr>
                              <w:color w:val="000000"/>
                            </w:rPr>
                            <w:t>531</w:t>
                          </w:r>
                        </w:p>
                        <w:p w14:paraId="1FE331A8" w14:textId="0DCE4C2E" w:rsidR="00B33ABE" w:rsidRDefault="00B33ABE" w:rsidP="00B33ABE">
                          <w:pPr>
                            <w:jc w:val="right"/>
                          </w:pPr>
                          <w:r w:rsidRPr="00CE0042">
                            <w:rPr>
                              <w:color w:val="000000"/>
                            </w:rPr>
                            <w:t xml:space="preserve">EXPIRATION: </w:t>
                          </w:r>
                          <w:r w:rsidR="00CE751B">
                            <w:rPr>
                              <w:color w:val="000000"/>
                            </w:rPr>
                            <w:t>07/31/2022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553A019" id="_x0000_t202" coordsize="21600,21600" o:spt="202" path="m,l,21600r21600,l21600,xe">
              <v:stroke joinstyle="miter"/>
              <v:path gradientshapeok="t" o:connecttype="rect"/>
            </v:shapetype>
            <v:shape id="Text Box 2" o:spid="_x0000_s1026" type="#_x0000_t202" style="position:absolute;margin-left:327.6pt;margin-top:-26.6pt;width:185.9pt;height:110.6pt;z-index:2516602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" filled="f" stroked="f">
              <v:textbox style="mso-fit-shape-to-text:t">
                <w:txbxContent>
                  <w:p w14:paraId="4DD40DEC" w14:textId="0FC849FA" w:rsidR="00B33ABE" w:rsidRPr="00CE0042" w:rsidRDefault="00B33ABE" w:rsidP="00B33ABE">
                    <w:pPr>
                      <w:pStyle w:val="Header"/>
                      <w:jc w:val="right"/>
                      <w:rPr>
                        <w:color w:val="000000"/>
                      </w:rPr>
                    </w:pPr>
                    <w:r w:rsidRPr="00CE0042">
                      <w:rPr>
                        <w:color w:val="000000"/>
                      </w:rPr>
                      <w:t>OMB #:  0970-0</w:t>
                    </w:r>
                    <w:r>
                      <w:rPr>
                        <w:color w:val="000000"/>
                      </w:rPr>
                      <w:t>531</w:t>
                    </w:r>
                  </w:p>
                  <w:p w14:paraId="1FE331A8" w14:textId="0DCE4C2E" w:rsidR="00B33ABE" w:rsidRDefault="00B33ABE" w:rsidP="00B33ABE">
                    <w:pPr>
                      <w:jc w:val="right"/>
                    </w:pPr>
                    <w:r w:rsidRPr="00CE0042">
                      <w:rPr>
                        <w:color w:val="000000"/>
                      </w:rPr>
                      <w:t xml:space="preserve">EXPIRATION: </w:t>
                    </w:r>
                    <w:r w:rsidR="00CE751B">
                      <w:rPr>
                        <w:color w:val="000000"/>
                      </w:rPr>
                      <w:t>07/31/2022</w:t>
                    </w:r>
                  </w:p>
                </w:txbxContent>
              </v:textbox>
              <w10:wrap type="square"/>
            </v:shape>
          </w:pict>
        </mc:Fallback>
      </mc:AlternateContent>
    </w:r>
    <w:r w:rsidR="001518CC">
      <w:rPr>
        <w:noProof/>
      </w:rPr>
      <mc:AlternateContent>
        <mc:Choice Requires="wps">
          <w:drawing>
            <wp:anchor distT="45720" distB="45720" distL="114300" distR="114300" simplePos="0" relativeHeight="251658242" behindDoc="0" locked="0" layoutInCell="1" allowOverlap="1" wp14:anchorId="2B24F1BE" wp14:editId="3F172FC8">
              <wp:simplePos x="0" y="0"/>
              <wp:positionH relativeFrom="column">
                <wp:posOffset>2241550</wp:posOffset>
              </wp:positionH>
              <wp:positionV relativeFrom="paragraph">
                <wp:posOffset>76200</wp:posOffset>
              </wp:positionV>
              <wp:extent cx="4543425" cy="13354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335405"/>
                      </a:xfrm>
                      <a:prstGeom prst="rect">
                        <a:avLst/>
                      </a:prstGeom>
                      <a:noFill/>
                      <a:ln w="9525">
                        <a:noFill/>
                        <a:miter lim="800000"/>
                        <a:headEnd/>
                        <a:tailEnd/>
                      </a:ln>
                    </wps:spPr>
                    <wps:txbx>
                      <w:txbxContent>
                        <w:p w14:paraId="151E2EED" w14:textId="36CA3FB1" w:rsidR="001518CC" w:rsidRDefault="001518CC" w:rsidP="001518CC">
                          <w:pPr>
                            <w:jc w:val="right"/>
                            <w:rPr>
                              <w:rFonts w:ascii="Neue Haas Grotesk Text Pro" w:hAnsi="Neue Haas Grotesk Text Pro" w:cs="Helvetica"/>
                              <w:color w:val="00858A" w:themeColor="accent2"/>
                              <w:sz w:val="64"/>
                              <w:szCs w:val="64"/>
                            </w:rPr>
                          </w:pPr>
                          <w:r w:rsidRPr="00226AD3">
                            <w:rPr>
                              <w:rFonts w:ascii="Neue Haas Grotesk Text Pro" w:hAnsi="Neue Haas Grotesk Text Pro" w:cs="Helvetica"/>
                              <w:color w:val="00858A" w:themeColor="accent2"/>
                              <w:sz w:val="64"/>
                              <w:szCs w:val="64"/>
                            </w:rPr>
                            <w:t xml:space="preserve">Observation / </w:t>
                          </w:r>
                        </w:p>
                        <w:p w14:paraId="2CE197C5" w14:textId="62348D50" w:rsidR="001518CC" w:rsidRPr="00226AD3" w:rsidRDefault="001518CC" w:rsidP="001518CC">
                          <w:pPr>
                            <w:jc w:val="right"/>
                            <w:rPr>
                              <w:rFonts w:ascii="Neue Haas Grotesk Text Pro" w:hAnsi="Neue Haas Grotesk Text Pro" w:cs="Helvetica"/>
                              <w:color w:val="00858A" w:themeColor="accent2"/>
                              <w:sz w:val="64"/>
                              <w:szCs w:val="64"/>
                            </w:rPr>
                          </w:pPr>
                          <w:r w:rsidRPr="00226AD3">
                            <w:rPr>
                              <w:rFonts w:ascii="Neue Haas Grotesk Text Pro" w:hAnsi="Neue Haas Grotesk Text Pro" w:cs="Helvetica"/>
                              <w:color w:val="00858A" w:themeColor="accent2"/>
                              <w:sz w:val="64"/>
                              <w:szCs w:val="64"/>
                            </w:rPr>
                            <w:t>Self-Reflection Form</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B24F1BE" id="_x0000_s1027" type="#_x0000_t202" style="position:absolute;margin-left:176.5pt;margin-top:6pt;width:357.75pt;height:105.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" filled="f" stroked="f">
              <v:textbox>
                <w:txbxContent>
                  <w:p w14:paraId="151E2EED" w14:textId="36CA3FB1" w:rsidR="001518CC" w:rsidRDefault="001518CC" w:rsidP="001518CC">
                    <w:pPr>
                      <w:jc w:val="right"/>
                      <w:rPr>
                        <w:rFonts w:ascii="Neue Haas Grotesk Text Pro" w:hAnsi="Neue Haas Grotesk Text Pro" w:cs="Helvetica"/>
                        <w:color w:val="00858A" w:themeColor="accent2"/>
                        <w:sz w:val="64"/>
                        <w:szCs w:val="64"/>
                      </w:rPr>
                    </w:pPr>
                    <w:r w:rsidRPr="00226AD3">
                      <w:rPr>
                        <w:rFonts w:ascii="Neue Haas Grotesk Text Pro" w:hAnsi="Neue Haas Grotesk Text Pro" w:cs="Helvetica"/>
                        <w:color w:val="00858A" w:themeColor="accent2"/>
                        <w:sz w:val="64"/>
                        <w:szCs w:val="64"/>
                      </w:rPr>
                      <w:t xml:space="preserve">Observation / </w:t>
                    </w:r>
                  </w:p>
                  <w:p w14:paraId="2CE197C5" w14:textId="62348D50" w:rsidR="001518CC" w:rsidRPr="00226AD3" w:rsidRDefault="001518CC" w:rsidP="001518CC">
                    <w:pPr>
                      <w:jc w:val="right"/>
                      <w:rPr>
                        <w:rFonts w:ascii="Neue Haas Grotesk Text Pro" w:hAnsi="Neue Haas Grotesk Text Pro" w:cs="Helvetica"/>
                        <w:color w:val="00858A" w:themeColor="accent2"/>
                        <w:sz w:val="64"/>
                        <w:szCs w:val="64"/>
                      </w:rPr>
                    </w:pPr>
                    <w:r w:rsidRPr="00226AD3">
                      <w:rPr>
                        <w:rFonts w:ascii="Neue Haas Grotesk Text Pro" w:hAnsi="Neue Haas Grotesk Text Pro" w:cs="Helvetica"/>
                        <w:color w:val="00858A" w:themeColor="accent2"/>
                        <w:sz w:val="64"/>
                        <w:szCs w:val="64"/>
                      </w:rPr>
                      <w:t>Self-Reflection Form</w:t>
                    </w:r>
                  </w:p>
                </w:txbxContent>
              </v:textbox>
              <w10:wrap type="square"/>
            </v:shape>
          </w:pict>
        </mc:Fallback>
      </mc:AlternateContent>
    </w:r>
    <w:r w:rsidR="00AF47BD">
      <w:rPr>
        <w:rFonts w:ascii="Helvetica" w:hAnsi="Helvetica" w:cstheme="minorHAnsi"/>
        <w:noProof/>
      </w:rPr>
      <w:drawing>
        <wp:anchor distT="0" distB="0" distL="114300" distR="114300" simplePos="0" relativeHeight="251658241" behindDoc="1" locked="0" layoutInCell="1" allowOverlap="1" wp14:anchorId="30B7D53B" wp14:editId="601CC517">
          <wp:simplePos x="0" y="0"/>
          <wp:positionH relativeFrom="column">
            <wp:posOffset>-542925</wp:posOffset>
          </wp:positionH>
          <wp:positionV relativeFrom="paragraph">
            <wp:posOffset>-238125</wp:posOffset>
          </wp:positionV>
          <wp:extent cx="3000054" cy="1464771"/>
          <wp:effectExtent l="0" t="0" r="0" b="2540"/>
          <wp:wrapTight wrapText="bothSides">
            <wp:wrapPolygon edited="0">
              <wp:start x="6173" y="0"/>
              <wp:lineTo x="5350" y="1124"/>
              <wp:lineTo x="4664" y="3372"/>
              <wp:lineTo x="4664" y="4496"/>
              <wp:lineTo x="2743" y="6463"/>
              <wp:lineTo x="686" y="8992"/>
              <wp:lineTo x="0" y="10959"/>
              <wp:lineTo x="0" y="15736"/>
              <wp:lineTo x="686" y="17984"/>
              <wp:lineTo x="686" y="18827"/>
              <wp:lineTo x="6447" y="21356"/>
              <wp:lineTo x="8367" y="21356"/>
              <wp:lineTo x="19616" y="21356"/>
              <wp:lineTo x="21399" y="21356"/>
              <wp:lineTo x="21399" y="19951"/>
              <wp:lineTo x="20713" y="17422"/>
              <wp:lineTo x="19616" y="16579"/>
              <wp:lineTo x="14129" y="13488"/>
              <wp:lineTo x="15638" y="13207"/>
              <wp:lineTo x="15226" y="9273"/>
              <wp:lineTo x="7819" y="8992"/>
              <wp:lineTo x="9739" y="6744"/>
              <wp:lineTo x="9739" y="3653"/>
              <wp:lineTo x="8779" y="843"/>
              <wp:lineTo x="8093" y="0"/>
              <wp:lineTo x="6173" y="0"/>
            </wp:wrapPolygon>
          </wp:wrapTight>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0054" cy="1464771"/>
                  </a:xfrm>
                  <a:prstGeom prst="rect">
                    <a:avLst/>
                  </a:prstGeom>
                </pic:spPr>
              </pic:pic>
            </a:graphicData>
          </a:graphic>
        </wp:anchor>
      </w:drawing>
    </w:r>
    <w:r w:rsidR="008D475D">
      <w:rPr>
        <w:rFonts w:ascii="Helvetica" w:hAnsi="Helvetica" w:cstheme="minorHAnsi"/>
        <w:noProof/>
      </w:rPr>
      <mc:AlternateContent>
        <mc:Choice Requires="wps">
          <w:drawing>
            <wp:anchor distT="0" distB="0" distL="114300" distR="114300" simplePos="0" relativeHeight="251658240" behindDoc="1" locked="0" layoutInCell="1" allowOverlap="1" wp14:anchorId="5B68460D" wp14:editId="4A83E157">
              <wp:simplePos x="0" y="0"/>
              <wp:positionH relativeFrom="column">
                <wp:posOffset>-838200</wp:posOffset>
              </wp:positionH>
              <wp:positionV relativeFrom="paragraph">
                <wp:posOffset>-342900</wp:posOffset>
              </wp:positionV>
              <wp:extent cx="7623425" cy="1633434"/>
              <wp:effectExtent l="0" t="0" r="15875" b="24130"/>
              <wp:wrapNone/>
              <wp:docPr id="1" name="Rectangle: Top Corners Rounded 1"/>
              <wp:cNvGraphicFramePr/>
              <a:graphic xmlns:a="http://schemas.openxmlformats.org/drawingml/2006/main">
                <a:graphicData uri="http://schemas.microsoft.com/office/word/2010/wordprocessingShape">
                  <wps:wsp>
                    <wps:cNvSpPr/>
                    <wps:spPr>
                      <a:xfrm>
                        <a:off x="0" y="0"/>
                        <a:ext cx="7623425" cy="1633434"/>
                      </a:xfrm>
                      <a:prstGeom prst="round2SameRect">
                        <a:avLst/>
                      </a:prstGeom>
                      <a:solidFill>
                        <a:schemeClr val="accent3">
                          <a:lumMod val="40000"/>
                          <a:lumOff val="60000"/>
                        </a:schemeClr>
                      </a:solid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2531" id="Rectangle: Top Corners Rounded 1" o:spid="_x0000_s1026" style="position:absolute;margin-left:-66pt;margin-top:-27pt;width:600.25pt;height:1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23425,163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" path="m272244,l7351181,v150356,,272244,121888,272244,272244l7623425,1633434r,l,1633434r,l,272244c,121888,121888,,272244,xe" fillcolor="#b1b6be [1302]" strokecolor="#b1b6be [1302]" strokeweight="1pt">
              <v:stroke joinstyle="miter"/>
              <v:path arrowok="t" o:connecttype="custom" o:connectlocs="272244,0;7351181,0;7623425,272244;7623425,1633434;7623425,1633434;0,1633434;0,1633434;0,272244;272244,0" o:connectangles="0,0,0,0,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A386F" w14:textId="77777777" w:rsidR="003F3A7B" w:rsidRDefault="003F3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BA9A6" w14:textId="3542367C" w:rsidR="001146B1" w:rsidRDefault="001146B1" w:rsidP="00187832">
    <w:pPr>
      <w:pStyle w:val="Header"/>
      <w:jc w:val="center"/>
      <w:rPr>
        <w:i/>
        <w:iCs/>
        <w:color w:val="808080" w:themeColor="background1" w:themeShade="80"/>
        <w:sz w:val="20"/>
        <w:szCs w:val="20"/>
      </w:rPr>
    </w:pPr>
  </w:p>
  <w:p w14:paraId="0D4A96AA" w14:textId="00F96DE5" w:rsidR="00B33ABE" w:rsidRPr="00CE0042" w:rsidRDefault="001146B1" w:rsidP="00B33ABE">
    <w:pPr>
      <w:pStyle w:val="Header"/>
      <w:jc w:val="center"/>
      <w:rPr>
        <w:color w:val="000000"/>
      </w:rPr>
    </w:pPr>
    <w:r w:rsidRPr="001146B1">
      <w:rPr>
        <w:color w:val="808080" w:themeColor="background1" w:themeShade="80"/>
        <w:sz w:val="24"/>
        <w:szCs w:val="24"/>
      </w:rPr>
      <w:t xml:space="preserve">Program Observation Form </w:t>
    </w:r>
    <w:r w:rsidR="00B33ABE">
      <w:rPr>
        <w:color w:val="808080" w:themeColor="background1" w:themeShade="80"/>
        <w:sz w:val="24"/>
        <w:szCs w:val="24"/>
      </w:rPr>
      <w:tab/>
    </w:r>
    <w:r w:rsidR="00B33ABE">
      <w:rPr>
        <w:color w:val="808080" w:themeColor="background1" w:themeShade="80"/>
        <w:sz w:val="24"/>
        <w:szCs w:val="24"/>
      </w:rPr>
      <w:tab/>
    </w:r>
    <w:r w:rsidR="00B33ABE">
      <w:rPr>
        <w:color w:val="808080" w:themeColor="background1" w:themeShade="80"/>
        <w:sz w:val="24"/>
        <w:szCs w:val="24"/>
      </w:rPr>
      <w:tab/>
    </w:r>
    <w:r w:rsidR="008559EE">
      <w:rPr>
        <w:color w:val="808080" w:themeColor="background1" w:themeShade="80"/>
        <w:sz w:val="24"/>
        <w:szCs w:val="24"/>
      </w:rPr>
      <w:t xml:space="preserve">   </w:t>
    </w:r>
    <w:r w:rsidR="00B33ABE">
      <w:rPr>
        <w:color w:val="808080" w:themeColor="background1" w:themeShade="80"/>
        <w:sz w:val="24"/>
        <w:szCs w:val="24"/>
      </w:rPr>
      <w:tab/>
    </w:r>
    <w:r w:rsidR="00B33ABE">
      <w:rPr>
        <w:color w:val="808080" w:themeColor="background1" w:themeShade="80"/>
        <w:sz w:val="24"/>
        <w:szCs w:val="24"/>
      </w:rPr>
      <w:tab/>
    </w:r>
    <w:r w:rsidR="008559EE">
      <w:rPr>
        <w:color w:val="808080" w:themeColor="background1" w:themeShade="80"/>
        <w:sz w:val="24"/>
        <w:szCs w:val="24"/>
      </w:rPr>
      <w:t xml:space="preserve">        </w:t>
    </w:r>
    <w:r w:rsidR="00B33ABE" w:rsidRPr="00CE0042">
      <w:rPr>
        <w:color w:val="000000"/>
      </w:rPr>
      <w:t>OMB #:  0970-0</w:t>
    </w:r>
    <w:r w:rsidR="00B33ABE">
      <w:rPr>
        <w:color w:val="000000"/>
      </w:rPr>
      <w:t>531</w:t>
    </w:r>
  </w:p>
  <w:p w14:paraId="13680FB6" w14:textId="7A0430BA" w:rsidR="001146B1" w:rsidRPr="001146B1" w:rsidRDefault="008559EE" w:rsidP="00B33ABE">
    <w:pPr>
      <w:pStyle w:val="Header"/>
      <w:jc w:val="center"/>
      <w:rPr>
        <w:color w:val="808080" w:themeColor="background1" w:themeShade="80"/>
        <w:sz w:val="24"/>
        <w:szCs w:val="24"/>
      </w:rPr>
    </w:pPr>
    <w:r>
      <w:rPr>
        <w:color w:val="000000"/>
      </w:rPr>
      <w:tab/>
    </w:r>
    <w:r>
      <w:rPr>
        <w:color w:val="000000"/>
      </w:rPr>
      <w:tab/>
    </w:r>
    <w:r>
      <w:rPr>
        <w:color w:val="000000"/>
      </w:rPr>
      <w:tab/>
    </w:r>
    <w:r>
      <w:rPr>
        <w:color w:val="000000"/>
      </w:rPr>
      <w:tab/>
    </w:r>
    <w:r>
      <w:rPr>
        <w:color w:val="000000"/>
      </w:rPr>
      <w:tab/>
    </w:r>
    <w:r w:rsidR="00B33ABE" w:rsidRPr="00CE0042">
      <w:rPr>
        <w:color w:val="000000"/>
      </w:rPr>
      <w:t>EXPIRATION:</w:t>
    </w:r>
    <w:r w:rsidR="003F3A7B">
      <w:rPr>
        <w:color w:val="000000"/>
      </w:rPr>
      <w:t xml:space="preserve"> 07/31/2022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E39C6"/>
    <w:multiLevelType w:val="hybridMultilevel"/>
    <w:tmpl w:val="2E20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4F"/>
    <w:rsid w:val="00000201"/>
    <w:rsid w:val="0000257D"/>
    <w:rsid w:val="0000337F"/>
    <w:rsid w:val="0000657A"/>
    <w:rsid w:val="00006DBB"/>
    <w:rsid w:val="000109A4"/>
    <w:rsid w:val="00011465"/>
    <w:rsid w:val="00012154"/>
    <w:rsid w:val="00012EC8"/>
    <w:rsid w:val="00013D67"/>
    <w:rsid w:val="000172DC"/>
    <w:rsid w:val="00020CDB"/>
    <w:rsid w:val="0002185C"/>
    <w:rsid w:val="000225D9"/>
    <w:rsid w:val="00025953"/>
    <w:rsid w:val="000305C0"/>
    <w:rsid w:val="0003078F"/>
    <w:rsid w:val="00030F3D"/>
    <w:rsid w:val="000317F9"/>
    <w:rsid w:val="00033224"/>
    <w:rsid w:val="000340E4"/>
    <w:rsid w:val="00035A52"/>
    <w:rsid w:val="000364E0"/>
    <w:rsid w:val="00037395"/>
    <w:rsid w:val="00040866"/>
    <w:rsid w:val="00043918"/>
    <w:rsid w:val="00043962"/>
    <w:rsid w:val="00045E90"/>
    <w:rsid w:val="00046759"/>
    <w:rsid w:val="0005054F"/>
    <w:rsid w:val="000540BC"/>
    <w:rsid w:val="00055E5E"/>
    <w:rsid w:val="00057393"/>
    <w:rsid w:val="0005760A"/>
    <w:rsid w:val="00057819"/>
    <w:rsid w:val="000601D2"/>
    <w:rsid w:val="000603F7"/>
    <w:rsid w:val="000605AF"/>
    <w:rsid w:val="0006182C"/>
    <w:rsid w:val="00062990"/>
    <w:rsid w:val="00063656"/>
    <w:rsid w:val="00063BAD"/>
    <w:rsid w:val="00072AC3"/>
    <w:rsid w:val="0007357D"/>
    <w:rsid w:val="000751E5"/>
    <w:rsid w:val="00076A41"/>
    <w:rsid w:val="00076BBA"/>
    <w:rsid w:val="00080863"/>
    <w:rsid w:val="00083BAE"/>
    <w:rsid w:val="00085548"/>
    <w:rsid w:val="0008651F"/>
    <w:rsid w:val="00086ABD"/>
    <w:rsid w:val="00087129"/>
    <w:rsid w:val="00090E4E"/>
    <w:rsid w:val="000927DA"/>
    <w:rsid w:val="000940C8"/>
    <w:rsid w:val="00094173"/>
    <w:rsid w:val="00094651"/>
    <w:rsid w:val="00095888"/>
    <w:rsid w:val="000967BE"/>
    <w:rsid w:val="000A014A"/>
    <w:rsid w:val="000A0AE5"/>
    <w:rsid w:val="000A1618"/>
    <w:rsid w:val="000A18D7"/>
    <w:rsid w:val="000A4472"/>
    <w:rsid w:val="000A5844"/>
    <w:rsid w:val="000A5BC2"/>
    <w:rsid w:val="000A6DB2"/>
    <w:rsid w:val="000A76E6"/>
    <w:rsid w:val="000B3F47"/>
    <w:rsid w:val="000B403D"/>
    <w:rsid w:val="000B4364"/>
    <w:rsid w:val="000B43A3"/>
    <w:rsid w:val="000B6D24"/>
    <w:rsid w:val="000B73E2"/>
    <w:rsid w:val="000B79C9"/>
    <w:rsid w:val="000C01B4"/>
    <w:rsid w:val="000C0BC9"/>
    <w:rsid w:val="000C16A4"/>
    <w:rsid w:val="000C1FA3"/>
    <w:rsid w:val="000C23DA"/>
    <w:rsid w:val="000C3997"/>
    <w:rsid w:val="000C6437"/>
    <w:rsid w:val="000C6876"/>
    <w:rsid w:val="000D2C94"/>
    <w:rsid w:val="000D3F9A"/>
    <w:rsid w:val="000D4E13"/>
    <w:rsid w:val="000D636B"/>
    <w:rsid w:val="000D7F5E"/>
    <w:rsid w:val="000E232B"/>
    <w:rsid w:val="000E23D3"/>
    <w:rsid w:val="000E3CAF"/>
    <w:rsid w:val="000E5A8D"/>
    <w:rsid w:val="000F0AC4"/>
    <w:rsid w:val="000F1047"/>
    <w:rsid w:val="000F159F"/>
    <w:rsid w:val="000F321D"/>
    <w:rsid w:val="000F4118"/>
    <w:rsid w:val="000F7687"/>
    <w:rsid w:val="001044AF"/>
    <w:rsid w:val="00106F53"/>
    <w:rsid w:val="0011049B"/>
    <w:rsid w:val="00112558"/>
    <w:rsid w:val="001146B1"/>
    <w:rsid w:val="00114896"/>
    <w:rsid w:val="0011491C"/>
    <w:rsid w:val="001165DB"/>
    <w:rsid w:val="00117739"/>
    <w:rsid w:val="001179FD"/>
    <w:rsid w:val="00117D31"/>
    <w:rsid w:val="00122295"/>
    <w:rsid w:val="00122D6E"/>
    <w:rsid w:val="00123E55"/>
    <w:rsid w:val="00131117"/>
    <w:rsid w:val="001315DE"/>
    <w:rsid w:val="00131E00"/>
    <w:rsid w:val="00131FCA"/>
    <w:rsid w:val="00132356"/>
    <w:rsid w:val="00134A04"/>
    <w:rsid w:val="00134B9A"/>
    <w:rsid w:val="001352B7"/>
    <w:rsid w:val="001356FD"/>
    <w:rsid w:val="00135C0C"/>
    <w:rsid w:val="00141ADB"/>
    <w:rsid w:val="00142FC0"/>
    <w:rsid w:val="0014396A"/>
    <w:rsid w:val="00143DF0"/>
    <w:rsid w:val="00144554"/>
    <w:rsid w:val="00146E03"/>
    <w:rsid w:val="00147149"/>
    <w:rsid w:val="00151066"/>
    <w:rsid w:val="00151453"/>
    <w:rsid w:val="001517AC"/>
    <w:rsid w:val="001518CC"/>
    <w:rsid w:val="00151EF3"/>
    <w:rsid w:val="0015579F"/>
    <w:rsid w:val="00156125"/>
    <w:rsid w:val="00156689"/>
    <w:rsid w:val="001573B3"/>
    <w:rsid w:val="00157D4F"/>
    <w:rsid w:val="0016273B"/>
    <w:rsid w:val="0016321D"/>
    <w:rsid w:val="00165931"/>
    <w:rsid w:val="0016602B"/>
    <w:rsid w:val="00170406"/>
    <w:rsid w:val="00173EDA"/>
    <w:rsid w:val="0017436F"/>
    <w:rsid w:val="00177FB2"/>
    <w:rsid w:val="00183C55"/>
    <w:rsid w:val="0018609E"/>
    <w:rsid w:val="00186234"/>
    <w:rsid w:val="001876DA"/>
    <w:rsid w:val="00187832"/>
    <w:rsid w:val="00187DCF"/>
    <w:rsid w:val="00193891"/>
    <w:rsid w:val="0019576E"/>
    <w:rsid w:val="00195C0D"/>
    <w:rsid w:val="001968A8"/>
    <w:rsid w:val="00197C1F"/>
    <w:rsid w:val="001A2E9B"/>
    <w:rsid w:val="001A351A"/>
    <w:rsid w:val="001A3ADE"/>
    <w:rsid w:val="001A4F71"/>
    <w:rsid w:val="001A5657"/>
    <w:rsid w:val="001A5658"/>
    <w:rsid w:val="001A59BD"/>
    <w:rsid w:val="001A76F5"/>
    <w:rsid w:val="001B20E2"/>
    <w:rsid w:val="001B414C"/>
    <w:rsid w:val="001B49DB"/>
    <w:rsid w:val="001B4C5F"/>
    <w:rsid w:val="001B5AF8"/>
    <w:rsid w:val="001B669C"/>
    <w:rsid w:val="001B7CB0"/>
    <w:rsid w:val="001C010B"/>
    <w:rsid w:val="001C110A"/>
    <w:rsid w:val="001C2260"/>
    <w:rsid w:val="001C3240"/>
    <w:rsid w:val="001C3D66"/>
    <w:rsid w:val="001D0944"/>
    <w:rsid w:val="001D272E"/>
    <w:rsid w:val="001D4741"/>
    <w:rsid w:val="001D681D"/>
    <w:rsid w:val="001D70FA"/>
    <w:rsid w:val="001E038F"/>
    <w:rsid w:val="001E1C9E"/>
    <w:rsid w:val="001E2DA0"/>
    <w:rsid w:val="001E41A8"/>
    <w:rsid w:val="001E47B9"/>
    <w:rsid w:val="001E5843"/>
    <w:rsid w:val="001E7FF8"/>
    <w:rsid w:val="001F0E4F"/>
    <w:rsid w:val="001F13D0"/>
    <w:rsid w:val="001F19B2"/>
    <w:rsid w:val="001F2824"/>
    <w:rsid w:val="001F31EE"/>
    <w:rsid w:val="001F36AC"/>
    <w:rsid w:val="001F431D"/>
    <w:rsid w:val="001F5B37"/>
    <w:rsid w:val="001F64E6"/>
    <w:rsid w:val="001F72D4"/>
    <w:rsid w:val="001F7F19"/>
    <w:rsid w:val="0020018B"/>
    <w:rsid w:val="00201C7B"/>
    <w:rsid w:val="00201E78"/>
    <w:rsid w:val="00202576"/>
    <w:rsid w:val="00203659"/>
    <w:rsid w:val="002053AC"/>
    <w:rsid w:val="002053FC"/>
    <w:rsid w:val="00206752"/>
    <w:rsid w:val="00206FFA"/>
    <w:rsid w:val="00207455"/>
    <w:rsid w:val="002109FB"/>
    <w:rsid w:val="002128F5"/>
    <w:rsid w:val="00212921"/>
    <w:rsid w:val="00214E81"/>
    <w:rsid w:val="002167AF"/>
    <w:rsid w:val="00220B55"/>
    <w:rsid w:val="002210BA"/>
    <w:rsid w:val="00221F3A"/>
    <w:rsid w:val="00222002"/>
    <w:rsid w:val="0022228D"/>
    <w:rsid w:val="00223B79"/>
    <w:rsid w:val="0022615B"/>
    <w:rsid w:val="00226AD3"/>
    <w:rsid w:val="002275C0"/>
    <w:rsid w:val="00227D89"/>
    <w:rsid w:val="00234737"/>
    <w:rsid w:val="00234FDB"/>
    <w:rsid w:val="002365F0"/>
    <w:rsid w:val="00236D59"/>
    <w:rsid w:val="00237985"/>
    <w:rsid w:val="00240895"/>
    <w:rsid w:val="002419CA"/>
    <w:rsid w:val="00241C4F"/>
    <w:rsid w:val="00242CB2"/>
    <w:rsid w:val="00242F53"/>
    <w:rsid w:val="00243E43"/>
    <w:rsid w:val="00244429"/>
    <w:rsid w:val="00244B21"/>
    <w:rsid w:val="002456A4"/>
    <w:rsid w:val="00246A9F"/>
    <w:rsid w:val="00247811"/>
    <w:rsid w:val="00253D1F"/>
    <w:rsid w:val="00255314"/>
    <w:rsid w:val="002553C0"/>
    <w:rsid w:val="0026008E"/>
    <w:rsid w:val="00265596"/>
    <w:rsid w:val="00266DCA"/>
    <w:rsid w:val="002705F9"/>
    <w:rsid w:val="0027179F"/>
    <w:rsid w:val="0027658D"/>
    <w:rsid w:val="002777FD"/>
    <w:rsid w:val="00280482"/>
    <w:rsid w:val="00282EDC"/>
    <w:rsid w:val="00283A49"/>
    <w:rsid w:val="00285BA9"/>
    <w:rsid w:val="00285C1E"/>
    <w:rsid w:val="00291736"/>
    <w:rsid w:val="00291EE9"/>
    <w:rsid w:val="002939C1"/>
    <w:rsid w:val="002947E8"/>
    <w:rsid w:val="00295087"/>
    <w:rsid w:val="00295550"/>
    <w:rsid w:val="002A4574"/>
    <w:rsid w:val="002A54E2"/>
    <w:rsid w:val="002A635D"/>
    <w:rsid w:val="002A6917"/>
    <w:rsid w:val="002A6C2A"/>
    <w:rsid w:val="002B2A33"/>
    <w:rsid w:val="002B3DFE"/>
    <w:rsid w:val="002B53FB"/>
    <w:rsid w:val="002B5481"/>
    <w:rsid w:val="002B618E"/>
    <w:rsid w:val="002C0490"/>
    <w:rsid w:val="002C198A"/>
    <w:rsid w:val="002C33E8"/>
    <w:rsid w:val="002C42B0"/>
    <w:rsid w:val="002C51D1"/>
    <w:rsid w:val="002C59D9"/>
    <w:rsid w:val="002C6CF1"/>
    <w:rsid w:val="002D262B"/>
    <w:rsid w:val="002D2A09"/>
    <w:rsid w:val="002D3E3A"/>
    <w:rsid w:val="002D41C0"/>
    <w:rsid w:val="002E17F3"/>
    <w:rsid w:val="002E418A"/>
    <w:rsid w:val="002E5469"/>
    <w:rsid w:val="002E71E7"/>
    <w:rsid w:val="002F6817"/>
    <w:rsid w:val="002F7094"/>
    <w:rsid w:val="002F7270"/>
    <w:rsid w:val="00300A74"/>
    <w:rsid w:val="00300FF9"/>
    <w:rsid w:val="00302C3D"/>
    <w:rsid w:val="00302F40"/>
    <w:rsid w:val="00303A3E"/>
    <w:rsid w:val="0030492B"/>
    <w:rsid w:val="00305BF9"/>
    <w:rsid w:val="00306693"/>
    <w:rsid w:val="00312DA3"/>
    <w:rsid w:val="0031342C"/>
    <w:rsid w:val="00315494"/>
    <w:rsid w:val="00315E27"/>
    <w:rsid w:val="00315E76"/>
    <w:rsid w:val="00323C42"/>
    <w:rsid w:val="00326347"/>
    <w:rsid w:val="00332623"/>
    <w:rsid w:val="003365A2"/>
    <w:rsid w:val="0033684A"/>
    <w:rsid w:val="00336EB0"/>
    <w:rsid w:val="003377CD"/>
    <w:rsid w:val="00337845"/>
    <w:rsid w:val="0034083E"/>
    <w:rsid w:val="00343A83"/>
    <w:rsid w:val="0034448D"/>
    <w:rsid w:val="00346C4A"/>
    <w:rsid w:val="0034782E"/>
    <w:rsid w:val="003523A9"/>
    <w:rsid w:val="0035409C"/>
    <w:rsid w:val="00354CD8"/>
    <w:rsid w:val="00355484"/>
    <w:rsid w:val="0035775E"/>
    <w:rsid w:val="00357EBA"/>
    <w:rsid w:val="00361CE1"/>
    <w:rsid w:val="0036275B"/>
    <w:rsid w:val="00363CDA"/>
    <w:rsid w:val="00365A4B"/>
    <w:rsid w:val="00371B1E"/>
    <w:rsid w:val="00372201"/>
    <w:rsid w:val="00373747"/>
    <w:rsid w:val="0037387C"/>
    <w:rsid w:val="00380877"/>
    <w:rsid w:val="00381AF7"/>
    <w:rsid w:val="0038272F"/>
    <w:rsid w:val="00382D2F"/>
    <w:rsid w:val="00384A99"/>
    <w:rsid w:val="00384DAD"/>
    <w:rsid w:val="0038590B"/>
    <w:rsid w:val="00385952"/>
    <w:rsid w:val="003865C1"/>
    <w:rsid w:val="00386A44"/>
    <w:rsid w:val="003871D3"/>
    <w:rsid w:val="0038774B"/>
    <w:rsid w:val="003878B1"/>
    <w:rsid w:val="0039107D"/>
    <w:rsid w:val="00392C37"/>
    <w:rsid w:val="00396658"/>
    <w:rsid w:val="003A20E7"/>
    <w:rsid w:val="003A21B5"/>
    <w:rsid w:val="003A2454"/>
    <w:rsid w:val="003A3FE1"/>
    <w:rsid w:val="003A446A"/>
    <w:rsid w:val="003A4C09"/>
    <w:rsid w:val="003A67B1"/>
    <w:rsid w:val="003A72D0"/>
    <w:rsid w:val="003A76A9"/>
    <w:rsid w:val="003A7D4C"/>
    <w:rsid w:val="003B18E4"/>
    <w:rsid w:val="003B24AF"/>
    <w:rsid w:val="003B303D"/>
    <w:rsid w:val="003B304B"/>
    <w:rsid w:val="003B3F90"/>
    <w:rsid w:val="003B4FF2"/>
    <w:rsid w:val="003B5678"/>
    <w:rsid w:val="003B6AEB"/>
    <w:rsid w:val="003B7CFA"/>
    <w:rsid w:val="003C2320"/>
    <w:rsid w:val="003C2EFA"/>
    <w:rsid w:val="003C37DD"/>
    <w:rsid w:val="003C3892"/>
    <w:rsid w:val="003C3A02"/>
    <w:rsid w:val="003C5499"/>
    <w:rsid w:val="003D03F5"/>
    <w:rsid w:val="003D088B"/>
    <w:rsid w:val="003D0B7E"/>
    <w:rsid w:val="003D13B4"/>
    <w:rsid w:val="003E2211"/>
    <w:rsid w:val="003E2692"/>
    <w:rsid w:val="003E3F2E"/>
    <w:rsid w:val="003E460F"/>
    <w:rsid w:val="003E4DF2"/>
    <w:rsid w:val="003E59FD"/>
    <w:rsid w:val="003E6260"/>
    <w:rsid w:val="003E6D61"/>
    <w:rsid w:val="003E76E0"/>
    <w:rsid w:val="003E7EEB"/>
    <w:rsid w:val="003F2C98"/>
    <w:rsid w:val="003F330B"/>
    <w:rsid w:val="003F3A7B"/>
    <w:rsid w:val="003F5A56"/>
    <w:rsid w:val="00402307"/>
    <w:rsid w:val="004038E9"/>
    <w:rsid w:val="00404D66"/>
    <w:rsid w:val="004062DF"/>
    <w:rsid w:val="00407A31"/>
    <w:rsid w:val="00407D42"/>
    <w:rsid w:val="004100F4"/>
    <w:rsid w:val="004113C0"/>
    <w:rsid w:val="004152A3"/>
    <w:rsid w:val="00417B34"/>
    <w:rsid w:val="00421A16"/>
    <w:rsid w:val="00422CD8"/>
    <w:rsid w:val="00425290"/>
    <w:rsid w:val="00425298"/>
    <w:rsid w:val="004261F6"/>
    <w:rsid w:val="00433483"/>
    <w:rsid w:val="0043434F"/>
    <w:rsid w:val="00440114"/>
    <w:rsid w:val="00440168"/>
    <w:rsid w:val="004408FF"/>
    <w:rsid w:val="00445ADC"/>
    <w:rsid w:val="00450503"/>
    <w:rsid w:val="00450A0D"/>
    <w:rsid w:val="004535AC"/>
    <w:rsid w:val="00454622"/>
    <w:rsid w:val="00454E35"/>
    <w:rsid w:val="00455617"/>
    <w:rsid w:val="004562F7"/>
    <w:rsid w:val="00457A74"/>
    <w:rsid w:val="0046003A"/>
    <w:rsid w:val="00460A7A"/>
    <w:rsid w:val="004611B6"/>
    <w:rsid w:val="004611FD"/>
    <w:rsid w:val="0046366E"/>
    <w:rsid w:val="00463BD5"/>
    <w:rsid w:val="00464196"/>
    <w:rsid w:val="004648A0"/>
    <w:rsid w:val="0047202D"/>
    <w:rsid w:val="004730A2"/>
    <w:rsid w:val="004734BD"/>
    <w:rsid w:val="00477334"/>
    <w:rsid w:val="00477D02"/>
    <w:rsid w:val="004801F0"/>
    <w:rsid w:val="00481E37"/>
    <w:rsid w:val="0048212C"/>
    <w:rsid w:val="0048578B"/>
    <w:rsid w:val="00486A61"/>
    <w:rsid w:val="004911ED"/>
    <w:rsid w:val="00491BC0"/>
    <w:rsid w:val="00491D24"/>
    <w:rsid w:val="00492E27"/>
    <w:rsid w:val="0049462C"/>
    <w:rsid w:val="004958B5"/>
    <w:rsid w:val="004962E7"/>
    <w:rsid w:val="00496430"/>
    <w:rsid w:val="00497787"/>
    <w:rsid w:val="004A1A24"/>
    <w:rsid w:val="004A1F06"/>
    <w:rsid w:val="004A3794"/>
    <w:rsid w:val="004A4318"/>
    <w:rsid w:val="004B11A7"/>
    <w:rsid w:val="004B21FD"/>
    <w:rsid w:val="004B5752"/>
    <w:rsid w:val="004C07E8"/>
    <w:rsid w:val="004C2328"/>
    <w:rsid w:val="004C3D09"/>
    <w:rsid w:val="004C45C3"/>
    <w:rsid w:val="004D2423"/>
    <w:rsid w:val="004D28E5"/>
    <w:rsid w:val="004D31F9"/>
    <w:rsid w:val="004D5749"/>
    <w:rsid w:val="004D69A0"/>
    <w:rsid w:val="004D7916"/>
    <w:rsid w:val="004E0215"/>
    <w:rsid w:val="004E16C2"/>
    <w:rsid w:val="004E1F77"/>
    <w:rsid w:val="004E1F97"/>
    <w:rsid w:val="004E292C"/>
    <w:rsid w:val="004E3736"/>
    <w:rsid w:val="004E4579"/>
    <w:rsid w:val="004E5BFD"/>
    <w:rsid w:val="004E63E1"/>
    <w:rsid w:val="004E65D2"/>
    <w:rsid w:val="004E6A50"/>
    <w:rsid w:val="004E7B89"/>
    <w:rsid w:val="004F0267"/>
    <w:rsid w:val="004F0ECE"/>
    <w:rsid w:val="004F3235"/>
    <w:rsid w:val="004F764D"/>
    <w:rsid w:val="004F7C7F"/>
    <w:rsid w:val="00503B1C"/>
    <w:rsid w:val="005048F0"/>
    <w:rsid w:val="005050F0"/>
    <w:rsid w:val="00505C58"/>
    <w:rsid w:val="005068BC"/>
    <w:rsid w:val="00507463"/>
    <w:rsid w:val="0051335E"/>
    <w:rsid w:val="00514F3D"/>
    <w:rsid w:val="00516E26"/>
    <w:rsid w:val="00516EA4"/>
    <w:rsid w:val="00523A34"/>
    <w:rsid w:val="00523E9F"/>
    <w:rsid w:val="0052417F"/>
    <w:rsid w:val="00534300"/>
    <w:rsid w:val="00534C58"/>
    <w:rsid w:val="00535451"/>
    <w:rsid w:val="00535902"/>
    <w:rsid w:val="00535AE4"/>
    <w:rsid w:val="00537599"/>
    <w:rsid w:val="00540CD3"/>
    <w:rsid w:val="0054119A"/>
    <w:rsid w:val="00543A17"/>
    <w:rsid w:val="00544377"/>
    <w:rsid w:val="00545878"/>
    <w:rsid w:val="00546EA5"/>
    <w:rsid w:val="00547048"/>
    <w:rsid w:val="00547BF5"/>
    <w:rsid w:val="00552624"/>
    <w:rsid w:val="00552F2C"/>
    <w:rsid w:val="005549FF"/>
    <w:rsid w:val="005601E8"/>
    <w:rsid w:val="00560436"/>
    <w:rsid w:val="00561EAD"/>
    <w:rsid w:val="00563064"/>
    <w:rsid w:val="00563928"/>
    <w:rsid w:val="0056473A"/>
    <w:rsid w:val="00564E01"/>
    <w:rsid w:val="00566F26"/>
    <w:rsid w:val="00570616"/>
    <w:rsid w:val="00570B18"/>
    <w:rsid w:val="00572ECD"/>
    <w:rsid w:val="00573025"/>
    <w:rsid w:val="00575234"/>
    <w:rsid w:val="00575296"/>
    <w:rsid w:val="0058250D"/>
    <w:rsid w:val="005825FB"/>
    <w:rsid w:val="00582C10"/>
    <w:rsid w:val="00582C39"/>
    <w:rsid w:val="00583F06"/>
    <w:rsid w:val="00585990"/>
    <w:rsid w:val="005863CF"/>
    <w:rsid w:val="00586778"/>
    <w:rsid w:val="005912D3"/>
    <w:rsid w:val="00591C43"/>
    <w:rsid w:val="00593F15"/>
    <w:rsid w:val="00594DC3"/>
    <w:rsid w:val="00596CE7"/>
    <w:rsid w:val="005A08ED"/>
    <w:rsid w:val="005A266F"/>
    <w:rsid w:val="005A2941"/>
    <w:rsid w:val="005A36E6"/>
    <w:rsid w:val="005A4D56"/>
    <w:rsid w:val="005A5A26"/>
    <w:rsid w:val="005A6611"/>
    <w:rsid w:val="005A69A5"/>
    <w:rsid w:val="005A731A"/>
    <w:rsid w:val="005A747E"/>
    <w:rsid w:val="005B1BD6"/>
    <w:rsid w:val="005B2D2D"/>
    <w:rsid w:val="005B3B8B"/>
    <w:rsid w:val="005B3EF5"/>
    <w:rsid w:val="005B47B4"/>
    <w:rsid w:val="005C0479"/>
    <w:rsid w:val="005C1B65"/>
    <w:rsid w:val="005C2769"/>
    <w:rsid w:val="005C3D58"/>
    <w:rsid w:val="005C3EEE"/>
    <w:rsid w:val="005C438F"/>
    <w:rsid w:val="005C4E9E"/>
    <w:rsid w:val="005C5CC7"/>
    <w:rsid w:val="005C65D3"/>
    <w:rsid w:val="005C668B"/>
    <w:rsid w:val="005C6801"/>
    <w:rsid w:val="005C6B8D"/>
    <w:rsid w:val="005C7F2B"/>
    <w:rsid w:val="005D006D"/>
    <w:rsid w:val="005D07E0"/>
    <w:rsid w:val="005D0D3B"/>
    <w:rsid w:val="005D2E05"/>
    <w:rsid w:val="005D343B"/>
    <w:rsid w:val="005D3BB7"/>
    <w:rsid w:val="005D64A0"/>
    <w:rsid w:val="005D6657"/>
    <w:rsid w:val="005E024F"/>
    <w:rsid w:val="005E0D0E"/>
    <w:rsid w:val="005E32BC"/>
    <w:rsid w:val="005E6C78"/>
    <w:rsid w:val="005E7531"/>
    <w:rsid w:val="005E7733"/>
    <w:rsid w:val="005E780A"/>
    <w:rsid w:val="005E79B1"/>
    <w:rsid w:val="005F0B0F"/>
    <w:rsid w:val="005F0F7A"/>
    <w:rsid w:val="005F2367"/>
    <w:rsid w:val="005F3169"/>
    <w:rsid w:val="005F3812"/>
    <w:rsid w:val="005F3AAA"/>
    <w:rsid w:val="00600D24"/>
    <w:rsid w:val="00607725"/>
    <w:rsid w:val="00607B76"/>
    <w:rsid w:val="00607D4E"/>
    <w:rsid w:val="006131B4"/>
    <w:rsid w:val="006139BC"/>
    <w:rsid w:val="006141F6"/>
    <w:rsid w:val="00616DF1"/>
    <w:rsid w:val="00620A98"/>
    <w:rsid w:val="00620E41"/>
    <w:rsid w:val="00622281"/>
    <w:rsid w:val="00622E3D"/>
    <w:rsid w:val="006235A9"/>
    <w:rsid w:val="006240A5"/>
    <w:rsid w:val="006254AD"/>
    <w:rsid w:val="00626EBB"/>
    <w:rsid w:val="00627314"/>
    <w:rsid w:val="00630B2F"/>
    <w:rsid w:val="00633C7F"/>
    <w:rsid w:val="00634364"/>
    <w:rsid w:val="006348B1"/>
    <w:rsid w:val="00634CAC"/>
    <w:rsid w:val="006353D5"/>
    <w:rsid w:val="0063688A"/>
    <w:rsid w:val="00636E3A"/>
    <w:rsid w:val="0064117B"/>
    <w:rsid w:val="006414D8"/>
    <w:rsid w:val="006414FC"/>
    <w:rsid w:val="00641984"/>
    <w:rsid w:val="00641DE4"/>
    <w:rsid w:val="00642200"/>
    <w:rsid w:val="00643276"/>
    <w:rsid w:val="00645537"/>
    <w:rsid w:val="0064567F"/>
    <w:rsid w:val="00652ED7"/>
    <w:rsid w:val="00653437"/>
    <w:rsid w:val="00654093"/>
    <w:rsid w:val="00654B3B"/>
    <w:rsid w:val="00657AD6"/>
    <w:rsid w:val="0066491E"/>
    <w:rsid w:val="00666A35"/>
    <w:rsid w:val="00666CEB"/>
    <w:rsid w:val="0067084E"/>
    <w:rsid w:val="00671735"/>
    <w:rsid w:val="00672C87"/>
    <w:rsid w:val="00675A22"/>
    <w:rsid w:val="00675FE4"/>
    <w:rsid w:val="0067739D"/>
    <w:rsid w:val="00681FAC"/>
    <w:rsid w:val="00682D29"/>
    <w:rsid w:val="00683713"/>
    <w:rsid w:val="006840A7"/>
    <w:rsid w:val="006860E3"/>
    <w:rsid w:val="00686CAF"/>
    <w:rsid w:val="006873BA"/>
    <w:rsid w:val="006906C2"/>
    <w:rsid w:val="00692F49"/>
    <w:rsid w:val="006932AD"/>
    <w:rsid w:val="006941F2"/>
    <w:rsid w:val="00694349"/>
    <w:rsid w:val="0069748B"/>
    <w:rsid w:val="00697B3B"/>
    <w:rsid w:val="006A27A7"/>
    <w:rsid w:val="006A3700"/>
    <w:rsid w:val="006A4E03"/>
    <w:rsid w:val="006A55E1"/>
    <w:rsid w:val="006A5F36"/>
    <w:rsid w:val="006A6F71"/>
    <w:rsid w:val="006A71AA"/>
    <w:rsid w:val="006A7E08"/>
    <w:rsid w:val="006B19C8"/>
    <w:rsid w:val="006B4648"/>
    <w:rsid w:val="006B55F3"/>
    <w:rsid w:val="006C20A9"/>
    <w:rsid w:val="006C2FB7"/>
    <w:rsid w:val="006C32BD"/>
    <w:rsid w:val="006C3C1E"/>
    <w:rsid w:val="006C3CE3"/>
    <w:rsid w:val="006C58CB"/>
    <w:rsid w:val="006C6031"/>
    <w:rsid w:val="006C6058"/>
    <w:rsid w:val="006C6185"/>
    <w:rsid w:val="006C67E9"/>
    <w:rsid w:val="006C6A7C"/>
    <w:rsid w:val="006D0677"/>
    <w:rsid w:val="006D31D6"/>
    <w:rsid w:val="006D3BB1"/>
    <w:rsid w:val="006D64E3"/>
    <w:rsid w:val="006D7C9D"/>
    <w:rsid w:val="006E0A0D"/>
    <w:rsid w:val="006E1410"/>
    <w:rsid w:val="006E1C95"/>
    <w:rsid w:val="006E52E0"/>
    <w:rsid w:val="006E67CA"/>
    <w:rsid w:val="006E6DE8"/>
    <w:rsid w:val="006F2548"/>
    <w:rsid w:val="006F30F2"/>
    <w:rsid w:val="006F3E00"/>
    <w:rsid w:val="006F4F67"/>
    <w:rsid w:val="006F55C4"/>
    <w:rsid w:val="006F5997"/>
    <w:rsid w:val="006F6C8D"/>
    <w:rsid w:val="007006D2"/>
    <w:rsid w:val="0070145B"/>
    <w:rsid w:val="00701B13"/>
    <w:rsid w:val="00701B7F"/>
    <w:rsid w:val="00704A02"/>
    <w:rsid w:val="0070554C"/>
    <w:rsid w:val="007055D5"/>
    <w:rsid w:val="00706229"/>
    <w:rsid w:val="00706801"/>
    <w:rsid w:val="00706AFE"/>
    <w:rsid w:val="00711140"/>
    <w:rsid w:val="00711C4E"/>
    <w:rsid w:val="007125A8"/>
    <w:rsid w:val="0071555A"/>
    <w:rsid w:val="00715A5B"/>
    <w:rsid w:val="007161A2"/>
    <w:rsid w:val="0071662D"/>
    <w:rsid w:val="007170DF"/>
    <w:rsid w:val="00717C8B"/>
    <w:rsid w:val="00720A1D"/>
    <w:rsid w:val="00720BE6"/>
    <w:rsid w:val="00721FA1"/>
    <w:rsid w:val="00725F3F"/>
    <w:rsid w:val="007260EB"/>
    <w:rsid w:val="00726EA3"/>
    <w:rsid w:val="00732B5A"/>
    <w:rsid w:val="007334C1"/>
    <w:rsid w:val="00735155"/>
    <w:rsid w:val="007369F9"/>
    <w:rsid w:val="00736DD7"/>
    <w:rsid w:val="007379DC"/>
    <w:rsid w:val="00740156"/>
    <w:rsid w:val="00742EA0"/>
    <w:rsid w:val="00743BF6"/>
    <w:rsid w:val="007442CB"/>
    <w:rsid w:val="00746693"/>
    <w:rsid w:val="007477E1"/>
    <w:rsid w:val="00750E7D"/>
    <w:rsid w:val="007570A8"/>
    <w:rsid w:val="007576CA"/>
    <w:rsid w:val="00760C0D"/>
    <w:rsid w:val="00763210"/>
    <w:rsid w:val="00763D05"/>
    <w:rsid w:val="00763D2E"/>
    <w:rsid w:val="00763EBA"/>
    <w:rsid w:val="007641DB"/>
    <w:rsid w:val="007654D4"/>
    <w:rsid w:val="00766769"/>
    <w:rsid w:val="00772B31"/>
    <w:rsid w:val="00773DF7"/>
    <w:rsid w:val="007740F9"/>
    <w:rsid w:val="0077470C"/>
    <w:rsid w:val="00775A18"/>
    <w:rsid w:val="00776BCB"/>
    <w:rsid w:val="007770B2"/>
    <w:rsid w:val="00777157"/>
    <w:rsid w:val="0078242B"/>
    <w:rsid w:val="00782716"/>
    <w:rsid w:val="00782771"/>
    <w:rsid w:val="00784426"/>
    <w:rsid w:val="0078472F"/>
    <w:rsid w:val="007859E8"/>
    <w:rsid w:val="00785BF5"/>
    <w:rsid w:val="00786C9D"/>
    <w:rsid w:val="00790445"/>
    <w:rsid w:val="00790998"/>
    <w:rsid w:val="007937D0"/>
    <w:rsid w:val="00793BED"/>
    <w:rsid w:val="007960E7"/>
    <w:rsid w:val="00796116"/>
    <w:rsid w:val="0079771B"/>
    <w:rsid w:val="007A223B"/>
    <w:rsid w:val="007A2771"/>
    <w:rsid w:val="007A499B"/>
    <w:rsid w:val="007A5695"/>
    <w:rsid w:val="007A5777"/>
    <w:rsid w:val="007A65C1"/>
    <w:rsid w:val="007B0658"/>
    <w:rsid w:val="007B2850"/>
    <w:rsid w:val="007B4C10"/>
    <w:rsid w:val="007B4CF2"/>
    <w:rsid w:val="007B4F9C"/>
    <w:rsid w:val="007C17DC"/>
    <w:rsid w:val="007C2809"/>
    <w:rsid w:val="007C2872"/>
    <w:rsid w:val="007C2DD8"/>
    <w:rsid w:val="007D02FB"/>
    <w:rsid w:val="007D03A5"/>
    <w:rsid w:val="007D0468"/>
    <w:rsid w:val="007D1303"/>
    <w:rsid w:val="007D1E2D"/>
    <w:rsid w:val="007D2B01"/>
    <w:rsid w:val="007D424D"/>
    <w:rsid w:val="007D4D39"/>
    <w:rsid w:val="007D58C6"/>
    <w:rsid w:val="007D7296"/>
    <w:rsid w:val="007E1379"/>
    <w:rsid w:val="007E16DA"/>
    <w:rsid w:val="007E6247"/>
    <w:rsid w:val="007E659A"/>
    <w:rsid w:val="007E6991"/>
    <w:rsid w:val="007F37F7"/>
    <w:rsid w:val="007F52BE"/>
    <w:rsid w:val="007F6910"/>
    <w:rsid w:val="007F70EC"/>
    <w:rsid w:val="007F7590"/>
    <w:rsid w:val="007F7618"/>
    <w:rsid w:val="007F7745"/>
    <w:rsid w:val="0080136D"/>
    <w:rsid w:val="00803C2D"/>
    <w:rsid w:val="00804190"/>
    <w:rsid w:val="00804E70"/>
    <w:rsid w:val="00806E9A"/>
    <w:rsid w:val="00807008"/>
    <w:rsid w:val="00807F14"/>
    <w:rsid w:val="00810176"/>
    <w:rsid w:val="0081113D"/>
    <w:rsid w:val="008128CE"/>
    <w:rsid w:val="00815160"/>
    <w:rsid w:val="00815FFA"/>
    <w:rsid w:val="00817323"/>
    <w:rsid w:val="00821083"/>
    <w:rsid w:val="00822D5C"/>
    <w:rsid w:val="00826698"/>
    <w:rsid w:val="0083310B"/>
    <w:rsid w:val="00833FCF"/>
    <w:rsid w:val="008346AE"/>
    <w:rsid w:val="00835F7A"/>
    <w:rsid w:val="008367E2"/>
    <w:rsid w:val="00841A2F"/>
    <w:rsid w:val="00841DB9"/>
    <w:rsid w:val="0084229B"/>
    <w:rsid w:val="008445A2"/>
    <w:rsid w:val="00845697"/>
    <w:rsid w:val="00846A22"/>
    <w:rsid w:val="0085100E"/>
    <w:rsid w:val="00851F3B"/>
    <w:rsid w:val="008552B1"/>
    <w:rsid w:val="008559EE"/>
    <w:rsid w:val="00857724"/>
    <w:rsid w:val="0085795A"/>
    <w:rsid w:val="00857F2A"/>
    <w:rsid w:val="008612C7"/>
    <w:rsid w:val="00861568"/>
    <w:rsid w:val="00861B12"/>
    <w:rsid w:val="00861B20"/>
    <w:rsid w:val="00863B5C"/>
    <w:rsid w:val="008653D2"/>
    <w:rsid w:val="00866446"/>
    <w:rsid w:val="00870C82"/>
    <w:rsid w:val="00872031"/>
    <w:rsid w:val="00873792"/>
    <w:rsid w:val="008737D0"/>
    <w:rsid w:val="00874C37"/>
    <w:rsid w:val="008753F6"/>
    <w:rsid w:val="00876589"/>
    <w:rsid w:val="00877008"/>
    <w:rsid w:val="00877837"/>
    <w:rsid w:val="00880DB6"/>
    <w:rsid w:val="00881F15"/>
    <w:rsid w:val="00882AF9"/>
    <w:rsid w:val="00882FBB"/>
    <w:rsid w:val="0088417A"/>
    <w:rsid w:val="00885C2A"/>
    <w:rsid w:val="00892616"/>
    <w:rsid w:val="008928D5"/>
    <w:rsid w:val="00892E1D"/>
    <w:rsid w:val="008933CE"/>
    <w:rsid w:val="00893A09"/>
    <w:rsid w:val="00893F6C"/>
    <w:rsid w:val="0089471E"/>
    <w:rsid w:val="00894F36"/>
    <w:rsid w:val="008955C2"/>
    <w:rsid w:val="008A12E8"/>
    <w:rsid w:val="008A1E7A"/>
    <w:rsid w:val="008A5A6B"/>
    <w:rsid w:val="008A7B02"/>
    <w:rsid w:val="008B0801"/>
    <w:rsid w:val="008B0D2C"/>
    <w:rsid w:val="008B55D0"/>
    <w:rsid w:val="008B5D49"/>
    <w:rsid w:val="008B747B"/>
    <w:rsid w:val="008C0612"/>
    <w:rsid w:val="008C108E"/>
    <w:rsid w:val="008C1474"/>
    <w:rsid w:val="008C3807"/>
    <w:rsid w:val="008C48F0"/>
    <w:rsid w:val="008C566F"/>
    <w:rsid w:val="008C56C0"/>
    <w:rsid w:val="008C5BE4"/>
    <w:rsid w:val="008C61C6"/>
    <w:rsid w:val="008D34EE"/>
    <w:rsid w:val="008D43C6"/>
    <w:rsid w:val="008D45D4"/>
    <w:rsid w:val="008D475D"/>
    <w:rsid w:val="008D4926"/>
    <w:rsid w:val="008D5D29"/>
    <w:rsid w:val="008D6BE1"/>
    <w:rsid w:val="008D70A2"/>
    <w:rsid w:val="008D762B"/>
    <w:rsid w:val="008E11F6"/>
    <w:rsid w:val="008E487E"/>
    <w:rsid w:val="008E757A"/>
    <w:rsid w:val="008F1C5A"/>
    <w:rsid w:val="008F1DDA"/>
    <w:rsid w:val="008F256E"/>
    <w:rsid w:val="008F28BC"/>
    <w:rsid w:val="008F45CC"/>
    <w:rsid w:val="008F4790"/>
    <w:rsid w:val="008F5BA8"/>
    <w:rsid w:val="008F5BDE"/>
    <w:rsid w:val="008F5F36"/>
    <w:rsid w:val="008F6A1F"/>
    <w:rsid w:val="008F71B4"/>
    <w:rsid w:val="00902FF4"/>
    <w:rsid w:val="009030E2"/>
    <w:rsid w:val="00903E61"/>
    <w:rsid w:val="0090528E"/>
    <w:rsid w:val="009063DA"/>
    <w:rsid w:val="00906BB0"/>
    <w:rsid w:val="00907D7F"/>
    <w:rsid w:val="00911AC6"/>
    <w:rsid w:val="0091366E"/>
    <w:rsid w:val="00914939"/>
    <w:rsid w:val="00915485"/>
    <w:rsid w:val="00915CFF"/>
    <w:rsid w:val="00920ED3"/>
    <w:rsid w:val="00921067"/>
    <w:rsid w:val="00921521"/>
    <w:rsid w:val="00923242"/>
    <w:rsid w:val="0092417A"/>
    <w:rsid w:val="00924B31"/>
    <w:rsid w:val="00925DF2"/>
    <w:rsid w:val="009274FF"/>
    <w:rsid w:val="0092762A"/>
    <w:rsid w:val="00927671"/>
    <w:rsid w:val="009308BA"/>
    <w:rsid w:val="00931F81"/>
    <w:rsid w:val="009363BA"/>
    <w:rsid w:val="00937A3C"/>
    <w:rsid w:val="009401CA"/>
    <w:rsid w:val="00942188"/>
    <w:rsid w:val="00945ABE"/>
    <w:rsid w:val="009476A4"/>
    <w:rsid w:val="00951FEA"/>
    <w:rsid w:val="00955317"/>
    <w:rsid w:val="00955472"/>
    <w:rsid w:val="00956D01"/>
    <w:rsid w:val="0095715A"/>
    <w:rsid w:val="00960DA5"/>
    <w:rsid w:val="0096439D"/>
    <w:rsid w:val="0096577C"/>
    <w:rsid w:val="0096699F"/>
    <w:rsid w:val="00966F4F"/>
    <w:rsid w:val="00970EA3"/>
    <w:rsid w:val="0097334C"/>
    <w:rsid w:val="00974E3D"/>
    <w:rsid w:val="0097725E"/>
    <w:rsid w:val="00980CF6"/>
    <w:rsid w:val="00982395"/>
    <w:rsid w:val="00983F74"/>
    <w:rsid w:val="00986283"/>
    <w:rsid w:val="00987643"/>
    <w:rsid w:val="0098792D"/>
    <w:rsid w:val="00990720"/>
    <w:rsid w:val="009908A2"/>
    <w:rsid w:val="009922C4"/>
    <w:rsid w:val="00994025"/>
    <w:rsid w:val="00996557"/>
    <w:rsid w:val="00996AC7"/>
    <w:rsid w:val="009A4899"/>
    <w:rsid w:val="009A5EC6"/>
    <w:rsid w:val="009B2B33"/>
    <w:rsid w:val="009B3072"/>
    <w:rsid w:val="009B3596"/>
    <w:rsid w:val="009B4560"/>
    <w:rsid w:val="009B6BED"/>
    <w:rsid w:val="009C06F1"/>
    <w:rsid w:val="009C3C0A"/>
    <w:rsid w:val="009C3FC5"/>
    <w:rsid w:val="009C4B32"/>
    <w:rsid w:val="009C5605"/>
    <w:rsid w:val="009C56F7"/>
    <w:rsid w:val="009C62F7"/>
    <w:rsid w:val="009D0150"/>
    <w:rsid w:val="009D04B2"/>
    <w:rsid w:val="009D06F0"/>
    <w:rsid w:val="009D2AB6"/>
    <w:rsid w:val="009D4385"/>
    <w:rsid w:val="009D4450"/>
    <w:rsid w:val="009E24A2"/>
    <w:rsid w:val="009E44DC"/>
    <w:rsid w:val="009E7042"/>
    <w:rsid w:val="009E7146"/>
    <w:rsid w:val="009E72C0"/>
    <w:rsid w:val="009F0F8B"/>
    <w:rsid w:val="009F20BE"/>
    <w:rsid w:val="009F33AF"/>
    <w:rsid w:val="009F3E2B"/>
    <w:rsid w:val="009F56B3"/>
    <w:rsid w:val="009F5D26"/>
    <w:rsid w:val="00A01778"/>
    <w:rsid w:val="00A0477C"/>
    <w:rsid w:val="00A05BDE"/>
    <w:rsid w:val="00A0661B"/>
    <w:rsid w:val="00A10924"/>
    <w:rsid w:val="00A12D30"/>
    <w:rsid w:val="00A13B86"/>
    <w:rsid w:val="00A13E42"/>
    <w:rsid w:val="00A14323"/>
    <w:rsid w:val="00A14559"/>
    <w:rsid w:val="00A153CB"/>
    <w:rsid w:val="00A15840"/>
    <w:rsid w:val="00A16A8B"/>
    <w:rsid w:val="00A207A2"/>
    <w:rsid w:val="00A23F31"/>
    <w:rsid w:val="00A24142"/>
    <w:rsid w:val="00A25101"/>
    <w:rsid w:val="00A2537E"/>
    <w:rsid w:val="00A26302"/>
    <w:rsid w:val="00A27B8D"/>
    <w:rsid w:val="00A27D5A"/>
    <w:rsid w:val="00A30C4B"/>
    <w:rsid w:val="00A3150F"/>
    <w:rsid w:val="00A33D8F"/>
    <w:rsid w:val="00A34FFF"/>
    <w:rsid w:val="00A37ADE"/>
    <w:rsid w:val="00A44C6F"/>
    <w:rsid w:val="00A46A6F"/>
    <w:rsid w:val="00A47342"/>
    <w:rsid w:val="00A5019D"/>
    <w:rsid w:val="00A5198E"/>
    <w:rsid w:val="00A5206E"/>
    <w:rsid w:val="00A52DF6"/>
    <w:rsid w:val="00A534FB"/>
    <w:rsid w:val="00A541B7"/>
    <w:rsid w:val="00A555E1"/>
    <w:rsid w:val="00A60920"/>
    <w:rsid w:val="00A62A2F"/>
    <w:rsid w:val="00A62A48"/>
    <w:rsid w:val="00A63DDF"/>
    <w:rsid w:val="00A6628D"/>
    <w:rsid w:val="00A70AB1"/>
    <w:rsid w:val="00A74A9D"/>
    <w:rsid w:val="00A7685E"/>
    <w:rsid w:val="00A77E23"/>
    <w:rsid w:val="00A80060"/>
    <w:rsid w:val="00A833E3"/>
    <w:rsid w:val="00A83D70"/>
    <w:rsid w:val="00A848A6"/>
    <w:rsid w:val="00A84BA3"/>
    <w:rsid w:val="00A87EA5"/>
    <w:rsid w:val="00A91F55"/>
    <w:rsid w:val="00A94C16"/>
    <w:rsid w:val="00A975AE"/>
    <w:rsid w:val="00AA0957"/>
    <w:rsid w:val="00AA132A"/>
    <w:rsid w:val="00AA29D2"/>
    <w:rsid w:val="00AA45EF"/>
    <w:rsid w:val="00AA485A"/>
    <w:rsid w:val="00AA5FF7"/>
    <w:rsid w:val="00AA67C1"/>
    <w:rsid w:val="00AB27A4"/>
    <w:rsid w:val="00AB3074"/>
    <w:rsid w:val="00AB5E1B"/>
    <w:rsid w:val="00AB61ED"/>
    <w:rsid w:val="00AB67C9"/>
    <w:rsid w:val="00AC0167"/>
    <w:rsid w:val="00AC2EAD"/>
    <w:rsid w:val="00AC41A0"/>
    <w:rsid w:val="00AC6044"/>
    <w:rsid w:val="00AC76FE"/>
    <w:rsid w:val="00AD080D"/>
    <w:rsid w:val="00AD2395"/>
    <w:rsid w:val="00AD5CC2"/>
    <w:rsid w:val="00AE010D"/>
    <w:rsid w:val="00AE4087"/>
    <w:rsid w:val="00AE5DAF"/>
    <w:rsid w:val="00AE60CE"/>
    <w:rsid w:val="00AE7E85"/>
    <w:rsid w:val="00AF0047"/>
    <w:rsid w:val="00AF2181"/>
    <w:rsid w:val="00AF47BD"/>
    <w:rsid w:val="00B00C55"/>
    <w:rsid w:val="00B00D07"/>
    <w:rsid w:val="00B01F9F"/>
    <w:rsid w:val="00B01FD1"/>
    <w:rsid w:val="00B026F4"/>
    <w:rsid w:val="00B0336C"/>
    <w:rsid w:val="00B05280"/>
    <w:rsid w:val="00B05432"/>
    <w:rsid w:val="00B0799A"/>
    <w:rsid w:val="00B07D5A"/>
    <w:rsid w:val="00B10FFB"/>
    <w:rsid w:val="00B11584"/>
    <w:rsid w:val="00B124BB"/>
    <w:rsid w:val="00B1260D"/>
    <w:rsid w:val="00B145B1"/>
    <w:rsid w:val="00B152D2"/>
    <w:rsid w:val="00B156E8"/>
    <w:rsid w:val="00B24D09"/>
    <w:rsid w:val="00B2536E"/>
    <w:rsid w:val="00B305CF"/>
    <w:rsid w:val="00B31384"/>
    <w:rsid w:val="00B32D4B"/>
    <w:rsid w:val="00B334E1"/>
    <w:rsid w:val="00B33ABE"/>
    <w:rsid w:val="00B34A02"/>
    <w:rsid w:val="00B35A01"/>
    <w:rsid w:val="00B36F9C"/>
    <w:rsid w:val="00B37813"/>
    <w:rsid w:val="00B37BFE"/>
    <w:rsid w:val="00B42466"/>
    <w:rsid w:val="00B42A28"/>
    <w:rsid w:val="00B42B58"/>
    <w:rsid w:val="00B44D9A"/>
    <w:rsid w:val="00B4501E"/>
    <w:rsid w:val="00B45446"/>
    <w:rsid w:val="00B461C2"/>
    <w:rsid w:val="00B513C9"/>
    <w:rsid w:val="00B518EF"/>
    <w:rsid w:val="00B53470"/>
    <w:rsid w:val="00B53ADB"/>
    <w:rsid w:val="00B5436E"/>
    <w:rsid w:val="00B543E3"/>
    <w:rsid w:val="00B54F21"/>
    <w:rsid w:val="00B556B7"/>
    <w:rsid w:val="00B55A56"/>
    <w:rsid w:val="00B5741D"/>
    <w:rsid w:val="00B6191E"/>
    <w:rsid w:val="00B62BD9"/>
    <w:rsid w:val="00B63B78"/>
    <w:rsid w:val="00B6426E"/>
    <w:rsid w:val="00B65C59"/>
    <w:rsid w:val="00B66249"/>
    <w:rsid w:val="00B6715F"/>
    <w:rsid w:val="00B70112"/>
    <w:rsid w:val="00B75EA9"/>
    <w:rsid w:val="00B7671F"/>
    <w:rsid w:val="00B8238B"/>
    <w:rsid w:val="00B839FA"/>
    <w:rsid w:val="00B851D1"/>
    <w:rsid w:val="00B85F46"/>
    <w:rsid w:val="00B87483"/>
    <w:rsid w:val="00B87F35"/>
    <w:rsid w:val="00B910C6"/>
    <w:rsid w:val="00B9333E"/>
    <w:rsid w:val="00B94399"/>
    <w:rsid w:val="00B943EC"/>
    <w:rsid w:val="00B975AD"/>
    <w:rsid w:val="00BA099F"/>
    <w:rsid w:val="00BA14C1"/>
    <w:rsid w:val="00BA17FD"/>
    <w:rsid w:val="00BA1937"/>
    <w:rsid w:val="00BA24B9"/>
    <w:rsid w:val="00BA35BC"/>
    <w:rsid w:val="00BA3821"/>
    <w:rsid w:val="00BA3B2C"/>
    <w:rsid w:val="00BA6FBE"/>
    <w:rsid w:val="00BB13C6"/>
    <w:rsid w:val="00BB20FF"/>
    <w:rsid w:val="00BB45ED"/>
    <w:rsid w:val="00BB476A"/>
    <w:rsid w:val="00BB5177"/>
    <w:rsid w:val="00BC1165"/>
    <w:rsid w:val="00BC22E9"/>
    <w:rsid w:val="00BC53AB"/>
    <w:rsid w:val="00BC58ED"/>
    <w:rsid w:val="00BD2273"/>
    <w:rsid w:val="00BD4E4B"/>
    <w:rsid w:val="00BD7DF5"/>
    <w:rsid w:val="00BE05BE"/>
    <w:rsid w:val="00BE3530"/>
    <w:rsid w:val="00BE3BE0"/>
    <w:rsid w:val="00BE4CE7"/>
    <w:rsid w:val="00BE5ADA"/>
    <w:rsid w:val="00BE6A8B"/>
    <w:rsid w:val="00BE7730"/>
    <w:rsid w:val="00BF0487"/>
    <w:rsid w:val="00BF049B"/>
    <w:rsid w:val="00BF04DE"/>
    <w:rsid w:val="00BF26B6"/>
    <w:rsid w:val="00BF4038"/>
    <w:rsid w:val="00BF42ED"/>
    <w:rsid w:val="00BF61B0"/>
    <w:rsid w:val="00BF664E"/>
    <w:rsid w:val="00BF71DB"/>
    <w:rsid w:val="00C002B1"/>
    <w:rsid w:val="00C00605"/>
    <w:rsid w:val="00C00EF4"/>
    <w:rsid w:val="00C04B66"/>
    <w:rsid w:val="00C06A7B"/>
    <w:rsid w:val="00C12059"/>
    <w:rsid w:val="00C14D8A"/>
    <w:rsid w:val="00C15A2C"/>
    <w:rsid w:val="00C15F60"/>
    <w:rsid w:val="00C16EBD"/>
    <w:rsid w:val="00C17034"/>
    <w:rsid w:val="00C20C80"/>
    <w:rsid w:val="00C233EE"/>
    <w:rsid w:val="00C2660C"/>
    <w:rsid w:val="00C2707C"/>
    <w:rsid w:val="00C301DD"/>
    <w:rsid w:val="00C305A9"/>
    <w:rsid w:val="00C3143E"/>
    <w:rsid w:val="00C31A05"/>
    <w:rsid w:val="00C32EB5"/>
    <w:rsid w:val="00C32FDC"/>
    <w:rsid w:val="00C35C04"/>
    <w:rsid w:val="00C37FCD"/>
    <w:rsid w:val="00C42066"/>
    <w:rsid w:val="00C43236"/>
    <w:rsid w:val="00C4452F"/>
    <w:rsid w:val="00C4483B"/>
    <w:rsid w:val="00C46B5E"/>
    <w:rsid w:val="00C46EC5"/>
    <w:rsid w:val="00C4772B"/>
    <w:rsid w:val="00C50A4E"/>
    <w:rsid w:val="00C50C9F"/>
    <w:rsid w:val="00C54125"/>
    <w:rsid w:val="00C54D2F"/>
    <w:rsid w:val="00C56672"/>
    <w:rsid w:val="00C57CB2"/>
    <w:rsid w:val="00C631F9"/>
    <w:rsid w:val="00C63C0B"/>
    <w:rsid w:val="00C64FC5"/>
    <w:rsid w:val="00C652D0"/>
    <w:rsid w:val="00C666FB"/>
    <w:rsid w:val="00C67112"/>
    <w:rsid w:val="00C70B28"/>
    <w:rsid w:val="00C7289E"/>
    <w:rsid w:val="00C73B19"/>
    <w:rsid w:val="00C7475C"/>
    <w:rsid w:val="00C76829"/>
    <w:rsid w:val="00C77D12"/>
    <w:rsid w:val="00C85A6D"/>
    <w:rsid w:val="00C87044"/>
    <w:rsid w:val="00C90F4E"/>
    <w:rsid w:val="00C910F9"/>
    <w:rsid w:val="00C91E66"/>
    <w:rsid w:val="00C926F3"/>
    <w:rsid w:val="00C946BE"/>
    <w:rsid w:val="00C95E29"/>
    <w:rsid w:val="00CA0CDD"/>
    <w:rsid w:val="00CA3DD9"/>
    <w:rsid w:val="00CA51C6"/>
    <w:rsid w:val="00CA52CA"/>
    <w:rsid w:val="00CA6AEF"/>
    <w:rsid w:val="00CB245E"/>
    <w:rsid w:val="00CB287E"/>
    <w:rsid w:val="00CB351C"/>
    <w:rsid w:val="00CB619E"/>
    <w:rsid w:val="00CB680C"/>
    <w:rsid w:val="00CB7697"/>
    <w:rsid w:val="00CC2258"/>
    <w:rsid w:val="00CC289F"/>
    <w:rsid w:val="00CC2DE7"/>
    <w:rsid w:val="00CC3F48"/>
    <w:rsid w:val="00CC52FF"/>
    <w:rsid w:val="00CD105C"/>
    <w:rsid w:val="00CD1618"/>
    <w:rsid w:val="00CD5124"/>
    <w:rsid w:val="00CD57AB"/>
    <w:rsid w:val="00CD5C77"/>
    <w:rsid w:val="00CD62E4"/>
    <w:rsid w:val="00CD7A16"/>
    <w:rsid w:val="00CE012E"/>
    <w:rsid w:val="00CE248A"/>
    <w:rsid w:val="00CE262B"/>
    <w:rsid w:val="00CE30E3"/>
    <w:rsid w:val="00CE335F"/>
    <w:rsid w:val="00CE354D"/>
    <w:rsid w:val="00CE3564"/>
    <w:rsid w:val="00CE3D2D"/>
    <w:rsid w:val="00CE4665"/>
    <w:rsid w:val="00CE751B"/>
    <w:rsid w:val="00CE792D"/>
    <w:rsid w:val="00CF134D"/>
    <w:rsid w:val="00CF15B5"/>
    <w:rsid w:val="00CF1733"/>
    <w:rsid w:val="00CF2A5F"/>
    <w:rsid w:val="00CF4E05"/>
    <w:rsid w:val="00D01596"/>
    <w:rsid w:val="00D02424"/>
    <w:rsid w:val="00D02C8A"/>
    <w:rsid w:val="00D032C0"/>
    <w:rsid w:val="00D0380F"/>
    <w:rsid w:val="00D04CCB"/>
    <w:rsid w:val="00D06A9E"/>
    <w:rsid w:val="00D07A6E"/>
    <w:rsid w:val="00D108A9"/>
    <w:rsid w:val="00D117C0"/>
    <w:rsid w:val="00D121A3"/>
    <w:rsid w:val="00D125FE"/>
    <w:rsid w:val="00D1375B"/>
    <w:rsid w:val="00D151B7"/>
    <w:rsid w:val="00D15225"/>
    <w:rsid w:val="00D1584C"/>
    <w:rsid w:val="00D15859"/>
    <w:rsid w:val="00D231E4"/>
    <w:rsid w:val="00D27A48"/>
    <w:rsid w:val="00D31A4B"/>
    <w:rsid w:val="00D33FB3"/>
    <w:rsid w:val="00D34147"/>
    <w:rsid w:val="00D349BF"/>
    <w:rsid w:val="00D36394"/>
    <w:rsid w:val="00D4197A"/>
    <w:rsid w:val="00D41C90"/>
    <w:rsid w:val="00D42149"/>
    <w:rsid w:val="00D44AFE"/>
    <w:rsid w:val="00D52919"/>
    <w:rsid w:val="00D540A9"/>
    <w:rsid w:val="00D56567"/>
    <w:rsid w:val="00D5697A"/>
    <w:rsid w:val="00D57834"/>
    <w:rsid w:val="00D600E9"/>
    <w:rsid w:val="00D604A4"/>
    <w:rsid w:val="00D616D8"/>
    <w:rsid w:val="00D61F50"/>
    <w:rsid w:val="00D62DB3"/>
    <w:rsid w:val="00D62F23"/>
    <w:rsid w:val="00D63AA2"/>
    <w:rsid w:val="00D6554D"/>
    <w:rsid w:val="00D6797C"/>
    <w:rsid w:val="00D71448"/>
    <w:rsid w:val="00D725C0"/>
    <w:rsid w:val="00D72882"/>
    <w:rsid w:val="00D74217"/>
    <w:rsid w:val="00D80824"/>
    <w:rsid w:val="00D81DD8"/>
    <w:rsid w:val="00D8283D"/>
    <w:rsid w:val="00D8411E"/>
    <w:rsid w:val="00D84427"/>
    <w:rsid w:val="00D862F6"/>
    <w:rsid w:val="00D8643F"/>
    <w:rsid w:val="00D919E3"/>
    <w:rsid w:val="00D91CA7"/>
    <w:rsid w:val="00D927C1"/>
    <w:rsid w:val="00D92F0B"/>
    <w:rsid w:val="00D95BF3"/>
    <w:rsid w:val="00D96C87"/>
    <w:rsid w:val="00D9754F"/>
    <w:rsid w:val="00DA3DA7"/>
    <w:rsid w:val="00DA60E5"/>
    <w:rsid w:val="00DA6948"/>
    <w:rsid w:val="00DA7A0B"/>
    <w:rsid w:val="00DB311A"/>
    <w:rsid w:val="00DB4125"/>
    <w:rsid w:val="00DB5CFD"/>
    <w:rsid w:val="00DB64B6"/>
    <w:rsid w:val="00DB6D35"/>
    <w:rsid w:val="00DB7E1F"/>
    <w:rsid w:val="00DB7F03"/>
    <w:rsid w:val="00DC01B6"/>
    <w:rsid w:val="00DC21FE"/>
    <w:rsid w:val="00DC2C79"/>
    <w:rsid w:val="00DC358A"/>
    <w:rsid w:val="00DD088E"/>
    <w:rsid w:val="00DD1DF1"/>
    <w:rsid w:val="00DD373A"/>
    <w:rsid w:val="00DD587A"/>
    <w:rsid w:val="00DD6F3C"/>
    <w:rsid w:val="00DD7B46"/>
    <w:rsid w:val="00DD7FE1"/>
    <w:rsid w:val="00DE00E3"/>
    <w:rsid w:val="00DE051B"/>
    <w:rsid w:val="00DE0D7C"/>
    <w:rsid w:val="00DE2A08"/>
    <w:rsid w:val="00DE34A0"/>
    <w:rsid w:val="00DE57CC"/>
    <w:rsid w:val="00DE64A1"/>
    <w:rsid w:val="00DE64F5"/>
    <w:rsid w:val="00DE7074"/>
    <w:rsid w:val="00DF0F37"/>
    <w:rsid w:val="00DF41A0"/>
    <w:rsid w:val="00DF6B30"/>
    <w:rsid w:val="00E0077A"/>
    <w:rsid w:val="00E0397B"/>
    <w:rsid w:val="00E0433D"/>
    <w:rsid w:val="00E068FE"/>
    <w:rsid w:val="00E07246"/>
    <w:rsid w:val="00E1106A"/>
    <w:rsid w:val="00E111AE"/>
    <w:rsid w:val="00E112DA"/>
    <w:rsid w:val="00E12ABD"/>
    <w:rsid w:val="00E12B7E"/>
    <w:rsid w:val="00E14CEA"/>
    <w:rsid w:val="00E14D8D"/>
    <w:rsid w:val="00E15F78"/>
    <w:rsid w:val="00E16731"/>
    <w:rsid w:val="00E17251"/>
    <w:rsid w:val="00E2052F"/>
    <w:rsid w:val="00E22268"/>
    <w:rsid w:val="00E22C34"/>
    <w:rsid w:val="00E22F0C"/>
    <w:rsid w:val="00E234A4"/>
    <w:rsid w:val="00E237FF"/>
    <w:rsid w:val="00E23C09"/>
    <w:rsid w:val="00E242D0"/>
    <w:rsid w:val="00E25275"/>
    <w:rsid w:val="00E3014E"/>
    <w:rsid w:val="00E30315"/>
    <w:rsid w:val="00E3054C"/>
    <w:rsid w:val="00E3211E"/>
    <w:rsid w:val="00E33340"/>
    <w:rsid w:val="00E36603"/>
    <w:rsid w:val="00E37453"/>
    <w:rsid w:val="00E37F8F"/>
    <w:rsid w:val="00E4012E"/>
    <w:rsid w:val="00E404DF"/>
    <w:rsid w:val="00E4061F"/>
    <w:rsid w:val="00E4306C"/>
    <w:rsid w:val="00E44FD6"/>
    <w:rsid w:val="00E459C5"/>
    <w:rsid w:val="00E5010E"/>
    <w:rsid w:val="00E502C0"/>
    <w:rsid w:val="00E5774F"/>
    <w:rsid w:val="00E60143"/>
    <w:rsid w:val="00E60388"/>
    <w:rsid w:val="00E60BBB"/>
    <w:rsid w:val="00E620CF"/>
    <w:rsid w:val="00E655FF"/>
    <w:rsid w:val="00E65CBF"/>
    <w:rsid w:val="00E670F8"/>
    <w:rsid w:val="00E7160A"/>
    <w:rsid w:val="00E72E86"/>
    <w:rsid w:val="00E7339A"/>
    <w:rsid w:val="00E74430"/>
    <w:rsid w:val="00E763D2"/>
    <w:rsid w:val="00E76407"/>
    <w:rsid w:val="00E77ED0"/>
    <w:rsid w:val="00E811C5"/>
    <w:rsid w:val="00E856E1"/>
    <w:rsid w:val="00E86758"/>
    <w:rsid w:val="00E9001C"/>
    <w:rsid w:val="00E92139"/>
    <w:rsid w:val="00E92964"/>
    <w:rsid w:val="00E96DB8"/>
    <w:rsid w:val="00EA02C8"/>
    <w:rsid w:val="00EA136D"/>
    <w:rsid w:val="00EA1A8C"/>
    <w:rsid w:val="00EA1EF2"/>
    <w:rsid w:val="00EA2DC3"/>
    <w:rsid w:val="00EA2FBD"/>
    <w:rsid w:val="00EA30EE"/>
    <w:rsid w:val="00EA3154"/>
    <w:rsid w:val="00EA3D9D"/>
    <w:rsid w:val="00EA5B4A"/>
    <w:rsid w:val="00EA5F80"/>
    <w:rsid w:val="00EA60BB"/>
    <w:rsid w:val="00EA67AF"/>
    <w:rsid w:val="00EA6842"/>
    <w:rsid w:val="00EA757A"/>
    <w:rsid w:val="00EB3A92"/>
    <w:rsid w:val="00EB4BDF"/>
    <w:rsid w:val="00EB57C9"/>
    <w:rsid w:val="00EB5A4D"/>
    <w:rsid w:val="00EB7D19"/>
    <w:rsid w:val="00ED05A9"/>
    <w:rsid w:val="00ED3842"/>
    <w:rsid w:val="00ED387C"/>
    <w:rsid w:val="00ED399A"/>
    <w:rsid w:val="00ED60AF"/>
    <w:rsid w:val="00ED6B4A"/>
    <w:rsid w:val="00ED7EA1"/>
    <w:rsid w:val="00EE04C9"/>
    <w:rsid w:val="00EE0CA2"/>
    <w:rsid w:val="00EE2A6B"/>
    <w:rsid w:val="00EE3124"/>
    <w:rsid w:val="00EE434C"/>
    <w:rsid w:val="00EE436D"/>
    <w:rsid w:val="00EE4462"/>
    <w:rsid w:val="00EE5135"/>
    <w:rsid w:val="00EE58BF"/>
    <w:rsid w:val="00EE5D24"/>
    <w:rsid w:val="00EE68D4"/>
    <w:rsid w:val="00EE6CF6"/>
    <w:rsid w:val="00EF29FF"/>
    <w:rsid w:val="00F01603"/>
    <w:rsid w:val="00F01D97"/>
    <w:rsid w:val="00F02934"/>
    <w:rsid w:val="00F0364D"/>
    <w:rsid w:val="00F0547D"/>
    <w:rsid w:val="00F10DC4"/>
    <w:rsid w:val="00F12538"/>
    <w:rsid w:val="00F13331"/>
    <w:rsid w:val="00F1410D"/>
    <w:rsid w:val="00F14394"/>
    <w:rsid w:val="00F17509"/>
    <w:rsid w:val="00F17666"/>
    <w:rsid w:val="00F177CB"/>
    <w:rsid w:val="00F238D5"/>
    <w:rsid w:val="00F2441F"/>
    <w:rsid w:val="00F26835"/>
    <w:rsid w:val="00F26C44"/>
    <w:rsid w:val="00F27F3B"/>
    <w:rsid w:val="00F30C3A"/>
    <w:rsid w:val="00F3118E"/>
    <w:rsid w:val="00F31F48"/>
    <w:rsid w:val="00F32DC5"/>
    <w:rsid w:val="00F33399"/>
    <w:rsid w:val="00F33AFF"/>
    <w:rsid w:val="00F33E26"/>
    <w:rsid w:val="00F34077"/>
    <w:rsid w:val="00F34630"/>
    <w:rsid w:val="00F34A51"/>
    <w:rsid w:val="00F356BB"/>
    <w:rsid w:val="00F35AA4"/>
    <w:rsid w:val="00F35FFC"/>
    <w:rsid w:val="00F40E3E"/>
    <w:rsid w:val="00F43C8E"/>
    <w:rsid w:val="00F445FA"/>
    <w:rsid w:val="00F469E0"/>
    <w:rsid w:val="00F479B5"/>
    <w:rsid w:val="00F51DD4"/>
    <w:rsid w:val="00F521B3"/>
    <w:rsid w:val="00F53B12"/>
    <w:rsid w:val="00F55541"/>
    <w:rsid w:val="00F559AD"/>
    <w:rsid w:val="00F56A10"/>
    <w:rsid w:val="00F5712B"/>
    <w:rsid w:val="00F571DB"/>
    <w:rsid w:val="00F5789B"/>
    <w:rsid w:val="00F6063E"/>
    <w:rsid w:val="00F60889"/>
    <w:rsid w:val="00F63090"/>
    <w:rsid w:val="00F65474"/>
    <w:rsid w:val="00F666ED"/>
    <w:rsid w:val="00F70F9F"/>
    <w:rsid w:val="00F72BC4"/>
    <w:rsid w:val="00F72DC2"/>
    <w:rsid w:val="00F73EFF"/>
    <w:rsid w:val="00F74CD2"/>
    <w:rsid w:val="00F7679B"/>
    <w:rsid w:val="00F813AF"/>
    <w:rsid w:val="00F81456"/>
    <w:rsid w:val="00F81BA0"/>
    <w:rsid w:val="00F82A8C"/>
    <w:rsid w:val="00F8328C"/>
    <w:rsid w:val="00F8369F"/>
    <w:rsid w:val="00F83ED8"/>
    <w:rsid w:val="00F83EE0"/>
    <w:rsid w:val="00F84BD1"/>
    <w:rsid w:val="00F86A53"/>
    <w:rsid w:val="00F87171"/>
    <w:rsid w:val="00F87CD9"/>
    <w:rsid w:val="00F91A02"/>
    <w:rsid w:val="00F92EB2"/>
    <w:rsid w:val="00FA078F"/>
    <w:rsid w:val="00FA48CF"/>
    <w:rsid w:val="00FA5C16"/>
    <w:rsid w:val="00FA5F50"/>
    <w:rsid w:val="00FA79C9"/>
    <w:rsid w:val="00FA7DCB"/>
    <w:rsid w:val="00FB0DB5"/>
    <w:rsid w:val="00FB112F"/>
    <w:rsid w:val="00FB1883"/>
    <w:rsid w:val="00FB4959"/>
    <w:rsid w:val="00FC0288"/>
    <w:rsid w:val="00FC1ECC"/>
    <w:rsid w:val="00FC6986"/>
    <w:rsid w:val="00FC728A"/>
    <w:rsid w:val="00FC7A9F"/>
    <w:rsid w:val="00FD13B6"/>
    <w:rsid w:val="00FD1685"/>
    <w:rsid w:val="00FD1BC9"/>
    <w:rsid w:val="00FD3DBC"/>
    <w:rsid w:val="00FD564B"/>
    <w:rsid w:val="00FD58F5"/>
    <w:rsid w:val="00FD5EE6"/>
    <w:rsid w:val="00FD6693"/>
    <w:rsid w:val="00FD7EFA"/>
    <w:rsid w:val="00FE0D1C"/>
    <w:rsid w:val="00FE1839"/>
    <w:rsid w:val="00FE1AF6"/>
    <w:rsid w:val="00FF0BC2"/>
    <w:rsid w:val="00FF1238"/>
    <w:rsid w:val="00FF1452"/>
    <w:rsid w:val="00FF185B"/>
    <w:rsid w:val="00FF40EC"/>
    <w:rsid w:val="00FF4499"/>
    <w:rsid w:val="00FF476A"/>
    <w:rsid w:val="00FF6A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EA461D"/>
  <w15:chartTrackingRefBased/>
  <w15:docId w15:val="{B122D7AE-D9F8-4363-8177-9049824BB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18E"/>
  </w:style>
  <w:style w:type="paragraph" w:styleId="Heading1">
    <w:name w:val="heading 1"/>
    <w:basedOn w:val="Normal"/>
    <w:next w:val="Normal"/>
    <w:link w:val="Heading1Char"/>
    <w:uiPriority w:val="9"/>
    <w:qFormat/>
    <w:rsid w:val="002B618E"/>
    <w:pPr>
      <w:keepNext/>
      <w:keepLines/>
      <w:pBdr>
        <w:bottom w:val="single" w:sz="4" w:space="1" w:color="EA6A20" w:themeColor="accent1"/>
      </w:pBdr>
      <w:spacing w:before="400" w:after="40" w:line="240" w:lineRule="auto"/>
      <w:outlineLvl w:val="0"/>
    </w:pPr>
    <w:rPr>
      <w:rFonts w:asciiTheme="majorHAnsi" w:eastAsiaTheme="majorEastAsia" w:hAnsiTheme="majorHAnsi" w:cstheme="majorBidi"/>
      <w:color w:val="B54D11" w:themeColor="accent1" w:themeShade="BF"/>
      <w:sz w:val="36"/>
      <w:szCs w:val="36"/>
    </w:rPr>
  </w:style>
  <w:style w:type="paragraph" w:styleId="Heading2">
    <w:name w:val="heading 2"/>
    <w:basedOn w:val="Normal"/>
    <w:next w:val="Normal"/>
    <w:link w:val="Heading2Char"/>
    <w:uiPriority w:val="9"/>
    <w:semiHidden/>
    <w:unhideWhenUsed/>
    <w:qFormat/>
    <w:rsid w:val="002B618E"/>
    <w:pPr>
      <w:keepNext/>
      <w:keepLines/>
      <w:spacing w:before="160" w:after="0" w:line="240" w:lineRule="auto"/>
      <w:outlineLvl w:val="1"/>
    </w:pPr>
    <w:rPr>
      <w:rFonts w:asciiTheme="majorHAnsi" w:eastAsiaTheme="majorEastAsia" w:hAnsiTheme="majorHAnsi" w:cstheme="majorBidi"/>
      <w:color w:val="B54D11" w:themeColor="accent1" w:themeShade="BF"/>
      <w:sz w:val="28"/>
      <w:szCs w:val="28"/>
    </w:rPr>
  </w:style>
  <w:style w:type="paragraph" w:styleId="Heading3">
    <w:name w:val="heading 3"/>
    <w:basedOn w:val="Normal"/>
    <w:next w:val="Normal"/>
    <w:link w:val="Heading3Char"/>
    <w:uiPriority w:val="9"/>
    <w:semiHidden/>
    <w:unhideWhenUsed/>
    <w:qFormat/>
    <w:rsid w:val="002B618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B618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B618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B618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B618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B618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B618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320"/>
    <w:rPr>
      <w:rFonts w:ascii="Segoe UI" w:hAnsi="Segoe UI" w:cs="Segoe UI"/>
      <w:sz w:val="18"/>
      <w:szCs w:val="18"/>
    </w:rPr>
  </w:style>
  <w:style w:type="paragraph" w:styleId="Header">
    <w:name w:val="header"/>
    <w:basedOn w:val="Normal"/>
    <w:link w:val="HeaderChar"/>
    <w:uiPriority w:val="99"/>
    <w:unhideWhenUsed/>
    <w:rsid w:val="003C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20"/>
  </w:style>
  <w:style w:type="paragraph" w:styleId="Footer">
    <w:name w:val="footer"/>
    <w:basedOn w:val="Normal"/>
    <w:link w:val="FooterChar"/>
    <w:uiPriority w:val="99"/>
    <w:unhideWhenUsed/>
    <w:rsid w:val="003C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20"/>
  </w:style>
  <w:style w:type="character" w:customStyle="1" w:styleId="Heading1Char">
    <w:name w:val="Heading 1 Char"/>
    <w:basedOn w:val="DefaultParagraphFont"/>
    <w:link w:val="Heading1"/>
    <w:uiPriority w:val="9"/>
    <w:rsid w:val="002B618E"/>
    <w:rPr>
      <w:rFonts w:asciiTheme="majorHAnsi" w:eastAsiaTheme="majorEastAsia" w:hAnsiTheme="majorHAnsi" w:cstheme="majorBidi"/>
      <w:color w:val="B54D11" w:themeColor="accent1" w:themeShade="BF"/>
      <w:sz w:val="36"/>
      <w:szCs w:val="36"/>
    </w:rPr>
  </w:style>
  <w:style w:type="character" w:customStyle="1" w:styleId="Heading2Char">
    <w:name w:val="Heading 2 Char"/>
    <w:basedOn w:val="DefaultParagraphFont"/>
    <w:link w:val="Heading2"/>
    <w:uiPriority w:val="9"/>
    <w:semiHidden/>
    <w:rsid w:val="002B618E"/>
    <w:rPr>
      <w:rFonts w:asciiTheme="majorHAnsi" w:eastAsiaTheme="majorEastAsia" w:hAnsiTheme="majorHAnsi" w:cstheme="majorBidi"/>
      <w:color w:val="B54D11" w:themeColor="accent1" w:themeShade="BF"/>
      <w:sz w:val="28"/>
      <w:szCs w:val="28"/>
    </w:rPr>
  </w:style>
  <w:style w:type="character" w:customStyle="1" w:styleId="Heading3Char">
    <w:name w:val="Heading 3 Char"/>
    <w:basedOn w:val="DefaultParagraphFont"/>
    <w:link w:val="Heading3"/>
    <w:uiPriority w:val="9"/>
    <w:semiHidden/>
    <w:rsid w:val="002B61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B61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B61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B61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B61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B61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B61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B618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B618E"/>
    <w:pPr>
      <w:spacing w:after="0" w:line="240" w:lineRule="auto"/>
      <w:contextualSpacing/>
    </w:pPr>
    <w:rPr>
      <w:rFonts w:asciiTheme="majorHAnsi" w:eastAsiaTheme="majorEastAsia" w:hAnsiTheme="majorHAnsi" w:cstheme="majorBidi"/>
      <w:color w:val="B54D11" w:themeColor="accent1" w:themeShade="BF"/>
      <w:spacing w:val="-7"/>
      <w:sz w:val="80"/>
      <w:szCs w:val="80"/>
    </w:rPr>
  </w:style>
  <w:style w:type="character" w:customStyle="1" w:styleId="TitleChar">
    <w:name w:val="Title Char"/>
    <w:basedOn w:val="DefaultParagraphFont"/>
    <w:link w:val="Title"/>
    <w:uiPriority w:val="10"/>
    <w:rsid w:val="002B618E"/>
    <w:rPr>
      <w:rFonts w:asciiTheme="majorHAnsi" w:eastAsiaTheme="majorEastAsia" w:hAnsiTheme="majorHAnsi" w:cstheme="majorBidi"/>
      <w:color w:val="B54D11" w:themeColor="accent1" w:themeShade="BF"/>
      <w:spacing w:val="-7"/>
      <w:sz w:val="80"/>
      <w:szCs w:val="80"/>
    </w:rPr>
  </w:style>
  <w:style w:type="paragraph" w:styleId="Subtitle">
    <w:name w:val="Subtitle"/>
    <w:basedOn w:val="Normal"/>
    <w:next w:val="Normal"/>
    <w:link w:val="SubtitleChar"/>
    <w:uiPriority w:val="11"/>
    <w:qFormat/>
    <w:rsid w:val="002B618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B61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B618E"/>
    <w:rPr>
      <w:b/>
      <w:bCs/>
    </w:rPr>
  </w:style>
  <w:style w:type="character" w:styleId="Emphasis">
    <w:name w:val="Emphasis"/>
    <w:basedOn w:val="DefaultParagraphFont"/>
    <w:uiPriority w:val="20"/>
    <w:qFormat/>
    <w:rsid w:val="002B618E"/>
    <w:rPr>
      <w:i/>
      <w:iCs/>
    </w:rPr>
  </w:style>
  <w:style w:type="paragraph" w:styleId="NoSpacing">
    <w:name w:val="No Spacing"/>
    <w:uiPriority w:val="1"/>
    <w:qFormat/>
    <w:rsid w:val="002B618E"/>
    <w:pPr>
      <w:spacing w:after="0" w:line="240" w:lineRule="auto"/>
    </w:pPr>
  </w:style>
  <w:style w:type="paragraph" w:styleId="Quote">
    <w:name w:val="Quote"/>
    <w:basedOn w:val="Normal"/>
    <w:next w:val="Normal"/>
    <w:link w:val="QuoteChar"/>
    <w:uiPriority w:val="29"/>
    <w:qFormat/>
    <w:rsid w:val="002B61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B618E"/>
    <w:rPr>
      <w:i/>
      <w:iCs/>
    </w:rPr>
  </w:style>
  <w:style w:type="paragraph" w:styleId="IntenseQuote">
    <w:name w:val="Intense Quote"/>
    <w:basedOn w:val="Normal"/>
    <w:next w:val="Normal"/>
    <w:link w:val="IntenseQuoteChar"/>
    <w:uiPriority w:val="30"/>
    <w:qFormat/>
    <w:rsid w:val="002B618E"/>
    <w:pPr>
      <w:spacing w:before="100" w:beforeAutospacing="1" w:after="240"/>
      <w:ind w:left="864" w:right="864"/>
      <w:jc w:val="center"/>
    </w:pPr>
    <w:rPr>
      <w:rFonts w:asciiTheme="majorHAnsi" w:eastAsiaTheme="majorEastAsia" w:hAnsiTheme="majorHAnsi" w:cstheme="majorBidi"/>
      <w:color w:val="EA6A20" w:themeColor="accent1"/>
      <w:sz w:val="28"/>
      <w:szCs w:val="28"/>
    </w:rPr>
  </w:style>
  <w:style w:type="character" w:customStyle="1" w:styleId="IntenseQuoteChar">
    <w:name w:val="Intense Quote Char"/>
    <w:basedOn w:val="DefaultParagraphFont"/>
    <w:link w:val="IntenseQuote"/>
    <w:uiPriority w:val="30"/>
    <w:rsid w:val="002B618E"/>
    <w:rPr>
      <w:rFonts w:asciiTheme="majorHAnsi" w:eastAsiaTheme="majorEastAsia" w:hAnsiTheme="majorHAnsi" w:cstheme="majorBidi"/>
      <w:color w:val="EA6A20" w:themeColor="accent1"/>
      <w:sz w:val="28"/>
      <w:szCs w:val="28"/>
    </w:rPr>
  </w:style>
  <w:style w:type="character" w:styleId="SubtleEmphasis">
    <w:name w:val="Subtle Emphasis"/>
    <w:basedOn w:val="DefaultParagraphFont"/>
    <w:uiPriority w:val="19"/>
    <w:qFormat/>
    <w:rsid w:val="002B618E"/>
    <w:rPr>
      <w:i/>
      <w:iCs/>
      <w:color w:val="595959" w:themeColor="text1" w:themeTint="A6"/>
    </w:rPr>
  </w:style>
  <w:style w:type="character" w:styleId="IntenseEmphasis">
    <w:name w:val="Intense Emphasis"/>
    <w:basedOn w:val="DefaultParagraphFont"/>
    <w:uiPriority w:val="21"/>
    <w:qFormat/>
    <w:rsid w:val="002B618E"/>
    <w:rPr>
      <w:b/>
      <w:bCs/>
      <w:i/>
      <w:iCs/>
    </w:rPr>
  </w:style>
  <w:style w:type="character" w:styleId="SubtleReference">
    <w:name w:val="Subtle Reference"/>
    <w:basedOn w:val="DefaultParagraphFont"/>
    <w:uiPriority w:val="31"/>
    <w:qFormat/>
    <w:rsid w:val="002B618E"/>
    <w:rPr>
      <w:smallCaps/>
      <w:color w:val="404040" w:themeColor="text1" w:themeTint="BF"/>
    </w:rPr>
  </w:style>
  <w:style w:type="character" w:styleId="IntenseReference">
    <w:name w:val="Intense Reference"/>
    <w:basedOn w:val="DefaultParagraphFont"/>
    <w:uiPriority w:val="32"/>
    <w:qFormat/>
    <w:rsid w:val="002B618E"/>
    <w:rPr>
      <w:b/>
      <w:bCs/>
      <w:smallCaps/>
      <w:u w:val="single"/>
    </w:rPr>
  </w:style>
  <w:style w:type="character" w:styleId="BookTitle">
    <w:name w:val="Book Title"/>
    <w:basedOn w:val="DefaultParagraphFont"/>
    <w:uiPriority w:val="33"/>
    <w:qFormat/>
    <w:rsid w:val="002B618E"/>
    <w:rPr>
      <w:b/>
      <w:bCs/>
      <w:smallCaps/>
    </w:rPr>
  </w:style>
  <w:style w:type="paragraph" w:styleId="TOCHeading">
    <w:name w:val="TOC Heading"/>
    <w:basedOn w:val="Heading1"/>
    <w:next w:val="Normal"/>
    <w:uiPriority w:val="39"/>
    <w:semiHidden/>
    <w:unhideWhenUsed/>
    <w:qFormat/>
    <w:rsid w:val="002B618E"/>
    <w:pPr>
      <w:outlineLvl w:val="9"/>
    </w:pPr>
  </w:style>
  <w:style w:type="paragraph" w:styleId="ListParagraph">
    <w:name w:val="List Paragraph"/>
    <w:basedOn w:val="Normal"/>
    <w:uiPriority w:val="34"/>
    <w:qFormat/>
    <w:rsid w:val="004F7C7F"/>
    <w:pPr>
      <w:ind w:left="720"/>
      <w:contextualSpacing/>
    </w:pPr>
  </w:style>
  <w:style w:type="paragraph" w:customStyle="1" w:styleId="Default">
    <w:name w:val="Default"/>
    <w:rsid w:val="000A18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2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666"/>
    <w:rPr>
      <w:sz w:val="16"/>
      <w:szCs w:val="16"/>
    </w:rPr>
  </w:style>
  <w:style w:type="paragraph" w:styleId="CommentText">
    <w:name w:val="annotation text"/>
    <w:basedOn w:val="Normal"/>
    <w:link w:val="CommentTextChar"/>
    <w:uiPriority w:val="99"/>
    <w:semiHidden/>
    <w:unhideWhenUsed/>
    <w:rsid w:val="00F17666"/>
    <w:pPr>
      <w:spacing w:line="240" w:lineRule="auto"/>
    </w:pPr>
    <w:rPr>
      <w:sz w:val="20"/>
      <w:szCs w:val="20"/>
    </w:rPr>
  </w:style>
  <w:style w:type="character" w:customStyle="1" w:styleId="CommentTextChar">
    <w:name w:val="Comment Text Char"/>
    <w:basedOn w:val="DefaultParagraphFont"/>
    <w:link w:val="CommentText"/>
    <w:uiPriority w:val="99"/>
    <w:semiHidden/>
    <w:rsid w:val="00F17666"/>
    <w:rPr>
      <w:sz w:val="20"/>
      <w:szCs w:val="20"/>
    </w:rPr>
  </w:style>
  <w:style w:type="paragraph" w:styleId="CommentSubject">
    <w:name w:val="annotation subject"/>
    <w:basedOn w:val="CommentText"/>
    <w:next w:val="CommentText"/>
    <w:link w:val="CommentSubjectChar"/>
    <w:uiPriority w:val="99"/>
    <w:semiHidden/>
    <w:unhideWhenUsed/>
    <w:rsid w:val="00F17666"/>
    <w:rPr>
      <w:b/>
      <w:bCs/>
    </w:rPr>
  </w:style>
  <w:style w:type="character" w:customStyle="1" w:styleId="CommentSubjectChar">
    <w:name w:val="Comment Subject Char"/>
    <w:basedOn w:val="CommentTextChar"/>
    <w:link w:val="CommentSubject"/>
    <w:uiPriority w:val="99"/>
    <w:semiHidden/>
    <w:rsid w:val="00F17666"/>
    <w:rPr>
      <w:b/>
      <w:bCs/>
      <w:sz w:val="20"/>
      <w:szCs w:val="20"/>
    </w:rPr>
  </w:style>
  <w:style w:type="character" w:styleId="Hyperlink">
    <w:name w:val="Hyperlink"/>
    <w:basedOn w:val="DefaultParagraphFont"/>
    <w:uiPriority w:val="99"/>
    <w:unhideWhenUsed/>
    <w:rsid w:val="00C32EB5"/>
    <w:rPr>
      <w:color w:val="858585" w:themeColor="hyperlink"/>
      <w:u w:val="single"/>
    </w:rPr>
  </w:style>
  <w:style w:type="character" w:customStyle="1" w:styleId="UnresolvedMention1">
    <w:name w:val="Unresolved Mention1"/>
    <w:basedOn w:val="DefaultParagraphFont"/>
    <w:uiPriority w:val="99"/>
    <w:unhideWhenUsed/>
    <w:rsid w:val="00C32EB5"/>
    <w:rPr>
      <w:color w:val="605E5C"/>
      <w:shd w:val="clear" w:color="auto" w:fill="E1DFDD"/>
    </w:rPr>
  </w:style>
  <w:style w:type="character" w:styleId="FollowedHyperlink">
    <w:name w:val="FollowedHyperlink"/>
    <w:basedOn w:val="DefaultParagraphFont"/>
    <w:uiPriority w:val="99"/>
    <w:semiHidden/>
    <w:unhideWhenUsed/>
    <w:rsid w:val="001E41A8"/>
    <w:rPr>
      <w:color w:val="B2B2B2" w:themeColor="followedHyperlink"/>
      <w:u w:val="single"/>
    </w:rPr>
  </w:style>
  <w:style w:type="character" w:customStyle="1" w:styleId="normaltextrun">
    <w:name w:val="normaltextrun"/>
    <w:basedOn w:val="DefaultParagraphFont"/>
    <w:rsid w:val="00861B12"/>
  </w:style>
  <w:style w:type="character" w:customStyle="1" w:styleId="eop">
    <w:name w:val="eop"/>
    <w:basedOn w:val="DefaultParagraphFont"/>
    <w:rsid w:val="00861B12"/>
  </w:style>
  <w:style w:type="character" w:customStyle="1" w:styleId="Mention1">
    <w:name w:val="Mention1"/>
    <w:basedOn w:val="DefaultParagraphFont"/>
    <w:uiPriority w:val="99"/>
    <w:unhideWhenUsed/>
    <w:rsid w:val="00F34A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77037">
      <w:bodyDiv w:val="1"/>
      <w:marLeft w:val="0"/>
      <w:marRight w:val="0"/>
      <w:marTop w:val="0"/>
      <w:marBottom w:val="0"/>
      <w:divBdr>
        <w:top w:val="none" w:sz="0" w:space="0" w:color="auto"/>
        <w:left w:val="none" w:sz="0" w:space="0" w:color="auto"/>
        <w:bottom w:val="none" w:sz="0" w:space="0" w:color="auto"/>
        <w:right w:val="none" w:sz="0" w:space="0" w:color="auto"/>
      </w:divBdr>
      <w:divsChild>
        <w:div w:id="96850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IRF">
      <a:dk1>
        <a:srgbClr val="000000"/>
      </a:dk1>
      <a:lt1>
        <a:srgbClr val="FFFFFF"/>
      </a:lt1>
      <a:dk2>
        <a:srgbClr val="565349"/>
      </a:dk2>
      <a:lt2>
        <a:srgbClr val="DDDDDD"/>
      </a:lt2>
      <a:accent1>
        <a:srgbClr val="EA6A20"/>
      </a:accent1>
      <a:accent2>
        <a:srgbClr val="00858A"/>
      </a:accent2>
      <a:accent3>
        <a:srgbClr val="474C55"/>
      </a:accent3>
      <a:accent4>
        <a:srgbClr val="00A0A8"/>
      </a:accent4>
      <a:accent5>
        <a:srgbClr val="EE864C"/>
      </a:accent5>
      <a:accent6>
        <a:srgbClr val="5D636F"/>
      </a:accent6>
      <a:hlink>
        <a:srgbClr val="858585"/>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SharedWithUsers xmlns="fab7e458-fc89-4164-aa45-aaac22e1ddd6">
      <UserInfo>
        <DisplayName>Emily Marano</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E57BE-50EC-4AA2-8382-891A2852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E09E0-CFC9-4938-AC53-CB4F8B5C4708}">
  <ds:schemaRefs>
    <ds:schemaRef ds:uri="http://purl.org/dc/dcmitype/"/>
    <ds:schemaRef ds:uri="http://purl.org/dc/terms/"/>
    <ds:schemaRef ds:uri="a0a455da-aec5-455b-be46-484afc81bedf"/>
    <ds:schemaRef ds:uri="http://schemas.microsoft.com/office/2006/metadata/properties"/>
    <ds:schemaRef ds:uri="http://schemas.microsoft.com/office/2006/documentManagement/types"/>
    <ds:schemaRef ds:uri="fab7e458-fc89-4164-aa45-aaac22e1ddd6"/>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D5E829-B07D-4142-8D2C-CD56A3F65FDB}">
  <ds:schemaRefs>
    <ds:schemaRef ds:uri="http://schemas.openxmlformats.org/officeDocument/2006/bibliography"/>
  </ds:schemaRefs>
</ds:datastoreItem>
</file>

<file path=customXml/itemProps4.xml><?xml version="1.0" encoding="utf-8"?>
<ds:datastoreItem xmlns:ds="http://schemas.openxmlformats.org/officeDocument/2006/customXml" ds:itemID="{6861279C-9C15-4166-9F7D-38A446146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Behrmann</dc:creator>
  <cp:keywords/>
  <dc:description/>
  <cp:lastModifiedBy>Michelle Manno</cp:lastModifiedBy>
  <cp:revision>3</cp:revision>
  <dcterms:created xsi:type="dcterms:W3CDTF">2021-03-26T16:34:00Z</dcterms:created>
  <dcterms:modified xsi:type="dcterms:W3CDTF">2021-03-26T16:35:00Z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