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7CF" w:rsidR="007C6C1B" w:rsidP="5C628951" w:rsidRDefault="007C6C1B" w14:paraId="43BBC4DE" w14:textId="0FEC970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107C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</w:t>
      </w:r>
      <w:r w:rsidR="00272E2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estionnaire - Youth Care Worker/Lead Youth Care Worker</w:t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107CF" w:rsidR="006C6992" w:rsidTr="00E17271" w14:paraId="65119FF6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107CF" w:rsidR="006C6992" w:rsidP="5C628951" w:rsidRDefault="006C6992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5C628951" w:rsidRDefault="006C6992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B08CD" w:rsidTr="00E17271" w14:paraId="7FB5DC63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Pr="007107CF" w:rsidR="00CC0852" w:rsidP="5C628951" w:rsidRDefault="00CC0852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107CF" w:rsidR="007B08CD" w:rsidP="5C628951" w:rsidRDefault="007B08CD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7107CF" w:rsidR="007B08CD" w:rsidTr="00E17271" w14:paraId="177B039F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107CF" w:rsidR="007B08CD" w:rsidP="5C628951" w:rsidRDefault="007B08CD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107CF" w:rsidR="007B08CD" w:rsidTr="00E17271" w14:paraId="3F649ABA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107CF" w:rsidR="007B08CD" w:rsidP="5C628951" w:rsidRDefault="007B08CD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Pr="007107CF" w:rsidR="00CE3F8F" w:rsidP="00CE3F8F" w:rsidRDefault="00CE3F8F" w14:paraId="55D4C57D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107CF" w:rsidR="006C6992" w:rsidTr="006C6992" w14:paraId="7E31637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107CF" w:rsidR="006C6992" w:rsidP="5C628951" w:rsidRDefault="006C6992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006C6992" w:rsidRDefault="006C6992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:rsidRPr="007107CF" w:rsidR="007C6C1B" w:rsidTr="006C6992" w14:paraId="2619D443" w14:textId="77777777">
        <w:trPr>
          <w:trHeight w:val="710"/>
        </w:trPr>
        <w:tc>
          <w:tcPr>
            <w:tcW w:w="7223" w:type="dxa"/>
          </w:tcPr>
          <w:p w:rsidRPr="007107CF" w:rsidR="00CC0852" w:rsidP="5C628951" w:rsidRDefault="00CC0852" w14:paraId="635A8C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7107CF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7107CF" w:rsidR="007C6C1B">
              <w:rPr>
                <w:rFonts w:asciiTheme="majorHAnsi" w:hAnsiTheme="majorHAnsi" w:cstheme="majorHAnsi"/>
                <w:b/>
              </w:rPr>
              <w:t>responsi</w:t>
            </w:r>
            <w:r w:rsidRPr="007107CF">
              <w:rPr>
                <w:rFonts w:asciiTheme="majorHAnsi" w:hAnsiTheme="majorHAnsi" w:cstheme="majorHAnsi"/>
                <w:b/>
              </w:rPr>
              <w:t>bilities as a Youth Care Worker.</w:t>
            </w:r>
          </w:p>
          <w:p w:rsidRPr="007107CF" w:rsidR="007C6C1B" w:rsidP="5C628951" w:rsidRDefault="007C6C1B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81683C" w:rsidTr="00A76787" w14:paraId="60406D0B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:rsidP="00E54965" w:rsidRDefault="00E54965" w14:paraId="0984D3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7107CF" w:rsidR="0081683C" w:rsidP="00A76787" w:rsidRDefault="0081683C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81683C" w:rsidP="00A76787" w:rsidRDefault="0081683C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2E075242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107CF" w:rsidR="001648C9" w:rsidP="5C628951" w:rsidRDefault="007C6C1B" w14:paraId="2478A6AB" w14:textId="7777777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Do you have access to the UAC Portal? </w:t>
            </w:r>
          </w:p>
          <w:p w:rsidRPr="00012820" w:rsidR="00012820" w:rsidP="00B6085F" w:rsidRDefault="007C6C1B" w14:paraId="2C2F58A3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If yes, are you aware 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 xml:space="preserve">of 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>ORR tools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>,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 such as the UAC MAP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>,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 and 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 xml:space="preserve">where 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updates are located on the homepage? </w:t>
            </w:r>
          </w:p>
          <w:p w:rsidRPr="00012820" w:rsidR="00E17271" w:rsidP="00B6085F" w:rsidRDefault="00D32623" w14:paraId="4A177807" w14:textId="0901FC0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12820">
              <w:rPr>
                <w:rFonts w:asciiTheme="majorHAnsi" w:hAnsiTheme="majorHAnsi" w:cstheme="majorHAnsi"/>
                <w:b/>
              </w:rPr>
              <w:t>Ask YCW to describe where/how they would access the tools in the UAC Portal.</w:t>
            </w:r>
          </w:p>
          <w:p w:rsidRPr="007107CF" w:rsidR="007C6C1B" w:rsidP="5C628951" w:rsidRDefault="007C6C1B" w14:paraId="4B3B71B9" w14:textId="77777777">
            <w:pPr>
              <w:spacing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7107CF" w:rsidR="007C6C1B" w:rsidP="00E17271" w:rsidRDefault="007C6C1B" w14:paraId="439108B1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179E42E8" w14:textId="77777777">
        <w:trPr>
          <w:trHeight w:val="585"/>
        </w:trPr>
        <w:tc>
          <w:tcPr>
            <w:tcW w:w="7223" w:type="dxa"/>
          </w:tcPr>
          <w:p w:rsidRPr="007107CF" w:rsidR="00F1703D" w:rsidP="5C628951" w:rsidRDefault="007C6C1B" w14:paraId="18871E2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formal/informal trainings have you received? </w:t>
            </w:r>
          </w:p>
          <w:p w:rsidRPr="007107CF" w:rsidR="007C6C1B" w:rsidP="001648C9" w:rsidRDefault="00F1703D" w14:paraId="69EB6D4A" w14:textId="297FBDAB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additional training do you think a person in your position could benefit from?</w:t>
            </w:r>
          </w:p>
          <w:p w:rsidRPr="007107CF" w:rsidR="0081683C" w:rsidP="0081683C" w:rsidRDefault="0081683C" w14:paraId="249C119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Pr="007107CF" w:rsidR="007C6C1B" w:rsidP="5C628951" w:rsidRDefault="007107CF" w14:paraId="2C643011" w14:textId="1B1406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lastRenderedPageBreak/>
              <w:t>(Lead Youth Care Worker)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Do you have a system to assess ongoing staff training needs?  </w:t>
            </w:r>
          </w:p>
          <w:p w:rsidRPr="007107CF" w:rsidR="0081683C" w:rsidP="0081683C" w:rsidRDefault="0081683C" w14:paraId="6839502F" w14:textId="30019EEF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Please describe 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 xml:space="preserve">any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training need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>s that your staff currently have.</w:t>
            </w:r>
          </w:p>
          <w:p w:rsidRPr="007107CF" w:rsidR="00CC0852" w:rsidP="5C628951" w:rsidRDefault="00CC0852" w14:paraId="07CC9C62" w14:textId="4FEF5A33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4EFEB1C5" w14:textId="77777777">
        <w:trPr>
          <w:trHeight w:val="562"/>
        </w:trPr>
        <w:tc>
          <w:tcPr>
            <w:tcW w:w="7223" w:type="dxa"/>
          </w:tcPr>
          <w:p w:rsidRPr="007107CF" w:rsidR="001648C9" w:rsidP="5C628951" w:rsidRDefault="00E947E7" w14:paraId="1354548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Tell me about how </w:t>
            </w:r>
            <w:r w:rsidRPr="007107CF" w:rsidR="007C6C1B">
              <w:rPr>
                <w:rFonts w:asciiTheme="majorHAnsi" w:hAnsiTheme="majorHAnsi" w:cstheme="majorHAnsi"/>
                <w:b/>
              </w:rPr>
              <w:t>you usually handle behavior</w:t>
            </w:r>
            <w:r w:rsidRPr="007107CF" w:rsidR="009F568A">
              <w:rPr>
                <w:rFonts w:asciiTheme="majorHAnsi" w:hAnsiTheme="majorHAnsi" w:cstheme="majorHAnsi"/>
                <w:b/>
              </w:rPr>
              <w:t>al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  <w:r w:rsidRPr="007107CF" w:rsidR="001648C9">
              <w:rPr>
                <w:rFonts w:asciiTheme="majorHAnsi" w:hAnsiTheme="majorHAnsi" w:cstheme="majorHAnsi"/>
                <w:b/>
              </w:rPr>
              <w:t>challenges among UACs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7C6C1B" w:rsidP="001648C9" w:rsidRDefault="001648C9" w14:paraId="2D7976B4" w14:textId="65734CC0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How effective do you think the behavior management system is?</w:t>
            </w:r>
          </w:p>
          <w:p w:rsidRPr="007107CF" w:rsidR="0081683C" w:rsidP="5C628951" w:rsidRDefault="0081683C" w14:paraId="003F06F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107CF" w:rsidR="00E947E7" w:rsidP="5C628951" w:rsidRDefault="007C6C1B" w14:paraId="11D8D8DB" w14:textId="4B4063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Have you received trainings on Behavior Management? </w:t>
            </w:r>
          </w:p>
          <w:p w:rsidRPr="007107CF" w:rsidR="00E947E7" w:rsidP="00E947E7" w:rsidRDefault="007C6C1B" w14:paraId="4F5B349E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If yes, what did you learn in 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the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training? </w:t>
            </w:r>
          </w:p>
          <w:p w:rsidRPr="007107CF" w:rsidR="007C6C1B" w:rsidP="00E947E7" w:rsidRDefault="007C6C1B" w14:paraId="3473BAED" w14:textId="25AF40F1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Are you allowed to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 use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restraints? Please elaborate.</w:t>
            </w:r>
          </w:p>
          <w:p w:rsidRPr="007107CF" w:rsidR="00CC0852" w:rsidP="5C628951" w:rsidRDefault="00CC0852" w14:paraId="27CBA89D" w14:textId="4463670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107CF" w:rsidTr="006C6992" w14:paraId="71147721" w14:textId="77777777">
        <w:trPr>
          <w:trHeight w:val="523"/>
        </w:trPr>
        <w:tc>
          <w:tcPr>
            <w:tcW w:w="7223" w:type="dxa"/>
          </w:tcPr>
          <w:p w:rsidRPr="007107CF" w:rsidR="007107CF" w:rsidP="007107CF" w:rsidRDefault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107CF" w:rsidR="007107CF" w:rsidP="007107CF" w:rsidRDefault="007107CF" w14:paraId="1AB4A2C4" w14:textId="2261D44D">
            <w:pPr>
              <w:pStyle w:val="CommentText"/>
              <w:numPr>
                <w:ilvl w:val="0"/>
                <w:numId w:val="18"/>
              </w:num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YCW team?</w:t>
            </w:r>
          </w:p>
          <w:p w:rsidRPr="007107CF" w:rsidR="007107CF" w:rsidP="007107CF" w:rsidRDefault="007107CF" w14:paraId="57C2D76C" w14:textId="6284C634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107CF" w:rsidR="007107CF" w:rsidP="5C628951" w:rsidRDefault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36404E63" w14:textId="77777777">
        <w:trPr>
          <w:trHeight w:val="523"/>
        </w:trPr>
        <w:tc>
          <w:tcPr>
            <w:tcW w:w="7223" w:type="dxa"/>
          </w:tcPr>
          <w:p w:rsidRPr="007107CF" w:rsidR="00CC0852" w:rsidP="5C628951" w:rsidRDefault="00782764" w14:paraId="4E164E17" w14:textId="015EA0D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do you usually handle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mental health concern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among UAC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in the program</w:t>
            </w:r>
            <w:r w:rsidRPr="007107CF" w:rsidR="0001775D">
              <w:rPr>
                <w:rFonts w:asciiTheme="majorHAnsi" w:hAnsiTheme="majorHAnsi" w:cstheme="majorHAnsi"/>
                <w:b/>
              </w:rPr>
              <w:t>?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C6C1B" w:rsidP="00CC0852" w:rsidRDefault="0001775D" w14:paraId="5FD94415" w14:textId="70313618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ith whom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>you talk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to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 and how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you </w:t>
            </w:r>
            <w:r w:rsidRPr="007107CF">
              <w:rPr>
                <w:rFonts w:asciiTheme="majorHAnsi" w:hAnsiTheme="majorHAnsi" w:cstheme="majorHAnsi"/>
                <w:szCs w:val="22"/>
              </w:rPr>
              <w:t>respond to the concern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>?</w:t>
            </w:r>
          </w:p>
          <w:p w:rsidRPr="007107CF" w:rsidR="001648C9" w:rsidP="00CC0852" w:rsidRDefault="001648C9" w14:paraId="2AF52B89" w14:textId="482DF456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Do you feel confident in your ability to appropriately handle a mental health emergency or crisis situation?</w:t>
            </w:r>
          </w:p>
          <w:p w:rsidRPr="007107CF" w:rsidR="00CC0852" w:rsidP="5C628951" w:rsidRDefault="00CC0852" w14:paraId="1BF6C270" w14:textId="316DE43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287CDA65" w14:textId="77777777">
        <w:trPr>
          <w:trHeight w:val="477"/>
        </w:trPr>
        <w:tc>
          <w:tcPr>
            <w:tcW w:w="7223" w:type="dxa"/>
          </w:tcPr>
          <w:p w:rsidRPr="007107CF" w:rsidR="0029331D" w:rsidP="5C628951" w:rsidRDefault="007C6C1B" w14:paraId="1A90A687" w14:textId="2A06537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are the required UAC to staff ratios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29331D" w:rsidP="5C628951" w:rsidRDefault="0029331D" w14:paraId="4D10F95D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Pr="007107CF" w:rsidR="0029331D" w:rsidP="5C628951" w:rsidRDefault="0029331D" w14:paraId="1F3B30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Evenings </w:t>
            </w:r>
          </w:p>
          <w:p w:rsidRPr="007107CF" w:rsidR="007C6C1B" w:rsidP="00E947E7" w:rsidRDefault="0029331D" w14:paraId="12F024B4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Pr="007107CF" w:rsidR="0074769A" w:rsidP="0074769A" w:rsidRDefault="0074769A" w14:paraId="51CC3E17" w14:textId="584CBCB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E947E7" w:rsidTr="006C6992" w14:paraId="06E5E3E1" w14:textId="77777777">
        <w:trPr>
          <w:trHeight w:val="477"/>
        </w:trPr>
        <w:tc>
          <w:tcPr>
            <w:tcW w:w="7223" w:type="dxa"/>
          </w:tcPr>
          <w:p w:rsidRPr="007107CF" w:rsidR="00E947E7" w:rsidP="00E947E7" w:rsidRDefault="00E947E7" w14:paraId="52AA1723" w14:textId="37B84E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lastRenderedPageBreak/>
              <w:t xml:space="preserve">What does line of sight supervision mean to you? How do you ensure line of sight supervision during the following periods? </w:t>
            </w:r>
          </w:p>
          <w:p w:rsidRPr="007107CF" w:rsidR="00E947E7" w:rsidP="00E947E7" w:rsidRDefault="00E947E7" w14:paraId="6246890E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Pr="007107CF" w:rsidR="00E947E7" w:rsidP="00E947E7" w:rsidRDefault="00E947E7" w14:paraId="4704DB24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Nighttime:</w:t>
            </w:r>
          </w:p>
          <w:p w:rsidRPr="007107CF" w:rsidR="00E947E7" w:rsidP="00E947E7" w:rsidRDefault="00E947E7" w14:paraId="2057D3FD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E947E7" w:rsidP="00E947E7" w:rsidRDefault="00E947E7" w14:paraId="646C5791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Pr="007107CF" w:rsidR="00E947E7" w:rsidP="5C628951" w:rsidRDefault="00E947E7" w14:paraId="79381DCC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Legal Orientation:</w:t>
            </w:r>
          </w:p>
          <w:p w:rsidRPr="007107CF" w:rsidR="0074769A" w:rsidP="0074769A" w:rsidRDefault="0074769A" w14:paraId="30F3431E" w14:textId="2FC6D07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E947E7" w:rsidP="5C628951" w:rsidRDefault="00E947E7" w14:paraId="7F62A87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7C6C1B" w:rsidTr="006C6992" w14:paraId="3427D4F9" w14:textId="77777777">
        <w:trPr>
          <w:trHeight w:val="370"/>
        </w:trPr>
        <w:tc>
          <w:tcPr>
            <w:tcW w:w="7223" w:type="dxa"/>
          </w:tcPr>
          <w:p w:rsidRPr="007107CF" w:rsidR="007C6C1B" w:rsidP="5C628951" w:rsidRDefault="007C6C1B" w14:paraId="0EB2451A" w14:textId="1B1D0F0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activities are provided to UAC every day?</w:t>
            </w:r>
            <w:r w:rsidRPr="007107CF" w:rsidR="00E1727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E17271" w:rsidP="00E17271" w:rsidRDefault="00E17271" w14:paraId="14215B0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Outdoor:  </w:t>
            </w:r>
          </w:p>
          <w:p w:rsidRPr="007107CF" w:rsidR="00E17271" w:rsidP="00E17271" w:rsidRDefault="00E17271" w14:paraId="5EAE5A02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Indoor:</w:t>
            </w:r>
          </w:p>
          <w:p w:rsidRPr="007107CF" w:rsidR="00E17271" w:rsidP="00E17271" w:rsidRDefault="00E17271" w14:paraId="44D736DF" w14:textId="61BFF496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7C6C1B" w:rsidP="5C628951" w:rsidRDefault="007C6C1B" w14:paraId="6811C19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00E17271" w:rsidRDefault="007C6C1B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24049E9" w14:textId="77777777">
        <w:trPr>
          <w:trHeight w:val="485"/>
        </w:trPr>
        <w:tc>
          <w:tcPr>
            <w:tcW w:w="7223" w:type="dxa"/>
          </w:tcPr>
          <w:p w:rsidRPr="007107CF" w:rsidR="007C6C1B" w:rsidP="5C628951" w:rsidRDefault="007C6C1B" w14:paraId="1ADDEDB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are youth required to be outside?</w:t>
            </w:r>
          </w:p>
          <w:p w:rsidRPr="007107CF" w:rsidR="00CC0852" w:rsidP="00CC0852" w:rsidRDefault="00CC0852" w14:paraId="24B4E3F3" w14:textId="7777777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Weekdays:</w:t>
            </w:r>
          </w:p>
          <w:p w:rsidRPr="007107CF" w:rsidR="00CC0852" w:rsidP="00CC0852" w:rsidRDefault="00CC0852" w14:paraId="3D3706D8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CC0852" w:rsidP="00CC0852" w:rsidRDefault="00CC0852" w14:paraId="48DBFC1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Pr="007107CF" w:rsidR="00E947E7" w:rsidP="00CC0852" w:rsidRDefault="00E947E7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3495B9B8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7C6C1B" w14:paraId="77601CE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do you have staff meetings?</w:t>
            </w:r>
          </w:p>
          <w:p w:rsidRPr="007107CF" w:rsidR="00CC0852" w:rsidP="00CC0852" w:rsidRDefault="00CC0852" w14:paraId="2CD216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Team Meetings</w:t>
            </w:r>
          </w:p>
          <w:p w:rsidRPr="007107CF" w:rsidR="00CC0852" w:rsidP="00CC0852" w:rsidRDefault="00CC0852" w14:paraId="12C5DA77" w14:textId="73E06F8D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All Staff Meetings</w:t>
            </w:r>
          </w:p>
          <w:p w:rsidRPr="007107CF" w:rsidR="00CC0852" w:rsidP="00CC0852" w:rsidRDefault="00CC0852" w14:paraId="042470E8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  <w:p w:rsidRPr="007107CF" w:rsidR="00CC0852" w:rsidP="0081683C" w:rsidRDefault="007107CF" w14:paraId="6435A93F" w14:textId="7C4E694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  <w:b/>
              </w:rPr>
              <w:t>(Lead Youth Care Worker)</w:t>
            </w:r>
            <w:r w:rsidRPr="007107CF" w:rsidR="00CC0852">
              <w:rPr>
                <w:rFonts w:asciiTheme="majorHAnsi" w:hAnsiTheme="majorHAnsi" w:cstheme="majorHAnsi"/>
                <w:b/>
              </w:rPr>
              <w:t xml:space="preserve"> How often do you have meetings with department leads</w:t>
            </w:r>
            <w:r w:rsidRPr="007107CF" w:rsidR="00CC0852">
              <w:rPr>
                <w:rFonts w:asciiTheme="majorHAnsi" w:hAnsiTheme="majorHAnsi" w:cstheme="majorHAnsi"/>
                <w:b/>
                <w:i/>
              </w:rPr>
              <w:t>?</w:t>
            </w:r>
          </w:p>
          <w:p w:rsidRPr="007107CF" w:rsidR="0081683C" w:rsidP="0081683C" w:rsidRDefault="0081683C" w14:paraId="3D4198AC" w14:textId="4691D8C4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00CC0852" w:rsidRDefault="007C6C1B" w14:paraId="379D9CD0" w14:textId="39F621C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49ADF11E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E947E7" w:rsidP="5C628951" w:rsidRDefault="00E947E7" w14:paraId="13103D26" w14:textId="77777777">
            <w:pPr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 your relationship with your supervisor.</w:t>
            </w:r>
            <w:r w:rsidRPr="007107CF" w:rsidR="000E2B1D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82764" w:rsidP="00782764" w:rsidRDefault="00782764" w14:paraId="05206FD5" w14:textId="7777777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How often do you have meetings with your supervisor?</w:t>
            </w:r>
          </w:p>
          <w:p w:rsidRPr="007107CF" w:rsidR="00CC0852" w:rsidP="00782764" w:rsidRDefault="007C6C1B" w14:paraId="2A26D8CA" w14:textId="7777777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Do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you feel that your supervisor provides appropriate </w:t>
            </w:r>
            <w:r w:rsidRPr="007107CF" w:rsidR="001648C9">
              <w:rPr>
                <w:rFonts w:asciiTheme="majorHAnsi" w:hAnsiTheme="majorHAnsi" w:cstheme="majorHAnsi"/>
                <w:b/>
                <w:szCs w:val="22"/>
              </w:rPr>
              <w:t xml:space="preserve">support,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supervision, constructive criticism, and feedback?</w:t>
            </w:r>
            <w:r w:rsidRPr="007107CF" w:rsidR="004C4643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7107CF" w:rsidR="00782764" w:rsidP="00782764" w:rsidRDefault="00782764" w14:paraId="6F029FBB" w14:textId="255788C6">
            <w:pPr>
              <w:pStyle w:val="ListParagraph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52B6CB9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3F4E1C4" w14:textId="77777777">
        <w:trPr>
          <w:trHeight w:val="1187"/>
        </w:trPr>
        <w:tc>
          <w:tcPr>
            <w:tcW w:w="7223" w:type="dxa"/>
          </w:tcPr>
          <w:p w:rsidRPr="007107CF" w:rsidR="00927EAB" w:rsidP="5C628951" w:rsidRDefault="007C6C1B" w14:paraId="4941D8D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lastRenderedPageBreak/>
              <w:t>When YCW</w:t>
            </w:r>
            <w:r w:rsidRPr="007107CF" w:rsidR="004F1746">
              <w:rPr>
                <w:rFonts w:asciiTheme="majorHAnsi" w:hAnsiTheme="majorHAnsi" w:cstheme="majorHAnsi"/>
                <w:b/>
              </w:rPr>
              <w:t>s</w:t>
            </w:r>
            <w:r w:rsidRPr="007107CF">
              <w:rPr>
                <w:rFonts w:asciiTheme="majorHAnsi" w:hAnsiTheme="majorHAnsi" w:cstheme="majorHAnsi"/>
                <w:b/>
              </w:rPr>
              <w:t xml:space="preserve"> come on shift, how are updates/lingering issues </w:t>
            </w:r>
            <w:r w:rsidRPr="007107CF" w:rsidR="0001775D">
              <w:rPr>
                <w:rFonts w:asciiTheme="majorHAnsi" w:hAnsiTheme="majorHAnsi" w:cstheme="majorHAnsi"/>
                <w:b/>
              </w:rPr>
              <w:t>communicated between shifts</w:t>
            </w:r>
            <w:r w:rsidRPr="007107CF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7C6C1B" w:rsidP="00927EAB" w:rsidRDefault="007C6C1B" w14:paraId="1AC74C53" w14:textId="7A8B3374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How are YCW</w:t>
            </w:r>
            <w:r w:rsidRPr="007107CF" w:rsidR="004F1746">
              <w:rPr>
                <w:rFonts w:asciiTheme="majorHAnsi" w:hAnsiTheme="majorHAnsi" w:cstheme="majorHAnsi"/>
                <w:szCs w:val="22"/>
              </w:rPr>
              <w:t>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Pr="007107CF" w:rsidR="00CC0852" w:rsidP="00CC0852" w:rsidRDefault="00CC0852" w14:paraId="5A50C40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UAC with special conditions:</w:t>
            </w:r>
          </w:p>
          <w:p w:rsidRPr="007107CF" w:rsidR="00CC0852" w:rsidP="00CC0852" w:rsidRDefault="00CC0852" w14:paraId="677C2AAF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Disabilities:</w:t>
            </w:r>
          </w:p>
          <w:p w:rsidRPr="007107CF" w:rsidR="00CC0852" w:rsidP="00CC0852" w:rsidRDefault="00CC0852" w14:paraId="49CBEC6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Allergies:</w:t>
            </w:r>
          </w:p>
          <w:p w:rsidRPr="007107CF" w:rsidR="00CC0852" w:rsidP="00CC0852" w:rsidRDefault="00CC0852" w14:paraId="3107F6BF" w14:textId="5E0A3CD0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1A427E52" w14:textId="1F9B21A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F221DB6" w14:textId="77777777">
        <w:trPr>
          <w:trHeight w:val="493"/>
        </w:trPr>
        <w:tc>
          <w:tcPr>
            <w:tcW w:w="7223" w:type="dxa"/>
          </w:tcPr>
          <w:p w:rsidRPr="007107CF" w:rsidR="007C6C1B" w:rsidP="5C628951" w:rsidRDefault="007C6C1B" w14:paraId="6485C4BD" w14:textId="696F6D7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Describe the procedures for the following situations: </w:t>
            </w:r>
            <w:r w:rsidRPr="007107CF" w:rsidR="00782764">
              <w:rPr>
                <w:rFonts w:asciiTheme="majorHAnsi" w:hAnsiTheme="majorHAnsi" w:cstheme="majorHAnsi"/>
              </w:rPr>
              <w:t>(</w:t>
            </w:r>
            <w:r w:rsidRPr="007107CF" w:rsidR="00E3514C">
              <w:rPr>
                <w:rFonts w:asciiTheme="majorHAnsi" w:hAnsiTheme="majorHAnsi" w:cstheme="majorHAnsi"/>
                <w:i/>
              </w:rPr>
              <w:t>Please note</w:t>
            </w:r>
            <w:r w:rsidRPr="007107CF" w:rsidR="00782764">
              <w:rPr>
                <w:rFonts w:asciiTheme="majorHAnsi" w:hAnsiTheme="majorHAnsi" w:cstheme="majorHAnsi"/>
                <w:i/>
              </w:rPr>
              <w:t>:</w:t>
            </w:r>
            <w:r w:rsidRPr="007107CF" w:rsidR="00E3514C">
              <w:rPr>
                <w:rFonts w:asciiTheme="majorHAnsi" w:hAnsiTheme="majorHAnsi" w:cstheme="majorHAnsi"/>
                <w:i/>
              </w:rPr>
              <w:t xml:space="preserve"> a</w:t>
            </w:r>
            <w:r w:rsidRPr="007107CF">
              <w:rPr>
                <w:rFonts w:asciiTheme="majorHAnsi" w:hAnsiTheme="majorHAnsi" w:cstheme="majorHAnsi"/>
                <w:i/>
              </w:rPr>
              <w:t>ny/multiple example(s)</w:t>
            </w:r>
            <w:r w:rsidRPr="007107CF" w:rsidR="00782764">
              <w:rPr>
                <w:rFonts w:asciiTheme="majorHAnsi" w:hAnsiTheme="majorHAnsi" w:cstheme="majorHAnsi"/>
                <w:i/>
              </w:rPr>
              <w:t xml:space="preserve"> can be used for this question)</w:t>
            </w:r>
          </w:p>
          <w:p w:rsidRPr="007107CF" w:rsidR="00CC0852" w:rsidP="00CC0852" w:rsidRDefault="00CC0852" w14:paraId="50354C00" w14:textId="5E9B3D07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An allegation of child abuse or maltreatment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: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Example: UAC reports that a staff has made sexually inappropriate comments to youth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)</w:t>
            </w:r>
          </w:p>
          <w:p w:rsidRPr="007107CF" w:rsidR="00CC0852" w:rsidP="00CC0852" w:rsidRDefault="00CC0852" w14:paraId="27B17265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Runaway:</w:t>
            </w:r>
          </w:p>
          <w:p w:rsidRPr="007107CF" w:rsidR="00CC0852" w:rsidP="00CC0852" w:rsidRDefault="00CC0852" w14:paraId="5D7E50BA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Fire drill:  </w:t>
            </w:r>
          </w:p>
          <w:p w:rsidRPr="007107CF" w:rsidR="007C6C1B" w:rsidP="00CC0852" w:rsidRDefault="00CC0852" w14:paraId="6BCE80B9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Grievances:</w:t>
            </w:r>
          </w:p>
          <w:p w:rsidRPr="007107CF" w:rsidR="00CC0852" w:rsidP="00CC0852" w:rsidRDefault="00CC0852" w14:paraId="7AD96AC3" w14:textId="1568AD5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17F0E231" w14:textId="66AA1B9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F60C983" w14:textId="77777777">
        <w:trPr>
          <w:trHeight w:val="585"/>
        </w:trPr>
        <w:tc>
          <w:tcPr>
            <w:tcW w:w="7223" w:type="dxa"/>
          </w:tcPr>
          <w:p w:rsidRPr="007107CF" w:rsidR="00CC0852" w:rsidP="5C628951" w:rsidRDefault="0001775D" w14:paraId="5F066DF4" w14:textId="7C63528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>hat are some of the topics covered by the Code of Conduct?</w:t>
            </w:r>
          </w:p>
          <w:p w:rsidRPr="007107CF" w:rsidR="001648C9" w:rsidP="00782764" w:rsidRDefault="001648C9" w14:paraId="096258DE" w14:textId="04F057A7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Theme="majorHAnsi" w:hAnsiTheme="majorHAnsi" w:cstheme="majorHAnsi"/>
                <w:i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happen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</w:rPr>
              <w:t>s if you violate the Code of C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onduct? 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Ask YCW to answ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er the question with an example.)</w:t>
            </w:r>
          </w:p>
          <w:p w:rsidRPr="007107CF" w:rsidR="007C6C1B" w:rsidP="5C628951" w:rsidRDefault="007C6C1B" w14:paraId="2ADA9387" w14:textId="669E39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Pr="007107CF" w:rsidR="007C6C1B" w:rsidP="5C628951" w:rsidRDefault="007C6C1B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55043AF" w14:textId="77777777"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Pr="007107CF" w:rsidR="00CC0852" w:rsidP="5C628951" w:rsidRDefault="00CC0852" w14:paraId="6498970E" w14:textId="60FF90C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 concerns with the treatment of UAC in care?</w:t>
            </w:r>
          </w:p>
          <w:p w:rsidR="007C6C1B" w:rsidP="00DA7D45" w:rsidRDefault="0081683C" w14:paraId="4F6F389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UAC)? </w:t>
            </w:r>
          </w:p>
          <w:p w:rsidRPr="00DA7D45" w:rsidR="00DA7D45" w:rsidP="00DA7D45" w:rsidRDefault="00DA7D45" w14:paraId="27CDB692" w14:textId="6A0B52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6819F4AE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81683C" w14:paraId="68A504F7" w14:textId="1813D6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would you do to improve or strengthen the program here?</w:t>
            </w:r>
          </w:p>
          <w:p w:rsidRPr="007107CF" w:rsidR="00CC0852" w:rsidP="5C628951" w:rsidRDefault="00CC0852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74F6B671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81683C" w14:paraId="7D2FC2E4" w14:textId="60230C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107CF" w:rsidR="00CC0852" w:rsidP="5C628951" w:rsidRDefault="00CC0852" w14:paraId="46CC96F8" w14:textId="3CBB6C1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107CF" w:rsidR="007C6C1B" w:rsidP="5C628951" w:rsidRDefault="007C6C1B" w14:paraId="37C1F8E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temporary/>
        <w:showingPlcHdr/>
        <w15:appearance w15:val="hidden"/>
      </w:sdtPr>
      <w:sdtEndPr/>
      <w:sdtContent>
        <w:p w:rsidRPr="007107CF" w:rsidR="007C6C1B" w:rsidP="007C6C1B" w:rsidRDefault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Pr="007107CF" w:rsidR="007C6C1B" w:rsidP="5C628951" w:rsidRDefault="00A9495F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temporary/>
          <w:showingPlcHdr/>
          <w15:appearance w15:val="hidden"/>
        </w:sdtPr>
        <w:sdtEndPr/>
        <w:sdtContent>
          <w:r w:rsidRPr="007107CF" w:rsidR="007C6C1B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107CF" w:rsidR="007C6C1B" w:rsidP="5C628951" w:rsidRDefault="007C6C1B" w14:paraId="6D16789B" w14:textId="77777777">
      <w:pPr>
        <w:rPr>
          <w:rFonts w:asciiTheme="majorHAnsi" w:hAnsiTheme="majorHAnsi" w:cstheme="majorHAnsi"/>
        </w:rPr>
      </w:pPr>
    </w:p>
    <w:p w:rsidRPr="007107CF" w:rsidR="007C6C1B" w:rsidP="5C628951" w:rsidRDefault="007C6C1B" w14:paraId="121DC39A" w14:textId="77777777">
      <w:pPr>
        <w:rPr>
          <w:rFonts w:asciiTheme="majorHAnsi" w:hAnsiTheme="majorHAnsi" w:cstheme="majorHAnsi"/>
        </w:rPr>
      </w:pPr>
    </w:p>
    <w:p w:rsidRPr="007107CF" w:rsidR="00A516AC" w:rsidP="5C628951" w:rsidRDefault="00A516AC" w14:paraId="1AE5B700" w14:textId="77777777">
      <w:pPr>
        <w:rPr>
          <w:rFonts w:asciiTheme="majorHAnsi" w:hAnsiTheme="majorHAnsi" w:cstheme="majorHAnsi"/>
        </w:rPr>
      </w:pPr>
    </w:p>
    <w:sectPr w:rsidRPr="007107CF" w:rsidR="00A516AC" w:rsidSect="00512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845BD" w14:textId="77777777" w:rsidR="008F6806" w:rsidRDefault="008F6806" w:rsidP="007C6C1B">
      <w:pPr>
        <w:spacing w:after="0" w:line="240" w:lineRule="auto"/>
      </w:pPr>
      <w:r>
        <w:separator/>
      </w:r>
    </w:p>
  </w:endnote>
  <w:endnote w:type="continuationSeparator" w:id="0">
    <w:p w14:paraId="7A8EADC5" w14:textId="77777777" w:rsidR="008F6806" w:rsidRDefault="008F6806" w:rsidP="007C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32AAE" w14:textId="77777777" w:rsidR="005128AB" w:rsidRDefault="00512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AB84C" w14:textId="77777777" w:rsidR="005128AB" w:rsidRDefault="00512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0F79" w14:textId="6980ED5C" w:rsidR="005128AB" w:rsidRDefault="005128AB">
    <w:pPr>
      <w:pStyle w:val="Footer"/>
    </w:pPr>
  </w:p>
  <w:p w14:paraId="121ED990" w14:textId="2AABBD11" w:rsidR="005128AB" w:rsidRDefault="005128AB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980F372" wp14:editId="6147AC69">
              <wp:extent cx="9144000" cy="98107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83FC9" w14:textId="1E70D77D" w:rsidR="005128AB" w:rsidRPr="00972E1B" w:rsidRDefault="005128AB" w:rsidP="005128AB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youth care workers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A9495F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80F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">
              <v:textbox>
                <w:txbxContent>
                  <w:p w14:paraId="2B483FC9" w14:textId="1E70D77D" w:rsidR="005128AB" w:rsidRPr="00972E1B" w:rsidRDefault="005128AB" w:rsidP="005128AB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youth care workers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A9495F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8D060" w14:textId="77777777" w:rsidR="008F6806" w:rsidRDefault="008F6806" w:rsidP="007C6C1B">
      <w:pPr>
        <w:spacing w:after="0" w:line="240" w:lineRule="auto"/>
      </w:pPr>
      <w:r>
        <w:separator/>
      </w:r>
    </w:p>
  </w:footnote>
  <w:footnote w:type="continuationSeparator" w:id="0">
    <w:p w14:paraId="2D396157" w14:textId="77777777" w:rsidR="008F6806" w:rsidRDefault="008F6806" w:rsidP="007C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46BA" w14:textId="77777777" w:rsidR="005128AB" w:rsidRDefault="00512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B5189D" w14:textId="27C2772E" w:rsidR="007C6C1B" w:rsidRDefault="007C6C1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8AB" w:rsidRPr="005128A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DF91B" w14:textId="76D87F90" w:rsidR="007C6C1B" w:rsidRDefault="00DA7D45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5/15</w:t>
    </w:r>
    <w:r w:rsidR="00CE3F8F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861560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07382C" w14:textId="6FBF2267" w:rsidR="005128AB" w:rsidRDefault="005128AB" w:rsidP="005128A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FC36F2" w14:textId="15794FD4" w:rsidR="005128AB" w:rsidRDefault="005128AB" w:rsidP="005128AB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A9495F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A9495F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03E1D96" w14:textId="288E01E9" w:rsidR="005128AB" w:rsidRDefault="005128AB" w:rsidP="005128AB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31D02"/>
    <w:multiLevelType w:val="hybridMultilevel"/>
    <w:tmpl w:val="1E6C9DC6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4049C"/>
    <w:multiLevelType w:val="hybridMultilevel"/>
    <w:tmpl w:val="296A3EA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9794A"/>
    <w:multiLevelType w:val="hybridMultilevel"/>
    <w:tmpl w:val="A9F0E0B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0"/>
  </w:num>
  <w:num w:numId="14">
    <w:abstractNumId w:val="16"/>
  </w:num>
  <w:num w:numId="15">
    <w:abstractNumId w:val="2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1B"/>
    <w:rsid w:val="00012820"/>
    <w:rsid w:val="0001775D"/>
    <w:rsid w:val="000428BB"/>
    <w:rsid w:val="000E2B1D"/>
    <w:rsid w:val="001328D1"/>
    <w:rsid w:val="001648C9"/>
    <w:rsid w:val="00272E21"/>
    <w:rsid w:val="0029331D"/>
    <w:rsid w:val="00302387"/>
    <w:rsid w:val="00344E81"/>
    <w:rsid w:val="003614BC"/>
    <w:rsid w:val="00380735"/>
    <w:rsid w:val="004529B5"/>
    <w:rsid w:val="0047192B"/>
    <w:rsid w:val="004C4643"/>
    <w:rsid w:val="004C7096"/>
    <w:rsid w:val="004F1746"/>
    <w:rsid w:val="005128AB"/>
    <w:rsid w:val="00640CF0"/>
    <w:rsid w:val="006A7C9B"/>
    <w:rsid w:val="006B4A81"/>
    <w:rsid w:val="006C6992"/>
    <w:rsid w:val="00702AB3"/>
    <w:rsid w:val="007107CF"/>
    <w:rsid w:val="0074769A"/>
    <w:rsid w:val="00782764"/>
    <w:rsid w:val="007846B5"/>
    <w:rsid w:val="007B08CD"/>
    <w:rsid w:val="007B3C83"/>
    <w:rsid w:val="007C6C1B"/>
    <w:rsid w:val="0081683C"/>
    <w:rsid w:val="00862DD3"/>
    <w:rsid w:val="0089438C"/>
    <w:rsid w:val="008B4942"/>
    <w:rsid w:val="008C7BFE"/>
    <w:rsid w:val="008F6806"/>
    <w:rsid w:val="00927EAB"/>
    <w:rsid w:val="009757D6"/>
    <w:rsid w:val="009F3EC5"/>
    <w:rsid w:val="009F568A"/>
    <w:rsid w:val="00A34B9A"/>
    <w:rsid w:val="00A516AC"/>
    <w:rsid w:val="00A9495F"/>
    <w:rsid w:val="00B10688"/>
    <w:rsid w:val="00B6085F"/>
    <w:rsid w:val="00B92657"/>
    <w:rsid w:val="00BF0681"/>
    <w:rsid w:val="00CC0852"/>
    <w:rsid w:val="00CC42CD"/>
    <w:rsid w:val="00CE3F8F"/>
    <w:rsid w:val="00D2520B"/>
    <w:rsid w:val="00D32623"/>
    <w:rsid w:val="00D65BE4"/>
    <w:rsid w:val="00D73766"/>
    <w:rsid w:val="00DA7D45"/>
    <w:rsid w:val="00E17271"/>
    <w:rsid w:val="00E3514C"/>
    <w:rsid w:val="00E54965"/>
    <w:rsid w:val="00E947E7"/>
    <w:rsid w:val="00EC1E1A"/>
    <w:rsid w:val="00F1703D"/>
    <w:rsid w:val="00FB2762"/>
    <w:rsid w:val="00FD0FB9"/>
    <w:rsid w:val="5C62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2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RDefault="00CF7AC1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RDefault="00CF7AC1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C1"/>
    <w:rsid w:val="00267CF8"/>
    <w:rsid w:val="003232CD"/>
    <w:rsid w:val="003669BA"/>
    <w:rsid w:val="004728B4"/>
    <w:rsid w:val="0054463E"/>
    <w:rsid w:val="005779CD"/>
    <w:rsid w:val="006144BF"/>
    <w:rsid w:val="00A976F1"/>
    <w:rsid w:val="00AC6894"/>
    <w:rsid w:val="00B03BB4"/>
    <w:rsid w:val="00C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7EA3343FA4E8BBC66A04E1D82D455">
    <w:name w:val="C387EA3343FA4E8BBC66A04E1D82D455"/>
    <w:rsid w:val="00CF7AC1"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  <w:style w:type="paragraph" w:customStyle="1" w:styleId="BF5B0D45B2624DCABA4B3F34A7FC933F">
    <w:name w:val="BF5B0D45B2624DCABA4B3F34A7FC933F"/>
    <w:rsid w:val="00A976F1"/>
  </w:style>
  <w:style w:type="paragraph" w:customStyle="1" w:styleId="52C552BF336A44C2BCDD96619F5DBAB5">
    <w:name w:val="52C552BF336A44C2BCDD96619F5DBAB5"/>
    <w:rsid w:val="00A976F1"/>
  </w:style>
  <w:style w:type="paragraph" w:customStyle="1" w:styleId="44B5D610AF8D4C32B1749666C9F59B1C">
    <w:name w:val="44B5D610AF8D4C32B1749666C9F59B1C"/>
    <w:rsid w:val="00A976F1"/>
  </w:style>
  <w:style w:type="paragraph" w:customStyle="1" w:styleId="905734E991EE4B2CA1DA6B270A832EEC">
    <w:name w:val="905734E991EE4B2CA1DA6B270A832EEC"/>
    <w:rsid w:val="00A9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8C204-DA7A-495D-A644-5978E3CA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F8A5C-55CA-4895-8B9E-AF5B78A3F2A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4</cp:revision>
  <dcterms:created xsi:type="dcterms:W3CDTF">2020-12-02T23:09:00Z</dcterms:created>
  <dcterms:modified xsi:type="dcterms:W3CDTF">2021-08-25T14:14:00Z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