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58B5" w:rsidRDefault="005E2CB8" w14:paraId="7B0681E1" w14:textId="77777777">
      <w:r>
        <w:rPr>
          <w:rFonts w:ascii="Arial" w:hAnsi="Arial" w:cs="Arial"/>
          <w:b/>
          <w:sz w:val="36"/>
          <w:szCs w:val="36"/>
        </w:rPr>
        <w:t>Survey: Outreach Evaluation Form V3</w:t>
      </w:r>
    </w:p>
    <w:p w:rsidR="00F058B5" w:rsidRDefault="005E2CB8" w14:paraId="43B182A8" w14:textId="77777777">
      <w:r>
        <w:rPr>
          <w:rFonts w:ascii="Arial" w:hAnsi="Arial" w:cs="Arial"/>
          <w:sz w:val="20"/>
          <w:szCs w:val="20"/>
        </w:rPr>
        <w:t>Created on: Aug 13, 2021 10:39 AM</w:t>
      </w:r>
      <w:r>
        <w:rPr>
          <w:rFonts w:ascii="Arial" w:hAnsi="Arial" w:cs="Arial"/>
          <w:sz w:val="20"/>
          <w:szCs w:val="20"/>
        </w:rPr>
        <w:br/>
        <w:t>Last modified on: Aug 17, 2021 4:14 PM</w:t>
      </w:r>
      <w:r>
        <w:rPr>
          <w:rFonts w:ascii="Arial" w:hAnsi="Arial" w:cs="Arial"/>
          <w:sz w:val="20"/>
          <w:szCs w:val="20"/>
        </w:rPr>
        <w:br/>
      </w:r>
    </w:p>
    <w:p w:rsidR="00F058B5" w:rsidRDefault="005E2CB8" w14:paraId="0BEE52DB" w14:textId="77777777">
      <w:r>
        <w:br w:type="page"/>
      </w:r>
    </w:p>
    <w:p w:rsidR="00F058B5" w:rsidRDefault="005E2CB8" w14:paraId="50ED5DA5" w14:textId="77777777">
      <w:r>
        <w:lastRenderedPageBreak/>
        <w:t>Page 1</w:t>
      </w:r>
    </w:p>
    <w:p w:rsidR="00F058B5" w:rsidRDefault="00F058B5" w14:paraId="3D2E64B9" w14:textId="77777777"/>
    <w:p w:rsidR="00F058B5" w:rsidRDefault="005E2CB8" w14:paraId="37DAE89F" w14:textId="77777777">
      <w:r>
        <w:rPr>
          <w:noProof/>
        </w:rPr>
        <w:drawing>
          <wp:inline distT="0" distB="0" distL="0" distR="0" wp14:anchorId="68F156F7" wp14:editId="0DA22F5B">
            <wp:extent cx="10868025" cy="1038225"/>
            <wp:effectExtent l="0" t="0" r="0" b="0"/>
            <wp:docPr id="1" name="OCC-white-HEADER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C-white-HEADER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80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8B5" w:rsidRDefault="00F058B5" w14:paraId="641AE650" w14:textId="77777777"/>
    <w:p w:rsidR="00F058B5" w:rsidRDefault="005E2CB8" w14:paraId="770280FF" w14:textId="77777777">
      <w:r>
        <w:t xml:space="preserve">Outreach Evaluation Form   Please provide your feedback to help us evaluate today’s event. The Office of the Comptroller of the </w:t>
      </w:r>
      <w:r>
        <w:t>Currency (OCC) values your feedback; your comments will assist us in developing future programs. Thank you for your participation.</w:t>
      </w:r>
    </w:p>
    <w:p w:rsidR="00F058B5" w:rsidRDefault="00F058B5" w14:paraId="361BB318" w14:textId="77777777"/>
    <w:p w:rsidR="00F058B5" w:rsidRDefault="005E2CB8" w14:paraId="5FB26E51" w14:textId="77777777">
      <w:r>
        <w:t>Question: Please select the event: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F058B5" w14:paraId="1C23858E" w14:textId="77777777">
        <w:tc>
          <w:tcPr>
            <w:tcW w:w="0" w:type="auto"/>
          </w:tcPr>
          <w:p w:rsidR="00F058B5" w:rsidRDefault="005E2CB8" w14:paraId="5B3F0805" w14:textId="77777777">
            <w:r>
              <w:t>MM/DD - Future Event 1</w:t>
            </w:r>
          </w:p>
        </w:tc>
      </w:tr>
      <w:tr w:rsidR="00F058B5" w14:paraId="0F13E419" w14:textId="77777777">
        <w:tc>
          <w:tcPr>
            <w:tcW w:w="0" w:type="auto"/>
          </w:tcPr>
          <w:p w:rsidR="00F058B5" w:rsidRDefault="005E2CB8" w14:paraId="19C754FB" w14:textId="77777777">
            <w:r>
              <w:t>MM/DD - Future Event 2</w:t>
            </w:r>
          </w:p>
        </w:tc>
      </w:tr>
      <w:tr w:rsidR="00F058B5" w14:paraId="0427800C" w14:textId="77777777">
        <w:tc>
          <w:tcPr>
            <w:tcW w:w="0" w:type="auto"/>
          </w:tcPr>
          <w:p w:rsidR="00F058B5" w:rsidRDefault="005E2CB8" w14:paraId="09224E6E" w14:textId="77777777">
            <w:r>
              <w:t>MM/DD - Future Event 3</w:t>
            </w:r>
          </w:p>
        </w:tc>
      </w:tr>
      <w:tr w:rsidR="00F058B5" w14:paraId="012239B0" w14:textId="77777777">
        <w:tc>
          <w:tcPr>
            <w:tcW w:w="0" w:type="auto"/>
          </w:tcPr>
          <w:p w:rsidR="00F058B5" w:rsidRDefault="005E2CB8" w14:paraId="7A67F4AB" w14:textId="77777777">
            <w:r>
              <w:t>MM/DD - Future Ev</w:t>
            </w:r>
            <w:r>
              <w:t>ent 4</w:t>
            </w:r>
          </w:p>
        </w:tc>
      </w:tr>
    </w:tbl>
    <w:p w:rsidR="00F058B5" w:rsidRDefault="00F058B5" w14:paraId="190BC844" w14:textId="77777777"/>
    <w:p w:rsidR="00F058B5" w:rsidRDefault="005E2CB8" w14:paraId="740E9C70" w14:textId="77777777">
      <w:r>
        <w:t>Question: Please select the group that most closely represents you:'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F058B5" w14:paraId="2A799187" w14:textId="77777777">
        <w:tc>
          <w:tcPr>
            <w:tcW w:w="0" w:type="auto"/>
          </w:tcPr>
          <w:p w:rsidR="00F058B5" w:rsidRDefault="005E2CB8" w14:paraId="6F9461D1" w14:textId="77777777">
            <w:r>
              <w:t>Academic</w:t>
            </w:r>
          </w:p>
        </w:tc>
      </w:tr>
      <w:tr w:rsidR="00F058B5" w14:paraId="25606728" w14:textId="77777777">
        <w:tc>
          <w:tcPr>
            <w:tcW w:w="0" w:type="auto"/>
          </w:tcPr>
          <w:p w:rsidR="00F058B5" w:rsidRDefault="005E2CB8" w14:paraId="14D0B299" w14:textId="77777777">
            <w:r>
              <w:t>Banker</w:t>
            </w:r>
          </w:p>
        </w:tc>
      </w:tr>
      <w:tr w:rsidR="00F058B5" w14:paraId="1A2FABA7" w14:textId="77777777">
        <w:tc>
          <w:tcPr>
            <w:tcW w:w="0" w:type="auto"/>
          </w:tcPr>
          <w:p w:rsidR="00F058B5" w:rsidRDefault="005E2CB8" w14:paraId="7E623F9F" w14:textId="77777777">
            <w:r>
              <w:t>Bank Director</w:t>
            </w:r>
          </w:p>
        </w:tc>
      </w:tr>
      <w:tr w:rsidR="00F058B5" w14:paraId="69201A51" w14:textId="77777777">
        <w:tc>
          <w:tcPr>
            <w:tcW w:w="0" w:type="auto"/>
          </w:tcPr>
          <w:p w:rsidR="00F058B5" w:rsidRDefault="005E2CB8" w14:paraId="31D8E6EF" w14:textId="77777777">
            <w:r>
              <w:t>Community and Consumer Group</w:t>
            </w:r>
          </w:p>
        </w:tc>
      </w:tr>
      <w:tr w:rsidR="00F058B5" w14:paraId="4D6706A2" w14:textId="77777777">
        <w:tc>
          <w:tcPr>
            <w:tcW w:w="0" w:type="auto"/>
          </w:tcPr>
          <w:p w:rsidR="00F058B5" w:rsidRDefault="005E2CB8" w14:paraId="0F9E77CF" w14:textId="77777777">
            <w:r>
              <w:t>Fintech</w:t>
            </w:r>
          </w:p>
        </w:tc>
      </w:tr>
      <w:tr w:rsidR="00F058B5" w14:paraId="483A3F0B" w14:textId="77777777">
        <w:tc>
          <w:tcPr>
            <w:tcW w:w="0" w:type="auto"/>
          </w:tcPr>
          <w:p w:rsidR="00F058B5" w:rsidRDefault="005E2CB8" w14:paraId="047644CE" w14:textId="77777777">
            <w:r>
              <w:t>Trade Association</w:t>
            </w:r>
          </w:p>
        </w:tc>
      </w:tr>
      <w:tr w:rsidR="00F058B5" w14:paraId="4E80B24B" w14:textId="77777777">
        <w:tc>
          <w:tcPr>
            <w:tcW w:w="0" w:type="auto"/>
          </w:tcPr>
          <w:p w:rsidR="00F058B5" w:rsidRDefault="005E2CB8" w14:paraId="7D916947" w14:textId="77777777">
            <w:r>
              <w:t>Other</w:t>
            </w:r>
          </w:p>
        </w:tc>
      </w:tr>
    </w:tbl>
    <w:p w:rsidR="00F058B5" w:rsidRDefault="00F058B5" w14:paraId="3A44B77F" w14:textId="77777777"/>
    <w:p w:rsidR="00F058B5" w:rsidRDefault="005E2CB8" w14:paraId="79404B37" w14:textId="77777777">
      <w:r>
        <w:t>BEGIN Table</w:t>
      </w:r>
      <w:r>
        <w:br/>
        <w:t>Question: Please rate the following questions:</w:t>
      </w:r>
    </w:p>
    <w:p w:rsidR="00F058B5" w:rsidRDefault="005E2CB8" w14:paraId="32927325" w14:textId="77777777">
      <w:r>
        <w:t xml:space="preserve">Table </w:t>
      </w:r>
      <w:r>
        <w:t>Sub-Question: The event met my expectations.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F058B5" w14:paraId="497CFC4C" w14:textId="77777777">
        <w:tc>
          <w:tcPr>
            <w:tcW w:w="0" w:type="auto"/>
          </w:tcPr>
          <w:p w:rsidR="00F058B5" w:rsidRDefault="005E2CB8" w14:paraId="37581727" w14:textId="77777777">
            <w:r>
              <w:t>1- Strongly Disagree</w:t>
            </w:r>
          </w:p>
        </w:tc>
      </w:tr>
      <w:tr w:rsidR="00F058B5" w14:paraId="0AC5FFD4" w14:textId="77777777">
        <w:tc>
          <w:tcPr>
            <w:tcW w:w="0" w:type="auto"/>
          </w:tcPr>
          <w:p w:rsidR="00F058B5" w:rsidRDefault="005E2CB8" w14:paraId="5AE7D43D" w14:textId="77777777">
            <w:r>
              <w:t>2- Disagree</w:t>
            </w:r>
          </w:p>
        </w:tc>
      </w:tr>
      <w:tr w:rsidR="00F058B5" w14:paraId="7ACC200B" w14:textId="77777777">
        <w:tc>
          <w:tcPr>
            <w:tcW w:w="0" w:type="auto"/>
          </w:tcPr>
          <w:p w:rsidR="00F058B5" w:rsidRDefault="005E2CB8" w14:paraId="68F42F6C" w14:textId="77777777">
            <w:r>
              <w:t>3- Neither Disagree nor Agree</w:t>
            </w:r>
          </w:p>
        </w:tc>
      </w:tr>
      <w:tr w:rsidR="00F058B5" w14:paraId="16918B13" w14:textId="77777777">
        <w:tc>
          <w:tcPr>
            <w:tcW w:w="0" w:type="auto"/>
          </w:tcPr>
          <w:p w:rsidR="00F058B5" w:rsidRDefault="005E2CB8" w14:paraId="03F62FB9" w14:textId="77777777">
            <w:r>
              <w:t>4- Agree</w:t>
            </w:r>
          </w:p>
        </w:tc>
      </w:tr>
      <w:tr w:rsidR="00F058B5" w14:paraId="21B5DFA9" w14:textId="77777777">
        <w:tc>
          <w:tcPr>
            <w:tcW w:w="0" w:type="auto"/>
          </w:tcPr>
          <w:p w:rsidR="00F058B5" w:rsidRDefault="005E2CB8" w14:paraId="68911A96" w14:textId="77777777">
            <w:r>
              <w:t>5- Strongly Agree</w:t>
            </w:r>
          </w:p>
        </w:tc>
      </w:tr>
    </w:tbl>
    <w:p w:rsidR="00F058B5" w:rsidRDefault="00F058B5" w14:paraId="595210D6" w14:textId="77777777"/>
    <w:p w:rsidR="00F058B5" w:rsidRDefault="005E2CB8" w14:paraId="3C5CD5A8" w14:textId="77777777">
      <w:r>
        <w:t>Table Sub-Question: The speakers demonstrated their expertise.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F058B5" w14:paraId="7603C7CF" w14:textId="77777777">
        <w:tc>
          <w:tcPr>
            <w:tcW w:w="0" w:type="auto"/>
          </w:tcPr>
          <w:p w:rsidR="00F058B5" w:rsidRDefault="005E2CB8" w14:paraId="507D67CB" w14:textId="77777777">
            <w:r>
              <w:t>1- Strongly Disagree</w:t>
            </w:r>
          </w:p>
        </w:tc>
      </w:tr>
      <w:tr w:rsidR="00F058B5" w14:paraId="6F472AC0" w14:textId="77777777">
        <w:tc>
          <w:tcPr>
            <w:tcW w:w="0" w:type="auto"/>
          </w:tcPr>
          <w:p w:rsidR="00F058B5" w:rsidRDefault="005E2CB8" w14:paraId="0A155414" w14:textId="77777777">
            <w:r>
              <w:t>2- Disagree</w:t>
            </w:r>
          </w:p>
        </w:tc>
      </w:tr>
      <w:tr w:rsidR="00F058B5" w14:paraId="69E89FB2" w14:textId="77777777">
        <w:tc>
          <w:tcPr>
            <w:tcW w:w="0" w:type="auto"/>
          </w:tcPr>
          <w:p w:rsidR="00F058B5" w:rsidRDefault="005E2CB8" w14:paraId="183FFD64" w14:textId="77777777">
            <w:r>
              <w:t xml:space="preserve">3- Neither </w:t>
            </w:r>
            <w:r>
              <w:t>Disagree nor Agree</w:t>
            </w:r>
          </w:p>
        </w:tc>
      </w:tr>
      <w:tr w:rsidR="00F058B5" w14:paraId="5F44AA8E" w14:textId="77777777">
        <w:tc>
          <w:tcPr>
            <w:tcW w:w="0" w:type="auto"/>
          </w:tcPr>
          <w:p w:rsidR="00F058B5" w:rsidRDefault="005E2CB8" w14:paraId="1C435C9D" w14:textId="77777777">
            <w:r>
              <w:t>4- Agree</w:t>
            </w:r>
          </w:p>
        </w:tc>
      </w:tr>
      <w:tr w:rsidR="00F058B5" w14:paraId="5F4156D3" w14:textId="77777777">
        <w:tc>
          <w:tcPr>
            <w:tcW w:w="0" w:type="auto"/>
          </w:tcPr>
          <w:p w:rsidR="00F058B5" w:rsidRDefault="005E2CB8" w14:paraId="684FFA47" w14:textId="77777777">
            <w:r>
              <w:t>5- Strongly Agree</w:t>
            </w:r>
          </w:p>
        </w:tc>
      </w:tr>
    </w:tbl>
    <w:p w:rsidR="00F058B5" w:rsidRDefault="00F058B5" w14:paraId="68ACBF1B" w14:textId="77777777"/>
    <w:p w:rsidR="00F058B5" w:rsidRDefault="005E2CB8" w14:paraId="462C6293" w14:textId="77777777">
      <w:r>
        <w:t>Table Sub-Question: The speakers were effective.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F058B5" w14:paraId="1D414362" w14:textId="77777777">
        <w:tc>
          <w:tcPr>
            <w:tcW w:w="0" w:type="auto"/>
          </w:tcPr>
          <w:p w:rsidR="00F058B5" w:rsidRDefault="005E2CB8" w14:paraId="2FCE6D3B" w14:textId="77777777">
            <w:r>
              <w:t>1- Strongly Disagree</w:t>
            </w:r>
          </w:p>
        </w:tc>
      </w:tr>
      <w:tr w:rsidR="00F058B5" w14:paraId="28D97DE5" w14:textId="77777777">
        <w:tc>
          <w:tcPr>
            <w:tcW w:w="0" w:type="auto"/>
          </w:tcPr>
          <w:p w:rsidR="00F058B5" w:rsidRDefault="005E2CB8" w14:paraId="6BC2BCFF" w14:textId="77777777">
            <w:r>
              <w:t>2- Disagree</w:t>
            </w:r>
          </w:p>
        </w:tc>
      </w:tr>
      <w:tr w:rsidR="00F058B5" w14:paraId="617995C5" w14:textId="77777777">
        <w:tc>
          <w:tcPr>
            <w:tcW w:w="0" w:type="auto"/>
          </w:tcPr>
          <w:p w:rsidR="00F058B5" w:rsidRDefault="005E2CB8" w14:paraId="3ABF8C63" w14:textId="77777777">
            <w:r>
              <w:t>3- Neither Disagree nor Agree</w:t>
            </w:r>
          </w:p>
        </w:tc>
      </w:tr>
      <w:tr w:rsidR="00F058B5" w14:paraId="39C16B13" w14:textId="77777777">
        <w:tc>
          <w:tcPr>
            <w:tcW w:w="0" w:type="auto"/>
          </w:tcPr>
          <w:p w:rsidR="00F058B5" w:rsidRDefault="005E2CB8" w14:paraId="10737E50" w14:textId="77777777">
            <w:r>
              <w:t>4- Agree</w:t>
            </w:r>
          </w:p>
        </w:tc>
      </w:tr>
      <w:tr w:rsidR="00F058B5" w14:paraId="3E1F37F4" w14:textId="77777777">
        <w:tc>
          <w:tcPr>
            <w:tcW w:w="0" w:type="auto"/>
          </w:tcPr>
          <w:p w:rsidR="00F058B5" w:rsidRDefault="005E2CB8" w14:paraId="4C359197" w14:textId="77777777">
            <w:r>
              <w:t>5- Strongly Agree</w:t>
            </w:r>
          </w:p>
        </w:tc>
      </w:tr>
    </w:tbl>
    <w:p w:rsidR="00F058B5" w:rsidRDefault="00F058B5" w14:paraId="4EB26D46" w14:textId="77777777"/>
    <w:p w:rsidR="00F058B5" w:rsidRDefault="005E2CB8" w14:paraId="2E16E3E8" w14:textId="77777777">
      <w:r>
        <w:t>Table Sub-Question: The information was useful.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F058B5" w14:paraId="7E52E416" w14:textId="77777777">
        <w:tc>
          <w:tcPr>
            <w:tcW w:w="0" w:type="auto"/>
          </w:tcPr>
          <w:p w:rsidR="00F058B5" w:rsidRDefault="005E2CB8" w14:paraId="3F320E14" w14:textId="77777777">
            <w:r>
              <w:t xml:space="preserve">1- </w:t>
            </w:r>
            <w:r>
              <w:t>Strongly Disagree</w:t>
            </w:r>
          </w:p>
        </w:tc>
      </w:tr>
      <w:tr w:rsidR="00F058B5" w14:paraId="592F6A38" w14:textId="77777777">
        <w:tc>
          <w:tcPr>
            <w:tcW w:w="0" w:type="auto"/>
          </w:tcPr>
          <w:p w:rsidR="00F058B5" w:rsidRDefault="005E2CB8" w14:paraId="4D05237E" w14:textId="77777777">
            <w:r>
              <w:t>2- Disagree</w:t>
            </w:r>
          </w:p>
        </w:tc>
      </w:tr>
      <w:tr w:rsidR="00F058B5" w14:paraId="39081F64" w14:textId="77777777">
        <w:tc>
          <w:tcPr>
            <w:tcW w:w="0" w:type="auto"/>
          </w:tcPr>
          <w:p w:rsidR="00F058B5" w:rsidRDefault="005E2CB8" w14:paraId="0B0AD132" w14:textId="77777777">
            <w:r>
              <w:t>3- Neither Disagree nor Agree</w:t>
            </w:r>
          </w:p>
        </w:tc>
      </w:tr>
      <w:tr w:rsidR="00F058B5" w14:paraId="7AEFD28B" w14:textId="77777777">
        <w:tc>
          <w:tcPr>
            <w:tcW w:w="0" w:type="auto"/>
          </w:tcPr>
          <w:p w:rsidR="00F058B5" w:rsidRDefault="005E2CB8" w14:paraId="07A909F6" w14:textId="77777777">
            <w:r>
              <w:t>4- Agree</w:t>
            </w:r>
          </w:p>
        </w:tc>
      </w:tr>
      <w:tr w:rsidR="00F058B5" w14:paraId="3D11B86E" w14:textId="77777777">
        <w:tc>
          <w:tcPr>
            <w:tcW w:w="0" w:type="auto"/>
          </w:tcPr>
          <w:p w:rsidR="00F058B5" w:rsidRDefault="005E2CB8" w14:paraId="5D6D16D4" w14:textId="77777777">
            <w:r>
              <w:t>5- Strongly Agree</w:t>
            </w:r>
          </w:p>
        </w:tc>
      </w:tr>
    </w:tbl>
    <w:p w:rsidR="00F058B5" w:rsidRDefault="00F058B5" w14:paraId="6BDD1FA3" w14:textId="77777777"/>
    <w:p w:rsidR="00F058B5" w:rsidRDefault="005E2CB8" w14:paraId="1D139B97" w14:textId="77777777">
      <w:r>
        <w:t>Table Sub-Question: The information was timely.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F058B5" w14:paraId="29E9F227" w14:textId="77777777">
        <w:tc>
          <w:tcPr>
            <w:tcW w:w="0" w:type="auto"/>
          </w:tcPr>
          <w:p w:rsidR="00F058B5" w:rsidRDefault="005E2CB8" w14:paraId="1444AE93" w14:textId="77777777">
            <w:r>
              <w:t>1- Strongly Disagree</w:t>
            </w:r>
          </w:p>
        </w:tc>
      </w:tr>
      <w:tr w:rsidR="00F058B5" w14:paraId="64E4D2AC" w14:textId="77777777">
        <w:tc>
          <w:tcPr>
            <w:tcW w:w="0" w:type="auto"/>
          </w:tcPr>
          <w:p w:rsidR="00F058B5" w:rsidRDefault="005E2CB8" w14:paraId="0EFB9737" w14:textId="77777777">
            <w:r>
              <w:t>2- Disagree</w:t>
            </w:r>
          </w:p>
        </w:tc>
      </w:tr>
      <w:tr w:rsidR="00F058B5" w14:paraId="0D8ACAAA" w14:textId="77777777">
        <w:tc>
          <w:tcPr>
            <w:tcW w:w="0" w:type="auto"/>
          </w:tcPr>
          <w:p w:rsidR="00F058B5" w:rsidRDefault="005E2CB8" w14:paraId="39730B71" w14:textId="77777777">
            <w:r>
              <w:t>3- Neither Disagree nor Agree</w:t>
            </w:r>
          </w:p>
        </w:tc>
      </w:tr>
      <w:tr w:rsidR="00F058B5" w14:paraId="74A820D7" w14:textId="77777777">
        <w:tc>
          <w:tcPr>
            <w:tcW w:w="0" w:type="auto"/>
          </w:tcPr>
          <w:p w:rsidR="00F058B5" w:rsidRDefault="005E2CB8" w14:paraId="208DA2B8" w14:textId="77777777">
            <w:r>
              <w:t>4- Agree</w:t>
            </w:r>
          </w:p>
        </w:tc>
      </w:tr>
      <w:tr w:rsidR="00F058B5" w14:paraId="48CD5C91" w14:textId="77777777">
        <w:tc>
          <w:tcPr>
            <w:tcW w:w="0" w:type="auto"/>
          </w:tcPr>
          <w:p w:rsidR="00F058B5" w:rsidRDefault="005E2CB8" w14:paraId="7100DA8E" w14:textId="77777777">
            <w:r>
              <w:t>5- Strongly Agree</w:t>
            </w:r>
          </w:p>
        </w:tc>
      </w:tr>
    </w:tbl>
    <w:p w:rsidR="00F058B5" w:rsidRDefault="00F058B5" w14:paraId="0964FE92" w14:textId="77777777"/>
    <w:p w:rsidR="00F058B5" w:rsidRDefault="005E2CB8" w14:paraId="0286DCFE" w14:textId="77777777">
      <w:r>
        <w:t xml:space="preserve">Table </w:t>
      </w:r>
      <w:r>
        <w:t>Sub-Question: The event covered topics of interest.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F058B5" w14:paraId="349938E9" w14:textId="77777777">
        <w:tc>
          <w:tcPr>
            <w:tcW w:w="0" w:type="auto"/>
          </w:tcPr>
          <w:p w:rsidR="00F058B5" w:rsidRDefault="005E2CB8" w14:paraId="0AD8A75C" w14:textId="77777777">
            <w:r>
              <w:t>1- Strongly Disagree</w:t>
            </w:r>
          </w:p>
        </w:tc>
      </w:tr>
      <w:tr w:rsidR="00F058B5" w14:paraId="4305AFF7" w14:textId="77777777">
        <w:tc>
          <w:tcPr>
            <w:tcW w:w="0" w:type="auto"/>
          </w:tcPr>
          <w:p w:rsidR="00F058B5" w:rsidRDefault="005E2CB8" w14:paraId="75290DDC" w14:textId="77777777">
            <w:r>
              <w:t>2- Disagree</w:t>
            </w:r>
          </w:p>
        </w:tc>
      </w:tr>
      <w:tr w:rsidR="00F058B5" w14:paraId="42AF45A1" w14:textId="77777777">
        <w:tc>
          <w:tcPr>
            <w:tcW w:w="0" w:type="auto"/>
          </w:tcPr>
          <w:p w:rsidR="00F058B5" w:rsidRDefault="005E2CB8" w14:paraId="4C3C5C57" w14:textId="77777777">
            <w:r>
              <w:t>3- Neither Disagree nor Agree</w:t>
            </w:r>
          </w:p>
        </w:tc>
      </w:tr>
      <w:tr w:rsidR="00F058B5" w14:paraId="3126E7B5" w14:textId="77777777">
        <w:tc>
          <w:tcPr>
            <w:tcW w:w="0" w:type="auto"/>
          </w:tcPr>
          <w:p w:rsidR="00F058B5" w:rsidRDefault="005E2CB8" w14:paraId="590F0B07" w14:textId="77777777">
            <w:r>
              <w:t>4- Agree</w:t>
            </w:r>
          </w:p>
        </w:tc>
      </w:tr>
      <w:tr w:rsidR="00F058B5" w14:paraId="0D5CD36F" w14:textId="77777777">
        <w:tc>
          <w:tcPr>
            <w:tcW w:w="0" w:type="auto"/>
          </w:tcPr>
          <w:p w:rsidR="00F058B5" w:rsidRDefault="005E2CB8" w14:paraId="3C93CE44" w14:textId="77777777">
            <w:r>
              <w:t>5- Strongly Agree</w:t>
            </w:r>
          </w:p>
        </w:tc>
      </w:tr>
    </w:tbl>
    <w:p w:rsidR="00F058B5" w:rsidRDefault="005E2CB8" w14:paraId="3D27FCCD" w14:textId="77777777">
      <w:r>
        <w:br/>
        <w:t>END Table of Please rate the following questions:</w:t>
      </w:r>
    </w:p>
    <w:p w:rsidR="00F058B5" w:rsidRDefault="00F058B5" w14:paraId="421A1625" w14:textId="77777777"/>
    <w:p w:rsidR="00F058B5" w:rsidRDefault="005E2CB8" w14:paraId="7DD062D4" w14:textId="77777777">
      <w:r>
        <w:t>Question: What part of the event did you find most valuab</w:t>
      </w:r>
      <w:r>
        <w:t>le?  Why?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F058B5" w14:paraId="5CD02D0F" w14:textId="77777777">
        <w:tc>
          <w:tcPr>
            <w:tcW w:w="0" w:type="auto"/>
          </w:tcPr>
          <w:p w:rsidR="00F058B5" w:rsidRDefault="005E2CB8" w14:paraId="3E6C539B" w14:textId="77777777">
            <w:r>
              <w:t>Long text from respondent</w:t>
            </w:r>
          </w:p>
        </w:tc>
      </w:tr>
    </w:tbl>
    <w:p w:rsidR="00F058B5" w:rsidRDefault="00F058B5" w14:paraId="395D8ACA" w14:textId="77777777"/>
    <w:p w:rsidR="00F058B5" w:rsidRDefault="005E2CB8" w14:paraId="54A24844" w14:textId="77777777">
      <w:r>
        <w:t>Question: How could we improve the event?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F058B5" w14:paraId="57C2B959" w14:textId="77777777">
        <w:tc>
          <w:tcPr>
            <w:tcW w:w="0" w:type="auto"/>
          </w:tcPr>
          <w:p w:rsidR="00F058B5" w:rsidRDefault="005E2CB8" w14:paraId="70BB2D38" w14:textId="77777777">
            <w:r>
              <w:t>Long text from respondent</w:t>
            </w:r>
          </w:p>
        </w:tc>
      </w:tr>
    </w:tbl>
    <w:p w:rsidR="00F058B5" w:rsidRDefault="00F058B5" w14:paraId="644D7CD9" w14:textId="77777777"/>
    <w:p w:rsidR="00F058B5" w:rsidRDefault="005E2CB8" w14:paraId="0BBB71CB" w14:textId="77777777">
      <w:r>
        <w:t>Question: Please provide any additional comments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F058B5" w14:paraId="48319589" w14:textId="77777777">
        <w:tc>
          <w:tcPr>
            <w:tcW w:w="0" w:type="auto"/>
          </w:tcPr>
          <w:p w:rsidR="00F058B5" w:rsidRDefault="005E2CB8" w14:paraId="31092DDF" w14:textId="77777777">
            <w:r>
              <w:t>Long text from respondent</w:t>
            </w:r>
          </w:p>
        </w:tc>
      </w:tr>
    </w:tbl>
    <w:p w:rsidR="00F058B5" w:rsidRDefault="00F058B5" w14:paraId="31427439" w14:textId="77777777"/>
    <w:p w:rsidR="00F058B5" w:rsidRDefault="005E2CB8" w14:paraId="5D71852C" w14:textId="77777777">
      <w:r>
        <w:t xml:space="preserve">Question: If you would like to be contacted regarding your </w:t>
      </w:r>
      <w:r>
        <w:t>feedback, please provide your name and contact information. (Optional)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F058B5" w14:paraId="3FDB81B7" w14:textId="77777777">
        <w:tc>
          <w:tcPr>
            <w:tcW w:w="0" w:type="auto"/>
          </w:tcPr>
          <w:p w:rsidR="00F058B5" w:rsidRDefault="005E2CB8" w14:paraId="670EDA59" w14:textId="77777777">
            <w:r>
              <w:t>Short text from respondent</w:t>
            </w:r>
          </w:p>
        </w:tc>
      </w:tr>
    </w:tbl>
    <w:p w:rsidR="00F058B5" w:rsidRDefault="00F058B5" w14:paraId="630C2D35" w14:textId="77777777"/>
    <w:p w:rsidR="00F058B5" w:rsidRDefault="005E2CB8" w14:paraId="652F4163" w14:textId="77777777">
      <w:r>
        <w:t>Thank you for your feedback.  After you click "Finish" your responses will be submitted. OMB Control No.: XXXX-XXXXExpiration Date:  03/31/20XX</w:t>
      </w:r>
    </w:p>
    <w:p w:rsidR="00F058B5" w:rsidRDefault="00F058B5" w14:paraId="60EC6BD3" w14:textId="77777777"/>
    <w:sectPr w:rsidR="00F05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E6C3C"/>
    <w:multiLevelType w:val="hybridMultilevel"/>
    <w:tmpl w:val="9522C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8B5"/>
    <w:rsid w:val="005E2CB8"/>
    <w:rsid w:val="00F0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22FA4"/>
  <w15:docId w15:val="{F413D926-697C-4E9C-B7DD-E8A2A571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333</Words>
  <Characters>1899</Characters>
  <Application>Microsoft Office Word</Application>
  <DocSecurity>0</DocSecurity>
  <Lines>15</Lines>
  <Paragraphs>4</Paragraphs>
  <ScaleCrop>false</ScaleCrop>
  <Company>Office of the Comptroller of the Currency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Rajaee, Babak</cp:lastModifiedBy>
  <cp:revision>2</cp:revision>
  <dcterms:created xsi:type="dcterms:W3CDTF">2021-08-17T21:16:00Z</dcterms:created>
  <dcterms:modified xsi:type="dcterms:W3CDTF">2021-08-17T21:16:00Z</dcterms:modified>
</cp:coreProperties>
</file>