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1595" w:rsidP="00C51595" w:rsidRDefault="00C51595" w14:paraId="08CFDC11" w14:textId="24466A55">
      <w:pPr>
        <w:rPr>
          <w:b/>
          <w:sz w:val="32"/>
          <w:szCs w:val="32"/>
        </w:rPr>
      </w:pPr>
      <w:r>
        <w:rPr>
          <w:b/>
          <w:sz w:val="32"/>
          <w:szCs w:val="32"/>
        </w:rPr>
        <w:t>Coordination Work Plan Template</w:t>
      </w:r>
    </w:p>
    <w:tbl>
      <w:tblPr>
        <w:tblW w:w="4950" w:type="pct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537"/>
        <w:gridCol w:w="8278"/>
      </w:tblGrid>
      <w:tr w:rsidRPr="00791613" w:rsidR="00C51595" w:rsidTr="008E05DB" w14:paraId="7EE3ABE8" w14:textId="77777777">
        <w:trPr>
          <w:trHeight w:val="210"/>
          <w:tblCellSpacing w:w="0" w:type="dxa"/>
        </w:trPr>
        <w:tc>
          <w:tcPr>
            <w:tcW w:w="1770" w:type="pct"/>
            <w:vAlign w:val="center"/>
            <w:hideMark/>
          </w:tcPr>
          <w:p w:rsidRPr="00791613" w:rsidR="00C51595" w:rsidP="008E05DB" w:rsidRDefault="00C51595" w14:paraId="293A3ACA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TA Provider: 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30" w:type="pct"/>
            <w:vAlign w:val="center"/>
          </w:tcPr>
          <w:p w:rsidRPr="00791613" w:rsidR="00C51595" w:rsidP="008E05DB" w:rsidRDefault="00C51595" w14:paraId="39EE1D37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&lt;name of TA award recipient auto-populates in DRGR&gt;</w:t>
            </w:r>
          </w:p>
        </w:tc>
      </w:tr>
      <w:tr w:rsidRPr="00791613" w:rsidR="00C51595" w:rsidTr="008E05DB" w14:paraId="737D8D86" w14:textId="77777777">
        <w:trPr>
          <w:trHeight w:val="120"/>
          <w:tblCellSpacing w:w="0" w:type="dxa"/>
        </w:trPr>
        <w:tc>
          <w:tcPr>
            <w:tcW w:w="1770" w:type="pct"/>
            <w:vAlign w:val="center"/>
          </w:tcPr>
          <w:p w:rsidRPr="00791613" w:rsidR="00C51595" w:rsidP="008E05DB" w:rsidRDefault="00C51595" w14:paraId="7F46D6D1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GTR (name and email):</w:t>
            </w:r>
          </w:p>
        </w:tc>
        <w:tc>
          <w:tcPr>
            <w:tcW w:w="3230" w:type="pct"/>
            <w:vAlign w:val="center"/>
          </w:tcPr>
          <w:p w:rsidRPr="00791613" w:rsidR="00C51595" w:rsidP="008E05DB" w:rsidRDefault="00C51595" w14:paraId="5BAC13B9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&lt;name and email of GTR auto-populates in DRGR&gt;</w:t>
            </w:r>
          </w:p>
        </w:tc>
      </w:tr>
      <w:tr w:rsidRPr="00791613" w:rsidR="00C51595" w:rsidTr="008E05DB" w14:paraId="2065324C" w14:textId="77777777">
        <w:trPr>
          <w:trHeight w:val="20"/>
          <w:tblCellSpacing w:w="0" w:type="dxa"/>
        </w:trPr>
        <w:tc>
          <w:tcPr>
            <w:tcW w:w="1770" w:type="pct"/>
            <w:vAlign w:val="center"/>
          </w:tcPr>
          <w:p w:rsidRPr="00791613" w:rsidR="00C51595" w:rsidP="008E05DB" w:rsidRDefault="00C51595" w14:paraId="32AB4E68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GTM/POTAC (name, </w:t>
            </w:r>
            <w:proofErr w:type="gramStart"/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email</w:t>
            </w:r>
            <w:proofErr w:type="gramEnd"/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and phone):</w:t>
            </w:r>
          </w:p>
        </w:tc>
        <w:tc>
          <w:tcPr>
            <w:tcW w:w="3230" w:type="pct"/>
            <w:vAlign w:val="center"/>
          </w:tcPr>
          <w:p w:rsidRPr="00791613" w:rsidR="00C51595" w:rsidP="008E05DB" w:rsidRDefault="00C51595" w14:paraId="70EBC804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&lt;not applicable in DRGR&gt;</w:t>
            </w:r>
          </w:p>
        </w:tc>
      </w:tr>
    </w:tbl>
    <w:p w:rsidR="00C51595" w:rsidP="00C51595" w:rsidRDefault="00C51595" w14:paraId="6547565D" w14:textId="77777777">
      <w:pPr>
        <w:rPr>
          <w:rFonts w:ascii="Arial Narrow" w:hAnsi="Arial Narrow" w:eastAsia="Times New Roman" w:cs="Times New Roman"/>
          <w:b/>
          <w:bCs/>
          <w:sz w:val="20"/>
          <w:szCs w:val="20"/>
          <w:u w:val="single"/>
        </w:rPr>
      </w:pPr>
    </w:p>
    <w:p w:rsidRPr="000F1EC6" w:rsidR="00C51595" w:rsidP="00C51595" w:rsidRDefault="00C51595" w14:paraId="7CC915EF" w14:textId="77777777">
      <w:pPr>
        <w:rPr>
          <w:rFonts w:ascii="Arial Narrow" w:hAnsi="Arial Narrow" w:eastAsia="Times New Roman" w:cs="Times New Roman"/>
          <w:b/>
          <w:bCs/>
          <w:vanish/>
          <w:sz w:val="20"/>
          <w:szCs w:val="20"/>
          <w:u w:val="single"/>
        </w:rPr>
      </w:pPr>
      <w:r>
        <w:rPr>
          <w:rFonts w:ascii="Arial Narrow" w:hAnsi="Arial Narrow" w:eastAsia="Times New Roman" w:cs="Times New Roman"/>
          <w:b/>
          <w:bCs/>
          <w:sz w:val="20"/>
          <w:szCs w:val="20"/>
          <w:u w:val="single"/>
        </w:rPr>
        <w:t>1</w:t>
      </w:r>
      <w:r w:rsidRPr="000B54E7">
        <w:rPr>
          <w:rFonts w:ascii="Arial Narrow" w:hAnsi="Arial Narrow" w:eastAsia="Times New Roman" w:cs="Times New Roman"/>
          <w:b/>
          <w:bCs/>
          <w:sz w:val="20"/>
          <w:szCs w:val="20"/>
          <w:u w:val="single"/>
          <w:vertAlign w:val="superscript"/>
        </w:rPr>
        <w:t>st</w:t>
      </w:r>
      <w:r>
        <w:rPr>
          <w:rFonts w:ascii="Arial Narrow" w:hAnsi="Arial Narrow" w:eastAsia="Times New Roman" w:cs="Times New Roman"/>
          <w:b/>
          <w:bCs/>
          <w:sz w:val="20"/>
          <w:szCs w:val="20"/>
          <w:u w:val="single"/>
        </w:rPr>
        <w:t xml:space="preserve"> </w:t>
      </w:r>
      <w:r w:rsidRPr="000F1EC6">
        <w:rPr>
          <w:rFonts w:ascii="Arial Narrow" w:hAnsi="Arial Narrow" w:eastAsia="Times New Roman" w:cs="Times New Roman"/>
          <w:b/>
          <w:bCs/>
          <w:sz w:val="20"/>
          <w:szCs w:val="20"/>
          <w:u w:val="single"/>
        </w:rPr>
        <w:t>Page of Work Plan in DRGR</w:t>
      </w:r>
    </w:p>
    <w:p w:rsidR="00C51595" w:rsidP="00C51595" w:rsidRDefault="00C51595" w14:paraId="495B5E18" w14:textId="77777777">
      <w:pPr>
        <w:rPr>
          <w:rFonts w:ascii="Arial Narrow" w:hAnsi="Arial Narrow" w:eastAsia="Times New Roman" w:cs="Times New Roman"/>
          <w:b/>
          <w:bCs/>
          <w:sz w:val="20"/>
          <w:szCs w:val="20"/>
          <w:u w:val="single"/>
        </w:rPr>
      </w:pPr>
    </w:p>
    <w:p w:rsidR="00C51595" w:rsidP="00C51595" w:rsidRDefault="00C51595" w14:paraId="5135AAB1" w14:textId="77777777">
      <w:pPr>
        <w:rPr>
          <w:rFonts w:ascii="Arial Narrow" w:hAnsi="Arial Narrow" w:eastAsia="Times New Roman" w:cs="Times New Roman"/>
          <w:b/>
          <w:bCs/>
          <w:sz w:val="20"/>
          <w:szCs w:val="20"/>
          <w:u w:val="single"/>
        </w:rPr>
      </w:pPr>
    </w:p>
    <w:p w:rsidRPr="00791613" w:rsidR="00C51595" w:rsidP="00C51595" w:rsidRDefault="00C51595" w14:paraId="12E21854" w14:textId="77777777">
      <w:pPr>
        <w:rPr>
          <w:rFonts w:ascii="Arial Narrow" w:hAnsi="Arial Narrow" w:eastAsia="Times New Roman" w:cs="Times New Roman"/>
          <w:sz w:val="20"/>
          <w:szCs w:val="20"/>
        </w:rPr>
      </w:pPr>
      <w:r w:rsidRPr="00791613">
        <w:rPr>
          <w:rFonts w:ascii="Arial Narrow" w:hAnsi="Arial Narrow" w:eastAsia="Times New Roman" w:cs="Times New Roman"/>
          <w:b/>
          <w:bCs/>
          <w:sz w:val="20"/>
          <w:szCs w:val="20"/>
          <w:u w:val="single"/>
        </w:rPr>
        <w:t xml:space="preserve">TA Work Plan </w:t>
      </w:r>
    </w:p>
    <w:tbl>
      <w:tblPr>
        <w:tblW w:w="4977" w:type="pct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32"/>
        <w:gridCol w:w="5999"/>
        <w:gridCol w:w="4553"/>
      </w:tblGrid>
      <w:tr w:rsidRPr="00791613" w:rsidR="00C51595" w:rsidTr="008E05DB" w14:paraId="1F7311B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C51595" w:rsidP="008E05DB" w:rsidRDefault="00C51595" w14:paraId="06CC01B2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Award #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Pr="00791613" w:rsidR="00C51595" w:rsidP="008E05DB" w:rsidRDefault="00C51595" w14:paraId="5B69BF76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1920D5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&lt;select the award #&gt; 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br/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C51595" w:rsidP="008E05DB" w:rsidRDefault="00C51595" w14:paraId="02E2FBBF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Work Plan Type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Pr="00791613" w:rsidR="00C51595" w:rsidP="008E05DB" w:rsidRDefault="00C51595" w14:paraId="58E074C0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1920D5">
              <w:rPr>
                <w:rFonts w:ascii="Arial Narrow" w:hAnsi="Arial Narrow" w:eastAsia="Times New Roman" w:cs="Times New Roman"/>
                <w:sz w:val="20"/>
                <w:szCs w:val="20"/>
              </w:rPr>
              <w:t>&lt;select the work plan type&gt;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br/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fldChar w:fldCharType="end"/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drawing>
                <wp:inline distT="0" distB="0" distL="0" distR="0" wp14:anchorId="274FC3AA" wp14:editId="3A120FEC">
                  <wp:extent cx="914400" cy="1744275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1" t="7571" r="3999" b="1959"/>
                          <a:stretch/>
                        </pic:blipFill>
                        <pic:spPr bwMode="auto">
                          <a:xfrm>
                            <a:off x="0" y="0"/>
                            <a:ext cx="914400" cy="174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7" w:type="pct"/>
            <w:vAlign w:val="center"/>
            <w:hideMark/>
          </w:tcPr>
          <w:p w:rsidR="00C51595" w:rsidP="008E05DB" w:rsidRDefault="00C51595" w14:paraId="35EBC398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Work Plan Category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Pr="00791613" w:rsidR="00C51595" w:rsidP="008E05DB" w:rsidRDefault="00C51595" w14:paraId="30BB6088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1920D5">
              <w:rPr>
                <w:rFonts w:ascii="Arial Narrow" w:hAnsi="Arial Narrow" w:eastAsia="Times New Roman" w:cs="Times New Roman"/>
                <w:sz w:val="20"/>
                <w:szCs w:val="20"/>
              </w:rPr>
              <w:t>&lt;auto-populated based on work plan type selection&gt;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br/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fldChar w:fldCharType="end"/>
            </w:r>
            <w:r w:rsidRPr="00791613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61F9AF4B" wp14:editId="42C6B2ED">
                  <wp:extent cx="731520" cy="91050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18340" t="61707" r="70083" b="12674"/>
                          <a:stretch/>
                        </pic:blipFill>
                        <pic:spPr bwMode="auto">
                          <a:xfrm>
                            <a:off x="0" y="0"/>
                            <a:ext cx="731520" cy="910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91613" w:rsidR="00C51595" w:rsidTr="008E05DB" w14:paraId="583D0EB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C51595" w:rsidP="008E05DB" w:rsidRDefault="00C51595" w14:paraId="1C7C01FC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Work Plan #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Pr="00791613" w:rsidR="00C51595" w:rsidP="008E05DB" w:rsidRDefault="00C51595" w14:paraId="5C64EC39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1920D5">
              <w:rPr>
                <w:rFonts w:ascii="Arial Narrow" w:hAnsi="Arial Narrow" w:eastAsia="Times New Roman" w:cs="Times New Roman"/>
                <w:sz w:val="20"/>
                <w:szCs w:val="20"/>
              </w:rPr>
              <w:t>&lt;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enter</w:t>
            </w:r>
            <w:r w:rsidRPr="001920D5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the 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work plan</w:t>
            </w:r>
            <w:r w:rsidRPr="001920D5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#&gt; 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br/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C51595" w:rsidP="008E05DB" w:rsidRDefault="00C51595" w14:paraId="26C73215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Work Plan Status</w:t>
            </w:r>
          </w:p>
          <w:p w:rsidRPr="00791613" w:rsidR="00C51595" w:rsidP="008E05DB" w:rsidRDefault="00C51595" w14:paraId="42D90E45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1920D5">
              <w:rPr>
                <w:rFonts w:ascii="Arial Narrow" w:hAnsi="Arial Narrow" w:eastAsia="Times New Roman" w:cs="Times New Roman"/>
                <w:sz w:val="20"/>
                <w:szCs w:val="20"/>
              </w:rPr>
              <w:t>&lt;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after completing all fields in DRGR, change status to “submitted”&gt;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br/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67" w:type="pct"/>
            <w:vAlign w:val="center"/>
            <w:hideMark/>
          </w:tcPr>
          <w:p w:rsidR="00C51595" w:rsidP="008E05DB" w:rsidRDefault="00C51595" w14:paraId="1C054137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Work Plan Close Date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Pr="00791613" w:rsidR="00C51595" w:rsidP="008E05DB" w:rsidRDefault="00C51595" w14:paraId="10A38DC9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&lt;leave blank until ready to close work plan&gt;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Pr="00791613" w:rsidR="00C51595" w:rsidP="008E05DB" w:rsidRDefault="00C51595" w14:paraId="6D831156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C51595" w:rsidTr="008E05DB" w14:paraId="2B9D2B8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Pr="00791613" w:rsidR="00C51595" w:rsidP="008E05DB" w:rsidRDefault="00C51595" w14:paraId="396A9A10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Invoice Period: 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br/>
              <w:t xml:space="preserve">Monthly </w:t>
            </w:r>
          </w:p>
        </w:tc>
        <w:tc>
          <w:tcPr>
            <w:tcW w:w="0" w:type="auto"/>
            <w:vAlign w:val="center"/>
            <w:hideMark/>
          </w:tcPr>
          <w:p w:rsidR="00C51595" w:rsidP="008E05DB" w:rsidRDefault="00C51595" w14:paraId="49A51CE5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# </w:t>
            </w:r>
            <w:proofErr w:type="gramStart"/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of</w:t>
            </w:r>
            <w:proofErr w:type="gramEnd"/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Amendments (Approved by HUD)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Pr="00791613" w:rsidR="00C51595" w:rsidP="008E05DB" w:rsidRDefault="00C51595" w14:paraId="5E526929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</w:t>
            </w:r>
            <w:proofErr w:type="gramStart"/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auto-populated</w:t>
            </w:r>
            <w:proofErr w:type="gramEnd"/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in DRGR&gt;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br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67" w:type="pct"/>
            <w:vAlign w:val="center"/>
            <w:hideMark/>
          </w:tcPr>
          <w:p w:rsidR="00C51595" w:rsidP="008E05DB" w:rsidRDefault="00C51595" w14:paraId="1A994049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Submitted Date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Pr="00791613" w:rsidR="00C51595" w:rsidP="008E05DB" w:rsidRDefault="00C51595" w14:paraId="0443E3B3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</w:t>
            </w:r>
            <w:proofErr w:type="gramStart"/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auto-populated</w:t>
            </w:r>
            <w:proofErr w:type="gramEnd"/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in DRGR&gt;</w:t>
            </w:r>
          </w:p>
          <w:p w:rsidRPr="00791613" w:rsidR="00C51595" w:rsidP="008E05DB" w:rsidRDefault="00C51595" w14:paraId="3B82FFD4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Pr="00791613" w:rsidR="00C51595" w:rsidP="00C51595" w:rsidRDefault="00C51595" w14:paraId="479BA6C5" w14:textId="77777777">
      <w:pPr>
        <w:rPr>
          <w:rFonts w:ascii="Arial Narrow" w:hAnsi="Arial Narrow" w:eastAsia="Times New Roman" w:cs="Times New Roman"/>
          <w:vanish/>
          <w:sz w:val="20"/>
          <w:szCs w:val="20"/>
        </w:rPr>
      </w:pPr>
    </w:p>
    <w:p w:rsidRPr="00791613" w:rsidR="00C51595" w:rsidP="00C51595" w:rsidRDefault="00C51595" w14:paraId="3959AD68" w14:textId="77777777">
      <w:pPr>
        <w:rPr>
          <w:rFonts w:ascii="Arial Narrow" w:hAnsi="Arial Narrow" w:eastAsia="Times New Roman" w:cs="Times New Roman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51"/>
        <w:gridCol w:w="4693"/>
      </w:tblGrid>
      <w:tr w:rsidRPr="00791613" w:rsidR="00C51595" w:rsidTr="008E05DB" w14:paraId="7ADB7B87" w14:textId="77777777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Pr="00791613" w:rsidR="00C51595" w:rsidP="008E05DB" w:rsidRDefault="00C51595" w14:paraId="405E4074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  <w:u w:val="single"/>
              </w:rPr>
              <w:t>Associated TA Requests: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Pr="00791613" w:rsidR="00C51595" w:rsidTr="008E05DB" w14:paraId="1755C07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C51595" w:rsidP="008E05DB" w:rsidRDefault="00C51595" w14:paraId="511EDEA1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>  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TA Request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Pr="00791613" w:rsidR="00C51595" w:rsidP="008E05DB" w:rsidRDefault="00C51595" w14:paraId="284FB89B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lastRenderedPageBreak/>
              <w:t>&lt;leave blank&gt;</w:t>
            </w:r>
          </w:p>
          <w:p w:rsidRPr="00791613" w:rsidR="00C51595" w:rsidP="008E05DB" w:rsidRDefault="00C51595" w14:paraId="1569DE4A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13" w:type="pct"/>
            <w:vAlign w:val="center"/>
            <w:hideMark/>
          </w:tcPr>
          <w:p w:rsidR="00C51595" w:rsidP="008E05DB" w:rsidRDefault="00C51595" w14:paraId="19817768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lastRenderedPageBreak/>
              <w:t>TA Request Status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Pr="00791613" w:rsidR="00C51595" w:rsidP="008E05DB" w:rsidRDefault="00C51595" w14:paraId="16CE7EF1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lastRenderedPageBreak/>
              <w:t>&lt;leave blank&gt;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  <w:p w:rsidRPr="00791613" w:rsidR="00C51595" w:rsidP="008E05DB" w:rsidRDefault="00C51595" w14:paraId="0AE892D6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C51595" w:rsidTr="008E05DB" w14:paraId="362C4FC0" w14:textId="77777777">
        <w:trPr>
          <w:tblCellSpacing w:w="0" w:type="dxa"/>
        </w:trPr>
        <w:tc>
          <w:tcPr>
            <w:tcW w:w="0" w:type="auto"/>
            <w:vAlign w:val="center"/>
          </w:tcPr>
          <w:p w:rsidRPr="00791613" w:rsidR="00C51595" w:rsidP="008E05DB" w:rsidRDefault="00C51595" w14:paraId="4FC5227E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lastRenderedPageBreak/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13" w:type="pct"/>
            <w:vAlign w:val="center"/>
          </w:tcPr>
          <w:p w:rsidRPr="00791613" w:rsidR="00C51595" w:rsidP="008E05DB" w:rsidRDefault="00C51595" w14:paraId="58C91B61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Pr="00791613" w:rsidR="00C51595" w:rsidP="00C51595" w:rsidRDefault="00C51595" w14:paraId="5CFC47B9" w14:textId="77777777">
      <w:pPr>
        <w:rPr>
          <w:rFonts w:ascii="Arial Narrow" w:hAnsi="Arial Narrow" w:eastAsia="Times New Roman" w:cs="Times New Roman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985"/>
        <w:gridCol w:w="1916"/>
        <w:gridCol w:w="5043"/>
      </w:tblGrid>
      <w:tr w:rsidRPr="00791613" w:rsidR="00C51595" w:rsidTr="008E05DB" w14:paraId="3CB1E649" w14:textId="77777777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Pr="00791613" w:rsidR="00C51595" w:rsidP="008E05DB" w:rsidRDefault="00C51595" w14:paraId="55586F47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  <w:u w:val="single"/>
              </w:rPr>
              <w:t>Associated Work Plans: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Pr="00791613" w:rsidR="00C51595" w:rsidTr="008E05DB" w14:paraId="491915E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C51595" w:rsidP="008E05DB" w:rsidRDefault="00C51595" w14:paraId="0FDC6327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>  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TA Providers</w:t>
            </w:r>
          </w:p>
          <w:p w:rsidRPr="00791613" w:rsidR="00C51595" w:rsidP="008E05DB" w:rsidRDefault="00C51595" w14:paraId="14D48079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&lt;leave blank&gt;</w:t>
            </w:r>
          </w:p>
          <w:p w:rsidRPr="00791613" w:rsidR="00C51595" w:rsidP="008E05DB" w:rsidRDefault="00C51595" w14:paraId="3751695D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40" w:type="pct"/>
            <w:vAlign w:val="center"/>
            <w:hideMark/>
          </w:tcPr>
          <w:p w:rsidR="00C51595" w:rsidP="008E05DB" w:rsidRDefault="00C51595" w14:paraId="4943F298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Work Plan #</w:t>
            </w:r>
          </w:p>
          <w:p w:rsidRPr="00791613" w:rsidR="00C51595" w:rsidP="008E05DB" w:rsidRDefault="00C51595" w14:paraId="4EBE9AF1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&lt;leave blank&gt;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 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48" w:type="pct"/>
            <w:vAlign w:val="center"/>
            <w:hideMark/>
          </w:tcPr>
          <w:p w:rsidR="00C51595" w:rsidP="008E05DB" w:rsidRDefault="00C51595" w14:paraId="014AF4B5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Work Plan Status</w:t>
            </w:r>
          </w:p>
          <w:p w:rsidRPr="00791613" w:rsidR="00C51595" w:rsidP="008E05DB" w:rsidRDefault="00C51595" w14:paraId="339A7F79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&lt;leave blank&gt; 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Pr="00791613" w:rsidR="00C51595" w:rsidP="00C51595" w:rsidRDefault="00C51595" w14:paraId="626944AC" w14:textId="77777777">
      <w:pPr>
        <w:rPr>
          <w:rFonts w:ascii="Arial Narrow" w:hAnsi="Arial Narrow" w:eastAsia="Times New Roman" w:cs="Times New Roman"/>
          <w:vanish/>
          <w:sz w:val="20"/>
          <w:szCs w:val="20"/>
        </w:rPr>
      </w:pPr>
    </w:p>
    <w:p w:rsidRPr="00791613" w:rsidR="00C51595" w:rsidP="00C51595" w:rsidRDefault="00C51595" w14:paraId="7B7C5A3D" w14:textId="77777777">
      <w:pPr>
        <w:rPr>
          <w:rFonts w:ascii="Arial Narrow" w:hAnsi="Arial Narrow" w:eastAsia="Times New Roman" w:cs="Times New Roman"/>
          <w:sz w:val="20"/>
          <w:szCs w:val="20"/>
        </w:rPr>
      </w:pPr>
    </w:p>
    <w:p w:rsidRPr="00791613" w:rsidR="00C51595" w:rsidP="00C51595" w:rsidRDefault="00C51595" w14:paraId="6C9EDB9B" w14:textId="77777777">
      <w:pPr>
        <w:rPr>
          <w:rFonts w:ascii="Arial Narrow" w:hAnsi="Arial Narrow" w:eastAsia="Times New Roman" w:cs="Times New Roman"/>
          <w:vanish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944"/>
      </w:tblGrid>
      <w:tr w:rsidRPr="00791613" w:rsidR="00C51595" w:rsidTr="008E05DB" w14:paraId="4A74592F" w14:textId="77777777">
        <w:trPr>
          <w:tblCellSpacing w:w="0" w:type="dxa"/>
        </w:trPr>
        <w:tc>
          <w:tcPr>
            <w:tcW w:w="5000" w:type="pct"/>
            <w:vAlign w:val="center"/>
          </w:tcPr>
          <w:p w:rsidRPr="00791613" w:rsidR="00C51595" w:rsidP="008E05DB" w:rsidRDefault="00C51595" w14:paraId="255BB67B" w14:textId="77777777">
            <w:pPr>
              <w:rPr>
                <w:rFonts w:ascii="Arial Narrow" w:hAnsi="Arial Narrow" w:eastAsia="Times New Roman" w:cs="Times New Roman"/>
                <w:sz w:val="20"/>
                <w:szCs w:val="20"/>
                <w:u w:val="single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  <w:u w:val="single"/>
              </w:rPr>
              <w:t xml:space="preserve">Scope: </w:t>
            </w:r>
          </w:p>
        </w:tc>
      </w:tr>
      <w:tr w:rsidRPr="00791613" w:rsidR="00C51595" w:rsidTr="008E05DB" w14:paraId="29EE598C" w14:textId="77777777">
        <w:trPr>
          <w:tblCellSpacing w:w="0" w:type="dxa"/>
        </w:trPr>
        <w:tc>
          <w:tcPr>
            <w:tcW w:w="5000" w:type="pct"/>
            <w:vAlign w:val="center"/>
          </w:tcPr>
          <w:p w:rsidRPr="00791613" w:rsidR="00C51595" w:rsidP="008E05DB" w:rsidRDefault="00C51595" w14:paraId="6C8E4B5E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Lead Person for Work Plan 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&lt;within the Scope field, identify the lead person by name, email, and phone number&gt;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C51595" w:rsidTr="008E05DB" w14:paraId="495AC194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51595" w:rsidP="008E05DB" w:rsidRDefault="00C51595" w14:paraId="37EE2833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 Original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scope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:  </w:t>
            </w:r>
          </w:p>
          <w:p w:rsidR="00C51595" w:rsidP="008E05DB" w:rsidRDefault="00C51595" w14:paraId="46890C49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D61AC9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&lt;sample Scope for 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Coordination</w:t>
            </w:r>
            <w:r w:rsidRPr="00D61AC9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work plan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(below)</w:t>
            </w:r>
            <w:r w:rsidRPr="00D61AC9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R</w:t>
            </w:r>
            <w:r w:rsidRPr="00D61AC9">
              <w:rPr>
                <w:rFonts w:ascii="Arial Narrow" w:hAnsi="Arial Narrow" w:eastAsia="Times New Roman" w:cs="Times New Roman"/>
                <w:sz w:val="20"/>
                <w:szCs w:val="20"/>
              </w:rPr>
              <w:t>ecipient should adjust the scope based on its organization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al structure</w:t>
            </w:r>
            <w:r w:rsidRPr="00D61AC9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and costs expected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and allowed</w:t>
            </w:r>
            <w:r w:rsidRPr="00D61AC9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to be billed to the 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Coordination</w:t>
            </w:r>
            <w:r w:rsidRPr="00D61AC9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work plan&gt;</w:t>
            </w:r>
          </w:p>
          <w:p w:rsidRPr="00D61AC9" w:rsidR="00C51595" w:rsidP="008E05DB" w:rsidRDefault="00C51595" w14:paraId="12A92B9B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</w:p>
          <w:p w:rsidRPr="00A851E9" w:rsidR="00C51595" w:rsidP="008E05DB" w:rsidRDefault="00C51595" w14:paraId="7EFAA00A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A851E9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TA 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Award Recipient</w:t>
            </w:r>
            <w:r w:rsidRPr="00A851E9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will coordinate with HUD and other TA 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Award Recipients</w:t>
            </w:r>
            <w:r w:rsidRPr="00A851E9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as assigned by HUD. These activities are expected to include the following</w:t>
            </w:r>
          </w:p>
          <w:p w:rsidRPr="009055CA" w:rsidR="00C51595" w:rsidP="00DE1C4C" w:rsidRDefault="00C51595" w14:paraId="6FDA8B74" w14:textId="7777777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A851E9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Participate in regular meetings with HUD and TA 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Award Recipients</w:t>
            </w:r>
            <w:r w:rsidRPr="00A851E9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to plan TA products and schedules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, including scoping conversations before a TA assignment is made</w:t>
            </w:r>
            <w:r w:rsidRPr="00A851E9">
              <w:rPr>
                <w:rFonts w:ascii="Arial Narrow" w:hAnsi="Arial Narrow" w:eastAsia="Times New Roman" w:cs="Times New Roman"/>
                <w:sz w:val="20"/>
                <w:szCs w:val="20"/>
              </w:rPr>
              <w:t>.</w:t>
            </w:r>
          </w:p>
          <w:p w:rsidRPr="00A851E9" w:rsidR="00C51595" w:rsidP="00DE1C4C" w:rsidRDefault="00C51595" w14:paraId="2E24C9AB" w14:textId="7777777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A851E9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Participate in additional meetings and training sessions as needed with HUD and TA 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Award Recipients</w:t>
            </w:r>
            <w:r w:rsidRPr="00A851E9">
              <w:rPr>
                <w:rFonts w:ascii="Arial Narrow" w:hAnsi="Arial Narrow" w:eastAsia="Times New Roman" w:cs="Times New Roman"/>
                <w:sz w:val="20"/>
                <w:szCs w:val="20"/>
              </w:rPr>
              <w:t>.  Meetings may be conducted in person or via telephone or web conferences.</w:t>
            </w:r>
          </w:p>
          <w:p w:rsidRPr="00A851E9" w:rsidR="00C51595" w:rsidP="00DE1C4C" w:rsidRDefault="00C51595" w14:paraId="54596795" w14:textId="7777777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A851E9">
              <w:rPr>
                <w:rFonts w:ascii="Arial Narrow" w:hAnsi="Arial Narrow" w:eastAsia="Times New Roman" w:cs="Times New Roman"/>
                <w:sz w:val="20"/>
                <w:szCs w:val="20"/>
              </w:rPr>
              <w:t>Participate in work group meetings and activities.</w:t>
            </w:r>
          </w:p>
          <w:p w:rsidRPr="00A851E9" w:rsidR="00C51595" w:rsidP="00DE1C4C" w:rsidRDefault="00C51595" w14:paraId="04E79D65" w14:textId="7777777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A851E9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Coordinate with other TA 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Award Recipients</w:t>
            </w:r>
            <w:r w:rsidRPr="00A851E9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to develop workshop materials, written products, and web/technology tools.</w:t>
            </w:r>
          </w:p>
          <w:p w:rsidRPr="00A851E9" w:rsidR="00C51595" w:rsidP="00DE1C4C" w:rsidRDefault="00C51595" w14:paraId="448DCC23" w14:textId="7777777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A851E9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Provide peer review of materials developed by work groups and TA 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Award Recipients</w:t>
            </w:r>
            <w:r w:rsidRPr="00A851E9">
              <w:rPr>
                <w:rFonts w:ascii="Arial Narrow" w:hAnsi="Arial Narrow" w:eastAsia="Times New Roman" w:cs="Times New Roman"/>
                <w:sz w:val="20"/>
                <w:szCs w:val="20"/>
              </w:rPr>
              <w:t>, to include workshop material, written products, and web/technology tools.</w:t>
            </w:r>
          </w:p>
          <w:p w:rsidRPr="00A851E9" w:rsidR="00C51595" w:rsidP="00DE1C4C" w:rsidRDefault="00C51595" w14:paraId="0EDD2725" w14:textId="7777777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A851E9">
              <w:rPr>
                <w:rFonts w:ascii="Arial Narrow" w:hAnsi="Arial Narrow" w:eastAsia="Times New Roman" w:cs="Times New Roman"/>
                <w:sz w:val="20"/>
                <w:szCs w:val="20"/>
              </w:rPr>
              <w:t>Coordinate with HUD Field Office to plan and conduct needs assessments, technical assistance, workshops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,</w:t>
            </w:r>
            <w:r w:rsidRPr="00A851E9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or other tasks to be accomplished in a certain region.</w:t>
            </w:r>
          </w:p>
          <w:p w:rsidRPr="00A851E9" w:rsidR="00C51595" w:rsidP="00DE1C4C" w:rsidRDefault="00C51595" w14:paraId="55337468" w14:textId="7777777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A851E9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Coordinate with other TA 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Award Recipients</w:t>
            </w:r>
            <w:r w:rsidRPr="00A851E9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to plan and conduct needs assessments and technical assistance as assigned.</w:t>
            </w:r>
          </w:p>
          <w:p w:rsidRPr="00A851E9" w:rsidR="00C51595" w:rsidP="00DE1C4C" w:rsidRDefault="00C51595" w14:paraId="32059BF0" w14:textId="7777777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A851E9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Share information with HUD and other TA 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Award Recipients</w:t>
            </w:r>
            <w:r w:rsidRPr="00A851E9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on previous experience working with specific grantees or grantee partners.</w:t>
            </w:r>
          </w:p>
          <w:p w:rsidRPr="00791613" w:rsidR="00C51595" w:rsidP="008E05DB" w:rsidRDefault="00C51595" w14:paraId="1C3C1E15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Pr="00791613" w:rsidR="00C51595" w:rsidTr="008E05DB" w14:paraId="40642E77" w14:textId="77777777">
        <w:trPr>
          <w:tblCellSpacing w:w="0" w:type="dxa"/>
        </w:trPr>
        <w:tc>
          <w:tcPr>
            <w:tcW w:w="5000" w:type="pct"/>
            <w:vAlign w:val="center"/>
          </w:tcPr>
          <w:p w:rsidRPr="00791613" w:rsidR="00C51595" w:rsidP="008E05DB" w:rsidRDefault="00C51595" w14:paraId="39C11C37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 Amendment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and Modification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Justification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&lt;within the Scope field, identify date of the amendment or modification, the changes made to the work plan, and the reason for the changes&gt;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Pr="00791613" w:rsidR="00C51595" w:rsidP="00C51595" w:rsidRDefault="00C51595" w14:paraId="5E5765D1" w14:textId="77777777">
      <w:pPr>
        <w:rPr>
          <w:rFonts w:ascii="Arial Narrow" w:hAnsi="Arial Narrow" w:eastAsia="Times New Roman" w:cs="Times New Roman"/>
          <w:vanish/>
          <w:sz w:val="20"/>
          <w:szCs w:val="20"/>
        </w:rPr>
      </w:pPr>
    </w:p>
    <w:p w:rsidRPr="00791613" w:rsidR="00C51595" w:rsidP="00C51595" w:rsidRDefault="00C51595" w14:paraId="59E9F3EB" w14:textId="77777777">
      <w:pPr>
        <w:rPr>
          <w:rFonts w:ascii="Arial Narrow" w:hAnsi="Arial Narrow" w:eastAsia="Times New Roman" w:cs="Times New Roman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13"/>
        <w:gridCol w:w="2415"/>
        <w:gridCol w:w="2415"/>
        <w:gridCol w:w="2550"/>
        <w:gridCol w:w="3151"/>
      </w:tblGrid>
      <w:tr w:rsidRPr="00791613" w:rsidR="00C51595" w:rsidTr="008E05DB" w14:paraId="3BA966FB" w14:textId="77777777">
        <w:trPr>
          <w:tblCellSpacing w:w="0" w:type="dxa"/>
        </w:trPr>
        <w:tc>
          <w:tcPr>
            <w:tcW w:w="5000" w:type="pct"/>
            <w:gridSpan w:val="5"/>
            <w:vAlign w:val="center"/>
            <w:hideMark/>
          </w:tcPr>
          <w:p w:rsidRPr="00791613" w:rsidR="00C51595" w:rsidP="008E05DB" w:rsidRDefault="00C51595" w14:paraId="7F3F54E9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  <w:u w:val="single"/>
              </w:rPr>
              <w:t>Organization Assisted: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Pr="00791613" w:rsidR="00C51595" w:rsidTr="008E05DB" w14:paraId="60F4092F" w14:textId="77777777">
        <w:trPr>
          <w:tblCellSpacing w:w="0" w:type="dxa"/>
        </w:trPr>
        <w:tc>
          <w:tcPr>
            <w:tcW w:w="932" w:type="pct"/>
            <w:vAlign w:val="center"/>
            <w:hideMark/>
          </w:tcPr>
          <w:p w:rsidR="00C51595" w:rsidP="008E05DB" w:rsidRDefault="00C51595" w14:paraId="6CE07A3B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>  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Grantee Name</w:t>
            </w:r>
          </w:p>
          <w:p w:rsidRPr="00791613" w:rsidR="00C51595" w:rsidP="008E05DB" w:rsidRDefault="00C51595" w14:paraId="7ABE1B79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&lt;leave blank&gt;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  <w:p w:rsidRPr="00791613" w:rsidR="00C51595" w:rsidP="008E05DB" w:rsidRDefault="00C51595" w14:paraId="6A30DC7A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33" w:type="pct"/>
            <w:vAlign w:val="center"/>
            <w:hideMark/>
          </w:tcPr>
          <w:p w:rsidR="00C51595" w:rsidP="008E05DB" w:rsidRDefault="00C51595" w14:paraId="6F872755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Grantee  Program</w:t>
            </w:r>
          </w:p>
          <w:p w:rsidRPr="00791613" w:rsidR="00C51595" w:rsidP="008E05DB" w:rsidRDefault="00C51595" w14:paraId="2EFCE11D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&lt;leave blank&gt;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 </w:t>
            </w:r>
          </w:p>
          <w:p w:rsidRPr="00791613" w:rsidR="00C51595" w:rsidP="008E05DB" w:rsidRDefault="00C51595" w14:paraId="3654EB7B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33" w:type="pct"/>
            <w:vAlign w:val="center"/>
            <w:hideMark/>
          </w:tcPr>
          <w:p w:rsidR="00C51595" w:rsidP="008E05DB" w:rsidRDefault="00C51595" w14:paraId="72DA8E45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Grantee  State</w:t>
            </w:r>
          </w:p>
          <w:p w:rsidRPr="00791613" w:rsidR="00C51595" w:rsidP="008E05DB" w:rsidRDefault="00C51595" w14:paraId="4590DCEF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&lt;leave blank&gt;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  <w:p w:rsidRPr="00791613" w:rsidR="00C51595" w:rsidP="008E05DB" w:rsidRDefault="00C51595" w14:paraId="61789E01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5" w:type="pct"/>
            <w:noWrap/>
            <w:vAlign w:val="center"/>
            <w:hideMark/>
          </w:tcPr>
          <w:p w:rsidR="00C51595" w:rsidP="008E05DB" w:rsidRDefault="00C51595" w14:paraId="6B527CC1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Grantee DUNS</w:t>
            </w:r>
          </w:p>
          <w:p w:rsidRPr="00791613" w:rsidR="00C51595" w:rsidP="008E05DB" w:rsidRDefault="00C51595" w14:paraId="5688E3A2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&lt;leave blank&gt;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  <w:p w:rsidRPr="00791613" w:rsidR="00C51595" w:rsidP="008E05DB" w:rsidRDefault="00C51595" w14:paraId="5C91B0DD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17" w:type="pct"/>
            <w:noWrap/>
            <w:vAlign w:val="center"/>
            <w:hideMark/>
          </w:tcPr>
          <w:p w:rsidR="00C51595" w:rsidP="008E05DB" w:rsidRDefault="00C51595" w14:paraId="5C3B0785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Grantee Org/Dept</w:t>
            </w:r>
          </w:p>
          <w:p w:rsidRPr="00791613" w:rsidR="00C51595" w:rsidP="008E05DB" w:rsidRDefault="00C51595" w14:paraId="5F9C4F1C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&lt;leave blank&gt;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  <w:p w:rsidRPr="00791613" w:rsidR="00C51595" w:rsidP="008E05DB" w:rsidRDefault="00C51595" w14:paraId="0A93BE31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C51595" w:rsidTr="008E05DB" w14:paraId="12D45780" w14:textId="77777777">
        <w:trPr>
          <w:tblCellSpacing w:w="0" w:type="dxa"/>
        </w:trPr>
        <w:tc>
          <w:tcPr>
            <w:tcW w:w="932" w:type="pct"/>
            <w:vAlign w:val="center"/>
          </w:tcPr>
          <w:p w:rsidRPr="00791613" w:rsidR="00C51595" w:rsidP="008E05DB" w:rsidRDefault="00C51595" w14:paraId="0D11306F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33" w:type="pct"/>
            <w:vAlign w:val="center"/>
          </w:tcPr>
          <w:p w:rsidRPr="00791613" w:rsidR="00C51595" w:rsidP="008E05DB" w:rsidRDefault="00C51595" w14:paraId="677BDC6D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33" w:type="pct"/>
            <w:vAlign w:val="center"/>
          </w:tcPr>
          <w:p w:rsidRPr="00791613" w:rsidR="00C51595" w:rsidP="008E05DB" w:rsidRDefault="00C51595" w14:paraId="15C43417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5" w:type="pct"/>
            <w:noWrap/>
            <w:vAlign w:val="center"/>
          </w:tcPr>
          <w:p w:rsidRPr="00791613" w:rsidR="00C51595" w:rsidP="008E05DB" w:rsidRDefault="00C51595" w14:paraId="230F1ED0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17" w:type="pct"/>
            <w:noWrap/>
            <w:vAlign w:val="center"/>
          </w:tcPr>
          <w:p w:rsidRPr="00791613" w:rsidR="00C51595" w:rsidP="008E05DB" w:rsidRDefault="00C51595" w14:paraId="161DDDD8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C51595" w:rsidTr="008E05DB" w14:paraId="09C052FB" w14:textId="77777777">
        <w:trPr>
          <w:tblCellSpacing w:w="0" w:type="dxa"/>
        </w:trPr>
        <w:tc>
          <w:tcPr>
            <w:tcW w:w="932" w:type="pct"/>
            <w:vAlign w:val="center"/>
          </w:tcPr>
          <w:p w:rsidRPr="00791613" w:rsidR="00C51595" w:rsidP="008E05DB" w:rsidRDefault="00C51595" w14:paraId="772D8D88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33" w:type="pct"/>
            <w:vAlign w:val="center"/>
          </w:tcPr>
          <w:p w:rsidRPr="00791613" w:rsidR="00C51595" w:rsidP="008E05DB" w:rsidRDefault="00C51595" w14:paraId="299B97EA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33" w:type="pct"/>
            <w:vAlign w:val="center"/>
          </w:tcPr>
          <w:p w:rsidRPr="00791613" w:rsidR="00C51595" w:rsidP="008E05DB" w:rsidRDefault="00C51595" w14:paraId="511FA913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5" w:type="pct"/>
            <w:noWrap/>
            <w:vAlign w:val="center"/>
          </w:tcPr>
          <w:p w:rsidRPr="00791613" w:rsidR="00C51595" w:rsidP="008E05DB" w:rsidRDefault="00C51595" w14:paraId="46A6192A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17" w:type="pct"/>
            <w:noWrap/>
            <w:vAlign w:val="center"/>
          </w:tcPr>
          <w:p w:rsidRPr="00791613" w:rsidR="00C51595" w:rsidP="008E05DB" w:rsidRDefault="00C51595" w14:paraId="6D20433C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C51595" w:rsidTr="008E05DB" w14:paraId="127B1114" w14:textId="77777777">
        <w:trPr>
          <w:tblCellSpacing w:w="0" w:type="dxa"/>
        </w:trPr>
        <w:tc>
          <w:tcPr>
            <w:tcW w:w="932" w:type="pct"/>
            <w:vAlign w:val="center"/>
          </w:tcPr>
          <w:p w:rsidRPr="00791613" w:rsidR="00C51595" w:rsidP="008E05DB" w:rsidRDefault="00C51595" w14:paraId="323C162A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33" w:type="pct"/>
            <w:vAlign w:val="center"/>
          </w:tcPr>
          <w:p w:rsidRPr="00791613" w:rsidR="00C51595" w:rsidP="008E05DB" w:rsidRDefault="00C51595" w14:paraId="462B1ED3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33" w:type="pct"/>
            <w:vAlign w:val="center"/>
          </w:tcPr>
          <w:p w:rsidRPr="00791613" w:rsidR="00C51595" w:rsidP="008E05DB" w:rsidRDefault="00C51595" w14:paraId="7F4A6F1F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5" w:type="pct"/>
            <w:noWrap/>
            <w:vAlign w:val="center"/>
          </w:tcPr>
          <w:p w:rsidRPr="00791613" w:rsidR="00C51595" w:rsidP="008E05DB" w:rsidRDefault="00C51595" w14:paraId="6595FCBC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17" w:type="pct"/>
            <w:noWrap/>
            <w:vAlign w:val="center"/>
          </w:tcPr>
          <w:p w:rsidRPr="00791613" w:rsidR="00C51595" w:rsidP="008E05DB" w:rsidRDefault="00C51595" w14:paraId="460D9788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Pr="00791613" w:rsidR="00C51595" w:rsidP="00C51595" w:rsidRDefault="00C51595" w14:paraId="164AE97C" w14:textId="77777777">
      <w:pPr>
        <w:rPr>
          <w:rFonts w:ascii="Arial Narrow" w:hAnsi="Arial Narrow" w:eastAsia="Times New Roman" w:cs="Times New Roman"/>
          <w:sz w:val="20"/>
          <w:szCs w:val="20"/>
        </w:rPr>
      </w:pPr>
    </w:p>
    <w:p w:rsidRPr="00791613" w:rsidR="00C51595" w:rsidP="00C51595" w:rsidRDefault="00C51595" w14:paraId="52EBFCE2" w14:textId="77777777">
      <w:pPr>
        <w:rPr>
          <w:rFonts w:ascii="Arial Narrow" w:hAnsi="Arial Narrow" w:eastAsia="Times New Roman" w:cs="Times New Roman"/>
          <w:vanish/>
          <w:sz w:val="20"/>
          <w:szCs w:val="20"/>
        </w:rPr>
      </w:pPr>
    </w:p>
    <w:tbl>
      <w:tblPr>
        <w:tblW w:w="4950" w:type="pct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04"/>
        <w:gridCol w:w="9611"/>
      </w:tblGrid>
      <w:tr w:rsidRPr="00791613" w:rsidR="00C51595" w:rsidTr="008E05DB" w14:paraId="42CAC4AC" w14:textId="77777777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Pr="00791613" w:rsidR="00C51595" w:rsidP="008E05DB" w:rsidRDefault="00C51595" w14:paraId="425144D7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  <w:u w:val="single"/>
              </w:rPr>
              <w:t xml:space="preserve">Work Plan 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  <w:u w:val="single"/>
              </w:rPr>
              <w:t>Period of Performance: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Pr="00791613" w:rsidR="00C51595" w:rsidTr="008E05DB" w14:paraId="4A247CA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C51595" w:rsidP="008E05DB" w:rsidRDefault="00C51595" w14:paraId="77E7C8C8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>  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From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  </w:t>
            </w:r>
          </w:p>
          <w:p w:rsidRPr="002E0961" w:rsidR="00C51595" w:rsidP="008E05DB" w:rsidRDefault="00C51595" w14:paraId="120E99BE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2E0961">
              <w:rPr>
                <w:rFonts w:ascii="Arial Narrow" w:hAnsi="Arial Narrow" w:eastAsia="Times New Roman" w:cs="Times New Roman"/>
                <w:sz w:val="20"/>
                <w:szCs w:val="20"/>
              </w:rPr>
              <w:t>&lt;enter award effective date&gt;</w:t>
            </w:r>
          </w:p>
        </w:tc>
        <w:tc>
          <w:tcPr>
            <w:tcW w:w="3750" w:type="pct"/>
            <w:vAlign w:val="center"/>
            <w:hideMark/>
          </w:tcPr>
          <w:p w:rsidR="00C51595" w:rsidP="008E05DB" w:rsidRDefault="00C51595" w14:paraId="552CD5E1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To: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  </w:t>
            </w:r>
          </w:p>
          <w:p w:rsidRPr="002E0961" w:rsidR="00C51595" w:rsidP="008E05DB" w:rsidRDefault="00C51595" w14:paraId="3415F9FF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2E0961">
              <w:rPr>
                <w:rFonts w:ascii="Arial Narrow" w:hAnsi="Arial Narrow" w:eastAsia="Times New Roman" w:cs="Times New Roman"/>
                <w:sz w:val="20"/>
                <w:szCs w:val="20"/>
              </w:rPr>
              <w:t>&lt;award end date&gt;</w:t>
            </w:r>
          </w:p>
        </w:tc>
      </w:tr>
    </w:tbl>
    <w:p w:rsidRPr="00791613" w:rsidR="00C51595" w:rsidP="00C51595" w:rsidRDefault="00C51595" w14:paraId="74CE3A40" w14:textId="77777777">
      <w:pPr>
        <w:rPr>
          <w:rFonts w:ascii="Arial Narrow" w:hAnsi="Arial Narrow" w:eastAsia="Times New Roman" w:cs="Times New Roman"/>
          <w:sz w:val="20"/>
          <w:szCs w:val="20"/>
        </w:rPr>
      </w:pPr>
    </w:p>
    <w:tbl>
      <w:tblPr>
        <w:tblW w:w="4950" w:type="pct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03"/>
        <w:gridCol w:w="1353"/>
        <w:gridCol w:w="1107"/>
        <w:gridCol w:w="1717"/>
        <w:gridCol w:w="1722"/>
        <w:gridCol w:w="5113"/>
      </w:tblGrid>
      <w:tr w:rsidRPr="00791613" w:rsidR="00C51595" w:rsidTr="008E05DB" w14:paraId="078C2F23" w14:textId="77777777">
        <w:trPr>
          <w:tblCellSpacing w:w="0" w:type="dxa"/>
        </w:trPr>
        <w:tc>
          <w:tcPr>
            <w:tcW w:w="5000" w:type="pct"/>
            <w:gridSpan w:val="6"/>
            <w:vAlign w:val="center"/>
            <w:hideMark/>
          </w:tcPr>
          <w:p w:rsidRPr="00791613" w:rsidR="00C51595" w:rsidP="008E05DB" w:rsidRDefault="00C51595" w14:paraId="269D9C91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  <w:u w:val="single"/>
              </w:rPr>
              <w:t>Tasks: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Pr="00791613" w:rsidR="00C51595" w:rsidTr="008E05DB" w14:paraId="0E6BE7F8" w14:textId="77777777">
        <w:trPr>
          <w:tblCellSpacing w:w="0" w:type="dxa"/>
        </w:trPr>
        <w:tc>
          <w:tcPr>
            <w:tcW w:w="703" w:type="pct"/>
            <w:vAlign w:val="center"/>
            <w:hideMark/>
          </w:tcPr>
          <w:p w:rsidRPr="00791613" w:rsidR="00C51595" w:rsidP="008E05DB" w:rsidRDefault="00C51595" w14:paraId="27F8F7A1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  Task: </w:t>
            </w:r>
          </w:p>
        </w:tc>
        <w:tc>
          <w:tcPr>
            <w:tcW w:w="528" w:type="pct"/>
            <w:vAlign w:val="center"/>
            <w:hideMark/>
          </w:tcPr>
          <w:p w:rsidRPr="00791613" w:rsidR="00C51595" w:rsidP="008E05DB" w:rsidRDefault="00C51595" w14:paraId="1540B1E2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Start Date: </w:t>
            </w:r>
          </w:p>
        </w:tc>
        <w:tc>
          <w:tcPr>
            <w:tcW w:w="432" w:type="pct"/>
            <w:vAlign w:val="center"/>
            <w:hideMark/>
          </w:tcPr>
          <w:p w:rsidRPr="00791613" w:rsidR="00C51595" w:rsidP="008E05DB" w:rsidRDefault="00C51595" w14:paraId="6DF4EF22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End Date: </w:t>
            </w:r>
          </w:p>
        </w:tc>
        <w:tc>
          <w:tcPr>
            <w:tcW w:w="670" w:type="pct"/>
            <w:vAlign w:val="center"/>
            <w:hideMark/>
          </w:tcPr>
          <w:p w:rsidRPr="00791613" w:rsidR="00C51595" w:rsidP="008E05DB" w:rsidRDefault="00C51595" w14:paraId="6886E8DB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Estimated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br/>
              <w:t xml:space="preserve">Cost: </w:t>
            </w:r>
          </w:p>
        </w:tc>
        <w:tc>
          <w:tcPr>
            <w:tcW w:w="672" w:type="pct"/>
            <w:vAlign w:val="center"/>
            <w:hideMark/>
          </w:tcPr>
          <w:p w:rsidRPr="00791613" w:rsidR="00C51595" w:rsidP="008E05DB" w:rsidRDefault="00C51595" w14:paraId="1A9FFCFE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Estimated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br/>
              <w:t xml:space="preserve">Hours: </w:t>
            </w:r>
          </w:p>
        </w:tc>
        <w:tc>
          <w:tcPr>
            <w:tcW w:w="1995" w:type="pct"/>
            <w:vAlign w:val="center"/>
            <w:hideMark/>
          </w:tcPr>
          <w:p w:rsidRPr="00791613" w:rsidR="00C51595" w:rsidP="008E05DB" w:rsidRDefault="00C51595" w14:paraId="06B9512D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Narrative: </w:t>
            </w:r>
          </w:p>
        </w:tc>
      </w:tr>
      <w:tr w:rsidRPr="00791613" w:rsidR="00C51595" w:rsidTr="008E05DB" w14:paraId="4FF7393C" w14:textId="77777777">
        <w:trPr>
          <w:tblCellSpacing w:w="0" w:type="dxa"/>
        </w:trPr>
        <w:tc>
          <w:tcPr>
            <w:tcW w:w="703" w:type="pct"/>
            <w:vAlign w:val="center"/>
            <w:hideMark/>
          </w:tcPr>
          <w:p w:rsidRPr="00791613" w:rsidR="00C51595" w:rsidP="008E05DB" w:rsidRDefault="00C51595" w14:paraId="5CAEC68C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  1.  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Coordination</w:t>
            </w:r>
          </w:p>
        </w:tc>
        <w:tc>
          <w:tcPr>
            <w:tcW w:w="528" w:type="pct"/>
            <w:vAlign w:val="center"/>
          </w:tcPr>
          <w:p w:rsidRPr="00342C57" w:rsidR="00C51595" w:rsidP="008E05DB" w:rsidRDefault="00C51595" w14:paraId="3803BE34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342C57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&lt;enter award </w:t>
            </w:r>
            <w:proofErr w:type="spellStart"/>
            <w:r w:rsidRPr="00342C57">
              <w:rPr>
                <w:rFonts w:ascii="Arial Narrow" w:hAnsi="Arial Narrow" w:eastAsia="Times New Roman" w:cs="Times New Roman"/>
                <w:sz w:val="20"/>
                <w:szCs w:val="20"/>
              </w:rPr>
              <w:t>eff.date</w:t>
            </w:r>
            <w:proofErr w:type="spellEnd"/>
            <w:r w:rsidRPr="00342C57">
              <w:rPr>
                <w:rFonts w:ascii="Arial Narrow" w:hAnsi="Arial Narrow" w:eastAsia="Times New Roman" w:cs="Times New Roman"/>
                <w:sz w:val="20"/>
                <w:szCs w:val="20"/>
              </w:rPr>
              <w:t>&gt;</w:t>
            </w:r>
          </w:p>
        </w:tc>
        <w:tc>
          <w:tcPr>
            <w:tcW w:w="432" w:type="pct"/>
            <w:vAlign w:val="center"/>
          </w:tcPr>
          <w:p w:rsidRPr="00342C57" w:rsidR="00C51595" w:rsidP="008E05DB" w:rsidRDefault="00C51595" w14:paraId="02A4A676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342C57">
              <w:rPr>
                <w:rFonts w:ascii="Arial Narrow" w:hAnsi="Arial Narrow" w:eastAsia="Times New Roman" w:cs="Times New Roman"/>
                <w:sz w:val="20"/>
                <w:szCs w:val="20"/>
              </w:rPr>
              <w:t>&lt;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enter </w:t>
            </w:r>
            <w:r w:rsidRPr="00342C57">
              <w:rPr>
                <w:rFonts w:ascii="Arial Narrow" w:hAnsi="Arial Narrow" w:eastAsia="Times New Roman" w:cs="Times New Roman"/>
                <w:sz w:val="20"/>
                <w:szCs w:val="20"/>
              </w:rPr>
              <w:t>award end date&gt;</w:t>
            </w:r>
          </w:p>
        </w:tc>
        <w:tc>
          <w:tcPr>
            <w:tcW w:w="670" w:type="pct"/>
            <w:vAlign w:val="center"/>
          </w:tcPr>
          <w:p w:rsidRPr="00791613" w:rsidR="00C51595" w:rsidP="008E05DB" w:rsidRDefault="00C51595" w14:paraId="0192C0FB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&lt;estimate </w:t>
            </w:r>
            <w:proofErr w:type="gramStart"/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fully-loaded</w:t>
            </w:r>
            <w:proofErr w:type="gramEnd"/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costs for coordination activities charged to this award&gt;</w:t>
            </w:r>
          </w:p>
        </w:tc>
        <w:tc>
          <w:tcPr>
            <w:tcW w:w="672" w:type="pct"/>
            <w:vAlign w:val="center"/>
          </w:tcPr>
          <w:p w:rsidRPr="00791613" w:rsidR="00C51595" w:rsidP="008E05DB" w:rsidRDefault="00C51595" w14:paraId="760214EE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&lt;estimate total hours for coordination activities charged to this award&gt;</w:t>
            </w:r>
          </w:p>
        </w:tc>
        <w:tc>
          <w:tcPr>
            <w:tcW w:w="1995" w:type="pct"/>
            <w:vAlign w:val="center"/>
          </w:tcPr>
          <w:p w:rsidRPr="0053696A" w:rsidR="00C51595" w:rsidP="008E05DB" w:rsidRDefault="00C51595" w14:paraId="48E9E4B1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53696A">
              <w:rPr>
                <w:rFonts w:ascii="Arial Narrow" w:hAnsi="Arial Narrow" w:eastAsia="Times New Roman" w:cs="Times New Roman"/>
                <w:sz w:val="20"/>
                <w:szCs w:val="20"/>
              </w:rPr>
              <w:t>&lt;indicate which coordination activities are estimated in the budget, based on the allowable scope; include names of travelers and number of trip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s</w:t>
            </w:r>
            <w:r w:rsidRPr="0053696A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by traveler expected under this award&gt;</w:t>
            </w:r>
          </w:p>
        </w:tc>
      </w:tr>
      <w:tr w:rsidRPr="00791613" w:rsidR="00C51595" w:rsidTr="008E05DB" w14:paraId="78787F20" w14:textId="77777777">
        <w:trPr>
          <w:tblCellSpacing w:w="0" w:type="dxa"/>
        </w:trPr>
        <w:tc>
          <w:tcPr>
            <w:tcW w:w="703" w:type="pct"/>
            <w:vAlign w:val="center"/>
          </w:tcPr>
          <w:p w:rsidRPr="00791613" w:rsidR="00C51595" w:rsidP="008E05DB" w:rsidRDefault="00C51595" w14:paraId="5A5B91F4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2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.  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8" w:type="pct"/>
            <w:vAlign w:val="center"/>
          </w:tcPr>
          <w:p w:rsidRPr="00791613" w:rsidR="00C51595" w:rsidP="008E05DB" w:rsidRDefault="00C51595" w14:paraId="05FB31B5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pct"/>
            <w:vAlign w:val="center"/>
          </w:tcPr>
          <w:p w:rsidRPr="00791613" w:rsidR="00C51595" w:rsidP="008E05DB" w:rsidRDefault="00C51595" w14:paraId="10AEAE18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70" w:type="pct"/>
            <w:vAlign w:val="center"/>
          </w:tcPr>
          <w:p w:rsidRPr="00791613" w:rsidR="00C51595" w:rsidP="008E05DB" w:rsidRDefault="00C51595" w14:paraId="1859912F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72" w:type="pct"/>
            <w:vAlign w:val="center"/>
          </w:tcPr>
          <w:p w:rsidRPr="00791613" w:rsidR="00C51595" w:rsidP="008E05DB" w:rsidRDefault="00C51595" w14:paraId="3F236FF9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95" w:type="pct"/>
            <w:vAlign w:val="center"/>
          </w:tcPr>
          <w:p w:rsidRPr="00791613" w:rsidR="00C51595" w:rsidP="008E05DB" w:rsidRDefault="00C51595" w14:paraId="4D8B6A44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C51595" w:rsidTr="008E05DB" w14:paraId="4422F37B" w14:textId="77777777">
        <w:trPr>
          <w:tblCellSpacing w:w="0" w:type="dxa"/>
        </w:trPr>
        <w:tc>
          <w:tcPr>
            <w:tcW w:w="703" w:type="pct"/>
            <w:vAlign w:val="center"/>
          </w:tcPr>
          <w:p w:rsidRPr="00791613" w:rsidR="00C51595" w:rsidP="008E05DB" w:rsidRDefault="00C51595" w14:paraId="41B1F951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3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.  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8" w:type="pct"/>
            <w:vAlign w:val="center"/>
          </w:tcPr>
          <w:p w:rsidRPr="00791613" w:rsidR="00C51595" w:rsidP="008E05DB" w:rsidRDefault="00C51595" w14:paraId="63B67AA8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pct"/>
            <w:vAlign w:val="center"/>
          </w:tcPr>
          <w:p w:rsidRPr="00791613" w:rsidR="00C51595" w:rsidP="008E05DB" w:rsidRDefault="00C51595" w14:paraId="6A8C5DE3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70" w:type="pct"/>
            <w:vAlign w:val="center"/>
          </w:tcPr>
          <w:p w:rsidRPr="00791613" w:rsidR="00C51595" w:rsidP="008E05DB" w:rsidRDefault="00C51595" w14:paraId="25FACC05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72" w:type="pct"/>
            <w:vAlign w:val="center"/>
          </w:tcPr>
          <w:p w:rsidRPr="00791613" w:rsidR="00C51595" w:rsidP="008E05DB" w:rsidRDefault="00C51595" w14:paraId="2171ADA4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95" w:type="pct"/>
            <w:vAlign w:val="center"/>
          </w:tcPr>
          <w:p w:rsidRPr="00791613" w:rsidR="00C51595" w:rsidP="008E05DB" w:rsidRDefault="00C51595" w14:paraId="211F2D8B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C51595" w:rsidTr="008E05DB" w14:paraId="7DD950D6" w14:textId="77777777">
        <w:trPr>
          <w:tblCellSpacing w:w="0" w:type="dxa"/>
        </w:trPr>
        <w:tc>
          <w:tcPr>
            <w:tcW w:w="703" w:type="pct"/>
            <w:vAlign w:val="center"/>
          </w:tcPr>
          <w:p w:rsidRPr="00791613" w:rsidR="00C51595" w:rsidP="008E05DB" w:rsidRDefault="00C51595" w14:paraId="0BE38230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 4.  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8" w:type="pct"/>
            <w:vAlign w:val="center"/>
          </w:tcPr>
          <w:p w:rsidRPr="00791613" w:rsidR="00C51595" w:rsidP="008E05DB" w:rsidRDefault="00C51595" w14:paraId="3206305F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pct"/>
            <w:vAlign w:val="center"/>
          </w:tcPr>
          <w:p w:rsidRPr="00791613" w:rsidR="00C51595" w:rsidP="008E05DB" w:rsidRDefault="00C51595" w14:paraId="327A8A8C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70" w:type="pct"/>
            <w:vAlign w:val="center"/>
          </w:tcPr>
          <w:p w:rsidRPr="00791613" w:rsidR="00C51595" w:rsidP="008E05DB" w:rsidRDefault="00C51595" w14:paraId="2221F521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72" w:type="pct"/>
            <w:vAlign w:val="center"/>
          </w:tcPr>
          <w:p w:rsidRPr="00791613" w:rsidR="00C51595" w:rsidP="008E05DB" w:rsidRDefault="00C51595" w14:paraId="0BC5A56B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95" w:type="pct"/>
            <w:vAlign w:val="center"/>
          </w:tcPr>
          <w:p w:rsidRPr="00791613" w:rsidR="00C51595" w:rsidP="008E05DB" w:rsidRDefault="00C51595" w14:paraId="3867B6B7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C51595" w:rsidTr="008E05DB" w14:paraId="629B9BF0" w14:textId="77777777">
        <w:trPr>
          <w:tblCellSpacing w:w="0" w:type="dxa"/>
        </w:trPr>
        <w:tc>
          <w:tcPr>
            <w:tcW w:w="703" w:type="pct"/>
            <w:vAlign w:val="center"/>
          </w:tcPr>
          <w:p w:rsidRPr="00791613" w:rsidR="00C51595" w:rsidP="008E05DB" w:rsidRDefault="00C51595" w14:paraId="14FF1117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 5.  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8" w:type="pct"/>
            <w:vAlign w:val="center"/>
          </w:tcPr>
          <w:p w:rsidRPr="00791613" w:rsidR="00C51595" w:rsidP="008E05DB" w:rsidRDefault="00C51595" w14:paraId="183F4FD6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pct"/>
            <w:vAlign w:val="center"/>
          </w:tcPr>
          <w:p w:rsidRPr="00791613" w:rsidR="00C51595" w:rsidP="008E05DB" w:rsidRDefault="00C51595" w14:paraId="4FE68C39" w14:textId="77777777">
            <w:pPr>
              <w:rPr>
                <w:rFonts w:ascii="Arial Narrow" w:hAnsi="Arial Narrow" w:eastAsia="Times New Roman" w:cs="Times New Roman"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70" w:type="pct"/>
            <w:vAlign w:val="center"/>
          </w:tcPr>
          <w:p w:rsidRPr="00791613" w:rsidR="00C51595" w:rsidP="008E05DB" w:rsidRDefault="00C51595" w14:paraId="5A9E4B7C" w14:textId="77777777">
            <w:pPr>
              <w:rPr>
                <w:rFonts w:ascii="Arial Narrow" w:hAnsi="Arial Narrow" w:eastAsia="Times New Roman" w:cs="Times New Roman"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72" w:type="pct"/>
            <w:vAlign w:val="center"/>
          </w:tcPr>
          <w:p w:rsidRPr="00791613" w:rsidR="00C51595" w:rsidP="008E05DB" w:rsidRDefault="00C51595" w14:paraId="05C2B9A7" w14:textId="77777777">
            <w:pPr>
              <w:rPr>
                <w:rFonts w:ascii="Arial Narrow" w:hAnsi="Arial Narrow" w:eastAsia="Times New Roman" w:cs="Times New Roman"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95" w:type="pct"/>
            <w:vAlign w:val="center"/>
          </w:tcPr>
          <w:p w:rsidRPr="00791613" w:rsidR="00C51595" w:rsidP="008E05DB" w:rsidRDefault="00C51595" w14:paraId="1A58FAD6" w14:textId="77777777">
            <w:pPr>
              <w:rPr>
                <w:rFonts w:ascii="Arial Narrow" w:hAnsi="Arial Narrow" w:eastAsia="Times New Roman" w:cs="Times New Roman"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C51595" w:rsidTr="008E05DB" w14:paraId="01396B29" w14:textId="77777777">
        <w:trPr>
          <w:tblCellSpacing w:w="0" w:type="dxa"/>
        </w:trPr>
        <w:tc>
          <w:tcPr>
            <w:tcW w:w="703" w:type="pct"/>
            <w:vAlign w:val="center"/>
          </w:tcPr>
          <w:p w:rsidRPr="00791613" w:rsidR="00C51595" w:rsidP="008E05DB" w:rsidRDefault="00C51595" w14:paraId="06BA28DF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 6.  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8" w:type="pct"/>
            <w:vAlign w:val="center"/>
          </w:tcPr>
          <w:p w:rsidRPr="00791613" w:rsidR="00C51595" w:rsidP="008E05DB" w:rsidRDefault="00C51595" w14:paraId="2EBEAEF5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pct"/>
            <w:vAlign w:val="center"/>
          </w:tcPr>
          <w:p w:rsidRPr="00791613" w:rsidR="00C51595" w:rsidP="008E05DB" w:rsidRDefault="00C51595" w14:paraId="644AAC77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70" w:type="pct"/>
            <w:vAlign w:val="center"/>
          </w:tcPr>
          <w:p w:rsidRPr="00791613" w:rsidR="00C51595" w:rsidP="008E05DB" w:rsidRDefault="00C51595" w14:paraId="1FC74BAA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72" w:type="pct"/>
            <w:vAlign w:val="center"/>
          </w:tcPr>
          <w:p w:rsidRPr="00791613" w:rsidR="00C51595" w:rsidP="008E05DB" w:rsidRDefault="00C51595" w14:paraId="3BAE8AF4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95" w:type="pct"/>
            <w:vAlign w:val="center"/>
          </w:tcPr>
          <w:p w:rsidRPr="00791613" w:rsidR="00C51595" w:rsidP="008E05DB" w:rsidRDefault="00C51595" w14:paraId="32159672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C51595" w:rsidTr="008E05DB" w14:paraId="147E17B7" w14:textId="77777777">
        <w:trPr>
          <w:tblCellSpacing w:w="0" w:type="dxa"/>
        </w:trPr>
        <w:tc>
          <w:tcPr>
            <w:tcW w:w="703" w:type="pct"/>
            <w:vAlign w:val="center"/>
          </w:tcPr>
          <w:p w:rsidRPr="00791613" w:rsidR="00C51595" w:rsidP="008E05DB" w:rsidRDefault="00C51595" w14:paraId="12D0ABE9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 7.  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8" w:type="pct"/>
            <w:vAlign w:val="center"/>
          </w:tcPr>
          <w:p w:rsidRPr="00791613" w:rsidR="00C51595" w:rsidP="008E05DB" w:rsidRDefault="00C51595" w14:paraId="6A5FBCF8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pct"/>
            <w:vAlign w:val="center"/>
          </w:tcPr>
          <w:p w:rsidRPr="00791613" w:rsidR="00C51595" w:rsidP="008E05DB" w:rsidRDefault="00C51595" w14:paraId="75E16BB1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70" w:type="pct"/>
            <w:vAlign w:val="center"/>
          </w:tcPr>
          <w:p w:rsidRPr="00791613" w:rsidR="00C51595" w:rsidP="008E05DB" w:rsidRDefault="00C51595" w14:paraId="63ED558B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72" w:type="pct"/>
            <w:vAlign w:val="center"/>
          </w:tcPr>
          <w:p w:rsidRPr="00791613" w:rsidR="00C51595" w:rsidP="008E05DB" w:rsidRDefault="00C51595" w14:paraId="22F7933C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95" w:type="pct"/>
            <w:vAlign w:val="center"/>
          </w:tcPr>
          <w:p w:rsidRPr="00791613" w:rsidR="00C51595" w:rsidP="008E05DB" w:rsidRDefault="00C51595" w14:paraId="0ED82131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C51595" w:rsidTr="008E05DB" w14:paraId="57A9B69A" w14:textId="77777777">
        <w:trPr>
          <w:tblCellSpacing w:w="0" w:type="dxa"/>
        </w:trPr>
        <w:tc>
          <w:tcPr>
            <w:tcW w:w="703" w:type="pct"/>
            <w:vAlign w:val="center"/>
          </w:tcPr>
          <w:p w:rsidRPr="00791613" w:rsidR="00C51595" w:rsidP="008E05DB" w:rsidRDefault="00C51595" w14:paraId="446082D3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 8.  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8" w:type="pct"/>
            <w:vAlign w:val="center"/>
          </w:tcPr>
          <w:p w:rsidRPr="00791613" w:rsidR="00C51595" w:rsidP="008E05DB" w:rsidRDefault="00C51595" w14:paraId="4587AD19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pct"/>
            <w:vAlign w:val="center"/>
          </w:tcPr>
          <w:p w:rsidRPr="00791613" w:rsidR="00C51595" w:rsidP="008E05DB" w:rsidRDefault="00C51595" w14:paraId="010866C3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70" w:type="pct"/>
            <w:vAlign w:val="center"/>
          </w:tcPr>
          <w:p w:rsidRPr="00791613" w:rsidR="00C51595" w:rsidP="008E05DB" w:rsidRDefault="00C51595" w14:paraId="3A5AEFAD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72" w:type="pct"/>
            <w:vAlign w:val="center"/>
          </w:tcPr>
          <w:p w:rsidRPr="00791613" w:rsidR="00C51595" w:rsidP="008E05DB" w:rsidRDefault="00C51595" w14:paraId="4DA99976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95" w:type="pct"/>
            <w:vAlign w:val="center"/>
          </w:tcPr>
          <w:p w:rsidRPr="00791613" w:rsidR="00C51595" w:rsidP="008E05DB" w:rsidRDefault="00C51595" w14:paraId="7E713275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C51595" w:rsidTr="008E05DB" w14:paraId="7C831D5C" w14:textId="77777777">
        <w:trPr>
          <w:tblCellSpacing w:w="0" w:type="dxa"/>
        </w:trPr>
        <w:tc>
          <w:tcPr>
            <w:tcW w:w="703" w:type="pct"/>
            <w:vAlign w:val="center"/>
          </w:tcPr>
          <w:p w:rsidRPr="00791613" w:rsidR="00C51595" w:rsidP="008E05DB" w:rsidRDefault="00C51595" w14:paraId="24CF14C7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 9.  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8" w:type="pct"/>
            <w:vAlign w:val="center"/>
          </w:tcPr>
          <w:p w:rsidRPr="00791613" w:rsidR="00C51595" w:rsidP="008E05DB" w:rsidRDefault="00C51595" w14:paraId="375CE02C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pct"/>
            <w:vAlign w:val="center"/>
          </w:tcPr>
          <w:p w:rsidRPr="00791613" w:rsidR="00C51595" w:rsidP="008E05DB" w:rsidRDefault="00C51595" w14:paraId="0110D593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70" w:type="pct"/>
            <w:vAlign w:val="center"/>
          </w:tcPr>
          <w:p w:rsidRPr="00791613" w:rsidR="00C51595" w:rsidP="008E05DB" w:rsidRDefault="00C51595" w14:paraId="7DDE16DB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72" w:type="pct"/>
            <w:vAlign w:val="center"/>
          </w:tcPr>
          <w:p w:rsidRPr="00791613" w:rsidR="00C51595" w:rsidP="008E05DB" w:rsidRDefault="00C51595" w14:paraId="4C1FC113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95" w:type="pct"/>
            <w:vAlign w:val="center"/>
          </w:tcPr>
          <w:p w:rsidRPr="00791613" w:rsidR="00C51595" w:rsidP="008E05DB" w:rsidRDefault="00C51595" w14:paraId="793EE278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C51595" w:rsidTr="008E05DB" w14:paraId="7F72DF93" w14:textId="77777777">
        <w:trPr>
          <w:tblCellSpacing w:w="0" w:type="dxa"/>
        </w:trPr>
        <w:tc>
          <w:tcPr>
            <w:tcW w:w="703" w:type="pct"/>
            <w:vAlign w:val="center"/>
          </w:tcPr>
          <w:p w:rsidRPr="00791613" w:rsidR="00C51595" w:rsidP="008E05DB" w:rsidRDefault="00C51595" w14:paraId="4D0A57B8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 10.  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8" w:type="pct"/>
            <w:vAlign w:val="center"/>
          </w:tcPr>
          <w:p w:rsidRPr="00791613" w:rsidR="00C51595" w:rsidP="008E05DB" w:rsidRDefault="00C51595" w14:paraId="20D40D14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pct"/>
            <w:vAlign w:val="center"/>
          </w:tcPr>
          <w:p w:rsidRPr="00791613" w:rsidR="00C51595" w:rsidP="008E05DB" w:rsidRDefault="00C51595" w14:paraId="02068CF0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70" w:type="pct"/>
            <w:vAlign w:val="center"/>
          </w:tcPr>
          <w:p w:rsidRPr="00791613" w:rsidR="00C51595" w:rsidP="008E05DB" w:rsidRDefault="00C51595" w14:paraId="50599067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72" w:type="pct"/>
            <w:vAlign w:val="center"/>
          </w:tcPr>
          <w:p w:rsidRPr="00791613" w:rsidR="00C51595" w:rsidP="008E05DB" w:rsidRDefault="00C51595" w14:paraId="1705A89F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95" w:type="pct"/>
            <w:vAlign w:val="center"/>
          </w:tcPr>
          <w:p w:rsidRPr="00791613" w:rsidR="00C51595" w:rsidP="008E05DB" w:rsidRDefault="00C51595" w14:paraId="4F22A724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C51595" w:rsidTr="008E05DB" w14:paraId="23B92949" w14:textId="77777777">
        <w:trPr>
          <w:tblCellSpacing w:w="0" w:type="dxa"/>
        </w:trPr>
        <w:tc>
          <w:tcPr>
            <w:tcW w:w="1663" w:type="pct"/>
            <w:gridSpan w:val="3"/>
            <w:vAlign w:val="center"/>
            <w:hideMark/>
          </w:tcPr>
          <w:p w:rsidRPr="00791613" w:rsidR="00C51595" w:rsidP="008E05DB" w:rsidRDefault="00C51595" w14:paraId="74F7FFE3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  Total Budget (with Amendments)   </w:t>
            </w:r>
          </w:p>
        </w:tc>
        <w:tc>
          <w:tcPr>
            <w:tcW w:w="3337" w:type="pct"/>
            <w:gridSpan w:val="3"/>
            <w:vAlign w:val="center"/>
            <w:hideMark/>
          </w:tcPr>
          <w:p w:rsidRPr="00791613" w:rsidR="00C51595" w:rsidP="008E05DB" w:rsidRDefault="00C51595" w14:paraId="6920A079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C51595" w:rsidTr="008E05DB" w14:paraId="714E8B14" w14:textId="77777777">
        <w:trPr>
          <w:tblCellSpacing w:w="0" w:type="dxa"/>
        </w:trPr>
        <w:tc>
          <w:tcPr>
            <w:tcW w:w="1663" w:type="pct"/>
            <w:gridSpan w:val="3"/>
            <w:vAlign w:val="center"/>
            <w:hideMark/>
          </w:tcPr>
          <w:p w:rsidRPr="00791613" w:rsidR="00C51595" w:rsidP="008E05DB" w:rsidRDefault="00C51595" w14:paraId="11719B81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>  Original Budget  </w:t>
            </w:r>
          </w:p>
        </w:tc>
        <w:tc>
          <w:tcPr>
            <w:tcW w:w="3337" w:type="pct"/>
            <w:gridSpan w:val="3"/>
            <w:vAlign w:val="center"/>
            <w:hideMark/>
          </w:tcPr>
          <w:p w:rsidRPr="00791613" w:rsidR="00C51595" w:rsidP="008E05DB" w:rsidRDefault="00C51595" w14:paraId="4E67705D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C51595" w:rsidTr="008E05DB" w14:paraId="1B127AEB" w14:textId="77777777">
        <w:trPr>
          <w:tblCellSpacing w:w="0" w:type="dxa"/>
        </w:trPr>
        <w:tc>
          <w:tcPr>
            <w:tcW w:w="1663" w:type="pct"/>
            <w:gridSpan w:val="3"/>
            <w:vAlign w:val="center"/>
            <w:hideMark/>
          </w:tcPr>
          <w:p w:rsidRPr="00791613" w:rsidR="00C51595" w:rsidP="008E05DB" w:rsidRDefault="00C51595" w14:paraId="6D3A82A9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>  Previously Approved Budget  </w:t>
            </w:r>
          </w:p>
        </w:tc>
        <w:tc>
          <w:tcPr>
            <w:tcW w:w="3337" w:type="pct"/>
            <w:gridSpan w:val="3"/>
            <w:vAlign w:val="center"/>
            <w:hideMark/>
          </w:tcPr>
          <w:p w:rsidRPr="00791613" w:rsidR="00C51595" w:rsidP="008E05DB" w:rsidRDefault="00C51595" w14:paraId="78B38C18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Pr="00791613" w:rsidR="00C51595" w:rsidP="00C51595" w:rsidRDefault="00C51595" w14:paraId="2F024923" w14:textId="77777777">
      <w:pPr>
        <w:rPr>
          <w:rFonts w:ascii="Arial Narrow" w:hAnsi="Arial Narrow" w:eastAsia="Times New Roman" w:cs="Times New Roman"/>
          <w:sz w:val="20"/>
          <w:szCs w:val="20"/>
        </w:rPr>
      </w:pPr>
    </w:p>
    <w:tbl>
      <w:tblPr>
        <w:tblW w:w="4950" w:type="pct"/>
        <w:tblCellSpacing w:w="0" w:type="dxa"/>
        <w:tblBorders>
          <w:top w:val="inset" w:color="auto" w:sz="6" w:space="0"/>
          <w:left w:val="inset" w:color="auto" w:sz="6" w:space="0"/>
          <w:bottom w:val="inset" w:color="auto" w:sz="6" w:space="0"/>
          <w:right w:val="inset" w:color="auto" w:sz="6" w:space="0"/>
          <w:insideH w:val="inset" w:color="auto" w:sz="6" w:space="0"/>
          <w:insideV w:val="inset" w:color="auto" w:sz="6" w:space="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210"/>
        <w:gridCol w:w="5605"/>
      </w:tblGrid>
      <w:tr w:rsidRPr="00791613" w:rsidR="00C51595" w:rsidTr="008E05DB" w14:paraId="2D855E53" w14:textId="77777777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Pr="00791613" w:rsidR="00C51595" w:rsidP="008E05DB" w:rsidRDefault="00C51595" w14:paraId="05BC8D4C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  <w:u w:val="single"/>
              </w:rPr>
              <w:t>Milestones: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Pr="00791613" w:rsidR="00C51595" w:rsidTr="008E05DB" w14:paraId="17B7537D" w14:textId="77777777">
        <w:trPr>
          <w:tblCellSpacing w:w="0" w:type="dxa"/>
        </w:trPr>
        <w:tc>
          <w:tcPr>
            <w:tcW w:w="2813" w:type="pct"/>
            <w:vAlign w:val="center"/>
            <w:hideMark/>
          </w:tcPr>
          <w:p w:rsidRPr="00791613" w:rsidR="00C51595" w:rsidP="008E05DB" w:rsidRDefault="00C51595" w14:paraId="70805517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>  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Milestone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&lt;enter milestones associated with this award&gt;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  <w:p w:rsidRPr="00791613" w:rsidR="00C51595" w:rsidP="008E05DB" w:rsidRDefault="00C51595" w14:paraId="064D4361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87" w:type="pct"/>
            <w:vAlign w:val="center"/>
            <w:hideMark/>
          </w:tcPr>
          <w:p w:rsidRPr="00791613" w:rsidR="00C51595" w:rsidP="008E05DB" w:rsidRDefault="00C51595" w14:paraId="5D1E82A1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Expected Date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&lt;enter date of milestones associated with this award&gt;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:rsidRPr="00791613" w:rsidR="00C51595" w:rsidP="008E05DB" w:rsidRDefault="00C51595" w14:paraId="768642A3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Pr="00791613" w:rsidR="00C51595" w:rsidTr="008E05DB" w14:paraId="57B9ECA5" w14:textId="77777777">
        <w:trPr>
          <w:tblCellSpacing w:w="0" w:type="dxa"/>
        </w:trPr>
        <w:tc>
          <w:tcPr>
            <w:tcW w:w="2813" w:type="pct"/>
            <w:vAlign w:val="center"/>
          </w:tcPr>
          <w:p w:rsidRPr="00791613" w:rsidR="00C51595" w:rsidP="008E05DB" w:rsidRDefault="00C51595" w14:paraId="6F0AA804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87" w:type="pct"/>
            <w:vAlign w:val="center"/>
          </w:tcPr>
          <w:p w:rsidRPr="00791613" w:rsidR="00C51595" w:rsidP="008E05DB" w:rsidRDefault="00C51595" w14:paraId="06DC97D8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C51595" w:rsidTr="008E05DB" w14:paraId="6430AB84" w14:textId="77777777">
        <w:trPr>
          <w:tblCellSpacing w:w="0" w:type="dxa"/>
        </w:trPr>
        <w:tc>
          <w:tcPr>
            <w:tcW w:w="2813" w:type="pct"/>
            <w:vAlign w:val="center"/>
          </w:tcPr>
          <w:p w:rsidRPr="00791613" w:rsidR="00C51595" w:rsidP="008E05DB" w:rsidRDefault="00C51595" w14:paraId="12B8521B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87" w:type="pct"/>
            <w:vAlign w:val="center"/>
          </w:tcPr>
          <w:p w:rsidRPr="00791613" w:rsidR="00C51595" w:rsidP="008E05DB" w:rsidRDefault="00C51595" w14:paraId="44329952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C51595" w:rsidTr="008E05DB" w14:paraId="52E6CB42" w14:textId="77777777">
        <w:trPr>
          <w:tblCellSpacing w:w="0" w:type="dxa"/>
        </w:trPr>
        <w:tc>
          <w:tcPr>
            <w:tcW w:w="2813" w:type="pct"/>
            <w:vAlign w:val="center"/>
          </w:tcPr>
          <w:p w:rsidRPr="00791613" w:rsidR="00C51595" w:rsidP="008E05DB" w:rsidRDefault="00C51595" w14:paraId="3A30C0CB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87" w:type="pct"/>
            <w:vAlign w:val="center"/>
          </w:tcPr>
          <w:p w:rsidRPr="00791613" w:rsidR="00C51595" w:rsidP="008E05DB" w:rsidRDefault="00C51595" w14:paraId="7B60FD6A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C51595" w:rsidTr="008E05DB" w14:paraId="0D53EED5" w14:textId="77777777">
        <w:trPr>
          <w:tblCellSpacing w:w="0" w:type="dxa"/>
        </w:trPr>
        <w:tc>
          <w:tcPr>
            <w:tcW w:w="2813" w:type="pct"/>
            <w:vAlign w:val="center"/>
          </w:tcPr>
          <w:p w:rsidRPr="00791613" w:rsidR="00C51595" w:rsidP="008E05DB" w:rsidRDefault="00C51595" w14:paraId="7B1097A3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87" w:type="pct"/>
            <w:vAlign w:val="center"/>
          </w:tcPr>
          <w:p w:rsidRPr="00791613" w:rsidR="00C51595" w:rsidP="008E05DB" w:rsidRDefault="00C51595" w14:paraId="4696414D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C51595" w:rsidTr="008E05DB" w14:paraId="0D588F01" w14:textId="77777777">
        <w:trPr>
          <w:tblCellSpacing w:w="0" w:type="dxa"/>
        </w:trPr>
        <w:tc>
          <w:tcPr>
            <w:tcW w:w="2813" w:type="pct"/>
            <w:vAlign w:val="center"/>
          </w:tcPr>
          <w:p w:rsidRPr="00791613" w:rsidR="00C51595" w:rsidP="008E05DB" w:rsidRDefault="00C51595" w14:paraId="67FE1C45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87" w:type="pct"/>
            <w:vAlign w:val="center"/>
          </w:tcPr>
          <w:p w:rsidRPr="00791613" w:rsidR="00C51595" w:rsidP="008E05DB" w:rsidRDefault="00C51595" w14:paraId="1A8F7A6E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C51595" w:rsidP="00C51595" w:rsidRDefault="00C51595" w14:paraId="1972BFF4" w14:textId="77777777">
      <w:pPr>
        <w:rPr>
          <w:rFonts w:ascii="Arial Narrow" w:hAnsi="Arial Narrow" w:eastAsia="Times New Roman" w:cs="Times New Roman"/>
          <w:sz w:val="20"/>
          <w:szCs w:val="20"/>
        </w:rPr>
      </w:pPr>
    </w:p>
    <w:p w:rsidR="00C51595" w:rsidP="00C51595" w:rsidRDefault="00C51595" w14:paraId="623ABC05" w14:textId="77777777">
      <w:pPr>
        <w:rPr>
          <w:rFonts w:ascii="Arial Narrow" w:hAnsi="Arial Narrow" w:eastAsia="Times New Roman" w:cs="Times New Roman"/>
          <w:b/>
          <w:bCs/>
          <w:sz w:val="20"/>
          <w:szCs w:val="20"/>
          <w:u w:val="single"/>
        </w:rPr>
      </w:pPr>
      <w:r w:rsidRPr="000F1EC6">
        <w:rPr>
          <w:rFonts w:ascii="Arial Narrow" w:hAnsi="Arial Narrow" w:eastAsia="Times New Roman" w:cs="Times New Roman"/>
          <w:b/>
          <w:bCs/>
          <w:sz w:val="20"/>
          <w:szCs w:val="20"/>
          <w:u w:val="single"/>
        </w:rPr>
        <w:t>2</w:t>
      </w:r>
      <w:r w:rsidRPr="000F1EC6">
        <w:rPr>
          <w:rFonts w:ascii="Arial Narrow" w:hAnsi="Arial Narrow" w:eastAsia="Times New Roman" w:cs="Times New Roman"/>
          <w:b/>
          <w:bCs/>
          <w:sz w:val="20"/>
          <w:szCs w:val="20"/>
          <w:u w:val="single"/>
          <w:vertAlign w:val="superscript"/>
        </w:rPr>
        <w:t>nd</w:t>
      </w:r>
      <w:r w:rsidRPr="000F1EC6">
        <w:rPr>
          <w:rFonts w:ascii="Arial Narrow" w:hAnsi="Arial Narrow" w:eastAsia="Times New Roman" w:cs="Times New Roman"/>
          <w:b/>
          <w:bCs/>
          <w:sz w:val="20"/>
          <w:szCs w:val="20"/>
          <w:u w:val="single"/>
        </w:rPr>
        <w:t xml:space="preserve"> Page of Work Plan in DRGR</w:t>
      </w:r>
    </w:p>
    <w:p w:rsidRPr="000F1EC6" w:rsidR="00C51595" w:rsidP="00C51595" w:rsidRDefault="00C51595" w14:paraId="024BF77E" w14:textId="77777777">
      <w:pPr>
        <w:rPr>
          <w:rFonts w:ascii="Arial Narrow" w:hAnsi="Arial Narrow" w:eastAsia="Times New Roman" w:cs="Times New Roman"/>
          <w:b/>
          <w:bCs/>
          <w:vanish/>
          <w:sz w:val="20"/>
          <w:szCs w:val="20"/>
          <w:u w:val="single"/>
        </w:rPr>
      </w:pPr>
    </w:p>
    <w:p w:rsidRPr="00791613" w:rsidR="00C51595" w:rsidP="00C51595" w:rsidRDefault="00C51595" w14:paraId="376250ED" w14:textId="77777777">
      <w:pPr>
        <w:rPr>
          <w:rFonts w:ascii="Arial Narrow" w:hAnsi="Arial Narrow" w:eastAsia="Times New Roman" w:cs="Times New Roman"/>
          <w:sz w:val="20"/>
          <w:szCs w:val="20"/>
        </w:rPr>
      </w:pPr>
    </w:p>
    <w:tbl>
      <w:tblPr>
        <w:tblW w:w="4950" w:type="pct"/>
        <w:tblCellSpacing w:w="0" w:type="dxa"/>
        <w:tblBorders>
          <w:top w:val="inset" w:color="auto" w:sz="6" w:space="0"/>
          <w:left w:val="inset" w:color="auto" w:sz="6" w:space="0"/>
          <w:bottom w:val="inset" w:color="auto" w:sz="6" w:space="0"/>
          <w:right w:val="inset" w:color="auto" w:sz="6" w:space="0"/>
          <w:insideH w:val="inset" w:color="auto" w:sz="6" w:space="0"/>
          <w:insideV w:val="inset" w:color="auto" w:sz="6" w:space="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05"/>
        <w:gridCol w:w="1971"/>
        <w:gridCol w:w="1963"/>
        <w:gridCol w:w="2330"/>
        <w:gridCol w:w="1963"/>
        <w:gridCol w:w="2783"/>
      </w:tblGrid>
      <w:tr w:rsidRPr="00791613" w:rsidR="00C51595" w:rsidTr="008E05DB" w14:paraId="677E9F24" w14:textId="77777777">
        <w:trPr>
          <w:tblCellSpacing w:w="0" w:type="dxa"/>
        </w:trPr>
        <w:tc>
          <w:tcPr>
            <w:tcW w:w="5000" w:type="pct"/>
            <w:gridSpan w:val="6"/>
            <w:vAlign w:val="center"/>
            <w:hideMark/>
          </w:tcPr>
          <w:p w:rsidRPr="00791613" w:rsidR="00C51595" w:rsidP="008E05DB" w:rsidRDefault="00C51595" w14:paraId="51C757C2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  <w:u w:val="single"/>
              </w:rPr>
              <w:t>Activity Budget: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Pr="00791613" w:rsidR="00C51595" w:rsidTr="008E05DB" w14:paraId="758970F1" w14:textId="77777777">
        <w:trPr>
          <w:tblCellSpacing w:w="0" w:type="dxa"/>
        </w:trPr>
        <w:tc>
          <w:tcPr>
            <w:tcW w:w="704" w:type="pct"/>
            <w:vAlign w:val="center"/>
            <w:hideMark/>
          </w:tcPr>
          <w:p w:rsidR="00C51595" w:rsidP="008E05DB" w:rsidRDefault="00C51595" w14:paraId="7FAC16F8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>  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Grant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Pr="00791613" w:rsidR="00C51595" w:rsidP="008E05DB" w:rsidRDefault="00C51595" w14:paraId="07FA21B5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</w:t>
            </w:r>
            <w:proofErr w:type="gramStart"/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auto-populated</w:t>
            </w:r>
            <w:proofErr w:type="gramEnd"/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9" w:type="pct"/>
            <w:vAlign w:val="center"/>
            <w:hideMark/>
          </w:tcPr>
          <w:p w:rsidR="00C51595" w:rsidP="008E05DB" w:rsidRDefault="00C51595" w14:paraId="21EBC8BD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Work Plan Type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Pr="00791613" w:rsidR="00C51595" w:rsidP="008E05DB" w:rsidRDefault="00C51595" w14:paraId="6D80C609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</w:t>
            </w:r>
            <w:proofErr w:type="gramStart"/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auto-populated</w:t>
            </w:r>
            <w:proofErr w:type="gramEnd"/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vAlign w:val="center"/>
            <w:hideMark/>
          </w:tcPr>
          <w:p w:rsidRPr="00791613" w:rsidR="00C51595" w:rsidP="008E05DB" w:rsidRDefault="00C51595" w14:paraId="003A3D23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Project# / Project Title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&lt;select “Coordination” project&gt;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9" w:type="pct"/>
            <w:vAlign w:val="center"/>
            <w:hideMark/>
          </w:tcPr>
          <w:p w:rsidR="00C51595" w:rsidP="008E05DB" w:rsidRDefault="00C51595" w14:paraId="5548108D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Total Budget (with Amendments)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Pr="00791613" w:rsidR="00C51595" w:rsidP="008E05DB" w:rsidRDefault="00C51595" w14:paraId="48AFCAD7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</w:t>
            </w:r>
            <w:proofErr w:type="gramStart"/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auto-populated</w:t>
            </w:r>
            <w:proofErr w:type="gramEnd"/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vAlign w:val="center"/>
            <w:hideMark/>
          </w:tcPr>
          <w:p w:rsidR="00C51595" w:rsidP="008E05DB" w:rsidRDefault="00C51595" w14:paraId="1B056543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Original Budget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Pr="00791613" w:rsidR="00C51595" w:rsidP="008E05DB" w:rsidRDefault="00C51595" w14:paraId="390A75EF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</w:t>
            </w:r>
            <w:proofErr w:type="gramStart"/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auto-populated</w:t>
            </w:r>
            <w:proofErr w:type="gramEnd"/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51595" w:rsidP="008E05DB" w:rsidRDefault="00C51595" w14:paraId="615B2D4F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Previously Approved Budget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Pr="00791613" w:rsidR="00C51595" w:rsidP="008E05DB" w:rsidRDefault="00C51595" w14:paraId="01E62797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</w:t>
            </w:r>
            <w:proofErr w:type="gramStart"/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auto-populated</w:t>
            </w:r>
            <w:proofErr w:type="gramEnd"/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Pr="00791613" w:rsidR="00C51595" w:rsidTr="008E05DB" w14:paraId="0349A868" w14:textId="77777777">
        <w:trPr>
          <w:tblCellSpacing w:w="0" w:type="dxa"/>
        </w:trPr>
        <w:tc>
          <w:tcPr>
            <w:tcW w:w="704" w:type="pct"/>
            <w:vAlign w:val="center"/>
            <w:hideMark/>
          </w:tcPr>
          <w:p w:rsidRPr="00791613" w:rsidR="00C51595" w:rsidP="008E05DB" w:rsidRDefault="00C51595" w14:paraId="34BECA62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>  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9" w:type="pct"/>
            <w:vAlign w:val="center"/>
            <w:hideMark/>
          </w:tcPr>
          <w:p w:rsidRPr="00791613" w:rsidR="00C51595" w:rsidP="008E05DB" w:rsidRDefault="00C51595" w14:paraId="1666F3B0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6" w:type="pct"/>
            <w:vAlign w:val="center"/>
            <w:hideMark/>
          </w:tcPr>
          <w:p w:rsidRPr="00791613" w:rsidR="00C51595" w:rsidP="008E05DB" w:rsidRDefault="00C51595" w14:paraId="069F5180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9" w:type="pct"/>
            <w:vAlign w:val="center"/>
          </w:tcPr>
          <w:p w:rsidRPr="00791613" w:rsidR="00C51595" w:rsidP="008E05DB" w:rsidRDefault="00C51595" w14:paraId="29065592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6" w:type="pct"/>
            <w:vAlign w:val="center"/>
          </w:tcPr>
          <w:p w:rsidRPr="00791613" w:rsidR="00C51595" w:rsidP="008E05DB" w:rsidRDefault="00C51595" w14:paraId="730D931C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Pr="00791613" w:rsidR="00C51595" w:rsidP="008E05DB" w:rsidRDefault="00C51595" w14:paraId="6AD1878A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Pr="00791613" w:rsidR="00C51595" w:rsidP="00C51595" w:rsidRDefault="00C51595" w14:paraId="3BCE4738" w14:textId="77777777">
      <w:pPr>
        <w:rPr>
          <w:rFonts w:ascii="Arial Narrow" w:hAnsi="Arial Narrow" w:eastAsia="Times New Roman" w:cs="Times New Roman"/>
          <w:sz w:val="20"/>
          <w:szCs w:val="20"/>
        </w:rPr>
      </w:pPr>
    </w:p>
    <w:tbl>
      <w:tblPr>
        <w:tblW w:w="4950" w:type="pct"/>
        <w:tblCellSpacing w:w="0" w:type="dxa"/>
        <w:tblBorders>
          <w:top w:val="inset" w:color="auto" w:sz="6" w:space="0"/>
          <w:left w:val="inset" w:color="auto" w:sz="6" w:space="0"/>
          <w:bottom w:val="inset" w:color="auto" w:sz="6" w:space="0"/>
          <w:right w:val="inset" w:color="auto" w:sz="6" w:space="0"/>
          <w:insideH w:val="inset" w:color="auto" w:sz="6" w:space="0"/>
          <w:insideV w:val="inset" w:color="auto" w:sz="6" w:space="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46"/>
        <w:gridCol w:w="1549"/>
        <w:gridCol w:w="1372"/>
        <w:gridCol w:w="1592"/>
        <w:gridCol w:w="1592"/>
        <w:gridCol w:w="1054"/>
        <w:gridCol w:w="1023"/>
        <w:gridCol w:w="885"/>
        <w:gridCol w:w="1497"/>
        <w:gridCol w:w="1105"/>
      </w:tblGrid>
      <w:tr w:rsidRPr="00791613" w:rsidR="00C51595" w:rsidTr="008E05DB" w14:paraId="4E32BD59" w14:textId="77777777">
        <w:trPr>
          <w:tblCellSpacing w:w="0" w:type="dxa"/>
        </w:trPr>
        <w:tc>
          <w:tcPr>
            <w:tcW w:w="5000" w:type="pct"/>
            <w:gridSpan w:val="10"/>
            <w:vAlign w:val="center"/>
            <w:hideMark/>
          </w:tcPr>
          <w:p w:rsidRPr="00791613" w:rsidR="00C51595" w:rsidP="008E05DB" w:rsidRDefault="00C51595" w14:paraId="738EF3FA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  <w:u w:val="single"/>
              </w:rPr>
              <w:t>Proposed Staff: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Pr="00791613" w:rsidR="00C51595" w:rsidTr="008E05DB" w14:paraId="276FA3AD" w14:textId="77777777">
        <w:trPr>
          <w:tblCellSpacing w:w="0" w:type="dxa"/>
        </w:trPr>
        <w:tc>
          <w:tcPr>
            <w:tcW w:w="2829" w:type="pct"/>
            <w:gridSpan w:val="5"/>
            <w:vAlign w:val="center"/>
            <w:hideMark/>
          </w:tcPr>
          <w:p w:rsidRPr="00791613" w:rsidR="00C51595" w:rsidP="008E05DB" w:rsidRDefault="00C51595" w14:paraId="0B96DF2B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>  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Proposed Staff Budget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&lt;identify the total direct labor costs&gt;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71" w:type="pct"/>
            <w:gridSpan w:val="5"/>
            <w:vAlign w:val="center"/>
          </w:tcPr>
          <w:p w:rsidRPr="00791613" w:rsidR="00C51595" w:rsidP="008E05DB" w:rsidRDefault="00C51595" w14:paraId="35FC3450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C51595" w:rsidTr="008E05DB" w14:paraId="185E4BA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C51595" w:rsidP="008E05DB" w:rsidRDefault="00C51595" w14:paraId="00E6E9AF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>  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Staff Type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Pr="00791613" w:rsidR="00C51595" w:rsidP="008E05DB" w:rsidRDefault="00C51595" w14:paraId="359F9D24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&lt;select from dropdown&gt;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51595" w:rsidP="008E05DB" w:rsidRDefault="00C51595" w14:paraId="475C3B41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Effective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br/>
              <w:t>Date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Pr="00791613" w:rsidR="00C51595" w:rsidP="008E05DB" w:rsidRDefault="00C51595" w14:paraId="385A155D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&lt;populated based on Staff Type&gt;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51595" w:rsidP="008E05DB" w:rsidRDefault="00C51595" w14:paraId="72F26813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Staff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br/>
              <w:t>Name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Pr="00791613" w:rsidR="00C51595" w:rsidP="008E05DB" w:rsidRDefault="00C51595" w14:paraId="588F9231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&lt;select based on Staff Type&gt;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51595" w:rsidP="008E05DB" w:rsidRDefault="00C51595" w14:paraId="16E85438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Title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Pr="00791613" w:rsidR="00C51595" w:rsidP="008E05DB" w:rsidRDefault="00C51595" w14:paraId="69F3A9D4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&lt;populated based on Staff Name&gt;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51595" w:rsidP="008E05DB" w:rsidRDefault="00C51595" w14:paraId="43C720C7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Organization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Pr="00791613" w:rsidR="00C51595" w:rsidP="008E05DB" w:rsidRDefault="00C51595" w14:paraId="4941484F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&lt;populated based on Staff Name&gt;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51595" w:rsidP="008E05DB" w:rsidRDefault="00C51595" w14:paraId="687FEC9E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Start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br/>
              <w:t>Date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Pr="00791613" w:rsidR="00C51595" w:rsidP="008E05DB" w:rsidRDefault="00C51595" w14:paraId="0EA55526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&lt;enter est. start date&gt;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51595" w:rsidP="008E05DB" w:rsidRDefault="00C51595" w14:paraId="77C04DEC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End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br/>
              <w:t>Date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Pr="00791613" w:rsidR="00C51595" w:rsidP="008E05DB" w:rsidRDefault="00C51595" w14:paraId="277A3CA4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&lt;enter est. end date&gt;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51595" w:rsidP="008E05DB" w:rsidRDefault="00C51595" w14:paraId="17751441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Hours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Pr="00791613" w:rsidR="00C51595" w:rsidP="008E05DB" w:rsidRDefault="00C51595" w14:paraId="0196CFB1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&lt;enter est. hours&gt;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51595" w:rsidP="008E05DB" w:rsidRDefault="00C51595" w14:paraId="11AA771F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Total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br/>
              <w:t>Rate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Pr="00791613" w:rsidR="00C51595" w:rsidP="008E05DB" w:rsidRDefault="00C51595" w14:paraId="53A88E1E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&lt;populated based on staff type&gt;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Pr="00791613" w:rsidR="00C51595" w:rsidP="008E05DB" w:rsidRDefault="00C51595" w14:paraId="04610089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Total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65E17">
              <w:rPr>
                <w:rFonts w:ascii="Arial Narrow" w:hAnsi="Arial Narrow" w:eastAsia="Times New Roman" w:cs="Times New Roman"/>
                <w:sz w:val="20"/>
                <w:szCs w:val="20"/>
              </w:rPr>
              <w:t>&lt;calculated&gt;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Pr="00791613" w:rsidR="00C51595" w:rsidTr="008E05DB" w14:paraId="5D2470F0" w14:textId="77777777">
        <w:trPr>
          <w:tblCellSpacing w:w="0" w:type="dxa"/>
        </w:trPr>
        <w:tc>
          <w:tcPr>
            <w:tcW w:w="0" w:type="auto"/>
            <w:vAlign w:val="center"/>
          </w:tcPr>
          <w:p w:rsidRPr="00791613" w:rsidR="00C51595" w:rsidP="008E05DB" w:rsidRDefault="00C51595" w14:paraId="7489353C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C51595" w:rsidP="008E05DB" w:rsidRDefault="00C51595" w14:paraId="4ECC2A65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C51595" w:rsidP="008E05DB" w:rsidRDefault="00C51595" w14:paraId="0983383D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C51595" w:rsidP="008E05DB" w:rsidRDefault="00C51595" w14:paraId="0A1143F2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C51595" w:rsidP="008E05DB" w:rsidRDefault="00C51595" w14:paraId="53684ED7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C51595" w:rsidP="008E05DB" w:rsidRDefault="00C51595" w14:paraId="63A56339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C51595" w:rsidP="008E05DB" w:rsidRDefault="00C51595" w14:paraId="5ADC68BB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C51595" w:rsidP="008E05DB" w:rsidRDefault="00C51595" w14:paraId="54AAC4C5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C51595" w:rsidP="008E05DB" w:rsidRDefault="00C51595" w14:paraId="364B968E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C51595" w:rsidP="008E05DB" w:rsidRDefault="00C51595" w14:paraId="0CDB8906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C51595" w:rsidTr="008E05DB" w14:paraId="151D64F0" w14:textId="77777777">
        <w:trPr>
          <w:tblCellSpacing w:w="0" w:type="dxa"/>
        </w:trPr>
        <w:tc>
          <w:tcPr>
            <w:tcW w:w="0" w:type="auto"/>
            <w:vAlign w:val="center"/>
          </w:tcPr>
          <w:p w:rsidRPr="00791613" w:rsidR="00C51595" w:rsidP="008E05DB" w:rsidRDefault="00C51595" w14:paraId="5A0D8525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C51595" w:rsidP="008E05DB" w:rsidRDefault="00C51595" w14:paraId="53B9D41A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C51595" w:rsidP="008E05DB" w:rsidRDefault="00C51595" w14:paraId="1B0AC65C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C51595" w:rsidP="008E05DB" w:rsidRDefault="00C51595" w14:paraId="076873E5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C51595" w:rsidP="008E05DB" w:rsidRDefault="00C51595" w14:paraId="4D32BBB5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C51595" w:rsidP="008E05DB" w:rsidRDefault="00C51595" w14:paraId="2E57EC57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C51595" w:rsidP="008E05DB" w:rsidRDefault="00C51595" w14:paraId="7E129A6C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C51595" w:rsidP="008E05DB" w:rsidRDefault="00C51595" w14:paraId="2ABB12C1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C51595" w:rsidP="008E05DB" w:rsidRDefault="00C51595" w14:paraId="65CB30C8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C51595" w:rsidP="008E05DB" w:rsidRDefault="00C51595" w14:paraId="3F1B4B1D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C51595" w:rsidTr="008E05DB" w14:paraId="42241BA2" w14:textId="77777777">
        <w:trPr>
          <w:tblCellSpacing w:w="0" w:type="dxa"/>
        </w:trPr>
        <w:tc>
          <w:tcPr>
            <w:tcW w:w="0" w:type="auto"/>
            <w:vAlign w:val="center"/>
          </w:tcPr>
          <w:p w:rsidRPr="00791613" w:rsidR="00C51595" w:rsidP="008E05DB" w:rsidRDefault="00C51595" w14:paraId="23B61704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C51595" w:rsidP="008E05DB" w:rsidRDefault="00C51595" w14:paraId="1B9DC767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C51595" w:rsidP="008E05DB" w:rsidRDefault="00C51595" w14:paraId="0EF770D2" w14:textId="77777777">
            <w:pPr>
              <w:rPr>
                <w:rFonts w:ascii="Arial Narrow" w:hAnsi="Arial Narrow" w:eastAsia="Times New Roman" w:cs="Times New Roman"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C51595" w:rsidP="008E05DB" w:rsidRDefault="00C51595" w14:paraId="45AFD6D2" w14:textId="77777777">
            <w:pPr>
              <w:rPr>
                <w:rFonts w:ascii="Arial Narrow" w:hAnsi="Arial Narrow" w:eastAsia="Times New Roman" w:cs="Times New Roman"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C51595" w:rsidP="008E05DB" w:rsidRDefault="00C51595" w14:paraId="05D1086A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C51595" w:rsidP="008E05DB" w:rsidRDefault="00C51595" w14:paraId="3F3C80FB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C51595" w:rsidP="008E05DB" w:rsidRDefault="00C51595" w14:paraId="0F2CF90D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C51595" w:rsidP="008E05DB" w:rsidRDefault="00C51595" w14:paraId="4B5B0F5C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C51595" w:rsidP="008E05DB" w:rsidRDefault="00C51595" w14:paraId="7F6919A1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C51595" w:rsidP="008E05DB" w:rsidRDefault="00C51595" w14:paraId="7E093430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C51595" w:rsidTr="008E05DB" w14:paraId="18B241D2" w14:textId="77777777">
        <w:trPr>
          <w:tblCellSpacing w:w="0" w:type="dxa"/>
        </w:trPr>
        <w:tc>
          <w:tcPr>
            <w:tcW w:w="0" w:type="auto"/>
            <w:vAlign w:val="center"/>
          </w:tcPr>
          <w:p w:rsidRPr="00791613" w:rsidR="00C51595" w:rsidP="008E05DB" w:rsidRDefault="00C51595" w14:paraId="7E44FBFA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C51595" w:rsidP="008E05DB" w:rsidRDefault="00C51595" w14:paraId="378395C4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C51595" w:rsidP="008E05DB" w:rsidRDefault="00C51595" w14:paraId="4E154211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C51595" w:rsidP="008E05DB" w:rsidRDefault="00C51595" w14:paraId="2094530E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C51595" w:rsidP="008E05DB" w:rsidRDefault="00C51595" w14:paraId="7543017F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C51595" w:rsidP="008E05DB" w:rsidRDefault="00C51595" w14:paraId="269D54EE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C51595" w:rsidP="008E05DB" w:rsidRDefault="00C51595" w14:paraId="7CD00899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C51595" w:rsidP="008E05DB" w:rsidRDefault="00C51595" w14:paraId="53E6C320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C51595" w:rsidP="008E05DB" w:rsidRDefault="00C51595" w14:paraId="56D8920B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C51595" w:rsidP="008E05DB" w:rsidRDefault="00C51595" w14:paraId="4D678DA8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C51595" w:rsidTr="008E05DB" w14:paraId="2F74444C" w14:textId="77777777">
        <w:trPr>
          <w:tblCellSpacing w:w="0" w:type="dxa"/>
        </w:trPr>
        <w:tc>
          <w:tcPr>
            <w:tcW w:w="0" w:type="auto"/>
            <w:vAlign w:val="center"/>
          </w:tcPr>
          <w:p w:rsidRPr="00791613" w:rsidR="00C51595" w:rsidP="008E05DB" w:rsidRDefault="00C51595" w14:paraId="0993DC53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C51595" w:rsidP="008E05DB" w:rsidRDefault="00C51595" w14:paraId="08781720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C51595" w:rsidP="008E05DB" w:rsidRDefault="00C51595" w14:paraId="021BD83B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C51595" w:rsidP="008E05DB" w:rsidRDefault="00C51595" w14:paraId="01430C5B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C51595" w:rsidP="008E05DB" w:rsidRDefault="00C51595" w14:paraId="043DA607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C51595" w:rsidP="008E05DB" w:rsidRDefault="00C51595" w14:paraId="4C171009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C51595" w:rsidP="008E05DB" w:rsidRDefault="00C51595" w14:paraId="2BCF0A82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C51595" w:rsidP="008E05DB" w:rsidRDefault="00C51595" w14:paraId="40D2F617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C51595" w:rsidP="008E05DB" w:rsidRDefault="00C51595" w14:paraId="7837BA87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C51595" w:rsidP="008E05DB" w:rsidRDefault="00C51595" w14:paraId="0CFBB5A5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C51595" w:rsidTr="008E05DB" w14:paraId="5F77C5F5" w14:textId="77777777">
        <w:trPr>
          <w:trHeight w:val="18"/>
          <w:tblCellSpacing w:w="0" w:type="dxa"/>
        </w:trPr>
        <w:tc>
          <w:tcPr>
            <w:tcW w:w="0" w:type="auto"/>
            <w:gridSpan w:val="10"/>
            <w:vAlign w:val="center"/>
            <w:hideMark/>
          </w:tcPr>
          <w:p w:rsidRPr="00791613" w:rsidR="00C51595" w:rsidP="008E05DB" w:rsidRDefault="00C51595" w14:paraId="1A6CEAC8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</w:p>
        </w:tc>
      </w:tr>
      <w:tr w:rsidRPr="00791613" w:rsidR="00C51595" w:rsidTr="008E05DB" w14:paraId="6A5FD2BE" w14:textId="77777777">
        <w:trPr>
          <w:tblCellSpacing w:w="0" w:type="dxa"/>
        </w:trPr>
        <w:tc>
          <w:tcPr>
            <w:tcW w:w="0" w:type="auto"/>
            <w:gridSpan w:val="9"/>
            <w:vAlign w:val="center"/>
            <w:hideMark/>
          </w:tcPr>
          <w:p w:rsidRPr="00791613" w:rsidR="00C51595" w:rsidP="008E05DB" w:rsidRDefault="00C51595" w14:paraId="10F236E7" w14:textId="77777777">
            <w:pPr>
              <w:jc w:val="right"/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>  Total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&lt;calculated&gt;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>:  </w:t>
            </w:r>
          </w:p>
        </w:tc>
        <w:tc>
          <w:tcPr>
            <w:tcW w:w="0" w:type="auto"/>
            <w:vAlign w:val="center"/>
            <w:hideMark/>
          </w:tcPr>
          <w:p w:rsidRPr="00791613" w:rsidR="00C51595" w:rsidP="008E05DB" w:rsidRDefault="00C51595" w14:paraId="3730E8CD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$0.00 </w:t>
            </w:r>
          </w:p>
        </w:tc>
      </w:tr>
    </w:tbl>
    <w:p w:rsidRPr="00791613" w:rsidR="00C51595" w:rsidP="00C51595" w:rsidRDefault="00C51595" w14:paraId="7924ADCB" w14:textId="77777777">
      <w:pPr>
        <w:rPr>
          <w:rFonts w:ascii="Arial Narrow" w:hAnsi="Arial Narrow"/>
          <w:sz w:val="20"/>
          <w:szCs w:val="20"/>
        </w:rPr>
      </w:pPr>
    </w:p>
    <w:tbl>
      <w:tblPr>
        <w:tblW w:w="4956" w:type="pct"/>
        <w:tblCellSpacing w:w="0" w:type="dxa"/>
        <w:tblBorders>
          <w:top w:val="inset" w:color="auto" w:sz="6" w:space="0"/>
          <w:left w:val="inset" w:color="auto" w:sz="6" w:space="0"/>
          <w:bottom w:val="inset" w:color="auto" w:sz="6" w:space="0"/>
          <w:right w:val="inset" w:color="auto" w:sz="6" w:space="0"/>
          <w:insideH w:val="inset" w:color="auto" w:sz="6" w:space="0"/>
          <w:insideV w:val="inset" w:color="auto" w:sz="6" w:space="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47"/>
        <w:gridCol w:w="3164"/>
        <w:gridCol w:w="1932"/>
        <w:gridCol w:w="10"/>
        <w:gridCol w:w="1999"/>
        <w:gridCol w:w="2063"/>
        <w:gridCol w:w="15"/>
      </w:tblGrid>
      <w:tr w:rsidRPr="00791613" w:rsidR="00C51595" w:rsidTr="008E05DB" w14:paraId="5DF6C1BE" w14:textId="77777777">
        <w:trPr>
          <w:tblCellSpacing w:w="0" w:type="dxa"/>
        </w:trPr>
        <w:tc>
          <w:tcPr>
            <w:tcW w:w="5000" w:type="pct"/>
            <w:gridSpan w:val="7"/>
            <w:vAlign w:val="center"/>
            <w:hideMark/>
          </w:tcPr>
          <w:p w:rsidR="00C51595" w:rsidP="008E05DB" w:rsidRDefault="00C51595" w14:paraId="0F2C3EBC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  <w:u w:val="single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  <w:u w:val="single"/>
              </w:rPr>
              <w:t>Other/BLI Costs:</w:t>
            </w:r>
          </w:p>
          <w:p w:rsidRPr="008F4FB4" w:rsidR="00C51595" w:rsidP="008E05DB" w:rsidRDefault="00C51595" w14:paraId="2F6F5AAF" w14:textId="77777777">
            <w:pPr>
              <w:rPr>
                <w:rFonts w:ascii="Arial Narrow" w:hAnsi="Arial Narrow" w:eastAsia="Times New Roman" w:cs="Times New Roman"/>
                <w:sz w:val="20"/>
                <w:szCs w:val="20"/>
                <w:u w:val="single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  <w:u w:val="single"/>
              </w:rPr>
              <w:t>&lt;identify total value of other direct costs (e.g., airfare, hotel, ground transportation, direct supplies, and include a line item for expected increases in direct labor rates)&gt;</w:t>
            </w:r>
          </w:p>
        </w:tc>
      </w:tr>
      <w:tr w:rsidRPr="00791613" w:rsidR="00C51595" w:rsidTr="008E05DB" w14:paraId="526BBF08" w14:textId="77777777">
        <w:trPr>
          <w:tblCellSpacing w:w="0" w:type="dxa"/>
        </w:trPr>
        <w:tc>
          <w:tcPr>
            <w:tcW w:w="1421" w:type="pct"/>
            <w:vAlign w:val="center"/>
            <w:hideMark/>
          </w:tcPr>
          <w:p w:rsidRPr="00791613" w:rsidR="00C51595" w:rsidP="008E05DB" w:rsidRDefault="00C51595" w14:paraId="5E736B84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>  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Budget Line Item: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33" w:type="pct"/>
            <w:vAlign w:val="center"/>
          </w:tcPr>
          <w:p w:rsidRPr="00791613" w:rsidR="00C51595" w:rsidP="008E05DB" w:rsidRDefault="00C51595" w14:paraId="0CF08A76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 Description:</w:t>
            </w:r>
          </w:p>
        </w:tc>
        <w:tc>
          <w:tcPr>
            <w:tcW w:w="753" w:type="pct"/>
            <w:vAlign w:val="center"/>
          </w:tcPr>
          <w:p w:rsidRPr="00791613" w:rsidR="00C51595" w:rsidP="008E05DB" w:rsidRDefault="00C51595" w14:paraId="02FC8CBD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 Start Date:</w:t>
            </w:r>
          </w:p>
        </w:tc>
        <w:tc>
          <w:tcPr>
            <w:tcW w:w="783" w:type="pct"/>
            <w:gridSpan w:val="2"/>
            <w:vAlign w:val="center"/>
          </w:tcPr>
          <w:p w:rsidRPr="00791613" w:rsidR="00C51595" w:rsidP="008E05DB" w:rsidRDefault="00C51595" w14:paraId="2DAFE728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 End Date:</w:t>
            </w:r>
          </w:p>
        </w:tc>
        <w:tc>
          <w:tcPr>
            <w:tcW w:w="0" w:type="auto"/>
            <w:gridSpan w:val="2"/>
            <w:vAlign w:val="center"/>
          </w:tcPr>
          <w:p w:rsidRPr="00791613" w:rsidR="00C51595" w:rsidP="008E05DB" w:rsidRDefault="00C51595" w14:paraId="5043C1B9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 Cost:</w:t>
            </w:r>
          </w:p>
        </w:tc>
      </w:tr>
      <w:tr w:rsidRPr="00791613" w:rsidR="00C51595" w:rsidTr="008E05DB" w14:paraId="65D3184F" w14:textId="77777777">
        <w:trPr>
          <w:tblCellSpacing w:w="0" w:type="dxa"/>
        </w:trPr>
        <w:tc>
          <w:tcPr>
            <w:tcW w:w="1421" w:type="pct"/>
            <w:vAlign w:val="center"/>
          </w:tcPr>
          <w:p w:rsidRPr="00791613" w:rsidR="00C51595" w:rsidP="008E05DB" w:rsidRDefault="00C51595" w14:paraId="0A8C742B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33" w:type="pct"/>
            <w:vAlign w:val="center"/>
          </w:tcPr>
          <w:p w:rsidRPr="00791613" w:rsidR="00C51595" w:rsidP="008E05DB" w:rsidRDefault="00C51595" w14:paraId="49515C6E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57" w:type="pct"/>
            <w:gridSpan w:val="2"/>
            <w:vAlign w:val="center"/>
          </w:tcPr>
          <w:p w:rsidRPr="00791613" w:rsidR="00C51595" w:rsidP="008E05DB" w:rsidRDefault="00C51595" w14:paraId="5153B463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79" w:type="pct"/>
            <w:vAlign w:val="center"/>
          </w:tcPr>
          <w:p w:rsidRPr="00791613" w:rsidR="00C51595" w:rsidP="008E05DB" w:rsidRDefault="00C51595" w14:paraId="133C1E4C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gridSpan w:val="2"/>
            <w:vAlign w:val="center"/>
          </w:tcPr>
          <w:p w:rsidRPr="00791613" w:rsidR="00C51595" w:rsidP="008E05DB" w:rsidRDefault="00C51595" w14:paraId="04630568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C51595" w:rsidTr="008E05DB" w14:paraId="624104E0" w14:textId="77777777">
        <w:trPr>
          <w:tblCellSpacing w:w="0" w:type="dxa"/>
        </w:trPr>
        <w:tc>
          <w:tcPr>
            <w:tcW w:w="1421" w:type="pc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C51595" w:rsidP="008E05DB" w:rsidRDefault="00C51595" w14:paraId="6E586B02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33" w:type="pc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C51595" w:rsidP="008E05DB" w:rsidRDefault="00C51595" w14:paraId="510E2389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57" w:type="pct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C51595" w:rsidP="008E05DB" w:rsidRDefault="00C51595" w14:paraId="267629B2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79" w:type="pc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C51595" w:rsidP="008E05DB" w:rsidRDefault="00C51595" w14:paraId="1E2A4CDC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C51595" w:rsidP="008E05DB" w:rsidRDefault="00C51595" w14:paraId="57D35A6E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C51595" w:rsidTr="008E05DB" w14:paraId="4A73B5A6" w14:textId="77777777">
        <w:trPr>
          <w:tblCellSpacing w:w="0" w:type="dxa"/>
        </w:trPr>
        <w:tc>
          <w:tcPr>
            <w:tcW w:w="1421" w:type="pc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C51595" w:rsidP="008E05DB" w:rsidRDefault="00C51595" w14:paraId="7364FA2F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33" w:type="pc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C51595" w:rsidP="008E05DB" w:rsidRDefault="00C51595" w14:paraId="03DEE419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57" w:type="pct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C51595" w:rsidP="008E05DB" w:rsidRDefault="00C51595" w14:paraId="18E152D9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79" w:type="pc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C51595" w:rsidP="008E05DB" w:rsidRDefault="00C51595" w14:paraId="1734186A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C51595" w:rsidP="008E05DB" w:rsidRDefault="00C51595" w14:paraId="44995C38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C51595" w:rsidTr="008E05DB" w14:paraId="477D185C" w14:textId="77777777">
        <w:trPr>
          <w:tblCellSpacing w:w="0" w:type="dxa"/>
        </w:trPr>
        <w:tc>
          <w:tcPr>
            <w:tcW w:w="1421" w:type="pc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C51595" w:rsidP="008E05DB" w:rsidRDefault="00C51595" w14:paraId="540C6AF5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33" w:type="pc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C51595" w:rsidP="008E05DB" w:rsidRDefault="00C51595" w14:paraId="7B70280B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57" w:type="pct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C51595" w:rsidP="008E05DB" w:rsidRDefault="00C51595" w14:paraId="18BD358B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79" w:type="pc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C51595" w:rsidP="008E05DB" w:rsidRDefault="00C51595" w14:paraId="2DBBDF9A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C51595" w:rsidP="008E05DB" w:rsidRDefault="00C51595" w14:paraId="1B7DE313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C51595" w:rsidTr="008E05DB" w14:paraId="65DE57F7" w14:textId="77777777">
        <w:trPr>
          <w:tblCellSpacing w:w="0" w:type="dxa"/>
        </w:trPr>
        <w:tc>
          <w:tcPr>
            <w:tcW w:w="1421" w:type="pc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C51595" w:rsidP="008E05DB" w:rsidRDefault="00C51595" w14:paraId="251C4DB3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33" w:type="pc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C51595" w:rsidP="008E05DB" w:rsidRDefault="00C51595" w14:paraId="49DDA26B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57" w:type="pct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C51595" w:rsidP="008E05DB" w:rsidRDefault="00C51595" w14:paraId="56ACCD45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79" w:type="pc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C51595" w:rsidP="008E05DB" w:rsidRDefault="00C51595" w14:paraId="3E4BA735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C51595" w:rsidP="008E05DB" w:rsidRDefault="00C51595" w14:paraId="775A7F9B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C51595" w:rsidTr="008E05DB" w14:paraId="6640BB67" w14:textId="77777777">
        <w:trPr>
          <w:tblCellSpacing w:w="0" w:type="dxa"/>
        </w:trPr>
        <w:tc>
          <w:tcPr>
            <w:tcW w:w="1421" w:type="pc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C51595" w:rsidP="008E05DB" w:rsidRDefault="00C51595" w14:paraId="1DE185E9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33" w:type="pc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C51595" w:rsidP="008E05DB" w:rsidRDefault="00C51595" w14:paraId="6FDAF3B0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57" w:type="pct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C51595" w:rsidP="008E05DB" w:rsidRDefault="00C51595" w14:paraId="3DC3A20C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79" w:type="pc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C51595" w:rsidP="008E05DB" w:rsidRDefault="00C51595" w14:paraId="152C6A9F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C51595" w:rsidP="008E05DB" w:rsidRDefault="00C51595" w14:paraId="64031B71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C51595" w:rsidTr="008E05DB" w14:paraId="216AE6BA" w14:textId="77777777">
        <w:trPr>
          <w:tblCellSpacing w:w="0" w:type="dxa"/>
        </w:trPr>
        <w:tc>
          <w:tcPr>
            <w:tcW w:w="1421" w:type="pc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C51595" w:rsidP="008E05DB" w:rsidRDefault="00C51595" w14:paraId="5C625A33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33" w:type="pc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C51595" w:rsidP="008E05DB" w:rsidRDefault="00C51595" w14:paraId="442B3310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57" w:type="pct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C51595" w:rsidP="008E05DB" w:rsidRDefault="00C51595" w14:paraId="4852D32A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79" w:type="pc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C51595" w:rsidP="008E05DB" w:rsidRDefault="00C51595" w14:paraId="2C7BD0BE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C51595" w:rsidP="008E05DB" w:rsidRDefault="00C51595" w14:paraId="2503E4BD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C51595" w:rsidTr="008E05DB" w14:paraId="431826FC" w14:textId="77777777">
        <w:trPr>
          <w:gridAfter w:val="1"/>
          <w:wAfter w:w="6" w:type="pct"/>
          <w:trHeight w:val="18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Pr="00791613" w:rsidR="00C51595" w:rsidP="008E05DB" w:rsidRDefault="00C51595" w14:paraId="1D222CAA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</w:p>
        </w:tc>
      </w:tr>
      <w:tr w:rsidRPr="00791613" w:rsidR="00C51595" w:rsidTr="008E05DB" w14:paraId="6F5F83B0" w14:textId="77777777">
        <w:trPr>
          <w:gridAfter w:val="1"/>
          <w:wAfter w:w="6" w:type="pct"/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Pr="00791613" w:rsidR="00C51595" w:rsidP="008E05DB" w:rsidRDefault="00C51595" w14:paraId="109C785A" w14:textId="77777777">
            <w:pPr>
              <w:jc w:val="right"/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>  Total:  </w:t>
            </w:r>
          </w:p>
        </w:tc>
        <w:tc>
          <w:tcPr>
            <w:tcW w:w="0" w:type="auto"/>
            <w:vAlign w:val="center"/>
            <w:hideMark/>
          </w:tcPr>
          <w:p w:rsidRPr="00791613" w:rsidR="00C51595" w:rsidP="008E05DB" w:rsidRDefault="00C51595" w14:paraId="5DC1D043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$0.00 </w:t>
            </w:r>
          </w:p>
        </w:tc>
      </w:tr>
    </w:tbl>
    <w:p w:rsidR="00C51595" w:rsidP="00C51595" w:rsidRDefault="00C51595" w14:paraId="3E4BDF9D" w14:textId="77777777">
      <w:pPr>
        <w:rPr>
          <w:rFonts w:ascii="Arial Narrow" w:hAnsi="Arial Narrow"/>
          <w:sz w:val="20"/>
          <w:szCs w:val="20"/>
        </w:rPr>
      </w:pPr>
    </w:p>
    <w:p w:rsidRPr="00791613" w:rsidR="00C51595" w:rsidP="00C51595" w:rsidRDefault="00C51595" w14:paraId="7FCE5A6E" w14:textId="77777777">
      <w:pPr>
        <w:rPr>
          <w:rFonts w:ascii="Arial Narrow" w:hAnsi="Arial Narrow"/>
          <w:sz w:val="20"/>
          <w:szCs w:val="20"/>
        </w:rPr>
      </w:pPr>
    </w:p>
    <w:tbl>
      <w:tblPr>
        <w:tblW w:w="4956" w:type="pct"/>
        <w:tblCellSpacing w:w="0" w:type="dxa"/>
        <w:tblBorders>
          <w:top w:val="inset" w:color="auto" w:sz="6" w:space="0"/>
          <w:left w:val="inset" w:color="auto" w:sz="6" w:space="0"/>
          <w:bottom w:val="inset" w:color="auto" w:sz="6" w:space="0"/>
          <w:right w:val="inset" w:color="auto" w:sz="6" w:space="0"/>
          <w:insideH w:val="inset" w:color="auto" w:sz="6" w:space="0"/>
          <w:insideV w:val="inset" w:color="auto" w:sz="6" w:space="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119"/>
        <w:gridCol w:w="5653"/>
        <w:gridCol w:w="2043"/>
        <w:gridCol w:w="15"/>
      </w:tblGrid>
      <w:tr w:rsidRPr="00791613" w:rsidR="00C51595" w:rsidTr="008E05DB" w14:paraId="2C153987" w14:textId="77777777">
        <w:trPr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p w:rsidRPr="00791613" w:rsidR="00C51595" w:rsidP="008E05DB" w:rsidRDefault="00C51595" w14:paraId="2A702A58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  <w:u w:val="single"/>
              </w:rPr>
              <w:t>Proposed Accomplishment(s):</w:t>
            </w:r>
          </w:p>
        </w:tc>
      </w:tr>
      <w:tr w:rsidRPr="00791613" w:rsidR="00C51595" w:rsidTr="008E05DB" w14:paraId="2AD8F815" w14:textId="77777777">
        <w:trPr>
          <w:gridAfter w:val="1"/>
          <w:wAfter w:w="6" w:type="pct"/>
          <w:tblCellSpacing w:w="0" w:type="dxa"/>
        </w:trPr>
        <w:tc>
          <w:tcPr>
            <w:tcW w:w="4994" w:type="pct"/>
            <w:gridSpan w:val="3"/>
            <w:vAlign w:val="center"/>
            <w:hideMark/>
          </w:tcPr>
          <w:p w:rsidRPr="00791613" w:rsidR="00C51595" w:rsidP="008E05DB" w:rsidRDefault="00C51595" w14:paraId="454CB56D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> 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Outcome(s)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&lt;future enhancement; leave blank for now&gt;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Pr="00791613" w:rsidR="00C51595" w:rsidTr="008E05DB" w14:paraId="4E4379C6" w14:textId="77777777">
        <w:trPr>
          <w:tblCellSpacing w:w="0" w:type="dxa"/>
        </w:trPr>
        <w:tc>
          <w:tcPr>
            <w:tcW w:w="1995" w:type="pct"/>
            <w:vAlign w:val="center"/>
            <w:hideMark/>
          </w:tcPr>
          <w:p w:rsidRPr="00791613" w:rsidR="00C51595" w:rsidP="008E05DB" w:rsidRDefault="00C51595" w14:paraId="60B1FD2B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>  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Task: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03" w:type="pct"/>
            <w:vAlign w:val="center"/>
          </w:tcPr>
          <w:p w:rsidRPr="00791613" w:rsidR="00C51595" w:rsidP="008E05DB" w:rsidRDefault="00C51595" w14:paraId="274A35A9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 Expected Outcome:</w:t>
            </w:r>
          </w:p>
        </w:tc>
        <w:tc>
          <w:tcPr>
            <w:tcW w:w="802" w:type="pct"/>
            <w:gridSpan w:val="2"/>
            <w:vAlign w:val="center"/>
          </w:tcPr>
          <w:p w:rsidRPr="00791613" w:rsidR="00C51595" w:rsidP="008E05DB" w:rsidRDefault="00C51595" w14:paraId="64F96278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 Start Date:  </w:t>
            </w:r>
          </w:p>
        </w:tc>
      </w:tr>
      <w:tr w:rsidRPr="00791613" w:rsidR="00C51595" w:rsidTr="008E05DB" w14:paraId="474C0A3D" w14:textId="77777777">
        <w:trPr>
          <w:tblCellSpacing w:w="0" w:type="dxa"/>
        </w:trPr>
        <w:tc>
          <w:tcPr>
            <w:tcW w:w="1995" w:type="pct"/>
            <w:vAlign w:val="center"/>
          </w:tcPr>
          <w:p w:rsidRPr="00791613" w:rsidR="00C51595" w:rsidP="008E05DB" w:rsidRDefault="00C51595" w14:paraId="0DA37527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3" w:type="pct"/>
            <w:vAlign w:val="center"/>
          </w:tcPr>
          <w:p w:rsidRPr="00791613" w:rsidR="00C51595" w:rsidP="008E05DB" w:rsidRDefault="00C51595" w14:paraId="52D212F0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2" w:type="pct"/>
            <w:gridSpan w:val="2"/>
            <w:vAlign w:val="center"/>
          </w:tcPr>
          <w:p w:rsidRPr="00791613" w:rsidR="00C51595" w:rsidP="008E05DB" w:rsidRDefault="00C51595" w14:paraId="602D5CC0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C51595" w:rsidTr="008E05DB" w14:paraId="5D246155" w14:textId="77777777">
        <w:trPr>
          <w:tblCellSpacing w:w="0" w:type="dxa"/>
        </w:trPr>
        <w:tc>
          <w:tcPr>
            <w:tcW w:w="1995" w:type="pct"/>
            <w:vAlign w:val="center"/>
          </w:tcPr>
          <w:p w:rsidRPr="00791613" w:rsidR="00C51595" w:rsidP="008E05DB" w:rsidRDefault="00C51595" w14:paraId="4B31B3DB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3" w:type="pct"/>
            <w:vAlign w:val="center"/>
          </w:tcPr>
          <w:p w:rsidRPr="00791613" w:rsidR="00C51595" w:rsidP="008E05DB" w:rsidRDefault="00C51595" w14:paraId="4CCDAF66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2" w:type="pct"/>
            <w:gridSpan w:val="2"/>
            <w:vAlign w:val="center"/>
          </w:tcPr>
          <w:p w:rsidRPr="00791613" w:rsidR="00C51595" w:rsidP="008E05DB" w:rsidRDefault="00C51595" w14:paraId="09CEC9E7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C51595" w:rsidTr="008E05DB" w14:paraId="089C4E08" w14:textId="77777777">
        <w:trPr>
          <w:tblCellSpacing w:w="0" w:type="dxa"/>
        </w:trPr>
        <w:tc>
          <w:tcPr>
            <w:tcW w:w="1995" w:type="pct"/>
            <w:vAlign w:val="center"/>
          </w:tcPr>
          <w:p w:rsidRPr="00791613" w:rsidR="00C51595" w:rsidP="008E05DB" w:rsidRDefault="00C51595" w14:paraId="57B6DF7B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3" w:type="pct"/>
            <w:vAlign w:val="center"/>
          </w:tcPr>
          <w:p w:rsidRPr="00791613" w:rsidR="00C51595" w:rsidP="008E05DB" w:rsidRDefault="00C51595" w14:paraId="1DA85737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2" w:type="pct"/>
            <w:gridSpan w:val="2"/>
            <w:vAlign w:val="center"/>
          </w:tcPr>
          <w:p w:rsidRPr="00791613" w:rsidR="00C51595" w:rsidP="008E05DB" w:rsidRDefault="00C51595" w14:paraId="5E26912D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C51595" w:rsidTr="008E05DB" w14:paraId="53E5404C" w14:textId="77777777">
        <w:trPr>
          <w:tblCellSpacing w:w="0" w:type="dxa"/>
        </w:trPr>
        <w:tc>
          <w:tcPr>
            <w:tcW w:w="1995" w:type="pct"/>
            <w:vAlign w:val="center"/>
          </w:tcPr>
          <w:p w:rsidRPr="00791613" w:rsidR="00C51595" w:rsidP="008E05DB" w:rsidRDefault="00C51595" w14:paraId="6F6A44D9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3" w:type="pct"/>
            <w:vAlign w:val="center"/>
          </w:tcPr>
          <w:p w:rsidRPr="00791613" w:rsidR="00C51595" w:rsidP="008E05DB" w:rsidRDefault="00C51595" w14:paraId="5AE01EA9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2" w:type="pct"/>
            <w:gridSpan w:val="2"/>
            <w:vAlign w:val="center"/>
          </w:tcPr>
          <w:p w:rsidRPr="00791613" w:rsidR="00C51595" w:rsidP="008E05DB" w:rsidRDefault="00C51595" w14:paraId="63050D8A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C51595" w:rsidTr="008E05DB" w14:paraId="6C19AC5C" w14:textId="77777777">
        <w:trPr>
          <w:gridAfter w:val="1"/>
          <w:wAfter w:w="6" w:type="pct"/>
          <w:tblCellSpacing w:w="0" w:type="dxa"/>
        </w:trPr>
        <w:tc>
          <w:tcPr>
            <w:tcW w:w="4994" w:type="pct"/>
            <w:gridSpan w:val="3"/>
            <w:vAlign w:val="center"/>
            <w:hideMark/>
          </w:tcPr>
          <w:p w:rsidRPr="00791613" w:rsidR="00C51595" w:rsidP="008E05DB" w:rsidRDefault="00C51595" w14:paraId="1CE0834C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Output(s)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&lt;future enhancement; leave blank for now&gt;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Pr="00791613" w:rsidR="00C51595" w:rsidTr="008E05DB" w14:paraId="69E9590F" w14:textId="77777777">
        <w:trPr>
          <w:tblCellSpacing w:w="0" w:type="dxa"/>
        </w:trPr>
        <w:tc>
          <w:tcPr>
            <w:tcW w:w="1995" w:type="pct"/>
            <w:vAlign w:val="center"/>
            <w:hideMark/>
          </w:tcPr>
          <w:p w:rsidRPr="00791613" w:rsidR="00C51595" w:rsidP="008E05DB" w:rsidRDefault="00C51595" w14:paraId="2FF636A4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>  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Task: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03" w:type="pct"/>
            <w:vAlign w:val="center"/>
          </w:tcPr>
          <w:p w:rsidRPr="00791613" w:rsidR="00C51595" w:rsidP="008E05DB" w:rsidRDefault="00C51595" w14:paraId="139AF6BD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 Expected Outcome:</w:t>
            </w:r>
          </w:p>
        </w:tc>
        <w:tc>
          <w:tcPr>
            <w:tcW w:w="802" w:type="pct"/>
            <w:gridSpan w:val="2"/>
            <w:vAlign w:val="center"/>
          </w:tcPr>
          <w:p w:rsidRPr="00791613" w:rsidR="00C51595" w:rsidP="008E05DB" w:rsidRDefault="00C51595" w14:paraId="3AF87D3D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 Start Date:  </w:t>
            </w:r>
          </w:p>
        </w:tc>
      </w:tr>
      <w:tr w:rsidRPr="00791613" w:rsidR="00C51595" w:rsidTr="008E05DB" w14:paraId="0F75EB11" w14:textId="77777777">
        <w:trPr>
          <w:tblCellSpacing w:w="0" w:type="dxa"/>
        </w:trPr>
        <w:tc>
          <w:tcPr>
            <w:tcW w:w="1995" w:type="pct"/>
            <w:vAlign w:val="center"/>
          </w:tcPr>
          <w:p w:rsidRPr="00791613" w:rsidR="00C51595" w:rsidP="008E05DB" w:rsidRDefault="00C51595" w14:paraId="380A94BA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3" w:type="pct"/>
            <w:vAlign w:val="center"/>
          </w:tcPr>
          <w:p w:rsidRPr="00791613" w:rsidR="00C51595" w:rsidP="008E05DB" w:rsidRDefault="00C51595" w14:paraId="08F87C37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2" w:type="pct"/>
            <w:gridSpan w:val="2"/>
            <w:vAlign w:val="center"/>
          </w:tcPr>
          <w:p w:rsidRPr="00791613" w:rsidR="00C51595" w:rsidP="008E05DB" w:rsidRDefault="00C51595" w14:paraId="3FC1F8E3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C51595" w:rsidTr="008E05DB" w14:paraId="143D9508" w14:textId="77777777">
        <w:trPr>
          <w:tblCellSpacing w:w="0" w:type="dxa"/>
        </w:trPr>
        <w:tc>
          <w:tcPr>
            <w:tcW w:w="1995" w:type="pct"/>
            <w:vAlign w:val="center"/>
          </w:tcPr>
          <w:p w:rsidRPr="00791613" w:rsidR="00C51595" w:rsidP="008E05DB" w:rsidRDefault="00C51595" w14:paraId="39C7B368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3" w:type="pct"/>
            <w:vAlign w:val="center"/>
          </w:tcPr>
          <w:p w:rsidRPr="00791613" w:rsidR="00C51595" w:rsidP="008E05DB" w:rsidRDefault="00C51595" w14:paraId="3D3A7A84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2" w:type="pct"/>
            <w:gridSpan w:val="2"/>
            <w:vAlign w:val="center"/>
          </w:tcPr>
          <w:p w:rsidRPr="00791613" w:rsidR="00C51595" w:rsidP="008E05DB" w:rsidRDefault="00C51595" w14:paraId="077AFCB6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C51595" w:rsidTr="008E05DB" w14:paraId="7BBBD5CD" w14:textId="77777777">
        <w:trPr>
          <w:tblCellSpacing w:w="0" w:type="dxa"/>
        </w:trPr>
        <w:tc>
          <w:tcPr>
            <w:tcW w:w="1995" w:type="pct"/>
            <w:vAlign w:val="center"/>
          </w:tcPr>
          <w:p w:rsidRPr="00791613" w:rsidR="00C51595" w:rsidP="008E05DB" w:rsidRDefault="00C51595" w14:paraId="198B0F41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3" w:type="pct"/>
            <w:vAlign w:val="center"/>
          </w:tcPr>
          <w:p w:rsidRPr="00791613" w:rsidR="00C51595" w:rsidP="008E05DB" w:rsidRDefault="00C51595" w14:paraId="06D4DEB3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2" w:type="pct"/>
            <w:gridSpan w:val="2"/>
            <w:vAlign w:val="center"/>
          </w:tcPr>
          <w:p w:rsidRPr="00791613" w:rsidR="00C51595" w:rsidP="008E05DB" w:rsidRDefault="00C51595" w14:paraId="2F702157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C51595" w:rsidTr="008E05DB" w14:paraId="060FD33F" w14:textId="77777777">
        <w:trPr>
          <w:tblCellSpacing w:w="0" w:type="dxa"/>
        </w:trPr>
        <w:tc>
          <w:tcPr>
            <w:tcW w:w="1995" w:type="pct"/>
            <w:vAlign w:val="center"/>
          </w:tcPr>
          <w:p w:rsidRPr="00791613" w:rsidR="00C51595" w:rsidP="008E05DB" w:rsidRDefault="00C51595" w14:paraId="70061973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3" w:type="pct"/>
            <w:vAlign w:val="center"/>
          </w:tcPr>
          <w:p w:rsidRPr="00791613" w:rsidR="00C51595" w:rsidP="008E05DB" w:rsidRDefault="00C51595" w14:paraId="350B33E9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2" w:type="pct"/>
            <w:gridSpan w:val="2"/>
            <w:vAlign w:val="center"/>
          </w:tcPr>
          <w:p w:rsidRPr="00791613" w:rsidR="00C51595" w:rsidP="008E05DB" w:rsidRDefault="00C51595" w14:paraId="09D3311D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C51595" w:rsidP="00C51595" w:rsidRDefault="00C51595" w14:paraId="2827C3B9" w14:textId="77777777">
      <w:pPr>
        <w:rPr>
          <w:rFonts w:ascii="Arial Narrow" w:hAnsi="Arial Narrow"/>
          <w:sz w:val="20"/>
          <w:szCs w:val="20"/>
        </w:rPr>
      </w:pPr>
    </w:p>
    <w:tbl>
      <w:tblPr>
        <w:tblW w:w="4956" w:type="pct"/>
        <w:tblCellSpacing w:w="0" w:type="dxa"/>
        <w:tblBorders>
          <w:top w:val="inset" w:color="auto" w:sz="6" w:space="0"/>
          <w:left w:val="inset" w:color="auto" w:sz="6" w:space="0"/>
          <w:bottom w:val="inset" w:color="auto" w:sz="6" w:space="0"/>
          <w:right w:val="inset" w:color="auto" w:sz="6" w:space="0"/>
          <w:insideH w:val="inset" w:color="auto" w:sz="6" w:space="0"/>
          <w:insideV w:val="inset" w:color="auto" w:sz="6" w:space="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11"/>
        <w:gridCol w:w="11519"/>
      </w:tblGrid>
      <w:tr w:rsidRPr="00791613" w:rsidR="00C51595" w:rsidTr="008E05DB" w14:paraId="5F13E7BC" w14:textId="77777777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C51595" w:rsidP="008E05DB" w:rsidRDefault="00C51595" w14:paraId="188C4DA7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  <w:u w:val="single"/>
              </w:rPr>
              <w:t>Indicate Which of HUD’s Strategic Goals t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  <w:u w:val="single"/>
              </w:rPr>
              <w:t>he Planned Work Supports</w:t>
            </w:r>
          </w:p>
          <w:p w:rsidRPr="00791613" w:rsidR="00C51595" w:rsidP="008E05DB" w:rsidRDefault="00C51595" w14:paraId="598BB10B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&lt;future enhancement; leave blank for now&gt;</w:t>
            </w:r>
          </w:p>
        </w:tc>
      </w:tr>
      <w:tr w:rsidRPr="00791613" w:rsidR="00C51595" w:rsidTr="008E05DB" w14:paraId="25FDE493" w14:textId="77777777">
        <w:trPr>
          <w:tblCellSpacing w:w="0" w:type="dxa"/>
        </w:trPr>
        <w:tc>
          <w:tcPr>
            <w:tcW w:w="511" w:type="pct"/>
            <w:vAlign w:val="center"/>
            <w:hideMark/>
          </w:tcPr>
          <w:p w:rsidRPr="00791613" w:rsidR="00C51595" w:rsidP="008E05DB" w:rsidRDefault="00C51595" w14:paraId="19ADF0FD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>  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Select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89" w:type="pct"/>
            <w:vAlign w:val="center"/>
          </w:tcPr>
          <w:p w:rsidRPr="008259C7" w:rsidR="00C51595" w:rsidP="008E05DB" w:rsidRDefault="00C51595" w14:paraId="4102DDA5" w14:textId="77777777">
            <w:pPr>
              <w:rPr>
                <w:rFonts w:ascii="Arial Narrow" w:hAnsi="Arial Narrow" w:eastAsia="Times New Roman" w:cs="Times New Roman"/>
                <w:b/>
                <w:sz w:val="20"/>
                <w:szCs w:val="20"/>
              </w:rPr>
            </w:pPr>
            <w:r w:rsidRPr="008259C7">
              <w:rPr>
                <w:rFonts w:ascii="Arial Narrow" w:hAnsi="Arial Narrow" w:eastAsia="Times New Roman" w:cs="Times New Roman"/>
                <w:b/>
                <w:sz w:val="20"/>
                <w:szCs w:val="20"/>
              </w:rPr>
              <w:t>Goal:</w:t>
            </w:r>
          </w:p>
        </w:tc>
      </w:tr>
      <w:tr w:rsidRPr="00791613" w:rsidR="00C51595" w:rsidTr="008E05DB" w14:paraId="18776099" w14:textId="77777777">
        <w:trPr>
          <w:tblCellSpacing w:w="0" w:type="dxa"/>
        </w:trPr>
        <w:tc>
          <w:tcPr>
            <w:tcW w:w="511" w:type="pct"/>
            <w:vAlign w:val="center"/>
          </w:tcPr>
          <w:p w:rsidRPr="00791613" w:rsidR="00C51595" w:rsidP="008E05DB" w:rsidRDefault="00C51595" w14:paraId="1836A8E2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489" w:type="pct"/>
            <w:vAlign w:val="center"/>
          </w:tcPr>
          <w:p w:rsidRPr="00791613" w:rsidR="00C51595" w:rsidP="008E05DB" w:rsidRDefault="00C51595" w14:paraId="03F9928A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/>
                <w:sz w:val="20"/>
                <w:szCs w:val="20"/>
              </w:rPr>
              <w:t>Strengthen the nation’s Housing Market to Bolster the Economy and Protect Consumers</w:t>
            </w:r>
          </w:p>
        </w:tc>
      </w:tr>
      <w:tr w:rsidRPr="00791613" w:rsidR="00C51595" w:rsidTr="008E05DB" w14:paraId="395627D7" w14:textId="77777777">
        <w:trPr>
          <w:tblCellSpacing w:w="0" w:type="dxa"/>
        </w:trPr>
        <w:tc>
          <w:tcPr>
            <w:tcW w:w="511" w:type="pct"/>
            <w:vAlign w:val="center"/>
          </w:tcPr>
          <w:p w:rsidRPr="00791613" w:rsidR="00C51595" w:rsidP="008E05DB" w:rsidRDefault="00C51595" w14:paraId="36C1845B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489" w:type="pct"/>
            <w:vAlign w:val="center"/>
          </w:tcPr>
          <w:p w:rsidRPr="00791613" w:rsidR="00C51595" w:rsidP="008E05DB" w:rsidRDefault="00C51595" w14:paraId="38FF686E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791613">
              <w:rPr>
                <w:rFonts w:ascii="Arial Narrow" w:hAnsi="Arial Narrow"/>
                <w:sz w:val="20"/>
                <w:szCs w:val="20"/>
              </w:rPr>
              <w:t>Meet the Need for Quality Affordable Rental Homes</w:t>
            </w:r>
          </w:p>
        </w:tc>
      </w:tr>
      <w:tr w:rsidRPr="00791613" w:rsidR="00C51595" w:rsidTr="008E05DB" w14:paraId="220CF3C7" w14:textId="77777777">
        <w:trPr>
          <w:tblCellSpacing w:w="0" w:type="dxa"/>
        </w:trPr>
        <w:tc>
          <w:tcPr>
            <w:tcW w:w="511" w:type="pct"/>
            <w:vAlign w:val="center"/>
          </w:tcPr>
          <w:p w:rsidRPr="00791613" w:rsidR="00C51595" w:rsidP="008E05DB" w:rsidRDefault="00C51595" w14:paraId="394341D1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489" w:type="pct"/>
            <w:vAlign w:val="center"/>
          </w:tcPr>
          <w:p w:rsidRPr="00791613" w:rsidR="00C51595" w:rsidP="008E05DB" w:rsidRDefault="00C51595" w14:paraId="6440B92E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791613">
              <w:rPr>
                <w:rFonts w:ascii="Arial Narrow" w:hAnsi="Arial Narrow"/>
                <w:sz w:val="20"/>
                <w:szCs w:val="20"/>
              </w:rPr>
              <w:t>Utilize Housing as a Platform for Improving Quality of Life</w:t>
            </w:r>
          </w:p>
        </w:tc>
      </w:tr>
      <w:tr w:rsidRPr="00791613" w:rsidR="00C51595" w:rsidTr="008E05DB" w14:paraId="01D015F7" w14:textId="77777777">
        <w:trPr>
          <w:tblCellSpacing w:w="0" w:type="dxa"/>
        </w:trPr>
        <w:tc>
          <w:tcPr>
            <w:tcW w:w="511" w:type="pct"/>
            <w:vAlign w:val="center"/>
          </w:tcPr>
          <w:p w:rsidRPr="00791613" w:rsidR="00C51595" w:rsidP="008E05DB" w:rsidRDefault="00C51595" w14:paraId="65F0D981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489" w:type="pct"/>
            <w:vAlign w:val="center"/>
          </w:tcPr>
          <w:p w:rsidRPr="00791613" w:rsidR="00C51595" w:rsidP="008E05DB" w:rsidRDefault="00C51595" w14:paraId="63D51D40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791613">
              <w:rPr>
                <w:rFonts w:ascii="Arial Narrow" w:hAnsi="Arial Narrow"/>
                <w:sz w:val="20"/>
                <w:szCs w:val="20"/>
              </w:rPr>
              <w:t>Build Inclusive and Sustainable Communities Free from Discrimination</w:t>
            </w:r>
          </w:p>
        </w:tc>
      </w:tr>
      <w:tr w:rsidRPr="00791613" w:rsidR="00C51595" w:rsidTr="008E05DB" w14:paraId="5A78B87B" w14:textId="77777777">
        <w:trPr>
          <w:tblCellSpacing w:w="0" w:type="dxa"/>
        </w:trPr>
        <w:tc>
          <w:tcPr>
            <w:tcW w:w="511" w:type="pct"/>
            <w:vAlign w:val="center"/>
          </w:tcPr>
          <w:p w:rsidRPr="00791613" w:rsidR="00C51595" w:rsidP="008E05DB" w:rsidRDefault="00C51595" w14:paraId="26E765EC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489" w:type="pct"/>
            <w:vAlign w:val="center"/>
          </w:tcPr>
          <w:p w:rsidRPr="00791613" w:rsidR="00C51595" w:rsidP="008E05DB" w:rsidRDefault="00C51595" w14:paraId="163DC344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791613">
              <w:rPr>
                <w:rFonts w:ascii="Arial Narrow" w:hAnsi="Arial Narrow"/>
                <w:sz w:val="20"/>
                <w:szCs w:val="20"/>
              </w:rPr>
              <w:t>Transforming the Way HUD Does Business</w:t>
            </w:r>
          </w:p>
        </w:tc>
      </w:tr>
      <w:tr w:rsidRPr="00791613" w:rsidR="00C51595" w:rsidTr="008E05DB" w14:paraId="64F38C32" w14:textId="77777777">
        <w:trPr>
          <w:tblCellSpacing w:w="0" w:type="dxa"/>
        </w:trPr>
        <w:tc>
          <w:tcPr>
            <w:tcW w:w="511" w:type="pct"/>
            <w:vAlign w:val="center"/>
          </w:tcPr>
          <w:p w:rsidRPr="00791613" w:rsidR="00C51595" w:rsidP="008E05DB" w:rsidRDefault="00C51595" w14:paraId="644A2A09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489" w:type="pct"/>
            <w:vAlign w:val="center"/>
          </w:tcPr>
          <w:p w:rsidRPr="00791613" w:rsidR="00C51595" w:rsidP="008E05DB" w:rsidRDefault="00C51595" w14:paraId="0C3B95EE" w14:textId="777777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Achieving Operational Excellence</w:t>
            </w:r>
          </w:p>
        </w:tc>
      </w:tr>
    </w:tbl>
    <w:p w:rsidRPr="00791613" w:rsidR="00C51595" w:rsidP="00C51595" w:rsidRDefault="00C51595" w14:paraId="6E5657F7" w14:textId="77777777">
      <w:pPr>
        <w:rPr>
          <w:rFonts w:ascii="Arial Narrow" w:hAnsi="Arial Narrow"/>
          <w:sz w:val="20"/>
          <w:szCs w:val="20"/>
        </w:rPr>
      </w:pPr>
    </w:p>
    <w:tbl>
      <w:tblPr>
        <w:tblW w:w="4956" w:type="pct"/>
        <w:tblCellSpacing w:w="0" w:type="dxa"/>
        <w:tblBorders>
          <w:top w:val="inset" w:color="auto" w:sz="6" w:space="0"/>
          <w:left w:val="inset" w:color="auto" w:sz="6" w:space="0"/>
          <w:bottom w:val="inset" w:color="auto" w:sz="6" w:space="0"/>
          <w:right w:val="inset" w:color="auto" w:sz="6" w:space="0"/>
          <w:insideH w:val="inset" w:color="auto" w:sz="6" w:space="0"/>
          <w:insideV w:val="inset" w:color="auto" w:sz="6" w:space="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11"/>
        <w:gridCol w:w="11519"/>
      </w:tblGrid>
      <w:tr w:rsidRPr="00791613" w:rsidR="00C51595" w:rsidTr="008E05DB" w14:paraId="6E6C28B0" w14:textId="77777777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C51595" w:rsidP="008E05DB" w:rsidRDefault="00C51595" w14:paraId="01799DF6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  <w:u w:val="single"/>
              </w:rPr>
              <w:t>Indicate Which Goals of the Federal Strategic Plan to Prevent and End Homelessness t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  <w:u w:val="single"/>
              </w:rPr>
              <w:t>he Planned Work Supports</w:t>
            </w:r>
          </w:p>
          <w:p w:rsidRPr="00791613" w:rsidR="00C51595" w:rsidP="008E05DB" w:rsidRDefault="00C51595" w14:paraId="31ADAA54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&lt;future enhancement; leave blank for now&gt;</w:t>
            </w:r>
          </w:p>
        </w:tc>
      </w:tr>
      <w:tr w:rsidRPr="00791613" w:rsidR="00C51595" w:rsidTr="008E05DB" w14:paraId="406AB33E" w14:textId="77777777">
        <w:trPr>
          <w:tblCellSpacing w:w="0" w:type="dxa"/>
        </w:trPr>
        <w:tc>
          <w:tcPr>
            <w:tcW w:w="511" w:type="pct"/>
            <w:vAlign w:val="center"/>
            <w:hideMark/>
          </w:tcPr>
          <w:p w:rsidRPr="00791613" w:rsidR="00C51595" w:rsidP="008E05DB" w:rsidRDefault="00C51595" w14:paraId="4661DAEA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>  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Select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89" w:type="pct"/>
            <w:vAlign w:val="center"/>
          </w:tcPr>
          <w:p w:rsidRPr="008259C7" w:rsidR="00C51595" w:rsidP="008E05DB" w:rsidRDefault="00C51595" w14:paraId="331825B1" w14:textId="77777777">
            <w:pPr>
              <w:rPr>
                <w:rFonts w:ascii="Arial Narrow" w:hAnsi="Arial Narrow" w:eastAsia="Times New Roman" w:cs="Times New Roman"/>
                <w:b/>
                <w:sz w:val="20"/>
                <w:szCs w:val="20"/>
              </w:rPr>
            </w:pPr>
            <w:r w:rsidRPr="008259C7">
              <w:rPr>
                <w:rFonts w:ascii="Arial Narrow" w:hAnsi="Arial Narrow" w:eastAsia="Times New Roman" w:cs="Times New Roman"/>
                <w:b/>
                <w:sz w:val="20"/>
                <w:szCs w:val="20"/>
              </w:rPr>
              <w:t>Goal:</w:t>
            </w:r>
          </w:p>
        </w:tc>
      </w:tr>
      <w:tr w:rsidRPr="00791613" w:rsidR="00C51595" w:rsidTr="008E05DB" w14:paraId="78627065" w14:textId="77777777">
        <w:trPr>
          <w:tblCellSpacing w:w="0" w:type="dxa"/>
        </w:trPr>
        <w:tc>
          <w:tcPr>
            <w:tcW w:w="511" w:type="pct"/>
            <w:vAlign w:val="center"/>
          </w:tcPr>
          <w:p w:rsidRPr="00791613" w:rsidR="00C51595" w:rsidP="008E05DB" w:rsidRDefault="00C51595" w14:paraId="586B375A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489" w:type="pct"/>
          </w:tcPr>
          <w:p w:rsidRPr="00791613" w:rsidR="00C51595" w:rsidP="008E05DB" w:rsidRDefault="00C51595" w14:paraId="24374BC4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791613">
              <w:rPr>
                <w:rFonts w:ascii="Arial Narrow" w:hAnsi="Arial Narrow"/>
                <w:sz w:val="20"/>
                <w:szCs w:val="20"/>
              </w:rPr>
              <w:t>Promote Collaborative Leadership</w:t>
            </w:r>
          </w:p>
        </w:tc>
      </w:tr>
      <w:tr w:rsidRPr="00791613" w:rsidR="00C51595" w:rsidTr="008E05DB" w14:paraId="428B3735" w14:textId="77777777">
        <w:trPr>
          <w:tblCellSpacing w:w="0" w:type="dxa"/>
        </w:trPr>
        <w:tc>
          <w:tcPr>
            <w:tcW w:w="511" w:type="pct"/>
            <w:vAlign w:val="center"/>
          </w:tcPr>
          <w:p w:rsidRPr="00791613" w:rsidR="00C51595" w:rsidP="008E05DB" w:rsidRDefault="00C51595" w14:paraId="737EDCDB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489" w:type="pct"/>
          </w:tcPr>
          <w:p w:rsidRPr="00791613" w:rsidR="00C51595" w:rsidP="008E05DB" w:rsidRDefault="00C51595" w14:paraId="64EBBBA9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791613">
              <w:rPr>
                <w:rFonts w:ascii="Arial Narrow" w:hAnsi="Arial Narrow"/>
                <w:sz w:val="20"/>
                <w:szCs w:val="20"/>
              </w:rPr>
              <w:t>Strengthen Capacity and Knowledge</w:t>
            </w:r>
          </w:p>
        </w:tc>
      </w:tr>
      <w:tr w:rsidRPr="00791613" w:rsidR="00C51595" w:rsidTr="008E05DB" w14:paraId="09B871D9" w14:textId="77777777">
        <w:trPr>
          <w:tblCellSpacing w:w="0" w:type="dxa"/>
        </w:trPr>
        <w:tc>
          <w:tcPr>
            <w:tcW w:w="511" w:type="pct"/>
            <w:vAlign w:val="center"/>
          </w:tcPr>
          <w:p w:rsidRPr="00791613" w:rsidR="00C51595" w:rsidP="008E05DB" w:rsidRDefault="00C51595" w14:paraId="71D1CCE9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489" w:type="pct"/>
          </w:tcPr>
          <w:p w:rsidRPr="00791613" w:rsidR="00C51595" w:rsidP="008E05DB" w:rsidRDefault="00C51595" w14:paraId="18AEECA0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791613">
              <w:rPr>
                <w:rFonts w:ascii="Arial Narrow" w:hAnsi="Arial Narrow"/>
                <w:sz w:val="20"/>
                <w:szCs w:val="20"/>
              </w:rPr>
              <w:t>Provide Affordable Housing</w:t>
            </w:r>
          </w:p>
        </w:tc>
      </w:tr>
      <w:tr w:rsidRPr="00791613" w:rsidR="00C51595" w:rsidTr="008E05DB" w14:paraId="460011EA" w14:textId="77777777">
        <w:trPr>
          <w:tblCellSpacing w:w="0" w:type="dxa"/>
        </w:trPr>
        <w:tc>
          <w:tcPr>
            <w:tcW w:w="511" w:type="pct"/>
            <w:vAlign w:val="center"/>
          </w:tcPr>
          <w:p w:rsidRPr="00791613" w:rsidR="00C51595" w:rsidP="008E05DB" w:rsidRDefault="00C51595" w14:paraId="03F43C65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489" w:type="pct"/>
          </w:tcPr>
          <w:p w:rsidRPr="00791613" w:rsidR="00C51595" w:rsidP="008E05DB" w:rsidRDefault="00C51595" w14:paraId="4BBDA8C3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791613">
              <w:rPr>
                <w:rFonts w:ascii="Arial Narrow" w:hAnsi="Arial Narrow"/>
                <w:sz w:val="20"/>
                <w:szCs w:val="20"/>
              </w:rPr>
              <w:t>Provide Permanent Supportive Housing</w:t>
            </w:r>
          </w:p>
        </w:tc>
      </w:tr>
      <w:tr w:rsidRPr="00791613" w:rsidR="00C51595" w:rsidTr="008E05DB" w14:paraId="6C8F0946" w14:textId="77777777">
        <w:trPr>
          <w:tblCellSpacing w:w="0" w:type="dxa"/>
        </w:trPr>
        <w:tc>
          <w:tcPr>
            <w:tcW w:w="511" w:type="pct"/>
            <w:vAlign w:val="center"/>
          </w:tcPr>
          <w:p w:rsidRPr="00791613" w:rsidR="00C51595" w:rsidP="008E05DB" w:rsidRDefault="00C51595" w14:paraId="0BBC0604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489" w:type="pct"/>
          </w:tcPr>
          <w:p w:rsidRPr="00791613" w:rsidR="00C51595" w:rsidP="008E05DB" w:rsidRDefault="00C51595" w14:paraId="473F9049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791613">
              <w:rPr>
                <w:rFonts w:ascii="Arial Narrow" w:hAnsi="Arial Narrow"/>
                <w:sz w:val="20"/>
                <w:szCs w:val="20"/>
              </w:rPr>
              <w:t>Increase Economic Security</w:t>
            </w:r>
          </w:p>
        </w:tc>
      </w:tr>
      <w:tr w:rsidRPr="00791613" w:rsidR="00C51595" w:rsidTr="008E05DB" w14:paraId="5B72F0E8" w14:textId="77777777">
        <w:trPr>
          <w:tblCellSpacing w:w="0" w:type="dxa"/>
        </w:trPr>
        <w:tc>
          <w:tcPr>
            <w:tcW w:w="511" w:type="pct"/>
            <w:vAlign w:val="center"/>
          </w:tcPr>
          <w:p w:rsidRPr="00791613" w:rsidR="00C51595" w:rsidP="008E05DB" w:rsidRDefault="00C51595" w14:paraId="4663AA94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489" w:type="pct"/>
          </w:tcPr>
          <w:p w:rsidRPr="00791613" w:rsidR="00C51595" w:rsidP="008E05DB" w:rsidRDefault="00C51595" w14:paraId="7893DC2F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791613">
              <w:rPr>
                <w:rFonts w:ascii="Arial Narrow" w:hAnsi="Arial Narrow"/>
                <w:sz w:val="20"/>
                <w:szCs w:val="20"/>
              </w:rPr>
              <w:t>Reduce Financial Vulnerability</w:t>
            </w:r>
          </w:p>
        </w:tc>
      </w:tr>
      <w:tr w:rsidRPr="00791613" w:rsidR="00C51595" w:rsidTr="008E05DB" w14:paraId="5856BA88" w14:textId="77777777">
        <w:trPr>
          <w:tblCellSpacing w:w="0" w:type="dxa"/>
        </w:trPr>
        <w:tc>
          <w:tcPr>
            <w:tcW w:w="511" w:type="pct"/>
            <w:vAlign w:val="center"/>
          </w:tcPr>
          <w:p w:rsidRPr="00791613" w:rsidR="00C51595" w:rsidP="008E05DB" w:rsidRDefault="00C51595" w14:paraId="6390DB9B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489" w:type="pct"/>
          </w:tcPr>
          <w:p w:rsidRPr="00791613" w:rsidR="00C51595" w:rsidP="008E05DB" w:rsidRDefault="00C51595" w14:paraId="4745B5A8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791613">
              <w:rPr>
                <w:rFonts w:ascii="Arial Narrow" w:hAnsi="Arial Narrow"/>
                <w:sz w:val="20"/>
                <w:szCs w:val="20"/>
              </w:rPr>
              <w:t>Integrate Health Care with Housing</w:t>
            </w:r>
          </w:p>
        </w:tc>
      </w:tr>
      <w:tr w:rsidRPr="00791613" w:rsidR="00C51595" w:rsidTr="008E05DB" w14:paraId="41C296DD" w14:textId="77777777">
        <w:trPr>
          <w:tblCellSpacing w:w="0" w:type="dxa"/>
        </w:trPr>
        <w:tc>
          <w:tcPr>
            <w:tcW w:w="511" w:type="pct"/>
            <w:vAlign w:val="center"/>
          </w:tcPr>
          <w:p w:rsidRPr="00791613" w:rsidR="00C51595" w:rsidP="008E05DB" w:rsidRDefault="00C51595" w14:paraId="123EDEB5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489" w:type="pct"/>
          </w:tcPr>
          <w:p w:rsidRPr="00791613" w:rsidR="00C51595" w:rsidP="008E05DB" w:rsidRDefault="00C51595" w14:paraId="10F27D6E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791613">
              <w:rPr>
                <w:rFonts w:ascii="Arial Narrow" w:hAnsi="Arial Narrow"/>
                <w:sz w:val="20"/>
                <w:szCs w:val="20"/>
              </w:rPr>
              <w:t>Advance Health and Housing Stability for Youth</w:t>
            </w:r>
          </w:p>
        </w:tc>
      </w:tr>
      <w:tr w:rsidRPr="00791613" w:rsidR="00C51595" w:rsidTr="008E05DB" w14:paraId="451F2188" w14:textId="77777777">
        <w:trPr>
          <w:tblCellSpacing w:w="0" w:type="dxa"/>
        </w:trPr>
        <w:tc>
          <w:tcPr>
            <w:tcW w:w="511" w:type="pct"/>
            <w:vAlign w:val="center"/>
          </w:tcPr>
          <w:p w:rsidRPr="00791613" w:rsidR="00C51595" w:rsidP="008E05DB" w:rsidRDefault="00C51595" w14:paraId="61227513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489" w:type="pct"/>
          </w:tcPr>
          <w:p w:rsidRPr="00791613" w:rsidR="00C51595" w:rsidP="008E05DB" w:rsidRDefault="00C51595" w14:paraId="01F23D1D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791613">
              <w:rPr>
                <w:rFonts w:ascii="Arial Narrow" w:hAnsi="Arial Narrow"/>
                <w:sz w:val="20"/>
                <w:szCs w:val="20"/>
              </w:rPr>
              <w:t>Advance Health and Housing Stability for Adults</w:t>
            </w:r>
          </w:p>
        </w:tc>
      </w:tr>
      <w:tr w:rsidRPr="00791613" w:rsidR="00C51595" w:rsidTr="008E05DB" w14:paraId="109DA03D" w14:textId="77777777">
        <w:trPr>
          <w:tblCellSpacing w:w="0" w:type="dxa"/>
        </w:trPr>
        <w:tc>
          <w:tcPr>
            <w:tcW w:w="511" w:type="pct"/>
            <w:vAlign w:val="center"/>
          </w:tcPr>
          <w:p w:rsidRPr="00791613" w:rsidR="00C51595" w:rsidP="008E05DB" w:rsidRDefault="00C51595" w14:paraId="56562763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489" w:type="pct"/>
          </w:tcPr>
          <w:p w:rsidRPr="00791613" w:rsidR="00C51595" w:rsidP="008E05DB" w:rsidRDefault="00C51595" w14:paraId="4231EEA9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791613">
              <w:rPr>
                <w:rFonts w:ascii="Arial Narrow" w:hAnsi="Arial Narrow"/>
                <w:sz w:val="20"/>
                <w:szCs w:val="20"/>
              </w:rPr>
              <w:t>Transform Crisis Response Systems</w:t>
            </w:r>
          </w:p>
        </w:tc>
      </w:tr>
    </w:tbl>
    <w:p w:rsidRPr="00875011" w:rsidR="00C51595" w:rsidP="00C51595" w:rsidRDefault="00C51595" w14:paraId="0A190BA5" w14:textId="77777777"/>
    <w:p w:rsidR="00C51595" w:rsidP="00C51595" w:rsidRDefault="00C51595" w14:paraId="7DE0775A" w14:textId="77777777">
      <w:pPr>
        <w:widowControl w:val="0"/>
        <w:autoSpaceDE w:val="0"/>
        <w:autoSpaceDN w:val="0"/>
        <w:spacing w:before="7"/>
        <w:rPr>
          <w:rFonts w:ascii="Arial" w:hAnsi="Arial" w:eastAsia="Arial" w:cs="Arial"/>
          <w:b/>
          <w:sz w:val="18"/>
        </w:rPr>
      </w:pPr>
    </w:p>
    <w:p w:rsidR="00FD1410" w:rsidRDefault="00FD1410" w14:paraId="1CF29E9C" w14:textId="77777777"/>
    <w:sectPr w:rsidR="00FD1410" w:rsidSect="00C515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D5855" w14:textId="77777777" w:rsidR="00556E32" w:rsidRDefault="00556E32" w:rsidP="003816E9">
      <w:r>
        <w:separator/>
      </w:r>
    </w:p>
  </w:endnote>
  <w:endnote w:type="continuationSeparator" w:id="0">
    <w:p w14:paraId="45926E9E" w14:textId="77777777" w:rsidR="00556E32" w:rsidRDefault="00556E32" w:rsidP="0038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B553F" w14:textId="77777777" w:rsidR="003816E9" w:rsidRDefault="003816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5762E" w14:textId="1B8E4D0A" w:rsidR="003816E9" w:rsidRDefault="003816E9">
    <w:pPr>
      <w:pStyle w:val="Footer"/>
    </w:pPr>
    <w:r>
      <w:t>OMB 2506-0197</w:t>
    </w:r>
  </w:p>
  <w:p w14:paraId="3D2E273D" w14:textId="68FC33A0" w:rsidR="003816E9" w:rsidRDefault="003816E9">
    <w:pPr>
      <w:pStyle w:val="Footer"/>
    </w:pPr>
    <w:r>
      <w:t xml:space="preserve">HUD 4140 exp. </w:t>
    </w:r>
    <w:r>
      <w:t>3/31/21</w:t>
    </w:r>
  </w:p>
  <w:p w14:paraId="31693C96" w14:textId="77777777" w:rsidR="003816E9" w:rsidRDefault="003816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6275" w14:textId="77777777" w:rsidR="003816E9" w:rsidRDefault="003816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9656F" w14:textId="77777777" w:rsidR="00556E32" w:rsidRDefault="00556E32" w:rsidP="003816E9">
      <w:r>
        <w:separator/>
      </w:r>
    </w:p>
  </w:footnote>
  <w:footnote w:type="continuationSeparator" w:id="0">
    <w:p w14:paraId="5FB78361" w14:textId="77777777" w:rsidR="00556E32" w:rsidRDefault="00556E32" w:rsidP="00381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386C" w14:textId="77777777" w:rsidR="003816E9" w:rsidRDefault="003816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D2C6" w14:textId="77777777" w:rsidR="003816E9" w:rsidRDefault="003816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4C4CB" w14:textId="77777777" w:rsidR="003816E9" w:rsidRDefault="003816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C619A"/>
    <w:multiLevelType w:val="hybridMultilevel"/>
    <w:tmpl w:val="6458057C"/>
    <w:lvl w:ilvl="0" w:tplc="A3D6C9FA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0068C6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803D0"/>
    <w:multiLevelType w:val="hybridMultilevel"/>
    <w:tmpl w:val="F7E2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95"/>
    <w:rsid w:val="002156C0"/>
    <w:rsid w:val="00351AC6"/>
    <w:rsid w:val="003816E9"/>
    <w:rsid w:val="00556E32"/>
    <w:rsid w:val="00C51595"/>
    <w:rsid w:val="00DE1C4C"/>
    <w:rsid w:val="00FD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0EF67"/>
  <w15:chartTrackingRefBased/>
  <w15:docId w15:val="{314C9CA7-71A1-41BF-B858-FE102BAB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51595"/>
    <w:pPr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autoRedefine/>
    <w:rsid w:val="00C51595"/>
    <w:pPr>
      <w:keepNext/>
      <w:keepLines/>
      <w:spacing w:before="120"/>
      <w:outlineLvl w:val="0"/>
    </w:pPr>
    <w:rPr>
      <w:b/>
      <w:sz w:val="32"/>
      <w:szCs w:val="48"/>
    </w:rPr>
  </w:style>
  <w:style w:type="paragraph" w:styleId="Heading2">
    <w:name w:val="heading 2"/>
    <w:basedOn w:val="Normal"/>
    <w:next w:val="Normal"/>
    <w:link w:val="Heading2Char"/>
    <w:autoRedefine/>
    <w:rsid w:val="00C51595"/>
    <w:pPr>
      <w:keepNext/>
      <w:keepLines/>
      <w:outlineLvl w:val="1"/>
    </w:pPr>
    <w:rPr>
      <w:b/>
      <w:sz w:val="32"/>
      <w:szCs w:val="36"/>
    </w:rPr>
  </w:style>
  <w:style w:type="paragraph" w:styleId="Heading3">
    <w:name w:val="heading 3"/>
    <w:basedOn w:val="Normal"/>
    <w:next w:val="Normal"/>
    <w:link w:val="Heading3Char"/>
    <w:autoRedefine/>
    <w:rsid w:val="00C51595"/>
    <w:pPr>
      <w:keepNext/>
      <w:keepLines/>
      <w:outlineLvl w:val="2"/>
    </w:pPr>
    <w:rPr>
      <w:b/>
      <w:sz w:val="32"/>
      <w:szCs w:val="28"/>
    </w:rPr>
  </w:style>
  <w:style w:type="paragraph" w:styleId="Heading4">
    <w:name w:val="heading 4"/>
    <w:basedOn w:val="Normal"/>
    <w:next w:val="Normal"/>
    <w:link w:val="Heading4Char"/>
    <w:rsid w:val="00C51595"/>
    <w:pPr>
      <w:keepNext/>
      <w:keepLines/>
      <w:outlineLvl w:val="3"/>
    </w:pPr>
    <w:rPr>
      <w:b/>
      <w:sz w:val="32"/>
      <w:szCs w:val="24"/>
    </w:rPr>
  </w:style>
  <w:style w:type="paragraph" w:styleId="Heading5">
    <w:name w:val="heading 5"/>
    <w:basedOn w:val="Normal"/>
    <w:next w:val="Normal"/>
    <w:link w:val="Heading5Char"/>
    <w:rsid w:val="00C51595"/>
    <w:pPr>
      <w:outlineLvl w:val="4"/>
    </w:pPr>
    <w:rPr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rsid w:val="00C51595"/>
    <w:pPr>
      <w:keepNext/>
      <w:keepLines/>
      <w:outlineLvl w:val="5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1595"/>
    <w:rPr>
      <w:rFonts w:ascii="Calibri" w:eastAsia="Calibri" w:hAnsi="Calibri" w:cs="Calibri"/>
      <w:b/>
      <w:sz w:val="32"/>
      <w:szCs w:val="48"/>
    </w:rPr>
  </w:style>
  <w:style w:type="character" w:customStyle="1" w:styleId="Heading2Char">
    <w:name w:val="Heading 2 Char"/>
    <w:basedOn w:val="DefaultParagraphFont"/>
    <w:link w:val="Heading2"/>
    <w:rsid w:val="00C51595"/>
    <w:rPr>
      <w:rFonts w:ascii="Calibri" w:eastAsia="Calibri" w:hAnsi="Calibri" w:cs="Calibri"/>
      <w:b/>
      <w:sz w:val="32"/>
      <w:szCs w:val="36"/>
    </w:rPr>
  </w:style>
  <w:style w:type="character" w:customStyle="1" w:styleId="Heading3Char">
    <w:name w:val="Heading 3 Char"/>
    <w:basedOn w:val="DefaultParagraphFont"/>
    <w:link w:val="Heading3"/>
    <w:rsid w:val="00C51595"/>
    <w:rPr>
      <w:rFonts w:ascii="Calibri" w:eastAsia="Calibri" w:hAnsi="Calibri" w:cs="Calibri"/>
      <w:b/>
      <w:sz w:val="32"/>
      <w:szCs w:val="28"/>
    </w:rPr>
  </w:style>
  <w:style w:type="character" w:customStyle="1" w:styleId="Heading4Char">
    <w:name w:val="Heading 4 Char"/>
    <w:basedOn w:val="DefaultParagraphFont"/>
    <w:link w:val="Heading4"/>
    <w:rsid w:val="00C51595"/>
    <w:rPr>
      <w:rFonts w:ascii="Calibri" w:eastAsia="Calibri" w:hAnsi="Calibri" w:cs="Calibri"/>
      <w:b/>
      <w:sz w:val="32"/>
      <w:szCs w:val="24"/>
    </w:rPr>
  </w:style>
  <w:style w:type="character" w:customStyle="1" w:styleId="Heading5Char">
    <w:name w:val="Heading 5 Char"/>
    <w:basedOn w:val="DefaultParagraphFont"/>
    <w:link w:val="Heading5"/>
    <w:rsid w:val="00C51595"/>
    <w:rPr>
      <w:rFonts w:ascii="Calibri" w:eastAsia="Calibri" w:hAnsi="Calibri" w:cs="Calibri"/>
      <w:b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C51595"/>
    <w:rPr>
      <w:rFonts w:ascii="Calibri" w:eastAsia="Calibri" w:hAnsi="Calibri" w:cs="Calibri"/>
      <w:b/>
      <w:sz w:val="32"/>
      <w:szCs w:val="20"/>
    </w:rPr>
  </w:style>
  <w:style w:type="paragraph" w:styleId="Title">
    <w:name w:val="Title"/>
    <w:basedOn w:val="Normal"/>
    <w:next w:val="Normal"/>
    <w:link w:val="TitleChar"/>
    <w:rsid w:val="00C5159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C51595"/>
    <w:rPr>
      <w:rFonts w:ascii="Calibri" w:eastAsia="Calibri" w:hAnsi="Calibri" w:cs="Calibri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C515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C51595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"/>
    <w:rsid w:val="00C51595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6">
    <w:name w:val="6"/>
    <w:basedOn w:val="TableNormal"/>
    <w:rsid w:val="00C51595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rsid w:val="00C51595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4">
    <w:name w:val="4"/>
    <w:basedOn w:val="TableNormal"/>
    <w:rsid w:val="00C51595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3">
    <w:name w:val="3"/>
    <w:basedOn w:val="TableNormal"/>
    <w:rsid w:val="00C51595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C51595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C51595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rsid w:val="00C515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1595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5159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5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595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C51595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595"/>
    <w:rPr>
      <w:rFonts w:ascii="Calibri" w:eastAsia="Calibri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515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C515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51595"/>
  </w:style>
  <w:style w:type="paragraph" w:styleId="FootnoteText">
    <w:name w:val="footnote text"/>
    <w:basedOn w:val="Normal"/>
    <w:link w:val="FootnoteTextChar"/>
    <w:uiPriority w:val="99"/>
    <w:semiHidden/>
    <w:unhideWhenUsed/>
    <w:rsid w:val="00C5159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1595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1595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C51595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C51595"/>
    <w:pPr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C51595"/>
    <w:pPr>
      <w:spacing w:after="100" w:line="259" w:lineRule="auto"/>
    </w:pPr>
    <w:rPr>
      <w:rFonts w:asciiTheme="minorHAnsi" w:eastAsiaTheme="minorEastAsia" w:hAnsiTheme="minorHAnsi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C51595"/>
    <w:pPr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paragraph" w:styleId="Header">
    <w:name w:val="header"/>
    <w:basedOn w:val="Normal"/>
    <w:link w:val="HeaderChar"/>
    <w:uiPriority w:val="99"/>
    <w:unhideWhenUsed/>
    <w:rsid w:val="00C51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9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515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95"/>
    <w:rPr>
      <w:rFonts w:ascii="Calibri" w:eastAsia="Calibri" w:hAnsi="Calibri" w:cs="Calibri"/>
    </w:rPr>
  </w:style>
  <w:style w:type="table" w:styleId="TableGrid">
    <w:name w:val="Table Grid"/>
    <w:basedOn w:val="TableNormal"/>
    <w:uiPriority w:val="99"/>
    <w:rsid w:val="00C51595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5159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1595"/>
    <w:rPr>
      <w:rFonts w:ascii="Calibri" w:eastAsia="Calibri" w:hAnsi="Calibri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51595"/>
    <w:rPr>
      <w:vertAlign w:val="superscript"/>
    </w:rPr>
  </w:style>
  <w:style w:type="paragraph" w:customStyle="1" w:styleId="Default">
    <w:name w:val="Default"/>
    <w:rsid w:val="00C5159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1595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C51595"/>
    <w:pPr>
      <w:spacing w:after="100"/>
      <w:ind w:left="6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51595"/>
    <w:pPr>
      <w:spacing w:after="100"/>
      <w:ind w:left="1760"/>
    </w:pPr>
  </w:style>
  <w:style w:type="paragraph" w:styleId="MessageHeader">
    <w:name w:val="Message Header"/>
    <w:basedOn w:val="BodyText"/>
    <w:link w:val="MessageHeaderChar"/>
    <w:uiPriority w:val="99"/>
    <w:rsid w:val="00C51595"/>
    <w:pPr>
      <w:keepLines/>
      <w:spacing w:line="240" w:lineRule="atLeast"/>
      <w:ind w:left="1080" w:hanging="1080"/>
    </w:pPr>
    <w:rPr>
      <w:rFonts w:ascii="Arial" w:eastAsia="Times New Roman" w:hAnsi="Arial" w:cs="Times New Roman"/>
      <w:caps/>
      <w:sz w:val="18"/>
      <w:szCs w:val="20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C51595"/>
    <w:rPr>
      <w:rFonts w:ascii="Arial" w:eastAsia="Times New Roman" w:hAnsi="Arial" w:cs="Times New Roman"/>
      <w:caps/>
      <w:sz w:val="18"/>
      <w:szCs w:val="20"/>
    </w:rPr>
  </w:style>
  <w:style w:type="paragraph" w:customStyle="1" w:styleId="MessageHeaderFirst">
    <w:name w:val="Message Header First"/>
    <w:basedOn w:val="MessageHeader"/>
    <w:next w:val="MessageHeader"/>
    <w:uiPriority w:val="99"/>
    <w:rsid w:val="00C51595"/>
    <w:pPr>
      <w:spacing w:before="360"/>
    </w:pPr>
  </w:style>
  <w:style w:type="character" w:customStyle="1" w:styleId="MessageHeaderLabel">
    <w:name w:val="Message Header Label"/>
    <w:uiPriority w:val="99"/>
    <w:rsid w:val="00C51595"/>
    <w:rPr>
      <w:b/>
      <w:sz w:val="18"/>
    </w:rPr>
  </w:style>
  <w:style w:type="paragraph" w:styleId="ListBullet">
    <w:name w:val="List Bullet"/>
    <w:basedOn w:val="Normal"/>
    <w:uiPriority w:val="99"/>
    <w:rsid w:val="00C51595"/>
    <w:pPr>
      <w:numPr>
        <w:numId w:val="1"/>
      </w:numPr>
    </w:pPr>
    <w:rPr>
      <w:rFonts w:ascii="Arial" w:eastAsia="Times New Roman" w:hAnsi="Arial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515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51595"/>
    <w:rPr>
      <w:rFonts w:ascii="Calibri" w:eastAsia="Calibri" w:hAnsi="Calibri" w:cs="Calibri"/>
    </w:rPr>
  </w:style>
  <w:style w:type="table" w:styleId="GridTable6Colorful-Accent1">
    <w:name w:val="Grid Table 6 Colorful Accent 1"/>
    <w:basedOn w:val="TableNormal"/>
    <w:uiPriority w:val="51"/>
    <w:rsid w:val="00C5159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Spacing">
    <w:name w:val="No Spacing"/>
    <w:uiPriority w:val="1"/>
    <w:qFormat/>
    <w:rsid w:val="00C51595"/>
    <w:pPr>
      <w:spacing w:after="0" w:line="240" w:lineRule="auto"/>
    </w:pPr>
  </w:style>
  <w:style w:type="paragraph" w:styleId="Revision">
    <w:name w:val="Revision"/>
    <w:hidden/>
    <w:uiPriority w:val="99"/>
    <w:semiHidden/>
    <w:rsid w:val="00C51595"/>
    <w:pPr>
      <w:spacing w:after="0" w:line="240" w:lineRule="auto"/>
    </w:pPr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C515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595"/>
    <w:rPr>
      <w:color w:val="800080" w:themeColor="followedHyperlink"/>
      <w:u w:val="single"/>
    </w:rPr>
  </w:style>
  <w:style w:type="character" w:customStyle="1" w:styleId="e24kjd">
    <w:name w:val="e24kjd"/>
    <w:basedOn w:val="DefaultParagraphFont"/>
    <w:rsid w:val="00C51595"/>
  </w:style>
  <w:style w:type="character" w:styleId="Strong">
    <w:name w:val="Strong"/>
    <w:basedOn w:val="DefaultParagraphFont"/>
    <w:uiPriority w:val="22"/>
    <w:qFormat/>
    <w:rsid w:val="00C515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1631</Words>
  <Characters>9302</Characters>
  <Application>Microsoft Office Word</Application>
  <DocSecurity>0</DocSecurity>
  <Lines>77</Lines>
  <Paragraphs>21</Paragraphs>
  <ScaleCrop>false</ScaleCrop>
  <Company/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Santana, Njeri A</dc:creator>
  <cp:keywords/>
  <dc:description/>
  <cp:lastModifiedBy>Johnson, Urnell</cp:lastModifiedBy>
  <cp:revision>2</cp:revision>
  <dcterms:created xsi:type="dcterms:W3CDTF">2021-08-18T11:22:00Z</dcterms:created>
  <dcterms:modified xsi:type="dcterms:W3CDTF">2021-08-18T11:22:00Z</dcterms:modified>
</cp:coreProperties>
</file>