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C0854" w:rsidR="00FE28A4" w:rsidP="006C0854" w:rsidRDefault="00FE28A4" w14:paraId="312BE120" w14:textId="77777777">
      <w:pPr>
        <w:jc w:val="center"/>
        <w:rPr>
          <w:b/>
          <w:u w:val="single"/>
        </w:rPr>
      </w:pPr>
      <w:r w:rsidRPr="006C0854">
        <w:rPr>
          <w:b/>
          <w:u w:val="single"/>
        </w:rPr>
        <w:t>NEEO / Diversity and Inclusion Training Feedback Survey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4A065A" w:rsidR="004A065A" w:rsidTr="004A065A" w14:paraId="487CD4DD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A065A" w:rsidP="004A065A" w:rsidRDefault="004A065A" w14:paraId="7B684CA8" w14:textId="77777777">
            <w:pPr>
              <w:spacing w:after="0" w:line="240" w:lineRule="auto"/>
              <w:rPr>
                <w:rFonts w:ascii="Arial" w:hAnsi="Arial" w:eastAsia="Times New Roman" w:cs="Arial"/>
                <w:color w:val="424242"/>
                <w:sz w:val="20"/>
                <w:szCs w:val="20"/>
              </w:rPr>
            </w:pPr>
            <w:r w:rsidRPr="004A065A">
              <w:rPr>
                <w:rFonts w:ascii="Arial" w:hAnsi="Arial" w:eastAsia="Times New Roman" w:cs="Arial"/>
                <w:color w:val="424242"/>
                <w:sz w:val="20"/>
                <w:szCs w:val="20"/>
              </w:rPr>
              <w:t>We value your opinion. Please take a few minutes to complete this evaluation. Your comments help us maintain the quality of our services and help us plan future programs.</w:t>
            </w:r>
          </w:p>
          <w:p w:rsidR="00A858DB" w:rsidP="004A065A" w:rsidRDefault="00A858DB" w14:paraId="6B51C689" w14:textId="77777777">
            <w:pPr>
              <w:spacing w:after="0" w:line="240" w:lineRule="auto"/>
              <w:rPr>
                <w:rFonts w:ascii="Arial" w:hAnsi="Arial" w:eastAsia="Times New Roman" w:cs="Arial"/>
                <w:color w:val="424242"/>
                <w:sz w:val="20"/>
                <w:szCs w:val="20"/>
              </w:rPr>
            </w:pPr>
          </w:p>
          <w:p w:rsidRPr="004A065A" w:rsidR="00A858DB" w:rsidP="004A065A" w:rsidRDefault="00A858DB" w14:paraId="3B3A5933" w14:textId="77777777"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>
              <w:rPr>
                <w:rFonts w:ascii="Arial" w:hAnsi="Arial" w:eastAsia="Times New Roman" w:cs="Arial"/>
                <w:color w:val="424242"/>
                <w:sz w:val="20"/>
                <w:szCs w:val="20"/>
              </w:rPr>
              <w:t>Note</w:t>
            </w:r>
            <w:proofErr w:type="gramStart"/>
            <w:r>
              <w:rPr>
                <w:rFonts w:ascii="Arial" w:hAnsi="Arial" w:eastAsia="Times New Roman" w:cs="Arial"/>
                <w:color w:val="424242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eastAsia="Times New Roman" w:cs="Arial"/>
                <w:color w:val="424242"/>
                <w:sz w:val="20"/>
                <w:szCs w:val="20"/>
              </w:rPr>
              <w:t xml:space="preserve"> all responses are kept strictly confidential.</w:t>
            </w:r>
          </w:p>
        </w:tc>
      </w:tr>
      <w:tr w:rsidRPr="004A065A" w:rsidR="004A065A" w:rsidTr="004A065A" w14:paraId="0E852D7F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Pr="004A065A" w:rsidR="004A065A" w:rsidP="004A065A" w:rsidRDefault="004A065A" w14:paraId="77FF0C3B" w14:textId="77777777"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</w:tc>
      </w:tr>
      <w:tr w:rsidRPr="004A065A" w:rsidR="004A065A" w:rsidTr="004A065A" w14:paraId="0E1FB3A1" w14:textId="77777777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p w:rsidRPr="004A065A" w:rsidR="004A065A" w:rsidP="00FE28A4" w:rsidRDefault="004A065A" w14:paraId="262F1091" w14:textId="77777777">
            <w:pPr>
              <w:pBdr>
                <w:bottom w:val="single" w:color="auto" w:sz="6" w:space="1"/>
              </w:pBdr>
              <w:spacing w:after="0" w:line="240" w:lineRule="auto"/>
              <w:rPr>
                <w:rFonts w:ascii="Arial" w:hAnsi="Arial" w:eastAsia="Times New Roman" w:cs="Arial"/>
                <w:vanish/>
                <w:sz w:val="16"/>
                <w:szCs w:val="16"/>
              </w:rPr>
            </w:pPr>
          </w:p>
          <w:p w:rsidR="00FE28A4" w:rsidP="004A065A" w:rsidRDefault="00FE28A4" w14:paraId="769B63B0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Are you a Federal employee or contractor? (Please select one from below.)</w:t>
            </w:r>
          </w:p>
          <w:p w:rsidRPr="004A065A" w:rsidR="00FE28A4" w:rsidP="00FE28A4" w:rsidRDefault="00FE28A4" w14:paraId="424C4F0C" w14:textId="670E711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8345B51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154" style="width:18pt;height:15.6pt" o:ole="" type="#_x0000_t75">
                  <v:imagedata o:title="" r:id="rId7"/>
                </v:shape>
                <w:control w:name="Object 192" w:shapeid="_x0000_i1154" r:id="rId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Federal Employee</w:t>
            </w:r>
          </w:p>
          <w:p w:rsidRPr="004A065A" w:rsidR="00FE28A4" w:rsidP="00FE28A4" w:rsidRDefault="00FE28A4" w14:paraId="04815FCC" w14:textId="6B1067D6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BA020A6">
                <v:shape id="_x0000_i1157" style="width:18pt;height:15.6pt" o:ole="" type="#_x0000_t75">
                  <v:imagedata o:title="" r:id="rId7"/>
                </v:shape>
                <w:control w:name="Object 193" w:shapeid="_x0000_i1157" r:id="rId9"/>
              </w:objec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Contractor</w:t>
            </w:r>
          </w:p>
          <w:p w:rsidR="00FE28A4" w:rsidP="004A065A" w:rsidRDefault="00FE28A4" w14:paraId="7244BFD1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527FA34B" w14:textId="69004D14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The name of the </w:t>
            </w:r>
            <w:r w:rsidR="006C0854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training/briefing</w:t>
            </w:r>
            <w:r w:rsidRPr="004A065A" w:rsidR="006C0854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 </w:t>
            </w: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you attended was:</w:t>
            </w:r>
          </w:p>
          <w:p w:rsidRPr="004A065A" w:rsidR="004A065A" w:rsidP="004A065A" w:rsidRDefault="004A065A" w14:paraId="05A86385" w14:textId="00C5A90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9113B47">
                <v:shape id="_x0000_i1160" style="width:1in;height:18pt" o:ole="" type="#_x0000_t75">
                  <v:imagedata o:title="" r:id="rId10"/>
                </v:shape>
                <w:control w:name="DefaultOcxName" w:shapeid="_x0000_i1160" r:id="rId11"/>
              </w:object>
            </w:r>
          </w:p>
          <w:p w:rsidRPr="004A065A" w:rsidR="004A065A" w:rsidP="004A065A" w:rsidRDefault="004A065A" w14:paraId="27FE8EAE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date(s) you attended training:</w:t>
            </w:r>
          </w:p>
          <w:p w:rsidRPr="004A065A" w:rsidR="004A065A" w:rsidP="004A065A" w:rsidRDefault="004A065A" w14:paraId="6BB466E0" w14:textId="4165567A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51BC465">
                <v:shape id="_x0000_i1163" style="width:1in;height:18pt" o:ole="" type="#_x0000_t75">
                  <v:imagedata o:title="" r:id="rId10"/>
                </v:shape>
                <w:control w:name="DefaultOcxName1" w:shapeid="_x0000_i1163" r:id="rId12"/>
              </w:object>
            </w:r>
          </w:p>
          <w:p w:rsidR="00AA5864" w:rsidP="004A065A" w:rsidRDefault="00AA5864" w14:paraId="02DB8C06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</w:p>
          <w:p w:rsidR="00AA5864" w:rsidP="006C0854" w:rsidRDefault="00AA5864" w14:paraId="3B978458" w14:textId="77777777">
            <w:pPr>
              <w:spacing w:line="240" w:lineRule="auto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For the following questions, please rate according to the scale given.</w:t>
            </w:r>
          </w:p>
          <w:p w:rsidRPr="004A065A" w:rsidR="004A065A" w:rsidP="004A065A" w:rsidRDefault="004A065A" w14:paraId="3EBCE65C" w14:textId="042FDE08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course objectives were clear</w:t>
            </w:r>
            <w:r w:rsidR="006C0854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6FDE1F5A" w14:textId="38FA9F7E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54A39F8">
                <v:shape id="_x0000_i1166" style="width:18pt;height:15.6pt" o:ole="" type="#_x0000_t75">
                  <v:imagedata o:title="" r:id="rId7"/>
                </v:shape>
                <w:control w:name="DefaultOcxName2" w:shapeid="_x0000_i1166" r:id="rId1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FE28A4" w:rsidRDefault="004A065A" w14:paraId="3765A7EC" w14:textId="747D228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B9ED2C9">
                <v:shape id="_x0000_i1169" style="width:18pt;height:15.6pt" o:ole="" type="#_x0000_t75">
                  <v:imagedata o:title="" r:id="rId7"/>
                </v:shape>
                <w:control w:name="DefaultOcxName3" w:shapeid="_x0000_i1169" r:id="rId1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FE28A4" w:rsidRDefault="004A065A" w14:paraId="51E7D5AF" w14:textId="6D08FC6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7092DE1">
                <v:shape id="_x0000_i1172" style="width:18pt;height:15.6pt" o:ole="" type="#_x0000_t75">
                  <v:imagedata o:title="" r:id="rId7"/>
                </v:shape>
                <w:control w:name="DefaultOcxName4" w:shapeid="_x0000_i1172" r:id="rId1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FE28A4" w:rsidRDefault="004A065A" w14:paraId="45FD8951" w14:textId="05387B99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631E7CD">
                <v:shape id="_x0000_i1175" style="width:18pt;height:15.6pt" o:ole="" type="#_x0000_t75">
                  <v:imagedata o:title="" r:id="rId7"/>
                </v:shape>
                <w:control w:name="DefaultOcxName5" w:shapeid="_x0000_i1175" r:id="rId1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4A065A" w:rsidP="00FE28A4" w:rsidRDefault="004A065A" w14:paraId="2A89D419" w14:textId="063CE183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396A638">
                <v:shape id="_x0000_i1178" style="width:18pt;height:15.6pt" o:ole="" type="#_x0000_t75">
                  <v:imagedata o:title="" r:id="rId7"/>
                </v:shape>
                <w:control w:name="DefaultOcxName6" w:shapeid="_x0000_i1178" r:id="rId1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FE28A4" w:rsidP="00FE28A4" w:rsidRDefault="00FE28A4" w14:paraId="049A9D99" w14:textId="391492A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573B132">
                <v:shape id="_x0000_i1181" style="width:18pt;height:15.6pt" o:ole="" type="#_x0000_t75">
                  <v:imagedata o:title="" r:id="rId7"/>
                </v:shape>
                <w:control w:name="Object 191" w:shapeid="_x0000_i1181" r:id="rId1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 xml:space="preserve">No 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Opinion</w:t>
            </w:r>
          </w:p>
          <w:p w:rsidRPr="004A065A" w:rsidR="00FE28A4" w:rsidP="00FE28A4" w:rsidRDefault="00FE28A4" w14:paraId="3A9CBA3E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29A1B730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course content, examples, and illustrations were relevant to practice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3BFD7E09" w14:textId="677633F5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261B8EE">
                <v:shape id="_x0000_i1184" style="width:18pt;height:15.6pt" o:ole="" type="#_x0000_t75">
                  <v:imagedata o:title="" r:id="rId7"/>
                </v:shape>
                <w:control w:name="DefaultOcxName7" w:shapeid="_x0000_i1184" r:id="rId1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06D8F1B2" w14:textId="3AD04B98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A0086B6">
                <v:shape id="_x0000_i1187" style="width:18pt;height:15.6pt" o:ole="" type="#_x0000_t75">
                  <v:imagedata o:title="" r:id="rId7"/>
                </v:shape>
                <w:control w:name="DefaultOcxName8" w:shapeid="_x0000_i1187" r:id="rId2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4BBCE5A6" w14:textId="56D4490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13CBE85">
                <v:shape id="_x0000_i1190" style="width:18pt;height:15.6pt" o:ole="" type="#_x0000_t75">
                  <v:imagedata o:title="" r:id="rId7"/>
                </v:shape>
                <w:control w:name="DefaultOcxName9" w:shapeid="_x0000_i1190" r:id="rId21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28C2DCAF" w14:textId="59601428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265DC51">
                <v:shape id="_x0000_i1193" style="width:18pt;height:15.6pt" o:ole="" type="#_x0000_t75">
                  <v:imagedata o:title="" r:id="rId7"/>
                </v:shape>
                <w:control w:name="DefaultOcxName10" w:shapeid="_x0000_i1193" r:id="rId22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2D33EA" w:rsidP="002D33EA" w:rsidRDefault="004A065A" w14:paraId="5698F512" w14:textId="3F10067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8C1EDC2">
                <v:shape id="_x0000_i1196" style="width:18pt;height:15.6pt" o:ole="" type="#_x0000_t75">
                  <v:imagedata o:title="" r:id="rId7"/>
                </v:shape>
                <w:control w:name="DefaultOcxName11" w:shapeid="_x0000_i1196" r:id="rId2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2D33EA" w:rsidP="002D33EA" w:rsidRDefault="002D33EA" w14:paraId="44FEA907" w14:textId="3BFD63BE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2CB1F9E">
                <v:shape id="_x0000_i1199" style="width:18pt;height:15.6pt" o:ole="" type="#_x0000_t75">
                  <v:imagedata o:title="" r:id="rId7"/>
                </v:shape>
                <w:control w:name="Object 201" w:shapeid="_x0000_i1199" r:id="rId2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78A74430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="00A858DB" w:rsidP="004A065A" w:rsidRDefault="00A858DB" w14:paraId="43EFCCB0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</w:p>
          <w:p w:rsidR="00A858DB" w:rsidP="004A065A" w:rsidRDefault="00A858DB" w14:paraId="618C6177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6183F0CA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proofErr w:type="gramStart"/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lastRenderedPageBreak/>
              <w:t>As a result</w:t>
            </w:r>
            <w:proofErr w:type="gramEnd"/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 of the training, I am more prepared to support and promote diversity and inclusion in the workplace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1DB95811" w14:textId="7E2EF1C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6588B8B4">
                <v:shape id="_x0000_i1202" style="width:18pt;height:15.6pt" o:ole="" type="#_x0000_t75">
                  <v:imagedata o:title="" r:id="rId7"/>
                </v:shape>
                <w:control w:name="DefaultOcxName12" w:shapeid="_x0000_i1202" r:id="rId2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6A74401E" w14:textId="35949687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922B618">
                <v:shape id="_x0000_i1205" style="width:18pt;height:15.6pt" o:ole="" type="#_x0000_t75">
                  <v:imagedata o:title="" r:id="rId7"/>
                </v:shape>
                <w:control w:name="DefaultOcxName13" w:shapeid="_x0000_i1205" r:id="rId2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08CCA4BB" w14:textId="7CD63498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3B0955A">
                <v:shape id="_x0000_i1208" style="width:18pt;height:15.6pt" o:ole="" type="#_x0000_t75">
                  <v:imagedata o:title="" r:id="rId7"/>
                </v:shape>
                <w:control w:name="DefaultOcxName14" w:shapeid="_x0000_i1208" r:id="rId2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2DD847A4" w14:textId="162EC387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85E8758">
                <v:shape id="_x0000_i1211" style="width:18pt;height:15.6pt" o:ole="" type="#_x0000_t75">
                  <v:imagedata o:title="" r:id="rId7"/>
                </v:shape>
                <w:control w:name="DefaultOcxName15" w:shapeid="_x0000_i1211" r:id="rId2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5D4130C6" w14:textId="1B680AF2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D7B1928">
                <v:shape id="_x0000_i1214" style="width:18pt;height:15.6pt" o:ole="" type="#_x0000_t75">
                  <v:imagedata o:title="" r:id="rId7"/>
                </v:shape>
                <w:control w:name="DefaultOcxName16" w:shapeid="_x0000_i1214" r:id="rId2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28F8FFBC" w14:textId="54E94459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680D35F">
                <v:shape id="_x0000_i1217" style="width:18pt;height:15.6pt" o:ole="" type="#_x0000_t75">
                  <v:imagedata o:title="" r:id="rId7"/>
                </v:shape>
                <w:control w:name="Object 203" w:shapeid="_x0000_i1217" r:id="rId3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7377A709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6C0854" w:rsidRDefault="004A065A" w14:paraId="592D0968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2FCEAF4D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Overall, the training met my expectations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2727F29E" w14:textId="241EACD3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40492E2">
                <v:shape id="_x0000_i1220" style="width:18pt;height:15.6pt" o:ole="" type="#_x0000_t75">
                  <v:imagedata o:title="" r:id="rId7"/>
                </v:shape>
                <w:control w:name="DefaultOcxName22" w:shapeid="_x0000_i1220" r:id="rId31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4293627A" w14:textId="643EAC1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E83B953">
                <v:shape id="_x0000_i1223" style="width:18pt;height:15.6pt" o:ole="" type="#_x0000_t75">
                  <v:imagedata o:title="" r:id="rId7"/>
                </v:shape>
                <w:control w:name="DefaultOcxName23" w:shapeid="_x0000_i1223" r:id="rId32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2B35BC50" w14:textId="6FE8AC8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E697B17">
                <v:shape id="_x0000_i1226" style="width:18pt;height:15.6pt" o:ole="" type="#_x0000_t75">
                  <v:imagedata o:title="" r:id="rId7"/>
                </v:shape>
                <w:control w:name="DefaultOcxName24" w:shapeid="_x0000_i1226" r:id="rId3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4786024F" w14:textId="29F8F969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FA42EAC">
                <v:shape id="_x0000_i1229" style="width:18pt;height:15.6pt" o:ole="" type="#_x0000_t75">
                  <v:imagedata o:title="" r:id="rId7"/>
                </v:shape>
                <w:control w:name="DefaultOcxName25" w:shapeid="_x0000_i1229" r:id="rId3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7B1361D8" w14:textId="4E116F75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89F4624">
                <v:shape id="_x0000_i1232" style="width:18pt;height:15.6pt" o:ole="" type="#_x0000_t75">
                  <v:imagedata o:title="" r:id="rId7"/>
                </v:shape>
                <w:control w:name="DefaultOcxName26" w:shapeid="_x0000_i1232" r:id="rId3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319D90CF" w14:textId="5531D56E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1529BC3">
                <v:shape id="_x0000_i1235" style="width:18pt;height:15.6pt" o:ole="" type="#_x0000_t75">
                  <v:imagedata o:title="" r:id="rId7"/>
                </v:shape>
                <w:control w:name="Object 207" w:shapeid="_x0000_i1235" r:id="rId3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04C91A10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31F98884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The instructor </w:t>
            </w:r>
            <w:proofErr w:type="gramStart"/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was organized and well prepared</w:t>
            </w:r>
            <w:proofErr w:type="gramEnd"/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4CF70C57" w14:textId="19D82F98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92E42A8">
                <v:shape id="_x0000_i1238" style="width:18pt;height:15.6pt" o:ole="" type="#_x0000_t75">
                  <v:imagedata o:title="" r:id="rId7"/>
                </v:shape>
                <w:control w:name="DefaultOcxName27" w:shapeid="_x0000_i1238" r:id="rId3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3CA13E05" w14:textId="3195317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EC0176C">
                <v:shape id="_x0000_i1241" style="width:18pt;height:15.6pt" o:ole="" type="#_x0000_t75">
                  <v:imagedata o:title="" r:id="rId7"/>
                </v:shape>
                <w:control w:name="DefaultOcxName28" w:shapeid="_x0000_i1241" r:id="rId3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10D52C8C" w14:textId="4351A5C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A4F75C2">
                <v:shape id="_x0000_i1244" style="width:18pt;height:15.6pt" o:ole="" type="#_x0000_t75">
                  <v:imagedata o:title="" r:id="rId7"/>
                </v:shape>
                <w:control w:name="DefaultOcxName29" w:shapeid="_x0000_i1244" r:id="rId3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5D1AAB75" w14:textId="36235E7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5656021">
                <v:shape id="_x0000_i1247" style="width:18pt;height:15.6pt" o:ole="" type="#_x0000_t75">
                  <v:imagedata o:title="" r:id="rId7"/>
                </v:shape>
                <w:control w:name="DefaultOcxName30" w:shapeid="_x0000_i1247" r:id="rId4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633094F9" w14:textId="5D96BD62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D25A4DC">
                <v:shape id="_x0000_i1250" style="width:18pt;height:15.6pt" o:ole="" type="#_x0000_t75">
                  <v:imagedata o:title="" r:id="rId7"/>
                </v:shape>
                <w:control w:name="DefaultOcxName31" w:shapeid="_x0000_i1250" r:id="rId41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59CFFCC2" w14:textId="7F942E08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83261B8">
                <v:shape id="_x0000_i1253" style="width:18pt;height:15.6pt" o:ole="" type="#_x0000_t75">
                  <v:imagedata o:title="" r:id="rId7"/>
                </v:shape>
                <w:control w:name="Object 209" w:shapeid="_x0000_i1253" r:id="rId42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1B207253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46CE9772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instructor was knowledgeable about the topic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7E94BA37" w14:textId="18D57A49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FDB8280">
                <v:shape id="_x0000_i1256" style="width:18pt;height:15.6pt" o:ole="" type="#_x0000_t75">
                  <v:imagedata o:title="" r:id="rId7"/>
                </v:shape>
                <w:control w:name="DefaultOcxName32" w:shapeid="_x0000_i1256" r:id="rId4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2AB8CCF6" w14:textId="749B1922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32A13E1">
                <v:shape id="_x0000_i1259" style="width:18pt;height:15.6pt" o:ole="" type="#_x0000_t75">
                  <v:imagedata o:title="" r:id="rId7"/>
                </v:shape>
                <w:control w:name="DefaultOcxName33" w:shapeid="_x0000_i1259" r:id="rId4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0E9BD24F" w14:textId="1895A25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049A576">
                <v:shape id="_x0000_i1262" style="width:18pt;height:15.6pt" o:ole="" type="#_x0000_t75">
                  <v:imagedata o:title="" r:id="rId7"/>
                </v:shape>
                <w:control w:name="DefaultOcxName34" w:shapeid="_x0000_i1262" r:id="rId4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0ADFEB7B" w14:textId="381C22E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45D6A20">
                <v:shape id="_x0000_i1265" style="width:18pt;height:15.6pt" o:ole="" type="#_x0000_t75">
                  <v:imagedata o:title="" r:id="rId7"/>
                </v:shape>
                <w:control w:name="DefaultOcxName35" w:shapeid="_x0000_i1265" r:id="rId4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4B598BCC" w14:textId="12F9DE98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EBD0153">
                <v:shape id="_x0000_i1268" style="width:18pt;height:15.6pt" o:ole="" type="#_x0000_t75">
                  <v:imagedata o:title="" r:id="rId7"/>
                </v:shape>
                <w:control w:name="DefaultOcxName36" w:shapeid="_x0000_i1268" r:id="rId4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45550134" w14:textId="2EF0EC1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3E8B3BB">
                <v:shape id="_x0000_i1271" style="width:18pt;height:15.6pt" o:ole="" type="#_x0000_t75">
                  <v:imagedata o:title="" r:id="rId7"/>
                </v:shape>
                <w:control w:name="Object 211" w:shapeid="_x0000_i1271" r:id="rId4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691BF78A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70F44631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instructor encouraged participation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6635B691" w14:textId="3AE85865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lastRenderedPageBreak/>
              <w:object w:dxaOrig="225" w:dyaOrig="225" w14:anchorId="6143D9F5">
                <v:shape id="_x0000_i1274" style="width:18pt;height:15.6pt" o:ole="" type="#_x0000_t75">
                  <v:imagedata o:title="" r:id="rId7"/>
                </v:shape>
                <w:control w:name="DefaultOcxName37" w:shapeid="_x0000_i1274" r:id="rId4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35A9C0C1" w14:textId="40C43A97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30D81B8">
                <v:shape id="_x0000_i1277" style="width:18pt;height:15.6pt" o:ole="" type="#_x0000_t75">
                  <v:imagedata o:title="" r:id="rId7"/>
                </v:shape>
                <w:control w:name="DefaultOcxName38" w:shapeid="_x0000_i1277" r:id="rId5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4C546B0D" w14:textId="42CCEDC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8363108">
                <v:shape id="_x0000_i1280" style="width:18pt;height:15.6pt" o:ole="" type="#_x0000_t75">
                  <v:imagedata o:title="" r:id="rId7"/>
                </v:shape>
                <w:control w:name="DefaultOcxName39" w:shapeid="_x0000_i1280" r:id="rId51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5D9BC1BD" w14:textId="4BD74146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203DACD">
                <v:shape id="_x0000_i1283" style="width:18pt;height:15.6pt" o:ole="" type="#_x0000_t75">
                  <v:imagedata o:title="" r:id="rId7"/>
                </v:shape>
                <w:control w:name="DefaultOcxName40" w:shapeid="_x0000_i1283" r:id="rId52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3B645EB4" w14:textId="52B1B273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8ED9B40">
                <v:shape id="_x0000_i1286" style="width:18pt;height:15.6pt" o:ole="" type="#_x0000_t75">
                  <v:imagedata o:title="" r:id="rId7"/>
                </v:shape>
                <w:control w:name="DefaultOcxName41" w:shapeid="_x0000_i1286" r:id="rId5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14920093" w14:textId="182F878F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E69C99C">
                <v:shape id="_x0000_i1289" style="width:18pt;height:15.6pt" o:ole="" type="#_x0000_t75">
                  <v:imagedata o:title="" r:id="rId7"/>
                </v:shape>
                <w:control w:name="Object 213" w:shapeid="_x0000_i1289" r:id="rId5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402CD16F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126B547C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instructor clearly and completely addressed questions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3A94E5A0" w14:textId="592A7CB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B68139B">
                <v:shape id="_x0000_i1292" style="width:18pt;height:15.6pt" o:ole="" type="#_x0000_t75">
                  <v:imagedata o:title="" r:id="rId7"/>
                </v:shape>
                <w:control w:name="DefaultOcxName42" w:shapeid="_x0000_i1292" r:id="rId5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7D39F706" w14:textId="3B5BD55C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2C4E20C">
                <v:shape id="_x0000_i1295" style="width:18pt;height:15.6pt" o:ole="" type="#_x0000_t75">
                  <v:imagedata o:title="" r:id="rId7"/>
                </v:shape>
                <w:control w:name="DefaultOcxName43" w:shapeid="_x0000_i1295" r:id="rId5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33C6A175" w14:textId="6EBE743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620BDCD">
                <v:shape id="_x0000_i1298" style="width:18pt;height:15.6pt" o:ole="" type="#_x0000_t75">
                  <v:imagedata o:title="" r:id="rId7"/>
                </v:shape>
                <w:control w:name="DefaultOcxName44" w:shapeid="_x0000_i1298" r:id="rId5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662CDE24" w14:textId="509AD34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11E3A56">
                <v:shape id="_x0000_i1301" style="width:18pt;height:15.6pt" o:ole="" type="#_x0000_t75">
                  <v:imagedata o:title="" r:id="rId7"/>
                </v:shape>
                <w:control w:name="DefaultOcxName45" w:shapeid="_x0000_i1301" r:id="rId5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625306B5" w14:textId="0B48880E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FB0DF6B">
                <v:shape id="_x0000_i1304" style="width:18pt;height:15.6pt" o:ole="" type="#_x0000_t75">
                  <v:imagedata o:title="" r:id="rId7"/>
                </v:shape>
                <w:control w:name="DefaultOcxName46" w:shapeid="_x0000_i1304" r:id="rId5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263542B8" w14:textId="465916B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F77CE2F">
                <v:shape id="_x0000_i1307" style="width:18pt;height:15.6pt" o:ole="" type="#_x0000_t75">
                  <v:imagedata o:title="" r:id="rId7"/>
                </v:shape>
                <w:control w:name="Object 215" w:shapeid="_x0000_i1307" r:id="rId6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644D5513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05C597A4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instructor connected the information to my job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08572AF9" w14:textId="40BC466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22DB166">
                <v:shape id="_x0000_i1310" style="width:18pt;height:15.6pt" o:ole="" type="#_x0000_t75">
                  <v:imagedata o:title="" r:id="rId7"/>
                </v:shape>
                <w:control w:name="DefaultOcxName47" w:shapeid="_x0000_i1310" r:id="rId61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1318555F" w14:textId="47F05D42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DFB651A">
                <v:shape id="_x0000_i1313" style="width:18pt;height:15.6pt" o:ole="" type="#_x0000_t75">
                  <v:imagedata o:title="" r:id="rId7"/>
                </v:shape>
                <w:control w:name="DefaultOcxName48" w:shapeid="_x0000_i1313" r:id="rId62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278FD8DB" w14:textId="3307D0F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062887D">
                <v:shape id="_x0000_i1316" style="width:18pt;height:15.6pt" o:ole="" type="#_x0000_t75">
                  <v:imagedata o:title="" r:id="rId7"/>
                </v:shape>
                <w:control w:name="DefaultOcxName49" w:shapeid="_x0000_i1316" r:id="rId6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547F1E00" w14:textId="3359DFA3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F1AE86C">
                <v:shape id="_x0000_i1319" style="width:18pt;height:15.6pt" o:ole="" type="#_x0000_t75">
                  <v:imagedata o:title="" r:id="rId7"/>
                </v:shape>
                <w:control w:name="DefaultOcxName50" w:shapeid="_x0000_i1319" r:id="rId6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2BAEDB0A" w14:textId="6EAD5EF6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665335DF">
                <v:shape id="_x0000_i1322" style="width:18pt;height:15.6pt" o:ole="" type="#_x0000_t75">
                  <v:imagedata o:title="" r:id="rId7"/>
                </v:shape>
                <w:control w:name="DefaultOcxName51" w:shapeid="_x0000_i1322" r:id="rId6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Pr="006C0854" w:rsidR="00A858DB" w:rsidP="006C0854" w:rsidRDefault="00A858DB" w14:paraId="0D9FD12D" w14:textId="0B2DE51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146A686">
                <v:shape id="_x0000_i1325" style="width:18pt;height:15.6pt" o:ole="" type="#_x0000_t75">
                  <v:imagedata o:title="" r:id="rId7"/>
                </v:shape>
                <w:control w:name="Object 217" w:shapeid="_x0000_i1325" r:id="rId6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="00A858DB" w:rsidP="004A065A" w:rsidRDefault="00A858DB" w14:paraId="47285216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70E1EC4F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Overall, the instructor was effective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26337622" w14:textId="2F7E5BCC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E6F157C">
                <v:shape id="_x0000_i1328" style="width:18pt;height:15.6pt" o:ole="" type="#_x0000_t75">
                  <v:imagedata o:title="" r:id="rId7"/>
                </v:shape>
                <w:control w:name="DefaultOcxName52" w:shapeid="_x0000_i1328" r:id="rId6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1F47AB54" w14:textId="6163927C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697EF5D">
                <v:shape id="_x0000_i1331" style="width:18pt;height:15.6pt" o:ole="" type="#_x0000_t75">
                  <v:imagedata o:title="" r:id="rId7"/>
                </v:shape>
                <w:control w:name="DefaultOcxName53" w:shapeid="_x0000_i1331" r:id="rId6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1B84791A" w14:textId="68D3309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DC6C144">
                <v:shape id="_x0000_i1334" style="width:18pt;height:15.6pt" o:ole="" type="#_x0000_t75">
                  <v:imagedata o:title="" r:id="rId7"/>
                </v:shape>
                <w:control w:name="DefaultOcxName54" w:shapeid="_x0000_i1334" r:id="rId6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4426AE24" w14:textId="0831285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CF1188F">
                <v:shape id="_x0000_i1337" style="width:18pt;height:15.6pt" o:ole="" type="#_x0000_t75">
                  <v:imagedata o:title="" r:id="rId7"/>
                </v:shape>
                <w:control w:name="DefaultOcxName55" w:shapeid="_x0000_i1337" r:id="rId7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1AF370CC" w14:textId="0F30AB75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847EB09">
                <v:shape id="_x0000_i1340" style="width:18pt;height:15.6pt" o:ole="" type="#_x0000_t75">
                  <v:imagedata o:title="" r:id="rId7"/>
                </v:shape>
                <w:control w:name="DefaultOcxName56" w:shapeid="_x0000_i1340" r:id="rId71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083B1429" w14:textId="4A290C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A107DE1">
                <v:shape id="_x0000_i1343" style="width:18pt;height:15.6pt" o:ole="" type="#_x0000_t75">
                  <v:imagedata o:title="" r:id="rId7"/>
                </v:shape>
                <w:control w:name="Object 219" w:shapeid="_x0000_i1343" r:id="rId72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="004A065A" w:rsidP="006C0854" w:rsidRDefault="004A065A" w14:paraId="5D811866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="006C0854" w:rsidP="006C0854" w:rsidRDefault="006C0854" w14:paraId="6AC73ACA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6C0854" w:rsidP="006C0854" w:rsidRDefault="006C0854" w14:paraId="78274C31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3C91E10A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course (or event) description was informative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43730A42" w14:textId="01BA49FE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5B9F0C4">
                <v:shape id="_x0000_i1346" style="width:18pt;height:15.6pt" o:ole="" type="#_x0000_t75">
                  <v:imagedata o:title="" r:id="rId7"/>
                </v:shape>
                <w:control w:name="DefaultOcxName57" w:shapeid="_x0000_i1346" r:id="rId7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2F5D66B6" w14:textId="315574D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lastRenderedPageBreak/>
              <w:object w:dxaOrig="225" w:dyaOrig="225" w14:anchorId="49564261">
                <v:shape id="_x0000_i1349" style="width:18pt;height:15.6pt" o:ole="" type="#_x0000_t75">
                  <v:imagedata o:title="" r:id="rId7"/>
                </v:shape>
                <w:control w:name="DefaultOcxName58" w:shapeid="_x0000_i1349" r:id="rId7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2D3A1AB3" w14:textId="4A75FB97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D3D5F67">
                <v:shape id="_x0000_i1352" style="width:18pt;height:15.6pt" o:ole="" type="#_x0000_t75">
                  <v:imagedata o:title="" r:id="rId7"/>
                </v:shape>
                <w:control w:name="DefaultOcxName59" w:shapeid="_x0000_i1352" r:id="rId7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291F22EA" w14:textId="4ABE677F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681B5EF">
                <v:shape id="_x0000_i1355" style="width:18pt;height:15.6pt" o:ole="" type="#_x0000_t75">
                  <v:imagedata o:title="" r:id="rId7"/>
                </v:shape>
                <w:control w:name="DefaultOcxName60" w:shapeid="_x0000_i1355" r:id="rId7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2A8B3557" w14:textId="0EDEFE3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92D3830">
                <v:shape id="_x0000_i1358" style="width:18pt;height:15.6pt" o:ole="" type="#_x0000_t75">
                  <v:imagedata o:title="" r:id="rId7"/>
                </v:shape>
                <w:control w:name="DefaultOcxName61" w:shapeid="_x0000_i1358" r:id="rId7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398A0546" w14:textId="5723CCA3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6D16348">
                <v:shape id="_x0000_i1361" style="width:18pt;height:15.6pt" o:ole="" type="#_x0000_t75">
                  <v:imagedata o:title="" r:id="rId7"/>
                </v:shape>
                <w:control w:name="Object 221" w:shapeid="_x0000_i1361" r:id="rId7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4A065A" w:rsidRDefault="004A065A" w14:paraId="7EF930E2" w14:textId="77777777">
            <w:pPr>
              <w:numPr>
                <w:ilvl w:val="1"/>
                <w:numId w:val="1"/>
              </w:num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38D541DE" w14:textId="0580103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time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 and </w:t>
            </w: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day 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for the training </w:t>
            </w: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was convenient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 for me.</w:t>
            </w:r>
          </w:p>
          <w:p w:rsidRPr="004A065A" w:rsidR="004A065A" w:rsidP="004A065A" w:rsidRDefault="004A065A" w14:paraId="684CAD8C" w14:textId="64E0277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9DA6C76">
                <v:shape id="_x0000_i1364" style="width:18pt;height:15.6pt" o:ole="" type="#_x0000_t75">
                  <v:imagedata o:title="" r:id="rId7"/>
                </v:shape>
                <w:control w:name="DefaultOcxName62" w:shapeid="_x0000_i1364" r:id="rId7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60AAD423" w14:textId="3F602C07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4B7FEA9F">
                <v:shape id="_x0000_i1367" style="width:18pt;height:15.6pt" o:ole="" type="#_x0000_t75">
                  <v:imagedata o:title="" r:id="rId7"/>
                </v:shape>
                <w:control w:name="DefaultOcxName63" w:shapeid="_x0000_i1367" r:id="rId8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14991B5C" w14:textId="2D79396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558A411">
                <v:shape id="_x0000_i1370" style="width:18pt;height:15.6pt" o:ole="" type="#_x0000_t75">
                  <v:imagedata o:title="" r:id="rId7"/>
                </v:shape>
                <w:control w:name="DefaultOcxName64" w:shapeid="_x0000_i1370" r:id="rId81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50BB4754" w14:textId="609A3280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49ACC89">
                <v:shape id="_x0000_i1373" style="width:18pt;height:15.6pt" o:ole="" type="#_x0000_t75">
                  <v:imagedata o:title="" r:id="rId7"/>
                </v:shape>
                <w:control w:name="DefaultOcxName65" w:shapeid="_x0000_i1373" r:id="rId82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3BAC301E" w14:textId="73DC08F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1A56BA1">
                <v:shape id="_x0000_i1376" style="width:18pt;height:15.6pt" o:ole="" type="#_x0000_t75">
                  <v:imagedata o:title="" r:id="rId7"/>
                </v:shape>
                <w:control w:name="DefaultOcxName66" w:shapeid="_x0000_i1376" r:id="rId83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57BEB721" w14:textId="1440FB45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321EBA62">
                <v:shape id="_x0000_i1379" style="width:18pt;height:15.6pt" o:ole="" type="#_x0000_t75">
                  <v:imagedata o:title="" r:id="rId7"/>
                </v:shape>
                <w:control w:name="Object 223" w:shapeid="_x0000_i1379" r:id="rId8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4A844AB9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50337DF6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facilities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 for the training</w:t>
            </w: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 were conveniently located</w:t>
            </w:r>
            <w:r w:rsidR="00A858DB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:rsidRPr="004A065A" w:rsidR="004A065A" w:rsidP="004A065A" w:rsidRDefault="004A065A" w14:paraId="62742FA4" w14:textId="04BA886E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FE11299">
                <v:shape id="_x0000_i1382" style="width:18pt;height:15.6pt" o:ole="" type="#_x0000_t75">
                  <v:imagedata o:title="" r:id="rId7"/>
                </v:shape>
                <w:control w:name="DefaultOcxName67" w:shapeid="_x0000_i1382" r:id="rId8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Agree</w:t>
            </w:r>
          </w:p>
          <w:p w:rsidRPr="004A065A" w:rsidR="004A065A" w:rsidP="004A065A" w:rsidRDefault="004A065A" w14:paraId="1E548849" w14:textId="50D1AC1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8935EFB">
                <v:shape id="_x0000_i1385" style="width:18pt;height:15.6pt" o:ole="" type="#_x0000_t75">
                  <v:imagedata o:title="" r:id="rId7"/>
                </v:shape>
                <w:control w:name="DefaultOcxName68" w:shapeid="_x0000_i1385" r:id="rId86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Agree</w:t>
            </w:r>
          </w:p>
          <w:p w:rsidRPr="004A065A" w:rsidR="004A065A" w:rsidP="004A065A" w:rsidRDefault="004A065A" w14:paraId="2BFD2CF7" w14:textId="2B187832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8AFB680">
                <v:shape id="_x0000_i1388" style="width:18pt;height:15.6pt" o:ole="" type="#_x0000_t75">
                  <v:imagedata o:title="" r:id="rId7"/>
                </v:shape>
                <w:control w:name="DefaultOcxName69" w:shapeid="_x0000_i1388" r:id="rId87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Neither Agree nor Disagree</w:t>
            </w:r>
          </w:p>
          <w:p w:rsidRPr="004A065A" w:rsidR="004A065A" w:rsidP="004A065A" w:rsidRDefault="004A065A" w14:paraId="2AB2CE68" w14:textId="47E9250D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77F914E1">
                <v:shape id="_x0000_i1391" style="width:18pt;height:15.6pt" o:ole="" type="#_x0000_t75">
                  <v:imagedata o:title="" r:id="rId7"/>
                </v:shape>
                <w:control w:name="DefaultOcxName70" w:shapeid="_x0000_i1391" r:id="rId88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Disagree</w:t>
            </w:r>
          </w:p>
          <w:p w:rsidR="00A858DB" w:rsidP="00A858DB" w:rsidRDefault="004A065A" w14:paraId="28A53AFB" w14:textId="552C51A7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9A2E769">
                <v:shape id="_x0000_i1394" style="width:18pt;height:15.6pt" o:ole="" type="#_x0000_t75">
                  <v:imagedata o:title="" r:id="rId7"/>
                </v:shape>
                <w:control w:name="DefaultOcxName71" w:shapeid="_x0000_i1394" r:id="rId89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Strongly Disagree</w:t>
            </w:r>
          </w:p>
          <w:p w:rsidR="00A858DB" w:rsidP="00A858DB" w:rsidRDefault="00A858DB" w14:paraId="65D488CC" w14:textId="3695A4B1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699481BB">
                <v:shape id="_x0000_i1397" style="width:18pt;height:15.6pt" o:ole="" type="#_x0000_t75">
                  <v:imagedata o:title="" r:id="rId7"/>
                </v:shape>
                <w:control w:name="Object 225" w:shapeid="_x0000_i1397" r:id="rId90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No Opinion</w:t>
            </w:r>
          </w:p>
          <w:p w:rsidRPr="004A065A" w:rsidR="004A065A" w:rsidP="006C0854" w:rsidRDefault="004A065A" w14:paraId="2590DD3E" w14:textId="77777777">
            <w:p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bookmarkStart w:name="_GoBack" w:id="0"/>
            <w:bookmarkEnd w:id="0"/>
          </w:p>
          <w:p w:rsidR="00A858DB" w:rsidP="004A065A" w:rsidRDefault="00A858DB" w14:paraId="418452EA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</w:p>
          <w:p w:rsidR="00A858DB" w:rsidP="004A065A" w:rsidRDefault="00A858DB" w14:paraId="0C6DA81D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65D7107D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How will you apply the information you learned?</w:t>
            </w:r>
          </w:p>
          <w:p w:rsidRPr="004A065A" w:rsidR="004A065A" w:rsidP="004A065A" w:rsidRDefault="004A065A" w14:paraId="06A06ED8" w14:textId="4217ECCA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0141D3EE">
                <v:shape id="_x0000_i1400" style="width:1in;height:18pt" o:ole="" type="#_x0000_t75">
                  <v:imagedata o:title="" r:id="rId10"/>
                </v:shape>
                <w:control w:name="DefaultOcxName72" w:shapeid="_x0000_i1400" r:id="rId91"/>
              </w:object>
            </w:r>
          </w:p>
          <w:p w:rsidRPr="004A065A" w:rsidR="004A065A" w:rsidP="004A065A" w:rsidRDefault="004A065A" w14:paraId="53C9095E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best part of the training was:</w:t>
            </w:r>
          </w:p>
          <w:p w:rsidRPr="004A065A" w:rsidR="004A065A" w:rsidP="004A065A" w:rsidRDefault="004A065A" w14:paraId="62793E20" w14:textId="787C7F4C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556C01A4">
                <v:shape id="_x0000_i1403" style="width:1in;height:18pt" o:ole="" type="#_x0000_t75">
                  <v:imagedata o:title="" r:id="rId10"/>
                </v:shape>
                <w:control w:name="DefaultOcxName73" w:shapeid="_x0000_i1403" r:id="rId92"/>
              </w:object>
            </w:r>
          </w:p>
          <w:p w:rsidRPr="004A065A" w:rsidR="004A065A" w:rsidP="004A065A" w:rsidRDefault="004A065A" w14:paraId="60514FCD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The training can be improved by:</w:t>
            </w:r>
          </w:p>
          <w:p w:rsidR="004A065A" w:rsidP="004A065A" w:rsidRDefault="004A065A" w14:paraId="2A6F672E" w14:textId="6AC0D7E4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B87C28D">
                <v:shape id="_x0000_i1406" style="width:1in;height:18pt" o:ole="" type="#_x0000_t75">
                  <v:imagedata o:title="" r:id="rId10"/>
                </v:shape>
                <w:control w:name="DefaultOcxName74" w:shapeid="_x0000_i1406" r:id="rId93"/>
              </w:object>
            </w:r>
          </w:p>
          <w:p w:rsidRPr="004A065A" w:rsidR="006C0854" w:rsidP="004A065A" w:rsidRDefault="006C0854" w14:paraId="2943A0AB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</w:p>
          <w:p w:rsidRPr="004A065A" w:rsidR="004A065A" w:rsidP="004A065A" w:rsidRDefault="004A065A" w14:paraId="0ED62548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I would recommend this session to others</w:t>
            </w:r>
          </w:p>
          <w:p w:rsidRPr="004A065A" w:rsidR="004A065A" w:rsidP="004A065A" w:rsidRDefault="004A065A" w14:paraId="4860FF44" w14:textId="1AB26758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23F7597">
                <v:shape id="_x0000_i1409" style="width:18pt;height:15.6pt" o:ole="" type="#_x0000_t75">
                  <v:imagedata o:title="" r:id="rId7"/>
                </v:shape>
                <w:control w:name="DefaultOcxName75" w:shapeid="_x0000_i1409" r:id="rId94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Yes</w:t>
            </w:r>
          </w:p>
          <w:p w:rsidRPr="004A065A" w:rsidR="004A065A" w:rsidP="004A065A" w:rsidRDefault="004A065A" w14:paraId="4C2DB1D0" w14:textId="080B82D9">
            <w:pPr>
              <w:numPr>
                <w:ilvl w:val="1"/>
                <w:numId w:val="1"/>
              </w:numPr>
              <w:spacing w:line="312" w:lineRule="atLeast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lastRenderedPageBreak/>
              <w:object w:dxaOrig="225" w:dyaOrig="225" w14:anchorId="278ED795">
                <v:shape id="_x0000_i1412" style="width:18pt;height:15.6pt" o:ole="" type="#_x0000_t75">
                  <v:imagedata o:title="" r:id="rId7"/>
                </v:shape>
                <w:control w:name="DefaultOcxName76" w:shapeid="_x0000_i1412" r:id="rId95"/>
              </w:object>
            </w: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t> No</w:t>
            </w:r>
          </w:p>
          <w:p w:rsidRPr="004A065A" w:rsidR="004A065A" w:rsidP="004A065A" w:rsidRDefault="004A065A" w14:paraId="100B57CD" w14:textId="77777777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What additional NEEO/Diversity &amp; Inclusion topics would you be interested in learning about in the future?</w:t>
            </w:r>
          </w:p>
          <w:p w:rsidRPr="004A065A" w:rsidR="004A065A" w:rsidP="004A065A" w:rsidRDefault="004A065A" w14:paraId="1E3401C8" w14:textId="4497C0FC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2DF12BAC">
                <v:shape id="_x0000_i1415" style="width:1in;height:18pt" o:ole="" type="#_x0000_t75">
                  <v:imagedata o:title="" r:id="rId10"/>
                </v:shape>
                <w:control w:name="DefaultOcxName77" w:shapeid="_x0000_i1415" r:id="rId96"/>
              </w:object>
            </w:r>
          </w:p>
          <w:p w:rsidRPr="004A065A" w:rsidR="004A065A" w:rsidP="004A065A" w:rsidRDefault="00AA5864" w14:paraId="4C3512DF" w14:textId="2DB572B3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</w:pPr>
            <w:r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Any a</w:t>
            </w:r>
            <w:r w:rsidRPr="004A065A" w:rsid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dditional </w:t>
            </w:r>
            <w:r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c</w:t>
            </w:r>
            <w:r w:rsidRPr="004A065A" w:rsid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omments</w:t>
            </w:r>
            <w:r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 xml:space="preserve"> you would like to make</w:t>
            </w:r>
            <w:r w:rsidRPr="004A065A" w:rsidR="004A065A">
              <w:rPr>
                <w:rFonts w:ascii="Arial" w:hAnsi="Arial" w:eastAsia="Times New Roman" w:cs="Arial"/>
                <w:b/>
                <w:bCs/>
                <w:color w:val="222222"/>
                <w:sz w:val="19"/>
                <w:szCs w:val="19"/>
              </w:rPr>
              <w:t>:</w:t>
            </w:r>
          </w:p>
          <w:p w:rsidRPr="004A065A" w:rsidR="004A065A" w:rsidP="004A065A" w:rsidRDefault="004A065A" w14:paraId="2B21DE36" w14:textId="6BCE0706">
            <w:pPr>
              <w:spacing w:line="240" w:lineRule="auto"/>
              <w:ind w:left="720"/>
              <w:textAlignment w:val="center"/>
              <w:rPr>
                <w:rFonts w:ascii="Arial" w:hAnsi="Arial" w:eastAsia="Times New Roman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hAnsi="Arial" w:eastAsia="Times New Roman" w:cs="Arial"/>
                <w:color w:val="222222"/>
                <w:sz w:val="19"/>
                <w:szCs w:val="19"/>
              </w:rPr>
              <w:object w:dxaOrig="225" w:dyaOrig="225" w14:anchorId="18253656">
                <v:shape id="_x0000_i1418" style="width:1in;height:18pt" o:ole="" type="#_x0000_t75">
                  <v:imagedata o:title="" r:id="rId10"/>
                </v:shape>
                <w:control w:name="DefaultOcxName78" w:shapeid="_x0000_i1418" r:id="rId97"/>
              </w:object>
            </w:r>
          </w:p>
          <w:p w:rsidRPr="004A065A" w:rsidR="004A065A" w:rsidP="004A065A" w:rsidRDefault="004A065A" w14:paraId="4D56985B" w14:textId="24FE1B4A">
            <w:pPr>
              <w:pBdr>
                <w:top w:val="single" w:color="auto" w:sz="6" w:space="1"/>
              </w:pBdr>
              <w:spacing w:after="0" w:line="240" w:lineRule="auto"/>
              <w:jc w:val="center"/>
              <w:rPr>
                <w:rFonts w:ascii="Arial" w:hAnsi="Arial" w:eastAsia="Times New Roman" w:cs="Arial"/>
                <w:vanish/>
                <w:sz w:val="16"/>
                <w:szCs w:val="16"/>
              </w:rPr>
            </w:pPr>
          </w:p>
        </w:tc>
      </w:tr>
    </w:tbl>
    <w:p w:rsidR="00C1714D" w:rsidRDefault="00C1714D" w14:paraId="713ACF6C" w14:textId="77777777"/>
    <w:sectPr w:rsidR="00C1714D">
      <w:headerReference w:type="default" r:id="rId98"/>
      <w:footerReference w:type="default" r:id="rId9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C3620" w14:textId="77777777" w:rsidR="00E0365C" w:rsidRDefault="00E0365C" w:rsidP="00E0365C">
      <w:pPr>
        <w:spacing w:after="0" w:line="240" w:lineRule="auto"/>
      </w:pPr>
      <w:r>
        <w:separator/>
      </w:r>
    </w:p>
  </w:endnote>
  <w:endnote w:type="continuationSeparator" w:id="0">
    <w:p w14:paraId="47D5CDE2" w14:textId="77777777" w:rsidR="00E0365C" w:rsidRDefault="00E0365C" w:rsidP="00E0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9CBA" w14:textId="0202113C" w:rsidR="00E0365C" w:rsidRPr="003B2DCE" w:rsidRDefault="00E0365C" w:rsidP="00E0365C">
    <w:pPr>
      <w:tabs>
        <w:tab w:val="left" w:pos="6660"/>
      </w:tabs>
      <w:jc w:val="both"/>
      <w:rPr>
        <w:i/>
        <w:sz w:val="8"/>
        <w:szCs w:val="8"/>
      </w:rPr>
    </w:pPr>
    <w:r w:rsidRPr="003B2DCE">
      <w:rPr>
        <w:b/>
        <w:sz w:val="16"/>
        <w:szCs w:val="16"/>
      </w:rPr>
      <w:t>PAPERWORK REDUCTION ACT PUBLIC BURDEN STATEMENT</w:t>
    </w:r>
    <w:r w:rsidRPr="003B2DCE">
      <w:rPr>
        <w:sz w:val="16"/>
        <w:szCs w:val="16"/>
      </w:rPr>
      <w:t>: You are not required to provide the information requested on a form that is subject to the Paperwork Reduction Act unless the form displays a valid OMB control number.  Public burden reporting for this collection of informatio</w:t>
    </w:r>
    <w:r>
      <w:rPr>
        <w:sz w:val="16"/>
        <w:szCs w:val="16"/>
      </w:rPr>
      <w:t>n is estimated to be less than 10</w:t>
    </w:r>
    <w:r w:rsidRPr="003B2DCE">
      <w:rPr>
        <w:sz w:val="16"/>
        <w:szCs w:val="16"/>
      </w:rPr>
      <w:t xml:space="preserve"> minutes per response.  Send comments regarding the burden estimate or any other aspect of the collection of information, including suggestions for reducing this burden, to National Archives and Records Administration (</w:t>
    </w:r>
    <w:r>
      <w:rPr>
        <w:sz w:val="16"/>
        <w:szCs w:val="16"/>
      </w:rPr>
      <w:t>MP</w:t>
    </w:r>
    <w:r w:rsidRPr="003B2DCE">
      <w:rPr>
        <w:sz w:val="16"/>
        <w:szCs w:val="16"/>
      </w:rPr>
      <w:t>), 8601 Adelphi Rd, College Park, MD 20740-6001.  DO NOT SEND COMPLETED FORMS TO THIS ADDRESS.</w:t>
    </w:r>
  </w:p>
  <w:p w14:paraId="701A9798" w14:textId="77777777" w:rsidR="00E0365C" w:rsidRDefault="00E03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45D6F" w14:textId="77777777" w:rsidR="00E0365C" w:rsidRDefault="00E0365C" w:rsidP="00E0365C">
      <w:pPr>
        <w:spacing w:after="0" w:line="240" w:lineRule="auto"/>
      </w:pPr>
      <w:r>
        <w:separator/>
      </w:r>
    </w:p>
  </w:footnote>
  <w:footnote w:type="continuationSeparator" w:id="0">
    <w:p w14:paraId="0597BEA0" w14:textId="77777777" w:rsidR="00E0365C" w:rsidRDefault="00E0365C" w:rsidP="00E0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741BD" w14:textId="3B4525A8" w:rsidR="00E0365C" w:rsidRDefault="00E0365C" w:rsidP="00E0365C">
    <w:pPr>
      <w:pStyle w:val="Header"/>
      <w:jc w:val="right"/>
    </w:pPr>
    <w:r>
      <w:t>OMB Control No. 3095-0070</w:t>
    </w:r>
  </w:p>
  <w:p w14:paraId="66C27027" w14:textId="5A930FCB" w:rsidR="00E0365C" w:rsidRDefault="00E0365C" w:rsidP="00E0365C">
    <w:pPr>
      <w:pStyle w:val="Header"/>
      <w:jc w:val="right"/>
    </w:pPr>
    <w:r>
      <w:t>Expiration date: 12/31/20XX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022CA"/>
    <w:multiLevelType w:val="multilevel"/>
    <w:tmpl w:val="BF44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5A"/>
    <w:rsid w:val="002D33EA"/>
    <w:rsid w:val="004A065A"/>
    <w:rsid w:val="0069232D"/>
    <w:rsid w:val="00692E48"/>
    <w:rsid w:val="006C0854"/>
    <w:rsid w:val="007F2083"/>
    <w:rsid w:val="009130C9"/>
    <w:rsid w:val="00A83B99"/>
    <w:rsid w:val="00A858DB"/>
    <w:rsid w:val="00AA5864"/>
    <w:rsid w:val="00C1714D"/>
    <w:rsid w:val="00E0365C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4:docId w14:val="07EDEAF5"/>
  <w15:chartTrackingRefBased/>
  <w15:docId w15:val="{E7D84F0D-9DA4-439C-AE82-5548216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2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8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5C"/>
  </w:style>
  <w:style w:type="paragraph" w:styleId="Footer">
    <w:name w:val="footer"/>
    <w:basedOn w:val="Normal"/>
    <w:link w:val="FooterChar"/>
    <w:uiPriority w:val="99"/>
    <w:unhideWhenUsed/>
    <w:rsid w:val="00E0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3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77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951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4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7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1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859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5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2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7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610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0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6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50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91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64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873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7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62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16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139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2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4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574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6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3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6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069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37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33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813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6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04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24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3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615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8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5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36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9856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9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97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977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5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46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37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2611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4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1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43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216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1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3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607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6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96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383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4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43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852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3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3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29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793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2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3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70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20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4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20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6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87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9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24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7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6" Type="http://schemas.openxmlformats.org/officeDocument/2006/relationships/control" Target="activeX/activeX8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5" Type="http://schemas.openxmlformats.org/officeDocument/2006/relationships/footnotes" Target="footnote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image" Target="media/image2.wmf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5187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Archives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Stovall</dc:creator>
  <cp:keywords/>
  <dc:description/>
  <cp:lastModifiedBy>Tamee Fechhelm</cp:lastModifiedBy>
  <cp:revision>2</cp:revision>
  <dcterms:created xsi:type="dcterms:W3CDTF">2020-12-10T15:51:00Z</dcterms:created>
  <dcterms:modified xsi:type="dcterms:W3CDTF">2020-12-10T15:51:00Z</dcterms:modified>
</cp:coreProperties>
</file>