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7598" w:rsidR="009B6D44" w:rsidP="00194A6B" w:rsidRDefault="00145787" w14:paraId="00000001" w14:textId="77777777">
      <w:pPr>
        <w:widowControl w:val="0"/>
        <w:pBdr>
          <w:bottom w:val="single" w:color="000000" w:sz="4" w:space="1"/>
        </w:pBdr>
        <w:rPr>
          <w:rFonts w:cs="Arial"/>
          <w:b/>
          <w:sz w:val="22"/>
          <w:szCs w:val="22"/>
        </w:rPr>
      </w:pPr>
      <w:r w:rsidRPr="008C7598">
        <w:rPr>
          <w:rFonts w:cs="Arial"/>
          <w:b/>
          <w:sz w:val="22"/>
          <w:szCs w:val="22"/>
        </w:rPr>
        <w:t>Follow Up Survey for Past NSF CISE REU Participants</w:t>
      </w:r>
    </w:p>
    <w:p w:rsidRPr="008C7598" w:rsidR="009B6D44" w:rsidP="00194A6B" w:rsidRDefault="009B6D44" w14:paraId="00000002" w14:textId="77777777">
      <w:pPr>
        <w:widowControl w:val="0"/>
        <w:pBdr>
          <w:top w:val="nil"/>
          <w:left w:val="nil"/>
          <w:bottom w:val="nil"/>
          <w:right w:val="nil"/>
          <w:between w:val="nil"/>
        </w:pBdr>
        <w:rPr>
          <w:rFonts w:eastAsia="Arial" w:cs="Arial"/>
          <w:color w:val="000000"/>
          <w:sz w:val="22"/>
          <w:szCs w:val="22"/>
        </w:rPr>
      </w:pPr>
    </w:p>
    <w:p w:rsidRPr="008C7598" w:rsidR="009B6D44" w:rsidP="00FF424B" w:rsidRDefault="00145787" w14:paraId="00000014" w14:textId="77777777">
      <w:pPr>
        <w:pStyle w:val="Heading1"/>
        <w:keepNext w:val="0"/>
        <w:keepLines w:val="0"/>
        <w:widowControl w:val="0"/>
        <w:numPr>
          <w:ilvl w:val="0"/>
          <w:numId w:val="19"/>
        </w:numPr>
        <w:rPr>
          <w:rFonts w:cs="Arial"/>
          <w:sz w:val="22"/>
          <w:szCs w:val="22"/>
        </w:rPr>
      </w:pPr>
      <w:bookmarkStart w:name="_heading=h.gjdgxs" w:colFirst="0" w:colLast="0" w:id="0"/>
      <w:bookmarkEnd w:id="0"/>
      <w:r w:rsidRPr="008C7598">
        <w:rPr>
          <w:rFonts w:cs="Arial"/>
          <w:sz w:val="22"/>
          <w:szCs w:val="22"/>
        </w:rPr>
        <w:t>Introductory Text</w:t>
      </w:r>
    </w:p>
    <w:p w:rsidR="009B6D44" w:rsidP="00194A6B" w:rsidRDefault="00145787" w14:paraId="00000015" w14:textId="25B0B55E">
      <w:pPr>
        <w:widowControl w:val="0"/>
        <w:rPr>
          <w:rFonts w:cs="Arial"/>
          <w:sz w:val="22"/>
          <w:szCs w:val="22"/>
        </w:rPr>
      </w:pPr>
      <w:r w:rsidRPr="008C7598">
        <w:rPr>
          <w:rFonts w:cs="Arial"/>
          <w:sz w:val="22"/>
          <w:szCs w:val="22"/>
        </w:rPr>
        <w:br/>
        <w:t xml:space="preserve"> </w:t>
      </w:r>
      <w:r w:rsidRPr="008C7598">
        <w:rPr>
          <w:rFonts w:cs="Arial"/>
          <w:sz w:val="22"/>
          <w:szCs w:val="22"/>
        </w:rPr>
        <w:br/>
        <w:t xml:space="preserve">Thank you for your interest in this survey. This survey should take no more than 20 minutes of your time. For accessibility purposes, we recommend using either Chrome or Firefox web browsers for this survey.  </w:t>
      </w:r>
    </w:p>
    <w:p w:rsidR="0030473E" w:rsidP="00194A6B" w:rsidRDefault="0030473E" w14:paraId="072A98A4" w14:textId="082E759E">
      <w:pPr>
        <w:widowControl w:val="0"/>
        <w:rPr>
          <w:rFonts w:cs="Arial"/>
          <w:sz w:val="22"/>
          <w:szCs w:val="22"/>
        </w:rPr>
      </w:pPr>
    </w:p>
    <w:p w:rsidRPr="008C7598" w:rsidR="0030473E" w:rsidP="00194A6B" w:rsidRDefault="0030473E" w14:paraId="7962DE0D" w14:textId="7EC0EB69">
      <w:pPr>
        <w:widowControl w:val="0"/>
        <w:rPr>
          <w:rFonts w:cs="Arial"/>
          <w:sz w:val="22"/>
          <w:szCs w:val="22"/>
        </w:rPr>
      </w:pPr>
      <w:r>
        <w:t>An agency may not conduct or sponsor, and a person is not required to respond to, an information collection unless it displays a valid Office of Management and Budget (OMB) control number. The OMB control number for this collection is 3145-</w:t>
      </w:r>
      <w:r>
        <w:t>XXXX</w:t>
      </w:r>
      <w:r>
        <w:t>. Public reporting burden for this collection of information is estimated to average 2</w:t>
      </w:r>
      <w:r>
        <w:t>0</w:t>
      </w:r>
      <w:r>
        <w:t xml:space="preserve"> minutes per response, including the time for reviewing instructions. Send comments regarding the burden estimate and any other aspect of this collection of information, including suggestions for reducing this burden, to: Suzanne H. Plimpton</w:t>
      </w:r>
      <w:r>
        <w:t>,</w:t>
      </w:r>
      <w:r>
        <w:t xml:space="preserve"> Reports Clearance Officer</w:t>
      </w:r>
      <w:r>
        <w:t>,</w:t>
      </w:r>
      <w:r>
        <w:t xml:space="preserve"> National Science Foundation Alexandria, VA 2231</w:t>
      </w:r>
      <w:r>
        <w:t>4.</w:t>
      </w:r>
    </w:p>
    <w:p w:rsidRPr="008C7598" w:rsidR="009B6D44" w:rsidP="00194A6B" w:rsidRDefault="009B6D44" w14:paraId="00000016" w14:textId="77777777">
      <w:pPr>
        <w:widowControl w:val="0"/>
        <w:rPr>
          <w:rFonts w:cs="Arial"/>
          <w:sz w:val="22"/>
          <w:szCs w:val="22"/>
        </w:rPr>
      </w:pPr>
    </w:p>
    <w:p w:rsidRPr="008C7598" w:rsidR="009B6D44" w:rsidP="00194A6B" w:rsidRDefault="00145787" w14:paraId="00000017" w14:textId="77777777">
      <w:pPr>
        <w:widowControl w:val="0"/>
        <w:shd w:val="clear" w:color="auto" w:fill="FFFFFF"/>
        <w:rPr>
          <w:rFonts w:cs="Arial"/>
          <w:sz w:val="22"/>
          <w:szCs w:val="22"/>
        </w:rPr>
      </w:pPr>
      <w:r w:rsidRPr="008C7598">
        <w:rPr>
          <w:rFonts w:cs="Arial"/>
          <w:sz w:val="22"/>
          <w:szCs w:val="22"/>
        </w:rPr>
        <w:t>Throughout this survey, we will use the terms "</w:t>
      </w:r>
      <w:r w:rsidRPr="008C7598">
        <w:rPr>
          <w:rFonts w:cs="Arial"/>
          <w:b/>
          <w:sz w:val="22"/>
          <w:szCs w:val="22"/>
        </w:rPr>
        <w:t>computing</w:t>
      </w:r>
      <w:r w:rsidRPr="008C7598">
        <w:rPr>
          <w:rFonts w:cs="Arial"/>
          <w:sz w:val="22"/>
          <w:szCs w:val="22"/>
        </w:rPr>
        <w:t>" and "</w:t>
      </w:r>
      <w:r w:rsidRPr="008C7598">
        <w:rPr>
          <w:rFonts w:cs="Arial"/>
          <w:b/>
          <w:sz w:val="22"/>
          <w:szCs w:val="22"/>
        </w:rPr>
        <w:t>computing-related</w:t>
      </w:r>
      <w:r w:rsidRPr="008C7598">
        <w:rPr>
          <w:rFonts w:cs="Arial"/>
          <w:sz w:val="22"/>
          <w:szCs w:val="22"/>
        </w:rPr>
        <w:t>". </w:t>
      </w:r>
      <w:r w:rsidRPr="008C7598">
        <w:rPr>
          <w:rFonts w:cs="Arial"/>
          <w:sz w:val="22"/>
          <w:szCs w:val="22"/>
        </w:rPr>
        <w:br/>
      </w:r>
      <w:r w:rsidRPr="008C7598">
        <w:rPr>
          <w:rFonts w:cs="Arial"/>
          <w:sz w:val="22"/>
          <w:szCs w:val="22"/>
        </w:rPr>
        <w:br/>
        <w:t>"Computing" or "computing-related" includes the fields below and other similar fields:</w:t>
      </w:r>
    </w:p>
    <w:p w:rsidRPr="008C7598" w:rsidR="009B6D44" w:rsidP="00FF424B" w:rsidRDefault="00145787" w14:paraId="00000018" w14:textId="77777777">
      <w:pPr>
        <w:widowControl w:val="0"/>
        <w:numPr>
          <w:ilvl w:val="0"/>
          <w:numId w:val="20"/>
        </w:numPr>
        <w:shd w:val="clear" w:color="auto" w:fill="FFFFFF"/>
        <w:rPr>
          <w:rFonts w:cs="Arial"/>
          <w:sz w:val="22"/>
          <w:szCs w:val="22"/>
        </w:rPr>
      </w:pPr>
      <w:r w:rsidRPr="008C7598">
        <w:rPr>
          <w:rFonts w:cs="Arial"/>
          <w:sz w:val="22"/>
          <w:szCs w:val="22"/>
        </w:rPr>
        <w:t>Computer Science</w:t>
      </w:r>
    </w:p>
    <w:p w:rsidRPr="008C7598" w:rsidR="009B6D44" w:rsidP="00FF424B" w:rsidRDefault="00145787" w14:paraId="00000019" w14:textId="77777777">
      <w:pPr>
        <w:widowControl w:val="0"/>
        <w:numPr>
          <w:ilvl w:val="0"/>
          <w:numId w:val="20"/>
        </w:numPr>
        <w:shd w:val="clear" w:color="auto" w:fill="FFFFFF"/>
        <w:rPr>
          <w:rFonts w:cs="Arial"/>
          <w:sz w:val="22"/>
          <w:szCs w:val="22"/>
        </w:rPr>
      </w:pPr>
      <w:r w:rsidRPr="008C7598">
        <w:rPr>
          <w:rFonts w:cs="Arial"/>
          <w:sz w:val="22"/>
          <w:szCs w:val="22"/>
        </w:rPr>
        <w:t>Computer Engineering</w:t>
      </w:r>
    </w:p>
    <w:p w:rsidRPr="008C7598" w:rsidR="009B6D44" w:rsidP="00FF424B" w:rsidRDefault="00145787" w14:paraId="0000001A" w14:textId="77777777">
      <w:pPr>
        <w:widowControl w:val="0"/>
        <w:numPr>
          <w:ilvl w:val="0"/>
          <w:numId w:val="20"/>
        </w:numPr>
        <w:shd w:val="clear" w:color="auto" w:fill="FFFFFF"/>
        <w:rPr>
          <w:rFonts w:cs="Arial"/>
          <w:sz w:val="22"/>
          <w:szCs w:val="22"/>
        </w:rPr>
      </w:pPr>
      <w:r w:rsidRPr="008C7598">
        <w:rPr>
          <w:rFonts w:cs="Arial"/>
          <w:sz w:val="22"/>
          <w:szCs w:val="22"/>
        </w:rPr>
        <w:t>Software Engineering</w:t>
      </w:r>
    </w:p>
    <w:p w:rsidRPr="008C7598" w:rsidR="009B6D44" w:rsidP="00FF424B" w:rsidRDefault="00145787" w14:paraId="0000001B" w14:textId="77777777">
      <w:pPr>
        <w:widowControl w:val="0"/>
        <w:numPr>
          <w:ilvl w:val="0"/>
          <w:numId w:val="20"/>
        </w:numPr>
        <w:shd w:val="clear" w:color="auto" w:fill="FFFFFF"/>
        <w:rPr>
          <w:rFonts w:cs="Arial"/>
          <w:sz w:val="22"/>
          <w:szCs w:val="22"/>
        </w:rPr>
      </w:pPr>
      <w:r w:rsidRPr="008C7598">
        <w:rPr>
          <w:rFonts w:cs="Arial"/>
          <w:sz w:val="22"/>
          <w:szCs w:val="22"/>
        </w:rPr>
        <w:t>Electrical and Computer Engineering</w:t>
      </w:r>
    </w:p>
    <w:p w:rsidRPr="008C7598" w:rsidR="009B6D44" w:rsidP="00FF424B" w:rsidRDefault="00145787" w14:paraId="0000001C" w14:textId="77777777">
      <w:pPr>
        <w:widowControl w:val="0"/>
        <w:numPr>
          <w:ilvl w:val="0"/>
          <w:numId w:val="20"/>
        </w:numPr>
        <w:shd w:val="clear" w:color="auto" w:fill="FFFFFF"/>
        <w:rPr>
          <w:rFonts w:cs="Arial"/>
          <w:sz w:val="22"/>
          <w:szCs w:val="22"/>
        </w:rPr>
      </w:pPr>
      <w:r w:rsidRPr="008C7598">
        <w:rPr>
          <w:rFonts w:cs="Arial"/>
          <w:sz w:val="22"/>
          <w:szCs w:val="22"/>
        </w:rPr>
        <w:t>Systems Engineering</w:t>
      </w:r>
    </w:p>
    <w:p w:rsidRPr="008C7598" w:rsidR="009B6D44" w:rsidP="00FF424B" w:rsidRDefault="00145787" w14:paraId="0000001D" w14:textId="77777777">
      <w:pPr>
        <w:widowControl w:val="0"/>
        <w:numPr>
          <w:ilvl w:val="0"/>
          <w:numId w:val="20"/>
        </w:numPr>
        <w:shd w:val="clear" w:color="auto" w:fill="FFFFFF"/>
        <w:rPr>
          <w:rFonts w:cs="Arial"/>
          <w:sz w:val="22"/>
          <w:szCs w:val="22"/>
        </w:rPr>
      </w:pPr>
      <w:r w:rsidRPr="008C7598">
        <w:rPr>
          <w:rFonts w:cs="Arial"/>
          <w:sz w:val="22"/>
          <w:szCs w:val="22"/>
        </w:rPr>
        <w:t>Computer Hardware Engineering</w:t>
      </w:r>
    </w:p>
    <w:p w:rsidRPr="008C7598" w:rsidR="009B6D44" w:rsidP="00FF424B" w:rsidRDefault="00145787" w14:paraId="0000001E" w14:textId="77777777">
      <w:pPr>
        <w:widowControl w:val="0"/>
        <w:numPr>
          <w:ilvl w:val="0"/>
          <w:numId w:val="20"/>
        </w:numPr>
        <w:shd w:val="clear" w:color="auto" w:fill="FFFFFF"/>
        <w:rPr>
          <w:rFonts w:cs="Arial"/>
          <w:sz w:val="22"/>
          <w:szCs w:val="22"/>
        </w:rPr>
      </w:pPr>
      <w:r w:rsidRPr="008C7598">
        <w:rPr>
          <w:rFonts w:cs="Arial"/>
          <w:sz w:val="22"/>
          <w:szCs w:val="22"/>
        </w:rPr>
        <w:t>Computing Information Systems</w:t>
      </w:r>
    </w:p>
    <w:p w:rsidRPr="008C7598" w:rsidR="009B6D44" w:rsidP="00FF424B" w:rsidRDefault="00145787" w14:paraId="0000001F" w14:textId="77777777">
      <w:pPr>
        <w:widowControl w:val="0"/>
        <w:numPr>
          <w:ilvl w:val="0"/>
          <w:numId w:val="20"/>
        </w:numPr>
        <w:shd w:val="clear" w:color="auto" w:fill="FFFFFF"/>
        <w:rPr>
          <w:rFonts w:cs="Arial"/>
          <w:sz w:val="22"/>
          <w:szCs w:val="22"/>
        </w:rPr>
      </w:pPr>
      <w:r w:rsidRPr="008C7598">
        <w:rPr>
          <w:rFonts w:cs="Arial"/>
          <w:sz w:val="22"/>
          <w:szCs w:val="22"/>
        </w:rPr>
        <w:t>Information Systems, Information Science</w:t>
      </w:r>
    </w:p>
    <w:p w:rsidRPr="008C7598" w:rsidR="009B6D44" w:rsidP="00FF424B" w:rsidRDefault="00145787" w14:paraId="00000020" w14:textId="77777777">
      <w:pPr>
        <w:widowControl w:val="0"/>
        <w:numPr>
          <w:ilvl w:val="0"/>
          <w:numId w:val="20"/>
        </w:numPr>
        <w:shd w:val="clear" w:color="auto" w:fill="FFFFFF"/>
        <w:rPr>
          <w:rFonts w:cs="Arial"/>
          <w:sz w:val="22"/>
          <w:szCs w:val="22"/>
        </w:rPr>
      </w:pPr>
      <w:r w:rsidRPr="008C7598">
        <w:rPr>
          <w:rFonts w:cs="Arial"/>
          <w:sz w:val="22"/>
          <w:szCs w:val="22"/>
        </w:rPr>
        <w:t>Informatics, Bioinformatics</w:t>
      </w:r>
    </w:p>
    <w:p w:rsidRPr="008C7598" w:rsidR="009B6D44" w:rsidP="00FF424B" w:rsidRDefault="00145787" w14:paraId="00000021" w14:textId="77777777">
      <w:pPr>
        <w:widowControl w:val="0"/>
        <w:numPr>
          <w:ilvl w:val="0"/>
          <w:numId w:val="20"/>
        </w:numPr>
        <w:shd w:val="clear" w:color="auto" w:fill="FFFFFF"/>
        <w:rPr>
          <w:rFonts w:cs="Arial"/>
          <w:sz w:val="22"/>
          <w:szCs w:val="22"/>
        </w:rPr>
      </w:pPr>
      <w:r w:rsidRPr="008C7598">
        <w:rPr>
          <w:rFonts w:cs="Arial"/>
          <w:sz w:val="22"/>
          <w:szCs w:val="22"/>
        </w:rPr>
        <w:t>Cybersecurity</w:t>
      </w:r>
    </w:p>
    <w:p w:rsidRPr="008C7598" w:rsidR="009B6D44" w:rsidP="00FF424B" w:rsidRDefault="00145787" w14:paraId="00000022" w14:textId="4718A8EB">
      <w:pPr>
        <w:widowControl w:val="0"/>
        <w:numPr>
          <w:ilvl w:val="0"/>
          <w:numId w:val="20"/>
        </w:numPr>
        <w:shd w:val="clear" w:color="auto" w:fill="FFFFFF"/>
        <w:rPr>
          <w:rFonts w:cs="Arial"/>
          <w:sz w:val="22"/>
          <w:szCs w:val="22"/>
        </w:rPr>
      </w:pPr>
      <w:r w:rsidRPr="008C7598">
        <w:rPr>
          <w:rFonts w:cs="Arial"/>
          <w:sz w:val="22"/>
          <w:szCs w:val="22"/>
        </w:rPr>
        <w:t>Data Science</w:t>
      </w:r>
      <w:r w:rsidRPr="008C7598" w:rsidR="00AB01B5">
        <w:rPr>
          <w:rFonts w:cs="Arial"/>
          <w:sz w:val="22"/>
          <w:szCs w:val="22"/>
        </w:rPr>
        <w:t>/Data Analytics</w:t>
      </w:r>
    </w:p>
    <w:p w:rsidRPr="008C7598" w:rsidR="009B6D44" w:rsidP="00FF424B" w:rsidRDefault="00145787" w14:paraId="00000023" w14:textId="77777777">
      <w:pPr>
        <w:widowControl w:val="0"/>
        <w:numPr>
          <w:ilvl w:val="0"/>
          <w:numId w:val="20"/>
        </w:numPr>
        <w:shd w:val="clear" w:color="auto" w:fill="FFFFFF"/>
        <w:rPr>
          <w:rFonts w:cs="Arial"/>
          <w:sz w:val="22"/>
          <w:szCs w:val="22"/>
        </w:rPr>
      </w:pPr>
      <w:r w:rsidRPr="008C7598">
        <w:rPr>
          <w:rFonts w:cs="Arial"/>
          <w:sz w:val="22"/>
          <w:szCs w:val="22"/>
        </w:rPr>
        <w:t>Machine Learning</w:t>
      </w:r>
    </w:p>
    <w:p w:rsidRPr="008C7598" w:rsidR="009B6D44" w:rsidP="00FF424B" w:rsidRDefault="00145787" w14:paraId="00000024" w14:textId="77777777">
      <w:pPr>
        <w:widowControl w:val="0"/>
        <w:numPr>
          <w:ilvl w:val="0"/>
          <w:numId w:val="20"/>
        </w:numPr>
        <w:shd w:val="clear" w:color="auto" w:fill="FFFFFF"/>
        <w:rPr>
          <w:rFonts w:cs="Arial"/>
          <w:sz w:val="22"/>
          <w:szCs w:val="22"/>
        </w:rPr>
      </w:pPr>
      <w:r w:rsidRPr="008C7598">
        <w:rPr>
          <w:rFonts w:cs="Arial"/>
          <w:sz w:val="22"/>
          <w:szCs w:val="22"/>
        </w:rPr>
        <w:t>Robotics</w:t>
      </w:r>
    </w:p>
    <w:p w:rsidRPr="008C7598" w:rsidR="009B6D44" w:rsidP="00FF424B" w:rsidRDefault="00145787" w14:paraId="00000025" w14:textId="77777777">
      <w:pPr>
        <w:widowControl w:val="0"/>
        <w:numPr>
          <w:ilvl w:val="0"/>
          <w:numId w:val="20"/>
        </w:numPr>
        <w:shd w:val="clear" w:color="auto" w:fill="FFFFFF"/>
        <w:rPr>
          <w:rFonts w:cs="Arial"/>
          <w:sz w:val="22"/>
          <w:szCs w:val="22"/>
        </w:rPr>
      </w:pPr>
      <w:r w:rsidRPr="008C7598">
        <w:rPr>
          <w:rFonts w:cs="Arial"/>
          <w:sz w:val="22"/>
          <w:szCs w:val="22"/>
        </w:rPr>
        <w:t>High Performance Computing</w:t>
      </w:r>
    </w:p>
    <w:p w:rsidRPr="008C7598" w:rsidR="009B6D44" w:rsidP="00FF424B" w:rsidRDefault="00145787" w14:paraId="00000026" w14:textId="77777777">
      <w:pPr>
        <w:widowControl w:val="0"/>
        <w:numPr>
          <w:ilvl w:val="0"/>
          <w:numId w:val="20"/>
        </w:numPr>
        <w:shd w:val="clear" w:color="auto" w:fill="FFFFFF"/>
        <w:rPr>
          <w:rFonts w:cs="Arial"/>
          <w:sz w:val="22"/>
          <w:szCs w:val="22"/>
        </w:rPr>
      </w:pPr>
      <w:r w:rsidRPr="008C7598">
        <w:rPr>
          <w:rFonts w:cs="Arial"/>
          <w:sz w:val="22"/>
          <w:szCs w:val="22"/>
        </w:rPr>
        <w:t>Human-Computer Interaction</w:t>
      </w:r>
    </w:p>
    <w:p w:rsidRPr="008C7598" w:rsidR="009B6D44" w:rsidP="00FF424B" w:rsidRDefault="00145787" w14:paraId="00000027" w14:textId="77777777">
      <w:pPr>
        <w:widowControl w:val="0"/>
        <w:numPr>
          <w:ilvl w:val="0"/>
          <w:numId w:val="20"/>
        </w:numPr>
        <w:shd w:val="clear" w:color="auto" w:fill="FFFFFF"/>
        <w:rPr>
          <w:rFonts w:cs="Arial"/>
          <w:sz w:val="22"/>
          <w:szCs w:val="22"/>
        </w:rPr>
      </w:pPr>
      <w:r w:rsidRPr="008C7598">
        <w:rPr>
          <w:rFonts w:cs="Arial"/>
          <w:sz w:val="22"/>
          <w:szCs w:val="22"/>
        </w:rPr>
        <w:t>Computational Science/Social Science</w:t>
      </w:r>
    </w:p>
    <w:p w:rsidRPr="008C7598" w:rsidR="009B6D44" w:rsidP="00FF424B" w:rsidRDefault="00145787" w14:paraId="00000028" w14:textId="77777777">
      <w:pPr>
        <w:widowControl w:val="0"/>
        <w:numPr>
          <w:ilvl w:val="0"/>
          <w:numId w:val="20"/>
        </w:numPr>
        <w:shd w:val="clear" w:color="auto" w:fill="FFFFFF"/>
        <w:rPr>
          <w:rFonts w:cs="Arial"/>
          <w:sz w:val="22"/>
          <w:szCs w:val="22"/>
        </w:rPr>
      </w:pPr>
      <w:r w:rsidRPr="008C7598">
        <w:rPr>
          <w:rFonts w:cs="Arial"/>
          <w:sz w:val="22"/>
          <w:szCs w:val="22"/>
        </w:rPr>
        <w:t>Computational Biology</w:t>
      </w:r>
    </w:p>
    <w:p w:rsidRPr="008C7598" w:rsidR="009B6D44" w:rsidP="00FF424B" w:rsidRDefault="00145787" w14:paraId="00000029" w14:textId="77777777">
      <w:pPr>
        <w:widowControl w:val="0"/>
        <w:numPr>
          <w:ilvl w:val="0"/>
          <w:numId w:val="20"/>
        </w:numPr>
        <w:shd w:val="clear" w:color="auto" w:fill="FFFFFF"/>
        <w:rPr>
          <w:rFonts w:cs="Arial"/>
          <w:sz w:val="22"/>
          <w:szCs w:val="22"/>
        </w:rPr>
      </w:pPr>
      <w:r w:rsidRPr="008C7598">
        <w:rPr>
          <w:rFonts w:cs="Arial"/>
          <w:sz w:val="22"/>
          <w:szCs w:val="22"/>
        </w:rPr>
        <w:t>Computational Economics</w:t>
      </w:r>
    </w:p>
    <w:p w:rsidRPr="008C7598" w:rsidR="009B6D44" w:rsidP="00FF424B" w:rsidRDefault="00145787" w14:paraId="0000002A" w14:textId="77777777">
      <w:pPr>
        <w:widowControl w:val="0"/>
        <w:numPr>
          <w:ilvl w:val="0"/>
          <w:numId w:val="20"/>
        </w:numPr>
        <w:shd w:val="clear" w:color="auto" w:fill="FFFFFF"/>
        <w:rPr>
          <w:rFonts w:cs="Arial"/>
          <w:sz w:val="22"/>
          <w:szCs w:val="22"/>
        </w:rPr>
      </w:pPr>
      <w:r w:rsidRPr="008C7598">
        <w:rPr>
          <w:rFonts w:cs="Arial"/>
          <w:sz w:val="22"/>
          <w:szCs w:val="22"/>
        </w:rPr>
        <w:t>Computational Mathematics</w:t>
      </w:r>
    </w:p>
    <w:p w:rsidRPr="008C7598" w:rsidR="009B6D44" w:rsidP="00FF424B" w:rsidRDefault="00145787" w14:paraId="0000002B" w14:textId="77777777">
      <w:pPr>
        <w:widowControl w:val="0"/>
        <w:numPr>
          <w:ilvl w:val="0"/>
          <w:numId w:val="20"/>
        </w:numPr>
        <w:shd w:val="clear" w:color="auto" w:fill="FFFFFF"/>
        <w:rPr>
          <w:rFonts w:cs="Arial"/>
          <w:sz w:val="22"/>
          <w:szCs w:val="22"/>
        </w:rPr>
      </w:pPr>
      <w:r w:rsidRPr="008C7598">
        <w:rPr>
          <w:rFonts w:cs="Arial"/>
          <w:sz w:val="22"/>
          <w:szCs w:val="22"/>
        </w:rPr>
        <w:t>Any other computing &amp; technology field</w:t>
      </w:r>
    </w:p>
    <w:p w:rsidRPr="008C7598" w:rsidR="009B6D44" w:rsidP="00194A6B" w:rsidRDefault="00145787" w14:paraId="0000002C" w14:textId="77777777">
      <w:pPr>
        <w:widowControl w:val="0"/>
        <w:rPr>
          <w:rFonts w:cs="Arial"/>
          <w:sz w:val="22"/>
          <w:szCs w:val="22"/>
        </w:rPr>
      </w:pPr>
      <w:r w:rsidRPr="008C7598">
        <w:rPr>
          <w:rFonts w:cs="Arial"/>
          <w:sz w:val="22"/>
          <w:szCs w:val="22"/>
        </w:rPr>
        <w:br/>
      </w:r>
    </w:p>
    <w:p w:rsidRPr="008C7598" w:rsidR="009B6D44" w:rsidP="00194A6B" w:rsidRDefault="00145787" w14:paraId="0000002D" w14:textId="77777777">
      <w:pPr>
        <w:widowControl w:val="0"/>
        <w:rPr>
          <w:rFonts w:cs="Arial"/>
          <w:sz w:val="22"/>
          <w:szCs w:val="22"/>
        </w:rPr>
      </w:pPr>
      <w:r w:rsidRPr="008C7598">
        <w:rPr>
          <w:rFonts w:cs="Arial"/>
          <w:sz w:val="22"/>
          <w:szCs w:val="22"/>
        </w:rPr>
        <w:br w:type="page"/>
      </w:r>
    </w:p>
    <w:p w:rsidRPr="008C7598" w:rsidR="009B6D44" w:rsidP="00FF424B" w:rsidRDefault="00145787" w14:paraId="0000002E" w14:textId="77777777">
      <w:pPr>
        <w:pStyle w:val="Heading1"/>
        <w:keepNext w:val="0"/>
        <w:keepLines w:val="0"/>
        <w:widowControl w:val="0"/>
        <w:numPr>
          <w:ilvl w:val="0"/>
          <w:numId w:val="19"/>
        </w:numPr>
        <w:rPr>
          <w:rFonts w:cs="Arial"/>
          <w:sz w:val="22"/>
          <w:szCs w:val="22"/>
        </w:rPr>
      </w:pPr>
      <w:bookmarkStart w:name="_heading=h.30j0zll" w:colFirst="0" w:colLast="0" w:id="1"/>
      <w:bookmarkEnd w:id="1"/>
      <w:r w:rsidRPr="008C7598">
        <w:rPr>
          <w:rFonts w:cs="Arial"/>
          <w:sz w:val="22"/>
          <w:szCs w:val="22"/>
        </w:rPr>
        <w:lastRenderedPageBreak/>
        <w:t>Academic History</w:t>
      </w:r>
    </w:p>
    <w:p w:rsidRPr="008C7598" w:rsidR="009B6D44" w:rsidP="00194A6B" w:rsidRDefault="009B6D44" w14:paraId="0000002F" w14:textId="77777777">
      <w:pPr>
        <w:widowControl w:val="0"/>
        <w:rPr>
          <w:rFonts w:cs="Arial"/>
          <w:sz w:val="22"/>
          <w:szCs w:val="22"/>
        </w:rPr>
      </w:pPr>
    </w:p>
    <w:p w:rsidRPr="008C7598" w:rsidR="009B6D44" w:rsidP="00194A6B" w:rsidRDefault="00145787" w14:paraId="00000030" w14:textId="77777777">
      <w:pPr>
        <w:widowControl w:val="0"/>
        <w:rPr>
          <w:rFonts w:cs="Arial"/>
          <w:sz w:val="22"/>
          <w:szCs w:val="22"/>
        </w:rPr>
      </w:pPr>
      <w:r w:rsidRPr="008C7598">
        <w:rPr>
          <w:rFonts w:cs="Arial"/>
          <w:sz w:val="22"/>
          <w:szCs w:val="22"/>
        </w:rPr>
        <w:t xml:space="preserve">PROMPT: First, we would like to ask about your academic history. </w:t>
      </w:r>
    </w:p>
    <w:p w:rsidRPr="008C7598" w:rsidR="009B6D44" w:rsidP="00194A6B" w:rsidRDefault="009B6D44" w14:paraId="00000031" w14:textId="77777777">
      <w:pPr>
        <w:widowControl w:val="0"/>
        <w:rPr>
          <w:rFonts w:cs="Arial"/>
          <w:sz w:val="22"/>
          <w:szCs w:val="22"/>
        </w:rPr>
      </w:pPr>
    </w:p>
    <w:p w:rsidRPr="008C7598" w:rsidR="009B6D44" w:rsidP="00FF424B" w:rsidRDefault="00145787" w14:paraId="00000032"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heading=h.1fob9te" w:colFirst="0" w:colLast="0" w:id="2"/>
      <w:bookmarkEnd w:id="2"/>
      <w:r w:rsidRPr="008C7598">
        <w:rPr>
          <w:rFonts w:eastAsia="Arial" w:cs="Arial"/>
          <w:color w:val="000000"/>
          <w:sz w:val="22"/>
          <w:szCs w:val="22"/>
        </w:rPr>
        <w:t>What is your highest level of completed education?</w:t>
      </w:r>
    </w:p>
    <w:p w:rsidRPr="008C7598" w:rsidR="009B6D44" w:rsidP="00FF424B" w:rsidRDefault="00145787" w14:paraId="00000035" w14:textId="583CE28D">
      <w:pPr>
        <w:widowControl w:val="0"/>
        <w:numPr>
          <w:ilvl w:val="0"/>
          <w:numId w:val="2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Some college (no degree earned) </w:t>
      </w:r>
      <w:r w:rsidRPr="008C7598">
        <w:rPr>
          <w:rFonts w:eastAsia="Arial" w:cs="Arial"/>
          <w:color w:val="FF0000"/>
          <w:sz w:val="22"/>
          <w:szCs w:val="22"/>
        </w:rPr>
        <w:t xml:space="preserve">[Go to Question </w:t>
      </w:r>
      <w:r w:rsidRPr="008C7598" w:rsidR="00BF78B2">
        <w:rPr>
          <w:rFonts w:eastAsia="Arial" w:cs="Arial"/>
          <w:color w:val="FF0000"/>
          <w:sz w:val="22"/>
          <w:szCs w:val="22"/>
        </w:rPr>
        <w:t>2</w:t>
      </w:r>
      <w:r w:rsidRPr="008C7598">
        <w:rPr>
          <w:rFonts w:eastAsia="Arial" w:cs="Arial"/>
          <w:color w:val="FF0000"/>
          <w:sz w:val="22"/>
          <w:szCs w:val="22"/>
        </w:rPr>
        <w:t>]</w:t>
      </w:r>
    </w:p>
    <w:p w:rsidRPr="008C7598" w:rsidR="009B6D44" w:rsidP="00FF424B" w:rsidRDefault="00145787" w14:paraId="00000036" w14:textId="419E7026">
      <w:pPr>
        <w:widowControl w:val="0"/>
        <w:numPr>
          <w:ilvl w:val="0"/>
          <w:numId w:val="2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Associate’s degree </w:t>
      </w:r>
      <w:r w:rsidRPr="008C7598">
        <w:rPr>
          <w:rFonts w:eastAsia="Arial" w:cs="Arial"/>
          <w:color w:val="FF0000"/>
          <w:sz w:val="22"/>
          <w:szCs w:val="22"/>
        </w:rPr>
        <w:t>[Go to Question</w:t>
      </w:r>
      <w:r w:rsidRPr="008C7598" w:rsidR="00BF78B2">
        <w:rPr>
          <w:rFonts w:eastAsia="Arial" w:cs="Arial"/>
          <w:color w:val="FF0000"/>
          <w:sz w:val="22"/>
          <w:szCs w:val="22"/>
        </w:rPr>
        <w:t xml:space="preserve"> </w:t>
      </w:r>
      <w:r w:rsidRPr="008C7598" w:rsidR="00BF78B2">
        <w:rPr>
          <w:rFonts w:eastAsia="Arial" w:cs="Arial"/>
          <w:color w:val="FF0000"/>
          <w:sz w:val="22"/>
          <w:szCs w:val="22"/>
        </w:rPr>
        <w:fldChar w:fldCharType="begin"/>
      </w:r>
      <w:r w:rsidRPr="008C7598" w:rsidR="00BF78B2">
        <w:rPr>
          <w:rFonts w:eastAsia="Arial" w:cs="Arial"/>
          <w:color w:val="FF0000"/>
          <w:sz w:val="22"/>
          <w:szCs w:val="22"/>
        </w:rPr>
        <w:instrText xml:space="preserve"> REF _Ref78467092 \r \h </w:instrText>
      </w:r>
      <w:r w:rsidR="008C7598">
        <w:rPr>
          <w:rFonts w:eastAsia="Arial" w:cs="Arial"/>
          <w:color w:val="FF0000"/>
          <w:sz w:val="22"/>
          <w:szCs w:val="22"/>
        </w:rPr>
        <w:instrText xml:space="preserve"> \* MERGEFORMAT </w:instrText>
      </w:r>
      <w:r w:rsidRPr="008C7598" w:rsidR="00BF78B2">
        <w:rPr>
          <w:rFonts w:eastAsia="Arial" w:cs="Arial"/>
          <w:color w:val="FF0000"/>
          <w:sz w:val="22"/>
          <w:szCs w:val="22"/>
        </w:rPr>
      </w:r>
      <w:r w:rsidRPr="008C7598" w:rsidR="00BF78B2">
        <w:rPr>
          <w:rFonts w:eastAsia="Arial" w:cs="Arial"/>
          <w:color w:val="FF0000"/>
          <w:sz w:val="22"/>
          <w:szCs w:val="22"/>
        </w:rPr>
        <w:fldChar w:fldCharType="separate"/>
      </w:r>
      <w:r w:rsidRPr="008C7598" w:rsidR="00BC6A80">
        <w:rPr>
          <w:rFonts w:eastAsia="Arial" w:cs="Arial"/>
          <w:color w:val="FF0000"/>
          <w:sz w:val="22"/>
          <w:szCs w:val="22"/>
        </w:rPr>
        <w:t>5</w:t>
      </w:r>
      <w:r w:rsidRPr="008C7598" w:rsidR="00BF78B2">
        <w:rPr>
          <w:rFonts w:eastAsia="Arial" w:cs="Arial"/>
          <w:color w:val="FF0000"/>
          <w:sz w:val="22"/>
          <w:szCs w:val="22"/>
        </w:rPr>
        <w:fldChar w:fldCharType="end"/>
      </w:r>
      <w:r w:rsidRPr="008C7598">
        <w:rPr>
          <w:rFonts w:eastAsia="Arial" w:cs="Arial"/>
          <w:color w:val="FF0000"/>
          <w:sz w:val="22"/>
          <w:szCs w:val="22"/>
        </w:rPr>
        <w:t>]</w:t>
      </w:r>
    </w:p>
    <w:p w:rsidRPr="008C7598" w:rsidR="009B6D44" w:rsidP="00FF424B" w:rsidRDefault="00145787" w14:paraId="00000037" w14:textId="76413473">
      <w:pPr>
        <w:widowControl w:val="0"/>
        <w:numPr>
          <w:ilvl w:val="0"/>
          <w:numId w:val="2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Bachelor's degree </w:t>
      </w:r>
      <w:r w:rsidRPr="008C7598">
        <w:rPr>
          <w:rFonts w:eastAsia="Arial" w:cs="Arial"/>
          <w:color w:val="FF0000"/>
          <w:sz w:val="22"/>
          <w:szCs w:val="22"/>
        </w:rPr>
        <w:t>[Go to Question</w:t>
      </w:r>
      <w:r w:rsidRPr="008C7598" w:rsidR="00BF78B2">
        <w:rPr>
          <w:rFonts w:eastAsia="Arial" w:cs="Arial"/>
          <w:color w:val="FF0000"/>
          <w:sz w:val="22"/>
          <w:szCs w:val="22"/>
        </w:rPr>
        <w:t xml:space="preserve"> </w:t>
      </w:r>
      <w:r w:rsidRPr="008C7598" w:rsidR="00BF78B2">
        <w:rPr>
          <w:rFonts w:eastAsia="Arial" w:cs="Arial"/>
          <w:color w:val="FF0000"/>
          <w:sz w:val="22"/>
          <w:szCs w:val="22"/>
        </w:rPr>
        <w:fldChar w:fldCharType="begin"/>
      </w:r>
      <w:r w:rsidRPr="008C7598" w:rsidR="00BF78B2">
        <w:rPr>
          <w:rFonts w:eastAsia="Arial" w:cs="Arial"/>
          <w:color w:val="FF0000"/>
          <w:sz w:val="22"/>
          <w:szCs w:val="22"/>
        </w:rPr>
        <w:instrText xml:space="preserve"> REF _Ref78467146 \r \h </w:instrText>
      </w:r>
      <w:r w:rsidR="008C7598">
        <w:rPr>
          <w:rFonts w:eastAsia="Arial" w:cs="Arial"/>
          <w:color w:val="FF0000"/>
          <w:sz w:val="22"/>
          <w:szCs w:val="22"/>
        </w:rPr>
        <w:instrText xml:space="preserve"> \* MERGEFORMAT </w:instrText>
      </w:r>
      <w:r w:rsidRPr="008C7598" w:rsidR="00BF78B2">
        <w:rPr>
          <w:rFonts w:eastAsia="Arial" w:cs="Arial"/>
          <w:color w:val="FF0000"/>
          <w:sz w:val="22"/>
          <w:szCs w:val="22"/>
        </w:rPr>
      </w:r>
      <w:r w:rsidRPr="008C7598" w:rsidR="00BF78B2">
        <w:rPr>
          <w:rFonts w:eastAsia="Arial" w:cs="Arial"/>
          <w:color w:val="FF0000"/>
          <w:sz w:val="22"/>
          <w:szCs w:val="22"/>
        </w:rPr>
        <w:fldChar w:fldCharType="separate"/>
      </w:r>
      <w:r w:rsidRPr="008C7598" w:rsidR="00BC6A80">
        <w:rPr>
          <w:rFonts w:eastAsia="Arial" w:cs="Arial"/>
          <w:color w:val="FF0000"/>
          <w:sz w:val="22"/>
          <w:szCs w:val="22"/>
        </w:rPr>
        <w:t>9</w:t>
      </w:r>
      <w:r w:rsidRPr="008C7598" w:rsidR="00BF78B2">
        <w:rPr>
          <w:rFonts w:eastAsia="Arial" w:cs="Arial"/>
          <w:color w:val="FF0000"/>
          <w:sz w:val="22"/>
          <w:szCs w:val="22"/>
        </w:rPr>
        <w:fldChar w:fldCharType="end"/>
      </w:r>
      <w:r w:rsidRPr="008C7598">
        <w:rPr>
          <w:rFonts w:eastAsia="Arial" w:cs="Arial"/>
          <w:color w:val="FF0000"/>
          <w:sz w:val="22"/>
          <w:szCs w:val="22"/>
        </w:rPr>
        <w:t>]</w:t>
      </w:r>
    </w:p>
    <w:p w:rsidRPr="008C7598" w:rsidR="009B6D44" w:rsidP="00FF424B" w:rsidRDefault="00145787" w14:paraId="00000038" w14:textId="3E860707">
      <w:pPr>
        <w:widowControl w:val="0"/>
        <w:numPr>
          <w:ilvl w:val="0"/>
          <w:numId w:val="2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Master's degree </w:t>
      </w:r>
      <w:r w:rsidRPr="008C7598">
        <w:rPr>
          <w:rFonts w:eastAsia="Arial" w:cs="Arial"/>
          <w:color w:val="FF0000"/>
          <w:sz w:val="22"/>
          <w:szCs w:val="22"/>
        </w:rPr>
        <w:t>[Go to Question</w:t>
      </w:r>
      <w:r w:rsidRPr="008C7598" w:rsidR="00BF78B2">
        <w:rPr>
          <w:rFonts w:eastAsia="Arial" w:cs="Arial"/>
          <w:color w:val="FF0000"/>
          <w:sz w:val="22"/>
          <w:szCs w:val="22"/>
        </w:rPr>
        <w:t xml:space="preserve"> </w:t>
      </w:r>
      <w:r w:rsidRPr="008C7598" w:rsidR="00BF78B2">
        <w:rPr>
          <w:rFonts w:eastAsia="Arial" w:cs="Arial"/>
          <w:color w:val="FF0000"/>
          <w:sz w:val="22"/>
          <w:szCs w:val="22"/>
        </w:rPr>
        <w:fldChar w:fldCharType="begin"/>
      </w:r>
      <w:r w:rsidRPr="008C7598" w:rsidR="00BF78B2">
        <w:rPr>
          <w:rFonts w:eastAsia="Arial" w:cs="Arial"/>
          <w:color w:val="FF0000"/>
          <w:sz w:val="22"/>
          <w:szCs w:val="22"/>
        </w:rPr>
        <w:instrText xml:space="preserve"> REF _Ref78467146 \r \h </w:instrText>
      </w:r>
      <w:r w:rsidR="008C7598">
        <w:rPr>
          <w:rFonts w:eastAsia="Arial" w:cs="Arial"/>
          <w:color w:val="FF0000"/>
          <w:sz w:val="22"/>
          <w:szCs w:val="22"/>
        </w:rPr>
        <w:instrText xml:space="preserve"> \* MERGEFORMAT </w:instrText>
      </w:r>
      <w:r w:rsidRPr="008C7598" w:rsidR="00BF78B2">
        <w:rPr>
          <w:rFonts w:eastAsia="Arial" w:cs="Arial"/>
          <w:color w:val="FF0000"/>
          <w:sz w:val="22"/>
          <w:szCs w:val="22"/>
        </w:rPr>
      </w:r>
      <w:r w:rsidRPr="008C7598" w:rsidR="00BF78B2">
        <w:rPr>
          <w:rFonts w:eastAsia="Arial" w:cs="Arial"/>
          <w:color w:val="FF0000"/>
          <w:sz w:val="22"/>
          <w:szCs w:val="22"/>
        </w:rPr>
        <w:fldChar w:fldCharType="separate"/>
      </w:r>
      <w:r w:rsidRPr="008C7598" w:rsidR="00BC6A80">
        <w:rPr>
          <w:rFonts w:eastAsia="Arial" w:cs="Arial"/>
          <w:color w:val="FF0000"/>
          <w:sz w:val="22"/>
          <w:szCs w:val="22"/>
        </w:rPr>
        <w:t>9</w:t>
      </w:r>
      <w:r w:rsidRPr="008C7598" w:rsidR="00BF78B2">
        <w:rPr>
          <w:rFonts w:eastAsia="Arial" w:cs="Arial"/>
          <w:color w:val="FF0000"/>
          <w:sz w:val="22"/>
          <w:szCs w:val="22"/>
        </w:rPr>
        <w:fldChar w:fldCharType="end"/>
      </w:r>
      <w:r w:rsidRPr="008C7598">
        <w:rPr>
          <w:rFonts w:eastAsia="Arial" w:cs="Arial"/>
          <w:color w:val="FF0000"/>
          <w:sz w:val="22"/>
          <w:szCs w:val="22"/>
        </w:rPr>
        <w:t>]</w:t>
      </w:r>
    </w:p>
    <w:p w:rsidRPr="008C7598" w:rsidR="009B6D44" w:rsidP="00FF424B" w:rsidRDefault="00145787" w14:paraId="00000039" w14:textId="36C87D12">
      <w:pPr>
        <w:widowControl w:val="0"/>
        <w:numPr>
          <w:ilvl w:val="0"/>
          <w:numId w:val="2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Doctoral degree </w:t>
      </w:r>
      <w:r w:rsidRPr="008C7598">
        <w:rPr>
          <w:rFonts w:eastAsia="Arial" w:cs="Arial"/>
          <w:color w:val="FF0000"/>
          <w:sz w:val="22"/>
          <w:szCs w:val="22"/>
        </w:rPr>
        <w:t xml:space="preserve">[Go to Question </w:t>
      </w:r>
      <w:r w:rsidRPr="008C7598" w:rsidR="00BF78B2">
        <w:rPr>
          <w:rFonts w:eastAsia="Arial" w:cs="Arial"/>
          <w:color w:val="FF0000"/>
          <w:sz w:val="22"/>
          <w:szCs w:val="22"/>
        </w:rPr>
        <w:fldChar w:fldCharType="begin"/>
      </w:r>
      <w:r w:rsidRPr="008C7598" w:rsidR="00BF78B2">
        <w:rPr>
          <w:rFonts w:eastAsia="Arial" w:cs="Arial"/>
          <w:color w:val="FF0000"/>
          <w:sz w:val="22"/>
          <w:szCs w:val="22"/>
        </w:rPr>
        <w:instrText xml:space="preserve"> REF _Ref78467146 \r \h </w:instrText>
      </w:r>
      <w:r w:rsidR="008C7598">
        <w:rPr>
          <w:rFonts w:eastAsia="Arial" w:cs="Arial"/>
          <w:color w:val="FF0000"/>
          <w:sz w:val="22"/>
          <w:szCs w:val="22"/>
        </w:rPr>
        <w:instrText xml:space="preserve"> \* MERGEFORMAT </w:instrText>
      </w:r>
      <w:r w:rsidRPr="008C7598" w:rsidR="00BF78B2">
        <w:rPr>
          <w:rFonts w:eastAsia="Arial" w:cs="Arial"/>
          <w:color w:val="FF0000"/>
          <w:sz w:val="22"/>
          <w:szCs w:val="22"/>
        </w:rPr>
      </w:r>
      <w:r w:rsidRPr="008C7598" w:rsidR="00BF78B2">
        <w:rPr>
          <w:rFonts w:eastAsia="Arial" w:cs="Arial"/>
          <w:color w:val="FF0000"/>
          <w:sz w:val="22"/>
          <w:szCs w:val="22"/>
        </w:rPr>
        <w:fldChar w:fldCharType="separate"/>
      </w:r>
      <w:r w:rsidRPr="008C7598" w:rsidR="00BC6A80">
        <w:rPr>
          <w:rFonts w:eastAsia="Arial" w:cs="Arial"/>
          <w:color w:val="FF0000"/>
          <w:sz w:val="22"/>
          <w:szCs w:val="22"/>
        </w:rPr>
        <w:t>9</w:t>
      </w:r>
      <w:r w:rsidRPr="008C7598" w:rsidR="00BF78B2">
        <w:rPr>
          <w:rFonts w:eastAsia="Arial" w:cs="Arial"/>
          <w:color w:val="FF0000"/>
          <w:sz w:val="22"/>
          <w:szCs w:val="22"/>
        </w:rPr>
        <w:fldChar w:fldCharType="end"/>
      </w:r>
      <w:r w:rsidRPr="008C7598">
        <w:rPr>
          <w:rFonts w:eastAsia="Arial" w:cs="Arial"/>
          <w:color w:val="FF0000"/>
          <w:sz w:val="22"/>
          <w:szCs w:val="22"/>
        </w:rPr>
        <w:t>]</w:t>
      </w:r>
    </w:p>
    <w:p w:rsidRPr="008C7598" w:rsidR="009B6D44" w:rsidP="00194A6B" w:rsidRDefault="009B6D44" w14:paraId="0000003A" w14:textId="77777777">
      <w:pPr>
        <w:widowControl w:val="0"/>
        <w:rPr>
          <w:rFonts w:cs="Arial"/>
          <w:sz w:val="22"/>
          <w:szCs w:val="22"/>
        </w:rPr>
      </w:pPr>
    </w:p>
    <w:p w:rsidRPr="008C7598" w:rsidR="009B6D44" w:rsidP="00194A6B" w:rsidRDefault="009B6D44" w14:paraId="00000041" w14:textId="77777777">
      <w:pPr>
        <w:widowControl w:val="0"/>
        <w:rPr>
          <w:rFonts w:cs="Arial"/>
          <w:sz w:val="22"/>
          <w:szCs w:val="22"/>
        </w:rPr>
      </w:pPr>
      <w:bookmarkStart w:name="_heading=h.3znysh7" w:colFirst="0" w:colLast="0" w:id="3"/>
      <w:bookmarkEnd w:id="3"/>
    </w:p>
    <w:p w:rsidRPr="008C7598" w:rsidR="009B6D44" w:rsidP="00FF424B" w:rsidRDefault="00145787" w14:paraId="00000042"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heading=h.2et92p0" w:colFirst="0" w:colLast="0" w:id="4"/>
      <w:bookmarkEnd w:id="4"/>
      <w:r w:rsidRPr="008C7598">
        <w:rPr>
          <w:rFonts w:eastAsia="Arial" w:cs="Arial"/>
          <w:color w:val="000000"/>
          <w:sz w:val="22"/>
          <w:szCs w:val="22"/>
        </w:rPr>
        <w:t xml:space="preserve">You selected your highest level of completed education </w:t>
      </w:r>
      <w:r w:rsidRPr="008C7598">
        <w:rPr>
          <w:rFonts w:cs="Arial"/>
          <w:sz w:val="22"/>
          <w:szCs w:val="22"/>
        </w:rPr>
        <w:t>as</w:t>
      </w:r>
      <w:r w:rsidRPr="008C7598">
        <w:rPr>
          <w:rFonts w:eastAsia="Arial" w:cs="Arial"/>
          <w:color w:val="000000"/>
          <w:sz w:val="22"/>
          <w:szCs w:val="22"/>
        </w:rPr>
        <w:t xml:space="preserve"> “some college.” Were you pursuing a degree?</w:t>
      </w:r>
    </w:p>
    <w:p w:rsidRPr="008C7598" w:rsidR="009B6D44" w:rsidP="00FF424B" w:rsidRDefault="00145787" w14:paraId="00000043" w14:textId="57D0BE7A">
      <w:pPr>
        <w:widowControl w:val="0"/>
        <w:numPr>
          <w:ilvl w:val="0"/>
          <w:numId w:val="3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Yes, I was enrolled in a computing-related degree program </w:t>
      </w:r>
      <w:r w:rsidRPr="008C7598">
        <w:rPr>
          <w:rFonts w:eastAsia="Arial" w:cs="Arial"/>
          <w:color w:val="FF0000"/>
          <w:sz w:val="22"/>
          <w:szCs w:val="22"/>
        </w:rPr>
        <w:t xml:space="preserve">[Go to Questions </w:t>
      </w:r>
      <w:r w:rsidRPr="008C7598" w:rsidR="00420819">
        <w:rPr>
          <w:rFonts w:eastAsia="Arial" w:cs="Arial"/>
          <w:color w:val="FF0000"/>
          <w:sz w:val="22"/>
          <w:szCs w:val="22"/>
        </w:rPr>
        <w:t>3</w:t>
      </w:r>
      <w:r w:rsidRPr="008C7598">
        <w:rPr>
          <w:rFonts w:eastAsia="Arial" w:cs="Arial"/>
          <w:color w:val="FF0000"/>
          <w:sz w:val="22"/>
          <w:szCs w:val="22"/>
        </w:rPr>
        <w:t>-</w:t>
      </w:r>
      <w:r w:rsidRPr="008C7598" w:rsidR="00420819">
        <w:rPr>
          <w:rFonts w:eastAsia="Arial" w:cs="Arial"/>
          <w:color w:val="FF0000"/>
          <w:sz w:val="22"/>
          <w:szCs w:val="22"/>
        </w:rPr>
        <w:t>4</w:t>
      </w:r>
      <w:r w:rsidRPr="008C7598">
        <w:rPr>
          <w:rFonts w:eastAsia="Arial" w:cs="Arial"/>
          <w:color w:val="FF0000"/>
          <w:sz w:val="22"/>
          <w:szCs w:val="22"/>
        </w:rPr>
        <w:t>]</w:t>
      </w:r>
    </w:p>
    <w:p w:rsidRPr="008C7598" w:rsidR="009B6D44" w:rsidP="00FF424B" w:rsidRDefault="00145787" w14:paraId="00000044" w14:textId="663A7752">
      <w:pPr>
        <w:widowControl w:val="0"/>
        <w:numPr>
          <w:ilvl w:val="0"/>
          <w:numId w:val="3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Yes, I was enrolled in a non-computing-related degree program </w:t>
      </w:r>
      <w:r w:rsidRPr="008C7598">
        <w:rPr>
          <w:rFonts w:eastAsia="Arial" w:cs="Arial"/>
          <w:color w:val="FF0000"/>
          <w:sz w:val="22"/>
          <w:szCs w:val="22"/>
        </w:rPr>
        <w:t xml:space="preserve">[Go to Questions </w:t>
      </w:r>
      <w:r w:rsidRPr="008C7598" w:rsidR="00420819">
        <w:rPr>
          <w:rFonts w:eastAsia="Arial" w:cs="Arial"/>
          <w:color w:val="FF0000"/>
          <w:sz w:val="22"/>
          <w:szCs w:val="22"/>
        </w:rPr>
        <w:t>3</w:t>
      </w:r>
      <w:r w:rsidRPr="008C7598">
        <w:rPr>
          <w:rFonts w:eastAsia="Arial" w:cs="Arial"/>
          <w:color w:val="FF0000"/>
          <w:sz w:val="22"/>
          <w:szCs w:val="22"/>
        </w:rPr>
        <w:t>-</w:t>
      </w:r>
      <w:r w:rsidRPr="008C7598" w:rsidR="00420819">
        <w:rPr>
          <w:rFonts w:eastAsia="Arial" w:cs="Arial"/>
          <w:color w:val="FF0000"/>
          <w:sz w:val="22"/>
          <w:szCs w:val="22"/>
        </w:rPr>
        <w:t>4</w:t>
      </w:r>
      <w:r w:rsidRPr="008C7598">
        <w:rPr>
          <w:rFonts w:eastAsia="Arial" w:cs="Arial"/>
          <w:color w:val="FF0000"/>
          <w:sz w:val="22"/>
          <w:szCs w:val="22"/>
        </w:rPr>
        <w:t>]</w:t>
      </w:r>
    </w:p>
    <w:p w:rsidRPr="008C7598" w:rsidR="009B6D44" w:rsidP="00FF424B" w:rsidRDefault="00145787" w14:paraId="00000045" w14:textId="4472FA19">
      <w:pPr>
        <w:widowControl w:val="0"/>
        <w:numPr>
          <w:ilvl w:val="0"/>
          <w:numId w:val="3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No, I was not enrolled in any degree program (e.g., taking courses only, certificate program, etc.) </w:t>
      </w:r>
      <w:r w:rsidRPr="008C7598">
        <w:rPr>
          <w:rFonts w:eastAsia="Arial" w:cs="Arial"/>
          <w:color w:val="FF0000"/>
          <w:sz w:val="22"/>
          <w:szCs w:val="22"/>
        </w:rPr>
        <w:t xml:space="preserve">[Go to Question </w:t>
      </w:r>
      <w:r w:rsidRPr="008C7598" w:rsidR="00420819">
        <w:rPr>
          <w:rFonts w:eastAsia="Arial" w:cs="Arial"/>
          <w:color w:val="FF0000"/>
          <w:sz w:val="22"/>
          <w:szCs w:val="22"/>
        </w:rPr>
        <w:fldChar w:fldCharType="begin"/>
      </w:r>
      <w:r w:rsidRPr="008C7598" w:rsidR="00420819">
        <w:rPr>
          <w:rFonts w:eastAsia="Arial" w:cs="Arial"/>
          <w:color w:val="FF0000"/>
          <w:sz w:val="22"/>
          <w:szCs w:val="22"/>
        </w:rPr>
        <w:instrText xml:space="preserve"> REF _Ref78273626 \r \h </w:instrText>
      </w:r>
      <w:r w:rsidR="008C7598">
        <w:rPr>
          <w:rFonts w:eastAsia="Arial" w:cs="Arial"/>
          <w:color w:val="FF0000"/>
          <w:sz w:val="22"/>
          <w:szCs w:val="22"/>
        </w:rPr>
        <w:instrText xml:space="preserve"> \* MERGEFORMAT </w:instrText>
      </w:r>
      <w:r w:rsidRPr="008C7598" w:rsidR="00420819">
        <w:rPr>
          <w:rFonts w:eastAsia="Arial" w:cs="Arial"/>
          <w:color w:val="FF0000"/>
          <w:sz w:val="22"/>
          <w:szCs w:val="22"/>
        </w:rPr>
      </w:r>
      <w:r w:rsidRPr="008C7598" w:rsidR="00420819">
        <w:rPr>
          <w:rFonts w:eastAsia="Arial" w:cs="Arial"/>
          <w:color w:val="FF0000"/>
          <w:sz w:val="22"/>
          <w:szCs w:val="22"/>
        </w:rPr>
        <w:fldChar w:fldCharType="separate"/>
      </w:r>
      <w:r w:rsidRPr="008C7598" w:rsidR="00BC6A80">
        <w:rPr>
          <w:rFonts w:eastAsia="Arial" w:cs="Arial"/>
          <w:color w:val="FF0000"/>
          <w:sz w:val="22"/>
          <w:szCs w:val="22"/>
        </w:rPr>
        <w:t>28</w:t>
      </w:r>
      <w:r w:rsidRPr="008C7598" w:rsidR="00420819">
        <w:rPr>
          <w:rFonts w:eastAsia="Arial" w:cs="Arial"/>
          <w:color w:val="FF0000"/>
          <w:sz w:val="22"/>
          <w:szCs w:val="22"/>
        </w:rPr>
        <w:fldChar w:fldCharType="end"/>
      </w:r>
      <w:r w:rsidRPr="008C7598">
        <w:rPr>
          <w:rFonts w:eastAsia="Arial" w:cs="Arial"/>
          <w:color w:val="FF0000"/>
          <w:sz w:val="22"/>
          <w:szCs w:val="22"/>
        </w:rPr>
        <w:t>]</w:t>
      </w:r>
    </w:p>
    <w:p w:rsidRPr="008C7598" w:rsidR="009B6D44" w:rsidP="00194A6B" w:rsidRDefault="009B6D44" w14:paraId="00000046" w14:textId="77777777">
      <w:pPr>
        <w:widowControl w:val="0"/>
        <w:pBdr>
          <w:top w:val="nil"/>
          <w:left w:val="nil"/>
          <w:bottom w:val="nil"/>
          <w:right w:val="nil"/>
          <w:between w:val="nil"/>
        </w:pBdr>
        <w:rPr>
          <w:rFonts w:cs="Arial"/>
          <w:sz w:val="22"/>
          <w:szCs w:val="22"/>
        </w:rPr>
      </w:pPr>
    </w:p>
    <w:p w:rsidRPr="008C7598" w:rsidR="009B6D44" w:rsidP="00FF424B" w:rsidRDefault="00145787" w14:paraId="00000047"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heading=h.tyjcwt" w:colFirst="0" w:colLast="0" w:id="5"/>
      <w:bookmarkEnd w:id="5"/>
      <w:r w:rsidRPr="008C7598">
        <w:rPr>
          <w:rFonts w:eastAsia="Arial" w:cs="Arial"/>
          <w:color w:val="000000"/>
          <w:sz w:val="22"/>
          <w:szCs w:val="22"/>
        </w:rPr>
        <w:t>In which year did you leave your degree program?</w:t>
      </w:r>
    </w:p>
    <w:p w:rsidRPr="008C7598" w:rsidR="009B6D44" w:rsidP="00194A6B" w:rsidRDefault="00145787" w14:paraId="00000048" w14:textId="77777777">
      <w:pPr>
        <w:widowControl w:val="0"/>
        <w:ind w:firstLine="360"/>
        <w:rPr>
          <w:rFonts w:cs="Arial"/>
          <w:sz w:val="22"/>
          <w:szCs w:val="22"/>
        </w:rPr>
      </w:pPr>
      <w:r w:rsidRPr="008C7598">
        <w:rPr>
          <w:rFonts w:cs="Arial"/>
          <w:sz w:val="22"/>
          <w:szCs w:val="22"/>
        </w:rPr>
        <w:t>[Drop down list of years]</w:t>
      </w:r>
      <w:r w:rsidRPr="008C7598">
        <w:rPr>
          <w:rFonts w:cs="Arial"/>
          <w:sz w:val="22"/>
          <w:szCs w:val="22"/>
        </w:rPr>
        <w:br w:type="page"/>
      </w:r>
    </w:p>
    <w:p w:rsidRPr="008C7598" w:rsidR="009B6D44" w:rsidP="00FF424B" w:rsidRDefault="00145787" w14:paraId="00000049"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heading=h.3dy6vkm" w:colFirst="0" w:colLast="0" w:id="6"/>
      <w:bookmarkEnd w:id="6"/>
      <w:r w:rsidRPr="008C7598">
        <w:rPr>
          <w:rFonts w:eastAsia="Arial" w:cs="Arial"/>
          <w:color w:val="000000"/>
          <w:sz w:val="22"/>
          <w:szCs w:val="22"/>
        </w:rPr>
        <w:lastRenderedPageBreak/>
        <w:t>Why did you leave your degree program before finishing it? Choose up to 3 responses.</w:t>
      </w:r>
    </w:p>
    <w:p w:rsidRPr="008C7598" w:rsidR="009B6D44" w:rsidP="00194A6B" w:rsidRDefault="00145787" w14:paraId="0000004A"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got a job or started my own company</w:t>
      </w:r>
    </w:p>
    <w:p w:rsidRPr="008C7598" w:rsidR="009B6D44" w:rsidP="00194A6B" w:rsidRDefault="00145787" w14:paraId="0000004B" w14:textId="5FF8D2CF">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The courses were </w:t>
      </w:r>
      <w:r w:rsidRPr="008C7598" w:rsidR="00D566F6">
        <w:rPr>
          <w:rFonts w:eastAsia="Arial" w:cs="Arial"/>
          <w:color w:val="000000"/>
          <w:sz w:val="22"/>
          <w:szCs w:val="22"/>
        </w:rPr>
        <w:t xml:space="preserve">too </w:t>
      </w:r>
      <w:r w:rsidRPr="008C7598">
        <w:rPr>
          <w:rFonts w:eastAsia="Arial" w:cs="Arial"/>
          <w:color w:val="000000"/>
          <w:sz w:val="22"/>
          <w:szCs w:val="22"/>
        </w:rPr>
        <w:t xml:space="preserve">difficult </w:t>
      </w:r>
    </w:p>
    <w:p w:rsidRPr="008C7598" w:rsidR="009B6D44" w:rsidP="00194A6B" w:rsidRDefault="00145787" w14:paraId="0000004C"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 math requirements were too hard</w:t>
      </w:r>
    </w:p>
    <w:p w:rsidRPr="008C7598" w:rsidR="009B6D44" w:rsidP="00194A6B" w:rsidRDefault="00145787" w14:paraId="0000004D"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did not like the course material</w:t>
      </w:r>
    </w:p>
    <w:p w:rsidRPr="008C7598" w:rsidR="009B6D44" w:rsidP="00194A6B" w:rsidRDefault="00145787" w14:paraId="0000004E"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having trouble pass</w:t>
      </w:r>
      <w:r w:rsidRPr="008C7598">
        <w:rPr>
          <w:rFonts w:cs="Arial"/>
          <w:sz w:val="22"/>
          <w:szCs w:val="22"/>
        </w:rPr>
        <w:t>ing</w:t>
      </w:r>
      <w:r w:rsidRPr="008C7598">
        <w:rPr>
          <w:rFonts w:eastAsia="Arial" w:cs="Arial"/>
          <w:color w:val="000000"/>
          <w:sz w:val="22"/>
          <w:szCs w:val="22"/>
        </w:rPr>
        <w:t xml:space="preserve"> my courses</w:t>
      </w:r>
    </w:p>
    <w:p w:rsidRPr="008C7598" w:rsidR="009B6D44" w:rsidP="00194A6B" w:rsidRDefault="00145787" w14:paraId="0000004F"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did not have any friends in the program</w:t>
      </w:r>
    </w:p>
    <w:p w:rsidRPr="008C7598" w:rsidR="009B6D44" w:rsidP="00194A6B" w:rsidRDefault="00145787" w14:paraId="00000050"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 professors were not supportive</w:t>
      </w:r>
    </w:p>
    <w:p w:rsidRPr="008C7598" w:rsidR="009B6D44" w:rsidP="00194A6B" w:rsidRDefault="00145787" w14:paraId="00000051"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felt isolated in my program</w:t>
      </w:r>
    </w:p>
    <w:p w:rsidRPr="008C7598" w:rsidR="009B6D44" w:rsidP="00194A6B" w:rsidRDefault="00145787" w14:paraId="00000052" w14:textId="5B6C211F">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 department did not make me feel welcome</w:t>
      </w:r>
    </w:p>
    <w:p w:rsidRPr="00B56E37" w:rsidR="00420819" w:rsidP="00420819" w:rsidRDefault="00420819" w14:paraId="0143ACC9" w14:textId="7590DF10">
      <w:pPr>
        <w:pStyle w:val="NormalWeb"/>
        <w:numPr>
          <w:ilvl w:val="0"/>
          <w:numId w:val="7"/>
        </w:numPr>
        <w:spacing w:before="0" w:beforeAutospacing="0" w:after="0" w:afterAutospacing="0"/>
        <w:textAlignment w:val="baseline"/>
        <w:rPr>
          <w:rFonts w:ascii="Arial" w:hAnsi="Arial" w:cs="Arial"/>
          <w:color w:val="000000" w:themeColor="text1"/>
          <w:sz w:val="22"/>
          <w:szCs w:val="22"/>
        </w:rPr>
      </w:pPr>
      <w:r w:rsidRPr="00B56E37">
        <w:rPr>
          <w:rFonts w:ascii="Arial" w:hAnsi="Arial" w:cs="Arial"/>
          <w:color w:val="000000" w:themeColor="text1"/>
          <w:sz w:val="22"/>
          <w:szCs w:val="22"/>
          <w:shd w:val="clear" w:color="auto" w:fill="FFFFFF"/>
        </w:rPr>
        <w:t>Scheduling was too difficult (courses are full, not offered frequently enough, etc.)</w:t>
      </w:r>
    </w:p>
    <w:p w:rsidRPr="00B56E37" w:rsidR="00420819" w:rsidP="00420819" w:rsidRDefault="00420819" w14:paraId="1C483C97" w14:textId="5B7242F8">
      <w:pPr>
        <w:pStyle w:val="NormalWeb"/>
        <w:numPr>
          <w:ilvl w:val="0"/>
          <w:numId w:val="7"/>
        </w:numPr>
        <w:spacing w:before="0" w:beforeAutospacing="0" w:after="0" w:afterAutospacing="0"/>
        <w:textAlignment w:val="baseline"/>
        <w:rPr>
          <w:rFonts w:ascii="Arial" w:hAnsi="Arial" w:cs="Arial"/>
          <w:color w:val="000000" w:themeColor="text1"/>
          <w:sz w:val="22"/>
          <w:szCs w:val="22"/>
        </w:rPr>
      </w:pPr>
      <w:r w:rsidRPr="00B56E37">
        <w:rPr>
          <w:rFonts w:ascii="Arial" w:hAnsi="Arial" w:cs="Arial"/>
          <w:color w:val="000000" w:themeColor="text1"/>
          <w:sz w:val="22"/>
          <w:szCs w:val="22"/>
          <w:shd w:val="clear" w:color="auto" w:fill="FFFFFF"/>
        </w:rPr>
        <w:t>There was no sense of community in the department</w:t>
      </w:r>
    </w:p>
    <w:p w:rsidRPr="00B56E37" w:rsidR="00420819" w:rsidP="00CB63DC" w:rsidRDefault="00420819" w14:paraId="5E3F8BC2" w14:textId="165DC940">
      <w:pPr>
        <w:pStyle w:val="NormalWeb"/>
        <w:numPr>
          <w:ilvl w:val="0"/>
          <w:numId w:val="7"/>
        </w:numPr>
        <w:spacing w:before="0" w:beforeAutospacing="0" w:after="0" w:afterAutospacing="0"/>
        <w:textAlignment w:val="baseline"/>
        <w:rPr>
          <w:rFonts w:ascii="Arial" w:hAnsi="Arial" w:cs="Arial"/>
          <w:color w:val="000000" w:themeColor="text1"/>
          <w:sz w:val="22"/>
          <w:szCs w:val="22"/>
        </w:rPr>
      </w:pPr>
      <w:r w:rsidRPr="00B56E37">
        <w:rPr>
          <w:rFonts w:ascii="Arial" w:hAnsi="Arial" w:cs="Arial"/>
          <w:color w:val="000000" w:themeColor="text1"/>
          <w:sz w:val="22"/>
          <w:szCs w:val="22"/>
          <w:shd w:val="clear" w:color="auto" w:fill="FFFFFF"/>
        </w:rPr>
        <w:t>I did not feel safe in the computing department</w:t>
      </w:r>
    </w:p>
    <w:p w:rsidRPr="008C7598" w:rsidR="009B6D44" w:rsidP="00194A6B" w:rsidRDefault="00145787" w14:paraId="00000053"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experienced health issues that inhibited my ability to feel/be successful</w:t>
      </w:r>
    </w:p>
    <w:p w:rsidRPr="008C7598" w:rsidR="009B6D44" w:rsidP="00194A6B" w:rsidRDefault="00145787" w14:paraId="00000054"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experienced financial issues that inhibited my ability to complete my program</w:t>
      </w:r>
    </w:p>
    <w:p w:rsidRPr="008C7598" w:rsidR="009B6D44" w:rsidP="00194A6B" w:rsidRDefault="00145787" w14:paraId="00000055"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had family responsibilities</w:t>
      </w:r>
    </w:p>
    <w:p w:rsidRPr="008C7598" w:rsidR="009B6D44" w:rsidP="00194A6B" w:rsidRDefault="00145787" w14:paraId="00000056" w14:textId="3CBB109B">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w:t>
      </w:r>
    </w:p>
    <w:tbl>
      <w:tblPr>
        <w:tblStyle w:val="a"/>
        <w:tblW w:w="5215"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215"/>
      </w:tblGrid>
      <w:tr w:rsidRPr="008C7598" w:rsidR="009B6D44" w14:paraId="2091C47B" w14:textId="77777777">
        <w:trPr>
          <w:trHeight w:val="134"/>
        </w:trPr>
        <w:tc>
          <w:tcPr>
            <w:tcW w:w="5215" w:type="dxa"/>
          </w:tcPr>
          <w:p w:rsidRPr="008C7598" w:rsidR="009B6D44" w:rsidP="00194A6B" w:rsidRDefault="009B6D44" w14:paraId="00000057" w14:textId="77777777">
            <w:pPr>
              <w:widowControl w:val="0"/>
              <w:rPr>
                <w:rFonts w:cs="Arial"/>
                <w:sz w:val="22"/>
                <w:szCs w:val="22"/>
              </w:rPr>
            </w:pPr>
          </w:p>
        </w:tc>
      </w:tr>
    </w:tbl>
    <w:p w:rsidRPr="008C7598" w:rsidR="009B6D44" w:rsidP="00DA31B1" w:rsidRDefault="009B6D44" w14:paraId="00000058" w14:textId="6F78EB90">
      <w:pPr>
        <w:widowControl w:val="0"/>
        <w:pBdr>
          <w:top w:val="nil"/>
          <w:left w:val="nil"/>
          <w:bottom w:val="nil"/>
          <w:right w:val="nil"/>
          <w:between w:val="nil"/>
        </w:pBdr>
        <w:rPr>
          <w:rFonts w:eastAsia="Arial" w:cs="Arial"/>
          <w:color w:val="000000"/>
          <w:sz w:val="22"/>
          <w:szCs w:val="22"/>
        </w:rPr>
      </w:pPr>
    </w:p>
    <w:p w:rsidRPr="008C7598" w:rsidR="009B6D44" w:rsidP="00194A6B" w:rsidRDefault="009B6D44" w14:paraId="00000059" w14:textId="77777777">
      <w:pPr>
        <w:widowControl w:val="0"/>
        <w:rPr>
          <w:rFonts w:cs="Arial"/>
          <w:sz w:val="22"/>
          <w:szCs w:val="22"/>
        </w:rPr>
      </w:pPr>
    </w:p>
    <w:p w:rsidRPr="008C7598" w:rsidR="009B6D44" w:rsidP="00DA31B1" w:rsidRDefault="00145787" w14:paraId="0000005A" w14:textId="77777777">
      <w:pPr>
        <w:pStyle w:val="Heading1"/>
        <w:keepNext w:val="0"/>
        <w:keepLines w:val="0"/>
        <w:widowControl w:val="0"/>
        <w:numPr>
          <w:ilvl w:val="0"/>
          <w:numId w:val="0"/>
        </w:numPr>
        <w:ind w:left="720"/>
        <w:rPr>
          <w:rFonts w:cs="Arial"/>
          <w:sz w:val="22"/>
          <w:szCs w:val="22"/>
        </w:rPr>
      </w:pPr>
      <w:r w:rsidRPr="008C7598">
        <w:rPr>
          <w:rFonts w:cs="Arial"/>
          <w:sz w:val="22"/>
          <w:szCs w:val="22"/>
        </w:rPr>
        <w:t>Academic History: Associate’s degree details</w:t>
      </w:r>
    </w:p>
    <w:p w:rsidRPr="008C7598" w:rsidR="009B6D44" w:rsidP="00194A6B" w:rsidRDefault="00145787" w14:paraId="0000005B" w14:textId="77777777">
      <w:pPr>
        <w:widowControl w:val="0"/>
        <w:rPr>
          <w:rFonts w:cs="Arial"/>
          <w:sz w:val="22"/>
          <w:szCs w:val="22"/>
        </w:rPr>
      </w:pPr>
      <w:r w:rsidRPr="008C7598">
        <w:rPr>
          <w:rFonts w:cs="Arial"/>
          <w:color w:val="FF0000"/>
          <w:sz w:val="22"/>
          <w:szCs w:val="22"/>
        </w:rPr>
        <w:t>[Displayed if selected Question 1: Associate’s Degree]</w:t>
      </w:r>
    </w:p>
    <w:p w:rsidRPr="008C7598" w:rsidR="009B6D44" w:rsidP="00194A6B" w:rsidRDefault="009B6D44" w14:paraId="0000005C" w14:textId="77777777">
      <w:pPr>
        <w:widowControl w:val="0"/>
        <w:pBdr>
          <w:top w:val="nil"/>
          <w:left w:val="nil"/>
          <w:bottom w:val="nil"/>
          <w:right w:val="nil"/>
          <w:between w:val="nil"/>
        </w:pBdr>
        <w:ind w:left="360"/>
        <w:rPr>
          <w:rFonts w:eastAsia="Arial" w:cs="Arial"/>
          <w:color w:val="000000"/>
          <w:sz w:val="22"/>
          <w:szCs w:val="22"/>
        </w:rPr>
      </w:pPr>
    </w:p>
    <w:p w:rsidRPr="008C7598" w:rsidR="009B6D44" w:rsidP="00FF424B" w:rsidRDefault="00145787" w14:paraId="0000005D"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heading=h.1t3h5sf" w:colFirst="0" w:colLast="0" w:id="7"/>
      <w:bookmarkStart w:name="_Ref78467092" w:id="8"/>
      <w:bookmarkEnd w:id="7"/>
      <w:r w:rsidRPr="008C7598">
        <w:rPr>
          <w:rFonts w:eastAsia="Arial" w:cs="Arial"/>
          <w:color w:val="000000"/>
          <w:sz w:val="22"/>
          <w:szCs w:val="22"/>
        </w:rPr>
        <w:t>What was your field of study for your most recent Associate’s degree?</w:t>
      </w:r>
      <w:bookmarkEnd w:id="8"/>
      <w:r w:rsidRPr="008C7598">
        <w:rPr>
          <w:rFonts w:eastAsia="Arial" w:cs="Arial"/>
          <w:color w:val="000000"/>
          <w:sz w:val="22"/>
          <w:szCs w:val="22"/>
        </w:rPr>
        <w:t xml:space="preserve"> </w:t>
      </w:r>
    </w:p>
    <w:p w:rsidRPr="008C7598" w:rsidR="009B6D44" w:rsidP="00194A6B" w:rsidRDefault="00145787" w14:paraId="0000005E" w14:textId="77777777">
      <w:pPr>
        <w:widowControl w:val="0"/>
        <w:ind w:left="360"/>
        <w:rPr>
          <w:rFonts w:cs="Arial"/>
          <w:sz w:val="22"/>
          <w:szCs w:val="22"/>
        </w:rPr>
      </w:pPr>
      <w:r w:rsidRPr="008C7598">
        <w:rPr>
          <w:rFonts w:cs="Arial"/>
          <w:sz w:val="22"/>
          <w:szCs w:val="22"/>
        </w:rPr>
        <w:t>[List of fields]</w:t>
      </w:r>
    </w:p>
    <w:p w:rsidRPr="008C7598" w:rsidR="009B6D44" w:rsidP="00194A6B" w:rsidRDefault="009B6D44" w14:paraId="0000005F" w14:textId="77777777">
      <w:pPr>
        <w:widowControl w:val="0"/>
        <w:ind w:left="360"/>
        <w:rPr>
          <w:rFonts w:cs="Arial"/>
          <w:sz w:val="22"/>
          <w:szCs w:val="22"/>
        </w:rPr>
      </w:pPr>
    </w:p>
    <w:p w:rsidRPr="008C7598" w:rsidR="009B6D44" w:rsidP="00FF424B" w:rsidRDefault="00145787" w14:paraId="00000060"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Ref78210713" w:id="9"/>
      <w:r w:rsidRPr="008C7598">
        <w:rPr>
          <w:rFonts w:eastAsia="Arial" w:cs="Arial"/>
          <w:color w:val="000000"/>
          <w:sz w:val="22"/>
          <w:szCs w:val="22"/>
        </w:rPr>
        <w:t>In which year did you earn your most recent Associate’s degree?</w:t>
      </w:r>
      <w:bookmarkEnd w:id="9"/>
    </w:p>
    <w:p w:rsidRPr="008C7598" w:rsidR="009B6D44" w:rsidP="00194A6B" w:rsidRDefault="00145787" w14:paraId="00000061"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[Drop down list of years]</w:t>
      </w:r>
    </w:p>
    <w:p w:rsidRPr="008C7598" w:rsidR="009B6D44" w:rsidP="00194A6B" w:rsidRDefault="009B6D44" w14:paraId="00000062" w14:textId="77777777">
      <w:pPr>
        <w:widowControl w:val="0"/>
        <w:rPr>
          <w:rFonts w:cs="Arial"/>
          <w:sz w:val="22"/>
          <w:szCs w:val="22"/>
        </w:rPr>
      </w:pPr>
    </w:p>
    <w:p w:rsidRPr="008C7598" w:rsidR="009B6D44" w:rsidP="00FF424B" w:rsidRDefault="00145787" w14:paraId="00000063"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heading=h.4d34og8" w:colFirst="0" w:colLast="0" w:id="10"/>
      <w:bookmarkStart w:name="_Ref78210837" w:id="11"/>
      <w:bookmarkEnd w:id="10"/>
      <w:r w:rsidRPr="008C7598">
        <w:rPr>
          <w:rFonts w:eastAsia="Arial" w:cs="Arial"/>
          <w:color w:val="000000"/>
          <w:sz w:val="22"/>
          <w:szCs w:val="22"/>
        </w:rPr>
        <w:t>At which institution did you earn your most recent Associate’s degree? If you do not see your institution on the list, scroll to the bottom of the list and select 'Other'.</w:t>
      </w:r>
      <w:bookmarkEnd w:id="11"/>
    </w:p>
    <w:p w:rsidRPr="008C7598" w:rsidR="009B6D44" w:rsidP="00194A6B" w:rsidRDefault="00145787" w14:paraId="00000064" w14:textId="77777777">
      <w:pPr>
        <w:widowControl w:val="0"/>
        <w:ind w:left="360"/>
        <w:rPr>
          <w:rFonts w:cs="Arial"/>
          <w:sz w:val="22"/>
          <w:szCs w:val="22"/>
        </w:rPr>
      </w:pPr>
      <w:r w:rsidRPr="008C7598">
        <w:rPr>
          <w:rFonts w:cs="Arial"/>
          <w:sz w:val="22"/>
          <w:szCs w:val="22"/>
        </w:rPr>
        <w:t>[List of institutions]</w:t>
      </w:r>
    </w:p>
    <w:p w:rsidRPr="008C7598" w:rsidR="009B6D44" w:rsidP="00194A6B" w:rsidRDefault="009B6D44" w14:paraId="00000065" w14:textId="77777777">
      <w:pPr>
        <w:widowControl w:val="0"/>
        <w:rPr>
          <w:rFonts w:cs="Arial"/>
          <w:sz w:val="22"/>
          <w:szCs w:val="22"/>
        </w:rPr>
      </w:pPr>
    </w:p>
    <w:p w:rsidRPr="008C7598" w:rsidR="009B6D44" w:rsidP="00194A6B" w:rsidRDefault="00145787" w14:paraId="00000066" w14:textId="4DF736EC">
      <w:pPr>
        <w:widowControl w:val="0"/>
        <w:rPr>
          <w:rFonts w:cs="Arial"/>
          <w:color w:val="FF0000"/>
          <w:sz w:val="22"/>
          <w:szCs w:val="22"/>
        </w:rPr>
      </w:pPr>
      <w:r w:rsidRPr="008C7598">
        <w:rPr>
          <w:rFonts w:cs="Arial"/>
          <w:color w:val="FF0000"/>
          <w:sz w:val="22"/>
          <w:szCs w:val="22"/>
        </w:rPr>
        <w:t xml:space="preserve">[Displayed if selected Question </w:t>
      </w:r>
      <w:r w:rsidRPr="008C7598" w:rsidR="003508FD">
        <w:rPr>
          <w:rFonts w:cs="Arial"/>
          <w:color w:val="FF0000"/>
          <w:sz w:val="22"/>
          <w:szCs w:val="22"/>
        </w:rPr>
        <w:fldChar w:fldCharType="begin"/>
      </w:r>
      <w:r w:rsidRPr="008C7598" w:rsidR="003508FD">
        <w:rPr>
          <w:rFonts w:cs="Arial"/>
          <w:color w:val="FF0000"/>
          <w:sz w:val="22"/>
          <w:szCs w:val="22"/>
        </w:rPr>
        <w:instrText xml:space="preserve"> REF _Ref78210837 \r \h </w:instrText>
      </w:r>
      <w:r w:rsidRPr="008C7598" w:rsidR="00194A6B">
        <w:rPr>
          <w:rFonts w:cs="Arial"/>
          <w:color w:val="FF0000"/>
          <w:sz w:val="22"/>
          <w:szCs w:val="22"/>
        </w:rPr>
        <w:instrText xml:space="preserve"> \* MERGEFORMAT </w:instrText>
      </w:r>
      <w:r w:rsidRPr="008C7598" w:rsidR="003508FD">
        <w:rPr>
          <w:rFonts w:cs="Arial"/>
          <w:color w:val="FF0000"/>
          <w:sz w:val="22"/>
          <w:szCs w:val="22"/>
        </w:rPr>
      </w:r>
      <w:r w:rsidRPr="008C7598" w:rsidR="003508FD">
        <w:rPr>
          <w:rFonts w:cs="Arial"/>
          <w:color w:val="FF0000"/>
          <w:sz w:val="22"/>
          <w:szCs w:val="22"/>
        </w:rPr>
        <w:fldChar w:fldCharType="separate"/>
      </w:r>
      <w:r w:rsidRPr="008C7598" w:rsidR="00BC6A80">
        <w:rPr>
          <w:rFonts w:cs="Arial"/>
          <w:color w:val="FF0000"/>
          <w:sz w:val="22"/>
          <w:szCs w:val="22"/>
        </w:rPr>
        <w:t>7</w:t>
      </w:r>
      <w:r w:rsidRPr="008C7598" w:rsidR="003508FD">
        <w:rPr>
          <w:rFonts w:cs="Arial"/>
          <w:color w:val="FF0000"/>
          <w:sz w:val="22"/>
          <w:szCs w:val="22"/>
        </w:rPr>
        <w:fldChar w:fldCharType="end"/>
      </w:r>
      <w:r w:rsidRPr="008C7598">
        <w:rPr>
          <w:rFonts w:cs="Arial"/>
          <w:color w:val="FF0000"/>
          <w:sz w:val="22"/>
          <w:szCs w:val="22"/>
        </w:rPr>
        <w:t>: Other]</w:t>
      </w:r>
    </w:p>
    <w:p w:rsidRPr="008C7598" w:rsidR="009B6D44" w:rsidP="00FF424B" w:rsidRDefault="00145787" w14:paraId="00000067" w14:textId="77777777">
      <w:pPr>
        <w:widowControl w:val="0"/>
        <w:numPr>
          <w:ilvl w:val="0"/>
          <w:numId w:val="1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At which institution did you earn your most recent Associate’s degree? </w:t>
      </w:r>
    </w:p>
    <w:tbl>
      <w:tblPr>
        <w:tblStyle w:val="a0"/>
        <w:tblW w:w="6925"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925"/>
      </w:tblGrid>
      <w:tr w:rsidRPr="008C7598" w:rsidR="009B6D44" w14:paraId="132B5929" w14:textId="77777777">
        <w:tc>
          <w:tcPr>
            <w:tcW w:w="6925" w:type="dxa"/>
          </w:tcPr>
          <w:p w:rsidRPr="008C7598" w:rsidR="009B6D44" w:rsidP="00194A6B" w:rsidRDefault="009B6D44" w14:paraId="00000068" w14:textId="77777777">
            <w:pPr>
              <w:widowControl w:val="0"/>
              <w:pBdr>
                <w:top w:val="nil"/>
                <w:left w:val="nil"/>
                <w:bottom w:val="nil"/>
                <w:right w:val="nil"/>
                <w:between w:val="nil"/>
              </w:pBdr>
              <w:rPr>
                <w:rFonts w:eastAsia="Arial" w:cs="Arial"/>
                <w:color w:val="000000"/>
                <w:sz w:val="22"/>
                <w:szCs w:val="22"/>
              </w:rPr>
            </w:pPr>
          </w:p>
        </w:tc>
      </w:tr>
    </w:tbl>
    <w:p w:rsidRPr="008C7598" w:rsidR="009B6D44" w:rsidP="00194A6B" w:rsidRDefault="009B6D44" w14:paraId="00000069" w14:textId="77777777">
      <w:pPr>
        <w:widowControl w:val="0"/>
        <w:rPr>
          <w:rFonts w:cs="Arial"/>
          <w:color w:val="FF0000"/>
          <w:sz w:val="22"/>
          <w:szCs w:val="22"/>
        </w:rPr>
      </w:pPr>
    </w:p>
    <w:p w:rsidRPr="008C7598" w:rsidR="009B6D44" w:rsidP="00DA31B1" w:rsidRDefault="00145787" w14:paraId="0000006A" w14:textId="77777777">
      <w:pPr>
        <w:pStyle w:val="Heading1"/>
        <w:keepNext w:val="0"/>
        <w:keepLines w:val="0"/>
        <w:widowControl w:val="0"/>
        <w:numPr>
          <w:ilvl w:val="0"/>
          <w:numId w:val="0"/>
        </w:numPr>
        <w:ind w:left="360"/>
        <w:rPr>
          <w:rFonts w:cs="Arial"/>
          <w:sz w:val="22"/>
          <w:szCs w:val="22"/>
        </w:rPr>
      </w:pPr>
      <w:r w:rsidRPr="008C7598">
        <w:rPr>
          <w:rFonts w:cs="Arial"/>
          <w:sz w:val="22"/>
          <w:szCs w:val="22"/>
        </w:rPr>
        <w:t>Academic History: Bachelor’s degree details</w:t>
      </w:r>
    </w:p>
    <w:p w:rsidRPr="008C7598" w:rsidR="009B6D44" w:rsidP="00194A6B" w:rsidRDefault="00145787" w14:paraId="0000006B" w14:textId="77777777">
      <w:pPr>
        <w:widowControl w:val="0"/>
        <w:rPr>
          <w:rFonts w:cs="Arial"/>
          <w:sz w:val="22"/>
          <w:szCs w:val="22"/>
        </w:rPr>
      </w:pPr>
      <w:r w:rsidRPr="008C7598">
        <w:rPr>
          <w:rFonts w:cs="Arial"/>
          <w:color w:val="FF0000"/>
          <w:sz w:val="22"/>
          <w:szCs w:val="22"/>
        </w:rPr>
        <w:t>[Displayed if selected Question 1: Bachelor’s degree, Master’s degree, Doctoral degree]</w:t>
      </w:r>
    </w:p>
    <w:p w:rsidRPr="008C7598" w:rsidR="009B6D44" w:rsidP="00194A6B" w:rsidRDefault="009B6D44" w14:paraId="0000006C" w14:textId="77777777">
      <w:pPr>
        <w:widowControl w:val="0"/>
        <w:pBdr>
          <w:top w:val="nil"/>
          <w:left w:val="nil"/>
          <w:bottom w:val="nil"/>
          <w:right w:val="nil"/>
          <w:between w:val="nil"/>
        </w:pBdr>
        <w:ind w:left="360"/>
        <w:rPr>
          <w:rFonts w:eastAsia="Arial" w:cs="Arial"/>
          <w:color w:val="000000"/>
          <w:sz w:val="22"/>
          <w:szCs w:val="22"/>
        </w:rPr>
      </w:pPr>
    </w:p>
    <w:p w:rsidRPr="008C7598" w:rsidR="009B6D44" w:rsidP="00FF424B" w:rsidRDefault="00145787" w14:paraId="0000006D"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heading=h.2s8eyo1" w:colFirst="0" w:colLast="0" w:id="12"/>
      <w:bookmarkStart w:name="_Ref78467146" w:id="13"/>
      <w:bookmarkEnd w:id="12"/>
      <w:r w:rsidRPr="008C7598">
        <w:rPr>
          <w:rFonts w:eastAsia="Arial" w:cs="Arial"/>
          <w:color w:val="000000"/>
          <w:sz w:val="22"/>
          <w:szCs w:val="22"/>
        </w:rPr>
        <w:t>What was your undergraduate major in college for your most recent undergraduate degree?</w:t>
      </w:r>
      <w:bookmarkEnd w:id="13"/>
      <w:r w:rsidRPr="008C7598">
        <w:rPr>
          <w:rFonts w:eastAsia="Arial" w:cs="Arial"/>
          <w:color w:val="000000"/>
          <w:sz w:val="22"/>
          <w:szCs w:val="22"/>
        </w:rPr>
        <w:t xml:space="preserve"> </w:t>
      </w:r>
    </w:p>
    <w:p w:rsidRPr="008C7598" w:rsidR="009B6D44" w:rsidP="00194A6B" w:rsidRDefault="00145787" w14:paraId="0000006E"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Note: If you were a double major, use the next drop-down menu to indicate your second major. If you have more than one undergraduate degree, answer these questions for the most recent one.</w:t>
      </w:r>
    </w:p>
    <w:p w:rsidRPr="008C7598" w:rsidR="009B6D44" w:rsidP="00194A6B" w:rsidRDefault="00145787" w14:paraId="0000006F" w14:textId="77777777">
      <w:pPr>
        <w:widowControl w:val="0"/>
        <w:ind w:left="360"/>
        <w:rPr>
          <w:rFonts w:cs="Arial"/>
          <w:sz w:val="22"/>
          <w:szCs w:val="22"/>
        </w:rPr>
      </w:pPr>
      <w:r w:rsidRPr="008C7598">
        <w:rPr>
          <w:rFonts w:cs="Arial"/>
          <w:sz w:val="22"/>
          <w:szCs w:val="22"/>
        </w:rPr>
        <w:lastRenderedPageBreak/>
        <w:t>[List of majors 1]</w:t>
      </w:r>
    </w:p>
    <w:p w:rsidRPr="008C7598" w:rsidR="009B6D44" w:rsidP="00194A6B" w:rsidRDefault="009B6D44" w14:paraId="00000070" w14:textId="77777777">
      <w:pPr>
        <w:widowControl w:val="0"/>
        <w:ind w:left="360"/>
        <w:rPr>
          <w:rFonts w:cs="Arial"/>
          <w:sz w:val="22"/>
          <w:szCs w:val="22"/>
        </w:rPr>
      </w:pPr>
    </w:p>
    <w:p w:rsidRPr="008C7598" w:rsidR="009B6D44" w:rsidP="00FF424B" w:rsidRDefault="00145787" w14:paraId="00000071" w14:textId="77777777">
      <w:pPr>
        <w:widowControl w:val="0"/>
        <w:numPr>
          <w:ilvl w:val="0"/>
          <w:numId w:val="1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Use this drop-down menu to indicate your second undergraduate major. If you did not have a second major, simply leave this question blank.</w:t>
      </w:r>
    </w:p>
    <w:p w:rsidRPr="008C7598" w:rsidR="009B6D44" w:rsidP="00194A6B" w:rsidRDefault="00145787" w14:paraId="00000072" w14:textId="77777777">
      <w:pPr>
        <w:widowControl w:val="0"/>
        <w:ind w:left="360"/>
        <w:rPr>
          <w:rFonts w:cs="Arial"/>
          <w:sz w:val="22"/>
          <w:szCs w:val="22"/>
        </w:rPr>
      </w:pPr>
      <w:r w:rsidRPr="008C7598">
        <w:rPr>
          <w:rFonts w:cs="Arial"/>
          <w:sz w:val="22"/>
          <w:szCs w:val="22"/>
        </w:rPr>
        <w:t>[List of majors 2]</w:t>
      </w:r>
    </w:p>
    <w:p w:rsidRPr="008C7598" w:rsidR="009B6D44" w:rsidP="00194A6B" w:rsidRDefault="009B6D44" w14:paraId="00000073" w14:textId="77777777">
      <w:pPr>
        <w:widowControl w:val="0"/>
        <w:rPr>
          <w:rFonts w:cs="Arial"/>
          <w:sz w:val="22"/>
          <w:szCs w:val="22"/>
        </w:rPr>
      </w:pPr>
    </w:p>
    <w:p w:rsidRPr="008C7598" w:rsidR="009B6D44" w:rsidP="00FF424B" w:rsidRDefault="00145787" w14:paraId="00000074"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Ref78210734" w:id="14"/>
      <w:r w:rsidRPr="008C7598">
        <w:rPr>
          <w:rFonts w:eastAsia="Arial" w:cs="Arial"/>
          <w:color w:val="000000"/>
          <w:sz w:val="22"/>
          <w:szCs w:val="22"/>
        </w:rPr>
        <w:t>In which year did you earn your most recent undergraduate degree?</w:t>
      </w:r>
      <w:bookmarkEnd w:id="14"/>
    </w:p>
    <w:p w:rsidRPr="008C7598" w:rsidR="009B6D44" w:rsidP="00194A6B" w:rsidRDefault="00145787" w14:paraId="00000075"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[Drop down list of years]</w:t>
      </w:r>
    </w:p>
    <w:p w:rsidRPr="008C7598" w:rsidR="009B6D44" w:rsidP="00194A6B" w:rsidRDefault="009B6D44" w14:paraId="00000076" w14:textId="77777777">
      <w:pPr>
        <w:widowControl w:val="0"/>
        <w:rPr>
          <w:rFonts w:cs="Arial"/>
          <w:sz w:val="22"/>
          <w:szCs w:val="22"/>
        </w:rPr>
      </w:pPr>
    </w:p>
    <w:p w:rsidRPr="008C7598" w:rsidR="009B6D44" w:rsidP="00FF424B" w:rsidRDefault="00145787" w14:paraId="00000077"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heading=h.17dp8vu" w:colFirst="0" w:colLast="0" w:id="15"/>
      <w:bookmarkStart w:name="_Ref78210890" w:id="16"/>
      <w:bookmarkEnd w:id="15"/>
      <w:r w:rsidRPr="008C7598">
        <w:rPr>
          <w:rFonts w:eastAsia="Arial" w:cs="Arial"/>
          <w:color w:val="000000"/>
          <w:sz w:val="22"/>
          <w:szCs w:val="22"/>
        </w:rPr>
        <w:t>At which institution did you earn your most recent undergraduate degree? If you do not see your institution on the list, scroll to the bottom of the list and select 'Other'.</w:t>
      </w:r>
      <w:bookmarkEnd w:id="16"/>
    </w:p>
    <w:p w:rsidRPr="008C7598" w:rsidR="009B6D44" w:rsidP="00194A6B" w:rsidRDefault="00145787" w14:paraId="00000078" w14:textId="77777777">
      <w:pPr>
        <w:widowControl w:val="0"/>
        <w:ind w:left="360"/>
        <w:rPr>
          <w:rFonts w:cs="Arial"/>
          <w:sz w:val="22"/>
          <w:szCs w:val="22"/>
        </w:rPr>
      </w:pPr>
      <w:r w:rsidRPr="008C7598">
        <w:rPr>
          <w:rFonts w:cs="Arial"/>
          <w:sz w:val="22"/>
          <w:szCs w:val="22"/>
        </w:rPr>
        <w:t>[List of institutions]</w:t>
      </w:r>
    </w:p>
    <w:p w:rsidRPr="008C7598" w:rsidR="009B6D44" w:rsidP="00194A6B" w:rsidRDefault="009B6D44" w14:paraId="00000079" w14:textId="77777777">
      <w:pPr>
        <w:widowControl w:val="0"/>
        <w:rPr>
          <w:rFonts w:cs="Arial"/>
          <w:sz w:val="22"/>
          <w:szCs w:val="22"/>
        </w:rPr>
      </w:pPr>
    </w:p>
    <w:p w:rsidRPr="008C7598" w:rsidR="009B6D44" w:rsidP="00194A6B" w:rsidRDefault="00145787" w14:paraId="0000007A" w14:textId="28357529">
      <w:pPr>
        <w:widowControl w:val="0"/>
        <w:rPr>
          <w:rFonts w:cs="Arial"/>
          <w:color w:val="FF0000"/>
          <w:sz w:val="22"/>
          <w:szCs w:val="22"/>
        </w:rPr>
      </w:pPr>
      <w:r w:rsidRPr="008C7598">
        <w:rPr>
          <w:rFonts w:cs="Arial"/>
          <w:color w:val="FF0000"/>
          <w:sz w:val="22"/>
          <w:szCs w:val="22"/>
        </w:rPr>
        <w:t xml:space="preserve">[Displayed if selected Question </w:t>
      </w:r>
      <w:r w:rsidRPr="008C7598" w:rsidR="003508FD">
        <w:rPr>
          <w:rFonts w:cs="Arial"/>
          <w:color w:val="FF0000"/>
          <w:sz w:val="22"/>
          <w:szCs w:val="22"/>
        </w:rPr>
        <w:fldChar w:fldCharType="begin"/>
      </w:r>
      <w:r w:rsidRPr="008C7598" w:rsidR="003508FD">
        <w:rPr>
          <w:rFonts w:cs="Arial"/>
          <w:color w:val="FF0000"/>
          <w:sz w:val="22"/>
          <w:szCs w:val="22"/>
        </w:rPr>
        <w:instrText xml:space="preserve"> REF _Ref78210890 \r \h </w:instrText>
      </w:r>
      <w:r w:rsidRPr="008C7598" w:rsidR="00194A6B">
        <w:rPr>
          <w:rFonts w:cs="Arial"/>
          <w:color w:val="FF0000"/>
          <w:sz w:val="22"/>
          <w:szCs w:val="22"/>
        </w:rPr>
        <w:instrText xml:space="preserve"> \* MERGEFORMAT </w:instrText>
      </w:r>
      <w:r w:rsidRPr="008C7598" w:rsidR="003508FD">
        <w:rPr>
          <w:rFonts w:cs="Arial"/>
          <w:color w:val="FF0000"/>
          <w:sz w:val="22"/>
          <w:szCs w:val="22"/>
        </w:rPr>
      </w:r>
      <w:r w:rsidRPr="008C7598" w:rsidR="003508FD">
        <w:rPr>
          <w:rFonts w:cs="Arial"/>
          <w:color w:val="FF0000"/>
          <w:sz w:val="22"/>
          <w:szCs w:val="22"/>
        </w:rPr>
        <w:fldChar w:fldCharType="separate"/>
      </w:r>
      <w:r w:rsidRPr="008C7598" w:rsidR="00BC6A80">
        <w:rPr>
          <w:rFonts w:cs="Arial"/>
          <w:color w:val="FF0000"/>
          <w:sz w:val="22"/>
          <w:szCs w:val="22"/>
        </w:rPr>
        <w:t>12</w:t>
      </w:r>
      <w:r w:rsidRPr="008C7598" w:rsidR="003508FD">
        <w:rPr>
          <w:rFonts w:cs="Arial"/>
          <w:color w:val="FF0000"/>
          <w:sz w:val="22"/>
          <w:szCs w:val="22"/>
        </w:rPr>
        <w:fldChar w:fldCharType="end"/>
      </w:r>
      <w:r w:rsidRPr="008C7598">
        <w:rPr>
          <w:rFonts w:cs="Arial"/>
          <w:color w:val="FF0000"/>
          <w:sz w:val="22"/>
          <w:szCs w:val="22"/>
        </w:rPr>
        <w:t>: Other]</w:t>
      </w:r>
    </w:p>
    <w:p w:rsidRPr="008C7598" w:rsidR="009B6D44" w:rsidP="00FF424B" w:rsidRDefault="00145787" w14:paraId="0000007B" w14:textId="77777777">
      <w:pPr>
        <w:widowControl w:val="0"/>
        <w:numPr>
          <w:ilvl w:val="0"/>
          <w:numId w:val="1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At which institution did you earn your most recent undergraduate degree? </w:t>
      </w:r>
    </w:p>
    <w:tbl>
      <w:tblPr>
        <w:tblStyle w:val="a1"/>
        <w:tblW w:w="6925"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925"/>
      </w:tblGrid>
      <w:tr w:rsidRPr="008C7598" w:rsidR="009B6D44" w14:paraId="01082F66" w14:textId="77777777">
        <w:tc>
          <w:tcPr>
            <w:tcW w:w="6925" w:type="dxa"/>
          </w:tcPr>
          <w:p w:rsidRPr="008C7598" w:rsidR="009B6D44" w:rsidP="00194A6B" w:rsidRDefault="009B6D44" w14:paraId="0000007C" w14:textId="77777777">
            <w:pPr>
              <w:widowControl w:val="0"/>
              <w:pBdr>
                <w:top w:val="nil"/>
                <w:left w:val="nil"/>
                <w:bottom w:val="nil"/>
                <w:right w:val="nil"/>
                <w:between w:val="nil"/>
              </w:pBdr>
              <w:rPr>
                <w:rFonts w:eastAsia="Arial" w:cs="Arial"/>
                <w:color w:val="000000"/>
                <w:sz w:val="22"/>
                <w:szCs w:val="22"/>
              </w:rPr>
            </w:pPr>
          </w:p>
        </w:tc>
      </w:tr>
    </w:tbl>
    <w:p w:rsidRPr="008C7598" w:rsidR="009B6D44" w:rsidP="00194A6B" w:rsidRDefault="009B6D44" w14:paraId="0000007D" w14:textId="77777777">
      <w:pPr>
        <w:widowControl w:val="0"/>
        <w:rPr>
          <w:rFonts w:cs="Arial"/>
          <w:color w:val="FF0000"/>
          <w:sz w:val="22"/>
          <w:szCs w:val="22"/>
        </w:rPr>
      </w:pPr>
    </w:p>
    <w:p w:rsidRPr="008C7598" w:rsidR="009B6D44" w:rsidP="00DA31B1" w:rsidRDefault="00145787" w14:paraId="0000007E" w14:textId="77777777">
      <w:pPr>
        <w:pStyle w:val="Heading1"/>
        <w:keepNext w:val="0"/>
        <w:keepLines w:val="0"/>
        <w:widowControl w:val="0"/>
        <w:numPr>
          <w:ilvl w:val="0"/>
          <w:numId w:val="0"/>
        </w:numPr>
        <w:ind w:left="360"/>
        <w:rPr>
          <w:rFonts w:cs="Arial"/>
          <w:sz w:val="22"/>
          <w:szCs w:val="22"/>
        </w:rPr>
      </w:pPr>
      <w:r w:rsidRPr="008C7598">
        <w:rPr>
          <w:rFonts w:cs="Arial"/>
          <w:sz w:val="22"/>
          <w:szCs w:val="22"/>
        </w:rPr>
        <w:t>Academic History: Job history between undergrad and grad</w:t>
      </w:r>
    </w:p>
    <w:p w:rsidRPr="008C7598" w:rsidR="009B6D44" w:rsidP="00194A6B" w:rsidRDefault="00145787" w14:paraId="0000007F" w14:textId="77777777">
      <w:pPr>
        <w:widowControl w:val="0"/>
        <w:rPr>
          <w:rFonts w:cs="Arial"/>
          <w:color w:val="FF0000"/>
          <w:sz w:val="22"/>
          <w:szCs w:val="22"/>
        </w:rPr>
      </w:pPr>
      <w:r w:rsidRPr="008C7598">
        <w:rPr>
          <w:rFonts w:cs="Arial"/>
          <w:color w:val="FF0000"/>
          <w:sz w:val="22"/>
          <w:szCs w:val="22"/>
        </w:rPr>
        <w:t>[Displayed if selected Question 1: Master’s degree, Doctoral degree]</w:t>
      </w:r>
    </w:p>
    <w:p w:rsidRPr="008C7598" w:rsidR="009B6D44" w:rsidP="00194A6B" w:rsidRDefault="009B6D44" w14:paraId="00000080" w14:textId="77777777">
      <w:pPr>
        <w:widowControl w:val="0"/>
        <w:rPr>
          <w:rFonts w:cs="Arial"/>
          <w:sz w:val="22"/>
          <w:szCs w:val="22"/>
        </w:rPr>
      </w:pPr>
    </w:p>
    <w:p w:rsidRPr="008C7598" w:rsidR="009B6D44" w:rsidP="00FF424B" w:rsidRDefault="00145787" w14:paraId="00000081"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heading=h.3rdcrjn" w:colFirst="0" w:colLast="0" w:id="17"/>
      <w:bookmarkStart w:name="_Ref78210957" w:id="18"/>
      <w:bookmarkEnd w:id="17"/>
      <w:r w:rsidRPr="008C7598">
        <w:rPr>
          <w:rFonts w:eastAsia="Arial" w:cs="Arial"/>
          <w:color w:val="000000"/>
          <w:sz w:val="22"/>
          <w:szCs w:val="22"/>
        </w:rPr>
        <w:t>How many jobs did you have after you graduated from your undergraduate studies, but before you began your graduate studies?</w:t>
      </w:r>
      <w:bookmarkEnd w:id="18"/>
    </w:p>
    <w:p w:rsidRPr="008C7598" w:rsidR="009B6D44" w:rsidP="00FF424B" w:rsidRDefault="00145787" w14:paraId="00000082" w14:textId="1693272E">
      <w:pPr>
        <w:widowControl w:val="0"/>
        <w:numPr>
          <w:ilvl w:val="0"/>
          <w:numId w:val="1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0 </w:t>
      </w:r>
      <w:r w:rsidRPr="008C7598">
        <w:rPr>
          <w:rFonts w:eastAsia="Arial" w:cs="Arial"/>
          <w:color w:val="FF0000"/>
          <w:sz w:val="22"/>
          <w:szCs w:val="22"/>
        </w:rPr>
        <w:t xml:space="preserve">[Go to Question </w:t>
      </w:r>
      <w:r w:rsidRPr="008C7598" w:rsidR="003508FD">
        <w:rPr>
          <w:rFonts w:eastAsia="Arial" w:cs="Arial"/>
          <w:color w:val="FF0000"/>
          <w:sz w:val="22"/>
          <w:szCs w:val="22"/>
        </w:rPr>
        <w:fldChar w:fldCharType="begin"/>
      </w:r>
      <w:r w:rsidRPr="008C7598" w:rsidR="003508FD">
        <w:rPr>
          <w:rFonts w:eastAsia="Arial" w:cs="Arial"/>
          <w:color w:val="FF0000"/>
          <w:sz w:val="22"/>
          <w:szCs w:val="22"/>
        </w:rPr>
        <w:instrText xml:space="preserve"> REF _Ref78210761 \r \h </w:instrText>
      </w:r>
      <w:r w:rsidRPr="008C7598" w:rsidR="00194A6B">
        <w:rPr>
          <w:rFonts w:eastAsia="Arial" w:cs="Arial"/>
          <w:color w:val="FF0000"/>
          <w:sz w:val="22"/>
          <w:szCs w:val="22"/>
        </w:rPr>
        <w:instrText xml:space="preserve"> \* MERGEFORMAT </w:instrText>
      </w:r>
      <w:r w:rsidRPr="008C7598" w:rsidR="003508FD">
        <w:rPr>
          <w:rFonts w:eastAsia="Arial" w:cs="Arial"/>
          <w:color w:val="FF0000"/>
          <w:sz w:val="22"/>
          <w:szCs w:val="22"/>
        </w:rPr>
      </w:r>
      <w:r w:rsidRPr="008C7598" w:rsidR="003508FD">
        <w:rPr>
          <w:rFonts w:eastAsia="Arial" w:cs="Arial"/>
          <w:color w:val="FF0000"/>
          <w:sz w:val="22"/>
          <w:szCs w:val="22"/>
        </w:rPr>
        <w:fldChar w:fldCharType="separate"/>
      </w:r>
      <w:r w:rsidRPr="008C7598" w:rsidR="00BC6A80">
        <w:rPr>
          <w:rFonts w:eastAsia="Arial" w:cs="Arial"/>
          <w:color w:val="FF0000"/>
          <w:sz w:val="22"/>
          <w:szCs w:val="22"/>
        </w:rPr>
        <w:t>17</w:t>
      </w:r>
      <w:r w:rsidRPr="008C7598" w:rsidR="003508FD">
        <w:rPr>
          <w:rFonts w:eastAsia="Arial" w:cs="Arial"/>
          <w:color w:val="FF0000"/>
          <w:sz w:val="22"/>
          <w:szCs w:val="22"/>
        </w:rPr>
        <w:fldChar w:fldCharType="end"/>
      </w:r>
      <w:r w:rsidRPr="008C7598">
        <w:rPr>
          <w:rFonts w:eastAsia="Arial" w:cs="Arial"/>
          <w:color w:val="FF0000"/>
          <w:sz w:val="22"/>
          <w:szCs w:val="22"/>
        </w:rPr>
        <w:t>]</w:t>
      </w:r>
    </w:p>
    <w:p w:rsidRPr="008C7598" w:rsidR="009B6D44" w:rsidP="00FF424B" w:rsidRDefault="00145787" w14:paraId="00000083" w14:textId="77777777">
      <w:pPr>
        <w:widowControl w:val="0"/>
        <w:numPr>
          <w:ilvl w:val="0"/>
          <w:numId w:val="1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1</w:t>
      </w:r>
    </w:p>
    <w:p w:rsidRPr="008C7598" w:rsidR="009B6D44" w:rsidP="00FF424B" w:rsidRDefault="00145787" w14:paraId="00000084" w14:textId="77777777">
      <w:pPr>
        <w:widowControl w:val="0"/>
        <w:numPr>
          <w:ilvl w:val="0"/>
          <w:numId w:val="1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2</w:t>
      </w:r>
    </w:p>
    <w:p w:rsidRPr="008C7598" w:rsidR="009B6D44" w:rsidP="00FF424B" w:rsidRDefault="00145787" w14:paraId="00000085" w14:textId="77777777">
      <w:pPr>
        <w:widowControl w:val="0"/>
        <w:numPr>
          <w:ilvl w:val="0"/>
          <w:numId w:val="1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More than 2</w:t>
      </w:r>
    </w:p>
    <w:p w:rsidRPr="008C7598" w:rsidR="009B6D44" w:rsidP="00194A6B" w:rsidRDefault="009B6D44" w14:paraId="00000086" w14:textId="77777777">
      <w:pPr>
        <w:widowControl w:val="0"/>
        <w:rPr>
          <w:rFonts w:cs="Arial"/>
          <w:sz w:val="22"/>
          <w:szCs w:val="22"/>
        </w:rPr>
      </w:pPr>
    </w:p>
    <w:p w:rsidRPr="008C7598" w:rsidR="009B6D44" w:rsidP="00194A6B" w:rsidRDefault="00145787" w14:paraId="00000087" w14:textId="50EB908A">
      <w:pPr>
        <w:widowControl w:val="0"/>
        <w:rPr>
          <w:rFonts w:cs="Arial"/>
          <w:color w:val="FF0000"/>
          <w:sz w:val="22"/>
          <w:szCs w:val="22"/>
        </w:rPr>
      </w:pPr>
      <w:r w:rsidRPr="008C7598">
        <w:rPr>
          <w:rFonts w:cs="Arial"/>
          <w:color w:val="FF0000"/>
          <w:sz w:val="22"/>
          <w:szCs w:val="22"/>
        </w:rPr>
        <w:t xml:space="preserve">[Displayed if selected Question </w:t>
      </w:r>
      <w:r w:rsidRPr="008C7598" w:rsidR="003508FD">
        <w:rPr>
          <w:rFonts w:cs="Arial"/>
          <w:color w:val="FF0000"/>
          <w:sz w:val="22"/>
          <w:szCs w:val="22"/>
        </w:rPr>
        <w:fldChar w:fldCharType="begin"/>
      </w:r>
      <w:r w:rsidRPr="008C7598" w:rsidR="003508FD">
        <w:rPr>
          <w:rFonts w:cs="Arial"/>
          <w:color w:val="FF0000"/>
          <w:sz w:val="22"/>
          <w:szCs w:val="22"/>
        </w:rPr>
        <w:instrText xml:space="preserve"> REF _Ref78210957 \r \h </w:instrText>
      </w:r>
      <w:r w:rsidRPr="008C7598" w:rsidR="00194A6B">
        <w:rPr>
          <w:rFonts w:cs="Arial"/>
          <w:color w:val="FF0000"/>
          <w:sz w:val="22"/>
          <w:szCs w:val="22"/>
        </w:rPr>
        <w:instrText xml:space="preserve"> \* MERGEFORMAT </w:instrText>
      </w:r>
      <w:r w:rsidRPr="008C7598" w:rsidR="003508FD">
        <w:rPr>
          <w:rFonts w:cs="Arial"/>
          <w:color w:val="FF0000"/>
          <w:sz w:val="22"/>
          <w:szCs w:val="22"/>
        </w:rPr>
      </w:r>
      <w:r w:rsidRPr="008C7598" w:rsidR="003508FD">
        <w:rPr>
          <w:rFonts w:cs="Arial"/>
          <w:color w:val="FF0000"/>
          <w:sz w:val="22"/>
          <w:szCs w:val="22"/>
        </w:rPr>
        <w:fldChar w:fldCharType="separate"/>
      </w:r>
      <w:r w:rsidRPr="008C7598" w:rsidR="00BC6A80">
        <w:rPr>
          <w:rFonts w:cs="Arial"/>
          <w:color w:val="FF0000"/>
          <w:sz w:val="22"/>
          <w:szCs w:val="22"/>
        </w:rPr>
        <w:t>14</w:t>
      </w:r>
      <w:r w:rsidRPr="008C7598" w:rsidR="003508FD">
        <w:rPr>
          <w:rFonts w:cs="Arial"/>
          <w:color w:val="FF0000"/>
          <w:sz w:val="22"/>
          <w:szCs w:val="22"/>
        </w:rPr>
        <w:fldChar w:fldCharType="end"/>
      </w:r>
      <w:r w:rsidRPr="008C7598">
        <w:rPr>
          <w:rFonts w:cs="Arial"/>
          <w:color w:val="FF0000"/>
          <w:sz w:val="22"/>
          <w:szCs w:val="22"/>
        </w:rPr>
        <w:t xml:space="preserve"> is “1”, “2” or “More than 2”]</w:t>
      </w:r>
    </w:p>
    <w:p w:rsidRPr="008C7598" w:rsidR="009B6D44" w:rsidP="00FF424B" w:rsidRDefault="00145787" w14:paraId="00000088" w14:textId="77777777">
      <w:pPr>
        <w:widowControl w:val="0"/>
        <w:numPr>
          <w:ilvl w:val="0"/>
          <w:numId w:val="1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apply to the jobs you had after you graduated from your undergraduate studies, but before you began your graduate studies? Please select all that apply.</w:t>
      </w:r>
    </w:p>
    <w:p w:rsidRPr="008C7598" w:rsidR="009B6D44" w:rsidP="00FF424B" w:rsidRDefault="00145787" w14:paraId="00000089" w14:textId="77777777">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Computing related</w:t>
      </w:r>
    </w:p>
    <w:p w:rsidRPr="008C7598" w:rsidR="009B6D44" w:rsidP="00FF424B" w:rsidRDefault="00145787" w14:paraId="0000008A" w14:textId="77777777">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Research focused</w:t>
      </w:r>
    </w:p>
    <w:p w:rsidRPr="008C7598" w:rsidR="009B6D44" w:rsidP="00FF424B" w:rsidRDefault="00145787" w14:paraId="0000008B" w14:textId="77777777">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Industry position</w:t>
      </w:r>
    </w:p>
    <w:p w:rsidRPr="008C7598" w:rsidR="009B6D44" w:rsidP="00FF424B" w:rsidRDefault="00145787" w14:paraId="0000008C" w14:textId="77777777">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Academic position</w:t>
      </w:r>
    </w:p>
    <w:p w:rsidRPr="008C7598" w:rsidR="009B6D44" w:rsidP="00FF424B" w:rsidRDefault="00145787" w14:paraId="0000008D" w14:textId="183F2E39">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Government labs position</w:t>
      </w:r>
    </w:p>
    <w:p w:rsidRPr="008C7598" w:rsidR="00940412" w:rsidP="00FF424B" w:rsidRDefault="00940412" w14:paraId="4ADD0CD5" w14:textId="3F36C4A8">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Government position (non-laboratory)</w:t>
      </w:r>
    </w:p>
    <w:p w:rsidRPr="008C7598" w:rsidR="009B6D44" w:rsidP="00FF424B" w:rsidRDefault="00145787" w14:paraId="0000008E" w14:textId="77777777">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None of the above</w:t>
      </w:r>
    </w:p>
    <w:p w:rsidRPr="008C7598" w:rsidR="009B6D44" w:rsidP="00194A6B" w:rsidRDefault="009B6D44" w14:paraId="0000008F" w14:textId="77777777">
      <w:pPr>
        <w:widowControl w:val="0"/>
        <w:rPr>
          <w:rFonts w:cs="Arial"/>
          <w:sz w:val="22"/>
          <w:szCs w:val="22"/>
        </w:rPr>
      </w:pPr>
    </w:p>
    <w:p w:rsidRPr="008C7598" w:rsidR="009B6D44" w:rsidP="00FF424B" w:rsidRDefault="00145787" w14:paraId="00000090" w14:textId="77777777">
      <w:pPr>
        <w:widowControl w:val="0"/>
        <w:numPr>
          <w:ilvl w:val="0"/>
          <w:numId w:val="1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best explain why you decided to work before going back to graduate school? Please select all that apply.</w:t>
      </w:r>
    </w:p>
    <w:p w:rsidRPr="008C7598" w:rsidR="009B6D44" w:rsidP="00FF424B" w:rsidRDefault="00145787" w14:paraId="00000091" w14:textId="77777777">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needed to save money to help pay for graduate school</w:t>
      </w:r>
    </w:p>
    <w:p w:rsidRPr="008C7598" w:rsidR="009B6D44" w:rsidP="00FF424B" w:rsidRDefault="00145787" w14:paraId="00000092" w14:textId="77777777">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needed to take a break from school</w:t>
      </w:r>
    </w:p>
    <w:p w:rsidRPr="008C7598" w:rsidR="009B6D44" w:rsidP="00FF424B" w:rsidRDefault="00145787" w14:paraId="00000093" w14:textId="330F8DED">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get some work experience first</w:t>
      </w:r>
    </w:p>
    <w:p w:rsidRPr="008C7598" w:rsidR="00940412" w:rsidP="00FF424B" w:rsidRDefault="00940412" w14:paraId="76C499EE" w14:textId="0A05B6B7">
      <w:pPr>
        <w:pStyle w:val="ListParagraph"/>
        <w:widowControl w:val="0"/>
        <w:numPr>
          <w:ilvl w:val="0"/>
          <w:numId w:val="25"/>
        </w:numPr>
        <w:rPr>
          <w:rFonts w:cs="Arial"/>
          <w:sz w:val="22"/>
          <w:szCs w:val="22"/>
        </w:rPr>
      </w:pPr>
      <w:r w:rsidRPr="008C7598">
        <w:rPr>
          <w:rFonts w:cs="Arial"/>
          <w:color w:val="3C4043"/>
          <w:spacing w:val="3"/>
          <w:sz w:val="22"/>
          <w:szCs w:val="22"/>
          <w:shd w:val="clear" w:color="auto" w:fill="FFFFFF"/>
        </w:rPr>
        <w:t>I believed I could get a job that paid well with an undergraduate degree</w:t>
      </w:r>
    </w:p>
    <w:p w:rsidRPr="008C7598" w:rsidR="009B6D44" w:rsidP="00FF424B" w:rsidRDefault="00145787" w14:paraId="00000094" w14:textId="77777777">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I wasn’t sure whether graduate school was right for me</w:t>
      </w:r>
    </w:p>
    <w:p w:rsidRPr="008C7598" w:rsidR="009B6D44" w:rsidP="00FF424B" w:rsidRDefault="00145787" w14:paraId="00000095" w14:textId="77777777">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 job offer was too good to let go</w:t>
      </w:r>
    </w:p>
    <w:p w:rsidRPr="008C7598" w:rsidR="009B6D44" w:rsidP="00FF424B" w:rsidRDefault="00145787" w14:paraId="00000096" w14:textId="77777777">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needed time to figure out what I wanted to do</w:t>
      </w:r>
    </w:p>
    <w:p w:rsidRPr="008C7598" w:rsidR="009B6D44" w:rsidP="00FF424B" w:rsidRDefault="00145787" w14:paraId="00000097" w14:textId="2C9A49F9">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wasn’t interested in graduate school when I finished my undergraduate degree</w:t>
      </w:r>
    </w:p>
    <w:p w:rsidRPr="008C7598" w:rsidR="0027069C" w:rsidP="00FF424B" w:rsidRDefault="0027069C" w14:paraId="3614AE3F" w14:textId="6EDA517B">
      <w:pPr>
        <w:widowControl w:val="0"/>
        <w:numPr>
          <w:ilvl w:val="0"/>
          <w:numId w:val="2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 ______</w:t>
      </w:r>
    </w:p>
    <w:p w:rsidRPr="008C7598" w:rsidR="009B6D44" w:rsidP="00194A6B" w:rsidRDefault="009B6D44" w14:paraId="0000009A" w14:textId="77777777">
      <w:pPr>
        <w:widowControl w:val="0"/>
        <w:rPr>
          <w:rFonts w:cs="Arial"/>
          <w:sz w:val="22"/>
          <w:szCs w:val="22"/>
        </w:rPr>
      </w:pPr>
    </w:p>
    <w:p w:rsidRPr="008C7598" w:rsidR="009B6D44" w:rsidP="00DA31B1" w:rsidRDefault="00145787" w14:paraId="0000009B" w14:textId="77777777">
      <w:pPr>
        <w:pStyle w:val="Heading1"/>
        <w:keepNext w:val="0"/>
        <w:keepLines w:val="0"/>
        <w:widowControl w:val="0"/>
        <w:numPr>
          <w:ilvl w:val="0"/>
          <w:numId w:val="0"/>
        </w:numPr>
        <w:ind w:left="360"/>
        <w:rPr>
          <w:rFonts w:cs="Arial"/>
          <w:sz w:val="22"/>
          <w:szCs w:val="22"/>
        </w:rPr>
      </w:pPr>
      <w:r w:rsidRPr="008C7598">
        <w:rPr>
          <w:rFonts w:cs="Arial"/>
          <w:sz w:val="22"/>
          <w:szCs w:val="22"/>
        </w:rPr>
        <w:t>Academic History: Master’s degree information</w:t>
      </w:r>
    </w:p>
    <w:p w:rsidRPr="008C7598" w:rsidR="009B6D44" w:rsidP="00194A6B" w:rsidRDefault="00145787" w14:paraId="0000009C" w14:textId="77777777">
      <w:pPr>
        <w:widowControl w:val="0"/>
        <w:rPr>
          <w:rFonts w:cs="Arial"/>
          <w:color w:val="FF0000"/>
          <w:sz w:val="22"/>
          <w:szCs w:val="22"/>
        </w:rPr>
      </w:pPr>
      <w:r w:rsidRPr="008C7598">
        <w:rPr>
          <w:rFonts w:cs="Arial"/>
          <w:color w:val="FF0000"/>
          <w:sz w:val="22"/>
          <w:szCs w:val="22"/>
        </w:rPr>
        <w:t>[Displayed if selected Question 1: Master’s degree, Doctoral degree]</w:t>
      </w:r>
    </w:p>
    <w:p w:rsidRPr="008C7598" w:rsidR="009B6D44" w:rsidP="00194A6B" w:rsidRDefault="009B6D44" w14:paraId="0000009D" w14:textId="77777777">
      <w:pPr>
        <w:widowControl w:val="0"/>
        <w:rPr>
          <w:rFonts w:cs="Arial"/>
          <w:sz w:val="22"/>
          <w:szCs w:val="22"/>
        </w:rPr>
      </w:pPr>
    </w:p>
    <w:p w:rsidRPr="008C7598" w:rsidR="009B6D44" w:rsidP="00FF424B" w:rsidRDefault="00145787" w14:paraId="0000009E"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heading=h.26in1rg" w:colFirst="0" w:colLast="0" w:id="19"/>
      <w:bookmarkStart w:name="_Ref78210761" w:id="20"/>
      <w:bookmarkEnd w:id="19"/>
      <w:r w:rsidRPr="008C7598">
        <w:rPr>
          <w:rFonts w:eastAsia="Arial" w:cs="Arial"/>
          <w:color w:val="000000"/>
          <w:sz w:val="22"/>
          <w:szCs w:val="22"/>
        </w:rPr>
        <w:t>At which institution did you earn your most recent master’s degree? If you do not see your institution on the list, scroll to the bottom of the list and select 'Other'.</w:t>
      </w:r>
      <w:bookmarkEnd w:id="20"/>
    </w:p>
    <w:p w:rsidRPr="008C7598" w:rsidR="009B6D44" w:rsidP="00194A6B" w:rsidRDefault="00145787" w14:paraId="0000009F"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[List of institutions]</w:t>
      </w:r>
    </w:p>
    <w:p w:rsidRPr="008C7598" w:rsidR="009B6D44" w:rsidP="00194A6B" w:rsidRDefault="009B6D44" w14:paraId="000000A0" w14:textId="77777777">
      <w:pPr>
        <w:widowControl w:val="0"/>
        <w:rPr>
          <w:rFonts w:cs="Arial"/>
          <w:sz w:val="22"/>
          <w:szCs w:val="22"/>
        </w:rPr>
      </w:pPr>
    </w:p>
    <w:p w:rsidRPr="008C7598" w:rsidR="009B6D44" w:rsidP="00194A6B" w:rsidRDefault="00145787" w14:paraId="000000A1" w14:textId="52E7BA8B">
      <w:pPr>
        <w:widowControl w:val="0"/>
        <w:rPr>
          <w:rFonts w:cs="Arial"/>
          <w:color w:val="FF0000"/>
          <w:sz w:val="22"/>
          <w:szCs w:val="22"/>
        </w:rPr>
      </w:pPr>
      <w:r w:rsidRPr="008C7598">
        <w:rPr>
          <w:rFonts w:cs="Arial"/>
          <w:color w:val="FF0000"/>
          <w:sz w:val="22"/>
          <w:szCs w:val="22"/>
        </w:rPr>
        <w:t xml:space="preserve">[Displayed if selected Question </w:t>
      </w:r>
      <w:r w:rsidRPr="008C7598" w:rsidR="003508FD">
        <w:rPr>
          <w:rFonts w:cs="Arial"/>
          <w:color w:val="FF0000"/>
          <w:sz w:val="22"/>
          <w:szCs w:val="22"/>
        </w:rPr>
        <w:fldChar w:fldCharType="begin"/>
      </w:r>
      <w:r w:rsidRPr="008C7598" w:rsidR="003508FD">
        <w:rPr>
          <w:rFonts w:cs="Arial"/>
          <w:color w:val="FF0000"/>
          <w:sz w:val="22"/>
          <w:szCs w:val="22"/>
        </w:rPr>
        <w:instrText xml:space="preserve"> REF _Ref78210761 \r \h </w:instrText>
      </w:r>
      <w:r w:rsidRPr="008C7598" w:rsidR="00194A6B">
        <w:rPr>
          <w:rFonts w:cs="Arial"/>
          <w:color w:val="FF0000"/>
          <w:sz w:val="22"/>
          <w:szCs w:val="22"/>
        </w:rPr>
        <w:instrText xml:space="preserve"> \* MERGEFORMAT </w:instrText>
      </w:r>
      <w:r w:rsidRPr="008C7598" w:rsidR="003508FD">
        <w:rPr>
          <w:rFonts w:cs="Arial"/>
          <w:color w:val="FF0000"/>
          <w:sz w:val="22"/>
          <w:szCs w:val="22"/>
        </w:rPr>
      </w:r>
      <w:r w:rsidRPr="008C7598" w:rsidR="003508FD">
        <w:rPr>
          <w:rFonts w:cs="Arial"/>
          <w:color w:val="FF0000"/>
          <w:sz w:val="22"/>
          <w:szCs w:val="22"/>
        </w:rPr>
        <w:fldChar w:fldCharType="separate"/>
      </w:r>
      <w:r w:rsidRPr="008C7598" w:rsidR="00BC6A80">
        <w:rPr>
          <w:rFonts w:cs="Arial"/>
          <w:color w:val="FF0000"/>
          <w:sz w:val="22"/>
          <w:szCs w:val="22"/>
        </w:rPr>
        <w:t>17</w:t>
      </w:r>
      <w:r w:rsidRPr="008C7598" w:rsidR="003508FD">
        <w:rPr>
          <w:rFonts w:cs="Arial"/>
          <w:color w:val="FF0000"/>
          <w:sz w:val="22"/>
          <w:szCs w:val="22"/>
        </w:rPr>
        <w:fldChar w:fldCharType="end"/>
      </w:r>
      <w:r w:rsidRPr="008C7598">
        <w:rPr>
          <w:rFonts w:cs="Arial"/>
          <w:color w:val="FF0000"/>
          <w:sz w:val="22"/>
          <w:szCs w:val="22"/>
        </w:rPr>
        <w:t>: Other]</w:t>
      </w:r>
    </w:p>
    <w:p w:rsidRPr="008C7598" w:rsidR="009B6D44" w:rsidP="00FF424B" w:rsidRDefault="00145787" w14:paraId="000000A2" w14:textId="77777777">
      <w:pPr>
        <w:widowControl w:val="0"/>
        <w:numPr>
          <w:ilvl w:val="0"/>
          <w:numId w:val="1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At which institution did you earn your most recent master’s degree? </w:t>
      </w:r>
    </w:p>
    <w:tbl>
      <w:tblPr>
        <w:tblStyle w:val="a2"/>
        <w:tblW w:w="6925"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925"/>
      </w:tblGrid>
      <w:tr w:rsidRPr="008C7598" w:rsidR="009B6D44" w14:paraId="320F03B1" w14:textId="77777777">
        <w:tc>
          <w:tcPr>
            <w:tcW w:w="6925" w:type="dxa"/>
          </w:tcPr>
          <w:p w:rsidRPr="008C7598" w:rsidR="009B6D44" w:rsidP="00194A6B" w:rsidRDefault="009B6D44" w14:paraId="000000A3" w14:textId="77777777">
            <w:pPr>
              <w:widowControl w:val="0"/>
              <w:pBdr>
                <w:top w:val="nil"/>
                <w:left w:val="nil"/>
                <w:bottom w:val="nil"/>
                <w:right w:val="nil"/>
                <w:between w:val="nil"/>
              </w:pBdr>
              <w:rPr>
                <w:rFonts w:eastAsia="Arial" w:cs="Arial"/>
                <w:color w:val="000000"/>
                <w:sz w:val="22"/>
                <w:szCs w:val="22"/>
              </w:rPr>
            </w:pPr>
          </w:p>
        </w:tc>
      </w:tr>
    </w:tbl>
    <w:p w:rsidRPr="008C7598" w:rsidR="009B6D44" w:rsidP="00194A6B" w:rsidRDefault="009B6D44" w14:paraId="000000A4" w14:textId="77777777">
      <w:pPr>
        <w:widowControl w:val="0"/>
        <w:rPr>
          <w:rFonts w:cs="Arial"/>
          <w:sz w:val="22"/>
          <w:szCs w:val="22"/>
        </w:rPr>
      </w:pPr>
    </w:p>
    <w:p w:rsidRPr="008C7598" w:rsidR="009B6D44" w:rsidP="00FF424B" w:rsidRDefault="00145787" w14:paraId="000000A5" w14:textId="77777777">
      <w:pPr>
        <w:widowControl w:val="0"/>
        <w:numPr>
          <w:ilvl w:val="0"/>
          <w:numId w:val="1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 which year did you earn your most recent master’s degree?</w:t>
      </w:r>
    </w:p>
    <w:p w:rsidRPr="008C7598" w:rsidR="009B6D44" w:rsidP="00194A6B" w:rsidRDefault="00145787" w14:paraId="000000A6" w14:textId="77777777">
      <w:pPr>
        <w:widowControl w:val="0"/>
        <w:ind w:left="360"/>
        <w:rPr>
          <w:rFonts w:cs="Arial"/>
          <w:sz w:val="22"/>
          <w:szCs w:val="22"/>
        </w:rPr>
      </w:pPr>
      <w:r w:rsidRPr="008C7598">
        <w:rPr>
          <w:rFonts w:cs="Arial"/>
          <w:sz w:val="22"/>
          <w:szCs w:val="22"/>
        </w:rPr>
        <w:t>[Drop down list of years]</w:t>
      </w:r>
      <w:r w:rsidRPr="008C7598">
        <w:rPr>
          <w:rFonts w:cs="Arial"/>
          <w:sz w:val="22"/>
          <w:szCs w:val="22"/>
        </w:rPr>
        <w:br/>
      </w:r>
    </w:p>
    <w:p w:rsidRPr="008C7598" w:rsidR="009B6D44" w:rsidP="00FF424B" w:rsidRDefault="00145787" w14:paraId="000000A7" w14:textId="77777777">
      <w:pPr>
        <w:widowControl w:val="0"/>
        <w:numPr>
          <w:ilvl w:val="0"/>
          <w:numId w:val="1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In which field did you earn your master’s degree? </w:t>
      </w:r>
    </w:p>
    <w:p w:rsidRPr="008C7598" w:rsidR="009B6D44" w:rsidP="00194A6B" w:rsidRDefault="00145787" w14:paraId="000000A8"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[List of fields]</w:t>
      </w:r>
    </w:p>
    <w:p w:rsidRPr="008C7598" w:rsidR="009B6D44" w:rsidP="00194A6B" w:rsidRDefault="00145787" w14:paraId="000000A9" w14:textId="77777777">
      <w:pPr>
        <w:widowControl w:val="0"/>
        <w:rPr>
          <w:rFonts w:cs="Arial"/>
          <w:sz w:val="22"/>
          <w:szCs w:val="22"/>
        </w:rPr>
      </w:pPr>
      <w:r w:rsidRPr="008C7598">
        <w:rPr>
          <w:rFonts w:cs="Arial"/>
          <w:sz w:val="22"/>
          <w:szCs w:val="22"/>
        </w:rPr>
        <w:t xml:space="preserve"> </w:t>
      </w:r>
    </w:p>
    <w:p w:rsidRPr="008C7598" w:rsidR="009B6D44" w:rsidP="00DA31B1" w:rsidRDefault="00145787" w14:paraId="000000AA" w14:textId="77777777">
      <w:pPr>
        <w:pStyle w:val="Heading1"/>
        <w:keepNext w:val="0"/>
        <w:keepLines w:val="0"/>
        <w:widowControl w:val="0"/>
        <w:numPr>
          <w:ilvl w:val="0"/>
          <w:numId w:val="0"/>
        </w:numPr>
        <w:ind w:left="360"/>
        <w:rPr>
          <w:rFonts w:cs="Arial"/>
          <w:sz w:val="22"/>
          <w:szCs w:val="22"/>
        </w:rPr>
      </w:pPr>
      <w:r w:rsidRPr="008C7598">
        <w:rPr>
          <w:rFonts w:cs="Arial"/>
          <w:sz w:val="22"/>
          <w:szCs w:val="22"/>
        </w:rPr>
        <w:t>Academic Background: Doctoral degree details</w:t>
      </w:r>
    </w:p>
    <w:p w:rsidRPr="008C7598" w:rsidR="009B6D44" w:rsidP="00194A6B" w:rsidRDefault="00145787" w14:paraId="000000AB" w14:textId="77777777">
      <w:pPr>
        <w:widowControl w:val="0"/>
        <w:rPr>
          <w:rFonts w:cs="Arial"/>
          <w:sz w:val="22"/>
          <w:szCs w:val="22"/>
        </w:rPr>
      </w:pPr>
      <w:r w:rsidRPr="008C7598">
        <w:rPr>
          <w:rFonts w:cs="Arial"/>
          <w:color w:val="FF0000"/>
          <w:sz w:val="22"/>
          <w:szCs w:val="22"/>
        </w:rPr>
        <w:t>[Displayed if selected Question 1: Doctoral degree]</w:t>
      </w:r>
    </w:p>
    <w:p w:rsidRPr="008C7598" w:rsidR="009B6D44" w:rsidP="00194A6B" w:rsidRDefault="009B6D44" w14:paraId="000000AC" w14:textId="77777777">
      <w:pPr>
        <w:widowControl w:val="0"/>
        <w:rPr>
          <w:rFonts w:cs="Arial"/>
          <w:sz w:val="22"/>
          <w:szCs w:val="22"/>
        </w:rPr>
      </w:pPr>
    </w:p>
    <w:p w:rsidRPr="008C7598" w:rsidR="009B6D44" w:rsidP="00FF424B" w:rsidRDefault="00145787" w14:paraId="000000AD" w14:textId="77777777">
      <w:pPr>
        <w:widowControl w:val="0"/>
        <w:numPr>
          <w:ilvl w:val="0"/>
          <w:numId w:val="12"/>
        </w:numPr>
        <w:pBdr>
          <w:top w:val="nil"/>
          <w:left w:val="nil"/>
          <w:bottom w:val="nil"/>
          <w:right w:val="nil"/>
          <w:between w:val="nil"/>
        </w:pBdr>
        <w:rPr>
          <w:rFonts w:eastAsia="Arial" w:cs="Arial"/>
          <w:color w:val="000000"/>
          <w:sz w:val="22"/>
          <w:szCs w:val="22"/>
        </w:rPr>
      </w:pPr>
      <w:bookmarkStart w:name="_heading=h.lnxbz9" w:colFirst="0" w:colLast="0" w:id="21"/>
      <w:bookmarkStart w:name="_Ref78210787" w:id="22"/>
      <w:bookmarkEnd w:id="21"/>
      <w:r w:rsidRPr="008C7598">
        <w:rPr>
          <w:rFonts w:eastAsia="Arial" w:cs="Arial"/>
          <w:color w:val="000000"/>
          <w:sz w:val="22"/>
          <w:szCs w:val="22"/>
        </w:rPr>
        <w:t>Prior to entering your doctoral program, did you complete a terminal Master’s program?</w:t>
      </w:r>
      <w:bookmarkEnd w:id="22"/>
    </w:p>
    <w:p w:rsidRPr="008C7598" w:rsidR="009B6D44" w:rsidP="00194A6B" w:rsidRDefault="009B6D44" w14:paraId="000000AE" w14:textId="77777777">
      <w:pPr>
        <w:widowControl w:val="0"/>
        <w:rPr>
          <w:rFonts w:cs="Arial"/>
          <w:sz w:val="22"/>
          <w:szCs w:val="22"/>
        </w:rPr>
      </w:pPr>
    </w:p>
    <w:p w:rsidRPr="008C7598" w:rsidR="009B6D44" w:rsidP="00194A6B" w:rsidRDefault="00145787" w14:paraId="000000AF" w14:textId="77777777">
      <w:pPr>
        <w:widowControl w:val="0"/>
        <w:rPr>
          <w:rFonts w:cs="Arial"/>
          <w:sz w:val="22"/>
          <w:szCs w:val="22"/>
        </w:rPr>
      </w:pPr>
      <w:r w:rsidRPr="008C7598">
        <w:rPr>
          <w:rFonts w:cs="Arial"/>
          <w:sz w:val="22"/>
          <w:szCs w:val="22"/>
        </w:rPr>
        <w:t>Note: A terminal master's degree program is one from which you would have graduated and finished the program with a master's degree.</w:t>
      </w:r>
    </w:p>
    <w:p w:rsidRPr="008C7598" w:rsidR="009B6D44" w:rsidP="00194A6B" w:rsidRDefault="009B6D44" w14:paraId="000000B0" w14:textId="77777777">
      <w:pPr>
        <w:widowControl w:val="0"/>
        <w:rPr>
          <w:rFonts w:cs="Arial"/>
          <w:sz w:val="22"/>
          <w:szCs w:val="22"/>
        </w:rPr>
      </w:pPr>
    </w:p>
    <w:p w:rsidRPr="008C7598" w:rsidR="009B6D44" w:rsidP="00FF424B" w:rsidRDefault="00145787" w14:paraId="000000B1" w14:textId="77777777">
      <w:pPr>
        <w:widowControl w:val="0"/>
        <w:numPr>
          <w:ilvl w:val="0"/>
          <w:numId w:val="3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Yes</w:t>
      </w:r>
    </w:p>
    <w:p w:rsidRPr="008C7598" w:rsidR="009B6D44" w:rsidP="00FF424B" w:rsidRDefault="00145787" w14:paraId="000000B2" w14:textId="6786FF42">
      <w:pPr>
        <w:widowControl w:val="0"/>
        <w:numPr>
          <w:ilvl w:val="0"/>
          <w:numId w:val="3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No </w:t>
      </w:r>
      <w:r w:rsidRPr="008C7598">
        <w:rPr>
          <w:rFonts w:eastAsia="Arial" w:cs="Arial"/>
          <w:color w:val="FF0000"/>
          <w:sz w:val="22"/>
          <w:szCs w:val="22"/>
        </w:rPr>
        <w:t>[Go to Question</w:t>
      </w:r>
      <w:r w:rsidRPr="008C7598" w:rsidR="00D442F3">
        <w:rPr>
          <w:rFonts w:eastAsia="Arial" w:cs="Arial"/>
          <w:color w:val="FF0000"/>
          <w:sz w:val="22"/>
          <w:szCs w:val="22"/>
        </w:rPr>
        <w:t xml:space="preserve"> </w:t>
      </w:r>
      <w:r w:rsidRPr="008C7598" w:rsidR="00D442F3">
        <w:rPr>
          <w:rFonts w:eastAsia="Arial" w:cs="Arial"/>
          <w:color w:val="FF0000"/>
          <w:sz w:val="22"/>
          <w:szCs w:val="22"/>
        </w:rPr>
        <w:fldChar w:fldCharType="begin"/>
      </w:r>
      <w:r w:rsidRPr="008C7598" w:rsidR="00D442F3">
        <w:rPr>
          <w:rFonts w:eastAsia="Arial" w:cs="Arial"/>
          <w:color w:val="FF0000"/>
          <w:sz w:val="22"/>
          <w:szCs w:val="22"/>
        </w:rPr>
        <w:instrText xml:space="preserve"> REF _Ref78211113 \r \h </w:instrText>
      </w:r>
      <w:r w:rsidRPr="008C7598" w:rsidR="00194A6B">
        <w:rPr>
          <w:rFonts w:eastAsia="Arial" w:cs="Arial"/>
          <w:color w:val="FF0000"/>
          <w:sz w:val="22"/>
          <w:szCs w:val="22"/>
        </w:rPr>
        <w:instrText xml:space="preserve"> \* MERGEFORMAT </w:instrText>
      </w:r>
      <w:r w:rsidRPr="008C7598" w:rsidR="00D442F3">
        <w:rPr>
          <w:rFonts w:eastAsia="Arial" w:cs="Arial"/>
          <w:color w:val="FF0000"/>
          <w:sz w:val="22"/>
          <w:szCs w:val="22"/>
        </w:rPr>
      </w:r>
      <w:r w:rsidRPr="008C7598" w:rsidR="00D442F3">
        <w:rPr>
          <w:rFonts w:eastAsia="Arial" w:cs="Arial"/>
          <w:color w:val="FF0000"/>
          <w:sz w:val="22"/>
          <w:szCs w:val="22"/>
        </w:rPr>
        <w:fldChar w:fldCharType="separate"/>
      </w:r>
      <w:r w:rsidRPr="008C7598" w:rsidR="00BC6A80">
        <w:rPr>
          <w:rFonts w:eastAsia="Arial" w:cs="Arial"/>
          <w:color w:val="FF0000"/>
          <w:sz w:val="22"/>
          <w:szCs w:val="22"/>
        </w:rPr>
        <w:t>23</w:t>
      </w:r>
      <w:r w:rsidRPr="008C7598" w:rsidR="00D442F3">
        <w:rPr>
          <w:rFonts w:eastAsia="Arial" w:cs="Arial"/>
          <w:color w:val="FF0000"/>
          <w:sz w:val="22"/>
          <w:szCs w:val="22"/>
        </w:rPr>
        <w:fldChar w:fldCharType="end"/>
      </w:r>
      <w:r w:rsidRPr="008C7598">
        <w:rPr>
          <w:rFonts w:eastAsia="Arial" w:cs="Arial"/>
          <w:color w:val="FF0000"/>
          <w:sz w:val="22"/>
          <w:szCs w:val="22"/>
        </w:rPr>
        <w:t>]</w:t>
      </w:r>
    </w:p>
    <w:p w:rsidRPr="008C7598" w:rsidR="00D442F3" w:rsidP="00194A6B" w:rsidRDefault="00D442F3" w14:paraId="17E3BE81" w14:textId="77777777">
      <w:pPr>
        <w:widowControl w:val="0"/>
        <w:rPr>
          <w:rFonts w:cs="Arial"/>
          <w:sz w:val="22"/>
          <w:szCs w:val="22"/>
        </w:rPr>
      </w:pPr>
      <w:bookmarkStart w:name="_Ref78211033" w:id="23"/>
    </w:p>
    <w:p w:rsidRPr="008C7598" w:rsidR="00D442F3" w:rsidP="00194A6B" w:rsidRDefault="00D442F3" w14:paraId="3FA29C78" w14:textId="77777777">
      <w:pPr>
        <w:widowControl w:val="0"/>
        <w:rPr>
          <w:rFonts w:eastAsia="Arial" w:cs="Arial"/>
          <w:color w:val="000000"/>
          <w:sz w:val="22"/>
          <w:szCs w:val="22"/>
        </w:rPr>
      </w:pPr>
      <w:r w:rsidRPr="008C7598">
        <w:rPr>
          <w:rFonts w:eastAsia="Arial" w:cs="Arial"/>
          <w:color w:val="000000"/>
          <w:sz w:val="22"/>
          <w:szCs w:val="22"/>
        </w:rPr>
        <w:br w:type="page"/>
      </w:r>
    </w:p>
    <w:p w:rsidRPr="008C7598" w:rsidR="00D442F3" w:rsidP="00FF424B" w:rsidRDefault="00145787" w14:paraId="1BC94B97" w14:textId="37C4AFF6">
      <w:pPr>
        <w:pStyle w:val="ListParagraph"/>
        <w:widowControl w:val="0"/>
        <w:numPr>
          <w:ilvl w:val="0"/>
          <w:numId w:val="12"/>
        </w:numPr>
        <w:rPr>
          <w:rFonts w:eastAsia="Arial" w:cs="Arial"/>
          <w:color w:val="FF0000"/>
          <w:sz w:val="22"/>
          <w:szCs w:val="22"/>
        </w:rPr>
      </w:pPr>
      <w:r w:rsidRPr="008C7598">
        <w:rPr>
          <w:rFonts w:eastAsia="Arial" w:cs="Arial"/>
          <w:color w:val="000000"/>
          <w:sz w:val="22"/>
          <w:szCs w:val="22"/>
        </w:rPr>
        <w:lastRenderedPageBreak/>
        <w:t xml:space="preserve">What made you decide to pursue a doctoral program after completing a terminal master’s program? </w:t>
      </w:r>
      <w:bookmarkEnd w:id="23"/>
    </w:p>
    <w:p w:rsidRPr="008C7598" w:rsidR="00D442F3" w:rsidP="00194A6B" w:rsidRDefault="00D442F3" w14:paraId="60064F32" w14:textId="342C2868">
      <w:pPr>
        <w:widowControl w:val="0"/>
        <w:rPr>
          <w:rFonts w:eastAsia="Arial" w:cs="Arial"/>
          <w:color w:val="FF0000"/>
          <w:sz w:val="22"/>
          <w:szCs w:val="22"/>
        </w:rPr>
      </w:pPr>
    </w:p>
    <w:p w:rsidRPr="008C7598" w:rsidR="00D442F3" w:rsidP="00FF424B" w:rsidRDefault="00D442F3" w14:paraId="297B934D" w14:textId="77777777">
      <w:pPr>
        <w:pStyle w:val="ListParagraph"/>
        <w:widowControl w:val="0"/>
        <w:numPr>
          <w:ilvl w:val="0"/>
          <w:numId w:val="54"/>
        </w:numPr>
        <w:rPr>
          <w:rFonts w:eastAsia="Arial" w:cs="Arial"/>
          <w:sz w:val="22"/>
          <w:szCs w:val="22"/>
        </w:rPr>
      </w:pPr>
      <w:r w:rsidRPr="008C7598">
        <w:rPr>
          <w:rFonts w:eastAsia="Arial" w:cs="Arial"/>
          <w:sz w:val="22"/>
          <w:szCs w:val="22"/>
        </w:rPr>
        <w:t>Wanted to change fields</w:t>
      </w:r>
    </w:p>
    <w:p w:rsidRPr="008C7598" w:rsidR="009B6D44" w:rsidP="00FF424B" w:rsidRDefault="00145787" w14:paraId="000000B6" w14:textId="750E601D">
      <w:pPr>
        <w:widowControl w:val="0"/>
        <w:numPr>
          <w:ilvl w:val="0"/>
          <w:numId w:val="5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Wanted to grow expertise in my field</w:t>
      </w:r>
    </w:p>
    <w:p w:rsidRPr="008C7598" w:rsidR="009B6D44" w:rsidP="00FF424B" w:rsidRDefault="00145787" w14:paraId="000000B7" w14:textId="77777777">
      <w:pPr>
        <w:widowControl w:val="0"/>
        <w:numPr>
          <w:ilvl w:val="0"/>
          <w:numId w:val="5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Wanted to pursue a research career</w:t>
      </w:r>
    </w:p>
    <w:p w:rsidRPr="008C7598" w:rsidR="009B6D44" w:rsidP="00FF424B" w:rsidRDefault="00145787" w14:paraId="000000B8" w14:textId="77777777">
      <w:pPr>
        <w:widowControl w:val="0"/>
        <w:numPr>
          <w:ilvl w:val="0"/>
          <w:numId w:val="5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It was required for a position I was interested in</w:t>
      </w:r>
    </w:p>
    <w:p w:rsidRPr="008C7598" w:rsidR="009B6D44" w:rsidP="00FF424B" w:rsidRDefault="00145787" w14:paraId="000000B9" w14:textId="77777777">
      <w:pPr>
        <w:widowControl w:val="0"/>
        <w:numPr>
          <w:ilvl w:val="0"/>
          <w:numId w:val="5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briefly specify: _____</w:t>
      </w:r>
    </w:p>
    <w:p w:rsidRPr="008C7598" w:rsidR="009B6D44" w:rsidP="00194A6B" w:rsidRDefault="009B6D44" w14:paraId="000000BA" w14:textId="77777777">
      <w:pPr>
        <w:widowControl w:val="0"/>
        <w:rPr>
          <w:rFonts w:cs="Arial"/>
          <w:sz w:val="22"/>
          <w:szCs w:val="22"/>
        </w:rPr>
      </w:pPr>
    </w:p>
    <w:p w:rsidRPr="008C7598" w:rsidR="009B6D44" w:rsidP="00194A6B" w:rsidRDefault="009B6D44" w14:paraId="000000BB" w14:textId="77777777">
      <w:pPr>
        <w:widowControl w:val="0"/>
        <w:rPr>
          <w:rFonts w:cs="Arial"/>
          <w:sz w:val="22"/>
          <w:szCs w:val="22"/>
        </w:rPr>
      </w:pPr>
    </w:p>
    <w:p w:rsidRPr="008C7598" w:rsidR="009B6D44" w:rsidP="00FF424B" w:rsidRDefault="00145787" w14:paraId="000000BC" w14:textId="3EB4B2BA">
      <w:pPr>
        <w:pStyle w:val="ListParagraph"/>
        <w:widowControl w:val="0"/>
        <w:numPr>
          <w:ilvl w:val="0"/>
          <w:numId w:val="60"/>
        </w:numPr>
        <w:pBdr>
          <w:top w:val="nil"/>
          <w:left w:val="nil"/>
          <w:bottom w:val="nil"/>
          <w:right w:val="nil"/>
          <w:between w:val="nil"/>
        </w:pBdr>
        <w:rPr>
          <w:rFonts w:eastAsia="Arial" w:cs="Arial"/>
          <w:color w:val="000000"/>
          <w:sz w:val="22"/>
          <w:szCs w:val="22"/>
        </w:rPr>
      </w:pPr>
      <w:bookmarkStart w:name="_heading=h.35nkun2" w:colFirst="0" w:colLast="0" w:id="24"/>
      <w:bookmarkStart w:name="_Ref78211113" w:id="25"/>
      <w:bookmarkEnd w:id="24"/>
      <w:r w:rsidRPr="008C7598">
        <w:rPr>
          <w:rFonts w:eastAsia="Arial" w:cs="Arial"/>
          <w:color w:val="000000"/>
          <w:sz w:val="22"/>
          <w:szCs w:val="22"/>
        </w:rPr>
        <w:t>At which institution did you earn your most recent doctoral degree? If you do not see your institution on the list, scroll to the bottom of the list and select 'Other'.</w:t>
      </w:r>
      <w:bookmarkEnd w:id="25"/>
    </w:p>
    <w:p w:rsidRPr="008C7598" w:rsidR="009B6D44" w:rsidP="00194A6B" w:rsidRDefault="00145787" w14:paraId="000000BD" w14:textId="77777777">
      <w:pPr>
        <w:widowControl w:val="0"/>
        <w:ind w:left="360"/>
        <w:rPr>
          <w:rFonts w:cs="Arial"/>
          <w:sz w:val="22"/>
          <w:szCs w:val="22"/>
        </w:rPr>
      </w:pPr>
      <w:r w:rsidRPr="008C7598">
        <w:rPr>
          <w:rFonts w:cs="Arial"/>
          <w:sz w:val="22"/>
          <w:szCs w:val="22"/>
        </w:rPr>
        <w:t>[List of institutions]</w:t>
      </w:r>
    </w:p>
    <w:p w:rsidRPr="008C7598" w:rsidR="009B6D44" w:rsidP="00194A6B" w:rsidRDefault="009B6D44" w14:paraId="000000BE" w14:textId="77777777">
      <w:pPr>
        <w:widowControl w:val="0"/>
        <w:ind w:left="360"/>
        <w:rPr>
          <w:rFonts w:cs="Arial"/>
          <w:sz w:val="22"/>
          <w:szCs w:val="22"/>
        </w:rPr>
      </w:pPr>
    </w:p>
    <w:p w:rsidRPr="008C7598" w:rsidR="009B6D44" w:rsidP="00194A6B" w:rsidRDefault="00145787" w14:paraId="000000BF" w14:textId="0A169D10">
      <w:pPr>
        <w:widowControl w:val="0"/>
        <w:rPr>
          <w:rFonts w:cs="Arial"/>
          <w:color w:val="FF0000"/>
          <w:sz w:val="22"/>
          <w:szCs w:val="22"/>
        </w:rPr>
      </w:pPr>
      <w:r w:rsidRPr="008C7598">
        <w:rPr>
          <w:rFonts w:cs="Arial"/>
          <w:color w:val="FF0000"/>
          <w:sz w:val="22"/>
          <w:szCs w:val="22"/>
        </w:rPr>
        <w:t xml:space="preserve">[Displayed if selected Question </w:t>
      </w:r>
      <w:r w:rsidRPr="008C7598" w:rsidR="003508FD">
        <w:rPr>
          <w:rFonts w:cs="Arial"/>
          <w:color w:val="FF0000"/>
          <w:sz w:val="22"/>
          <w:szCs w:val="22"/>
        </w:rPr>
        <w:fldChar w:fldCharType="begin"/>
      </w:r>
      <w:r w:rsidRPr="008C7598" w:rsidR="003508FD">
        <w:rPr>
          <w:rFonts w:cs="Arial"/>
          <w:color w:val="FF0000"/>
          <w:sz w:val="22"/>
          <w:szCs w:val="22"/>
        </w:rPr>
        <w:instrText xml:space="preserve"> REF _Ref78211113 \r \h </w:instrText>
      </w:r>
      <w:r w:rsidRPr="008C7598" w:rsidR="00194A6B">
        <w:rPr>
          <w:rFonts w:cs="Arial"/>
          <w:color w:val="FF0000"/>
          <w:sz w:val="22"/>
          <w:szCs w:val="22"/>
        </w:rPr>
        <w:instrText xml:space="preserve"> \* MERGEFORMAT </w:instrText>
      </w:r>
      <w:r w:rsidRPr="008C7598" w:rsidR="003508FD">
        <w:rPr>
          <w:rFonts w:cs="Arial"/>
          <w:color w:val="FF0000"/>
          <w:sz w:val="22"/>
          <w:szCs w:val="22"/>
        </w:rPr>
      </w:r>
      <w:r w:rsidRPr="008C7598" w:rsidR="003508FD">
        <w:rPr>
          <w:rFonts w:cs="Arial"/>
          <w:color w:val="FF0000"/>
          <w:sz w:val="22"/>
          <w:szCs w:val="22"/>
        </w:rPr>
        <w:fldChar w:fldCharType="separate"/>
      </w:r>
      <w:r w:rsidRPr="008C7598" w:rsidR="00BC6A80">
        <w:rPr>
          <w:rFonts w:cs="Arial"/>
          <w:color w:val="FF0000"/>
          <w:sz w:val="22"/>
          <w:szCs w:val="22"/>
        </w:rPr>
        <w:t>23</w:t>
      </w:r>
      <w:r w:rsidRPr="008C7598" w:rsidR="003508FD">
        <w:rPr>
          <w:rFonts w:cs="Arial"/>
          <w:color w:val="FF0000"/>
          <w:sz w:val="22"/>
          <w:szCs w:val="22"/>
        </w:rPr>
        <w:fldChar w:fldCharType="end"/>
      </w:r>
      <w:r w:rsidRPr="008C7598">
        <w:rPr>
          <w:rFonts w:cs="Arial"/>
          <w:color w:val="FF0000"/>
          <w:sz w:val="22"/>
          <w:szCs w:val="22"/>
        </w:rPr>
        <w:t>: Other]</w:t>
      </w:r>
    </w:p>
    <w:p w:rsidRPr="008C7598" w:rsidR="009B6D44" w:rsidP="00FF424B" w:rsidRDefault="00145787" w14:paraId="000000C0"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At which institution did you earn your most recent doctoral degree? </w:t>
      </w:r>
    </w:p>
    <w:tbl>
      <w:tblPr>
        <w:tblStyle w:val="a3"/>
        <w:tblW w:w="6925"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925"/>
      </w:tblGrid>
      <w:tr w:rsidRPr="008C7598" w:rsidR="009B6D44" w14:paraId="050D7A84" w14:textId="77777777">
        <w:tc>
          <w:tcPr>
            <w:tcW w:w="6925" w:type="dxa"/>
          </w:tcPr>
          <w:p w:rsidRPr="008C7598" w:rsidR="009B6D44" w:rsidP="00194A6B" w:rsidRDefault="009B6D44" w14:paraId="000000C1" w14:textId="77777777">
            <w:pPr>
              <w:widowControl w:val="0"/>
              <w:pBdr>
                <w:top w:val="nil"/>
                <w:left w:val="nil"/>
                <w:bottom w:val="nil"/>
                <w:right w:val="nil"/>
                <w:between w:val="nil"/>
              </w:pBdr>
              <w:rPr>
                <w:rFonts w:eastAsia="Arial" w:cs="Arial"/>
                <w:color w:val="000000"/>
                <w:sz w:val="22"/>
                <w:szCs w:val="22"/>
              </w:rPr>
            </w:pPr>
          </w:p>
        </w:tc>
      </w:tr>
    </w:tbl>
    <w:p w:rsidRPr="008C7598" w:rsidR="009B6D44" w:rsidP="00194A6B" w:rsidRDefault="009B6D44" w14:paraId="000000C2" w14:textId="77777777">
      <w:pPr>
        <w:widowControl w:val="0"/>
        <w:rPr>
          <w:rFonts w:cs="Arial"/>
          <w:sz w:val="22"/>
          <w:szCs w:val="22"/>
        </w:rPr>
      </w:pPr>
    </w:p>
    <w:p w:rsidRPr="008C7598" w:rsidR="009B6D44" w:rsidP="00FF424B" w:rsidRDefault="00145787" w14:paraId="000000C3"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 which year did you earn your most recent doctoral degree?</w:t>
      </w:r>
    </w:p>
    <w:p w:rsidRPr="008C7598" w:rsidR="009B6D44" w:rsidP="00194A6B" w:rsidRDefault="00145787" w14:paraId="000000C4" w14:textId="77777777">
      <w:pPr>
        <w:widowControl w:val="0"/>
        <w:ind w:left="360"/>
        <w:rPr>
          <w:rFonts w:cs="Arial"/>
          <w:sz w:val="22"/>
          <w:szCs w:val="22"/>
        </w:rPr>
      </w:pPr>
      <w:r w:rsidRPr="008C7598">
        <w:rPr>
          <w:rFonts w:cs="Arial"/>
          <w:sz w:val="22"/>
          <w:szCs w:val="22"/>
        </w:rPr>
        <w:t>[Drop down list of years]</w:t>
      </w:r>
      <w:r w:rsidRPr="008C7598">
        <w:rPr>
          <w:rFonts w:cs="Arial"/>
          <w:sz w:val="22"/>
          <w:szCs w:val="22"/>
        </w:rPr>
        <w:br/>
      </w:r>
    </w:p>
    <w:p w:rsidRPr="008C7598" w:rsidR="009B6D44" w:rsidP="00FF424B" w:rsidRDefault="00145787" w14:paraId="000000C5"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In which field did you earn your doctoral degree? </w:t>
      </w:r>
    </w:p>
    <w:p w:rsidRPr="008C7598" w:rsidR="009B6D44" w:rsidP="00194A6B" w:rsidRDefault="00145787" w14:paraId="000000C6"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[List of fields]</w:t>
      </w:r>
    </w:p>
    <w:p w:rsidRPr="008C7598" w:rsidR="009B6D44" w:rsidP="00194A6B" w:rsidRDefault="009B6D44" w14:paraId="000000C7" w14:textId="77777777">
      <w:pPr>
        <w:widowControl w:val="0"/>
        <w:rPr>
          <w:rFonts w:cs="Arial"/>
          <w:sz w:val="22"/>
          <w:szCs w:val="22"/>
        </w:rPr>
      </w:pPr>
    </w:p>
    <w:p w:rsidRPr="008C7598" w:rsidR="009B6D44" w:rsidP="00FF424B" w:rsidRDefault="00145787" w14:paraId="000000C8"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 total, how many postdocs have you completed since earning your doctoral degree?</w:t>
      </w:r>
    </w:p>
    <w:p w:rsidRPr="008C7598" w:rsidR="009B6D44" w:rsidP="00FF424B" w:rsidRDefault="00145787" w14:paraId="000000C9"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0</w:t>
      </w:r>
    </w:p>
    <w:p w:rsidRPr="008C7598" w:rsidR="009B6D44" w:rsidP="00FF424B" w:rsidRDefault="00145787" w14:paraId="000000CA"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1</w:t>
      </w:r>
    </w:p>
    <w:p w:rsidRPr="008C7598" w:rsidR="009B6D44" w:rsidP="00FF424B" w:rsidRDefault="00145787" w14:paraId="000000CB"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2</w:t>
      </w:r>
    </w:p>
    <w:p w:rsidRPr="008C7598" w:rsidR="009B6D44" w:rsidP="00FF424B" w:rsidRDefault="00145787" w14:paraId="000000CC"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3</w:t>
      </w:r>
    </w:p>
    <w:p w:rsidRPr="008C7598" w:rsidR="009B6D44" w:rsidP="00FF424B" w:rsidRDefault="00145787" w14:paraId="000000CD"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4 or more</w:t>
      </w:r>
    </w:p>
    <w:p w:rsidRPr="008C7598" w:rsidR="009B6D44" w:rsidP="00194A6B" w:rsidRDefault="00145787" w14:paraId="000000CE" w14:textId="77777777">
      <w:pPr>
        <w:widowControl w:val="0"/>
        <w:rPr>
          <w:rFonts w:cs="Arial"/>
          <w:sz w:val="22"/>
          <w:szCs w:val="22"/>
        </w:rPr>
      </w:pPr>
      <w:r w:rsidRPr="008C7598">
        <w:rPr>
          <w:rFonts w:cs="Arial"/>
          <w:sz w:val="22"/>
          <w:szCs w:val="22"/>
        </w:rPr>
        <w:br w:type="page"/>
      </w:r>
    </w:p>
    <w:p w:rsidRPr="008C7598" w:rsidR="009B6D44" w:rsidP="00FF424B" w:rsidRDefault="00145787" w14:paraId="000000CF" w14:textId="77777777">
      <w:pPr>
        <w:pStyle w:val="Heading1"/>
        <w:keepNext w:val="0"/>
        <w:keepLines w:val="0"/>
        <w:widowControl w:val="0"/>
        <w:numPr>
          <w:ilvl w:val="0"/>
          <w:numId w:val="19"/>
        </w:numPr>
        <w:rPr>
          <w:rFonts w:cs="Arial"/>
          <w:sz w:val="22"/>
          <w:szCs w:val="22"/>
        </w:rPr>
      </w:pPr>
      <w:bookmarkStart w:name="_heading=h.1ksv4uv" w:colFirst="0" w:colLast="0" w:id="26"/>
      <w:bookmarkEnd w:id="26"/>
      <w:r w:rsidRPr="008C7598">
        <w:rPr>
          <w:rFonts w:cs="Arial"/>
          <w:sz w:val="22"/>
          <w:szCs w:val="22"/>
        </w:rPr>
        <w:lastRenderedPageBreak/>
        <w:t>Current Status</w:t>
      </w:r>
    </w:p>
    <w:p w:rsidRPr="008C7598" w:rsidR="009B6D44" w:rsidP="00194A6B" w:rsidRDefault="009B6D44" w14:paraId="000000D0" w14:textId="77777777">
      <w:pPr>
        <w:widowControl w:val="0"/>
        <w:rPr>
          <w:rFonts w:cs="Arial"/>
          <w:sz w:val="22"/>
          <w:szCs w:val="22"/>
        </w:rPr>
      </w:pPr>
    </w:p>
    <w:p w:rsidRPr="008C7598" w:rsidR="009B6D44" w:rsidP="00FF424B" w:rsidRDefault="00145787" w14:paraId="000000D1"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Ref78273626" w:id="27"/>
      <w:r w:rsidRPr="008C7598">
        <w:rPr>
          <w:rFonts w:eastAsia="Arial" w:cs="Arial"/>
          <w:color w:val="000000"/>
          <w:sz w:val="22"/>
          <w:szCs w:val="22"/>
        </w:rPr>
        <w:t>Are you currently a student?</w:t>
      </w:r>
      <w:bookmarkEnd w:id="27"/>
    </w:p>
    <w:p w:rsidRPr="008C7598" w:rsidR="009B6D44" w:rsidP="00194A6B" w:rsidRDefault="00145787" w14:paraId="000000D2" w14:textId="4745F4B0">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Yes, I am currently an undergraduate student </w:t>
      </w:r>
      <w:r w:rsidRPr="008C7598">
        <w:rPr>
          <w:rFonts w:eastAsia="Arial" w:cs="Arial"/>
          <w:color w:val="FF0000"/>
          <w:sz w:val="22"/>
          <w:szCs w:val="22"/>
        </w:rPr>
        <w:t xml:space="preserve">[Go to Questions </w:t>
      </w:r>
      <w:r w:rsidRPr="008C7598" w:rsidR="005C3F54">
        <w:rPr>
          <w:rFonts w:eastAsia="Arial" w:cs="Arial"/>
          <w:color w:val="FF0000"/>
          <w:sz w:val="22"/>
          <w:szCs w:val="22"/>
        </w:rPr>
        <w:fldChar w:fldCharType="begin"/>
      </w:r>
      <w:r w:rsidRPr="008C7598" w:rsidR="005C3F54">
        <w:rPr>
          <w:rFonts w:eastAsia="Arial" w:cs="Arial"/>
          <w:color w:val="FF0000"/>
          <w:sz w:val="22"/>
          <w:szCs w:val="22"/>
        </w:rPr>
        <w:instrText xml:space="preserve"> REF _Ref78211155 \r \h </w:instrText>
      </w:r>
      <w:r w:rsidRPr="008C7598" w:rsidR="00194A6B">
        <w:rPr>
          <w:rFonts w:eastAsia="Arial" w:cs="Arial"/>
          <w:color w:val="FF0000"/>
          <w:sz w:val="22"/>
          <w:szCs w:val="22"/>
        </w:rPr>
        <w:instrText xml:space="preserve"> \* MERGEFORMAT </w:instrText>
      </w:r>
      <w:r w:rsidRPr="008C7598" w:rsidR="005C3F54">
        <w:rPr>
          <w:rFonts w:eastAsia="Arial" w:cs="Arial"/>
          <w:color w:val="FF0000"/>
          <w:sz w:val="22"/>
          <w:szCs w:val="22"/>
        </w:rPr>
      </w:r>
      <w:r w:rsidRPr="008C7598" w:rsidR="005C3F54">
        <w:rPr>
          <w:rFonts w:eastAsia="Arial" w:cs="Arial"/>
          <w:color w:val="FF0000"/>
          <w:sz w:val="22"/>
          <w:szCs w:val="22"/>
        </w:rPr>
        <w:fldChar w:fldCharType="separate"/>
      </w:r>
      <w:r w:rsidRPr="008C7598" w:rsidR="00BC6A80">
        <w:rPr>
          <w:rFonts w:eastAsia="Arial" w:cs="Arial"/>
          <w:color w:val="FF0000"/>
          <w:sz w:val="22"/>
          <w:szCs w:val="22"/>
        </w:rPr>
        <w:t>29</w:t>
      </w:r>
      <w:r w:rsidRPr="008C7598" w:rsidR="005C3F54">
        <w:rPr>
          <w:rFonts w:eastAsia="Arial" w:cs="Arial"/>
          <w:color w:val="FF0000"/>
          <w:sz w:val="22"/>
          <w:szCs w:val="22"/>
        </w:rPr>
        <w:fldChar w:fldCharType="end"/>
      </w:r>
      <w:r w:rsidRPr="008C7598" w:rsidR="005C3F54">
        <w:rPr>
          <w:rFonts w:eastAsia="Arial" w:cs="Arial"/>
          <w:color w:val="FF0000"/>
          <w:sz w:val="22"/>
          <w:szCs w:val="22"/>
        </w:rPr>
        <w:t>-</w:t>
      </w:r>
      <w:r w:rsidRPr="008C7598" w:rsidR="005C3F54">
        <w:rPr>
          <w:rFonts w:eastAsia="Arial" w:cs="Arial"/>
          <w:color w:val="FF0000"/>
          <w:sz w:val="22"/>
          <w:szCs w:val="22"/>
        </w:rPr>
        <w:fldChar w:fldCharType="begin"/>
      </w:r>
      <w:r w:rsidRPr="008C7598" w:rsidR="005C3F54">
        <w:rPr>
          <w:rFonts w:eastAsia="Arial" w:cs="Arial"/>
          <w:color w:val="FF0000"/>
          <w:sz w:val="22"/>
          <w:szCs w:val="22"/>
        </w:rPr>
        <w:instrText xml:space="preserve"> REF _Ref78211167 \r \h </w:instrText>
      </w:r>
      <w:r w:rsidRPr="008C7598" w:rsidR="00194A6B">
        <w:rPr>
          <w:rFonts w:eastAsia="Arial" w:cs="Arial"/>
          <w:color w:val="FF0000"/>
          <w:sz w:val="22"/>
          <w:szCs w:val="22"/>
        </w:rPr>
        <w:instrText xml:space="preserve"> \* MERGEFORMAT </w:instrText>
      </w:r>
      <w:r w:rsidRPr="008C7598" w:rsidR="005C3F54">
        <w:rPr>
          <w:rFonts w:eastAsia="Arial" w:cs="Arial"/>
          <w:color w:val="FF0000"/>
          <w:sz w:val="22"/>
          <w:szCs w:val="22"/>
        </w:rPr>
      </w:r>
      <w:r w:rsidRPr="008C7598" w:rsidR="005C3F54">
        <w:rPr>
          <w:rFonts w:eastAsia="Arial" w:cs="Arial"/>
          <w:color w:val="FF0000"/>
          <w:sz w:val="22"/>
          <w:szCs w:val="22"/>
        </w:rPr>
        <w:fldChar w:fldCharType="separate"/>
      </w:r>
      <w:r w:rsidRPr="008C7598" w:rsidR="00BC6A80">
        <w:rPr>
          <w:rFonts w:eastAsia="Arial" w:cs="Arial"/>
          <w:color w:val="FF0000"/>
          <w:sz w:val="22"/>
          <w:szCs w:val="22"/>
        </w:rPr>
        <w:t>34</w:t>
      </w:r>
      <w:r w:rsidRPr="008C7598" w:rsidR="005C3F54">
        <w:rPr>
          <w:rFonts w:eastAsia="Arial" w:cs="Arial"/>
          <w:color w:val="FF0000"/>
          <w:sz w:val="22"/>
          <w:szCs w:val="22"/>
        </w:rPr>
        <w:fldChar w:fldCharType="end"/>
      </w:r>
      <w:r w:rsidRPr="008C7598">
        <w:rPr>
          <w:rFonts w:eastAsia="Arial" w:cs="Arial"/>
          <w:color w:val="FF0000"/>
          <w:sz w:val="22"/>
          <w:szCs w:val="22"/>
        </w:rPr>
        <w:t>]</w:t>
      </w:r>
    </w:p>
    <w:p w:rsidRPr="008C7598" w:rsidR="005C3F54" w:rsidP="00194A6B" w:rsidRDefault="00145787" w14:paraId="6B59AF5E" w14:textId="4CFDF20D">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Yes, I am currently a graduate student</w:t>
      </w:r>
      <w:r w:rsidR="007B464F">
        <w:rPr>
          <w:rFonts w:eastAsia="Arial" w:cs="Arial"/>
          <w:color w:val="000000"/>
          <w:sz w:val="22"/>
          <w:szCs w:val="22"/>
        </w:rPr>
        <w:t xml:space="preserve"> </w:t>
      </w:r>
      <w:r w:rsidRPr="008C7598" w:rsidR="005C3F54">
        <w:rPr>
          <w:rFonts w:eastAsia="Arial" w:cs="Arial"/>
          <w:color w:val="FF0000"/>
          <w:sz w:val="22"/>
          <w:szCs w:val="22"/>
        </w:rPr>
        <w:t xml:space="preserve">[Go to Questions </w:t>
      </w:r>
      <w:r w:rsidRPr="008C7598" w:rsidR="005C3F54">
        <w:rPr>
          <w:rFonts w:eastAsia="Arial" w:cs="Arial"/>
          <w:color w:val="FF0000"/>
          <w:sz w:val="22"/>
          <w:szCs w:val="22"/>
        </w:rPr>
        <w:fldChar w:fldCharType="begin"/>
      </w:r>
      <w:r w:rsidRPr="008C7598" w:rsidR="005C3F54">
        <w:rPr>
          <w:rFonts w:eastAsia="Arial" w:cs="Arial"/>
          <w:color w:val="FF0000"/>
          <w:sz w:val="22"/>
          <w:szCs w:val="22"/>
        </w:rPr>
        <w:instrText xml:space="preserve"> REF _Ref78211155 \r \h </w:instrText>
      </w:r>
      <w:r w:rsidRPr="008C7598" w:rsidR="00194A6B">
        <w:rPr>
          <w:rFonts w:eastAsia="Arial" w:cs="Arial"/>
          <w:color w:val="FF0000"/>
          <w:sz w:val="22"/>
          <w:szCs w:val="22"/>
        </w:rPr>
        <w:instrText xml:space="preserve"> \* MERGEFORMAT </w:instrText>
      </w:r>
      <w:r w:rsidRPr="008C7598" w:rsidR="005C3F54">
        <w:rPr>
          <w:rFonts w:eastAsia="Arial" w:cs="Arial"/>
          <w:color w:val="FF0000"/>
          <w:sz w:val="22"/>
          <w:szCs w:val="22"/>
        </w:rPr>
      </w:r>
      <w:r w:rsidRPr="008C7598" w:rsidR="005C3F54">
        <w:rPr>
          <w:rFonts w:eastAsia="Arial" w:cs="Arial"/>
          <w:color w:val="FF0000"/>
          <w:sz w:val="22"/>
          <w:szCs w:val="22"/>
        </w:rPr>
        <w:fldChar w:fldCharType="separate"/>
      </w:r>
      <w:r w:rsidRPr="008C7598" w:rsidR="00BC6A80">
        <w:rPr>
          <w:rFonts w:eastAsia="Arial" w:cs="Arial"/>
          <w:color w:val="FF0000"/>
          <w:sz w:val="22"/>
          <w:szCs w:val="22"/>
        </w:rPr>
        <w:t>29</w:t>
      </w:r>
      <w:r w:rsidRPr="008C7598" w:rsidR="005C3F54">
        <w:rPr>
          <w:rFonts w:eastAsia="Arial" w:cs="Arial"/>
          <w:color w:val="FF0000"/>
          <w:sz w:val="22"/>
          <w:szCs w:val="22"/>
        </w:rPr>
        <w:fldChar w:fldCharType="end"/>
      </w:r>
      <w:r w:rsidRPr="008C7598" w:rsidR="005C3F54">
        <w:rPr>
          <w:rFonts w:eastAsia="Arial" w:cs="Arial"/>
          <w:color w:val="FF0000"/>
          <w:sz w:val="22"/>
          <w:szCs w:val="22"/>
        </w:rPr>
        <w:t>-</w:t>
      </w:r>
      <w:r w:rsidRPr="008C7598" w:rsidR="005C3F54">
        <w:rPr>
          <w:rFonts w:eastAsia="Arial" w:cs="Arial"/>
          <w:color w:val="FF0000"/>
          <w:sz w:val="22"/>
          <w:szCs w:val="22"/>
        </w:rPr>
        <w:fldChar w:fldCharType="begin"/>
      </w:r>
      <w:r w:rsidRPr="008C7598" w:rsidR="005C3F54">
        <w:rPr>
          <w:rFonts w:eastAsia="Arial" w:cs="Arial"/>
          <w:color w:val="FF0000"/>
          <w:sz w:val="22"/>
          <w:szCs w:val="22"/>
        </w:rPr>
        <w:instrText xml:space="preserve"> REF _Ref78211167 \r \h </w:instrText>
      </w:r>
      <w:r w:rsidRPr="008C7598" w:rsidR="00194A6B">
        <w:rPr>
          <w:rFonts w:eastAsia="Arial" w:cs="Arial"/>
          <w:color w:val="FF0000"/>
          <w:sz w:val="22"/>
          <w:szCs w:val="22"/>
        </w:rPr>
        <w:instrText xml:space="preserve"> \* MERGEFORMAT </w:instrText>
      </w:r>
      <w:r w:rsidRPr="008C7598" w:rsidR="005C3F54">
        <w:rPr>
          <w:rFonts w:eastAsia="Arial" w:cs="Arial"/>
          <w:color w:val="FF0000"/>
          <w:sz w:val="22"/>
          <w:szCs w:val="22"/>
        </w:rPr>
      </w:r>
      <w:r w:rsidRPr="008C7598" w:rsidR="005C3F54">
        <w:rPr>
          <w:rFonts w:eastAsia="Arial" w:cs="Arial"/>
          <w:color w:val="FF0000"/>
          <w:sz w:val="22"/>
          <w:szCs w:val="22"/>
        </w:rPr>
        <w:fldChar w:fldCharType="separate"/>
      </w:r>
      <w:r w:rsidRPr="008C7598" w:rsidR="00BC6A80">
        <w:rPr>
          <w:rFonts w:eastAsia="Arial" w:cs="Arial"/>
          <w:color w:val="FF0000"/>
          <w:sz w:val="22"/>
          <w:szCs w:val="22"/>
        </w:rPr>
        <w:t>34</w:t>
      </w:r>
      <w:r w:rsidRPr="008C7598" w:rsidR="005C3F54">
        <w:rPr>
          <w:rFonts w:eastAsia="Arial" w:cs="Arial"/>
          <w:color w:val="FF0000"/>
          <w:sz w:val="22"/>
          <w:szCs w:val="22"/>
        </w:rPr>
        <w:fldChar w:fldCharType="end"/>
      </w:r>
      <w:r w:rsidRPr="008C7598" w:rsidR="005C3F54">
        <w:rPr>
          <w:rFonts w:eastAsia="Arial" w:cs="Arial"/>
          <w:color w:val="FF0000"/>
          <w:sz w:val="22"/>
          <w:szCs w:val="22"/>
        </w:rPr>
        <w:t>]</w:t>
      </w:r>
    </w:p>
    <w:p w:rsidRPr="008C7598" w:rsidR="009B6D44" w:rsidP="00194A6B" w:rsidRDefault="00145787" w14:paraId="000000D4" w14:textId="0FFD4AA6">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Yes, I am currently a non-degree earning student (e.g., taking courses only, certificate program, bootcamps, etc.) </w:t>
      </w:r>
      <w:r w:rsidRPr="008C7598" w:rsidR="005C3F54">
        <w:rPr>
          <w:rFonts w:eastAsia="Arial" w:cs="Arial"/>
          <w:color w:val="FF0000"/>
          <w:sz w:val="22"/>
          <w:szCs w:val="22"/>
        </w:rPr>
        <w:t xml:space="preserve">[Go to Questions </w:t>
      </w:r>
      <w:r w:rsidRPr="008C7598" w:rsidR="005C3F54">
        <w:rPr>
          <w:rFonts w:eastAsia="Arial" w:cs="Arial"/>
          <w:color w:val="FF0000"/>
          <w:sz w:val="22"/>
          <w:szCs w:val="22"/>
        </w:rPr>
        <w:fldChar w:fldCharType="begin"/>
      </w:r>
      <w:r w:rsidRPr="008C7598" w:rsidR="005C3F54">
        <w:rPr>
          <w:rFonts w:eastAsia="Arial" w:cs="Arial"/>
          <w:color w:val="FF0000"/>
          <w:sz w:val="22"/>
          <w:szCs w:val="22"/>
        </w:rPr>
        <w:instrText xml:space="preserve"> REF _Ref78211155 \r \h </w:instrText>
      </w:r>
      <w:r w:rsidRPr="008C7598" w:rsidR="00194A6B">
        <w:rPr>
          <w:rFonts w:eastAsia="Arial" w:cs="Arial"/>
          <w:color w:val="FF0000"/>
          <w:sz w:val="22"/>
          <w:szCs w:val="22"/>
        </w:rPr>
        <w:instrText xml:space="preserve"> \* MERGEFORMAT </w:instrText>
      </w:r>
      <w:r w:rsidRPr="008C7598" w:rsidR="005C3F54">
        <w:rPr>
          <w:rFonts w:eastAsia="Arial" w:cs="Arial"/>
          <w:color w:val="FF0000"/>
          <w:sz w:val="22"/>
          <w:szCs w:val="22"/>
        </w:rPr>
      </w:r>
      <w:r w:rsidRPr="008C7598" w:rsidR="005C3F54">
        <w:rPr>
          <w:rFonts w:eastAsia="Arial" w:cs="Arial"/>
          <w:color w:val="FF0000"/>
          <w:sz w:val="22"/>
          <w:szCs w:val="22"/>
        </w:rPr>
        <w:fldChar w:fldCharType="separate"/>
      </w:r>
      <w:r w:rsidRPr="008C7598" w:rsidR="00BC6A80">
        <w:rPr>
          <w:rFonts w:eastAsia="Arial" w:cs="Arial"/>
          <w:color w:val="FF0000"/>
          <w:sz w:val="22"/>
          <w:szCs w:val="22"/>
        </w:rPr>
        <w:t>29</w:t>
      </w:r>
      <w:r w:rsidRPr="008C7598" w:rsidR="005C3F54">
        <w:rPr>
          <w:rFonts w:eastAsia="Arial" w:cs="Arial"/>
          <w:color w:val="FF0000"/>
          <w:sz w:val="22"/>
          <w:szCs w:val="22"/>
        </w:rPr>
        <w:fldChar w:fldCharType="end"/>
      </w:r>
      <w:r w:rsidRPr="008C7598" w:rsidR="005C3F54">
        <w:rPr>
          <w:rFonts w:eastAsia="Arial" w:cs="Arial"/>
          <w:color w:val="FF0000"/>
          <w:sz w:val="22"/>
          <w:szCs w:val="22"/>
        </w:rPr>
        <w:t>-</w:t>
      </w:r>
      <w:r w:rsidRPr="008C7598" w:rsidR="005C3F54">
        <w:rPr>
          <w:rFonts w:eastAsia="Arial" w:cs="Arial"/>
          <w:color w:val="FF0000"/>
          <w:sz w:val="22"/>
          <w:szCs w:val="22"/>
        </w:rPr>
        <w:fldChar w:fldCharType="begin"/>
      </w:r>
      <w:r w:rsidRPr="008C7598" w:rsidR="005C3F54">
        <w:rPr>
          <w:rFonts w:eastAsia="Arial" w:cs="Arial"/>
          <w:color w:val="FF0000"/>
          <w:sz w:val="22"/>
          <w:szCs w:val="22"/>
        </w:rPr>
        <w:instrText xml:space="preserve"> REF _Ref78211167 \r \h </w:instrText>
      </w:r>
      <w:r w:rsidRPr="008C7598" w:rsidR="00194A6B">
        <w:rPr>
          <w:rFonts w:eastAsia="Arial" w:cs="Arial"/>
          <w:color w:val="FF0000"/>
          <w:sz w:val="22"/>
          <w:szCs w:val="22"/>
        </w:rPr>
        <w:instrText xml:space="preserve"> \* MERGEFORMAT </w:instrText>
      </w:r>
      <w:r w:rsidRPr="008C7598" w:rsidR="005C3F54">
        <w:rPr>
          <w:rFonts w:eastAsia="Arial" w:cs="Arial"/>
          <w:color w:val="FF0000"/>
          <w:sz w:val="22"/>
          <w:szCs w:val="22"/>
        </w:rPr>
      </w:r>
      <w:r w:rsidRPr="008C7598" w:rsidR="005C3F54">
        <w:rPr>
          <w:rFonts w:eastAsia="Arial" w:cs="Arial"/>
          <w:color w:val="FF0000"/>
          <w:sz w:val="22"/>
          <w:szCs w:val="22"/>
        </w:rPr>
        <w:fldChar w:fldCharType="separate"/>
      </w:r>
      <w:r w:rsidRPr="008C7598" w:rsidR="00BC6A80">
        <w:rPr>
          <w:rFonts w:eastAsia="Arial" w:cs="Arial"/>
          <w:color w:val="FF0000"/>
          <w:sz w:val="22"/>
          <w:szCs w:val="22"/>
        </w:rPr>
        <w:t>34</w:t>
      </w:r>
      <w:r w:rsidRPr="008C7598" w:rsidR="005C3F54">
        <w:rPr>
          <w:rFonts w:eastAsia="Arial" w:cs="Arial"/>
          <w:color w:val="FF0000"/>
          <w:sz w:val="22"/>
          <w:szCs w:val="22"/>
        </w:rPr>
        <w:fldChar w:fldCharType="end"/>
      </w:r>
      <w:r w:rsidRPr="008C7598" w:rsidR="005C3F54">
        <w:rPr>
          <w:rFonts w:eastAsia="Arial" w:cs="Arial"/>
          <w:color w:val="FF0000"/>
          <w:sz w:val="22"/>
          <w:szCs w:val="22"/>
        </w:rPr>
        <w:t>]</w:t>
      </w:r>
    </w:p>
    <w:p w:rsidRPr="008C7598" w:rsidR="009B6D44" w:rsidP="00194A6B" w:rsidRDefault="00145787" w14:paraId="000000D5" w14:textId="50383EEA">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No, I am NOT currently a student (e.g., postdoc, not enrolled in any educational program, working, etc.) </w:t>
      </w:r>
      <w:r w:rsidRPr="008C7598">
        <w:rPr>
          <w:rFonts w:eastAsia="Arial" w:cs="Arial"/>
          <w:color w:val="FF0000"/>
          <w:sz w:val="22"/>
          <w:szCs w:val="22"/>
        </w:rPr>
        <w:t>[Go to Question</w:t>
      </w:r>
      <w:r w:rsidRPr="008C7598" w:rsidR="005C3F54">
        <w:rPr>
          <w:rFonts w:eastAsia="Arial" w:cs="Arial"/>
          <w:color w:val="FF0000"/>
          <w:sz w:val="22"/>
          <w:szCs w:val="22"/>
        </w:rPr>
        <w:t xml:space="preserve"> </w:t>
      </w:r>
      <w:r w:rsidRPr="008C7598" w:rsidR="005C3F54">
        <w:rPr>
          <w:rFonts w:eastAsia="Arial" w:cs="Arial"/>
          <w:color w:val="FF0000"/>
          <w:sz w:val="22"/>
          <w:szCs w:val="22"/>
        </w:rPr>
        <w:fldChar w:fldCharType="begin"/>
      </w:r>
      <w:r w:rsidRPr="008C7598" w:rsidR="005C3F54">
        <w:rPr>
          <w:rFonts w:eastAsia="Arial" w:cs="Arial"/>
          <w:color w:val="FF0000"/>
          <w:sz w:val="22"/>
          <w:szCs w:val="22"/>
        </w:rPr>
        <w:instrText xml:space="preserve"> REF _Ref78211230 \r \h </w:instrText>
      </w:r>
      <w:r w:rsidRPr="008C7598" w:rsidR="00194A6B">
        <w:rPr>
          <w:rFonts w:eastAsia="Arial" w:cs="Arial"/>
          <w:color w:val="FF0000"/>
          <w:sz w:val="22"/>
          <w:szCs w:val="22"/>
        </w:rPr>
        <w:instrText xml:space="preserve"> \* MERGEFORMAT </w:instrText>
      </w:r>
      <w:r w:rsidRPr="008C7598" w:rsidR="005C3F54">
        <w:rPr>
          <w:rFonts w:eastAsia="Arial" w:cs="Arial"/>
          <w:color w:val="FF0000"/>
          <w:sz w:val="22"/>
          <w:szCs w:val="22"/>
        </w:rPr>
      </w:r>
      <w:r w:rsidRPr="008C7598" w:rsidR="005C3F54">
        <w:rPr>
          <w:rFonts w:eastAsia="Arial" w:cs="Arial"/>
          <w:color w:val="FF0000"/>
          <w:sz w:val="22"/>
          <w:szCs w:val="22"/>
        </w:rPr>
        <w:fldChar w:fldCharType="separate"/>
      </w:r>
      <w:r w:rsidRPr="008C7598" w:rsidR="00BC6A80">
        <w:rPr>
          <w:rFonts w:eastAsia="Arial" w:cs="Arial"/>
          <w:color w:val="FF0000"/>
          <w:sz w:val="22"/>
          <w:szCs w:val="22"/>
        </w:rPr>
        <w:t>51</w:t>
      </w:r>
      <w:r w:rsidRPr="008C7598" w:rsidR="005C3F54">
        <w:rPr>
          <w:rFonts w:eastAsia="Arial" w:cs="Arial"/>
          <w:color w:val="FF0000"/>
          <w:sz w:val="22"/>
          <w:szCs w:val="22"/>
        </w:rPr>
        <w:fldChar w:fldCharType="end"/>
      </w:r>
      <w:r w:rsidRPr="008C7598">
        <w:rPr>
          <w:rFonts w:eastAsia="Arial" w:cs="Arial"/>
          <w:color w:val="FF0000"/>
          <w:sz w:val="22"/>
          <w:szCs w:val="22"/>
        </w:rPr>
        <w:t>]</w:t>
      </w:r>
    </w:p>
    <w:p w:rsidRPr="008C7598" w:rsidR="009B6D44" w:rsidP="00DA31B1" w:rsidRDefault="00145787" w14:paraId="000000D6" w14:textId="77777777">
      <w:pPr>
        <w:pStyle w:val="Heading1"/>
        <w:keepNext w:val="0"/>
        <w:keepLines w:val="0"/>
        <w:widowControl w:val="0"/>
        <w:numPr>
          <w:ilvl w:val="0"/>
          <w:numId w:val="0"/>
        </w:numPr>
        <w:ind w:left="360"/>
        <w:rPr>
          <w:rFonts w:cs="Arial"/>
          <w:sz w:val="22"/>
          <w:szCs w:val="22"/>
        </w:rPr>
      </w:pPr>
      <w:r w:rsidRPr="008C7598">
        <w:rPr>
          <w:rFonts w:cs="Arial"/>
          <w:sz w:val="22"/>
          <w:szCs w:val="22"/>
        </w:rPr>
        <w:t>Current Status: Currently a student</w:t>
      </w:r>
    </w:p>
    <w:p w:rsidRPr="008C7598" w:rsidR="009B6D44" w:rsidP="00194A6B" w:rsidRDefault="009B6D44" w14:paraId="000000D7" w14:textId="77777777">
      <w:pPr>
        <w:widowControl w:val="0"/>
        <w:rPr>
          <w:rFonts w:cs="Arial"/>
          <w:sz w:val="22"/>
          <w:szCs w:val="22"/>
        </w:rPr>
      </w:pPr>
    </w:p>
    <w:p w:rsidRPr="008C7598" w:rsidR="009B6D44" w:rsidP="00FF424B" w:rsidRDefault="00145787" w14:paraId="000000D8"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44sinio" w:colFirst="0" w:colLast="0" w:id="28"/>
      <w:bookmarkEnd w:id="28"/>
      <w:r w:rsidRPr="008C7598">
        <w:rPr>
          <w:rFonts w:eastAsia="Arial" w:cs="Arial"/>
          <w:color w:val="000000"/>
          <w:sz w:val="22"/>
          <w:szCs w:val="22"/>
        </w:rPr>
        <w:t xml:space="preserve"> </w:t>
      </w:r>
      <w:bookmarkStart w:name="_Ref78211155" w:id="29"/>
      <w:r w:rsidRPr="008C7598">
        <w:rPr>
          <w:rFonts w:eastAsia="Arial" w:cs="Arial"/>
          <w:color w:val="000000"/>
          <w:sz w:val="22"/>
          <w:szCs w:val="22"/>
        </w:rPr>
        <w:t>At which institution are you currently enrolled?</w:t>
      </w:r>
      <w:bookmarkEnd w:id="29"/>
    </w:p>
    <w:p w:rsidRPr="008C7598" w:rsidR="009B6D44" w:rsidP="00194A6B" w:rsidRDefault="00145787" w14:paraId="000000D9" w14:textId="77777777">
      <w:pPr>
        <w:widowControl w:val="0"/>
        <w:ind w:left="360"/>
        <w:rPr>
          <w:rFonts w:cs="Arial"/>
          <w:sz w:val="22"/>
          <w:szCs w:val="22"/>
        </w:rPr>
      </w:pPr>
      <w:r w:rsidRPr="008C7598">
        <w:rPr>
          <w:rFonts w:cs="Arial"/>
          <w:sz w:val="22"/>
          <w:szCs w:val="22"/>
        </w:rPr>
        <w:t>[List of Institutions]</w:t>
      </w:r>
    </w:p>
    <w:p w:rsidRPr="008C7598" w:rsidR="009B6D44" w:rsidP="00194A6B" w:rsidRDefault="009B6D44" w14:paraId="000000DA" w14:textId="77777777">
      <w:pPr>
        <w:widowControl w:val="0"/>
        <w:ind w:left="360"/>
        <w:rPr>
          <w:rFonts w:cs="Arial"/>
          <w:sz w:val="22"/>
          <w:szCs w:val="22"/>
        </w:rPr>
      </w:pPr>
    </w:p>
    <w:p w:rsidRPr="008C7598" w:rsidR="009B6D44" w:rsidP="00FF424B" w:rsidRDefault="00145787" w14:paraId="000000DB"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2jxsxqh" w:colFirst="0" w:colLast="0" w:id="30"/>
      <w:bookmarkEnd w:id="30"/>
      <w:r w:rsidRPr="008C7598">
        <w:rPr>
          <w:rFonts w:eastAsia="Arial" w:cs="Arial"/>
          <w:color w:val="000000"/>
          <w:sz w:val="22"/>
          <w:szCs w:val="22"/>
        </w:rPr>
        <w:t>In what year did you enter your current institution for your current program?</w:t>
      </w:r>
    </w:p>
    <w:p w:rsidRPr="008C7598" w:rsidR="009B6D44" w:rsidP="00194A6B" w:rsidRDefault="00145787" w14:paraId="000000DC"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[List of years]</w:t>
      </w:r>
    </w:p>
    <w:p w:rsidRPr="008C7598" w:rsidR="009B6D44" w:rsidP="00194A6B" w:rsidRDefault="009B6D44" w14:paraId="000000DD" w14:textId="77777777">
      <w:pPr>
        <w:widowControl w:val="0"/>
        <w:rPr>
          <w:rFonts w:cs="Arial"/>
          <w:sz w:val="22"/>
          <w:szCs w:val="22"/>
        </w:rPr>
      </w:pPr>
    </w:p>
    <w:p w:rsidRPr="008C7598" w:rsidR="009B6D44" w:rsidP="00FF424B" w:rsidRDefault="00145787" w14:paraId="000000DE"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 what year do you expect to complete your current program? If you aren't sure, pick the year that seems most likely.</w:t>
      </w:r>
    </w:p>
    <w:p w:rsidRPr="008C7598" w:rsidR="009B6D44" w:rsidP="00194A6B" w:rsidRDefault="00145787" w14:paraId="000000DF"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[List of years; last option = “I am not completing a degree or certificate”]</w:t>
      </w:r>
    </w:p>
    <w:p w:rsidRPr="008C7598" w:rsidR="009B6D44" w:rsidP="00194A6B" w:rsidRDefault="009B6D44" w14:paraId="000000E0" w14:textId="77777777">
      <w:pPr>
        <w:widowControl w:val="0"/>
        <w:pBdr>
          <w:top w:val="nil"/>
          <w:left w:val="nil"/>
          <w:bottom w:val="nil"/>
          <w:right w:val="nil"/>
          <w:between w:val="nil"/>
        </w:pBdr>
        <w:ind w:left="360"/>
        <w:rPr>
          <w:rFonts w:eastAsia="Arial" w:cs="Arial"/>
          <w:color w:val="000000"/>
          <w:sz w:val="22"/>
          <w:szCs w:val="22"/>
        </w:rPr>
      </w:pPr>
    </w:p>
    <w:p w:rsidRPr="008C7598" w:rsidR="009B6D44" w:rsidP="00FF424B" w:rsidRDefault="00145787" w14:paraId="000000E1"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z337ya" w:colFirst="0" w:colLast="0" w:id="31"/>
      <w:bookmarkEnd w:id="31"/>
      <w:r w:rsidRPr="008C7598">
        <w:rPr>
          <w:rFonts w:eastAsia="Arial" w:cs="Arial"/>
          <w:color w:val="000000"/>
          <w:sz w:val="22"/>
          <w:szCs w:val="22"/>
        </w:rPr>
        <w:t>In which academic term do you expect to complete your current degree? If you aren't sure, pick the option that seems most likely.</w:t>
      </w:r>
    </w:p>
    <w:p w:rsidRPr="008C7598" w:rsidR="009B6D44" w:rsidP="00194A6B" w:rsidRDefault="00145787" w14:paraId="000000E2"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Fall</w:t>
      </w:r>
    </w:p>
    <w:p w:rsidRPr="008C7598" w:rsidR="009B6D44" w:rsidP="00194A6B" w:rsidRDefault="00145787" w14:paraId="000000E3"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Winter</w:t>
      </w:r>
    </w:p>
    <w:p w:rsidRPr="008C7598" w:rsidR="009B6D44" w:rsidP="00194A6B" w:rsidRDefault="00145787" w14:paraId="000000E4"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Spring</w:t>
      </w:r>
    </w:p>
    <w:p w:rsidRPr="008C7598" w:rsidR="009B6D44" w:rsidP="00194A6B" w:rsidRDefault="00145787" w14:paraId="000000E5"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Summer</w:t>
      </w:r>
    </w:p>
    <w:p w:rsidRPr="008C7598" w:rsidR="009B6D44" w:rsidP="00194A6B" w:rsidRDefault="00145787" w14:paraId="000000E6"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am not completing a degree or certificate</w:t>
      </w:r>
    </w:p>
    <w:p w:rsidRPr="008C7598" w:rsidR="009B6D44" w:rsidP="00194A6B" w:rsidRDefault="009B6D44" w14:paraId="000000E7" w14:textId="77777777">
      <w:pPr>
        <w:widowControl w:val="0"/>
        <w:rPr>
          <w:rFonts w:cs="Arial"/>
          <w:sz w:val="22"/>
          <w:szCs w:val="22"/>
        </w:rPr>
      </w:pPr>
    </w:p>
    <w:p w:rsidRPr="008C7598" w:rsidR="009B6D44" w:rsidP="00FF424B" w:rsidRDefault="00145787" w14:paraId="000000E8"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Are you receiving a stipend from your institution?</w:t>
      </w:r>
    </w:p>
    <w:p w:rsidRPr="008C7598" w:rsidR="009B6D44" w:rsidP="00194A6B" w:rsidRDefault="00145787" w14:paraId="000000E9" w14:textId="5A62F2F9">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Yes, I am receiving a stipend </w:t>
      </w:r>
      <w:r w:rsidRPr="008C7598">
        <w:rPr>
          <w:rFonts w:eastAsia="Arial" w:cs="Arial"/>
          <w:color w:val="FF0000"/>
          <w:sz w:val="22"/>
          <w:szCs w:val="22"/>
        </w:rPr>
        <w:t>[</w:t>
      </w:r>
      <w:r w:rsidRPr="008C7598" w:rsidR="005C3F54">
        <w:rPr>
          <w:rFonts w:eastAsia="Arial" w:cs="Arial"/>
          <w:color w:val="FF0000"/>
          <w:sz w:val="22"/>
          <w:szCs w:val="22"/>
        </w:rPr>
        <w:t xml:space="preserve">Skip </w:t>
      </w:r>
      <w:r w:rsidRPr="008C7598">
        <w:rPr>
          <w:rFonts w:eastAsia="Arial" w:cs="Arial"/>
          <w:color w:val="FF0000"/>
          <w:sz w:val="22"/>
          <w:szCs w:val="22"/>
        </w:rPr>
        <w:t xml:space="preserve">Question </w:t>
      </w:r>
      <w:r w:rsidRPr="008C7598" w:rsidR="005C3F54">
        <w:rPr>
          <w:rFonts w:eastAsia="Arial" w:cs="Arial"/>
          <w:color w:val="FF0000"/>
          <w:sz w:val="22"/>
          <w:szCs w:val="22"/>
        </w:rPr>
        <w:fldChar w:fldCharType="begin"/>
      </w:r>
      <w:r w:rsidRPr="008C7598" w:rsidR="005C3F54">
        <w:rPr>
          <w:rFonts w:eastAsia="Arial" w:cs="Arial"/>
          <w:color w:val="FF0000"/>
          <w:sz w:val="22"/>
          <w:szCs w:val="22"/>
        </w:rPr>
        <w:instrText xml:space="preserve"> REF _Ref78211167 \r \h </w:instrText>
      </w:r>
      <w:r w:rsidRPr="008C7598" w:rsidR="00194A6B">
        <w:rPr>
          <w:rFonts w:eastAsia="Arial" w:cs="Arial"/>
          <w:color w:val="FF0000"/>
          <w:sz w:val="22"/>
          <w:szCs w:val="22"/>
        </w:rPr>
        <w:instrText xml:space="preserve"> \* MERGEFORMAT </w:instrText>
      </w:r>
      <w:r w:rsidRPr="008C7598" w:rsidR="005C3F54">
        <w:rPr>
          <w:rFonts w:eastAsia="Arial" w:cs="Arial"/>
          <w:color w:val="FF0000"/>
          <w:sz w:val="22"/>
          <w:szCs w:val="22"/>
        </w:rPr>
      </w:r>
      <w:r w:rsidRPr="008C7598" w:rsidR="005C3F54">
        <w:rPr>
          <w:rFonts w:eastAsia="Arial" w:cs="Arial"/>
          <w:color w:val="FF0000"/>
          <w:sz w:val="22"/>
          <w:szCs w:val="22"/>
        </w:rPr>
        <w:fldChar w:fldCharType="separate"/>
      </w:r>
      <w:r w:rsidRPr="008C7598" w:rsidR="00BC6A80">
        <w:rPr>
          <w:rFonts w:eastAsia="Arial" w:cs="Arial"/>
          <w:color w:val="FF0000"/>
          <w:sz w:val="22"/>
          <w:szCs w:val="22"/>
        </w:rPr>
        <w:t>34</w:t>
      </w:r>
      <w:r w:rsidRPr="008C7598" w:rsidR="005C3F54">
        <w:rPr>
          <w:rFonts w:eastAsia="Arial" w:cs="Arial"/>
          <w:color w:val="FF0000"/>
          <w:sz w:val="22"/>
          <w:szCs w:val="22"/>
        </w:rPr>
        <w:fldChar w:fldCharType="end"/>
      </w:r>
      <w:r w:rsidRPr="008C7598">
        <w:rPr>
          <w:rFonts w:eastAsia="Arial" w:cs="Arial"/>
          <w:color w:val="FF0000"/>
          <w:sz w:val="22"/>
          <w:szCs w:val="22"/>
        </w:rPr>
        <w:t>]</w:t>
      </w:r>
    </w:p>
    <w:p w:rsidRPr="008C7598" w:rsidR="009B6D44" w:rsidP="00194A6B" w:rsidRDefault="00145787" w14:paraId="000000EA"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 I am not</w:t>
      </w:r>
    </w:p>
    <w:p w:rsidRPr="008C7598" w:rsidR="009B6D44" w:rsidP="00194A6B" w:rsidRDefault="009B6D44" w14:paraId="000000EB" w14:textId="77777777">
      <w:pPr>
        <w:widowControl w:val="0"/>
        <w:ind w:left="720" w:hanging="720"/>
        <w:rPr>
          <w:rFonts w:cs="Arial"/>
          <w:sz w:val="22"/>
          <w:szCs w:val="22"/>
        </w:rPr>
      </w:pPr>
    </w:p>
    <w:p w:rsidRPr="008C7598" w:rsidR="009B6D44" w:rsidP="00FF424B" w:rsidRDefault="00145787" w14:paraId="000000EC"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3j2qqm3" w:colFirst="0" w:colLast="0" w:id="32"/>
      <w:bookmarkStart w:name="_Ref78211167" w:id="33"/>
      <w:bookmarkEnd w:id="32"/>
      <w:r w:rsidRPr="008C7598">
        <w:rPr>
          <w:rFonts w:eastAsia="Arial" w:cs="Arial"/>
          <w:color w:val="000000"/>
          <w:sz w:val="22"/>
          <w:szCs w:val="22"/>
        </w:rPr>
        <w:t>How difficult or easy is it to cover your basic expenses with your current stipend?</w:t>
      </w:r>
      <w:bookmarkEnd w:id="33"/>
    </w:p>
    <w:p w:rsidRPr="008C7598" w:rsidR="009B6D44" w:rsidP="00194A6B" w:rsidRDefault="00145787" w14:paraId="000000ED"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Very difficult</w:t>
      </w:r>
    </w:p>
    <w:p w:rsidRPr="008C7598" w:rsidR="009B6D44" w:rsidP="00194A6B" w:rsidRDefault="00145787" w14:paraId="000000EE"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Somewhat difficult</w:t>
      </w:r>
    </w:p>
    <w:p w:rsidRPr="008C7598" w:rsidR="009B6D44" w:rsidP="00194A6B" w:rsidRDefault="00145787" w14:paraId="000000EF"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Neither difficult nor easy</w:t>
      </w:r>
    </w:p>
    <w:p w:rsidRPr="008C7598" w:rsidR="009B6D44" w:rsidP="00194A6B" w:rsidRDefault="00145787" w14:paraId="000000F0"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Somewhat easy</w:t>
      </w:r>
    </w:p>
    <w:p w:rsidRPr="008C7598" w:rsidR="009B6D44" w:rsidP="00194A6B" w:rsidRDefault="00145787" w14:paraId="000000F1"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Very easy</w:t>
      </w:r>
    </w:p>
    <w:p w:rsidRPr="008C7598" w:rsidR="009B6D44" w:rsidP="00DA31B1" w:rsidRDefault="00145787" w14:paraId="000000F2" w14:textId="77777777">
      <w:pPr>
        <w:pStyle w:val="Heading1"/>
        <w:keepNext w:val="0"/>
        <w:keepLines w:val="0"/>
        <w:widowControl w:val="0"/>
        <w:numPr>
          <w:ilvl w:val="0"/>
          <w:numId w:val="0"/>
        </w:numPr>
        <w:ind w:left="360"/>
        <w:rPr>
          <w:rFonts w:cs="Arial"/>
          <w:sz w:val="22"/>
          <w:szCs w:val="22"/>
        </w:rPr>
      </w:pPr>
      <w:r w:rsidRPr="008C7598">
        <w:rPr>
          <w:rFonts w:cs="Arial"/>
          <w:sz w:val="22"/>
          <w:szCs w:val="22"/>
        </w:rPr>
        <w:t>Current Status: Undergraduate students</w:t>
      </w:r>
    </w:p>
    <w:p w:rsidRPr="008C7598" w:rsidR="009B6D44" w:rsidP="00194A6B" w:rsidRDefault="009B6D44" w14:paraId="000000F3" w14:textId="77777777">
      <w:pPr>
        <w:widowControl w:val="0"/>
        <w:rPr>
          <w:rFonts w:cs="Arial"/>
          <w:sz w:val="22"/>
          <w:szCs w:val="22"/>
        </w:rPr>
      </w:pPr>
    </w:p>
    <w:p w:rsidRPr="008C7598" w:rsidR="009B6D44" w:rsidP="00FF424B" w:rsidRDefault="00145787" w14:paraId="000000F4"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type of undergraduate degree will you be earning?</w:t>
      </w:r>
    </w:p>
    <w:p w:rsidRPr="008C7598" w:rsidR="009B6D44" w:rsidP="00FF424B" w:rsidRDefault="00145787" w14:paraId="000000F5"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Associate’s degree</w:t>
      </w:r>
    </w:p>
    <w:p w:rsidRPr="008C7598" w:rsidR="009B6D44" w:rsidP="00FF424B" w:rsidRDefault="00145787" w14:paraId="000000F6"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Bachelor of Science (BS/SB degree)</w:t>
      </w:r>
    </w:p>
    <w:p w:rsidRPr="008C7598" w:rsidR="009B6D44" w:rsidP="00FF424B" w:rsidRDefault="00145787" w14:paraId="000000F7"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Bachelor of Arts (BA/AB degree)</w:t>
      </w:r>
    </w:p>
    <w:p w:rsidRPr="008C7598" w:rsidR="009B6D44" w:rsidP="00FF424B" w:rsidRDefault="00145787" w14:paraId="000000F8"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Bachelor of Fine Arts (BFA degree)</w:t>
      </w:r>
    </w:p>
    <w:p w:rsidRPr="008C7598" w:rsidR="009B6D44" w:rsidP="00FF424B" w:rsidRDefault="00145787" w14:paraId="000000F9"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w:t>
      </w:r>
    </w:p>
    <w:p w:rsidRPr="008C7598" w:rsidR="009B6D44" w:rsidP="00194A6B" w:rsidRDefault="009B6D44" w14:paraId="000000FA" w14:textId="77777777">
      <w:pPr>
        <w:widowControl w:val="0"/>
        <w:rPr>
          <w:rFonts w:cs="Arial"/>
          <w:sz w:val="22"/>
          <w:szCs w:val="22"/>
        </w:rPr>
      </w:pPr>
    </w:p>
    <w:p w:rsidRPr="008C7598" w:rsidR="009B6D44" w:rsidP="00FF424B" w:rsidRDefault="00145787" w14:paraId="000000FB"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Are you enrolled in an accelerated or joint bachelor's/master's program?</w:t>
      </w:r>
    </w:p>
    <w:p w:rsidRPr="008C7598" w:rsidR="009B6D44" w:rsidP="00FF424B" w:rsidRDefault="00145787" w14:paraId="000000FC"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Yes</w:t>
      </w:r>
    </w:p>
    <w:p w:rsidRPr="008C7598" w:rsidR="009B6D44" w:rsidP="00FF424B" w:rsidRDefault="00145787" w14:paraId="000000FD"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w:t>
      </w:r>
    </w:p>
    <w:p w:rsidRPr="008C7598" w:rsidR="009B6D44" w:rsidP="00194A6B" w:rsidRDefault="009B6D44" w14:paraId="000000FE" w14:textId="77777777">
      <w:pPr>
        <w:widowControl w:val="0"/>
        <w:pBdr>
          <w:top w:val="nil"/>
          <w:left w:val="nil"/>
          <w:bottom w:val="nil"/>
          <w:right w:val="nil"/>
          <w:between w:val="nil"/>
        </w:pBdr>
        <w:rPr>
          <w:rFonts w:eastAsia="Arial" w:cs="Arial"/>
          <w:color w:val="000000"/>
          <w:sz w:val="22"/>
          <w:szCs w:val="22"/>
        </w:rPr>
      </w:pPr>
    </w:p>
    <w:p w:rsidRPr="008C7598" w:rsidR="009B6D44" w:rsidP="00FF424B" w:rsidRDefault="00145787" w14:paraId="000000FF"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1y810tw" w:colFirst="0" w:colLast="0" w:id="34"/>
      <w:bookmarkStart w:name="_Ref78211364" w:id="35"/>
      <w:bookmarkEnd w:id="34"/>
      <w:r w:rsidRPr="008C7598">
        <w:rPr>
          <w:rFonts w:eastAsia="Arial" w:cs="Arial"/>
          <w:color w:val="000000"/>
          <w:sz w:val="22"/>
          <w:szCs w:val="22"/>
        </w:rPr>
        <w:t>Which of the following applies to you:</w:t>
      </w:r>
      <w:bookmarkEnd w:id="35"/>
    </w:p>
    <w:p w:rsidRPr="008C7598" w:rsidR="009B6D44" w:rsidP="00FF424B" w:rsidRDefault="00145787" w14:paraId="00000100"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have one declared major</w:t>
      </w:r>
    </w:p>
    <w:p w:rsidRPr="008C7598" w:rsidR="009B6D44" w:rsidP="00FF424B" w:rsidRDefault="00145787" w14:paraId="00000101"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have more than one declared major</w:t>
      </w:r>
    </w:p>
    <w:p w:rsidRPr="008C7598" w:rsidR="009B6D44" w:rsidP="00FF424B" w:rsidRDefault="00145787" w14:paraId="00000102"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have not declared a major</w:t>
      </w:r>
    </w:p>
    <w:p w:rsidRPr="008C7598" w:rsidR="009B6D44" w:rsidP="00194A6B" w:rsidRDefault="009B6D44" w14:paraId="00000103" w14:textId="77777777">
      <w:pPr>
        <w:widowControl w:val="0"/>
        <w:rPr>
          <w:rFonts w:cs="Arial"/>
          <w:sz w:val="22"/>
          <w:szCs w:val="22"/>
        </w:rPr>
      </w:pPr>
    </w:p>
    <w:p w:rsidRPr="008C7598" w:rsidR="009B6D44" w:rsidP="00FF424B" w:rsidRDefault="00145787" w14:paraId="00000104"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4i7ojhp" w:colFirst="0" w:colLast="0" w:id="36"/>
      <w:bookmarkStart w:name="_Ref78211371" w:id="37"/>
      <w:bookmarkEnd w:id="36"/>
      <w:r w:rsidRPr="008C7598">
        <w:rPr>
          <w:rFonts w:eastAsia="Arial" w:cs="Arial"/>
          <w:color w:val="000000"/>
          <w:sz w:val="22"/>
          <w:szCs w:val="22"/>
        </w:rPr>
        <w:t>Which of the following applies to you:</w:t>
      </w:r>
      <w:bookmarkEnd w:id="37"/>
    </w:p>
    <w:p w:rsidRPr="008C7598" w:rsidR="009B6D44" w:rsidP="00FF424B" w:rsidRDefault="00145787" w14:paraId="00000105"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have one minor</w:t>
      </w:r>
    </w:p>
    <w:p w:rsidRPr="008C7598" w:rsidR="009B6D44" w:rsidP="00FF424B" w:rsidRDefault="00145787" w14:paraId="00000106"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have more than one minor</w:t>
      </w:r>
    </w:p>
    <w:p w:rsidRPr="008C7598" w:rsidR="009B6D44" w:rsidP="00FF424B" w:rsidRDefault="00145787" w14:paraId="00000107"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 not have a minor</w:t>
      </w:r>
    </w:p>
    <w:p w:rsidRPr="008C7598" w:rsidR="009B6D44" w:rsidP="00194A6B" w:rsidRDefault="009B6D44" w14:paraId="00000108" w14:textId="77777777">
      <w:pPr>
        <w:widowControl w:val="0"/>
        <w:rPr>
          <w:rFonts w:cs="Arial"/>
          <w:sz w:val="22"/>
          <w:szCs w:val="22"/>
        </w:rPr>
      </w:pPr>
    </w:p>
    <w:p w:rsidRPr="008C7598" w:rsidR="009B6D44" w:rsidP="00194A6B" w:rsidRDefault="00145787" w14:paraId="00000109" w14:textId="03D443A7">
      <w:pPr>
        <w:widowControl w:val="0"/>
        <w:rPr>
          <w:rFonts w:cs="Arial"/>
          <w:color w:val="C00000"/>
          <w:sz w:val="22"/>
          <w:szCs w:val="22"/>
        </w:rPr>
      </w:pPr>
      <w:r w:rsidRPr="008C7598">
        <w:rPr>
          <w:rFonts w:cs="Arial"/>
          <w:color w:val="C00000"/>
          <w:sz w:val="22"/>
          <w:szCs w:val="22"/>
        </w:rPr>
        <w:t xml:space="preserve">[Repeat </w:t>
      </w:r>
      <w:r w:rsidRPr="008C7598" w:rsidR="00FF6161">
        <w:rPr>
          <w:rFonts w:cs="Arial"/>
          <w:color w:val="C00000"/>
          <w:sz w:val="22"/>
          <w:szCs w:val="22"/>
        </w:rPr>
        <w:t>Q</w:t>
      </w:r>
      <w:r w:rsidRPr="008C7598" w:rsidR="00FF6161">
        <w:rPr>
          <w:rFonts w:cs="Arial"/>
          <w:color w:val="C00000"/>
          <w:sz w:val="22"/>
          <w:szCs w:val="22"/>
        </w:rPr>
        <w:fldChar w:fldCharType="begin"/>
      </w:r>
      <w:r w:rsidRPr="008C7598" w:rsidR="00FF6161">
        <w:rPr>
          <w:rFonts w:cs="Arial"/>
          <w:color w:val="C00000"/>
          <w:sz w:val="22"/>
          <w:szCs w:val="22"/>
        </w:rPr>
        <w:instrText xml:space="preserve"> REF _Ref78211332 \r \h </w:instrText>
      </w:r>
      <w:r w:rsidRPr="008C7598" w:rsidR="00194A6B">
        <w:rPr>
          <w:rFonts w:cs="Arial"/>
          <w:color w:val="C00000"/>
          <w:sz w:val="22"/>
          <w:szCs w:val="22"/>
        </w:rPr>
        <w:instrText xml:space="preserve"> \* MERGEFORMAT </w:instrText>
      </w:r>
      <w:r w:rsidRPr="008C7598" w:rsidR="00FF6161">
        <w:rPr>
          <w:rFonts w:cs="Arial"/>
          <w:color w:val="C00000"/>
          <w:sz w:val="22"/>
          <w:szCs w:val="22"/>
        </w:rPr>
      </w:r>
      <w:r w:rsidRPr="008C7598" w:rsidR="00FF6161">
        <w:rPr>
          <w:rFonts w:cs="Arial"/>
          <w:color w:val="C00000"/>
          <w:sz w:val="22"/>
          <w:szCs w:val="22"/>
        </w:rPr>
        <w:fldChar w:fldCharType="separate"/>
      </w:r>
      <w:r w:rsidRPr="008C7598" w:rsidR="00BC6A80">
        <w:rPr>
          <w:rFonts w:cs="Arial"/>
          <w:color w:val="C00000"/>
          <w:sz w:val="22"/>
          <w:szCs w:val="22"/>
        </w:rPr>
        <w:t>39</w:t>
      </w:r>
      <w:r w:rsidRPr="008C7598" w:rsidR="00FF6161">
        <w:rPr>
          <w:rFonts w:cs="Arial"/>
          <w:color w:val="C00000"/>
          <w:sz w:val="22"/>
          <w:szCs w:val="22"/>
        </w:rPr>
        <w:fldChar w:fldCharType="end"/>
      </w:r>
      <w:r w:rsidRPr="008C7598" w:rsidR="00FF6161">
        <w:rPr>
          <w:rFonts w:cs="Arial"/>
          <w:color w:val="C00000"/>
          <w:sz w:val="22"/>
          <w:szCs w:val="22"/>
        </w:rPr>
        <w:t>-</w:t>
      </w:r>
      <w:r w:rsidRPr="008C7598" w:rsidR="00FF6161">
        <w:rPr>
          <w:rFonts w:cs="Arial"/>
          <w:color w:val="C00000"/>
          <w:sz w:val="22"/>
          <w:szCs w:val="22"/>
        </w:rPr>
        <w:fldChar w:fldCharType="begin"/>
      </w:r>
      <w:r w:rsidRPr="008C7598" w:rsidR="00FF6161">
        <w:rPr>
          <w:rFonts w:cs="Arial"/>
          <w:color w:val="C00000"/>
          <w:sz w:val="22"/>
          <w:szCs w:val="22"/>
        </w:rPr>
        <w:instrText xml:space="preserve"> REF _Ref78211349 \r \h </w:instrText>
      </w:r>
      <w:r w:rsidRPr="008C7598" w:rsidR="00194A6B">
        <w:rPr>
          <w:rFonts w:cs="Arial"/>
          <w:color w:val="C00000"/>
          <w:sz w:val="22"/>
          <w:szCs w:val="22"/>
        </w:rPr>
        <w:instrText xml:space="preserve"> \* MERGEFORMAT </w:instrText>
      </w:r>
      <w:r w:rsidRPr="008C7598" w:rsidR="00FF6161">
        <w:rPr>
          <w:rFonts w:cs="Arial"/>
          <w:color w:val="C00000"/>
          <w:sz w:val="22"/>
          <w:szCs w:val="22"/>
        </w:rPr>
      </w:r>
      <w:r w:rsidRPr="008C7598" w:rsidR="00FF6161">
        <w:rPr>
          <w:rFonts w:cs="Arial"/>
          <w:color w:val="C00000"/>
          <w:sz w:val="22"/>
          <w:szCs w:val="22"/>
        </w:rPr>
        <w:fldChar w:fldCharType="separate"/>
      </w:r>
      <w:r w:rsidRPr="008C7598" w:rsidR="00BC6A80">
        <w:rPr>
          <w:rFonts w:cs="Arial"/>
          <w:color w:val="C00000"/>
          <w:sz w:val="22"/>
          <w:szCs w:val="22"/>
        </w:rPr>
        <w:t>42</w:t>
      </w:r>
      <w:r w:rsidRPr="008C7598" w:rsidR="00FF6161">
        <w:rPr>
          <w:rFonts w:cs="Arial"/>
          <w:color w:val="C00000"/>
          <w:sz w:val="22"/>
          <w:szCs w:val="22"/>
        </w:rPr>
        <w:fldChar w:fldCharType="end"/>
      </w:r>
      <w:r w:rsidRPr="008C7598" w:rsidR="00FF6161">
        <w:rPr>
          <w:rFonts w:cs="Arial"/>
          <w:color w:val="C00000"/>
          <w:sz w:val="22"/>
          <w:szCs w:val="22"/>
        </w:rPr>
        <w:t xml:space="preserve"> </w:t>
      </w:r>
      <w:r w:rsidRPr="008C7598">
        <w:rPr>
          <w:rFonts w:cs="Arial"/>
          <w:color w:val="C00000"/>
          <w:sz w:val="22"/>
          <w:szCs w:val="22"/>
        </w:rPr>
        <w:t xml:space="preserve"> for each major/minor, if answers to Q</w:t>
      </w:r>
      <w:r w:rsidRPr="008C7598" w:rsidR="00FF6161">
        <w:rPr>
          <w:rFonts w:cs="Arial"/>
          <w:color w:val="C00000"/>
          <w:sz w:val="22"/>
          <w:szCs w:val="22"/>
        </w:rPr>
        <w:fldChar w:fldCharType="begin"/>
      </w:r>
      <w:r w:rsidRPr="008C7598" w:rsidR="00FF6161">
        <w:rPr>
          <w:rFonts w:cs="Arial"/>
          <w:color w:val="C00000"/>
          <w:sz w:val="22"/>
          <w:szCs w:val="22"/>
        </w:rPr>
        <w:instrText xml:space="preserve"> REF _Ref78211364 \r \h </w:instrText>
      </w:r>
      <w:r w:rsidRPr="008C7598" w:rsidR="00194A6B">
        <w:rPr>
          <w:rFonts w:cs="Arial"/>
          <w:color w:val="C00000"/>
          <w:sz w:val="22"/>
          <w:szCs w:val="22"/>
        </w:rPr>
        <w:instrText xml:space="preserve"> \* MERGEFORMAT </w:instrText>
      </w:r>
      <w:r w:rsidRPr="008C7598" w:rsidR="00FF6161">
        <w:rPr>
          <w:rFonts w:cs="Arial"/>
          <w:color w:val="C00000"/>
          <w:sz w:val="22"/>
          <w:szCs w:val="22"/>
        </w:rPr>
      </w:r>
      <w:r w:rsidRPr="008C7598" w:rsidR="00FF6161">
        <w:rPr>
          <w:rFonts w:cs="Arial"/>
          <w:color w:val="C00000"/>
          <w:sz w:val="22"/>
          <w:szCs w:val="22"/>
        </w:rPr>
        <w:fldChar w:fldCharType="separate"/>
      </w:r>
      <w:r w:rsidRPr="008C7598" w:rsidR="00BC6A80">
        <w:rPr>
          <w:rFonts w:cs="Arial"/>
          <w:color w:val="C00000"/>
          <w:sz w:val="22"/>
          <w:szCs w:val="22"/>
        </w:rPr>
        <w:t>37</w:t>
      </w:r>
      <w:r w:rsidRPr="008C7598" w:rsidR="00FF6161">
        <w:rPr>
          <w:rFonts w:cs="Arial"/>
          <w:color w:val="C00000"/>
          <w:sz w:val="22"/>
          <w:szCs w:val="22"/>
        </w:rPr>
        <w:fldChar w:fldCharType="end"/>
      </w:r>
      <w:r w:rsidRPr="008C7598">
        <w:rPr>
          <w:rFonts w:cs="Arial"/>
          <w:color w:val="C00000"/>
          <w:sz w:val="22"/>
          <w:szCs w:val="22"/>
        </w:rPr>
        <w:t xml:space="preserve"> and Q</w:t>
      </w:r>
      <w:r w:rsidRPr="008C7598" w:rsidR="00FF6161">
        <w:rPr>
          <w:rFonts w:cs="Arial"/>
          <w:color w:val="C00000"/>
          <w:sz w:val="22"/>
          <w:szCs w:val="22"/>
        </w:rPr>
        <w:fldChar w:fldCharType="begin"/>
      </w:r>
      <w:r w:rsidRPr="008C7598" w:rsidR="00FF6161">
        <w:rPr>
          <w:rFonts w:cs="Arial"/>
          <w:color w:val="C00000"/>
          <w:sz w:val="22"/>
          <w:szCs w:val="22"/>
        </w:rPr>
        <w:instrText xml:space="preserve"> REF _Ref78211371 \r \h </w:instrText>
      </w:r>
      <w:r w:rsidRPr="008C7598" w:rsidR="00194A6B">
        <w:rPr>
          <w:rFonts w:cs="Arial"/>
          <w:color w:val="C00000"/>
          <w:sz w:val="22"/>
          <w:szCs w:val="22"/>
        </w:rPr>
        <w:instrText xml:space="preserve"> \* MERGEFORMAT </w:instrText>
      </w:r>
      <w:r w:rsidRPr="008C7598" w:rsidR="00FF6161">
        <w:rPr>
          <w:rFonts w:cs="Arial"/>
          <w:color w:val="C00000"/>
          <w:sz w:val="22"/>
          <w:szCs w:val="22"/>
        </w:rPr>
      </w:r>
      <w:r w:rsidRPr="008C7598" w:rsidR="00FF6161">
        <w:rPr>
          <w:rFonts w:cs="Arial"/>
          <w:color w:val="C00000"/>
          <w:sz w:val="22"/>
          <w:szCs w:val="22"/>
        </w:rPr>
        <w:fldChar w:fldCharType="separate"/>
      </w:r>
      <w:r w:rsidRPr="008C7598" w:rsidR="00BC6A80">
        <w:rPr>
          <w:rFonts w:cs="Arial"/>
          <w:color w:val="C00000"/>
          <w:sz w:val="22"/>
          <w:szCs w:val="22"/>
        </w:rPr>
        <w:t>38</w:t>
      </w:r>
      <w:r w:rsidRPr="008C7598" w:rsidR="00FF6161">
        <w:rPr>
          <w:rFonts w:cs="Arial"/>
          <w:color w:val="C00000"/>
          <w:sz w:val="22"/>
          <w:szCs w:val="22"/>
        </w:rPr>
        <w:fldChar w:fldCharType="end"/>
      </w:r>
      <w:r w:rsidRPr="008C7598">
        <w:rPr>
          <w:rFonts w:cs="Arial"/>
          <w:color w:val="C00000"/>
          <w:sz w:val="22"/>
          <w:szCs w:val="22"/>
        </w:rPr>
        <w:t xml:space="preserve"> are NOT “I do not have a major” or “I do not have a minor”]</w:t>
      </w:r>
    </w:p>
    <w:p w:rsidRPr="008C7598" w:rsidR="009B6D44" w:rsidP="00FF424B" w:rsidRDefault="00145787" w14:paraId="0000010A"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2xcytpi" w:colFirst="0" w:colLast="0" w:id="38"/>
      <w:bookmarkStart w:name="_Ref78211332" w:id="39"/>
      <w:bookmarkEnd w:id="38"/>
      <w:r w:rsidRPr="008C7598">
        <w:rPr>
          <w:rFonts w:eastAsia="Arial" w:cs="Arial"/>
          <w:color w:val="000000"/>
          <w:sz w:val="22"/>
          <w:szCs w:val="22"/>
        </w:rPr>
        <w:t>What is your major, or one of your majors?</w:t>
      </w:r>
      <w:bookmarkEnd w:id="39"/>
    </w:p>
    <w:p w:rsidRPr="008C7598" w:rsidR="009B6D44" w:rsidP="00194A6B" w:rsidRDefault="00145787" w14:paraId="0000010B" w14:textId="77777777">
      <w:pPr>
        <w:widowControl w:val="0"/>
        <w:rPr>
          <w:rFonts w:cs="Arial"/>
          <w:sz w:val="22"/>
          <w:szCs w:val="22"/>
        </w:rPr>
      </w:pPr>
      <w:r w:rsidRPr="008C7598">
        <w:rPr>
          <w:rFonts w:cs="Arial"/>
          <w:sz w:val="22"/>
          <w:szCs w:val="22"/>
        </w:rPr>
        <w:t>[List of majors]</w:t>
      </w:r>
    </w:p>
    <w:p w:rsidRPr="008C7598" w:rsidR="009B6D44" w:rsidP="00194A6B" w:rsidRDefault="009B6D44" w14:paraId="0000010C" w14:textId="77777777">
      <w:pPr>
        <w:widowControl w:val="0"/>
        <w:rPr>
          <w:rFonts w:cs="Arial"/>
          <w:sz w:val="22"/>
          <w:szCs w:val="22"/>
        </w:rPr>
      </w:pPr>
    </w:p>
    <w:p w:rsidRPr="008C7598" w:rsidR="009B6D44" w:rsidP="00194A6B" w:rsidRDefault="00145787" w14:paraId="0000010D" w14:textId="45012FEF">
      <w:pPr>
        <w:widowControl w:val="0"/>
        <w:rPr>
          <w:rFonts w:cs="Arial"/>
          <w:color w:val="C00000"/>
          <w:sz w:val="22"/>
          <w:szCs w:val="22"/>
        </w:rPr>
      </w:pPr>
      <w:r w:rsidRPr="008C7598">
        <w:rPr>
          <w:rFonts w:cs="Arial"/>
          <w:color w:val="C00000"/>
          <w:sz w:val="22"/>
          <w:szCs w:val="22"/>
        </w:rPr>
        <w:t>[If Q</w:t>
      </w:r>
      <w:r w:rsidRPr="008C7598" w:rsidR="00FF6161">
        <w:rPr>
          <w:rFonts w:cs="Arial"/>
          <w:color w:val="C00000"/>
          <w:sz w:val="22"/>
          <w:szCs w:val="22"/>
        </w:rPr>
        <w:fldChar w:fldCharType="begin"/>
      </w:r>
      <w:r w:rsidRPr="008C7598" w:rsidR="00FF6161">
        <w:rPr>
          <w:rFonts w:cs="Arial"/>
          <w:color w:val="C00000"/>
          <w:sz w:val="22"/>
          <w:szCs w:val="22"/>
        </w:rPr>
        <w:instrText xml:space="preserve"> REF _Ref78211332 \r \h </w:instrText>
      </w:r>
      <w:r w:rsidRPr="008C7598" w:rsidR="00194A6B">
        <w:rPr>
          <w:rFonts w:cs="Arial"/>
          <w:color w:val="C00000"/>
          <w:sz w:val="22"/>
          <w:szCs w:val="22"/>
        </w:rPr>
        <w:instrText xml:space="preserve"> \* MERGEFORMAT </w:instrText>
      </w:r>
      <w:r w:rsidRPr="008C7598" w:rsidR="00FF6161">
        <w:rPr>
          <w:rFonts w:cs="Arial"/>
          <w:color w:val="C00000"/>
          <w:sz w:val="22"/>
          <w:szCs w:val="22"/>
        </w:rPr>
      </w:r>
      <w:r w:rsidRPr="008C7598" w:rsidR="00FF6161">
        <w:rPr>
          <w:rFonts w:cs="Arial"/>
          <w:color w:val="C00000"/>
          <w:sz w:val="22"/>
          <w:szCs w:val="22"/>
        </w:rPr>
        <w:fldChar w:fldCharType="separate"/>
      </w:r>
      <w:r w:rsidRPr="008C7598" w:rsidR="00BC6A80">
        <w:rPr>
          <w:rFonts w:cs="Arial"/>
          <w:color w:val="C00000"/>
          <w:sz w:val="22"/>
          <w:szCs w:val="22"/>
        </w:rPr>
        <w:t>39</w:t>
      </w:r>
      <w:r w:rsidRPr="008C7598" w:rsidR="00FF6161">
        <w:rPr>
          <w:rFonts w:cs="Arial"/>
          <w:color w:val="C00000"/>
          <w:sz w:val="22"/>
          <w:szCs w:val="22"/>
        </w:rPr>
        <w:fldChar w:fldCharType="end"/>
      </w:r>
      <w:r w:rsidRPr="008C7598">
        <w:rPr>
          <w:rFonts w:cs="Arial"/>
          <w:color w:val="C00000"/>
          <w:sz w:val="22"/>
          <w:szCs w:val="22"/>
        </w:rPr>
        <w:t xml:space="preserve"> is Other] </w:t>
      </w:r>
    </w:p>
    <w:p w:rsidRPr="008C7598" w:rsidR="009B6D44" w:rsidP="00FF424B" w:rsidRDefault="00145787" w14:paraId="0000010E"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Please specify this major in the space below: __________________________</w:t>
      </w:r>
    </w:p>
    <w:p w:rsidRPr="008C7598" w:rsidR="009B6D44" w:rsidP="00194A6B" w:rsidRDefault="009B6D44" w14:paraId="0000010F" w14:textId="77777777">
      <w:pPr>
        <w:widowControl w:val="0"/>
        <w:rPr>
          <w:rFonts w:cs="Arial"/>
          <w:sz w:val="22"/>
          <w:szCs w:val="22"/>
        </w:rPr>
      </w:pPr>
    </w:p>
    <w:p w:rsidRPr="008C7598" w:rsidR="009B6D44" w:rsidP="00194A6B" w:rsidRDefault="00145787" w14:paraId="00000110" w14:textId="52AB6BA9">
      <w:pPr>
        <w:widowControl w:val="0"/>
        <w:rPr>
          <w:rFonts w:cs="Arial"/>
          <w:color w:val="C00000"/>
          <w:sz w:val="22"/>
          <w:szCs w:val="22"/>
        </w:rPr>
      </w:pPr>
      <w:r w:rsidRPr="008C7598">
        <w:rPr>
          <w:rFonts w:cs="Arial"/>
          <w:color w:val="C00000"/>
          <w:sz w:val="22"/>
          <w:szCs w:val="22"/>
        </w:rPr>
        <w:t>[</w:t>
      </w:r>
      <w:r w:rsidRPr="008C7598" w:rsidR="00FF6161">
        <w:rPr>
          <w:rFonts w:cs="Arial"/>
          <w:color w:val="C00000"/>
          <w:sz w:val="22"/>
          <w:szCs w:val="22"/>
        </w:rPr>
        <w:t>If Q</w:t>
      </w:r>
      <w:r w:rsidRPr="008C7598" w:rsidR="00FF6161">
        <w:rPr>
          <w:rFonts w:cs="Arial"/>
          <w:color w:val="C00000"/>
          <w:sz w:val="22"/>
          <w:szCs w:val="22"/>
        </w:rPr>
        <w:fldChar w:fldCharType="begin"/>
      </w:r>
      <w:r w:rsidRPr="008C7598" w:rsidR="00FF6161">
        <w:rPr>
          <w:rFonts w:cs="Arial"/>
          <w:color w:val="C00000"/>
          <w:sz w:val="22"/>
          <w:szCs w:val="22"/>
        </w:rPr>
        <w:instrText xml:space="preserve"> REF _Ref78211332 \r \h </w:instrText>
      </w:r>
      <w:r w:rsidRPr="008C7598" w:rsidR="00194A6B">
        <w:rPr>
          <w:rFonts w:cs="Arial"/>
          <w:color w:val="C00000"/>
          <w:sz w:val="22"/>
          <w:szCs w:val="22"/>
        </w:rPr>
        <w:instrText xml:space="preserve"> \* MERGEFORMAT </w:instrText>
      </w:r>
      <w:r w:rsidRPr="008C7598" w:rsidR="00FF6161">
        <w:rPr>
          <w:rFonts w:cs="Arial"/>
          <w:color w:val="C00000"/>
          <w:sz w:val="22"/>
          <w:szCs w:val="22"/>
        </w:rPr>
      </w:r>
      <w:r w:rsidRPr="008C7598" w:rsidR="00FF6161">
        <w:rPr>
          <w:rFonts w:cs="Arial"/>
          <w:color w:val="C00000"/>
          <w:sz w:val="22"/>
          <w:szCs w:val="22"/>
        </w:rPr>
        <w:fldChar w:fldCharType="separate"/>
      </w:r>
      <w:r w:rsidRPr="008C7598" w:rsidR="00BC6A80">
        <w:rPr>
          <w:rFonts w:cs="Arial"/>
          <w:color w:val="C00000"/>
          <w:sz w:val="22"/>
          <w:szCs w:val="22"/>
        </w:rPr>
        <w:t>39</w:t>
      </w:r>
      <w:r w:rsidRPr="008C7598" w:rsidR="00FF6161">
        <w:rPr>
          <w:rFonts w:cs="Arial"/>
          <w:color w:val="C00000"/>
          <w:sz w:val="22"/>
          <w:szCs w:val="22"/>
        </w:rPr>
        <w:fldChar w:fldCharType="end"/>
      </w:r>
      <w:r w:rsidRPr="008C7598" w:rsidR="00FF6161">
        <w:rPr>
          <w:rFonts w:cs="Arial"/>
          <w:color w:val="C00000"/>
          <w:sz w:val="22"/>
          <w:szCs w:val="22"/>
        </w:rPr>
        <w:t xml:space="preserve"> </w:t>
      </w:r>
      <w:r w:rsidRPr="008C7598">
        <w:rPr>
          <w:rFonts w:cs="Arial"/>
          <w:color w:val="C00000"/>
          <w:sz w:val="22"/>
          <w:szCs w:val="22"/>
        </w:rPr>
        <w:t xml:space="preserve">is NOT computing-related] </w:t>
      </w:r>
    </w:p>
    <w:p w:rsidRPr="008C7598" w:rsidR="009B6D44" w:rsidP="00FF424B" w:rsidRDefault="00145787" w14:paraId="00000111"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Does this major have a strong computing component? (Does not include basic use of computers for your major.)</w:t>
      </w:r>
    </w:p>
    <w:p w:rsidRPr="008C7598" w:rsidR="009B6D44" w:rsidP="00FF424B" w:rsidRDefault="00145787" w14:paraId="00000112"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Yes</w:t>
      </w:r>
    </w:p>
    <w:p w:rsidRPr="008C7598" w:rsidR="009B6D44" w:rsidP="00FF424B" w:rsidRDefault="00145787" w14:paraId="00000113"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w:t>
      </w:r>
    </w:p>
    <w:p w:rsidRPr="008C7598" w:rsidR="009B6D44" w:rsidP="00194A6B" w:rsidRDefault="009B6D44" w14:paraId="00000114" w14:textId="77777777">
      <w:pPr>
        <w:widowControl w:val="0"/>
        <w:rPr>
          <w:rFonts w:cs="Arial"/>
          <w:sz w:val="22"/>
          <w:szCs w:val="22"/>
        </w:rPr>
      </w:pPr>
    </w:p>
    <w:p w:rsidRPr="008C7598" w:rsidR="009B6D44" w:rsidP="00FF424B" w:rsidRDefault="00145787" w14:paraId="00000115"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1ci93xb" w:colFirst="0" w:colLast="0" w:id="40"/>
      <w:bookmarkStart w:name="_Ref78211349" w:id="41"/>
      <w:bookmarkEnd w:id="40"/>
      <w:r w:rsidRPr="008C7598">
        <w:rPr>
          <w:rFonts w:eastAsia="Arial" w:cs="Arial"/>
          <w:color w:val="000000"/>
          <w:sz w:val="22"/>
          <w:szCs w:val="22"/>
        </w:rPr>
        <w:t>How committed are you to this major: [Insert response from Q40]?</w:t>
      </w:r>
      <w:bookmarkEnd w:id="41"/>
    </w:p>
    <w:p w:rsidRPr="008C7598" w:rsidR="009B6D44" w:rsidP="00FF424B" w:rsidRDefault="00145787" w14:paraId="00000116"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Not at all committed</w:t>
      </w:r>
    </w:p>
    <w:p w:rsidRPr="008C7598" w:rsidR="009B6D44" w:rsidP="00FF424B" w:rsidRDefault="00145787" w14:paraId="00000117"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Slightly committed</w:t>
      </w:r>
    </w:p>
    <w:p w:rsidRPr="008C7598" w:rsidR="009B6D44" w:rsidP="00FF424B" w:rsidRDefault="00145787" w14:paraId="00000118"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Moderately committed</w:t>
      </w:r>
    </w:p>
    <w:p w:rsidRPr="008C7598" w:rsidR="009B6D44" w:rsidP="00FF424B" w:rsidRDefault="00145787" w14:paraId="00000119"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Quite committed</w:t>
      </w:r>
    </w:p>
    <w:p w:rsidRPr="008C7598" w:rsidR="009B6D44" w:rsidP="00FF424B" w:rsidRDefault="00145787" w14:paraId="0000011A"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Extremely committed</w:t>
      </w:r>
    </w:p>
    <w:p w:rsidRPr="008C7598" w:rsidR="009B6D44" w:rsidP="00194A6B" w:rsidRDefault="009B6D44" w14:paraId="0000011B" w14:textId="77777777">
      <w:pPr>
        <w:widowControl w:val="0"/>
        <w:rPr>
          <w:rFonts w:cs="Arial"/>
          <w:sz w:val="22"/>
          <w:szCs w:val="22"/>
        </w:rPr>
      </w:pPr>
    </w:p>
    <w:p w:rsidRPr="008C7598" w:rsidR="009B6D44" w:rsidP="00194A6B" w:rsidRDefault="009B6D44" w14:paraId="0000011C" w14:textId="77777777">
      <w:pPr>
        <w:widowControl w:val="0"/>
        <w:rPr>
          <w:rFonts w:cs="Arial"/>
          <w:sz w:val="22"/>
          <w:szCs w:val="22"/>
        </w:rPr>
      </w:pPr>
    </w:p>
    <w:p w:rsidRPr="008C7598" w:rsidR="009B6D44" w:rsidP="00194A6B" w:rsidRDefault="009B6D44" w14:paraId="0000011D" w14:textId="77777777">
      <w:pPr>
        <w:widowControl w:val="0"/>
        <w:rPr>
          <w:rFonts w:cs="Arial"/>
          <w:sz w:val="22"/>
          <w:szCs w:val="22"/>
        </w:rPr>
      </w:pPr>
    </w:p>
    <w:p w:rsidRPr="008C7598" w:rsidR="009B6D44" w:rsidP="00194A6B" w:rsidRDefault="00145787" w14:paraId="0000011E" w14:textId="77777777">
      <w:pPr>
        <w:widowControl w:val="0"/>
        <w:rPr>
          <w:rFonts w:cs="Arial"/>
          <w:sz w:val="22"/>
          <w:szCs w:val="22"/>
        </w:rPr>
      </w:pPr>
      <w:r w:rsidRPr="008C7598">
        <w:rPr>
          <w:rFonts w:cs="Arial"/>
          <w:sz w:val="22"/>
          <w:szCs w:val="22"/>
        </w:rPr>
        <w:br w:type="page"/>
      </w:r>
    </w:p>
    <w:p w:rsidRPr="008C7598" w:rsidR="009B6D44" w:rsidP="00194A6B" w:rsidRDefault="00145787" w14:paraId="0000011F" w14:textId="77777777">
      <w:pPr>
        <w:pStyle w:val="Heading1"/>
        <w:keepNext w:val="0"/>
        <w:keepLines w:val="0"/>
        <w:widowControl w:val="0"/>
        <w:numPr>
          <w:ilvl w:val="0"/>
          <w:numId w:val="0"/>
        </w:numPr>
        <w:rPr>
          <w:rFonts w:cs="Arial"/>
          <w:sz w:val="22"/>
          <w:szCs w:val="22"/>
        </w:rPr>
      </w:pPr>
      <w:r w:rsidRPr="008C7598">
        <w:rPr>
          <w:rFonts w:cs="Arial"/>
          <w:sz w:val="22"/>
          <w:szCs w:val="22"/>
        </w:rPr>
        <w:lastRenderedPageBreak/>
        <w:t>Current Status: Graduate students</w:t>
      </w:r>
    </w:p>
    <w:p w:rsidRPr="008C7598" w:rsidR="009B6D44" w:rsidP="00194A6B" w:rsidRDefault="009B6D44" w14:paraId="00000120" w14:textId="77777777">
      <w:pPr>
        <w:widowControl w:val="0"/>
        <w:rPr>
          <w:rFonts w:cs="Arial"/>
          <w:sz w:val="22"/>
          <w:szCs w:val="22"/>
        </w:rPr>
      </w:pPr>
    </w:p>
    <w:p w:rsidRPr="008C7598" w:rsidR="009B6D44" w:rsidP="00FF424B" w:rsidRDefault="00145787" w14:paraId="00000121"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Why did you apply to graduate school? Choose up to 3 responses.</w:t>
      </w:r>
    </w:p>
    <w:p w:rsidRPr="008C7598" w:rsidR="009B6D44" w:rsidP="00194A6B" w:rsidRDefault="00145787" w14:paraId="00000122"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value learning</w:t>
      </w:r>
    </w:p>
    <w:p w:rsidRPr="008C7598" w:rsidR="009B6D44" w:rsidP="00194A6B" w:rsidRDefault="00145787" w14:paraId="00000123"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challenge myself to something new</w:t>
      </w:r>
    </w:p>
    <w:p w:rsidRPr="008C7598" w:rsidR="009B6D44" w:rsidP="00194A6B" w:rsidRDefault="00145787" w14:paraId="00000124" w14:textId="77777777">
      <w:pPr>
        <w:widowControl w:val="0"/>
        <w:numPr>
          <w:ilvl w:val="0"/>
          <w:numId w:val="7"/>
        </w:numPr>
        <w:pBdr>
          <w:top w:val="nil"/>
          <w:left w:val="nil"/>
          <w:bottom w:val="nil"/>
          <w:right w:val="nil"/>
          <w:between w:val="nil"/>
        </w:pBdr>
        <w:rPr>
          <w:rFonts w:cs="Arial"/>
          <w:sz w:val="22"/>
          <w:szCs w:val="22"/>
        </w:rPr>
      </w:pPr>
      <w:r w:rsidRPr="008C7598">
        <w:rPr>
          <w:rFonts w:cs="Arial"/>
          <w:sz w:val="22"/>
          <w:szCs w:val="22"/>
        </w:rPr>
        <w:t>I wanted to make an impact on society with an advanced degree</w:t>
      </w:r>
    </w:p>
    <w:p w:rsidRPr="008C7598" w:rsidR="009B6D44" w:rsidP="00194A6B" w:rsidRDefault="00145787" w14:paraId="00000125"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My friends are enrolled in advanced degrees</w:t>
      </w:r>
    </w:p>
    <w:p w:rsidRPr="008C7598" w:rsidR="009B6D44" w:rsidP="00194A6B" w:rsidRDefault="00145787" w14:paraId="00000126"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work with a specific professor</w:t>
      </w:r>
    </w:p>
    <w:p w:rsidRPr="008C7598" w:rsidR="009B6D44" w:rsidP="00194A6B" w:rsidRDefault="00145787" w14:paraId="00000127"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 job market for advanced degrees is promising</w:t>
      </w:r>
    </w:p>
    <w:p w:rsidRPr="008C7598" w:rsidR="009B6D44" w:rsidP="00194A6B" w:rsidRDefault="00145787" w14:paraId="00000128"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My dream job requires an advanced degree</w:t>
      </w:r>
    </w:p>
    <w:p w:rsidRPr="008C7598" w:rsidR="009B6D44" w:rsidP="00194A6B" w:rsidRDefault="00145787" w14:paraId="00000129"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 a research career</w:t>
      </w:r>
    </w:p>
    <w:p w:rsidRPr="008C7598" w:rsidR="009B6D44" w:rsidP="00194A6B" w:rsidRDefault="00145787" w14:paraId="0000012A"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work on advanced research projects</w:t>
      </w:r>
    </w:p>
    <w:p w:rsidRPr="008C7598" w:rsidR="009B6D44" w:rsidP="00194A6B" w:rsidRDefault="00145787" w14:paraId="0000012B"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An advanced degree will enable me to make a lot of money</w:t>
      </w:r>
    </w:p>
    <w:p w:rsidRPr="008C7598" w:rsidR="009B6D44" w:rsidP="00194A6B" w:rsidRDefault="00145787" w14:paraId="0000012C"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My family encouraged me to apply</w:t>
      </w:r>
    </w:p>
    <w:p w:rsidRPr="008C7598" w:rsidR="009B6D44" w:rsidP="00194A6B" w:rsidRDefault="00145787" w14:paraId="0000012D"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I was ready to advance my career </w:t>
      </w:r>
    </w:p>
    <w:p w:rsidRPr="008C7598" w:rsidR="009B6D44" w:rsidP="00194A6B" w:rsidRDefault="00145787" w14:paraId="0000012E"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change careers</w:t>
      </w:r>
    </w:p>
    <w:p w:rsidRPr="008C7598" w:rsidR="009B6D44" w:rsidP="00194A6B" w:rsidRDefault="00EA6EA4" w14:paraId="0000012F" w14:textId="3856C23F">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w:t>
      </w:r>
      <w:r w:rsidRPr="008C7598" w:rsidR="00145787">
        <w:rPr>
          <w:rFonts w:eastAsia="Arial" w:cs="Arial"/>
          <w:color w:val="000000"/>
          <w:sz w:val="22"/>
          <w:szCs w:val="22"/>
        </w:rPr>
        <w:t>:</w:t>
      </w:r>
    </w:p>
    <w:p w:rsidRPr="008C7598" w:rsidR="009B6D44" w:rsidP="00194A6B" w:rsidRDefault="00145787" w14:paraId="00000130"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9B6D44" w:rsidP="00194A6B" w:rsidRDefault="009B6D44" w14:paraId="00000131" w14:textId="77777777">
      <w:pPr>
        <w:widowControl w:val="0"/>
        <w:rPr>
          <w:rFonts w:cs="Arial"/>
          <w:sz w:val="22"/>
          <w:szCs w:val="22"/>
        </w:rPr>
      </w:pPr>
    </w:p>
    <w:p w:rsidRPr="008C7598" w:rsidR="009B6D44" w:rsidP="00FF424B" w:rsidRDefault="00145787" w14:paraId="00000132"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3whwml4" w:colFirst="0" w:colLast="0" w:id="42"/>
      <w:bookmarkEnd w:id="42"/>
      <w:r w:rsidRPr="008C7598">
        <w:rPr>
          <w:rFonts w:eastAsia="Arial" w:cs="Arial"/>
          <w:color w:val="000000"/>
          <w:sz w:val="22"/>
          <w:szCs w:val="22"/>
        </w:rPr>
        <w:t>In what type of degree program are you currently enrolled?</w:t>
      </w:r>
    </w:p>
    <w:p w:rsidRPr="008C7598" w:rsidR="009B6D44" w:rsidP="00FF424B" w:rsidRDefault="00145787" w14:paraId="00000133"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Doctoral program (includes those earning a master's degree as part of their doctoral program)</w:t>
      </w:r>
    </w:p>
    <w:p w:rsidRPr="008C7598" w:rsidR="009B6D44" w:rsidP="00FF424B" w:rsidRDefault="00145787" w14:paraId="00000134"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Terminal master's (will graduate and finish with a </w:t>
      </w:r>
      <w:r w:rsidRPr="008C7598">
        <w:rPr>
          <w:rFonts w:cs="Arial"/>
          <w:sz w:val="22"/>
          <w:szCs w:val="22"/>
        </w:rPr>
        <w:t>m</w:t>
      </w:r>
      <w:r w:rsidRPr="008C7598">
        <w:rPr>
          <w:rFonts w:eastAsia="Arial" w:cs="Arial"/>
          <w:color w:val="000000"/>
          <w:sz w:val="22"/>
          <w:szCs w:val="22"/>
        </w:rPr>
        <w:t>aster's degree)</w:t>
      </w:r>
    </w:p>
    <w:p w:rsidRPr="008C7598" w:rsidR="009B6D44" w:rsidP="00FF424B" w:rsidRDefault="00145787" w14:paraId="00000135"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Joint bachelor's/master's (e.g., accelerated programs)</w:t>
      </w:r>
    </w:p>
    <w:p w:rsidRPr="008C7598" w:rsidR="009B6D44" w:rsidP="00194A6B" w:rsidRDefault="009B6D44" w14:paraId="00000136" w14:textId="77777777">
      <w:pPr>
        <w:widowControl w:val="0"/>
        <w:pBdr>
          <w:top w:val="nil"/>
          <w:left w:val="nil"/>
          <w:bottom w:val="nil"/>
          <w:right w:val="nil"/>
          <w:between w:val="nil"/>
        </w:pBdr>
        <w:spacing w:before="120"/>
        <w:ind w:left="360"/>
        <w:rPr>
          <w:rFonts w:eastAsia="Arial" w:cs="Arial"/>
          <w:color w:val="000000"/>
          <w:sz w:val="22"/>
          <w:szCs w:val="22"/>
        </w:rPr>
      </w:pPr>
    </w:p>
    <w:p w:rsidRPr="008C7598" w:rsidR="009B6D44" w:rsidP="00FF424B" w:rsidRDefault="00145787" w14:paraId="00000137"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What is your enrollment status for your current degree program?</w:t>
      </w:r>
    </w:p>
    <w:p w:rsidRPr="008C7598" w:rsidR="009B6D44" w:rsidP="00FF424B" w:rsidRDefault="00145787" w14:paraId="00000138"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Full-time student</w:t>
      </w:r>
    </w:p>
    <w:p w:rsidRPr="008C7598" w:rsidR="009B6D44" w:rsidP="00FF424B" w:rsidRDefault="00145787" w14:paraId="00000139"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Part-time student</w:t>
      </w:r>
    </w:p>
    <w:p w:rsidRPr="008C7598" w:rsidR="009B6D44" w:rsidP="00FF424B" w:rsidRDefault="00145787" w14:paraId="0000013A"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Currently on temporary leave of absence</w:t>
      </w:r>
    </w:p>
    <w:p w:rsidRPr="008C7598" w:rsidR="009B6D44" w:rsidP="00194A6B" w:rsidRDefault="009B6D44" w14:paraId="0000013B" w14:textId="77777777">
      <w:pPr>
        <w:widowControl w:val="0"/>
        <w:rPr>
          <w:rFonts w:cs="Arial"/>
          <w:sz w:val="22"/>
          <w:szCs w:val="22"/>
        </w:rPr>
      </w:pPr>
    </w:p>
    <w:p w:rsidRPr="008C7598" w:rsidR="009B6D44" w:rsidP="00FF424B" w:rsidRDefault="00145787" w14:paraId="0000013C"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2bn6wsx" w:colFirst="0" w:colLast="0" w:id="43"/>
      <w:bookmarkEnd w:id="43"/>
      <w:r w:rsidRPr="008C7598">
        <w:rPr>
          <w:rFonts w:eastAsia="Arial" w:cs="Arial"/>
          <w:color w:val="000000"/>
          <w:sz w:val="22"/>
          <w:szCs w:val="22"/>
        </w:rPr>
        <w:t>In which field is your current degree program? Choose up to 2 responses. Note: If you do not see your exact program name, please select the option(s) most closely related.</w:t>
      </w:r>
    </w:p>
    <w:p w:rsidRPr="008C7598" w:rsidR="009B6D44" w:rsidP="00194A6B" w:rsidRDefault="00145787" w14:paraId="0000013D" w14:textId="77777777">
      <w:pPr>
        <w:widowControl w:val="0"/>
        <w:pBdr>
          <w:top w:val="nil"/>
          <w:left w:val="nil"/>
          <w:bottom w:val="nil"/>
          <w:right w:val="nil"/>
          <w:between w:val="nil"/>
        </w:pBdr>
        <w:spacing w:before="120"/>
        <w:ind w:left="360"/>
        <w:rPr>
          <w:rFonts w:eastAsia="Arial" w:cs="Arial"/>
          <w:color w:val="000000"/>
          <w:sz w:val="22"/>
          <w:szCs w:val="22"/>
        </w:rPr>
      </w:pPr>
      <w:r w:rsidRPr="008C7598">
        <w:rPr>
          <w:rFonts w:eastAsia="Arial" w:cs="Arial"/>
          <w:color w:val="000000"/>
          <w:sz w:val="22"/>
          <w:szCs w:val="22"/>
        </w:rPr>
        <w:t>[List of fields]</w:t>
      </w:r>
    </w:p>
    <w:p w:rsidRPr="008C7598" w:rsidR="009B6D44" w:rsidP="00194A6B" w:rsidRDefault="009B6D44" w14:paraId="0000013E" w14:textId="77777777">
      <w:pPr>
        <w:widowControl w:val="0"/>
        <w:rPr>
          <w:rFonts w:cs="Arial"/>
          <w:sz w:val="22"/>
          <w:szCs w:val="22"/>
        </w:rPr>
      </w:pPr>
    </w:p>
    <w:p w:rsidRPr="008C7598" w:rsidR="009B6D44" w:rsidP="00FF424B" w:rsidRDefault="00145787" w14:paraId="0000013F"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What is your specialty area(s) or expected specialty area(s)? Please select all that apply.</w:t>
      </w:r>
    </w:p>
    <w:p w:rsidRPr="008C7598" w:rsidR="009B6D44" w:rsidP="00194A6B" w:rsidRDefault="00145787" w14:paraId="00000140"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 specialty</w:t>
      </w:r>
    </w:p>
    <w:p w:rsidRPr="008C7598" w:rsidR="009B6D44" w:rsidP="00194A6B" w:rsidRDefault="00145787" w14:paraId="00000141"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Artificial Intelligence</w:t>
      </w:r>
    </w:p>
    <w:p w:rsidRPr="008C7598" w:rsidR="009B6D44" w:rsidP="00194A6B" w:rsidRDefault="00145787" w14:paraId="00000142" w14:textId="01F76895">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Computer-Supported Cooperative Work</w:t>
      </w:r>
    </w:p>
    <w:p w:rsidRPr="008C7598" w:rsidR="00730EBA" w:rsidP="00194A6B" w:rsidRDefault="00730EBA" w14:paraId="0B73C1F9" w14:textId="0728A2E5">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Computing Education</w:t>
      </w:r>
    </w:p>
    <w:p w:rsidRPr="008C7598" w:rsidR="009B6D44" w:rsidP="00194A6B" w:rsidRDefault="00145787" w14:paraId="00000143"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Data Mining</w:t>
      </w:r>
    </w:p>
    <w:p w:rsidRPr="008C7598" w:rsidR="009B6D44" w:rsidP="00194A6B" w:rsidRDefault="00145787" w14:paraId="00000144"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Databases/Information Retrieval</w:t>
      </w:r>
    </w:p>
    <w:p w:rsidRPr="008C7598" w:rsidR="009B6D44" w:rsidP="00194A6B" w:rsidRDefault="00145787" w14:paraId="00000145"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Distributed Systems</w:t>
      </w:r>
    </w:p>
    <w:p w:rsidRPr="008C7598" w:rsidR="009B6D44" w:rsidP="00194A6B" w:rsidRDefault="00145787" w14:paraId="00000146"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Embedded Systems</w:t>
      </w:r>
    </w:p>
    <w:p w:rsidRPr="008C7598" w:rsidR="009B6D44" w:rsidP="00194A6B" w:rsidRDefault="00145787" w14:paraId="00000147"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Formal Methods/Verification</w:t>
      </w:r>
    </w:p>
    <w:p w:rsidRPr="008C7598" w:rsidR="009B6D44" w:rsidP="00194A6B" w:rsidRDefault="00145787" w14:paraId="00000148"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Graphics/Visualization</w:t>
      </w:r>
    </w:p>
    <w:p w:rsidRPr="008C7598" w:rsidR="009B6D44" w:rsidP="00194A6B" w:rsidRDefault="00145787" w14:paraId="00000149"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Hardware/Architecture</w:t>
      </w:r>
    </w:p>
    <w:p w:rsidRPr="008C7598" w:rsidR="009B6D44" w:rsidP="00194A6B" w:rsidRDefault="00145787" w14:paraId="0000014A"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Human-Computer Interaction</w:t>
      </w:r>
    </w:p>
    <w:p w:rsidRPr="008C7598" w:rsidR="009B6D44" w:rsidP="00194A6B" w:rsidRDefault="00145787" w14:paraId="0000014B"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High-Performance Computing</w:t>
      </w:r>
    </w:p>
    <w:p w:rsidRPr="008C7598" w:rsidR="009B6D44" w:rsidP="00194A6B" w:rsidRDefault="00145787" w14:paraId="0000014C"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Informatics: Biomedical or Other Science</w:t>
      </w:r>
    </w:p>
    <w:p w:rsidRPr="008C7598" w:rsidR="009B6D44" w:rsidP="00194A6B" w:rsidRDefault="00145787" w14:paraId="0000014D"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Information Science</w:t>
      </w:r>
    </w:p>
    <w:p w:rsidRPr="008C7598" w:rsidR="009B6D44" w:rsidP="00194A6B" w:rsidRDefault="00145787" w14:paraId="0000014E"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Information Systems</w:t>
      </w:r>
    </w:p>
    <w:p w:rsidRPr="008C7598" w:rsidR="009B6D44" w:rsidP="00194A6B" w:rsidRDefault="00145787" w14:paraId="0000014F"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Machine Learning</w:t>
      </w:r>
    </w:p>
    <w:p w:rsidRPr="008C7598" w:rsidR="009B6D44" w:rsidP="00194A6B" w:rsidRDefault="00145787" w14:paraId="00000150"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Natural Language Processing</w:t>
      </w:r>
    </w:p>
    <w:p w:rsidRPr="008C7598" w:rsidR="009B6D44" w:rsidP="00194A6B" w:rsidRDefault="00145787" w14:paraId="00000151"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Networks</w:t>
      </w:r>
    </w:p>
    <w:p w:rsidRPr="008C7598" w:rsidR="009B6D44" w:rsidP="00194A6B" w:rsidRDefault="00145787" w14:paraId="00000152" w14:textId="6F6E348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Operating Systems</w:t>
      </w:r>
    </w:p>
    <w:p w:rsidRPr="008C7598" w:rsidR="00091A87" w:rsidP="00194A6B" w:rsidRDefault="00091A87" w14:paraId="71E20491" w14:textId="551F2422">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Operations Research</w:t>
      </w:r>
    </w:p>
    <w:p w:rsidRPr="008C7598" w:rsidR="009B6D44" w:rsidP="00194A6B" w:rsidRDefault="00145787" w14:paraId="00000153"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Programming Languages/Compilers</w:t>
      </w:r>
    </w:p>
    <w:p w:rsidRPr="008C7598" w:rsidR="009B6D44" w:rsidP="00194A6B" w:rsidRDefault="00145787" w14:paraId="00000154"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Robotics/Vision</w:t>
      </w:r>
    </w:p>
    <w:p w:rsidRPr="008C7598" w:rsidR="009B6D44" w:rsidP="00194A6B" w:rsidRDefault="00145787" w14:paraId="00000155"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Scientific/Numerical Computing</w:t>
      </w:r>
    </w:p>
    <w:p w:rsidRPr="008C7598" w:rsidR="009B6D44" w:rsidP="00194A6B" w:rsidRDefault="00145787" w14:paraId="00000156"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Security/Information Assurance</w:t>
      </w:r>
    </w:p>
    <w:p w:rsidRPr="008C7598" w:rsidR="009B6D44" w:rsidP="00194A6B" w:rsidRDefault="00145787" w14:paraId="00000157"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Social Computing/Social Informatics</w:t>
      </w:r>
    </w:p>
    <w:p w:rsidRPr="008C7598" w:rsidR="009B6D44" w:rsidP="00194A6B" w:rsidRDefault="00145787" w14:paraId="00000158"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Software Engineering</w:t>
      </w:r>
    </w:p>
    <w:p w:rsidRPr="008C7598" w:rsidR="009B6D44" w:rsidP="00194A6B" w:rsidRDefault="00145787" w14:paraId="00000159"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Theory and Algorithms</w:t>
      </w:r>
    </w:p>
    <w:p w:rsidRPr="008C7598" w:rsidR="009B6D44" w:rsidP="00194A6B" w:rsidRDefault="00145787" w14:paraId="0000015A"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w:t>
      </w:r>
    </w:p>
    <w:p w:rsidRPr="008C7598" w:rsidR="009B6D44" w:rsidP="00194A6B" w:rsidRDefault="009B6D44" w14:paraId="0000015B" w14:textId="77777777">
      <w:pPr>
        <w:widowControl w:val="0"/>
        <w:rPr>
          <w:rFonts w:cs="Arial"/>
          <w:sz w:val="22"/>
          <w:szCs w:val="22"/>
        </w:rPr>
      </w:pPr>
    </w:p>
    <w:p w:rsidRPr="008C7598" w:rsidR="009B6D44" w:rsidP="00FF424B" w:rsidRDefault="00145787" w14:paraId="0000015C"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How committed are you to completing your current degree program?</w:t>
      </w:r>
    </w:p>
    <w:p w:rsidRPr="008C7598" w:rsidR="009B6D44" w:rsidP="00FF424B" w:rsidRDefault="00145787" w14:paraId="0000015D"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Not at all committed</w:t>
      </w:r>
    </w:p>
    <w:p w:rsidRPr="008C7598" w:rsidR="009B6D44" w:rsidP="00FF424B" w:rsidRDefault="00145787" w14:paraId="0000015E"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Slightly committed</w:t>
      </w:r>
    </w:p>
    <w:p w:rsidRPr="008C7598" w:rsidR="009B6D44" w:rsidP="00FF424B" w:rsidRDefault="00145787" w14:paraId="0000015F"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Moderately committed</w:t>
      </w:r>
    </w:p>
    <w:p w:rsidRPr="008C7598" w:rsidR="009B6D44" w:rsidP="00FF424B" w:rsidRDefault="00145787" w14:paraId="00000160"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Quite committed</w:t>
      </w:r>
    </w:p>
    <w:p w:rsidRPr="008C7598" w:rsidR="009B6D44" w:rsidP="00FF424B" w:rsidRDefault="00145787" w14:paraId="00000161"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Extremely committed</w:t>
      </w:r>
    </w:p>
    <w:p w:rsidRPr="008C7598" w:rsidR="009B6D44" w:rsidP="00194A6B" w:rsidRDefault="009B6D44" w14:paraId="00000162" w14:textId="77777777">
      <w:pPr>
        <w:widowControl w:val="0"/>
        <w:rPr>
          <w:rFonts w:cs="Arial"/>
          <w:sz w:val="22"/>
          <w:szCs w:val="22"/>
        </w:rPr>
      </w:pPr>
    </w:p>
    <w:p w:rsidRPr="008C7598" w:rsidR="009B6D44" w:rsidP="00DA31B1" w:rsidRDefault="00145787" w14:paraId="00000163" w14:textId="77777777">
      <w:pPr>
        <w:pStyle w:val="Heading1"/>
        <w:keepNext w:val="0"/>
        <w:keepLines w:val="0"/>
        <w:widowControl w:val="0"/>
        <w:numPr>
          <w:ilvl w:val="0"/>
          <w:numId w:val="0"/>
        </w:numPr>
        <w:ind w:left="360"/>
        <w:rPr>
          <w:rFonts w:cs="Arial"/>
          <w:sz w:val="22"/>
          <w:szCs w:val="22"/>
        </w:rPr>
      </w:pPr>
      <w:r w:rsidRPr="008C7598">
        <w:rPr>
          <w:rFonts w:cs="Arial"/>
          <w:sz w:val="22"/>
          <w:szCs w:val="22"/>
        </w:rPr>
        <w:t>Current Status: Non-degree students</w:t>
      </w:r>
    </w:p>
    <w:p w:rsidRPr="008C7598" w:rsidR="009B6D44" w:rsidP="00194A6B" w:rsidRDefault="009B6D44" w14:paraId="00000164" w14:textId="77777777">
      <w:pPr>
        <w:widowControl w:val="0"/>
        <w:rPr>
          <w:rFonts w:cs="Arial"/>
          <w:sz w:val="22"/>
          <w:szCs w:val="22"/>
        </w:rPr>
      </w:pPr>
    </w:p>
    <w:p w:rsidRPr="008C7598" w:rsidR="009B6D44" w:rsidP="00FF424B" w:rsidRDefault="00145787" w14:paraId="00000165"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qsh70q" w:colFirst="0" w:colLast="0" w:id="44"/>
      <w:bookmarkEnd w:id="44"/>
      <w:r w:rsidRPr="008C7598">
        <w:rPr>
          <w:rFonts w:eastAsia="Arial" w:cs="Arial"/>
          <w:color w:val="000000"/>
          <w:sz w:val="22"/>
          <w:szCs w:val="22"/>
        </w:rPr>
        <w:t>You indicated you are a non-degree earning student. Which of the following best describes your educational enrollment?</w:t>
      </w:r>
    </w:p>
    <w:p w:rsidRPr="008C7598" w:rsidR="009B6D44" w:rsidP="00FF424B" w:rsidRDefault="00145787" w14:paraId="00000166"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Post-baccalaureate certificate program</w:t>
      </w:r>
    </w:p>
    <w:p w:rsidRPr="008C7598" w:rsidR="009B6D44" w:rsidP="00FF424B" w:rsidRDefault="00145787" w14:paraId="00000167"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Graduate certificate program</w:t>
      </w:r>
    </w:p>
    <w:p w:rsidRPr="008C7598" w:rsidR="009B6D44" w:rsidP="00FF424B" w:rsidRDefault="00145787" w14:paraId="00000168"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Code School, Data Bootcamp, etc.</w:t>
      </w:r>
    </w:p>
    <w:p w:rsidRPr="008C7598" w:rsidR="009B6D44" w:rsidP="00FF424B" w:rsidRDefault="00145787" w14:paraId="00000169"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MOOC or series of MOOCs</w:t>
      </w:r>
    </w:p>
    <w:p w:rsidRPr="008C7598" w:rsidR="009B6D44" w:rsidP="00FF424B" w:rsidRDefault="00145787" w14:paraId="0000016A"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Taking courses for a specific skill or interest</w:t>
      </w:r>
    </w:p>
    <w:p w:rsidRPr="008C7598" w:rsidR="009B6D44" w:rsidP="00FF424B" w:rsidRDefault="00145787" w14:paraId="0000016B"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Something else; please specify:</w:t>
      </w:r>
    </w:p>
    <w:p w:rsidRPr="008C7598" w:rsidR="009B6D44" w:rsidP="00194A6B" w:rsidRDefault="009B6D44" w14:paraId="0000016C" w14:textId="77777777">
      <w:pPr>
        <w:widowControl w:val="0"/>
        <w:ind w:left="360"/>
        <w:rPr>
          <w:rFonts w:cs="Arial"/>
          <w:sz w:val="22"/>
          <w:szCs w:val="22"/>
        </w:rPr>
      </w:pPr>
    </w:p>
    <w:p w:rsidRPr="008C7598" w:rsidR="009B6D44" w:rsidP="00FF424B" w:rsidRDefault="00145787" w14:paraId="0000016D" w14:textId="77777777">
      <w:pPr>
        <w:widowControl w:val="0"/>
        <w:numPr>
          <w:ilvl w:val="0"/>
          <w:numId w:val="60"/>
        </w:numPr>
        <w:pBdr>
          <w:top w:val="nil"/>
          <w:left w:val="nil"/>
          <w:bottom w:val="nil"/>
          <w:right w:val="nil"/>
          <w:between w:val="nil"/>
        </w:pBdr>
        <w:spacing w:before="280" w:after="280"/>
        <w:rPr>
          <w:rFonts w:eastAsia="Arial" w:cs="Arial"/>
          <w:color w:val="000000"/>
          <w:sz w:val="22"/>
          <w:szCs w:val="22"/>
        </w:rPr>
      </w:pPr>
      <w:r w:rsidRPr="008C7598">
        <w:rPr>
          <w:rFonts w:eastAsia="Arial" w:cs="Arial"/>
          <w:color w:val="000000"/>
          <w:sz w:val="22"/>
          <w:szCs w:val="22"/>
        </w:rPr>
        <w:t>In which field is your current program? Choose up to 2 responses. Note: If you do not see your exact field, select the option(s) most closely related.</w:t>
      </w:r>
      <w:r w:rsidRPr="008C7598">
        <w:rPr>
          <w:rFonts w:eastAsia="Arial" w:cs="Arial"/>
          <w:color w:val="000000"/>
          <w:sz w:val="22"/>
          <w:szCs w:val="22"/>
        </w:rPr>
        <w:br/>
      </w:r>
      <w:r w:rsidRPr="008C7598">
        <w:rPr>
          <w:rFonts w:eastAsia="Arial" w:cs="Arial"/>
          <w:color w:val="000000"/>
          <w:sz w:val="22"/>
          <w:szCs w:val="22"/>
        </w:rPr>
        <w:lastRenderedPageBreak/>
        <w:t>[List of fields]</w:t>
      </w:r>
    </w:p>
    <w:p w:rsidRPr="008C7598" w:rsidR="009B6D44" w:rsidP="00DA31B1" w:rsidRDefault="00145787" w14:paraId="0000016E" w14:textId="77777777">
      <w:pPr>
        <w:pStyle w:val="Heading1"/>
        <w:keepNext w:val="0"/>
        <w:keepLines w:val="0"/>
        <w:widowControl w:val="0"/>
        <w:numPr>
          <w:ilvl w:val="0"/>
          <w:numId w:val="0"/>
        </w:numPr>
        <w:ind w:left="720"/>
        <w:rPr>
          <w:rFonts w:cs="Arial"/>
          <w:sz w:val="22"/>
          <w:szCs w:val="22"/>
        </w:rPr>
      </w:pPr>
      <w:r w:rsidRPr="008C7598">
        <w:rPr>
          <w:rFonts w:cs="Arial"/>
          <w:sz w:val="22"/>
          <w:szCs w:val="22"/>
        </w:rPr>
        <w:t>Current Status: Employment Status</w:t>
      </w:r>
    </w:p>
    <w:p w:rsidRPr="008C7598" w:rsidR="009B6D44" w:rsidP="00194A6B" w:rsidRDefault="009B6D44" w14:paraId="0000016F" w14:textId="77777777">
      <w:pPr>
        <w:widowControl w:val="0"/>
        <w:rPr>
          <w:rFonts w:cs="Arial"/>
          <w:sz w:val="22"/>
          <w:szCs w:val="22"/>
        </w:rPr>
      </w:pPr>
    </w:p>
    <w:p w:rsidRPr="008C7598" w:rsidR="009B6D44" w:rsidP="00FF424B" w:rsidRDefault="00145787" w14:paraId="00000170"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3as4poj" w:colFirst="0" w:colLast="0" w:id="45"/>
      <w:bookmarkStart w:name="_Ref78211230" w:id="46"/>
      <w:bookmarkEnd w:id="45"/>
      <w:r w:rsidRPr="008C7598">
        <w:rPr>
          <w:rFonts w:eastAsia="Arial" w:cs="Arial"/>
          <w:color w:val="000000"/>
          <w:sz w:val="22"/>
          <w:szCs w:val="22"/>
        </w:rPr>
        <w:t>What is your current employment status? Select all that apply.</w:t>
      </w:r>
      <w:bookmarkEnd w:id="46"/>
    </w:p>
    <w:p w:rsidRPr="008C7598" w:rsidR="009B6D44" w:rsidP="00FF424B" w:rsidRDefault="00145787" w14:paraId="00000171" w14:textId="77777777">
      <w:pPr>
        <w:widowControl w:val="0"/>
        <w:numPr>
          <w:ilvl w:val="0"/>
          <w:numId w:val="3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Employed full-time</w:t>
      </w:r>
    </w:p>
    <w:p w:rsidRPr="008C7598" w:rsidR="009B6D44" w:rsidP="00FF424B" w:rsidRDefault="00145787" w14:paraId="00000172" w14:textId="77777777">
      <w:pPr>
        <w:widowControl w:val="0"/>
        <w:numPr>
          <w:ilvl w:val="0"/>
          <w:numId w:val="3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Employed part-time</w:t>
      </w:r>
    </w:p>
    <w:p w:rsidRPr="008C7598" w:rsidR="009B6D44" w:rsidP="00FF424B" w:rsidRDefault="00145787" w14:paraId="00000173" w14:textId="77777777">
      <w:pPr>
        <w:widowControl w:val="0"/>
        <w:numPr>
          <w:ilvl w:val="0"/>
          <w:numId w:val="3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Participating in a full-time internship or co-op program</w:t>
      </w:r>
    </w:p>
    <w:p w:rsidRPr="008C7598" w:rsidR="009B6D44" w:rsidP="00FF424B" w:rsidRDefault="00145787" w14:paraId="00000174" w14:textId="77777777">
      <w:pPr>
        <w:widowControl w:val="0"/>
        <w:numPr>
          <w:ilvl w:val="0"/>
          <w:numId w:val="3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Participating in a part-time internship or co-op program</w:t>
      </w:r>
    </w:p>
    <w:p w:rsidRPr="008C7598" w:rsidR="009B6D44" w:rsidP="00FF424B" w:rsidRDefault="00145787" w14:paraId="00000175" w14:textId="77777777">
      <w:pPr>
        <w:widowControl w:val="0"/>
        <w:numPr>
          <w:ilvl w:val="0"/>
          <w:numId w:val="3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Volunteering in a field I plan to join in the future</w:t>
      </w:r>
    </w:p>
    <w:p w:rsidRPr="008C7598" w:rsidR="009B6D44" w:rsidP="00FF424B" w:rsidRDefault="00145787" w14:paraId="00000176" w14:textId="716886BD">
      <w:pPr>
        <w:widowControl w:val="0"/>
        <w:numPr>
          <w:ilvl w:val="0"/>
          <w:numId w:val="3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None of the above </w:t>
      </w:r>
      <w:r w:rsidRPr="008C7598">
        <w:rPr>
          <w:rFonts w:eastAsia="Arial" w:cs="Arial"/>
          <w:color w:val="FF0000"/>
          <w:sz w:val="22"/>
          <w:szCs w:val="22"/>
        </w:rPr>
        <w:t xml:space="preserve">[Go to Question </w:t>
      </w:r>
      <w:r w:rsidRPr="008C7598" w:rsidR="002A325B">
        <w:rPr>
          <w:rFonts w:eastAsia="Arial" w:cs="Arial"/>
          <w:color w:val="FF0000"/>
          <w:sz w:val="22"/>
          <w:szCs w:val="22"/>
        </w:rPr>
        <w:fldChar w:fldCharType="begin"/>
      </w:r>
      <w:r w:rsidRPr="008C7598" w:rsidR="002A325B">
        <w:rPr>
          <w:rFonts w:eastAsia="Arial" w:cs="Arial"/>
          <w:color w:val="FF0000"/>
          <w:sz w:val="22"/>
          <w:szCs w:val="22"/>
        </w:rPr>
        <w:instrText xml:space="preserve"> REF _Ref78211518 \r \h </w:instrText>
      </w:r>
      <w:r w:rsidRPr="008C7598" w:rsidR="00194A6B">
        <w:rPr>
          <w:rFonts w:eastAsia="Arial" w:cs="Arial"/>
          <w:color w:val="FF0000"/>
          <w:sz w:val="22"/>
          <w:szCs w:val="22"/>
        </w:rPr>
        <w:instrText xml:space="preserve"> \* MERGEFORMAT </w:instrText>
      </w:r>
      <w:r w:rsidRPr="008C7598" w:rsidR="002A325B">
        <w:rPr>
          <w:rFonts w:eastAsia="Arial" w:cs="Arial"/>
          <w:color w:val="FF0000"/>
          <w:sz w:val="22"/>
          <w:szCs w:val="22"/>
        </w:rPr>
      </w:r>
      <w:r w:rsidRPr="008C7598" w:rsidR="002A325B">
        <w:rPr>
          <w:rFonts w:eastAsia="Arial" w:cs="Arial"/>
          <w:color w:val="FF0000"/>
          <w:sz w:val="22"/>
          <w:szCs w:val="22"/>
        </w:rPr>
        <w:fldChar w:fldCharType="separate"/>
      </w:r>
      <w:r w:rsidRPr="008C7598" w:rsidR="00BC6A80">
        <w:rPr>
          <w:rFonts w:eastAsia="Arial" w:cs="Arial"/>
          <w:color w:val="FF0000"/>
          <w:sz w:val="22"/>
          <w:szCs w:val="22"/>
        </w:rPr>
        <w:t>74</w:t>
      </w:r>
      <w:r w:rsidRPr="008C7598" w:rsidR="002A325B">
        <w:rPr>
          <w:rFonts w:eastAsia="Arial" w:cs="Arial"/>
          <w:color w:val="FF0000"/>
          <w:sz w:val="22"/>
          <w:szCs w:val="22"/>
        </w:rPr>
        <w:fldChar w:fldCharType="end"/>
      </w:r>
      <w:r w:rsidRPr="008C7598">
        <w:rPr>
          <w:rFonts w:eastAsia="Arial" w:cs="Arial"/>
          <w:color w:val="FF0000"/>
          <w:sz w:val="22"/>
          <w:szCs w:val="22"/>
        </w:rPr>
        <w:t>]</w:t>
      </w:r>
    </w:p>
    <w:p w:rsidRPr="008C7598" w:rsidR="009B6D44" w:rsidP="00194A6B" w:rsidRDefault="009B6D44" w14:paraId="00000177" w14:textId="77777777">
      <w:pPr>
        <w:widowControl w:val="0"/>
        <w:rPr>
          <w:rFonts w:cs="Arial"/>
          <w:sz w:val="22"/>
          <w:szCs w:val="22"/>
        </w:rPr>
      </w:pPr>
    </w:p>
    <w:p w:rsidRPr="008C7598" w:rsidR="009B6D44" w:rsidP="00DA31B1" w:rsidRDefault="00145787" w14:paraId="00000178" w14:textId="77777777">
      <w:pPr>
        <w:pStyle w:val="Heading1"/>
        <w:keepNext w:val="0"/>
        <w:keepLines w:val="0"/>
        <w:widowControl w:val="0"/>
        <w:numPr>
          <w:ilvl w:val="0"/>
          <w:numId w:val="0"/>
        </w:numPr>
        <w:ind w:left="360"/>
        <w:rPr>
          <w:rFonts w:cs="Arial"/>
          <w:sz w:val="22"/>
          <w:szCs w:val="22"/>
        </w:rPr>
      </w:pPr>
      <w:r w:rsidRPr="008C7598">
        <w:rPr>
          <w:rFonts w:cs="Arial"/>
          <w:sz w:val="22"/>
          <w:szCs w:val="22"/>
        </w:rPr>
        <w:t>Current Status: Participating in an internship or volunteering</w:t>
      </w:r>
    </w:p>
    <w:p w:rsidRPr="008C7598" w:rsidR="009B6D44" w:rsidP="00194A6B" w:rsidRDefault="009B6D44" w14:paraId="00000179" w14:textId="77777777">
      <w:pPr>
        <w:widowControl w:val="0"/>
        <w:rPr>
          <w:rFonts w:cs="Arial"/>
          <w:sz w:val="22"/>
          <w:szCs w:val="22"/>
        </w:rPr>
      </w:pPr>
    </w:p>
    <w:p w:rsidRPr="008C7598" w:rsidR="00730EBA" w:rsidP="00194A6B" w:rsidRDefault="00145787" w14:paraId="195CDF0E" w14:textId="6AD8577F">
      <w:pPr>
        <w:widowControl w:val="0"/>
        <w:rPr>
          <w:rFonts w:cs="Arial"/>
          <w:sz w:val="22"/>
          <w:szCs w:val="22"/>
        </w:rPr>
      </w:pPr>
      <w:r w:rsidRPr="008C7598">
        <w:rPr>
          <w:rFonts w:cs="Arial"/>
          <w:sz w:val="22"/>
          <w:szCs w:val="22"/>
        </w:rPr>
        <w:t>PROMPT: Now we would like to ask about your internship or volunteer work.</w:t>
      </w:r>
    </w:p>
    <w:p w:rsidRPr="008C7598" w:rsidR="009B6D44" w:rsidP="00194A6B" w:rsidRDefault="009B6D44" w14:paraId="0000017B" w14:textId="77777777">
      <w:pPr>
        <w:widowControl w:val="0"/>
        <w:rPr>
          <w:rFonts w:cs="Arial"/>
          <w:sz w:val="22"/>
          <w:szCs w:val="22"/>
        </w:rPr>
      </w:pPr>
    </w:p>
    <w:p w:rsidRPr="008C7598" w:rsidR="009B6D44" w:rsidP="00FF424B" w:rsidRDefault="00145787" w14:paraId="0000017C"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 which field is your internship or volunteer work? Choose up to 2 responses. Note: If you do not see your exact field, select the option(s) most closely related.</w:t>
      </w:r>
    </w:p>
    <w:p w:rsidRPr="008C7598" w:rsidR="009B6D44" w:rsidP="00194A6B" w:rsidRDefault="00145787" w14:paraId="0000017D"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[list of computing-related fields]</w:t>
      </w:r>
    </w:p>
    <w:p w:rsidRPr="008C7598" w:rsidR="009B6D44" w:rsidP="00194A6B" w:rsidRDefault="00145787" w14:paraId="0000017E" w14:textId="485F526F">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FF0000"/>
          <w:sz w:val="22"/>
          <w:szCs w:val="22"/>
        </w:rPr>
        <w:t xml:space="preserve">[If a non-computing field is selected, go to Question </w:t>
      </w:r>
      <w:r w:rsidRPr="008C7598" w:rsidR="002A325B">
        <w:rPr>
          <w:rFonts w:eastAsia="Arial" w:cs="Arial"/>
          <w:color w:val="FF0000"/>
          <w:sz w:val="22"/>
          <w:szCs w:val="22"/>
        </w:rPr>
        <w:fldChar w:fldCharType="begin"/>
      </w:r>
      <w:r w:rsidRPr="008C7598" w:rsidR="002A325B">
        <w:rPr>
          <w:rFonts w:eastAsia="Arial" w:cs="Arial"/>
          <w:color w:val="FF0000"/>
          <w:sz w:val="22"/>
          <w:szCs w:val="22"/>
        </w:rPr>
        <w:instrText xml:space="preserve"> REF _Ref78211581 \r \h </w:instrText>
      </w:r>
      <w:r w:rsidRPr="008C7598" w:rsidR="00194A6B">
        <w:rPr>
          <w:rFonts w:eastAsia="Arial" w:cs="Arial"/>
          <w:color w:val="FF0000"/>
          <w:sz w:val="22"/>
          <w:szCs w:val="22"/>
        </w:rPr>
        <w:instrText xml:space="preserve"> \* MERGEFORMAT </w:instrText>
      </w:r>
      <w:r w:rsidRPr="008C7598" w:rsidR="002A325B">
        <w:rPr>
          <w:rFonts w:eastAsia="Arial" w:cs="Arial"/>
          <w:color w:val="FF0000"/>
          <w:sz w:val="22"/>
          <w:szCs w:val="22"/>
        </w:rPr>
      </w:r>
      <w:r w:rsidRPr="008C7598" w:rsidR="002A325B">
        <w:rPr>
          <w:rFonts w:eastAsia="Arial" w:cs="Arial"/>
          <w:color w:val="FF0000"/>
          <w:sz w:val="22"/>
          <w:szCs w:val="22"/>
        </w:rPr>
        <w:fldChar w:fldCharType="separate"/>
      </w:r>
      <w:r w:rsidRPr="008C7598" w:rsidR="00BC6A80">
        <w:rPr>
          <w:rFonts w:eastAsia="Arial" w:cs="Arial"/>
          <w:color w:val="FF0000"/>
          <w:sz w:val="22"/>
          <w:szCs w:val="22"/>
        </w:rPr>
        <w:t>53</w:t>
      </w:r>
      <w:r w:rsidRPr="008C7598" w:rsidR="002A325B">
        <w:rPr>
          <w:rFonts w:eastAsia="Arial" w:cs="Arial"/>
          <w:color w:val="FF0000"/>
          <w:sz w:val="22"/>
          <w:szCs w:val="22"/>
        </w:rPr>
        <w:fldChar w:fldCharType="end"/>
      </w:r>
      <w:r w:rsidRPr="008C7598" w:rsidR="002A325B">
        <w:rPr>
          <w:rFonts w:eastAsia="Arial" w:cs="Arial"/>
          <w:color w:val="FF0000"/>
          <w:sz w:val="22"/>
          <w:szCs w:val="22"/>
        </w:rPr>
        <w:t>; otherwise skip</w:t>
      </w:r>
      <w:r w:rsidRPr="008C7598">
        <w:rPr>
          <w:rFonts w:eastAsia="Arial" w:cs="Arial"/>
          <w:color w:val="FF0000"/>
          <w:sz w:val="22"/>
          <w:szCs w:val="22"/>
        </w:rPr>
        <w:t>]</w:t>
      </w:r>
    </w:p>
    <w:p w:rsidRPr="008C7598" w:rsidR="009B6D44" w:rsidP="00194A6B" w:rsidRDefault="009B6D44" w14:paraId="0000017F" w14:textId="77777777">
      <w:pPr>
        <w:widowControl w:val="0"/>
        <w:pBdr>
          <w:top w:val="nil"/>
          <w:left w:val="nil"/>
          <w:bottom w:val="nil"/>
          <w:right w:val="nil"/>
          <w:between w:val="nil"/>
        </w:pBdr>
        <w:ind w:left="360"/>
        <w:rPr>
          <w:rFonts w:eastAsia="Arial" w:cs="Arial"/>
          <w:color w:val="000000"/>
          <w:sz w:val="22"/>
          <w:szCs w:val="22"/>
        </w:rPr>
      </w:pPr>
    </w:p>
    <w:p w:rsidRPr="008C7598" w:rsidR="009B6D44" w:rsidP="00FF424B" w:rsidRDefault="00145787" w14:paraId="00000180"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Ref78211581" w:id="47"/>
      <w:r w:rsidRPr="008C7598">
        <w:rPr>
          <w:rFonts w:eastAsia="Arial" w:cs="Arial"/>
          <w:color w:val="000000"/>
          <w:sz w:val="22"/>
          <w:szCs w:val="22"/>
        </w:rPr>
        <w:t>Which of the following reasons below best explain why your internship or volunteer work is not in computing? Choose up to 3 responses.</w:t>
      </w:r>
      <w:bookmarkEnd w:id="47"/>
    </w:p>
    <w:p w:rsidRPr="008C7598" w:rsidR="009B6D44" w:rsidP="00FF424B" w:rsidRDefault="00145787" w14:paraId="00000181"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 not have the required education/training for computing positions</w:t>
      </w:r>
    </w:p>
    <w:p w:rsidRPr="008C7598" w:rsidR="009B6D44" w:rsidP="00FF424B" w:rsidRDefault="00145787" w14:paraId="00000182"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There is nothing available in my geographic location</w:t>
      </w:r>
    </w:p>
    <w:p w:rsidRPr="008C7598" w:rsidR="009B6D44" w:rsidP="00FF424B" w:rsidRDefault="00145787" w14:paraId="00000183"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applied for a computing position but did not get it</w:t>
      </w:r>
    </w:p>
    <w:p w:rsidRPr="008C7598" w:rsidR="009B6D44" w:rsidP="00FF424B" w:rsidRDefault="00145787" w14:paraId="00000184" w14:textId="44D2F091">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There is nothing available in </w:t>
      </w:r>
      <w:r w:rsidRPr="008C7598" w:rsidR="00B16CE1">
        <w:rPr>
          <w:rFonts w:eastAsia="Arial" w:cs="Arial"/>
          <w:color w:val="000000"/>
          <w:sz w:val="22"/>
          <w:szCs w:val="22"/>
        </w:rPr>
        <w:t xml:space="preserve">the </w:t>
      </w:r>
      <w:r w:rsidRPr="008C7598">
        <w:rPr>
          <w:rFonts w:eastAsia="Arial" w:cs="Arial"/>
          <w:color w:val="000000"/>
          <w:sz w:val="22"/>
          <w:szCs w:val="22"/>
        </w:rPr>
        <w:t xml:space="preserve">field </w:t>
      </w:r>
      <w:r w:rsidRPr="008C7598" w:rsidR="00B16CE1">
        <w:rPr>
          <w:rFonts w:eastAsia="Arial" w:cs="Arial"/>
          <w:color w:val="000000"/>
          <w:sz w:val="22"/>
          <w:szCs w:val="22"/>
        </w:rPr>
        <w:t>I am</w:t>
      </w:r>
      <w:r w:rsidRPr="008C7598">
        <w:rPr>
          <w:rFonts w:eastAsia="Arial" w:cs="Arial"/>
          <w:color w:val="000000"/>
          <w:sz w:val="22"/>
          <w:szCs w:val="22"/>
        </w:rPr>
        <w:t xml:space="preserve"> interest</w:t>
      </w:r>
      <w:r w:rsidRPr="008C7598" w:rsidR="00B16CE1">
        <w:rPr>
          <w:rFonts w:eastAsia="Arial" w:cs="Arial"/>
          <w:color w:val="000000"/>
          <w:sz w:val="22"/>
          <w:szCs w:val="22"/>
        </w:rPr>
        <w:t>ed in</w:t>
      </w:r>
    </w:p>
    <w:p w:rsidRPr="008C7598" w:rsidR="009B6D44" w:rsidP="00FF424B" w:rsidRDefault="00145787" w14:paraId="00000185"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am not interested in working in computing</w:t>
      </w:r>
    </w:p>
    <w:p w:rsidRPr="008C7598" w:rsidR="009B6D44" w:rsidP="00FF424B" w:rsidRDefault="00145787" w14:paraId="00000186"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Jobs in computing are too stressful</w:t>
      </w:r>
    </w:p>
    <w:p w:rsidRPr="008C7598" w:rsidR="009B6D44" w:rsidP="00FF424B" w:rsidRDefault="00145787" w14:paraId="00000187"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 not see a place for myself in computing</w:t>
      </w:r>
    </w:p>
    <w:p w:rsidRPr="008C7598" w:rsidR="009B6D44" w:rsidP="00FF424B" w:rsidRDefault="00145787" w14:paraId="00000188"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have had negative experiences in computing</w:t>
      </w:r>
    </w:p>
    <w:p w:rsidRPr="008C7598" w:rsidR="009B6D44" w:rsidP="00FF424B" w:rsidRDefault="00145787" w14:paraId="00000189"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have a strong interest in a different field that is not related to computing</w:t>
      </w:r>
    </w:p>
    <w:p w:rsidRPr="008C7598" w:rsidR="009B6D44" w:rsidP="00FF424B" w:rsidRDefault="00145787" w14:paraId="0000018A"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did not earn a degree in computing</w:t>
      </w:r>
    </w:p>
    <w:p w:rsidRPr="008C7598" w:rsidR="009B6D44" w:rsidP="00FF424B" w:rsidRDefault="00145787" w14:paraId="0000018B" w14:textId="281DBA75">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am currently on the job market for a computing job</w:t>
      </w:r>
    </w:p>
    <w:p w:rsidRPr="008C7598" w:rsidR="00AD2295" w:rsidP="00FF424B" w:rsidRDefault="00AD2295" w14:paraId="1786DB9F" w14:textId="50892ADF">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am experiencing a two-body problem</w:t>
      </w:r>
    </w:p>
    <w:p w:rsidRPr="008C7598" w:rsidR="00105562" w:rsidP="00FF424B" w:rsidRDefault="00105562" w14:paraId="393E8940" w14:textId="6B5BDD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had not considered it</w:t>
      </w:r>
    </w:p>
    <w:p w:rsidRPr="008C7598" w:rsidR="0027069C" w:rsidP="00FF424B" w:rsidRDefault="0027069C" w14:paraId="129558E6" w14:textId="63B1E723">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 ______</w:t>
      </w:r>
    </w:p>
    <w:p w:rsidRPr="008C7598" w:rsidR="009B6D44" w:rsidP="00194A6B" w:rsidRDefault="009B6D44" w14:paraId="0000018D" w14:textId="77777777">
      <w:pPr>
        <w:widowControl w:val="0"/>
        <w:rPr>
          <w:rFonts w:cs="Arial"/>
          <w:sz w:val="22"/>
          <w:szCs w:val="22"/>
        </w:rPr>
      </w:pPr>
    </w:p>
    <w:p w:rsidRPr="008C7598" w:rsidR="009B6D44" w:rsidP="00FF424B" w:rsidRDefault="00145787" w14:paraId="0000018E"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 which setting is your internship or volunteer work?</w:t>
      </w:r>
    </w:p>
    <w:p w:rsidRPr="008C7598" w:rsidR="009B6D44" w:rsidP="00FF424B" w:rsidRDefault="00145787" w14:paraId="0000018F" w14:textId="77777777">
      <w:pPr>
        <w:widowControl w:val="0"/>
        <w:numPr>
          <w:ilvl w:val="0"/>
          <w:numId w:val="1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Academia, PhD granting institution</w:t>
      </w:r>
    </w:p>
    <w:p w:rsidRPr="008C7598" w:rsidR="009B6D44" w:rsidP="00FF424B" w:rsidRDefault="00145787" w14:paraId="00000190" w14:textId="77777777">
      <w:pPr>
        <w:widowControl w:val="0"/>
        <w:numPr>
          <w:ilvl w:val="0"/>
          <w:numId w:val="1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Academia, non-PhD granting institution</w:t>
      </w:r>
    </w:p>
    <w:p w:rsidRPr="008C7598" w:rsidR="009B6D44" w:rsidP="00FF424B" w:rsidRDefault="00145787" w14:paraId="00000191" w14:textId="77777777">
      <w:pPr>
        <w:widowControl w:val="0"/>
        <w:numPr>
          <w:ilvl w:val="0"/>
          <w:numId w:val="1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Industry</w:t>
      </w:r>
    </w:p>
    <w:p w:rsidRPr="008C7598" w:rsidR="009B6D44" w:rsidP="00FF424B" w:rsidRDefault="00145787" w14:paraId="00000192" w14:textId="77777777">
      <w:pPr>
        <w:widowControl w:val="0"/>
        <w:numPr>
          <w:ilvl w:val="0"/>
          <w:numId w:val="1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Government lab</w:t>
      </w:r>
    </w:p>
    <w:p w:rsidRPr="008C7598" w:rsidR="009B6D44" w:rsidP="00FF424B" w:rsidRDefault="00145787" w14:paraId="00000193" w14:textId="77777777">
      <w:pPr>
        <w:widowControl w:val="0"/>
        <w:numPr>
          <w:ilvl w:val="0"/>
          <w:numId w:val="1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 xml:space="preserve">Other </w:t>
      </w:r>
    </w:p>
    <w:p w:rsidRPr="008C7598" w:rsidR="009B6D44" w:rsidP="00194A6B" w:rsidRDefault="009B6D44" w14:paraId="00000194" w14:textId="77777777">
      <w:pPr>
        <w:widowControl w:val="0"/>
        <w:rPr>
          <w:rFonts w:cs="Arial"/>
          <w:sz w:val="22"/>
          <w:szCs w:val="22"/>
        </w:rPr>
      </w:pPr>
    </w:p>
    <w:p w:rsidRPr="008C7598" w:rsidR="009B6D44" w:rsidP="00FF424B" w:rsidRDefault="00145787" w14:paraId="00000195"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What is the primary focus of your internship or volunteer work? Choose up to 3 responses that best describe the focus of your position.</w:t>
      </w:r>
    </w:p>
    <w:p w:rsidRPr="008C7598" w:rsidR="009B6D44" w:rsidP="00FF424B" w:rsidRDefault="00145787" w14:paraId="00000196"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Research </w:t>
      </w:r>
    </w:p>
    <w:p w:rsidRPr="008C7598" w:rsidR="009B6D44" w:rsidP="00FF424B" w:rsidRDefault="00145787" w14:paraId="00000197"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Teaching </w:t>
      </w:r>
    </w:p>
    <w:p w:rsidRPr="008C7598" w:rsidR="009B6D44" w:rsidP="00FF424B" w:rsidRDefault="00145787" w14:paraId="00000198"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Administration</w:t>
      </w:r>
    </w:p>
    <w:p w:rsidRPr="008C7598" w:rsidR="009B6D44" w:rsidP="00FF424B" w:rsidRDefault="00145787" w14:paraId="00000199"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Administrative</w:t>
      </w:r>
    </w:p>
    <w:p w:rsidRPr="008C7598" w:rsidR="009B6D44" w:rsidP="00FF424B" w:rsidRDefault="00145787" w14:paraId="0000019A"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Advising</w:t>
      </w:r>
    </w:p>
    <w:p w:rsidRPr="008C7598" w:rsidR="009B6D44" w:rsidP="00FF424B" w:rsidRDefault="00145787" w14:paraId="0000019B"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Technical</w:t>
      </w:r>
    </w:p>
    <w:p w:rsidRPr="008C7598" w:rsidR="009B6D44" w:rsidP="00FF424B" w:rsidRDefault="00145787" w14:paraId="0000019C"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Analytical</w:t>
      </w:r>
    </w:p>
    <w:p w:rsidRPr="008C7598" w:rsidR="009B6D44" w:rsidP="00FF424B" w:rsidRDefault="00145787" w14:paraId="0000019D"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Management</w:t>
      </w:r>
    </w:p>
    <w:p w:rsidRPr="008C7598" w:rsidR="009B6D44" w:rsidP="00FF424B" w:rsidRDefault="00145787" w14:paraId="0000019E"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Skilled labor</w:t>
      </w:r>
    </w:p>
    <w:p w:rsidRPr="008C7598" w:rsidR="009B6D44" w:rsidP="00FF424B" w:rsidRDefault="00145787" w14:paraId="0000019F"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Developer</w:t>
      </w:r>
    </w:p>
    <w:p w:rsidRPr="008C7598" w:rsidR="009B6D44" w:rsidP="00FF424B" w:rsidRDefault="00145787" w14:paraId="000001A0"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Operations</w:t>
      </w:r>
    </w:p>
    <w:p w:rsidRPr="008C7598" w:rsidR="009B6D44" w:rsidP="00FF424B" w:rsidRDefault="00145787" w14:paraId="000001A1" w14:textId="77777777">
      <w:pPr>
        <w:widowControl w:val="0"/>
        <w:numPr>
          <w:ilvl w:val="0"/>
          <w:numId w:val="26"/>
        </w:numPr>
        <w:pBdr>
          <w:top w:val="nil"/>
          <w:left w:val="nil"/>
          <w:bottom w:val="nil"/>
          <w:right w:val="nil"/>
          <w:between w:val="nil"/>
        </w:pBdr>
        <w:rPr>
          <w:rFonts w:eastAsia="Arial" w:cs="Arial"/>
          <w:color w:val="C00000"/>
          <w:sz w:val="22"/>
          <w:szCs w:val="22"/>
        </w:rPr>
      </w:pPr>
      <w:r w:rsidRPr="008C7598">
        <w:rPr>
          <w:rFonts w:eastAsia="Arial" w:cs="Arial"/>
          <w:color w:val="000000"/>
          <w:sz w:val="22"/>
          <w:szCs w:val="22"/>
        </w:rPr>
        <w:t>Other</w:t>
      </w:r>
    </w:p>
    <w:p w:rsidRPr="008C7598" w:rsidR="009B6D44" w:rsidP="00194A6B" w:rsidRDefault="009B6D44" w14:paraId="000001A2" w14:textId="77777777">
      <w:pPr>
        <w:widowControl w:val="0"/>
        <w:rPr>
          <w:rFonts w:cs="Arial"/>
          <w:sz w:val="22"/>
          <w:szCs w:val="22"/>
        </w:rPr>
      </w:pPr>
    </w:p>
    <w:p w:rsidRPr="008C7598" w:rsidR="009B6D44" w:rsidP="00FF424B" w:rsidRDefault="00145787" w14:paraId="000001A3"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Do you receive a stipend or some form of salary for your internship or volunteer work?</w:t>
      </w:r>
    </w:p>
    <w:p w:rsidRPr="008C7598" w:rsidR="009B6D44" w:rsidP="00194A6B" w:rsidRDefault="00145787" w14:paraId="000001A4" w14:textId="3419FBDF">
      <w:pPr>
        <w:widowControl w:val="0"/>
        <w:numPr>
          <w:ilvl w:val="0"/>
          <w:numId w:val="3"/>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 xml:space="preserve">Yes, I receive a stipend </w:t>
      </w:r>
      <w:r w:rsidRPr="008C7598">
        <w:rPr>
          <w:rFonts w:eastAsia="Arial" w:cs="Arial"/>
          <w:color w:val="FF0000"/>
          <w:sz w:val="22"/>
          <w:szCs w:val="22"/>
        </w:rPr>
        <w:t>[Go to Q</w:t>
      </w:r>
      <w:r w:rsidRPr="008C7598" w:rsidR="00104CB9">
        <w:rPr>
          <w:rFonts w:eastAsia="Arial" w:cs="Arial"/>
          <w:color w:val="FF0000"/>
          <w:sz w:val="22"/>
          <w:szCs w:val="22"/>
        </w:rPr>
        <w:fldChar w:fldCharType="begin"/>
      </w:r>
      <w:r w:rsidRPr="008C7598" w:rsidR="00104CB9">
        <w:rPr>
          <w:rFonts w:eastAsia="Arial" w:cs="Arial"/>
          <w:color w:val="FF0000"/>
          <w:sz w:val="22"/>
          <w:szCs w:val="22"/>
        </w:rPr>
        <w:instrText xml:space="preserve"> REF _Ref78211634 \r \h </w:instrText>
      </w:r>
      <w:r w:rsidRPr="008C7598" w:rsidR="00194A6B">
        <w:rPr>
          <w:rFonts w:eastAsia="Arial" w:cs="Arial"/>
          <w:color w:val="FF0000"/>
          <w:sz w:val="22"/>
          <w:szCs w:val="22"/>
        </w:rPr>
        <w:instrText xml:space="preserve"> \* MERGEFORMAT </w:instrText>
      </w:r>
      <w:r w:rsidRPr="008C7598" w:rsidR="00104CB9">
        <w:rPr>
          <w:rFonts w:eastAsia="Arial" w:cs="Arial"/>
          <w:color w:val="FF0000"/>
          <w:sz w:val="22"/>
          <w:szCs w:val="22"/>
        </w:rPr>
      </w:r>
      <w:r w:rsidRPr="008C7598" w:rsidR="00104CB9">
        <w:rPr>
          <w:rFonts w:eastAsia="Arial" w:cs="Arial"/>
          <w:color w:val="FF0000"/>
          <w:sz w:val="22"/>
          <w:szCs w:val="22"/>
        </w:rPr>
        <w:fldChar w:fldCharType="separate"/>
      </w:r>
      <w:r w:rsidRPr="008C7598" w:rsidR="00BC6A80">
        <w:rPr>
          <w:rFonts w:eastAsia="Arial" w:cs="Arial"/>
          <w:color w:val="FF0000"/>
          <w:sz w:val="22"/>
          <w:szCs w:val="22"/>
        </w:rPr>
        <w:t>57</w:t>
      </w:r>
      <w:r w:rsidRPr="008C7598" w:rsidR="00104CB9">
        <w:rPr>
          <w:rFonts w:eastAsia="Arial" w:cs="Arial"/>
          <w:color w:val="FF0000"/>
          <w:sz w:val="22"/>
          <w:szCs w:val="22"/>
        </w:rPr>
        <w:fldChar w:fldCharType="end"/>
      </w:r>
      <w:r w:rsidRPr="008C7598">
        <w:rPr>
          <w:rFonts w:eastAsia="Arial" w:cs="Arial"/>
          <w:color w:val="FF0000"/>
          <w:sz w:val="22"/>
          <w:szCs w:val="22"/>
        </w:rPr>
        <w:t>]</w:t>
      </w:r>
    </w:p>
    <w:p w:rsidRPr="008C7598" w:rsidR="009B6D44" w:rsidP="00194A6B" w:rsidRDefault="00145787" w14:paraId="000001A5" w14:textId="35225FDC">
      <w:pPr>
        <w:widowControl w:val="0"/>
        <w:numPr>
          <w:ilvl w:val="0"/>
          <w:numId w:val="3"/>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 xml:space="preserve">Yes, I am paid at an hourly rate </w:t>
      </w:r>
      <w:r w:rsidRPr="008C7598">
        <w:rPr>
          <w:rFonts w:eastAsia="Arial" w:cs="Arial"/>
          <w:color w:val="FF0000"/>
          <w:sz w:val="22"/>
          <w:szCs w:val="22"/>
        </w:rPr>
        <w:t>[Go to Q</w:t>
      </w:r>
      <w:r w:rsidRPr="008C7598" w:rsidR="00104CB9">
        <w:rPr>
          <w:rFonts w:eastAsia="Arial" w:cs="Arial"/>
          <w:color w:val="FF0000"/>
          <w:sz w:val="22"/>
          <w:szCs w:val="22"/>
        </w:rPr>
        <w:fldChar w:fldCharType="begin"/>
      </w:r>
      <w:r w:rsidRPr="008C7598" w:rsidR="00104CB9">
        <w:rPr>
          <w:rFonts w:eastAsia="Arial" w:cs="Arial"/>
          <w:color w:val="FF0000"/>
          <w:sz w:val="22"/>
          <w:szCs w:val="22"/>
        </w:rPr>
        <w:instrText xml:space="preserve"> REF _Ref78211658 \r \h </w:instrText>
      </w:r>
      <w:r w:rsidRPr="008C7598" w:rsidR="00194A6B">
        <w:rPr>
          <w:rFonts w:eastAsia="Arial" w:cs="Arial"/>
          <w:color w:val="FF0000"/>
          <w:sz w:val="22"/>
          <w:szCs w:val="22"/>
        </w:rPr>
        <w:instrText xml:space="preserve"> \* MERGEFORMAT </w:instrText>
      </w:r>
      <w:r w:rsidRPr="008C7598" w:rsidR="00104CB9">
        <w:rPr>
          <w:rFonts w:eastAsia="Arial" w:cs="Arial"/>
          <w:color w:val="FF0000"/>
          <w:sz w:val="22"/>
          <w:szCs w:val="22"/>
        </w:rPr>
      </w:r>
      <w:r w:rsidRPr="008C7598" w:rsidR="00104CB9">
        <w:rPr>
          <w:rFonts w:eastAsia="Arial" w:cs="Arial"/>
          <w:color w:val="FF0000"/>
          <w:sz w:val="22"/>
          <w:szCs w:val="22"/>
        </w:rPr>
        <w:fldChar w:fldCharType="separate"/>
      </w:r>
      <w:r w:rsidRPr="008C7598" w:rsidR="00BC6A80">
        <w:rPr>
          <w:rFonts w:eastAsia="Arial" w:cs="Arial"/>
          <w:color w:val="FF0000"/>
          <w:sz w:val="22"/>
          <w:szCs w:val="22"/>
        </w:rPr>
        <w:t>58</w:t>
      </w:r>
      <w:r w:rsidRPr="008C7598" w:rsidR="00104CB9">
        <w:rPr>
          <w:rFonts w:eastAsia="Arial" w:cs="Arial"/>
          <w:color w:val="FF0000"/>
          <w:sz w:val="22"/>
          <w:szCs w:val="22"/>
        </w:rPr>
        <w:fldChar w:fldCharType="end"/>
      </w:r>
      <w:r w:rsidRPr="008C7598">
        <w:rPr>
          <w:rFonts w:eastAsia="Arial" w:cs="Arial"/>
          <w:color w:val="FF0000"/>
          <w:sz w:val="22"/>
          <w:szCs w:val="22"/>
        </w:rPr>
        <w:t>]</w:t>
      </w:r>
    </w:p>
    <w:p w:rsidRPr="008C7598" w:rsidR="009B6D44" w:rsidP="00194A6B" w:rsidRDefault="00145787" w14:paraId="000001A6" w14:textId="3EFD8525">
      <w:pPr>
        <w:widowControl w:val="0"/>
        <w:numPr>
          <w:ilvl w:val="0"/>
          <w:numId w:val="3"/>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 xml:space="preserve">Yes, I am paid a salary </w:t>
      </w:r>
      <w:r w:rsidRPr="008C7598">
        <w:rPr>
          <w:rFonts w:eastAsia="Arial" w:cs="Arial"/>
          <w:color w:val="FF0000"/>
          <w:sz w:val="22"/>
          <w:szCs w:val="22"/>
        </w:rPr>
        <w:t>[Go to Q</w:t>
      </w:r>
      <w:r w:rsidRPr="008C7598" w:rsidR="00104CB9">
        <w:rPr>
          <w:rFonts w:eastAsia="Arial" w:cs="Arial"/>
          <w:color w:val="FF0000"/>
          <w:sz w:val="22"/>
          <w:szCs w:val="22"/>
        </w:rPr>
        <w:fldChar w:fldCharType="begin"/>
      </w:r>
      <w:r w:rsidRPr="008C7598" w:rsidR="00104CB9">
        <w:rPr>
          <w:rFonts w:eastAsia="Arial" w:cs="Arial"/>
          <w:color w:val="FF0000"/>
          <w:sz w:val="22"/>
          <w:szCs w:val="22"/>
        </w:rPr>
        <w:instrText xml:space="preserve"> REF _Ref78211634 \r \h </w:instrText>
      </w:r>
      <w:r w:rsidRPr="008C7598" w:rsidR="00194A6B">
        <w:rPr>
          <w:rFonts w:eastAsia="Arial" w:cs="Arial"/>
          <w:color w:val="FF0000"/>
          <w:sz w:val="22"/>
          <w:szCs w:val="22"/>
        </w:rPr>
        <w:instrText xml:space="preserve"> \* MERGEFORMAT </w:instrText>
      </w:r>
      <w:r w:rsidRPr="008C7598" w:rsidR="00104CB9">
        <w:rPr>
          <w:rFonts w:eastAsia="Arial" w:cs="Arial"/>
          <w:color w:val="FF0000"/>
          <w:sz w:val="22"/>
          <w:szCs w:val="22"/>
        </w:rPr>
      </w:r>
      <w:r w:rsidRPr="008C7598" w:rsidR="00104CB9">
        <w:rPr>
          <w:rFonts w:eastAsia="Arial" w:cs="Arial"/>
          <w:color w:val="FF0000"/>
          <w:sz w:val="22"/>
          <w:szCs w:val="22"/>
        </w:rPr>
        <w:fldChar w:fldCharType="separate"/>
      </w:r>
      <w:r w:rsidRPr="008C7598" w:rsidR="00BC6A80">
        <w:rPr>
          <w:rFonts w:eastAsia="Arial" w:cs="Arial"/>
          <w:color w:val="FF0000"/>
          <w:sz w:val="22"/>
          <w:szCs w:val="22"/>
        </w:rPr>
        <w:t>57</w:t>
      </w:r>
      <w:r w:rsidRPr="008C7598" w:rsidR="00104CB9">
        <w:rPr>
          <w:rFonts w:eastAsia="Arial" w:cs="Arial"/>
          <w:color w:val="FF0000"/>
          <w:sz w:val="22"/>
          <w:szCs w:val="22"/>
        </w:rPr>
        <w:fldChar w:fldCharType="end"/>
      </w:r>
      <w:r w:rsidRPr="008C7598">
        <w:rPr>
          <w:rFonts w:eastAsia="Arial" w:cs="Arial"/>
          <w:color w:val="FF0000"/>
          <w:sz w:val="22"/>
          <w:szCs w:val="22"/>
        </w:rPr>
        <w:t>]</w:t>
      </w:r>
    </w:p>
    <w:p w:rsidRPr="008C7598" w:rsidR="009B6D44" w:rsidP="00194A6B" w:rsidRDefault="00145787" w14:paraId="000001A7" w14:textId="77777777">
      <w:pPr>
        <w:widowControl w:val="0"/>
        <w:numPr>
          <w:ilvl w:val="0"/>
          <w:numId w:val="3"/>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No, I do not earn income from this internship or volunteer work</w:t>
      </w:r>
    </w:p>
    <w:p w:rsidRPr="008C7598" w:rsidR="009B6D44" w:rsidP="00194A6B" w:rsidRDefault="009B6D44" w14:paraId="000001A8" w14:textId="77777777">
      <w:pPr>
        <w:widowControl w:val="0"/>
        <w:rPr>
          <w:rFonts w:cs="Arial"/>
          <w:sz w:val="22"/>
          <w:szCs w:val="22"/>
        </w:rPr>
      </w:pPr>
    </w:p>
    <w:p w:rsidRPr="008C7598" w:rsidR="009B6D44" w:rsidP="00FF424B" w:rsidRDefault="00145787" w14:paraId="000001A9"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1pxezwc" w:colFirst="0" w:colLast="0" w:id="48"/>
      <w:bookmarkStart w:name="_Ref78211634" w:id="49"/>
      <w:bookmarkEnd w:id="48"/>
      <w:r w:rsidRPr="008C7598">
        <w:rPr>
          <w:rFonts w:eastAsia="Arial" w:cs="Arial"/>
          <w:color w:val="000000"/>
          <w:sz w:val="22"/>
          <w:szCs w:val="22"/>
        </w:rPr>
        <w:t>How much is your stipend or salary?</w:t>
      </w:r>
      <w:bookmarkEnd w:id="49"/>
    </w:p>
    <w:p w:rsidRPr="008C7598" w:rsidR="009B6D44" w:rsidP="00194A6B" w:rsidRDefault="00145787" w14:paraId="000001AA" w14:textId="77777777">
      <w:pPr>
        <w:widowControl w:val="0"/>
        <w:ind w:left="360"/>
        <w:rPr>
          <w:rFonts w:cs="Arial"/>
          <w:sz w:val="22"/>
          <w:szCs w:val="22"/>
        </w:rPr>
      </w:pPr>
      <w:r w:rsidRPr="008C7598">
        <w:rPr>
          <w:rFonts w:cs="Arial"/>
          <w:sz w:val="22"/>
          <w:szCs w:val="22"/>
        </w:rPr>
        <w:t>[Range of dollar amounts]</w:t>
      </w:r>
    </w:p>
    <w:p w:rsidRPr="008C7598" w:rsidR="009B6D44" w:rsidP="00194A6B" w:rsidRDefault="009B6D44" w14:paraId="000001AB" w14:textId="77777777">
      <w:pPr>
        <w:widowControl w:val="0"/>
        <w:rPr>
          <w:rFonts w:cs="Arial"/>
          <w:sz w:val="22"/>
          <w:szCs w:val="22"/>
        </w:rPr>
      </w:pPr>
    </w:p>
    <w:p w:rsidRPr="008C7598" w:rsidR="009B6D44" w:rsidP="00FF424B" w:rsidRDefault="00145787" w14:paraId="000001AC"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49x2ik5" w:colFirst="0" w:colLast="0" w:id="50"/>
      <w:bookmarkStart w:name="_Ref78211658" w:id="51"/>
      <w:bookmarkEnd w:id="50"/>
      <w:r w:rsidRPr="008C7598">
        <w:rPr>
          <w:rFonts w:eastAsia="Arial" w:cs="Arial"/>
          <w:color w:val="000000"/>
          <w:sz w:val="22"/>
          <w:szCs w:val="22"/>
        </w:rPr>
        <w:t>What is your hourly rate?</w:t>
      </w:r>
      <w:bookmarkEnd w:id="51"/>
    </w:p>
    <w:p w:rsidRPr="008C7598" w:rsidR="009B6D44" w:rsidP="00194A6B" w:rsidRDefault="00145787" w14:paraId="000001AD" w14:textId="77777777">
      <w:pPr>
        <w:widowControl w:val="0"/>
        <w:ind w:left="360"/>
        <w:rPr>
          <w:rFonts w:cs="Arial"/>
          <w:sz w:val="22"/>
          <w:szCs w:val="22"/>
        </w:rPr>
      </w:pPr>
      <w:r w:rsidRPr="008C7598">
        <w:rPr>
          <w:rFonts w:cs="Arial"/>
          <w:sz w:val="22"/>
          <w:szCs w:val="22"/>
        </w:rPr>
        <w:t>[Range of dollar amounts]</w:t>
      </w:r>
    </w:p>
    <w:p w:rsidRPr="008C7598" w:rsidR="009B6D44" w:rsidP="00194A6B" w:rsidRDefault="009B6D44" w14:paraId="000001AE" w14:textId="77777777">
      <w:pPr>
        <w:widowControl w:val="0"/>
        <w:rPr>
          <w:rFonts w:cs="Arial"/>
          <w:sz w:val="22"/>
          <w:szCs w:val="22"/>
        </w:rPr>
      </w:pPr>
    </w:p>
    <w:p w:rsidRPr="008C7598" w:rsidR="009B6D44" w:rsidP="00194A6B" w:rsidRDefault="009B6D44" w14:paraId="000001B5" w14:textId="77777777">
      <w:pPr>
        <w:widowControl w:val="0"/>
        <w:rPr>
          <w:rFonts w:cs="Arial"/>
          <w:sz w:val="22"/>
          <w:szCs w:val="22"/>
        </w:rPr>
      </w:pPr>
    </w:p>
    <w:p w:rsidRPr="008C7598" w:rsidR="009B6D44" w:rsidP="00DA31B1" w:rsidRDefault="00145787" w14:paraId="000001B6" w14:textId="77777777">
      <w:pPr>
        <w:pStyle w:val="Heading1"/>
        <w:keepNext w:val="0"/>
        <w:keepLines w:val="0"/>
        <w:widowControl w:val="0"/>
        <w:numPr>
          <w:ilvl w:val="0"/>
          <w:numId w:val="0"/>
        </w:numPr>
        <w:ind w:left="360"/>
        <w:rPr>
          <w:rFonts w:cs="Arial"/>
          <w:sz w:val="22"/>
          <w:szCs w:val="22"/>
        </w:rPr>
      </w:pPr>
      <w:r w:rsidRPr="008C7598">
        <w:rPr>
          <w:rFonts w:cs="Arial"/>
          <w:sz w:val="22"/>
          <w:szCs w:val="22"/>
        </w:rPr>
        <w:t>Current Status: Currently employed full or part time</w:t>
      </w:r>
    </w:p>
    <w:p w:rsidRPr="008C7598" w:rsidR="009B6D44" w:rsidP="00194A6B" w:rsidRDefault="009B6D44" w14:paraId="000001B7" w14:textId="77777777">
      <w:pPr>
        <w:widowControl w:val="0"/>
        <w:rPr>
          <w:rFonts w:cs="Arial"/>
          <w:sz w:val="22"/>
          <w:szCs w:val="22"/>
        </w:rPr>
      </w:pPr>
    </w:p>
    <w:p w:rsidRPr="008C7598" w:rsidR="009B6D44" w:rsidP="00194A6B" w:rsidRDefault="00145787" w14:paraId="000001B8" w14:textId="77777777">
      <w:pPr>
        <w:widowControl w:val="0"/>
        <w:rPr>
          <w:rFonts w:cs="Arial"/>
          <w:sz w:val="22"/>
          <w:szCs w:val="22"/>
        </w:rPr>
      </w:pPr>
      <w:r w:rsidRPr="008C7598">
        <w:rPr>
          <w:rFonts w:cs="Arial"/>
          <w:sz w:val="22"/>
          <w:szCs w:val="22"/>
        </w:rPr>
        <w:t>PROMPT: Now we would like to ask about your current employment status.</w:t>
      </w:r>
    </w:p>
    <w:p w:rsidRPr="008C7598" w:rsidR="009B6D44" w:rsidP="00FF424B" w:rsidRDefault="00145787" w14:paraId="000001B9"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career level best describes your current professional status?</w:t>
      </w:r>
    </w:p>
    <w:p w:rsidRPr="008C7598" w:rsidR="009B6D44" w:rsidP="00FF424B" w:rsidRDefault="00145787" w14:paraId="000001BA" w14:textId="77777777">
      <w:pPr>
        <w:widowControl w:val="0"/>
        <w:numPr>
          <w:ilvl w:val="0"/>
          <w:numId w:val="3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Entry level</w:t>
      </w:r>
    </w:p>
    <w:p w:rsidRPr="008C7598" w:rsidR="009B6D44" w:rsidP="00FF424B" w:rsidRDefault="00145787" w14:paraId="000001BB" w14:textId="77777777">
      <w:pPr>
        <w:widowControl w:val="0"/>
        <w:numPr>
          <w:ilvl w:val="0"/>
          <w:numId w:val="3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Mid level</w:t>
      </w:r>
    </w:p>
    <w:p w:rsidRPr="008C7598" w:rsidR="009B6D44" w:rsidP="00FF424B" w:rsidRDefault="00145787" w14:paraId="000001BC" w14:textId="77777777">
      <w:pPr>
        <w:widowControl w:val="0"/>
        <w:numPr>
          <w:ilvl w:val="0"/>
          <w:numId w:val="3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Senior level</w:t>
      </w:r>
    </w:p>
    <w:p w:rsidRPr="008C7598" w:rsidR="009B6D44" w:rsidP="00FF424B" w:rsidRDefault="00145787" w14:paraId="000001BD" w14:textId="77777777">
      <w:pPr>
        <w:widowControl w:val="0"/>
        <w:numPr>
          <w:ilvl w:val="0"/>
          <w:numId w:val="3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Executive level</w:t>
      </w:r>
    </w:p>
    <w:p w:rsidRPr="008C7598" w:rsidR="009B6D44" w:rsidP="00194A6B" w:rsidRDefault="009B6D44" w14:paraId="000001BE" w14:textId="77777777">
      <w:pPr>
        <w:widowControl w:val="0"/>
        <w:rPr>
          <w:rFonts w:cs="Arial"/>
          <w:sz w:val="22"/>
          <w:szCs w:val="22"/>
        </w:rPr>
      </w:pPr>
    </w:p>
    <w:p w:rsidRPr="008C7598" w:rsidR="009B6D44" w:rsidP="00FF424B" w:rsidRDefault="00145787" w14:paraId="000001BF"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Ref78211775" w:id="52"/>
      <w:r w:rsidRPr="008C7598">
        <w:rPr>
          <w:rFonts w:eastAsia="Arial" w:cs="Arial"/>
          <w:color w:val="000000"/>
          <w:sz w:val="22"/>
          <w:szCs w:val="22"/>
        </w:rPr>
        <w:t>In which field are you currently working? Choose up to 2 responses. Note: If you do not see your exact field, select the option(s) most closely related.</w:t>
      </w:r>
      <w:bookmarkEnd w:id="52"/>
    </w:p>
    <w:p w:rsidRPr="008C7598" w:rsidR="009B6D44" w:rsidP="00194A6B" w:rsidRDefault="00145787" w14:paraId="000001C0"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[list of computing-related fields]</w:t>
      </w:r>
    </w:p>
    <w:p w:rsidRPr="008C7598" w:rsidR="009B6D44" w:rsidP="00194A6B" w:rsidRDefault="00145787" w14:paraId="000001C1" w14:textId="05C97EEE">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FF0000"/>
          <w:sz w:val="22"/>
          <w:szCs w:val="22"/>
        </w:rPr>
        <w:t xml:space="preserve">[If a non-computing field is selected, go to Question </w:t>
      </w:r>
      <w:r w:rsidRPr="008C7598" w:rsidR="00CA0481">
        <w:rPr>
          <w:rFonts w:eastAsia="Arial" w:cs="Arial"/>
          <w:color w:val="FF0000"/>
          <w:sz w:val="22"/>
          <w:szCs w:val="22"/>
        </w:rPr>
        <w:fldChar w:fldCharType="begin"/>
      </w:r>
      <w:r w:rsidRPr="008C7598" w:rsidR="00CA0481">
        <w:rPr>
          <w:rFonts w:eastAsia="Arial" w:cs="Arial"/>
          <w:color w:val="FF0000"/>
          <w:sz w:val="22"/>
          <w:szCs w:val="22"/>
        </w:rPr>
        <w:instrText xml:space="preserve"> REF _Ref78211751 \r \h </w:instrText>
      </w:r>
      <w:r w:rsidRPr="008C7598" w:rsidR="00194A6B">
        <w:rPr>
          <w:rFonts w:eastAsia="Arial" w:cs="Arial"/>
          <w:color w:val="FF0000"/>
          <w:sz w:val="22"/>
          <w:szCs w:val="22"/>
        </w:rPr>
        <w:instrText xml:space="preserve"> \* MERGEFORMAT </w:instrText>
      </w:r>
      <w:r w:rsidRPr="008C7598" w:rsidR="00CA0481">
        <w:rPr>
          <w:rFonts w:eastAsia="Arial" w:cs="Arial"/>
          <w:color w:val="FF0000"/>
          <w:sz w:val="22"/>
          <w:szCs w:val="22"/>
        </w:rPr>
      </w:r>
      <w:r w:rsidRPr="008C7598" w:rsidR="00CA0481">
        <w:rPr>
          <w:rFonts w:eastAsia="Arial" w:cs="Arial"/>
          <w:color w:val="FF0000"/>
          <w:sz w:val="22"/>
          <w:szCs w:val="22"/>
        </w:rPr>
        <w:fldChar w:fldCharType="separate"/>
      </w:r>
      <w:r w:rsidRPr="008C7598" w:rsidR="00BC6A80">
        <w:rPr>
          <w:rFonts w:eastAsia="Arial" w:cs="Arial"/>
          <w:color w:val="FF0000"/>
          <w:sz w:val="22"/>
          <w:szCs w:val="22"/>
        </w:rPr>
        <w:t>61</w:t>
      </w:r>
      <w:r w:rsidRPr="008C7598" w:rsidR="00CA0481">
        <w:rPr>
          <w:rFonts w:eastAsia="Arial" w:cs="Arial"/>
          <w:color w:val="FF0000"/>
          <w:sz w:val="22"/>
          <w:szCs w:val="22"/>
        </w:rPr>
        <w:fldChar w:fldCharType="end"/>
      </w:r>
      <w:r w:rsidRPr="008C7598" w:rsidR="00CA0481">
        <w:rPr>
          <w:rFonts w:eastAsia="Arial" w:cs="Arial"/>
          <w:color w:val="FF0000"/>
          <w:sz w:val="22"/>
          <w:szCs w:val="22"/>
        </w:rPr>
        <w:t>; otherwise skip</w:t>
      </w:r>
      <w:r w:rsidRPr="008C7598">
        <w:rPr>
          <w:rFonts w:eastAsia="Arial" w:cs="Arial"/>
          <w:color w:val="FF0000"/>
          <w:sz w:val="22"/>
          <w:szCs w:val="22"/>
        </w:rPr>
        <w:t>]</w:t>
      </w:r>
    </w:p>
    <w:p w:rsidRPr="008C7598" w:rsidR="009B6D44" w:rsidP="00194A6B" w:rsidRDefault="009B6D44" w14:paraId="000001C2" w14:textId="77777777">
      <w:pPr>
        <w:widowControl w:val="0"/>
        <w:pBdr>
          <w:top w:val="nil"/>
          <w:left w:val="nil"/>
          <w:bottom w:val="nil"/>
          <w:right w:val="nil"/>
          <w:between w:val="nil"/>
        </w:pBdr>
        <w:ind w:left="360"/>
        <w:rPr>
          <w:rFonts w:eastAsia="Arial" w:cs="Arial"/>
          <w:color w:val="000000"/>
          <w:sz w:val="22"/>
          <w:szCs w:val="22"/>
        </w:rPr>
      </w:pPr>
    </w:p>
    <w:p w:rsidRPr="008C7598" w:rsidR="009B6D44" w:rsidP="00FF424B" w:rsidRDefault="00145787" w14:paraId="000001C3"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2p2csry" w:colFirst="0" w:colLast="0" w:id="53"/>
      <w:bookmarkStart w:name="_Ref78211751" w:id="54"/>
      <w:bookmarkEnd w:id="53"/>
      <w:r w:rsidRPr="008C7598">
        <w:rPr>
          <w:rFonts w:eastAsia="Arial" w:cs="Arial"/>
          <w:color w:val="000000"/>
          <w:sz w:val="22"/>
          <w:szCs w:val="22"/>
        </w:rPr>
        <w:lastRenderedPageBreak/>
        <w:t>Which of the following reasons below best explain why you are not currently working in a computing-related position? Choose up to 3 responses.</w:t>
      </w:r>
      <w:bookmarkEnd w:id="54"/>
    </w:p>
    <w:p w:rsidRPr="008C7598" w:rsidR="009B6D44" w:rsidP="00FF424B" w:rsidRDefault="00145787" w14:paraId="000001C4"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 not have the required education/training for computing positions</w:t>
      </w:r>
    </w:p>
    <w:p w:rsidRPr="008C7598" w:rsidR="009B6D44" w:rsidP="00FF424B" w:rsidRDefault="00145787" w14:paraId="000001C5"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There is nothing available in my geographic location</w:t>
      </w:r>
    </w:p>
    <w:p w:rsidRPr="008C7598" w:rsidR="009B6D44" w:rsidP="00FF424B" w:rsidRDefault="00145787" w14:paraId="000001C6" w14:textId="0DB1B916">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There is nothing available in </w:t>
      </w:r>
      <w:r w:rsidRPr="008C7598" w:rsidR="00B16CE1">
        <w:rPr>
          <w:rFonts w:eastAsia="Arial" w:cs="Arial"/>
          <w:color w:val="000000"/>
          <w:sz w:val="22"/>
          <w:szCs w:val="22"/>
        </w:rPr>
        <w:t xml:space="preserve">the </w:t>
      </w:r>
      <w:r w:rsidRPr="008C7598">
        <w:rPr>
          <w:rFonts w:eastAsia="Arial" w:cs="Arial"/>
          <w:color w:val="000000"/>
          <w:sz w:val="22"/>
          <w:szCs w:val="22"/>
        </w:rPr>
        <w:t xml:space="preserve">field </w:t>
      </w:r>
      <w:r w:rsidRPr="008C7598" w:rsidR="00B16CE1">
        <w:rPr>
          <w:rFonts w:eastAsia="Arial" w:cs="Arial"/>
          <w:color w:val="000000"/>
          <w:sz w:val="22"/>
          <w:szCs w:val="22"/>
        </w:rPr>
        <w:t>I am</w:t>
      </w:r>
      <w:r w:rsidRPr="008C7598">
        <w:rPr>
          <w:rFonts w:eastAsia="Arial" w:cs="Arial"/>
          <w:color w:val="000000"/>
          <w:sz w:val="22"/>
          <w:szCs w:val="22"/>
        </w:rPr>
        <w:t xml:space="preserve"> interest</w:t>
      </w:r>
      <w:r w:rsidRPr="008C7598" w:rsidR="00B16CE1">
        <w:rPr>
          <w:rFonts w:eastAsia="Arial" w:cs="Arial"/>
          <w:color w:val="000000"/>
          <w:sz w:val="22"/>
          <w:szCs w:val="22"/>
        </w:rPr>
        <w:t>ed in</w:t>
      </w:r>
    </w:p>
    <w:p w:rsidRPr="008C7598" w:rsidR="009B6D44" w:rsidP="00FF424B" w:rsidRDefault="00145787" w14:paraId="000001C7" w14:textId="4BDF3D2A">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am not interested in working in computing</w:t>
      </w:r>
    </w:p>
    <w:p w:rsidRPr="008C7598" w:rsidR="009B6D44" w:rsidP="00FF424B" w:rsidRDefault="00145787" w14:paraId="000001C8"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Jobs in computing are too stressful</w:t>
      </w:r>
    </w:p>
    <w:p w:rsidRPr="008C7598" w:rsidR="009B6D44" w:rsidP="00FF424B" w:rsidRDefault="00145787" w14:paraId="000001C9" w14:textId="4E3A494D">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am experiencing a two-body problem</w:t>
      </w:r>
    </w:p>
    <w:p w:rsidRPr="008C7598" w:rsidR="009B6D44" w:rsidP="00FF424B" w:rsidRDefault="00145787" w14:paraId="000001CA"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 not see a place for myself in computing</w:t>
      </w:r>
    </w:p>
    <w:p w:rsidRPr="008C7598" w:rsidR="009B6D44" w:rsidP="00FF424B" w:rsidRDefault="00145787" w14:paraId="000001CB"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have had negative experiences in computing</w:t>
      </w:r>
    </w:p>
    <w:p w:rsidRPr="008C7598" w:rsidR="009B6D44" w:rsidP="00FF424B" w:rsidRDefault="00145787" w14:paraId="000001CC"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have a strong interest in a different field that is not related to computing</w:t>
      </w:r>
    </w:p>
    <w:p w:rsidRPr="008C7598" w:rsidR="009B6D44" w:rsidP="00FF424B" w:rsidRDefault="00145787" w14:paraId="000001CD" w14:textId="240914B8">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did not earn a degree in computing</w:t>
      </w:r>
    </w:p>
    <w:p w:rsidRPr="008C7598" w:rsidR="008450F3" w:rsidP="00FF424B" w:rsidRDefault="008450F3" w14:paraId="0B6C8FB8" w14:textId="7C19FBF5">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applied for a computing position but did not get it</w:t>
      </w:r>
    </w:p>
    <w:p w:rsidRPr="008C7598" w:rsidR="009B6D44" w:rsidP="00FF424B" w:rsidRDefault="00145787" w14:paraId="000001CE" w14:textId="77777777">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am currently on the job market for a computing job</w:t>
      </w:r>
    </w:p>
    <w:p w:rsidRPr="008C7598" w:rsidR="009B6D44" w:rsidP="00FF424B" w:rsidRDefault="00145787" w14:paraId="000001CF" w14:textId="65D04283">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had not considered it</w:t>
      </w:r>
    </w:p>
    <w:p w:rsidRPr="008C7598" w:rsidR="009B6D44" w:rsidP="00FF424B" w:rsidRDefault="008A6F60" w14:paraId="000001D0" w14:textId="7D50DA7F">
      <w:pPr>
        <w:widowControl w:val="0"/>
        <w:numPr>
          <w:ilvl w:val="0"/>
          <w:numId w:val="4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 _______</w:t>
      </w:r>
    </w:p>
    <w:p w:rsidRPr="008C7598" w:rsidR="009B6D44" w:rsidP="00194A6B" w:rsidRDefault="009B6D44" w14:paraId="000001D1" w14:textId="77777777">
      <w:pPr>
        <w:widowControl w:val="0"/>
        <w:rPr>
          <w:rFonts w:cs="Arial"/>
          <w:sz w:val="22"/>
          <w:szCs w:val="22"/>
        </w:rPr>
      </w:pPr>
    </w:p>
    <w:p w:rsidRPr="008C7598" w:rsidR="009B6D44" w:rsidP="00FF424B" w:rsidRDefault="00145787" w14:paraId="000001D2" w14:textId="7B70E156">
      <w:pPr>
        <w:widowControl w:val="0"/>
        <w:numPr>
          <w:ilvl w:val="0"/>
          <w:numId w:val="60"/>
        </w:numPr>
        <w:pBdr>
          <w:top w:val="nil"/>
          <w:left w:val="nil"/>
          <w:bottom w:val="nil"/>
          <w:right w:val="nil"/>
          <w:between w:val="nil"/>
        </w:pBdr>
        <w:rPr>
          <w:rFonts w:eastAsia="Arial" w:cs="Arial"/>
          <w:color w:val="000000"/>
          <w:sz w:val="22"/>
          <w:szCs w:val="22"/>
        </w:rPr>
      </w:pPr>
      <w:bookmarkStart w:name="_heading=h.147n2zr" w:colFirst="0" w:colLast="0" w:id="55"/>
      <w:bookmarkEnd w:id="55"/>
      <w:r w:rsidRPr="008C7598">
        <w:rPr>
          <w:rFonts w:eastAsia="Arial" w:cs="Arial"/>
          <w:color w:val="000000"/>
          <w:sz w:val="22"/>
          <w:szCs w:val="22"/>
        </w:rPr>
        <w:t>How long have you been working in [insert response from Q</w:t>
      </w:r>
      <w:r w:rsidRPr="008C7598" w:rsidR="00CA0481">
        <w:rPr>
          <w:rFonts w:eastAsia="Arial" w:cs="Arial"/>
          <w:color w:val="000000"/>
          <w:sz w:val="22"/>
          <w:szCs w:val="22"/>
        </w:rPr>
        <w:fldChar w:fldCharType="begin"/>
      </w:r>
      <w:r w:rsidRPr="008C7598" w:rsidR="00CA0481">
        <w:rPr>
          <w:rFonts w:eastAsia="Arial" w:cs="Arial"/>
          <w:color w:val="000000"/>
          <w:sz w:val="22"/>
          <w:szCs w:val="22"/>
        </w:rPr>
        <w:instrText xml:space="preserve"> REF _Ref78211775 \r \h </w:instrText>
      </w:r>
      <w:r w:rsidRPr="008C7598" w:rsidR="00194A6B">
        <w:rPr>
          <w:rFonts w:eastAsia="Arial" w:cs="Arial"/>
          <w:color w:val="000000"/>
          <w:sz w:val="22"/>
          <w:szCs w:val="22"/>
        </w:rPr>
        <w:instrText xml:space="preserve"> \* MERGEFORMAT </w:instrText>
      </w:r>
      <w:r w:rsidRPr="008C7598" w:rsidR="00CA0481">
        <w:rPr>
          <w:rFonts w:eastAsia="Arial" w:cs="Arial"/>
          <w:color w:val="000000"/>
          <w:sz w:val="22"/>
          <w:szCs w:val="22"/>
        </w:rPr>
      </w:r>
      <w:r w:rsidRPr="008C7598" w:rsidR="00CA0481">
        <w:rPr>
          <w:rFonts w:eastAsia="Arial" w:cs="Arial"/>
          <w:color w:val="000000"/>
          <w:sz w:val="22"/>
          <w:szCs w:val="22"/>
        </w:rPr>
        <w:fldChar w:fldCharType="separate"/>
      </w:r>
      <w:r w:rsidRPr="008C7598" w:rsidR="00BC6A80">
        <w:rPr>
          <w:rFonts w:eastAsia="Arial" w:cs="Arial"/>
          <w:color w:val="000000"/>
          <w:sz w:val="22"/>
          <w:szCs w:val="22"/>
        </w:rPr>
        <w:t>60</w:t>
      </w:r>
      <w:r w:rsidRPr="008C7598" w:rsidR="00CA0481">
        <w:rPr>
          <w:rFonts w:eastAsia="Arial" w:cs="Arial"/>
          <w:color w:val="000000"/>
          <w:sz w:val="22"/>
          <w:szCs w:val="22"/>
        </w:rPr>
        <w:fldChar w:fldCharType="end"/>
      </w:r>
      <w:r w:rsidRPr="008C7598">
        <w:rPr>
          <w:rFonts w:eastAsia="Arial" w:cs="Arial"/>
          <w:color w:val="000000"/>
          <w:sz w:val="22"/>
          <w:szCs w:val="22"/>
        </w:rPr>
        <w:t>]?</w:t>
      </w:r>
    </w:p>
    <w:p w:rsidRPr="008C7598" w:rsidR="009B6D44" w:rsidP="00194A6B" w:rsidRDefault="00145787" w14:paraId="000001D3" w14:textId="77777777">
      <w:pPr>
        <w:widowControl w:val="0"/>
        <w:numPr>
          <w:ilvl w:val="0"/>
          <w:numId w:val="1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Less than 1 year</w:t>
      </w:r>
    </w:p>
    <w:p w:rsidRPr="008C7598" w:rsidR="009B6D44" w:rsidP="00194A6B" w:rsidRDefault="00145787" w14:paraId="000001D4" w14:textId="77777777">
      <w:pPr>
        <w:widowControl w:val="0"/>
        <w:numPr>
          <w:ilvl w:val="0"/>
          <w:numId w:val="1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1 – 5 years</w:t>
      </w:r>
    </w:p>
    <w:p w:rsidRPr="008C7598" w:rsidR="009B6D44" w:rsidP="00194A6B" w:rsidRDefault="00145787" w14:paraId="000001D5" w14:textId="77777777">
      <w:pPr>
        <w:widowControl w:val="0"/>
        <w:numPr>
          <w:ilvl w:val="0"/>
          <w:numId w:val="1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More than 5 years but less than 10 years</w:t>
      </w:r>
    </w:p>
    <w:p w:rsidRPr="008C7598" w:rsidR="009B6D44" w:rsidP="00194A6B" w:rsidRDefault="00145787" w14:paraId="000001D6" w14:textId="77777777">
      <w:pPr>
        <w:widowControl w:val="0"/>
        <w:numPr>
          <w:ilvl w:val="0"/>
          <w:numId w:val="1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More than 10 years but less than 20 years</w:t>
      </w:r>
    </w:p>
    <w:p w:rsidRPr="008C7598" w:rsidR="009B6D44" w:rsidP="00194A6B" w:rsidRDefault="00145787" w14:paraId="000001D7" w14:textId="77777777">
      <w:pPr>
        <w:widowControl w:val="0"/>
        <w:numPr>
          <w:ilvl w:val="0"/>
          <w:numId w:val="1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20 or more years</w:t>
      </w:r>
    </w:p>
    <w:p w:rsidRPr="008C7598" w:rsidR="009B6D44" w:rsidP="00194A6B" w:rsidRDefault="009B6D44" w14:paraId="000001D8" w14:textId="77777777">
      <w:pPr>
        <w:widowControl w:val="0"/>
        <w:rPr>
          <w:rFonts w:cs="Arial"/>
          <w:sz w:val="22"/>
          <w:szCs w:val="22"/>
        </w:rPr>
      </w:pPr>
    </w:p>
    <w:p w:rsidRPr="008C7598" w:rsidR="009B6D44" w:rsidP="00FF424B" w:rsidRDefault="00313745" w14:paraId="000001D9" w14:textId="77777777">
      <w:pPr>
        <w:widowControl w:val="0"/>
        <w:numPr>
          <w:ilvl w:val="0"/>
          <w:numId w:val="60"/>
        </w:numPr>
        <w:pBdr>
          <w:top w:val="nil"/>
          <w:left w:val="nil"/>
          <w:bottom w:val="nil"/>
          <w:right w:val="nil"/>
          <w:between w:val="nil"/>
        </w:pBdr>
        <w:rPr>
          <w:rFonts w:eastAsia="Arial" w:cs="Arial"/>
          <w:color w:val="000000"/>
          <w:sz w:val="22"/>
          <w:szCs w:val="22"/>
        </w:rPr>
      </w:pPr>
      <w:sdt>
        <w:sdtPr>
          <w:rPr>
            <w:rFonts w:cs="Arial"/>
            <w:sz w:val="22"/>
            <w:szCs w:val="22"/>
          </w:rPr>
          <w:tag w:val="goog_rdk_0"/>
          <w:id w:val="-189909547"/>
        </w:sdtPr>
        <w:sdtEndPr/>
        <w:sdtContent/>
      </w:sdt>
      <w:r w:rsidRPr="008C7598" w:rsidR="00145787">
        <w:rPr>
          <w:rFonts w:eastAsia="Arial" w:cs="Arial"/>
          <w:color w:val="000000"/>
          <w:sz w:val="22"/>
          <w:szCs w:val="22"/>
        </w:rPr>
        <w:t>What is your specialty area?</w:t>
      </w:r>
    </w:p>
    <w:p w:rsidRPr="008C7598" w:rsidR="009B6D44" w:rsidP="00FF424B" w:rsidRDefault="00145787" w14:paraId="000001DA"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 specialty</w:t>
      </w:r>
    </w:p>
    <w:p w:rsidRPr="008C7598" w:rsidR="009B6D44" w:rsidP="00FF424B" w:rsidRDefault="00145787" w14:paraId="000001DB"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Artificial Intelligence</w:t>
      </w:r>
    </w:p>
    <w:p w:rsidRPr="008C7598" w:rsidR="009B6D44" w:rsidP="00FF424B" w:rsidRDefault="00145787" w14:paraId="000001DC" w14:textId="001E9745">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Computer-Supported Cooperative Work</w:t>
      </w:r>
    </w:p>
    <w:p w:rsidRPr="008C7598" w:rsidR="00730EBA" w:rsidP="00FF424B" w:rsidRDefault="00730EBA" w14:paraId="309DD8F5" w14:textId="2FDB0FBC">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Computing Education</w:t>
      </w:r>
    </w:p>
    <w:p w:rsidRPr="008C7598" w:rsidR="009B6D44" w:rsidP="00FF424B" w:rsidRDefault="00145787" w14:paraId="000001DD"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Data Mining</w:t>
      </w:r>
    </w:p>
    <w:p w:rsidRPr="008C7598" w:rsidR="009B6D44" w:rsidP="00FF424B" w:rsidRDefault="00145787" w14:paraId="000001DE"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Databases/Information Retrieval</w:t>
      </w:r>
    </w:p>
    <w:p w:rsidRPr="008C7598" w:rsidR="009B6D44" w:rsidP="00FF424B" w:rsidRDefault="00145787" w14:paraId="000001DF"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Distributed Systems</w:t>
      </w:r>
    </w:p>
    <w:p w:rsidRPr="008C7598" w:rsidR="009B6D44" w:rsidP="00FF424B" w:rsidRDefault="00145787" w14:paraId="000001E0"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Embedded Systems</w:t>
      </w:r>
    </w:p>
    <w:p w:rsidRPr="008C7598" w:rsidR="009B6D44" w:rsidP="00FF424B" w:rsidRDefault="00145787" w14:paraId="000001E1"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Formal Methods/Verification</w:t>
      </w:r>
    </w:p>
    <w:p w:rsidRPr="008C7598" w:rsidR="009B6D44" w:rsidP="00FF424B" w:rsidRDefault="00145787" w14:paraId="000001E2"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Graphics/Visualization</w:t>
      </w:r>
    </w:p>
    <w:p w:rsidRPr="008C7598" w:rsidR="009B6D44" w:rsidP="00FF424B" w:rsidRDefault="00145787" w14:paraId="000001E3"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Hardware/Architecture</w:t>
      </w:r>
    </w:p>
    <w:p w:rsidRPr="008C7598" w:rsidR="009B6D44" w:rsidP="00FF424B" w:rsidRDefault="00145787" w14:paraId="000001E4"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Human-Computer Interaction</w:t>
      </w:r>
    </w:p>
    <w:p w:rsidRPr="008C7598" w:rsidR="009B6D44" w:rsidP="00FF424B" w:rsidRDefault="00145787" w14:paraId="000001E5"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High-Performance Computing</w:t>
      </w:r>
    </w:p>
    <w:p w:rsidRPr="008C7598" w:rsidR="009B6D44" w:rsidP="00FF424B" w:rsidRDefault="00145787" w14:paraId="000001E6"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Informatics: Biomedical or Other Science</w:t>
      </w:r>
    </w:p>
    <w:p w:rsidRPr="008C7598" w:rsidR="009B6D44" w:rsidP="00FF424B" w:rsidRDefault="00145787" w14:paraId="000001E7"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Information Science</w:t>
      </w:r>
    </w:p>
    <w:p w:rsidRPr="008C7598" w:rsidR="009B6D44" w:rsidP="00FF424B" w:rsidRDefault="00145787" w14:paraId="000001E8"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Information Systems</w:t>
      </w:r>
    </w:p>
    <w:p w:rsidRPr="008C7598" w:rsidR="009B6D44" w:rsidP="00FF424B" w:rsidRDefault="00145787" w14:paraId="000001E9"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Machine Learning</w:t>
      </w:r>
    </w:p>
    <w:p w:rsidRPr="008C7598" w:rsidR="009B6D44" w:rsidP="00FF424B" w:rsidRDefault="00145787" w14:paraId="000001EA"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Natural Language Processing</w:t>
      </w:r>
    </w:p>
    <w:p w:rsidRPr="008C7598" w:rsidR="009B6D44" w:rsidP="00FF424B" w:rsidRDefault="00145787" w14:paraId="000001EB"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Networks</w:t>
      </w:r>
    </w:p>
    <w:p w:rsidRPr="008C7598" w:rsidR="009B6D44" w:rsidP="00FF424B" w:rsidRDefault="00145787" w14:paraId="000001EC" w14:textId="41D63124">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Operating Systems</w:t>
      </w:r>
    </w:p>
    <w:p w:rsidRPr="008C7598" w:rsidR="00091A87" w:rsidP="00FF424B" w:rsidRDefault="00091A87" w14:paraId="5127FAD5" w14:textId="1C70AA38">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Operations Research</w:t>
      </w:r>
    </w:p>
    <w:p w:rsidRPr="008C7598" w:rsidR="009B6D44" w:rsidP="00FF424B" w:rsidRDefault="00145787" w14:paraId="000001ED"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Programming Languages/Compilers</w:t>
      </w:r>
    </w:p>
    <w:p w:rsidRPr="008C7598" w:rsidR="009B6D44" w:rsidP="00FF424B" w:rsidRDefault="00145787" w14:paraId="000001EE"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Robotics/Vision</w:t>
      </w:r>
    </w:p>
    <w:p w:rsidRPr="008C7598" w:rsidR="009B6D44" w:rsidP="00FF424B" w:rsidRDefault="00145787" w14:paraId="000001EF"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Scientific/Numerical Computing</w:t>
      </w:r>
    </w:p>
    <w:p w:rsidRPr="008C7598" w:rsidR="009B6D44" w:rsidP="00FF424B" w:rsidRDefault="00145787" w14:paraId="000001F0"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Security/Information Assurance</w:t>
      </w:r>
    </w:p>
    <w:p w:rsidRPr="008C7598" w:rsidR="009B6D44" w:rsidP="00FF424B" w:rsidRDefault="00145787" w14:paraId="000001F1"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Social Computing/Social Informatics</w:t>
      </w:r>
    </w:p>
    <w:p w:rsidRPr="008C7598" w:rsidR="009B6D44" w:rsidP="00FF424B" w:rsidRDefault="00145787" w14:paraId="000001F2"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Software Engineering</w:t>
      </w:r>
    </w:p>
    <w:p w:rsidRPr="008C7598" w:rsidR="009B6D44" w:rsidP="00FF424B" w:rsidRDefault="00145787" w14:paraId="000001F3"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Theory and Algorithms</w:t>
      </w:r>
    </w:p>
    <w:p w:rsidRPr="008C7598" w:rsidR="009B6D44" w:rsidP="00FF424B" w:rsidRDefault="00145787" w14:paraId="000001F4"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 _______________</w:t>
      </w:r>
    </w:p>
    <w:p w:rsidRPr="008C7598" w:rsidR="009B6D44" w:rsidP="00194A6B" w:rsidRDefault="009B6D44" w14:paraId="000001F7" w14:textId="77777777">
      <w:pPr>
        <w:widowControl w:val="0"/>
        <w:rPr>
          <w:rFonts w:cs="Arial"/>
          <w:sz w:val="22"/>
          <w:szCs w:val="22"/>
        </w:rPr>
      </w:pPr>
    </w:p>
    <w:p w:rsidRPr="008C7598" w:rsidR="009B6D44" w:rsidP="00194A6B" w:rsidRDefault="009B6D44" w14:paraId="000001F8" w14:textId="77777777">
      <w:pPr>
        <w:widowControl w:val="0"/>
        <w:rPr>
          <w:rFonts w:cs="Arial"/>
          <w:sz w:val="22"/>
          <w:szCs w:val="22"/>
        </w:rPr>
      </w:pPr>
    </w:p>
    <w:p w:rsidRPr="008C7598" w:rsidR="009B6D44" w:rsidP="00FF424B" w:rsidRDefault="00145787" w14:paraId="000001F9"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3o7alnk" w:colFirst="0" w:colLast="0" w:id="56"/>
      <w:bookmarkEnd w:id="56"/>
      <w:r w:rsidRPr="008C7598">
        <w:rPr>
          <w:rFonts w:eastAsia="Arial" w:cs="Arial"/>
          <w:color w:val="000000"/>
          <w:sz w:val="22"/>
          <w:szCs w:val="22"/>
        </w:rPr>
        <w:t>How long have you been at your current place of employment? If you have been with your current workplace for less than one year, please enter 0 for the year and enter the number of months. Please use numerical values only.</w:t>
      </w:r>
    </w:p>
    <w:p w:rsidRPr="008C7598" w:rsidR="009B6D44" w:rsidP="00FF424B" w:rsidRDefault="00145787" w14:paraId="000001FA" w14:textId="77777777">
      <w:pPr>
        <w:widowControl w:val="0"/>
        <w:numPr>
          <w:ilvl w:val="0"/>
          <w:numId w:val="4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Years: ________</w:t>
      </w:r>
    </w:p>
    <w:p w:rsidRPr="008C7598" w:rsidR="009B6D44" w:rsidP="00FF424B" w:rsidRDefault="00145787" w14:paraId="000001FB" w14:textId="77777777">
      <w:pPr>
        <w:widowControl w:val="0"/>
        <w:numPr>
          <w:ilvl w:val="0"/>
          <w:numId w:val="4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Months: ________</w:t>
      </w:r>
    </w:p>
    <w:p w:rsidRPr="008C7598" w:rsidR="009B6D44" w:rsidP="00194A6B" w:rsidRDefault="009B6D44" w14:paraId="000001FC" w14:textId="77777777">
      <w:pPr>
        <w:widowControl w:val="0"/>
        <w:ind w:left="360"/>
        <w:rPr>
          <w:rFonts w:cs="Arial"/>
          <w:sz w:val="22"/>
          <w:szCs w:val="22"/>
        </w:rPr>
      </w:pPr>
    </w:p>
    <w:p w:rsidRPr="008C7598" w:rsidR="009B6D44" w:rsidP="00FF424B" w:rsidRDefault="00145787" w14:paraId="000001FD"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How many times have you moved up in your position and/or been promoted?</w:t>
      </w:r>
    </w:p>
    <w:p w:rsidRPr="008C7598" w:rsidR="009B6D44" w:rsidP="00FF424B" w:rsidRDefault="00145787" w14:paraId="000001FE" w14:textId="37E241F2">
      <w:pPr>
        <w:widowControl w:val="0"/>
        <w:numPr>
          <w:ilvl w:val="0"/>
          <w:numId w:val="4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Never </w:t>
      </w:r>
    </w:p>
    <w:p w:rsidRPr="008C7598" w:rsidR="009B6D44" w:rsidP="00FF424B" w:rsidRDefault="00145787" w14:paraId="000001FF" w14:textId="77777777">
      <w:pPr>
        <w:widowControl w:val="0"/>
        <w:numPr>
          <w:ilvl w:val="0"/>
          <w:numId w:val="4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Once</w:t>
      </w:r>
    </w:p>
    <w:p w:rsidRPr="008C7598" w:rsidR="009B6D44" w:rsidP="00FF424B" w:rsidRDefault="00145787" w14:paraId="00000200" w14:textId="77777777">
      <w:pPr>
        <w:widowControl w:val="0"/>
        <w:numPr>
          <w:ilvl w:val="0"/>
          <w:numId w:val="4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Twice</w:t>
      </w:r>
    </w:p>
    <w:p w:rsidRPr="008C7598" w:rsidR="009B6D44" w:rsidP="00FF424B" w:rsidRDefault="00145787" w14:paraId="00000201" w14:textId="77777777">
      <w:pPr>
        <w:widowControl w:val="0"/>
        <w:numPr>
          <w:ilvl w:val="0"/>
          <w:numId w:val="4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Three times</w:t>
      </w:r>
    </w:p>
    <w:p w:rsidRPr="008C7598" w:rsidR="009B6D44" w:rsidP="00FF424B" w:rsidRDefault="00145787" w14:paraId="00000202" w14:textId="77777777">
      <w:pPr>
        <w:widowControl w:val="0"/>
        <w:numPr>
          <w:ilvl w:val="0"/>
          <w:numId w:val="4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Four or more times</w:t>
      </w:r>
    </w:p>
    <w:p w:rsidRPr="008C7598" w:rsidR="009B6D44" w:rsidP="00194A6B" w:rsidRDefault="009B6D44" w14:paraId="00000203" w14:textId="77777777">
      <w:pPr>
        <w:widowControl w:val="0"/>
        <w:rPr>
          <w:rFonts w:cs="Arial"/>
          <w:sz w:val="22"/>
          <w:szCs w:val="22"/>
        </w:rPr>
      </w:pPr>
    </w:p>
    <w:p w:rsidRPr="008C7598" w:rsidR="009B6D44" w:rsidP="00194A6B" w:rsidRDefault="009B6D44" w14:paraId="00000207" w14:textId="77777777">
      <w:pPr>
        <w:widowControl w:val="0"/>
        <w:rPr>
          <w:rFonts w:cs="Arial"/>
          <w:sz w:val="22"/>
          <w:szCs w:val="22"/>
        </w:rPr>
      </w:pPr>
    </w:p>
    <w:p w:rsidRPr="008C7598" w:rsidR="009B6D44" w:rsidP="00FF424B" w:rsidRDefault="00145787" w14:paraId="00000208"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23ckvvd" w:colFirst="0" w:colLast="0" w:id="57"/>
      <w:bookmarkEnd w:id="57"/>
      <w:r w:rsidRPr="008C7598">
        <w:rPr>
          <w:rFonts w:eastAsia="Arial" w:cs="Arial"/>
          <w:color w:val="000000"/>
          <w:sz w:val="22"/>
          <w:szCs w:val="22"/>
        </w:rPr>
        <w:t>In which setting do you currently work?</w:t>
      </w:r>
    </w:p>
    <w:p w:rsidRPr="008C7598" w:rsidR="009B6D44" w:rsidP="00FF424B" w:rsidRDefault="00145787" w14:paraId="00000209" w14:textId="17017151">
      <w:pPr>
        <w:widowControl w:val="0"/>
        <w:numPr>
          <w:ilvl w:val="0"/>
          <w:numId w:val="1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Academia, PhD granting institution </w:t>
      </w:r>
      <w:r w:rsidRPr="008C7598">
        <w:rPr>
          <w:rFonts w:eastAsia="Arial" w:cs="Arial"/>
          <w:color w:val="FF0000"/>
          <w:sz w:val="22"/>
          <w:szCs w:val="22"/>
        </w:rPr>
        <w:t>[Answer questions</w:t>
      </w:r>
      <w:r w:rsidRPr="008C7598" w:rsidR="00793655">
        <w:rPr>
          <w:rFonts w:eastAsia="Arial" w:cs="Arial"/>
          <w:color w:val="FF0000"/>
          <w:sz w:val="22"/>
          <w:szCs w:val="22"/>
        </w:rPr>
        <w:t xml:space="preserve"> </w:t>
      </w:r>
      <w:r w:rsidRPr="008C7598" w:rsidR="00793655">
        <w:rPr>
          <w:rFonts w:eastAsia="Arial" w:cs="Arial"/>
          <w:color w:val="FF0000"/>
          <w:sz w:val="22"/>
          <w:szCs w:val="22"/>
        </w:rPr>
        <w:fldChar w:fldCharType="begin"/>
      </w:r>
      <w:r w:rsidRPr="008C7598" w:rsidR="00793655">
        <w:rPr>
          <w:rFonts w:eastAsia="Arial" w:cs="Arial"/>
          <w:color w:val="FF0000"/>
          <w:sz w:val="22"/>
          <w:szCs w:val="22"/>
        </w:rPr>
        <w:instrText xml:space="preserve"> REF _Ref78211873 \r \h </w:instrText>
      </w:r>
      <w:r w:rsidRPr="008C7598" w:rsidR="00194A6B">
        <w:rPr>
          <w:rFonts w:eastAsia="Arial" w:cs="Arial"/>
          <w:color w:val="FF0000"/>
          <w:sz w:val="22"/>
          <w:szCs w:val="22"/>
        </w:rPr>
        <w:instrText xml:space="preserve"> \* MERGEFORMAT </w:instrText>
      </w:r>
      <w:r w:rsidRPr="008C7598" w:rsidR="00793655">
        <w:rPr>
          <w:rFonts w:eastAsia="Arial" w:cs="Arial"/>
          <w:color w:val="FF0000"/>
          <w:sz w:val="22"/>
          <w:szCs w:val="22"/>
        </w:rPr>
      </w:r>
      <w:r w:rsidRPr="008C7598" w:rsidR="00793655">
        <w:rPr>
          <w:rFonts w:eastAsia="Arial" w:cs="Arial"/>
          <w:color w:val="FF0000"/>
          <w:sz w:val="22"/>
          <w:szCs w:val="22"/>
        </w:rPr>
        <w:fldChar w:fldCharType="separate"/>
      </w:r>
      <w:r w:rsidRPr="008C7598" w:rsidR="00BC6A80">
        <w:rPr>
          <w:rFonts w:eastAsia="Arial" w:cs="Arial"/>
          <w:color w:val="FF0000"/>
          <w:sz w:val="22"/>
          <w:szCs w:val="22"/>
        </w:rPr>
        <w:t>67</w:t>
      </w:r>
      <w:r w:rsidRPr="008C7598" w:rsidR="00793655">
        <w:rPr>
          <w:rFonts w:eastAsia="Arial" w:cs="Arial"/>
          <w:color w:val="FF0000"/>
          <w:sz w:val="22"/>
          <w:szCs w:val="22"/>
        </w:rPr>
        <w:fldChar w:fldCharType="end"/>
      </w:r>
      <w:r w:rsidRPr="008C7598" w:rsidR="00793655">
        <w:rPr>
          <w:rFonts w:eastAsia="Arial" w:cs="Arial"/>
          <w:color w:val="FF0000"/>
          <w:sz w:val="22"/>
          <w:szCs w:val="22"/>
        </w:rPr>
        <w:t>-</w:t>
      </w:r>
      <w:r w:rsidRPr="008C7598" w:rsidR="00793655">
        <w:rPr>
          <w:rFonts w:eastAsia="Arial" w:cs="Arial"/>
          <w:color w:val="FF0000"/>
          <w:sz w:val="22"/>
          <w:szCs w:val="22"/>
        </w:rPr>
        <w:fldChar w:fldCharType="begin"/>
      </w:r>
      <w:r w:rsidRPr="008C7598" w:rsidR="00793655">
        <w:rPr>
          <w:rFonts w:eastAsia="Arial" w:cs="Arial"/>
          <w:color w:val="FF0000"/>
          <w:sz w:val="22"/>
          <w:szCs w:val="22"/>
        </w:rPr>
        <w:instrText xml:space="preserve"> REF _Ref78211881 \r \h </w:instrText>
      </w:r>
      <w:r w:rsidRPr="008C7598" w:rsidR="00194A6B">
        <w:rPr>
          <w:rFonts w:eastAsia="Arial" w:cs="Arial"/>
          <w:color w:val="FF0000"/>
          <w:sz w:val="22"/>
          <w:szCs w:val="22"/>
        </w:rPr>
        <w:instrText xml:space="preserve"> \* MERGEFORMAT </w:instrText>
      </w:r>
      <w:r w:rsidRPr="008C7598" w:rsidR="00793655">
        <w:rPr>
          <w:rFonts w:eastAsia="Arial" w:cs="Arial"/>
          <w:color w:val="FF0000"/>
          <w:sz w:val="22"/>
          <w:szCs w:val="22"/>
        </w:rPr>
      </w:r>
      <w:r w:rsidRPr="008C7598" w:rsidR="00793655">
        <w:rPr>
          <w:rFonts w:eastAsia="Arial" w:cs="Arial"/>
          <w:color w:val="FF0000"/>
          <w:sz w:val="22"/>
          <w:szCs w:val="22"/>
        </w:rPr>
        <w:fldChar w:fldCharType="separate"/>
      </w:r>
      <w:r w:rsidRPr="008C7598" w:rsidR="00BC6A80">
        <w:rPr>
          <w:rFonts w:eastAsia="Arial" w:cs="Arial"/>
          <w:color w:val="FF0000"/>
          <w:sz w:val="22"/>
          <w:szCs w:val="22"/>
        </w:rPr>
        <w:t>68</w:t>
      </w:r>
      <w:r w:rsidRPr="008C7598" w:rsidR="00793655">
        <w:rPr>
          <w:rFonts w:eastAsia="Arial" w:cs="Arial"/>
          <w:color w:val="FF0000"/>
          <w:sz w:val="22"/>
          <w:szCs w:val="22"/>
        </w:rPr>
        <w:fldChar w:fldCharType="end"/>
      </w:r>
      <w:r w:rsidRPr="008C7598">
        <w:rPr>
          <w:rFonts w:eastAsia="Arial" w:cs="Arial"/>
          <w:color w:val="FF0000"/>
          <w:sz w:val="22"/>
          <w:szCs w:val="22"/>
        </w:rPr>
        <w:t>]</w:t>
      </w:r>
    </w:p>
    <w:p w:rsidRPr="008C7598" w:rsidR="009B6D44" w:rsidP="00FF424B" w:rsidRDefault="00145787" w14:paraId="0000020A" w14:textId="6FBDB1B5">
      <w:pPr>
        <w:widowControl w:val="0"/>
        <w:numPr>
          <w:ilvl w:val="0"/>
          <w:numId w:val="1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Academia, non-PhD granting institution </w:t>
      </w:r>
      <w:r w:rsidRPr="008C7598">
        <w:rPr>
          <w:rFonts w:eastAsia="Arial" w:cs="Arial"/>
          <w:color w:val="FF0000"/>
          <w:sz w:val="22"/>
          <w:szCs w:val="22"/>
        </w:rPr>
        <w:t xml:space="preserve">[Answer </w:t>
      </w:r>
      <w:r w:rsidRPr="008C7598" w:rsidR="00793655">
        <w:rPr>
          <w:rFonts w:eastAsia="Arial" w:cs="Arial"/>
          <w:color w:val="FF0000"/>
          <w:sz w:val="22"/>
          <w:szCs w:val="22"/>
        </w:rPr>
        <w:t xml:space="preserve">questions </w:t>
      </w:r>
      <w:r w:rsidRPr="008C7598" w:rsidR="00793655">
        <w:rPr>
          <w:rFonts w:eastAsia="Arial" w:cs="Arial"/>
          <w:color w:val="FF0000"/>
          <w:sz w:val="22"/>
          <w:szCs w:val="22"/>
        </w:rPr>
        <w:fldChar w:fldCharType="begin"/>
      </w:r>
      <w:r w:rsidRPr="008C7598" w:rsidR="00793655">
        <w:rPr>
          <w:rFonts w:eastAsia="Arial" w:cs="Arial"/>
          <w:color w:val="FF0000"/>
          <w:sz w:val="22"/>
          <w:szCs w:val="22"/>
        </w:rPr>
        <w:instrText xml:space="preserve"> REF _Ref78211873 \r \h </w:instrText>
      </w:r>
      <w:r w:rsidRPr="008C7598" w:rsidR="00194A6B">
        <w:rPr>
          <w:rFonts w:eastAsia="Arial" w:cs="Arial"/>
          <w:color w:val="FF0000"/>
          <w:sz w:val="22"/>
          <w:szCs w:val="22"/>
        </w:rPr>
        <w:instrText xml:space="preserve"> \* MERGEFORMAT </w:instrText>
      </w:r>
      <w:r w:rsidRPr="008C7598" w:rsidR="00793655">
        <w:rPr>
          <w:rFonts w:eastAsia="Arial" w:cs="Arial"/>
          <w:color w:val="FF0000"/>
          <w:sz w:val="22"/>
          <w:szCs w:val="22"/>
        </w:rPr>
      </w:r>
      <w:r w:rsidRPr="008C7598" w:rsidR="00793655">
        <w:rPr>
          <w:rFonts w:eastAsia="Arial" w:cs="Arial"/>
          <w:color w:val="FF0000"/>
          <w:sz w:val="22"/>
          <w:szCs w:val="22"/>
        </w:rPr>
        <w:fldChar w:fldCharType="separate"/>
      </w:r>
      <w:r w:rsidRPr="008C7598" w:rsidR="00BC6A80">
        <w:rPr>
          <w:rFonts w:eastAsia="Arial" w:cs="Arial"/>
          <w:color w:val="FF0000"/>
          <w:sz w:val="22"/>
          <w:szCs w:val="22"/>
        </w:rPr>
        <w:t>67</w:t>
      </w:r>
      <w:r w:rsidRPr="008C7598" w:rsidR="00793655">
        <w:rPr>
          <w:rFonts w:eastAsia="Arial" w:cs="Arial"/>
          <w:color w:val="FF0000"/>
          <w:sz w:val="22"/>
          <w:szCs w:val="22"/>
        </w:rPr>
        <w:fldChar w:fldCharType="end"/>
      </w:r>
      <w:r w:rsidRPr="008C7598" w:rsidR="00793655">
        <w:rPr>
          <w:rFonts w:eastAsia="Arial" w:cs="Arial"/>
          <w:color w:val="FF0000"/>
          <w:sz w:val="22"/>
          <w:szCs w:val="22"/>
        </w:rPr>
        <w:t>-</w:t>
      </w:r>
      <w:r w:rsidRPr="008C7598" w:rsidR="00793655">
        <w:rPr>
          <w:rFonts w:eastAsia="Arial" w:cs="Arial"/>
          <w:color w:val="FF0000"/>
          <w:sz w:val="22"/>
          <w:szCs w:val="22"/>
        </w:rPr>
        <w:fldChar w:fldCharType="begin"/>
      </w:r>
      <w:r w:rsidRPr="008C7598" w:rsidR="00793655">
        <w:rPr>
          <w:rFonts w:eastAsia="Arial" w:cs="Arial"/>
          <w:color w:val="FF0000"/>
          <w:sz w:val="22"/>
          <w:szCs w:val="22"/>
        </w:rPr>
        <w:instrText xml:space="preserve"> REF _Ref78211881 \r \h </w:instrText>
      </w:r>
      <w:r w:rsidRPr="008C7598" w:rsidR="00194A6B">
        <w:rPr>
          <w:rFonts w:eastAsia="Arial" w:cs="Arial"/>
          <w:color w:val="FF0000"/>
          <w:sz w:val="22"/>
          <w:szCs w:val="22"/>
        </w:rPr>
        <w:instrText xml:space="preserve"> \* MERGEFORMAT </w:instrText>
      </w:r>
      <w:r w:rsidRPr="008C7598" w:rsidR="00793655">
        <w:rPr>
          <w:rFonts w:eastAsia="Arial" w:cs="Arial"/>
          <w:color w:val="FF0000"/>
          <w:sz w:val="22"/>
          <w:szCs w:val="22"/>
        </w:rPr>
      </w:r>
      <w:r w:rsidRPr="008C7598" w:rsidR="00793655">
        <w:rPr>
          <w:rFonts w:eastAsia="Arial" w:cs="Arial"/>
          <w:color w:val="FF0000"/>
          <w:sz w:val="22"/>
          <w:szCs w:val="22"/>
        </w:rPr>
        <w:fldChar w:fldCharType="separate"/>
      </w:r>
      <w:r w:rsidRPr="008C7598" w:rsidR="00BC6A80">
        <w:rPr>
          <w:rFonts w:eastAsia="Arial" w:cs="Arial"/>
          <w:color w:val="FF0000"/>
          <w:sz w:val="22"/>
          <w:szCs w:val="22"/>
        </w:rPr>
        <w:t>68</w:t>
      </w:r>
      <w:r w:rsidRPr="008C7598" w:rsidR="00793655">
        <w:rPr>
          <w:rFonts w:eastAsia="Arial" w:cs="Arial"/>
          <w:color w:val="FF0000"/>
          <w:sz w:val="22"/>
          <w:szCs w:val="22"/>
        </w:rPr>
        <w:fldChar w:fldCharType="end"/>
      </w:r>
      <w:r w:rsidRPr="008C7598" w:rsidR="00793655">
        <w:rPr>
          <w:rFonts w:eastAsia="Arial" w:cs="Arial"/>
          <w:color w:val="FF0000"/>
          <w:sz w:val="22"/>
          <w:szCs w:val="22"/>
        </w:rPr>
        <w:t>]</w:t>
      </w:r>
    </w:p>
    <w:p w:rsidRPr="008C7598" w:rsidR="00CD4CE4" w:rsidP="00FF424B" w:rsidRDefault="00CD4CE4" w14:paraId="4CE0A2EF" w14:textId="44942C35">
      <w:pPr>
        <w:widowControl w:val="0"/>
        <w:numPr>
          <w:ilvl w:val="0"/>
          <w:numId w:val="16"/>
        </w:numPr>
        <w:pBdr>
          <w:top w:val="nil"/>
          <w:left w:val="nil"/>
          <w:bottom w:val="nil"/>
          <w:right w:val="nil"/>
          <w:between w:val="nil"/>
        </w:pBdr>
        <w:rPr>
          <w:rFonts w:eastAsia="Arial" w:cs="Arial"/>
          <w:color w:val="000000"/>
          <w:sz w:val="22"/>
          <w:szCs w:val="22"/>
        </w:rPr>
      </w:pPr>
      <w:r w:rsidRPr="008C7598">
        <w:rPr>
          <w:rFonts w:eastAsia="Arial" w:cs="Arial"/>
          <w:color w:val="FF0000"/>
          <w:sz w:val="22"/>
          <w:szCs w:val="22"/>
        </w:rPr>
        <w:t xml:space="preserve">Academia, K-12 [Go to Question </w:t>
      </w:r>
      <w:r w:rsidRPr="008C7598" w:rsidR="00793655">
        <w:rPr>
          <w:rFonts w:eastAsia="Arial" w:cs="Arial"/>
          <w:color w:val="FF0000"/>
          <w:sz w:val="22"/>
          <w:szCs w:val="22"/>
        </w:rPr>
        <w:fldChar w:fldCharType="begin"/>
      </w:r>
      <w:r w:rsidRPr="008C7598" w:rsidR="00793655">
        <w:rPr>
          <w:rFonts w:eastAsia="Arial" w:cs="Arial"/>
          <w:color w:val="FF0000"/>
          <w:sz w:val="22"/>
          <w:szCs w:val="22"/>
        </w:rPr>
        <w:instrText xml:space="preserve"> REF _Ref78211921 \r \h </w:instrText>
      </w:r>
      <w:r w:rsidRPr="008C7598" w:rsidR="00194A6B">
        <w:rPr>
          <w:rFonts w:eastAsia="Arial" w:cs="Arial"/>
          <w:color w:val="FF0000"/>
          <w:sz w:val="22"/>
          <w:szCs w:val="22"/>
        </w:rPr>
        <w:instrText xml:space="preserve"> \* MERGEFORMAT </w:instrText>
      </w:r>
      <w:r w:rsidRPr="008C7598" w:rsidR="00793655">
        <w:rPr>
          <w:rFonts w:eastAsia="Arial" w:cs="Arial"/>
          <w:color w:val="FF0000"/>
          <w:sz w:val="22"/>
          <w:szCs w:val="22"/>
        </w:rPr>
      </w:r>
      <w:r w:rsidRPr="008C7598" w:rsidR="00793655">
        <w:rPr>
          <w:rFonts w:eastAsia="Arial" w:cs="Arial"/>
          <w:color w:val="FF0000"/>
          <w:sz w:val="22"/>
          <w:szCs w:val="22"/>
        </w:rPr>
        <w:fldChar w:fldCharType="separate"/>
      </w:r>
      <w:r w:rsidRPr="008C7598" w:rsidR="00BC6A80">
        <w:rPr>
          <w:rFonts w:eastAsia="Arial" w:cs="Arial"/>
          <w:color w:val="FF0000"/>
          <w:sz w:val="22"/>
          <w:szCs w:val="22"/>
        </w:rPr>
        <w:t>69</w:t>
      </w:r>
      <w:r w:rsidRPr="008C7598" w:rsidR="00793655">
        <w:rPr>
          <w:rFonts w:eastAsia="Arial" w:cs="Arial"/>
          <w:color w:val="FF0000"/>
          <w:sz w:val="22"/>
          <w:szCs w:val="22"/>
        </w:rPr>
        <w:fldChar w:fldCharType="end"/>
      </w:r>
      <w:r w:rsidRPr="008C7598">
        <w:rPr>
          <w:rFonts w:eastAsia="Arial" w:cs="Arial"/>
          <w:color w:val="FF0000"/>
          <w:sz w:val="22"/>
          <w:szCs w:val="22"/>
        </w:rPr>
        <w:t>]</w:t>
      </w:r>
    </w:p>
    <w:p w:rsidRPr="008C7598" w:rsidR="009B6D44" w:rsidP="00FF424B" w:rsidRDefault="00145787" w14:paraId="0000020B" w14:textId="198CCA24">
      <w:pPr>
        <w:widowControl w:val="0"/>
        <w:numPr>
          <w:ilvl w:val="0"/>
          <w:numId w:val="1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Industry </w:t>
      </w:r>
      <w:r w:rsidRPr="008C7598">
        <w:rPr>
          <w:rFonts w:eastAsia="Arial" w:cs="Arial"/>
          <w:color w:val="FF0000"/>
          <w:sz w:val="22"/>
          <w:szCs w:val="22"/>
        </w:rPr>
        <w:t xml:space="preserve">[Go to Question </w:t>
      </w:r>
      <w:r w:rsidRPr="008C7598" w:rsidR="00793655">
        <w:rPr>
          <w:rFonts w:eastAsia="Arial" w:cs="Arial"/>
          <w:color w:val="FF0000"/>
          <w:sz w:val="22"/>
          <w:szCs w:val="22"/>
        </w:rPr>
        <w:fldChar w:fldCharType="begin"/>
      </w:r>
      <w:r w:rsidRPr="008C7598" w:rsidR="00793655">
        <w:rPr>
          <w:rFonts w:eastAsia="Arial" w:cs="Arial"/>
          <w:color w:val="FF0000"/>
          <w:sz w:val="22"/>
          <w:szCs w:val="22"/>
        </w:rPr>
        <w:instrText xml:space="preserve"> REF _Ref78211921 \r \h </w:instrText>
      </w:r>
      <w:r w:rsidRPr="008C7598" w:rsidR="00194A6B">
        <w:rPr>
          <w:rFonts w:eastAsia="Arial" w:cs="Arial"/>
          <w:color w:val="FF0000"/>
          <w:sz w:val="22"/>
          <w:szCs w:val="22"/>
        </w:rPr>
        <w:instrText xml:space="preserve"> \* MERGEFORMAT </w:instrText>
      </w:r>
      <w:r w:rsidRPr="008C7598" w:rsidR="00793655">
        <w:rPr>
          <w:rFonts w:eastAsia="Arial" w:cs="Arial"/>
          <w:color w:val="FF0000"/>
          <w:sz w:val="22"/>
          <w:szCs w:val="22"/>
        </w:rPr>
      </w:r>
      <w:r w:rsidRPr="008C7598" w:rsidR="00793655">
        <w:rPr>
          <w:rFonts w:eastAsia="Arial" w:cs="Arial"/>
          <w:color w:val="FF0000"/>
          <w:sz w:val="22"/>
          <w:szCs w:val="22"/>
        </w:rPr>
        <w:fldChar w:fldCharType="separate"/>
      </w:r>
      <w:r w:rsidRPr="008C7598" w:rsidR="00BC6A80">
        <w:rPr>
          <w:rFonts w:eastAsia="Arial" w:cs="Arial"/>
          <w:color w:val="FF0000"/>
          <w:sz w:val="22"/>
          <w:szCs w:val="22"/>
        </w:rPr>
        <w:t>69</w:t>
      </w:r>
      <w:r w:rsidRPr="008C7598" w:rsidR="00793655">
        <w:rPr>
          <w:rFonts w:eastAsia="Arial" w:cs="Arial"/>
          <w:color w:val="FF0000"/>
          <w:sz w:val="22"/>
          <w:szCs w:val="22"/>
        </w:rPr>
        <w:fldChar w:fldCharType="end"/>
      </w:r>
      <w:r w:rsidRPr="008C7598">
        <w:rPr>
          <w:rFonts w:eastAsia="Arial" w:cs="Arial"/>
          <w:color w:val="FF0000"/>
          <w:sz w:val="22"/>
          <w:szCs w:val="22"/>
        </w:rPr>
        <w:t>]</w:t>
      </w:r>
    </w:p>
    <w:p w:rsidRPr="008C7598" w:rsidR="009B6D44" w:rsidP="00FF424B" w:rsidRDefault="00145787" w14:paraId="0000020C" w14:textId="5AA320B5">
      <w:pPr>
        <w:widowControl w:val="0"/>
        <w:numPr>
          <w:ilvl w:val="0"/>
          <w:numId w:val="1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Government lab </w:t>
      </w:r>
      <w:r w:rsidRPr="008C7598">
        <w:rPr>
          <w:rFonts w:eastAsia="Arial" w:cs="Arial"/>
          <w:color w:val="FF0000"/>
          <w:sz w:val="22"/>
          <w:szCs w:val="22"/>
        </w:rPr>
        <w:t xml:space="preserve">[Go to Question </w:t>
      </w:r>
      <w:r w:rsidRPr="008C7598" w:rsidR="00793655">
        <w:rPr>
          <w:rFonts w:eastAsia="Arial" w:cs="Arial"/>
          <w:color w:val="FF0000"/>
          <w:sz w:val="22"/>
          <w:szCs w:val="22"/>
        </w:rPr>
        <w:fldChar w:fldCharType="begin"/>
      </w:r>
      <w:r w:rsidRPr="008C7598" w:rsidR="00793655">
        <w:rPr>
          <w:rFonts w:eastAsia="Arial" w:cs="Arial"/>
          <w:color w:val="FF0000"/>
          <w:sz w:val="22"/>
          <w:szCs w:val="22"/>
        </w:rPr>
        <w:instrText xml:space="preserve"> REF _Ref78211921 \r \h </w:instrText>
      </w:r>
      <w:r w:rsidRPr="008C7598" w:rsidR="00194A6B">
        <w:rPr>
          <w:rFonts w:eastAsia="Arial" w:cs="Arial"/>
          <w:color w:val="FF0000"/>
          <w:sz w:val="22"/>
          <w:szCs w:val="22"/>
        </w:rPr>
        <w:instrText xml:space="preserve"> \* MERGEFORMAT </w:instrText>
      </w:r>
      <w:r w:rsidRPr="008C7598" w:rsidR="00793655">
        <w:rPr>
          <w:rFonts w:eastAsia="Arial" w:cs="Arial"/>
          <w:color w:val="FF0000"/>
          <w:sz w:val="22"/>
          <w:szCs w:val="22"/>
        </w:rPr>
      </w:r>
      <w:r w:rsidRPr="008C7598" w:rsidR="00793655">
        <w:rPr>
          <w:rFonts w:eastAsia="Arial" w:cs="Arial"/>
          <w:color w:val="FF0000"/>
          <w:sz w:val="22"/>
          <w:szCs w:val="22"/>
        </w:rPr>
        <w:fldChar w:fldCharType="separate"/>
      </w:r>
      <w:r w:rsidRPr="008C7598" w:rsidR="00BC6A80">
        <w:rPr>
          <w:rFonts w:eastAsia="Arial" w:cs="Arial"/>
          <w:color w:val="FF0000"/>
          <w:sz w:val="22"/>
          <w:szCs w:val="22"/>
        </w:rPr>
        <w:t>69</w:t>
      </w:r>
      <w:r w:rsidRPr="008C7598" w:rsidR="00793655">
        <w:rPr>
          <w:rFonts w:eastAsia="Arial" w:cs="Arial"/>
          <w:color w:val="FF0000"/>
          <w:sz w:val="22"/>
          <w:szCs w:val="22"/>
        </w:rPr>
        <w:fldChar w:fldCharType="end"/>
      </w:r>
      <w:r w:rsidRPr="008C7598">
        <w:rPr>
          <w:rFonts w:eastAsia="Arial" w:cs="Arial"/>
          <w:color w:val="FF0000"/>
          <w:sz w:val="22"/>
          <w:szCs w:val="22"/>
        </w:rPr>
        <w:t>]</w:t>
      </w:r>
    </w:p>
    <w:p w:rsidRPr="008C7598" w:rsidR="009B6D44" w:rsidP="00FF424B" w:rsidRDefault="00145787" w14:paraId="0000020D" w14:textId="640AA315">
      <w:pPr>
        <w:widowControl w:val="0"/>
        <w:numPr>
          <w:ilvl w:val="0"/>
          <w:numId w:val="1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Other </w:t>
      </w:r>
      <w:r w:rsidRPr="008C7598">
        <w:rPr>
          <w:rFonts w:eastAsia="Arial" w:cs="Arial"/>
          <w:color w:val="FF0000"/>
          <w:sz w:val="22"/>
          <w:szCs w:val="22"/>
        </w:rPr>
        <w:t xml:space="preserve">[Go to Question </w:t>
      </w:r>
      <w:r w:rsidRPr="008C7598" w:rsidR="00793655">
        <w:rPr>
          <w:rFonts w:eastAsia="Arial" w:cs="Arial"/>
          <w:color w:val="FF0000"/>
          <w:sz w:val="22"/>
          <w:szCs w:val="22"/>
        </w:rPr>
        <w:fldChar w:fldCharType="begin"/>
      </w:r>
      <w:r w:rsidRPr="008C7598" w:rsidR="00793655">
        <w:rPr>
          <w:rFonts w:eastAsia="Arial" w:cs="Arial"/>
          <w:color w:val="FF0000"/>
          <w:sz w:val="22"/>
          <w:szCs w:val="22"/>
        </w:rPr>
        <w:instrText xml:space="preserve"> REF _Ref78211921 \r \h </w:instrText>
      </w:r>
      <w:r w:rsidRPr="008C7598" w:rsidR="00194A6B">
        <w:rPr>
          <w:rFonts w:eastAsia="Arial" w:cs="Arial"/>
          <w:color w:val="FF0000"/>
          <w:sz w:val="22"/>
          <w:szCs w:val="22"/>
        </w:rPr>
        <w:instrText xml:space="preserve"> \* MERGEFORMAT </w:instrText>
      </w:r>
      <w:r w:rsidRPr="008C7598" w:rsidR="00793655">
        <w:rPr>
          <w:rFonts w:eastAsia="Arial" w:cs="Arial"/>
          <w:color w:val="FF0000"/>
          <w:sz w:val="22"/>
          <w:szCs w:val="22"/>
        </w:rPr>
      </w:r>
      <w:r w:rsidRPr="008C7598" w:rsidR="00793655">
        <w:rPr>
          <w:rFonts w:eastAsia="Arial" w:cs="Arial"/>
          <w:color w:val="FF0000"/>
          <w:sz w:val="22"/>
          <w:szCs w:val="22"/>
        </w:rPr>
        <w:fldChar w:fldCharType="separate"/>
      </w:r>
      <w:r w:rsidRPr="008C7598" w:rsidR="00BC6A80">
        <w:rPr>
          <w:rFonts w:eastAsia="Arial" w:cs="Arial"/>
          <w:color w:val="FF0000"/>
          <w:sz w:val="22"/>
          <w:szCs w:val="22"/>
        </w:rPr>
        <w:t>69</w:t>
      </w:r>
      <w:r w:rsidRPr="008C7598" w:rsidR="00793655">
        <w:rPr>
          <w:rFonts w:eastAsia="Arial" w:cs="Arial"/>
          <w:color w:val="FF0000"/>
          <w:sz w:val="22"/>
          <w:szCs w:val="22"/>
        </w:rPr>
        <w:fldChar w:fldCharType="end"/>
      </w:r>
      <w:r w:rsidRPr="008C7598">
        <w:rPr>
          <w:rFonts w:eastAsia="Arial" w:cs="Arial"/>
          <w:color w:val="FF0000"/>
          <w:sz w:val="22"/>
          <w:szCs w:val="22"/>
        </w:rPr>
        <w:t>]</w:t>
      </w:r>
    </w:p>
    <w:p w:rsidRPr="008C7598" w:rsidR="009B6D44" w:rsidP="00194A6B" w:rsidRDefault="009B6D44" w14:paraId="0000020E" w14:textId="77777777">
      <w:pPr>
        <w:widowControl w:val="0"/>
        <w:rPr>
          <w:rFonts w:cs="Arial"/>
          <w:sz w:val="22"/>
          <w:szCs w:val="22"/>
        </w:rPr>
      </w:pPr>
    </w:p>
    <w:p w:rsidRPr="008C7598" w:rsidR="009B6D44" w:rsidP="00FF424B" w:rsidRDefault="00145787" w14:paraId="0000020F"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ihv636" w:colFirst="0" w:colLast="0" w:id="58"/>
      <w:bookmarkStart w:name="_Ref78211873" w:id="59"/>
      <w:bookmarkEnd w:id="58"/>
      <w:r w:rsidRPr="008C7598">
        <w:rPr>
          <w:rFonts w:eastAsia="Arial" w:cs="Arial"/>
          <w:color w:val="000000"/>
          <w:sz w:val="22"/>
          <w:szCs w:val="22"/>
        </w:rPr>
        <w:t>Are you tenured or tenure track?</w:t>
      </w:r>
      <w:bookmarkEnd w:id="59"/>
    </w:p>
    <w:p w:rsidRPr="008C7598" w:rsidR="009B6D44" w:rsidP="00194A6B" w:rsidRDefault="00145787" w14:paraId="00000210" w14:textId="77777777">
      <w:pPr>
        <w:widowControl w:val="0"/>
        <w:numPr>
          <w:ilvl w:val="0"/>
          <w:numId w:val="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Yes, I am tenured</w:t>
      </w:r>
    </w:p>
    <w:p w:rsidRPr="008C7598" w:rsidR="009B6D44" w:rsidP="00194A6B" w:rsidRDefault="00145787" w14:paraId="00000211" w14:textId="77777777">
      <w:pPr>
        <w:widowControl w:val="0"/>
        <w:numPr>
          <w:ilvl w:val="0"/>
          <w:numId w:val="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Yes, I am tenure-track</w:t>
      </w:r>
    </w:p>
    <w:p w:rsidRPr="008C7598" w:rsidR="009B6D44" w:rsidP="00194A6B" w:rsidRDefault="00145787" w14:paraId="00000212" w14:textId="77777777">
      <w:pPr>
        <w:widowControl w:val="0"/>
        <w:numPr>
          <w:ilvl w:val="0"/>
          <w:numId w:val="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 I am neither tenured nor tenure-track</w:t>
      </w:r>
    </w:p>
    <w:p w:rsidRPr="008C7598" w:rsidR="009B6D44" w:rsidP="00194A6B" w:rsidRDefault="009B6D44" w14:paraId="00000213" w14:textId="77777777">
      <w:pPr>
        <w:widowControl w:val="0"/>
        <w:rPr>
          <w:rFonts w:cs="Arial"/>
          <w:color w:val="C00000"/>
          <w:sz w:val="22"/>
          <w:szCs w:val="22"/>
        </w:rPr>
      </w:pPr>
    </w:p>
    <w:p w:rsidRPr="008C7598" w:rsidR="009B6D44" w:rsidP="00FF424B" w:rsidRDefault="00145787" w14:paraId="00000214"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Ref78211881" w:id="60"/>
      <w:r w:rsidRPr="008C7598">
        <w:rPr>
          <w:rFonts w:eastAsia="Arial" w:cs="Arial"/>
          <w:color w:val="000000"/>
          <w:sz w:val="22"/>
          <w:szCs w:val="22"/>
        </w:rPr>
        <w:t>What is your current position? If you do not see your exact title, please select the one that best fits your position.</w:t>
      </w:r>
      <w:bookmarkEnd w:id="60"/>
    </w:p>
    <w:p w:rsidRPr="008C7598" w:rsidR="009B6D44" w:rsidP="00194A6B" w:rsidRDefault="00145787" w14:paraId="00000215" w14:textId="77777777">
      <w:pPr>
        <w:widowControl w:val="0"/>
        <w:numPr>
          <w:ilvl w:val="0"/>
          <w:numId w:val="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Technical staff</w:t>
      </w:r>
    </w:p>
    <w:p w:rsidRPr="008C7598" w:rsidR="009B6D44" w:rsidP="00194A6B" w:rsidRDefault="00145787" w14:paraId="00000216" w14:textId="77777777">
      <w:pPr>
        <w:widowControl w:val="0"/>
        <w:numPr>
          <w:ilvl w:val="0"/>
          <w:numId w:val="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Administrative staff</w:t>
      </w:r>
    </w:p>
    <w:p w:rsidRPr="008C7598" w:rsidR="009B6D44" w:rsidP="00194A6B" w:rsidRDefault="00145787" w14:paraId="00000217" w14:textId="77777777">
      <w:pPr>
        <w:widowControl w:val="0"/>
        <w:numPr>
          <w:ilvl w:val="0"/>
          <w:numId w:val="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 xml:space="preserve">Postdoc </w:t>
      </w:r>
    </w:p>
    <w:p w:rsidRPr="008C7598" w:rsidR="009B6D44" w:rsidP="00194A6B" w:rsidRDefault="00145787" w14:paraId="00000218" w14:textId="77777777">
      <w:pPr>
        <w:widowControl w:val="0"/>
        <w:numPr>
          <w:ilvl w:val="0"/>
          <w:numId w:val="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Lecturer/Instructor/Adjunct faculty</w:t>
      </w:r>
    </w:p>
    <w:p w:rsidRPr="008C7598" w:rsidR="009B6D44" w:rsidP="00194A6B" w:rsidRDefault="00145787" w14:paraId="00000219" w14:textId="77777777">
      <w:pPr>
        <w:widowControl w:val="0"/>
        <w:numPr>
          <w:ilvl w:val="0"/>
          <w:numId w:val="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Assistant Professor</w:t>
      </w:r>
    </w:p>
    <w:p w:rsidRPr="008C7598" w:rsidR="009B6D44" w:rsidP="00194A6B" w:rsidRDefault="00145787" w14:paraId="0000021A" w14:textId="77777777">
      <w:pPr>
        <w:widowControl w:val="0"/>
        <w:numPr>
          <w:ilvl w:val="0"/>
          <w:numId w:val="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Associate Professor</w:t>
      </w:r>
    </w:p>
    <w:p w:rsidRPr="008C7598" w:rsidR="009B6D44" w:rsidP="00194A6B" w:rsidRDefault="00145787" w14:paraId="0000021B" w14:textId="77777777">
      <w:pPr>
        <w:widowControl w:val="0"/>
        <w:numPr>
          <w:ilvl w:val="0"/>
          <w:numId w:val="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Full Professor</w:t>
      </w:r>
    </w:p>
    <w:p w:rsidRPr="008C7598" w:rsidR="009B6D44" w:rsidP="00194A6B" w:rsidRDefault="00145787" w14:paraId="0000021C" w14:textId="77777777">
      <w:pPr>
        <w:widowControl w:val="0"/>
        <w:numPr>
          <w:ilvl w:val="0"/>
          <w:numId w:val="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Professor of the Practice</w:t>
      </w:r>
    </w:p>
    <w:p w:rsidRPr="008C7598" w:rsidR="009B6D44" w:rsidP="00194A6B" w:rsidRDefault="00145787" w14:paraId="0000021D" w14:textId="77777777">
      <w:pPr>
        <w:widowControl w:val="0"/>
        <w:numPr>
          <w:ilvl w:val="0"/>
          <w:numId w:val="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Emeritus</w:t>
      </w:r>
    </w:p>
    <w:p w:rsidRPr="008C7598" w:rsidR="009B6D44" w:rsidP="00194A6B" w:rsidRDefault="00145787" w14:paraId="0000021E" w14:textId="77777777">
      <w:pPr>
        <w:widowControl w:val="0"/>
        <w:numPr>
          <w:ilvl w:val="0"/>
          <w:numId w:val="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Administration/Leadership level position</w:t>
      </w:r>
    </w:p>
    <w:p w:rsidRPr="008C7598" w:rsidR="009B6D44" w:rsidP="00194A6B" w:rsidRDefault="00145787" w14:paraId="0000021F" w14:textId="77777777">
      <w:pPr>
        <w:widowControl w:val="0"/>
        <w:numPr>
          <w:ilvl w:val="0"/>
          <w:numId w:val="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w:t>
      </w:r>
    </w:p>
    <w:p w:rsidRPr="008C7598" w:rsidR="009B6D44" w:rsidP="00194A6B" w:rsidRDefault="009B6D44" w14:paraId="00000220" w14:textId="77777777">
      <w:pPr>
        <w:widowControl w:val="0"/>
        <w:pBdr>
          <w:top w:val="nil"/>
          <w:left w:val="nil"/>
          <w:bottom w:val="nil"/>
          <w:right w:val="nil"/>
          <w:between w:val="nil"/>
        </w:pBdr>
        <w:ind w:left="360"/>
        <w:rPr>
          <w:rFonts w:eastAsia="Arial" w:cs="Arial"/>
          <w:color w:val="000000"/>
          <w:sz w:val="22"/>
          <w:szCs w:val="22"/>
        </w:rPr>
      </w:pPr>
    </w:p>
    <w:p w:rsidRPr="008C7598" w:rsidR="009B6D44" w:rsidP="00FF424B" w:rsidRDefault="00145787" w14:paraId="00000221"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32hioqz" w:colFirst="0" w:colLast="0" w:id="61"/>
      <w:bookmarkStart w:name="_Ref78211921" w:id="62"/>
      <w:bookmarkEnd w:id="61"/>
      <w:r w:rsidRPr="008C7598">
        <w:rPr>
          <w:rFonts w:eastAsia="Arial" w:cs="Arial"/>
          <w:color w:val="000000"/>
          <w:sz w:val="22"/>
          <w:szCs w:val="22"/>
        </w:rPr>
        <w:t>What is your job title? ________________</w:t>
      </w:r>
      <w:bookmarkEnd w:id="62"/>
    </w:p>
    <w:p w:rsidRPr="008C7598" w:rsidR="009B6D44" w:rsidP="00194A6B" w:rsidRDefault="009B6D44" w14:paraId="00000222" w14:textId="77777777">
      <w:pPr>
        <w:widowControl w:val="0"/>
        <w:pBdr>
          <w:top w:val="nil"/>
          <w:left w:val="nil"/>
          <w:bottom w:val="nil"/>
          <w:right w:val="nil"/>
          <w:between w:val="nil"/>
        </w:pBdr>
        <w:ind w:left="360"/>
        <w:rPr>
          <w:rFonts w:eastAsia="Arial" w:cs="Arial"/>
          <w:color w:val="000000"/>
          <w:sz w:val="22"/>
          <w:szCs w:val="22"/>
        </w:rPr>
      </w:pPr>
    </w:p>
    <w:p w:rsidRPr="008C7598" w:rsidR="009B6D44" w:rsidP="00FF424B" w:rsidRDefault="00145787" w14:paraId="00000223"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Ref78451986" w:id="63"/>
      <w:r w:rsidRPr="008C7598">
        <w:rPr>
          <w:rFonts w:eastAsia="Arial" w:cs="Arial"/>
          <w:color w:val="000000"/>
          <w:sz w:val="22"/>
          <w:szCs w:val="22"/>
        </w:rPr>
        <w:t>What is the primary focus of your current position? Choose up to 3 responses that best describe the focus of your position.</w:t>
      </w:r>
      <w:bookmarkEnd w:id="63"/>
    </w:p>
    <w:p w:rsidRPr="008C7598" w:rsidR="009B6D44" w:rsidP="00FF424B" w:rsidRDefault="00145787" w14:paraId="00000224"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Research </w:t>
      </w:r>
    </w:p>
    <w:p w:rsidRPr="008C7598" w:rsidR="009B6D44" w:rsidP="00FF424B" w:rsidRDefault="00145787" w14:paraId="00000225"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Teaching </w:t>
      </w:r>
    </w:p>
    <w:p w:rsidRPr="008C7598" w:rsidR="009B6D44" w:rsidP="00FF424B" w:rsidRDefault="00145787" w14:paraId="00000226"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Administration</w:t>
      </w:r>
    </w:p>
    <w:p w:rsidRPr="008C7598" w:rsidR="009B6D44" w:rsidP="00FF424B" w:rsidRDefault="00145787" w14:paraId="00000227"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Administrative</w:t>
      </w:r>
    </w:p>
    <w:p w:rsidRPr="008C7598" w:rsidR="009B6D44" w:rsidP="00FF424B" w:rsidRDefault="00145787" w14:paraId="00000228"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Advising</w:t>
      </w:r>
    </w:p>
    <w:p w:rsidRPr="008C7598" w:rsidR="009B6D44" w:rsidP="00FF424B" w:rsidRDefault="00145787" w14:paraId="00000229"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Technical</w:t>
      </w:r>
    </w:p>
    <w:p w:rsidRPr="008C7598" w:rsidR="009B6D44" w:rsidP="00FF424B" w:rsidRDefault="00145787" w14:paraId="0000022A"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Analytical</w:t>
      </w:r>
    </w:p>
    <w:p w:rsidRPr="008C7598" w:rsidR="009B6D44" w:rsidP="00FF424B" w:rsidRDefault="00145787" w14:paraId="0000022B"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Management</w:t>
      </w:r>
    </w:p>
    <w:p w:rsidRPr="008C7598" w:rsidR="009B6D44" w:rsidP="00FF424B" w:rsidRDefault="00145787" w14:paraId="0000022C"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Skilled labor</w:t>
      </w:r>
    </w:p>
    <w:p w:rsidRPr="008C7598" w:rsidR="009B6D44" w:rsidP="00FF424B" w:rsidRDefault="00145787" w14:paraId="0000022D"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Developer</w:t>
      </w:r>
    </w:p>
    <w:p w:rsidRPr="008C7598" w:rsidR="009B6D44" w:rsidP="00FF424B" w:rsidRDefault="00145787" w14:paraId="0000022E"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Operations</w:t>
      </w:r>
    </w:p>
    <w:p w:rsidRPr="008C7598" w:rsidR="009B6D44" w:rsidP="00FF424B" w:rsidRDefault="00145787" w14:paraId="0000022F" w14:textId="77777777">
      <w:pPr>
        <w:widowControl w:val="0"/>
        <w:numPr>
          <w:ilvl w:val="0"/>
          <w:numId w:val="26"/>
        </w:numPr>
        <w:pBdr>
          <w:top w:val="nil"/>
          <w:left w:val="nil"/>
          <w:bottom w:val="nil"/>
          <w:right w:val="nil"/>
          <w:between w:val="nil"/>
        </w:pBdr>
        <w:rPr>
          <w:rFonts w:eastAsia="Arial" w:cs="Arial"/>
          <w:color w:val="C00000"/>
          <w:sz w:val="22"/>
          <w:szCs w:val="22"/>
        </w:rPr>
      </w:pPr>
      <w:r w:rsidRPr="008C7598">
        <w:rPr>
          <w:rFonts w:eastAsia="Arial" w:cs="Arial"/>
          <w:color w:val="000000"/>
          <w:sz w:val="22"/>
          <w:szCs w:val="22"/>
        </w:rPr>
        <w:t>Other</w:t>
      </w:r>
    </w:p>
    <w:p w:rsidRPr="008C7598" w:rsidR="009B6D44" w:rsidP="00194A6B" w:rsidRDefault="009B6D44" w14:paraId="00000230" w14:textId="77777777">
      <w:pPr>
        <w:widowControl w:val="0"/>
        <w:rPr>
          <w:rFonts w:cs="Arial"/>
          <w:sz w:val="22"/>
          <w:szCs w:val="22"/>
        </w:rPr>
      </w:pPr>
      <w:bookmarkStart w:name="_heading=h.1hmsyys" w:colFirst="0" w:colLast="0" w:id="64"/>
      <w:bookmarkEnd w:id="64"/>
    </w:p>
    <w:p w:rsidRPr="008C7598" w:rsidR="009B6D44" w:rsidP="00FF424B" w:rsidRDefault="00145787" w14:paraId="00000231"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41mghml" w:colFirst="0" w:colLast="0" w:id="65"/>
      <w:bookmarkEnd w:id="65"/>
      <w:r w:rsidRPr="008C7598">
        <w:rPr>
          <w:rFonts w:eastAsia="Arial" w:cs="Arial"/>
          <w:color w:val="000000"/>
          <w:sz w:val="22"/>
          <w:szCs w:val="22"/>
        </w:rPr>
        <w:t>Which of the following apply to your current position? Please select all that apply.</w:t>
      </w:r>
    </w:p>
    <w:p w:rsidRPr="008C7598" w:rsidR="009B6D44" w:rsidP="00FF424B" w:rsidRDefault="00145787" w14:paraId="00000232"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have received at least one raise</w:t>
      </w:r>
    </w:p>
    <w:p w:rsidRPr="008C7598" w:rsidR="009B6D44" w:rsidP="00FF424B" w:rsidRDefault="00145787" w14:paraId="00000233"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My position is a postdoctoral position </w:t>
      </w:r>
      <w:r w:rsidRPr="008C7598">
        <w:rPr>
          <w:rFonts w:eastAsia="Arial" w:cs="Arial"/>
          <w:color w:val="FF0000"/>
          <w:sz w:val="22"/>
          <w:szCs w:val="22"/>
        </w:rPr>
        <w:t>[Display if Government/Industry/Other]</w:t>
      </w:r>
    </w:p>
    <w:p w:rsidRPr="008C7598" w:rsidR="009B6D44" w:rsidP="00FF424B" w:rsidRDefault="00145787" w14:paraId="00000234"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manage or supervise other staff</w:t>
      </w:r>
    </w:p>
    <w:p w:rsidRPr="008C7598" w:rsidR="009B6D44" w:rsidP="00FF424B" w:rsidRDefault="00145787" w14:paraId="00000235" w14:textId="77777777">
      <w:pPr>
        <w:widowControl w:val="0"/>
        <w:numPr>
          <w:ilvl w:val="0"/>
          <w:numId w:val="2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None of the above</w:t>
      </w:r>
    </w:p>
    <w:p w:rsidRPr="008C7598" w:rsidR="009B6D44" w:rsidP="00194A6B" w:rsidRDefault="009B6D44" w14:paraId="00000236" w14:textId="77777777">
      <w:pPr>
        <w:widowControl w:val="0"/>
        <w:rPr>
          <w:rFonts w:cs="Arial"/>
          <w:sz w:val="22"/>
          <w:szCs w:val="22"/>
        </w:rPr>
      </w:pPr>
    </w:p>
    <w:p w:rsidRPr="008C7598" w:rsidR="009B6D44" w:rsidP="00FF424B" w:rsidRDefault="00145787" w14:paraId="00000237"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What is your </w:t>
      </w:r>
      <w:r w:rsidRPr="008C7598">
        <w:rPr>
          <w:rFonts w:eastAsia="Arial" w:cs="Arial"/>
          <w:color w:val="000000"/>
          <w:sz w:val="22"/>
          <w:szCs w:val="22"/>
          <w:u w:val="single"/>
        </w:rPr>
        <w:t>current</w:t>
      </w:r>
      <w:r w:rsidRPr="008C7598">
        <w:rPr>
          <w:rFonts w:eastAsia="Arial" w:cs="Arial"/>
          <w:color w:val="000000"/>
          <w:sz w:val="22"/>
          <w:szCs w:val="22"/>
        </w:rPr>
        <w:t xml:space="preserve"> annual salary, before taxes (in US dollars), for your current position? Note: If you are working in an hourly-rate position, please indicate approximately how much you make in a year</w:t>
      </w:r>
      <w:r w:rsidRPr="008C7598">
        <w:rPr>
          <w:rFonts w:eastAsia="Arial" w:cs="Arial"/>
          <w:color w:val="404040"/>
          <w:sz w:val="22"/>
          <w:szCs w:val="22"/>
        </w:rPr>
        <w:t>.</w:t>
      </w:r>
    </w:p>
    <w:p w:rsidRPr="008C7598" w:rsidR="009B6D44" w:rsidP="00194A6B" w:rsidRDefault="00145787" w14:paraId="00000238" w14:textId="77777777">
      <w:pPr>
        <w:widowControl w:val="0"/>
        <w:ind w:left="360"/>
        <w:rPr>
          <w:rFonts w:cs="Arial"/>
          <w:sz w:val="22"/>
          <w:szCs w:val="22"/>
        </w:rPr>
      </w:pPr>
      <w:r w:rsidRPr="008C7598">
        <w:rPr>
          <w:rFonts w:cs="Arial"/>
          <w:sz w:val="22"/>
          <w:szCs w:val="22"/>
        </w:rPr>
        <w:t>[list of salary options]</w:t>
      </w:r>
    </w:p>
    <w:p w:rsidRPr="008C7598" w:rsidR="009B6D44" w:rsidP="00194A6B" w:rsidRDefault="009B6D44" w14:paraId="00000239" w14:textId="77777777">
      <w:pPr>
        <w:widowControl w:val="0"/>
        <w:rPr>
          <w:rFonts w:cs="Arial"/>
          <w:sz w:val="22"/>
          <w:szCs w:val="22"/>
        </w:rPr>
      </w:pPr>
    </w:p>
    <w:p w:rsidRPr="008C7598" w:rsidR="009B6D44" w:rsidP="00194A6B" w:rsidRDefault="009B6D44" w14:paraId="00000240" w14:textId="77777777">
      <w:pPr>
        <w:widowControl w:val="0"/>
        <w:rPr>
          <w:rFonts w:cs="Arial"/>
          <w:sz w:val="22"/>
          <w:szCs w:val="22"/>
        </w:rPr>
      </w:pPr>
      <w:bookmarkStart w:name="_heading=h.2grqrue" w:colFirst="0" w:colLast="0" w:id="66"/>
      <w:bookmarkEnd w:id="66"/>
    </w:p>
    <w:p w:rsidRPr="008C7598" w:rsidR="009B6D44" w:rsidP="00194A6B" w:rsidRDefault="009B6D44" w14:paraId="00000247" w14:textId="77777777">
      <w:pPr>
        <w:widowControl w:val="0"/>
        <w:rPr>
          <w:rFonts w:cs="Arial"/>
          <w:sz w:val="22"/>
          <w:szCs w:val="22"/>
        </w:rPr>
      </w:pPr>
    </w:p>
    <w:p w:rsidRPr="008C7598" w:rsidR="009B6D44" w:rsidP="00FF424B" w:rsidRDefault="00145787" w14:paraId="00000248"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How committed are you to your current position?</w:t>
      </w:r>
    </w:p>
    <w:p w:rsidRPr="008C7598" w:rsidR="009B6D44" w:rsidP="00FF424B" w:rsidRDefault="00145787" w14:paraId="00000249"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Not at all committed</w:t>
      </w:r>
    </w:p>
    <w:p w:rsidRPr="008C7598" w:rsidR="009B6D44" w:rsidP="00FF424B" w:rsidRDefault="00145787" w14:paraId="0000024A"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Slightly committed</w:t>
      </w:r>
    </w:p>
    <w:p w:rsidRPr="008C7598" w:rsidR="009B6D44" w:rsidP="00FF424B" w:rsidRDefault="00145787" w14:paraId="0000024B"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Moderately committed</w:t>
      </w:r>
    </w:p>
    <w:p w:rsidRPr="008C7598" w:rsidR="009B6D44" w:rsidP="00FF424B" w:rsidRDefault="00145787" w14:paraId="0000024C" w14:textId="77777777">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Quite committed</w:t>
      </w:r>
    </w:p>
    <w:p w:rsidRPr="008C7598" w:rsidR="009B6D44" w:rsidP="00FF424B" w:rsidRDefault="00145787" w14:paraId="0000024D" w14:textId="7D537681">
      <w:pPr>
        <w:widowControl w:val="0"/>
        <w:numPr>
          <w:ilvl w:val="0"/>
          <w:numId w:val="2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Extremely committed</w:t>
      </w:r>
    </w:p>
    <w:p w:rsidRPr="008C7598" w:rsidR="00EC7605" w:rsidP="00EC7605" w:rsidRDefault="00EC7605" w14:paraId="445636A0" w14:textId="77777777">
      <w:pPr>
        <w:widowControl w:val="0"/>
        <w:pBdr>
          <w:top w:val="nil"/>
          <w:left w:val="nil"/>
          <w:bottom w:val="nil"/>
          <w:right w:val="nil"/>
          <w:between w:val="nil"/>
        </w:pBdr>
        <w:rPr>
          <w:rFonts w:eastAsia="Arial" w:cs="Arial"/>
          <w:color w:val="FF0000"/>
          <w:sz w:val="22"/>
          <w:szCs w:val="22"/>
        </w:rPr>
      </w:pPr>
    </w:p>
    <w:p w:rsidRPr="008C7598" w:rsidR="009B6D44" w:rsidP="00DA31B1" w:rsidRDefault="00145787" w14:paraId="0000024E" w14:textId="77777777">
      <w:pPr>
        <w:pStyle w:val="Heading1"/>
        <w:keepNext w:val="0"/>
        <w:keepLines w:val="0"/>
        <w:widowControl w:val="0"/>
        <w:numPr>
          <w:ilvl w:val="0"/>
          <w:numId w:val="0"/>
        </w:numPr>
        <w:ind w:left="360"/>
        <w:rPr>
          <w:rFonts w:cs="Arial"/>
          <w:sz w:val="22"/>
          <w:szCs w:val="22"/>
        </w:rPr>
      </w:pPr>
      <w:r w:rsidRPr="008C7598">
        <w:rPr>
          <w:rFonts w:cs="Arial"/>
          <w:sz w:val="22"/>
          <w:szCs w:val="22"/>
        </w:rPr>
        <w:t>Current status: Not employed</w:t>
      </w:r>
    </w:p>
    <w:p w:rsidRPr="008C7598" w:rsidR="009B6D44" w:rsidP="00194A6B" w:rsidRDefault="00BF3CBE" w14:paraId="0000024F" w14:textId="219F3A9F">
      <w:pPr>
        <w:widowControl w:val="0"/>
        <w:rPr>
          <w:rFonts w:cs="Arial"/>
          <w:sz w:val="22"/>
          <w:szCs w:val="22"/>
        </w:rPr>
      </w:pPr>
      <w:r w:rsidRPr="008C7598">
        <w:rPr>
          <w:rFonts w:cs="Arial"/>
          <w:sz w:val="22"/>
          <w:szCs w:val="22"/>
        </w:rPr>
        <w:t>[Ask this section if not currently employed AND not in school]</w:t>
      </w:r>
    </w:p>
    <w:p w:rsidRPr="008C7598" w:rsidR="009B6D44" w:rsidP="00194A6B" w:rsidRDefault="00145787" w14:paraId="00000250" w14:textId="0460FC2B">
      <w:pPr>
        <w:widowControl w:val="0"/>
        <w:rPr>
          <w:rFonts w:cs="Arial"/>
          <w:sz w:val="22"/>
          <w:szCs w:val="22"/>
        </w:rPr>
      </w:pPr>
      <w:bookmarkStart w:name="_heading=h.vx1227" w:colFirst="0" w:colLast="0" w:id="67"/>
      <w:bookmarkEnd w:id="67"/>
      <w:r w:rsidRPr="008C7598">
        <w:rPr>
          <w:rFonts w:cs="Arial"/>
          <w:sz w:val="22"/>
          <w:szCs w:val="22"/>
        </w:rPr>
        <w:t>PROMPT: In this survey, you indicated you are not currently a student and you are not employed full-time or part-time.</w:t>
      </w:r>
      <w:r w:rsidRPr="008C7598">
        <w:rPr>
          <w:rFonts w:cs="Arial"/>
          <w:sz w:val="22"/>
          <w:szCs w:val="22"/>
        </w:rPr>
        <w:br/>
      </w:r>
    </w:p>
    <w:p w:rsidRPr="008C7598" w:rsidR="00BF3CBE" w:rsidP="00194A6B" w:rsidRDefault="00BF3CBE" w14:paraId="58138DFA" w14:textId="77777777">
      <w:pPr>
        <w:widowControl w:val="0"/>
        <w:rPr>
          <w:rFonts w:cs="Arial"/>
          <w:color w:val="FF0000"/>
          <w:sz w:val="22"/>
          <w:szCs w:val="22"/>
        </w:rPr>
      </w:pPr>
    </w:p>
    <w:p w:rsidRPr="008C7598" w:rsidR="00BF3CBE" w:rsidP="00194A6B" w:rsidRDefault="00BF3CBE" w14:paraId="013A852B" w14:textId="77777777">
      <w:pPr>
        <w:widowControl w:val="0"/>
        <w:rPr>
          <w:rFonts w:cs="Arial"/>
          <w:sz w:val="22"/>
          <w:szCs w:val="22"/>
        </w:rPr>
      </w:pPr>
    </w:p>
    <w:p w:rsidRPr="008C7598" w:rsidR="00BF3CBE" w:rsidP="00FF424B" w:rsidRDefault="00BF3CBE" w14:paraId="3D1371D4" w14:textId="4784202B">
      <w:pPr>
        <w:pStyle w:val="ListParagraph"/>
        <w:widowControl w:val="0"/>
        <w:numPr>
          <w:ilvl w:val="0"/>
          <w:numId w:val="60"/>
        </w:numPr>
        <w:rPr>
          <w:rFonts w:cs="Arial"/>
          <w:sz w:val="22"/>
          <w:szCs w:val="22"/>
        </w:rPr>
      </w:pPr>
      <w:bookmarkStart w:name="_Ref78211518" w:id="68"/>
      <w:r w:rsidRPr="008C7598">
        <w:rPr>
          <w:rFonts w:cs="Arial"/>
          <w:sz w:val="22"/>
          <w:szCs w:val="22"/>
        </w:rPr>
        <w:t>Which of the following below best explains why you are not employed at the moment? Choose up to 3 responses.</w:t>
      </w:r>
      <w:bookmarkEnd w:id="68"/>
    </w:p>
    <w:p w:rsidRPr="008C7598" w:rsidR="00BF3CBE" w:rsidP="00194A6B" w:rsidRDefault="00BF3CBE" w14:paraId="34463333" w14:textId="2155FA29">
      <w:pPr>
        <w:widowControl w:val="0"/>
        <w:rPr>
          <w:rFonts w:cs="Arial"/>
          <w:sz w:val="22"/>
          <w:szCs w:val="22"/>
        </w:rPr>
      </w:pPr>
      <w:r w:rsidRPr="008C7598">
        <w:rPr>
          <w:rFonts w:cs="Arial"/>
          <w:sz w:val="22"/>
          <w:szCs w:val="22"/>
        </w:rPr>
        <w:t xml:space="preserve"> </w:t>
      </w:r>
    </w:p>
    <w:p w:rsidRPr="008C7598" w:rsidR="00BF3CBE" w:rsidP="00194A6B" w:rsidRDefault="00BF3CBE" w14:paraId="042702BF" w14:textId="77777777">
      <w:pPr>
        <w:widowControl w:val="0"/>
        <w:rPr>
          <w:rFonts w:cs="Arial"/>
          <w:sz w:val="22"/>
          <w:szCs w:val="22"/>
        </w:rPr>
      </w:pPr>
      <w:r w:rsidRPr="008C7598">
        <w:rPr>
          <w:rFonts w:ascii="Segoe UI Symbol" w:hAnsi="Segoe UI Symbol" w:cs="Segoe UI Symbol"/>
          <w:sz w:val="22"/>
          <w:szCs w:val="22"/>
        </w:rPr>
        <w:t>❑</w:t>
      </w:r>
      <w:r w:rsidRPr="008C7598">
        <w:rPr>
          <w:rFonts w:cs="Arial"/>
          <w:sz w:val="22"/>
          <w:szCs w:val="22"/>
        </w:rPr>
        <w:tab/>
        <w:t>There is nothing available in my geographic location</w:t>
      </w:r>
    </w:p>
    <w:p w:rsidRPr="008C7598" w:rsidR="006D5B7D" w:rsidP="00194A6B" w:rsidRDefault="00BF3CBE" w14:paraId="25CBDB2F" w14:textId="77777777">
      <w:pPr>
        <w:widowControl w:val="0"/>
        <w:rPr>
          <w:rFonts w:cs="Arial"/>
          <w:sz w:val="22"/>
          <w:szCs w:val="22"/>
        </w:rPr>
      </w:pPr>
      <w:r w:rsidRPr="008C7598">
        <w:rPr>
          <w:rFonts w:ascii="Segoe UI Symbol" w:hAnsi="Segoe UI Symbol" w:cs="Segoe UI Symbol"/>
          <w:sz w:val="22"/>
          <w:szCs w:val="22"/>
        </w:rPr>
        <w:t>❑</w:t>
      </w:r>
      <w:r w:rsidRPr="008C7598">
        <w:rPr>
          <w:rFonts w:cs="Arial"/>
          <w:sz w:val="22"/>
          <w:szCs w:val="22"/>
        </w:rPr>
        <w:tab/>
        <w:t>There is nothing available in my field of interest</w:t>
      </w:r>
    </w:p>
    <w:p w:rsidRPr="008C7598" w:rsidR="00BF3CBE" w:rsidP="00FF424B" w:rsidRDefault="00BF3CBE" w14:paraId="2AEFAF82" w14:textId="4491BB51">
      <w:pPr>
        <w:pStyle w:val="ListParagraph"/>
        <w:widowControl w:val="0"/>
        <w:numPr>
          <w:ilvl w:val="0"/>
          <w:numId w:val="61"/>
        </w:numPr>
        <w:ind w:left="720" w:hanging="720"/>
        <w:rPr>
          <w:rFonts w:cs="Arial"/>
          <w:sz w:val="22"/>
          <w:szCs w:val="22"/>
        </w:rPr>
      </w:pPr>
      <w:r w:rsidRPr="008C7598">
        <w:rPr>
          <w:rFonts w:cs="Arial"/>
          <w:sz w:val="22"/>
          <w:szCs w:val="22"/>
        </w:rPr>
        <w:t>I am preparing to apply to or attend graduate school</w:t>
      </w:r>
    </w:p>
    <w:p w:rsidRPr="008C7598" w:rsidR="00BF3CBE" w:rsidP="00194A6B" w:rsidRDefault="00BF3CBE" w14:paraId="482CCF57" w14:textId="77777777">
      <w:pPr>
        <w:widowControl w:val="0"/>
        <w:rPr>
          <w:rFonts w:cs="Arial"/>
          <w:sz w:val="22"/>
          <w:szCs w:val="22"/>
        </w:rPr>
      </w:pPr>
      <w:r w:rsidRPr="008C7598">
        <w:rPr>
          <w:rFonts w:ascii="Segoe UI Symbol" w:hAnsi="Segoe UI Symbol" w:cs="Segoe UI Symbol"/>
          <w:sz w:val="22"/>
          <w:szCs w:val="22"/>
        </w:rPr>
        <w:t>❑</w:t>
      </w:r>
      <w:r w:rsidRPr="008C7598">
        <w:rPr>
          <w:rFonts w:cs="Arial"/>
          <w:sz w:val="22"/>
          <w:szCs w:val="22"/>
        </w:rPr>
        <w:tab/>
        <w:t>I am underqualified for the positions I am interested in</w:t>
      </w:r>
    </w:p>
    <w:p w:rsidRPr="008C7598" w:rsidR="00BF3CBE" w:rsidP="00194A6B" w:rsidRDefault="00BF3CBE" w14:paraId="7A1B1086" w14:textId="77777777">
      <w:pPr>
        <w:widowControl w:val="0"/>
        <w:rPr>
          <w:rFonts w:cs="Arial"/>
          <w:sz w:val="22"/>
          <w:szCs w:val="22"/>
        </w:rPr>
      </w:pPr>
      <w:r w:rsidRPr="008C7598">
        <w:rPr>
          <w:rFonts w:ascii="Segoe UI Symbol" w:hAnsi="Segoe UI Symbol" w:cs="Segoe UI Symbol"/>
          <w:sz w:val="22"/>
          <w:szCs w:val="22"/>
        </w:rPr>
        <w:t>❑</w:t>
      </w:r>
      <w:r w:rsidRPr="008C7598">
        <w:rPr>
          <w:rFonts w:cs="Arial"/>
          <w:sz w:val="22"/>
          <w:szCs w:val="22"/>
        </w:rPr>
        <w:tab/>
        <w:t>I am overqualified for the positions I am interested in</w:t>
      </w:r>
    </w:p>
    <w:p w:rsidRPr="008C7598" w:rsidR="00BF3CBE" w:rsidP="00194A6B" w:rsidRDefault="00BF3CBE" w14:paraId="7B55CF4D" w14:textId="77777777">
      <w:pPr>
        <w:widowControl w:val="0"/>
        <w:rPr>
          <w:rFonts w:cs="Arial"/>
          <w:sz w:val="22"/>
          <w:szCs w:val="22"/>
        </w:rPr>
      </w:pPr>
      <w:r w:rsidRPr="008C7598">
        <w:rPr>
          <w:rFonts w:ascii="Segoe UI Symbol" w:hAnsi="Segoe UI Symbol" w:cs="Segoe UI Symbol"/>
          <w:sz w:val="22"/>
          <w:szCs w:val="22"/>
        </w:rPr>
        <w:t>❑</w:t>
      </w:r>
      <w:r w:rsidRPr="008C7598">
        <w:rPr>
          <w:rFonts w:cs="Arial"/>
          <w:sz w:val="22"/>
          <w:szCs w:val="22"/>
        </w:rPr>
        <w:tab/>
        <w:t>I am experiencing a two-body problem</w:t>
      </w:r>
    </w:p>
    <w:p w:rsidRPr="008C7598" w:rsidR="00BF3CBE" w:rsidP="00194A6B" w:rsidRDefault="00BF3CBE" w14:paraId="25FEA919" w14:textId="77777777">
      <w:pPr>
        <w:widowControl w:val="0"/>
        <w:rPr>
          <w:rFonts w:cs="Arial"/>
          <w:sz w:val="22"/>
          <w:szCs w:val="22"/>
        </w:rPr>
      </w:pPr>
      <w:r w:rsidRPr="008C7598">
        <w:rPr>
          <w:rFonts w:ascii="Segoe UI Symbol" w:hAnsi="Segoe UI Symbol" w:cs="Segoe UI Symbol"/>
          <w:sz w:val="22"/>
          <w:szCs w:val="22"/>
        </w:rPr>
        <w:t>❑</w:t>
      </w:r>
      <w:r w:rsidRPr="008C7598">
        <w:rPr>
          <w:rFonts w:cs="Arial"/>
          <w:sz w:val="22"/>
          <w:szCs w:val="22"/>
        </w:rPr>
        <w:tab/>
        <w:t>I am taking a break</w:t>
      </w:r>
    </w:p>
    <w:p w:rsidRPr="008C7598" w:rsidR="00BF3CBE" w:rsidP="00194A6B" w:rsidRDefault="00BF3CBE" w14:paraId="35A9DBC1" w14:textId="77777777">
      <w:pPr>
        <w:widowControl w:val="0"/>
        <w:rPr>
          <w:rFonts w:cs="Arial"/>
          <w:sz w:val="22"/>
          <w:szCs w:val="22"/>
        </w:rPr>
      </w:pPr>
      <w:r w:rsidRPr="008C7598">
        <w:rPr>
          <w:rFonts w:ascii="Segoe UI Symbol" w:hAnsi="Segoe UI Symbol" w:cs="Segoe UI Symbol"/>
          <w:sz w:val="22"/>
          <w:szCs w:val="22"/>
        </w:rPr>
        <w:t>❑</w:t>
      </w:r>
      <w:r w:rsidRPr="008C7598">
        <w:rPr>
          <w:rFonts w:cs="Arial"/>
          <w:sz w:val="22"/>
          <w:szCs w:val="22"/>
        </w:rPr>
        <w:tab/>
        <w:t>I have personal and/or family obligations</w:t>
      </w:r>
    </w:p>
    <w:p w:rsidRPr="008C7598" w:rsidR="00BF3CBE" w:rsidP="00194A6B" w:rsidRDefault="00BF3CBE" w14:paraId="50605361" w14:textId="77777777">
      <w:pPr>
        <w:widowControl w:val="0"/>
        <w:rPr>
          <w:rFonts w:cs="Arial"/>
          <w:sz w:val="22"/>
          <w:szCs w:val="22"/>
        </w:rPr>
      </w:pPr>
      <w:r w:rsidRPr="008C7598">
        <w:rPr>
          <w:rFonts w:ascii="Segoe UI Symbol" w:hAnsi="Segoe UI Symbol" w:cs="Segoe UI Symbol"/>
          <w:sz w:val="22"/>
          <w:szCs w:val="22"/>
        </w:rPr>
        <w:t>❑</w:t>
      </w:r>
      <w:r w:rsidRPr="008C7598">
        <w:rPr>
          <w:rFonts w:cs="Arial"/>
          <w:sz w:val="22"/>
          <w:szCs w:val="22"/>
        </w:rPr>
        <w:tab/>
        <w:t>I have a health-related issue</w:t>
      </w:r>
    </w:p>
    <w:p w:rsidRPr="008C7598" w:rsidR="00BF3CBE" w:rsidP="00194A6B" w:rsidRDefault="00BF3CBE" w14:paraId="1A6B8908" w14:textId="77777777">
      <w:pPr>
        <w:widowControl w:val="0"/>
        <w:rPr>
          <w:rFonts w:cs="Arial"/>
          <w:sz w:val="22"/>
          <w:szCs w:val="22"/>
        </w:rPr>
      </w:pPr>
      <w:r w:rsidRPr="008C7598">
        <w:rPr>
          <w:rFonts w:ascii="Segoe UI Symbol" w:hAnsi="Segoe UI Symbol" w:cs="Segoe UI Symbol"/>
          <w:sz w:val="22"/>
          <w:szCs w:val="22"/>
        </w:rPr>
        <w:t>❑</w:t>
      </w:r>
      <w:r w:rsidRPr="008C7598">
        <w:rPr>
          <w:rFonts w:cs="Arial"/>
          <w:sz w:val="22"/>
          <w:szCs w:val="22"/>
        </w:rPr>
        <w:tab/>
        <w:t>I am not interested in working</w:t>
      </w:r>
    </w:p>
    <w:p w:rsidRPr="008C7598" w:rsidR="00BF3CBE" w:rsidP="00194A6B" w:rsidRDefault="00BF3CBE" w14:paraId="2A74B4C0" w14:textId="77777777">
      <w:pPr>
        <w:widowControl w:val="0"/>
        <w:rPr>
          <w:rFonts w:cs="Arial"/>
          <w:sz w:val="22"/>
          <w:szCs w:val="22"/>
        </w:rPr>
      </w:pPr>
      <w:r w:rsidRPr="008C7598">
        <w:rPr>
          <w:rFonts w:ascii="Segoe UI Symbol" w:hAnsi="Segoe UI Symbol" w:cs="Segoe UI Symbol"/>
          <w:sz w:val="22"/>
          <w:szCs w:val="22"/>
        </w:rPr>
        <w:t>❑</w:t>
      </w:r>
      <w:r w:rsidRPr="008C7598">
        <w:rPr>
          <w:rFonts w:cs="Arial"/>
          <w:sz w:val="22"/>
          <w:szCs w:val="22"/>
        </w:rPr>
        <w:tab/>
        <w:t>I am retired</w:t>
      </w:r>
    </w:p>
    <w:p w:rsidRPr="008C7598" w:rsidR="00BF3CBE" w:rsidP="00194A6B" w:rsidRDefault="00BF3CBE" w14:paraId="5A46F01B" w14:textId="77777777">
      <w:pPr>
        <w:widowControl w:val="0"/>
        <w:rPr>
          <w:rFonts w:cs="Arial"/>
          <w:sz w:val="22"/>
          <w:szCs w:val="22"/>
        </w:rPr>
      </w:pPr>
      <w:r w:rsidRPr="008C7598">
        <w:rPr>
          <w:rFonts w:ascii="Segoe UI Symbol" w:hAnsi="Segoe UI Symbol" w:cs="Segoe UI Symbol"/>
          <w:sz w:val="22"/>
          <w:szCs w:val="22"/>
        </w:rPr>
        <w:t>❑</w:t>
      </w:r>
      <w:r w:rsidRPr="008C7598">
        <w:rPr>
          <w:rFonts w:cs="Arial"/>
          <w:sz w:val="22"/>
          <w:szCs w:val="22"/>
        </w:rPr>
        <w:tab/>
        <w:t>I have been laid off/furloughed</w:t>
      </w:r>
    </w:p>
    <w:p w:rsidRPr="008C7598" w:rsidR="00BF3CBE" w:rsidP="00194A6B" w:rsidRDefault="00BF3CBE" w14:paraId="17B6BA3E" w14:textId="63593A09">
      <w:pPr>
        <w:widowControl w:val="0"/>
        <w:rPr>
          <w:rFonts w:cs="Arial"/>
          <w:sz w:val="22"/>
          <w:szCs w:val="22"/>
        </w:rPr>
      </w:pPr>
      <w:r w:rsidRPr="008C7598">
        <w:rPr>
          <w:rFonts w:ascii="Segoe UI Symbol" w:hAnsi="Segoe UI Symbol" w:cs="Segoe UI Symbol"/>
          <w:sz w:val="22"/>
          <w:szCs w:val="22"/>
        </w:rPr>
        <w:t>❑</w:t>
      </w:r>
      <w:r w:rsidRPr="008C7598">
        <w:rPr>
          <w:rFonts w:cs="Arial"/>
          <w:sz w:val="22"/>
          <w:szCs w:val="22"/>
        </w:rPr>
        <w:tab/>
        <w:t>Other; please specify: __________</w:t>
      </w:r>
    </w:p>
    <w:p w:rsidRPr="008C7598" w:rsidR="00BF3CBE" w:rsidP="00194A6B" w:rsidRDefault="00BF3CBE" w14:paraId="71144927" w14:textId="77777777">
      <w:pPr>
        <w:widowControl w:val="0"/>
        <w:rPr>
          <w:rFonts w:cs="Arial"/>
          <w:sz w:val="22"/>
          <w:szCs w:val="22"/>
        </w:rPr>
      </w:pPr>
    </w:p>
    <w:p w:rsidRPr="008C7598" w:rsidR="00BF3CBE" w:rsidP="00194A6B" w:rsidRDefault="00BF3CBE" w14:paraId="6FC89275" w14:textId="705E8EFD">
      <w:pPr>
        <w:widowControl w:val="0"/>
        <w:rPr>
          <w:rFonts w:cs="Arial"/>
          <w:color w:val="FF0000"/>
          <w:sz w:val="22"/>
          <w:szCs w:val="22"/>
        </w:rPr>
      </w:pPr>
      <w:bookmarkStart w:name="_heading=h.3fwokq0" w:colFirst="0" w:colLast="0" w:id="69"/>
      <w:bookmarkEnd w:id="69"/>
      <w:r w:rsidRPr="008C7598">
        <w:rPr>
          <w:rFonts w:cs="Arial"/>
          <w:color w:val="FF0000"/>
          <w:sz w:val="22"/>
          <w:szCs w:val="22"/>
        </w:rPr>
        <w:t>[if respondent does not have a graduate degree]</w:t>
      </w:r>
    </w:p>
    <w:p w:rsidRPr="008C7598" w:rsidR="00BF3CBE" w:rsidP="00194A6B" w:rsidRDefault="00BF3CBE" w14:paraId="6B710EB2" w14:textId="6B4DB35B">
      <w:pPr>
        <w:widowControl w:val="0"/>
        <w:rPr>
          <w:rFonts w:cs="Arial"/>
          <w:color w:val="FF0000"/>
          <w:sz w:val="22"/>
          <w:szCs w:val="22"/>
        </w:rPr>
      </w:pPr>
    </w:p>
    <w:p w:rsidRPr="008C7598" w:rsidR="00BF3CBE" w:rsidP="00FF424B" w:rsidRDefault="00BF3CBE" w14:paraId="0D72D3E4"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best explain why you did not go to graduate school? Choose up to 3 responses.</w:t>
      </w:r>
    </w:p>
    <w:p w:rsidRPr="008C7598" w:rsidR="00BF3CBE" w:rsidP="00FF424B" w:rsidRDefault="00BF3CBE" w14:paraId="09377FD6"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had personal and/or family obligations</w:t>
      </w:r>
    </w:p>
    <w:p w:rsidRPr="008C7598" w:rsidR="00BF3CBE" w:rsidP="00FF424B" w:rsidRDefault="00BF3CBE" w14:paraId="312FFC73"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did not feel academically prepared</w:t>
      </w:r>
    </w:p>
    <w:p w:rsidRPr="008C7598" w:rsidR="00BF3CBE" w:rsidP="00FF424B" w:rsidRDefault="00BF3CBE" w14:paraId="18F49B1A"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worried about financial support</w:t>
      </w:r>
    </w:p>
    <w:p w:rsidRPr="008C7598" w:rsidR="00BF3CBE" w:rsidP="00FF424B" w:rsidRDefault="00BF3CBE" w14:paraId="7AEEE751"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experiencing a two-body problem</w:t>
      </w:r>
    </w:p>
    <w:p w:rsidRPr="008C7598" w:rsidR="00BF3CBE" w:rsidP="00FF424B" w:rsidRDefault="00BF3CBE" w14:paraId="3A2D1B71"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not interested in going to school</w:t>
      </w:r>
    </w:p>
    <w:p w:rsidRPr="008C7598" w:rsidR="00BF3CBE" w:rsidP="00FF424B" w:rsidRDefault="00BF3CBE" w14:paraId="6F829231"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I am taking a break </w:t>
      </w:r>
    </w:p>
    <w:p w:rsidRPr="008C7598" w:rsidR="00BF3CBE" w:rsidP="00FF424B" w:rsidRDefault="00BF3CBE" w14:paraId="7F2F6153"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decided to take a job</w:t>
      </w:r>
    </w:p>
    <w:p w:rsidRPr="008C7598" w:rsidR="00BF3CBE" w:rsidP="00FF424B" w:rsidRDefault="00BF3CBE" w14:paraId="57B5B359"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could not afford to go back to school</w:t>
      </w:r>
    </w:p>
    <w:p w:rsidRPr="008C7598" w:rsidR="00BF3CBE" w:rsidP="00FF424B" w:rsidRDefault="00BF3CBE" w14:paraId="70AE4375"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could not afford the application fees</w:t>
      </w:r>
    </w:p>
    <w:p w:rsidRPr="008C7598" w:rsidR="00BF3CBE" w:rsidP="00FF424B" w:rsidRDefault="00BF3CBE" w14:paraId="685ECF72"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did not have time to complete a graduate degree</w:t>
      </w:r>
    </w:p>
    <w:p w:rsidRPr="008C7598" w:rsidR="00BF3CBE" w:rsidP="00FF424B" w:rsidRDefault="00BF3CBE" w14:paraId="184930A4"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did not see the value in completing a graduate degree</w:t>
      </w:r>
    </w:p>
    <w:p w:rsidRPr="008C7598" w:rsidR="00BF3CBE" w:rsidP="00FF424B" w:rsidRDefault="00BF3CBE" w14:paraId="4ADBD074"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think graduate school would be too difficult and/or stressful</w:t>
      </w:r>
    </w:p>
    <w:p w:rsidRPr="008C7598" w:rsidR="00BF3CBE" w:rsidP="00FF424B" w:rsidRDefault="00BF3CBE" w14:paraId="6DD8D9EA"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not interested in getting another degree</w:t>
      </w:r>
    </w:p>
    <w:p w:rsidRPr="008C7598" w:rsidR="00BF3CBE" w:rsidP="00FF424B" w:rsidRDefault="00BF3CBE" w14:paraId="332CD5CD"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I had already earned the highest degree I planned to attain</w:t>
      </w:r>
    </w:p>
    <w:p w:rsidRPr="008C7598" w:rsidR="00BF3CBE" w:rsidP="00FF424B" w:rsidRDefault="00BF3CBE" w14:paraId="5A12F39C"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applied, but I did not get into any graduate programs</w:t>
      </w:r>
    </w:p>
    <w:p w:rsidRPr="008C7598" w:rsidR="00BF3CBE" w:rsidP="00FF424B" w:rsidRDefault="00BF3CBE" w14:paraId="24189538"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had not considered it</w:t>
      </w:r>
    </w:p>
    <w:p w:rsidRPr="008C7598" w:rsidR="00BF3CBE" w:rsidP="00FF424B" w:rsidRDefault="00BF3CBE" w14:paraId="5E214E3F"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 _____</w:t>
      </w:r>
    </w:p>
    <w:p w:rsidRPr="008C7598" w:rsidR="00BF3CBE" w:rsidP="00194A6B" w:rsidRDefault="00BF3CBE" w14:paraId="3EC3BCF9" w14:textId="77777777">
      <w:pPr>
        <w:widowControl w:val="0"/>
        <w:rPr>
          <w:rFonts w:cs="Arial"/>
          <w:sz w:val="22"/>
          <w:szCs w:val="22"/>
        </w:rPr>
      </w:pPr>
    </w:p>
    <w:p w:rsidRPr="008C7598" w:rsidR="00BF3CBE" w:rsidP="00FF424B" w:rsidRDefault="00BF3CBE" w14:paraId="7635807C"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How likely are you to apply for graduate programs in the future?</w:t>
      </w:r>
    </w:p>
    <w:p w:rsidRPr="008C7598" w:rsidR="00BF3CBE" w:rsidP="00FF424B" w:rsidRDefault="00BF3CBE" w14:paraId="7D8F01B1"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Not at all likely</w:t>
      </w:r>
    </w:p>
    <w:p w:rsidRPr="008C7598" w:rsidR="00BF3CBE" w:rsidP="00FF424B" w:rsidRDefault="00BF3CBE" w14:paraId="7240CBD3"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little likely</w:t>
      </w:r>
    </w:p>
    <w:p w:rsidRPr="008C7598" w:rsidR="00BF3CBE" w:rsidP="00FF424B" w:rsidRDefault="00BF3CBE" w14:paraId="3AD8467A"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Moderately likely</w:t>
      </w:r>
    </w:p>
    <w:p w:rsidRPr="008C7598" w:rsidR="00BF3CBE" w:rsidP="00FF424B" w:rsidRDefault="00BF3CBE" w14:paraId="161494A8"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Quite a bit likely</w:t>
      </w:r>
    </w:p>
    <w:p w:rsidRPr="008C7598" w:rsidR="00BF3CBE" w:rsidP="00FF424B" w:rsidRDefault="00BF3CBE" w14:paraId="2E97BECF"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Extremely likely</w:t>
      </w:r>
      <w:r w:rsidRPr="008C7598">
        <w:rPr>
          <w:rFonts w:eastAsia="Arial" w:cs="Arial"/>
          <w:color w:val="000000"/>
          <w:sz w:val="22"/>
          <w:szCs w:val="22"/>
        </w:rPr>
        <w:br/>
      </w:r>
    </w:p>
    <w:p w:rsidRPr="008C7598" w:rsidR="00BF3CBE" w:rsidP="00FF424B" w:rsidRDefault="00BF3CBE" w14:paraId="0E7FD382"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Do you plan to attain another degree?</w:t>
      </w:r>
    </w:p>
    <w:p w:rsidRPr="008C7598" w:rsidR="00BF3CBE" w:rsidP="00FF424B" w:rsidRDefault="00BF3CBE" w14:paraId="58E1E091" w14:textId="77777777">
      <w:pPr>
        <w:pStyle w:val="ListParagraph"/>
        <w:widowControl w:val="0"/>
        <w:numPr>
          <w:ilvl w:val="0"/>
          <w:numId w:val="51"/>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Yes [Answer remaining section questions]</w:t>
      </w:r>
    </w:p>
    <w:p w:rsidRPr="008C7598" w:rsidR="00BF3CBE" w:rsidP="00FF424B" w:rsidRDefault="00BF3CBE" w14:paraId="6C70F94F" w14:textId="05B11055">
      <w:pPr>
        <w:pStyle w:val="ListParagraph"/>
        <w:widowControl w:val="0"/>
        <w:numPr>
          <w:ilvl w:val="0"/>
          <w:numId w:val="51"/>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No [Skip to “</w:t>
      </w:r>
      <w:r w:rsidRPr="008C7598" w:rsidR="00EA6EA4">
        <w:rPr>
          <w:rFonts w:eastAsia="Arial" w:cs="Arial"/>
          <w:color w:val="000000"/>
          <w:sz w:val="22"/>
          <w:szCs w:val="22"/>
        </w:rPr>
        <w:t>REU History</w:t>
      </w:r>
      <w:r w:rsidRPr="008C7598">
        <w:rPr>
          <w:rFonts w:eastAsia="Arial" w:cs="Arial"/>
          <w:color w:val="000000"/>
          <w:sz w:val="22"/>
          <w:szCs w:val="22"/>
        </w:rPr>
        <w:t>”]</w:t>
      </w:r>
      <w:r w:rsidRPr="008C7598">
        <w:rPr>
          <w:rFonts w:eastAsia="Arial" w:cs="Arial"/>
          <w:color w:val="000000"/>
          <w:sz w:val="22"/>
          <w:szCs w:val="22"/>
        </w:rPr>
        <w:br/>
      </w:r>
    </w:p>
    <w:p w:rsidRPr="008C7598" w:rsidR="00BF3CBE" w:rsidP="00FF424B" w:rsidRDefault="00BF3CBE" w14:paraId="45193559"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What is the highest degree you plan to attain?</w:t>
      </w:r>
    </w:p>
    <w:p w:rsidRPr="008C7598" w:rsidR="00BF3CBE" w:rsidP="00FF424B" w:rsidRDefault="00BF3CBE" w14:paraId="732075AA"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Associate’s degree</w:t>
      </w:r>
    </w:p>
    <w:p w:rsidRPr="008C7598" w:rsidR="00BF3CBE" w:rsidP="00FF424B" w:rsidRDefault="00BF3CBE" w14:paraId="3F4EEEE6"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Bachelor’s degree</w:t>
      </w:r>
    </w:p>
    <w:p w:rsidRPr="008C7598" w:rsidR="00BF3CBE" w:rsidP="00FF424B" w:rsidRDefault="00BF3CBE" w14:paraId="522FB602"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Graduate certificate</w:t>
      </w:r>
    </w:p>
    <w:p w:rsidRPr="008C7598" w:rsidR="00BF3CBE" w:rsidP="00FF424B" w:rsidRDefault="00BF3CBE" w14:paraId="0B665D5F"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Master’s degree</w:t>
      </w:r>
    </w:p>
    <w:p w:rsidRPr="008C7598" w:rsidR="00BF3CBE" w:rsidP="00FF424B" w:rsidRDefault="00BF3CBE" w14:paraId="7118B58A"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Doctoral degree</w:t>
      </w:r>
    </w:p>
    <w:p w:rsidRPr="008C7598" w:rsidR="00BF3CBE" w:rsidP="00194A6B" w:rsidRDefault="00BF3CBE" w14:paraId="5BF95988" w14:textId="77777777">
      <w:pPr>
        <w:widowControl w:val="0"/>
        <w:rPr>
          <w:rFonts w:cs="Arial"/>
          <w:sz w:val="22"/>
          <w:szCs w:val="22"/>
        </w:rPr>
      </w:pPr>
    </w:p>
    <w:p w:rsidRPr="008C7598" w:rsidR="00BF3CBE" w:rsidP="00FF424B" w:rsidRDefault="00BF3CBE" w14:paraId="07EC8D8D"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 which field do you intend to earn your highest degree? Note: If you do not see your exact field, please select the option most closely related.</w:t>
      </w:r>
    </w:p>
    <w:p w:rsidRPr="008C7598" w:rsidR="00BF3CBE" w:rsidP="00194A6B" w:rsidRDefault="00BF3CBE" w14:paraId="18FF1738" w14:textId="77777777">
      <w:pPr>
        <w:widowControl w:val="0"/>
        <w:ind w:left="360"/>
        <w:rPr>
          <w:rFonts w:cs="Arial"/>
          <w:sz w:val="22"/>
          <w:szCs w:val="22"/>
        </w:rPr>
      </w:pPr>
      <w:r w:rsidRPr="008C7598">
        <w:rPr>
          <w:rFonts w:cs="Arial"/>
          <w:sz w:val="22"/>
          <w:szCs w:val="22"/>
        </w:rPr>
        <w:t>[List of fields]</w:t>
      </w:r>
    </w:p>
    <w:p w:rsidRPr="008C7598" w:rsidR="00BF3CBE" w:rsidP="00194A6B" w:rsidRDefault="00BF3CBE" w14:paraId="0D2A6D47" w14:textId="77777777">
      <w:pPr>
        <w:widowControl w:val="0"/>
        <w:rPr>
          <w:rFonts w:cs="Arial"/>
          <w:sz w:val="22"/>
          <w:szCs w:val="22"/>
        </w:rPr>
      </w:pPr>
    </w:p>
    <w:p w:rsidRPr="008C7598" w:rsidR="009B6D44" w:rsidP="00194A6B" w:rsidRDefault="00145787" w14:paraId="00000262" w14:textId="3DF1E813">
      <w:pPr>
        <w:widowControl w:val="0"/>
        <w:rPr>
          <w:rFonts w:cs="Arial"/>
          <w:sz w:val="22"/>
          <w:szCs w:val="22"/>
        </w:rPr>
      </w:pPr>
      <w:r w:rsidRPr="008C7598">
        <w:rPr>
          <w:rFonts w:cs="Arial"/>
          <w:sz w:val="22"/>
          <w:szCs w:val="22"/>
        </w:rPr>
        <w:br w:type="page"/>
      </w:r>
    </w:p>
    <w:p w:rsidRPr="008C7598" w:rsidR="009B6D44" w:rsidP="00FF424B" w:rsidRDefault="00145787" w14:paraId="00000263" w14:textId="77777777">
      <w:pPr>
        <w:pStyle w:val="Heading1"/>
        <w:keepNext w:val="0"/>
        <w:keepLines w:val="0"/>
        <w:widowControl w:val="0"/>
        <w:numPr>
          <w:ilvl w:val="0"/>
          <w:numId w:val="19"/>
        </w:numPr>
        <w:rPr>
          <w:rFonts w:cs="Arial"/>
          <w:sz w:val="22"/>
          <w:szCs w:val="22"/>
        </w:rPr>
      </w:pPr>
      <w:bookmarkStart w:name="_heading=h.1v1yuxt" w:colFirst="0" w:colLast="0" w:id="70"/>
      <w:bookmarkEnd w:id="70"/>
      <w:r w:rsidRPr="008C7598">
        <w:rPr>
          <w:rFonts w:cs="Arial"/>
          <w:sz w:val="22"/>
          <w:szCs w:val="22"/>
        </w:rPr>
        <w:lastRenderedPageBreak/>
        <w:t>REU History</w:t>
      </w:r>
    </w:p>
    <w:p w:rsidRPr="008C7598" w:rsidR="009B6D44" w:rsidP="00194A6B" w:rsidRDefault="009B6D44" w14:paraId="00000264" w14:textId="77777777">
      <w:pPr>
        <w:widowControl w:val="0"/>
        <w:rPr>
          <w:rFonts w:cs="Arial"/>
          <w:sz w:val="22"/>
          <w:szCs w:val="22"/>
        </w:rPr>
      </w:pPr>
    </w:p>
    <w:p w:rsidRPr="008C7598" w:rsidR="009B6D44" w:rsidP="00194A6B" w:rsidRDefault="00145787" w14:paraId="00000265" w14:textId="77777777">
      <w:pPr>
        <w:widowControl w:val="0"/>
        <w:rPr>
          <w:rFonts w:cs="Arial"/>
          <w:sz w:val="22"/>
          <w:szCs w:val="22"/>
        </w:rPr>
      </w:pPr>
      <w:r w:rsidRPr="008C7598">
        <w:rPr>
          <w:rFonts w:cs="Arial"/>
          <w:sz w:val="22"/>
          <w:szCs w:val="22"/>
        </w:rPr>
        <w:t xml:space="preserve">PROMPT: Now, we would like to ask about your previous research experiences. </w:t>
      </w:r>
    </w:p>
    <w:p w:rsidRPr="008C7598" w:rsidR="009B6D44" w:rsidP="00194A6B" w:rsidRDefault="009B6D44" w14:paraId="00000266" w14:textId="77777777">
      <w:pPr>
        <w:widowControl w:val="0"/>
        <w:rPr>
          <w:rFonts w:cs="Arial"/>
          <w:sz w:val="22"/>
          <w:szCs w:val="22"/>
        </w:rPr>
      </w:pPr>
    </w:p>
    <w:p w:rsidRPr="008C7598" w:rsidR="009B6D44" w:rsidP="00194A6B" w:rsidRDefault="00145787" w14:paraId="00000267" w14:textId="563AE85B">
      <w:pPr>
        <w:widowControl w:val="0"/>
        <w:rPr>
          <w:rFonts w:cs="Arial"/>
          <w:sz w:val="22"/>
          <w:szCs w:val="22"/>
        </w:rPr>
      </w:pPr>
      <w:r w:rsidRPr="008C7598">
        <w:rPr>
          <w:rFonts w:cs="Arial"/>
          <w:sz w:val="22"/>
          <w:szCs w:val="22"/>
        </w:rPr>
        <w:t xml:space="preserve">Unless specified, the next set of questions will focus on your previous </w:t>
      </w:r>
      <w:r w:rsidRPr="008C7598">
        <w:rPr>
          <w:rFonts w:cs="Arial"/>
          <w:b/>
          <w:sz w:val="22"/>
          <w:szCs w:val="22"/>
        </w:rPr>
        <w:t>formal research experience as an undergraduate student</w:t>
      </w:r>
      <w:r w:rsidRPr="008C7598">
        <w:rPr>
          <w:rFonts w:cs="Arial"/>
          <w:sz w:val="22"/>
          <w:szCs w:val="22"/>
        </w:rPr>
        <w:t xml:space="preserve"> (i.e., REU)</w:t>
      </w:r>
      <w:r w:rsidRPr="008C7598">
        <w:rPr>
          <w:rFonts w:cs="Arial"/>
          <w:b/>
          <w:sz w:val="22"/>
          <w:szCs w:val="22"/>
        </w:rPr>
        <w:t>.</w:t>
      </w:r>
      <w:r w:rsidRPr="008C7598">
        <w:rPr>
          <w:rFonts w:cs="Arial"/>
          <w:sz w:val="22"/>
          <w:szCs w:val="22"/>
        </w:rPr>
        <w:t xml:space="preserve"> Formal REU includes any experience you applied for and through which you worked closely with a mentor or research advisor.</w:t>
      </w:r>
    </w:p>
    <w:p w:rsidRPr="008C7598" w:rsidR="00AD2EC1" w:rsidP="00194A6B" w:rsidRDefault="00AD2EC1" w14:paraId="2CF0DB74" w14:textId="2F1FB64D">
      <w:pPr>
        <w:widowControl w:val="0"/>
        <w:rPr>
          <w:rFonts w:cs="Arial"/>
          <w:sz w:val="22"/>
          <w:szCs w:val="22"/>
        </w:rPr>
      </w:pPr>
    </w:p>
    <w:p w:rsidRPr="008C7598" w:rsidR="00AD2EC1" w:rsidP="00AD2EC1" w:rsidRDefault="00AD2EC1" w14:paraId="43011120" w14:textId="77777777">
      <w:pPr>
        <w:widowControl w:val="0"/>
        <w:rPr>
          <w:rFonts w:cs="Arial"/>
          <w:sz w:val="22"/>
        </w:rPr>
      </w:pPr>
      <w:r w:rsidRPr="008C7598">
        <w:rPr>
          <w:rFonts w:cs="Arial"/>
          <w:color w:val="000000"/>
          <w:sz w:val="22"/>
        </w:rPr>
        <w:t>Before we move into questions about formal REUs, please answer the following question.</w:t>
      </w:r>
    </w:p>
    <w:p w:rsidRPr="008C7598" w:rsidR="00AD2EC1" w:rsidP="00194A6B" w:rsidRDefault="00AD2EC1" w14:paraId="6EA1748C" w14:textId="77777777">
      <w:pPr>
        <w:widowControl w:val="0"/>
        <w:rPr>
          <w:rFonts w:cs="Arial"/>
          <w:b/>
          <w:sz w:val="22"/>
          <w:szCs w:val="22"/>
        </w:rPr>
      </w:pPr>
    </w:p>
    <w:p w:rsidRPr="008C7598" w:rsidR="00AD2EC1" w:rsidP="00AD2EC1" w:rsidRDefault="00AD2EC1" w14:paraId="2CA5424A" w14:textId="77777777">
      <w:pPr>
        <w:widowControl w:val="0"/>
        <w:numPr>
          <w:ilvl w:val="0"/>
          <w:numId w:val="60"/>
        </w:numPr>
        <w:pBdr>
          <w:top w:val="nil"/>
          <w:left w:val="nil"/>
          <w:bottom w:val="nil"/>
          <w:right w:val="nil"/>
          <w:between w:val="nil"/>
        </w:pBdr>
        <w:rPr>
          <w:rFonts w:eastAsia="Arial" w:cs="Arial"/>
          <w:b/>
          <w:color w:val="000000"/>
          <w:sz w:val="22"/>
          <w:szCs w:val="22"/>
        </w:rPr>
      </w:pPr>
      <w:r w:rsidRPr="008C7598">
        <w:rPr>
          <w:rFonts w:eastAsia="Arial" w:cs="Arial"/>
          <w:color w:val="000000"/>
          <w:sz w:val="22"/>
          <w:szCs w:val="22"/>
        </w:rPr>
        <w:t xml:space="preserve">What other experiences were you involved in during your </w:t>
      </w:r>
      <w:r w:rsidRPr="008C7598">
        <w:rPr>
          <w:rFonts w:eastAsia="Arial" w:cs="Arial"/>
          <w:b/>
          <w:color w:val="000000"/>
          <w:sz w:val="22"/>
          <w:szCs w:val="22"/>
        </w:rPr>
        <w:t>undergraduate program</w:t>
      </w:r>
      <w:r w:rsidRPr="008C7598">
        <w:rPr>
          <w:rFonts w:eastAsia="Arial" w:cs="Arial"/>
          <w:color w:val="000000"/>
          <w:sz w:val="22"/>
          <w:szCs w:val="22"/>
        </w:rPr>
        <w:t xml:space="preserve"> that were NOT part of a formal REU?</w:t>
      </w:r>
    </w:p>
    <w:p w:rsidRPr="008C7598" w:rsidR="00AD2EC1" w:rsidP="00AD2EC1" w:rsidRDefault="00AD2EC1" w14:paraId="5AECDB96" w14:textId="77777777">
      <w:pPr>
        <w:widowControl w:val="0"/>
        <w:numPr>
          <w:ilvl w:val="0"/>
          <w:numId w:val="1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Independent research projects</w:t>
      </w:r>
    </w:p>
    <w:p w:rsidRPr="008C7598" w:rsidR="00AD2EC1" w:rsidP="00AD2EC1" w:rsidRDefault="00AD2EC1" w14:paraId="4BB0E701" w14:textId="77777777">
      <w:pPr>
        <w:widowControl w:val="0"/>
        <w:numPr>
          <w:ilvl w:val="0"/>
          <w:numId w:val="1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Internships or co-ops</w:t>
      </w:r>
    </w:p>
    <w:p w:rsidRPr="008C7598" w:rsidR="00AD2EC1" w:rsidP="00AD2EC1" w:rsidRDefault="00AD2EC1" w14:paraId="5C9ADF36" w14:textId="77777777">
      <w:pPr>
        <w:widowControl w:val="0"/>
        <w:numPr>
          <w:ilvl w:val="0"/>
          <w:numId w:val="1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Research Assistant</w:t>
      </w:r>
    </w:p>
    <w:p w:rsidRPr="008C7598" w:rsidR="00AD2EC1" w:rsidP="00AD2EC1" w:rsidRDefault="00AD2EC1" w14:paraId="3C721041" w14:textId="77777777">
      <w:pPr>
        <w:widowControl w:val="0"/>
        <w:numPr>
          <w:ilvl w:val="0"/>
          <w:numId w:val="1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Teaching Assistant</w:t>
      </w:r>
    </w:p>
    <w:p w:rsidRPr="008C7598" w:rsidR="00AD2EC1" w:rsidP="00AD2EC1" w:rsidRDefault="00AD2EC1" w14:paraId="7EE66E31" w14:textId="77777777">
      <w:pPr>
        <w:widowControl w:val="0"/>
        <w:numPr>
          <w:ilvl w:val="0"/>
          <w:numId w:val="1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Entrepreneurial or consulting projects</w:t>
      </w:r>
    </w:p>
    <w:p w:rsidRPr="008C7598" w:rsidR="00AD2EC1" w:rsidP="00AD2EC1" w:rsidRDefault="00AD2EC1" w14:paraId="691E532C" w14:textId="77777777">
      <w:pPr>
        <w:widowControl w:val="0"/>
        <w:numPr>
          <w:ilvl w:val="0"/>
          <w:numId w:val="1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K-12 outreach</w:t>
      </w:r>
    </w:p>
    <w:p w:rsidRPr="008C7598" w:rsidR="00AD2EC1" w:rsidP="00AD2EC1" w:rsidRDefault="00AD2EC1" w14:paraId="4B69A51C" w14:textId="77777777">
      <w:pPr>
        <w:widowControl w:val="0"/>
        <w:numPr>
          <w:ilvl w:val="0"/>
          <w:numId w:val="1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Computing-related student groups</w:t>
      </w:r>
    </w:p>
    <w:p w:rsidRPr="008C7598" w:rsidR="00AD2EC1" w:rsidP="00AD2EC1" w:rsidRDefault="00AD2EC1" w14:paraId="2EF0131E" w14:textId="77777777">
      <w:pPr>
        <w:widowControl w:val="0"/>
        <w:numPr>
          <w:ilvl w:val="0"/>
          <w:numId w:val="1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None of the above</w:t>
      </w:r>
    </w:p>
    <w:p w:rsidRPr="008C7598" w:rsidR="009B6D44" w:rsidP="00194A6B" w:rsidRDefault="009B6D44" w14:paraId="00000268" w14:textId="77777777">
      <w:pPr>
        <w:widowControl w:val="0"/>
        <w:rPr>
          <w:rFonts w:cs="Arial"/>
          <w:b/>
          <w:sz w:val="22"/>
          <w:szCs w:val="22"/>
        </w:rPr>
      </w:pPr>
    </w:p>
    <w:p w:rsidRPr="008C7598" w:rsidR="009B6D44" w:rsidP="00FF424B" w:rsidRDefault="00145787" w14:paraId="00000269" w14:textId="38F0F07A">
      <w:pPr>
        <w:widowControl w:val="0"/>
        <w:numPr>
          <w:ilvl w:val="0"/>
          <w:numId w:val="60"/>
        </w:numPr>
        <w:pBdr>
          <w:top w:val="nil"/>
          <w:left w:val="nil"/>
          <w:bottom w:val="nil"/>
          <w:right w:val="nil"/>
          <w:between w:val="nil"/>
        </w:pBdr>
        <w:rPr>
          <w:rFonts w:eastAsia="Arial" w:cs="Arial"/>
          <w:b/>
          <w:color w:val="000000"/>
          <w:sz w:val="22"/>
          <w:szCs w:val="22"/>
        </w:rPr>
      </w:pPr>
      <w:r w:rsidRPr="008C7598">
        <w:rPr>
          <w:rFonts w:eastAsia="Arial" w:cs="Arial"/>
          <w:color w:val="000000"/>
          <w:sz w:val="22"/>
          <w:szCs w:val="22"/>
        </w:rPr>
        <w:t xml:space="preserve">How many </w:t>
      </w:r>
      <w:r w:rsidRPr="008C7598">
        <w:rPr>
          <w:rFonts w:eastAsia="Arial" w:cs="Arial"/>
          <w:b/>
          <w:bCs/>
          <w:color w:val="000000"/>
          <w:sz w:val="22"/>
          <w:szCs w:val="22"/>
        </w:rPr>
        <w:t>formal research experiences</w:t>
      </w:r>
      <w:r w:rsidRPr="008C7598">
        <w:rPr>
          <w:rFonts w:eastAsia="Arial" w:cs="Arial"/>
          <w:color w:val="000000"/>
          <w:sz w:val="22"/>
          <w:szCs w:val="22"/>
        </w:rPr>
        <w:t xml:space="preserve"> did you participate in during your undergraduate program?</w:t>
      </w:r>
    </w:p>
    <w:p w:rsidRPr="008C7598" w:rsidR="00AD2EC1" w:rsidP="00AD2EC1" w:rsidRDefault="00AD2EC1" w14:paraId="38387E2F" w14:textId="77777777">
      <w:pPr>
        <w:pStyle w:val="ListParagraph"/>
        <w:widowControl w:val="0"/>
        <w:ind w:left="360"/>
        <w:rPr>
          <w:rFonts w:cs="Arial"/>
          <w:color w:val="000000" w:themeColor="text1"/>
          <w:sz w:val="22"/>
        </w:rPr>
      </w:pPr>
      <w:r w:rsidRPr="008C7598">
        <w:rPr>
          <w:rFonts w:cs="Arial"/>
          <w:i/>
          <w:iCs/>
          <w:color w:val="000000" w:themeColor="text1"/>
          <w:sz w:val="22"/>
        </w:rPr>
        <w:t>Reminder: Formal REU includes any experience you applied for and through which you worked closely with a mentor or research advisor.</w:t>
      </w:r>
    </w:p>
    <w:p w:rsidRPr="008C7598" w:rsidR="00AD2EC1" w:rsidP="00FF424B" w:rsidRDefault="00AD2EC1" w14:paraId="0E464101" w14:textId="77777777">
      <w:pPr>
        <w:widowControl w:val="0"/>
        <w:numPr>
          <w:ilvl w:val="0"/>
          <w:numId w:val="60"/>
        </w:numPr>
        <w:pBdr>
          <w:top w:val="nil"/>
          <w:left w:val="nil"/>
          <w:bottom w:val="nil"/>
          <w:right w:val="nil"/>
          <w:between w:val="nil"/>
        </w:pBdr>
        <w:rPr>
          <w:rFonts w:eastAsia="Arial" w:cs="Arial"/>
          <w:b/>
          <w:color w:val="000000"/>
          <w:sz w:val="22"/>
          <w:szCs w:val="22"/>
        </w:rPr>
      </w:pPr>
    </w:p>
    <w:p w:rsidRPr="008C7598" w:rsidR="009B6D44" w:rsidP="00FF424B" w:rsidRDefault="00145787" w14:paraId="0000026A"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1</w:t>
      </w:r>
    </w:p>
    <w:p w:rsidRPr="008C7598" w:rsidR="009B6D44" w:rsidP="00FF424B" w:rsidRDefault="00145787" w14:paraId="0000026B"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2</w:t>
      </w:r>
    </w:p>
    <w:p w:rsidRPr="008C7598" w:rsidR="009B6D44" w:rsidP="00FF424B" w:rsidRDefault="00145787" w14:paraId="0000026C"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3</w:t>
      </w:r>
    </w:p>
    <w:p w:rsidRPr="008C7598" w:rsidR="009B6D44" w:rsidP="00FF424B" w:rsidRDefault="00145787" w14:paraId="0000026D"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4 or more</w:t>
      </w:r>
    </w:p>
    <w:p w:rsidRPr="008C7598" w:rsidR="009B6D44" w:rsidP="00194A6B" w:rsidRDefault="009B6D44" w14:paraId="0000026E" w14:textId="0DC6B7FD">
      <w:pPr>
        <w:widowControl w:val="0"/>
        <w:rPr>
          <w:rFonts w:cs="Arial"/>
          <w:b/>
          <w:sz w:val="22"/>
          <w:szCs w:val="22"/>
        </w:rPr>
      </w:pPr>
    </w:p>
    <w:p w:rsidRPr="008C7598" w:rsidR="00FE0724" w:rsidP="00FF424B" w:rsidRDefault="00FE0724" w14:paraId="1F2DFECB" w14:textId="2AD1B828">
      <w:pPr>
        <w:pStyle w:val="ListParagraph"/>
        <w:numPr>
          <w:ilvl w:val="0"/>
          <w:numId w:val="60"/>
        </w:numPr>
        <w:rPr>
          <w:rFonts w:ascii="Times New Roman" w:hAnsi="Times New Roman"/>
        </w:rPr>
      </w:pPr>
      <w:r w:rsidRPr="008C7598">
        <w:rPr>
          <w:rFonts w:cs="Arial"/>
          <w:color w:val="000000"/>
          <w:sz w:val="22"/>
          <w:szCs w:val="22"/>
        </w:rPr>
        <w:t>Which of the following reasons best explain your motivations to participate in a formal REU? Please choose up to 3 responses.</w:t>
      </w:r>
    </w:p>
    <w:p w:rsidRPr="008C7598" w:rsidR="00FE0724" w:rsidP="00F24CF9" w:rsidRDefault="00FE0724" w14:paraId="42947003" w14:textId="77777777">
      <w:pPr>
        <w:numPr>
          <w:ilvl w:val="0"/>
          <w:numId w:val="79"/>
        </w:numPr>
        <w:textAlignment w:val="baseline"/>
        <w:rPr>
          <w:rFonts w:cs="Arial"/>
          <w:color w:val="000000"/>
          <w:sz w:val="22"/>
          <w:szCs w:val="22"/>
        </w:rPr>
      </w:pPr>
      <w:r w:rsidRPr="008C7598">
        <w:rPr>
          <w:rFonts w:cs="Arial"/>
          <w:color w:val="000000"/>
          <w:sz w:val="22"/>
          <w:szCs w:val="22"/>
        </w:rPr>
        <w:t>To increase my competitiveness for graduate school</w:t>
      </w:r>
    </w:p>
    <w:p w:rsidRPr="008C7598" w:rsidR="00FE0724" w:rsidP="00F24CF9" w:rsidRDefault="00FE0724" w14:paraId="5399FAC1" w14:textId="77777777">
      <w:pPr>
        <w:numPr>
          <w:ilvl w:val="0"/>
          <w:numId w:val="79"/>
        </w:numPr>
        <w:textAlignment w:val="baseline"/>
        <w:rPr>
          <w:rFonts w:cs="Arial"/>
          <w:color w:val="000000"/>
          <w:sz w:val="22"/>
          <w:szCs w:val="22"/>
        </w:rPr>
      </w:pPr>
      <w:r w:rsidRPr="008C7598">
        <w:rPr>
          <w:rFonts w:cs="Arial"/>
          <w:color w:val="000000"/>
          <w:sz w:val="22"/>
          <w:szCs w:val="22"/>
        </w:rPr>
        <w:t>To learn more about what graduate school might be like</w:t>
      </w:r>
    </w:p>
    <w:p w:rsidRPr="008C7598" w:rsidR="00FE0724" w:rsidP="00F24CF9" w:rsidRDefault="00FE0724" w14:paraId="5535ABE2" w14:textId="77777777">
      <w:pPr>
        <w:numPr>
          <w:ilvl w:val="0"/>
          <w:numId w:val="79"/>
        </w:numPr>
        <w:textAlignment w:val="baseline"/>
        <w:rPr>
          <w:rFonts w:cs="Arial"/>
          <w:color w:val="000000"/>
          <w:sz w:val="22"/>
          <w:szCs w:val="22"/>
        </w:rPr>
      </w:pPr>
      <w:r w:rsidRPr="008C7598">
        <w:rPr>
          <w:rFonts w:cs="Arial"/>
          <w:color w:val="000000"/>
          <w:sz w:val="22"/>
          <w:szCs w:val="22"/>
        </w:rPr>
        <w:t>To have something to do outside of my coursework</w:t>
      </w:r>
    </w:p>
    <w:p w:rsidRPr="008C7598" w:rsidR="00FE0724" w:rsidP="00F24CF9" w:rsidRDefault="00FE0724" w14:paraId="070FDAEA" w14:textId="77777777">
      <w:pPr>
        <w:numPr>
          <w:ilvl w:val="0"/>
          <w:numId w:val="79"/>
        </w:numPr>
        <w:textAlignment w:val="baseline"/>
        <w:rPr>
          <w:rFonts w:cs="Arial"/>
          <w:color w:val="000000"/>
          <w:sz w:val="22"/>
          <w:szCs w:val="22"/>
        </w:rPr>
      </w:pPr>
      <w:r w:rsidRPr="008C7598">
        <w:rPr>
          <w:rFonts w:cs="Arial"/>
          <w:color w:val="000000"/>
          <w:sz w:val="22"/>
          <w:szCs w:val="22"/>
        </w:rPr>
        <w:t>To build work experience and my resume/CV</w:t>
      </w:r>
    </w:p>
    <w:p w:rsidRPr="008C7598" w:rsidR="00FE0724" w:rsidP="00F24CF9" w:rsidRDefault="00FE0724" w14:paraId="064E065F" w14:textId="77777777">
      <w:pPr>
        <w:numPr>
          <w:ilvl w:val="0"/>
          <w:numId w:val="79"/>
        </w:numPr>
        <w:textAlignment w:val="baseline"/>
        <w:rPr>
          <w:rFonts w:cs="Arial"/>
          <w:color w:val="000000"/>
          <w:sz w:val="22"/>
          <w:szCs w:val="22"/>
        </w:rPr>
      </w:pPr>
      <w:r w:rsidRPr="008C7598">
        <w:rPr>
          <w:rFonts w:cs="Arial"/>
          <w:color w:val="000000"/>
          <w:sz w:val="22"/>
          <w:szCs w:val="22"/>
        </w:rPr>
        <w:t>To participate in something prestigious</w:t>
      </w:r>
    </w:p>
    <w:p w:rsidRPr="008C7598" w:rsidR="00FE0724" w:rsidP="00F24CF9" w:rsidRDefault="00FE0724" w14:paraId="7A57294C" w14:textId="77777777">
      <w:pPr>
        <w:numPr>
          <w:ilvl w:val="0"/>
          <w:numId w:val="79"/>
        </w:numPr>
        <w:textAlignment w:val="baseline"/>
        <w:rPr>
          <w:rFonts w:cs="Arial"/>
          <w:color w:val="000000"/>
          <w:sz w:val="22"/>
          <w:szCs w:val="22"/>
        </w:rPr>
      </w:pPr>
      <w:r w:rsidRPr="008C7598">
        <w:rPr>
          <w:rFonts w:cs="Arial"/>
          <w:color w:val="000000"/>
          <w:sz w:val="22"/>
          <w:szCs w:val="22"/>
        </w:rPr>
        <w:t>To expand on what I had been learning about in my classes</w:t>
      </w:r>
    </w:p>
    <w:p w:rsidRPr="008C7598" w:rsidR="00FE0724" w:rsidP="00F24CF9" w:rsidRDefault="00FE0724" w14:paraId="7CD8510D" w14:textId="77777777">
      <w:pPr>
        <w:numPr>
          <w:ilvl w:val="0"/>
          <w:numId w:val="79"/>
        </w:numPr>
        <w:textAlignment w:val="baseline"/>
        <w:rPr>
          <w:rFonts w:cs="Arial"/>
          <w:color w:val="000000"/>
          <w:sz w:val="22"/>
          <w:szCs w:val="22"/>
        </w:rPr>
      </w:pPr>
      <w:r w:rsidRPr="008C7598">
        <w:rPr>
          <w:rFonts w:cs="Arial"/>
          <w:color w:val="000000"/>
          <w:sz w:val="22"/>
          <w:szCs w:val="22"/>
        </w:rPr>
        <w:t>To develop or improve my technical skills</w:t>
      </w:r>
    </w:p>
    <w:p w:rsidRPr="008C7598" w:rsidR="00FE0724" w:rsidP="00F24CF9" w:rsidRDefault="00FE0724" w14:paraId="11AA5716" w14:textId="77777777">
      <w:pPr>
        <w:numPr>
          <w:ilvl w:val="0"/>
          <w:numId w:val="79"/>
        </w:numPr>
        <w:textAlignment w:val="baseline"/>
        <w:rPr>
          <w:rFonts w:cs="Arial"/>
          <w:color w:val="000000"/>
          <w:sz w:val="22"/>
          <w:szCs w:val="22"/>
        </w:rPr>
      </w:pPr>
      <w:r w:rsidRPr="008C7598">
        <w:rPr>
          <w:rFonts w:cs="Arial"/>
          <w:color w:val="000000"/>
          <w:sz w:val="22"/>
          <w:szCs w:val="22"/>
        </w:rPr>
        <w:t>The research project(s) seemed interesting</w:t>
      </w:r>
    </w:p>
    <w:p w:rsidRPr="008C7598" w:rsidR="00FE0724" w:rsidP="00F24CF9" w:rsidRDefault="00FE0724" w14:paraId="4EDBA81B" w14:textId="77777777">
      <w:pPr>
        <w:numPr>
          <w:ilvl w:val="0"/>
          <w:numId w:val="79"/>
        </w:numPr>
        <w:textAlignment w:val="baseline"/>
        <w:rPr>
          <w:rFonts w:cs="Arial"/>
          <w:color w:val="000000"/>
          <w:sz w:val="22"/>
          <w:szCs w:val="22"/>
        </w:rPr>
      </w:pPr>
      <w:r w:rsidRPr="008C7598">
        <w:rPr>
          <w:rFonts w:cs="Arial"/>
          <w:color w:val="000000"/>
          <w:sz w:val="22"/>
          <w:szCs w:val="22"/>
        </w:rPr>
        <w:t>To learn more about a specific research area of interest to me</w:t>
      </w:r>
    </w:p>
    <w:p w:rsidRPr="008C7598" w:rsidR="00FE0724" w:rsidP="00F24CF9" w:rsidRDefault="00FE0724" w14:paraId="5BCCE7BA" w14:textId="77777777">
      <w:pPr>
        <w:numPr>
          <w:ilvl w:val="0"/>
          <w:numId w:val="79"/>
        </w:numPr>
        <w:textAlignment w:val="baseline"/>
        <w:rPr>
          <w:rFonts w:cs="Arial"/>
          <w:color w:val="000000"/>
          <w:sz w:val="22"/>
          <w:szCs w:val="22"/>
        </w:rPr>
      </w:pPr>
      <w:r w:rsidRPr="008C7598">
        <w:rPr>
          <w:rFonts w:cs="Arial"/>
          <w:color w:val="000000"/>
          <w:sz w:val="22"/>
          <w:szCs w:val="22"/>
        </w:rPr>
        <w:t>To learn more about what being a researcher is like</w:t>
      </w:r>
    </w:p>
    <w:p w:rsidRPr="008C7598" w:rsidR="00FE0724" w:rsidP="00F24CF9" w:rsidRDefault="00FE0724" w14:paraId="5EE2B531" w14:textId="77777777">
      <w:pPr>
        <w:numPr>
          <w:ilvl w:val="0"/>
          <w:numId w:val="79"/>
        </w:numPr>
        <w:textAlignment w:val="baseline"/>
        <w:rPr>
          <w:rFonts w:cs="Arial"/>
          <w:color w:val="000000"/>
          <w:sz w:val="22"/>
          <w:szCs w:val="22"/>
        </w:rPr>
      </w:pPr>
      <w:r w:rsidRPr="008C7598">
        <w:rPr>
          <w:rFonts w:cs="Arial"/>
          <w:color w:val="000000"/>
          <w:sz w:val="22"/>
          <w:szCs w:val="22"/>
        </w:rPr>
        <w:t>To build my confidence as a researcher</w:t>
      </w:r>
    </w:p>
    <w:p w:rsidRPr="008C7598" w:rsidR="00FE0724" w:rsidP="00F24CF9" w:rsidRDefault="00FE0724" w14:paraId="3A4E04D9" w14:textId="77777777">
      <w:pPr>
        <w:numPr>
          <w:ilvl w:val="0"/>
          <w:numId w:val="79"/>
        </w:numPr>
        <w:textAlignment w:val="baseline"/>
        <w:rPr>
          <w:rFonts w:cs="Arial"/>
          <w:color w:val="000000"/>
          <w:sz w:val="22"/>
          <w:szCs w:val="22"/>
        </w:rPr>
      </w:pPr>
      <w:r w:rsidRPr="008C7598">
        <w:rPr>
          <w:rFonts w:cs="Arial"/>
          <w:color w:val="000000"/>
          <w:sz w:val="22"/>
          <w:szCs w:val="22"/>
        </w:rPr>
        <w:t>To better understand the connection between research and real world applications</w:t>
      </w:r>
    </w:p>
    <w:p w:rsidRPr="008C7598" w:rsidR="00FE0724" w:rsidP="00F24CF9" w:rsidRDefault="00FE0724" w14:paraId="5E1CCFD3" w14:textId="77777777">
      <w:pPr>
        <w:numPr>
          <w:ilvl w:val="0"/>
          <w:numId w:val="79"/>
        </w:numPr>
        <w:textAlignment w:val="baseline"/>
        <w:rPr>
          <w:rFonts w:cs="Arial"/>
          <w:color w:val="000000"/>
          <w:sz w:val="22"/>
          <w:szCs w:val="22"/>
        </w:rPr>
      </w:pPr>
      <w:r w:rsidRPr="008C7598">
        <w:rPr>
          <w:rFonts w:cs="Arial"/>
          <w:color w:val="000000"/>
          <w:sz w:val="22"/>
          <w:szCs w:val="22"/>
        </w:rPr>
        <w:t>To build connections and/or collaborate with other student researchers</w:t>
      </w:r>
    </w:p>
    <w:p w:rsidRPr="008C7598" w:rsidR="00FE0724" w:rsidP="00F24CF9" w:rsidRDefault="00FE0724" w14:paraId="125DA713" w14:textId="77777777">
      <w:pPr>
        <w:numPr>
          <w:ilvl w:val="0"/>
          <w:numId w:val="79"/>
        </w:numPr>
        <w:textAlignment w:val="baseline"/>
        <w:rPr>
          <w:rFonts w:cs="Arial"/>
          <w:color w:val="000000"/>
          <w:sz w:val="22"/>
          <w:szCs w:val="22"/>
        </w:rPr>
      </w:pPr>
      <w:r w:rsidRPr="008C7598">
        <w:rPr>
          <w:rFonts w:cs="Arial"/>
          <w:color w:val="000000"/>
          <w:sz w:val="22"/>
          <w:szCs w:val="22"/>
        </w:rPr>
        <w:t>To build connections and/or collaborate with particular faculty</w:t>
      </w:r>
    </w:p>
    <w:p w:rsidRPr="008C7598" w:rsidR="00FE0724" w:rsidP="00F24CF9" w:rsidRDefault="00FE0724" w14:paraId="2DDF3A14" w14:textId="77777777">
      <w:pPr>
        <w:numPr>
          <w:ilvl w:val="0"/>
          <w:numId w:val="79"/>
        </w:numPr>
        <w:textAlignment w:val="baseline"/>
        <w:rPr>
          <w:rFonts w:cs="Arial"/>
          <w:color w:val="000000"/>
          <w:sz w:val="22"/>
          <w:szCs w:val="22"/>
        </w:rPr>
      </w:pPr>
      <w:r w:rsidRPr="008C7598">
        <w:rPr>
          <w:rFonts w:cs="Arial"/>
          <w:color w:val="000000"/>
          <w:sz w:val="22"/>
          <w:szCs w:val="22"/>
        </w:rPr>
        <w:lastRenderedPageBreak/>
        <w:t>To have a paid opportunity</w:t>
      </w:r>
    </w:p>
    <w:p w:rsidRPr="008C7598" w:rsidR="00FE0724" w:rsidP="00F24CF9" w:rsidRDefault="00FE0724" w14:paraId="67C3D141" w14:textId="77777777">
      <w:pPr>
        <w:numPr>
          <w:ilvl w:val="0"/>
          <w:numId w:val="79"/>
        </w:numPr>
        <w:textAlignment w:val="baseline"/>
        <w:rPr>
          <w:rFonts w:cs="Arial"/>
          <w:color w:val="000000"/>
          <w:sz w:val="22"/>
          <w:szCs w:val="22"/>
        </w:rPr>
      </w:pPr>
      <w:r w:rsidRPr="008C7598">
        <w:rPr>
          <w:rFonts w:cs="Arial"/>
          <w:color w:val="000000"/>
          <w:sz w:val="22"/>
          <w:szCs w:val="22"/>
        </w:rPr>
        <w:t>To help pay for my living expenses while in college</w:t>
      </w:r>
    </w:p>
    <w:p w:rsidRPr="008C7598" w:rsidR="00FE0724" w:rsidP="00F24CF9" w:rsidRDefault="00FE0724" w14:paraId="5E3F8919" w14:textId="77777777">
      <w:pPr>
        <w:numPr>
          <w:ilvl w:val="0"/>
          <w:numId w:val="79"/>
        </w:numPr>
        <w:textAlignment w:val="baseline"/>
        <w:rPr>
          <w:rFonts w:cs="Arial"/>
          <w:color w:val="000000"/>
          <w:sz w:val="22"/>
          <w:szCs w:val="22"/>
        </w:rPr>
      </w:pPr>
      <w:r w:rsidRPr="008C7598">
        <w:rPr>
          <w:rFonts w:cs="Arial"/>
          <w:color w:val="000000"/>
          <w:sz w:val="22"/>
          <w:szCs w:val="22"/>
        </w:rPr>
        <w:t>Other; please specify: _______</w:t>
      </w:r>
    </w:p>
    <w:p w:rsidRPr="008C7598" w:rsidR="00FE0724" w:rsidP="00194A6B" w:rsidRDefault="00FE0724" w14:paraId="1B8D2D98" w14:textId="77777777">
      <w:pPr>
        <w:widowControl w:val="0"/>
        <w:rPr>
          <w:rFonts w:cs="Arial"/>
          <w:b/>
          <w:sz w:val="22"/>
          <w:szCs w:val="22"/>
        </w:rPr>
      </w:pPr>
    </w:p>
    <w:p w:rsidRPr="008C7598" w:rsidR="00FE0724" w:rsidP="00194A6B" w:rsidRDefault="00FE0724" w14:paraId="56657858" w14:textId="77777777">
      <w:pPr>
        <w:widowControl w:val="0"/>
        <w:rPr>
          <w:rFonts w:cs="Arial"/>
          <w:b/>
          <w:sz w:val="22"/>
          <w:szCs w:val="22"/>
        </w:rPr>
      </w:pPr>
    </w:p>
    <w:p w:rsidRPr="008C7598" w:rsidR="009B6D44" w:rsidP="00194A6B" w:rsidRDefault="00145787" w14:paraId="0000026F" w14:textId="3A2048C2">
      <w:pPr>
        <w:widowControl w:val="0"/>
        <w:rPr>
          <w:rFonts w:cs="Arial"/>
          <w:color w:val="FF0000"/>
          <w:sz w:val="22"/>
          <w:szCs w:val="22"/>
        </w:rPr>
      </w:pPr>
      <w:r w:rsidRPr="008C7598">
        <w:rPr>
          <w:rFonts w:cs="Arial"/>
          <w:color w:val="FF0000"/>
          <w:sz w:val="22"/>
          <w:szCs w:val="22"/>
        </w:rPr>
        <w:t>[Repeat Q</w:t>
      </w:r>
      <w:r w:rsidRPr="008C7598" w:rsidR="0008503F">
        <w:rPr>
          <w:rFonts w:cs="Arial"/>
          <w:color w:val="FF0000"/>
          <w:sz w:val="22"/>
          <w:szCs w:val="22"/>
        </w:rPr>
        <w:fldChar w:fldCharType="begin"/>
      </w:r>
      <w:r w:rsidRPr="008C7598" w:rsidR="0008503F">
        <w:rPr>
          <w:rFonts w:cs="Arial"/>
          <w:color w:val="FF0000"/>
          <w:sz w:val="22"/>
          <w:szCs w:val="22"/>
        </w:rPr>
        <w:instrText xml:space="preserve"> REF _Ref78211994 \r \h </w:instrText>
      </w:r>
      <w:r w:rsidRPr="008C7598" w:rsidR="00194A6B">
        <w:rPr>
          <w:rFonts w:cs="Arial"/>
          <w:color w:val="FF0000"/>
          <w:sz w:val="22"/>
          <w:szCs w:val="22"/>
        </w:rPr>
        <w:instrText xml:space="preserve"> \* MERGEFORMAT </w:instrText>
      </w:r>
      <w:r w:rsidRPr="008C7598" w:rsidR="0008503F">
        <w:rPr>
          <w:rFonts w:cs="Arial"/>
          <w:color w:val="FF0000"/>
          <w:sz w:val="22"/>
          <w:szCs w:val="22"/>
        </w:rPr>
      </w:r>
      <w:r w:rsidRPr="008C7598" w:rsidR="0008503F">
        <w:rPr>
          <w:rFonts w:cs="Arial"/>
          <w:color w:val="FF0000"/>
          <w:sz w:val="22"/>
          <w:szCs w:val="22"/>
        </w:rPr>
        <w:fldChar w:fldCharType="separate"/>
      </w:r>
      <w:r w:rsidRPr="008C7598" w:rsidR="00BC6A80">
        <w:rPr>
          <w:rFonts w:cs="Arial"/>
          <w:color w:val="FF0000"/>
          <w:sz w:val="22"/>
          <w:szCs w:val="22"/>
        </w:rPr>
        <w:t>84</w:t>
      </w:r>
      <w:r w:rsidRPr="008C7598" w:rsidR="0008503F">
        <w:rPr>
          <w:rFonts w:cs="Arial"/>
          <w:color w:val="FF0000"/>
          <w:sz w:val="22"/>
          <w:szCs w:val="22"/>
        </w:rPr>
        <w:fldChar w:fldCharType="end"/>
      </w:r>
      <w:r w:rsidRPr="008C7598">
        <w:rPr>
          <w:rFonts w:cs="Arial"/>
          <w:color w:val="FF0000"/>
          <w:sz w:val="22"/>
          <w:szCs w:val="22"/>
        </w:rPr>
        <w:t xml:space="preserve"> – Q</w:t>
      </w:r>
      <w:r w:rsidRPr="008C7598" w:rsidR="0008503F">
        <w:rPr>
          <w:rFonts w:cs="Arial"/>
          <w:color w:val="FF0000"/>
          <w:sz w:val="22"/>
          <w:szCs w:val="22"/>
        </w:rPr>
        <w:fldChar w:fldCharType="begin"/>
      </w:r>
      <w:r w:rsidRPr="008C7598" w:rsidR="0008503F">
        <w:rPr>
          <w:rFonts w:cs="Arial"/>
          <w:color w:val="FF0000"/>
          <w:sz w:val="22"/>
          <w:szCs w:val="22"/>
        </w:rPr>
        <w:instrText xml:space="preserve"> REF _Ref78212013 \r \h </w:instrText>
      </w:r>
      <w:r w:rsidRPr="008C7598" w:rsidR="00194A6B">
        <w:rPr>
          <w:rFonts w:cs="Arial"/>
          <w:color w:val="FF0000"/>
          <w:sz w:val="22"/>
          <w:szCs w:val="22"/>
        </w:rPr>
        <w:instrText xml:space="preserve"> \* MERGEFORMAT </w:instrText>
      </w:r>
      <w:r w:rsidRPr="008C7598" w:rsidR="0008503F">
        <w:rPr>
          <w:rFonts w:cs="Arial"/>
          <w:color w:val="FF0000"/>
          <w:sz w:val="22"/>
          <w:szCs w:val="22"/>
        </w:rPr>
      </w:r>
      <w:r w:rsidRPr="008C7598" w:rsidR="0008503F">
        <w:rPr>
          <w:rFonts w:cs="Arial"/>
          <w:color w:val="FF0000"/>
          <w:sz w:val="22"/>
          <w:szCs w:val="22"/>
        </w:rPr>
        <w:fldChar w:fldCharType="separate"/>
      </w:r>
      <w:r w:rsidRPr="008C7598" w:rsidR="00BC6A80">
        <w:rPr>
          <w:rFonts w:cs="Arial"/>
          <w:color w:val="FF0000"/>
          <w:sz w:val="22"/>
          <w:szCs w:val="22"/>
        </w:rPr>
        <w:t>88</w:t>
      </w:r>
      <w:r w:rsidRPr="008C7598" w:rsidR="0008503F">
        <w:rPr>
          <w:rFonts w:cs="Arial"/>
          <w:color w:val="FF0000"/>
          <w:sz w:val="22"/>
          <w:szCs w:val="22"/>
        </w:rPr>
        <w:fldChar w:fldCharType="end"/>
      </w:r>
      <w:r w:rsidRPr="008C7598">
        <w:rPr>
          <w:rFonts w:cs="Arial"/>
          <w:color w:val="FF0000"/>
          <w:sz w:val="22"/>
          <w:szCs w:val="22"/>
        </w:rPr>
        <w:t xml:space="preserve"> for each REU]</w:t>
      </w:r>
    </w:p>
    <w:p w:rsidRPr="008C7598" w:rsidR="009B6D44" w:rsidP="00194A6B" w:rsidRDefault="009B6D44" w14:paraId="00000270" w14:textId="77777777">
      <w:pPr>
        <w:widowControl w:val="0"/>
        <w:rPr>
          <w:rFonts w:cs="Arial"/>
          <w:color w:val="000000"/>
          <w:sz w:val="22"/>
          <w:szCs w:val="22"/>
        </w:rPr>
      </w:pPr>
    </w:p>
    <w:p w:rsidRPr="008C7598" w:rsidR="009B6D44" w:rsidP="00194A6B" w:rsidRDefault="00145787" w14:paraId="00000271" w14:textId="77777777">
      <w:pPr>
        <w:widowControl w:val="0"/>
        <w:rPr>
          <w:rFonts w:cs="Arial"/>
          <w:color w:val="000000"/>
          <w:sz w:val="22"/>
          <w:szCs w:val="22"/>
        </w:rPr>
      </w:pPr>
      <w:r w:rsidRPr="008C7598">
        <w:rPr>
          <w:rFonts w:cs="Arial"/>
          <w:sz w:val="22"/>
          <w:szCs w:val="22"/>
        </w:rPr>
        <w:t xml:space="preserve">PROMPT: </w:t>
      </w:r>
      <w:r w:rsidRPr="008C7598">
        <w:rPr>
          <w:rFonts w:cs="Arial"/>
          <w:color w:val="000000"/>
          <w:sz w:val="22"/>
          <w:szCs w:val="22"/>
        </w:rPr>
        <w:t>For these next questions, please think about your [</w:t>
      </w:r>
      <w:r w:rsidRPr="008C7598">
        <w:rPr>
          <w:rFonts w:cs="Arial"/>
          <w:b/>
          <w:color w:val="000000"/>
          <w:sz w:val="22"/>
          <w:szCs w:val="22"/>
        </w:rPr>
        <w:t>first/second/third/fourth]</w:t>
      </w:r>
      <w:r w:rsidRPr="008C7598">
        <w:rPr>
          <w:rFonts w:cs="Arial"/>
          <w:color w:val="000000"/>
          <w:sz w:val="22"/>
          <w:szCs w:val="22"/>
        </w:rPr>
        <w:t xml:space="preserve"> formal REU.</w:t>
      </w:r>
    </w:p>
    <w:p w:rsidRPr="008C7598" w:rsidR="009B6D44" w:rsidP="00194A6B" w:rsidRDefault="009B6D44" w14:paraId="00000272" w14:textId="77777777">
      <w:pPr>
        <w:widowControl w:val="0"/>
        <w:rPr>
          <w:rFonts w:cs="Arial"/>
          <w:color w:val="000000"/>
          <w:sz w:val="22"/>
          <w:szCs w:val="22"/>
        </w:rPr>
      </w:pPr>
    </w:p>
    <w:p w:rsidRPr="008C7598" w:rsidR="009B6D44" w:rsidP="00FF424B" w:rsidRDefault="00145787" w14:paraId="00000273" w14:textId="77777777">
      <w:pPr>
        <w:widowControl w:val="0"/>
        <w:numPr>
          <w:ilvl w:val="0"/>
          <w:numId w:val="60"/>
        </w:numPr>
        <w:pBdr>
          <w:top w:val="nil"/>
          <w:left w:val="nil"/>
          <w:bottom w:val="nil"/>
          <w:right w:val="nil"/>
          <w:between w:val="nil"/>
        </w:pBdr>
        <w:rPr>
          <w:rFonts w:eastAsia="Arial" w:cs="Arial"/>
          <w:b/>
          <w:color w:val="000000"/>
          <w:sz w:val="22"/>
          <w:szCs w:val="22"/>
        </w:rPr>
      </w:pPr>
      <w:bookmarkStart w:name="_heading=h.4f1mdlm" w:colFirst="0" w:colLast="0" w:id="71"/>
      <w:bookmarkStart w:name="_Ref78211994" w:id="72"/>
      <w:bookmarkEnd w:id="71"/>
      <w:r w:rsidRPr="008C7598">
        <w:rPr>
          <w:rFonts w:eastAsia="Arial" w:cs="Arial"/>
          <w:color w:val="000000"/>
          <w:sz w:val="22"/>
          <w:szCs w:val="22"/>
        </w:rPr>
        <w:t>In which year did your formal REU start?</w:t>
      </w:r>
      <w:bookmarkEnd w:id="72"/>
    </w:p>
    <w:p w:rsidRPr="008C7598" w:rsidR="009B6D44" w:rsidP="00194A6B" w:rsidRDefault="00145787" w14:paraId="00000274"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[List of years]</w:t>
      </w:r>
    </w:p>
    <w:p w:rsidRPr="008C7598" w:rsidR="009B6D44" w:rsidP="00194A6B" w:rsidRDefault="009B6D44" w14:paraId="00000275" w14:textId="77777777">
      <w:pPr>
        <w:widowControl w:val="0"/>
        <w:pBdr>
          <w:top w:val="nil"/>
          <w:left w:val="nil"/>
          <w:bottom w:val="nil"/>
          <w:right w:val="nil"/>
          <w:between w:val="nil"/>
        </w:pBdr>
        <w:ind w:left="360"/>
        <w:rPr>
          <w:rFonts w:eastAsia="Arial" w:cs="Arial"/>
          <w:color w:val="000000"/>
          <w:sz w:val="22"/>
          <w:szCs w:val="22"/>
        </w:rPr>
      </w:pPr>
    </w:p>
    <w:p w:rsidRPr="008C7598" w:rsidR="009B6D44" w:rsidP="00FF424B" w:rsidRDefault="00145787" w14:paraId="00000276" w14:textId="77777777">
      <w:pPr>
        <w:widowControl w:val="0"/>
        <w:numPr>
          <w:ilvl w:val="0"/>
          <w:numId w:val="60"/>
        </w:numPr>
        <w:pBdr>
          <w:top w:val="nil"/>
          <w:left w:val="nil"/>
          <w:bottom w:val="nil"/>
          <w:right w:val="nil"/>
          <w:between w:val="nil"/>
        </w:pBdr>
        <w:rPr>
          <w:rFonts w:eastAsia="Arial" w:cs="Arial"/>
          <w:b/>
          <w:color w:val="000000"/>
          <w:sz w:val="22"/>
          <w:szCs w:val="22"/>
        </w:rPr>
      </w:pPr>
      <w:r w:rsidRPr="008C7598">
        <w:rPr>
          <w:rFonts w:eastAsia="Arial" w:cs="Arial"/>
          <w:color w:val="000000"/>
          <w:sz w:val="22"/>
          <w:szCs w:val="22"/>
        </w:rPr>
        <w:t>When did your formal REU take place?</w:t>
      </w:r>
    </w:p>
    <w:p w:rsidRPr="008C7598" w:rsidR="009B6D44" w:rsidP="00FF424B" w:rsidRDefault="00145787" w14:paraId="00000277" w14:textId="77777777">
      <w:pPr>
        <w:widowControl w:val="0"/>
        <w:numPr>
          <w:ilvl w:val="0"/>
          <w:numId w:val="48"/>
        </w:numPr>
        <w:pBdr>
          <w:top w:val="nil"/>
          <w:left w:val="nil"/>
          <w:bottom w:val="nil"/>
          <w:right w:val="nil"/>
          <w:between w:val="nil"/>
        </w:pBdr>
        <w:rPr>
          <w:rFonts w:eastAsia="Arial" w:cs="Arial"/>
          <w:b/>
          <w:color w:val="000000"/>
          <w:sz w:val="22"/>
          <w:szCs w:val="22"/>
        </w:rPr>
      </w:pPr>
      <w:r w:rsidRPr="008C7598">
        <w:rPr>
          <w:rFonts w:eastAsia="Arial" w:cs="Arial"/>
          <w:color w:val="000000"/>
          <w:sz w:val="22"/>
          <w:szCs w:val="22"/>
        </w:rPr>
        <w:t>Academic year – fall semester only</w:t>
      </w:r>
    </w:p>
    <w:p w:rsidRPr="008C7598" w:rsidR="009B6D44" w:rsidP="00FF424B" w:rsidRDefault="00145787" w14:paraId="00000278" w14:textId="77777777">
      <w:pPr>
        <w:widowControl w:val="0"/>
        <w:numPr>
          <w:ilvl w:val="0"/>
          <w:numId w:val="48"/>
        </w:numPr>
        <w:pBdr>
          <w:top w:val="nil"/>
          <w:left w:val="nil"/>
          <w:bottom w:val="nil"/>
          <w:right w:val="nil"/>
          <w:between w:val="nil"/>
        </w:pBdr>
        <w:rPr>
          <w:rFonts w:eastAsia="Arial" w:cs="Arial"/>
          <w:b/>
          <w:color w:val="000000"/>
          <w:sz w:val="22"/>
          <w:szCs w:val="22"/>
        </w:rPr>
      </w:pPr>
      <w:r w:rsidRPr="008C7598">
        <w:rPr>
          <w:rFonts w:eastAsia="Arial" w:cs="Arial"/>
          <w:color w:val="000000"/>
          <w:sz w:val="22"/>
          <w:szCs w:val="22"/>
        </w:rPr>
        <w:t>Academic year – spring semester only</w:t>
      </w:r>
    </w:p>
    <w:p w:rsidRPr="008C7598" w:rsidR="009B6D44" w:rsidP="00FF424B" w:rsidRDefault="00145787" w14:paraId="00000279" w14:textId="77777777">
      <w:pPr>
        <w:widowControl w:val="0"/>
        <w:numPr>
          <w:ilvl w:val="0"/>
          <w:numId w:val="48"/>
        </w:numPr>
        <w:pBdr>
          <w:top w:val="nil"/>
          <w:left w:val="nil"/>
          <w:bottom w:val="nil"/>
          <w:right w:val="nil"/>
          <w:between w:val="nil"/>
        </w:pBdr>
        <w:rPr>
          <w:rFonts w:eastAsia="Arial" w:cs="Arial"/>
          <w:b/>
          <w:color w:val="000000"/>
          <w:sz w:val="22"/>
          <w:szCs w:val="22"/>
        </w:rPr>
      </w:pPr>
      <w:r w:rsidRPr="008C7598">
        <w:rPr>
          <w:rFonts w:eastAsia="Arial" w:cs="Arial"/>
          <w:color w:val="000000"/>
          <w:sz w:val="22"/>
          <w:szCs w:val="22"/>
        </w:rPr>
        <w:t>Academic year – across both fall and spring semesters</w:t>
      </w:r>
    </w:p>
    <w:p w:rsidRPr="008C7598" w:rsidR="009B6D44" w:rsidP="00FF424B" w:rsidRDefault="00145787" w14:paraId="0000027A" w14:textId="77777777">
      <w:pPr>
        <w:widowControl w:val="0"/>
        <w:numPr>
          <w:ilvl w:val="0"/>
          <w:numId w:val="48"/>
        </w:numPr>
        <w:pBdr>
          <w:top w:val="nil"/>
          <w:left w:val="nil"/>
          <w:bottom w:val="nil"/>
          <w:right w:val="nil"/>
          <w:between w:val="nil"/>
        </w:pBdr>
        <w:rPr>
          <w:rFonts w:eastAsia="Arial" w:cs="Arial"/>
          <w:b/>
          <w:color w:val="000000"/>
          <w:sz w:val="22"/>
          <w:szCs w:val="22"/>
        </w:rPr>
      </w:pPr>
      <w:r w:rsidRPr="008C7598">
        <w:rPr>
          <w:rFonts w:eastAsia="Arial" w:cs="Arial"/>
          <w:color w:val="000000"/>
          <w:sz w:val="22"/>
          <w:szCs w:val="22"/>
        </w:rPr>
        <w:t>Academic year and summer</w:t>
      </w:r>
    </w:p>
    <w:p w:rsidRPr="008C7598" w:rsidR="009B6D44" w:rsidP="00FF424B" w:rsidRDefault="00145787" w14:paraId="0000027B" w14:textId="77777777">
      <w:pPr>
        <w:widowControl w:val="0"/>
        <w:numPr>
          <w:ilvl w:val="0"/>
          <w:numId w:val="48"/>
        </w:numPr>
        <w:pBdr>
          <w:top w:val="nil"/>
          <w:left w:val="nil"/>
          <w:bottom w:val="nil"/>
          <w:right w:val="nil"/>
          <w:between w:val="nil"/>
        </w:pBdr>
        <w:rPr>
          <w:rFonts w:eastAsia="Arial" w:cs="Arial"/>
          <w:b/>
          <w:color w:val="000000"/>
          <w:sz w:val="22"/>
          <w:szCs w:val="22"/>
        </w:rPr>
      </w:pPr>
      <w:r w:rsidRPr="008C7598">
        <w:rPr>
          <w:rFonts w:eastAsia="Arial" w:cs="Arial"/>
          <w:color w:val="000000"/>
          <w:sz w:val="22"/>
          <w:szCs w:val="22"/>
        </w:rPr>
        <w:t>Summer only</w:t>
      </w:r>
    </w:p>
    <w:p w:rsidRPr="008C7598" w:rsidR="009B6D44" w:rsidP="00194A6B" w:rsidRDefault="009B6D44" w14:paraId="0000027C" w14:textId="77777777">
      <w:pPr>
        <w:widowControl w:val="0"/>
        <w:ind w:left="360"/>
        <w:rPr>
          <w:rFonts w:cs="Arial"/>
          <w:b/>
          <w:sz w:val="22"/>
          <w:szCs w:val="22"/>
        </w:rPr>
      </w:pPr>
    </w:p>
    <w:p w:rsidRPr="008C7598" w:rsidR="009B6D44" w:rsidP="00FF424B" w:rsidRDefault="00145787" w14:paraId="0000027D"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Ref77341620" w:id="73"/>
      <w:r w:rsidRPr="008C7598">
        <w:rPr>
          <w:rFonts w:eastAsia="Arial" w:cs="Arial"/>
          <w:color w:val="000000"/>
          <w:sz w:val="22"/>
          <w:szCs w:val="22"/>
        </w:rPr>
        <w:t>Where did your formal REU take place?</w:t>
      </w:r>
      <w:bookmarkEnd w:id="73"/>
    </w:p>
    <w:p w:rsidRPr="008C7598" w:rsidR="009B6D44" w:rsidP="00FF424B" w:rsidRDefault="00145787" w14:paraId="0000027E"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At my home college or university</w:t>
      </w:r>
    </w:p>
    <w:p w:rsidRPr="008C7598" w:rsidR="009B6D44" w:rsidP="00FF424B" w:rsidRDefault="00145787" w14:paraId="0000027F"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At another college or university</w:t>
      </w:r>
    </w:p>
    <w:p w:rsidRPr="008C7598" w:rsidR="009B6D44" w:rsidP="00FF424B" w:rsidRDefault="00145787" w14:paraId="00000280"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At a company or organization or government institution outside of my college or university</w:t>
      </w:r>
    </w:p>
    <w:p w:rsidRPr="008C7598" w:rsidR="009B6D44" w:rsidP="00FF424B" w:rsidRDefault="00145787" w14:paraId="00000281"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Somewhere else</w:t>
      </w:r>
    </w:p>
    <w:p w:rsidRPr="008C7598" w:rsidR="009B6D44" w:rsidP="00194A6B" w:rsidRDefault="009B6D44" w14:paraId="00000282" w14:textId="77777777">
      <w:pPr>
        <w:widowControl w:val="0"/>
        <w:rPr>
          <w:rFonts w:cs="Arial"/>
          <w:sz w:val="22"/>
          <w:szCs w:val="22"/>
        </w:rPr>
      </w:pPr>
    </w:p>
    <w:p w:rsidRPr="008C7598" w:rsidR="009B6D44" w:rsidP="00FF424B" w:rsidRDefault="00145787" w14:paraId="00000283" w14:textId="77777777">
      <w:pPr>
        <w:widowControl w:val="0"/>
        <w:numPr>
          <w:ilvl w:val="0"/>
          <w:numId w:val="60"/>
        </w:numPr>
        <w:pBdr>
          <w:top w:val="nil"/>
          <w:left w:val="nil"/>
          <w:bottom w:val="nil"/>
          <w:right w:val="nil"/>
          <w:between w:val="nil"/>
        </w:pBdr>
        <w:rPr>
          <w:rFonts w:eastAsia="Arial" w:cs="Arial"/>
          <w:b/>
          <w:color w:val="000000"/>
          <w:sz w:val="22"/>
          <w:szCs w:val="22"/>
        </w:rPr>
      </w:pPr>
      <w:bookmarkStart w:name="_heading=h.2u6wntf" w:colFirst="0" w:colLast="0" w:id="74"/>
      <w:bookmarkEnd w:id="74"/>
      <w:r w:rsidRPr="008C7598">
        <w:rPr>
          <w:rFonts w:eastAsia="Arial" w:cs="Arial"/>
          <w:color w:val="000000"/>
          <w:sz w:val="22"/>
          <w:szCs w:val="22"/>
        </w:rPr>
        <w:t>What was the name of the institution where you completed this REU?</w:t>
      </w:r>
    </w:p>
    <w:p w:rsidRPr="008C7598" w:rsidR="009B6D44" w:rsidP="00194A6B" w:rsidRDefault="00145787" w14:paraId="00000284"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[List of institutions]</w:t>
      </w:r>
    </w:p>
    <w:p w:rsidRPr="008C7598" w:rsidR="009B6D44" w:rsidP="00194A6B" w:rsidRDefault="009B6D44" w14:paraId="00000285" w14:textId="77777777">
      <w:pPr>
        <w:widowControl w:val="0"/>
        <w:rPr>
          <w:rFonts w:cs="Arial"/>
          <w:b/>
          <w:sz w:val="22"/>
          <w:szCs w:val="22"/>
        </w:rPr>
      </w:pPr>
    </w:p>
    <w:p w:rsidRPr="008C7598" w:rsidR="009B6D44" w:rsidP="00FF424B" w:rsidRDefault="00145787" w14:paraId="00000286" w14:textId="77777777">
      <w:pPr>
        <w:widowControl w:val="0"/>
        <w:numPr>
          <w:ilvl w:val="0"/>
          <w:numId w:val="60"/>
        </w:numPr>
        <w:pBdr>
          <w:top w:val="nil"/>
          <w:left w:val="nil"/>
          <w:bottom w:val="nil"/>
          <w:right w:val="nil"/>
          <w:between w:val="nil"/>
        </w:pBdr>
        <w:rPr>
          <w:rFonts w:eastAsia="Arial" w:cs="Arial"/>
          <w:b/>
          <w:color w:val="000000"/>
          <w:sz w:val="22"/>
          <w:szCs w:val="22"/>
        </w:rPr>
      </w:pPr>
      <w:bookmarkStart w:name="_heading=h.19c6y18" w:colFirst="0" w:colLast="0" w:id="75"/>
      <w:bookmarkStart w:name="_Ref78212013" w:id="76"/>
      <w:bookmarkEnd w:id="75"/>
      <w:r w:rsidRPr="008C7598">
        <w:rPr>
          <w:rFonts w:eastAsia="Arial" w:cs="Arial"/>
          <w:color w:val="000000"/>
          <w:sz w:val="22"/>
          <w:szCs w:val="22"/>
        </w:rPr>
        <w:t>What was the name of the company or organization where you completed this REU?</w:t>
      </w:r>
      <w:bookmarkEnd w:id="76"/>
    </w:p>
    <w:tbl>
      <w:tblPr>
        <w:tblStyle w:val="a4"/>
        <w:tblW w:w="4562"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62"/>
      </w:tblGrid>
      <w:tr w:rsidRPr="008C7598" w:rsidR="009B6D44" w14:paraId="61DA1E93" w14:textId="77777777">
        <w:trPr>
          <w:trHeight w:val="250"/>
        </w:trPr>
        <w:tc>
          <w:tcPr>
            <w:tcW w:w="4562" w:type="dxa"/>
          </w:tcPr>
          <w:p w:rsidRPr="008C7598" w:rsidR="009B6D44" w:rsidP="00194A6B" w:rsidRDefault="009B6D44" w14:paraId="00000287" w14:textId="77777777">
            <w:pPr>
              <w:widowControl w:val="0"/>
              <w:pBdr>
                <w:top w:val="nil"/>
                <w:left w:val="nil"/>
                <w:bottom w:val="nil"/>
                <w:right w:val="nil"/>
                <w:between w:val="nil"/>
              </w:pBdr>
              <w:rPr>
                <w:rFonts w:eastAsia="Arial" w:cs="Arial"/>
                <w:b/>
                <w:color w:val="000000"/>
                <w:sz w:val="22"/>
                <w:szCs w:val="22"/>
              </w:rPr>
            </w:pPr>
          </w:p>
        </w:tc>
      </w:tr>
    </w:tbl>
    <w:p w:rsidRPr="008C7598" w:rsidR="009B6D44" w:rsidP="00194A6B" w:rsidRDefault="009B6D44" w14:paraId="00000288" w14:textId="6DB7D587">
      <w:pPr>
        <w:widowControl w:val="0"/>
        <w:pBdr>
          <w:top w:val="nil"/>
          <w:left w:val="nil"/>
          <w:bottom w:val="nil"/>
          <w:right w:val="nil"/>
          <w:between w:val="nil"/>
        </w:pBdr>
        <w:ind w:left="360"/>
        <w:rPr>
          <w:rFonts w:eastAsia="Arial" w:cs="Arial"/>
          <w:b/>
          <w:color w:val="000000"/>
          <w:sz w:val="22"/>
          <w:szCs w:val="22"/>
        </w:rPr>
      </w:pPr>
    </w:p>
    <w:p w:rsidRPr="008C7598" w:rsidR="003B66CD" w:rsidP="00194A6B" w:rsidRDefault="003B66CD" w14:paraId="67B4AFDD" w14:textId="77777777">
      <w:pPr>
        <w:widowControl w:val="0"/>
        <w:pBdr>
          <w:top w:val="nil"/>
          <w:left w:val="nil"/>
          <w:bottom w:val="nil"/>
          <w:right w:val="nil"/>
          <w:between w:val="nil"/>
        </w:pBdr>
        <w:rPr>
          <w:rFonts w:eastAsia="Arial" w:cs="Arial"/>
          <w:bCs/>
          <w:color w:val="000000"/>
          <w:sz w:val="22"/>
          <w:szCs w:val="22"/>
        </w:rPr>
      </w:pPr>
    </w:p>
    <w:p w:rsidRPr="008C7598" w:rsidR="003B66CD" w:rsidP="00194A6B" w:rsidRDefault="003B66CD" w14:paraId="40878910" w14:textId="5F19446C">
      <w:pPr>
        <w:widowControl w:val="0"/>
        <w:pBdr>
          <w:top w:val="nil"/>
          <w:left w:val="nil"/>
          <w:bottom w:val="nil"/>
          <w:right w:val="nil"/>
          <w:between w:val="nil"/>
        </w:pBdr>
        <w:rPr>
          <w:rFonts w:eastAsia="Arial" w:cs="Arial"/>
          <w:color w:val="000000"/>
          <w:sz w:val="22"/>
          <w:szCs w:val="22"/>
        </w:rPr>
      </w:pPr>
      <w:r w:rsidRPr="008C7598">
        <w:rPr>
          <w:rFonts w:eastAsia="Arial" w:cs="Arial"/>
          <w:bCs/>
          <w:color w:val="000000"/>
          <w:sz w:val="22"/>
          <w:szCs w:val="22"/>
        </w:rPr>
        <w:t>[If respondent is NSF CISE REU</w:t>
      </w:r>
      <w:r w:rsidRPr="008C7598">
        <w:rPr>
          <w:rFonts w:eastAsia="Arial" w:cs="Arial"/>
          <w:b/>
          <w:color w:val="000000"/>
          <w:sz w:val="22"/>
          <w:szCs w:val="22"/>
        </w:rPr>
        <w:t xml:space="preserve"> AND </w:t>
      </w:r>
      <w:r w:rsidRPr="008C7598">
        <w:rPr>
          <w:rFonts w:eastAsia="Arial" w:cs="Arial"/>
          <w:bCs/>
          <w:color w:val="000000"/>
          <w:sz w:val="22"/>
          <w:szCs w:val="22"/>
        </w:rPr>
        <w:t>(Q</w:t>
      </w:r>
      <w:r w:rsidRPr="008C7598">
        <w:rPr>
          <w:rFonts w:eastAsia="Arial" w:cs="Arial"/>
          <w:bCs/>
          <w:color w:val="000000"/>
          <w:sz w:val="22"/>
          <w:szCs w:val="22"/>
        </w:rPr>
        <w:fldChar w:fldCharType="begin"/>
      </w:r>
      <w:r w:rsidRPr="008C7598">
        <w:rPr>
          <w:rFonts w:eastAsia="Arial" w:cs="Arial"/>
          <w:bCs/>
          <w:color w:val="000000"/>
          <w:sz w:val="22"/>
          <w:szCs w:val="22"/>
        </w:rPr>
        <w:instrText xml:space="preserve"> REF _Ref77341620 \r \h  \* MERGEFORMAT </w:instrText>
      </w:r>
      <w:r w:rsidRPr="008C7598">
        <w:rPr>
          <w:rFonts w:eastAsia="Arial" w:cs="Arial"/>
          <w:bCs/>
          <w:color w:val="000000"/>
          <w:sz w:val="22"/>
          <w:szCs w:val="22"/>
        </w:rPr>
      </w:r>
      <w:r w:rsidRPr="008C7598">
        <w:rPr>
          <w:rFonts w:eastAsia="Arial" w:cs="Arial"/>
          <w:bCs/>
          <w:color w:val="000000"/>
          <w:sz w:val="22"/>
          <w:szCs w:val="22"/>
        </w:rPr>
        <w:fldChar w:fldCharType="separate"/>
      </w:r>
      <w:r w:rsidRPr="008C7598" w:rsidR="00BC6A80">
        <w:rPr>
          <w:rFonts w:eastAsia="Arial" w:cs="Arial"/>
          <w:bCs/>
          <w:color w:val="000000"/>
          <w:sz w:val="22"/>
          <w:szCs w:val="22"/>
        </w:rPr>
        <w:t>86</w:t>
      </w:r>
      <w:r w:rsidRPr="008C7598">
        <w:rPr>
          <w:rFonts w:eastAsia="Arial" w:cs="Arial"/>
          <w:bCs/>
          <w:color w:val="000000"/>
          <w:sz w:val="22"/>
          <w:szCs w:val="22"/>
        </w:rPr>
        <w:fldChar w:fldCharType="end"/>
      </w:r>
      <w:r w:rsidRPr="008C7598">
        <w:rPr>
          <w:rFonts w:eastAsia="Arial" w:cs="Arial"/>
          <w:bCs/>
          <w:color w:val="000000"/>
          <w:sz w:val="22"/>
          <w:szCs w:val="22"/>
        </w:rPr>
        <w:t xml:space="preserve">  =</w:t>
      </w:r>
      <w:r w:rsidRPr="008C7598">
        <w:rPr>
          <w:rFonts w:eastAsia="Arial" w:cs="Arial"/>
          <w:b/>
          <w:color w:val="000000"/>
          <w:sz w:val="22"/>
          <w:szCs w:val="22"/>
        </w:rPr>
        <w:t xml:space="preserve"> “</w:t>
      </w:r>
      <w:r w:rsidRPr="008C7598">
        <w:rPr>
          <w:rFonts w:eastAsia="Arial" w:cs="Arial"/>
          <w:color w:val="000000"/>
          <w:sz w:val="22"/>
          <w:szCs w:val="22"/>
        </w:rPr>
        <w:t>At my home college or university” or “At another college or university”)</w:t>
      </w:r>
    </w:p>
    <w:p w:rsidRPr="008C7598" w:rsidR="009B6D44" w:rsidP="00FF424B" w:rsidRDefault="003B66CD" w14:paraId="00000289" w14:textId="23F91364">
      <w:pPr>
        <w:pStyle w:val="ListParagraph"/>
        <w:widowControl w:val="0"/>
        <w:numPr>
          <w:ilvl w:val="0"/>
          <w:numId w:val="60"/>
        </w:numPr>
        <w:rPr>
          <w:rFonts w:cs="Arial"/>
          <w:sz w:val="22"/>
          <w:szCs w:val="22"/>
        </w:rPr>
      </w:pPr>
      <w:r w:rsidRPr="008C7598">
        <w:rPr>
          <w:rFonts w:cs="Arial"/>
          <w:sz w:val="22"/>
          <w:szCs w:val="22"/>
        </w:rPr>
        <w:t xml:space="preserve">Was this an NSF REU? </w:t>
      </w:r>
    </w:p>
    <w:p w:rsidRPr="008C7598" w:rsidR="003B66CD" w:rsidP="00FF424B" w:rsidRDefault="003B66CD" w14:paraId="2569A232" w14:textId="27752EF7">
      <w:pPr>
        <w:pStyle w:val="ListParagraph"/>
        <w:widowControl w:val="0"/>
        <w:numPr>
          <w:ilvl w:val="0"/>
          <w:numId w:val="50"/>
        </w:numPr>
        <w:rPr>
          <w:rFonts w:cs="Arial"/>
          <w:sz w:val="22"/>
          <w:szCs w:val="22"/>
        </w:rPr>
      </w:pPr>
      <w:r w:rsidRPr="008C7598">
        <w:rPr>
          <w:rFonts w:cs="Arial"/>
          <w:sz w:val="22"/>
          <w:szCs w:val="22"/>
        </w:rPr>
        <w:t>Yes</w:t>
      </w:r>
    </w:p>
    <w:p w:rsidRPr="008C7598" w:rsidR="003B66CD" w:rsidP="00FF424B" w:rsidRDefault="003B66CD" w14:paraId="55979392" w14:textId="66C32D73">
      <w:pPr>
        <w:pStyle w:val="ListParagraph"/>
        <w:widowControl w:val="0"/>
        <w:numPr>
          <w:ilvl w:val="0"/>
          <w:numId w:val="50"/>
        </w:numPr>
        <w:rPr>
          <w:rFonts w:cs="Arial"/>
          <w:sz w:val="22"/>
          <w:szCs w:val="22"/>
        </w:rPr>
      </w:pPr>
      <w:r w:rsidRPr="008C7598">
        <w:rPr>
          <w:rFonts w:cs="Arial"/>
          <w:sz w:val="22"/>
          <w:szCs w:val="22"/>
        </w:rPr>
        <w:t>No</w:t>
      </w:r>
    </w:p>
    <w:p w:rsidRPr="008C7598" w:rsidR="003B66CD" w:rsidP="00194A6B" w:rsidRDefault="003B66CD" w14:paraId="68B386E4" w14:textId="4A4ACB2B">
      <w:pPr>
        <w:pStyle w:val="ListParagraph"/>
        <w:widowControl w:val="0"/>
        <w:rPr>
          <w:rFonts w:cs="Arial"/>
          <w:sz w:val="22"/>
          <w:szCs w:val="22"/>
        </w:rPr>
      </w:pPr>
    </w:p>
    <w:p w:rsidRPr="008C7598" w:rsidR="003B66CD" w:rsidP="00FF424B" w:rsidRDefault="003B66CD" w14:paraId="32611181" w14:textId="446D4BA7">
      <w:pPr>
        <w:pStyle w:val="ListParagraph"/>
        <w:widowControl w:val="0"/>
        <w:numPr>
          <w:ilvl w:val="1"/>
          <w:numId w:val="60"/>
        </w:numPr>
        <w:rPr>
          <w:rFonts w:cs="Arial"/>
          <w:sz w:val="22"/>
          <w:szCs w:val="22"/>
        </w:rPr>
      </w:pPr>
      <w:r w:rsidRPr="008C7598">
        <w:rPr>
          <w:rFonts w:cs="Arial"/>
          <w:sz w:val="22"/>
          <w:szCs w:val="22"/>
        </w:rPr>
        <w:t>[If “Yes”] Was this a</w:t>
      </w:r>
      <w:r w:rsidRPr="008C7598" w:rsidR="008D13D0">
        <w:rPr>
          <w:rFonts w:cs="Arial"/>
          <w:sz w:val="22"/>
          <w:szCs w:val="22"/>
        </w:rPr>
        <w:t>n</w:t>
      </w:r>
      <w:r w:rsidRPr="008C7598">
        <w:rPr>
          <w:rFonts w:cs="Arial"/>
          <w:sz w:val="22"/>
          <w:szCs w:val="22"/>
        </w:rPr>
        <w:t xml:space="preserve"> REU Site or REU Supplement?</w:t>
      </w:r>
    </w:p>
    <w:p w:rsidRPr="008C7598" w:rsidR="003B66CD" w:rsidP="00FF424B" w:rsidRDefault="003B66CD" w14:paraId="197CA5BE" w14:textId="12DEDC78">
      <w:pPr>
        <w:pStyle w:val="ListParagraph"/>
        <w:widowControl w:val="0"/>
        <w:numPr>
          <w:ilvl w:val="0"/>
          <w:numId w:val="49"/>
        </w:numPr>
        <w:rPr>
          <w:rFonts w:cs="Arial"/>
          <w:sz w:val="22"/>
          <w:szCs w:val="22"/>
        </w:rPr>
      </w:pPr>
      <w:r w:rsidRPr="008C7598">
        <w:rPr>
          <w:rFonts w:cs="Arial"/>
          <w:sz w:val="22"/>
          <w:szCs w:val="22"/>
        </w:rPr>
        <w:t>Site</w:t>
      </w:r>
    </w:p>
    <w:p w:rsidRPr="008C7598" w:rsidR="003B66CD" w:rsidP="00FF424B" w:rsidRDefault="003B66CD" w14:paraId="0ABCAA0F" w14:textId="2E852D95">
      <w:pPr>
        <w:pStyle w:val="ListParagraph"/>
        <w:widowControl w:val="0"/>
        <w:numPr>
          <w:ilvl w:val="0"/>
          <w:numId w:val="49"/>
        </w:numPr>
        <w:rPr>
          <w:rFonts w:cs="Arial"/>
          <w:sz w:val="22"/>
          <w:szCs w:val="22"/>
        </w:rPr>
      </w:pPr>
      <w:r w:rsidRPr="008C7598">
        <w:rPr>
          <w:rFonts w:cs="Arial"/>
          <w:sz w:val="22"/>
          <w:szCs w:val="22"/>
        </w:rPr>
        <w:t>Supplement</w:t>
      </w:r>
    </w:p>
    <w:p w:rsidRPr="008C7598" w:rsidR="003B66CD" w:rsidP="00FF424B" w:rsidRDefault="003B66CD" w14:paraId="463272BD" w14:textId="073D19C5">
      <w:pPr>
        <w:pStyle w:val="ListParagraph"/>
        <w:widowControl w:val="0"/>
        <w:numPr>
          <w:ilvl w:val="0"/>
          <w:numId w:val="49"/>
        </w:numPr>
        <w:rPr>
          <w:rFonts w:cs="Arial"/>
          <w:sz w:val="22"/>
          <w:szCs w:val="22"/>
        </w:rPr>
      </w:pPr>
      <w:r w:rsidRPr="008C7598">
        <w:rPr>
          <w:rFonts w:cs="Arial"/>
          <w:sz w:val="22"/>
          <w:szCs w:val="22"/>
        </w:rPr>
        <w:t>Don’t know</w:t>
      </w:r>
    </w:p>
    <w:p w:rsidRPr="008C7598" w:rsidR="009B6D44" w:rsidP="00194A6B" w:rsidRDefault="009B6D44" w14:paraId="0000028A" w14:textId="691F0431">
      <w:pPr>
        <w:widowControl w:val="0"/>
        <w:rPr>
          <w:rFonts w:cs="Arial"/>
          <w:b/>
          <w:sz w:val="22"/>
          <w:szCs w:val="22"/>
        </w:rPr>
      </w:pPr>
    </w:p>
    <w:p w:rsidRPr="008C7598" w:rsidR="009B6D44" w:rsidP="00194A6B" w:rsidRDefault="009B6D44" w14:paraId="0000028B" w14:textId="77777777">
      <w:pPr>
        <w:widowControl w:val="0"/>
        <w:rPr>
          <w:rFonts w:cs="Arial"/>
          <w:b/>
          <w:sz w:val="22"/>
          <w:szCs w:val="22"/>
        </w:rPr>
      </w:pPr>
    </w:p>
    <w:p w:rsidRPr="008C7598" w:rsidR="009B6D44" w:rsidP="00194A6B" w:rsidRDefault="009B6D44" w14:paraId="00000295" w14:textId="77777777">
      <w:pPr>
        <w:widowControl w:val="0"/>
        <w:rPr>
          <w:rFonts w:cs="Arial"/>
          <w:sz w:val="22"/>
          <w:szCs w:val="22"/>
        </w:rPr>
      </w:pPr>
    </w:p>
    <w:p w:rsidRPr="008C7598" w:rsidR="009B6D44" w:rsidP="00194A6B" w:rsidRDefault="00145787" w14:paraId="00000296" w14:textId="77777777">
      <w:pPr>
        <w:widowControl w:val="0"/>
        <w:rPr>
          <w:rFonts w:cs="Arial"/>
          <w:sz w:val="22"/>
          <w:szCs w:val="22"/>
        </w:rPr>
      </w:pPr>
      <w:r w:rsidRPr="008C7598">
        <w:rPr>
          <w:rFonts w:cs="Arial"/>
          <w:sz w:val="22"/>
          <w:szCs w:val="22"/>
        </w:rPr>
        <w:t xml:space="preserve">PROMPT: For the next set of questions, we would like you think about your [XX REU from XX date] or [earliest </w:t>
      </w:r>
      <w:r w:rsidRPr="008C7598">
        <w:rPr>
          <w:rFonts w:cs="Arial"/>
          <w:sz w:val="22"/>
          <w:szCs w:val="22"/>
        </w:rPr>
        <w:lastRenderedPageBreak/>
        <w:t>formal REU].</w:t>
      </w:r>
    </w:p>
    <w:p w:rsidRPr="008C7598" w:rsidR="009B6D44" w:rsidP="00194A6B" w:rsidRDefault="009B6D44" w14:paraId="00000297" w14:textId="77777777">
      <w:pPr>
        <w:widowControl w:val="0"/>
        <w:rPr>
          <w:rFonts w:cs="Arial"/>
          <w:b/>
          <w:sz w:val="22"/>
          <w:szCs w:val="22"/>
        </w:rPr>
      </w:pPr>
    </w:p>
    <w:p w:rsidRPr="008C7598" w:rsidR="009B6D44" w:rsidP="00FF424B" w:rsidRDefault="00145787" w14:paraId="00000298" w14:textId="77777777">
      <w:pPr>
        <w:widowControl w:val="0"/>
        <w:numPr>
          <w:ilvl w:val="0"/>
          <w:numId w:val="60"/>
        </w:numPr>
        <w:pBdr>
          <w:top w:val="nil"/>
          <w:left w:val="nil"/>
          <w:bottom w:val="nil"/>
          <w:right w:val="nil"/>
          <w:between w:val="nil"/>
        </w:pBdr>
        <w:rPr>
          <w:rFonts w:eastAsia="Arial" w:cs="Arial"/>
          <w:b/>
          <w:color w:val="000000"/>
          <w:sz w:val="22"/>
          <w:szCs w:val="22"/>
        </w:rPr>
      </w:pPr>
      <w:r w:rsidRPr="008C7598">
        <w:rPr>
          <w:rFonts w:eastAsia="Arial" w:cs="Arial"/>
          <w:color w:val="000000"/>
          <w:sz w:val="22"/>
          <w:szCs w:val="22"/>
        </w:rPr>
        <w:t>What was your academic standing when you started this REU?</w:t>
      </w:r>
    </w:p>
    <w:p w:rsidRPr="008C7598" w:rsidR="009B6D44" w:rsidP="00FF424B" w:rsidRDefault="00145787" w14:paraId="00000299" w14:textId="77777777">
      <w:pPr>
        <w:widowControl w:val="0"/>
        <w:numPr>
          <w:ilvl w:val="0"/>
          <w:numId w:val="2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Freshman</w:t>
      </w:r>
    </w:p>
    <w:p w:rsidRPr="008C7598" w:rsidR="009B6D44" w:rsidP="00FF424B" w:rsidRDefault="00145787" w14:paraId="0000029A" w14:textId="77777777">
      <w:pPr>
        <w:widowControl w:val="0"/>
        <w:numPr>
          <w:ilvl w:val="0"/>
          <w:numId w:val="2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Sophomore</w:t>
      </w:r>
    </w:p>
    <w:p w:rsidRPr="008C7598" w:rsidR="009B6D44" w:rsidP="00FF424B" w:rsidRDefault="00145787" w14:paraId="0000029B" w14:textId="77777777">
      <w:pPr>
        <w:widowControl w:val="0"/>
        <w:numPr>
          <w:ilvl w:val="0"/>
          <w:numId w:val="2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Junior</w:t>
      </w:r>
    </w:p>
    <w:p w:rsidRPr="008C7598" w:rsidR="009B6D44" w:rsidP="00FF424B" w:rsidRDefault="00145787" w14:paraId="0000029C" w14:textId="77777777">
      <w:pPr>
        <w:widowControl w:val="0"/>
        <w:numPr>
          <w:ilvl w:val="0"/>
          <w:numId w:val="2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Senior</w:t>
      </w:r>
    </w:p>
    <w:p w:rsidRPr="008C7598" w:rsidR="009B6D44" w:rsidP="00194A6B" w:rsidRDefault="009B6D44" w14:paraId="0000029D" w14:textId="77777777">
      <w:pPr>
        <w:widowControl w:val="0"/>
        <w:rPr>
          <w:rFonts w:cs="Arial"/>
          <w:b/>
          <w:sz w:val="22"/>
          <w:szCs w:val="22"/>
        </w:rPr>
      </w:pPr>
    </w:p>
    <w:p w:rsidRPr="008C7598" w:rsidR="009B6D44" w:rsidP="00FF424B" w:rsidRDefault="00145787" w14:paraId="0000029E"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How did you learn about this REU? Select all that apply.</w:t>
      </w:r>
    </w:p>
    <w:p w:rsidRPr="008C7598" w:rsidR="009B6D44" w:rsidP="00FF424B" w:rsidRDefault="00145787" w14:paraId="0000029F"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My advisor or other mentor told me about it</w:t>
      </w:r>
    </w:p>
    <w:p w:rsidRPr="008C7598" w:rsidR="009B6D44" w:rsidP="00FF424B" w:rsidRDefault="00145787" w14:paraId="000002A0"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peer told me about it who was also looking into REU opportunities</w:t>
      </w:r>
    </w:p>
    <w:p w:rsidRPr="008C7598" w:rsidR="009B6D44" w:rsidP="00FF424B" w:rsidRDefault="00145787" w14:paraId="000002A1"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former REU participant told me about it</w:t>
      </w:r>
    </w:p>
    <w:p w:rsidRPr="008C7598" w:rsidR="009B6D44" w:rsidP="00FF424B" w:rsidRDefault="00145787" w14:paraId="000002A2"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saw an announcement in a mailing list</w:t>
      </w:r>
    </w:p>
    <w:p w:rsidRPr="008C7598" w:rsidR="009B6D44" w:rsidP="00FF424B" w:rsidRDefault="00145787" w14:paraId="000002A3"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learned about it as a participant of a mentoring program</w:t>
      </w:r>
    </w:p>
    <w:p w:rsidRPr="008C7598" w:rsidR="009B6D44" w:rsidP="00FF424B" w:rsidRDefault="00145787" w14:paraId="000002A4" w14:textId="4A38F791">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I was familiar with the </w:t>
      </w:r>
      <w:r w:rsidRPr="008C7598" w:rsidR="008A6F60">
        <w:rPr>
          <w:rFonts w:eastAsia="Arial" w:cs="Arial"/>
          <w:color w:val="000000"/>
          <w:sz w:val="22"/>
          <w:szCs w:val="22"/>
        </w:rPr>
        <w:t>faculty</w:t>
      </w:r>
      <w:r w:rsidRPr="008C7598" w:rsidR="00F1115C">
        <w:rPr>
          <w:rFonts w:eastAsia="Arial" w:cs="Arial"/>
          <w:color w:val="000000"/>
          <w:sz w:val="22"/>
          <w:szCs w:val="22"/>
        </w:rPr>
        <w:t xml:space="preserve"> member</w:t>
      </w:r>
      <w:r w:rsidRPr="008C7598">
        <w:rPr>
          <w:rFonts w:eastAsia="Arial" w:cs="Arial"/>
          <w:color w:val="000000"/>
          <w:sz w:val="22"/>
          <w:szCs w:val="22"/>
        </w:rPr>
        <w:t xml:space="preserve">’s work, so I looked for REU openings with that </w:t>
      </w:r>
      <w:r w:rsidRPr="008C7598" w:rsidR="00364936">
        <w:rPr>
          <w:rFonts w:eastAsia="Arial" w:cs="Arial"/>
          <w:color w:val="000000"/>
          <w:sz w:val="22"/>
          <w:szCs w:val="22"/>
        </w:rPr>
        <w:t>faculty</w:t>
      </w:r>
      <w:r w:rsidRPr="008C7598" w:rsidR="00F1115C">
        <w:rPr>
          <w:rFonts w:eastAsia="Arial" w:cs="Arial"/>
          <w:color w:val="000000"/>
          <w:sz w:val="22"/>
          <w:szCs w:val="22"/>
        </w:rPr>
        <w:t xml:space="preserve"> member</w:t>
      </w:r>
    </w:p>
    <w:p w:rsidRPr="008C7598" w:rsidR="009B6D44" w:rsidP="00FF424B" w:rsidRDefault="00145787" w14:paraId="000002A5"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familiar with the institution, so I looked for REU openings there</w:t>
      </w:r>
    </w:p>
    <w:p w:rsidRPr="008C7598" w:rsidR="009B6D44" w:rsidP="00FF424B" w:rsidRDefault="00145787" w14:paraId="000002A6" w14:textId="3838BB8E">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I have worked with the </w:t>
      </w:r>
      <w:r w:rsidRPr="008C7598" w:rsidR="008A6F60">
        <w:rPr>
          <w:rFonts w:eastAsia="Arial" w:cs="Arial"/>
          <w:color w:val="000000"/>
          <w:sz w:val="22"/>
          <w:szCs w:val="22"/>
        </w:rPr>
        <w:t>faculty</w:t>
      </w:r>
      <w:r w:rsidRPr="008C7598">
        <w:rPr>
          <w:rFonts w:eastAsia="Arial" w:cs="Arial"/>
          <w:color w:val="000000"/>
          <w:sz w:val="22"/>
          <w:szCs w:val="22"/>
        </w:rPr>
        <w:t xml:space="preserve"> </w:t>
      </w:r>
      <w:r w:rsidRPr="008C7598" w:rsidR="00F1115C">
        <w:rPr>
          <w:rFonts w:eastAsia="Arial" w:cs="Arial"/>
          <w:color w:val="000000"/>
          <w:sz w:val="22"/>
          <w:szCs w:val="22"/>
        </w:rPr>
        <w:t xml:space="preserve">member </w:t>
      </w:r>
      <w:r w:rsidRPr="008C7598">
        <w:rPr>
          <w:rFonts w:eastAsia="Arial" w:cs="Arial"/>
          <w:color w:val="000000"/>
          <w:sz w:val="22"/>
          <w:szCs w:val="22"/>
        </w:rPr>
        <w:t xml:space="preserve">before, and the </w:t>
      </w:r>
      <w:r w:rsidRPr="008C7598" w:rsidR="00364936">
        <w:rPr>
          <w:rFonts w:eastAsia="Arial" w:cs="Arial"/>
          <w:color w:val="000000"/>
          <w:sz w:val="22"/>
          <w:szCs w:val="22"/>
        </w:rPr>
        <w:t>faculty</w:t>
      </w:r>
      <w:r w:rsidRPr="008C7598">
        <w:rPr>
          <w:rFonts w:eastAsia="Arial" w:cs="Arial"/>
          <w:color w:val="000000"/>
          <w:sz w:val="22"/>
          <w:szCs w:val="22"/>
        </w:rPr>
        <w:t xml:space="preserve"> </w:t>
      </w:r>
      <w:r w:rsidRPr="008C7598" w:rsidR="00F1115C">
        <w:rPr>
          <w:rFonts w:eastAsia="Arial" w:cs="Arial"/>
          <w:color w:val="000000"/>
          <w:sz w:val="22"/>
          <w:szCs w:val="22"/>
        </w:rPr>
        <w:t xml:space="preserve">member </w:t>
      </w:r>
      <w:r w:rsidRPr="008C7598">
        <w:rPr>
          <w:rFonts w:eastAsia="Arial" w:cs="Arial"/>
          <w:color w:val="000000"/>
          <w:sz w:val="22"/>
          <w:szCs w:val="22"/>
        </w:rPr>
        <w:t>wanted me to continue our research</w:t>
      </w:r>
    </w:p>
    <w:p w:rsidRPr="008C7598" w:rsidR="009B6D44" w:rsidP="00FF424B" w:rsidRDefault="00145787" w14:paraId="000002A7" w14:textId="73800914">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I knew the </w:t>
      </w:r>
      <w:r w:rsidRPr="008C7598" w:rsidR="008A6F60">
        <w:rPr>
          <w:rFonts w:eastAsia="Arial" w:cs="Arial"/>
          <w:color w:val="000000"/>
          <w:sz w:val="22"/>
          <w:szCs w:val="22"/>
        </w:rPr>
        <w:t>faculty</w:t>
      </w:r>
      <w:r w:rsidRPr="008C7598" w:rsidR="00F1115C">
        <w:rPr>
          <w:rFonts w:eastAsia="Arial" w:cs="Arial"/>
          <w:color w:val="000000"/>
          <w:sz w:val="22"/>
          <w:szCs w:val="22"/>
        </w:rPr>
        <w:t xml:space="preserve"> member</w:t>
      </w:r>
      <w:r w:rsidRPr="008C7598">
        <w:rPr>
          <w:rFonts w:eastAsia="Arial" w:cs="Arial"/>
          <w:color w:val="000000"/>
          <w:sz w:val="22"/>
          <w:szCs w:val="22"/>
        </w:rPr>
        <w:t>, so I reached out about opportunities</w:t>
      </w:r>
    </w:p>
    <w:p w:rsidRPr="008C7598" w:rsidR="009B6D44" w:rsidP="00FF424B" w:rsidRDefault="00145787" w14:paraId="000002A8" w14:textId="77777777">
      <w:pPr>
        <w:widowControl w:val="0"/>
        <w:numPr>
          <w:ilvl w:val="0"/>
          <w:numId w:val="22"/>
        </w:numPr>
        <w:pBdr>
          <w:top w:val="nil"/>
          <w:left w:val="nil"/>
          <w:bottom w:val="nil"/>
          <w:right w:val="nil"/>
          <w:between w:val="nil"/>
        </w:pBdr>
        <w:rPr>
          <w:rFonts w:cs="Arial"/>
          <w:sz w:val="22"/>
          <w:szCs w:val="22"/>
        </w:rPr>
      </w:pPr>
      <w:r w:rsidRPr="008C7598">
        <w:rPr>
          <w:rFonts w:cs="Arial"/>
          <w:sz w:val="22"/>
          <w:szCs w:val="22"/>
        </w:rPr>
        <w:t>I searched the list of REU opportunities on the NSF website</w:t>
      </w:r>
    </w:p>
    <w:p w:rsidRPr="008C7598" w:rsidR="009B6D44" w:rsidP="00FF424B" w:rsidRDefault="00145787" w14:paraId="000002A9"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used a</w:t>
      </w:r>
      <w:r w:rsidRPr="008C7598">
        <w:rPr>
          <w:rFonts w:cs="Arial"/>
          <w:sz w:val="22"/>
          <w:szCs w:val="22"/>
        </w:rPr>
        <w:t xml:space="preserve">nother </w:t>
      </w:r>
      <w:r w:rsidRPr="008C7598">
        <w:rPr>
          <w:rFonts w:eastAsia="Arial" w:cs="Arial"/>
          <w:color w:val="000000"/>
          <w:sz w:val="22"/>
          <w:szCs w:val="22"/>
        </w:rPr>
        <w:t>search engine to find REU opportunities relevant to me</w:t>
      </w:r>
    </w:p>
    <w:p w:rsidRPr="008C7598" w:rsidR="009B6D44" w:rsidP="00FF424B" w:rsidRDefault="00145787" w14:paraId="000002AB" w14:textId="3880E5D8">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8A6F60" w:rsidP="00FF424B" w:rsidRDefault="008A6F60" w14:paraId="43FE55D4" w14:textId="7C933290">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 ______</w:t>
      </w:r>
    </w:p>
    <w:p w:rsidRPr="008C7598" w:rsidR="009B6D44" w:rsidP="00194A6B" w:rsidRDefault="009B6D44" w14:paraId="000002AD" w14:textId="77777777">
      <w:pPr>
        <w:widowControl w:val="0"/>
        <w:rPr>
          <w:rFonts w:cs="Arial"/>
          <w:b/>
          <w:sz w:val="22"/>
          <w:szCs w:val="22"/>
        </w:rPr>
      </w:pPr>
    </w:p>
    <w:p w:rsidRPr="008C7598" w:rsidR="009B6D44" w:rsidP="00FF424B" w:rsidRDefault="00145787" w14:paraId="000002AE"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apply to this REU experience? Please select all that apply.</w:t>
      </w:r>
    </w:p>
    <w:p w:rsidRPr="008C7598" w:rsidR="009B6D44" w:rsidP="00FF424B" w:rsidRDefault="00145787" w14:paraId="000002AF"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It was your first experience with research</w:t>
      </w:r>
    </w:p>
    <w:p w:rsidRPr="008C7598" w:rsidR="009B6D44" w:rsidP="00FF424B" w:rsidRDefault="00145787" w14:paraId="000002B0"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It was your first formal REU experience</w:t>
      </w:r>
    </w:p>
    <w:p w:rsidRPr="008C7598" w:rsidR="009B6D44" w:rsidP="00FF424B" w:rsidRDefault="00145787" w14:paraId="000002B1"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There was an orientation to introduce you to the program</w:t>
      </w:r>
    </w:p>
    <w:p w:rsidRPr="008C7598" w:rsidR="009B6D44" w:rsidP="00FF424B" w:rsidRDefault="00145787" w14:paraId="000002B2"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were part of a team of students</w:t>
      </w:r>
    </w:p>
    <w:p w:rsidRPr="008C7598" w:rsidR="009B6D44" w:rsidP="00FF424B" w:rsidRDefault="00145787" w14:paraId="000002B3" w14:textId="417B8D26">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There were other undergraduate students </w:t>
      </w:r>
      <w:r w:rsidRPr="008C7598" w:rsidR="008D13D0">
        <w:rPr>
          <w:rFonts w:eastAsia="Arial" w:cs="Arial"/>
          <w:color w:val="000000"/>
          <w:sz w:val="22"/>
          <w:szCs w:val="22"/>
        </w:rPr>
        <w:t xml:space="preserve">from your department </w:t>
      </w:r>
      <w:r w:rsidRPr="008C7598">
        <w:rPr>
          <w:rFonts w:eastAsia="Arial" w:cs="Arial"/>
          <w:color w:val="000000"/>
          <w:sz w:val="22"/>
          <w:szCs w:val="22"/>
        </w:rPr>
        <w:t>in your lab</w:t>
      </w:r>
    </w:p>
    <w:p w:rsidRPr="008C7598" w:rsidR="008D13D0" w:rsidP="00FF424B" w:rsidRDefault="008D13D0" w14:paraId="06CF71E9" w14:textId="7B19668E">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There were undergraduate students from a different department at your school in your lab</w:t>
      </w:r>
    </w:p>
    <w:p w:rsidRPr="008C7598" w:rsidR="008D13D0" w:rsidP="00FF424B" w:rsidRDefault="008D13D0" w14:paraId="3BE2CC96" w14:textId="7E19581D">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There were undergraduate students from other schools in your lab</w:t>
      </w:r>
    </w:p>
    <w:p w:rsidRPr="008C7598" w:rsidR="009B6D44" w:rsidP="00FF424B" w:rsidRDefault="00145787" w14:paraId="000002B4"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There were graduate students available for support</w:t>
      </w:r>
    </w:p>
    <w:p w:rsidRPr="008C7598" w:rsidR="009B6D44" w:rsidP="00FF424B" w:rsidRDefault="00145787" w14:paraId="000002B5"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There were research staff available for support</w:t>
      </w:r>
    </w:p>
    <w:p w:rsidRPr="008C7598" w:rsidR="009B6D44" w:rsidP="00FF424B" w:rsidRDefault="00145787" w14:paraId="000002B6"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There were administrative staff available for support</w:t>
      </w:r>
    </w:p>
    <w:p w:rsidRPr="008C7598" w:rsidR="009B6D44" w:rsidP="00FF424B" w:rsidRDefault="00145787" w14:paraId="000002B7" w14:textId="40023C35">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There were regular technical/research talks</w:t>
      </w:r>
      <w:r w:rsidRPr="008C7598" w:rsidR="00940412">
        <w:rPr>
          <w:rFonts w:eastAsia="Arial" w:cs="Arial"/>
          <w:color w:val="000000"/>
          <w:sz w:val="22"/>
          <w:szCs w:val="22"/>
        </w:rPr>
        <w:t xml:space="preserve"> or brown bags</w:t>
      </w:r>
    </w:p>
    <w:p w:rsidRPr="008C7598" w:rsidR="009B6D44" w:rsidP="00FF424B" w:rsidRDefault="00145787" w14:paraId="000002B8" w14:textId="60750DC1">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There were regular mentoring talks about graduate school or careers</w:t>
      </w:r>
    </w:p>
    <w:p w:rsidRPr="008C7598" w:rsidR="00934AC6" w:rsidP="00FF424B" w:rsidRDefault="00934AC6" w14:paraId="059D8F4A" w14:textId="59360865">
      <w:pPr>
        <w:pStyle w:val="ListParagraph"/>
        <w:widowControl w:val="0"/>
        <w:numPr>
          <w:ilvl w:val="0"/>
          <w:numId w:val="22"/>
        </w:numPr>
        <w:rPr>
          <w:rFonts w:cs="Arial"/>
          <w:sz w:val="22"/>
          <w:szCs w:val="22"/>
        </w:rPr>
      </w:pPr>
      <w:r w:rsidRPr="008C7598">
        <w:rPr>
          <w:rFonts w:cs="Arial"/>
          <w:color w:val="000000"/>
          <w:sz w:val="22"/>
          <w:szCs w:val="22"/>
        </w:rPr>
        <w:t xml:space="preserve">You had an opportunity to continue research with the </w:t>
      </w:r>
      <w:r w:rsidRPr="008C7598" w:rsidR="00A573B7">
        <w:rPr>
          <w:rFonts w:cs="Arial"/>
          <w:color w:val="000000"/>
          <w:sz w:val="22"/>
          <w:szCs w:val="22"/>
        </w:rPr>
        <w:t>REU faculty</w:t>
      </w:r>
      <w:r w:rsidRPr="008C7598">
        <w:rPr>
          <w:rFonts w:cs="Arial"/>
          <w:color w:val="000000"/>
          <w:sz w:val="22"/>
          <w:szCs w:val="22"/>
        </w:rPr>
        <w:t xml:space="preserve"> as an intern or in a paid position when the REU ended</w:t>
      </w:r>
    </w:p>
    <w:p w:rsidRPr="008C7598" w:rsidR="009B6D44" w:rsidP="00FF424B" w:rsidRDefault="00145787" w14:paraId="000002BA" w14:textId="62F0B69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8A6F60" w:rsidP="00FF424B" w:rsidRDefault="008A6F60" w14:paraId="4799B47E" w14:textId="42603C7B">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 ______</w:t>
      </w:r>
    </w:p>
    <w:p w:rsidRPr="008C7598" w:rsidR="009B6D44" w:rsidP="00194A6B" w:rsidRDefault="009B6D44" w14:paraId="000002BC" w14:textId="77777777">
      <w:pPr>
        <w:widowControl w:val="0"/>
        <w:rPr>
          <w:rFonts w:cs="Arial"/>
          <w:sz w:val="22"/>
          <w:szCs w:val="22"/>
        </w:rPr>
      </w:pPr>
    </w:p>
    <w:p w:rsidRPr="008C7598" w:rsidR="009B6D44" w:rsidP="00FF424B" w:rsidRDefault="00145787" w14:paraId="000002BD"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apply to this REU experience? Please select all that apply.</w:t>
      </w:r>
    </w:p>
    <w:p w:rsidRPr="008C7598" w:rsidR="00F75A8E" w:rsidP="00FF424B" w:rsidRDefault="00F75A8E" w14:paraId="04742785" w14:textId="2DB53C3D">
      <w:pPr>
        <w:pStyle w:val="ListParagraph"/>
        <w:widowControl w:val="0"/>
        <w:numPr>
          <w:ilvl w:val="1"/>
          <w:numId w:val="60"/>
        </w:numPr>
        <w:ind w:left="630" w:hanging="270"/>
        <w:rPr>
          <w:rFonts w:cs="Arial"/>
          <w:sz w:val="22"/>
          <w:szCs w:val="22"/>
        </w:rPr>
      </w:pPr>
      <w:r w:rsidRPr="008C7598">
        <w:rPr>
          <w:rFonts w:cs="Arial"/>
          <w:color w:val="000000"/>
          <w:sz w:val="22"/>
          <w:szCs w:val="22"/>
        </w:rPr>
        <w:lastRenderedPageBreak/>
        <w:t>You received a stipend (not including other paid benefits)</w:t>
      </w:r>
    </w:p>
    <w:p w:rsidRPr="008C7598" w:rsidR="009B6D44" w:rsidP="00FF424B" w:rsidRDefault="00145787" w14:paraId="000002BE" w14:textId="6006EB0C">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were provided housing</w:t>
      </w:r>
    </w:p>
    <w:p w:rsidRPr="008C7598" w:rsidR="009B6D44" w:rsidP="00FF424B" w:rsidRDefault="00145787" w14:paraId="000002BF"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were provided with a local public transportation pass</w:t>
      </w:r>
    </w:p>
    <w:p w:rsidRPr="008C7598" w:rsidR="009B6D44" w:rsidP="00FF424B" w:rsidRDefault="00145787" w14:paraId="000002C0"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were provided with a meal stipend</w:t>
      </w:r>
    </w:p>
    <w:p w:rsidRPr="008C7598" w:rsidR="009B6D44" w:rsidP="00FF424B" w:rsidRDefault="00145787" w14:paraId="000002C1"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were provided with a computer</w:t>
      </w:r>
    </w:p>
    <w:p w:rsidRPr="008C7598" w:rsidR="009B6D44" w:rsidP="00FF424B" w:rsidRDefault="00145787" w14:paraId="000002C2"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were provided the opportunity to participate in local cultural events and activities</w:t>
      </w:r>
    </w:p>
    <w:p w:rsidRPr="008C7598" w:rsidR="009B6D44" w:rsidP="00FF424B" w:rsidRDefault="00145787" w14:paraId="000002C3"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had a dedicated space to do your work</w:t>
      </w:r>
    </w:p>
    <w:p w:rsidRPr="008C7598" w:rsidR="009B6D44" w:rsidP="00FF424B" w:rsidRDefault="00145787" w14:paraId="000002C4"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had sufficient access to resources you needed to do your work</w:t>
      </w:r>
    </w:p>
    <w:p w:rsidRPr="008C7598" w:rsidR="009B6D44" w:rsidP="00FF424B" w:rsidRDefault="00145787" w14:paraId="000002C6" w14:textId="00FD035F">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8A6F60" w:rsidP="00FF424B" w:rsidRDefault="008A6F60" w14:paraId="0576F36F" w14:textId="0B3D83A5">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 ______</w:t>
      </w:r>
    </w:p>
    <w:p w:rsidRPr="008C7598" w:rsidR="009B6D44" w:rsidP="00194A6B" w:rsidRDefault="009B6D44" w14:paraId="000002C8" w14:textId="77777777">
      <w:pPr>
        <w:widowControl w:val="0"/>
        <w:rPr>
          <w:rFonts w:cs="Arial"/>
          <w:sz w:val="22"/>
          <w:szCs w:val="22"/>
        </w:rPr>
      </w:pPr>
    </w:p>
    <w:p w:rsidRPr="008C7598" w:rsidR="00F75A8E" w:rsidP="00FF424B" w:rsidRDefault="00F75A8E" w14:paraId="45DDFCD8" w14:textId="34CAF3CF">
      <w:pPr>
        <w:pStyle w:val="NormalWeb"/>
        <w:widowControl w:val="0"/>
        <w:numPr>
          <w:ilvl w:val="0"/>
          <w:numId w:val="60"/>
        </w:numPr>
        <w:spacing w:before="0" w:beforeAutospacing="0" w:after="0" w:afterAutospacing="0"/>
        <w:rPr>
          <w:rFonts w:ascii="Arial" w:hAnsi="Arial" w:cs="Arial"/>
          <w:sz w:val="22"/>
          <w:szCs w:val="22"/>
        </w:rPr>
      </w:pPr>
      <w:r w:rsidRPr="008C7598">
        <w:rPr>
          <w:rFonts w:ascii="Arial" w:hAnsi="Arial" w:cs="Arial"/>
          <w:color w:val="000000"/>
          <w:sz w:val="22"/>
          <w:szCs w:val="22"/>
        </w:rPr>
        <w:t>How much was your total stipend amount for this REU (in USD), not including other paid benefits?</w:t>
      </w:r>
    </w:p>
    <w:p w:rsidRPr="008C7598" w:rsidR="00F75A8E" w:rsidP="00FF424B" w:rsidRDefault="00F75A8E" w14:paraId="7039C2F5" w14:textId="77777777">
      <w:pPr>
        <w:pStyle w:val="NormalWeb"/>
        <w:widowControl w:val="0"/>
        <w:numPr>
          <w:ilvl w:val="0"/>
          <w:numId w:val="62"/>
        </w:numPr>
        <w:spacing w:before="0" w:beforeAutospacing="0" w:after="0" w:afterAutospacing="0"/>
        <w:ind w:left="720"/>
        <w:textAlignment w:val="baseline"/>
        <w:rPr>
          <w:rFonts w:ascii="Arial" w:hAnsi="Arial" w:cs="Arial"/>
          <w:color w:val="000000"/>
          <w:sz w:val="22"/>
          <w:szCs w:val="22"/>
        </w:rPr>
      </w:pPr>
      <w:r w:rsidRPr="008C7598">
        <w:rPr>
          <w:rFonts w:ascii="Arial" w:hAnsi="Arial" w:cs="Arial"/>
          <w:color w:val="000000"/>
          <w:sz w:val="22"/>
          <w:szCs w:val="22"/>
        </w:rPr>
        <w:t>Less than $1,000</w:t>
      </w:r>
    </w:p>
    <w:p w:rsidRPr="008C7598" w:rsidR="00F75A8E" w:rsidP="00FF424B" w:rsidRDefault="00F75A8E" w14:paraId="72F91EB2" w14:textId="77777777">
      <w:pPr>
        <w:pStyle w:val="NormalWeb"/>
        <w:widowControl w:val="0"/>
        <w:numPr>
          <w:ilvl w:val="0"/>
          <w:numId w:val="62"/>
        </w:numPr>
        <w:spacing w:before="0" w:beforeAutospacing="0" w:after="0" w:afterAutospacing="0"/>
        <w:ind w:left="720"/>
        <w:textAlignment w:val="baseline"/>
        <w:rPr>
          <w:rFonts w:ascii="Arial" w:hAnsi="Arial" w:cs="Arial"/>
          <w:color w:val="000000"/>
          <w:sz w:val="22"/>
          <w:szCs w:val="22"/>
        </w:rPr>
      </w:pPr>
      <w:r w:rsidRPr="008C7598">
        <w:rPr>
          <w:rFonts w:ascii="Arial" w:hAnsi="Arial" w:cs="Arial"/>
          <w:color w:val="000000"/>
          <w:sz w:val="22"/>
          <w:szCs w:val="22"/>
        </w:rPr>
        <w:t>$1,000 - $2,999</w:t>
      </w:r>
    </w:p>
    <w:p w:rsidRPr="008C7598" w:rsidR="00F75A8E" w:rsidP="00FF424B" w:rsidRDefault="00F75A8E" w14:paraId="5A1B8FDE" w14:textId="77777777">
      <w:pPr>
        <w:pStyle w:val="NormalWeb"/>
        <w:widowControl w:val="0"/>
        <w:numPr>
          <w:ilvl w:val="0"/>
          <w:numId w:val="62"/>
        </w:numPr>
        <w:spacing w:before="0" w:beforeAutospacing="0" w:after="0" w:afterAutospacing="0"/>
        <w:ind w:left="720"/>
        <w:textAlignment w:val="baseline"/>
        <w:rPr>
          <w:rFonts w:ascii="Arial" w:hAnsi="Arial" w:cs="Arial"/>
          <w:color w:val="000000"/>
          <w:sz w:val="22"/>
          <w:szCs w:val="22"/>
        </w:rPr>
      </w:pPr>
      <w:r w:rsidRPr="008C7598">
        <w:rPr>
          <w:rFonts w:ascii="Arial" w:hAnsi="Arial" w:cs="Arial"/>
          <w:color w:val="000000"/>
          <w:sz w:val="22"/>
          <w:szCs w:val="22"/>
        </w:rPr>
        <w:t>$3,000 - $4,999</w:t>
      </w:r>
    </w:p>
    <w:p w:rsidRPr="008C7598" w:rsidR="00F75A8E" w:rsidP="00FF424B" w:rsidRDefault="00F75A8E" w14:paraId="6E6B2591" w14:textId="77777777">
      <w:pPr>
        <w:pStyle w:val="NormalWeb"/>
        <w:widowControl w:val="0"/>
        <w:numPr>
          <w:ilvl w:val="0"/>
          <w:numId w:val="62"/>
        </w:numPr>
        <w:spacing w:before="0" w:beforeAutospacing="0" w:after="0" w:afterAutospacing="0"/>
        <w:ind w:left="720"/>
        <w:textAlignment w:val="baseline"/>
        <w:rPr>
          <w:rFonts w:ascii="Arial" w:hAnsi="Arial" w:cs="Arial"/>
          <w:color w:val="000000"/>
          <w:sz w:val="22"/>
          <w:szCs w:val="22"/>
        </w:rPr>
      </w:pPr>
      <w:r w:rsidRPr="008C7598">
        <w:rPr>
          <w:rFonts w:ascii="Arial" w:hAnsi="Arial" w:cs="Arial"/>
          <w:color w:val="000000"/>
          <w:sz w:val="22"/>
          <w:szCs w:val="22"/>
        </w:rPr>
        <w:t>$5,000 - $6,999</w:t>
      </w:r>
    </w:p>
    <w:p w:rsidRPr="008C7598" w:rsidR="00F75A8E" w:rsidP="00FF424B" w:rsidRDefault="00F75A8E" w14:paraId="1F8D176D" w14:textId="77777777">
      <w:pPr>
        <w:pStyle w:val="NormalWeb"/>
        <w:widowControl w:val="0"/>
        <w:numPr>
          <w:ilvl w:val="0"/>
          <w:numId w:val="62"/>
        </w:numPr>
        <w:spacing w:before="0" w:beforeAutospacing="0" w:after="0" w:afterAutospacing="0"/>
        <w:ind w:left="720"/>
        <w:textAlignment w:val="baseline"/>
        <w:rPr>
          <w:rFonts w:ascii="Arial" w:hAnsi="Arial" w:cs="Arial"/>
          <w:color w:val="000000"/>
          <w:sz w:val="22"/>
          <w:szCs w:val="22"/>
        </w:rPr>
      </w:pPr>
      <w:r w:rsidRPr="008C7598">
        <w:rPr>
          <w:rFonts w:ascii="Arial" w:hAnsi="Arial" w:cs="Arial"/>
          <w:color w:val="000000"/>
          <w:sz w:val="22"/>
          <w:szCs w:val="22"/>
        </w:rPr>
        <w:t>$7,000 - $8,999</w:t>
      </w:r>
    </w:p>
    <w:p w:rsidRPr="008C7598" w:rsidR="00F75A8E" w:rsidP="00FF424B" w:rsidRDefault="00F75A8E" w14:paraId="02C86BDF" w14:textId="77777777">
      <w:pPr>
        <w:pStyle w:val="NormalWeb"/>
        <w:widowControl w:val="0"/>
        <w:numPr>
          <w:ilvl w:val="0"/>
          <w:numId w:val="62"/>
        </w:numPr>
        <w:spacing w:before="0" w:beforeAutospacing="0" w:after="0" w:afterAutospacing="0"/>
        <w:ind w:left="720"/>
        <w:textAlignment w:val="baseline"/>
        <w:rPr>
          <w:rFonts w:ascii="Arial" w:hAnsi="Arial" w:cs="Arial"/>
          <w:color w:val="000000"/>
          <w:sz w:val="22"/>
          <w:szCs w:val="22"/>
        </w:rPr>
      </w:pPr>
      <w:r w:rsidRPr="008C7598">
        <w:rPr>
          <w:rFonts w:ascii="Arial" w:hAnsi="Arial" w:cs="Arial"/>
          <w:color w:val="000000"/>
          <w:sz w:val="22"/>
          <w:szCs w:val="22"/>
        </w:rPr>
        <w:t>$9,000 - $10,999</w:t>
      </w:r>
    </w:p>
    <w:p w:rsidRPr="008C7598" w:rsidR="00F75A8E" w:rsidP="00FF424B" w:rsidRDefault="00F75A8E" w14:paraId="5DDEF11F" w14:textId="77777777">
      <w:pPr>
        <w:pStyle w:val="NormalWeb"/>
        <w:widowControl w:val="0"/>
        <w:numPr>
          <w:ilvl w:val="0"/>
          <w:numId w:val="62"/>
        </w:numPr>
        <w:spacing w:before="0" w:beforeAutospacing="0" w:after="0" w:afterAutospacing="0"/>
        <w:ind w:left="720"/>
        <w:textAlignment w:val="baseline"/>
        <w:rPr>
          <w:rFonts w:ascii="Arial" w:hAnsi="Arial" w:cs="Arial"/>
          <w:color w:val="000000"/>
          <w:sz w:val="22"/>
          <w:szCs w:val="22"/>
        </w:rPr>
      </w:pPr>
      <w:r w:rsidRPr="008C7598">
        <w:rPr>
          <w:rFonts w:ascii="Arial" w:hAnsi="Arial" w:cs="Arial"/>
          <w:color w:val="000000"/>
          <w:sz w:val="22"/>
          <w:szCs w:val="22"/>
        </w:rPr>
        <w:t>$11,000 - $12,999</w:t>
      </w:r>
    </w:p>
    <w:p w:rsidRPr="008C7598" w:rsidR="00F75A8E" w:rsidP="00FF424B" w:rsidRDefault="00F75A8E" w14:paraId="4CD52B6C" w14:textId="77777777">
      <w:pPr>
        <w:pStyle w:val="NormalWeb"/>
        <w:widowControl w:val="0"/>
        <w:numPr>
          <w:ilvl w:val="0"/>
          <w:numId w:val="62"/>
        </w:numPr>
        <w:spacing w:before="0" w:beforeAutospacing="0" w:after="0" w:afterAutospacing="0"/>
        <w:ind w:left="720"/>
        <w:textAlignment w:val="baseline"/>
        <w:rPr>
          <w:rFonts w:ascii="Arial" w:hAnsi="Arial" w:cs="Arial"/>
          <w:color w:val="000000"/>
          <w:sz w:val="22"/>
          <w:szCs w:val="22"/>
        </w:rPr>
      </w:pPr>
      <w:r w:rsidRPr="008C7598">
        <w:rPr>
          <w:rFonts w:ascii="Arial" w:hAnsi="Arial" w:cs="Arial"/>
          <w:color w:val="000000"/>
          <w:sz w:val="22"/>
          <w:szCs w:val="22"/>
        </w:rPr>
        <w:t>$13,000 - $14,999</w:t>
      </w:r>
    </w:p>
    <w:p w:rsidRPr="008C7598" w:rsidR="00F75A8E" w:rsidP="00FF424B" w:rsidRDefault="00F75A8E" w14:paraId="28EFB410" w14:textId="77777777">
      <w:pPr>
        <w:pStyle w:val="NormalWeb"/>
        <w:widowControl w:val="0"/>
        <w:numPr>
          <w:ilvl w:val="0"/>
          <w:numId w:val="62"/>
        </w:numPr>
        <w:spacing w:before="0" w:beforeAutospacing="0" w:after="0" w:afterAutospacing="0"/>
        <w:ind w:left="720"/>
        <w:textAlignment w:val="baseline"/>
        <w:rPr>
          <w:rFonts w:ascii="Arial" w:hAnsi="Arial" w:cs="Arial"/>
          <w:color w:val="000000"/>
          <w:sz w:val="22"/>
          <w:szCs w:val="22"/>
        </w:rPr>
      </w:pPr>
      <w:r w:rsidRPr="008C7598">
        <w:rPr>
          <w:rFonts w:ascii="Arial" w:hAnsi="Arial" w:cs="Arial"/>
          <w:color w:val="000000"/>
          <w:sz w:val="22"/>
          <w:szCs w:val="22"/>
        </w:rPr>
        <w:t>$15,000 or more</w:t>
      </w:r>
    </w:p>
    <w:p w:rsidRPr="008C7598" w:rsidR="00F75A8E" w:rsidP="00FF424B" w:rsidRDefault="00F75A8E" w14:paraId="0EDB9DE3" w14:textId="77777777">
      <w:pPr>
        <w:pStyle w:val="NormalWeb"/>
        <w:widowControl w:val="0"/>
        <w:numPr>
          <w:ilvl w:val="0"/>
          <w:numId w:val="62"/>
        </w:numPr>
        <w:spacing w:before="0" w:beforeAutospacing="0" w:after="0" w:afterAutospacing="0"/>
        <w:ind w:left="720"/>
        <w:textAlignment w:val="baseline"/>
        <w:rPr>
          <w:rFonts w:ascii="Arial" w:hAnsi="Arial" w:cs="Arial"/>
          <w:color w:val="000000"/>
          <w:sz w:val="22"/>
          <w:szCs w:val="22"/>
        </w:rPr>
      </w:pPr>
      <w:r w:rsidRPr="008C7598">
        <w:rPr>
          <w:rFonts w:ascii="Arial" w:hAnsi="Arial" w:cs="Arial"/>
          <w:color w:val="000000"/>
          <w:sz w:val="22"/>
          <w:szCs w:val="22"/>
        </w:rPr>
        <w:t>I don’t remember</w:t>
      </w:r>
    </w:p>
    <w:p w:rsidRPr="008C7598" w:rsidR="00F75A8E" w:rsidP="00194A6B" w:rsidRDefault="00F75A8E" w14:paraId="27D250A5" w14:textId="77777777">
      <w:pPr>
        <w:widowControl w:val="0"/>
        <w:pBdr>
          <w:top w:val="nil"/>
          <w:left w:val="nil"/>
          <w:bottom w:val="nil"/>
          <w:right w:val="nil"/>
          <w:between w:val="nil"/>
        </w:pBdr>
        <w:ind w:left="360"/>
        <w:rPr>
          <w:rFonts w:eastAsia="Arial" w:cs="Arial"/>
          <w:color w:val="000000"/>
          <w:sz w:val="22"/>
          <w:szCs w:val="22"/>
        </w:rPr>
      </w:pPr>
    </w:p>
    <w:p w:rsidRPr="008C7598" w:rsidR="009B6D44" w:rsidP="00FF424B" w:rsidRDefault="00145787" w14:paraId="000002C9" w14:textId="1CD4B938">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How difficult or easy was it to cover your basic expenses with your REU stipend?</w:t>
      </w:r>
    </w:p>
    <w:p w:rsidRPr="008C7598" w:rsidR="009B6D44" w:rsidP="00194A6B" w:rsidRDefault="00145787" w14:paraId="000002CA"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Very difficult</w:t>
      </w:r>
    </w:p>
    <w:p w:rsidRPr="008C7598" w:rsidR="009B6D44" w:rsidP="00194A6B" w:rsidRDefault="00145787" w14:paraId="000002CB"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Somewhat difficult</w:t>
      </w:r>
    </w:p>
    <w:p w:rsidRPr="008C7598" w:rsidR="009B6D44" w:rsidP="00194A6B" w:rsidRDefault="00145787" w14:paraId="000002CC"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Neither difficult nor easy</w:t>
      </w:r>
    </w:p>
    <w:p w:rsidRPr="008C7598" w:rsidR="009B6D44" w:rsidP="00194A6B" w:rsidRDefault="00145787" w14:paraId="000002CD"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Somewhat easy</w:t>
      </w:r>
    </w:p>
    <w:p w:rsidRPr="008C7598" w:rsidR="009B6D44" w:rsidP="00194A6B" w:rsidRDefault="00145787" w14:paraId="000002CE"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Very easy</w:t>
      </w:r>
    </w:p>
    <w:p w:rsidRPr="008C7598" w:rsidR="009B6D44" w:rsidP="00194A6B" w:rsidRDefault="00145787" w14:paraId="000002CF"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9B6D44" w:rsidP="00194A6B" w:rsidRDefault="00145787" w14:paraId="000002D0" w14:textId="77777777">
      <w:pPr>
        <w:widowControl w:val="0"/>
        <w:numPr>
          <w:ilvl w:val="0"/>
          <w:numId w:val="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did not receive a stipend</w:t>
      </w:r>
    </w:p>
    <w:p w:rsidRPr="008C7598" w:rsidR="009B6D44" w:rsidP="00194A6B" w:rsidRDefault="009B6D44" w14:paraId="000002D1" w14:textId="77777777">
      <w:pPr>
        <w:widowControl w:val="0"/>
        <w:rPr>
          <w:rFonts w:cs="Arial"/>
          <w:sz w:val="22"/>
          <w:szCs w:val="22"/>
        </w:rPr>
      </w:pPr>
    </w:p>
    <w:p w:rsidRPr="008C7598" w:rsidR="009B6D44" w:rsidP="00FF424B" w:rsidRDefault="00145787" w14:paraId="000002D2"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may have worked with more than one research advisor during your REU.</w:t>
      </w:r>
      <w:r w:rsidRPr="008C7598">
        <w:rPr>
          <w:rFonts w:eastAsia="Arial" w:cs="Arial"/>
          <w:color w:val="000000"/>
          <w:sz w:val="22"/>
          <w:szCs w:val="22"/>
        </w:rPr>
        <w:br/>
        <w:t xml:space="preserve">Think about the research advisor with whom you spent </w:t>
      </w:r>
      <w:r w:rsidRPr="008C7598">
        <w:rPr>
          <w:rFonts w:eastAsia="Arial" w:cs="Arial"/>
          <w:b/>
          <w:color w:val="000000"/>
          <w:sz w:val="22"/>
          <w:szCs w:val="22"/>
        </w:rPr>
        <w:t>the most time</w:t>
      </w:r>
      <w:r w:rsidRPr="008C7598">
        <w:rPr>
          <w:rFonts w:eastAsia="Arial" w:cs="Arial"/>
          <w:color w:val="000000"/>
          <w:sz w:val="22"/>
          <w:szCs w:val="22"/>
        </w:rPr>
        <w:t xml:space="preserve"> and select that person's position from the list below. </w:t>
      </w:r>
    </w:p>
    <w:p w:rsidRPr="008C7598" w:rsidR="009B6D44" w:rsidP="00FF424B" w:rsidRDefault="00145787" w14:paraId="000002D3" w14:textId="77777777">
      <w:pPr>
        <w:widowControl w:val="0"/>
        <w:numPr>
          <w:ilvl w:val="0"/>
          <w:numId w:val="2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Your faculty advisor/the PI</w:t>
      </w:r>
    </w:p>
    <w:p w:rsidRPr="008C7598" w:rsidR="009B6D44" w:rsidP="00FF424B" w:rsidRDefault="00145787" w14:paraId="000002D4" w14:textId="77777777">
      <w:pPr>
        <w:widowControl w:val="0"/>
        <w:numPr>
          <w:ilvl w:val="0"/>
          <w:numId w:val="2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Postdoc </w:t>
      </w:r>
    </w:p>
    <w:p w:rsidRPr="008C7598" w:rsidR="009B6D44" w:rsidP="00FF424B" w:rsidRDefault="00145787" w14:paraId="000002D5" w14:textId="77777777">
      <w:pPr>
        <w:widowControl w:val="0"/>
        <w:numPr>
          <w:ilvl w:val="0"/>
          <w:numId w:val="2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Graduate student</w:t>
      </w:r>
    </w:p>
    <w:p w:rsidRPr="008C7598" w:rsidR="009B6D44" w:rsidP="00FF424B" w:rsidRDefault="00145787" w14:paraId="000002D6" w14:textId="77777777">
      <w:pPr>
        <w:widowControl w:val="0"/>
        <w:numPr>
          <w:ilvl w:val="0"/>
          <w:numId w:val="2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Staff member of your lab</w:t>
      </w:r>
    </w:p>
    <w:p w:rsidRPr="008C7598" w:rsidR="009B6D44" w:rsidP="00FF424B" w:rsidRDefault="00145787" w14:paraId="000002D7" w14:textId="77777777">
      <w:pPr>
        <w:widowControl w:val="0"/>
        <w:numPr>
          <w:ilvl w:val="0"/>
          <w:numId w:val="2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 _____________</w:t>
      </w:r>
    </w:p>
    <w:p w:rsidRPr="008C7598" w:rsidR="009B6D44" w:rsidP="00FF424B" w:rsidRDefault="00145787" w14:paraId="000002D8" w14:textId="77777777">
      <w:pPr>
        <w:widowControl w:val="0"/>
        <w:numPr>
          <w:ilvl w:val="0"/>
          <w:numId w:val="2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9B6D44" w:rsidP="00194A6B" w:rsidRDefault="009B6D44" w14:paraId="000002D9" w14:textId="77777777">
      <w:pPr>
        <w:widowControl w:val="0"/>
        <w:rPr>
          <w:rFonts w:cs="Arial"/>
          <w:sz w:val="22"/>
          <w:szCs w:val="22"/>
        </w:rPr>
      </w:pPr>
    </w:p>
    <w:p w:rsidRPr="008C7598" w:rsidR="009B6D44" w:rsidP="00FF424B" w:rsidRDefault="00313745" w14:paraId="000002DA" w14:textId="77777777">
      <w:pPr>
        <w:widowControl w:val="0"/>
        <w:numPr>
          <w:ilvl w:val="0"/>
          <w:numId w:val="60"/>
        </w:numPr>
        <w:pBdr>
          <w:top w:val="nil"/>
          <w:left w:val="nil"/>
          <w:bottom w:val="nil"/>
          <w:right w:val="nil"/>
          <w:between w:val="nil"/>
        </w:pBdr>
        <w:rPr>
          <w:rFonts w:eastAsia="Arial" w:cs="Arial"/>
          <w:color w:val="000000"/>
          <w:sz w:val="22"/>
          <w:szCs w:val="22"/>
        </w:rPr>
      </w:pPr>
      <w:sdt>
        <w:sdtPr>
          <w:rPr>
            <w:rFonts w:cs="Arial"/>
            <w:sz w:val="22"/>
            <w:szCs w:val="22"/>
          </w:rPr>
          <w:tag w:val="goog_rdk_1"/>
          <w:id w:val="262654070"/>
        </w:sdtPr>
        <w:sdtEndPr/>
        <w:sdtContent/>
      </w:sdt>
      <w:r w:rsidRPr="008C7598" w:rsidR="00145787">
        <w:rPr>
          <w:rFonts w:eastAsia="Arial" w:cs="Arial"/>
          <w:color w:val="000000"/>
          <w:sz w:val="22"/>
          <w:szCs w:val="22"/>
        </w:rPr>
        <w:t>What was your research area for this REU?</w:t>
      </w:r>
    </w:p>
    <w:p w:rsidRPr="008C7598" w:rsidR="009B6D44" w:rsidP="00FF424B" w:rsidRDefault="00145787" w14:paraId="000002DB"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Artificial Intelligence</w:t>
      </w:r>
    </w:p>
    <w:p w:rsidRPr="008C7598" w:rsidR="009B6D44" w:rsidP="00FF424B" w:rsidRDefault="00145787" w14:paraId="000002DC" w14:textId="7C5811A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Computer-Supported Cooperative Work</w:t>
      </w:r>
    </w:p>
    <w:p w:rsidRPr="008C7598" w:rsidR="00CD4CE4" w:rsidP="00FF424B" w:rsidRDefault="00CD4CE4" w14:paraId="59AA4062" w14:textId="62A921D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Computing Education</w:t>
      </w:r>
    </w:p>
    <w:p w:rsidRPr="008C7598" w:rsidR="009B6D44" w:rsidP="00FF424B" w:rsidRDefault="00145787" w14:paraId="000002DD"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Data Mining</w:t>
      </w:r>
    </w:p>
    <w:p w:rsidRPr="008C7598" w:rsidR="009B6D44" w:rsidP="00FF424B" w:rsidRDefault="00145787" w14:paraId="000002DE"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Databases/Information Retrieval</w:t>
      </w:r>
    </w:p>
    <w:p w:rsidRPr="008C7598" w:rsidR="009B6D44" w:rsidP="00FF424B" w:rsidRDefault="00145787" w14:paraId="000002DF"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Distributed Systems</w:t>
      </w:r>
    </w:p>
    <w:p w:rsidRPr="008C7598" w:rsidR="009B6D44" w:rsidP="00FF424B" w:rsidRDefault="00145787" w14:paraId="000002E0"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Embedded Systems</w:t>
      </w:r>
    </w:p>
    <w:p w:rsidRPr="008C7598" w:rsidR="009B6D44" w:rsidP="00FF424B" w:rsidRDefault="00145787" w14:paraId="000002E1"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Formal Methods/Verification</w:t>
      </w:r>
    </w:p>
    <w:p w:rsidRPr="008C7598" w:rsidR="009B6D44" w:rsidP="00FF424B" w:rsidRDefault="00145787" w14:paraId="000002E2"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Graphics/Visualization</w:t>
      </w:r>
    </w:p>
    <w:p w:rsidRPr="008C7598" w:rsidR="009B6D44" w:rsidP="00FF424B" w:rsidRDefault="00145787" w14:paraId="000002E3"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Hardware/Architecture</w:t>
      </w:r>
    </w:p>
    <w:p w:rsidRPr="008C7598" w:rsidR="009B6D44" w:rsidP="00FF424B" w:rsidRDefault="00145787" w14:paraId="000002E4"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Human-Computer Interaction</w:t>
      </w:r>
    </w:p>
    <w:p w:rsidRPr="008C7598" w:rsidR="009B6D44" w:rsidP="00FF424B" w:rsidRDefault="00145787" w14:paraId="000002E5"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High-Performance Computing</w:t>
      </w:r>
    </w:p>
    <w:p w:rsidRPr="008C7598" w:rsidR="009B6D44" w:rsidP="00FF424B" w:rsidRDefault="00145787" w14:paraId="000002E6"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Informatics: Biomedical or Other Science</w:t>
      </w:r>
    </w:p>
    <w:p w:rsidRPr="008C7598" w:rsidR="009B6D44" w:rsidP="00FF424B" w:rsidRDefault="00145787" w14:paraId="000002E7"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Information Science</w:t>
      </w:r>
    </w:p>
    <w:p w:rsidRPr="008C7598" w:rsidR="009B6D44" w:rsidP="00FF424B" w:rsidRDefault="00145787" w14:paraId="000002E8"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Information Systems</w:t>
      </w:r>
    </w:p>
    <w:p w:rsidRPr="008C7598" w:rsidR="009B6D44" w:rsidP="00FF424B" w:rsidRDefault="00145787" w14:paraId="000002E9"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Machine Learning</w:t>
      </w:r>
    </w:p>
    <w:p w:rsidRPr="008C7598" w:rsidR="009B6D44" w:rsidP="00FF424B" w:rsidRDefault="00145787" w14:paraId="000002EA"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Natural Language Processing</w:t>
      </w:r>
    </w:p>
    <w:p w:rsidRPr="008C7598" w:rsidR="00091A87" w:rsidP="00FF424B" w:rsidRDefault="00145787" w14:paraId="5E9EB8C3" w14:textId="108D5A9C">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Networks</w:t>
      </w:r>
    </w:p>
    <w:p w:rsidRPr="008C7598" w:rsidR="009B6D44" w:rsidP="00FF424B" w:rsidRDefault="00145787" w14:paraId="000002EC" w14:textId="19D9D7FC">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Operating Systems</w:t>
      </w:r>
    </w:p>
    <w:p w:rsidRPr="008C7598" w:rsidR="00091A87" w:rsidP="00FF424B" w:rsidRDefault="00091A87" w14:paraId="553F92B2" w14:textId="779021D1">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Operations Research</w:t>
      </w:r>
    </w:p>
    <w:p w:rsidRPr="008C7598" w:rsidR="009B6D44" w:rsidP="00FF424B" w:rsidRDefault="00145787" w14:paraId="000002ED"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Programming Languages/Compilers</w:t>
      </w:r>
    </w:p>
    <w:p w:rsidRPr="008C7598" w:rsidR="009B6D44" w:rsidP="00FF424B" w:rsidRDefault="00145787" w14:paraId="000002EE"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Robotics/Vision</w:t>
      </w:r>
    </w:p>
    <w:p w:rsidRPr="008C7598" w:rsidR="009B6D44" w:rsidP="00FF424B" w:rsidRDefault="00145787" w14:paraId="000002EF"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Scientific/Numerical Computing</w:t>
      </w:r>
    </w:p>
    <w:p w:rsidRPr="008C7598" w:rsidR="009B6D44" w:rsidP="00FF424B" w:rsidRDefault="00145787" w14:paraId="000002F0"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Security/Information Assurance</w:t>
      </w:r>
    </w:p>
    <w:p w:rsidRPr="008C7598" w:rsidR="009B6D44" w:rsidP="00FF424B" w:rsidRDefault="00145787" w14:paraId="000002F1"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Social Computing/Social Informatics</w:t>
      </w:r>
    </w:p>
    <w:p w:rsidRPr="008C7598" w:rsidR="009B6D44" w:rsidP="00FF424B" w:rsidRDefault="00145787" w14:paraId="000002F2"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Software Engineering</w:t>
      </w:r>
    </w:p>
    <w:p w:rsidRPr="008C7598" w:rsidR="009B6D44" w:rsidP="00FF424B" w:rsidRDefault="00145787" w14:paraId="000002F3"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Theory and Algorithms</w:t>
      </w:r>
    </w:p>
    <w:p w:rsidRPr="008C7598" w:rsidR="009B6D44" w:rsidP="00FF424B" w:rsidRDefault="00145787" w14:paraId="000002F4"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 _______________</w:t>
      </w:r>
    </w:p>
    <w:p w:rsidRPr="008C7598" w:rsidR="009B6D44" w:rsidP="00FF424B" w:rsidRDefault="00145787" w14:paraId="000002F5" w14:textId="77777777">
      <w:pPr>
        <w:widowControl w:val="0"/>
        <w:numPr>
          <w:ilvl w:val="0"/>
          <w:numId w:val="3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9B6D44" w:rsidP="00FF424B" w:rsidRDefault="00145787" w14:paraId="000002F6" w14:textId="77777777">
      <w:pPr>
        <w:pStyle w:val="Heading1"/>
        <w:keepNext w:val="0"/>
        <w:keepLines w:val="0"/>
        <w:widowControl w:val="0"/>
        <w:numPr>
          <w:ilvl w:val="0"/>
          <w:numId w:val="19"/>
        </w:numPr>
        <w:rPr>
          <w:rFonts w:cs="Arial"/>
          <w:sz w:val="22"/>
          <w:szCs w:val="22"/>
        </w:rPr>
      </w:pPr>
      <w:bookmarkStart w:name="_heading=h.3tbugp1" w:colFirst="0" w:colLast="0" w:id="77"/>
      <w:bookmarkEnd w:id="77"/>
      <w:r w:rsidRPr="008C7598">
        <w:rPr>
          <w:rFonts w:cs="Arial"/>
          <w:sz w:val="22"/>
          <w:szCs w:val="22"/>
        </w:rPr>
        <w:t>Perceptions of REU Experience</w:t>
      </w:r>
    </w:p>
    <w:p w:rsidRPr="008C7598" w:rsidR="009B6D44" w:rsidP="00194A6B" w:rsidRDefault="009B6D44" w14:paraId="000002F7" w14:textId="77777777">
      <w:pPr>
        <w:widowControl w:val="0"/>
        <w:rPr>
          <w:rFonts w:cs="Arial"/>
          <w:sz w:val="22"/>
          <w:szCs w:val="22"/>
        </w:rPr>
      </w:pPr>
    </w:p>
    <w:p w:rsidRPr="008C7598" w:rsidR="007732AC" w:rsidP="00FF424B" w:rsidRDefault="007732AC" w14:paraId="2AEF0C7C" w14:textId="77777777">
      <w:pPr>
        <w:pStyle w:val="ListParagraph"/>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To what extent did your REU give you the opportunity to do the following:</w:t>
      </w:r>
    </w:p>
    <w:p w:rsidRPr="008C7598" w:rsidR="007732AC" w:rsidP="00194A6B" w:rsidRDefault="007732AC" w14:paraId="2FBEAFD7" w14:textId="77777777">
      <w:pPr>
        <w:widowControl w:val="0"/>
        <w:ind w:firstLine="360"/>
        <w:rPr>
          <w:rFonts w:cs="Arial"/>
          <w:i/>
          <w:sz w:val="22"/>
          <w:szCs w:val="22"/>
        </w:rPr>
      </w:pPr>
      <w:r w:rsidRPr="008C7598">
        <w:rPr>
          <w:rFonts w:cs="Arial"/>
          <w:i/>
          <w:sz w:val="22"/>
          <w:szCs w:val="22"/>
        </w:rPr>
        <w:t>(None at all; A little; A moderate amount; Quite a bit; A great deal; Don’t remember)</w:t>
      </w:r>
    </w:p>
    <w:p w:rsidRPr="008C7598" w:rsidR="007732AC" w:rsidP="00194A6B" w:rsidRDefault="007732AC" w14:paraId="416C86D3" w14:textId="77777777">
      <w:pPr>
        <w:widowControl w:val="0"/>
        <w:rPr>
          <w:rFonts w:cs="Arial"/>
          <w:sz w:val="22"/>
          <w:szCs w:val="22"/>
        </w:rPr>
      </w:pPr>
    </w:p>
    <w:p w:rsidRPr="008C7598" w:rsidR="007732AC" w:rsidP="00FF424B" w:rsidRDefault="007732AC" w14:paraId="7B7D1D92" w14:textId="77777777">
      <w:pPr>
        <w:widowControl w:val="0"/>
        <w:numPr>
          <w:ilvl w:val="0"/>
          <w:numId w:val="53"/>
        </w:numPr>
        <w:rPr>
          <w:rFonts w:eastAsia="Arial" w:cs="Arial"/>
          <w:sz w:val="22"/>
          <w:szCs w:val="22"/>
        </w:rPr>
      </w:pPr>
      <w:r w:rsidRPr="008C7598">
        <w:rPr>
          <w:rFonts w:cs="Arial"/>
          <w:sz w:val="22"/>
          <w:szCs w:val="22"/>
        </w:rPr>
        <w:t>Define a research problem</w:t>
      </w:r>
    </w:p>
    <w:p w:rsidRPr="008C7598" w:rsidR="007732AC" w:rsidP="00FF424B" w:rsidRDefault="007732AC" w14:paraId="09E470D7" w14:textId="77777777">
      <w:pPr>
        <w:widowControl w:val="0"/>
        <w:numPr>
          <w:ilvl w:val="0"/>
          <w:numId w:val="5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Generate hypotheses</w:t>
      </w:r>
    </w:p>
    <w:p w:rsidRPr="008C7598" w:rsidR="007732AC" w:rsidP="00FF424B" w:rsidRDefault="007732AC" w14:paraId="1BC992E4" w14:textId="77777777">
      <w:pPr>
        <w:widowControl w:val="0"/>
        <w:numPr>
          <w:ilvl w:val="0"/>
          <w:numId w:val="5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Use scientific methods to test a hypothesis</w:t>
      </w:r>
    </w:p>
    <w:p w:rsidRPr="008C7598" w:rsidR="007732AC" w:rsidP="00FF424B" w:rsidRDefault="007732AC" w14:paraId="1F1503CE" w14:textId="77777777">
      <w:pPr>
        <w:widowControl w:val="0"/>
        <w:numPr>
          <w:ilvl w:val="0"/>
          <w:numId w:val="5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Collaborate with colleagues</w:t>
      </w:r>
    </w:p>
    <w:p w:rsidRPr="008C7598" w:rsidR="007732AC" w:rsidP="00FF424B" w:rsidRDefault="007732AC" w14:paraId="043FBA8D" w14:textId="77777777">
      <w:pPr>
        <w:widowControl w:val="0"/>
        <w:numPr>
          <w:ilvl w:val="0"/>
          <w:numId w:val="5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Collect data or conducting experiments</w:t>
      </w:r>
    </w:p>
    <w:p w:rsidRPr="008C7598" w:rsidR="007732AC" w:rsidP="00FF424B" w:rsidRDefault="007732AC" w14:paraId="1BE455FE" w14:textId="77777777">
      <w:pPr>
        <w:widowControl w:val="0"/>
        <w:numPr>
          <w:ilvl w:val="0"/>
          <w:numId w:val="5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Analyze data with statistics or other tools</w:t>
      </w:r>
    </w:p>
    <w:p w:rsidRPr="008C7598" w:rsidR="007732AC" w:rsidP="00FF424B" w:rsidRDefault="007732AC" w14:paraId="21C3AF8B" w14:textId="77777777">
      <w:pPr>
        <w:widowControl w:val="0"/>
        <w:numPr>
          <w:ilvl w:val="0"/>
          <w:numId w:val="53"/>
        </w:numPr>
        <w:pBdr>
          <w:top w:val="nil"/>
          <w:left w:val="nil"/>
          <w:bottom w:val="nil"/>
          <w:right w:val="nil"/>
          <w:between w:val="nil"/>
        </w:pBdr>
        <w:rPr>
          <w:rFonts w:cs="Arial"/>
          <w:sz w:val="22"/>
          <w:szCs w:val="22"/>
        </w:rPr>
      </w:pPr>
      <w:r w:rsidRPr="008C7598">
        <w:rPr>
          <w:rFonts w:cs="Arial"/>
          <w:sz w:val="22"/>
          <w:szCs w:val="22"/>
        </w:rPr>
        <w:t>Work on open-ended theoretical/mathematical problems</w:t>
      </w:r>
    </w:p>
    <w:p w:rsidRPr="008C7598" w:rsidR="007732AC" w:rsidP="00FF424B" w:rsidRDefault="007732AC" w14:paraId="6B3218CC" w14:textId="77777777">
      <w:pPr>
        <w:widowControl w:val="0"/>
        <w:numPr>
          <w:ilvl w:val="0"/>
          <w:numId w:val="5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Decide what to do next (e.g., follow-up studies)</w:t>
      </w:r>
    </w:p>
    <w:p w:rsidRPr="008C7598" w:rsidR="007732AC" w:rsidP="00194A6B" w:rsidRDefault="007732AC" w14:paraId="5DEEBDAA" w14:textId="77777777">
      <w:pPr>
        <w:widowControl w:val="0"/>
        <w:pBdr>
          <w:top w:val="nil"/>
          <w:left w:val="nil"/>
          <w:bottom w:val="nil"/>
          <w:right w:val="nil"/>
          <w:between w:val="nil"/>
        </w:pBdr>
        <w:ind w:left="360"/>
        <w:rPr>
          <w:rFonts w:eastAsia="Arial" w:cs="Arial"/>
          <w:color w:val="000000"/>
          <w:sz w:val="22"/>
          <w:szCs w:val="22"/>
        </w:rPr>
      </w:pPr>
    </w:p>
    <w:p w:rsidRPr="008C7598" w:rsidR="009B6D44" w:rsidP="00FF424B" w:rsidRDefault="00145787" w14:paraId="000002F8" w14:textId="40E64B9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To what degree did you build the following skills during your REU?</w:t>
      </w:r>
    </w:p>
    <w:p w:rsidRPr="008C7598" w:rsidR="009B6D44" w:rsidP="00194A6B" w:rsidRDefault="00145787" w14:paraId="000002F9" w14:textId="77777777">
      <w:pPr>
        <w:widowControl w:val="0"/>
        <w:ind w:firstLine="360"/>
        <w:rPr>
          <w:rFonts w:cs="Arial"/>
          <w:i/>
          <w:sz w:val="22"/>
          <w:szCs w:val="22"/>
        </w:rPr>
      </w:pPr>
      <w:r w:rsidRPr="008C7598">
        <w:rPr>
          <w:rFonts w:cs="Arial"/>
          <w:i/>
          <w:sz w:val="22"/>
          <w:szCs w:val="22"/>
        </w:rPr>
        <w:lastRenderedPageBreak/>
        <w:t>(Not at all; Somewhat; Moderately; Quite a bit; A great deal; Don’t remember)</w:t>
      </w:r>
    </w:p>
    <w:p w:rsidRPr="008C7598" w:rsidR="009B6D44" w:rsidP="00194A6B" w:rsidRDefault="009B6D44" w14:paraId="000002FA" w14:textId="77777777">
      <w:pPr>
        <w:widowControl w:val="0"/>
        <w:rPr>
          <w:rFonts w:cs="Arial"/>
          <w:sz w:val="22"/>
          <w:szCs w:val="22"/>
        </w:rPr>
      </w:pPr>
    </w:p>
    <w:p w:rsidRPr="008C7598" w:rsidR="009B6D44" w:rsidP="00FF424B" w:rsidRDefault="00145787" w14:paraId="000002FB" w14:textId="77777777">
      <w:pPr>
        <w:widowControl w:val="0"/>
        <w:numPr>
          <w:ilvl w:val="0"/>
          <w:numId w:val="3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Programming</w:t>
      </w:r>
    </w:p>
    <w:p w:rsidRPr="008C7598" w:rsidR="009B6D44" w:rsidP="00FF424B" w:rsidRDefault="00145787" w14:paraId="000002FC" w14:textId="77777777">
      <w:pPr>
        <w:widowControl w:val="0"/>
        <w:numPr>
          <w:ilvl w:val="0"/>
          <w:numId w:val="3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technical skills</w:t>
      </w:r>
    </w:p>
    <w:p w:rsidRPr="008C7598" w:rsidR="009B6D44" w:rsidP="00FF424B" w:rsidRDefault="00145787" w14:paraId="000002FD" w14:textId="77777777">
      <w:pPr>
        <w:widowControl w:val="0"/>
        <w:numPr>
          <w:ilvl w:val="0"/>
          <w:numId w:val="3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Research design</w:t>
      </w:r>
    </w:p>
    <w:p w:rsidRPr="008C7598" w:rsidR="009B6D44" w:rsidP="00FF424B" w:rsidRDefault="00145787" w14:paraId="000002FE" w14:textId="77777777">
      <w:pPr>
        <w:widowControl w:val="0"/>
        <w:numPr>
          <w:ilvl w:val="0"/>
          <w:numId w:val="3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Data collection and analysis</w:t>
      </w:r>
    </w:p>
    <w:p w:rsidRPr="008C7598" w:rsidR="009B6D44" w:rsidP="00FF424B" w:rsidRDefault="00145787" w14:paraId="000002FF" w14:textId="77777777">
      <w:pPr>
        <w:widowControl w:val="0"/>
        <w:numPr>
          <w:ilvl w:val="0"/>
          <w:numId w:val="3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Scientific writing</w:t>
      </w:r>
    </w:p>
    <w:p w:rsidRPr="008C7598" w:rsidR="009B6D44" w:rsidP="00FF424B" w:rsidRDefault="00145787" w14:paraId="00000300" w14:textId="77777777">
      <w:pPr>
        <w:widowControl w:val="0"/>
        <w:numPr>
          <w:ilvl w:val="0"/>
          <w:numId w:val="3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Career development</w:t>
      </w:r>
    </w:p>
    <w:p w:rsidRPr="008C7598" w:rsidR="009B6D44" w:rsidP="00FF424B" w:rsidRDefault="00145787" w14:paraId="00000301" w14:textId="02F41FD4">
      <w:pPr>
        <w:widowControl w:val="0"/>
        <w:numPr>
          <w:ilvl w:val="0"/>
          <w:numId w:val="3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Professional communication</w:t>
      </w:r>
    </w:p>
    <w:p w:rsidRPr="008C7598" w:rsidR="007120EA" w:rsidP="00FF424B" w:rsidRDefault="007120EA" w14:paraId="6A75B858" w14:textId="2DE8583A">
      <w:pPr>
        <w:widowControl w:val="0"/>
        <w:numPr>
          <w:ilvl w:val="0"/>
          <w:numId w:val="3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Working effectively with a team</w:t>
      </w:r>
    </w:p>
    <w:p w:rsidRPr="008C7598" w:rsidR="009B6D44" w:rsidP="00194A6B" w:rsidRDefault="009B6D44" w14:paraId="00000302" w14:textId="77777777">
      <w:pPr>
        <w:widowControl w:val="0"/>
        <w:rPr>
          <w:rFonts w:cs="Arial"/>
          <w:sz w:val="22"/>
          <w:szCs w:val="22"/>
        </w:rPr>
      </w:pPr>
    </w:p>
    <w:p w:rsidRPr="008C7598" w:rsidR="009B6D44" w:rsidP="00FF424B" w:rsidRDefault="00145787" w14:paraId="00000303"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To what degree did you learn the following during your REU?</w:t>
      </w:r>
    </w:p>
    <w:p w:rsidRPr="008C7598" w:rsidR="009B6D44" w:rsidP="00194A6B" w:rsidRDefault="00145787" w14:paraId="00000304" w14:textId="77777777">
      <w:pPr>
        <w:widowControl w:val="0"/>
        <w:ind w:left="720"/>
        <w:rPr>
          <w:rFonts w:cs="Arial"/>
          <w:i/>
          <w:sz w:val="22"/>
          <w:szCs w:val="22"/>
        </w:rPr>
      </w:pPr>
      <w:r w:rsidRPr="008C7598">
        <w:rPr>
          <w:rFonts w:cs="Arial"/>
          <w:i/>
          <w:sz w:val="22"/>
          <w:szCs w:val="22"/>
        </w:rPr>
        <w:t>(Not at all; Somewhat; Moderately; Quite a bit; A great deal; Don’t remember)</w:t>
      </w:r>
    </w:p>
    <w:p w:rsidRPr="008C7598" w:rsidR="009B6D44" w:rsidP="00194A6B" w:rsidRDefault="009B6D44" w14:paraId="00000305" w14:textId="77777777">
      <w:pPr>
        <w:widowControl w:val="0"/>
        <w:rPr>
          <w:rFonts w:cs="Arial"/>
          <w:sz w:val="22"/>
          <w:szCs w:val="22"/>
        </w:rPr>
      </w:pPr>
    </w:p>
    <w:p w:rsidRPr="008C7598" w:rsidR="009B6D44" w:rsidP="00FF424B" w:rsidRDefault="00145787" w14:paraId="00000307" w14:textId="77777777">
      <w:pPr>
        <w:widowControl w:val="0"/>
        <w:numPr>
          <w:ilvl w:val="0"/>
          <w:numId w:val="3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How to apply to graduate school</w:t>
      </w:r>
    </w:p>
    <w:p w:rsidRPr="008C7598" w:rsidR="009B6D44" w:rsidP="00FF424B" w:rsidRDefault="00145787" w14:paraId="00000308" w14:textId="77777777">
      <w:pPr>
        <w:widowControl w:val="0"/>
        <w:numPr>
          <w:ilvl w:val="0"/>
          <w:numId w:val="3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What it’s like to be a graduate student</w:t>
      </w:r>
    </w:p>
    <w:p w:rsidRPr="008C7598" w:rsidR="009B6D44" w:rsidP="00FF424B" w:rsidRDefault="00145787" w14:paraId="00000309" w14:textId="77777777">
      <w:pPr>
        <w:widowControl w:val="0"/>
        <w:numPr>
          <w:ilvl w:val="0"/>
          <w:numId w:val="3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How to prepare a job application</w:t>
      </w:r>
    </w:p>
    <w:p w:rsidRPr="008C7598" w:rsidR="009B6D44" w:rsidP="00FF424B" w:rsidRDefault="00145787" w14:paraId="0000030A" w14:textId="77777777">
      <w:pPr>
        <w:widowControl w:val="0"/>
        <w:numPr>
          <w:ilvl w:val="0"/>
          <w:numId w:val="3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What it’s like to have a research career</w:t>
      </w:r>
    </w:p>
    <w:p w:rsidRPr="008C7598" w:rsidR="009B6D44" w:rsidP="00194A6B" w:rsidRDefault="009B6D44" w14:paraId="0000030B" w14:textId="77777777">
      <w:pPr>
        <w:widowControl w:val="0"/>
        <w:rPr>
          <w:rFonts w:cs="Arial"/>
          <w:sz w:val="22"/>
          <w:szCs w:val="22"/>
        </w:rPr>
      </w:pPr>
    </w:p>
    <w:p w:rsidRPr="008C7598" w:rsidR="009B6D44" w:rsidP="00FF424B" w:rsidRDefault="00145787" w14:paraId="0000030C"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were you able to accomplish during, or because of, your REU? Please select all that apply.</w:t>
      </w:r>
    </w:p>
    <w:p w:rsidRPr="008C7598" w:rsidR="009B6D44" w:rsidP="00FF424B" w:rsidRDefault="00145787" w14:paraId="0000030D"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Built a software</w:t>
      </w:r>
      <w:r w:rsidRPr="008C7598">
        <w:rPr>
          <w:rFonts w:cs="Arial"/>
          <w:sz w:val="22"/>
          <w:szCs w:val="22"/>
        </w:rPr>
        <w:t xml:space="preserve"> or </w:t>
      </w:r>
      <w:r w:rsidRPr="008C7598">
        <w:rPr>
          <w:rFonts w:eastAsia="Arial" w:cs="Arial"/>
          <w:color w:val="000000"/>
          <w:sz w:val="22"/>
          <w:szCs w:val="22"/>
        </w:rPr>
        <w:t>hardware artifact, or other computational product</w:t>
      </w:r>
    </w:p>
    <w:p w:rsidRPr="008C7598" w:rsidR="009B6D44" w:rsidP="00FF424B" w:rsidRDefault="00145787" w14:paraId="0000030E"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Showcased your work at the end of your REU</w:t>
      </w:r>
    </w:p>
    <w:p w:rsidRPr="008C7598" w:rsidR="009B6D44" w:rsidP="00FF424B" w:rsidRDefault="00145787" w14:paraId="0000030F"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Wrote a research paper</w:t>
      </w:r>
    </w:p>
    <w:p w:rsidRPr="008C7598" w:rsidR="009B6D44" w:rsidP="00FF424B" w:rsidRDefault="00145787" w14:paraId="00000310"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Submitted a research paper or poster to a conference</w:t>
      </w:r>
    </w:p>
    <w:p w:rsidRPr="008C7598" w:rsidR="009B6D44" w:rsidP="00FF424B" w:rsidRDefault="00145787" w14:paraId="00000311"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Presented a research paper or poster at a conference</w:t>
      </w:r>
    </w:p>
    <w:p w:rsidRPr="008C7598" w:rsidR="009B6D44" w:rsidP="00FF424B" w:rsidRDefault="00145787" w14:paraId="00000312"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Contributed to a research article with your peers and PI</w:t>
      </w:r>
    </w:p>
    <w:p w:rsidRPr="008C7598" w:rsidR="009B6D44" w:rsidP="00FF424B" w:rsidRDefault="00145787" w14:paraId="00000313"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Published your research</w:t>
      </w:r>
    </w:p>
    <w:p w:rsidRPr="008C7598" w:rsidR="009B6D44" w:rsidP="00FF424B" w:rsidRDefault="00145787" w14:paraId="00000314"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9B6D44" w:rsidP="00FF424B" w:rsidRDefault="00145787" w14:paraId="00000315" w14:textId="2B8CE872">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None of the above</w:t>
      </w:r>
    </w:p>
    <w:p w:rsidRPr="008C7598" w:rsidR="007732AC" w:rsidP="00194A6B" w:rsidRDefault="007732AC" w14:paraId="57BE3109" w14:textId="366C0086">
      <w:pPr>
        <w:widowControl w:val="0"/>
        <w:pBdr>
          <w:top w:val="nil"/>
          <w:left w:val="nil"/>
          <w:bottom w:val="nil"/>
          <w:right w:val="nil"/>
          <w:between w:val="nil"/>
        </w:pBdr>
        <w:rPr>
          <w:rFonts w:eastAsia="Arial" w:cs="Arial"/>
          <w:color w:val="000000"/>
          <w:sz w:val="22"/>
          <w:szCs w:val="22"/>
        </w:rPr>
      </w:pPr>
    </w:p>
    <w:p w:rsidRPr="008C7598" w:rsidR="007732AC" w:rsidP="00194A6B" w:rsidRDefault="007732AC" w14:paraId="761DC078" w14:textId="77777777">
      <w:pPr>
        <w:widowControl w:val="0"/>
        <w:rPr>
          <w:rFonts w:cs="Arial"/>
          <w:sz w:val="22"/>
          <w:szCs w:val="22"/>
        </w:rPr>
      </w:pPr>
    </w:p>
    <w:p w:rsidRPr="008C7598" w:rsidR="007732AC" w:rsidP="00FF424B" w:rsidRDefault="007732AC" w14:paraId="6E6DBDE4" w14:textId="5B05C269">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topics were included in the mentoring you received in your REU?</w:t>
      </w:r>
    </w:p>
    <w:p w:rsidRPr="008C7598" w:rsidR="007732AC" w:rsidP="00FF424B" w:rsidRDefault="007732AC" w14:paraId="031ACF3D" w14:textId="77777777">
      <w:pPr>
        <w:widowControl w:val="0"/>
        <w:numPr>
          <w:ilvl w:val="0"/>
          <w:numId w:val="5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Applying to grad school (e.g., application process, preparing materials, etc.)</w:t>
      </w:r>
    </w:p>
    <w:p w:rsidRPr="008C7598" w:rsidR="007732AC" w:rsidP="00FF424B" w:rsidRDefault="007732AC" w14:paraId="368D10EE" w14:textId="77777777">
      <w:pPr>
        <w:widowControl w:val="0"/>
        <w:numPr>
          <w:ilvl w:val="0"/>
          <w:numId w:val="5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Life as a graduate student</w:t>
      </w:r>
    </w:p>
    <w:p w:rsidRPr="008C7598" w:rsidR="007732AC" w:rsidP="00FF424B" w:rsidRDefault="007732AC" w14:paraId="5CCF5606" w14:textId="77777777">
      <w:pPr>
        <w:widowControl w:val="0"/>
        <w:numPr>
          <w:ilvl w:val="0"/>
          <w:numId w:val="5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Life in a research career</w:t>
      </w:r>
    </w:p>
    <w:p w:rsidRPr="008C7598" w:rsidR="007732AC" w:rsidP="00FF424B" w:rsidRDefault="007732AC" w14:paraId="192413AD" w14:textId="77777777">
      <w:pPr>
        <w:widowControl w:val="0"/>
        <w:numPr>
          <w:ilvl w:val="0"/>
          <w:numId w:val="5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Work/life balance</w:t>
      </w:r>
    </w:p>
    <w:p w:rsidRPr="008C7598" w:rsidR="007732AC" w:rsidP="00FF424B" w:rsidRDefault="007732AC" w14:paraId="1813921E" w14:textId="77777777">
      <w:pPr>
        <w:widowControl w:val="0"/>
        <w:numPr>
          <w:ilvl w:val="0"/>
          <w:numId w:val="5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 REU student's future career interests</w:t>
      </w:r>
    </w:p>
    <w:p w:rsidRPr="008C7598" w:rsidR="007732AC" w:rsidP="00FF424B" w:rsidRDefault="007732AC" w14:paraId="41D93A34" w14:textId="77777777">
      <w:pPr>
        <w:widowControl w:val="0"/>
        <w:numPr>
          <w:ilvl w:val="0"/>
          <w:numId w:val="5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Overcoming personal and professional obstacles</w:t>
      </w:r>
    </w:p>
    <w:p w:rsidRPr="008C7598" w:rsidR="007732AC" w:rsidP="00FF424B" w:rsidRDefault="007732AC" w14:paraId="459AA44C" w14:textId="77777777">
      <w:pPr>
        <w:widowControl w:val="0"/>
        <w:numPr>
          <w:ilvl w:val="0"/>
          <w:numId w:val="52"/>
        </w:numPr>
        <w:pBdr>
          <w:top w:val="nil"/>
          <w:left w:val="nil"/>
          <w:bottom w:val="nil"/>
          <w:right w:val="nil"/>
          <w:between w:val="nil"/>
        </w:pBdr>
        <w:rPr>
          <w:rFonts w:cs="Arial"/>
          <w:sz w:val="22"/>
          <w:szCs w:val="22"/>
        </w:rPr>
      </w:pPr>
      <w:r w:rsidRPr="008C7598">
        <w:rPr>
          <w:rFonts w:cs="Arial"/>
          <w:sz w:val="22"/>
          <w:szCs w:val="22"/>
        </w:rPr>
        <w:t>Issues of underrepresentation in computing</w:t>
      </w:r>
    </w:p>
    <w:p w:rsidRPr="008C7598" w:rsidR="007732AC" w:rsidP="00FF424B" w:rsidRDefault="007732AC" w14:paraId="589DD56B" w14:textId="77777777">
      <w:pPr>
        <w:widowControl w:val="0"/>
        <w:numPr>
          <w:ilvl w:val="0"/>
          <w:numId w:val="5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My REU did not include a mentoring component</w:t>
      </w:r>
    </w:p>
    <w:p w:rsidRPr="008C7598" w:rsidR="007732AC" w:rsidP="00FF424B" w:rsidRDefault="007732AC" w14:paraId="3A115398" w14:textId="77777777">
      <w:pPr>
        <w:widowControl w:val="0"/>
        <w:numPr>
          <w:ilvl w:val="0"/>
          <w:numId w:val="5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None of the above</w:t>
      </w:r>
    </w:p>
    <w:p w:rsidRPr="008C7598" w:rsidR="007732AC" w:rsidP="00194A6B" w:rsidRDefault="007732AC" w14:paraId="36BA0A35" w14:textId="77777777">
      <w:pPr>
        <w:widowControl w:val="0"/>
        <w:pBdr>
          <w:top w:val="nil"/>
          <w:left w:val="nil"/>
          <w:bottom w:val="nil"/>
          <w:right w:val="nil"/>
          <w:between w:val="nil"/>
        </w:pBdr>
        <w:rPr>
          <w:rFonts w:eastAsia="Arial" w:cs="Arial"/>
          <w:color w:val="000000"/>
          <w:sz w:val="22"/>
          <w:szCs w:val="22"/>
        </w:rPr>
      </w:pPr>
    </w:p>
    <w:p w:rsidRPr="008C7598" w:rsidR="009B6D44" w:rsidP="00194A6B" w:rsidRDefault="009B6D44" w14:paraId="00000316" w14:textId="16F0ECCC">
      <w:pPr>
        <w:widowControl w:val="0"/>
        <w:rPr>
          <w:rFonts w:cs="Arial"/>
          <w:sz w:val="22"/>
          <w:szCs w:val="22"/>
        </w:rPr>
      </w:pPr>
    </w:p>
    <w:p w:rsidRPr="008C7598" w:rsidR="00A503AF" w:rsidP="00FF424B" w:rsidRDefault="00A503AF" w14:paraId="512B4D6D" w14:textId="05EECF9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To what extent did your REU help you develop </w:t>
      </w:r>
      <w:r w:rsidRPr="008C7598" w:rsidR="00A55F3B">
        <w:rPr>
          <w:rFonts w:eastAsia="Arial" w:cs="Arial"/>
          <w:color w:val="000000"/>
          <w:sz w:val="22"/>
          <w:szCs w:val="22"/>
        </w:rPr>
        <w:t xml:space="preserve">relationships with </w:t>
      </w:r>
      <w:r w:rsidRPr="008C7598">
        <w:rPr>
          <w:rFonts w:eastAsia="Arial" w:cs="Arial"/>
          <w:color w:val="000000"/>
          <w:sz w:val="22"/>
          <w:szCs w:val="22"/>
        </w:rPr>
        <w:t>each of the following?</w:t>
      </w:r>
      <w:r w:rsidRPr="008C7598">
        <w:rPr>
          <w:rFonts w:eastAsia="Arial" w:cs="Arial"/>
          <w:color w:val="000000"/>
          <w:sz w:val="22"/>
          <w:szCs w:val="22"/>
        </w:rPr>
        <w:br/>
      </w:r>
      <w:r w:rsidRPr="008C7598">
        <w:rPr>
          <w:rFonts w:eastAsia="Arial" w:cs="Arial"/>
          <w:color w:val="000000"/>
          <w:sz w:val="22"/>
          <w:szCs w:val="22"/>
        </w:rPr>
        <w:lastRenderedPageBreak/>
        <w:t>(Not at all; A little; A moderate amount; Quite a bit; Very much)</w:t>
      </w:r>
    </w:p>
    <w:p w:rsidRPr="008C7598" w:rsidR="00A503AF" w:rsidP="00194A6B" w:rsidRDefault="00A503AF" w14:paraId="054640F1" w14:textId="77777777">
      <w:pPr>
        <w:widowControl w:val="0"/>
        <w:rPr>
          <w:rFonts w:cs="Arial"/>
          <w:sz w:val="22"/>
          <w:szCs w:val="22"/>
        </w:rPr>
      </w:pPr>
    </w:p>
    <w:p w:rsidRPr="008C7598" w:rsidR="00A503AF" w:rsidP="00194A6B" w:rsidRDefault="00A503AF" w14:paraId="73361811" w14:textId="77777777">
      <w:pPr>
        <w:widowControl w:val="0"/>
        <w:numPr>
          <w:ilvl w:val="0"/>
          <w:numId w:val="5"/>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 xml:space="preserve">People with whom you can discuss professional development questions. </w:t>
      </w:r>
    </w:p>
    <w:p w:rsidRPr="008C7598" w:rsidR="00A503AF" w:rsidP="00194A6B" w:rsidRDefault="00A503AF" w14:paraId="7D463F0E" w14:textId="77777777">
      <w:pPr>
        <w:widowControl w:val="0"/>
        <w:numPr>
          <w:ilvl w:val="0"/>
          <w:numId w:val="5"/>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 xml:space="preserve">A strong network of peers to interact with at conferences. </w:t>
      </w:r>
    </w:p>
    <w:p w:rsidRPr="008C7598" w:rsidR="00A503AF" w:rsidP="00194A6B" w:rsidRDefault="00A503AF" w14:paraId="0AEDF819" w14:textId="77777777">
      <w:pPr>
        <w:widowControl w:val="0"/>
        <w:numPr>
          <w:ilvl w:val="0"/>
          <w:numId w:val="5"/>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 xml:space="preserve">A strong network of mentors to interact with at conferences. </w:t>
      </w:r>
    </w:p>
    <w:p w:rsidRPr="008C7598" w:rsidR="00A503AF" w:rsidP="00194A6B" w:rsidRDefault="00A503AF" w14:paraId="66537BDF" w14:textId="77777777">
      <w:pPr>
        <w:widowControl w:val="0"/>
        <w:numPr>
          <w:ilvl w:val="0"/>
          <w:numId w:val="5"/>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People who would be excited to learn about your professional successes.</w:t>
      </w:r>
    </w:p>
    <w:p w:rsidRPr="008C7598" w:rsidR="00A503AF" w:rsidP="00194A6B" w:rsidRDefault="00A503AF" w14:paraId="2BC3FAF8" w14:textId="77777777">
      <w:pPr>
        <w:widowControl w:val="0"/>
        <w:numPr>
          <w:ilvl w:val="0"/>
          <w:numId w:val="5"/>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People with whom you can discuss issues you are having.</w:t>
      </w:r>
    </w:p>
    <w:p w:rsidRPr="008C7598" w:rsidR="00A503AF" w:rsidP="00194A6B" w:rsidRDefault="00A503AF" w14:paraId="187FD795" w14:textId="77777777">
      <w:pPr>
        <w:widowControl w:val="0"/>
        <w:numPr>
          <w:ilvl w:val="0"/>
          <w:numId w:val="5"/>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Mentors with whom you can seek advice and assistance in advancing your career.</w:t>
      </w:r>
    </w:p>
    <w:p w:rsidRPr="008C7598" w:rsidR="00A503AF" w:rsidP="00194A6B" w:rsidRDefault="00A503AF" w14:paraId="33B8F96B" w14:textId="5A455742">
      <w:pPr>
        <w:widowControl w:val="0"/>
        <w:rPr>
          <w:rFonts w:cs="Arial"/>
          <w:sz w:val="22"/>
          <w:szCs w:val="22"/>
        </w:rPr>
      </w:pPr>
    </w:p>
    <w:p w:rsidRPr="008C7598" w:rsidR="00A503AF" w:rsidP="00194A6B" w:rsidRDefault="00A503AF" w14:paraId="31317391" w14:textId="77777777">
      <w:pPr>
        <w:widowControl w:val="0"/>
        <w:rPr>
          <w:rFonts w:cs="Arial"/>
          <w:sz w:val="22"/>
          <w:szCs w:val="22"/>
        </w:rPr>
      </w:pPr>
    </w:p>
    <w:p w:rsidRPr="008C7598" w:rsidR="00744B1A" w:rsidP="00744B1A" w:rsidRDefault="00744B1A" w14:paraId="4D0750F4" w14:textId="3D2186B8">
      <w:pPr>
        <w:pStyle w:val="ListParagraph"/>
        <w:widowControl w:val="0"/>
        <w:numPr>
          <w:ilvl w:val="0"/>
          <w:numId w:val="60"/>
        </w:numPr>
        <w:rPr>
          <w:rFonts w:eastAsia="Arial" w:cs="Arial"/>
          <w:color w:val="000000"/>
          <w:sz w:val="22"/>
          <w:szCs w:val="22"/>
        </w:rPr>
      </w:pPr>
      <w:r w:rsidRPr="008C7598">
        <w:rPr>
          <w:rFonts w:eastAsia="Arial" w:cs="Arial"/>
          <w:color w:val="000000"/>
          <w:sz w:val="22"/>
          <w:szCs w:val="22"/>
        </w:rPr>
        <w:t>Overall, to what degree was your REU experience collaborative?</w:t>
      </w:r>
    </w:p>
    <w:p w:rsidRPr="008C7598" w:rsidR="00744B1A" w:rsidP="00A6636F" w:rsidRDefault="00744B1A" w14:paraId="2CB97935" w14:textId="0111F85E">
      <w:pPr>
        <w:pStyle w:val="ListParagraph"/>
        <w:widowControl w:val="0"/>
        <w:numPr>
          <w:ilvl w:val="0"/>
          <w:numId w:val="68"/>
        </w:numPr>
        <w:rPr>
          <w:rFonts w:eastAsia="Arial" w:cs="Arial"/>
          <w:color w:val="000000"/>
          <w:sz w:val="22"/>
          <w:szCs w:val="22"/>
        </w:rPr>
      </w:pPr>
      <w:r w:rsidRPr="008C7598">
        <w:rPr>
          <w:rFonts w:eastAsia="Arial" w:cs="Arial"/>
          <w:color w:val="000000"/>
          <w:sz w:val="22"/>
          <w:szCs w:val="22"/>
        </w:rPr>
        <w:t xml:space="preserve">Not at all  </w:t>
      </w:r>
    </w:p>
    <w:p w:rsidRPr="008C7598" w:rsidR="00744B1A" w:rsidP="00A6636F" w:rsidRDefault="00744B1A" w14:paraId="626BB48D" w14:textId="59A6CC68">
      <w:pPr>
        <w:pStyle w:val="ListParagraph"/>
        <w:widowControl w:val="0"/>
        <w:numPr>
          <w:ilvl w:val="0"/>
          <w:numId w:val="68"/>
        </w:numPr>
        <w:rPr>
          <w:rFonts w:eastAsia="Arial" w:cs="Arial"/>
          <w:color w:val="000000"/>
          <w:sz w:val="22"/>
          <w:szCs w:val="22"/>
        </w:rPr>
      </w:pPr>
      <w:r w:rsidRPr="008C7598">
        <w:rPr>
          <w:rFonts w:eastAsia="Arial" w:cs="Arial"/>
          <w:color w:val="000000"/>
          <w:sz w:val="22"/>
          <w:szCs w:val="22"/>
        </w:rPr>
        <w:t xml:space="preserve">A little  </w:t>
      </w:r>
    </w:p>
    <w:p w:rsidRPr="008C7598" w:rsidR="00744B1A" w:rsidP="00A6636F" w:rsidRDefault="00744B1A" w14:paraId="58FA7E4E" w14:textId="4F8149D0">
      <w:pPr>
        <w:pStyle w:val="ListParagraph"/>
        <w:widowControl w:val="0"/>
        <w:numPr>
          <w:ilvl w:val="0"/>
          <w:numId w:val="68"/>
        </w:numPr>
        <w:rPr>
          <w:rFonts w:eastAsia="Arial" w:cs="Arial"/>
          <w:color w:val="000000"/>
          <w:sz w:val="22"/>
          <w:szCs w:val="22"/>
        </w:rPr>
      </w:pPr>
      <w:r w:rsidRPr="008C7598">
        <w:rPr>
          <w:rFonts w:eastAsia="Arial" w:cs="Arial"/>
          <w:color w:val="000000"/>
          <w:sz w:val="22"/>
          <w:szCs w:val="22"/>
        </w:rPr>
        <w:t xml:space="preserve">Somewhat  </w:t>
      </w:r>
    </w:p>
    <w:p w:rsidRPr="008C7598" w:rsidR="00744B1A" w:rsidP="00A6636F" w:rsidRDefault="00744B1A" w14:paraId="1CCC648F" w14:textId="3601A941">
      <w:pPr>
        <w:pStyle w:val="ListParagraph"/>
        <w:widowControl w:val="0"/>
        <w:numPr>
          <w:ilvl w:val="0"/>
          <w:numId w:val="68"/>
        </w:numPr>
        <w:rPr>
          <w:rFonts w:eastAsia="Arial" w:cs="Arial"/>
          <w:color w:val="000000"/>
          <w:sz w:val="22"/>
          <w:szCs w:val="22"/>
        </w:rPr>
      </w:pPr>
      <w:r w:rsidRPr="008C7598">
        <w:rPr>
          <w:rFonts w:eastAsia="Arial" w:cs="Arial"/>
          <w:color w:val="000000"/>
          <w:sz w:val="22"/>
          <w:szCs w:val="22"/>
        </w:rPr>
        <w:t xml:space="preserve">Very  </w:t>
      </w:r>
    </w:p>
    <w:p w:rsidRPr="008C7598" w:rsidR="00744B1A" w:rsidP="00A6636F" w:rsidRDefault="00744B1A" w14:paraId="683A7CD7" w14:textId="7504EBF5">
      <w:pPr>
        <w:pStyle w:val="ListParagraph"/>
        <w:widowControl w:val="0"/>
        <w:numPr>
          <w:ilvl w:val="0"/>
          <w:numId w:val="68"/>
        </w:numPr>
        <w:rPr>
          <w:rFonts w:eastAsia="Arial" w:cs="Arial"/>
          <w:color w:val="000000"/>
          <w:sz w:val="22"/>
          <w:szCs w:val="22"/>
        </w:rPr>
      </w:pPr>
      <w:r w:rsidRPr="008C7598">
        <w:rPr>
          <w:rFonts w:eastAsia="Arial" w:cs="Arial"/>
          <w:color w:val="000000"/>
          <w:sz w:val="22"/>
          <w:szCs w:val="22"/>
        </w:rPr>
        <w:t xml:space="preserve">Extremely </w:t>
      </w:r>
    </w:p>
    <w:p w:rsidRPr="008C7598" w:rsidR="00744B1A" w:rsidP="00A6636F" w:rsidRDefault="00744B1A" w14:paraId="58DCF9E2" w14:textId="5CC5AB81">
      <w:pPr>
        <w:pStyle w:val="ListParagraph"/>
        <w:widowControl w:val="0"/>
        <w:numPr>
          <w:ilvl w:val="0"/>
          <w:numId w:val="68"/>
        </w:numPr>
        <w:rPr>
          <w:rFonts w:eastAsia="Arial" w:cs="Arial"/>
          <w:color w:val="000000"/>
          <w:sz w:val="22"/>
          <w:szCs w:val="22"/>
        </w:rPr>
      </w:pPr>
      <w:r w:rsidRPr="008C7598">
        <w:rPr>
          <w:rFonts w:eastAsia="Arial" w:cs="Arial"/>
          <w:color w:val="000000"/>
          <w:sz w:val="22"/>
          <w:szCs w:val="22"/>
        </w:rPr>
        <w:t>Not applicable – did not work with other students</w:t>
      </w:r>
    </w:p>
    <w:p w:rsidRPr="008C7598" w:rsidR="00744B1A" w:rsidP="00744B1A" w:rsidRDefault="00744B1A" w14:paraId="26D43B78" w14:textId="77777777">
      <w:pPr>
        <w:widowControl w:val="0"/>
        <w:rPr>
          <w:rFonts w:eastAsia="Arial" w:cs="Arial"/>
          <w:color w:val="000000"/>
          <w:sz w:val="22"/>
          <w:szCs w:val="22"/>
        </w:rPr>
      </w:pPr>
    </w:p>
    <w:p w:rsidRPr="008C7598" w:rsidR="00744B1A" w:rsidP="00744B1A" w:rsidRDefault="00744B1A" w14:paraId="69A05137" w14:textId="45C2C716">
      <w:pPr>
        <w:pStyle w:val="ListParagraph"/>
        <w:widowControl w:val="0"/>
        <w:numPr>
          <w:ilvl w:val="0"/>
          <w:numId w:val="60"/>
        </w:numPr>
        <w:rPr>
          <w:rFonts w:eastAsia="Arial" w:cs="Arial"/>
          <w:color w:val="000000"/>
          <w:sz w:val="22"/>
          <w:szCs w:val="22"/>
        </w:rPr>
      </w:pPr>
      <w:r w:rsidRPr="008C7598">
        <w:rPr>
          <w:rFonts w:eastAsia="Arial" w:cs="Arial"/>
          <w:color w:val="000000"/>
          <w:sz w:val="22"/>
          <w:szCs w:val="22"/>
        </w:rPr>
        <w:t>Overall, to what degree did you feel like you were competing with other undergraduates working on the same project or lab during the research process?</w:t>
      </w:r>
    </w:p>
    <w:p w:rsidRPr="008C7598" w:rsidR="00744B1A" w:rsidP="00A6636F" w:rsidRDefault="00744B1A" w14:paraId="465896A7" w14:textId="4CCDF67B">
      <w:pPr>
        <w:pStyle w:val="ListParagraph"/>
        <w:widowControl w:val="0"/>
        <w:numPr>
          <w:ilvl w:val="0"/>
          <w:numId w:val="69"/>
        </w:numPr>
        <w:rPr>
          <w:rFonts w:eastAsia="Arial" w:cs="Arial"/>
          <w:color w:val="000000"/>
          <w:sz w:val="22"/>
          <w:szCs w:val="22"/>
        </w:rPr>
      </w:pPr>
      <w:r w:rsidRPr="008C7598">
        <w:rPr>
          <w:rFonts w:eastAsia="Arial" w:cs="Arial"/>
          <w:color w:val="000000"/>
          <w:sz w:val="22"/>
          <w:szCs w:val="22"/>
        </w:rPr>
        <w:t xml:space="preserve">Not at all  </w:t>
      </w:r>
    </w:p>
    <w:p w:rsidRPr="008C7598" w:rsidR="00744B1A" w:rsidP="00A6636F" w:rsidRDefault="00744B1A" w14:paraId="4F985F2E" w14:textId="5F1136C8">
      <w:pPr>
        <w:pStyle w:val="ListParagraph"/>
        <w:widowControl w:val="0"/>
        <w:numPr>
          <w:ilvl w:val="0"/>
          <w:numId w:val="69"/>
        </w:numPr>
        <w:rPr>
          <w:rFonts w:eastAsia="Arial" w:cs="Arial"/>
          <w:color w:val="000000"/>
          <w:sz w:val="22"/>
          <w:szCs w:val="22"/>
        </w:rPr>
      </w:pPr>
      <w:r w:rsidRPr="008C7598">
        <w:rPr>
          <w:rFonts w:eastAsia="Arial" w:cs="Arial"/>
          <w:color w:val="000000"/>
          <w:sz w:val="22"/>
          <w:szCs w:val="22"/>
        </w:rPr>
        <w:t xml:space="preserve">A little  </w:t>
      </w:r>
    </w:p>
    <w:p w:rsidRPr="008C7598" w:rsidR="00744B1A" w:rsidP="00A6636F" w:rsidRDefault="00744B1A" w14:paraId="238851BD" w14:textId="477D935E">
      <w:pPr>
        <w:pStyle w:val="ListParagraph"/>
        <w:widowControl w:val="0"/>
        <w:numPr>
          <w:ilvl w:val="0"/>
          <w:numId w:val="69"/>
        </w:numPr>
        <w:rPr>
          <w:rFonts w:eastAsia="Arial" w:cs="Arial"/>
          <w:color w:val="000000"/>
          <w:sz w:val="22"/>
          <w:szCs w:val="22"/>
        </w:rPr>
      </w:pPr>
      <w:r w:rsidRPr="008C7598">
        <w:rPr>
          <w:rFonts w:eastAsia="Arial" w:cs="Arial"/>
          <w:color w:val="000000"/>
          <w:sz w:val="22"/>
          <w:szCs w:val="22"/>
        </w:rPr>
        <w:t xml:space="preserve">Somewhat </w:t>
      </w:r>
    </w:p>
    <w:p w:rsidRPr="008C7598" w:rsidR="00744B1A" w:rsidP="00A6636F" w:rsidRDefault="00744B1A" w14:paraId="3FB473F6" w14:textId="007738AF">
      <w:pPr>
        <w:pStyle w:val="ListParagraph"/>
        <w:widowControl w:val="0"/>
        <w:numPr>
          <w:ilvl w:val="0"/>
          <w:numId w:val="69"/>
        </w:numPr>
        <w:rPr>
          <w:rFonts w:eastAsia="Arial" w:cs="Arial"/>
          <w:color w:val="000000"/>
          <w:sz w:val="22"/>
          <w:szCs w:val="22"/>
        </w:rPr>
      </w:pPr>
      <w:r w:rsidRPr="008C7598">
        <w:rPr>
          <w:rFonts w:eastAsia="Arial" w:cs="Arial"/>
          <w:color w:val="000000"/>
          <w:sz w:val="22"/>
          <w:szCs w:val="22"/>
        </w:rPr>
        <w:t xml:space="preserve">Very  </w:t>
      </w:r>
    </w:p>
    <w:p w:rsidRPr="008C7598" w:rsidR="00744B1A" w:rsidP="00A6636F" w:rsidRDefault="00744B1A" w14:paraId="08D175F8" w14:textId="1C65F2CB">
      <w:pPr>
        <w:pStyle w:val="ListParagraph"/>
        <w:widowControl w:val="0"/>
        <w:numPr>
          <w:ilvl w:val="0"/>
          <w:numId w:val="69"/>
        </w:numPr>
        <w:rPr>
          <w:rFonts w:eastAsia="Arial" w:cs="Arial"/>
          <w:color w:val="000000"/>
          <w:sz w:val="22"/>
          <w:szCs w:val="22"/>
        </w:rPr>
      </w:pPr>
      <w:r w:rsidRPr="008C7598">
        <w:rPr>
          <w:rFonts w:eastAsia="Arial" w:cs="Arial"/>
          <w:color w:val="000000"/>
          <w:sz w:val="22"/>
          <w:szCs w:val="22"/>
        </w:rPr>
        <w:t>Extremely</w:t>
      </w:r>
    </w:p>
    <w:p w:rsidRPr="008C7598" w:rsidR="00744B1A" w:rsidP="00A6636F" w:rsidRDefault="00744B1A" w14:paraId="7E67BD5E" w14:textId="77777777">
      <w:pPr>
        <w:pStyle w:val="ListParagraph"/>
        <w:widowControl w:val="0"/>
        <w:numPr>
          <w:ilvl w:val="0"/>
          <w:numId w:val="69"/>
        </w:numPr>
        <w:rPr>
          <w:rFonts w:eastAsia="Arial" w:cs="Arial"/>
          <w:color w:val="000000"/>
          <w:sz w:val="22"/>
          <w:szCs w:val="22"/>
        </w:rPr>
      </w:pPr>
      <w:r w:rsidRPr="008C7598">
        <w:rPr>
          <w:rFonts w:eastAsia="Arial" w:cs="Arial"/>
          <w:color w:val="000000"/>
          <w:sz w:val="22"/>
          <w:szCs w:val="22"/>
        </w:rPr>
        <w:t>Not applicable – did not work with other students</w:t>
      </w:r>
    </w:p>
    <w:p w:rsidRPr="008C7598" w:rsidR="00744B1A" w:rsidP="00744B1A" w:rsidRDefault="00744B1A" w14:paraId="0E200B8C" w14:textId="77777777">
      <w:pPr>
        <w:widowControl w:val="0"/>
        <w:rPr>
          <w:rFonts w:eastAsia="Arial" w:cs="Arial"/>
          <w:color w:val="000000"/>
          <w:sz w:val="22"/>
          <w:szCs w:val="22"/>
        </w:rPr>
      </w:pPr>
    </w:p>
    <w:p w:rsidRPr="008C7598" w:rsidR="00AD2EC1" w:rsidP="00194A6B" w:rsidRDefault="00AD2EC1" w14:paraId="4FB6BF48" w14:textId="359E999D">
      <w:pPr>
        <w:widowControl w:val="0"/>
        <w:pBdr>
          <w:top w:val="nil"/>
          <w:left w:val="nil"/>
          <w:bottom w:val="nil"/>
          <w:right w:val="nil"/>
          <w:between w:val="nil"/>
        </w:pBdr>
        <w:ind w:left="360"/>
        <w:rPr>
          <w:rFonts w:eastAsia="Arial" w:cs="Arial"/>
          <w:color w:val="000000"/>
          <w:sz w:val="22"/>
          <w:szCs w:val="22"/>
        </w:rPr>
      </w:pPr>
    </w:p>
    <w:p w:rsidRPr="008C7598" w:rsidR="00E53B42" w:rsidP="00194A6B" w:rsidRDefault="00E53B42" w14:paraId="6A7400EB" w14:textId="77777777">
      <w:pPr>
        <w:widowControl w:val="0"/>
        <w:pBdr>
          <w:top w:val="nil"/>
          <w:left w:val="nil"/>
          <w:bottom w:val="nil"/>
          <w:right w:val="nil"/>
          <w:between w:val="nil"/>
        </w:pBdr>
        <w:ind w:left="360"/>
        <w:rPr>
          <w:rFonts w:eastAsia="Arial" w:cs="Arial"/>
          <w:color w:val="000000"/>
          <w:sz w:val="22"/>
          <w:szCs w:val="22"/>
        </w:rPr>
      </w:pPr>
    </w:p>
    <w:p w:rsidRPr="008C7598" w:rsidR="00E53B42" w:rsidP="00194A6B" w:rsidRDefault="00E53B42" w14:paraId="4BAB3BB0" w14:textId="77777777">
      <w:pPr>
        <w:widowControl w:val="0"/>
        <w:pBdr>
          <w:top w:val="nil"/>
          <w:left w:val="nil"/>
          <w:bottom w:val="nil"/>
          <w:right w:val="nil"/>
          <w:between w:val="nil"/>
        </w:pBdr>
        <w:ind w:left="360"/>
        <w:rPr>
          <w:rFonts w:eastAsia="Arial" w:cs="Arial"/>
          <w:color w:val="000000"/>
          <w:sz w:val="22"/>
          <w:szCs w:val="22"/>
        </w:rPr>
      </w:pPr>
    </w:p>
    <w:p w:rsidRPr="008C7598" w:rsidR="009B6D44" w:rsidP="00FF424B" w:rsidRDefault="00145787" w14:paraId="00000317" w14:textId="2077F9FF">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How dissatisfied or satisfied were you with your REU</w:t>
      </w:r>
      <w:r w:rsidRPr="008C7598" w:rsidR="00A503AF">
        <w:rPr>
          <w:rFonts w:eastAsia="Arial" w:cs="Arial"/>
          <w:color w:val="000000"/>
          <w:sz w:val="22"/>
          <w:szCs w:val="22"/>
        </w:rPr>
        <w:t xml:space="preserve"> experience overall</w:t>
      </w:r>
      <w:r w:rsidRPr="008C7598">
        <w:rPr>
          <w:rFonts w:eastAsia="Arial" w:cs="Arial"/>
          <w:color w:val="000000"/>
          <w:sz w:val="22"/>
          <w:szCs w:val="22"/>
        </w:rPr>
        <w:t>?</w:t>
      </w:r>
    </w:p>
    <w:p w:rsidRPr="008C7598" w:rsidR="009B6D44" w:rsidP="00194A6B" w:rsidRDefault="00145787" w14:paraId="00000318" w14:textId="77777777">
      <w:pPr>
        <w:widowControl w:val="0"/>
        <w:ind w:left="360"/>
        <w:rPr>
          <w:rFonts w:cs="Arial"/>
          <w:i/>
          <w:sz w:val="22"/>
          <w:szCs w:val="22"/>
        </w:rPr>
      </w:pPr>
      <w:r w:rsidRPr="008C7598">
        <w:rPr>
          <w:rFonts w:cs="Arial"/>
          <w:i/>
          <w:sz w:val="22"/>
          <w:szCs w:val="22"/>
        </w:rPr>
        <w:t>(Very dissatisfied; Somewhat dissatisfied; Neither dissatisfied nor satisfied; Somewhat satisfied; Very satisfied; Don’t remember)</w:t>
      </w:r>
    </w:p>
    <w:p w:rsidRPr="008C7598" w:rsidR="009B6D44" w:rsidP="00194A6B" w:rsidRDefault="009B6D44" w14:paraId="00000319" w14:textId="77777777">
      <w:pPr>
        <w:widowControl w:val="0"/>
        <w:ind w:left="720"/>
        <w:rPr>
          <w:rFonts w:cs="Arial"/>
          <w:i/>
          <w:sz w:val="22"/>
          <w:szCs w:val="22"/>
        </w:rPr>
      </w:pPr>
    </w:p>
    <w:p w:rsidRPr="008C7598" w:rsidR="00A573B7" w:rsidP="00FF424B" w:rsidRDefault="00A573B7" w14:paraId="591D242B" w14:textId="1DB30B98">
      <w:pPr>
        <w:pStyle w:val="Heading1"/>
        <w:keepNext w:val="0"/>
        <w:keepLines w:val="0"/>
        <w:widowControl w:val="0"/>
        <w:numPr>
          <w:ilvl w:val="0"/>
          <w:numId w:val="19"/>
        </w:numPr>
        <w:rPr>
          <w:rFonts w:cs="Arial"/>
          <w:sz w:val="22"/>
          <w:szCs w:val="22"/>
        </w:rPr>
      </w:pPr>
      <w:bookmarkStart w:name="_heading=h.28h4qwu" w:colFirst="0" w:colLast="0" w:id="78"/>
      <w:bookmarkEnd w:id="78"/>
      <w:r w:rsidRPr="008C7598">
        <w:rPr>
          <w:rFonts w:cs="Arial"/>
          <w:sz w:val="22"/>
          <w:szCs w:val="22"/>
        </w:rPr>
        <w:t>REU Connections</w:t>
      </w:r>
      <w:r w:rsidRPr="008C7598" w:rsidR="00303236">
        <w:rPr>
          <w:rFonts w:cs="Arial"/>
          <w:sz w:val="22"/>
          <w:szCs w:val="22"/>
        </w:rPr>
        <w:t xml:space="preserve"> </w:t>
      </w:r>
      <w:r w:rsidRPr="008C7598">
        <w:rPr>
          <w:rFonts w:cs="Arial"/>
          <w:sz w:val="22"/>
          <w:szCs w:val="22"/>
        </w:rPr>
        <w:br/>
      </w:r>
    </w:p>
    <w:p w:rsidRPr="008C7598" w:rsidR="00A573B7" w:rsidP="00FF424B" w:rsidRDefault="00A573B7" w14:paraId="7CFA4E21" w14:textId="4C3E1E0B">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How ofte</w:t>
      </w:r>
      <w:r w:rsidRPr="008C7598" w:rsidR="00E53B42">
        <w:rPr>
          <w:rFonts w:eastAsia="Arial" w:cs="Arial"/>
          <w:color w:val="000000"/>
          <w:sz w:val="22"/>
          <w:szCs w:val="22"/>
        </w:rPr>
        <w:t>n</w:t>
      </w:r>
      <w:r w:rsidRPr="008C7598">
        <w:rPr>
          <w:rFonts w:eastAsia="Arial" w:cs="Arial"/>
          <w:color w:val="000000"/>
          <w:sz w:val="22"/>
          <w:szCs w:val="22"/>
        </w:rPr>
        <w:t xml:space="preserve"> </w:t>
      </w:r>
      <w:r w:rsidRPr="008C7598" w:rsidR="00E53B42">
        <w:rPr>
          <w:rFonts w:eastAsia="Arial" w:cs="Arial"/>
          <w:color w:val="000000"/>
          <w:sz w:val="22"/>
          <w:szCs w:val="22"/>
        </w:rPr>
        <w:t>are you</w:t>
      </w:r>
      <w:r w:rsidRPr="008C7598">
        <w:rPr>
          <w:rFonts w:eastAsia="Arial" w:cs="Arial"/>
          <w:color w:val="000000"/>
          <w:sz w:val="22"/>
          <w:szCs w:val="22"/>
        </w:rPr>
        <w:t xml:space="preserve"> in touch with the following people from your REU?</w:t>
      </w:r>
    </w:p>
    <w:p w:rsidRPr="008C7598" w:rsidR="00A573B7" w:rsidP="00194A6B" w:rsidRDefault="00A573B7" w14:paraId="3AD5FDBC" w14:textId="42A025EC">
      <w:pPr>
        <w:widowControl w:val="0"/>
        <w:pBdr>
          <w:top w:val="nil"/>
          <w:left w:val="nil"/>
          <w:bottom w:val="nil"/>
          <w:right w:val="nil"/>
          <w:between w:val="nil"/>
        </w:pBdr>
        <w:ind w:left="360"/>
        <w:rPr>
          <w:rFonts w:eastAsia="Arial" w:cs="Arial"/>
          <w:i/>
          <w:iCs/>
          <w:color w:val="000000"/>
          <w:sz w:val="22"/>
          <w:szCs w:val="22"/>
        </w:rPr>
      </w:pPr>
      <w:r w:rsidRPr="008C7598">
        <w:rPr>
          <w:rFonts w:eastAsia="Arial" w:cs="Arial"/>
          <w:i/>
          <w:iCs/>
          <w:color w:val="000000"/>
          <w:sz w:val="22"/>
          <w:szCs w:val="22"/>
        </w:rPr>
        <w:t>(Never;  Rarely, Occasionally, Frequently, Very frequently/// Not Applicable)</w:t>
      </w:r>
    </w:p>
    <w:p w:rsidRPr="008C7598" w:rsidR="00A573B7" w:rsidP="00FF424B" w:rsidRDefault="00A573B7" w14:paraId="29943E9A" w14:textId="77777777">
      <w:pPr>
        <w:widowControl w:val="0"/>
        <w:numPr>
          <w:ilvl w:val="0"/>
          <w:numId w:val="2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Your faculty advisor/the PI</w:t>
      </w:r>
    </w:p>
    <w:p w:rsidRPr="008C7598" w:rsidR="00A573B7" w:rsidP="00FF424B" w:rsidRDefault="00A573B7" w14:paraId="3732621A" w14:textId="6970924E">
      <w:pPr>
        <w:widowControl w:val="0"/>
        <w:numPr>
          <w:ilvl w:val="0"/>
          <w:numId w:val="2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 postdoc </w:t>
      </w:r>
    </w:p>
    <w:p w:rsidRPr="008C7598" w:rsidR="00A573B7" w:rsidP="00FF424B" w:rsidRDefault="00A573B7" w14:paraId="22EA5637" w14:textId="5AC8D72A">
      <w:pPr>
        <w:widowControl w:val="0"/>
        <w:numPr>
          <w:ilvl w:val="0"/>
          <w:numId w:val="2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Graduate student</w:t>
      </w:r>
      <w:r w:rsidRPr="008C7598" w:rsidR="00E53B42">
        <w:rPr>
          <w:rFonts w:eastAsia="Arial" w:cs="Arial"/>
          <w:color w:val="000000"/>
          <w:sz w:val="22"/>
          <w:szCs w:val="22"/>
        </w:rPr>
        <w:t>(s)</w:t>
      </w:r>
    </w:p>
    <w:p w:rsidRPr="008C7598" w:rsidR="00A573B7" w:rsidP="00FF424B" w:rsidRDefault="00A573B7" w14:paraId="12FA3C7F" w14:textId="211CB1EF">
      <w:pPr>
        <w:widowControl w:val="0"/>
        <w:numPr>
          <w:ilvl w:val="0"/>
          <w:numId w:val="2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staff member of the lab</w:t>
      </w:r>
    </w:p>
    <w:p w:rsidRPr="008C7598" w:rsidR="00A573B7" w:rsidP="00FF424B" w:rsidRDefault="00A573B7" w14:paraId="7D49381B" w14:textId="70684DDF">
      <w:pPr>
        <w:widowControl w:val="0"/>
        <w:numPr>
          <w:ilvl w:val="0"/>
          <w:numId w:val="23"/>
        </w:numPr>
        <w:pBdr>
          <w:top w:val="nil"/>
          <w:left w:val="nil"/>
          <w:bottom w:val="nil"/>
          <w:right w:val="nil"/>
          <w:between w:val="nil"/>
        </w:pBdr>
        <w:rPr>
          <w:rFonts w:cs="Arial"/>
          <w:sz w:val="22"/>
          <w:szCs w:val="22"/>
        </w:rPr>
      </w:pPr>
      <w:r w:rsidRPr="008C7598">
        <w:rPr>
          <w:rFonts w:eastAsia="Arial" w:cs="Arial"/>
          <w:color w:val="000000"/>
          <w:sz w:val="22"/>
          <w:szCs w:val="22"/>
        </w:rPr>
        <w:t>Other students</w:t>
      </w:r>
      <w:r w:rsidRPr="008C7598" w:rsidR="00E53B42">
        <w:rPr>
          <w:rFonts w:eastAsia="Arial" w:cs="Arial"/>
          <w:color w:val="000000"/>
          <w:sz w:val="22"/>
          <w:szCs w:val="22"/>
        </w:rPr>
        <w:t xml:space="preserve"> from your cohort</w:t>
      </w:r>
    </w:p>
    <w:p w:rsidRPr="008C7598" w:rsidR="009B6D44" w:rsidP="00FF424B" w:rsidRDefault="00145787" w14:paraId="00000321" w14:textId="510F758B">
      <w:pPr>
        <w:pStyle w:val="Heading1"/>
        <w:keepNext w:val="0"/>
        <w:keepLines w:val="0"/>
        <w:widowControl w:val="0"/>
        <w:numPr>
          <w:ilvl w:val="0"/>
          <w:numId w:val="19"/>
        </w:numPr>
        <w:rPr>
          <w:rFonts w:cs="Arial"/>
          <w:sz w:val="22"/>
          <w:szCs w:val="22"/>
        </w:rPr>
      </w:pPr>
      <w:r w:rsidRPr="008C7598">
        <w:rPr>
          <w:rFonts w:cs="Arial"/>
          <w:sz w:val="22"/>
          <w:szCs w:val="22"/>
        </w:rPr>
        <w:t>Perceived Impact of REU Experience on Choices</w:t>
      </w:r>
    </w:p>
    <w:p w:rsidRPr="008C7598" w:rsidR="009B6D44" w:rsidP="00194A6B" w:rsidRDefault="009B6D44" w14:paraId="00000322" w14:textId="77777777">
      <w:pPr>
        <w:widowControl w:val="0"/>
        <w:rPr>
          <w:rFonts w:cs="Arial"/>
          <w:sz w:val="22"/>
          <w:szCs w:val="22"/>
        </w:rPr>
      </w:pPr>
    </w:p>
    <w:p w:rsidRPr="008C7598" w:rsidR="009B6D44" w:rsidP="00FF424B" w:rsidRDefault="00145787" w14:paraId="00000323"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In what way did your REU experience impact your subsequent CS elective coursework?</w:t>
      </w:r>
    </w:p>
    <w:p w:rsidRPr="008C7598" w:rsidR="009B6D44" w:rsidP="00FF424B" w:rsidRDefault="00145787" w14:paraId="00000324" w14:textId="77777777">
      <w:pPr>
        <w:widowControl w:val="0"/>
        <w:numPr>
          <w:ilvl w:val="0"/>
          <w:numId w:val="3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decided to take fewer CS elective courses</w:t>
      </w:r>
    </w:p>
    <w:p w:rsidRPr="008C7598" w:rsidR="009B6D44" w:rsidP="00FF424B" w:rsidRDefault="00145787" w14:paraId="00000325" w14:textId="3756F865">
      <w:pPr>
        <w:widowControl w:val="0"/>
        <w:numPr>
          <w:ilvl w:val="0"/>
          <w:numId w:val="3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decided to take more CS elective courses</w:t>
      </w:r>
    </w:p>
    <w:p w:rsidRPr="008C7598" w:rsidR="00A503AF" w:rsidP="00FF424B" w:rsidRDefault="00A503AF" w14:paraId="1E84126F" w14:textId="74473098">
      <w:pPr>
        <w:pStyle w:val="ListParagraph"/>
        <w:widowControl w:val="0"/>
        <w:numPr>
          <w:ilvl w:val="0"/>
          <w:numId w:val="31"/>
        </w:numPr>
        <w:rPr>
          <w:rFonts w:cs="Arial"/>
          <w:sz w:val="22"/>
          <w:szCs w:val="22"/>
        </w:rPr>
      </w:pPr>
      <w:r w:rsidRPr="008C7598">
        <w:rPr>
          <w:rFonts w:cs="Arial"/>
          <w:color w:val="000000"/>
          <w:sz w:val="22"/>
          <w:szCs w:val="22"/>
        </w:rPr>
        <w:t>I decided to take different CS elective courses</w:t>
      </w:r>
    </w:p>
    <w:p w:rsidRPr="008C7598" w:rsidR="009B6D44" w:rsidP="00FF424B" w:rsidRDefault="00145787" w14:paraId="00000326" w14:textId="77777777">
      <w:pPr>
        <w:widowControl w:val="0"/>
        <w:numPr>
          <w:ilvl w:val="0"/>
          <w:numId w:val="3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My REU did not impact my subsequent CS elective coursework</w:t>
      </w:r>
    </w:p>
    <w:p w:rsidRPr="008C7598" w:rsidR="009B6D44" w:rsidP="00194A6B" w:rsidRDefault="009B6D44" w14:paraId="00000327" w14:textId="77777777">
      <w:pPr>
        <w:widowControl w:val="0"/>
        <w:pBdr>
          <w:top w:val="nil"/>
          <w:left w:val="nil"/>
          <w:bottom w:val="nil"/>
          <w:right w:val="nil"/>
          <w:between w:val="nil"/>
        </w:pBdr>
        <w:ind w:left="360"/>
        <w:rPr>
          <w:rFonts w:eastAsia="Arial" w:cs="Arial"/>
          <w:color w:val="000000"/>
          <w:sz w:val="22"/>
          <w:szCs w:val="22"/>
        </w:rPr>
      </w:pPr>
    </w:p>
    <w:p w:rsidRPr="008C7598" w:rsidR="009B6D44" w:rsidP="00FF424B" w:rsidRDefault="00145787" w14:paraId="00000328"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To what degree did your REU impact your interest in the following?</w:t>
      </w:r>
    </w:p>
    <w:p w:rsidRPr="008C7598" w:rsidR="009B6D44" w:rsidP="00194A6B" w:rsidRDefault="00145787" w14:paraId="00000329" w14:textId="77777777">
      <w:pPr>
        <w:widowControl w:val="0"/>
        <w:pBdr>
          <w:top w:val="nil"/>
          <w:left w:val="nil"/>
          <w:bottom w:val="nil"/>
          <w:right w:val="nil"/>
          <w:between w:val="nil"/>
        </w:pBdr>
        <w:ind w:left="360"/>
        <w:rPr>
          <w:rFonts w:eastAsia="Arial" w:cs="Arial"/>
          <w:color w:val="000000"/>
          <w:sz w:val="22"/>
          <w:szCs w:val="22"/>
        </w:rPr>
      </w:pPr>
      <w:r w:rsidRPr="008C7598">
        <w:rPr>
          <w:rFonts w:eastAsia="Arial" w:cs="Arial"/>
          <w:color w:val="000000"/>
          <w:sz w:val="22"/>
          <w:szCs w:val="22"/>
        </w:rPr>
        <w:t>(Less interested, More interested, No impact – I was never interested, No impact – I was already very interested)</w:t>
      </w:r>
    </w:p>
    <w:p w:rsidRPr="008C7598" w:rsidR="009B6D44" w:rsidP="00FF424B" w:rsidRDefault="00145787" w14:paraId="0000032A" w14:textId="77777777">
      <w:pPr>
        <w:widowControl w:val="0"/>
        <w:numPr>
          <w:ilvl w:val="0"/>
          <w:numId w:val="2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Pursuing more research opportunities</w:t>
      </w:r>
    </w:p>
    <w:p w:rsidRPr="008C7598" w:rsidR="009B6D44" w:rsidP="00FF424B" w:rsidRDefault="00A573B7" w14:paraId="0000032B" w14:textId="52D3A17A">
      <w:pPr>
        <w:widowControl w:val="0"/>
        <w:numPr>
          <w:ilvl w:val="0"/>
          <w:numId w:val="2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Pursuing a</w:t>
      </w:r>
      <w:r w:rsidRPr="008C7598" w:rsidR="00145787">
        <w:rPr>
          <w:rFonts w:eastAsia="Arial" w:cs="Arial"/>
          <w:color w:val="000000"/>
          <w:sz w:val="22"/>
          <w:szCs w:val="22"/>
        </w:rPr>
        <w:t xml:space="preserve"> research career</w:t>
      </w:r>
    </w:p>
    <w:p w:rsidRPr="008C7598" w:rsidR="009B6D44" w:rsidP="00FF424B" w:rsidRDefault="00A573B7" w14:paraId="0000032C" w14:textId="1BE69A4B">
      <w:pPr>
        <w:widowControl w:val="0"/>
        <w:numPr>
          <w:ilvl w:val="0"/>
          <w:numId w:val="2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Pursuing a</w:t>
      </w:r>
      <w:r w:rsidRPr="008C7598" w:rsidR="00145787">
        <w:rPr>
          <w:rFonts w:eastAsia="Arial" w:cs="Arial"/>
          <w:color w:val="000000"/>
          <w:sz w:val="22"/>
          <w:szCs w:val="22"/>
        </w:rPr>
        <w:t xml:space="preserve"> non-research career</w:t>
      </w:r>
    </w:p>
    <w:p w:rsidRPr="008C7598" w:rsidR="009B6D44" w:rsidP="00FF424B" w:rsidRDefault="00145787" w14:paraId="0000032D" w14:textId="77777777">
      <w:pPr>
        <w:widowControl w:val="0"/>
        <w:numPr>
          <w:ilvl w:val="0"/>
          <w:numId w:val="2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Getting a master’s degree</w:t>
      </w:r>
    </w:p>
    <w:p w:rsidRPr="008C7598" w:rsidR="009B6D44" w:rsidP="00FF424B" w:rsidRDefault="00145787" w14:paraId="0000032E" w14:textId="77777777">
      <w:pPr>
        <w:widowControl w:val="0"/>
        <w:numPr>
          <w:ilvl w:val="0"/>
          <w:numId w:val="2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Getting a doctoral degree</w:t>
      </w:r>
    </w:p>
    <w:p w:rsidRPr="008C7598" w:rsidR="009B6D44" w:rsidP="00194A6B" w:rsidRDefault="009B6D44" w14:paraId="0000032F" w14:textId="78D075A5">
      <w:pPr>
        <w:widowControl w:val="0"/>
        <w:rPr>
          <w:rFonts w:cs="Arial"/>
          <w:sz w:val="22"/>
          <w:szCs w:val="22"/>
        </w:rPr>
      </w:pPr>
    </w:p>
    <w:p w:rsidRPr="008C7598" w:rsidR="00303236" w:rsidP="00194A6B" w:rsidRDefault="00303236" w14:paraId="703E3A51" w14:textId="1E502D8A">
      <w:pPr>
        <w:widowControl w:val="0"/>
        <w:rPr>
          <w:rFonts w:cs="Arial"/>
          <w:sz w:val="22"/>
          <w:szCs w:val="22"/>
        </w:rPr>
      </w:pPr>
    </w:p>
    <w:p w:rsidRPr="0097144F" w:rsidR="00303236" w:rsidP="008C7598" w:rsidRDefault="00303236" w14:paraId="04EFC135" w14:textId="3313BB21">
      <w:pPr>
        <w:pStyle w:val="Heading1"/>
        <w:numPr>
          <w:ilvl w:val="0"/>
          <w:numId w:val="0"/>
        </w:numPr>
        <w:ind w:left="720" w:hanging="360"/>
        <w:rPr>
          <w:sz w:val="22"/>
          <w:szCs w:val="28"/>
        </w:rPr>
      </w:pPr>
      <w:r w:rsidRPr="0097144F">
        <w:rPr>
          <w:sz w:val="22"/>
          <w:szCs w:val="28"/>
        </w:rPr>
        <w:t>Servin</w:t>
      </w:r>
      <w:r w:rsidRPr="0097144F" w:rsidR="00343AD3">
        <w:rPr>
          <w:sz w:val="22"/>
          <w:szCs w:val="28"/>
        </w:rPr>
        <w:t>g as REU Mentor</w:t>
      </w:r>
    </w:p>
    <w:p w:rsidRPr="00A8356A" w:rsidR="00303236" w:rsidP="00303236" w:rsidRDefault="00303236" w14:paraId="7AB24C41" w14:textId="77777777">
      <w:pPr>
        <w:widowControl w:val="0"/>
        <w:pBdr>
          <w:top w:val="nil"/>
          <w:left w:val="nil"/>
          <w:bottom w:val="nil"/>
          <w:right w:val="nil"/>
          <w:between w:val="nil"/>
        </w:pBdr>
        <w:rPr>
          <w:rFonts w:eastAsia="Arial" w:cs="Arial"/>
          <w:color w:val="000000" w:themeColor="text1"/>
          <w:sz w:val="22"/>
          <w:szCs w:val="22"/>
        </w:rPr>
      </w:pPr>
    </w:p>
    <w:p w:rsidRPr="00A8356A" w:rsidR="00303236" w:rsidP="00343AD3" w:rsidRDefault="0087594A" w14:paraId="252460B6" w14:textId="429F611B">
      <w:pPr>
        <w:pStyle w:val="ListParagraph"/>
        <w:widowControl w:val="0"/>
        <w:numPr>
          <w:ilvl w:val="0"/>
          <w:numId w:val="60"/>
        </w:numPr>
        <w:pBdr>
          <w:top w:val="nil"/>
          <w:left w:val="nil"/>
          <w:bottom w:val="nil"/>
          <w:right w:val="nil"/>
          <w:between w:val="nil"/>
        </w:pBdr>
        <w:rPr>
          <w:rFonts w:eastAsia="Arial" w:cs="Arial"/>
          <w:color w:val="000000" w:themeColor="text1"/>
          <w:sz w:val="22"/>
          <w:szCs w:val="22"/>
        </w:rPr>
      </w:pPr>
      <w:r w:rsidRPr="00A8356A">
        <w:rPr>
          <w:rFonts w:eastAsia="Arial" w:cs="Arial"/>
          <w:color w:val="000000" w:themeColor="text1"/>
          <w:sz w:val="22"/>
          <w:szCs w:val="22"/>
        </w:rPr>
        <w:t>Since completing your undergraduate REU(s), h</w:t>
      </w:r>
      <w:r w:rsidRPr="00A8356A" w:rsidR="00343AD3">
        <w:rPr>
          <w:rFonts w:eastAsia="Arial" w:cs="Arial"/>
          <w:color w:val="000000" w:themeColor="text1"/>
          <w:sz w:val="22"/>
          <w:szCs w:val="22"/>
        </w:rPr>
        <w:t>ave you ever worked on an REU in a supervisory or mentoring role?</w:t>
      </w:r>
    </w:p>
    <w:p w:rsidRPr="00A8356A" w:rsidR="00343AD3" w:rsidP="00A6636F" w:rsidRDefault="00343AD3" w14:paraId="313CC7FD" w14:textId="77777777">
      <w:pPr>
        <w:pStyle w:val="ListParagraph"/>
        <w:widowControl w:val="0"/>
        <w:numPr>
          <w:ilvl w:val="0"/>
          <w:numId w:val="76"/>
        </w:numPr>
        <w:pBdr>
          <w:top w:val="nil"/>
          <w:left w:val="nil"/>
          <w:bottom w:val="nil"/>
          <w:right w:val="nil"/>
          <w:between w:val="nil"/>
        </w:pBdr>
        <w:rPr>
          <w:rFonts w:eastAsia="Arial" w:cs="Arial"/>
          <w:color w:val="000000" w:themeColor="text1"/>
          <w:sz w:val="22"/>
          <w:szCs w:val="22"/>
        </w:rPr>
      </w:pPr>
      <w:r w:rsidRPr="00A8356A">
        <w:rPr>
          <w:rFonts w:eastAsia="Arial" w:cs="Arial"/>
          <w:color w:val="000000" w:themeColor="text1"/>
          <w:sz w:val="22"/>
          <w:szCs w:val="22"/>
        </w:rPr>
        <w:t xml:space="preserve">Yes </w:t>
      </w:r>
    </w:p>
    <w:p w:rsidRPr="008C7598" w:rsidR="00343AD3" w:rsidP="00A6636F" w:rsidRDefault="00343AD3" w14:paraId="0CB6FB24" w14:textId="2381D5E6">
      <w:pPr>
        <w:pStyle w:val="ListParagraph"/>
        <w:widowControl w:val="0"/>
        <w:numPr>
          <w:ilvl w:val="0"/>
          <w:numId w:val="76"/>
        </w:numPr>
        <w:pBdr>
          <w:top w:val="nil"/>
          <w:left w:val="nil"/>
          <w:bottom w:val="nil"/>
          <w:right w:val="nil"/>
          <w:between w:val="nil"/>
        </w:pBdr>
        <w:rPr>
          <w:rFonts w:eastAsia="Arial" w:cs="Arial"/>
          <w:color w:val="FF0000"/>
          <w:sz w:val="22"/>
          <w:szCs w:val="22"/>
        </w:rPr>
      </w:pPr>
      <w:r w:rsidRPr="00A8356A">
        <w:rPr>
          <w:rFonts w:eastAsia="Arial" w:cs="Arial"/>
          <w:color w:val="000000" w:themeColor="text1"/>
          <w:sz w:val="22"/>
          <w:szCs w:val="22"/>
        </w:rPr>
        <w:t>No</w:t>
      </w:r>
      <w:r w:rsidRPr="00A8356A" w:rsidR="00606D38">
        <w:rPr>
          <w:rFonts w:eastAsia="Arial" w:cs="Arial"/>
          <w:color w:val="000000" w:themeColor="text1"/>
          <w:sz w:val="22"/>
          <w:szCs w:val="22"/>
        </w:rPr>
        <w:t xml:space="preserve"> </w:t>
      </w:r>
      <w:r w:rsidRPr="008C7598" w:rsidR="00606D38">
        <w:rPr>
          <w:rFonts w:eastAsia="Arial" w:cs="Arial"/>
          <w:color w:val="FF0000"/>
          <w:sz w:val="22"/>
          <w:szCs w:val="22"/>
        </w:rPr>
        <w:t>[If no, skip to next section]</w:t>
      </w:r>
      <w:r w:rsidRPr="008C7598">
        <w:rPr>
          <w:rFonts w:eastAsia="Arial" w:cs="Arial"/>
          <w:color w:val="FF0000"/>
          <w:sz w:val="22"/>
          <w:szCs w:val="22"/>
        </w:rPr>
        <w:br/>
      </w:r>
    </w:p>
    <w:p w:rsidRPr="008C7598" w:rsidR="00303236" w:rsidP="00BC34CF" w:rsidRDefault="00303236" w14:paraId="011B9E5F" w14:textId="7DE9F105">
      <w:pPr>
        <w:pStyle w:val="ListParagraph"/>
        <w:widowControl w:val="0"/>
        <w:numPr>
          <w:ilvl w:val="0"/>
          <w:numId w:val="60"/>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Approximately how many REUs have you worked on in a supervisory</w:t>
      </w:r>
      <w:r w:rsidRPr="008C7598" w:rsidR="00343AD3">
        <w:rPr>
          <w:rFonts w:eastAsia="Arial" w:cs="Arial"/>
          <w:color w:val="000000" w:themeColor="text1"/>
          <w:sz w:val="22"/>
          <w:szCs w:val="22"/>
        </w:rPr>
        <w:t>/</w:t>
      </w:r>
      <w:r w:rsidRPr="008C7598">
        <w:rPr>
          <w:rFonts w:eastAsia="Arial" w:cs="Arial"/>
          <w:color w:val="000000" w:themeColor="text1"/>
          <w:sz w:val="22"/>
          <w:szCs w:val="22"/>
        </w:rPr>
        <w:t>mentoring role?</w:t>
      </w:r>
      <w:r w:rsidRPr="008C7598" w:rsidR="00343AD3">
        <w:rPr>
          <w:rFonts w:eastAsia="Arial" w:cs="Arial"/>
          <w:color w:val="000000" w:themeColor="text1"/>
          <w:sz w:val="22"/>
          <w:szCs w:val="22"/>
        </w:rPr>
        <w:t xml:space="preserve"> ___</w:t>
      </w:r>
      <w:r w:rsidRPr="008C7598">
        <w:rPr>
          <w:rFonts w:eastAsia="Arial" w:cs="Arial"/>
          <w:color w:val="000000" w:themeColor="text1"/>
          <w:sz w:val="22"/>
          <w:szCs w:val="22"/>
        </w:rPr>
        <w:br/>
      </w:r>
    </w:p>
    <w:p w:rsidRPr="008C7598" w:rsidR="00303236" w:rsidP="00303236" w:rsidRDefault="00303236" w14:paraId="1B976101" w14:textId="77777777">
      <w:pPr>
        <w:pStyle w:val="ListParagraph"/>
        <w:widowControl w:val="0"/>
        <w:numPr>
          <w:ilvl w:val="0"/>
          <w:numId w:val="60"/>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In what setting have you served (or are you serving) as an REU mentor?</w:t>
      </w:r>
    </w:p>
    <w:p w:rsidRPr="008C7598" w:rsidR="00303236" w:rsidP="0087594A" w:rsidRDefault="00303236" w14:paraId="19712993" w14:textId="77777777">
      <w:pPr>
        <w:pStyle w:val="ListParagraph"/>
        <w:widowControl w:val="0"/>
        <w:numPr>
          <w:ilvl w:val="0"/>
          <w:numId w:val="77"/>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As a graduate student</w:t>
      </w:r>
    </w:p>
    <w:p w:rsidRPr="008C7598" w:rsidR="00303236" w:rsidP="0087594A" w:rsidRDefault="00303236" w14:paraId="2554B2F3" w14:textId="77777777">
      <w:pPr>
        <w:pStyle w:val="ListParagraph"/>
        <w:widowControl w:val="0"/>
        <w:numPr>
          <w:ilvl w:val="0"/>
          <w:numId w:val="77"/>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In my current employed position</w:t>
      </w:r>
    </w:p>
    <w:p w:rsidRPr="008C7598" w:rsidR="00303236" w:rsidP="0087594A" w:rsidRDefault="00303236" w14:paraId="3D61DB7F" w14:textId="0189E176">
      <w:pPr>
        <w:pStyle w:val="ListParagraph"/>
        <w:widowControl w:val="0"/>
        <w:numPr>
          <w:ilvl w:val="0"/>
          <w:numId w:val="77"/>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In a former employed position</w:t>
      </w:r>
    </w:p>
    <w:p w:rsidRPr="008C7598" w:rsidR="0087594A" w:rsidP="0087594A" w:rsidRDefault="0087594A" w14:paraId="219B1E5F" w14:textId="63447F59">
      <w:pPr>
        <w:pStyle w:val="ListParagraph"/>
        <w:widowControl w:val="0"/>
        <w:numPr>
          <w:ilvl w:val="0"/>
          <w:numId w:val="77"/>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Other; please specify: __________</w:t>
      </w:r>
    </w:p>
    <w:p w:rsidRPr="008C7598" w:rsidR="00303236" w:rsidP="00303236" w:rsidRDefault="00303236" w14:paraId="6E2E76B5" w14:textId="77777777">
      <w:pPr>
        <w:widowControl w:val="0"/>
        <w:rPr>
          <w:rFonts w:cs="Arial"/>
          <w:color w:val="000000" w:themeColor="text1"/>
          <w:sz w:val="22"/>
          <w:szCs w:val="22"/>
        </w:rPr>
      </w:pPr>
    </w:p>
    <w:p w:rsidRPr="008C7598" w:rsidR="00303236" w:rsidP="00303236" w:rsidRDefault="00303236" w14:paraId="078CDE91" w14:textId="77777777">
      <w:pPr>
        <w:widowControl w:val="0"/>
        <w:numPr>
          <w:ilvl w:val="0"/>
          <w:numId w:val="60"/>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 xml:space="preserve">Which of the following apply to the REU projects that you have worked on as a supervisor or mentor? </w:t>
      </w:r>
    </w:p>
    <w:p w:rsidRPr="008C7598" w:rsidR="00303236" w:rsidP="00A6636F" w:rsidRDefault="00303236" w14:paraId="424307DD" w14:textId="77777777">
      <w:pPr>
        <w:widowControl w:val="0"/>
        <w:numPr>
          <w:ilvl w:val="0"/>
          <w:numId w:val="72"/>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CISE REU Site</w:t>
      </w:r>
    </w:p>
    <w:p w:rsidRPr="008C7598" w:rsidR="00303236" w:rsidP="00A6636F" w:rsidRDefault="00303236" w14:paraId="2091830D" w14:textId="77777777">
      <w:pPr>
        <w:widowControl w:val="0"/>
        <w:numPr>
          <w:ilvl w:val="0"/>
          <w:numId w:val="72"/>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CISE REU Supplement (summer)</w:t>
      </w:r>
    </w:p>
    <w:p w:rsidRPr="008C7598" w:rsidR="00303236" w:rsidP="00A6636F" w:rsidRDefault="00303236" w14:paraId="095D546E" w14:textId="77777777">
      <w:pPr>
        <w:widowControl w:val="0"/>
        <w:numPr>
          <w:ilvl w:val="0"/>
          <w:numId w:val="72"/>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CISE REU Supplement (academic year)</w:t>
      </w:r>
    </w:p>
    <w:p w:rsidRPr="008C7598" w:rsidR="00303236" w:rsidP="00A6636F" w:rsidRDefault="00303236" w14:paraId="5C7CB71B" w14:textId="77777777">
      <w:pPr>
        <w:widowControl w:val="0"/>
        <w:numPr>
          <w:ilvl w:val="0"/>
          <w:numId w:val="72"/>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Other summer REU</w:t>
      </w:r>
    </w:p>
    <w:p w:rsidRPr="008C7598" w:rsidR="0087594A" w:rsidP="0087594A" w:rsidRDefault="00303236" w14:paraId="079FBB5D" w14:textId="77777777">
      <w:pPr>
        <w:pStyle w:val="ListParagraph"/>
        <w:widowControl w:val="0"/>
        <w:numPr>
          <w:ilvl w:val="0"/>
          <w:numId w:val="72"/>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Other academic year REU</w:t>
      </w:r>
    </w:p>
    <w:p w:rsidRPr="008C7598" w:rsidR="00303236" w:rsidP="0087594A" w:rsidRDefault="00303236" w14:paraId="37897B06" w14:textId="493EC1DB">
      <w:pPr>
        <w:pStyle w:val="ListParagraph"/>
        <w:widowControl w:val="0"/>
        <w:numPr>
          <w:ilvl w:val="0"/>
          <w:numId w:val="72"/>
        </w:numPr>
        <w:pBdr>
          <w:top w:val="nil"/>
          <w:left w:val="nil"/>
          <w:bottom w:val="nil"/>
          <w:right w:val="nil"/>
          <w:between w:val="nil"/>
        </w:pBdr>
        <w:rPr>
          <w:rFonts w:eastAsia="Arial" w:cs="Arial"/>
          <w:color w:val="000000" w:themeColor="text1"/>
          <w:sz w:val="22"/>
          <w:szCs w:val="22"/>
        </w:rPr>
      </w:pPr>
      <w:r w:rsidRPr="008C7598">
        <w:rPr>
          <w:rFonts w:eastAsia="Arial" w:cs="Arial"/>
          <w:color w:val="000000" w:themeColor="text1"/>
          <w:sz w:val="22"/>
          <w:szCs w:val="22"/>
        </w:rPr>
        <w:t>An industry-based REU</w:t>
      </w:r>
    </w:p>
    <w:p w:rsidRPr="008C7598" w:rsidR="00303236" w:rsidP="00303236" w:rsidRDefault="00303236" w14:paraId="30416475" w14:textId="77777777">
      <w:pPr>
        <w:widowControl w:val="0"/>
        <w:pBdr>
          <w:top w:val="nil"/>
          <w:left w:val="nil"/>
          <w:bottom w:val="nil"/>
          <w:right w:val="nil"/>
          <w:between w:val="nil"/>
        </w:pBdr>
        <w:ind w:left="720"/>
        <w:rPr>
          <w:rFonts w:eastAsia="Arial" w:cs="Arial"/>
          <w:color w:val="000000" w:themeColor="text1"/>
          <w:sz w:val="22"/>
          <w:szCs w:val="22"/>
        </w:rPr>
      </w:pPr>
    </w:p>
    <w:p w:rsidRPr="008C7598" w:rsidR="00303236" w:rsidP="00303236" w:rsidRDefault="00303236" w14:paraId="57B796B9" w14:textId="598B3582">
      <w:pPr>
        <w:widowControl w:val="0"/>
        <w:rPr>
          <w:rFonts w:cs="Arial"/>
          <w:sz w:val="22"/>
          <w:szCs w:val="22"/>
        </w:rPr>
      </w:pPr>
      <w:r w:rsidRPr="008C7598">
        <w:rPr>
          <w:rFonts w:cs="Arial"/>
          <w:sz w:val="22"/>
          <w:szCs w:val="22"/>
        </w:rPr>
        <w:t xml:space="preserve">Now, we would like to ask about what motivated your decision to </w:t>
      </w:r>
      <w:r w:rsidRPr="008C7598" w:rsidR="0087594A">
        <w:rPr>
          <w:rFonts w:cs="Arial"/>
          <w:sz w:val="22"/>
          <w:szCs w:val="22"/>
        </w:rPr>
        <w:t>be a mentor/supervisor in</w:t>
      </w:r>
      <w:r w:rsidRPr="008C7598">
        <w:rPr>
          <w:rFonts w:cs="Arial"/>
          <w:sz w:val="22"/>
          <w:szCs w:val="22"/>
        </w:rPr>
        <w:t xml:space="preserve"> an REU and its impact on your career development.</w:t>
      </w:r>
    </w:p>
    <w:p w:rsidRPr="008C7598" w:rsidR="00303236" w:rsidP="00303236" w:rsidRDefault="00303236" w14:paraId="391E1638" w14:textId="77777777">
      <w:pPr>
        <w:widowControl w:val="0"/>
        <w:rPr>
          <w:rFonts w:cs="Arial"/>
          <w:sz w:val="22"/>
          <w:szCs w:val="22"/>
        </w:rPr>
      </w:pPr>
    </w:p>
    <w:p w:rsidRPr="008C7598" w:rsidR="00303236" w:rsidP="0087594A" w:rsidRDefault="00303236" w14:paraId="5247221B" w14:textId="17B1210E">
      <w:pPr>
        <w:pStyle w:val="ListParagraph"/>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To what extent did the following contribute to your decision to </w:t>
      </w:r>
      <w:r w:rsidRPr="008C7598" w:rsidR="0087594A">
        <w:rPr>
          <w:rFonts w:eastAsia="Arial" w:cs="Arial"/>
          <w:color w:val="000000"/>
          <w:sz w:val="22"/>
          <w:szCs w:val="22"/>
        </w:rPr>
        <w:t>be a mentor/supervisor in</w:t>
      </w:r>
      <w:r w:rsidRPr="008C7598">
        <w:rPr>
          <w:rFonts w:eastAsia="Arial" w:cs="Arial"/>
          <w:color w:val="000000"/>
          <w:sz w:val="22"/>
          <w:szCs w:val="22"/>
        </w:rPr>
        <w:t xml:space="preserve"> an REU project?</w:t>
      </w:r>
    </w:p>
    <w:p w:rsidRPr="008C7598" w:rsidR="00303236" w:rsidP="00303236" w:rsidRDefault="00303236" w14:paraId="0DF455C1" w14:textId="77777777">
      <w:pPr>
        <w:widowControl w:val="0"/>
        <w:ind w:left="360"/>
        <w:rPr>
          <w:rFonts w:cs="Arial"/>
          <w:sz w:val="22"/>
          <w:szCs w:val="22"/>
        </w:rPr>
      </w:pPr>
      <w:r w:rsidRPr="008C7598">
        <w:rPr>
          <w:rFonts w:cs="Arial"/>
          <w:sz w:val="22"/>
          <w:szCs w:val="22"/>
        </w:rPr>
        <w:t>[Not at all; a little; a moderate amount; Quite a bit, a great deal; I don’t remember]</w:t>
      </w:r>
    </w:p>
    <w:p w:rsidRPr="008C7598" w:rsidR="00303236" w:rsidP="00303236" w:rsidRDefault="00303236" w14:paraId="718A8ED3" w14:textId="77777777">
      <w:pPr>
        <w:widowControl w:val="0"/>
        <w:ind w:left="360"/>
        <w:rPr>
          <w:rFonts w:cs="Arial"/>
          <w:sz w:val="22"/>
          <w:szCs w:val="22"/>
        </w:rPr>
      </w:pPr>
    </w:p>
    <w:p w:rsidRPr="008C7598" w:rsidR="00303236" w:rsidP="00A6636F" w:rsidRDefault="00303236" w14:paraId="6B9619F4" w14:textId="77777777">
      <w:pPr>
        <w:widowControl w:val="0"/>
        <w:numPr>
          <w:ilvl w:val="0"/>
          <w:numId w:val="7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help develop a new generation of researchers in my field</w:t>
      </w:r>
    </w:p>
    <w:p w:rsidRPr="008C7598" w:rsidR="00303236" w:rsidP="00A6636F" w:rsidRDefault="00303236" w14:paraId="786E95A8" w14:textId="77777777">
      <w:pPr>
        <w:widowControl w:val="0"/>
        <w:numPr>
          <w:ilvl w:val="0"/>
          <w:numId w:val="7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give students impactful research experience</w:t>
      </w:r>
    </w:p>
    <w:p w:rsidRPr="008C7598" w:rsidR="00303236" w:rsidP="00A6636F" w:rsidRDefault="00303236" w14:paraId="45703D26" w14:textId="77777777">
      <w:pPr>
        <w:widowControl w:val="0"/>
        <w:numPr>
          <w:ilvl w:val="0"/>
          <w:numId w:val="7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needed to make progress with my research projects</w:t>
      </w:r>
    </w:p>
    <w:p w:rsidRPr="008C7598" w:rsidR="00303236" w:rsidP="00A6636F" w:rsidRDefault="00303236" w14:paraId="7DE6C307" w14:textId="77777777">
      <w:pPr>
        <w:widowControl w:val="0"/>
        <w:numPr>
          <w:ilvl w:val="0"/>
          <w:numId w:val="7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the additional funding</w:t>
      </w:r>
    </w:p>
    <w:p w:rsidRPr="008C7598" w:rsidR="00303236" w:rsidP="00A6636F" w:rsidRDefault="00303236" w14:paraId="18D4D6C9" w14:textId="77777777">
      <w:pPr>
        <w:widowControl w:val="0"/>
        <w:numPr>
          <w:ilvl w:val="0"/>
          <w:numId w:val="7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encourage students to purse graduate school</w:t>
      </w:r>
    </w:p>
    <w:p w:rsidRPr="008C7598" w:rsidR="00303236" w:rsidP="00A6636F" w:rsidRDefault="00303236" w14:paraId="38409E95" w14:textId="77777777">
      <w:pPr>
        <w:widowControl w:val="0"/>
        <w:numPr>
          <w:ilvl w:val="0"/>
          <w:numId w:val="7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find potential graduate students for my department</w:t>
      </w:r>
    </w:p>
    <w:p w:rsidRPr="008C7598" w:rsidR="00303236" w:rsidP="00A6636F" w:rsidRDefault="00303236" w14:paraId="2210917F" w14:textId="77777777">
      <w:pPr>
        <w:widowControl w:val="0"/>
        <w:numPr>
          <w:ilvl w:val="0"/>
          <w:numId w:val="7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experiment with different research techniques</w:t>
      </w:r>
    </w:p>
    <w:p w:rsidRPr="008C7598" w:rsidR="00303236" w:rsidP="00A6636F" w:rsidRDefault="00303236" w14:paraId="70AA8708" w14:textId="77777777">
      <w:pPr>
        <w:widowControl w:val="0"/>
        <w:numPr>
          <w:ilvl w:val="0"/>
          <w:numId w:val="7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believed it would be helpful for my own career</w:t>
      </w:r>
    </w:p>
    <w:p w:rsidRPr="008C7598" w:rsidR="00303236" w:rsidP="00A6636F" w:rsidRDefault="00303236" w14:paraId="590B2C33" w14:textId="4C90AE44">
      <w:pPr>
        <w:widowControl w:val="0"/>
        <w:numPr>
          <w:ilvl w:val="0"/>
          <w:numId w:val="7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develop my mentorship skills</w:t>
      </w:r>
    </w:p>
    <w:p w:rsidRPr="008C7598" w:rsidR="0087594A" w:rsidP="00A6636F" w:rsidRDefault="0087594A" w14:paraId="657A5213" w14:textId="7A20288C">
      <w:pPr>
        <w:widowControl w:val="0"/>
        <w:numPr>
          <w:ilvl w:val="0"/>
          <w:numId w:val="7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inspired to be a mentor because of the strong mentorship I received as an REU participant</w:t>
      </w:r>
    </w:p>
    <w:p w:rsidRPr="008C7598" w:rsidR="0087594A" w:rsidP="00A6636F" w:rsidRDefault="0087594A" w14:paraId="1F5ACAC1" w14:textId="2DFE8E56">
      <w:pPr>
        <w:widowControl w:val="0"/>
        <w:numPr>
          <w:ilvl w:val="0"/>
          <w:numId w:val="74"/>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provide better mentorship tha</w:t>
      </w:r>
      <w:r w:rsidRPr="008C7598" w:rsidR="008C7598">
        <w:rPr>
          <w:rFonts w:eastAsia="Arial" w:cs="Arial"/>
          <w:color w:val="000000"/>
          <w:sz w:val="22"/>
          <w:szCs w:val="22"/>
        </w:rPr>
        <w:t>n</w:t>
      </w:r>
      <w:r w:rsidRPr="008C7598">
        <w:rPr>
          <w:rFonts w:eastAsia="Arial" w:cs="Arial"/>
          <w:color w:val="000000"/>
          <w:sz w:val="22"/>
          <w:szCs w:val="22"/>
        </w:rPr>
        <w:t xml:space="preserve"> I received when I was an REU participant</w:t>
      </w:r>
    </w:p>
    <w:p w:rsidRPr="008C7598" w:rsidR="00303236" w:rsidP="00303236" w:rsidRDefault="00303236" w14:paraId="1CAB88C1" w14:textId="77777777">
      <w:pPr>
        <w:widowControl w:val="0"/>
        <w:pBdr>
          <w:top w:val="nil"/>
          <w:left w:val="nil"/>
          <w:bottom w:val="nil"/>
          <w:right w:val="nil"/>
          <w:between w:val="nil"/>
        </w:pBdr>
        <w:ind w:left="720"/>
        <w:rPr>
          <w:rFonts w:eastAsia="Arial" w:cs="Arial"/>
          <w:color w:val="000000"/>
          <w:sz w:val="22"/>
          <w:szCs w:val="22"/>
        </w:rPr>
      </w:pPr>
    </w:p>
    <w:p w:rsidRPr="008C7598" w:rsidR="00303236" w:rsidP="00A86A64" w:rsidRDefault="00303236" w14:paraId="7BAA20FD"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 what ways has running REU projects impacted your career? Select all that apply.</w:t>
      </w:r>
    </w:p>
    <w:p w:rsidRPr="008C7598" w:rsidR="00303236" w:rsidP="00A6636F" w:rsidRDefault="00303236" w14:paraId="48C071B0" w14:textId="77777777">
      <w:pPr>
        <w:widowControl w:val="0"/>
        <w:numPr>
          <w:ilvl w:val="0"/>
          <w:numId w:val="7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able to use this as part of my tenure application</w:t>
      </w:r>
    </w:p>
    <w:p w:rsidRPr="008C7598" w:rsidR="00303236" w:rsidP="00A6636F" w:rsidRDefault="00303236" w14:paraId="19D63672" w14:textId="77777777">
      <w:pPr>
        <w:widowControl w:val="0"/>
        <w:numPr>
          <w:ilvl w:val="0"/>
          <w:numId w:val="7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able to add this to my CV</w:t>
      </w:r>
    </w:p>
    <w:p w:rsidRPr="008C7598" w:rsidR="00303236" w:rsidP="00A6636F" w:rsidRDefault="00303236" w14:paraId="49F36E28" w14:textId="77777777">
      <w:pPr>
        <w:widowControl w:val="0"/>
        <w:numPr>
          <w:ilvl w:val="0"/>
          <w:numId w:val="7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It opened new collaborations with faculty at my institution</w:t>
      </w:r>
    </w:p>
    <w:p w:rsidRPr="008C7598" w:rsidR="00303236" w:rsidP="00A6636F" w:rsidRDefault="00303236" w14:paraId="1AD5DDF5" w14:textId="77777777">
      <w:pPr>
        <w:widowControl w:val="0"/>
        <w:numPr>
          <w:ilvl w:val="0"/>
          <w:numId w:val="7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It opened new collaborations with faculty at other institutions</w:t>
      </w:r>
    </w:p>
    <w:p w:rsidRPr="008C7598" w:rsidR="00303236" w:rsidP="00A6636F" w:rsidRDefault="00303236" w14:paraId="19B0C949" w14:textId="77777777">
      <w:pPr>
        <w:widowControl w:val="0"/>
        <w:numPr>
          <w:ilvl w:val="0"/>
          <w:numId w:val="7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It gave me the resources to expand my lab</w:t>
      </w:r>
    </w:p>
    <w:p w:rsidRPr="008C7598" w:rsidR="00303236" w:rsidP="00A6636F" w:rsidRDefault="00303236" w14:paraId="2E26C1B9" w14:textId="77777777">
      <w:pPr>
        <w:widowControl w:val="0"/>
        <w:numPr>
          <w:ilvl w:val="0"/>
          <w:numId w:val="7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It taught me how to be a better mentor for students’ research</w:t>
      </w:r>
    </w:p>
    <w:p w:rsidRPr="008C7598" w:rsidR="00303236" w:rsidP="00A6636F" w:rsidRDefault="00303236" w14:paraId="1FE2A5A2" w14:textId="77777777">
      <w:pPr>
        <w:widowControl w:val="0"/>
        <w:numPr>
          <w:ilvl w:val="0"/>
          <w:numId w:val="7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It taught me how to be a better mentor for students’ career development</w:t>
      </w:r>
    </w:p>
    <w:p w:rsidRPr="008C7598" w:rsidR="00303236" w:rsidP="00A6636F" w:rsidRDefault="00303236" w14:paraId="54F90002" w14:textId="77777777">
      <w:pPr>
        <w:widowControl w:val="0"/>
        <w:numPr>
          <w:ilvl w:val="0"/>
          <w:numId w:val="7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It led to future research with some REU students</w:t>
      </w:r>
    </w:p>
    <w:p w:rsidRPr="008C7598" w:rsidR="00303236" w:rsidP="00A6636F" w:rsidRDefault="00303236" w14:paraId="6F82237E" w14:textId="77777777">
      <w:pPr>
        <w:widowControl w:val="0"/>
        <w:numPr>
          <w:ilvl w:val="0"/>
          <w:numId w:val="7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It led to more publications</w:t>
      </w:r>
    </w:p>
    <w:p w:rsidRPr="008C7598" w:rsidR="00303236" w:rsidP="00A6636F" w:rsidRDefault="00303236" w14:paraId="6B65EC47" w14:textId="0F0D134A">
      <w:pPr>
        <w:widowControl w:val="0"/>
        <w:numPr>
          <w:ilvl w:val="0"/>
          <w:numId w:val="7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able to patent some of my work</w:t>
      </w:r>
    </w:p>
    <w:p w:rsidRPr="008C7598" w:rsidR="00303236" w:rsidP="00A6636F" w:rsidRDefault="00303236" w14:paraId="40264C11" w14:textId="77777777">
      <w:pPr>
        <w:widowControl w:val="0"/>
        <w:numPr>
          <w:ilvl w:val="0"/>
          <w:numId w:val="7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None of the above</w:t>
      </w:r>
    </w:p>
    <w:p w:rsidRPr="008C7598" w:rsidR="00303236" w:rsidP="00303236" w:rsidRDefault="00303236" w14:paraId="1840EDC9" w14:textId="77777777">
      <w:pPr>
        <w:widowControl w:val="0"/>
        <w:rPr>
          <w:rFonts w:cs="Arial"/>
          <w:sz w:val="22"/>
          <w:szCs w:val="22"/>
        </w:rPr>
      </w:pPr>
    </w:p>
    <w:p w:rsidRPr="008C7598" w:rsidR="00303236" w:rsidP="00A86A64" w:rsidRDefault="00303236" w14:paraId="0DEF080C"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How would you rate your proficiency to mentor students </w:t>
      </w:r>
      <w:r w:rsidRPr="008C7598">
        <w:rPr>
          <w:rFonts w:eastAsia="Arial" w:cs="Arial"/>
          <w:b/>
          <w:color w:val="000000"/>
          <w:sz w:val="22"/>
          <w:szCs w:val="22"/>
        </w:rPr>
        <w:t>on their research</w:t>
      </w:r>
      <w:r w:rsidRPr="008C7598">
        <w:rPr>
          <w:rFonts w:eastAsia="Arial" w:cs="Arial"/>
          <w:color w:val="000000"/>
          <w:sz w:val="22"/>
          <w:szCs w:val="22"/>
        </w:rPr>
        <w:t>?</w:t>
      </w:r>
    </w:p>
    <w:p w:rsidRPr="008C7598" w:rsidR="00303236" w:rsidP="00A6636F" w:rsidRDefault="00303236" w14:paraId="2614678A"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Highly deficient</w:t>
      </w:r>
    </w:p>
    <w:p w:rsidRPr="008C7598" w:rsidR="00303236" w:rsidP="00A6636F" w:rsidRDefault="00303236" w14:paraId="77D4CEEE"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Deficient</w:t>
      </w:r>
    </w:p>
    <w:p w:rsidRPr="008C7598" w:rsidR="00303236" w:rsidP="00A6636F" w:rsidRDefault="00303236" w14:paraId="3A136A56"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Average</w:t>
      </w:r>
    </w:p>
    <w:p w:rsidRPr="008C7598" w:rsidR="00303236" w:rsidP="00A6636F" w:rsidRDefault="00303236" w14:paraId="15E3320C"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Proficient</w:t>
      </w:r>
    </w:p>
    <w:p w:rsidRPr="008C7598" w:rsidR="00303236" w:rsidP="00A6636F" w:rsidRDefault="00303236" w14:paraId="4803B0CE"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Highly proficient</w:t>
      </w:r>
    </w:p>
    <w:p w:rsidRPr="008C7598" w:rsidR="00303236" w:rsidP="00303236" w:rsidRDefault="00303236" w14:paraId="50A29C63" w14:textId="77777777">
      <w:pPr>
        <w:widowControl w:val="0"/>
        <w:rPr>
          <w:rFonts w:cs="Arial"/>
          <w:sz w:val="22"/>
          <w:szCs w:val="22"/>
        </w:rPr>
      </w:pPr>
    </w:p>
    <w:p w:rsidRPr="008C7598" w:rsidR="00303236" w:rsidP="00A86A64" w:rsidRDefault="00303236" w14:paraId="09565BBC"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How would you rate your proficiency to mentor students </w:t>
      </w:r>
      <w:r w:rsidRPr="008C7598">
        <w:rPr>
          <w:rFonts w:eastAsia="Arial" w:cs="Arial"/>
          <w:b/>
          <w:color w:val="000000"/>
          <w:sz w:val="22"/>
          <w:szCs w:val="22"/>
        </w:rPr>
        <w:t>on their academic development</w:t>
      </w:r>
      <w:r w:rsidRPr="008C7598">
        <w:rPr>
          <w:rFonts w:eastAsia="Arial" w:cs="Arial"/>
          <w:color w:val="000000"/>
          <w:sz w:val="22"/>
          <w:szCs w:val="22"/>
        </w:rPr>
        <w:t>?</w:t>
      </w:r>
    </w:p>
    <w:p w:rsidRPr="008C7598" w:rsidR="00303236" w:rsidP="00A6636F" w:rsidRDefault="00303236" w14:paraId="5109DFA3"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Highly deficient</w:t>
      </w:r>
    </w:p>
    <w:p w:rsidRPr="008C7598" w:rsidR="00303236" w:rsidP="00A6636F" w:rsidRDefault="00303236" w14:paraId="02D54DBB"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Deficient</w:t>
      </w:r>
    </w:p>
    <w:p w:rsidRPr="008C7598" w:rsidR="00303236" w:rsidP="00A6636F" w:rsidRDefault="00303236" w14:paraId="4C13A66C"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Average</w:t>
      </w:r>
    </w:p>
    <w:p w:rsidRPr="008C7598" w:rsidR="00303236" w:rsidP="00A6636F" w:rsidRDefault="00303236" w14:paraId="28E44C83"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Proficient</w:t>
      </w:r>
    </w:p>
    <w:p w:rsidRPr="008C7598" w:rsidR="00303236" w:rsidP="00A6636F" w:rsidRDefault="00303236" w14:paraId="59580ED0"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Highly proficient</w:t>
      </w:r>
    </w:p>
    <w:p w:rsidRPr="008C7598" w:rsidR="00303236" w:rsidP="00303236" w:rsidRDefault="00303236" w14:paraId="223D1782" w14:textId="77777777">
      <w:pPr>
        <w:widowControl w:val="0"/>
        <w:ind w:left="360"/>
        <w:rPr>
          <w:rFonts w:cs="Arial"/>
          <w:sz w:val="22"/>
          <w:szCs w:val="22"/>
        </w:rPr>
      </w:pPr>
    </w:p>
    <w:p w:rsidRPr="008C7598" w:rsidR="00303236" w:rsidP="00A86A64" w:rsidRDefault="00303236" w14:paraId="1CBB96D1"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How would you rate your proficiency to mentor students </w:t>
      </w:r>
      <w:r w:rsidRPr="008C7598">
        <w:rPr>
          <w:rFonts w:eastAsia="Arial" w:cs="Arial"/>
          <w:b/>
          <w:color w:val="000000"/>
          <w:sz w:val="22"/>
          <w:szCs w:val="22"/>
        </w:rPr>
        <w:t>on their career development</w:t>
      </w:r>
      <w:r w:rsidRPr="008C7598">
        <w:rPr>
          <w:rFonts w:eastAsia="Arial" w:cs="Arial"/>
          <w:color w:val="000000"/>
          <w:sz w:val="22"/>
          <w:szCs w:val="22"/>
        </w:rPr>
        <w:t>?</w:t>
      </w:r>
    </w:p>
    <w:p w:rsidRPr="008C7598" w:rsidR="00303236" w:rsidP="00A6636F" w:rsidRDefault="00303236" w14:paraId="6395996E"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Highly deficient</w:t>
      </w:r>
    </w:p>
    <w:p w:rsidRPr="008C7598" w:rsidR="00303236" w:rsidP="00A6636F" w:rsidRDefault="00303236" w14:paraId="7D2BF211"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Deficient</w:t>
      </w:r>
    </w:p>
    <w:p w:rsidRPr="008C7598" w:rsidR="00303236" w:rsidP="00A6636F" w:rsidRDefault="00303236" w14:paraId="19F25F9A"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Average</w:t>
      </w:r>
    </w:p>
    <w:p w:rsidRPr="008C7598" w:rsidR="00303236" w:rsidP="00A6636F" w:rsidRDefault="00303236" w14:paraId="024A604E"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Proficient</w:t>
      </w:r>
    </w:p>
    <w:p w:rsidRPr="008C7598" w:rsidR="00303236" w:rsidP="00A6636F" w:rsidRDefault="00303236" w14:paraId="7A5D3D24" w14:textId="77777777">
      <w:pPr>
        <w:widowControl w:val="0"/>
        <w:numPr>
          <w:ilvl w:val="0"/>
          <w:numId w:val="75"/>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Highly proficient</w:t>
      </w:r>
    </w:p>
    <w:p w:rsidRPr="008C7598" w:rsidR="00303236" w:rsidP="00303236" w:rsidRDefault="00303236" w14:paraId="65FF7FBF" w14:textId="77777777">
      <w:pPr>
        <w:widowControl w:val="0"/>
        <w:pBdr>
          <w:top w:val="nil"/>
          <w:left w:val="nil"/>
          <w:bottom w:val="nil"/>
          <w:right w:val="nil"/>
          <w:between w:val="nil"/>
        </w:pBdr>
        <w:rPr>
          <w:rFonts w:eastAsia="Arial" w:cs="Arial"/>
          <w:color w:val="FF0000"/>
          <w:sz w:val="22"/>
          <w:szCs w:val="22"/>
        </w:rPr>
      </w:pPr>
    </w:p>
    <w:p w:rsidRPr="008C7598" w:rsidR="00303236" w:rsidP="00194A6B" w:rsidRDefault="00303236" w14:paraId="7A8EAC62" w14:textId="4E782F7A">
      <w:pPr>
        <w:widowControl w:val="0"/>
        <w:rPr>
          <w:rFonts w:cs="Arial"/>
          <w:sz w:val="22"/>
          <w:szCs w:val="22"/>
        </w:rPr>
      </w:pPr>
    </w:p>
    <w:p w:rsidRPr="008C7598" w:rsidR="00303236" w:rsidP="00194A6B" w:rsidRDefault="00303236" w14:paraId="73C2292B" w14:textId="77777777">
      <w:pPr>
        <w:widowControl w:val="0"/>
        <w:rPr>
          <w:rFonts w:cs="Arial"/>
          <w:sz w:val="22"/>
          <w:szCs w:val="22"/>
        </w:rPr>
      </w:pPr>
    </w:p>
    <w:p w:rsidRPr="008C7598" w:rsidR="009B6D44" w:rsidP="00194A6B" w:rsidRDefault="00145787" w14:paraId="00000330" w14:textId="77777777">
      <w:pPr>
        <w:widowControl w:val="0"/>
        <w:rPr>
          <w:rFonts w:cs="Arial"/>
          <w:b/>
          <w:sz w:val="22"/>
          <w:szCs w:val="22"/>
        </w:rPr>
      </w:pPr>
      <w:r w:rsidRPr="008C7598">
        <w:rPr>
          <w:rFonts w:cs="Arial"/>
          <w:b/>
          <w:sz w:val="22"/>
          <w:szCs w:val="22"/>
        </w:rPr>
        <w:t>Pathway 1: Already earned a graduate degree</w:t>
      </w:r>
    </w:p>
    <w:p w:rsidRPr="008C7598" w:rsidR="009B6D44" w:rsidP="00194A6B" w:rsidRDefault="009B6D44" w14:paraId="00000331" w14:textId="77777777">
      <w:pPr>
        <w:widowControl w:val="0"/>
        <w:rPr>
          <w:rFonts w:cs="Arial"/>
          <w:sz w:val="22"/>
          <w:szCs w:val="22"/>
        </w:rPr>
      </w:pPr>
    </w:p>
    <w:p w:rsidRPr="008C7598" w:rsidR="009B6D44" w:rsidP="00194A6B" w:rsidRDefault="00145787" w14:paraId="00000332" w14:textId="77777777">
      <w:pPr>
        <w:widowControl w:val="0"/>
        <w:rPr>
          <w:rFonts w:cs="Arial"/>
          <w:sz w:val="22"/>
          <w:szCs w:val="22"/>
        </w:rPr>
      </w:pPr>
      <w:r w:rsidRPr="008C7598">
        <w:rPr>
          <w:rFonts w:cs="Arial"/>
          <w:sz w:val="22"/>
          <w:szCs w:val="22"/>
        </w:rPr>
        <w:t xml:space="preserve">PROMPT: Earlier in this survey, you indicated that you earned a graduate degree. The next questions will ask about how your REU influenced your decisions. </w:t>
      </w:r>
    </w:p>
    <w:p w:rsidRPr="008C7598" w:rsidR="009B6D44" w:rsidP="00194A6B" w:rsidRDefault="009B6D44" w14:paraId="00000333" w14:textId="77777777">
      <w:pPr>
        <w:widowControl w:val="0"/>
        <w:rPr>
          <w:rFonts w:cs="Arial"/>
          <w:sz w:val="22"/>
          <w:szCs w:val="22"/>
        </w:rPr>
      </w:pPr>
    </w:p>
    <w:p w:rsidRPr="008C7598" w:rsidR="009B6D44" w:rsidP="00194A6B" w:rsidRDefault="00145787" w14:paraId="00000334" w14:textId="77777777">
      <w:pPr>
        <w:widowControl w:val="0"/>
        <w:rPr>
          <w:rFonts w:cs="Arial"/>
          <w:sz w:val="22"/>
          <w:szCs w:val="22"/>
        </w:rPr>
      </w:pPr>
      <w:r w:rsidRPr="008C7598">
        <w:rPr>
          <w:rFonts w:cs="Arial"/>
          <w:sz w:val="22"/>
          <w:szCs w:val="22"/>
        </w:rPr>
        <w:t xml:space="preserve">Note: If you had more than one formal REU, you may think about the impact of all of your experiences in impacting your decisions. </w:t>
      </w:r>
    </w:p>
    <w:p w:rsidRPr="008C7598" w:rsidR="009B6D44" w:rsidP="00194A6B" w:rsidRDefault="009B6D44" w14:paraId="00000335" w14:textId="77777777">
      <w:pPr>
        <w:widowControl w:val="0"/>
        <w:rPr>
          <w:rFonts w:cs="Arial"/>
          <w:sz w:val="22"/>
          <w:szCs w:val="22"/>
        </w:rPr>
      </w:pPr>
    </w:p>
    <w:p w:rsidRPr="008C7598" w:rsidR="009B6D44" w:rsidP="00FF424B" w:rsidRDefault="00145787" w14:paraId="00000336"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Why did you apply to graduate school? Choose up to 3 responses.</w:t>
      </w:r>
    </w:p>
    <w:p w:rsidRPr="008C7598" w:rsidR="009B6D44" w:rsidP="00194A6B" w:rsidRDefault="00145787" w14:paraId="00000337"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Love of learning</w:t>
      </w:r>
    </w:p>
    <w:p w:rsidRPr="008C7598" w:rsidR="009B6D44" w:rsidP="00194A6B" w:rsidRDefault="00145787" w14:paraId="00000338"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challenge myself to something new</w:t>
      </w:r>
    </w:p>
    <w:p w:rsidRPr="008C7598" w:rsidR="009B6D44" w:rsidP="00194A6B" w:rsidRDefault="00145787" w14:paraId="00000339" w14:textId="78B9E1F8">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My friends </w:t>
      </w:r>
      <w:r w:rsidRPr="008C7598" w:rsidR="00EA6EA4">
        <w:rPr>
          <w:rFonts w:eastAsia="Arial" w:cs="Arial"/>
          <w:color w:val="000000"/>
          <w:sz w:val="22"/>
          <w:szCs w:val="22"/>
        </w:rPr>
        <w:t xml:space="preserve">were </w:t>
      </w:r>
      <w:r w:rsidRPr="008C7598">
        <w:rPr>
          <w:rFonts w:eastAsia="Arial" w:cs="Arial"/>
          <w:color w:val="000000"/>
          <w:sz w:val="22"/>
          <w:szCs w:val="22"/>
        </w:rPr>
        <w:t>enrolled in advanced degrees</w:t>
      </w:r>
    </w:p>
    <w:p w:rsidRPr="008C7598" w:rsidR="009B6D44" w:rsidP="00194A6B" w:rsidRDefault="00145787" w14:paraId="0000033A"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work with a specific professor</w:t>
      </w:r>
    </w:p>
    <w:p w:rsidRPr="008C7598" w:rsidR="009B6D44" w:rsidP="00194A6B" w:rsidRDefault="00145787" w14:paraId="0000033B" w14:textId="0E1EE62D">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The job market for advanced degrees </w:t>
      </w:r>
      <w:r w:rsidRPr="008C7598" w:rsidR="00EA6EA4">
        <w:rPr>
          <w:rFonts w:eastAsia="Arial" w:cs="Arial"/>
          <w:color w:val="000000"/>
          <w:sz w:val="22"/>
          <w:szCs w:val="22"/>
        </w:rPr>
        <w:t xml:space="preserve">was </w:t>
      </w:r>
      <w:r w:rsidRPr="008C7598">
        <w:rPr>
          <w:rFonts w:eastAsia="Arial" w:cs="Arial"/>
          <w:color w:val="000000"/>
          <w:sz w:val="22"/>
          <w:szCs w:val="22"/>
        </w:rPr>
        <w:t>promising</w:t>
      </w:r>
    </w:p>
    <w:p w:rsidRPr="008C7598" w:rsidR="009B6D44" w:rsidP="00194A6B" w:rsidRDefault="00145787" w14:paraId="0000033C" w14:textId="52710238">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My dream job require</w:t>
      </w:r>
      <w:r w:rsidRPr="008C7598" w:rsidR="00EA6EA4">
        <w:rPr>
          <w:rFonts w:eastAsia="Arial" w:cs="Arial"/>
          <w:color w:val="000000"/>
          <w:sz w:val="22"/>
          <w:szCs w:val="22"/>
        </w:rPr>
        <w:t>d</w:t>
      </w:r>
      <w:r w:rsidRPr="008C7598">
        <w:rPr>
          <w:rFonts w:eastAsia="Arial" w:cs="Arial"/>
          <w:color w:val="000000"/>
          <w:sz w:val="22"/>
          <w:szCs w:val="22"/>
        </w:rPr>
        <w:t xml:space="preserve"> an advanced degree</w:t>
      </w:r>
    </w:p>
    <w:p w:rsidRPr="008C7598" w:rsidR="009B6D44" w:rsidP="00194A6B" w:rsidRDefault="00145787" w14:paraId="0000033D" w14:textId="46931FC4">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w:t>
      </w:r>
      <w:r w:rsidRPr="008C7598" w:rsidR="00EA6EA4">
        <w:rPr>
          <w:rFonts w:eastAsia="Arial" w:cs="Arial"/>
          <w:color w:val="000000"/>
          <w:sz w:val="22"/>
          <w:szCs w:val="22"/>
        </w:rPr>
        <w:t>ed</w:t>
      </w:r>
      <w:r w:rsidRPr="008C7598">
        <w:rPr>
          <w:rFonts w:eastAsia="Arial" w:cs="Arial"/>
          <w:color w:val="000000"/>
          <w:sz w:val="22"/>
          <w:szCs w:val="22"/>
        </w:rPr>
        <w:t xml:space="preserve"> a research career</w:t>
      </w:r>
    </w:p>
    <w:p w:rsidRPr="008C7598" w:rsidR="009B6D44" w:rsidP="00194A6B" w:rsidRDefault="00145787" w14:paraId="0000033E"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work on advanced research projects</w:t>
      </w:r>
    </w:p>
    <w:p w:rsidRPr="008C7598" w:rsidR="009B6D44" w:rsidP="00194A6B" w:rsidRDefault="00145787" w14:paraId="0000033F" w14:textId="546F0F2F">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An advanced degree </w:t>
      </w:r>
      <w:r w:rsidRPr="008C7598" w:rsidR="00EA6EA4">
        <w:rPr>
          <w:rFonts w:eastAsia="Arial" w:cs="Arial"/>
          <w:color w:val="000000"/>
          <w:sz w:val="22"/>
          <w:szCs w:val="22"/>
        </w:rPr>
        <w:t xml:space="preserve">would </w:t>
      </w:r>
      <w:r w:rsidRPr="008C7598">
        <w:rPr>
          <w:rFonts w:eastAsia="Arial" w:cs="Arial"/>
          <w:color w:val="000000"/>
          <w:sz w:val="22"/>
          <w:szCs w:val="22"/>
        </w:rPr>
        <w:t>enable me to make a lot of money</w:t>
      </w:r>
    </w:p>
    <w:p w:rsidRPr="008C7598" w:rsidR="009B6D44" w:rsidP="00194A6B" w:rsidRDefault="00145787" w14:paraId="00000340"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My family encouraged me to apply</w:t>
      </w:r>
    </w:p>
    <w:p w:rsidRPr="008C7598" w:rsidR="009B6D44" w:rsidP="00194A6B" w:rsidRDefault="00145787" w14:paraId="00000341" w14:textId="76950171">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aspire</w:t>
      </w:r>
      <w:r w:rsidRPr="008C7598" w:rsidR="00EA6EA4">
        <w:rPr>
          <w:rFonts w:eastAsia="Arial" w:cs="Arial"/>
          <w:color w:val="000000"/>
          <w:sz w:val="22"/>
          <w:szCs w:val="22"/>
        </w:rPr>
        <w:t>d</w:t>
      </w:r>
      <w:r w:rsidRPr="008C7598">
        <w:rPr>
          <w:rFonts w:eastAsia="Arial" w:cs="Arial"/>
          <w:color w:val="000000"/>
          <w:sz w:val="22"/>
          <w:szCs w:val="22"/>
        </w:rPr>
        <w:t xml:space="preserve"> to make a difference in society with an advanced degree</w:t>
      </w:r>
    </w:p>
    <w:p w:rsidRPr="008C7598" w:rsidR="009B6D44" w:rsidP="00194A6B" w:rsidRDefault="00145787" w14:paraId="00000342"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I was ready to advance my career </w:t>
      </w:r>
    </w:p>
    <w:p w:rsidRPr="008C7598" w:rsidR="009B6D44" w:rsidP="00194A6B" w:rsidRDefault="00145787" w14:paraId="00000343"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wanted to change careers</w:t>
      </w:r>
    </w:p>
    <w:p w:rsidRPr="008C7598" w:rsidR="009B6D44" w:rsidP="00194A6B" w:rsidRDefault="00EA6EA4" w14:paraId="00000344" w14:textId="43A66D0B">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w:t>
      </w:r>
      <w:r w:rsidRPr="008C7598" w:rsidR="00145787">
        <w:rPr>
          <w:rFonts w:eastAsia="Arial" w:cs="Arial"/>
          <w:color w:val="000000"/>
          <w:sz w:val="22"/>
          <w:szCs w:val="22"/>
        </w:rPr>
        <w:t>:</w:t>
      </w:r>
    </w:p>
    <w:p w:rsidRPr="008C7598" w:rsidR="009B6D44" w:rsidP="00194A6B" w:rsidRDefault="00145787" w14:paraId="00000345" w14:textId="77777777">
      <w:pPr>
        <w:widowControl w:val="0"/>
        <w:numPr>
          <w:ilvl w:val="0"/>
          <w:numId w:val="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9B6D44" w:rsidP="00194A6B" w:rsidRDefault="009B6D44" w14:paraId="00000346" w14:textId="77777777">
      <w:pPr>
        <w:widowControl w:val="0"/>
        <w:rPr>
          <w:rFonts w:cs="Arial"/>
          <w:sz w:val="22"/>
          <w:szCs w:val="22"/>
        </w:rPr>
      </w:pPr>
    </w:p>
    <w:p w:rsidRPr="008C7598" w:rsidR="009B6D44" w:rsidP="00FF424B" w:rsidRDefault="00145787" w14:paraId="00000347"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To what degree did your REU influence your decision to go to graduate school?</w:t>
      </w:r>
    </w:p>
    <w:p w:rsidRPr="008C7598" w:rsidR="009B6D44" w:rsidP="00FF424B" w:rsidRDefault="00145787" w14:paraId="00000348"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Not at all</w:t>
      </w:r>
    </w:p>
    <w:p w:rsidRPr="008C7598" w:rsidR="009B6D44" w:rsidP="00FF424B" w:rsidRDefault="00145787" w14:paraId="00000349"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Somewhat</w:t>
      </w:r>
    </w:p>
    <w:p w:rsidRPr="008C7598" w:rsidR="009B6D44" w:rsidP="00FF424B" w:rsidRDefault="00145787" w14:paraId="0000034A"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moderate amount</w:t>
      </w:r>
    </w:p>
    <w:p w:rsidRPr="008C7598" w:rsidR="009B6D44" w:rsidP="00FF424B" w:rsidRDefault="00145787" w14:paraId="0000034B"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Quite a bit</w:t>
      </w:r>
    </w:p>
    <w:p w:rsidRPr="008C7598" w:rsidR="009B6D44" w:rsidP="00FF424B" w:rsidRDefault="00145787" w14:paraId="0000034C"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great deal</w:t>
      </w:r>
    </w:p>
    <w:p w:rsidRPr="008C7598" w:rsidR="009B6D44" w:rsidP="00FF424B" w:rsidRDefault="00145787" w14:paraId="0000034D"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9B6D44" w:rsidP="00194A6B" w:rsidRDefault="009B6D44" w14:paraId="0000034E" w14:textId="77777777">
      <w:pPr>
        <w:widowControl w:val="0"/>
        <w:rPr>
          <w:rFonts w:cs="Arial"/>
          <w:i/>
          <w:sz w:val="22"/>
          <w:szCs w:val="22"/>
        </w:rPr>
      </w:pPr>
    </w:p>
    <w:p w:rsidRPr="008C7598" w:rsidR="009B6D44" w:rsidP="00FF424B" w:rsidRDefault="00145787" w14:paraId="0000034F"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are true for your graduate school application process? Select all that apply.</w:t>
      </w:r>
    </w:p>
    <w:p w:rsidRPr="008C7598" w:rsidR="009B6D44" w:rsidP="00FF424B" w:rsidRDefault="00145787" w14:paraId="00000350"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Your REU mentor wrote a letter of recommendation</w:t>
      </w:r>
    </w:p>
    <w:p w:rsidRPr="008C7598" w:rsidR="009B6D44" w:rsidP="00FF424B" w:rsidRDefault="00145787" w14:paraId="00000351"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applied to graduate school at the same institution of your REU</w:t>
      </w:r>
    </w:p>
    <w:p w:rsidRPr="008C7598" w:rsidR="009B6D44" w:rsidP="00FF424B" w:rsidRDefault="00145787" w14:paraId="00000352"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attended graduate school at the same institution of your REU</w:t>
      </w:r>
    </w:p>
    <w:p w:rsidRPr="008C7598" w:rsidR="009B6D44" w:rsidP="00FF424B" w:rsidRDefault="00145787" w14:paraId="00000353"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Your REU connections helped you find a graduate advisor to work with</w:t>
      </w:r>
    </w:p>
    <w:p w:rsidRPr="008C7598" w:rsidR="009B6D44" w:rsidP="00FF424B" w:rsidRDefault="00145787" w14:paraId="00000354"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Your REU experience inspired you to apply to graduate schools that you would not otherwise consider </w:t>
      </w:r>
      <w:r w:rsidRPr="008C7598">
        <w:rPr>
          <w:rFonts w:eastAsia="Arial" w:cs="Arial"/>
          <w:color w:val="000000"/>
          <w:sz w:val="22"/>
          <w:szCs w:val="22"/>
        </w:rPr>
        <w:lastRenderedPageBreak/>
        <w:t>applying to</w:t>
      </w:r>
    </w:p>
    <w:p w:rsidRPr="008C7598" w:rsidR="009B6D44" w:rsidP="00FF424B" w:rsidRDefault="00145787" w14:paraId="00000356"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None of the above</w:t>
      </w:r>
    </w:p>
    <w:p w:rsidRPr="008C7598" w:rsidR="009B6D44" w:rsidP="00194A6B" w:rsidRDefault="009B6D44" w14:paraId="00000357" w14:textId="77777777">
      <w:pPr>
        <w:widowControl w:val="0"/>
        <w:rPr>
          <w:rFonts w:cs="Arial"/>
          <w:sz w:val="22"/>
          <w:szCs w:val="22"/>
        </w:rPr>
      </w:pPr>
    </w:p>
    <w:p w:rsidRPr="008C7598" w:rsidR="009B6D44" w:rsidP="00FF424B" w:rsidRDefault="00145787" w14:paraId="00000358"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are true for your graduate school experience? Select all that apply.</w:t>
      </w:r>
    </w:p>
    <w:p w:rsidRPr="008C7598" w:rsidR="009B6D44" w:rsidP="00FF424B" w:rsidRDefault="00145787" w14:paraId="00000359"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Your graduate advisor was your former REU mentor</w:t>
      </w:r>
    </w:p>
    <w:p w:rsidRPr="008C7598" w:rsidR="009B6D44" w:rsidP="00FF424B" w:rsidRDefault="00145787" w14:paraId="0000035A" w14:textId="77777777">
      <w:pPr>
        <w:widowControl w:val="0"/>
        <w:numPr>
          <w:ilvl w:val="0"/>
          <w:numId w:val="22"/>
        </w:numPr>
        <w:pBdr>
          <w:top w:val="nil"/>
          <w:left w:val="nil"/>
          <w:bottom w:val="nil"/>
          <w:right w:val="nil"/>
          <w:between w:val="nil"/>
        </w:pBdr>
        <w:rPr>
          <w:rFonts w:cs="Arial"/>
          <w:sz w:val="22"/>
          <w:szCs w:val="22"/>
        </w:rPr>
      </w:pPr>
      <w:r w:rsidRPr="008C7598">
        <w:rPr>
          <w:rFonts w:cs="Arial"/>
          <w:sz w:val="22"/>
          <w:szCs w:val="22"/>
        </w:rPr>
        <w:t>Your graduate institution was the same as your REU institution</w:t>
      </w:r>
    </w:p>
    <w:p w:rsidRPr="008C7598" w:rsidR="009B6D44" w:rsidP="00FF424B" w:rsidRDefault="00145787" w14:paraId="0000035B"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Your graduate work was in the same area as your REU</w:t>
      </w:r>
    </w:p>
    <w:p w:rsidRPr="008C7598" w:rsidR="009B6D44" w:rsidP="00FF424B" w:rsidRDefault="00145787" w14:paraId="0000035D"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None of the above</w:t>
      </w:r>
    </w:p>
    <w:p w:rsidRPr="008C7598" w:rsidR="009B6D44" w:rsidP="00194A6B" w:rsidRDefault="009B6D44" w14:paraId="0000035E" w14:textId="77777777">
      <w:pPr>
        <w:widowControl w:val="0"/>
        <w:rPr>
          <w:rFonts w:cs="Arial"/>
          <w:sz w:val="22"/>
          <w:szCs w:val="22"/>
        </w:rPr>
      </w:pPr>
    </w:p>
    <w:p w:rsidRPr="008C7598" w:rsidR="009B6D44" w:rsidP="00FF424B" w:rsidRDefault="00145787" w14:paraId="0000035F"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To what degree did your REU help set you up for success in your graduate program?</w:t>
      </w:r>
    </w:p>
    <w:p w:rsidRPr="008C7598" w:rsidR="009B6D44" w:rsidP="00FF424B" w:rsidRDefault="00145787" w14:paraId="00000360"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Not at all</w:t>
      </w:r>
    </w:p>
    <w:p w:rsidRPr="008C7598" w:rsidR="009B6D44" w:rsidP="00FF424B" w:rsidRDefault="00145787" w14:paraId="00000361"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Somewhat</w:t>
      </w:r>
    </w:p>
    <w:p w:rsidRPr="008C7598" w:rsidR="009B6D44" w:rsidP="00FF424B" w:rsidRDefault="00145787" w14:paraId="00000362"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moderate amount</w:t>
      </w:r>
    </w:p>
    <w:p w:rsidRPr="008C7598" w:rsidR="009B6D44" w:rsidP="00FF424B" w:rsidRDefault="00145787" w14:paraId="00000363"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Quite a bit</w:t>
      </w:r>
    </w:p>
    <w:p w:rsidRPr="008C7598" w:rsidR="009B6D44" w:rsidP="00FF424B" w:rsidRDefault="00145787" w14:paraId="00000364"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great deal</w:t>
      </w:r>
    </w:p>
    <w:p w:rsidRPr="008C7598" w:rsidR="009B6D44" w:rsidP="00FF424B" w:rsidRDefault="00145787" w14:paraId="00000365"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9B6D44" w:rsidP="00194A6B" w:rsidRDefault="009B6D44" w14:paraId="00000366" w14:textId="77777777">
      <w:pPr>
        <w:widowControl w:val="0"/>
        <w:rPr>
          <w:rFonts w:cs="Arial"/>
          <w:sz w:val="22"/>
          <w:szCs w:val="22"/>
        </w:rPr>
      </w:pPr>
    </w:p>
    <w:p w:rsidRPr="008C7598" w:rsidR="009B6D44" w:rsidP="00194A6B" w:rsidRDefault="009B6D44" w14:paraId="00000367" w14:textId="77777777">
      <w:pPr>
        <w:widowControl w:val="0"/>
        <w:rPr>
          <w:rFonts w:cs="Arial"/>
          <w:sz w:val="22"/>
          <w:szCs w:val="22"/>
        </w:rPr>
      </w:pPr>
    </w:p>
    <w:p w:rsidRPr="008C7598" w:rsidR="009B6D44" w:rsidP="00194A6B" w:rsidRDefault="00145787" w14:paraId="00000368" w14:textId="77777777">
      <w:pPr>
        <w:widowControl w:val="0"/>
        <w:rPr>
          <w:rFonts w:cs="Arial"/>
          <w:sz w:val="22"/>
          <w:szCs w:val="22"/>
        </w:rPr>
      </w:pPr>
      <w:r w:rsidRPr="008C7598">
        <w:rPr>
          <w:rFonts w:cs="Arial"/>
          <w:color w:val="FF0000"/>
          <w:sz w:val="22"/>
          <w:szCs w:val="22"/>
        </w:rPr>
        <w:t>[For those who already have a graduate degree and are also employed, go to next section “Pathway 2: Currently employed”]</w:t>
      </w:r>
      <w:r w:rsidRPr="008C7598">
        <w:rPr>
          <w:rFonts w:cs="Arial"/>
          <w:sz w:val="22"/>
          <w:szCs w:val="22"/>
        </w:rPr>
        <w:br w:type="page"/>
      </w:r>
    </w:p>
    <w:p w:rsidRPr="008C7598" w:rsidR="009B6D44" w:rsidP="00194A6B" w:rsidRDefault="00145787" w14:paraId="00000369" w14:textId="77777777">
      <w:pPr>
        <w:widowControl w:val="0"/>
        <w:rPr>
          <w:rFonts w:cs="Arial"/>
          <w:b/>
          <w:sz w:val="22"/>
          <w:szCs w:val="22"/>
        </w:rPr>
      </w:pPr>
      <w:r w:rsidRPr="008C7598">
        <w:rPr>
          <w:rFonts w:cs="Arial"/>
          <w:b/>
          <w:sz w:val="22"/>
          <w:szCs w:val="22"/>
        </w:rPr>
        <w:lastRenderedPageBreak/>
        <w:t>Pathway 2: Currently employed</w:t>
      </w:r>
    </w:p>
    <w:p w:rsidRPr="008C7598" w:rsidR="009B6D44" w:rsidP="00194A6B" w:rsidRDefault="00145787" w14:paraId="0000036A" w14:textId="77777777">
      <w:pPr>
        <w:widowControl w:val="0"/>
        <w:rPr>
          <w:rFonts w:cs="Arial"/>
          <w:sz w:val="22"/>
          <w:szCs w:val="22"/>
        </w:rPr>
      </w:pPr>
      <w:r w:rsidRPr="008C7598">
        <w:rPr>
          <w:rFonts w:cs="Arial"/>
          <w:sz w:val="22"/>
          <w:szCs w:val="22"/>
        </w:rPr>
        <w:t>PROMPT: You indicated you are currently employed. The next questions will ask about how your REU influenced your decisions.</w:t>
      </w:r>
    </w:p>
    <w:p w:rsidRPr="008C7598" w:rsidR="009B6D44" w:rsidP="00194A6B" w:rsidRDefault="009B6D44" w14:paraId="0000036B" w14:textId="77777777">
      <w:pPr>
        <w:widowControl w:val="0"/>
        <w:rPr>
          <w:rFonts w:cs="Arial"/>
          <w:sz w:val="22"/>
          <w:szCs w:val="22"/>
        </w:rPr>
      </w:pPr>
    </w:p>
    <w:p w:rsidRPr="008C7598" w:rsidR="009B6D44" w:rsidP="00194A6B" w:rsidRDefault="00145787" w14:paraId="0000036C" w14:textId="77777777">
      <w:pPr>
        <w:widowControl w:val="0"/>
        <w:rPr>
          <w:rFonts w:cs="Arial"/>
          <w:sz w:val="22"/>
          <w:szCs w:val="22"/>
        </w:rPr>
      </w:pPr>
      <w:r w:rsidRPr="008C7598">
        <w:rPr>
          <w:rFonts w:cs="Arial"/>
          <w:sz w:val="22"/>
          <w:szCs w:val="22"/>
        </w:rPr>
        <w:t xml:space="preserve">Note: If you had more than one formal REU, you may think about the impact of all of your experiences in impacting your decisions. </w:t>
      </w:r>
    </w:p>
    <w:p w:rsidRPr="008C7598" w:rsidR="009B6D44" w:rsidP="00194A6B" w:rsidRDefault="009B6D44" w14:paraId="0000036D" w14:textId="77777777">
      <w:pPr>
        <w:widowControl w:val="0"/>
        <w:rPr>
          <w:rFonts w:cs="Arial"/>
          <w:sz w:val="22"/>
          <w:szCs w:val="22"/>
        </w:rPr>
      </w:pPr>
    </w:p>
    <w:p w:rsidRPr="008C7598" w:rsidR="009B6D44" w:rsidP="00FF424B" w:rsidRDefault="00145787" w14:paraId="0000036E"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are true for your career pathway? Select all that apply.</w:t>
      </w:r>
    </w:p>
    <w:p w:rsidRPr="008C7598" w:rsidR="009B6D44" w:rsidP="00FF424B" w:rsidRDefault="00145787" w14:paraId="0000036F"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Your REU mentor served as a reference for one or more of your jobs</w:t>
      </w:r>
    </w:p>
    <w:p w:rsidRPr="008C7598" w:rsidR="009B6D44" w:rsidP="00FF424B" w:rsidRDefault="00145787" w14:paraId="00000370"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decided to work in the same research area as your REU</w:t>
      </w:r>
    </w:p>
    <w:p w:rsidRPr="008C7598" w:rsidR="009B6D44" w:rsidP="00FF424B" w:rsidRDefault="00145787" w14:paraId="00000371"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learned of job opportunities through your connections from your REU</w:t>
      </w:r>
    </w:p>
    <w:p w:rsidRPr="008C7598" w:rsidR="009B6D44" w:rsidP="00FF424B" w:rsidRDefault="00145787" w14:paraId="00000372"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got a job through your connections from your REU</w:t>
      </w:r>
    </w:p>
    <w:p w:rsidRPr="008C7598" w:rsidR="009B6D44" w:rsidP="00FF424B" w:rsidRDefault="00145787" w14:paraId="00000373"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The skills you gained from your REU helped you get a job</w:t>
      </w:r>
    </w:p>
    <w:p w:rsidRPr="008C7598" w:rsidR="009B6D44" w:rsidP="00FF424B" w:rsidRDefault="00145787" w14:paraId="00000375"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None of the above</w:t>
      </w:r>
    </w:p>
    <w:p w:rsidRPr="008C7598" w:rsidR="009B6D44" w:rsidP="00194A6B" w:rsidRDefault="009B6D44" w14:paraId="00000376" w14:textId="77777777">
      <w:pPr>
        <w:widowControl w:val="0"/>
        <w:rPr>
          <w:rFonts w:cs="Arial"/>
          <w:sz w:val="22"/>
          <w:szCs w:val="22"/>
        </w:rPr>
      </w:pPr>
    </w:p>
    <w:p w:rsidRPr="008C7598" w:rsidR="009B6D44" w:rsidP="00FF424B" w:rsidRDefault="00145787" w14:paraId="00000377"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To what degree did your REU influence your career pathway?</w:t>
      </w:r>
    </w:p>
    <w:p w:rsidRPr="008C7598" w:rsidR="009B6D44" w:rsidP="00FF424B" w:rsidRDefault="00145787" w14:paraId="00000378"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Not at all</w:t>
      </w:r>
    </w:p>
    <w:p w:rsidRPr="008C7598" w:rsidR="009B6D44" w:rsidP="00FF424B" w:rsidRDefault="00145787" w14:paraId="00000379"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Somewhat</w:t>
      </w:r>
    </w:p>
    <w:p w:rsidRPr="008C7598" w:rsidR="009B6D44" w:rsidP="00FF424B" w:rsidRDefault="00145787" w14:paraId="0000037A"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moderate amount</w:t>
      </w:r>
    </w:p>
    <w:p w:rsidRPr="008C7598" w:rsidR="009B6D44" w:rsidP="00FF424B" w:rsidRDefault="00145787" w14:paraId="0000037B"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Quite a bit</w:t>
      </w:r>
    </w:p>
    <w:p w:rsidRPr="008C7598" w:rsidR="009B6D44" w:rsidP="00FF424B" w:rsidRDefault="00145787" w14:paraId="0000037C"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great deal</w:t>
      </w:r>
    </w:p>
    <w:p w:rsidRPr="008C7598" w:rsidR="009B6D44" w:rsidP="00FF424B" w:rsidRDefault="00145787" w14:paraId="0000037D"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9B6D44" w:rsidP="00194A6B" w:rsidRDefault="009B6D44" w14:paraId="0000037E" w14:textId="77777777">
      <w:pPr>
        <w:widowControl w:val="0"/>
        <w:rPr>
          <w:rFonts w:cs="Arial"/>
          <w:sz w:val="22"/>
          <w:szCs w:val="22"/>
        </w:rPr>
      </w:pPr>
    </w:p>
    <w:p w:rsidRPr="008C7598" w:rsidR="009B6D44" w:rsidP="00FF424B" w:rsidRDefault="00145787" w14:paraId="0000037F"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To what degree has your REU help set you up for success in your career?</w:t>
      </w:r>
    </w:p>
    <w:p w:rsidRPr="008C7598" w:rsidR="009B6D44" w:rsidP="00FF424B" w:rsidRDefault="00145787" w14:paraId="00000380"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Not at all</w:t>
      </w:r>
    </w:p>
    <w:p w:rsidRPr="008C7598" w:rsidR="009B6D44" w:rsidP="00FF424B" w:rsidRDefault="00145787" w14:paraId="00000381"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Somewhat</w:t>
      </w:r>
    </w:p>
    <w:p w:rsidRPr="008C7598" w:rsidR="009B6D44" w:rsidP="00FF424B" w:rsidRDefault="00145787" w14:paraId="00000382"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moderate amount</w:t>
      </w:r>
    </w:p>
    <w:p w:rsidRPr="008C7598" w:rsidR="009B6D44" w:rsidP="00FF424B" w:rsidRDefault="00145787" w14:paraId="00000383"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Quite a bit</w:t>
      </w:r>
    </w:p>
    <w:p w:rsidRPr="008C7598" w:rsidR="009B6D44" w:rsidP="00FF424B" w:rsidRDefault="00145787" w14:paraId="00000384"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great deal</w:t>
      </w:r>
    </w:p>
    <w:p w:rsidRPr="008C7598" w:rsidR="009B6D44" w:rsidP="00FF424B" w:rsidRDefault="00145787" w14:paraId="00000385"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9B6D44" w:rsidP="00194A6B" w:rsidRDefault="009B6D44" w14:paraId="00000386" w14:textId="77777777">
      <w:pPr>
        <w:widowControl w:val="0"/>
        <w:rPr>
          <w:rFonts w:cs="Arial"/>
          <w:sz w:val="22"/>
          <w:szCs w:val="22"/>
        </w:rPr>
      </w:pPr>
    </w:p>
    <w:p w:rsidRPr="008C7598" w:rsidR="009B6D44" w:rsidP="00194A6B" w:rsidRDefault="00145787" w14:paraId="00000387" w14:textId="3F578DD0">
      <w:pPr>
        <w:widowControl w:val="0"/>
        <w:rPr>
          <w:rFonts w:cs="Arial"/>
          <w:color w:val="FF0000"/>
          <w:sz w:val="22"/>
          <w:szCs w:val="22"/>
        </w:rPr>
      </w:pPr>
      <w:r w:rsidRPr="008C7598">
        <w:rPr>
          <w:rFonts w:cs="Arial"/>
          <w:color w:val="FF0000"/>
          <w:sz w:val="22"/>
          <w:szCs w:val="22"/>
        </w:rPr>
        <w:t>[Display Q</w:t>
      </w:r>
      <w:r w:rsidRPr="008C7598" w:rsidR="00B6007D">
        <w:rPr>
          <w:rFonts w:cs="Arial"/>
          <w:color w:val="FF0000"/>
          <w:sz w:val="22"/>
          <w:szCs w:val="22"/>
        </w:rPr>
        <w:fldChar w:fldCharType="begin"/>
      </w:r>
      <w:r w:rsidRPr="008C7598" w:rsidR="00B6007D">
        <w:rPr>
          <w:rFonts w:cs="Arial"/>
          <w:color w:val="FF0000"/>
          <w:sz w:val="22"/>
          <w:szCs w:val="22"/>
        </w:rPr>
        <w:instrText xml:space="preserve"> REF _Ref78212189 \r \h </w:instrText>
      </w:r>
      <w:r w:rsidRPr="008C7598" w:rsidR="00194A6B">
        <w:rPr>
          <w:rFonts w:cs="Arial"/>
          <w:color w:val="FF0000"/>
          <w:sz w:val="22"/>
          <w:szCs w:val="22"/>
        </w:rPr>
        <w:instrText xml:space="preserve"> \* MERGEFORMAT </w:instrText>
      </w:r>
      <w:r w:rsidRPr="008C7598" w:rsidR="00B6007D">
        <w:rPr>
          <w:rFonts w:cs="Arial"/>
          <w:color w:val="FF0000"/>
          <w:sz w:val="22"/>
          <w:szCs w:val="22"/>
        </w:rPr>
      </w:r>
      <w:r w:rsidRPr="008C7598" w:rsidR="00B6007D">
        <w:rPr>
          <w:rFonts w:cs="Arial"/>
          <w:color w:val="FF0000"/>
          <w:sz w:val="22"/>
          <w:szCs w:val="22"/>
        </w:rPr>
        <w:fldChar w:fldCharType="separate"/>
      </w:r>
      <w:r w:rsidRPr="008C7598" w:rsidR="00BC6A80">
        <w:rPr>
          <w:rFonts w:cs="Arial"/>
          <w:color w:val="FF0000"/>
          <w:sz w:val="22"/>
          <w:szCs w:val="22"/>
        </w:rPr>
        <w:t>127</w:t>
      </w:r>
      <w:r w:rsidRPr="008C7598" w:rsidR="00B6007D">
        <w:rPr>
          <w:rFonts w:cs="Arial"/>
          <w:color w:val="FF0000"/>
          <w:sz w:val="22"/>
          <w:szCs w:val="22"/>
        </w:rPr>
        <w:fldChar w:fldCharType="end"/>
      </w:r>
      <w:r w:rsidRPr="008C7598">
        <w:rPr>
          <w:rFonts w:cs="Arial"/>
          <w:color w:val="FF0000"/>
          <w:sz w:val="22"/>
          <w:szCs w:val="22"/>
        </w:rPr>
        <w:t xml:space="preserve"> – Q</w:t>
      </w:r>
      <w:r w:rsidRPr="008C7598" w:rsidR="00B6007D">
        <w:rPr>
          <w:rFonts w:cs="Arial"/>
          <w:color w:val="FF0000"/>
          <w:sz w:val="22"/>
          <w:szCs w:val="22"/>
        </w:rPr>
        <w:fldChar w:fldCharType="begin"/>
      </w:r>
      <w:r w:rsidRPr="008C7598" w:rsidR="00B6007D">
        <w:rPr>
          <w:rFonts w:cs="Arial"/>
          <w:color w:val="FF0000"/>
          <w:sz w:val="22"/>
          <w:szCs w:val="22"/>
        </w:rPr>
        <w:instrText xml:space="preserve"> REF _Ref78212209 \r \h </w:instrText>
      </w:r>
      <w:r w:rsidRPr="008C7598" w:rsidR="00194A6B">
        <w:rPr>
          <w:rFonts w:cs="Arial"/>
          <w:color w:val="FF0000"/>
          <w:sz w:val="22"/>
          <w:szCs w:val="22"/>
        </w:rPr>
        <w:instrText xml:space="preserve"> \* MERGEFORMAT </w:instrText>
      </w:r>
      <w:r w:rsidRPr="008C7598" w:rsidR="00B6007D">
        <w:rPr>
          <w:rFonts w:cs="Arial"/>
          <w:color w:val="FF0000"/>
          <w:sz w:val="22"/>
          <w:szCs w:val="22"/>
        </w:rPr>
      </w:r>
      <w:r w:rsidRPr="008C7598" w:rsidR="00B6007D">
        <w:rPr>
          <w:rFonts w:cs="Arial"/>
          <w:color w:val="FF0000"/>
          <w:sz w:val="22"/>
          <w:szCs w:val="22"/>
        </w:rPr>
        <w:fldChar w:fldCharType="separate"/>
      </w:r>
      <w:r w:rsidRPr="008C7598" w:rsidR="00BC6A80">
        <w:rPr>
          <w:rFonts w:cs="Arial"/>
          <w:color w:val="FF0000"/>
          <w:sz w:val="22"/>
          <w:szCs w:val="22"/>
        </w:rPr>
        <w:t>131</w:t>
      </w:r>
      <w:r w:rsidRPr="008C7598" w:rsidR="00B6007D">
        <w:rPr>
          <w:rFonts w:cs="Arial"/>
          <w:color w:val="FF0000"/>
          <w:sz w:val="22"/>
          <w:szCs w:val="22"/>
        </w:rPr>
        <w:fldChar w:fldCharType="end"/>
      </w:r>
      <w:r w:rsidRPr="008C7598">
        <w:rPr>
          <w:rFonts w:cs="Arial"/>
          <w:color w:val="FF0000"/>
          <w:sz w:val="22"/>
          <w:szCs w:val="22"/>
        </w:rPr>
        <w:t xml:space="preserve"> For those who did not earn a graduate degree]</w:t>
      </w:r>
    </w:p>
    <w:p w:rsidRPr="008C7598" w:rsidR="009B6D44" w:rsidP="00194A6B" w:rsidRDefault="009B6D44" w14:paraId="00000388" w14:textId="77777777">
      <w:pPr>
        <w:widowControl w:val="0"/>
        <w:rPr>
          <w:rFonts w:cs="Arial"/>
          <w:sz w:val="22"/>
          <w:szCs w:val="22"/>
        </w:rPr>
      </w:pPr>
    </w:p>
    <w:p w:rsidRPr="008C7598" w:rsidR="009B6D44" w:rsidP="00FF424B" w:rsidRDefault="00145787" w14:paraId="00000389"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nmf14n" w:colFirst="0" w:colLast="0" w:id="79"/>
      <w:bookmarkStart w:name="_Ref78212189" w:id="80"/>
      <w:bookmarkEnd w:id="79"/>
      <w:r w:rsidRPr="008C7598">
        <w:rPr>
          <w:rFonts w:eastAsia="Arial" w:cs="Arial"/>
          <w:color w:val="000000"/>
          <w:sz w:val="22"/>
          <w:szCs w:val="22"/>
        </w:rPr>
        <w:t>Which of the following best explain why you did not go to graduate school? Choose up to 3 responses.</w:t>
      </w:r>
      <w:bookmarkEnd w:id="80"/>
    </w:p>
    <w:p w:rsidRPr="008C7598" w:rsidR="009B6D44" w:rsidP="00FF424B" w:rsidRDefault="00145787" w14:paraId="0000038A"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had personal and/or family obligations</w:t>
      </w:r>
    </w:p>
    <w:p w:rsidRPr="008C7598" w:rsidR="009B6D44" w:rsidP="00FF424B" w:rsidRDefault="00145787" w14:paraId="0000038B"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did not feel academically prepared</w:t>
      </w:r>
    </w:p>
    <w:p w:rsidRPr="008C7598" w:rsidR="009B6D44" w:rsidP="00FF424B" w:rsidRDefault="00145787" w14:paraId="0000038C" w14:textId="66A20CEE">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worried about financial support</w:t>
      </w:r>
    </w:p>
    <w:p w:rsidRPr="008C7598" w:rsidR="00104E3D" w:rsidP="00FF424B" w:rsidRDefault="00104E3D" w14:paraId="71D6F13C" w14:textId="6BDC8998">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experiencing a two-body problem</w:t>
      </w:r>
    </w:p>
    <w:p w:rsidRPr="008C7598" w:rsidR="00104E3D" w:rsidP="00FF424B" w:rsidRDefault="00104E3D" w14:paraId="41E22C67" w14:textId="0A5AF6A8">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not interested in going to school</w:t>
      </w:r>
    </w:p>
    <w:p w:rsidRPr="008C7598" w:rsidR="009B6D44" w:rsidP="00FF424B" w:rsidRDefault="00145787" w14:paraId="0000038D" w14:textId="2D0A1C5A">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I </w:t>
      </w:r>
      <w:r w:rsidRPr="008C7598" w:rsidR="00A605E6">
        <w:rPr>
          <w:rFonts w:eastAsia="Arial" w:cs="Arial"/>
          <w:color w:val="000000"/>
          <w:sz w:val="22"/>
          <w:szCs w:val="22"/>
        </w:rPr>
        <w:t>am</w:t>
      </w:r>
      <w:r w:rsidRPr="008C7598">
        <w:rPr>
          <w:rFonts w:eastAsia="Arial" w:cs="Arial"/>
          <w:color w:val="000000"/>
          <w:sz w:val="22"/>
          <w:szCs w:val="22"/>
        </w:rPr>
        <w:t xml:space="preserve"> tak</w:t>
      </w:r>
      <w:r w:rsidRPr="008C7598" w:rsidR="00A605E6">
        <w:rPr>
          <w:rFonts w:eastAsia="Arial" w:cs="Arial"/>
          <w:color w:val="000000"/>
          <w:sz w:val="22"/>
          <w:szCs w:val="22"/>
        </w:rPr>
        <w:t>ing</w:t>
      </w:r>
      <w:r w:rsidRPr="008C7598">
        <w:rPr>
          <w:rFonts w:eastAsia="Arial" w:cs="Arial"/>
          <w:color w:val="000000"/>
          <w:sz w:val="22"/>
          <w:szCs w:val="22"/>
        </w:rPr>
        <w:t xml:space="preserve"> a break </w:t>
      </w:r>
    </w:p>
    <w:p w:rsidRPr="008C7598" w:rsidR="009B6D44" w:rsidP="00FF424B" w:rsidRDefault="00145787" w14:paraId="0000038E"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decided to take a job</w:t>
      </w:r>
    </w:p>
    <w:p w:rsidRPr="008C7598" w:rsidR="009B6D44" w:rsidP="00FF424B" w:rsidRDefault="00145787" w14:paraId="0000038F"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could not afford to go back to school</w:t>
      </w:r>
    </w:p>
    <w:p w:rsidRPr="008C7598" w:rsidR="009B6D44" w:rsidP="00FF424B" w:rsidRDefault="00145787" w14:paraId="00000390"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could not afford the application fees</w:t>
      </w:r>
    </w:p>
    <w:p w:rsidRPr="008C7598" w:rsidR="009B6D44" w:rsidP="00FF424B" w:rsidRDefault="00145787" w14:paraId="00000391"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did not have time to complete a graduate degree</w:t>
      </w:r>
    </w:p>
    <w:p w:rsidRPr="008C7598" w:rsidR="009B6D44" w:rsidP="00FF424B" w:rsidRDefault="00145787" w14:paraId="00000392"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I did not see the value in completing a graduate degree</w:t>
      </w:r>
    </w:p>
    <w:p w:rsidRPr="008C7598" w:rsidR="009B6D44" w:rsidP="00FF424B" w:rsidRDefault="00145787" w14:paraId="00000393"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think graduate school would be too difficult and/or stressful</w:t>
      </w:r>
    </w:p>
    <w:p w:rsidRPr="008C7598" w:rsidR="009B6D44" w:rsidP="00FF424B" w:rsidRDefault="00145787" w14:paraId="00000394"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was not interested in getting another degree</w:t>
      </w:r>
    </w:p>
    <w:p w:rsidRPr="008C7598" w:rsidR="009B6D44" w:rsidP="00FF424B" w:rsidRDefault="00145787" w14:paraId="00000395"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had already earned the highest degree I planned to attain</w:t>
      </w:r>
    </w:p>
    <w:p w:rsidRPr="008C7598" w:rsidR="009B6D44" w:rsidP="00FF424B" w:rsidRDefault="00145787" w14:paraId="00000396"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applied, but I did not get into any graduate programs</w:t>
      </w:r>
    </w:p>
    <w:p w:rsidRPr="008C7598" w:rsidR="009B6D44" w:rsidP="00FF424B" w:rsidRDefault="00145787" w14:paraId="00000397"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had not considered it</w:t>
      </w:r>
    </w:p>
    <w:p w:rsidRPr="008C7598" w:rsidR="009B6D44" w:rsidP="00FF424B" w:rsidRDefault="0025230C" w14:paraId="00000398" w14:textId="77EE78CA">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please specify: _____</w:t>
      </w:r>
    </w:p>
    <w:p w:rsidRPr="008C7598" w:rsidR="009B6D44" w:rsidP="00194A6B" w:rsidRDefault="009B6D44" w14:paraId="00000399" w14:textId="77777777">
      <w:pPr>
        <w:widowControl w:val="0"/>
        <w:rPr>
          <w:rFonts w:cs="Arial"/>
          <w:sz w:val="22"/>
          <w:szCs w:val="22"/>
        </w:rPr>
      </w:pPr>
    </w:p>
    <w:p w:rsidRPr="008C7598" w:rsidR="00143F5B" w:rsidP="00FF424B" w:rsidRDefault="00143F5B" w14:paraId="1ADD188E"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How likely are you to apply for graduate programs in the future?</w:t>
      </w:r>
    </w:p>
    <w:p w:rsidRPr="008C7598" w:rsidR="00143F5B" w:rsidP="00FF424B" w:rsidRDefault="00143F5B" w14:paraId="2F03B550"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Not at all likely</w:t>
      </w:r>
    </w:p>
    <w:p w:rsidRPr="008C7598" w:rsidR="00143F5B" w:rsidP="00FF424B" w:rsidRDefault="00143F5B" w14:paraId="3C4F7A9B"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little likely</w:t>
      </w:r>
    </w:p>
    <w:p w:rsidRPr="008C7598" w:rsidR="00143F5B" w:rsidP="00FF424B" w:rsidRDefault="00143F5B" w14:paraId="501F5D28"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Moderately likely</w:t>
      </w:r>
    </w:p>
    <w:p w:rsidRPr="008C7598" w:rsidR="00143F5B" w:rsidP="00FF424B" w:rsidRDefault="00143F5B" w14:paraId="5E45A0FE"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Quite a bit likely</w:t>
      </w:r>
    </w:p>
    <w:p w:rsidRPr="008C7598" w:rsidR="00143F5B" w:rsidP="00FF424B" w:rsidRDefault="00143F5B" w14:paraId="303E2BD5" w14:textId="5C245202">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Extremely likely</w:t>
      </w:r>
      <w:r w:rsidRPr="008C7598">
        <w:rPr>
          <w:rFonts w:eastAsia="Arial" w:cs="Arial"/>
          <w:color w:val="000000"/>
          <w:sz w:val="22"/>
          <w:szCs w:val="22"/>
        </w:rPr>
        <w:br/>
      </w:r>
    </w:p>
    <w:p w:rsidRPr="008C7598" w:rsidR="00A503AF" w:rsidP="00FF424B" w:rsidRDefault="00A503AF" w14:paraId="6F31F077" w14:textId="38A86061">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Do you plan to attain another degree?</w:t>
      </w:r>
    </w:p>
    <w:p w:rsidRPr="008C7598" w:rsidR="00A503AF" w:rsidP="00FF424B" w:rsidRDefault="00A503AF" w14:paraId="2E864673" w14:textId="414F5F17">
      <w:pPr>
        <w:pStyle w:val="ListParagraph"/>
        <w:widowControl w:val="0"/>
        <w:numPr>
          <w:ilvl w:val="0"/>
          <w:numId w:val="51"/>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Yes</w:t>
      </w:r>
      <w:r w:rsidRPr="008C7598" w:rsidR="00143F5B">
        <w:rPr>
          <w:rFonts w:eastAsia="Arial" w:cs="Arial"/>
          <w:color w:val="000000"/>
          <w:sz w:val="22"/>
          <w:szCs w:val="22"/>
        </w:rPr>
        <w:t xml:space="preserve"> [Answer remaining section questions]</w:t>
      </w:r>
    </w:p>
    <w:p w:rsidRPr="008C7598" w:rsidR="00A503AF" w:rsidP="00FF424B" w:rsidRDefault="00A503AF" w14:paraId="4B09553E" w14:textId="21C53D07">
      <w:pPr>
        <w:pStyle w:val="ListParagraph"/>
        <w:widowControl w:val="0"/>
        <w:numPr>
          <w:ilvl w:val="0"/>
          <w:numId w:val="51"/>
        </w:numPr>
        <w:pBdr>
          <w:top w:val="nil"/>
          <w:left w:val="nil"/>
          <w:bottom w:val="nil"/>
          <w:right w:val="nil"/>
          <w:between w:val="nil"/>
        </w:pBdr>
        <w:ind w:left="720"/>
        <w:rPr>
          <w:rFonts w:eastAsia="Arial" w:cs="Arial"/>
          <w:color w:val="000000"/>
          <w:sz w:val="22"/>
          <w:szCs w:val="22"/>
        </w:rPr>
      </w:pPr>
      <w:r w:rsidRPr="008C7598">
        <w:rPr>
          <w:rFonts w:eastAsia="Arial" w:cs="Arial"/>
          <w:color w:val="000000"/>
          <w:sz w:val="22"/>
          <w:szCs w:val="22"/>
        </w:rPr>
        <w:t xml:space="preserve">No </w:t>
      </w:r>
      <w:r w:rsidRPr="008C7598" w:rsidR="00143F5B">
        <w:rPr>
          <w:rFonts w:eastAsia="Arial" w:cs="Arial"/>
          <w:color w:val="000000"/>
          <w:sz w:val="22"/>
          <w:szCs w:val="22"/>
        </w:rPr>
        <w:t>[Skip to “General career questions”]</w:t>
      </w:r>
      <w:r w:rsidRPr="008C7598" w:rsidR="00143F5B">
        <w:rPr>
          <w:rFonts w:eastAsia="Arial" w:cs="Arial"/>
          <w:color w:val="000000"/>
          <w:sz w:val="22"/>
          <w:szCs w:val="22"/>
        </w:rPr>
        <w:br/>
      </w:r>
    </w:p>
    <w:p w:rsidRPr="008C7598" w:rsidR="009B6D44" w:rsidP="00FF424B" w:rsidRDefault="00145787" w14:paraId="0000039A" w14:textId="6A202B81">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What is the highest degree you plan to attain?</w:t>
      </w:r>
    </w:p>
    <w:p w:rsidRPr="008C7598" w:rsidR="009B6D44" w:rsidP="00FF424B" w:rsidRDefault="00145787" w14:paraId="0000039B"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Associate’s degree</w:t>
      </w:r>
    </w:p>
    <w:p w:rsidRPr="008C7598" w:rsidR="009B6D44" w:rsidP="00FF424B" w:rsidRDefault="00145787" w14:paraId="0000039C"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Bachelor’s degree</w:t>
      </w:r>
    </w:p>
    <w:p w:rsidRPr="008C7598" w:rsidR="009B6D44" w:rsidP="00FF424B" w:rsidRDefault="00145787" w14:paraId="0000039D"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Graduate certificate</w:t>
      </w:r>
    </w:p>
    <w:p w:rsidRPr="008C7598" w:rsidR="009B6D44" w:rsidP="00FF424B" w:rsidRDefault="00145787" w14:paraId="0000039E"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Master’s degree</w:t>
      </w:r>
    </w:p>
    <w:p w:rsidRPr="008C7598" w:rsidR="009B6D44" w:rsidP="00FF424B" w:rsidRDefault="00145787" w14:paraId="0000039F" w14:textId="77777777">
      <w:pPr>
        <w:widowControl w:val="0"/>
        <w:numPr>
          <w:ilvl w:val="0"/>
          <w:numId w:val="4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Doctoral degree</w:t>
      </w:r>
    </w:p>
    <w:p w:rsidRPr="008C7598" w:rsidR="009B6D44" w:rsidP="00194A6B" w:rsidRDefault="009B6D44" w14:paraId="000003A1" w14:textId="77777777">
      <w:pPr>
        <w:widowControl w:val="0"/>
        <w:rPr>
          <w:rFonts w:cs="Arial"/>
          <w:sz w:val="22"/>
          <w:szCs w:val="22"/>
        </w:rPr>
      </w:pPr>
    </w:p>
    <w:p w:rsidRPr="008C7598" w:rsidR="009B6D44" w:rsidP="00FF424B" w:rsidRDefault="00145787" w14:paraId="000003A2"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Ref78212209" w:id="81"/>
      <w:r w:rsidRPr="008C7598">
        <w:rPr>
          <w:rFonts w:eastAsia="Arial" w:cs="Arial"/>
          <w:color w:val="000000"/>
          <w:sz w:val="22"/>
          <w:szCs w:val="22"/>
        </w:rPr>
        <w:t>In which field do you intend to earn your highest degree? Note: If you do not see your exact field, please select the option most closely related.</w:t>
      </w:r>
      <w:bookmarkEnd w:id="81"/>
    </w:p>
    <w:p w:rsidRPr="008C7598" w:rsidR="009B6D44" w:rsidP="00194A6B" w:rsidRDefault="00145787" w14:paraId="000003A3" w14:textId="77777777">
      <w:pPr>
        <w:widowControl w:val="0"/>
        <w:ind w:left="360"/>
        <w:rPr>
          <w:rFonts w:cs="Arial"/>
          <w:sz w:val="22"/>
          <w:szCs w:val="22"/>
        </w:rPr>
      </w:pPr>
      <w:r w:rsidRPr="008C7598">
        <w:rPr>
          <w:rFonts w:cs="Arial"/>
          <w:sz w:val="22"/>
          <w:szCs w:val="22"/>
        </w:rPr>
        <w:t>[List of fields]</w:t>
      </w:r>
    </w:p>
    <w:p w:rsidRPr="008C7598" w:rsidR="009B6D44" w:rsidP="00194A6B" w:rsidRDefault="009B6D44" w14:paraId="000003A4" w14:textId="77777777">
      <w:pPr>
        <w:widowControl w:val="0"/>
        <w:rPr>
          <w:rFonts w:cs="Arial"/>
          <w:sz w:val="22"/>
          <w:szCs w:val="22"/>
        </w:rPr>
      </w:pPr>
    </w:p>
    <w:p w:rsidRPr="008C7598" w:rsidR="009B6D44" w:rsidP="00194A6B" w:rsidRDefault="009B6D44" w14:paraId="000003AB" w14:textId="77777777">
      <w:pPr>
        <w:widowControl w:val="0"/>
        <w:rPr>
          <w:rFonts w:cs="Arial"/>
          <w:sz w:val="22"/>
          <w:szCs w:val="22"/>
        </w:rPr>
      </w:pPr>
      <w:bookmarkStart w:name="_heading=h.37m2jsg" w:colFirst="0" w:colLast="0" w:id="82"/>
      <w:bookmarkEnd w:id="82"/>
    </w:p>
    <w:p w:rsidRPr="008C7598" w:rsidR="009B6D44" w:rsidP="00194A6B" w:rsidRDefault="009B6D44" w14:paraId="000003AC" w14:textId="77777777">
      <w:pPr>
        <w:widowControl w:val="0"/>
        <w:rPr>
          <w:rFonts w:cs="Arial"/>
          <w:sz w:val="22"/>
          <w:szCs w:val="22"/>
        </w:rPr>
      </w:pPr>
    </w:p>
    <w:p w:rsidRPr="008C7598" w:rsidR="009B6D44" w:rsidP="00194A6B" w:rsidRDefault="00145787" w14:paraId="000003AD" w14:textId="77777777">
      <w:pPr>
        <w:widowControl w:val="0"/>
        <w:rPr>
          <w:rFonts w:cs="Arial"/>
          <w:b/>
          <w:sz w:val="22"/>
          <w:szCs w:val="22"/>
        </w:rPr>
      </w:pPr>
      <w:r w:rsidRPr="008C7598">
        <w:rPr>
          <w:rFonts w:cs="Arial"/>
          <w:b/>
          <w:sz w:val="22"/>
          <w:szCs w:val="22"/>
        </w:rPr>
        <w:t>Pathway Option 3</w:t>
      </w:r>
    </w:p>
    <w:p w:rsidRPr="008C7598" w:rsidR="009B6D44" w:rsidP="00194A6B" w:rsidRDefault="00145787" w14:paraId="000003AE" w14:textId="77777777">
      <w:pPr>
        <w:widowControl w:val="0"/>
        <w:rPr>
          <w:rFonts w:cs="Arial"/>
          <w:sz w:val="22"/>
          <w:szCs w:val="22"/>
        </w:rPr>
      </w:pPr>
      <w:r w:rsidRPr="008C7598">
        <w:rPr>
          <w:rFonts w:cs="Arial"/>
          <w:sz w:val="22"/>
          <w:szCs w:val="22"/>
        </w:rPr>
        <w:t>PROMPT: Earlier in this survey, you indicated that you are currently a graduate student. The next questions will ask about how your REU influenced your decisions.</w:t>
      </w:r>
    </w:p>
    <w:p w:rsidRPr="008C7598" w:rsidR="009B6D44" w:rsidP="00194A6B" w:rsidRDefault="009B6D44" w14:paraId="000003AF" w14:textId="77777777">
      <w:pPr>
        <w:widowControl w:val="0"/>
        <w:rPr>
          <w:rFonts w:cs="Arial"/>
          <w:sz w:val="22"/>
          <w:szCs w:val="22"/>
        </w:rPr>
      </w:pPr>
    </w:p>
    <w:p w:rsidRPr="008C7598" w:rsidR="009B6D44" w:rsidP="00194A6B" w:rsidRDefault="00145787" w14:paraId="000003B0" w14:textId="77777777">
      <w:pPr>
        <w:widowControl w:val="0"/>
        <w:rPr>
          <w:rFonts w:cs="Arial"/>
          <w:sz w:val="22"/>
          <w:szCs w:val="22"/>
        </w:rPr>
      </w:pPr>
      <w:r w:rsidRPr="008C7598">
        <w:rPr>
          <w:rFonts w:cs="Arial"/>
          <w:sz w:val="22"/>
          <w:szCs w:val="22"/>
        </w:rPr>
        <w:t xml:space="preserve">Note: If you had more than one formal REU, you may think about the impact of all of your experiences in impacting your decisions. </w:t>
      </w:r>
    </w:p>
    <w:p w:rsidRPr="008C7598" w:rsidR="009B6D44" w:rsidP="00194A6B" w:rsidRDefault="009B6D44" w14:paraId="000003B1" w14:textId="77777777">
      <w:pPr>
        <w:widowControl w:val="0"/>
        <w:rPr>
          <w:rFonts w:cs="Arial"/>
          <w:sz w:val="22"/>
          <w:szCs w:val="22"/>
        </w:rPr>
      </w:pPr>
    </w:p>
    <w:p w:rsidRPr="008C7598" w:rsidR="009B6D44" w:rsidP="00FF424B" w:rsidRDefault="00145787" w14:paraId="000003B2"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To what degree did your REU influence your decision to go to graduate school?</w:t>
      </w:r>
    </w:p>
    <w:p w:rsidRPr="008C7598" w:rsidR="009B6D44" w:rsidP="00FF424B" w:rsidRDefault="00145787" w14:paraId="000003B3"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Not at all</w:t>
      </w:r>
    </w:p>
    <w:p w:rsidRPr="008C7598" w:rsidR="009B6D44" w:rsidP="00FF424B" w:rsidRDefault="00145787" w14:paraId="000003B4"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Somewhat</w:t>
      </w:r>
    </w:p>
    <w:p w:rsidRPr="008C7598" w:rsidR="009B6D44" w:rsidP="00FF424B" w:rsidRDefault="00145787" w14:paraId="000003B5"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moderate amount</w:t>
      </w:r>
    </w:p>
    <w:p w:rsidRPr="008C7598" w:rsidR="009B6D44" w:rsidP="00FF424B" w:rsidRDefault="00145787" w14:paraId="000003B6"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Quite a bit</w:t>
      </w:r>
    </w:p>
    <w:p w:rsidRPr="008C7598" w:rsidR="009B6D44" w:rsidP="00FF424B" w:rsidRDefault="00145787" w14:paraId="000003B7"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A great deal</w:t>
      </w:r>
    </w:p>
    <w:p w:rsidRPr="008C7598" w:rsidR="009B6D44" w:rsidP="00FF424B" w:rsidRDefault="00145787" w14:paraId="000003B8"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9B6D44" w:rsidP="00194A6B" w:rsidRDefault="009B6D44" w14:paraId="000003B9" w14:textId="77777777">
      <w:pPr>
        <w:widowControl w:val="0"/>
        <w:rPr>
          <w:rFonts w:cs="Arial"/>
          <w:sz w:val="22"/>
          <w:szCs w:val="22"/>
        </w:rPr>
      </w:pPr>
    </w:p>
    <w:p w:rsidRPr="008C7598" w:rsidR="009B6D44" w:rsidP="00FF424B" w:rsidRDefault="00145787" w14:paraId="000003BA"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are true for your graduate school application process? Select all that apply.</w:t>
      </w:r>
    </w:p>
    <w:p w:rsidRPr="008C7598" w:rsidR="009B6D44" w:rsidP="00FF424B" w:rsidRDefault="00145787" w14:paraId="000003BB"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Your REU mentor wrote a letter of recommendation</w:t>
      </w:r>
    </w:p>
    <w:p w:rsidRPr="008C7598" w:rsidR="009B6D44" w:rsidP="00FF424B" w:rsidRDefault="00145787" w14:paraId="000003BC"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applied to graduate school at the same institution of your REU</w:t>
      </w:r>
    </w:p>
    <w:p w:rsidRPr="008C7598" w:rsidR="009B6D44" w:rsidP="00FF424B" w:rsidRDefault="00145787" w14:paraId="000003BD"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 attended graduate school at the same institution of your REU</w:t>
      </w:r>
    </w:p>
    <w:p w:rsidRPr="008C7598" w:rsidR="009B6D44" w:rsidP="00FF424B" w:rsidRDefault="00145787" w14:paraId="000003BE"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Your REU connections helped you find a graduate advisor to work with</w:t>
      </w:r>
    </w:p>
    <w:p w:rsidRPr="008C7598" w:rsidR="009B6D44" w:rsidP="00FF424B" w:rsidRDefault="00145787" w14:paraId="000003C0"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None of the above</w:t>
      </w:r>
    </w:p>
    <w:p w:rsidRPr="008C7598" w:rsidR="009B6D44" w:rsidP="00194A6B" w:rsidRDefault="009B6D44" w14:paraId="000003C1" w14:textId="77777777">
      <w:pPr>
        <w:widowControl w:val="0"/>
        <w:rPr>
          <w:rFonts w:cs="Arial"/>
          <w:sz w:val="22"/>
          <w:szCs w:val="22"/>
        </w:rPr>
      </w:pPr>
    </w:p>
    <w:p w:rsidRPr="008C7598" w:rsidR="009B6D44" w:rsidP="00FF424B" w:rsidRDefault="00145787" w14:paraId="000003C2"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are true for your graduate school experience thus far? Select all that apply.</w:t>
      </w:r>
    </w:p>
    <w:p w:rsidRPr="008C7598" w:rsidR="009B6D44" w:rsidP="00FF424B" w:rsidRDefault="00145787" w14:paraId="000003C3"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Your graduate advisor is your former REU mentor</w:t>
      </w:r>
    </w:p>
    <w:p w:rsidRPr="008C7598" w:rsidR="009B6D44" w:rsidP="00FF424B" w:rsidRDefault="00145787" w14:paraId="000003C4" w14:textId="77777777">
      <w:pPr>
        <w:widowControl w:val="0"/>
        <w:numPr>
          <w:ilvl w:val="0"/>
          <w:numId w:val="22"/>
        </w:numPr>
        <w:rPr>
          <w:rFonts w:cs="Arial"/>
          <w:sz w:val="22"/>
          <w:szCs w:val="22"/>
        </w:rPr>
      </w:pPr>
      <w:r w:rsidRPr="008C7598">
        <w:rPr>
          <w:rFonts w:cs="Arial"/>
          <w:sz w:val="22"/>
          <w:szCs w:val="22"/>
        </w:rPr>
        <w:t>Your graduate institution was the same as your REU institution</w:t>
      </w:r>
    </w:p>
    <w:p w:rsidRPr="008C7598" w:rsidR="009B6D44" w:rsidP="00FF424B" w:rsidRDefault="00145787" w14:paraId="000003C5"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Your graduate work is in the same area as your REU</w:t>
      </w:r>
    </w:p>
    <w:p w:rsidRPr="008C7598" w:rsidR="009B6D44" w:rsidP="00FF424B" w:rsidRDefault="00145787" w14:paraId="000003C7" w14:textId="77777777">
      <w:pPr>
        <w:widowControl w:val="0"/>
        <w:numPr>
          <w:ilvl w:val="0"/>
          <w:numId w:val="2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None of the above</w:t>
      </w:r>
    </w:p>
    <w:p w:rsidRPr="008C7598" w:rsidR="009B6D44" w:rsidP="00194A6B" w:rsidRDefault="009B6D44" w14:paraId="000003C8" w14:textId="77777777">
      <w:pPr>
        <w:widowControl w:val="0"/>
        <w:rPr>
          <w:rFonts w:cs="Arial"/>
          <w:sz w:val="22"/>
          <w:szCs w:val="22"/>
        </w:rPr>
      </w:pPr>
    </w:p>
    <w:p w:rsidRPr="008C7598" w:rsidR="009B6D44" w:rsidP="00FF424B" w:rsidRDefault="00145787" w14:paraId="000003C9"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To what degree has your REU help set you up for success in your graduate program?</w:t>
      </w:r>
    </w:p>
    <w:p w:rsidRPr="008C7598" w:rsidR="009B6D44" w:rsidP="00FF424B" w:rsidRDefault="00145787" w14:paraId="000003CA"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Not at all</w:t>
      </w:r>
    </w:p>
    <w:p w:rsidRPr="008C7598" w:rsidR="009B6D44" w:rsidP="00FF424B" w:rsidRDefault="00145787" w14:paraId="000003CB"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Somewhat</w:t>
      </w:r>
    </w:p>
    <w:p w:rsidRPr="008C7598" w:rsidR="009B6D44" w:rsidP="00FF424B" w:rsidRDefault="00145787" w14:paraId="000003CC"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moderate amount</w:t>
      </w:r>
    </w:p>
    <w:p w:rsidRPr="008C7598" w:rsidR="009B6D44" w:rsidP="00FF424B" w:rsidRDefault="00145787" w14:paraId="000003CD"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Quite a bit</w:t>
      </w:r>
    </w:p>
    <w:p w:rsidRPr="008C7598" w:rsidR="009B6D44" w:rsidP="00FF424B" w:rsidRDefault="00145787" w14:paraId="000003CE"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 great deal</w:t>
      </w:r>
    </w:p>
    <w:p w:rsidRPr="008C7598" w:rsidR="009B6D44" w:rsidP="00FF424B" w:rsidRDefault="00145787" w14:paraId="000003CF" w14:textId="77777777">
      <w:pPr>
        <w:widowControl w:val="0"/>
        <w:numPr>
          <w:ilvl w:val="0"/>
          <w:numId w:val="27"/>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remember</w:t>
      </w:r>
    </w:p>
    <w:p w:rsidRPr="008C7598" w:rsidR="009B6D44" w:rsidP="00194A6B" w:rsidRDefault="009B6D44" w14:paraId="000003D0" w14:textId="77777777">
      <w:pPr>
        <w:widowControl w:val="0"/>
        <w:rPr>
          <w:rFonts w:cs="Arial"/>
          <w:sz w:val="22"/>
          <w:szCs w:val="22"/>
        </w:rPr>
      </w:pPr>
    </w:p>
    <w:p w:rsidRPr="008C7598" w:rsidR="009B6D44" w:rsidP="00194A6B" w:rsidRDefault="009B6D44" w14:paraId="000003D1" w14:textId="77777777">
      <w:pPr>
        <w:widowControl w:val="0"/>
        <w:rPr>
          <w:rFonts w:cs="Arial"/>
          <w:i/>
          <w:sz w:val="22"/>
          <w:szCs w:val="22"/>
        </w:rPr>
      </w:pPr>
    </w:p>
    <w:p w:rsidRPr="008C7598" w:rsidR="009B6D44" w:rsidP="00194A6B" w:rsidRDefault="00145787" w14:paraId="000003D2" w14:textId="77777777">
      <w:pPr>
        <w:widowControl w:val="0"/>
        <w:rPr>
          <w:rFonts w:cs="Arial"/>
          <w:sz w:val="22"/>
          <w:szCs w:val="22"/>
        </w:rPr>
      </w:pPr>
      <w:r w:rsidRPr="008C7598">
        <w:rPr>
          <w:rFonts w:cs="Arial"/>
          <w:sz w:val="22"/>
          <w:szCs w:val="22"/>
        </w:rPr>
        <w:br w:type="page"/>
      </w:r>
    </w:p>
    <w:p w:rsidRPr="008C7598" w:rsidR="009B6D44" w:rsidP="00FF424B" w:rsidRDefault="00145787" w14:paraId="000003D3" w14:textId="77777777">
      <w:pPr>
        <w:pStyle w:val="Heading1"/>
        <w:keepNext w:val="0"/>
        <w:keepLines w:val="0"/>
        <w:widowControl w:val="0"/>
        <w:numPr>
          <w:ilvl w:val="0"/>
          <w:numId w:val="19"/>
        </w:numPr>
        <w:rPr>
          <w:rFonts w:cs="Arial"/>
          <w:sz w:val="22"/>
          <w:szCs w:val="22"/>
        </w:rPr>
      </w:pPr>
      <w:bookmarkStart w:name="_heading=h.1mrcu09" w:colFirst="0" w:colLast="0" w:id="83"/>
      <w:bookmarkEnd w:id="83"/>
      <w:r w:rsidRPr="008C7598">
        <w:rPr>
          <w:rFonts w:cs="Arial"/>
          <w:sz w:val="22"/>
          <w:szCs w:val="22"/>
        </w:rPr>
        <w:lastRenderedPageBreak/>
        <w:t>General career questions</w:t>
      </w:r>
    </w:p>
    <w:p w:rsidRPr="008C7598" w:rsidR="009B6D44" w:rsidP="00194A6B" w:rsidRDefault="009B6D44" w14:paraId="000003D4" w14:textId="77777777">
      <w:pPr>
        <w:widowControl w:val="0"/>
        <w:rPr>
          <w:rFonts w:cs="Arial"/>
          <w:color w:val="000000"/>
          <w:sz w:val="22"/>
          <w:szCs w:val="22"/>
        </w:rPr>
      </w:pPr>
    </w:p>
    <w:p w:rsidRPr="007B464F" w:rsidR="009B6D44" w:rsidP="00194A6B" w:rsidRDefault="00145787" w14:paraId="000003D5" w14:textId="77777777">
      <w:pPr>
        <w:widowControl w:val="0"/>
        <w:rPr>
          <w:rFonts w:cs="Arial"/>
          <w:color w:val="000000"/>
          <w:sz w:val="22"/>
          <w:szCs w:val="22"/>
        </w:rPr>
      </w:pPr>
      <w:r w:rsidRPr="007B464F">
        <w:rPr>
          <w:rFonts w:cs="Arial"/>
          <w:color w:val="000000"/>
          <w:sz w:val="22"/>
          <w:szCs w:val="22"/>
        </w:rPr>
        <w:t>In these last few questions, we would like to ask you some general questions about your career.</w:t>
      </w:r>
    </w:p>
    <w:p w:rsidRPr="007B464F" w:rsidR="009B6D44" w:rsidP="00194A6B" w:rsidRDefault="009B6D44" w14:paraId="000003D6" w14:textId="77777777">
      <w:pPr>
        <w:widowControl w:val="0"/>
        <w:rPr>
          <w:rFonts w:cs="Arial"/>
          <w:color w:val="000000"/>
          <w:sz w:val="22"/>
          <w:szCs w:val="22"/>
        </w:rPr>
      </w:pPr>
    </w:p>
    <w:p w:rsidRPr="007B464F" w:rsidR="009B6D44" w:rsidP="00FF424B" w:rsidRDefault="00145787" w14:paraId="000003D7"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46r0co2" w:colFirst="0" w:colLast="0" w:id="84"/>
      <w:bookmarkEnd w:id="84"/>
      <w:r w:rsidRPr="007B464F">
        <w:rPr>
          <w:rFonts w:eastAsia="Arial" w:cs="Arial"/>
          <w:color w:val="000000"/>
          <w:sz w:val="22"/>
          <w:szCs w:val="22"/>
        </w:rPr>
        <w:t>To what degree is the following a regular aspect of your career?</w:t>
      </w:r>
    </w:p>
    <w:p w:rsidRPr="007B464F" w:rsidR="009B6D44" w:rsidP="00194A6B" w:rsidRDefault="00145787" w14:paraId="000003D8" w14:textId="58F77941">
      <w:pPr>
        <w:widowControl w:val="0"/>
        <w:pBdr>
          <w:top w:val="nil"/>
          <w:left w:val="nil"/>
          <w:bottom w:val="nil"/>
          <w:right w:val="nil"/>
          <w:between w:val="nil"/>
        </w:pBdr>
        <w:ind w:left="720"/>
        <w:rPr>
          <w:rFonts w:eastAsia="Arial" w:cs="Arial"/>
          <w:color w:val="000000"/>
          <w:sz w:val="22"/>
          <w:szCs w:val="22"/>
        </w:rPr>
      </w:pPr>
      <w:r w:rsidRPr="007B464F">
        <w:rPr>
          <w:rFonts w:eastAsia="Arial" w:cs="Arial"/>
          <w:color w:val="000000"/>
          <w:sz w:val="22"/>
          <w:szCs w:val="22"/>
        </w:rPr>
        <w:t>(Not at all; A little; A moderate amount; Quite a bit; A great deal)</w:t>
      </w:r>
    </w:p>
    <w:p w:rsidRPr="007B464F" w:rsidR="00EC5499" w:rsidP="00A6636F" w:rsidRDefault="00EC5499" w14:paraId="529BFC5C" w14:textId="1F872286">
      <w:pPr>
        <w:pStyle w:val="ListParagraph"/>
        <w:widowControl w:val="0"/>
        <w:numPr>
          <w:ilvl w:val="0"/>
          <w:numId w:val="70"/>
        </w:numPr>
        <w:textAlignment w:val="baseline"/>
        <w:rPr>
          <w:rFonts w:cs="Arial"/>
          <w:color w:val="000000"/>
          <w:sz w:val="22"/>
          <w:szCs w:val="22"/>
        </w:rPr>
      </w:pPr>
      <w:r w:rsidRPr="007B464F">
        <w:rPr>
          <w:rFonts w:cs="Arial"/>
          <w:color w:val="000000"/>
          <w:sz w:val="22"/>
          <w:szCs w:val="22"/>
        </w:rPr>
        <w:t>mentoring others</w:t>
      </w:r>
    </w:p>
    <w:p w:rsidRPr="007B464F" w:rsidR="00EC5499" w:rsidP="00A6636F" w:rsidRDefault="00EC5499" w14:paraId="28F39A8A" w14:textId="13C39E48">
      <w:pPr>
        <w:pStyle w:val="ListParagraph"/>
        <w:widowControl w:val="0"/>
        <w:numPr>
          <w:ilvl w:val="0"/>
          <w:numId w:val="70"/>
        </w:numPr>
        <w:textAlignment w:val="baseline"/>
        <w:rPr>
          <w:rFonts w:cs="Arial"/>
          <w:color w:val="000000"/>
          <w:sz w:val="22"/>
          <w:szCs w:val="22"/>
        </w:rPr>
      </w:pPr>
      <w:r w:rsidRPr="007B464F">
        <w:rPr>
          <w:rFonts w:cs="Arial"/>
          <w:color w:val="000000"/>
          <w:sz w:val="22"/>
          <w:szCs w:val="22"/>
        </w:rPr>
        <w:t>helping prepare grant proposal(s) (not as a PI or Co-PI) </w:t>
      </w:r>
    </w:p>
    <w:p w:rsidRPr="007B464F" w:rsidR="009B6D44" w:rsidP="00FF424B" w:rsidRDefault="00145787" w14:paraId="000003D9" w14:textId="27ED69A8">
      <w:pPr>
        <w:widowControl w:val="0"/>
        <w:numPr>
          <w:ilvl w:val="0"/>
          <w:numId w:val="18"/>
        </w:numPr>
        <w:pBdr>
          <w:top w:val="nil"/>
          <w:left w:val="nil"/>
          <w:bottom w:val="nil"/>
          <w:right w:val="nil"/>
          <w:between w:val="nil"/>
        </w:pBdr>
        <w:rPr>
          <w:rFonts w:eastAsia="Arial" w:cs="Arial"/>
          <w:color w:val="000000"/>
          <w:sz w:val="22"/>
          <w:szCs w:val="22"/>
        </w:rPr>
      </w:pPr>
      <w:r w:rsidRPr="007B464F">
        <w:rPr>
          <w:rFonts w:eastAsia="Arial" w:cs="Arial"/>
          <w:color w:val="000000"/>
          <w:sz w:val="22"/>
          <w:szCs w:val="22"/>
        </w:rPr>
        <w:t xml:space="preserve">publishing in tier 1 conferences and journals in my field </w:t>
      </w:r>
    </w:p>
    <w:p w:rsidRPr="007B464F" w:rsidR="009B6D44" w:rsidP="00FF424B" w:rsidRDefault="00145787" w14:paraId="000003DB" w14:textId="1084A194">
      <w:pPr>
        <w:widowControl w:val="0"/>
        <w:numPr>
          <w:ilvl w:val="0"/>
          <w:numId w:val="18"/>
        </w:numPr>
        <w:pBdr>
          <w:top w:val="nil"/>
          <w:left w:val="nil"/>
          <w:bottom w:val="nil"/>
          <w:right w:val="nil"/>
          <w:between w:val="nil"/>
        </w:pBdr>
        <w:rPr>
          <w:rFonts w:eastAsia="Arial" w:cs="Arial"/>
          <w:color w:val="000000"/>
          <w:sz w:val="22"/>
          <w:szCs w:val="22"/>
        </w:rPr>
      </w:pPr>
      <w:r w:rsidRPr="007B464F">
        <w:rPr>
          <w:rFonts w:eastAsia="Arial" w:cs="Arial"/>
          <w:color w:val="000000"/>
          <w:sz w:val="22"/>
          <w:szCs w:val="22"/>
        </w:rPr>
        <w:t>leading grants as PI or co-PI</w:t>
      </w:r>
    </w:p>
    <w:p w:rsidRPr="008C7598" w:rsidR="009B6D44" w:rsidP="00194A6B" w:rsidRDefault="00313745" w14:paraId="000003EA" w14:textId="0E08C09D">
      <w:pPr>
        <w:widowControl w:val="0"/>
        <w:pBdr>
          <w:top w:val="nil"/>
          <w:left w:val="nil"/>
          <w:bottom w:val="nil"/>
          <w:right w:val="nil"/>
          <w:between w:val="nil"/>
        </w:pBdr>
        <w:rPr>
          <w:rFonts w:cs="Arial"/>
          <w:sz w:val="22"/>
          <w:szCs w:val="22"/>
        </w:rPr>
      </w:pPr>
      <w:sdt>
        <w:sdtPr>
          <w:rPr>
            <w:rFonts w:cs="Arial"/>
            <w:sz w:val="22"/>
            <w:szCs w:val="22"/>
          </w:rPr>
          <w:tag w:val="goog_rdk_2"/>
          <w:id w:val="-117844095"/>
          <w:showingPlcHdr/>
        </w:sdtPr>
        <w:sdtEndPr/>
        <w:sdtContent>
          <w:r w:rsidRPr="008C7598" w:rsidR="00CE1697">
            <w:rPr>
              <w:rFonts w:cs="Arial"/>
              <w:sz w:val="22"/>
              <w:szCs w:val="22"/>
            </w:rPr>
            <w:t xml:space="preserve">     </w:t>
          </w:r>
        </w:sdtContent>
      </w:sdt>
    </w:p>
    <w:p w:rsidRPr="008C7598" w:rsidR="00421847" w:rsidP="00194A6B" w:rsidRDefault="00421847" w14:paraId="434372CB" w14:textId="77777777">
      <w:pPr>
        <w:widowControl w:val="0"/>
        <w:pBdr>
          <w:top w:val="nil"/>
          <w:left w:val="nil"/>
          <w:bottom w:val="nil"/>
          <w:right w:val="nil"/>
          <w:between w:val="nil"/>
        </w:pBdr>
        <w:rPr>
          <w:rFonts w:cs="Arial"/>
          <w:sz w:val="22"/>
          <w:szCs w:val="22"/>
        </w:rPr>
      </w:pPr>
    </w:p>
    <w:p w:rsidRPr="008C7598" w:rsidR="00421847" w:rsidP="00FF424B" w:rsidRDefault="00421847" w14:paraId="0D97BA74" w14:textId="209266BB">
      <w:pPr>
        <w:pStyle w:val="Heading1"/>
        <w:keepNext w:val="0"/>
        <w:keepLines w:val="0"/>
        <w:widowControl w:val="0"/>
        <w:numPr>
          <w:ilvl w:val="0"/>
          <w:numId w:val="19"/>
        </w:numPr>
        <w:rPr>
          <w:rFonts w:cs="Arial"/>
          <w:sz w:val="22"/>
          <w:szCs w:val="22"/>
        </w:rPr>
      </w:pPr>
      <w:r w:rsidRPr="008C7598">
        <w:rPr>
          <w:rFonts w:cs="Arial"/>
          <w:sz w:val="22"/>
          <w:szCs w:val="22"/>
        </w:rPr>
        <w:t>Open ended perceptions of REU</w:t>
      </w:r>
    </w:p>
    <w:p w:rsidRPr="008C7598" w:rsidR="00421847" w:rsidP="00194A6B" w:rsidRDefault="00421847" w14:paraId="2B7BD3ED" w14:textId="487DE338">
      <w:pPr>
        <w:widowControl w:val="0"/>
        <w:rPr>
          <w:rFonts w:cs="Arial"/>
          <w:sz w:val="22"/>
          <w:szCs w:val="22"/>
        </w:rPr>
      </w:pPr>
    </w:p>
    <w:p w:rsidRPr="008C7598" w:rsidR="00421847" w:rsidP="00FF424B" w:rsidRDefault="00421847" w14:paraId="2082B70F" w14:textId="393F6485">
      <w:pPr>
        <w:pStyle w:val="ListParagraph"/>
        <w:widowControl w:val="0"/>
        <w:numPr>
          <w:ilvl w:val="0"/>
          <w:numId w:val="60"/>
        </w:numPr>
        <w:rPr>
          <w:rFonts w:cs="Arial"/>
          <w:sz w:val="22"/>
          <w:szCs w:val="22"/>
        </w:rPr>
      </w:pPr>
      <w:r w:rsidRPr="008C7598">
        <w:rPr>
          <w:rFonts w:cs="Arial"/>
          <w:sz w:val="22"/>
          <w:szCs w:val="22"/>
        </w:rPr>
        <w:t>Thank you for your responses so far. Before we collect some demographic information from you, please use the space below to tell us anything else you would like to share about your REU experience and how it did or did not affect the choices you made about your education and career path. This information will help guide future REU program policy:</w:t>
      </w:r>
    </w:p>
    <w:p w:rsidRPr="008C7598" w:rsidR="009B6D44" w:rsidP="00194A6B" w:rsidRDefault="00421847" w14:paraId="000003F3" w14:textId="3DAD75EC">
      <w:pPr>
        <w:widowControl w:val="0"/>
        <w:pBdr>
          <w:top w:val="nil"/>
          <w:left w:val="nil"/>
          <w:bottom w:val="nil"/>
          <w:right w:val="nil"/>
          <w:between w:val="nil"/>
        </w:pBdr>
        <w:rPr>
          <w:rFonts w:cs="Arial"/>
          <w:sz w:val="22"/>
          <w:szCs w:val="22"/>
        </w:rPr>
      </w:pPr>
      <w:r w:rsidRPr="008C7598">
        <w:rPr>
          <w:rFonts w:cs="Arial"/>
          <w:noProof/>
          <w:sz w:val="22"/>
          <w:szCs w:val="22"/>
        </w:rPr>
        <mc:AlternateContent>
          <mc:Choice Requires="wps">
            <w:drawing>
              <wp:anchor distT="0" distB="0" distL="114300" distR="114300" simplePos="0" relativeHeight="251659264" behindDoc="0" locked="0" layoutInCell="1" allowOverlap="1" wp14:editId="40F055D6" wp14:anchorId="4291C250">
                <wp:simplePos x="0" y="0"/>
                <wp:positionH relativeFrom="column">
                  <wp:posOffset>606056</wp:posOffset>
                </wp:positionH>
                <wp:positionV relativeFrom="paragraph">
                  <wp:posOffset>299971</wp:posOffset>
                </wp:positionV>
                <wp:extent cx="3848986" cy="1254642"/>
                <wp:effectExtent l="0" t="0" r="12065" b="15875"/>
                <wp:wrapNone/>
                <wp:docPr id="1" name="Text Box 1"/>
                <wp:cNvGraphicFramePr/>
                <a:graphic xmlns:a="http://schemas.openxmlformats.org/drawingml/2006/main">
                  <a:graphicData uri="http://schemas.microsoft.com/office/word/2010/wordprocessingShape">
                    <wps:wsp>
                      <wps:cNvSpPr txBox="1"/>
                      <wps:spPr>
                        <a:xfrm>
                          <a:off x="0" y="0"/>
                          <a:ext cx="3848986" cy="1254642"/>
                        </a:xfrm>
                        <a:prstGeom prst="rect">
                          <a:avLst/>
                        </a:prstGeom>
                        <a:solidFill>
                          <a:schemeClr val="lt1"/>
                        </a:solidFill>
                        <a:ln w="6350">
                          <a:solidFill>
                            <a:prstClr val="black"/>
                          </a:solidFill>
                        </a:ln>
                      </wps:spPr>
                      <wps:txbx>
                        <w:txbxContent>
                          <w:p w:rsidR="00421847" w:rsidRDefault="00421847" w14:paraId="1C1F618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291C250">
                <v:stroke joinstyle="miter"/>
                <v:path gradientshapeok="t" o:connecttype="rect"/>
              </v:shapetype>
              <v:shape id="Text Box 1" style="position:absolute;margin-left:47.7pt;margin-top:23.6pt;width:303.05pt;height:98.8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">
                <v:textbox>
                  <w:txbxContent>
                    <w:p w:rsidR="00421847" w:rsidRDefault="00421847" w14:paraId="1C1F618D" w14:textId="77777777"/>
                  </w:txbxContent>
                </v:textbox>
              </v:shape>
            </w:pict>
          </mc:Fallback>
        </mc:AlternateContent>
      </w:r>
      <w:r w:rsidRPr="008C7598" w:rsidR="00145787">
        <w:rPr>
          <w:rFonts w:cs="Arial"/>
          <w:sz w:val="22"/>
          <w:szCs w:val="22"/>
        </w:rPr>
        <w:br w:type="page"/>
      </w:r>
    </w:p>
    <w:p w:rsidRPr="008C7598" w:rsidR="00421847" w:rsidP="00194A6B" w:rsidRDefault="00421847" w14:paraId="76DC34E7" w14:textId="77777777">
      <w:pPr>
        <w:widowControl w:val="0"/>
        <w:pBdr>
          <w:top w:val="nil"/>
          <w:left w:val="nil"/>
          <w:bottom w:val="nil"/>
          <w:right w:val="nil"/>
          <w:between w:val="nil"/>
        </w:pBdr>
        <w:rPr>
          <w:rFonts w:eastAsia="Arial" w:cs="Arial"/>
          <w:color w:val="000000"/>
          <w:sz w:val="22"/>
          <w:szCs w:val="22"/>
        </w:rPr>
      </w:pPr>
    </w:p>
    <w:p w:rsidRPr="008C7598" w:rsidR="009B6D44" w:rsidP="00FF424B" w:rsidRDefault="00145787" w14:paraId="000003F4" w14:textId="0F986442">
      <w:pPr>
        <w:pStyle w:val="Heading1"/>
        <w:keepNext w:val="0"/>
        <w:keepLines w:val="0"/>
        <w:widowControl w:val="0"/>
        <w:numPr>
          <w:ilvl w:val="0"/>
          <w:numId w:val="19"/>
        </w:numPr>
        <w:rPr>
          <w:rFonts w:cs="Arial"/>
          <w:sz w:val="22"/>
          <w:szCs w:val="22"/>
        </w:rPr>
      </w:pPr>
      <w:bookmarkStart w:name="_heading=h.2lwamvv" w:colFirst="0" w:colLast="0" w:id="85"/>
      <w:bookmarkEnd w:id="85"/>
      <w:r w:rsidRPr="008C7598">
        <w:rPr>
          <w:rFonts w:cs="Arial"/>
          <w:sz w:val="22"/>
          <w:szCs w:val="22"/>
        </w:rPr>
        <w:t>Demographics</w:t>
      </w:r>
    </w:p>
    <w:p w:rsidRPr="008C7598" w:rsidR="009B6D44" w:rsidP="00194A6B" w:rsidRDefault="009B6D44" w14:paraId="000003F5" w14:textId="77777777">
      <w:pPr>
        <w:widowControl w:val="0"/>
        <w:rPr>
          <w:rFonts w:cs="Arial"/>
          <w:sz w:val="22"/>
          <w:szCs w:val="22"/>
        </w:rPr>
      </w:pPr>
    </w:p>
    <w:p w:rsidRPr="008C7598" w:rsidR="009B6D44" w:rsidP="00194A6B" w:rsidRDefault="00145787" w14:paraId="000003F6" w14:textId="77777777">
      <w:pPr>
        <w:widowControl w:val="0"/>
        <w:rPr>
          <w:rFonts w:cs="Arial"/>
          <w:sz w:val="22"/>
          <w:szCs w:val="22"/>
        </w:rPr>
      </w:pPr>
      <w:bookmarkStart w:name="_heading=h.111kx3o" w:colFirst="0" w:colLast="0" w:id="86"/>
      <w:bookmarkEnd w:id="86"/>
      <w:r w:rsidRPr="008C7598">
        <w:rPr>
          <w:rFonts w:cs="Arial"/>
          <w:sz w:val="22"/>
          <w:szCs w:val="22"/>
        </w:rPr>
        <w:t>PROMPT: Thank you for answering all of those questions! We are almost finished. These final questions will help us better understand our respondents. You may skip any question that you wish to not answer.</w:t>
      </w:r>
      <w:r w:rsidRPr="008C7598">
        <w:rPr>
          <w:rFonts w:cs="Arial"/>
          <w:sz w:val="22"/>
          <w:szCs w:val="22"/>
        </w:rPr>
        <w:br/>
        <w:t xml:space="preserve">   </w:t>
      </w:r>
    </w:p>
    <w:p w:rsidRPr="008C7598" w:rsidR="009B6D44" w:rsidP="00FF424B" w:rsidRDefault="00145787" w14:paraId="000003F7" w14:textId="4C590CAE">
      <w:pPr>
        <w:pStyle w:val="ListParagraph"/>
        <w:widowControl w:val="0"/>
        <w:numPr>
          <w:ilvl w:val="0"/>
          <w:numId w:val="60"/>
        </w:numPr>
        <w:pBdr>
          <w:top w:val="nil"/>
          <w:left w:val="nil"/>
          <w:bottom w:val="nil"/>
          <w:right w:val="nil"/>
          <w:between w:val="nil"/>
        </w:pBdr>
        <w:rPr>
          <w:rFonts w:eastAsia="Arial" w:cs="Arial"/>
          <w:color w:val="000000"/>
          <w:sz w:val="22"/>
          <w:szCs w:val="22"/>
        </w:rPr>
      </w:pPr>
      <w:bookmarkStart w:name="_heading=h.3l18frh" w:colFirst="0" w:colLast="0" w:id="87"/>
      <w:bookmarkEnd w:id="87"/>
      <w:r w:rsidRPr="008C7598">
        <w:rPr>
          <w:rFonts w:eastAsia="Arial" w:cs="Arial"/>
          <w:color w:val="000000"/>
          <w:sz w:val="22"/>
          <w:szCs w:val="22"/>
        </w:rPr>
        <w:t>What is your gender identity?</w:t>
      </w:r>
    </w:p>
    <w:p w:rsidRPr="008C7598" w:rsidR="009B6D44" w:rsidP="00FF424B" w:rsidRDefault="00145787" w14:paraId="000003F8" w14:textId="77777777">
      <w:pPr>
        <w:widowControl w:val="0"/>
        <w:numPr>
          <w:ilvl w:val="0"/>
          <w:numId w:val="4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Man </w:t>
      </w:r>
    </w:p>
    <w:p w:rsidRPr="008C7598" w:rsidR="009B6D44" w:rsidP="00FF424B" w:rsidRDefault="00145787" w14:paraId="000003F9" w14:textId="77777777">
      <w:pPr>
        <w:widowControl w:val="0"/>
        <w:numPr>
          <w:ilvl w:val="0"/>
          <w:numId w:val="4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Woman </w:t>
      </w:r>
    </w:p>
    <w:p w:rsidRPr="008C7598" w:rsidR="009B6D44" w:rsidP="00FF424B" w:rsidRDefault="00145787" w14:paraId="000003FA" w14:textId="77777777">
      <w:pPr>
        <w:widowControl w:val="0"/>
        <w:numPr>
          <w:ilvl w:val="0"/>
          <w:numId w:val="4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Gender-queer/non-conforming/non-binary</w:t>
      </w:r>
    </w:p>
    <w:p w:rsidRPr="008C7598" w:rsidR="009B6D44" w:rsidP="00FF424B" w:rsidRDefault="00145787" w14:paraId="000003FB" w14:textId="77777777">
      <w:pPr>
        <w:widowControl w:val="0"/>
        <w:numPr>
          <w:ilvl w:val="0"/>
          <w:numId w:val="4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Agender </w:t>
      </w:r>
    </w:p>
    <w:p w:rsidRPr="008C7598" w:rsidR="009B6D44" w:rsidP="00FF424B" w:rsidRDefault="00145787" w14:paraId="000003FC" w14:textId="77777777">
      <w:pPr>
        <w:widowControl w:val="0"/>
        <w:numPr>
          <w:ilvl w:val="0"/>
          <w:numId w:val="41"/>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Something else</w:t>
      </w:r>
      <w:r w:rsidRPr="008C7598">
        <w:rPr>
          <w:rFonts w:eastAsia="Arial" w:cs="Arial"/>
          <w:color w:val="000000"/>
          <w:sz w:val="22"/>
          <w:szCs w:val="22"/>
        </w:rPr>
        <w:br/>
      </w:r>
    </w:p>
    <w:p w:rsidRPr="008C7598" w:rsidR="009B6D44" w:rsidP="00FF424B" w:rsidRDefault="00145787" w14:paraId="000003FD"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Are you transgender?</w:t>
      </w:r>
    </w:p>
    <w:p w:rsidRPr="008C7598" w:rsidR="009B6D44" w:rsidP="00FF424B" w:rsidRDefault="00145787" w14:paraId="000003FE" w14:textId="77777777">
      <w:pPr>
        <w:widowControl w:val="0"/>
        <w:numPr>
          <w:ilvl w:val="0"/>
          <w:numId w:val="4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Yes </w:t>
      </w:r>
    </w:p>
    <w:p w:rsidRPr="008C7598" w:rsidR="009B6D44" w:rsidP="00FF424B" w:rsidRDefault="00145787" w14:paraId="000003FF" w14:textId="77777777">
      <w:pPr>
        <w:widowControl w:val="0"/>
        <w:numPr>
          <w:ilvl w:val="0"/>
          <w:numId w:val="4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No </w:t>
      </w:r>
    </w:p>
    <w:p w:rsidRPr="008C7598" w:rsidR="009B6D44" w:rsidP="00194A6B" w:rsidRDefault="009B6D44" w14:paraId="00000400" w14:textId="77777777">
      <w:pPr>
        <w:widowControl w:val="0"/>
        <w:rPr>
          <w:rFonts w:cs="Arial"/>
          <w:sz w:val="22"/>
          <w:szCs w:val="22"/>
        </w:rPr>
      </w:pPr>
    </w:p>
    <w:p w:rsidRPr="008C7598" w:rsidR="009B6D44" w:rsidP="00FF424B" w:rsidRDefault="00145787" w14:paraId="00000401" w14:textId="77777777">
      <w:pPr>
        <w:widowControl w:val="0"/>
        <w:numPr>
          <w:ilvl w:val="0"/>
          <w:numId w:val="60"/>
        </w:numPr>
        <w:pBdr>
          <w:top w:val="nil"/>
          <w:left w:val="nil"/>
          <w:bottom w:val="nil"/>
          <w:right w:val="nil"/>
          <w:between w:val="nil"/>
        </w:pBdr>
        <w:spacing w:before="120"/>
        <w:rPr>
          <w:rFonts w:eastAsia="Arial" w:cs="Arial"/>
          <w:color w:val="000000"/>
          <w:sz w:val="22"/>
          <w:szCs w:val="22"/>
        </w:rPr>
      </w:pPr>
      <w:r w:rsidRPr="008C7598">
        <w:rPr>
          <w:rFonts w:eastAsia="Arial" w:cs="Arial"/>
          <w:color w:val="000000"/>
          <w:sz w:val="22"/>
          <w:szCs w:val="22"/>
        </w:rPr>
        <w:t>What is your ethnicity? Select all that apply.</w:t>
      </w:r>
    </w:p>
    <w:p w:rsidRPr="008C7598" w:rsidR="009B6D44" w:rsidP="00194A6B" w:rsidRDefault="00145787" w14:paraId="00000402" w14:textId="77777777">
      <w:pPr>
        <w:widowControl w:val="0"/>
        <w:numPr>
          <w:ilvl w:val="0"/>
          <w:numId w:val="1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Not of Hispanic, Latinx, or Spanish origin</w:t>
      </w:r>
    </w:p>
    <w:p w:rsidRPr="008C7598" w:rsidR="009B6D44" w:rsidP="00194A6B" w:rsidRDefault="00145787" w14:paraId="00000403" w14:textId="77777777">
      <w:pPr>
        <w:widowControl w:val="0"/>
        <w:numPr>
          <w:ilvl w:val="0"/>
          <w:numId w:val="1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Mexican, Mexican American, Chicanx</w:t>
      </w:r>
    </w:p>
    <w:p w:rsidRPr="008C7598" w:rsidR="009B6D44" w:rsidP="00194A6B" w:rsidRDefault="00145787" w14:paraId="00000404" w14:textId="77777777">
      <w:pPr>
        <w:widowControl w:val="0"/>
        <w:numPr>
          <w:ilvl w:val="0"/>
          <w:numId w:val="1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Puerto Rican</w:t>
      </w:r>
    </w:p>
    <w:p w:rsidRPr="008C7598" w:rsidR="009B6D44" w:rsidP="00194A6B" w:rsidRDefault="00145787" w14:paraId="00000405" w14:textId="77777777">
      <w:pPr>
        <w:widowControl w:val="0"/>
        <w:numPr>
          <w:ilvl w:val="0"/>
          <w:numId w:val="1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Cuban</w:t>
      </w:r>
    </w:p>
    <w:p w:rsidRPr="008C7598" w:rsidR="009B6D44" w:rsidP="00194A6B" w:rsidRDefault="00145787" w14:paraId="00000406" w14:textId="77777777">
      <w:pPr>
        <w:widowControl w:val="0"/>
        <w:numPr>
          <w:ilvl w:val="0"/>
          <w:numId w:val="1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Another Hispanic, Latinx, or Spanish origin</w:t>
      </w:r>
    </w:p>
    <w:p w:rsidRPr="008C7598" w:rsidR="009B6D44" w:rsidP="00194A6B" w:rsidRDefault="009B6D44" w14:paraId="00000407" w14:textId="77777777">
      <w:pPr>
        <w:widowControl w:val="0"/>
        <w:rPr>
          <w:rFonts w:cs="Arial"/>
          <w:sz w:val="22"/>
          <w:szCs w:val="22"/>
        </w:rPr>
      </w:pPr>
    </w:p>
    <w:p w:rsidRPr="008C7598" w:rsidR="009B6D44" w:rsidP="00FF424B" w:rsidRDefault="00145787" w14:paraId="00000408"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What is your race? Please select all that apply. </w:t>
      </w:r>
    </w:p>
    <w:p w:rsidRPr="008C7598" w:rsidR="009B6D44" w:rsidP="00FF424B" w:rsidRDefault="00145787" w14:paraId="00000409" w14:textId="77777777">
      <w:pPr>
        <w:widowControl w:val="0"/>
        <w:numPr>
          <w:ilvl w:val="0"/>
          <w:numId w:val="3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African American/African/Black </w:t>
      </w:r>
    </w:p>
    <w:p w:rsidRPr="008C7598" w:rsidR="009B6D44" w:rsidP="00FF424B" w:rsidRDefault="00145787" w14:paraId="0000040A" w14:textId="77777777">
      <w:pPr>
        <w:widowControl w:val="0"/>
        <w:numPr>
          <w:ilvl w:val="0"/>
          <w:numId w:val="3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American Indian/Alaska Native </w:t>
      </w:r>
    </w:p>
    <w:p w:rsidRPr="008C7598" w:rsidR="009B6D44" w:rsidP="00FF424B" w:rsidRDefault="00145787" w14:paraId="0000040B" w14:textId="77777777">
      <w:pPr>
        <w:widowControl w:val="0"/>
        <w:numPr>
          <w:ilvl w:val="0"/>
          <w:numId w:val="3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Indigenous or First Nations</w:t>
      </w:r>
    </w:p>
    <w:p w:rsidRPr="008C7598" w:rsidR="009B6D44" w:rsidP="00FF424B" w:rsidRDefault="00145787" w14:paraId="0000040C" w14:textId="77777777">
      <w:pPr>
        <w:widowControl w:val="0"/>
        <w:numPr>
          <w:ilvl w:val="0"/>
          <w:numId w:val="3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Arab/Middle Eastern </w:t>
      </w:r>
    </w:p>
    <w:p w:rsidRPr="008C7598" w:rsidR="009B6D44" w:rsidP="00FF424B" w:rsidRDefault="00145787" w14:paraId="0000040D" w14:textId="77777777">
      <w:pPr>
        <w:widowControl w:val="0"/>
        <w:numPr>
          <w:ilvl w:val="0"/>
          <w:numId w:val="3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Caucasian/European/White</w:t>
      </w:r>
    </w:p>
    <w:p w:rsidRPr="008C7598" w:rsidR="009B6D44" w:rsidP="00FF424B" w:rsidRDefault="00145787" w14:paraId="0000040E" w14:textId="77777777">
      <w:pPr>
        <w:widowControl w:val="0"/>
        <w:numPr>
          <w:ilvl w:val="0"/>
          <w:numId w:val="3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East Asian (e.g., Chinese, Japanese, Korean) </w:t>
      </w:r>
    </w:p>
    <w:p w:rsidRPr="008C7598" w:rsidR="009B6D44" w:rsidP="00FF424B" w:rsidRDefault="00145787" w14:paraId="0000040F" w14:textId="77777777">
      <w:pPr>
        <w:widowControl w:val="0"/>
        <w:numPr>
          <w:ilvl w:val="0"/>
          <w:numId w:val="3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Southeast Asian (e.g., Cambodian, Vietnamese, Hmong, Filipino) </w:t>
      </w:r>
    </w:p>
    <w:p w:rsidRPr="008C7598" w:rsidR="009B6D44" w:rsidP="00FF424B" w:rsidRDefault="00145787" w14:paraId="00000410" w14:textId="77777777">
      <w:pPr>
        <w:widowControl w:val="0"/>
        <w:numPr>
          <w:ilvl w:val="0"/>
          <w:numId w:val="3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South Asian (e.g., Indian, Pakistani, Nepalese, Sri Lankan) </w:t>
      </w:r>
    </w:p>
    <w:p w:rsidRPr="008C7598" w:rsidR="009B6D44" w:rsidP="00FF424B" w:rsidRDefault="00145787" w14:paraId="00000411" w14:textId="77777777">
      <w:pPr>
        <w:widowControl w:val="0"/>
        <w:numPr>
          <w:ilvl w:val="0"/>
          <w:numId w:val="3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Asian</w:t>
      </w:r>
    </w:p>
    <w:p w:rsidRPr="008C7598" w:rsidR="009B6D44" w:rsidP="00FF424B" w:rsidRDefault="00145787" w14:paraId="00000412" w14:textId="77777777">
      <w:pPr>
        <w:widowControl w:val="0"/>
        <w:numPr>
          <w:ilvl w:val="0"/>
          <w:numId w:val="3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Native Hawaiian/Pacific Islander </w:t>
      </w:r>
    </w:p>
    <w:p w:rsidRPr="008C7598" w:rsidR="009B6D44" w:rsidP="00FF424B" w:rsidRDefault="00145787" w14:paraId="00000413" w14:textId="34970C34">
      <w:pPr>
        <w:widowControl w:val="0"/>
        <w:numPr>
          <w:ilvl w:val="0"/>
          <w:numId w:val="39"/>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Something else</w:t>
      </w:r>
    </w:p>
    <w:p w:rsidRPr="008C7598" w:rsidR="009E091C" w:rsidP="00194A6B" w:rsidRDefault="009E091C" w14:paraId="21BBF950" w14:textId="43584469">
      <w:pPr>
        <w:widowControl w:val="0"/>
        <w:pBdr>
          <w:top w:val="nil"/>
          <w:left w:val="nil"/>
          <w:bottom w:val="nil"/>
          <w:right w:val="nil"/>
          <w:between w:val="nil"/>
        </w:pBdr>
        <w:rPr>
          <w:rFonts w:eastAsia="Arial" w:cs="Arial"/>
          <w:color w:val="000000"/>
          <w:sz w:val="22"/>
          <w:szCs w:val="22"/>
        </w:rPr>
      </w:pPr>
    </w:p>
    <w:p w:rsidRPr="008C7598" w:rsidR="009E091C" w:rsidP="00194A6B" w:rsidRDefault="009E091C" w14:paraId="2C453B86" w14:textId="7709532D">
      <w:pPr>
        <w:widowControl w:val="0"/>
        <w:pBdr>
          <w:top w:val="nil"/>
          <w:left w:val="nil"/>
          <w:bottom w:val="nil"/>
          <w:right w:val="nil"/>
          <w:between w:val="nil"/>
        </w:pBdr>
        <w:rPr>
          <w:rFonts w:eastAsia="Arial" w:cs="Arial"/>
          <w:color w:val="000000"/>
          <w:sz w:val="22"/>
          <w:szCs w:val="22"/>
        </w:rPr>
      </w:pPr>
    </w:p>
    <w:p w:rsidRPr="008C7598" w:rsidR="009E091C" w:rsidP="00FF424B" w:rsidRDefault="009E091C" w14:paraId="3C715503" w14:textId="2D6D3461">
      <w:pPr>
        <w:pStyle w:val="ListParagraph"/>
        <w:widowControl w:val="0"/>
        <w:numPr>
          <w:ilvl w:val="0"/>
          <w:numId w:val="60"/>
        </w:numPr>
        <w:rPr>
          <w:rFonts w:cs="Arial"/>
          <w:sz w:val="22"/>
          <w:szCs w:val="22"/>
        </w:rPr>
      </w:pPr>
      <w:r w:rsidRPr="008C7598">
        <w:rPr>
          <w:rFonts w:cs="Arial"/>
          <w:color w:val="000000"/>
          <w:sz w:val="22"/>
          <w:szCs w:val="22"/>
        </w:rPr>
        <w:t>Have you ever served on active duty in the U.S. Armed Forces, Reserves, or National Guard?</w:t>
      </w:r>
    </w:p>
    <w:p w:rsidRPr="008C7598" w:rsidR="009E091C" w:rsidP="00FF424B" w:rsidRDefault="009E091C" w14:paraId="62D71FB1" w14:textId="77777777">
      <w:pPr>
        <w:widowControl w:val="0"/>
        <w:numPr>
          <w:ilvl w:val="0"/>
          <w:numId w:val="63"/>
        </w:numPr>
        <w:textAlignment w:val="baseline"/>
        <w:rPr>
          <w:rFonts w:cs="Arial"/>
          <w:color w:val="000000"/>
          <w:sz w:val="22"/>
          <w:szCs w:val="22"/>
        </w:rPr>
      </w:pPr>
      <w:r w:rsidRPr="008C7598">
        <w:rPr>
          <w:rFonts w:cs="Arial"/>
          <w:color w:val="000000"/>
          <w:sz w:val="22"/>
          <w:szCs w:val="22"/>
        </w:rPr>
        <w:t>Never served in the military</w:t>
      </w:r>
    </w:p>
    <w:p w:rsidRPr="008C7598" w:rsidR="009E091C" w:rsidP="00FF424B" w:rsidRDefault="009E091C" w14:paraId="71E7ADB4" w14:textId="77777777">
      <w:pPr>
        <w:widowControl w:val="0"/>
        <w:numPr>
          <w:ilvl w:val="0"/>
          <w:numId w:val="63"/>
        </w:numPr>
        <w:textAlignment w:val="baseline"/>
        <w:rPr>
          <w:rFonts w:cs="Arial"/>
          <w:color w:val="000000"/>
          <w:sz w:val="22"/>
          <w:szCs w:val="22"/>
        </w:rPr>
      </w:pPr>
      <w:r w:rsidRPr="008C7598">
        <w:rPr>
          <w:rFonts w:cs="Arial"/>
          <w:color w:val="000000"/>
          <w:sz w:val="22"/>
          <w:szCs w:val="22"/>
        </w:rPr>
        <w:t>Only on active duty for training in the Reserves or National Guard</w:t>
      </w:r>
    </w:p>
    <w:p w:rsidRPr="008C7598" w:rsidR="009E091C" w:rsidP="00FF424B" w:rsidRDefault="009E091C" w14:paraId="5FFFBB83" w14:textId="77777777">
      <w:pPr>
        <w:widowControl w:val="0"/>
        <w:numPr>
          <w:ilvl w:val="0"/>
          <w:numId w:val="63"/>
        </w:numPr>
        <w:textAlignment w:val="baseline"/>
        <w:rPr>
          <w:rFonts w:cs="Arial"/>
          <w:color w:val="000000"/>
          <w:sz w:val="22"/>
          <w:szCs w:val="22"/>
        </w:rPr>
      </w:pPr>
      <w:r w:rsidRPr="008C7598">
        <w:rPr>
          <w:rFonts w:cs="Arial"/>
          <w:color w:val="000000"/>
          <w:sz w:val="22"/>
          <w:szCs w:val="22"/>
        </w:rPr>
        <w:t>Now on active duty</w:t>
      </w:r>
    </w:p>
    <w:p w:rsidRPr="008C7598" w:rsidR="009E091C" w:rsidP="00FF424B" w:rsidRDefault="009E091C" w14:paraId="70C98ACC" w14:textId="77777777">
      <w:pPr>
        <w:widowControl w:val="0"/>
        <w:numPr>
          <w:ilvl w:val="0"/>
          <w:numId w:val="63"/>
        </w:numPr>
        <w:textAlignment w:val="baseline"/>
        <w:rPr>
          <w:rFonts w:cs="Arial"/>
          <w:color w:val="000000"/>
          <w:sz w:val="22"/>
          <w:szCs w:val="22"/>
        </w:rPr>
      </w:pPr>
      <w:r w:rsidRPr="008C7598">
        <w:rPr>
          <w:rFonts w:cs="Arial"/>
          <w:color w:val="000000"/>
          <w:sz w:val="22"/>
          <w:szCs w:val="22"/>
        </w:rPr>
        <w:t>On active duty in the past, but not now</w:t>
      </w:r>
    </w:p>
    <w:p w:rsidRPr="008C7598" w:rsidR="009E091C" w:rsidP="00194A6B" w:rsidRDefault="009E091C" w14:paraId="3BC8DAD6" w14:textId="77777777">
      <w:pPr>
        <w:widowControl w:val="0"/>
        <w:pBdr>
          <w:top w:val="nil"/>
          <w:left w:val="nil"/>
          <w:bottom w:val="nil"/>
          <w:right w:val="nil"/>
          <w:between w:val="nil"/>
        </w:pBdr>
        <w:rPr>
          <w:rFonts w:eastAsia="Arial" w:cs="Arial"/>
          <w:color w:val="000000"/>
          <w:sz w:val="22"/>
          <w:szCs w:val="22"/>
        </w:rPr>
      </w:pPr>
    </w:p>
    <w:p w:rsidRPr="008C7598" w:rsidR="009B6D44" w:rsidP="00194A6B" w:rsidRDefault="009B6D44" w14:paraId="00000414" w14:textId="77777777">
      <w:pPr>
        <w:widowControl w:val="0"/>
        <w:ind w:left="360"/>
        <w:rPr>
          <w:rFonts w:cs="Arial"/>
          <w:sz w:val="22"/>
          <w:szCs w:val="22"/>
        </w:rPr>
      </w:pPr>
    </w:p>
    <w:p w:rsidRPr="008C7598" w:rsidR="009B6D44" w:rsidP="00FF424B" w:rsidRDefault="00145787" w14:paraId="00000415"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206ipza" w:colFirst="0" w:colLast="0" w:id="88"/>
      <w:bookmarkStart w:name="_Ref78212254" w:id="89"/>
      <w:bookmarkEnd w:id="88"/>
      <w:r w:rsidRPr="008C7598">
        <w:rPr>
          <w:rFonts w:eastAsia="Arial" w:cs="Arial"/>
          <w:color w:val="000000"/>
          <w:sz w:val="22"/>
          <w:szCs w:val="22"/>
        </w:rPr>
        <w:t>What is your citizenship status?</w:t>
      </w:r>
      <w:bookmarkEnd w:id="89"/>
    </w:p>
    <w:p w:rsidRPr="008C7598" w:rsidR="009B6D44" w:rsidP="00FF424B" w:rsidRDefault="00145787" w14:paraId="00000416" w14:textId="77777777">
      <w:pPr>
        <w:widowControl w:val="0"/>
        <w:numPr>
          <w:ilvl w:val="0"/>
          <w:numId w:val="3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U.S. citizen or permanent resident (includes dual-citizenship) </w:t>
      </w:r>
    </w:p>
    <w:p w:rsidRPr="008C7598" w:rsidR="009B6D44" w:rsidP="00FF424B" w:rsidRDefault="00145787" w14:paraId="00000417" w14:textId="77777777">
      <w:pPr>
        <w:widowControl w:val="0"/>
        <w:numPr>
          <w:ilvl w:val="0"/>
          <w:numId w:val="3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Non-U.S. citizen with temporary visa</w:t>
      </w:r>
    </w:p>
    <w:p w:rsidRPr="008C7598" w:rsidR="009B6D44" w:rsidP="00FF424B" w:rsidRDefault="00145787" w14:paraId="00000418" w14:textId="77777777">
      <w:pPr>
        <w:widowControl w:val="0"/>
        <w:numPr>
          <w:ilvl w:val="0"/>
          <w:numId w:val="38"/>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Other non-U.S. citizen</w:t>
      </w:r>
    </w:p>
    <w:p w:rsidRPr="008C7598" w:rsidR="009B6D44" w:rsidP="00194A6B" w:rsidRDefault="009B6D44" w14:paraId="00000419" w14:textId="77777777">
      <w:pPr>
        <w:widowControl w:val="0"/>
        <w:pBdr>
          <w:top w:val="nil"/>
          <w:left w:val="nil"/>
          <w:bottom w:val="nil"/>
          <w:right w:val="nil"/>
          <w:between w:val="nil"/>
        </w:pBdr>
        <w:rPr>
          <w:rFonts w:cs="Arial"/>
          <w:sz w:val="22"/>
          <w:szCs w:val="22"/>
        </w:rPr>
      </w:pPr>
    </w:p>
    <w:p w:rsidRPr="008C7598" w:rsidR="009B6D44" w:rsidP="00194A6B" w:rsidRDefault="00145787" w14:paraId="0000041A" w14:textId="207F8CC6">
      <w:pPr>
        <w:widowControl w:val="0"/>
        <w:rPr>
          <w:rFonts w:cs="Arial"/>
          <w:color w:val="C00000"/>
          <w:sz w:val="22"/>
          <w:szCs w:val="22"/>
        </w:rPr>
      </w:pPr>
      <w:r w:rsidRPr="008C7598">
        <w:rPr>
          <w:rFonts w:cs="Arial"/>
          <w:color w:val="C00000"/>
          <w:sz w:val="22"/>
          <w:szCs w:val="22"/>
        </w:rPr>
        <w:t>[If Q</w:t>
      </w:r>
      <w:r w:rsidRPr="008C7598" w:rsidR="00B6007D">
        <w:rPr>
          <w:rFonts w:cs="Arial"/>
          <w:color w:val="C00000"/>
          <w:sz w:val="22"/>
          <w:szCs w:val="22"/>
        </w:rPr>
        <w:fldChar w:fldCharType="begin"/>
      </w:r>
      <w:r w:rsidRPr="008C7598" w:rsidR="00B6007D">
        <w:rPr>
          <w:rFonts w:cs="Arial"/>
          <w:color w:val="C00000"/>
          <w:sz w:val="22"/>
          <w:szCs w:val="22"/>
        </w:rPr>
        <w:instrText xml:space="preserve"> REF _Ref78212254 \r \h </w:instrText>
      </w:r>
      <w:r w:rsidRPr="008C7598" w:rsidR="00194A6B">
        <w:rPr>
          <w:rFonts w:cs="Arial"/>
          <w:color w:val="C00000"/>
          <w:sz w:val="22"/>
          <w:szCs w:val="22"/>
        </w:rPr>
        <w:instrText xml:space="preserve"> \* MERGEFORMAT </w:instrText>
      </w:r>
      <w:r w:rsidRPr="008C7598" w:rsidR="00B6007D">
        <w:rPr>
          <w:rFonts w:cs="Arial"/>
          <w:color w:val="C00000"/>
          <w:sz w:val="22"/>
          <w:szCs w:val="22"/>
        </w:rPr>
      </w:r>
      <w:r w:rsidRPr="008C7598" w:rsidR="00B6007D">
        <w:rPr>
          <w:rFonts w:cs="Arial"/>
          <w:color w:val="C00000"/>
          <w:sz w:val="22"/>
          <w:szCs w:val="22"/>
        </w:rPr>
        <w:fldChar w:fldCharType="separate"/>
      </w:r>
      <w:r w:rsidRPr="008C7598" w:rsidR="00BC6A80">
        <w:rPr>
          <w:rFonts w:cs="Arial"/>
          <w:color w:val="C00000"/>
          <w:sz w:val="22"/>
          <w:szCs w:val="22"/>
        </w:rPr>
        <w:t>143</w:t>
      </w:r>
      <w:r w:rsidRPr="008C7598" w:rsidR="00B6007D">
        <w:rPr>
          <w:rFonts w:cs="Arial"/>
          <w:color w:val="C00000"/>
          <w:sz w:val="22"/>
          <w:szCs w:val="22"/>
        </w:rPr>
        <w:fldChar w:fldCharType="end"/>
      </w:r>
      <w:r w:rsidRPr="008C7598">
        <w:rPr>
          <w:rFonts w:cs="Arial"/>
          <w:color w:val="C00000"/>
          <w:sz w:val="22"/>
          <w:szCs w:val="22"/>
        </w:rPr>
        <w:t xml:space="preserve"> is NOT “U.S. citizen or permanent resident (includes dual-citizenship)”]</w:t>
      </w:r>
    </w:p>
    <w:p w:rsidRPr="008C7598" w:rsidR="009B6D44" w:rsidP="00FF424B" w:rsidRDefault="00145787" w14:paraId="0000041B"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Of which country are you a citizen?</w:t>
      </w:r>
    </w:p>
    <w:p w:rsidRPr="008C7598" w:rsidR="009B6D44" w:rsidP="00194A6B" w:rsidRDefault="00145787" w14:paraId="0000041C" w14:textId="77777777">
      <w:pPr>
        <w:widowControl w:val="0"/>
        <w:ind w:left="360"/>
        <w:rPr>
          <w:rFonts w:cs="Arial"/>
          <w:sz w:val="22"/>
          <w:szCs w:val="22"/>
        </w:rPr>
      </w:pPr>
      <w:r w:rsidRPr="008C7598">
        <w:rPr>
          <w:rFonts w:cs="Arial"/>
          <w:sz w:val="22"/>
          <w:szCs w:val="22"/>
        </w:rPr>
        <w:t>[Drop down list of countries]</w:t>
      </w:r>
    </w:p>
    <w:p w:rsidRPr="008C7598" w:rsidR="009B6D44" w:rsidP="00194A6B" w:rsidRDefault="009B6D44" w14:paraId="0000041D" w14:textId="77777777">
      <w:pPr>
        <w:widowControl w:val="0"/>
        <w:rPr>
          <w:rFonts w:cs="Arial"/>
          <w:sz w:val="22"/>
          <w:szCs w:val="22"/>
        </w:rPr>
      </w:pPr>
    </w:p>
    <w:p w:rsidRPr="008C7598" w:rsidR="009B6D44" w:rsidP="00FF424B" w:rsidRDefault="00145787" w14:paraId="0000041E" w14:textId="77777777">
      <w:pPr>
        <w:widowControl w:val="0"/>
        <w:numPr>
          <w:ilvl w:val="0"/>
          <w:numId w:val="60"/>
        </w:numPr>
        <w:pBdr>
          <w:top w:val="nil"/>
          <w:left w:val="nil"/>
          <w:bottom w:val="nil"/>
          <w:right w:val="nil"/>
          <w:between w:val="nil"/>
        </w:pBdr>
        <w:rPr>
          <w:rFonts w:eastAsia="Arial" w:cs="Arial"/>
          <w:color w:val="000000"/>
          <w:sz w:val="22"/>
          <w:szCs w:val="22"/>
        </w:rPr>
      </w:pPr>
      <w:bookmarkStart w:name="_heading=h.4k668n3" w:colFirst="0" w:colLast="0" w:id="90"/>
      <w:bookmarkEnd w:id="90"/>
      <w:r w:rsidRPr="008C7598">
        <w:rPr>
          <w:rFonts w:eastAsia="Arial" w:cs="Arial"/>
          <w:color w:val="000000"/>
          <w:sz w:val="22"/>
          <w:szCs w:val="22"/>
        </w:rPr>
        <w:t>In which year were you born?</w:t>
      </w:r>
    </w:p>
    <w:p w:rsidRPr="008C7598" w:rsidR="009B6D44" w:rsidP="00194A6B" w:rsidRDefault="00145787" w14:paraId="0000041F" w14:textId="77777777">
      <w:pPr>
        <w:widowControl w:val="0"/>
        <w:ind w:firstLine="720"/>
        <w:rPr>
          <w:rFonts w:cs="Arial"/>
          <w:sz w:val="22"/>
          <w:szCs w:val="22"/>
        </w:rPr>
      </w:pPr>
      <w:r w:rsidRPr="008C7598">
        <w:rPr>
          <w:rFonts w:cs="Arial"/>
          <w:sz w:val="22"/>
          <w:szCs w:val="22"/>
        </w:rPr>
        <w:t>[Drop down list of years]</w:t>
      </w:r>
    </w:p>
    <w:p w:rsidRPr="008C7598" w:rsidR="009B6D44" w:rsidP="00194A6B" w:rsidRDefault="009B6D44" w14:paraId="00000420" w14:textId="77777777">
      <w:pPr>
        <w:widowControl w:val="0"/>
        <w:rPr>
          <w:rFonts w:cs="Arial"/>
          <w:sz w:val="22"/>
          <w:szCs w:val="22"/>
        </w:rPr>
      </w:pPr>
    </w:p>
    <w:p w:rsidRPr="008C7598" w:rsidR="009B6D44" w:rsidP="00FF424B" w:rsidRDefault="00145787" w14:paraId="00000421"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Which of the following best describes your sexual orientation?</w:t>
      </w:r>
    </w:p>
    <w:p w:rsidRPr="008C7598" w:rsidR="009B6D44" w:rsidP="00FF424B" w:rsidRDefault="00145787" w14:paraId="00000422" w14:textId="77777777">
      <w:pPr>
        <w:widowControl w:val="0"/>
        <w:numPr>
          <w:ilvl w:val="0"/>
          <w:numId w:val="4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Heterosexual</w:t>
      </w:r>
    </w:p>
    <w:p w:rsidRPr="008C7598" w:rsidR="009B6D44" w:rsidP="00FF424B" w:rsidRDefault="00145787" w14:paraId="00000423" w14:textId="77777777">
      <w:pPr>
        <w:widowControl w:val="0"/>
        <w:numPr>
          <w:ilvl w:val="0"/>
          <w:numId w:val="4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Homosexual</w:t>
      </w:r>
    </w:p>
    <w:p w:rsidRPr="008C7598" w:rsidR="009B6D44" w:rsidP="00FF424B" w:rsidRDefault="00145787" w14:paraId="00000424" w14:textId="77777777">
      <w:pPr>
        <w:widowControl w:val="0"/>
        <w:numPr>
          <w:ilvl w:val="0"/>
          <w:numId w:val="4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Bisexual</w:t>
      </w:r>
    </w:p>
    <w:p w:rsidRPr="008C7598" w:rsidR="009B6D44" w:rsidP="00FF424B" w:rsidRDefault="00145787" w14:paraId="00000425" w14:textId="77777777">
      <w:pPr>
        <w:widowControl w:val="0"/>
        <w:numPr>
          <w:ilvl w:val="0"/>
          <w:numId w:val="4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Asexual</w:t>
      </w:r>
    </w:p>
    <w:p w:rsidRPr="008C7598" w:rsidR="009B6D44" w:rsidP="00FF424B" w:rsidRDefault="00145787" w14:paraId="00000426" w14:textId="77777777">
      <w:pPr>
        <w:widowControl w:val="0"/>
        <w:numPr>
          <w:ilvl w:val="0"/>
          <w:numId w:val="4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Something else</w:t>
      </w:r>
    </w:p>
    <w:p w:rsidRPr="008C7598" w:rsidR="009B6D44" w:rsidP="00194A6B" w:rsidRDefault="009B6D44" w14:paraId="00000427" w14:textId="77777777">
      <w:pPr>
        <w:widowControl w:val="0"/>
        <w:rPr>
          <w:rFonts w:cs="Arial"/>
          <w:sz w:val="22"/>
          <w:szCs w:val="22"/>
        </w:rPr>
      </w:pPr>
    </w:p>
    <w:p w:rsidRPr="008C7598" w:rsidR="009B6D44" w:rsidP="00FF424B" w:rsidRDefault="00145787" w14:paraId="00000428"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What type of disability do you have? Select all that apply.</w:t>
      </w:r>
    </w:p>
    <w:p w:rsidRPr="008C7598" w:rsidR="009B6D44" w:rsidP="00FF424B" w:rsidRDefault="00145787" w14:paraId="00000429" w14:textId="77777777">
      <w:pPr>
        <w:widowControl w:val="0"/>
        <w:numPr>
          <w:ilvl w:val="0"/>
          <w:numId w:val="4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 not have a disability</w:t>
      </w:r>
    </w:p>
    <w:p w:rsidRPr="008C7598" w:rsidR="009B6D44" w:rsidP="00FF424B" w:rsidRDefault="00145787" w14:paraId="0000042A" w14:textId="77777777">
      <w:pPr>
        <w:widowControl w:val="0"/>
        <w:numPr>
          <w:ilvl w:val="0"/>
          <w:numId w:val="4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Attention deficit</w:t>
      </w:r>
    </w:p>
    <w:p w:rsidRPr="008C7598" w:rsidR="009B6D44" w:rsidP="00FF424B" w:rsidRDefault="00145787" w14:paraId="0000042B" w14:textId="77777777">
      <w:pPr>
        <w:widowControl w:val="0"/>
        <w:numPr>
          <w:ilvl w:val="0"/>
          <w:numId w:val="4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Auditory disability </w:t>
      </w:r>
    </w:p>
    <w:p w:rsidRPr="008C7598" w:rsidR="009B6D44" w:rsidP="00FF424B" w:rsidRDefault="00145787" w14:paraId="0000042C" w14:textId="77777777">
      <w:pPr>
        <w:widowControl w:val="0"/>
        <w:numPr>
          <w:ilvl w:val="0"/>
          <w:numId w:val="4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Autism spectrum disorder</w:t>
      </w:r>
    </w:p>
    <w:p w:rsidRPr="008C7598" w:rsidR="009B6D44" w:rsidP="00FF424B" w:rsidRDefault="00145787" w14:paraId="0000042D" w14:textId="77777777">
      <w:pPr>
        <w:widowControl w:val="0"/>
        <w:numPr>
          <w:ilvl w:val="0"/>
          <w:numId w:val="4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Blind or visually impaired (does not include near/far sightedness)</w:t>
      </w:r>
    </w:p>
    <w:p w:rsidRPr="008C7598" w:rsidR="009B6D44" w:rsidP="00FF424B" w:rsidRDefault="00145787" w14:paraId="0000042E" w14:textId="77777777">
      <w:pPr>
        <w:widowControl w:val="0"/>
        <w:numPr>
          <w:ilvl w:val="0"/>
          <w:numId w:val="4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Health-related disability</w:t>
      </w:r>
    </w:p>
    <w:p w:rsidRPr="008C7598" w:rsidR="009B6D44" w:rsidP="00FF424B" w:rsidRDefault="00145787" w14:paraId="0000042F" w14:textId="77777777">
      <w:pPr>
        <w:widowControl w:val="0"/>
        <w:numPr>
          <w:ilvl w:val="0"/>
          <w:numId w:val="4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Learning disability </w:t>
      </w:r>
    </w:p>
    <w:p w:rsidRPr="008C7598" w:rsidR="009B6D44" w:rsidP="00FF424B" w:rsidRDefault="00145787" w14:paraId="00000430" w14:textId="77777777">
      <w:pPr>
        <w:widowControl w:val="0"/>
        <w:numPr>
          <w:ilvl w:val="0"/>
          <w:numId w:val="4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Mental health disability </w:t>
      </w:r>
    </w:p>
    <w:p w:rsidRPr="008C7598" w:rsidR="009B6D44" w:rsidP="00FF424B" w:rsidRDefault="00145787" w14:paraId="00000431" w14:textId="77777777">
      <w:pPr>
        <w:widowControl w:val="0"/>
        <w:numPr>
          <w:ilvl w:val="0"/>
          <w:numId w:val="4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Mobility or orthopedic disability </w:t>
      </w:r>
    </w:p>
    <w:p w:rsidRPr="008C7598" w:rsidR="009B6D44" w:rsidP="00FF424B" w:rsidRDefault="00145787" w14:paraId="00000432" w14:textId="77777777">
      <w:pPr>
        <w:widowControl w:val="0"/>
        <w:numPr>
          <w:ilvl w:val="0"/>
          <w:numId w:val="4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Speech or language disorder </w:t>
      </w:r>
    </w:p>
    <w:p w:rsidRPr="008C7598" w:rsidR="009B6D44" w:rsidP="00FF424B" w:rsidRDefault="00145787" w14:paraId="00000433" w14:textId="77777777">
      <w:pPr>
        <w:widowControl w:val="0"/>
        <w:numPr>
          <w:ilvl w:val="0"/>
          <w:numId w:val="4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Something else</w:t>
      </w:r>
    </w:p>
    <w:p w:rsidRPr="008C7598" w:rsidR="009B6D44" w:rsidP="00194A6B" w:rsidRDefault="009B6D44" w14:paraId="00000434" w14:textId="77777777">
      <w:pPr>
        <w:widowControl w:val="0"/>
        <w:pBdr>
          <w:top w:val="nil"/>
          <w:left w:val="nil"/>
          <w:bottom w:val="nil"/>
          <w:right w:val="nil"/>
          <w:between w:val="nil"/>
        </w:pBdr>
        <w:rPr>
          <w:rFonts w:cs="Arial"/>
          <w:sz w:val="22"/>
          <w:szCs w:val="22"/>
        </w:rPr>
      </w:pPr>
    </w:p>
    <w:p w:rsidRPr="008C7598" w:rsidR="009B6D44" w:rsidP="00FF424B" w:rsidRDefault="00145787" w14:paraId="00000435"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What is the highest level of education attained by your any of your parent(s)/guardian(s)?</w:t>
      </w:r>
    </w:p>
    <w:p w:rsidRPr="008C7598" w:rsidR="009B6D44" w:rsidP="00194A6B" w:rsidRDefault="00145787" w14:paraId="00000436" w14:textId="77777777">
      <w:pPr>
        <w:widowControl w:val="0"/>
        <w:numPr>
          <w:ilvl w:val="0"/>
          <w:numId w:val="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Less than high school </w:t>
      </w:r>
    </w:p>
    <w:p w:rsidRPr="008C7598" w:rsidR="009B6D44" w:rsidP="00194A6B" w:rsidRDefault="00145787" w14:paraId="00000437" w14:textId="77777777">
      <w:pPr>
        <w:widowControl w:val="0"/>
        <w:numPr>
          <w:ilvl w:val="0"/>
          <w:numId w:val="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High school graduate or GED </w:t>
      </w:r>
    </w:p>
    <w:p w:rsidRPr="008C7598" w:rsidR="009B6D44" w:rsidP="00194A6B" w:rsidRDefault="00145787" w14:paraId="00000438" w14:textId="77777777">
      <w:pPr>
        <w:widowControl w:val="0"/>
        <w:numPr>
          <w:ilvl w:val="0"/>
          <w:numId w:val="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Some college (no degree earned)</w:t>
      </w:r>
    </w:p>
    <w:p w:rsidRPr="008C7598" w:rsidR="009B6D44" w:rsidP="00194A6B" w:rsidRDefault="00145787" w14:paraId="00000439" w14:textId="77777777">
      <w:pPr>
        <w:widowControl w:val="0"/>
        <w:numPr>
          <w:ilvl w:val="0"/>
          <w:numId w:val="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Associate’s degree </w:t>
      </w:r>
    </w:p>
    <w:p w:rsidRPr="008C7598" w:rsidR="009B6D44" w:rsidP="00194A6B" w:rsidRDefault="00145787" w14:paraId="0000043A" w14:textId="77777777">
      <w:pPr>
        <w:widowControl w:val="0"/>
        <w:numPr>
          <w:ilvl w:val="0"/>
          <w:numId w:val="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Bachelor's degree </w:t>
      </w:r>
    </w:p>
    <w:p w:rsidRPr="008C7598" w:rsidR="009B6D44" w:rsidP="00194A6B" w:rsidRDefault="00145787" w14:paraId="0000043B" w14:textId="77777777">
      <w:pPr>
        <w:widowControl w:val="0"/>
        <w:numPr>
          <w:ilvl w:val="0"/>
          <w:numId w:val="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Master's degree </w:t>
      </w:r>
    </w:p>
    <w:p w:rsidRPr="008C7598" w:rsidR="009B6D44" w:rsidP="00194A6B" w:rsidRDefault="00145787" w14:paraId="0000043C" w14:textId="77777777">
      <w:pPr>
        <w:widowControl w:val="0"/>
        <w:numPr>
          <w:ilvl w:val="0"/>
          <w:numId w:val="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Doctoral degree</w:t>
      </w:r>
    </w:p>
    <w:p w:rsidRPr="008C7598" w:rsidR="009B6D44" w:rsidP="00194A6B" w:rsidRDefault="00145787" w14:paraId="0000043D" w14:textId="77777777">
      <w:pPr>
        <w:widowControl w:val="0"/>
        <w:numPr>
          <w:ilvl w:val="0"/>
          <w:numId w:val="6"/>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know</w:t>
      </w:r>
    </w:p>
    <w:p w:rsidRPr="008C7598" w:rsidR="009B6D44" w:rsidP="00194A6B" w:rsidRDefault="009B6D44" w14:paraId="0000043E" w14:textId="77777777">
      <w:pPr>
        <w:widowControl w:val="0"/>
        <w:rPr>
          <w:rFonts w:cs="Arial"/>
          <w:sz w:val="22"/>
          <w:szCs w:val="22"/>
        </w:rPr>
      </w:pPr>
    </w:p>
    <w:p w:rsidRPr="008C7598" w:rsidR="009B6D44" w:rsidP="00FF424B" w:rsidRDefault="00145787" w14:paraId="0000043F" w14:textId="77777777">
      <w:pPr>
        <w:widowControl w:val="0"/>
        <w:numPr>
          <w:ilvl w:val="0"/>
          <w:numId w:val="60"/>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lastRenderedPageBreak/>
        <w:t>Do any of your parent(s)/guardian(s) currently have, or have held, a career related to the following fields:</w:t>
      </w:r>
    </w:p>
    <w:p w:rsidRPr="008C7598" w:rsidR="009B6D44" w:rsidP="00194A6B" w:rsidRDefault="00145787" w14:paraId="00000440" w14:textId="77777777">
      <w:pPr>
        <w:widowControl w:val="0"/>
        <w:numPr>
          <w:ilvl w:val="0"/>
          <w:numId w:val="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Computer science/Information Technology</w:t>
      </w:r>
    </w:p>
    <w:p w:rsidRPr="008C7598" w:rsidR="009B6D44" w:rsidP="00194A6B" w:rsidRDefault="00145787" w14:paraId="00000441" w14:textId="77777777">
      <w:pPr>
        <w:widowControl w:val="0"/>
        <w:numPr>
          <w:ilvl w:val="0"/>
          <w:numId w:val="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Engineering</w:t>
      </w:r>
    </w:p>
    <w:p w:rsidRPr="008C7598" w:rsidR="009B6D44" w:rsidP="00194A6B" w:rsidRDefault="00145787" w14:paraId="00000442" w14:textId="77777777">
      <w:pPr>
        <w:widowControl w:val="0"/>
        <w:numPr>
          <w:ilvl w:val="0"/>
          <w:numId w:val="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Mathematics</w:t>
      </w:r>
    </w:p>
    <w:p w:rsidRPr="008C7598" w:rsidR="009B6D44" w:rsidP="00194A6B" w:rsidRDefault="00145787" w14:paraId="00000443" w14:textId="77777777">
      <w:pPr>
        <w:widowControl w:val="0"/>
        <w:numPr>
          <w:ilvl w:val="0"/>
          <w:numId w:val="2"/>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Any other STEM fields</w:t>
      </w:r>
    </w:p>
    <w:p w:rsidRPr="008C7598" w:rsidR="009B6D44" w:rsidP="00FF424B" w:rsidRDefault="00145787" w14:paraId="00000444" w14:textId="77777777">
      <w:pPr>
        <w:widowControl w:val="0"/>
        <w:numPr>
          <w:ilvl w:val="0"/>
          <w:numId w:val="1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Yes</w:t>
      </w:r>
    </w:p>
    <w:p w:rsidRPr="008C7598" w:rsidR="009B6D44" w:rsidP="00FF424B" w:rsidRDefault="00145787" w14:paraId="00000445" w14:textId="77777777">
      <w:pPr>
        <w:widowControl w:val="0"/>
        <w:numPr>
          <w:ilvl w:val="0"/>
          <w:numId w:val="1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No</w:t>
      </w:r>
    </w:p>
    <w:p w:rsidRPr="008C7598" w:rsidR="009B6D44" w:rsidP="00FF424B" w:rsidRDefault="00145787" w14:paraId="00000446" w14:textId="77777777">
      <w:pPr>
        <w:widowControl w:val="0"/>
        <w:numPr>
          <w:ilvl w:val="0"/>
          <w:numId w:val="13"/>
        </w:numPr>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I don’t know</w:t>
      </w:r>
    </w:p>
    <w:p w:rsidRPr="008C7598" w:rsidR="009B6D44" w:rsidP="00194A6B" w:rsidRDefault="009B6D44" w14:paraId="00000447" w14:textId="77777777">
      <w:pPr>
        <w:widowControl w:val="0"/>
        <w:pBdr>
          <w:top w:val="nil"/>
          <w:left w:val="nil"/>
          <w:bottom w:val="nil"/>
          <w:right w:val="nil"/>
          <w:between w:val="nil"/>
        </w:pBdr>
        <w:rPr>
          <w:rFonts w:cs="Arial"/>
          <w:sz w:val="22"/>
          <w:szCs w:val="22"/>
        </w:rPr>
      </w:pPr>
    </w:p>
    <w:p w:rsidRPr="008C7598" w:rsidR="009B6D44" w:rsidP="00194A6B" w:rsidRDefault="009B6D44" w14:paraId="00000448" w14:textId="77777777">
      <w:pPr>
        <w:widowControl w:val="0"/>
        <w:rPr>
          <w:rFonts w:cs="Arial"/>
          <w:sz w:val="22"/>
          <w:szCs w:val="22"/>
        </w:rPr>
      </w:pPr>
    </w:p>
    <w:p w:rsidRPr="008C7598" w:rsidR="009B6D44" w:rsidP="00194A6B" w:rsidRDefault="009B6D44" w14:paraId="00000449" w14:textId="77777777">
      <w:pPr>
        <w:widowControl w:val="0"/>
        <w:rPr>
          <w:rFonts w:cs="Arial"/>
          <w:sz w:val="22"/>
          <w:szCs w:val="22"/>
        </w:rPr>
      </w:pPr>
    </w:p>
    <w:p w:rsidRPr="008C7598" w:rsidR="009B6D44" w:rsidP="00194A6B" w:rsidRDefault="00145787" w14:paraId="0000044A" w14:textId="77777777">
      <w:pPr>
        <w:widowControl w:val="0"/>
        <w:rPr>
          <w:rFonts w:cs="Arial"/>
          <w:b/>
          <w:sz w:val="22"/>
          <w:szCs w:val="22"/>
        </w:rPr>
      </w:pPr>
      <w:r w:rsidRPr="008C7598">
        <w:rPr>
          <w:rFonts w:cs="Arial"/>
          <w:sz w:val="22"/>
          <w:szCs w:val="22"/>
        </w:rPr>
        <w:br w:type="page"/>
      </w:r>
    </w:p>
    <w:p w:rsidRPr="008C7598" w:rsidR="009B6D44" w:rsidP="00FF424B" w:rsidRDefault="00145787" w14:paraId="0000044B" w14:textId="77777777">
      <w:pPr>
        <w:pStyle w:val="Heading1"/>
        <w:keepNext w:val="0"/>
        <w:keepLines w:val="0"/>
        <w:widowControl w:val="0"/>
        <w:numPr>
          <w:ilvl w:val="0"/>
          <w:numId w:val="60"/>
        </w:numPr>
        <w:rPr>
          <w:rFonts w:cs="Arial"/>
          <w:sz w:val="22"/>
          <w:szCs w:val="22"/>
        </w:rPr>
      </w:pPr>
      <w:bookmarkStart w:name="_heading=h.2zbgiuw" w:colFirst="0" w:colLast="0" w:id="91"/>
      <w:bookmarkEnd w:id="91"/>
      <w:r w:rsidRPr="008C7598">
        <w:rPr>
          <w:rFonts w:cs="Arial"/>
          <w:sz w:val="22"/>
          <w:szCs w:val="22"/>
        </w:rPr>
        <w:lastRenderedPageBreak/>
        <w:t>Raffle Opt-in</w:t>
      </w:r>
    </w:p>
    <w:p w:rsidRPr="008C7598" w:rsidR="009B6D44" w:rsidP="00194A6B" w:rsidRDefault="009B6D44" w14:paraId="0000044C" w14:textId="77777777">
      <w:pPr>
        <w:widowControl w:val="0"/>
        <w:pBdr>
          <w:top w:val="nil"/>
          <w:left w:val="nil"/>
          <w:bottom w:val="nil"/>
          <w:right w:val="nil"/>
          <w:between w:val="nil"/>
        </w:pBdr>
        <w:rPr>
          <w:rFonts w:cs="Arial"/>
          <w:sz w:val="22"/>
          <w:szCs w:val="22"/>
        </w:rPr>
      </w:pPr>
    </w:p>
    <w:p w:rsidRPr="008C7598" w:rsidR="009B6D44" w:rsidP="00194A6B" w:rsidRDefault="00145787" w14:paraId="0000044D" w14:textId="6AA33712">
      <w:pPr>
        <w:widowControl w:val="0"/>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 xml:space="preserve">If you are interested in being entered in a raffle to win </w:t>
      </w:r>
      <w:r w:rsidRPr="008C7598" w:rsidR="00F710E2">
        <w:rPr>
          <w:rFonts w:eastAsia="Arial" w:cs="Arial"/>
          <w:color w:val="000000"/>
          <w:sz w:val="22"/>
          <w:szCs w:val="22"/>
        </w:rPr>
        <w:t>[TBD]</w:t>
      </w:r>
      <w:r w:rsidRPr="008C7598">
        <w:rPr>
          <w:rFonts w:eastAsia="Arial" w:cs="Arial"/>
          <w:color w:val="000000"/>
          <w:sz w:val="22"/>
          <w:szCs w:val="22"/>
        </w:rPr>
        <w:t>, please provide your email address. The email you provide will only be used to contact you if your name is drawn for the prize; it will not be used for any other purpose. </w:t>
      </w:r>
      <w:r w:rsidRPr="008C7598">
        <w:rPr>
          <w:rFonts w:eastAsia="Arial" w:cs="Arial"/>
          <w:color w:val="000000"/>
          <w:sz w:val="22"/>
          <w:szCs w:val="22"/>
        </w:rPr>
        <w:br/>
      </w:r>
      <w:r w:rsidRPr="008C7598">
        <w:rPr>
          <w:rFonts w:eastAsia="Arial" w:cs="Arial"/>
          <w:color w:val="000000"/>
          <w:sz w:val="22"/>
          <w:szCs w:val="22"/>
        </w:rPr>
        <w:br/>
        <w:t xml:space="preserve">Raffle email address: </w:t>
      </w:r>
    </w:p>
    <w:tbl>
      <w:tblPr>
        <w:tblStyle w:val="a5"/>
        <w:tblW w:w="6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840"/>
      </w:tblGrid>
      <w:tr w:rsidRPr="008C7598" w:rsidR="009B6D44" w14:paraId="0FADB464" w14:textId="77777777">
        <w:tc>
          <w:tcPr>
            <w:tcW w:w="6840" w:type="dxa"/>
          </w:tcPr>
          <w:p w:rsidRPr="008C7598" w:rsidR="009B6D44" w:rsidP="00194A6B" w:rsidRDefault="009B6D44" w14:paraId="0000044E" w14:textId="77777777">
            <w:pPr>
              <w:widowControl w:val="0"/>
              <w:rPr>
                <w:rFonts w:cs="Arial"/>
                <w:sz w:val="22"/>
                <w:szCs w:val="22"/>
              </w:rPr>
            </w:pPr>
          </w:p>
        </w:tc>
      </w:tr>
    </w:tbl>
    <w:p w:rsidRPr="008C7598" w:rsidR="009B6D44" w:rsidP="00194A6B" w:rsidRDefault="009B6D44" w14:paraId="0000044F" w14:textId="77777777">
      <w:pPr>
        <w:widowControl w:val="0"/>
        <w:rPr>
          <w:rFonts w:cs="Arial"/>
          <w:sz w:val="22"/>
          <w:szCs w:val="22"/>
        </w:rPr>
      </w:pPr>
    </w:p>
    <w:p w:rsidRPr="008C7598" w:rsidR="009B6D44" w:rsidP="00FF424B" w:rsidRDefault="00145787" w14:paraId="00000450" w14:textId="77777777">
      <w:pPr>
        <w:pStyle w:val="Heading1"/>
        <w:keepNext w:val="0"/>
        <w:keepLines w:val="0"/>
        <w:widowControl w:val="0"/>
        <w:numPr>
          <w:ilvl w:val="0"/>
          <w:numId w:val="60"/>
        </w:numPr>
        <w:rPr>
          <w:rFonts w:cs="Arial"/>
          <w:sz w:val="22"/>
          <w:szCs w:val="22"/>
        </w:rPr>
      </w:pPr>
      <w:bookmarkStart w:name="_heading=h.1egqt2p" w:colFirst="0" w:colLast="0" w:id="92"/>
      <w:bookmarkEnd w:id="92"/>
      <w:r w:rsidRPr="008C7598">
        <w:rPr>
          <w:rFonts w:cs="Arial"/>
          <w:sz w:val="22"/>
          <w:szCs w:val="22"/>
        </w:rPr>
        <w:t>Update Contact Information</w:t>
      </w:r>
    </w:p>
    <w:p w:rsidRPr="008C7598" w:rsidR="009B6D44" w:rsidP="00194A6B" w:rsidRDefault="009B6D44" w14:paraId="00000451" w14:textId="77777777">
      <w:pPr>
        <w:widowControl w:val="0"/>
        <w:rPr>
          <w:rFonts w:cs="Arial"/>
          <w:sz w:val="22"/>
          <w:szCs w:val="22"/>
        </w:rPr>
      </w:pPr>
    </w:p>
    <w:p w:rsidRPr="008C7598" w:rsidR="009B6D44" w:rsidP="00194A6B" w:rsidRDefault="00145787" w14:paraId="00000452" w14:textId="77777777">
      <w:pPr>
        <w:widowControl w:val="0"/>
        <w:pBdr>
          <w:top w:val="nil"/>
          <w:left w:val="nil"/>
          <w:bottom w:val="nil"/>
          <w:right w:val="nil"/>
          <w:between w:val="nil"/>
        </w:pBdr>
        <w:rPr>
          <w:rFonts w:eastAsia="Arial" w:cs="Arial"/>
          <w:color w:val="000000"/>
          <w:sz w:val="22"/>
          <w:szCs w:val="22"/>
        </w:rPr>
      </w:pPr>
      <w:r w:rsidRPr="008C7598">
        <w:rPr>
          <w:rFonts w:eastAsia="Arial" w:cs="Arial"/>
          <w:color w:val="000000"/>
          <w:sz w:val="22"/>
          <w:szCs w:val="22"/>
        </w:rPr>
        <w:t>Thank you for completing our survey!</w:t>
      </w:r>
      <w:r w:rsidRPr="008C7598">
        <w:rPr>
          <w:rFonts w:eastAsia="Arial" w:cs="Arial"/>
          <w:color w:val="000000"/>
          <w:sz w:val="22"/>
          <w:szCs w:val="22"/>
        </w:rPr>
        <w:br/>
      </w:r>
      <w:r w:rsidRPr="008C7598">
        <w:rPr>
          <w:rFonts w:eastAsia="Arial" w:cs="Arial"/>
          <w:color w:val="000000"/>
          <w:sz w:val="22"/>
          <w:szCs w:val="22"/>
        </w:rPr>
        <w:br/>
        <w:t>We contacted you with this email address: [INSERT EMAIL ADDRESS]. Is this still your primary email address?</w:t>
      </w:r>
      <w:r w:rsidRPr="008C7598">
        <w:rPr>
          <w:rFonts w:eastAsia="Arial" w:cs="Arial"/>
          <w:color w:val="000000"/>
          <w:sz w:val="22"/>
          <w:szCs w:val="22"/>
        </w:rPr>
        <w:br/>
      </w:r>
      <w:r w:rsidRPr="008C7598">
        <w:rPr>
          <w:rFonts w:eastAsia="Arial" w:cs="Arial"/>
          <w:color w:val="000000"/>
          <w:sz w:val="22"/>
          <w:szCs w:val="22"/>
        </w:rPr>
        <w:br/>
        <w:t>If not, please consider updating your email address with us below:</w:t>
      </w:r>
      <w:r w:rsidRPr="008C7598">
        <w:rPr>
          <w:rFonts w:eastAsia="Arial" w:cs="Arial"/>
          <w:color w:val="000000"/>
          <w:sz w:val="22"/>
          <w:szCs w:val="22"/>
        </w:rPr>
        <w:br/>
      </w:r>
      <w:r w:rsidRPr="008C7598">
        <w:rPr>
          <w:rFonts w:eastAsia="Arial" w:cs="Arial"/>
          <w:color w:val="000000"/>
          <w:sz w:val="22"/>
          <w:szCs w:val="22"/>
        </w:rPr>
        <w:br/>
        <w:t xml:space="preserve">Update primary email address: </w:t>
      </w:r>
    </w:p>
    <w:tbl>
      <w:tblPr>
        <w:tblStyle w:val="a6"/>
        <w:tblW w:w="6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840"/>
      </w:tblGrid>
      <w:tr w:rsidRPr="008C7598" w:rsidR="009B6D44" w14:paraId="15EE2CFC" w14:textId="77777777">
        <w:tc>
          <w:tcPr>
            <w:tcW w:w="6840" w:type="dxa"/>
          </w:tcPr>
          <w:p w:rsidRPr="008C7598" w:rsidR="009B6D44" w:rsidP="00194A6B" w:rsidRDefault="009B6D44" w14:paraId="00000453" w14:textId="77777777">
            <w:pPr>
              <w:widowControl w:val="0"/>
              <w:rPr>
                <w:rFonts w:cs="Arial"/>
                <w:sz w:val="22"/>
                <w:szCs w:val="22"/>
              </w:rPr>
            </w:pPr>
          </w:p>
        </w:tc>
      </w:tr>
    </w:tbl>
    <w:p w:rsidRPr="008C7598" w:rsidR="009B6D44" w:rsidP="00194A6B" w:rsidRDefault="009B6D44" w14:paraId="00000454" w14:textId="77777777">
      <w:pPr>
        <w:widowControl w:val="0"/>
        <w:rPr>
          <w:rFonts w:cs="Arial"/>
          <w:sz w:val="22"/>
          <w:szCs w:val="22"/>
        </w:rPr>
      </w:pPr>
    </w:p>
    <w:p w:rsidRPr="008C7598" w:rsidR="009B6D44" w:rsidP="00FF424B" w:rsidRDefault="00145787" w14:paraId="00000455" w14:textId="77777777">
      <w:pPr>
        <w:pStyle w:val="Heading1"/>
        <w:keepNext w:val="0"/>
        <w:keepLines w:val="0"/>
        <w:widowControl w:val="0"/>
        <w:numPr>
          <w:ilvl w:val="0"/>
          <w:numId w:val="60"/>
        </w:numPr>
        <w:rPr>
          <w:rFonts w:cs="Arial"/>
          <w:sz w:val="22"/>
          <w:szCs w:val="22"/>
        </w:rPr>
      </w:pPr>
      <w:bookmarkStart w:name="_heading=h.3ygebqi" w:colFirst="0" w:colLast="0" w:id="93"/>
      <w:bookmarkEnd w:id="93"/>
      <w:r w:rsidRPr="008C7598">
        <w:rPr>
          <w:rFonts w:cs="Arial"/>
          <w:sz w:val="22"/>
          <w:szCs w:val="22"/>
        </w:rPr>
        <w:t>Follow-up Permission</w:t>
      </w:r>
    </w:p>
    <w:p w:rsidRPr="008C7598" w:rsidR="009B6D44" w:rsidP="00194A6B" w:rsidRDefault="009B6D44" w14:paraId="00000456" w14:textId="77777777">
      <w:pPr>
        <w:widowControl w:val="0"/>
        <w:pBdr>
          <w:top w:val="nil"/>
          <w:left w:val="nil"/>
          <w:bottom w:val="nil"/>
          <w:right w:val="nil"/>
          <w:between w:val="nil"/>
        </w:pBdr>
        <w:rPr>
          <w:rFonts w:cs="Arial"/>
          <w:sz w:val="22"/>
          <w:szCs w:val="22"/>
        </w:rPr>
      </w:pPr>
    </w:p>
    <w:p w:rsidRPr="008C7598" w:rsidR="009B6D44" w:rsidP="00194A6B" w:rsidRDefault="00145787" w14:paraId="00000457" w14:textId="77777777">
      <w:pPr>
        <w:widowControl w:val="0"/>
        <w:rPr>
          <w:rFonts w:cs="Arial"/>
          <w:sz w:val="22"/>
          <w:szCs w:val="22"/>
        </w:rPr>
      </w:pPr>
      <w:r w:rsidRPr="008C7598">
        <w:rPr>
          <w:rFonts w:cs="Arial"/>
          <w:sz w:val="22"/>
          <w:szCs w:val="22"/>
        </w:rPr>
        <w:t>We would like to follow up with you in the future regarding your career progression. You would receive an online survey similar to this one. If you would like to participate, please provide us with your email address so that we can contact you in the future. Your participation will help inform the computing community about how people make decisions regarding computing careers. </w:t>
      </w:r>
    </w:p>
    <w:p w:rsidRPr="008C7598" w:rsidR="009B6D44" w:rsidP="00194A6B" w:rsidRDefault="009B6D44" w14:paraId="00000458" w14:textId="77777777">
      <w:pPr>
        <w:widowControl w:val="0"/>
        <w:rPr>
          <w:rFonts w:cs="Arial"/>
          <w:sz w:val="22"/>
          <w:szCs w:val="22"/>
        </w:rPr>
      </w:pPr>
    </w:p>
    <w:p w:rsidRPr="008C7598" w:rsidR="009B6D44" w:rsidP="00194A6B" w:rsidRDefault="00145787" w14:paraId="00000459" w14:textId="77777777">
      <w:pPr>
        <w:widowControl w:val="0"/>
        <w:rPr>
          <w:rFonts w:cs="Arial"/>
          <w:sz w:val="22"/>
          <w:szCs w:val="22"/>
        </w:rPr>
      </w:pPr>
      <w:r w:rsidRPr="008C7598">
        <w:rPr>
          <w:rFonts w:cs="Arial"/>
          <w:sz w:val="22"/>
          <w:szCs w:val="22"/>
        </w:rPr>
        <w:t xml:space="preserve">For information on how we will protect your privacy, please read our privacy policy. </w:t>
      </w:r>
      <w:r w:rsidRPr="008C7598">
        <w:rPr>
          <w:rFonts w:cs="Arial"/>
          <w:sz w:val="22"/>
          <w:szCs w:val="22"/>
        </w:rPr>
        <w:br/>
        <w:t>[Privacy policy linked in-text].</w:t>
      </w:r>
    </w:p>
    <w:p w:rsidRPr="008C7598" w:rsidR="009B6D44" w:rsidP="00194A6B" w:rsidRDefault="009B6D44" w14:paraId="0000045A" w14:textId="77777777">
      <w:pPr>
        <w:widowControl w:val="0"/>
        <w:rPr>
          <w:rFonts w:cs="Arial"/>
          <w:sz w:val="22"/>
          <w:szCs w:val="22"/>
        </w:rPr>
      </w:pPr>
    </w:p>
    <w:p w:rsidRPr="008C7598" w:rsidR="009B6D44" w:rsidP="00194A6B" w:rsidRDefault="00145787" w14:paraId="0000045B" w14:textId="77777777">
      <w:pPr>
        <w:widowControl w:val="0"/>
        <w:rPr>
          <w:rFonts w:cs="Arial"/>
          <w:sz w:val="22"/>
          <w:szCs w:val="22"/>
        </w:rPr>
      </w:pPr>
      <w:r w:rsidRPr="008C7598">
        <w:rPr>
          <w:rFonts w:cs="Arial"/>
          <w:sz w:val="22"/>
          <w:szCs w:val="22"/>
        </w:rPr>
        <w:t xml:space="preserve">We would prefer a primary email address and a secondary email address as a backup.  </w:t>
      </w:r>
    </w:p>
    <w:p w:rsidRPr="008C7598" w:rsidR="009B6D44" w:rsidP="00194A6B" w:rsidRDefault="009B6D44" w14:paraId="0000045C" w14:textId="77777777">
      <w:pPr>
        <w:widowControl w:val="0"/>
        <w:pBdr>
          <w:top w:val="nil"/>
          <w:left w:val="nil"/>
          <w:bottom w:val="nil"/>
          <w:right w:val="nil"/>
          <w:between w:val="nil"/>
        </w:pBdr>
        <w:rPr>
          <w:rFonts w:cs="Arial"/>
          <w:sz w:val="22"/>
          <w:szCs w:val="22"/>
        </w:rPr>
      </w:pPr>
    </w:p>
    <w:p w:rsidRPr="008C7598" w:rsidR="009B6D44" w:rsidP="00194A6B" w:rsidRDefault="00145787" w14:paraId="0000045D" w14:textId="77777777">
      <w:pPr>
        <w:widowControl w:val="0"/>
        <w:pBdr>
          <w:top w:val="nil"/>
          <w:left w:val="nil"/>
          <w:bottom w:val="nil"/>
          <w:right w:val="nil"/>
          <w:between w:val="nil"/>
        </w:pBdr>
        <w:rPr>
          <w:rFonts w:cs="Arial"/>
          <w:sz w:val="22"/>
          <w:szCs w:val="22"/>
        </w:rPr>
      </w:pPr>
      <w:r w:rsidRPr="008C7598">
        <w:rPr>
          <w:rFonts w:cs="Arial"/>
          <w:sz w:val="22"/>
          <w:szCs w:val="22"/>
        </w:rPr>
        <w:t xml:space="preserve">Primary email address that you expect to stay active long-term: </w:t>
      </w:r>
    </w:p>
    <w:tbl>
      <w:tblPr>
        <w:tblStyle w:val="a7"/>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50"/>
      </w:tblGrid>
      <w:tr w:rsidRPr="008C7598" w:rsidR="009B6D44" w14:paraId="6D406C0D" w14:textId="77777777">
        <w:tc>
          <w:tcPr>
            <w:tcW w:w="9350" w:type="dxa"/>
          </w:tcPr>
          <w:p w:rsidRPr="008C7598" w:rsidR="009B6D44" w:rsidP="00194A6B" w:rsidRDefault="009B6D44" w14:paraId="0000045E" w14:textId="77777777">
            <w:pPr>
              <w:widowControl w:val="0"/>
              <w:rPr>
                <w:rFonts w:cs="Arial"/>
                <w:sz w:val="22"/>
                <w:szCs w:val="22"/>
              </w:rPr>
            </w:pPr>
          </w:p>
        </w:tc>
      </w:tr>
    </w:tbl>
    <w:p w:rsidRPr="008C7598" w:rsidR="009B6D44" w:rsidP="00194A6B" w:rsidRDefault="009B6D44" w14:paraId="0000045F" w14:textId="77777777">
      <w:pPr>
        <w:widowControl w:val="0"/>
        <w:pBdr>
          <w:top w:val="nil"/>
          <w:left w:val="nil"/>
          <w:bottom w:val="nil"/>
          <w:right w:val="nil"/>
          <w:between w:val="nil"/>
        </w:pBdr>
        <w:rPr>
          <w:rFonts w:cs="Arial"/>
          <w:sz w:val="22"/>
          <w:szCs w:val="22"/>
        </w:rPr>
      </w:pPr>
    </w:p>
    <w:p w:rsidRPr="008C7598" w:rsidR="009B6D44" w:rsidP="00194A6B" w:rsidRDefault="00145787" w14:paraId="00000460" w14:textId="77777777">
      <w:pPr>
        <w:widowControl w:val="0"/>
        <w:pBdr>
          <w:top w:val="nil"/>
          <w:left w:val="nil"/>
          <w:bottom w:val="nil"/>
          <w:right w:val="nil"/>
          <w:between w:val="nil"/>
        </w:pBdr>
        <w:tabs>
          <w:tab w:val="left" w:pos="3510"/>
        </w:tabs>
        <w:rPr>
          <w:rFonts w:cs="Arial"/>
          <w:sz w:val="22"/>
          <w:szCs w:val="22"/>
        </w:rPr>
      </w:pPr>
      <w:r w:rsidRPr="008C7598">
        <w:rPr>
          <w:rFonts w:cs="Arial"/>
          <w:sz w:val="22"/>
          <w:szCs w:val="22"/>
        </w:rPr>
        <w:t xml:space="preserve">Secondary email address: </w:t>
      </w:r>
    </w:p>
    <w:tbl>
      <w:tblPr>
        <w:tblStyle w:val="a8"/>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50"/>
      </w:tblGrid>
      <w:tr w:rsidRPr="008C7598" w:rsidR="009B6D44" w14:paraId="5B7E2AE1" w14:textId="77777777">
        <w:tc>
          <w:tcPr>
            <w:tcW w:w="9350" w:type="dxa"/>
          </w:tcPr>
          <w:p w:rsidRPr="008C7598" w:rsidR="009B6D44" w:rsidP="00194A6B" w:rsidRDefault="009B6D44" w14:paraId="00000461" w14:textId="77777777">
            <w:pPr>
              <w:widowControl w:val="0"/>
              <w:rPr>
                <w:rFonts w:cs="Arial"/>
                <w:sz w:val="22"/>
                <w:szCs w:val="22"/>
              </w:rPr>
            </w:pPr>
          </w:p>
        </w:tc>
      </w:tr>
    </w:tbl>
    <w:p w:rsidRPr="00194A6B" w:rsidR="009B6D44" w:rsidP="00194A6B" w:rsidRDefault="00145787" w14:paraId="00000462" w14:textId="77777777">
      <w:pPr>
        <w:widowControl w:val="0"/>
        <w:pBdr>
          <w:top w:val="nil"/>
          <w:left w:val="nil"/>
          <w:bottom w:val="nil"/>
          <w:right w:val="nil"/>
          <w:between w:val="nil"/>
        </w:pBdr>
        <w:rPr>
          <w:rFonts w:cs="Arial"/>
          <w:color w:val="C00000"/>
          <w:sz w:val="22"/>
          <w:szCs w:val="22"/>
        </w:rPr>
      </w:pPr>
      <w:r w:rsidRPr="008C7598">
        <w:rPr>
          <w:rFonts w:cs="Arial"/>
          <w:color w:val="C00000"/>
          <w:sz w:val="22"/>
          <w:szCs w:val="22"/>
        </w:rPr>
        <w:t>[end survey]</w:t>
      </w:r>
    </w:p>
    <w:p w:rsidRPr="00194A6B" w:rsidR="009B6D44" w:rsidP="00194A6B" w:rsidRDefault="009B6D44" w14:paraId="00000463" w14:textId="77777777">
      <w:pPr>
        <w:widowControl w:val="0"/>
        <w:rPr>
          <w:rFonts w:cs="Arial"/>
          <w:sz w:val="22"/>
          <w:szCs w:val="22"/>
        </w:rPr>
      </w:pPr>
    </w:p>
    <w:sectPr w:rsidRPr="00194A6B" w:rsidR="009B6D44">
      <w:headerReference w:type="even" r:id="rId8"/>
      <w:headerReference w:type="default" r:id="rId9"/>
      <w:footerReference w:type="even"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C6B1" w14:textId="77777777" w:rsidR="00313745" w:rsidRDefault="00313745">
      <w:r>
        <w:separator/>
      </w:r>
    </w:p>
  </w:endnote>
  <w:endnote w:type="continuationSeparator" w:id="0">
    <w:p w14:paraId="4C5272E2" w14:textId="77777777" w:rsidR="00313745" w:rsidRDefault="0031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ssion Gothic Light">
    <w:altName w:val="Calibri"/>
    <w:panose1 w:val="00000000000000000000"/>
    <w:charset w:val="4D"/>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6A" w14:textId="77777777" w:rsidR="009B6D44" w:rsidRDefault="00145787">
    <w:pPr>
      <w:pBdr>
        <w:top w:val="nil"/>
        <w:left w:val="nil"/>
        <w:bottom w:val="nil"/>
        <w:right w:val="nil"/>
        <w:between w:val="nil"/>
      </w:pBdr>
      <w:tabs>
        <w:tab w:val="center" w:pos="4320"/>
        <w:tab w:val="right" w:pos="8640"/>
      </w:tabs>
      <w:jc w:val="right"/>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end"/>
    </w:r>
  </w:p>
  <w:p w14:paraId="0000046B" w14:textId="77777777" w:rsidR="009B6D44" w:rsidRDefault="009B6D44">
    <w:pPr>
      <w:pBdr>
        <w:top w:val="nil"/>
        <w:left w:val="nil"/>
        <w:bottom w:val="nil"/>
        <w:right w:val="nil"/>
        <w:between w:val="nil"/>
      </w:pBdr>
      <w:tabs>
        <w:tab w:val="center" w:pos="4320"/>
        <w:tab w:val="right" w:pos="8640"/>
      </w:tabs>
      <w:ind w:right="360"/>
      <w:rPr>
        <w:rFonts w:eastAsia="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69" w14:textId="77777777" w:rsidR="009B6D44" w:rsidRDefault="00145787">
    <w:pPr>
      <w:pBdr>
        <w:top w:val="single" w:sz="4" w:space="1" w:color="000000"/>
        <w:left w:val="nil"/>
        <w:bottom w:val="nil"/>
        <w:right w:val="nil"/>
        <w:between w:val="nil"/>
      </w:pBdr>
      <w:tabs>
        <w:tab w:val="center" w:pos="4320"/>
        <w:tab w:val="right" w:pos="8640"/>
      </w:tabs>
      <w:rPr>
        <w:rFonts w:eastAsia="Arial" w:cs="Arial"/>
        <w:color w:val="000000"/>
      </w:rPr>
    </w:pPr>
    <w:r>
      <w:rPr>
        <w:rFonts w:eastAsia="Arial" w:cs="Arial"/>
        <w:color w:val="000000"/>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C882" w14:textId="77777777" w:rsidR="00313745" w:rsidRDefault="00313745">
      <w:r>
        <w:separator/>
      </w:r>
    </w:p>
  </w:footnote>
  <w:footnote w:type="continuationSeparator" w:id="0">
    <w:p w14:paraId="33052ABF" w14:textId="77777777" w:rsidR="00313745" w:rsidRDefault="00313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67" w14:textId="77777777" w:rsidR="009B6D44" w:rsidRDefault="00145787">
    <w:pPr>
      <w:pBdr>
        <w:top w:val="nil"/>
        <w:left w:val="nil"/>
        <w:bottom w:val="nil"/>
        <w:right w:val="nil"/>
        <w:between w:val="nil"/>
      </w:pBdr>
      <w:tabs>
        <w:tab w:val="center" w:pos="4680"/>
        <w:tab w:val="right" w:pos="9360"/>
      </w:tabs>
      <w:jc w:val="right"/>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end"/>
    </w:r>
  </w:p>
  <w:p w14:paraId="00000468" w14:textId="77777777" w:rsidR="009B6D44" w:rsidRDefault="009B6D44">
    <w:pPr>
      <w:pBdr>
        <w:top w:val="nil"/>
        <w:left w:val="nil"/>
        <w:bottom w:val="nil"/>
        <w:right w:val="nil"/>
        <w:between w:val="nil"/>
      </w:pBdr>
      <w:tabs>
        <w:tab w:val="center" w:pos="4680"/>
        <w:tab w:val="right" w:pos="9360"/>
      </w:tabs>
      <w:ind w:right="360"/>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64" w14:textId="615A4CF7" w:rsidR="009B6D44" w:rsidRDefault="00145787">
    <w:pPr>
      <w:pBdr>
        <w:top w:val="nil"/>
        <w:left w:val="nil"/>
        <w:bottom w:val="nil"/>
        <w:right w:val="nil"/>
        <w:between w:val="nil"/>
      </w:pBdr>
      <w:tabs>
        <w:tab w:val="center" w:pos="4680"/>
        <w:tab w:val="right" w:pos="9360"/>
      </w:tabs>
      <w:rPr>
        <w:rFonts w:eastAsia="Arial" w:cs="Arial"/>
        <w:color w:val="000000"/>
      </w:rPr>
    </w:pPr>
    <w:r>
      <w:rPr>
        <w:rFonts w:eastAsia="Arial" w:cs="Arial"/>
        <w:noProof/>
        <w:color w:val="000000"/>
      </w:rPr>
      <w:drawing>
        <wp:inline distT="0" distB="0" distL="0" distR="0" wp14:anchorId="45A4777E" wp14:editId="5188E84D">
          <wp:extent cx="1698048" cy="59349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8048" cy="593493"/>
                  </a:xfrm>
                  <a:prstGeom prst="rect">
                    <a:avLst/>
                  </a:prstGeom>
                  <a:ln/>
                </pic:spPr>
              </pic:pic>
            </a:graphicData>
          </a:graphic>
        </wp:inline>
      </w:drawing>
    </w:r>
  </w:p>
  <w:p w14:paraId="00000465" w14:textId="77777777" w:rsidR="009B6D44" w:rsidRDefault="009B6D44">
    <w:pPr>
      <w:pBdr>
        <w:top w:val="nil"/>
        <w:left w:val="nil"/>
        <w:bottom w:val="nil"/>
        <w:right w:val="nil"/>
        <w:between w:val="nil"/>
      </w:pBdr>
      <w:tabs>
        <w:tab w:val="center" w:pos="4680"/>
        <w:tab w:val="right" w:pos="9360"/>
      </w:tabs>
      <w:rPr>
        <w:rFonts w:eastAsia="Arial" w:cs="Arial"/>
        <w:color w:val="000000"/>
      </w:rPr>
    </w:pPr>
  </w:p>
  <w:p w14:paraId="00000466" w14:textId="77777777" w:rsidR="009B6D44" w:rsidRDefault="009B6D44">
    <w:pPr>
      <w:pBdr>
        <w:top w:val="nil"/>
        <w:left w:val="nil"/>
        <w:bottom w:val="nil"/>
        <w:right w:val="nil"/>
        <w:between w:val="nil"/>
      </w:pBdr>
      <w:tabs>
        <w:tab w:val="center" w:pos="4680"/>
        <w:tab w:val="right" w:pos="9360"/>
      </w:tabs>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5AB"/>
    <w:multiLevelType w:val="multilevel"/>
    <w:tmpl w:val="432AF24C"/>
    <w:lvl w:ilvl="0">
      <w:start w:val="1"/>
      <w:numFmt w:val="decimal"/>
      <w:lvlText w:val="%1."/>
      <w:lvlJc w:val="left"/>
      <w:pPr>
        <w:ind w:left="360" w:hanging="360"/>
      </w:pPr>
      <w:rPr>
        <w:b w:val="0"/>
        <w:i w:val="0"/>
        <w:color w:val="00000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053B6A"/>
    <w:multiLevelType w:val="multilevel"/>
    <w:tmpl w:val="29504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C9330D"/>
    <w:multiLevelType w:val="multilevel"/>
    <w:tmpl w:val="57722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610D32"/>
    <w:multiLevelType w:val="multilevel"/>
    <w:tmpl w:val="F824437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FC441F"/>
    <w:multiLevelType w:val="multilevel"/>
    <w:tmpl w:val="31BEB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5547B1"/>
    <w:multiLevelType w:val="multilevel"/>
    <w:tmpl w:val="B4DCC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D273AF"/>
    <w:multiLevelType w:val="multilevel"/>
    <w:tmpl w:val="88A6DC5E"/>
    <w:lvl w:ilvl="0">
      <w:start w:val="1"/>
      <w:numFmt w:val="bullet"/>
      <w:lvlText w:val="●"/>
      <w:lvlJc w:val="left"/>
      <w:pPr>
        <w:ind w:left="1080" w:hanging="360"/>
      </w:pPr>
      <w:rPr>
        <w:rFonts w:ascii="Noto Sans Symbols" w:eastAsia="Noto Sans Symbols" w:hAnsi="Noto Sans Symbols" w:cs="Noto Sans Symbols"/>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FB723BB"/>
    <w:multiLevelType w:val="multilevel"/>
    <w:tmpl w:val="08108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2E0D2D"/>
    <w:multiLevelType w:val="multilevel"/>
    <w:tmpl w:val="5D447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BA6E94"/>
    <w:multiLevelType w:val="multilevel"/>
    <w:tmpl w:val="01BE4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A47464"/>
    <w:multiLevelType w:val="hybridMultilevel"/>
    <w:tmpl w:val="BFA2563E"/>
    <w:lvl w:ilvl="0" w:tplc="6FD01FF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9443EE"/>
    <w:multiLevelType w:val="multilevel"/>
    <w:tmpl w:val="95BEF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2503E3"/>
    <w:multiLevelType w:val="multilevel"/>
    <w:tmpl w:val="91562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6E28D8"/>
    <w:multiLevelType w:val="multilevel"/>
    <w:tmpl w:val="3DC2A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D33CB8"/>
    <w:multiLevelType w:val="hybridMultilevel"/>
    <w:tmpl w:val="49EE9388"/>
    <w:lvl w:ilvl="0" w:tplc="BAD2BED0">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60A2F"/>
    <w:multiLevelType w:val="multilevel"/>
    <w:tmpl w:val="C1767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F857AE"/>
    <w:multiLevelType w:val="multilevel"/>
    <w:tmpl w:val="104C726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456E9F"/>
    <w:multiLevelType w:val="multilevel"/>
    <w:tmpl w:val="46604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CB7417"/>
    <w:multiLevelType w:val="multilevel"/>
    <w:tmpl w:val="432AF24C"/>
    <w:styleLink w:val="CurrentList5"/>
    <w:lvl w:ilvl="0">
      <w:start w:val="1"/>
      <w:numFmt w:val="decimal"/>
      <w:lvlText w:val="%1."/>
      <w:lvlJc w:val="left"/>
      <w:pPr>
        <w:ind w:left="360" w:hanging="360"/>
      </w:pPr>
      <w:rPr>
        <w:b w:val="0"/>
        <w:i w:val="0"/>
        <w:color w:val="000000"/>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DCF1FEF"/>
    <w:multiLevelType w:val="multilevel"/>
    <w:tmpl w:val="CE2E6098"/>
    <w:styleLink w:val="CurrentList3"/>
    <w:lvl w:ilvl="0">
      <w:start w:val="2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5C29AF"/>
    <w:multiLevelType w:val="multilevel"/>
    <w:tmpl w:val="9C7263B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2EA22BC4"/>
    <w:multiLevelType w:val="multilevel"/>
    <w:tmpl w:val="55F61B24"/>
    <w:lvl w:ilvl="0">
      <w:start w:val="1"/>
      <w:numFmt w:val="bullet"/>
      <w:lvlText w:val=""/>
      <w:lvlJc w:val="left"/>
      <w:pPr>
        <w:ind w:left="1800" w:hanging="360"/>
      </w:pPr>
      <w:rPr>
        <w:rFonts w:ascii="Wingdings" w:hAnsi="Wingdings" w:hint="default"/>
        <w:b w:val="0"/>
        <w:i w:val="0"/>
        <w:color w:val="00000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5620AC"/>
    <w:multiLevelType w:val="multilevel"/>
    <w:tmpl w:val="406CC14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B66354"/>
    <w:multiLevelType w:val="multilevel"/>
    <w:tmpl w:val="C26E95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324707B4"/>
    <w:multiLevelType w:val="multilevel"/>
    <w:tmpl w:val="24589F5A"/>
    <w:styleLink w:val="CurrentList7"/>
    <w:lvl w:ilvl="0">
      <w:start w:val="23"/>
      <w:numFmt w:val="decimal"/>
      <w:lvlText w:val="%1."/>
      <w:lvlJc w:val="left"/>
      <w:pPr>
        <w:ind w:left="360" w:hanging="360"/>
      </w:pPr>
      <w:rPr>
        <w:rFonts w:ascii="Arial" w:hAnsi="Arial"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51345CF"/>
    <w:multiLevelType w:val="multilevel"/>
    <w:tmpl w:val="D40AF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5387353"/>
    <w:multiLevelType w:val="hybridMultilevel"/>
    <w:tmpl w:val="2C7AB29A"/>
    <w:lvl w:ilvl="0" w:tplc="FE3E4456">
      <w:start w:val="23"/>
      <w:numFmt w:val="decimal"/>
      <w:lvlText w:val="%1."/>
      <w:lvlJc w:val="left"/>
      <w:pPr>
        <w:ind w:left="360" w:hanging="360"/>
      </w:pPr>
      <w:rPr>
        <w:rFonts w:ascii="Arial" w:hAnsi="Arial"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5A95699"/>
    <w:multiLevelType w:val="multilevel"/>
    <w:tmpl w:val="DA4040F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28" w15:restartNumberingAfterBreak="0">
    <w:nsid w:val="37AF6F55"/>
    <w:multiLevelType w:val="multilevel"/>
    <w:tmpl w:val="9BC6882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93C7ED0"/>
    <w:multiLevelType w:val="multilevel"/>
    <w:tmpl w:val="797AB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C1E0FD9"/>
    <w:multiLevelType w:val="multilevel"/>
    <w:tmpl w:val="74A8D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D9425BC"/>
    <w:multiLevelType w:val="multilevel"/>
    <w:tmpl w:val="8F7C1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DB630CA"/>
    <w:multiLevelType w:val="multilevel"/>
    <w:tmpl w:val="DA822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DDD7D07"/>
    <w:multiLevelType w:val="multilevel"/>
    <w:tmpl w:val="7B1C5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DF768B3"/>
    <w:multiLevelType w:val="multilevel"/>
    <w:tmpl w:val="24589F5A"/>
    <w:styleLink w:val="CurrentList8"/>
    <w:lvl w:ilvl="0">
      <w:start w:val="23"/>
      <w:numFmt w:val="decimal"/>
      <w:lvlText w:val="%1."/>
      <w:lvlJc w:val="left"/>
      <w:pPr>
        <w:ind w:left="360" w:hanging="360"/>
      </w:pPr>
      <w:rPr>
        <w:rFonts w:ascii="Arial" w:hAnsi="Arial"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EBF7902"/>
    <w:multiLevelType w:val="hybridMultilevel"/>
    <w:tmpl w:val="3F7E3350"/>
    <w:lvl w:ilvl="0" w:tplc="6FD01FF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F1D0E71"/>
    <w:multiLevelType w:val="multilevel"/>
    <w:tmpl w:val="8BCA6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11804A7"/>
    <w:multiLevelType w:val="multilevel"/>
    <w:tmpl w:val="3098A32C"/>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6E40F6"/>
    <w:multiLevelType w:val="multilevel"/>
    <w:tmpl w:val="9D704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FF4440"/>
    <w:multiLevelType w:val="multilevel"/>
    <w:tmpl w:val="2A849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835604B"/>
    <w:multiLevelType w:val="multilevel"/>
    <w:tmpl w:val="F418E3B2"/>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84256EB"/>
    <w:multiLevelType w:val="multilevel"/>
    <w:tmpl w:val="5B08C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884378C"/>
    <w:multiLevelType w:val="multilevel"/>
    <w:tmpl w:val="295E49DA"/>
    <w:styleLink w:val="CurrentList2"/>
    <w:lvl w:ilvl="0">
      <w:start w:val="1"/>
      <w:numFmt w:val="decimal"/>
      <w:lvlText w:val="%1."/>
      <w:lvlJc w:val="left"/>
      <w:pPr>
        <w:ind w:left="360" w:hanging="360"/>
      </w:pPr>
      <w:rPr>
        <w:b w:val="0"/>
        <w:i w:val="0"/>
        <w:color w:val="000000"/>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90634C5"/>
    <w:multiLevelType w:val="hybridMultilevel"/>
    <w:tmpl w:val="6D748F3A"/>
    <w:lvl w:ilvl="0" w:tplc="6FD01FF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A0B5362"/>
    <w:multiLevelType w:val="multilevel"/>
    <w:tmpl w:val="8F7C1B78"/>
    <w:lvl w:ilvl="0">
      <w:start w:val="1"/>
      <w:numFmt w:val="bullet"/>
      <w:lvlText w:val="🔾"/>
      <w:lvlJc w:val="left"/>
      <w:pPr>
        <w:ind w:left="720" w:hanging="360"/>
      </w:pPr>
      <w:rPr>
        <w:rFonts w:ascii="Noto Sans Symbols" w:eastAsia="Noto Sans Symbols" w:hAnsi="Noto Sans Symbols" w:cs="Noto Sans Symbols"/>
        <w:b w:val="0"/>
        <w:i w:val="0"/>
        <w:color w:val="00000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BFE1BAC"/>
    <w:multiLevelType w:val="hybridMultilevel"/>
    <w:tmpl w:val="A9A8003A"/>
    <w:lvl w:ilvl="0" w:tplc="2A56835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1131C6"/>
    <w:multiLevelType w:val="hybridMultilevel"/>
    <w:tmpl w:val="702CB97E"/>
    <w:lvl w:ilvl="0" w:tplc="6FD01FF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4E205A38"/>
    <w:multiLevelType w:val="multilevel"/>
    <w:tmpl w:val="C834E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E5256E1"/>
    <w:multiLevelType w:val="multilevel"/>
    <w:tmpl w:val="8F7C1B78"/>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31169A5"/>
    <w:multiLevelType w:val="multilevel"/>
    <w:tmpl w:val="55D2C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485292A"/>
    <w:multiLevelType w:val="multilevel"/>
    <w:tmpl w:val="C5D8A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4AF7E36"/>
    <w:multiLevelType w:val="multilevel"/>
    <w:tmpl w:val="5FE40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674618E"/>
    <w:multiLevelType w:val="multilevel"/>
    <w:tmpl w:val="A4281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8004E26"/>
    <w:multiLevelType w:val="multilevel"/>
    <w:tmpl w:val="B9CEA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8365A92"/>
    <w:multiLevelType w:val="multilevel"/>
    <w:tmpl w:val="A3209CCC"/>
    <w:styleLink w:val="CurrentList6"/>
    <w:lvl w:ilvl="0">
      <w:start w:val="2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A5F382F"/>
    <w:multiLevelType w:val="multilevel"/>
    <w:tmpl w:val="3F7279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5AE669D6"/>
    <w:multiLevelType w:val="multilevel"/>
    <w:tmpl w:val="215C1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B7A29D4"/>
    <w:multiLevelType w:val="multilevel"/>
    <w:tmpl w:val="B616E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BE76392"/>
    <w:multiLevelType w:val="hybridMultilevel"/>
    <w:tmpl w:val="23AC07B6"/>
    <w:lvl w:ilvl="0" w:tplc="6FD01FF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E70467B"/>
    <w:multiLevelType w:val="multilevel"/>
    <w:tmpl w:val="633C66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0" w15:restartNumberingAfterBreak="0">
    <w:nsid w:val="5FE77110"/>
    <w:multiLevelType w:val="multilevel"/>
    <w:tmpl w:val="6DFA6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05324A7"/>
    <w:multiLevelType w:val="multilevel"/>
    <w:tmpl w:val="B4DCC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0AC0300"/>
    <w:multiLevelType w:val="multilevel"/>
    <w:tmpl w:val="8E2A7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10F488F"/>
    <w:multiLevelType w:val="hybridMultilevel"/>
    <w:tmpl w:val="D21297A2"/>
    <w:lvl w:ilvl="0" w:tplc="BAD2BED0">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2212B7"/>
    <w:multiLevelType w:val="multilevel"/>
    <w:tmpl w:val="4FE6B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53F6AB3"/>
    <w:multiLevelType w:val="multilevel"/>
    <w:tmpl w:val="307EC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5AC3D4F"/>
    <w:multiLevelType w:val="multilevel"/>
    <w:tmpl w:val="6FC42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7817CBF"/>
    <w:multiLevelType w:val="multilevel"/>
    <w:tmpl w:val="B4DCC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9B771EA"/>
    <w:multiLevelType w:val="multilevel"/>
    <w:tmpl w:val="EA4287F8"/>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13B23D1"/>
    <w:multiLevelType w:val="multilevel"/>
    <w:tmpl w:val="9E386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197755C"/>
    <w:multiLevelType w:val="multilevel"/>
    <w:tmpl w:val="5D9E1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4537166"/>
    <w:multiLevelType w:val="multilevel"/>
    <w:tmpl w:val="5F06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54A7600"/>
    <w:multiLevelType w:val="hybridMultilevel"/>
    <w:tmpl w:val="42B44AF8"/>
    <w:lvl w:ilvl="0" w:tplc="6FD01FF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75C4B17"/>
    <w:multiLevelType w:val="hybridMultilevel"/>
    <w:tmpl w:val="FC10B156"/>
    <w:lvl w:ilvl="0" w:tplc="6FD01FF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A1A0CC6"/>
    <w:multiLevelType w:val="multilevel"/>
    <w:tmpl w:val="82381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B1E128B"/>
    <w:multiLevelType w:val="multilevel"/>
    <w:tmpl w:val="3F447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BF13199"/>
    <w:multiLevelType w:val="multilevel"/>
    <w:tmpl w:val="AFFE3FE8"/>
    <w:styleLink w:val="CurrentList4"/>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4822F8"/>
    <w:multiLevelType w:val="multilevel"/>
    <w:tmpl w:val="5D061C50"/>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1A0CDE"/>
    <w:multiLevelType w:val="multilevel"/>
    <w:tmpl w:val="A7EED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0"/>
  </w:num>
  <w:num w:numId="2">
    <w:abstractNumId w:val="6"/>
  </w:num>
  <w:num w:numId="3">
    <w:abstractNumId w:val="59"/>
  </w:num>
  <w:num w:numId="4">
    <w:abstractNumId w:val="75"/>
  </w:num>
  <w:num w:numId="5">
    <w:abstractNumId w:val="23"/>
  </w:num>
  <w:num w:numId="6">
    <w:abstractNumId w:val="29"/>
  </w:num>
  <w:num w:numId="7">
    <w:abstractNumId w:val="1"/>
  </w:num>
  <w:num w:numId="8">
    <w:abstractNumId w:val="52"/>
  </w:num>
  <w:num w:numId="9">
    <w:abstractNumId w:val="13"/>
  </w:num>
  <w:num w:numId="10">
    <w:abstractNumId w:val="11"/>
  </w:num>
  <w:num w:numId="11">
    <w:abstractNumId w:val="65"/>
  </w:num>
  <w:num w:numId="12">
    <w:abstractNumId w:val="0"/>
  </w:num>
  <w:num w:numId="13">
    <w:abstractNumId w:val="74"/>
  </w:num>
  <w:num w:numId="14">
    <w:abstractNumId w:val="71"/>
  </w:num>
  <w:num w:numId="15">
    <w:abstractNumId w:val="33"/>
  </w:num>
  <w:num w:numId="16">
    <w:abstractNumId w:val="78"/>
  </w:num>
  <w:num w:numId="17">
    <w:abstractNumId w:val="56"/>
  </w:num>
  <w:num w:numId="18">
    <w:abstractNumId w:val="5"/>
  </w:num>
  <w:num w:numId="19">
    <w:abstractNumId w:val="12"/>
  </w:num>
  <w:num w:numId="20">
    <w:abstractNumId w:val="55"/>
  </w:num>
  <w:num w:numId="21">
    <w:abstractNumId w:val="69"/>
  </w:num>
  <w:num w:numId="22">
    <w:abstractNumId w:val="50"/>
  </w:num>
  <w:num w:numId="23">
    <w:abstractNumId w:val="51"/>
  </w:num>
  <w:num w:numId="24">
    <w:abstractNumId w:val="15"/>
  </w:num>
  <w:num w:numId="25">
    <w:abstractNumId w:val="20"/>
  </w:num>
  <w:num w:numId="26">
    <w:abstractNumId w:val="40"/>
  </w:num>
  <w:num w:numId="27">
    <w:abstractNumId w:val="49"/>
  </w:num>
  <w:num w:numId="28">
    <w:abstractNumId w:val="62"/>
  </w:num>
  <w:num w:numId="29">
    <w:abstractNumId w:val="67"/>
  </w:num>
  <w:num w:numId="30">
    <w:abstractNumId w:val="2"/>
  </w:num>
  <w:num w:numId="31">
    <w:abstractNumId w:val="57"/>
  </w:num>
  <w:num w:numId="32">
    <w:abstractNumId w:val="31"/>
  </w:num>
  <w:num w:numId="33">
    <w:abstractNumId w:val="8"/>
  </w:num>
  <w:num w:numId="34">
    <w:abstractNumId w:val="39"/>
  </w:num>
  <w:num w:numId="35">
    <w:abstractNumId w:val="64"/>
  </w:num>
  <w:num w:numId="36">
    <w:abstractNumId w:val="3"/>
  </w:num>
  <w:num w:numId="37">
    <w:abstractNumId w:val="22"/>
  </w:num>
  <w:num w:numId="38">
    <w:abstractNumId w:val="70"/>
  </w:num>
  <w:num w:numId="39">
    <w:abstractNumId w:val="30"/>
  </w:num>
  <w:num w:numId="40">
    <w:abstractNumId w:val="7"/>
  </w:num>
  <w:num w:numId="41">
    <w:abstractNumId w:val="16"/>
  </w:num>
  <w:num w:numId="42">
    <w:abstractNumId w:val="32"/>
  </w:num>
  <w:num w:numId="43">
    <w:abstractNumId w:val="41"/>
  </w:num>
  <w:num w:numId="44">
    <w:abstractNumId w:val="38"/>
  </w:num>
  <w:num w:numId="45">
    <w:abstractNumId w:val="17"/>
  </w:num>
  <w:num w:numId="46">
    <w:abstractNumId w:val="53"/>
  </w:num>
  <w:num w:numId="47">
    <w:abstractNumId w:val="47"/>
  </w:num>
  <w:num w:numId="48">
    <w:abstractNumId w:val="4"/>
  </w:num>
  <w:num w:numId="49">
    <w:abstractNumId w:val="46"/>
  </w:num>
  <w:num w:numId="50">
    <w:abstractNumId w:val="43"/>
  </w:num>
  <w:num w:numId="51">
    <w:abstractNumId w:val="58"/>
  </w:num>
  <w:num w:numId="52">
    <w:abstractNumId w:val="66"/>
  </w:num>
  <w:num w:numId="53">
    <w:abstractNumId w:val="28"/>
  </w:num>
  <w:num w:numId="54">
    <w:abstractNumId w:val="44"/>
  </w:num>
  <w:num w:numId="55">
    <w:abstractNumId w:val="48"/>
  </w:num>
  <w:num w:numId="56">
    <w:abstractNumId w:val="42"/>
  </w:num>
  <w:num w:numId="57">
    <w:abstractNumId w:val="19"/>
  </w:num>
  <w:num w:numId="58">
    <w:abstractNumId w:val="76"/>
  </w:num>
  <w:num w:numId="59">
    <w:abstractNumId w:val="18"/>
  </w:num>
  <w:num w:numId="60">
    <w:abstractNumId w:val="26"/>
  </w:num>
  <w:num w:numId="61">
    <w:abstractNumId w:val="10"/>
  </w:num>
  <w:num w:numId="62">
    <w:abstractNumId w:val="21"/>
  </w:num>
  <w:num w:numId="63">
    <w:abstractNumId w:val="77"/>
  </w:num>
  <w:num w:numId="64">
    <w:abstractNumId w:val="54"/>
  </w:num>
  <w:num w:numId="65">
    <w:abstractNumId w:val="37"/>
  </w:num>
  <w:num w:numId="66">
    <w:abstractNumId w:val="24"/>
  </w:num>
  <w:num w:numId="67">
    <w:abstractNumId w:val="34"/>
  </w:num>
  <w:num w:numId="68">
    <w:abstractNumId w:val="63"/>
  </w:num>
  <w:num w:numId="69">
    <w:abstractNumId w:val="14"/>
  </w:num>
  <w:num w:numId="70">
    <w:abstractNumId w:val="45"/>
  </w:num>
  <w:num w:numId="71">
    <w:abstractNumId w:val="68"/>
  </w:num>
  <w:num w:numId="72">
    <w:abstractNumId w:val="36"/>
  </w:num>
  <w:num w:numId="73">
    <w:abstractNumId w:val="9"/>
  </w:num>
  <w:num w:numId="74">
    <w:abstractNumId w:val="61"/>
  </w:num>
  <w:num w:numId="75">
    <w:abstractNumId w:val="25"/>
  </w:num>
  <w:num w:numId="76">
    <w:abstractNumId w:val="72"/>
  </w:num>
  <w:num w:numId="77">
    <w:abstractNumId w:val="73"/>
  </w:num>
  <w:num w:numId="78">
    <w:abstractNumId w:val="35"/>
  </w:num>
  <w:num w:numId="79">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44"/>
    <w:rsid w:val="0005581A"/>
    <w:rsid w:val="000716F5"/>
    <w:rsid w:val="0008503F"/>
    <w:rsid w:val="00091A87"/>
    <w:rsid w:val="000B6B8E"/>
    <w:rsid w:val="000E71BB"/>
    <w:rsid w:val="000F17E3"/>
    <w:rsid w:val="00104CB9"/>
    <w:rsid w:val="00104E3D"/>
    <w:rsid w:val="00105562"/>
    <w:rsid w:val="00106EC6"/>
    <w:rsid w:val="00143F5B"/>
    <w:rsid w:val="00145787"/>
    <w:rsid w:val="00173450"/>
    <w:rsid w:val="00194A6B"/>
    <w:rsid w:val="001A3252"/>
    <w:rsid w:val="0025230C"/>
    <w:rsid w:val="0027069C"/>
    <w:rsid w:val="0027375D"/>
    <w:rsid w:val="0027498D"/>
    <w:rsid w:val="002A325B"/>
    <w:rsid w:val="002C2A27"/>
    <w:rsid w:val="00303236"/>
    <w:rsid w:val="0030473E"/>
    <w:rsid w:val="00313745"/>
    <w:rsid w:val="003220F7"/>
    <w:rsid w:val="00343AD3"/>
    <w:rsid w:val="00345068"/>
    <w:rsid w:val="003508FD"/>
    <w:rsid w:val="00364936"/>
    <w:rsid w:val="003750F0"/>
    <w:rsid w:val="003844A7"/>
    <w:rsid w:val="003B66CD"/>
    <w:rsid w:val="003B72C6"/>
    <w:rsid w:val="003E0AA6"/>
    <w:rsid w:val="003F17B7"/>
    <w:rsid w:val="00420819"/>
    <w:rsid w:val="00421847"/>
    <w:rsid w:val="00536C5F"/>
    <w:rsid w:val="005462A6"/>
    <w:rsid w:val="0055568A"/>
    <w:rsid w:val="005578F2"/>
    <w:rsid w:val="00582FEC"/>
    <w:rsid w:val="00591F95"/>
    <w:rsid w:val="005A7BE2"/>
    <w:rsid w:val="005C3F54"/>
    <w:rsid w:val="005D22F2"/>
    <w:rsid w:val="005D5CD7"/>
    <w:rsid w:val="005E4856"/>
    <w:rsid w:val="00606D38"/>
    <w:rsid w:val="0060747A"/>
    <w:rsid w:val="006441BB"/>
    <w:rsid w:val="006D5B7D"/>
    <w:rsid w:val="006F5536"/>
    <w:rsid w:val="007120EA"/>
    <w:rsid w:val="00730EBA"/>
    <w:rsid w:val="00744B1A"/>
    <w:rsid w:val="007732AC"/>
    <w:rsid w:val="00793655"/>
    <w:rsid w:val="007B464F"/>
    <w:rsid w:val="007E6AF8"/>
    <w:rsid w:val="0081359F"/>
    <w:rsid w:val="008450F3"/>
    <w:rsid w:val="0087594A"/>
    <w:rsid w:val="008A0F56"/>
    <w:rsid w:val="008A6F60"/>
    <w:rsid w:val="008C7598"/>
    <w:rsid w:val="008D13D0"/>
    <w:rsid w:val="00934AC6"/>
    <w:rsid w:val="00940412"/>
    <w:rsid w:val="00961674"/>
    <w:rsid w:val="0097144F"/>
    <w:rsid w:val="009753A5"/>
    <w:rsid w:val="009911A9"/>
    <w:rsid w:val="009B6D44"/>
    <w:rsid w:val="009E091C"/>
    <w:rsid w:val="00A25895"/>
    <w:rsid w:val="00A36BB3"/>
    <w:rsid w:val="00A503AF"/>
    <w:rsid w:val="00A55F3B"/>
    <w:rsid w:val="00A573B7"/>
    <w:rsid w:val="00A605E6"/>
    <w:rsid w:val="00A6636F"/>
    <w:rsid w:val="00A8356A"/>
    <w:rsid w:val="00A86A64"/>
    <w:rsid w:val="00AB01B5"/>
    <w:rsid w:val="00AD2295"/>
    <w:rsid w:val="00AD2EC1"/>
    <w:rsid w:val="00B16939"/>
    <w:rsid w:val="00B16CE1"/>
    <w:rsid w:val="00B466B4"/>
    <w:rsid w:val="00B56E37"/>
    <w:rsid w:val="00B578B4"/>
    <w:rsid w:val="00B6007D"/>
    <w:rsid w:val="00BA11B1"/>
    <w:rsid w:val="00BC34CF"/>
    <w:rsid w:val="00BC6A80"/>
    <w:rsid w:val="00BD0FC0"/>
    <w:rsid w:val="00BF3CBE"/>
    <w:rsid w:val="00BF4C6A"/>
    <w:rsid w:val="00BF78B2"/>
    <w:rsid w:val="00C07491"/>
    <w:rsid w:val="00C25F91"/>
    <w:rsid w:val="00CA0481"/>
    <w:rsid w:val="00CB63DC"/>
    <w:rsid w:val="00CD4CE4"/>
    <w:rsid w:val="00CE1697"/>
    <w:rsid w:val="00CF1F02"/>
    <w:rsid w:val="00D00D03"/>
    <w:rsid w:val="00D442F3"/>
    <w:rsid w:val="00D50ED3"/>
    <w:rsid w:val="00D566F6"/>
    <w:rsid w:val="00D56E06"/>
    <w:rsid w:val="00D727A7"/>
    <w:rsid w:val="00D871C7"/>
    <w:rsid w:val="00DA31B1"/>
    <w:rsid w:val="00E53B42"/>
    <w:rsid w:val="00E6664F"/>
    <w:rsid w:val="00EA6EA4"/>
    <w:rsid w:val="00EB0D3C"/>
    <w:rsid w:val="00EC5499"/>
    <w:rsid w:val="00EC7605"/>
    <w:rsid w:val="00F1115C"/>
    <w:rsid w:val="00F24CF9"/>
    <w:rsid w:val="00F276CE"/>
    <w:rsid w:val="00F710E2"/>
    <w:rsid w:val="00F75A8E"/>
    <w:rsid w:val="00FE0724"/>
    <w:rsid w:val="00FF424B"/>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694B9"/>
  <w15:docId w15:val="{95D1A836-CEDB-9B4C-A8A3-ABA45E92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537"/>
    <w:rPr>
      <w:rFonts w:eastAsia="Times New Roman" w:cs="Times New Roman"/>
    </w:rPr>
  </w:style>
  <w:style w:type="paragraph" w:styleId="Heading1">
    <w:name w:val="heading 1"/>
    <w:basedOn w:val="Normal"/>
    <w:next w:val="Normal"/>
    <w:link w:val="Heading1Char"/>
    <w:uiPriority w:val="9"/>
    <w:qFormat/>
    <w:rsid w:val="001D5AF6"/>
    <w:pPr>
      <w:keepNext/>
      <w:keepLines/>
      <w:numPr>
        <w:numId w:val="41"/>
      </w:numPr>
      <w:spacing w:before="240"/>
      <w:outlineLvl w:val="0"/>
    </w:pPr>
    <w:rPr>
      <w:rFonts w:eastAsiaTheme="majorEastAsia" w:cstheme="majorBidi"/>
      <w:b/>
      <w:szCs w:val="32"/>
    </w:rPr>
  </w:style>
  <w:style w:type="paragraph" w:styleId="Heading2">
    <w:name w:val="heading 2"/>
    <w:basedOn w:val="Normal"/>
    <w:link w:val="Heading2Char"/>
    <w:uiPriority w:val="9"/>
    <w:semiHidden/>
    <w:unhideWhenUsed/>
    <w:qFormat/>
    <w:rsid w:val="00BA6B5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style>
  <w:style w:type="paragraph" w:styleId="ListParagraph">
    <w:name w:val="List Paragraph"/>
    <w:basedOn w:val="Normal"/>
    <w:uiPriority w:val="34"/>
    <w:qFormat/>
    <w:rsid w:val="00C74EF0"/>
    <w:pPr>
      <w:ind w:left="720"/>
      <w:contextualSpacing/>
    </w:pPr>
  </w:style>
  <w:style w:type="numbering" w:customStyle="1" w:styleId="Singlepunch">
    <w:name w:val="Single punch"/>
    <w:rsid w:val="007066CD"/>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74EF0"/>
    <w:pPr>
      <w:keepNext/>
    </w:pPr>
  </w:style>
  <w:style w:type="paragraph" w:styleId="Revision">
    <w:name w:val="Revision"/>
    <w:hidden/>
    <w:uiPriority w:val="99"/>
    <w:semiHidden/>
    <w:rsid w:val="00604C83"/>
    <w:rPr>
      <w:rFonts w:ascii="Mission Gothic Light" w:eastAsiaTheme="minorEastAsia" w:hAnsi="Mission Gothic Light"/>
      <w:szCs w:val="22"/>
    </w:rPr>
  </w:style>
  <w:style w:type="paragraph" w:styleId="BalloonText">
    <w:name w:val="Balloon Text"/>
    <w:basedOn w:val="Normal"/>
    <w:link w:val="BalloonTextChar"/>
    <w:uiPriority w:val="99"/>
    <w:semiHidden/>
    <w:unhideWhenUsed/>
    <w:rsid w:val="00604C8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04C83"/>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A377B3"/>
    <w:rPr>
      <w:sz w:val="16"/>
      <w:szCs w:val="16"/>
    </w:rPr>
  </w:style>
  <w:style w:type="paragraph" w:styleId="CommentText">
    <w:name w:val="annotation text"/>
    <w:basedOn w:val="Normal"/>
    <w:link w:val="CommentTextChar"/>
    <w:uiPriority w:val="99"/>
    <w:semiHidden/>
    <w:unhideWhenUsed/>
    <w:rsid w:val="00A377B3"/>
    <w:rPr>
      <w:sz w:val="20"/>
      <w:szCs w:val="20"/>
    </w:rPr>
  </w:style>
  <w:style w:type="character" w:customStyle="1" w:styleId="CommentTextChar">
    <w:name w:val="Comment Text Char"/>
    <w:basedOn w:val="DefaultParagraphFont"/>
    <w:link w:val="CommentText"/>
    <w:uiPriority w:val="99"/>
    <w:semiHidden/>
    <w:rsid w:val="00A377B3"/>
    <w:rPr>
      <w:rFonts w:ascii="Mission Gothic Light" w:eastAsiaTheme="minorEastAsia" w:hAnsi="Mission Gothic Light"/>
      <w:sz w:val="20"/>
      <w:szCs w:val="20"/>
    </w:rPr>
  </w:style>
  <w:style w:type="paragraph" w:styleId="CommentSubject">
    <w:name w:val="annotation subject"/>
    <w:basedOn w:val="CommentText"/>
    <w:next w:val="CommentText"/>
    <w:link w:val="CommentSubjectChar"/>
    <w:uiPriority w:val="99"/>
    <w:semiHidden/>
    <w:unhideWhenUsed/>
    <w:rsid w:val="00A377B3"/>
    <w:rPr>
      <w:b/>
      <w:bCs/>
    </w:rPr>
  </w:style>
  <w:style w:type="character" w:customStyle="1" w:styleId="CommentSubjectChar">
    <w:name w:val="Comment Subject Char"/>
    <w:basedOn w:val="CommentTextChar"/>
    <w:link w:val="CommentSubject"/>
    <w:uiPriority w:val="99"/>
    <w:semiHidden/>
    <w:rsid w:val="00A377B3"/>
    <w:rPr>
      <w:rFonts w:ascii="Mission Gothic Light" w:eastAsiaTheme="minorEastAsia" w:hAnsi="Mission Gothic Light"/>
      <w:b/>
      <w:bCs/>
      <w:sz w:val="20"/>
      <w:szCs w:val="20"/>
    </w:rPr>
  </w:style>
  <w:style w:type="paragraph" w:customStyle="1" w:styleId="TextEntryLine">
    <w:name w:val="TextEntryLine"/>
    <w:basedOn w:val="Normal"/>
    <w:qFormat/>
    <w:rsid w:val="008B2FC1"/>
    <w:pPr>
      <w:spacing w:before="240"/>
    </w:pPr>
    <w:rPr>
      <w:rFonts w:asciiTheme="minorHAnsi" w:hAnsiTheme="minorHAnsi"/>
    </w:rPr>
  </w:style>
  <w:style w:type="paragraph" w:customStyle="1" w:styleId="Dropdown">
    <w:name w:val="Dropdown"/>
    <w:basedOn w:val="Normal"/>
    <w:qFormat/>
    <w:rsid w:val="00A10AC7"/>
    <w:pPr>
      <w:pBdr>
        <w:top w:val="single" w:sz="4" w:space="4" w:color="CCCCCC"/>
        <w:left w:val="single" w:sz="4" w:space="4" w:color="CCCCCC"/>
        <w:bottom w:val="single" w:sz="4" w:space="4" w:color="CCCCCC"/>
        <w:right w:val="single" w:sz="4" w:space="4" w:color="CCCCCC"/>
      </w:pBdr>
      <w:spacing w:before="120" w:after="120"/>
    </w:pPr>
    <w:rPr>
      <w:rFonts w:asciiTheme="minorHAnsi" w:eastAsiaTheme="minorEastAsia" w:hAnsiTheme="minorHAnsi" w:cstheme="minorBidi"/>
      <w:szCs w:val="22"/>
    </w:rPr>
  </w:style>
  <w:style w:type="paragraph" w:styleId="NormalWeb">
    <w:name w:val="Normal (Web)"/>
    <w:basedOn w:val="Normal"/>
    <w:uiPriority w:val="99"/>
    <w:unhideWhenUsed/>
    <w:rsid w:val="00361A1D"/>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BA6B59"/>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D5AF6"/>
    <w:rPr>
      <w:rFonts w:eastAsiaTheme="majorEastAsia" w:cstheme="majorBidi"/>
      <w:b/>
      <w:szCs w:val="32"/>
    </w:rPr>
  </w:style>
  <w:style w:type="paragraph" w:styleId="TOC1">
    <w:name w:val="toc 1"/>
    <w:basedOn w:val="Normal"/>
    <w:next w:val="Normal"/>
    <w:autoRedefine/>
    <w:uiPriority w:val="39"/>
    <w:unhideWhenUsed/>
    <w:rsid w:val="008F6554"/>
    <w:pPr>
      <w:spacing w:after="100"/>
    </w:pPr>
  </w:style>
  <w:style w:type="character" w:styleId="Hyperlink">
    <w:name w:val="Hyperlink"/>
    <w:basedOn w:val="DefaultParagraphFont"/>
    <w:uiPriority w:val="99"/>
    <w:unhideWhenUsed/>
    <w:rsid w:val="008F6554"/>
    <w:rPr>
      <w:color w:val="0563C1" w:themeColor="hyperlink"/>
      <w:u w:val="single"/>
    </w:rPr>
  </w:style>
  <w:style w:type="character" w:styleId="Emphasis">
    <w:name w:val="Emphasis"/>
    <w:basedOn w:val="DefaultParagraphFont"/>
    <w:uiPriority w:val="20"/>
    <w:qFormat/>
    <w:rsid w:val="006C0E68"/>
    <w:rPr>
      <w:i/>
      <w:iCs/>
    </w:rPr>
  </w:style>
  <w:style w:type="character" w:styleId="Strong">
    <w:name w:val="Strong"/>
    <w:basedOn w:val="DefaultParagraphFont"/>
    <w:uiPriority w:val="22"/>
    <w:qFormat/>
    <w:rsid w:val="006C0E68"/>
    <w:rPr>
      <w:b/>
      <w:bCs/>
    </w:rPr>
  </w:style>
  <w:style w:type="character" w:styleId="UnresolvedMention">
    <w:name w:val="Unresolved Mention"/>
    <w:basedOn w:val="DefaultParagraphFont"/>
    <w:uiPriority w:val="99"/>
    <w:semiHidden/>
    <w:unhideWhenUsed/>
    <w:rsid w:val="009B1860"/>
    <w:rPr>
      <w:color w:val="605E5C"/>
      <w:shd w:val="clear" w:color="auto" w:fill="E1DFDD"/>
    </w:rPr>
  </w:style>
  <w:style w:type="character" w:styleId="FollowedHyperlink">
    <w:name w:val="FollowedHyperlink"/>
    <w:basedOn w:val="DefaultParagraphFont"/>
    <w:uiPriority w:val="99"/>
    <w:semiHidden/>
    <w:unhideWhenUsed/>
    <w:rsid w:val="007D0C8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numbering" w:customStyle="1" w:styleId="CurrentList1">
    <w:name w:val="Current List1"/>
    <w:uiPriority w:val="99"/>
    <w:rsid w:val="00D442F3"/>
    <w:pPr>
      <w:numPr>
        <w:numId w:val="55"/>
      </w:numPr>
    </w:pPr>
  </w:style>
  <w:style w:type="numbering" w:customStyle="1" w:styleId="CurrentList2">
    <w:name w:val="Current List2"/>
    <w:uiPriority w:val="99"/>
    <w:rsid w:val="00D442F3"/>
    <w:pPr>
      <w:numPr>
        <w:numId w:val="56"/>
      </w:numPr>
    </w:pPr>
  </w:style>
  <w:style w:type="numbering" w:customStyle="1" w:styleId="CurrentList3">
    <w:name w:val="Current List3"/>
    <w:uiPriority w:val="99"/>
    <w:rsid w:val="00D442F3"/>
    <w:pPr>
      <w:numPr>
        <w:numId w:val="57"/>
      </w:numPr>
    </w:pPr>
  </w:style>
  <w:style w:type="numbering" w:customStyle="1" w:styleId="CurrentList4">
    <w:name w:val="Current List4"/>
    <w:uiPriority w:val="99"/>
    <w:rsid w:val="00D442F3"/>
    <w:pPr>
      <w:numPr>
        <w:numId w:val="58"/>
      </w:numPr>
    </w:pPr>
  </w:style>
  <w:style w:type="numbering" w:customStyle="1" w:styleId="CurrentList5">
    <w:name w:val="Current List5"/>
    <w:uiPriority w:val="99"/>
    <w:rsid w:val="00D442F3"/>
    <w:pPr>
      <w:numPr>
        <w:numId w:val="59"/>
      </w:numPr>
    </w:pPr>
  </w:style>
  <w:style w:type="numbering" w:customStyle="1" w:styleId="CurrentList6">
    <w:name w:val="Current List6"/>
    <w:uiPriority w:val="99"/>
    <w:rsid w:val="009911A9"/>
    <w:pPr>
      <w:numPr>
        <w:numId w:val="64"/>
      </w:numPr>
    </w:pPr>
  </w:style>
  <w:style w:type="numbering" w:customStyle="1" w:styleId="CurrentList7">
    <w:name w:val="Current List7"/>
    <w:uiPriority w:val="99"/>
    <w:rsid w:val="00FE0724"/>
    <w:pPr>
      <w:numPr>
        <w:numId w:val="66"/>
      </w:numPr>
    </w:pPr>
  </w:style>
  <w:style w:type="numbering" w:customStyle="1" w:styleId="CurrentList8">
    <w:name w:val="Current List8"/>
    <w:uiPriority w:val="99"/>
    <w:rsid w:val="0060747A"/>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0322">
      <w:bodyDiv w:val="1"/>
      <w:marLeft w:val="0"/>
      <w:marRight w:val="0"/>
      <w:marTop w:val="0"/>
      <w:marBottom w:val="0"/>
      <w:divBdr>
        <w:top w:val="none" w:sz="0" w:space="0" w:color="auto"/>
        <w:left w:val="none" w:sz="0" w:space="0" w:color="auto"/>
        <w:bottom w:val="none" w:sz="0" w:space="0" w:color="auto"/>
        <w:right w:val="none" w:sz="0" w:space="0" w:color="auto"/>
      </w:divBdr>
    </w:div>
    <w:div w:id="140847744">
      <w:bodyDiv w:val="1"/>
      <w:marLeft w:val="0"/>
      <w:marRight w:val="0"/>
      <w:marTop w:val="0"/>
      <w:marBottom w:val="0"/>
      <w:divBdr>
        <w:top w:val="none" w:sz="0" w:space="0" w:color="auto"/>
        <w:left w:val="none" w:sz="0" w:space="0" w:color="auto"/>
        <w:bottom w:val="none" w:sz="0" w:space="0" w:color="auto"/>
        <w:right w:val="none" w:sz="0" w:space="0" w:color="auto"/>
      </w:divBdr>
    </w:div>
    <w:div w:id="243927509">
      <w:bodyDiv w:val="1"/>
      <w:marLeft w:val="0"/>
      <w:marRight w:val="0"/>
      <w:marTop w:val="0"/>
      <w:marBottom w:val="0"/>
      <w:divBdr>
        <w:top w:val="none" w:sz="0" w:space="0" w:color="auto"/>
        <w:left w:val="none" w:sz="0" w:space="0" w:color="auto"/>
        <w:bottom w:val="none" w:sz="0" w:space="0" w:color="auto"/>
        <w:right w:val="none" w:sz="0" w:space="0" w:color="auto"/>
      </w:divBdr>
    </w:div>
    <w:div w:id="330833960">
      <w:bodyDiv w:val="1"/>
      <w:marLeft w:val="0"/>
      <w:marRight w:val="0"/>
      <w:marTop w:val="0"/>
      <w:marBottom w:val="0"/>
      <w:divBdr>
        <w:top w:val="none" w:sz="0" w:space="0" w:color="auto"/>
        <w:left w:val="none" w:sz="0" w:space="0" w:color="auto"/>
        <w:bottom w:val="none" w:sz="0" w:space="0" w:color="auto"/>
        <w:right w:val="none" w:sz="0" w:space="0" w:color="auto"/>
      </w:divBdr>
    </w:div>
    <w:div w:id="560601105">
      <w:bodyDiv w:val="1"/>
      <w:marLeft w:val="0"/>
      <w:marRight w:val="0"/>
      <w:marTop w:val="0"/>
      <w:marBottom w:val="0"/>
      <w:divBdr>
        <w:top w:val="none" w:sz="0" w:space="0" w:color="auto"/>
        <w:left w:val="none" w:sz="0" w:space="0" w:color="auto"/>
        <w:bottom w:val="none" w:sz="0" w:space="0" w:color="auto"/>
        <w:right w:val="none" w:sz="0" w:space="0" w:color="auto"/>
      </w:divBdr>
    </w:div>
    <w:div w:id="577249301">
      <w:bodyDiv w:val="1"/>
      <w:marLeft w:val="0"/>
      <w:marRight w:val="0"/>
      <w:marTop w:val="0"/>
      <w:marBottom w:val="0"/>
      <w:divBdr>
        <w:top w:val="none" w:sz="0" w:space="0" w:color="auto"/>
        <w:left w:val="none" w:sz="0" w:space="0" w:color="auto"/>
        <w:bottom w:val="none" w:sz="0" w:space="0" w:color="auto"/>
        <w:right w:val="none" w:sz="0" w:space="0" w:color="auto"/>
      </w:divBdr>
    </w:div>
    <w:div w:id="605115592">
      <w:bodyDiv w:val="1"/>
      <w:marLeft w:val="0"/>
      <w:marRight w:val="0"/>
      <w:marTop w:val="0"/>
      <w:marBottom w:val="0"/>
      <w:divBdr>
        <w:top w:val="none" w:sz="0" w:space="0" w:color="auto"/>
        <w:left w:val="none" w:sz="0" w:space="0" w:color="auto"/>
        <w:bottom w:val="none" w:sz="0" w:space="0" w:color="auto"/>
        <w:right w:val="none" w:sz="0" w:space="0" w:color="auto"/>
      </w:divBdr>
    </w:div>
    <w:div w:id="725447567">
      <w:bodyDiv w:val="1"/>
      <w:marLeft w:val="0"/>
      <w:marRight w:val="0"/>
      <w:marTop w:val="0"/>
      <w:marBottom w:val="0"/>
      <w:divBdr>
        <w:top w:val="none" w:sz="0" w:space="0" w:color="auto"/>
        <w:left w:val="none" w:sz="0" w:space="0" w:color="auto"/>
        <w:bottom w:val="none" w:sz="0" w:space="0" w:color="auto"/>
        <w:right w:val="none" w:sz="0" w:space="0" w:color="auto"/>
      </w:divBdr>
    </w:div>
    <w:div w:id="771706419">
      <w:bodyDiv w:val="1"/>
      <w:marLeft w:val="0"/>
      <w:marRight w:val="0"/>
      <w:marTop w:val="0"/>
      <w:marBottom w:val="0"/>
      <w:divBdr>
        <w:top w:val="none" w:sz="0" w:space="0" w:color="auto"/>
        <w:left w:val="none" w:sz="0" w:space="0" w:color="auto"/>
        <w:bottom w:val="none" w:sz="0" w:space="0" w:color="auto"/>
        <w:right w:val="none" w:sz="0" w:space="0" w:color="auto"/>
      </w:divBdr>
    </w:div>
    <w:div w:id="1501508954">
      <w:bodyDiv w:val="1"/>
      <w:marLeft w:val="0"/>
      <w:marRight w:val="0"/>
      <w:marTop w:val="0"/>
      <w:marBottom w:val="0"/>
      <w:divBdr>
        <w:top w:val="none" w:sz="0" w:space="0" w:color="auto"/>
        <w:left w:val="none" w:sz="0" w:space="0" w:color="auto"/>
        <w:bottom w:val="none" w:sz="0" w:space="0" w:color="auto"/>
        <w:right w:val="none" w:sz="0" w:space="0" w:color="auto"/>
      </w:divBdr>
    </w:div>
    <w:div w:id="1602646388">
      <w:bodyDiv w:val="1"/>
      <w:marLeft w:val="0"/>
      <w:marRight w:val="0"/>
      <w:marTop w:val="0"/>
      <w:marBottom w:val="0"/>
      <w:divBdr>
        <w:top w:val="none" w:sz="0" w:space="0" w:color="auto"/>
        <w:left w:val="none" w:sz="0" w:space="0" w:color="auto"/>
        <w:bottom w:val="none" w:sz="0" w:space="0" w:color="auto"/>
        <w:right w:val="none" w:sz="0" w:space="0" w:color="auto"/>
      </w:divBdr>
    </w:div>
    <w:div w:id="1773235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A/9bnAvcpatc1JQ9elLz4k6G+A==">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36</Pages>
  <Words>7252</Words>
  <Characters>41343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Burcin Tamer</dc:creator>
  <cp:lastModifiedBy>Plimpton, Suzanne H.</cp:lastModifiedBy>
  <cp:revision>20</cp:revision>
  <dcterms:created xsi:type="dcterms:W3CDTF">2021-07-29T16:34:00Z</dcterms:created>
  <dcterms:modified xsi:type="dcterms:W3CDTF">2021-08-04T22:07:00Z</dcterms:modified>
</cp:coreProperties>
</file>