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73975" w:rsidR="00AB02CE" w:rsidP="00073975" w:rsidRDefault="00AB02CE" w14:paraId="2391504B" w14:textId="77777777">
      <w:pPr>
        <w:jc w:val="center"/>
        <w:rPr>
          <w:b/>
        </w:rPr>
      </w:pPr>
      <w:r w:rsidRPr="00073975">
        <w:rPr>
          <w:b/>
        </w:rPr>
        <w:t>Comments on IAEA Draft Safety Guide</w:t>
      </w:r>
    </w:p>
    <w:p w:rsidRPr="00073975" w:rsidR="000A6F60" w:rsidP="00073975" w:rsidRDefault="00753977" w14:paraId="18C21B66" w14:textId="77777777">
      <w:pPr>
        <w:jc w:val="center"/>
        <w:rPr>
          <w:b/>
        </w:rPr>
      </w:pPr>
      <w:r>
        <w:rPr>
          <w:b/>
          <w:bCs/>
          <w:i/>
        </w:rPr>
        <w:t>Borehole Disposal Facilities for Radioactive Waste</w:t>
      </w:r>
      <w:r w:rsidR="00073975">
        <w:rPr>
          <w:b/>
          <w:bCs/>
        </w:rPr>
        <w:t xml:space="preserve"> (DS</w:t>
      </w:r>
      <w:r>
        <w:rPr>
          <w:b/>
          <w:bCs/>
        </w:rPr>
        <w:t>512</w:t>
      </w:r>
      <w:r w:rsidR="00CE2C85">
        <w:rPr>
          <w:b/>
          <w:bCs/>
        </w:rPr>
        <w:t>)</w:t>
      </w:r>
    </w:p>
    <w:p w:rsidR="00AB02CE" w:rsidP="00AB02CE" w:rsidRDefault="00AB02CE" w14:paraId="69A1DCD6" w14:textId="77777777">
      <w:pPr>
        <w:rPr>
          <w:b/>
        </w:rPr>
      </w:pPr>
    </w:p>
    <w:tbl>
      <w:tblPr>
        <w:tblW w:w="15386" w:type="dxa"/>
        <w:tblInd w:w="-2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Look w:val="00B7" w:firstRow="1" w:lastRow="0" w:firstColumn="1" w:lastColumn="0" w:noHBand="0" w:noVBand="0"/>
      </w:tblPr>
      <w:tblGrid>
        <w:gridCol w:w="1039"/>
        <w:gridCol w:w="1250"/>
        <w:gridCol w:w="4687"/>
        <w:gridCol w:w="2041"/>
        <w:gridCol w:w="1048"/>
        <w:gridCol w:w="1963"/>
        <w:gridCol w:w="1074"/>
        <w:gridCol w:w="2284"/>
      </w:tblGrid>
      <w:tr w:rsidR="000A6F60" w:rsidTr="002E0CBC" w14:paraId="2E0B6D83" w14:textId="77777777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4"/>
            <w:tcBorders>
              <w:bottom w:val="single" w:color="000000" w:sz="12" w:space="0"/>
            </w:tcBorders>
          </w:tcPr>
          <w:p w:rsidRPr="0093396F" w:rsidR="00AB02CE" w:rsidP="00AB02CE" w:rsidRDefault="00AB02CE" w14:paraId="01A1F435" w14:textId="77777777">
            <w:pPr>
              <w:jc w:val="center"/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>COMMENTS BY REVIEWER</w:t>
            </w:r>
          </w:p>
          <w:p w:rsidRPr="0093396F" w:rsidR="00AB02CE" w:rsidP="00AB02CE" w:rsidRDefault="00AB02CE" w14:paraId="3D224F66" w14:textId="77777777">
            <w:pPr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>Reviewer:</w:t>
            </w:r>
          </w:p>
          <w:p w:rsidRPr="0093396F" w:rsidR="000A6F60" w:rsidP="00D7185B" w:rsidRDefault="00AB02CE" w14:paraId="684CD418" w14:textId="77777777">
            <w:pPr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 xml:space="preserve">Country/Organization:  </w:t>
            </w:r>
            <w:r w:rsidR="00D7185B">
              <w:rPr>
                <w:sz w:val="22"/>
                <w:szCs w:val="22"/>
              </w:rPr>
              <w:t xml:space="preserve">                                                                             Date: </w:t>
            </w:r>
          </w:p>
        </w:tc>
        <w:tc>
          <w:tcPr>
            <w:tcW w:w="6369" w:type="dxa"/>
            <w:gridSpan w:val="4"/>
            <w:tcBorders>
              <w:bottom w:val="single" w:color="000000" w:sz="12" w:space="0"/>
            </w:tcBorders>
          </w:tcPr>
          <w:p w:rsidRPr="0093396F" w:rsidR="000A6F60" w:rsidP="00036C85" w:rsidRDefault="000A6F60" w14:paraId="6671926E" w14:textId="77777777">
            <w:pPr>
              <w:jc w:val="center"/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>RESOLUTION</w:t>
            </w:r>
          </w:p>
        </w:tc>
      </w:tr>
      <w:tr w:rsidR="00036C85" w:rsidTr="002E0CBC" w14:paraId="293BFEC6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39" w:type="dxa"/>
            <w:tcBorders>
              <w:top w:val="nil"/>
            </w:tcBorders>
          </w:tcPr>
          <w:p w:rsidR="000A6F60" w:rsidP="00036C85" w:rsidRDefault="000A6F60" w14:paraId="0775157B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Comment No.</w:t>
            </w:r>
          </w:p>
        </w:tc>
        <w:tc>
          <w:tcPr>
            <w:tcW w:w="1250" w:type="dxa"/>
            <w:tcBorders>
              <w:top w:val="nil"/>
            </w:tcBorders>
          </w:tcPr>
          <w:p w:rsidR="000A6F60" w:rsidP="00036C85" w:rsidRDefault="000A6F60" w14:paraId="31C5CFD3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Para/Line No.</w:t>
            </w:r>
          </w:p>
        </w:tc>
        <w:tc>
          <w:tcPr>
            <w:tcW w:w="4687" w:type="dxa"/>
            <w:tcBorders>
              <w:top w:val="nil"/>
            </w:tcBorders>
          </w:tcPr>
          <w:p w:rsidR="000A6F60" w:rsidP="00036C85" w:rsidRDefault="000A6F60" w14:paraId="0CC297B7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Proposed new text</w:t>
            </w:r>
          </w:p>
        </w:tc>
        <w:tc>
          <w:tcPr>
            <w:tcW w:w="2041" w:type="dxa"/>
            <w:tcBorders>
              <w:top w:val="nil"/>
            </w:tcBorders>
          </w:tcPr>
          <w:p w:rsidRPr="0093396F" w:rsidR="000A6F60" w:rsidP="00036C85" w:rsidRDefault="000A6F60" w14:paraId="2042F497" w14:textId="77777777">
            <w:pPr>
              <w:jc w:val="center"/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>Reason</w:t>
            </w:r>
          </w:p>
        </w:tc>
        <w:tc>
          <w:tcPr>
            <w:tcW w:w="1048" w:type="dxa"/>
            <w:tcBorders>
              <w:top w:val="nil"/>
            </w:tcBorders>
          </w:tcPr>
          <w:p w:rsidRPr="0093396F" w:rsidR="000A6F60" w:rsidP="00265315" w:rsidRDefault="000A6F60" w14:paraId="43AE05AB" w14:textId="77777777">
            <w:pPr>
              <w:jc w:val="center"/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>Accepted</w:t>
            </w:r>
          </w:p>
        </w:tc>
        <w:tc>
          <w:tcPr>
            <w:tcW w:w="1963" w:type="dxa"/>
            <w:tcBorders>
              <w:top w:val="nil"/>
            </w:tcBorders>
          </w:tcPr>
          <w:p w:rsidRPr="0093396F" w:rsidR="000A6F60" w:rsidP="00265315" w:rsidRDefault="000A6F60" w14:paraId="061C4F89" w14:textId="77777777">
            <w:pPr>
              <w:jc w:val="center"/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>Accepted, but modified as follows</w:t>
            </w:r>
          </w:p>
        </w:tc>
        <w:tc>
          <w:tcPr>
            <w:tcW w:w="1074" w:type="dxa"/>
            <w:tcBorders>
              <w:top w:val="nil"/>
            </w:tcBorders>
          </w:tcPr>
          <w:p w:rsidRPr="0093396F" w:rsidR="000A6F60" w:rsidP="00265315" w:rsidRDefault="000A6F60" w14:paraId="0723E927" w14:textId="77777777">
            <w:pPr>
              <w:jc w:val="center"/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>Rejected</w:t>
            </w:r>
          </w:p>
        </w:tc>
        <w:tc>
          <w:tcPr>
            <w:tcW w:w="2284" w:type="dxa"/>
            <w:tcBorders>
              <w:top w:val="nil"/>
            </w:tcBorders>
          </w:tcPr>
          <w:p w:rsidRPr="0093396F" w:rsidR="000A6F60" w:rsidP="00265315" w:rsidRDefault="000A6F60" w14:paraId="07B4415B" w14:textId="77777777">
            <w:pPr>
              <w:jc w:val="center"/>
              <w:rPr>
                <w:sz w:val="22"/>
                <w:szCs w:val="22"/>
              </w:rPr>
            </w:pPr>
            <w:r w:rsidRPr="0093396F">
              <w:rPr>
                <w:sz w:val="22"/>
                <w:szCs w:val="22"/>
              </w:rPr>
              <w:t>Reason for modification/rejection</w:t>
            </w:r>
          </w:p>
        </w:tc>
      </w:tr>
      <w:tr w:rsidRPr="00A938FA" w:rsidR="00CD0C6D" w:rsidTr="002E0CBC" w14:paraId="4DE56904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454"/>
        </w:trPr>
        <w:tc>
          <w:tcPr>
            <w:tcW w:w="1039" w:type="dxa"/>
          </w:tcPr>
          <w:p w:rsidRPr="00362EC9" w:rsidR="00CD0C6D" w:rsidP="00D65B7C" w:rsidRDefault="00CD0C6D" w14:paraId="7DA9CD0A" w14:textId="77777777">
            <w:pPr>
              <w:numPr>
                <w:ilvl w:val="0"/>
                <w:numId w:val="2"/>
              </w:numPr>
              <w:ind w:hanging="505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</w:tcPr>
          <w:p w:rsidRPr="00362EC9" w:rsidR="00CD0C6D" w:rsidP="00A938FA" w:rsidRDefault="00CD0C6D" w14:paraId="762BF409" w14:textId="77777777">
            <w:pPr>
              <w:rPr>
                <w:sz w:val="22"/>
                <w:szCs w:val="22"/>
              </w:rPr>
            </w:pPr>
          </w:p>
        </w:tc>
        <w:tc>
          <w:tcPr>
            <w:tcW w:w="4687" w:type="dxa"/>
          </w:tcPr>
          <w:p w:rsidRPr="00362EC9" w:rsidR="00CD0C6D" w:rsidP="00A938FA" w:rsidRDefault="00CD0C6D" w14:paraId="0F3E03C5" w14:textId="7777777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Pr="00362EC9" w:rsidR="00CD0C6D" w:rsidP="00EF67A0" w:rsidRDefault="00CD0C6D" w14:paraId="592351D7" w14:textId="77777777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:rsidRPr="00A938FA" w:rsidR="00CD0C6D" w:rsidP="00A938FA" w:rsidRDefault="00CD0C6D" w14:paraId="3B078491" w14:textId="77777777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:rsidRPr="00A938FA" w:rsidR="00CD0C6D" w:rsidP="00A938FA" w:rsidRDefault="00CD0C6D" w14:paraId="2A7571E3" w14:textId="7777777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Pr="00A938FA" w:rsidR="00CD0C6D" w:rsidP="00A938FA" w:rsidRDefault="00CD0C6D" w14:paraId="769EE8AE" w14:textId="77777777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Pr="00A938FA" w:rsidR="00CD0C6D" w:rsidP="00A938FA" w:rsidRDefault="00CD0C6D" w14:paraId="49514589" w14:textId="77777777">
            <w:pPr>
              <w:rPr>
                <w:sz w:val="22"/>
                <w:szCs w:val="22"/>
              </w:rPr>
            </w:pPr>
          </w:p>
        </w:tc>
      </w:tr>
      <w:tr w:rsidRPr="00A938FA" w:rsidR="004E245F" w:rsidTr="002E0CBC" w14:paraId="2162BE5B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6"/>
        </w:trPr>
        <w:tc>
          <w:tcPr>
            <w:tcW w:w="1039" w:type="dxa"/>
          </w:tcPr>
          <w:p w:rsidRPr="00362EC9" w:rsidR="004E245F" w:rsidP="00D65B7C" w:rsidRDefault="004E245F" w14:paraId="74FAACE5" w14:textId="77777777">
            <w:pPr>
              <w:numPr>
                <w:ilvl w:val="0"/>
                <w:numId w:val="2"/>
              </w:numPr>
              <w:ind w:hanging="505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</w:tcPr>
          <w:p w:rsidRPr="00362EC9" w:rsidR="004E245F" w:rsidP="00A938FA" w:rsidRDefault="004E245F" w14:paraId="4FC7C35A" w14:textId="77777777">
            <w:pPr>
              <w:rPr>
                <w:sz w:val="22"/>
                <w:szCs w:val="22"/>
              </w:rPr>
            </w:pPr>
          </w:p>
        </w:tc>
        <w:tc>
          <w:tcPr>
            <w:tcW w:w="4687" w:type="dxa"/>
          </w:tcPr>
          <w:p w:rsidRPr="00362EC9" w:rsidR="004E245F" w:rsidP="00110E56" w:rsidRDefault="004E245F" w14:paraId="3D9E3EC5" w14:textId="7777777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Pr="00362EC9" w:rsidR="004E245F" w:rsidP="00A938FA" w:rsidRDefault="004E245F" w14:paraId="7ADAD4B1" w14:textId="77777777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:rsidRPr="00A938FA" w:rsidR="004E245F" w:rsidP="00A938FA" w:rsidRDefault="004E245F" w14:paraId="381E954B" w14:textId="77777777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:rsidRPr="00A938FA" w:rsidR="004E245F" w:rsidP="00A938FA" w:rsidRDefault="004E245F" w14:paraId="085235FE" w14:textId="7777777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Pr="00A938FA" w:rsidR="004E245F" w:rsidP="00A938FA" w:rsidRDefault="004E245F" w14:paraId="54EDF949" w14:textId="77777777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Pr="00A938FA" w:rsidR="004E245F" w:rsidP="00A938FA" w:rsidRDefault="004E245F" w14:paraId="48813F35" w14:textId="77777777">
            <w:pPr>
              <w:rPr>
                <w:sz w:val="22"/>
                <w:szCs w:val="22"/>
              </w:rPr>
            </w:pPr>
          </w:p>
        </w:tc>
      </w:tr>
      <w:tr w:rsidRPr="00A938FA" w:rsidR="004B074E" w:rsidTr="002E0CBC" w14:paraId="5D04008F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132"/>
        </w:trPr>
        <w:tc>
          <w:tcPr>
            <w:tcW w:w="1039" w:type="dxa"/>
          </w:tcPr>
          <w:p w:rsidRPr="00362EC9" w:rsidR="004B074E" w:rsidP="00D65B7C" w:rsidRDefault="004B074E" w14:paraId="642D6453" w14:textId="77777777">
            <w:pPr>
              <w:numPr>
                <w:ilvl w:val="0"/>
                <w:numId w:val="2"/>
              </w:numPr>
              <w:ind w:hanging="505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</w:tcPr>
          <w:p w:rsidRPr="00362EC9" w:rsidR="004B074E" w:rsidP="00A938FA" w:rsidRDefault="004B074E" w14:paraId="3C6EB7FE" w14:textId="77777777">
            <w:pPr>
              <w:rPr>
                <w:sz w:val="22"/>
                <w:szCs w:val="22"/>
              </w:rPr>
            </w:pPr>
          </w:p>
        </w:tc>
        <w:tc>
          <w:tcPr>
            <w:tcW w:w="4687" w:type="dxa"/>
          </w:tcPr>
          <w:p w:rsidRPr="00362EC9" w:rsidR="004B074E" w:rsidP="00A938FA" w:rsidRDefault="004B074E" w14:paraId="7E955E11" w14:textId="7777777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Pr="00362EC9" w:rsidR="004B074E" w:rsidP="00A938FA" w:rsidRDefault="004B074E" w14:paraId="4346A75D" w14:textId="77777777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:rsidRPr="00A938FA" w:rsidR="004B074E" w:rsidP="00A938FA" w:rsidRDefault="004B074E" w14:paraId="088F77ED" w14:textId="77777777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:rsidRPr="00A938FA" w:rsidR="004B074E" w:rsidP="00A938FA" w:rsidRDefault="004B074E" w14:paraId="02F86A1C" w14:textId="7777777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Pr="00A938FA" w:rsidR="004B074E" w:rsidP="00A938FA" w:rsidRDefault="004B074E" w14:paraId="0F0B71B1" w14:textId="77777777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Pr="00A938FA" w:rsidR="004B074E" w:rsidP="00A938FA" w:rsidRDefault="004B074E" w14:paraId="45154BA6" w14:textId="77777777">
            <w:pPr>
              <w:rPr>
                <w:sz w:val="22"/>
                <w:szCs w:val="22"/>
              </w:rPr>
            </w:pPr>
          </w:p>
        </w:tc>
      </w:tr>
      <w:tr w:rsidRPr="00A938FA" w:rsidR="004E245F" w:rsidTr="002E0CBC" w14:paraId="20541246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20"/>
        </w:trPr>
        <w:tc>
          <w:tcPr>
            <w:tcW w:w="1039" w:type="dxa"/>
          </w:tcPr>
          <w:p w:rsidRPr="00362EC9" w:rsidR="004E245F" w:rsidP="00D65B7C" w:rsidRDefault="004E245F" w14:paraId="7D96654E" w14:textId="77777777">
            <w:pPr>
              <w:numPr>
                <w:ilvl w:val="0"/>
                <w:numId w:val="2"/>
              </w:numPr>
              <w:ind w:hanging="505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</w:tcPr>
          <w:p w:rsidRPr="00362EC9" w:rsidR="004E245F" w:rsidP="00A938FA" w:rsidRDefault="004E245F" w14:paraId="0DB96F1B" w14:textId="77777777">
            <w:pPr>
              <w:rPr>
                <w:sz w:val="22"/>
                <w:szCs w:val="22"/>
              </w:rPr>
            </w:pPr>
          </w:p>
        </w:tc>
        <w:tc>
          <w:tcPr>
            <w:tcW w:w="4687" w:type="dxa"/>
          </w:tcPr>
          <w:p w:rsidRPr="00362EC9" w:rsidR="004E245F" w:rsidP="00A938FA" w:rsidRDefault="004E245F" w14:paraId="1DE80566" w14:textId="7777777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Pr="00362EC9" w:rsidR="004E245F" w:rsidP="00A938FA" w:rsidRDefault="004E245F" w14:paraId="6923E26F" w14:textId="77777777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:rsidRPr="00A938FA" w:rsidR="004E245F" w:rsidP="00A938FA" w:rsidRDefault="004E245F" w14:paraId="20B2A800" w14:textId="77777777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:rsidRPr="00A938FA" w:rsidR="004E245F" w:rsidP="00A938FA" w:rsidRDefault="004E245F" w14:paraId="00E3BC27" w14:textId="7777777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Pr="00A938FA" w:rsidR="004E245F" w:rsidP="00A938FA" w:rsidRDefault="004E245F" w14:paraId="3BB5E7D4" w14:textId="77777777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Pr="00A938FA" w:rsidR="004E245F" w:rsidP="00A938FA" w:rsidRDefault="004E245F" w14:paraId="4C8B8AAE" w14:textId="77777777">
            <w:pPr>
              <w:rPr>
                <w:sz w:val="22"/>
                <w:szCs w:val="22"/>
              </w:rPr>
            </w:pPr>
          </w:p>
        </w:tc>
      </w:tr>
      <w:tr w:rsidRPr="00A938FA" w:rsidR="00D21374" w:rsidTr="002E0CBC" w14:paraId="3A569E56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970"/>
        </w:trPr>
        <w:tc>
          <w:tcPr>
            <w:tcW w:w="1039" w:type="dxa"/>
          </w:tcPr>
          <w:p w:rsidRPr="00362EC9" w:rsidR="00D21374" w:rsidP="00D65B7C" w:rsidRDefault="00D21374" w14:paraId="544DD1D5" w14:textId="77777777">
            <w:pPr>
              <w:numPr>
                <w:ilvl w:val="0"/>
                <w:numId w:val="2"/>
              </w:numPr>
              <w:ind w:hanging="505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</w:tcPr>
          <w:p w:rsidRPr="00362EC9" w:rsidR="00D21374" w:rsidP="00A938FA" w:rsidRDefault="00D21374" w14:paraId="4877C061" w14:textId="77777777">
            <w:pPr>
              <w:rPr>
                <w:sz w:val="22"/>
                <w:szCs w:val="22"/>
              </w:rPr>
            </w:pPr>
          </w:p>
        </w:tc>
        <w:tc>
          <w:tcPr>
            <w:tcW w:w="4687" w:type="dxa"/>
          </w:tcPr>
          <w:p w:rsidRPr="00362EC9" w:rsidR="00D21374" w:rsidP="00A938FA" w:rsidRDefault="00D21374" w14:paraId="351C2793" w14:textId="7777777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Pr="00362EC9" w:rsidR="00D21374" w:rsidP="00A938FA" w:rsidRDefault="00D21374" w14:paraId="1427002E" w14:textId="77777777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:rsidRPr="00A938FA" w:rsidR="00D21374" w:rsidP="00A938FA" w:rsidRDefault="00D21374" w14:paraId="373EAD05" w14:textId="77777777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:rsidRPr="00A938FA" w:rsidR="00D21374" w:rsidP="00A938FA" w:rsidRDefault="00D21374" w14:paraId="7A805727" w14:textId="7777777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Pr="00A938FA" w:rsidR="00D21374" w:rsidP="00A938FA" w:rsidRDefault="00D21374" w14:paraId="289C782B" w14:textId="77777777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Pr="00A938FA" w:rsidR="00D21374" w:rsidP="00A938FA" w:rsidRDefault="00D21374" w14:paraId="15BACCFC" w14:textId="77777777">
            <w:pPr>
              <w:rPr>
                <w:sz w:val="22"/>
                <w:szCs w:val="22"/>
              </w:rPr>
            </w:pPr>
          </w:p>
        </w:tc>
      </w:tr>
      <w:tr w:rsidRPr="00A938FA" w:rsidR="00D21374" w:rsidTr="002E0CBC" w14:paraId="27639A99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40"/>
        </w:trPr>
        <w:tc>
          <w:tcPr>
            <w:tcW w:w="1039" w:type="dxa"/>
          </w:tcPr>
          <w:p w:rsidRPr="00362EC9" w:rsidR="00D21374" w:rsidP="00D65B7C" w:rsidRDefault="00D21374" w14:paraId="28052B53" w14:textId="77777777">
            <w:pPr>
              <w:numPr>
                <w:ilvl w:val="0"/>
                <w:numId w:val="2"/>
              </w:numPr>
              <w:ind w:hanging="505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</w:tcPr>
          <w:p w:rsidRPr="00362EC9" w:rsidR="00D21374" w:rsidP="00A938FA" w:rsidRDefault="00D21374" w14:paraId="695BE013" w14:textId="77777777">
            <w:pPr>
              <w:rPr>
                <w:sz w:val="22"/>
                <w:szCs w:val="22"/>
              </w:rPr>
            </w:pPr>
          </w:p>
        </w:tc>
        <w:tc>
          <w:tcPr>
            <w:tcW w:w="4687" w:type="dxa"/>
          </w:tcPr>
          <w:p w:rsidRPr="00362EC9" w:rsidR="00D21374" w:rsidP="00110E56" w:rsidRDefault="00D21374" w14:paraId="04B01957" w14:textId="7777777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Pr="00362EC9" w:rsidR="00D21374" w:rsidP="00A938FA" w:rsidRDefault="00D21374" w14:paraId="72C8C950" w14:textId="77777777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:rsidRPr="00A938FA" w:rsidR="00D21374" w:rsidP="00A938FA" w:rsidRDefault="00D21374" w14:paraId="1BDFF06F" w14:textId="77777777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:rsidRPr="00A938FA" w:rsidR="00D21374" w:rsidP="00A938FA" w:rsidRDefault="00D21374" w14:paraId="79179B3A" w14:textId="7777777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Pr="00A938FA" w:rsidR="00D21374" w:rsidP="00A938FA" w:rsidRDefault="00D21374" w14:paraId="19AAF629" w14:textId="77777777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:rsidRPr="00A938FA" w:rsidR="00D21374" w:rsidP="00A938FA" w:rsidRDefault="00D21374" w14:paraId="4EB2408F" w14:textId="77777777">
            <w:pPr>
              <w:rPr>
                <w:sz w:val="22"/>
                <w:szCs w:val="22"/>
              </w:rPr>
            </w:pPr>
          </w:p>
        </w:tc>
      </w:tr>
    </w:tbl>
    <w:p w:rsidR="000A6F60" w:rsidP="00E82250" w:rsidRDefault="000A6F60" w14:paraId="332EA198" w14:textId="77777777"/>
    <w:sectPr w:rsidR="000A6F60">
      <w:headerReference w:type="default" r:id="rId7"/>
      <w:pgSz w:w="16840" w:h="11907" w:orient="landscape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F917C" w14:textId="77777777" w:rsidR="00FC239E" w:rsidRDefault="00FC239E" w:rsidP="00036C85">
      <w:r>
        <w:separator/>
      </w:r>
    </w:p>
  </w:endnote>
  <w:endnote w:type="continuationSeparator" w:id="0">
    <w:p w14:paraId="432349DE" w14:textId="77777777" w:rsidR="00FC239E" w:rsidRDefault="00FC239E" w:rsidP="0003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A1F09" w14:textId="77777777" w:rsidR="00FC239E" w:rsidRDefault="00FC239E" w:rsidP="00036C85">
      <w:r>
        <w:separator/>
      </w:r>
    </w:p>
  </w:footnote>
  <w:footnote w:type="continuationSeparator" w:id="0">
    <w:p w14:paraId="222B9A3B" w14:textId="77777777" w:rsidR="00FC239E" w:rsidRDefault="00FC239E" w:rsidP="0003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DE531" w14:textId="77777777" w:rsidR="00036C85" w:rsidRDefault="00036C85" w:rsidP="00036C85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right"/>
      <w:textAlignment w:val="baseline"/>
    </w:pPr>
    <w:r w:rsidRPr="00036C85">
      <w:rPr>
        <w:rFonts w:ascii="Arial" w:hAnsi="Arial" w:cs="Arial"/>
        <w:sz w:val="22"/>
        <w:szCs w:val="22"/>
      </w:rPr>
      <w:t xml:space="preserve">Page </w:t>
    </w:r>
    <w:r w:rsidRPr="00036C85">
      <w:rPr>
        <w:rFonts w:ascii="Arial" w:hAnsi="Arial" w:cs="Arial"/>
        <w:sz w:val="22"/>
        <w:szCs w:val="22"/>
      </w:rPr>
      <w:fldChar w:fldCharType="begin"/>
    </w:r>
    <w:r w:rsidRPr="00036C85">
      <w:rPr>
        <w:rFonts w:ascii="Arial" w:hAnsi="Arial" w:cs="Arial"/>
        <w:sz w:val="22"/>
        <w:szCs w:val="22"/>
      </w:rPr>
      <w:instrText xml:space="preserve"> PAGE </w:instrText>
    </w:r>
    <w:r w:rsidRPr="00036C85">
      <w:rPr>
        <w:rFonts w:ascii="Arial" w:hAnsi="Arial" w:cs="Arial"/>
        <w:sz w:val="22"/>
        <w:szCs w:val="22"/>
      </w:rPr>
      <w:fldChar w:fldCharType="separate"/>
    </w:r>
    <w:r w:rsidR="002E0CBC">
      <w:rPr>
        <w:rFonts w:ascii="Arial" w:hAnsi="Arial" w:cs="Arial"/>
        <w:noProof/>
        <w:sz w:val="22"/>
        <w:szCs w:val="22"/>
      </w:rPr>
      <w:t>1</w:t>
    </w:r>
    <w:r w:rsidRPr="00036C85">
      <w:rPr>
        <w:rFonts w:ascii="Arial" w:hAnsi="Arial" w:cs="Arial"/>
        <w:sz w:val="22"/>
        <w:szCs w:val="22"/>
      </w:rPr>
      <w:fldChar w:fldCharType="end"/>
    </w:r>
    <w:r w:rsidRPr="00036C85">
      <w:rPr>
        <w:rFonts w:ascii="Arial" w:hAnsi="Arial" w:cs="Arial"/>
        <w:sz w:val="22"/>
        <w:szCs w:val="22"/>
      </w:rPr>
      <w:t xml:space="preserve"> of </w:t>
    </w:r>
    <w:r w:rsidRPr="00036C85">
      <w:rPr>
        <w:rFonts w:ascii="Arial" w:hAnsi="Arial" w:cs="Arial"/>
        <w:sz w:val="22"/>
        <w:szCs w:val="22"/>
      </w:rPr>
      <w:fldChar w:fldCharType="begin"/>
    </w:r>
    <w:r w:rsidRPr="00036C85">
      <w:rPr>
        <w:rFonts w:ascii="Arial" w:hAnsi="Arial" w:cs="Arial"/>
        <w:sz w:val="22"/>
        <w:szCs w:val="22"/>
      </w:rPr>
      <w:instrText xml:space="preserve"> NUMPAGES </w:instrText>
    </w:r>
    <w:r w:rsidRPr="00036C85">
      <w:rPr>
        <w:rFonts w:ascii="Arial" w:hAnsi="Arial" w:cs="Arial"/>
        <w:sz w:val="22"/>
        <w:szCs w:val="22"/>
      </w:rPr>
      <w:fldChar w:fldCharType="separate"/>
    </w:r>
    <w:r w:rsidR="002E0CBC">
      <w:rPr>
        <w:rFonts w:ascii="Arial" w:hAnsi="Arial" w:cs="Arial"/>
        <w:noProof/>
        <w:sz w:val="22"/>
        <w:szCs w:val="22"/>
      </w:rPr>
      <w:t>1</w:t>
    </w:r>
    <w:r w:rsidRPr="00036C85">
      <w:rPr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433F2"/>
    <w:multiLevelType w:val="hybridMultilevel"/>
    <w:tmpl w:val="FF0C0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8326E"/>
    <w:multiLevelType w:val="hybridMultilevel"/>
    <w:tmpl w:val="65144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AB6F50"/>
    <w:multiLevelType w:val="hybridMultilevel"/>
    <w:tmpl w:val="31DEA280"/>
    <w:lvl w:ilvl="0" w:tplc="66961E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2B9"/>
    <w:rsid w:val="000007BC"/>
    <w:rsid w:val="000015C6"/>
    <w:rsid w:val="00003034"/>
    <w:rsid w:val="00003844"/>
    <w:rsid w:val="000060FB"/>
    <w:rsid w:val="000140AC"/>
    <w:rsid w:val="00020832"/>
    <w:rsid w:val="00020E28"/>
    <w:rsid w:val="00036C85"/>
    <w:rsid w:val="00045AC7"/>
    <w:rsid w:val="00046787"/>
    <w:rsid w:val="00051FAC"/>
    <w:rsid w:val="00054B57"/>
    <w:rsid w:val="000571AF"/>
    <w:rsid w:val="0006053E"/>
    <w:rsid w:val="00064487"/>
    <w:rsid w:val="00064BCE"/>
    <w:rsid w:val="000675D2"/>
    <w:rsid w:val="00071426"/>
    <w:rsid w:val="00073975"/>
    <w:rsid w:val="00081EB9"/>
    <w:rsid w:val="0009081A"/>
    <w:rsid w:val="000A36CB"/>
    <w:rsid w:val="000A421B"/>
    <w:rsid w:val="000A6F60"/>
    <w:rsid w:val="000B13A5"/>
    <w:rsid w:val="000C0A6D"/>
    <w:rsid w:val="000C13F6"/>
    <w:rsid w:val="000C3D85"/>
    <w:rsid w:val="000D2A7D"/>
    <w:rsid w:val="000D7C41"/>
    <w:rsid w:val="000E0C46"/>
    <w:rsid w:val="000E49DD"/>
    <w:rsid w:val="000E691A"/>
    <w:rsid w:val="000F1E20"/>
    <w:rsid w:val="000F2F37"/>
    <w:rsid w:val="000F55BD"/>
    <w:rsid w:val="000F702F"/>
    <w:rsid w:val="001048CB"/>
    <w:rsid w:val="00110E56"/>
    <w:rsid w:val="001116A7"/>
    <w:rsid w:val="0011299C"/>
    <w:rsid w:val="001153CC"/>
    <w:rsid w:val="00120E69"/>
    <w:rsid w:val="00121DCA"/>
    <w:rsid w:val="001246E4"/>
    <w:rsid w:val="0012573A"/>
    <w:rsid w:val="00131410"/>
    <w:rsid w:val="00132E43"/>
    <w:rsid w:val="00152D10"/>
    <w:rsid w:val="0015634E"/>
    <w:rsid w:val="00167B6C"/>
    <w:rsid w:val="001831B2"/>
    <w:rsid w:val="00187BBC"/>
    <w:rsid w:val="00197609"/>
    <w:rsid w:val="00197730"/>
    <w:rsid w:val="001A66E2"/>
    <w:rsid w:val="001C331C"/>
    <w:rsid w:val="001D229B"/>
    <w:rsid w:val="001E5678"/>
    <w:rsid w:val="001F2F95"/>
    <w:rsid w:val="001F6E47"/>
    <w:rsid w:val="002140A6"/>
    <w:rsid w:val="0021570C"/>
    <w:rsid w:val="00217A06"/>
    <w:rsid w:val="002254F2"/>
    <w:rsid w:val="00230EE6"/>
    <w:rsid w:val="002322A3"/>
    <w:rsid w:val="002353F0"/>
    <w:rsid w:val="00237A96"/>
    <w:rsid w:val="00242F34"/>
    <w:rsid w:val="00243CBD"/>
    <w:rsid w:val="00243DA4"/>
    <w:rsid w:val="00253529"/>
    <w:rsid w:val="00255465"/>
    <w:rsid w:val="00256285"/>
    <w:rsid w:val="00260262"/>
    <w:rsid w:val="00263CF1"/>
    <w:rsid w:val="00265315"/>
    <w:rsid w:val="0026739B"/>
    <w:rsid w:val="00271C4C"/>
    <w:rsid w:val="00282735"/>
    <w:rsid w:val="002834F3"/>
    <w:rsid w:val="002873CF"/>
    <w:rsid w:val="00292FBE"/>
    <w:rsid w:val="00294D73"/>
    <w:rsid w:val="002A31CF"/>
    <w:rsid w:val="002A628F"/>
    <w:rsid w:val="002B3B26"/>
    <w:rsid w:val="002B48FF"/>
    <w:rsid w:val="002C541D"/>
    <w:rsid w:val="002D2872"/>
    <w:rsid w:val="002D7A66"/>
    <w:rsid w:val="002E0CBC"/>
    <w:rsid w:val="002F0685"/>
    <w:rsid w:val="002F2F77"/>
    <w:rsid w:val="003104C2"/>
    <w:rsid w:val="0031438F"/>
    <w:rsid w:val="00317B0C"/>
    <w:rsid w:val="00324E43"/>
    <w:rsid w:val="00343DD7"/>
    <w:rsid w:val="00347186"/>
    <w:rsid w:val="00347DB5"/>
    <w:rsid w:val="0035061A"/>
    <w:rsid w:val="00362EC9"/>
    <w:rsid w:val="0036372A"/>
    <w:rsid w:val="00384077"/>
    <w:rsid w:val="00387192"/>
    <w:rsid w:val="003928D3"/>
    <w:rsid w:val="003B2DB6"/>
    <w:rsid w:val="003C4DBB"/>
    <w:rsid w:val="003C6102"/>
    <w:rsid w:val="003D52CF"/>
    <w:rsid w:val="003D68E1"/>
    <w:rsid w:val="003D79DC"/>
    <w:rsid w:val="003E0CB0"/>
    <w:rsid w:val="003F1657"/>
    <w:rsid w:val="003F7EBE"/>
    <w:rsid w:val="00400069"/>
    <w:rsid w:val="00402C6F"/>
    <w:rsid w:val="004105CB"/>
    <w:rsid w:val="0041215A"/>
    <w:rsid w:val="00420536"/>
    <w:rsid w:val="00420BDE"/>
    <w:rsid w:val="00420E58"/>
    <w:rsid w:val="004244AC"/>
    <w:rsid w:val="004252B9"/>
    <w:rsid w:val="00434824"/>
    <w:rsid w:val="00440481"/>
    <w:rsid w:val="00442419"/>
    <w:rsid w:val="00445A82"/>
    <w:rsid w:val="0044732E"/>
    <w:rsid w:val="00465DAE"/>
    <w:rsid w:val="0047566B"/>
    <w:rsid w:val="004A37B5"/>
    <w:rsid w:val="004A6C91"/>
    <w:rsid w:val="004B074E"/>
    <w:rsid w:val="004B6D93"/>
    <w:rsid w:val="004C2143"/>
    <w:rsid w:val="004C3799"/>
    <w:rsid w:val="004C44F8"/>
    <w:rsid w:val="004C52A8"/>
    <w:rsid w:val="004C5F3A"/>
    <w:rsid w:val="004D14A6"/>
    <w:rsid w:val="004D6CD2"/>
    <w:rsid w:val="004D7C88"/>
    <w:rsid w:val="004E245F"/>
    <w:rsid w:val="004E4293"/>
    <w:rsid w:val="004E4767"/>
    <w:rsid w:val="004F333C"/>
    <w:rsid w:val="004F457A"/>
    <w:rsid w:val="004F4BFB"/>
    <w:rsid w:val="004F680D"/>
    <w:rsid w:val="00507269"/>
    <w:rsid w:val="00510218"/>
    <w:rsid w:val="005103C2"/>
    <w:rsid w:val="00512949"/>
    <w:rsid w:val="00512E36"/>
    <w:rsid w:val="00513488"/>
    <w:rsid w:val="00513BC4"/>
    <w:rsid w:val="00521F0A"/>
    <w:rsid w:val="005240BB"/>
    <w:rsid w:val="005341B2"/>
    <w:rsid w:val="00537A73"/>
    <w:rsid w:val="0054257D"/>
    <w:rsid w:val="0054336F"/>
    <w:rsid w:val="00546496"/>
    <w:rsid w:val="00550B50"/>
    <w:rsid w:val="005526DE"/>
    <w:rsid w:val="00553DBE"/>
    <w:rsid w:val="00574939"/>
    <w:rsid w:val="00586B80"/>
    <w:rsid w:val="00593C14"/>
    <w:rsid w:val="005962EF"/>
    <w:rsid w:val="005A0B17"/>
    <w:rsid w:val="005A1C14"/>
    <w:rsid w:val="005A2A04"/>
    <w:rsid w:val="005A2C1E"/>
    <w:rsid w:val="005A2CD4"/>
    <w:rsid w:val="005C12F7"/>
    <w:rsid w:val="005C2881"/>
    <w:rsid w:val="005C51E5"/>
    <w:rsid w:val="005C7C76"/>
    <w:rsid w:val="005D3DB0"/>
    <w:rsid w:val="005D51BF"/>
    <w:rsid w:val="005E6767"/>
    <w:rsid w:val="005F5501"/>
    <w:rsid w:val="00614892"/>
    <w:rsid w:val="00617669"/>
    <w:rsid w:val="00617C93"/>
    <w:rsid w:val="00617FC8"/>
    <w:rsid w:val="006359B1"/>
    <w:rsid w:val="00636A77"/>
    <w:rsid w:val="0063770F"/>
    <w:rsid w:val="006469D9"/>
    <w:rsid w:val="006477E4"/>
    <w:rsid w:val="00652420"/>
    <w:rsid w:val="006558A4"/>
    <w:rsid w:val="00656715"/>
    <w:rsid w:val="0066686A"/>
    <w:rsid w:val="0067707B"/>
    <w:rsid w:val="006B1C1C"/>
    <w:rsid w:val="006B404E"/>
    <w:rsid w:val="006C228E"/>
    <w:rsid w:val="006C2B5E"/>
    <w:rsid w:val="006D0816"/>
    <w:rsid w:val="006D0BFF"/>
    <w:rsid w:val="006D6492"/>
    <w:rsid w:val="006F2158"/>
    <w:rsid w:val="006F78E1"/>
    <w:rsid w:val="00701F2E"/>
    <w:rsid w:val="007026E1"/>
    <w:rsid w:val="00702A87"/>
    <w:rsid w:val="00707278"/>
    <w:rsid w:val="00711426"/>
    <w:rsid w:val="00714D13"/>
    <w:rsid w:val="00721227"/>
    <w:rsid w:val="0074086A"/>
    <w:rsid w:val="00744E22"/>
    <w:rsid w:val="007523F6"/>
    <w:rsid w:val="00753977"/>
    <w:rsid w:val="00754B7B"/>
    <w:rsid w:val="007555A8"/>
    <w:rsid w:val="00757242"/>
    <w:rsid w:val="00762160"/>
    <w:rsid w:val="00762B5F"/>
    <w:rsid w:val="00762ECD"/>
    <w:rsid w:val="007738B9"/>
    <w:rsid w:val="0077683A"/>
    <w:rsid w:val="00784019"/>
    <w:rsid w:val="007A0450"/>
    <w:rsid w:val="007A09CE"/>
    <w:rsid w:val="007A3A88"/>
    <w:rsid w:val="007A3BDC"/>
    <w:rsid w:val="007B086A"/>
    <w:rsid w:val="007C0F56"/>
    <w:rsid w:val="007C5C20"/>
    <w:rsid w:val="007D1944"/>
    <w:rsid w:val="007D1ADB"/>
    <w:rsid w:val="007E7035"/>
    <w:rsid w:val="007F35E0"/>
    <w:rsid w:val="007F3F34"/>
    <w:rsid w:val="008060D2"/>
    <w:rsid w:val="00816365"/>
    <w:rsid w:val="00817050"/>
    <w:rsid w:val="00820B5E"/>
    <w:rsid w:val="00820BDF"/>
    <w:rsid w:val="008244B3"/>
    <w:rsid w:val="00864431"/>
    <w:rsid w:val="00866603"/>
    <w:rsid w:val="00874289"/>
    <w:rsid w:val="008767A1"/>
    <w:rsid w:val="00890D98"/>
    <w:rsid w:val="0089652B"/>
    <w:rsid w:val="008A12C7"/>
    <w:rsid w:val="008B5406"/>
    <w:rsid w:val="008C36FE"/>
    <w:rsid w:val="008E12A3"/>
    <w:rsid w:val="008E578A"/>
    <w:rsid w:val="008E7D4A"/>
    <w:rsid w:val="008F003A"/>
    <w:rsid w:val="008F531B"/>
    <w:rsid w:val="008F79EC"/>
    <w:rsid w:val="00901CBA"/>
    <w:rsid w:val="00903C77"/>
    <w:rsid w:val="009111E0"/>
    <w:rsid w:val="00913319"/>
    <w:rsid w:val="00927383"/>
    <w:rsid w:val="009304DC"/>
    <w:rsid w:val="0093396F"/>
    <w:rsid w:val="00941C2A"/>
    <w:rsid w:val="00951BE8"/>
    <w:rsid w:val="00954A02"/>
    <w:rsid w:val="00961F46"/>
    <w:rsid w:val="00965949"/>
    <w:rsid w:val="009716CE"/>
    <w:rsid w:val="00973330"/>
    <w:rsid w:val="0097594C"/>
    <w:rsid w:val="00976605"/>
    <w:rsid w:val="0097739B"/>
    <w:rsid w:val="0098185D"/>
    <w:rsid w:val="00991C56"/>
    <w:rsid w:val="0099401B"/>
    <w:rsid w:val="009A123B"/>
    <w:rsid w:val="009B364E"/>
    <w:rsid w:val="009C19D0"/>
    <w:rsid w:val="009D56BA"/>
    <w:rsid w:val="009D5B55"/>
    <w:rsid w:val="009D678F"/>
    <w:rsid w:val="009E03E9"/>
    <w:rsid w:val="009E3655"/>
    <w:rsid w:val="009F3F8B"/>
    <w:rsid w:val="00A0045E"/>
    <w:rsid w:val="00A050D5"/>
    <w:rsid w:val="00A10CC7"/>
    <w:rsid w:val="00A1583E"/>
    <w:rsid w:val="00A21D68"/>
    <w:rsid w:val="00A22766"/>
    <w:rsid w:val="00A32F09"/>
    <w:rsid w:val="00A36684"/>
    <w:rsid w:val="00A54BD9"/>
    <w:rsid w:val="00A55580"/>
    <w:rsid w:val="00A57EF4"/>
    <w:rsid w:val="00A74D8C"/>
    <w:rsid w:val="00A74FB1"/>
    <w:rsid w:val="00A80CB6"/>
    <w:rsid w:val="00A82309"/>
    <w:rsid w:val="00A87F88"/>
    <w:rsid w:val="00A926E7"/>
    <w:rsid w:val="00A938FA"/>
    <w:rsid w:val="00A95977"/>
    <w:rsid w:val="00AA6817"/>
    <w:rsid w:val="00AB02CE"/>
    <w:rsid w:val="00AC3612"/>
    <w:rsid w:val="00AC3AD6"/>
    <w:rsid w:val="00AC4DF6"/>
    <w:rsid w:val="00AD2D6F"/>
    <w:rsid w:val="00AD489B"/>
    <w:rsid w:val="00AD7C10"/>
    <w:rsid w:val="00AE0EB8"/>
    <w:rsid w:val="00AE166F"/>
    <w:rsid w:val="00AF26F9"/>
    <w:rsid w:val="00AF299D"/>
    <w:rsid w:val="00B00536"/>
    <w:rsid w:val="00B01DC4"/>
    <w:rsid w:val="00B04B43"/>
    <w:rsid w:val="00B12F1C"/>
    <w:rsid w:val="00B16744"/>
    <w:rsid w:val="00B20622"/>
    <w:rsid w:val="00B30CA6"/>
    <w:rsid w:val="00B32ADC"/>
    <w:rsid w:val="00B32EDC"/>
    <w:rsid w:val="00B5251F"/>
    <w:rsid w:val="00B535C5"/>
    <w:rsid w:val="00B60679"/>
    <w:rsid w:val="00B64C27"/>
    <w:rsid w:val="00B71B14"/>
    <w:rsid w:val="00B72F62"/>
    <w:rsid w:val="00B77023"/>
    <w:rsid w:val="00B821E0"/>
    <w:rsid w:val="00B9094E"/>
    <w:rsid w:val="00B92656"/>
    <w:rsid w:val="00BB2999"/>
    <w:rsid w:val="00BB5CD2"/>
    <w:rsid w:val="00BB5F25"/>
    <w:rsid w:val="00BC4D7B"/>
    <w:rsid w:val="00BC5095"/>
    <w:rsid w:val="00BD4550"/>
    <w:rsid w:val="00BD6445"/>
    <w:rsid w:val="00BF10AF"/>
    <w:rsid w:val="00BF77D9"/>
    <w:rsid w:val="00C040C1"/>
    <w:rsid w:val="00C05493"/>
    <w:rsid w:val="00C064FF"/>
    <w:rsid w:val="00C120DC"/>
    <w:rsid w:val="00C12171"/>
    <w:rsid w:val="00C138AE"/>
    <w:rsid w:val="00C13DED"/>
    <w:rsid w:val="00C24265"/>
    <w:rsid w:val="00C505F5"/>
    <w:rsid w:val="00C52A8D"/>
    <w:rsid w:val="00C55B0E"/>
    <w:rsid w:val="00C62316"/>
    <w:rsid w:val="00C6274B"/>
    <w:rsid w:val="00C716EF"/>
    <w:rsid w:val="00C84EF5"/>
    <w:rsid w:val="00C8544D"/>
    <w:rsid w:val="00CA2757"/>
    <w:rsid w:val="00CB2264"/>
    <w:rsid w:val="00CC006E"/>
    <w:rsid w:val="00CC1960"/>
    <w:rsid w:val="00CC6182"/>
    <w:rsid w:val="00CD0C6D"/>
    <w:rsid w:val="00CD0CA4"/>
    <w:rsid w:val="00CE0A78"/>
    <w:rsid w:val="00CE1C22"/>
    <w:rsid w:val="00CE2C85"/>
    <w:rsid w:val="00CE3414"/>
    <w:rsid w:val="00CE561A"/>
    <w:rsid w:val="00CE6B42"/>
    <w:rsid w:val="00CE7D22"/>
    <w:rsid w:val="00D12F40"/>
    <w:rsid w:val="00D13A45"/>
    <w:rsid w:val="00D1436D"/>
    <w:rsid w:val="00D1555F"/>
    <w:rsid w:val="00D16D30"/>
    <w:rsid w:val="00D21374"/>
    <w:rsid w:val="00D320DB"/>
    <w:rsid w:val="00D35AF7"/>
    <w:rsid w:val="00D37E18"/>
    <w:rsid w:val="00D62370"/>
    <w:rsid w:val="00D62736"/>
    <w:rsid w:val="00D65B7C"/>
    <w:rsid w:val="00D6722B"/>
    <w:rsid w:val="00D7185B"/>
    <w:rsid w:val="00D84C91"/>
    <w:rsid w:val="00D87541"/>
    <w:rsid w:val="00D90F9C"/>
    <w:rsid w:val="00D93BD3"/>
    <w:rsid w:val="00D9471B"/>
    <w:rsid w:val="00DA297C"/>
    <w:rsid w:val="00DA526D"/>
    <w:rsid w:val="00DB100E"/>
    <w:rsid w:val="00DC00E2"/>
    <w:rsid w:val="00DC5FAF"/>
    <w:rsid w:val="00DD5A48"/>
    <w:rsid w:val="00DF3AD3"/>
    <w:rsid w:val="00DF528A"/>
    <w:rsid w:val="00DF7C48"/>
    <w:rsid w:val="00E01177"/>
    <w:rsid w:val="00E11CEA"/>
    <w:rsid w:val="00E236C3"/>
    <w:rsid w:val="00E23D2F"/>
    <w:rsid w:val="00E30D75"/>
    <w:rsid w:val="00E315CB"/>
    <w:rsid w:val="00E346F8"/>
    <w:rsid w:val="00E36E7D"/>
    <w:rsid w:val="00E41BDE"/>
    <w:rsid w:val="00E52697"/>
    <w:rsid w:val="00E5353C"/>
    <w:rsid w:val="00E54C6C"/>
    <w:rsid w:val="00E63A98"/>
    <w:rsid w:val="00E64F61"/>
    <w:rsid w:val="00E71EF2"/>
    <w:rsid w:val="00E75F86"/>
    <w:rsid w:val="00E82250"/>
    <w:rsid w:val="00E82EB4"/>
    <w:rsid w:val="00E86591"/>
    <w:rsid w:val="00E8688E"/>
    <w:rsid w:val="00E926E9"/>
    <w:rsid w:val="00EA3D8F"/>
    <w:rsid w:val="00EA647C"/>
    <w:rsid w:val="00EB0989"/>
    <w:rsid w:val="00EB0AE9"/>
    <w:rsid w:val="00EB5842"/>
    <w:rsid w:val="00EC4E72"/>
    <w:rsid w:val="00EC7CBC"/>
    <w:rsid w:val="00ED13F7"/>
    <w:rsid w:val="00EE0292"/>
    <w:rsid w:val="00EF0544"/>
    <w:rsid w:val="00EF5A28"/>
    <w:rsid w:val="00EF67A0"/>
    <w:rsid w:val="00F011A5"/>
    <w:rsid w:val="00F119D9"/>
    <w:rsid w:val="00F35644"/>
    <w:rsid w:val="00F54D69"/>
    <w:rsid w:val="00F650F7"/>
    <w:rsid w:val="00F70E7E"/>
    <w:rsid w:val="00F710AA"/>
    <w:rsid w:val="00F80017"/>
    <w:rsid w:val="00F80899"/>
    <w:rsid w:val="00F84780"/>
    <w:rsid w:val="00F8531B"/>
    <w:rsid w:val="00F86EE7"/>
    <w:rsid w:val="00F8780C"/>
    <w:rsid w:val="00F87D94"/>
    <w:rsid w:val="00FC239E"/>
    <w:rsid w:val="00FC6109"/>
    <w:rsid w:val="00FC7FF5"/>
    <w:rsid w:val="00FD4DDB"/>
    <w:rsid w:val="00FE2A1D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E733AE"/>
  <w15:chartTrackingRefBased/>
  <w15:docId w15:val="{C09F3709-70C8-4024-A08A-FE072FB2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semiHidden="1" w:uiPriority="63" w:unhideWhenUsed="1"/>
    <w:lsdException w:name="Plain Table 2" w:semiHidden="1" w:uiPriority="64" w:unhideWhenUsed="1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semiHidden="1" w:uiPriority="70" w:unhideWhenUsed="1"/>
    <w:lsdException w:name="Grid Table 3" w:semiHidden="1" w:uiPriority="71" w:unhideWhenUsed="1" w:qFormat="1"/>
    <w:lsdException w:name="Grid Table 4" w:semiHidden="1" w:uiPriority="72" w:unhideWhenUsed="1"/>
    <w:lsdException w:name="Grid Table 5 Dark" w:semiHidden="1" w:uiPriority="73" w:unhideWhenUsed="1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3F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65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AB02C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30D75"/>
    <w:rPr>
      <w:rFonts w:ascii="Consolas" w:eastAsia="Calibri" w:hAnsi="Consolas" w:cs="Consolas"/>
      <w:sz w:val="20"/>
    </w:rPr>
  </w:style>
  <w:style w:type="character" w:customStyle="1" w:styleId="HTMLPreformattedChar">
    <w:name w:val="HTML Preformatted Char"/>
    <w:link w:val="HTMLPreformatted"/>
    <w:uiPriority w:val="99"/>
    <w:rsid w:val="00E30D75"/>
    <w:rPr>
      <w:rFonts w:ascii="Consolas" w:eastAsia="Calibri" w:hAnsi="Consolas" w:cs="Consolas"/>
    </w:rPr>
  </w:style>
  <w:style w:type="paragraph" w:styleId="Header">
    <w:name w:val="header"/>
    <w:basedOn w:val="Normal"/>
    <w:link w:val="HeaderChar"/>
    <w:uiPriority w:val="99"/>
    <w:unhideWhenUsed/>
    <w:rsid w:val="0003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6C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6C85"/>
    <w:rPr>
      <w:sz w:val="24"/>
      <w:szCs w:val="24"/>
    </w:rPr>
  </w:style>
  <w:style w:type="character" w:styleId="PageNumber">
    <w:name w:val="page number"/>
    <w:uiPriority w:val="99"/>
    <w:rsid w:val="00036C85"/>
  </w:style>
  <w:style w:type="paragraph" w:styleId="BalloonText">
    <w:name w:val="Balloon Text"/>
    <w:basedOn w:val="Normal"/>
    <w:link w:val="BalloonTextChar"/>
    <w:uiPriority w:val="99"/>
    <w:semiHidden/>
    <w:unhideWhenUsed/>
    <w:rsid w:val="004A3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Standards Series: Title</vt:lpstr>
    </vt:vector>
  </TitlesOfParts>
  <Company>IAEA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Standards Series: Title</dc:title>
  <dc:subject/>
  <dc:creator>Mason</dc:creator>
  <cp:keywords/>
  <dc:description/>
  <cp:lastModifiedBy>Benney, Kristen</cp:lastModifiedBy>
  <cp:revision>2</cp:revision>
  <cp:lastPrinted>2016-10-26T12:52:00Z</cp:lastPrinted>
  <dcterms:created xsi:type="dcterms:W3CDTF">2022-01-27T19:53:00Z</dcterms:created>
  <dcterms:modified xsi:type="dcterms:W3CDTF">2022-01-27T19:53:00Z</dcterms:modified>
</cp:coreProperties>
</file>