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6B68" w:rsidP="00416B68" w:rsidRDefault="00416B68" w14:paraId="0A2F748A" w14:textId="77777777">
      <w:pPr>
        <w:spacing w:line="248" w:lineRule="exact"/>
        <w:ind w:left="3689" w:right="1030" w:hanging="2519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w:drawing>
          <wp:anchor distT="0" distB="0" distL="114300" distR="114300" simplePos="0" relativeHeight="251666432" behindDoc="0" locked="0" layoutInCell="1" allowOverlap="1" wp14:editId="0A2F74AD" wp14:anchorId="0A2F74AC">
            <wp:simplePos x="0" y="0"/>
            <wp:positionH relativeFrom="column">
              <wp:posOffset>6241415</wp:posOffset>
            </wp:positionH>
            <wp:positionV relativeFrom="paragraph">
              <wp:posOffset>0</wp:posOffset>
            </wp:positionV>
            <wp:extent cx="692785" cy="680085"/>
            <wp:effectExtent l="0" t="0" r="0" b="571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NASS_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85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editId="0A2F74AF" wp14:anchorId="0A2F74AE">
            <wp:simplePos x="0" y="0"/>
            <wp:positionH relativeFrom="column">
              <wp:posOffset>34290</wp:posOffset>
            </wp:positionH>
            <wp:positionV relativeFrom="paragraph">
              <wp:posOffset>0</wp:posOffset>
            </wp:positionV>
            <wp:extent cx="771525" cy="527050"/>
            <wp:effectExtent l="0" t="0" r="9525" b="6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USDALogo_4colo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416B68" w:rsidP="00416B68" w:rsidRDefault="00416B68" w14:paraId="0A2F748B" w14:textId="77777777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Pr="00444EEF" w:rsidR="009463EA" w:rsidP="00416B68" w:rsidRDefault="009463EA" w14:paraId="7138A752" w14:textId="2577E57C">
      <w:pPr>
        <w:jc w:val="center"/>
        <w:rPr>
          <w:rFonts w:ascii="Arial" w:hAnsi="Arial" w:cs="Arial"/>
          <w:color w:val="FF0000"/>
          <w:sz w:val="20"/>
        </w:rPr>
      </w:pPr>
      <w:r w:rsidRPr="00444EEF">
        <w:rPr>
          <w:rFonts w:ascii="Arial" w:hAnsi="Arial" w:cs="Arial"/>
          <w:color w:val="FF0000"/>
          <w:sz w:val="20"/>
        </w:rPr>
        <w:t>Eastern Mountain Regional Field Office</w:t>
      </w:r>
    </w:p>
    <w:p w:rsidRPr="001D6375" w:rsidR="008E39BE" w:rsidP="009A6B2D" w:rsidRDefault="001D6375" w14:paraId="0A2F748D" w14:textId="4CF4444E">
      <w:pPr>
        <w:pStyle w:val="BodyText"/>
        <w:spacing w:before="277"/>
        <w:rPr>
          <w:rFonts w:cs="Times New Roman"/>
          <w:b/>
          <w:bCs/>
          <w:i/>
          <w:iCs/>
          <w:color w:val="FF0000"/>
        </w:rPr>
      </w:pPr>
      <w:r w:rsidRPr="001D6375">
        <w:rPr>
          <w:rFonts w:cs="Times New Roman"/>
          <w:b/>
          <w:bCs/>
          <w:i/>
          <w:iCs/>
          <w:color w:val="70AD47" w:themeColor="accent6"/>
        </w:rPr>
        <w:t>SAMPLE COVER LETTER – ALL SURVEYS IN THIS INFORMATION COLLECTION REQUEST WILL HAVE A SIMILAR LETTER WITH INFORMATION FOR THE SELECTED SURVEY</w:t>
      </w:r>
      <w:r w:rsidR="00F010DF">
        <w:rPr>
          <w:rFonts w:cs="Times New Roman"/>
          <w:b/>
          <w:bCs/>
          <w:i/>
          <w:iCs/>
          <w:color w:val="70AD47" w:themeColor="accent6"/>
        </w:rPr>
        <w:t xml:space="preserve"> SIGNED BY THE APPROPRITE PERSON</w:t>
      </w:r>
      <w:r w:rsidRPr="001D6375">
        <w:rPr>
          <w:rFonts w:cs="Times New Roman"/>
          <w:b/>
          <w:bCs/>
          <w:i/>
          <w:iCs/>
          <w:color w:val="70AD47" w:themeColor="accent6"/>
        </w:rPr>
        <w:t>.</w:t>
      </w:r>
    </w:p>
    <w:p w:rsidRPr="005F2F1A" w:rsidR="009A6B2D" w:rsidP="001D6375" w:rsidRDefault="00C92EA5" w14:paraId="0A2F748F" w14:textId="619B0D44">
      <w:pPr>
        <w:pStyle w:val="BodyText"/>
        <w:spacing w:before="277"/>
        <w:rPr>
          <w:rFonts w:cs="Times New Roman"/>
          <w:b/>
          <w:color w:val="231F20"/>
          <w:sz w:val="24"/>
          <w:szCs w:val="24"/>
        </w:rPr>
      </w:pPr>
      <w:r>
        <w:rPr>
          <w:rFonts w:cs="Times New Roman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editId="3EFB377C" wp14:anchorId="0A2F74B0">
                <wp:simplePos x="0" y="0"/>
                <wp:positionH relativeFrom="column">
                  <wp:posOffset>3933825</wp:posOffset>
                </wp:positionH>
                <wp:positionV relativeFrom="paragraph">
                  <wp:posOffset>469265</wp:posOffset>
                </wp:positionV>
                <wp:extent cx="3053715" cy="2581275"/>
                <wp:effectExtent l="0" t="0" r="13335" b="28575"/>
                <wp:wrapTight wrapText="bothSides">
                  <wp:wrapPolygon edited="0">
                    <wp:start x="0" y="0"/>
                    <wp:lineTo x="0" y="21680"/>
                    <wp:lineTo x="21560" y="21680"/>
                    <wp:lineTo x="21560" y="0"/>
                    <wp:lineTo x="0" y="0"/>
                  </wp:wrapPolygon>
                </wp:wrapTight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3715" cy="2581275"/>
                          <a:chOff x="-5716" y="-68182"/>
                          <a:chExt cx="3054096" cy="2581539"/>
                        </a:xfrm>
                      </wpg:grpSpPr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5716" y="-68182"/>
                            <a:ext cx="3054096" cy="258153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Pr="00F400C7" w:rsidR="00750730" w:rsidP="009A6B2D" w:rsidRDefault="00750730" w14:paraId="0A2F74B8" w14:textId="77777777">
                              <w:pPr>
                                <w:spacing w:before="108"/>
                                <w:ind w:left="183"/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1D7183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  <w:sz w:val="26"/>
                                </w:rPr>
                                <w:t>What should I do next?</w:t>
                              </w:r>
                            </w:p>
                            <w:p w:rsidRPr="005A0C19" w:rsidR="00750730" w:rsidP="005A0C19" w:rsidRDefault="00750730" w14:paraId="0A2F74B9" w14:textId="77777777">
                              <w:pPr>
                                <w:spacing w:before="216"/>
                                <w:ind w:left="183" w:right="412"/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</w:pPr>
                              <w:r w:rsidRPr="001D7183"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>Com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plete your survey in one of the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>following ways:</w:t>
                              </w:r>
                              <w:r w:rsidRPr="00E12DE9">
                                <w:rPr>
                                  <w:rFonts w:ascii="Times New Roman" w:hAnsi="Times New Roman" w:cs="Times New Roman"/>
                                  <w:noProof/>
                                  <w:color w:val="231F20"/>
                                </w:rPr>
                                <w:t xml:space="preserve"> </w:t>
                              </w:r>
                            </w:p>
                            <w:p w:rsidRPr="00B96570" w:rsidR="00750730" w:rsidP="009A6B2D" w:rsidRDefault="00750730" w14:paraId="0A2F74BA" w14:textId="023F7D17">
                              <w:pPr>
                                <w:widowControl/>
                                <w:autoSpaceDE/>
                                <w:autoSpaceDN/>
                                <w:ind w:left="108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D718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lang w:val="en-GB"/>
                                </w:rPr>
                                <w:t>Online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 at </w:t>
                              </w:r>
                              <w:hyperlink w:history="1" r:id="rId14">
                                <w:r w:rsidRPr="001D7183">
                                  <w:rPr>
                                    <w:rStyle w:val="Hyperlink"/>
                                    <w:rFonts w:ascii="Times New Roman" w:hAnsi="Times New Roman" w:cs="Times New Roman"/>
                                    <w:lang w:val="en-GB"/>
                                  </w:rPr>
                                  <w:t>www.agcounts.usda.gov</w:t>
                                </w:r>
                              </w:hyperlink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 beginning on </w:t>
                              </w:r>
                              <w:r w:rsidRPr="005F1EE3" w:rsidR="005C7CAE"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  <w:t>August 27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</w:rPr>
                                <w:t xml:space="preserve">.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b/>
                                  <w:i/>
                                </w:rPr>
                                <w:t xml:space="preserve">Online reporting is fast, cost-effective, and secure.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</w:rPr>
                                <w:t xml:space="preserve">All you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need is the 17-digit survey code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en-GB"/>
                                </w:rPr>
                                <w:t xml:space="preserve">on the enclosed form to begin. </w:t>
                              </w:r>
                            </w:p>
                            <w:p w:rsidRPr="001D7183" w:rsidR="00750730" w:rsidP="009A6B2D" w:rsidRDefault="00750730" w14:paraId="0A2F74BB" w14:textId="77777777">
                              <w:pPr>
                                <w:spacing w:before="1"/>
                                <w:ind w:left="1080"/>
                                <w:rPr>
                                  <w:rFonts w:ascii="Times New Roman" w:hAnsi="Times New Roman" w:cs="Times New Roman"/>
                                  <w:i/>
                                </w:rPr>
                              </w:pPr>
                            </w:p>
                            <w:p w:rsidRPr="001D7183" w:rsidR="00750730" w:rsidP="009A6B2D" w:rsidRDefault="00750730" w14:paraId="0A2F74BC" w14:textId="184A54D9">
                              <w:pPr>
                                <w:spacing w:before="1"/>
                                <w:ind w:left="1080" w:right="156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1D7183"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By </w:t>
                              </w:r>
                              <w:r w:rsidRPr="00B75C33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</w:rPr>
                                <w:t>mail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 or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b/>
                                  <w:color w:val="231F20"/>
                                </w:rPr>
                                <w:t>fax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. Complete the survey 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questionnaire and mail it back in the return envelope provided or </w:t>
                              </w:r>
                              <w:r w:rsidRPr="001D7183"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>fax it to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color w:val="FF0000"/>
                                  </w:rPr>
                                  <w:id w:val="1028143405"/>
                                  <w:placeholder>
                                    <w:docPart w:val="2FE9D8BC865B4B9EAE4A698421586287"/>
                                  </w:placeholder>
                                </w:sdtPr>
                                <w:sdtEndPr/>
                                <w:sdtContent>
                                  <w:r w:rsidRPr="005F1EE3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855-270-2708</w:t>
                                  </w:r>
                                </w:sdtContent>
                              </w:sdt>
                              <w:r w:rsidRPr="005F1EE3"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  <w:t>.</w:t>
                              </w:r>
                            </w:p>
                            <w:p w:rsidRPr="00B96570" w:rsidR="00750730" w:rsidP="009A6B2D" w:rsidRDefault="00750730" w14:paraId="0A2F74BD" w14:textId="77777777">
                              <w:pPr>
                                <w:ind w:left="1080"/>
                                <w:rPr>
                                  <w:rFonts w:ascii="Times New Roman" w:hAnsi="Times New Roman" w:cs="Times New Roman"/>
                                  <w:color w:val="FF0000"/>
                                </w:rPr>
                              </w:pPr>
                            </w:p>
                            <w:p w:rsidR="00750730" w:rsidP="009A6B2D" w:rsidRDefault="00750730" w14:paraId="0A2F74BE" w14:textId="77777777">
                              <w:pPr>
                                <w:ind w:left="1080"/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</w:pPr>
                            </w:p>
                            <w:p w:rsidRPr="001D7183" w:rsidR="00750730" w:rsidP="009A6B2D" w:rsidRDefault="00750730" w14:paraId="0A2F74BF" w14:textId="77777777">
                              <w:pPr>
                                <w:ind w:left="108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br/>
                              </w:r>
                            </w:p>
                            <w:p w:rsidR="00750730" w:rsidP="009A6B2D" w:rsidRDefault="00750730" w14:paraId="0A2F74C0" w14:textId="7777777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6" name="Group 6"/>
                        <wpg:cNvGrpSpPr/>
                        <wpg:grpSpPr>
                          <a:xfrm>
                            <a:off x="133350" y="723900"/>
                            <a:ext cx="487045" cy="1524000"/>
                            <a:chOff x="0" y="0"/>
                            <a:chExt cx="487384" cy="1524000"/>
                          </a:xfrm>
                        </wpg:grpSpPr>
                        <wps:wsp>
                          <wps:cNvPr id="4" name="AutoShape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87384" cy="304800"/>
                            </a:xfrm>
                            <a:custGeom>
                              <a:avLst/>
                              <a:gdLst>
                                <a:gd name="T0" fmla="+- 0 7224 6548"/>
                                <a:gd name="T1" fmla="*/ T0 w 739"/>
                                <a:gd name="T2" fmla="+- 0 -81 -81"/>
                                <a:gd name="T3" fmla="*/ -81 h 458"/>
                                <a:gd name="T4" fmla="+- 0 6610 6548"/>
                                <a:gd name="T5" fmla="*/ T4 w 739"/>
                                <a:gd name="T6" fmla="+- 0 -81 -81"/>
                                <a:gd name="T7" fmla="*/ -81 h 458"/>
                                <a:gd name="T8" fmla="+- 0 6605 6548"/>
                                <a:gd name="T9" fmla="*/ T8 w 739"/>
                                <a:gd name="T10" fmla="+- 0 -79 -81"/>
                                <a:gd name="T11" fmla="*/ -79 h 458"/>
                                <a:gd name="T12" fmla="+- 0 6602 6548"/>
                                <a:gd name="T13" fmla="*/ T12 w 739"/>
                                <a:gd name="T14" fmla="+- 0 -75 -81"/>
                                <a:gd name="T15" fmla="*/ -75 h 458"/>
                                <a:gd name="T16" fmla="+- 0 6598 6548"/>
                                <a:gd name="T17" fmla="*/ T16 w 739"/>
                                <a:gd name="T18" fmla="+- 0 -72 -81"/>
                                <a:gd name="T19" fmla="*/ -72 h 458"/>
                                <a:gd name="T20" fmla="+- 0 6596 6548"/>
                                <a:gd name="T21" fmla="*/ T20 w 739"/>
                                <a:gd name="T22" fmla="+- 0 -67 -81"/>
                                <a:gd name="T23" fmla="*/ -67 h 458"/>
                                <a:gd name="T24" fmla="+- 0 6596 6548"/>
                                <a:gd name="T25" fmla="*/ T24 w 739"/>
                                <a:gd name="T26" fmla="+- 0 296 -81"/>
                                <a:gd name="T27" fmla="*/ 296 h 458"/>
                                <a:gd name="T28" fmla="+- 0 6588 6548"/>
                                <a:gd name="T29" fmla="*/ T28 w 739"/>
                                <a:gd name="T30" fmla="+- 0 296 -81"/>
                                <a:gd name="T31" fmla="*/ 296 h 458"/>
                                <a:gd name="T32" fmla="+- 0 6573 6548"/>
                                <a:gd name="T33" fmla="*/ T32 w 739"/>
                                <a:gd name="T34" fmla="+- 0 299 -81"/>
                                <a:gd name="T35" fmla="*/ 299 h 458"/>
                                <a:gd name="T36" fmla="+- 0 6560 6548"/>
                                <a:gd name="T37" fmla="*/ T36 w 739"/>
                                <a:gd name="T38" fmla="+- 0 307 -81"/>
                                <a:gd name="T39" fmla="*/ 307 h 458"/>
                                <a:gd name="T40" fmla="+- 0 6551 6548"/>
                                <a:gd name="T41" fmla="*/ T40 w 739"/>
                                <a:gd name="T42" fmla="+- 0 320 -81"/>
                                <a:gd name="T43" fmla="*/ 320 h 458"/>
                                <a:gd name="T44" fmla="+- 0 6548 6548"/>
                                <a:gd name="T45" fmla="*/ T44 w 739"/>
                                <a:gd name="T46" fmla="+- 0 336 -81"/>
                                <a:gd name="T47" fmla="*/ 336 h 458"/>
                                <a:gd name="T48" fmla="+- 0 6551 6548"/>
                                <a:gd name="T49" fmla="*/ T48 w 739"/>
                                <a:gd name="T50" fmla="+- 0 352 -81"/>
                                <a:gd name="T51" fmla="*/ 352 h 458"/>
                                <a:gd name="T52" fmla="+- 0 6560 6548"/>
                                <a:gd name="T53" fmla="*/ T52 w 739"/>
                                <a:gd name="T54" fmla="+- 0 365 -81"/>
                                <a:gd name="T55" fmla="*/ 365 h 458"/>
                                <a:gd name="T56" fmla="+- 0 6573 6548"/>
                                <a:gd name="T57" fmla="*/ T56 w 739"/>
                                <a:gd name="T58" fmla="+- 0 373 -81"/>
                                <a:gd name="T59" fmla="*/ 373 h 458"/>
                                <a:gd name="T60" fmla="+- 0 6588 6548"/>
                                <a:gd name="T61" fmla="*/ T60 w 739"/>
                                <a:gd name="T62" fmla="+- 0 376 -81"/>
                                <a:gd name="T63" fmla="*/ 376 h 458"/>
                                <a:gd name="T64" fmla="+- 0 7246 6548"/>
                                <a:gd name="T65" fmla="*/ T64 w 739"/>
                                <a:gd name="T66" fmla="+- 0 376 -81"/>
                                <a:gd name="T67" fmla="*/ 376 h 458"/>
                                <a:gd name="T68" fmla="+- 0 7262 6548"/>
                                <a:gd name="T69" fmla="*/ T68 w 739"/>
                                <a:gd name="T70" fmla="+- 0 373 -81"/>
                                <a:gd name="T71" fmla="*/ 373 h 458"/>
                                <a:gd name="T72" fmla="+- 0 7274 6548"/>
                                <a:gd name="T73" fmla="*/ T72 w 739"/>
                                <a:gd name="T74" fmla="+- 0 365 -81"/>
                                <a:gd name="T75" fmla="*/ 365 h 458"/>
                                <a:gd name="T76" fmla="+- 0 7283 6548"/>
                                <a:gd name="T77" fmla="*/ T76 w 739"/>
                                <a:gd name="T78" fmla="+- 0 352 -81"/>
                                <a:gd name="T79" fmla="*/ 352 h 458"/>
                                <a:gd name="T80" fmla="+- 0 7283 6548"/>
                                <a:gd name="T81" fmla="*/ T80 w 739"/>
                                <a:gd name="T82" fmla="+- 0 351 -81"/>
                                <a:gd name="T83" fmla="*/ 351 h 458"/>
                                <a:gd name="T84" fmla="+- 0 6792 6548"/>
                                <a:gd name="T85" fmla="*/ T84 w 739"/>
                                <a:gd name="T86" fmla="+- 0 351 -81"/>
                                <a:gd name="T87" fmla="*/ 351 h 458"/>
                                <a:gd name="T88" fmla="+- 0 6789 6548"/>
                                <a:gd name="T89" fmla="*/ T88 w 739"/>
                                <a:gd name="T90" fmla="+- 0 348 -81"/>
                                <a:gd name="T91" fmla="*/ 348 h 458"/>
                                <a:gd name="T92" fmla="+- 0 6789 6548"/>
                                <a:gd name="T93" fmla="*/ T92 w 739"/>
                                <a:gd name="T94" fmla="+- 0 311 -81"/>
                                <a:gd name="T95" fmla="*/ 311 h 458"/>
                                <a:gd name="T96" fmla="+- 0 6792 6548"/>
                                <a:gd name="T97" fmla="*/ T96 w 739"/>
                                <a:gd name="T98" fmla="+- 0 309 -81"/>
                                <a:gd name="T99" fmla="*/ 309 h 458"/>
                                <a:gd name="T100" fmla="+- 0 7275 6548"/>
                                <a:gd name="T101" fmla="*/ T100 w 739"/>
                                <a:gd name="T102" fmla="+- 0 309 -81"/>
                                <a:gd name="T103" fmla="*/ 309 h 458"/>
                                <a:gd name="T104" fmla="+- 0 7274 6548"/>
                                <a:gd name="T105" fmla="*/ T104 w 739"/>
                                <a:gd name="T106" fmla="+- 0 307 -81"/>
                                <a:gd name="T107" fmla="*/ 307 h 458"/>
                                <a:gd name="T108" fmla="+- 0 7262 6548"/>
                                <a:gd name="T109" fmla="*/ T108 w 739"/>
                                <a:gd name="T110" fmla="+- 0 299 -81"/>
                                <a:gd name="T111" fmla="*/ 299 h 458"/>
                                <a:gd name="T112" fmla="+- 0 7253 6548"/>
                                <a:gd name="T113" fmla="*/ T112 w 739"/>
                                <a:gd name="T114" fmla="+- 0 297 -81"/>
                                <a:gd name="T115" fmla="*/ 297 h 458"/>
                                <a:gd name="T116" fmla="+- 0 6625 6548"/>
                                <a:gd name="T117" fmla="*/ T116 w 739"/>
                                <a:gd name="T118" fmla="+- 0 297 -81"/>
                                <a:gd name="T119" fmla="*/ 297 h 458"/>
                                <a:gd name="T120" fmla="+- 0 6625 6548"/>
                                <a:gd name="T121" fmla="*/ T120 w 739"/>
                                <a:gd name="T122" fmla="+- 0 -52 -81"/>
                                <a:gd name="T123" fmla="*/ -52 h 458"/>
                                <a:gd name="T124" fmla="+- 0 7238 6548"/>
                                <a:gd name="T125" fmla="*/ T124 w 739"/>
                                <a:gd name="T126" fmla="+- 0 -52 -81"/>
                                <a:gd name="T127" fmla="*/ -52 h 458"/>
                                <a:gd name="T128" fmla="+- 0 7238 6548"/>
                                <a:gd name="T129" fmla="*/ T128 w 739"/>
                                <a:gd name="T130" fmla="+- 0 -67 -81"/>
                                <a:gd name="T131" fmla="*/ -67 h 458"/>
                                <a:gd name="T132" fmla="+- 0 7236 6548"/>
                                <a:gd name="T133" fmla="*/ T132 w 739"/>
                                <a:gd name="T134" fmla="+- 0 -72 -81"/>
                                <a:gd name="T135" fmla="*/ -72 h 458"/>
                                <a:gd name="T136" fmla="+- 0 7229 6548"/>
                                <a:gd name="T137" fmla="*/ T136 w 739"/>
                                <a:gd name="T138" fmla="+- 0 -79 -81"/>
                                <a:gd name="T139" fmla="*/ -79 h 458"/>
                                <a:gd name="T140" fmla="+- 0 7224 6548"/>
                                <a:gd name="T141" fmla="*/ T140 w 739"/>
                                <a:gd name="T142" fmla="+- 0 -81 -81"/>
                                <a:gd name="T143" fmla="*/ -81 h 458"/>
                                <a:gd name="T144" fmla="+- 0 7275 6548"/>
                                <a:gd name="T145" fmla="*/ T144 w 739"/>
                                <a:gd name="T146" fmla="+- 0 309 -81"/>
                                <a:gd name="T147" fmla="*/ 309 h 458"/>
                                <a:gd name="T148" fmla="+- 0 7043 6548"/>
                                <a:gd name="T149" fmla="*/ T148 w 739"/>
                                <a:gd name="T150" fmla="+- 0 309 -81"/>
                                <a:gd name="T151" fmla="*/ 309 h 458"/>
                                <a:gd name="T152" fmla="+- 0 7045 6548"/>
                                <a:gd name="T153" fmla="*/ T152 w 739"/>
                                <a:gd name="T154" fmla="+- 0 311 -81"/>
                                <a:gd name="T155" fmla="*/ 311 h 458"/>
                                <a:gd name="T156" fmla="+- 0 7045 6548"/>
                                <a:gd name="T157" fmla="*/ T156 w 739"/>
                                <a:gd name="T158" fmla="+- 0 348 -81"/>
                                <a:gd name="T159" fmla="*/ 348 h 458"/>
                                <a:gd name="T160" fmla="+- 0 7043 6548"/>
                                <a:gd name="T161" fmla="*/ T160 w 739"/>
                                <a:gd name="T162" fmla="+- 0 351 -81"/>
                                <a:gd name="T163" fmla="*/ 351 h 458"/>
                                <a:gd name="T164" fmla="+- 0 7283 6548"/>
                                <a:gd name="T165" fmla="*/ T164 w 739"/>
                                <a:gd name="T166" fmla="+- 0 351 -81"/>
                                <a:gd name="T167" fmla="*/ 351 h 458"/>
                                <a:gd name="T168" fmla="+- 0 7286 6548"/>
                                <a:gd name="T169" fmla="*/ T168 w 739"/>
                                <a:gd name="T170" fmla="+- 0 336 -81"/>
                                <a:gd name="T171" fmla="*/ 336 h 458"/>
                                <a:gd name="T172" fmla="+- 0 7283 6548"/>
                                <a:gd name="T173" fmla="*/ T172 w 739"/>
                                <a:gd name="T174" fmla="+- 0 320 -81"/>
                                <a:gd name="T175" fmla="*/ 320 h 458"/>
                                <a:gd name="T176" fmla="+- 0 7275 6548"/>
                                <a:gd name="T177" fmla="*/ T176 w 739"/>
                                <a:gd name="T178" fmla="+- 0 309 -81"/>
                                <a:gd name="T179" fmla="*/ 309 h 458"/>
                                <a:gd name="T180" fmla="+- 0 7238 6548"/>
                                <a:gd name="T181" fmla="*/ T180 w 739"/>
                                <a:gd name="T182" fmla="+- 0 -52 -81"/>
                                <a:gd name="T183" fmla="*/ -52 h 458"/>
                                <a:gd name="T184" fmla="+- 0 7210 6548"/>
                                <a:gd name="T185" fmla="*/ T184 w 739"/>
                                <a:gd name="T186" fmla="+- 0 -52 -81"/>
                                <a:gd name="T187" fmla="*/ -52 h 458"/>
                                <a:gd name="T188" fmla="+- 0 7210 6548"/>
                                <a:gd name="T189" fmla="*/ T188 w 739"/>
                                <a:gd name="T190" fmla="+- 0 297 -81"/>
                                <a:gd name="T191" fmla="*/ 297 h 458"/>
                                <a:gd name="T192" fmla="+- 0 7253 6548"/>
                                <a:gd name="T193" fmla="*/ T192 w 739"/>
                                <a:gd name="T194" fmla="+- 0 297 -81"/>
                                <a:gd name="T195" fmla="*/ 297 h 458"/>
                                <a:gd name="T196" fmla="+- 0 7246 6548"/>
                                <a:gd name="T197" fmla="*/ T196 w 739"/>
                                <a:gd name="T198" fmla="+- 0 296 -81"/>
                                <a:gd name="T199" fmla="*/ 296 h 458"/>
                                <a:gd name="T200" fmla="+- 0 7238 6548"/>
                                <a:gd name="T201" fmla="*/ T200 w 739"/>
                                <a:gd name="T202" fmla="+- 0 296 -81"/>
                                <a:gd name="T203" fmla="*/ 296 h 458"/>
                                <a:gd name="T204" fmla="+- 0 7238 6548"/>
                                <a:gd name="T205" fmla="*/ T204 w 739"/>
                                <a:gd name="T206" fmla="+- 0 -52 -81"/>
                                <a:gd name="T207" fmla="*/ -52 h 4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</a:cxnLst>
                              <a:rect l="0" t="0" r="r" b="b"/>
                              <a:pathLst>
                                <a:path w="739" h="458">
                                  <a:moveTo>
                                    <a:pt x="676" y="0"/>
                                  </a:moveTo>
                                  <a:lnTo>
                                    <a:pt x="62" y="0"/>
                                  </a:lnTo>
                                  <a:lnTo>
                                    <a:pt x="57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0" y="9"/>
                                  </a:lnTo>
                                  <a:lnTo>
                                    <a:pt x="48" y="14"/>
                                  </a:lnTo>
                                  <a:lnTo>
                                    <a:pt x="48" y="377"/>
                                  </a:lnTo>
                                  <a:lnTo>
                                    <a:pt x="40" y="377"/>
                                  </a:lnTo>
                                  <a:lnTo>
                                    <a:pt x="25" y="380"/>
                                  </a:lnTo>
                                  <a:lnTo>
                                    <a:pt x="12" y="388"/>
                                  </a:lnTo>
                                  <a:lnTo>
                                    <a:pt x="3" y="401"/>
                                  </a:lnTo>
                                  <a:lnTo>
                                    <a:pt x="0" y="417"/>
                                  </a:lnTo>
                                  <a:lnTo>
                                    <a:pt x="3" y="433"/>
                                  </a:lnTo>
                                  <a:lnTo>
                                    <a:pt x="12" y="446"/>
                                  </a:lnTo>
                                  <a:lnTo>
                                    <a:pt x="25" y="454"/>
                                  </a:lnTo>
                                  <a:lnTo>
                                    <a:pt x="40" y="457"/>
                                  </a:lnTo>
                                  <a:lnTo>
                                    <a:pt x="698" y="457"/>
                                  </a:lnTo>
                                  <a:lnTo>
                                    <a:pt x="714" y="454"/>
                                  </a:lnTo>
                                  <a:lnTo>
                                    <a:pt x="726" y="446"/>
                                  </a:lnTo>
                                  <a:lnTo>
                                    <a:pt x="735" y="433"/>
                                  </a:lnTo>
                                  <a:lnTo>
                                    <a:pt x="735" y="432"/>
                                  </a:lnTo>
                                  <a:lnTo>
                                    <a:pt x="244" y="432"/>
                                  </a:lnTo>
                                  <a:lnTo>
                                    <a:pt x="241" y="429"/>
                                  </a:lnTo>
                                  <a:lnTo>
                                    <a:pt x="241" y="392"/>
                                  </a:lnTo>
                                  <a:lnTo>
                                    <a:pt x="244" y="390"/>
                                  </a:lnTo>
                                  <a:lnTo>
                                    <a:pt x="727" y="390"/>
                                  </a:lnTo>
                                  <a:lnTo>
                                    <a:pt x="726" y="388"/>
                                  </a:lnTo>
                                  <a:lnTo>
                                    <a:pt x="714" y="380"/>
                                  </a:lnTo>
                                  <a:lnTo>
                                    <a:pt x="705" y="378"/>
                                  </a:lnTo>
                                  <a:lnTo>
                                    <a:pt x="77" y="378"/>
                                  </a:lnTo>
                                  <a:lnTo>
                                    <a:pt x="77" y="29"/>
                                  </a:lnTo>
                                  <a:lnTo>
                                    <a:pt x="690" y="29"/>
                                  </a:lnTo>
                                  <a:lnTo>
                                    <a:pt x="690" y="14"/>
                                  </a:lnTo>
                                  <a:lnTo>
                                    <a:pt x="688" y="9"/>
                                  </a:lnTo>
                                  <a:lnTo>
                                    <a:pt x="681" y="2"/>
                                  </a:lnTo>
                                  <a:lnTo>
                                    <a:pt x="676" y="0"/>
                                  </a:lnTo>
                                  <a:close/>
                                  <a:moveTo>
                                    <a:pt x="727" y="390"/>
                                  </a:moveTo>
                                  <a:lnTo>
                                    <a:pt x="495" y="390"/>
                                  </a:lnTo>
                                  <a:lnTo>
                                    <a:pt x="497" y="392"/>
                                  </a:lnTo>
                                  <a:lnTo>
                                    <a:pt x="497" y="429"/>
                                  </a:lnTo>
                                  <a:lnTo>
                                    <a:pt x="495" y="432"/>
                                  </a:lnTo>
                                  <a:lnTo>
                                    <a:pt x="735" y="432"/>
                                  </a:lnTo>
                                  <a:lnTo>
                                    <a:pt x="738" y="417"/>
                                  </a:lnTo>
                                  <a:lnTo>
                                    <a:pt x="735" y="401"/>
                                  </a:lnTo>
                                  <a:lnTo>
                                    <a:pt x="727" y="390"/>
                                  </a:lnTo>
                                  <a:close/>
                                  <a:moveTo>
                                    <a:pt x="690" y="29"/>
                                  </a:moveTo>
                                  <a:lnTo>
                                    <a:pt x="662" y="29"/>
                                  </a:lnTo>
                                  <a:lnTo>
                                    <a:pt x="662" y="378"/>
                                  </a:lnTo>
                                  <a:lnTo>
                                    <a:pt x="705" y="378"/>
                                  </a:lnTo>
                                  <a:lnTo>
                                    <a:pt x="698" y="377"/>
                                  </a:lnTo>
                                  <a:lnTo>
                                    <a:pt x="690" y="377"/>
                                  </a:lnTo>
                                  <a:lnTo>
                                    <a:pt x="690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9"/>
                          <wps:cNvSpPr>
                            <a:spLocks/>
                          </wps:cNvSpPr>
                          <wps:spPr bwMode="auto">
                            <a:xfrm>
                              <a:off x="38100" y="600075"/>
                              <a:ext cx="391094" cy="241300"/>
                            </a:xfrm>
                            <a:custGeom>
                              <a:avLst/>
                              <a:gdLst>
                                <a:gd name="T0" fmla="+- 0 6736 6626"/>
                                <a:gd name="T1" fmla="*/ T0 w 583"/>
                                <a:gd name="T2" fmla="+- 0 4007 4007"/>
                                <a:gd name="T3" fmla="*/ 4007 h 380"/>
                                <a:gd name="T4" fmla="+- 0 6658 6626"/>
                                <a:gd name="T5" fmla="*/ T4 w 583"/>
                                <a:gd name="T6" fmla="+- 0 4040 4007"/>
                                <a:gd name="T7" fmla="*/ 4040 h 380"/>
                                <a:gd name="T8" fmla="+- 0 6626 6626"/>
                                <a:gd name="T9" fmla="*/ T8 w 583"/>
                                <a:gd name="T10" fmla="+- 0 4118 4007"/>
                                <a:gd name="T11" fmla="*/ 4118 h 380"/>
                                <a:gd name="T12" fmla="+- 0 6635 6626"/>
                                <a:gd name="T13" fmla="*/ T12 w 583"/>
                                <a:gd name="T14" fmla="+- 0 4320 4007"/>
                                <a:gd name="T15" fmla="*/ 4320 h 380"/>
                                <a:gd name="T16" fmla="+- 0 6693 6626"/>
                                <a:gd name="T17" fmla="*/ T16 w 583"/>
                                <a:gd name="T18" fmla="+- 0 4378 4007"/>
                                <a:gd name="T19" fmla="*/ 4378 h 380"/>
                                <a:gd name="T20" fmla="+- 0 7098 6626"/>
                                <a:gd name="T21" fmla="*/ T20 w 583"/>
                                <a:gd name="T22" fmla="+- 0 4387 4007"/>
                                <a:gd name="T23" fmla="*/ 4387 h 380"/>
                                <a:gd name="T24" fmla="+- 0 7176 6626"/>
                                <a:gd name="T25" fmla="*/ T24 w 583"/>
                                <a:gd name="T26" fmla="+- 0 4355 4007"/>
                                <a:gd name="T27" fmla="*/ 4355 h 380"/>
                                <a:gd name="T28" fmla="+- 0 7170 6626"/>
                                <a:gd name="T29" fmla="*/ T28 w 583"/>
                                <a:gd name="T30" fmla="+- 0 4335 4007"/>
                                <a:gd name="T31" fmla="*/ 4335 h 380"/>
                                <a:gd name="T32" fmla="+- 0 7162 6626"/>
                                <a:gd name="T33" fmla="*/ T32 w 583"/>
                                <a:gd name="T34" fmla="+- 0 4329 4007"/>
                                <a:gd name="T35" fmla="*/ 4329 h 380"/>
                                <a:gd name="T36" fmla="+- 0 6664 6626"/>
                                <a:gd name="T37" fmla="*/ T36 w 583"/>
                                <a:gd name="T38" fmla="+- 0 4329 4007"/>
                                <a:gd name="T39" fmla="*/ 4329 h 380"/>
                                <a:gd name="T40" fmla="+- 0 6656 6626"/>
                                <a:gd name="T41" fmla="*/ T40 w 583"/>
                                <a:gd name="T42" fmla="+- 0 4323 4007"/>
                                <a:gd name="T43" fmla="*/ 4323 h 380"/>
                                <a:gd name="T44" fmla="+- 0 6655 6626"/>
                                <a:gd name="T45" fmla="*/ T44 w 583"/>
                                <a:gd name="T46" fmla="+- 0 4313 4007"/>
                                <a:gd name="T47" fmla="*/ 4313 h 380"/>
                                <a:gd name="T48" fmla="+- 0 6659 6626"/>
                                <a:gd name="T49" fmla="*/ T48 w 583"/>
                                <a:gd name="T50" fmla="+- 0 4308 4007"/>
                                <a:gd name="T51" fmla="*/ 4308 h 380"/>
                                <a:gd name="T52" fmla="+- 0 6670 6626"/>
                                <a:gd name="T53" fmla="*/ T52 w 583"/>
                                <a:gd name="T54" fmla="+- 0 4066 4007"/>
                                <a:gd name="T55" fmla="*/ 4066 h 380"/>
                                <a:gd name="T56" fmla="+- 0 6664 6626"/>
                                <a:gd name="T57" fmla="*/ T56 w 583"/>
                                <a:gd name="T58" fmla="+- 0 4054 4007"/>
                                <a:gd name="T59" fmla="*/ 4054 h 380"/>
                                <a:gd name="T60" fmla="+- 0 6673 6626"/>
                                <a:gd name="T61" fmla="*/ T60 w 583"/>
                                <a:gd name="T62" fmla="+- 0 4044 4007"/>
                                <a:gd name="T63" fmla="*/ 4044 h 380"/>
                                <a:gd name="T64" fmla="+- 0 7153 6626"/>
                                <a:gd name="T65" fmla="*/ T64 w 583"/>
                                <a:gd name="T66" fmla="+- 0 4043 4007"/>
                                <a:gd name="T67" fmla="*/ 4043 h 380"/>
                                <a:gd name="T68" fmla="+- 0 7178 6626"/>
                                <a:gd name="T69" fmla="*/ T68 w 583"/>
                                <a:gd name="T70" fmla="+- 0 4043 4007"/>
                                <a:gd name="T71" fmla="*/ 4043 h 380"/>
                                <a:gd name="T72" fmla="+- 0 7141 6626"/>
                                <a:gd name="T73" fmla="*/ T72 w 583"/>
                                <a:gd name="T74" fmla="+- 0 4016 4007"/>
                                <a:gd name="T75" fmla="*/ 4016 h 380"/>
                                <a:gd name="T76" fmla="+- 0 7178 6626"/>
                                <a:gd name="T77" fmla="*/ T76 w 583"/>
                                <a:gd name="T78" fmla="+- 0 4043 4007"/>
                                <a:gd name="T79" fmla="*/ 4043 h 380"/>
                                <a:gd name="T80" fmla="+- 0 7161 6626"/>
                                <a:gd name="T81" fmla="*/ T80 w 583"/>
                                <a:gd name="T82" fmla="+- 0 4043 4007"/>
                                <a:gd name="T83" fmla="*/ 4043 h 380"/>
                                <a:gd name="T84" fmla="+- 0 7169 6626"/>
                                <a:gd name="T85" fmla="*/ T84 w 583"/>
                                <a:gd name="T86" fmla="+- 0 4061 4007"/>
                                <a:gd name="T87" fmla="*/ 4061 h 380"/>
                                <a:gd name="T88" fmla="+- 0 7031 6626"/>
                                <a:gd name="T89" fmla="*/ T88 w 583"/>
                                <a:gd name="T90" fmla="+- 0 4177 4007"/>
                                <a:gd name="T91" fmla="*/ 4177 h 380"/>
                                <a:gd name="T92" fmla="+- 0 7186 6626"/>
                                <a:gd name="T93" fmla="*/ T92 w 583"/>
                                <a:gd name="T94" fmla="+- 0 4319 4007"/>
                                <a:gd name="T95" fmla="*/ 4319 h 380"/>
                                <a:gd name="T96" fmla="+- 0 7185 6626"/>
                                <a:gd name="T97" fmla="*/ T96 w 583"/>
                                <a:gd name="T98" fmla="+- 0 4329 4007"/>
                                <a:gd name="T99" fmla="*/ 4329 h 380"/>
                                <a:gd name="T100" fmla="+- 0 7180 6626"/>
                                <a:gd name="T101" fmla="*/ T100 w 583"/>
                                <a:gd name="T102" fmla="+- 0 4333 4007"/>
                                <a:gd name="T103" fmla="*/ 4333 h 380"/>
                                <a:gd name="T104" fmla="+- 0 7174 6626"/>
                                <a:gd name="T105" fmla="*/ T104 w 583"/>
                                <a:gd name="T106" fmla="+- 0 4335 4007"/>
                                <a:gd name="T107" fmla="*/ 4335 h 380"/>
                                <a:gd name="T108" fmla="+- 0 7200 6626"/>
                                <a:gd name="T109" fmla="*/ T108 w 583"/>
                                <a:gd name="T110" fmla="+- 0 4320 4007"/>
                                <a:gd name="T111" fmla="*/ 4320 h 380"/>
                                <a:gd name="T112" fmla="+- 0 7208 6626"/>
                                <a:gd name="T113" fmla="*/ T112 w 583"/>
                                <a:gd name="T114" fmla="+- 0 4118 4007"/>
                                <a:gd name="T115" fmla="*/ 4118 h 380"/>
                                <a:gd name="T116" fmla="+- 0 7178 6626"/>
                                <a:gd name="T117" fmla="*/ T116 w 583"/>
                                <a:gd name="T118" fmla="+- 0 4043 4007"/>
                                <a:gd name="T119" fmla="*/ 4043 h 380"/>
                                <a:gd name="T120" fmla="+- 0 6675 6626"/>
                                <a:gd name="T121" fmla="*/ T120 w 583"/>
                                <a:gd name="T122" fmla="+- 0 4326 4007"/>
                                <a:gd name="T123" fmla="*/ 4326 h 380"/>
                                <a:gd name="T124" fmla="+- 0 6670 6626"/>
                                <a:gd name="T125" fmla="*/ T124 w 583"/>
                                <a:gd name="T126" fmla="+- 0 4329 4007"/>
                                <a:gd name="T127" fmla="*/ 4329 h 380"/>
                                <a:gd name="T128" fmla="+- 0 7095 6626"/>
                                <a:gd name="T129" fmla="*/ T128 w 583"/>
                                <a:gd name="T130" fmla="+- 0 4268 4007"/>
                                <a:gd name="T131" fmla="*/ 4268 h 380"/>
                                <a:gd name="T132" fmla="+- 0 6911 6626"/>
                                <a:gd name="T133" fmla="*/ T132 w 583"/>
                                <a:gd name="T134" fmla="+- 0 4267 4007"/>
                                <a:gd name="T135" fmla="*/ 4267 h 380"/>
                                <a:gd name="T136" fmla="+- 0 7012 6626"/>
                                <a:gd name="T137" fmla="*/ T136 w 583"/>
                                <a:gd name="T138" fmla="+- 0 4192 4007"/>
                                <a:gd name="T139" fmla="*/ 4192 h 380"/>
                                <a:gd name="T140" fmla="+- 0 6922 6626"/>
                                <a:gd name="T141" fmla="*/ T140 w 583"/>
                                <a:gd name="T142" fmla="+- 0 4267 4007"/>
                                <a:gd name="T143" fmla="*/ 4267 h 380"/>
                                <a:gd name="T144" fmla="+- 0 7095 6626"/>
                                <a:gd name="T145" fmla="*/ T144 w 583"/>
                                <a:gd name="T146" fmla="+- 0 4268 4007"/>
                                <a:gd name="T147" fmla="*/ 4268 h 380"/>
                                <a:gd name="T148" fmla="+- 0 7153 6626"/>
                                <a:gd name="T149" fmla="*/ T148 w 583"/>
                                <a:gd name="T150" fmla="+- 0 4043 4007"/>
                                <a:gd name="T151" fmla="*/ 4043 h 380"/>
                                <a:gd name="T152" fmla="+- 0 6917 6626"/>
                                <a:gd name="T153" fmla="*/ T152 w 583"/>
                                <a:gd name="T154" fmla="+- 0 4240 4007"/>
                                <a:gd name="T155" fmla="*/ 4240 h 380"/>
                                <a:gd name="T156" fmla="+- 0 7153 6626"/>
                                <a:gd name="T157" fmla="*/ T156 w 583"/>
                                <a:gd name="T158" fmla="+- 0 4043 4007"/>
                                <a:gd name="T159" fmla="*/ 4043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583" h="380">
                                  <a:moveTo>
                                    <a:pt x="472" y="0"/>
                                  </a:moveTo>
                                  <a:lnTo>
                                    <a:pt x="110" y="0"/>
                                  </a:lnTo>
                                  <a:lnTo>
                                    <a:pt x="67" y="9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9" y="68"/>
                                  </a:lnTo>
                                  <a:lnTo>
                                    <a:pt x="0" y="111"/>
                                  </a:lnTo>
                                  <a:lnTo>
                                    <a:pt x="0" y="270"/>
                                  </a:lnTo>
                                  <a:lnTo>
                                    <a:pt x="9" y="313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67" y="371"/>
                                  </a:lnTo>
                                  <a:lnTo>
                                    <a:pt x="110" y="380"/>
                                  </a:lnTo>
                                  <a:lnTo>
                                    <a:pt x="472" y="380"/>
                                  </a:lnTo>
                                  <a:lnTo>
                                    <a:pt x="515" y="371"/>
                                  </a:lnTo>
                                  <a:lnTo>
                                    <a:pt x="550" y="348"/>
                                  </a:lnTo>
                                  <a:lnTo>
                                    <a:pt x="563" y="328"/>
                                  </a:lnTo>
                                  <a:lnTo>
                                    <a:pt x="544" y="328"/>
                                  </a:lnTo>
                                  <a:lnTo>
                                    <a:pt x="542" y="327"/>
                                  </a:lnTo>
                                  <a:lnTo>
                                    <a:pt x="536" y="322"/>
                                  </a:lnTo>
                                  <a:lnTo>
                                    <a:pt x="41" y="322"/>
                                  </a:lnTo>
                                  <a:lnTo>
                                    <a:pt x="38" y="322"/>
                                  </a:lnTo>
                                  <a:lnTo>
                                    <a:pt x="34" y="320"/>
                                  </a:lnTo>
                                  <a:lnTo>
                                    <a:pt x="30" y="316"/>
                                  </a:lnTo>
                                  <a:lnTo>
                                    <a:pt x="29" y="313"/>
                                  </a:lnTo>
                                  <a:lnTo>
                                    <a:pt x="29" y="306"/>
                                  </a:lnTo>
                                  <a:lnTo>
                                    <a:pt x="31" y="303"/>
                                  </a:lnTo>
                                  <a:lnTo>
                                    <a:pt x="33" y="301"/>
                                  </a:lnTo>
                                  <a:lnTo>
                                    <a:pt x="177" y="170"/>
                                  </a:lnTo>
                                  <a:lnTo>
                                    <a:pt x="44" y="59"/>
                                  </a:lnTo>
                                  <a:lnTo>
                                    <a:pt x="39" y="55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43" y="42"/>
                                  </a:lnTo>
                                  <a:lnTo>
                                    <a:pt x="47" y="37"/>
                                  </a:lnTo>
                                  <a:lnTo>
                                    <a:pt x="55" y="36"/>
                                  </a:lnTo>
                                  <a:lnTo>
                                    <a:pt x="527" y="36"/>
                                  </a:lnTo>
                                  <a:lnTo>
                                    <a:pt x="528" y="36"/>
                                  </a:lnTo>
                                  <a:lnTo>
                                    <a:pt x="552" y="36"/>
                                  </a:lnTo>
                                  <a:lnTo>
                                    <a:pt x="550" y="33"/>
                                  </a:lnTo>
                                  <a:lnTo>
                                    <a:pt x="515" y="9"/>
                                  </a:lnTo>
                                  <a:lnTo>
                                    <a:pt x="472" y="0"/>
                                  </a:lnTo>
                                  <a:close/>
                                  <a:moveTo>
                                    <a:pt x="552" y="36"/>
                                  </a:moveTo>
                                  <a:lnTo>
                                    <a:pt x="528" y="36"/>
                                  </a:lnTo>
                                  <a:lnTo>
                                    <a:pt x="535" y="36"/>
                                  </a:lnTo>
                                  <a:lnTo>
                                    <a:pt x="544" y="47"/>
                                  </a:lnTo>
                                  <a:lnTo>
                                    <a:pt x="543" y="54"/>
                                  </a:lnTo>
                                  <a:lnTo>
                                    <a:pt x="538" y="59"/>
                                  </a:lnTo>
                                  <a:lnTo>
                                    <a:pt x="405" y="170"/>
                                  </a:lnTo>
                                  <a:lnTo>
                                    <a:pt x="558" y="309"/>
                                  </a:lnTo>
                                  <a:lnTo>
                                    <a:pt x="560" y="312"/>
                                  </a:lnTo>
                                  <a:lnTo>
                                    <a:pt x="560" y="319"/>
                                  </a:lnTo>
                                  <a:lnTo>
                                    <a:pt x="559" y="322"/>
                                  </a:lnTo>
                                  <a:lnTo>
                                    <a:pt x="557" y="324"/>
                                  </a:lnTo>
                                  <a:lnTo>
                                    <a:pt x="554" y="326"/>
                                  </a:lnTo>
                                  <a:lnTo>
                                    <a:pt x="551" y="328"/>
                                  </a:lnTo>
                                  <a:lnTo>
                                    <a:pt x="548" y="328"/>
                                  </a:lnTo>
                                  <a:lnTo>
                                    <a:pt x="563" y="328"/>
                                  </a:lnTo>
                                  <a:lnTo>
                                    <a:pt x="574" y="313"/>
                                  </a:lnTo>
                                  <a:lnTo>
                                    <a:pt x="582" y="270"/>
                                  </a:lnTo>
                                  <a:lnTo>
                                    <a:pt x="582" y="111"/>
                                  </a:lnTo>
                                  <a:lnTo>
                                    <a:pt x="574" y="68"/>
                                  </a:lnTo>
                                  <a:lnTo>
                                    <a:pt x="552" y="36"/>
                                  </a:lnTo>
                                  <a:close/>
                                  <a:moveTo>
                                    <a:pt x="196" y="186"/>
                                  </a:moveTo>
                                  <a:lnTo>
                                    <a:pt x="49" y="319"/>
                                  </a:lnTo>
                                  <a:lnTo>
                                    <a:pt x="47" y="321"/>
                                  </a:lnTo>
                                  <a:lnTo>
                                    <a:pt x="44" y="322"/>
                                  </a:lnTo>
                                  <a:lnTo>
                                    <a:pt x="536" y="322"/>
                                  </a:lnTo>
                                  <a:lnTo>
                                    <a:pt x="469" y="261"/>
                                  </a:lnTo>
                                  <a:lnTo>
                                    <a:pt x="288" y="261"/>
                                  </a:lnTo>
                                  <a:lnTo>
                                    <a:pt x="285" y="260"/>
                                  </a:lnTo>
                                  <a:lnTo>
                                    <a:pt x="196" y="186"/>
                                  </a:lnTo>
                                  <a:close/>
                                  <a:moveTo>
                                    <a:pt x="386" y="185"/>
                                  </a:moveTo>
                                  <a:lnTo>
                                    <a:pt x="299" y="258"/>
                                  </a:lnTo>
                                  <a:lnTo>
                                    <a:pt x="296" y="260"/>
                                  </a:lnTo>
                                  <a:lnTo>
                                    <a:pt x="294" y="261"/>
                                  </a:lnTo>
                                  <a:lnTo>
                                    <a:pt x="469" y="261"/>
                                  </a:lnTo>
                                  <a:lnTo>
                                    <a:pt x="386" y="185"/>
                                  </a:lnTo>
                                  <a:close/>
                                  <a:moveTo>
                                    <a:pt x="527" y="36"/>
                                  </a:moveTo>
                                  <a:lnTo>
                                    <a:pt x="55" y="36"/>
                                  </a:lnTo>
                                  <a:lnTo>
                                    <a:pt x="291" y="233"/>
                                  </a:lnTo>
                                  <a:lnTo>
                                    <a:pt x="522" y="40"/>
                                  </a:lnTo>
                                  <a:lnTo>
                                    <a:pt x="527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8100" y="1133475"/>
                              <a:ext cx="424815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style="position:absolute;margin-left:309.75pt;margin-top:36.95pt;width:240.45pt;height:203.25pt;z-index:-251654144;mso-height-relative:margin" coordsize="30540,25815" coordorigin="-57,-681" o:spid="_x0000_s1026" w14:anchorId="0A2F74B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style="position:absolute;left:-57;top:-681;width:30540;height:25814;visibility:visible;mso-wrap-style:square;v-text-anchor:top" o:spid="_x0000_s1027" filled="f" strokecolor="#231f20" strokeweight="1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">
                  <v:textbox inset="0,0,0,0">
                    <w:txbxContent>
                      <w:p w:rsidRPr="00F400C7" w:rsidR="00750730" w:rsidP="009A6B2D" w:rsidRDefault="00750730" w14:paraId="0A2F74B8" w14:textId="77777777">
                        <w:pPr>
                          <w:spacing w:before="108"/>
                          <w:ind w:left="183"/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</w:pPr>
                        <w:r w:rsidRPr="001D7183">
                          <w:rPr>
                            <w:rFonts w:ascii="Times New Roman" w:hAnsi="Times New Roman" w:cs="Times New Roman"/>
                            <w:b/>
                            <w:color w:val="231F20"/>
                            <w:sz w:val="26"/>
                          </w:rPr>
                          <w:t>What should I do next?</w:t>
                        </w:r>
                      </w:p>
                      <w:p w:rsidRPr="005A0C19" w:rsidR="00750730" w:rsidP="005A0C19" w:rsidRDefault="00750730" w14:paraId="0A2F74B9" w14:textId="77777777">
                        <w:pPr>
                          <w:spacing w:before="216"/>
                          <w:ind w:left="183" w:right="412"/>
                          <w:rPr>
                            <w:rFonts w:ascii="Times New Roman" w:hAnsi="Times New Roman" w:cs="Times New Roman"/>
                            <w:color w:val="231F20"/>
                          </w:rPr>
                        </w:pPr>
                        <w:r w:rsidRPr="001D7183">
                          <w:rPr>
                            <w:rFonts w:ascii="Times New Roman" w:hAnsi="Times New Roman" w:cs="Times New Roman"/>
                            <w:color w:val="231F20"/>
                          </w:rPr>
                          <w:t>Com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plete your survey in one of the </w:t>
                        </w:r>
                        <w:r w:rsidRPr="001D7183">
                          <w:rPr>
                            <w:rFonts w:ascii="Times New Roman" w:hAnsi="Times New Roman" w:cs="Times New Roman"/>
                            <w:color w:val="231F20"/>
                          </w:rPr>
                          <w:t>following ways:</w:t>
                        </w:r>
                        <w:r w:rsidRPr="00E12DE9">
                          <w:rPr>
                            <w:rFonts w:ascii="Times New Roman" w:hAnsi="Times New Roman" w:cs="Times New Roman"/>
                            <w:noProof/>
                            <w:color w:val="231F20"/>
                          </w:rPr>
                          <w:t xml:space="preserve"> </w:t>
                        </w:r>
                      </w:p>
                      <w:p w:rsidRPr="00B96570" w:rsidR="00750730" w:rsidP="009A6B2D" w:rsidRDefault="00750730" w14:paraId="0A2F74BA" w14:textId="023F7D17">
                        <w:pPr>
                          <w:widowControl/>
                          <w:autoSpaceDE/>
                          <w:autoSpaceDN/>
                          <w:ind w:left="1080"/>
                          <w:rPr>
                            <w:rFonts w:ascii="Times New Roman" w:hAnsi="Times New Roman" w:cs="Times New Roman"/>
                          </w:rPr>
                        </w:pPr>
                        <w:r w:rsidRPr="001D7183">
                          <w:rPr>
                            <w:rFonts w:ascii="Times New Roman" w:hAnsi="Times New Roman" w:cs="Times New Roman"/>
                            <w:b/>
                            <w:bCs/>
                            <w:lang w:val="en-GB"/>
                          </w:rPr>
                          <w:t>Online</w:t>
                        </w:r>
                        <w:r w:rsidRPr="001D7183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 at </w:t>
                        </w:r>
                        <w:hyperlink w:history="1" r:id="rId16">
                          <w:r w:rsidRPr="001D7183">
                            <w:rPr>
                              <w:rStyle w:val="Hyperlink"/>
                              <w:rFonts w:ascii="Times New Roman" w:hAnsi="Times New Roman" w:cs="Times New Roman"/>
                              <w:lang w:val="en-GB"/>
                            </w:rPr>
                            <w:t>www.agcounts.usda.gov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</w:rPr>
                          <w:t xml:space="preserve"> beginning on </w:t>
                        </w:r>
                        <w:r w:rsidRPr="005F1EE3" w:rsidR="005C7CAE">
                          <w:rPr>
                            <w:rFonts w:ascii="Times New Roman" w:hAnsi="Times New Roman" w:cs="Times New Roman"/>
                            <w:color w:val="FF0000"/>
                          </w:rPr>
                          <w:t>August 27</w:t>
                        </w:r>
                        <w:r w:rsidRPr="001D7183">
                          <w:rPr>
                            <w:rFonts w:ascii="Times New Roman" w:hAnsi="Times New Roman" w:cs="Times New Roman"/>
                          </w:rPr>
                          <w:t xml:space="preserve">. </w:t>
                        </w:r>
                        <w:r w:rsidRPr="001D7183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 xml:space="preserve">Online reporting is fast, cost-effective, and secure. </w:t>
                        </w:r>
                        <w:r w:rsidRPr="001D7183">
                          <w:rPr>
                            <w:rFonts w:ascii="Times New Roman" w:hAnsi="Times New Roman" w:cs="Times New Roman"/>
                          </w:rPr>
                          <w:t xml:space="preserve">All you </w:t>
                        </w:r>
                        <w:r w:rsidRPr="001D7183"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need is the 17-digit survey code </w:t>
                        </w:r>
                        <w:r>
                          <w:rPr>
                            <w:rFonts w:ascii="Times New Roman" w:hAnsi="Times New Roman" w:cs="Times New Roman"/>
                            <w:lang w:val="en-GB"/>
                          </w:rPr>
                          <w:t xml:space="preserve">on the enclosed form to begin. </w:t>
                        </w:r>
                      </w:p>
                      <w:p w:rsidRPr="001D7183" w:rsidR="00750730" w:rsidP="009A6B2D" w:rsidRDefault="00750730" w14:paraId="0A2F74BB" w14:textId="77777777">
                        <w:pPr>
                          <w:spacing w:before="1"/>
                          <w:ind w:left="1080"/>
                          <w:rPr>
                            <w:rFonts w:ascii="Times New Roman" w:hAnsi="Times New Roman" w:cs="Times New Roman"/>
                            <w:i/>
                          </w:rPr>
                        </w:pPr>
                      </w:p>
                      <w:p w:rsidRPr="001D7183" w:rsidR="00750730" w:rsidP="009A6B2D" w:rsidRDefault="00750730" w14:paraId="0A2F74BC" w14:textId="184A54D9">
                        <w:pPr>
                          <w:spacing w:before="1"/>
                          <w:ind w:left="1080" w:right="156"/>
                          <w:rPr>
                            <w:rFonts w:ascii="Times New Roman" w:hAnsi="Times New Roman" w:cs="Times New Roman"/>
                          </w:rPr>
                        </w:pPr>
                        <w:r w:rsidRPr="001D7183"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By </w:t>
                        </w:r>
                        <w:r w:rsidRPr="00B75C33">
                          <w:rPr>
                            <w:rFonts w:ascii="Times New Roman" w:hAnsi="Times New Roman" w:cs="Times New Roman"/>
                            <w:b/>
                            <w:color w:val="231F20"/>
                          </w:rPr>
                          <w:t>mail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 or </w:t>
                        </w:r>
                        <w:r w:rsidRPr="001D7183">
                          <w:rPr>
                            <w:rFonts w:ascii="Times New Roman" w:hAnsi="Times New Roman" w:cs="Times New Roman"/>
                            <w:b/>
                            <w:color w:val="231F20"/>
                          </w:rPr>
                          <w:t>fax</w:t>
                        </w:r>
                        <w:r w:rsidRPr="001D7183"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. Complete the survey 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questionnaire and mail it back in the return envelope provided or </w:t>
                        </w:r>
                        <w:r w:rsidRPr="001D7183">
                          <w:rPr>
                            <w:rFonts w:ascii="Times New Roman" w:hAnsi="Times New Roman" w:cs="Times New Roman"/>
                            <w:color w:val="231F20"/>
                          </w:rPr>
                          <w:t>fax it to</w:t>
                        </w:r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t xml:space="preserve"> </w:t>
                        </w:r>
                        <w:sdt>
                          <w:sdtPr>
                            <w:rPr>
                              <w:rFonts w:ascii="Times New Roman" w:hAnsi="Times New Roman" w:cs="Times New Roman"/>
                              <w:color w:val="FF0000"/>
                            </w:rPr>
                            <w:id w:val="1028143405"/>
                            <w:placeholder>
                              <w:docPart w:val="2FE9D8BC865B4B9EAE4A698421586287"/>
                            </w:placeholder>
                          </w:sdtPr>
                          <w:sdtEndPr/>
                          <w:sdtContent>
                            <w:r w:rsidRPr="005F1EE3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855-270-2708</w:t>
                            </w:r>
                          </w:sdtContent>
                        </w:sdt>
                        <w:r w:rsidRPr="005F1EE3">
                          <w:rPr>
                            <w:rFonts w:ascii="Times New Roman" w:hAnsi="Times New Roman" w:cs="Times New Roman"/>
                            <w:color w:val="FF0000"/>
                          </w:rPr>
                          <w:t>.</w:t>
                        </w:r>
                      </w:p>
                      <w:p w:rsidRPr="00B96570" w:rsidR="00750730" w:rsidP="009A6B2D" w:rsidRDefault="00750730" w14:paraId="0A2F74BD" w14:textId="77777777">
                        <w:pPr>
                          <w:ind w:left="1080"/>
                          <w:rPr>
                            <w:rFonts w:ascii="Times New Roman" w:hAnsi="Times New Roman" w:cs="Times New Roman"/>
                            <w:color w:val="FF0000"/>
                          </w:rPr>
                        </w:pPr>
                      </w:p>
                      <w:p w:rsidR="00750730" w:rsidP="009A6B2D" w:rsidRDefault="00750730" w14:paraId="0A2F74BE" w14:textId="77777777">
                        <w:pPr>
                          <w:ind w:left="1080"/>
                          <w:rPr>
                            <w:rFonts w:ascii="Times New Roman" w:hAnsi="Times New Roman" w:cs="Times New Roman"/>
                            <w:color w:val="231F20"/>
                          </w:rPr>
                        </w:pPr>
                      </w:p>
                      <w:p w:rsidRPr="001D7183" w:rsidR="00750730" w:rsidP="009A6B2D" w:rsidRDefault="00750730" w14:paraId="0A2F74BF" w14:textId="77777777">
                        <w:pPr>
                          <w:ind w:left="1080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231F20"/>
                          </w:rPr>
                          <w:br/>
                        </w:r>
                      </w:p>
                      <w:p w:rsidR="00750730" w:rsidP="009A6B2D" w:rsidRDefault="00750730" w14:paraId="0A2F74C0" w14:textId="77777777"/>
                    </w:txbxContent>
                  </v:textbox>
                </v:shape>
                <v:group id="Group 6" style="position:absolute;left:1333;top:7239;width:4870;height:15240" coordsize="4873,15240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AutoShape 6" style="position:absolute;width:4873;height:3048;visibility:visible;mso-wrap-style:square;v-text-anchor:top" coordsize="739,458" o:spid="_x0000_s1029" fillcolor="#231f20" stroked="f" path="m676,l62,,57,2,54,6,50,9r-2,5l48,377r-8,l25,380r-13,8l3,401,,417r3,16l12,446r13,8l40,457r658,l714,454r12,-8l735,433r,-1l244,432r-3,-3l241,392r3,-2l727,390r-1,-2l714,380r-9,-2l77,378,77,29r613,l690,14,688,9,681,2,676,xm727,390r-232,l497,392r,37l495,432r240,l738,417r-3,-16l727,390xm690,29r-28,l662,378r43,l698,377r-8,l690,2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">
                    <v:path arrowok="t" o:connecttype="custom" o:connectlocs="445834,-53906;40890,-53906;37593,-52575;35614,-49913;32976,-47916;31657,-44589;31657,196989;26381,196989;16488,198985;7914,204309;1979,212961;0,223609;1979,234257;7914,242908;16488,248232;26381,250229;460344,250229;470896,248232;478810,242908;484746,234257;484746,233591;160922,233591;158944,231595;158944,206971;160922,205640;479470,205640;478810,204309;470896,198985;464960,197654;50783,197654;50783,-34606;455068,-34606;455068,-44589;453749,-47916;449132,-52575;445834,-53906;479470,205640;326462,205640;327781,206971;327781,231595;326462,233591;484746,233591;486724,223609;484746,212961;479470,205640;455068,-34606;436601,-34606;436601,197654;464960,197654;460344,196989;455068,196989;455068,-34606" o:connectangles="0,0,0,0,0,0,0,0,0,0,0,0,0,0,0,0,0,0,0,0,0,0,0,0,0,0,0,0,0,0,0,0,0,0,0,0,0,0,0,0,0,0,0,0,0,0,0,0,0,0,0,0"/>
                  </v:shape>
                  <v:shape id="AutoShape 9" style="position:absolute;left:381;top:6000;width:3910;height:2413;visibility:visible;mso-wrap-style:square;v-text-anchor:top" coordsize="583,380" o:spid="_x0000_s1030" fillcolor="#231f20" stroked="f" path="m472,l110,,67,9,32,33,9,68,,111,,270r9,43l32,348r35,23l110,380r362,l515,371r35,-23l563,328r-19,l542,327r-6,-5l41,322r-3,l34,320r-4,-4l29,313r,-7l31,303r2,-2l177,170,44,59,39,55,38,47r5,-5l47,37r8,-1l527,36r1,l552,36r-2,-3l515,9,472,xm552,36r-24,l535,36r9,11l543,54r-5,5l405,170,558,309r2,3l560,319r-1,3l557,324r-3,2l551,328r-3,l563,328r11,-15l582,270r,-159l574,68,552,36xm196,186l49,319r-2,2l44,322r492,l469,261r-181,l285,260,196,186xm386,185r-87,73l296,260r-2,1l469,261,386,185xm527,36l55,36,291,233,522,40r5,-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">
                    <v:path arrowok="t" o:connecttype="custom" o:connectlocs="73791,2544445;21467,2565400;0,2614930;6037,2743200;44946,2780030;316632,2785745;368957,2765425;364932,2752725;359565,2748915;25492,2748915;20125,2745105;19454,2738755;22137,2735580;29517,2581910;25492,2574290;31529,2567940;353528,2567305;370298,2567305;345478,2550160;370298,2567305;358894,2567305;364261,2578735;271686,2652395;375665,2742565;374994,2748915;371640,2751455;367615,2752725;385057,2743200;390423,2614930;370298,2567305;32871,2747010;29517,2748915;314619,2710180;191187,2709545;258940,2661920;198566,2709545;314619,2710180;353528,2567305;195212,2692400;353528,2567305" o:connectangles="0,0,0,0,0,0,0,0,0,0,0,0,0,0,0,0,0,0,0,0,0,0,0,0,0,0,0,0,0,0,0,0,0,0,0,0,0,0,0,0"/>
                  </v:shape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Picture 13" style="position:absolute;left:381;top:11334;width:4248;height:3906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">
                    <v:imagedata o:title="" r:id="rId17"/>
                  </v:shape>
                </v:group>
                <w10:wrap type="tight"/>
              </v:group>
            </w:pict>
          </mc:Fallback>
        </mc:AlternateContent>
      </w:r>
      <w:sdt>
        <w:sdtPr>
          <w:rPr>
            <w:rFonts w:cs="Times New Roman"/>
            <w:color w:val="FF0000"/>
            <w:sz w:val="24"/>
            <w:szCs w:val="24"/>
          </w:rPr>
          <w:id w:val="644395705"/>
          <w:placeholder>
            <w:docPart w:val="1AB919249822464E9DD37E63EEFBEB93"/>
          </w:placeholder>
          <w:date w:fullDate="2021-08-27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USDALetter"/>
          </w:rPr>
        </w:sdtEndPr>
        <w:sdtContent>
          <w:r w:rsidRPr="005F1EE3" w:rsidR="005C7CAE">
            <w:rPr>
              <w:rFonts w:cs="Times New Roman"/>
              <w:color w:val="FF0000"/>
              <w:sz w:val="24"/>
              <w:szCs w:val="24"/>
            </w:rPr>
            <w:t>August 27, 20</w:t>
          </w:r>
          <w:r w:rsidR="005F1EE3">
            <w:rPr>
              <w:rFonts w:cs="Times New Roman"/>
              <w:color w:val="FF0000"/>
              <w:sz w:val="24"/>
              <w:szCs w:val="24"/>
            </w:rPr>
            <w:t>21</w:t>
          </w:r>
        </w:sdtContent>
      </w:sdt>
    </w:p>
    <w:p w:rsidR="00621A95" w:rsidP="009A6B2D" w:rsidRDefault="00621A95" w14:paraId="0A2F7490" w14:textId="77777777">
      <w:pPr>
        <w:spacing w:before="100"/>
        <w:rPr>
          <w:rFonts w:ascii="Times New Roman" w:hAnsi="Times New Roman" w:cs="Times New Roman"/>
          <w:b/>
          <w:color w:val="231F20"/>
          <w:sz w:val="26"/>
        </w:rPr>
      </w:pPr>
    </w:p>
    <w:p w:rsidRPr="00B96570" w:rsidR="009A6B2D" w:rsidP="009A6B2D" w:rsidRDefault="009A6B2D" w14:paraId="0A2F7491" w14:textId="77777777">
      <w:pPr>
        <w:spacing w:before="100"/>
        <w:rPr>
          <w:rFonts w:ascii="Times New Roman" w:hAnsi="Times New Roman" w:cs="Times New Roman"/>
          <w:b/>
          <w:sz w:val="26"/>
        </w:rPr>
      </w:pPr>
      <w:r w:rsidRPr="00B96570">
        <w:rPr>
          <w:rFonts w:ascii="Times New Roman" w:hAnsi="Times New Roman" w:cs="Times New Roman"/>
          <w:b/>
          <w:color w:val="231F20"/>
          <w:sz w:val="26"/>
        </w:rPr>
        <w:t>Why am I getting this letter?</w:t>
      </w:r>
      <w:r w:rsidRPr="00B96570">
        <w:rPr>
          <w:rFonts w:ascii="Times New Roman" w:hAnsi="Times New Roman" w:cs="Times New Roman"/>
          <w:b/>
          <w:noProof/>
          <w:color w:val="231F20"/>
          <w:sz w:val="26"/>
        </w:rPr>
        <w:t xml:space="preserve"> </w:t>
      </w:r>
    </w:p>
    <w:p w:rsidRPr="00B96570" w:rsidR="009A6B2D" w:rsidP="009A6B2D" w:rsidRDefault="009A6B2D" w14:paraId="0A2F7492" w14:textId="77777777">
      <w:pPr>
        <w:pStyle w:val="BodyText"/>
        <w:spacing w:before="8"/>
        <w:rPr>
          <w:rFonts w:cs="Times New Roman"/>
          <w:sz w:val="25"/>
        </w:rPr>
      </w:pPr>
    </w:p>
    <w:p w:rsidRPr="00770D94" w:rsidR="009A6B2D" w:rsidP="00770D94" w:rsidRDefault="009A6B2D" w14:paraId="0A2F7495" w14:textId="502ACA02">
      <w:pPr>
        <w:pStyle w:val="BodyText"/>
        <w:tabs>
          <w:tab w:val="left" w:pos="5490"/>
        </w:tabs>
        <w:spacing w:before="1" w:line="280" w:lineRule="auto"/>
        <w:ind w:right="4950"/>
        <w:rPr>
          <w:rFonts w:cs="Times New Roman"/>
          <w:sz w:val="24"/>
          <w:szCs w:val="24"/>
        </w:rPr>
      </w:pPr>
      <w:r w:rsidRPr="00B96570">
        <w:rPr>
          <w:rFonts w:cs="Times New Roman"/>
          <w:sz w:val="24"/>
          <w:szCs w:val="24"/>
        </w:rPr>
        <w:t>Enclosed is your</w:t>
      </w:r>
      <w:r w:rsidRPr="00621A95" w:rsidR="00621A95">
        <w:rPr>
          <w:rStyle w:val="USDALetter"/>
        </w:rPr>
        <w:t xml:space="preserve"> </w:t>
      </w:r>
      <w:r w:rsidRPr="005F1EE3" w:rsidR="005C7CAE">
        <w:rPr>
          <w:color w:val="FF0000"/>
          <w:sz w:val="24"/>
          <w:szCs w:val="24"/>
        </w:rPr>
        <w:t>September</w:t>
      </w:r>
      <w:r w:rsidRPr="005F1EE3" w:rsidR="009B6C80">
        <w:rPr>
          <w:color w:val="FF0000"/>
          <w:sz w:val="24"/>
          <w:szCs w:val="24"/>
        </w:rPr>
        <w:t xml:space="preserve"> </w:t>
      </w:r>
      <w:r w:rsidRPr="005F1EE3" w:rsidR="005C7CAE">
        <w:rPr>
          <w:color w:val="FF0000"/>
          <w:sz w:val="24"/>
          <w:szCs w:val="24"/>
        </w:rPr>
        <w:t>20</w:t>
      </w:r>
      <w:r w:rsidR="001D6375">
        <w:rPr>
          <w:color w:val="FF0000"/>
          <w:sz w:val="24"/>
          <w:szCs w:val="24"/>
        </w:rPr>
        <w:t>2</w:t>
      </w:r>
      <w:r w:rsidRPr="005F1EE3" w:rsidR="005C7CAE">
        <w:rPr>
          <w:color w:val="FF0000"/>
          <w:sz w:val="24"/>
          <w:szCs w:val="24"/>
        </w:rPr>
        <w:t>1</w:t>
      </w:r>
      <w:r w:rsidR="005C7CAE">
        <w:rPr>
          <w:sz w:val="24"/>
          <w:szCs w:val="24"/>
        </w:rPr>
        <w:t xml:space="preserve"> </w:t>
      </w:r>
      <w:r w:rsidR="009B6C80">
        <w:rPr>
          <w:sz w:val="24"/>
          <w:szCs w:val="24"/>
        </w:rPr>
        <w:t>Turkey</w:t>
      </w:r>
      <w:r w:rsidR="00B75C33">
        <w:rPr>
          <w:sz w:val="24"/>
          <w:szCs w:val="24"/>
        </w:rPr>
        <w:t>s</w:t>
      </w:r>
      <w:r w:rsidR="009B6C80">
        <w:rPr>
          <w:sz w:val="24"/>
          <w:szCs w:val="24"/>
        </w:rPr>
        <w:t xml:space="preserve"> Raised</w:t>
      </w:r>
      <w:r w:rsidR="005C7CAE">
        <w:rPr>
          <w:sz w:val="24"/>
          <w:szCs w:val="24"/>
        </w:rPr>
        <w:t xml:space="preserve"> Survey</w:t>
      </w:r>
      <w:r w:rsidR="009B6C80">
        <w:rPr>
          <w:sz w:val="24"/>
          <w:szCs w:val="24"/>
        </w:rPr>
        <w:t xml:space="preserve">. </w:t>
      </w:r>
      <w:r w:rsidRPr="00B96570">
        <w:rPr>
          <w:rFonts w:cs="Times New Roman"/>
          <w:sz w:val="24"/>
          <w:szCs w:val="24"/>
        </w:rPr>
        <w:t xml:space="preserve">Please complete the questionnaire at your earliest convenience. </w:t>
      </w:r>
      <w:r w:rsidR="009B6C80">
        <w:rPr>
          <w:rFonts w:cs="Times New Roman"/>
          <w:sz w:val="24"/>
          <w:szCs w:val="24"/>
        </w:rPr>
        <w:t xml:space="preserve">Your information is important. </w:t>
      </w:r>
      <w:r w:rsidR="009B6C80">
        <w:rPr>
          <w:sz w:val="24"/>
          <w:szCs w:val="24"/>
        </w:rPr>
        <w:t>Turkey p</w:t>
      </w:r>
      <w:r w:rsidRPr="00B43DD6" w:rsidR="009B6C80">
        <w:rPr>
          <w:sz w:val="24"/>
          <w:szCs w:val="24"/>
        </w:rPr>
        <w:t xml:space="preserve">roducers, </w:t>
      </w:r>
      <w:r w:rsidR="005C7CAE">
        <w:rPr>
          <w:sz w:val="24"/>
          <w:szCs w:val="24"/>
        </w:rPr>
        <w:t xml:space="preserve">processors, retailers, </w:t>
      </w:r>
      <w:r w:rsidR="009B6C80">
        <w:rPr>
          <w:sz w:val="24"/>
          <w:szCs w:val="24"/>
        </w:rPr>
        <w:t>analysts</w:t>
      </w:r>
      <w:r w:rsidRPr="00B43DD6" w:rsidR="009B6C80">
        <w:rPr>
          <w:sz w:val="24"/>
          <w:szCs w:val="24"/>
        </w:rPr>
        <w:t xml:space="preserve">, </w:t>
      </w:r>
      <w:r w:rsidR="009B6C80">
        <w:rPr>
          <w:sz w:val="24"/>
          <w:szCs w:val="24"/>
        </w:rPr>
        <w:t>agribusinesses</w:t>
      </w:r>
      <w:r w:rsidRPr="00B43DD6" w:rsidR="009B6C80">
        <w:rPr>
          <w:sz w:val="24"/>
          <w:szCs w:val="24"/>
        </w:rPr>
        <w:t xml:space="preserve">, and others use the data </w:t>
      </w:r>
      <w:r w:rsidR="009B6C80">
        <w:rPr>
          <w:sz w:val="24"/>
          <w:szCs w:val="24"/>
        </w:rPr>
        <w:t xml:space="preserve">from the Turkeys Raised survey to gain up-to-date inventory information and make critical decisions about production and marketing strategies. </w:t>
      </w:r>
      <w:sdt>
        <w:sdtPr>
          <w:rPr>
            <w:sz w:val="24"/>
            <w:szCs w:val="24"/>
          </w:rPr>
          <w:id w:val="2033150917"/>
          <w:placeholder>
            <w:docPart w:val="9F734DC6BEE04867905F2349147C0371"/>
          </w:placeholder>
        </w:sdtPr>
        <w:sdtEndPr>
          <w:rPr>
            <w:rFonts w:cs="Times New Roman"/>
          </w:rPr>
        </w:sdtEndPr>
        <w:sdtContent>
          <w:r w:rsidRPr="005C7CAE" w:rsidR="005C7CAE">
            <w:rPr>
              <w:sz w:val="24"/>
              <w:szCs w:val="24"/>
            </w:rPr>
            <w:t>Th</w:t>
          </w:r>
          <w:r w:rsidR="005C7CAE">
            <w:rPr>
              <w:sz w:val="24"/>
              <w:szCs w:val="24"/>
            </w:rPr>
            <w:t>is</w:t>
          </w:r>
          <w:r w:rsidRPr="005C7CAE" w:rsidR="005C7CAE">
            <w:rPr>
              <w:sz w:val="24"/>
              <w:szCs w:val="24"/>
            </w:rPr>
            <w:t xml:space="preserve"> </w:t>
          </w:r>
          <w:r w:rsidRPr="005F1EE3" w:rsidR="005C7CAE">
            <w:rPr>
              <w:color w:val="FF0000"/>
              <w:sz w:val="24"/>
              <w:szCs w:val="24"/>
            </w:rPr>
            <w:t>September</w:t>
          </w:r>
          <w:r w:rsidRPr="005C7CAE" w:rsidR="005C7CAE">
            <w:rPr>
              <w:sz w:val="24"/>
              <w:szCs w:val="24"/>
            </w:rPr>
            <w:t xml:space="preserve"> report provides data users with a preliminary estimate of turkeys being raised in the current calendar year</w:t>
          </w:r>
          <w:r w:rsidR="005C7CAE">
            <w:rPr>
              <w:sz w:val="24"/>
              <w:szCs w:val="24"/>
            </w:rPr>
            <w:t>.</w:t>
          </w:r>
        </w:sdtContent>
      </w:sdt>
    </w:p>
    <w:p w:rsidRPr="00B96570" w:rsidR="009A6B2D" w:rsidP="009A6B2D" w:rsidRDefault="009A6B2D" w14:paraId="0A2F7496" w14:textId="77777777">
      <w:pPr>
        <w:pStyle w:val="BodyText"/>
        <w:spacing w:before="7"/>
        <w:rPr>
          <w:rFonts w:cs="Times New Roman"/>
        </w:rPr>
      </w:pPr>
    </w:p>
    <w:p w:rsidRPr="00B96570" w:rsidR="009A6B2D" w:rsidP="009A6B2D" w:rsidRDefault="009A6B2D" w14:paraId="0A2F7497" w14:textId="213C74D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96570">
        <w:rPr>
          <w:rFonts w:ascii="Times New Roman" w:hAnsi="Times New Roman" w:cs="Times New Roman"/>
          <w:color w:val="000000"/>
          <w:sz w:val="24"/>
          <w:szCs w:val="24"/>
        </w:rPr>
        <w:t>If we do not hear from you by</w:t>
      </w:r>
      <w:r w:rsidR="000155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id w:val="653732272"/>
          <w:placeholder>
            <w:docPart w:val="EE22E764E1514DDDB4689AD453420C52"/>
          </w:placeholder>
          <w:date w:fullDate="2021-09-07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1D6375">
            <w:rPr>
              <w:rFonts w:ascii="Times New Roman" w:hAnsi="Times New Roman" w:cs="Times New Roman"/>
              <w:color w:val="FF0000"/>
              <w:sz w:val="24"/>
              <w:szCs w:val="24"/>
            </w:rPr>
            <w:t>Tuesday, September 07, 2021</w:t>
          </w:r>
        </w:sdtContent>
      </w:sdt>
      <w:r w:rsidR="000155F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96570">
        <w:rPr>
          <w:rFonts w:ascii="Times New Roman" w:hAnsi="Times New Roman" w:cs="Times New Roman"/>
          <w:color w:val="000000"/>
          <w:sz w:val="24"/>
          <w:szCs w:val="24"/>
        </w:rPr>
        <w:t xml:space="preserve"> we</w:t>
      </w:r>
      <w:r w:rsidR="00621A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-1392102889"/>
          <w:placeholder>
            <w:docPart w:val="58213FD278E841A8AD0B709FD24C50A8"/>
          </w:placeholder>
          <w:dropDownList>
            <w:listItem w:value="Choose an item."/>
            <w:listItem w:displayText="may" w:value="may"/>
            <w:listItem w:displayText="will" w:value="will"/>
          </w:dropDownList>
        </w:sdtPr>
        <w:sdtEndPr/>
        <w:sdtContent>
          <w:r w:rsidR="00AA60A4">
            <w:rPr>
              <w:rFonts w:ascii="Times New Roman" w:hAnsi="Times New Roman" w:cs="Times New Roman"/>
              <w:color w:val="000000"/>
              <w:sz w:val="24"/>
              <w:szCs w:val="24"/>
            </w:rPr>
            <w:t>will</w:t>
          </w:r>
        </w:sdtContent>
      </w:sdt>
      <w:r w:rsidR="00621A95">
        <w:rPr>
          <w:rStyle w:val="USDALetter"/>
        </w:rPr>
        <w:t xml:space="preserve"> </w:t>
      </w:r>
      <w:r w:rsidR="00621A95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</w:t>
      </w:r>
      <w:sdt>
        <w:sdtPr>
          <w:rPr>
            <w:rFonts w:ascii="Times New Roman" w:hAnsi="Times New Roman" w:cs="Times New Roman"/>
            <w:color w:val="000000"/>
            <w:sz w:val="24"/>
            <w:szCs w:val="24"/>
          </w:rPr>
          <w:id w:val="1345432051"/>
          <w:placeholder>
            <w:docPart w:val="370723CFE2D2401E9D67DDF84469A256"/>
          </w:placeholder>
          <w:dropDownList>
            <w:listItem w:value="Choose an item."/>
            <w:listItem w:displayText="a telephone interview." w:value="a telephone interview."/>
            <w:listItem w:displayText="a personal interview." w:value="a personal interview."/>
          </w:dropDownList>
        </w:sdtPr>
        <w:sdtEndPr/>
        <w:sdtContent>
          <w:r w:rsidR="00770D94">
            <w:rPr>
              <w:rFonts w:ascii="Times New Roman" w:hAnsi="Times New Roman" w:cs="Times New Roman"/>
              <w:color w:val="000000"/>
              <w:sz w:val="24"/>
              <w:szCs w:val="24"/>
            </w:rPr>
            <w:t>a telephone interview.</w:t>
          </w:r>
        </w:sdtContent>
      </w:sdt>
    </w:p>
    <w:p w:rsidRPr="00B96570" w:rsidR="009A6B2D" w:rsidP="009A6B2D" w:rsidRDefault="009A6B2D" w14:paraId="0A2F7498" w14:textId="77777777">
      <w:pPr>
        <w:pStyle w:val="BodyText"/>
        <w:contextualSpacing/>
        <w:rPr>
          <w:rFonts w:cs="Times New Roman"/>
          <w:sz w:val="24"/>
          <w:szCs w:val="24"/>
        </w:rPr>
      </w:pPr>
    </w:p>
    <w:p w:rsidRPr="00B96570" w:rsidR="009A6B2D" w:rsidP="009A6B2D" w:rsidRDefault="005F1EE3" w14:paraId="0A2F7499" w14:textId="634C0C93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5F1EE3">
        <w:rPr>
          <w:rFonts w:ascii="Times New Roman" w:hAnsi="Times New Roman" w:cs="Times New Roman"/>
          <w:sz w:val="24"/>
          <w:szCs w:val="24"/>
        </w:rPr>
        <w:t>The information you provide will be used for statistical purposes only. In accordance with federal law, your responses will be kept confidential and will not be disclosed in identifiable form.</w:t>
      </w:r>
      <w:r w:rsidRPr="00B96570" w:rsidR="009A6B2D">
        <w:rPr>
          <w:rFonts w:ascii="Times New Roman" w:hAnsi="Times New Roman" w:cs="Times New Roman"/>
          <w:sz w:val="24"/>
          <w:szCs w:val="24"/>
        </w:rPr>
        <w:t xml:space="preserve"> </w:t>
      </w:r>
      <w:r w:rsidRPr="00B96570" w:rsidR="009A6B2D">
        <w:rPr>
          <w:rFonts w:ascii="Times New Roman" w:hAnsi="Times New Roman" w:cs="Times New Roman"/>
          <w:color w:val="231F20"/>
          <w:sz w:val="24"/>
          <w:szCs w:val="24"/>
        </w:rPr>
        <w:t xml:space="preserve">We will publish the survey findings in the </w:t>
      </w:r>
      <w:sdt>
        <w:sdtPr>
          <w:rPr>
            <w:rFonts w:ascii="Times New Roman" w:hAnsi="Times New Roman" w:cs="Times New Roman"/>
            <w:color w:val="231F20"/>
            <w:sz w:val="24"/>
            <w:szCs w:val="24"/>
          </w:rPr>
          <w:id w:val="-1638399191"/>
          <w:placeholder>
            <w:docPart w:val="328CB28D41B8496FB1A8175A9D6FF6FC"/>
          </w:placeholder>
        </w:sdtPr>
        <w:sdtEndPr/>
        <w:sdtContent>
          <w:r w:rsidR="00560490">
            <w:rPr>
              <w:rFonts w:ascii="Times New Roman" w:hAnsi="Times New Roman" w:cs="Times New Roman"/>
              <w:color w:val="231F20"/>
              <w:sz w:val="24"/>
              <w:szCs w:val="24"/>
            </w:rPr>
            <w:t>Turkey</w:t>
          </w:r>
          <w:r w:rsidR="00B75C33">
            <w:rPr>
              <w:rFonts w:ascii="Times New Roman" w:hAnsi="Times New Roman" w:cs="Times New Roman"/>
              <w:color w:val="231F20"/>
              <w:sz w:val="24"/>
              <w:szCs w:val="24"/>
            </w:rPr>
            <w:t>s</w:t>
          </w:r>
          <w:r w:rsidR="00560490">
            <w:rPr>
              <w:rFonts w:ascii="Times New Roman" w:hAnsi="Times New Roman" w:cs="Times New Roman"/>
              <w:color w:val="231F20"/>
              <w:sz w:val="24"/>
              <w:szCs w:val="24"/>
            </w:rPr>
            <w:t xml:space="preserve"> Raised Report</w:t>
          </w:r>
          <w:r w:rsidR="005C7CAE">
            <w:rPr>
              <w:rFonts w:ascii="Times New Roman" w:hAnsi="Times New Roman" w:cs="Times New Roman"/>
              <w:color w:val="231F20"/>
              <w:sz w:val="24"/>
              <w:szCs w:val="24"/>
            </w:rPr>
            <w:t>,</w:t>
          </w:r>
        </w:sdtContent>
      </w:sdt>
      <w:r w:rsidRPr="00B96570" w:rsidR="009A6B2D">
        <w:rPr>
          <w:rFonts w:ascii="Times New Roman" w:hAnsi="Times New Roman" w:cs="Times New Roman"/>
          <w:color w:val="231F20"/>
          <w:sz w:val="24"/>
          <w:szCs w:val="24"/>
        </w:rPr>
        <w:t xml:space="preserve"> to be released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id w:val="548499304"/>
          <w:placeholder>
            <w:docPart w:val="D27AC267B63147298EF18B681878327C"/>
          </w:placeholder>
          <w:date w:fullDate="2021-09-24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1D6375">
            <w:rPr>
              <w:rFonts w:ascii="Times New Roman" w:hAnsi="Times New Roman" w:cs="Times New Roman"/>
              <w:color w:val="FF0000"/>
              <w:sz w:val="24"/>
              <w:szCs w:val="24"/>
            </w:rPr>
            <w:t>Friday, September 24, 2021</w:t>
          </w:r>
        </w:sdtContent>
      </w:sdt>
      <w:r w:rsidR="00560490">
        <w:rPr>
          <w:rFonts w:ascii="Times New Roman" w:hAnsi="Times New Roman" w:cs="Times New Roman"/>
          <w:color w:val="231F20"/>
          <w:sz w:val="24"/>
          <w:szCs w:val="24"/>
        </w:rPr>
        <w:t xml:space="preserve"> at </w:t>
      </w:r>
      <w:r w:rsidRPr="005F1EE3" w:rsidR="00560490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5F1EE3" w:rsidR="005C7CAE">
        <w:rPr>
          <w:rFonts w:ascii="Times New Roman" w:hAnsi="Times New Roman" w:cs="Times New Roman"/>
          <w:color w:val="FF0000"/>
          <w:sz w:val="24"/>
          <w:szCs w:val="24"/>
        </w:rPr>
        <w:t>:00 PM</w:t>
      </w:r>
      <w:r w:rsidR="00770D94">
        <w:rPr>
          <w:rFonts w:ascii="Times New Roman" w:hAnsi="Times New Roman" w:cs="Times New Roman"/>
          <w:color w:val="231F20"/>
          <w:sz w:val="24"/>
          <w:szCs w:val="24"/>
        </w:rPr>
        <w:t xml:space="preserve"> ET.</w:t>
      </w:r>
    </w:p>
    <w:p w:rsidRPr="00B96570" w:rsidR="009A6B2D" w:rsidP="009A6B2D" w:rsidRDefault="009A6B2D" w14:paraId="0A2F749A" w14:textId="77777777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Pr="00B96570" w:rsidR="00865900" w:rsidP="009A6B2D" w:rsidRDefault="009A6B2D" w14:paraId="0A2F749B" w14:textId="08F7A26B">
      <w:pPr>
        <w:spacing w:line="276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96570">
        <w:rPr>
          <w:rFonts w:ascii="Times New Roman" w:hAnsi="Times New Roman" w:cs="Times New Roman"/>
          <w:color w:val="231F20"/>
          <w:sz w:val="24"/>
          <w:szCs w:val="24"/>
        </w:rPr>
        <w:t>Thank you for participating and for your support of our programs and U.S.</w:t>
      </w:r>
      <w:r w:rsidRPr="0019014E">
        <w:rPr>
          <w:rFonts w:ascii="Times New Roman" w:hAnsi="Times New Roman" w:cs="Times New Roman"/>
          <w:sz w:val="24"/>
          <w:szCs w:val="24"/>
        </w:rPr>
        <w:t xml:space="preserve"> </w:t>
      </w:r>
      <w:r w:rsidRPr="00B96570">
        <w:rPr>
          <w:rFonts w:ascii="Times New Roman" w:hAnsi="Times New Roman" w:cs="Times New Roman"/>
          <w:color w:val="231F20"/>
          <w:sz w:val="24"/>
          <w:szCs w:val="24"/>
        </w:rPr>
        <w:t xml:space="preserve">agriculture. </w:t>
      </w:r>
      <w:r w:rsidRPr="00B96570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B96570">
        <w:rPr>
          <w:rFonts w:ascii="Times New Roman" w:hAnsi="Times New Roman" w:cs="Times New Roman"/>
          <w:spacing w:val="-3"/>
          <w:sz w:val="24"/>
          <w:szCs w:val="24"/>
        </w:rPr>
        <w:t xml:space="preserve"> feel free to contact</w:t>
      </w:r>
      <w:r w:rsidRPr="00B96570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B96570">
        <w:rPr>
          <w:rFonts w:ascii="Times New Roman" w:hAnsi="Times New Roman" w:cs="Times New Roman"/>
          <w:spacing w:val="-3"/>
          <w:sz w:val="24"/>
          <w:szCs w:val="24"/>
        </w:rPr>
        <w:t>us</w:t>
      </w:r>
      <w:r w:rsidR="00865900">
        <w:rPr>
          <w:rFonts w:ascii="Times New Roman" w:hAnsi="Times New Roman" w:cs="Times New Roman"/>
          <w:spacing w:val="-3"/>
          <w:sz w:val="24"/>
          <w:szCs w:val="24"/>
        </w:rPr>
        <w:t xml:space="preserve"> at </w:t>
      </w:r>
      <w:sdt>
        <w:sdtPr>
          <w:rPr>
            <w:rFonts w:ascii="Times New Roman" w:hAnsi="Times New Roman" w:cs="Times New Roman"/>
            <w:color w:val="FF0000"/>
            <w:spacing w:val="-3"/>
            <w:sz w:val="24"/>
            <w:szCs w:val="24"/>
          </w:rPr>
          <w:id w:val="541873525"/>
          <w:placeholder>
            <w:docPart w:val="76D679F444704CF7B07139D9C55771FC"/>
          </w:placeholder>
        </w:sdtPr>
        <w:sdtEndPr>
          <w:rPr>
            <w:color w:val="auto"/>
          </w:rPr>
        </w:sdtEndPr>
        <w:sdtContent>
          <w:r w:rsidRPr="005F1EE3" w:rsidR="00C924CD">
            <w:rPr>
              <w:rFonts w:ascii="Times New Roman" w:hAnsi="Times New Roman" w:cs="Times New Roman"/>
              <w:color w:val="FF0000"/>
              <w:spacing w:val="-3"/>
              <w:sz w:val="24"/>
              <w:szCs w:val="24"/>
            </w:rPr>
            <w:t>1-800-928-5277</w:t>
          </w:r>
        </w:sdtContent>
      </w:sdt>
      <w:r w:rsidRPr="00D73414" w:rsidR="00D73414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642108" w:rsidP="009A6B2D" w:rsidRDefault="00642108" w14:paraId="0A2F749C" w14:textId="29695AC7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AB7ECF" w:rsidP="00AB7ECF" w:rsidRDefault="00AB7ECF" w14:paraId="699B1544" w14:textId="30758322">
      <w:pPr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204FE6">
        <w:rPr>
          <w:rFonts w:ascii="Times New Roman" w:hAnsi="Times New Roman" w:cs="Times New Roman"/>
          <w:color w:val="231F20"/>
          <w:sz w:val="24"/>
          <w:szCs w:val="24"/>
        </w:rPr>
        <w:t>Enclosure</w:t>
      </w:r>
    </w:p>
    <w:p w:rsidR="00AB7ECF" w:rsidP="009A6B2D" w:rsidRDefault="00444EEF" w14:paraId="294F7DD5" w14:textId="72FB965F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  <w:r w:rsidRPr="00444EEF">
        <w:rPr>
          <w:rFonts w:ascii="Times New Roman" w:hAnsi="Times New Roman" w:cs="Times New Roman"/>
          <w:noProof/>
          <w:color w:val="231F2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editId="62AA17BD" wp14:anchorId="1BF1E698">
                <wp:simplePos x="0" y="0"/>
                <wp:positionH relativeFrom="column">
                  <wp:posOffset>3734918</wp:posOffset>
                </wp:positionH>
                <wp:positionV relativeFrom="paragraph">
                  <wp:posOffset>8236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44EEF" w:rsidR="00444EEF" w:rsidRDefault="00444EEF" w14:paraId="0EC4FCF9" w14:textId="7475DD7E">
                            <w:pPr>
                              <w:rPr>
                                <w:color w:val="FF0000"/>
                              </w:rPr>
                            </w:pPr>
                            <w:r w:rsidRPr="00444EEF">
                              <w:rPr>
                                <w:color w:val="FF0000"/>
                              </w:rPr>
                              <w:t>Place a state or regional graph or highlight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margin-left:294.1pt;margin-top:.65pt;width:185.9pt;height:110.6pt;z-index:2516684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32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" w14:anchorId="1BF1E698">
                <v:textbox style="mso-fit-shape-to-text:t">
                  <w:txbxContent>
                    <w:p w:rsidRPr="00444EEF" w:rsidR="00444EEF" w:rsidRDefault="00444EEF" w14:paraId="0EC4FCF9" w14:textId="7475DD7E">
                      <w:pPr>
                        <w:rPr>
                          <w:color w:val="FF0000"/>
                        </w:rPr>
                      </w:pPr>
                      <w:r w:rsidRPr="00444EEF">
                        <w:rPr>
                          <w:color w:val="FF0000"/>
                        </w:rPr>
                        <w:t>Place a state or regional graph or highlight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B96570" w:rsidR="009A6B2D" w:rsidP="009A6B2D" w:rsidRDefault="009A6B2D" w14:paraId="0A2F749D" w14:textId="601464FA">
      <w:pPr>
        <w:spacing w:line="276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Pr="00B96570" w:rsidR="009A6B2D" w:rsidP="009A6B2D" w:rsidRDefault="009A6B2D" w14:paraId="0A2F749E" w14:textId="234396C4">
      <w:pP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B96570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Pr="00CF59C3" w:rsidR="00AB7ECF" w:rsidP="00AB7ECF" w:rsidRDefault="00AB7ECF" w14:paraId="3029BA21" w14:textId="77777777">
      <w:pPr>
        <w:spacing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noProof/>
          <w:spacing w:val="-3"/>
          <w:sz w:val="24"/>
          <w:szCs w:val="24"/>
        </w:rPr>
        <w:drawing>
          <wp:inline distT="0" distB="0" distL="0" distR="0" wp14:anchorId="42D3A97A" wp14:editId="4D198476">
            <wp:extent cx="1781175" cy="627172"/>
            <wp:effectExtent l="19050" t="0" r="0" b="0"/>
            <wp:docPr id="2" name="Picture 2" descr="H:\Groups\EMR\Knopf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Groups\EMR\KnopfSi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312" cy="628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dt>
      <w:sdtPr>
        <w:rPr>
          <w:rFonts w:cs="Times New Roman"/>
          <w:color w:val="FF0000"/>
          <w:sz w:val="24"/>
          <w:szCs w:val="24"/>
        </w:rPr>
        <w:id w:val="1321384716"/>
        <w:placeholder>
          <w:docPart w:val="5586277E54BA42A880EC157F5934B94D"/>
        </w:placeholder>
      </w:sdtPr>
      <w:sdtEndPr/>
      <w:sdtContent>
        <w:p w:rsidRPr="00444EEF" w:rsidR="00AB7ECF" w:rsidP="00AB7ECF" w:rsidRDefault="00AB7ECF" w14:paraId="4BD640C1" w14:textId="77777777">
          <w:pPr>
            <w:pStyle w:val="BodyText"/>
            <w:ind w:right="6077"/>
            <w:rPr>
              <w:rFonts w:cs="Times New Roman"/>
              <w:color w:val="FF0000"/>
              <w:sz w:val="24"/>
              <w:szCs w:val="24"/>
            </w:rPr>
          </w:pPr>
          <w:r w:rsidRPr="00444EEF">
            <w:rPr>
              <w:rFonts w:cs="Times New Roman"/>
              <w:color w:val="FF0000"/>
              <w:sz w:val="24"/>
              <w:szCs w:val="24"/>
            </w:rPr>
            <w:t>David Knopf</w:t>
          </w:r>
        </w:p>
      </w:sdtContent>
    </w:sdt>
    <w:p w:rsidRPr="00444EEF" w:rsidR="00AB7ECF" w:rsidP="00AB7ECF" w:rsidRDefault="00AB7ECF" w14:paraId="757F11DD" w14:textId="77777777">
      <w:pPr>
        <w:ind w:right="5040"/>
        <w:rPr>
          <w:rFonts w:ascii="Times New Roman" w:hAnsi="Times New Roman" w:cs="Times New Roman"/>
          <w:color w:val="FF0000"/>
          <w:sz w:val="24"/>
          <w:szCs w:val="24"/>
        </w:rPr>
      </w:pPr>
      <w:r w:rsidRPr="00444EEF">
        <w:rPr>
          <w:rFonts w:ascii="Times New Roman" w:hAnsi="Times New Roman" w:cs="Times New Roman"/>
          <w:color w:val="FF0000"/>
          <w:sz w:val="24"/>
          <w:szCs w:val="24"/>
        </w:rPr>
        <w:t xml:space="preserve">Director, </w:t>
      </w:r>
      <w:sdt>
        <w:sdtPr>
          <w:rPr>
            <w:rFonts w:ascii="Times New Roman" w:hAnsi="Times New Roman" w:cs="Times New Roman"/>
            <w:color w:val="FF0000"/>
            <w:sz w:val="24"/>
            <w:szCs w:val="24"/>
          </w:rPr>
          <w:id w:val="-1301526760"/>
          <w:placeholder>
            <w:docPart w:val="49B03D5805BC4BF9A1F8F2DDDAD60C44"/>
          </w:placeholder>
          <w:dropDownList>
            <w:listItem w:value="Choose office"/>
            <w:listItem w:displayText="Alabama Field Office" w:value="Alabama Field Office"/>
            <w:listItem w:displayText="Alaska Field Office" w:value="Alaska Field Office"/>
            <w:listItem w:displayText="Arizona Field Office" w:value="Arizona Field Office"/>
            <w:listItem w:displayText="Arkansas Field Office" w:value="Arkansas Field Office"/>
            <w:listItem w:displayText="California Field Office" w:value="California Field Office"/>
            <w:listItem w:displayText="Colorado Field Office" w:value="Colorado Field Office"/>
            <w:listItem w:displayText="Delaware Field Office" w:value="Delaware Field Office"/>
            <w:listItem w:displayText="Florida Field Office" w:value="Florida Field Office"/>
            <w:listItem w:displayText="Georgia Field Office" w:value="Georgia Field Office"/>
            <w:listItem w:displayText="Hawaii Field Office" w:value="Hawaii Field Office"/>
            <w:listItem w:displayText="Idaho Field Office" w:value="Idaho Field Office"/>
            <w:listItem w:displayText="Illinois Field Office" w:value="Illinois Field Office"/>
            <w:listItem w:displayText="Indiana Field Office" w:value="Indiana Field Office"/>
            <w:listItem w:displayText="Iowa Field Office" w:value="Iowa Field Office"/>
            <w:listItem w:displayText="Kansas Field Office" w:value="Kansas Field Office"/>
            <w:listItem w:displayText="Kentucky Field Office" w:value="Kentucky Field Office"/>
            <w:listItem w:displayText="Louisiana Field Office" w:value="Louisiana Field Office"/>
            <w:listItem w:displayText="Maryland Field Office" w:value="Maryland Field Office"/>
            <w:listItem w:displayText="Michigan Field Office" w:value="Michigan Field Office"/>
            <w:listItem w:displayText="Minnesota Field Office" w:value="Minnesota Field Office"/>
            <w:listItem w:displayText="Mississippi Field Office" w:value="Mississippi Field Office"/>
            <w:listItem w:displayText="Missouri Field Office" w:value="Missouri Field Office"/>
            <w:listItem w:displayText="Montana Field Office" w:value="Montana Field Office"/>
            <w:listItem w:displayText="Nebraska Field Office" w:value="Nebraska Field Office"/>
            <w:listItem w:displayText="Nevada Field Office" w:value="Nevada Field Office"/>
            <w:listItem w:displayText="New England Field Office" w:value="New England Field Office"/>
            <w:listItem w:displayText="New Jersey Field Office" w:value="New Jersey Field Office"/>
            <w:listItem w:displayText="New Mexico Field Office" w:value="New Mexico Field Office"/>
            <w:listItem w:displayText="New York Field Office" w:value="New York Field Office"/>
            <w:listItem w:displayText="North Carolina Field Office" w:value="North Carolina Field Office"/>
            <w:listItem w:displayText="North Dakota Field Office" w:value="North Dakota Field Office"/>
            <w:listItem w:displayText="Ohio Field Office" w:value="Ohio Field Office"/>
            <w:listItem w:displayText="Oklahoma Field Office" w:value="Oklahoma Field Office"/>
            <w:listItem w:displayText="Oregon Field Office" w:value="Oregon Field Office"/>
            <w:listItem w:displayText="Pennsylvania Field Office" w:value="Pennsylvania Field Office"/>
            <w:listItem w:displayText="South Carolina Field Office" w:value="South Carolina Field Office"/>
            <w:listItem w:displayText="South Dakota Field Office" w:value="South Dakota Field Office"/>
            <w:listItem w:displayText="Tennessee Field Office" w:value="Tennessee Field Office"/>
            <w:listItem w:displayText="Texas Field Office" w:value="Texas Field Office"/>
            <w:listItem w:displayText="Utah Field Office" w:value="Utah Field Office"/>
            <w:listItem w:displayText="Virginia Field Office" w:value="Virginia Field Office"/>
            <w:listItem w:displayText="Washington Field Office" w:value="Washington Field Office"/>
            <w:listItem w:displayText="Wisconsin Field Office" w:value="Wisconsin Field Office"/>
            <w:listItem w:displayText="Wyoming Field Office" w:value="Wyoming Field Office"/>
            <w:listItem w:displayText="Delta Regional Field Office" w:value="Delta Regional Field Office"/>
            <w:listItem w:displayText="Eastern Mountain Regional Field Office" w:value="Eastern Mountain Regional Field Office"/>
            <w:listItem w:displayText="Great Lakes Regional Field Office" w:value="Great Lakes Regional Field Office"/>
            <w:listItem w:displayText="Heartland Regional Field Office" w:value="Heartland Regional Field Office"/>
            <w:listItem w:displayText="Mountain Regional Field Office" w:value="Mountain Regional Field Office"/>
            <w:listItem w:displayText="Northeastern Regional Field Office" w:value="Northeastern Regional Field Office"/>
            <w:listItem w:displayText="Northern Plains Regional Field Office" w:value="Northern Plains Regional Field Office"/>
            <w:listItem w:displayText="Northwest Regional Field Office" w:value="Northwest Regional Field Office"/>
            <w:listItem w:displayText="Pacific Regional Field Office" w:value="Pacific Regional Field Office"/>
            <w:listItem w:displayText="Southern Plains Regional Field Office" w:value="Southern Plains Regional Field Office"/>
            <w:listItem w:displayText="Southern Regional Field Office" w:value="Southern Regional Field Office"/>
            <w:listItem w:displayText="Upper Midwest Regional Field Office" w:value="Upper Midwest Regional Field Office"/>
          </w:dropDownList>
        </w:sdtPr>
        <w:sdtEndPr/>
        <w:sdtContent>
          <w:r w:rsidRPr="00444EEF">
            <w:rPr>
              <w:rFonts w:ascii="Times New Roman" w:hAnsi="Times New Roman" w:cs="Times New Roman"/>
              <w:color w:val="FF0000"/>
              <w:sz w:val="24"/>
              <w:szCs w:val="24"/>
            </w:rPr>
            <w:t>Eastern Mountain Regional Field Office</w:t>
          </w:r>
        </w:sdtContent>
      </w:sdt>
    </w:p>
    <w:p w:rsidRPr="006D42BA" w:rsidR="00AB7ECF" w:rsidP="00AB7ECF" w:rsidRDefault="00AB7ECF" w14:paraId="26DD3EC0" w14:textId="77777777">
      <w:pPr>
        <w:ind w:right="5040"/>
        <w:rPr>
          <w:rFonts w:ascii="Times New Roman" w:hAnsi="Times New Roman" w:cs="Times New Roman"/>
          <w:sz w:val="24"/>
          <w:szCs w:val="24"/>
        </w:rPr>
      </w:pPr>
      <w:r w:rsidRPr="006D42BA">
        <w:rPr>
          <w:rFonts w:ascii="Times New Roman" w:hAnsi="Times New Roman" w:cs="Times New Roman"/>
          <w:sz w:val="24"/>
          <w:szCs w:val="24"/>
        </w:rPr>
        <w:t>U.S. Department of Agriculture</w:t>
      </w:r>
    </w:p>
    <w:p w:rsidR="00AB7ECF" w:rsidP="00AB7ECF" w:rsidRDefault="00AB7ECF" w14:paraId="10BD2225" w14:textId="77777777">
      <w:pPr>
        <w:ind w:right="5040"/>
        <w:rPr>
          <w:rFonts w:ascii="Times New Roman" w:hAnsi="Times New Roman" w:cs="Times New Roman"/>
          <w:sz w:val="24"/>
          <w:szCs w:val="24"/>
        </w:rPr>
      </w:pPr>
      <w:r w:rsidRPr="006D42BA">
        <w:rPr>
          <w:rFonts w:ascii="Times New Roman" w:hAnsi="Times New Roman" w:cs="Times New Roman"/>
          <w:sz w:val="24"/>
          <w:szCs w:val="24"/>
        </w:rPr>
        <w:t>National Agricultural Statistics Service</w:t>
      </w:r>
    </w:p>
    <w:p w:rsidRPr="00204FE6" w:rsidR="00AB7ECF" w:rsidP="00AB7ECF" w:rsidRDefault="00AB7ECF" w14:paraId="2B9850CB" w14:textId="77777777">
      <w:pPr>
        <w:ind w:right="5040"/>
        <w:rPr>
          <w:rFonts w:ascii="Times New Roman" w:hAnsi="Times New Roman" w:cs="Times New Roman"/>
          <w:sz w:val="24"/>
          <w:szCs w:val="24"/>
        </w:rPr>
      </w:pPr>
    </w:p>
    <w:p w:rsidR="00AB7ECF" w:rsidP="00416B68" w:rsidRDefault="00AB7ECF" w14:paraId="72595D8D" w14:textId="77777777">
      <w:pPr>
        <w:ind w:right="43"/>
        <w:jc w:val="center"/>
        <w:rPr>
          <w:rFonts w:ascii="Arial" w:hAnsi="Arial" w:cs="Arial"/>
          <w:color w:val="231F20"/>
          <w:sz w:val="16"/>
          <w:szCs w:val="16"/>
        </w:rPr>
      </w:pPr>
    </w:p>
    <w:p w:rsidR="00AB7ECF" w:rsidP="00416B68" w:rsidRDefault="00AB7ECF" w14:paraId="6966E627" w14:textId="77777777">
      <w:pPr>
        <w:ind w:right="43"/>
        <w:jc w:val="center"/>
        <w:rPr>
          <w:rFonts w:ascii="Arial" w:hAnsi="Arial" w:cs="Arial"/>
          <w:color w:val="231F20"/>
          <w:sz w:val="16"/>
          <w:szCs w:val="16"/>
        </w:rPr>
      </w:pPr>
    </w:p>
    <w:sdt>
      <w:sdtPr>
        <w:rPr>
          <w:rFonts w:ascii="Arial" w:hAnsi="Arial" w:cs="Arial"/>
          <w:color w:val="231F20"/>
          <w:sz w:val="16"/>
          <w:szCs w:val="16"/>
        </w:rPr>
        <w:id w:val="-1331746624"/>
        <w:placeholder>
          <w:docPart w:val="C517E710C01A492F853BB2141656271C"/>
        </w:placeholder>
      </w:sdtPr>
      <w:sdtEndPr/>
      <w:sdtContent>
        <w:p w:rsidR="00AB7ECF" w:rsidP="00416B68" w:rsidRDefault="00AB7ECF" w14:paraId="4801B5B7" w14:textId="77777777">
          <w:pPr>
            <w:ind w:right="43"/>
            <w:jc w:val="center"/>
            <w:rPr>
              <w:rFonts w:ascii="Arial" w:hAnsi="Arial" w:cs="Arial"/>
              <w:color w:val="231F20"/>
              <w:sz w:val="16"/>
              <w:szCs w:val="16"/>
            </w:rPr>
          </w:pPr>
        </w:p>
        <w:p w:rsidRPr="001D7183" w:rsidR="00416B68" w:rsidP="00416B68" w:rsidRDefault="00770D94" w14:paraId="0A2F74A9" w14:textId="04A50F1E">
          <w:pPr>
            <w:ind w:right="43"/>
            <w:jc w:val="center"/>
            <w:rPr>
              <w:rFonts w:ascii="Arial" w:hAnsi="Arial" w:cs="Arial"/>
              <w:color w:val="231F20"/>
              <w:sz w:val="16"/>
              <w:szCs w:val="16"/>
            </w:rPr>
          </w:pPr>
          <w:r>
            <w:rPr>
              <w:rFonts w:ascii="Arial" w:hAnsi="Arial" w:cs="Arial"/>
              <w:color w:val="231F20"/>
              <w:sz w:val="16"/>
              <w:szCs w:val="16"/>
            </w:rPr>
            <w:t>PO Box 1120 Louisville, Kentucky 40201-1120</w:t>
          </w:r>
        </w:p>
      </w:sdtContent>
    </w:sdt>
    <w:p w:rsidRPr="001D7183" w:rsidR="00770D94" w:rsidP="00EF09B3" w:rsidRDefault="00416B68" w14:paraId="33EC06CE" w14:textId="509279F8">
      <w:pPr>
        <w:ind w:right="43"/>
        <w:jc w:val="center"/>
        <w:rPr>
          <w:rFonts w:ascii="Arial" w:hAnsi="Arial" w:cs="Arial"/>
          <w:color w:val="0000FF"/>
          <w:sz w:val="16"/>
          <w:szCs w:val="16"/>
          <w:u w:val="single"/>
        </w:rPr>
      </w:pPr>
      <w:r w:rsidRPr="00770D94">
        <w:rPr>
          <w:rFonts w:ascii="Arial" w:hAnsi="Arial" w:cs="Arial"/>
          <w:sz w:val="16"/>
          <w:szCs w:val="16"/>
        </w:rPr>
        <w:t xml:space="preserve"> </w:t>
      </w:r>
      <w:hyperlink w:history="1" r:id="rId19">
        <w:r w:rsidRPr="00CD73C9" w:rsidR="00770D94">
          <w:rPr>
            <w:rStyle w:val="Hyperlink"/>
            <w:rFonts w:ascii="Arial" w:hAnsi="Arial" w:cs="Arial"/>
            <w:sz w:val="16"/>
            <w:szCs w:val="16"/>
          </w:rPr>
          <w:t>www.nass.usda.gov</w:t>
        </w:r>
      </w:hyperlink>
    </w:p>
    <w:p w:rsidRPr="00AB7ECF" w:rsidR="00AA60A4" w:rsidP="00AB7ECF" w:rsidRDefault="00416B68" w14:paraId="07EB7EB7" w14:textId="09EC4437">
      <w:pPr>
        <w:ind w:right="43"/>
        <w:jc w:val="center"/>
        <w:rPr>
          <w:rFonts w:ascii="Arial" w:hAnsi="Arial" w:cs="Arial"/>
          <w:i/>
          <w:color w:val="231F20"/>
          <w:sz w:val="16"/>
          <w:szCs w:val="16"/>
        </w:rPr>
      </w:pPr>
      <w:r w:rsidRPr="001D7183">
        <w:rPr>
          <w:rFonts w:ascii="Arial" w:hAnsi="Arial" w:cs="Arial"/>
          <w:i/>
          <w:color w:val="231F20"/>
          <w:sz w:val="16"/>
          <w:szCs w:val="16"/>
        </w:rPr>
        <w:t>USDA is an equal opportunity provider, employer, and lender.</w:t>
      </w:r>
    </w:p>
    <w:sectPr w:rsidRPr="00AB7ECF" w:rsidR="00AA60A4" w:rsidSect="00416B68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CD7CF" w14:textId="77777777" w:rsidR="00BE124F" w:rsidRDefault="00BE124F" w:rsidP="009A6B2D">
      <w:r>
        <w:separator/>
      </w:r>
    </w:p>
  </w:endnote>
  <w:endnote w:type="continuationSeparator" w:id="0">
    <w:p w14:paraId="21C44AAE" w14:textId="77777777" w:rsidR="00BE124F" w:rsidRDefault="00BE124F" w:rsidP="009A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6D213A" w14:textId="77777777" w:rsidR="00BE124F" w:rsidRDefault="00BE124F" w:rsidP="009A6B2D">
      <w:r>
        <w:separator/>
      </w:r>
    </w:p>
  </w:footnote>
  <w:footnote w:type="continuationSeparator" w:id="0">
    <w:p w14:paraId="6E3E045B" w14:textId="77777777" w:rsidR="00BE124F" w:rsidRDefault="00BE124F" w:rsidP="009A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F30B0"/>
    <w:multiLevelType w:val="hybridMultilevel"/>
    <w:tmpl w:val="32F2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6790A"/>
    <w:multiLevelType w:val="hybridMultilevel"/>
    <w:tmpl w:val="70A4B0AC"/>
    <w:lvl w:ilvl="0" w:tplc="78048DA6">
      <w:start w:val="1"/>
      <w:numFmt w:val="decimal"/>
      <w:lvlText w:val="%1."/>
      <w:lvlJc w:val="left"/>
      <w:pPr>
        <w:ind w:left="720" w:hanging="360"/>
      </w:pPr>
      <w:rPr>
        <w:rFonts w:hint="default"/>
        <w:spacing w:val="-2"/>
        <w:kern w:val="16"/>
        <w:position w:val="0"/>
        <w14:ligatures w14:val="none"/>
        <w14:numForm w14:val="default"/>
        <w14:numSpacing w14:val="default"/>
        <w14:stylisticSe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B3684"/>
    <w:multiLevelType w:val="hybridMultilevel"/>
    <w:tmpl w:val="641A932C"/>
    <w:lvl w:ilvl="0" w:tplc="7F0EAE6C">
      <w:numFmt w:val="bullet"/>
      <w:lvlText w:val="•"/>
      <w:lvlJc w:val="left"/>
      <w:pPr>
        <w:ind w:left="5045" w:hanging="156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EAAA2730">
      <w:numFmt w:val="bullet"/>
      <w:lvlText w:val="•"/>
      <w:lvlJc w:val="left"/>
      <w:pPr>
        <w:ind w:left="5875" w:hanging="156"/>
      </w:pPr>
      <w:rPr>
        <w:rFonts w:hint="default"/>
      </w:rPr>
    </w:lvl>
    <w:lvl w:ilvl="2" w:tplc="B65C9EBC">
      <w:numFmt w:val="bullet"/>
      <w:lvlText w:val="•"/>
      <w:lvlJc w:val="left"/>
      <w:pPr>
        <w:ind w:left="6705" w:hanging="156"/>
      </w:pPr>
      <w:rPr>
        <w:rFonts w:hint="default"/>
      </w:rPr>
    </w:lvl>
    <w:lvl w:ilvl="3" w:tplc="1678427E">
      <w:numFmt w:val="bullet"/>
      <w:lvlText w:val="•"/>
      <w:lvlJc w:val="left"/>
      <w:pPr>
        <w:ind w:left="7535" w:hanging="156"/>
      </w:pPr>
      <w:rPr>
        <w:rFonts w:hint="default"/>
      </w:rPr>
    </w:lvl>
    <w:lvl w:ilvl="4" w:tplc="63DE9054">
      <w:numFmt w:val="bullet"/>
      <w:lvlText w:val="•"/>
      <w:lvlJc w:val="left"/>
      <w:pPr>
        <w:ind w:left="8365" w:hanging="156"/>
      </w:pPr>
      <w:rPr>
        <w:rFonts w:hint="default"/>
      </w:rPr>
    </w:lvl>
    <w:lvl w:ilvl="5" w:tplc="7150A2E2">
      <w:numFmt w:val="bullet"/>
      <w:lvlText w:val="•"/>
      <w:lvlJc w:val="left"/>
      <w:pPr>
        <w:ind w:left="9195" w:hanging="156"/>
      </w:pPr>
      <w:rPr>
        <w:rFonts w:hint="default"/>
      </w:rPr>
    </w:lvl>
    <w:lvl w:ilvl="6" w:tplc="44A60CDE">
      <w:numFmt w:val="bullet"/>
      <w:lvlText w:val="•"/>
      <w:lvlJc w:val="left"/>
      <w:pPr>
        <w:ind w:left="10025" w:hanging="156"/>
      </w:pPr>
      <w:rPr>
        <w:rFonts w:hint="default"/>
      </w:rPr>
    </w:lvl>
    <w:lvl w:ilvl="7" w:tplc="21E6D168">
      <w:numFmt w:val="bullet"/>
      <w:lvlText w:val="•"/>
      <w:lvlJc w:val="left"/>
      <w:pPr>
        <w:ind w:left="10855" w:hanging="156"/>
      </w:pPr>
      <w:rPr>
        <w:rFonts w:hint="default"/>
      </w:rPr>
    </w:lvl>
    <w:lvl w:ilvl="8" w:tplc="10828774">
      <w:numFmt w:val="bullet"/>
      <w:lvlText w:val="•"/>
      <w:lvlJc w:val="left"/>
      <w:pPr>
        <w:ind w:left="11685" w:hanging="15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2D"/>
    <w:rsid w:val="000123ED"/>
    <w:rsid w:val="000155FD"/>
    <w:rsid w:val="00062AC4"/>
    <w:rsid w:val="00075084"/>
    <w:rsid w:val="0007573E"/>
    <w:rsid w:val="0019014E"/>
    <w:rsid w:val="001A59E4"/>
    <w:rsid w:val="001D6375"/>
    <w:rsid w:val="002C7135"/>
    <w:rsid w:val="002D5F77"/>
    <w:rsid w:val="00316DB6"/>
    <w:rsid w:val="00354CE9"/>
    <w:rsid w:val="003D7657"/>
    <w:rsid w:val="00416B68"/>
    <w:rsid w:val="00444EEF"/>
    <w:rsid w:val="004E2B8E"/>
    <w:rsid w:val="004F5405"/>
    <w:rsid w:val="00560490"/>
    <w:rsid w:val="005A0C19"/>
    <w:rsid w:val="005C7CAE"/>
    <w:rsid w:val="005F1EE3"/>
    <w:rsid w:val="005F2F1A"/>
    <w:rsid w:val="00621A95"/>
    <w:rsid w:val="00642108"/>
    <w:rsid w:val="00675833"/>
    <w:rsid w:val="006D267C"/>
    <w:rsid w:val="007233CC"/>
    <w:rsid w:val="00750730"/>
    <w:rsid w:val="00770D94"/>
    <w:rsid w:val="007746E6"/>
    <w:rsid w:val="007820D2"/>
    <w:rsid w:val="00865900"/>
    <w:rsid w:val="008A378A"/>
    <w:rsid w:val="008E39BE"/>
    <w:rsid w:val="009463EA"/>
    <w:rsid w:val="009A6B2D"/>
    <w:rsid w:val="009B6C80"/>
    <w:rsid w:val="009F6408"/>
    <w:rsid w:val="009F7EC9"/>
    <w:rsid w:val="00A45329"/>
    <w:rsid w:val="00AA60A4"/>
    <w:rsid w:val="00AB7ECF"/>
    <w:rsid w:val="00AE6C17"/>
    <w:rsid w:val="00AF0CBD"/>
    <w:rsid w:val="00AF3249"/>
    <w:rsid w:val="00B02ECA"/>
    <w:rsid w:val="00B51323"/>
    <w:rsid w:val="00B75C33"/>
    <w:rsid w:val="00BE124F"/>
    <w:rsid w:val="00BE3C51"/>
    <w:rsid w:val="00BF00DB"/>
    <w:rsid w:val="00C924CD"/>
    <w:rsid w:val="00C92EA5"/>
    <w:rsid w:val="00CB3B69"/>
    <w:rsid w:val="00D35BA6"/>
    <w:rsid w:val="00D73414"/>
    <w:rsid w:val="00E72856"/>
    <w:rsid w:val="00E8102D"/>
    <w:rsid w:val="00EF09B3"/>
    <w:rsid w:val="00F010DF"/>
    <w:rsid w:val="00F321A2"/>
    <w:rsid w:val="00F9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F748A"/>
  <w15:chartTrackingRefBased/>
  <w15:docId w15:val="{2384E26D-2A32-4130-9AA5-53EADF6E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62AC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6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B2D"/>
  </w:style>
  <w:style w:type="paragraph" w:styleId="Footer">
    <w:name w:val="footer"/>
    <w:basedOn w:val="Normal"/>
    <w:link w:val="FooterChar"/>
    <w:uiPriority w:val="99"/>
    <w:unhideWhenUsed/>
    <w:rsid w:val="009A6B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B2D"/>
  </w:style>
  <w:style w:type="paragraph" w:styleId="BodyText">
    <w:name w:val="Body Text"/>
    <w:basedOn w:val="Normal"/>
    <w:link w:val="BodyTextChar"/>
    <w:uiPriority w:val="1"/>
    <w:qFormat/>
    <w:rsid w:val="00062AC4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062AC4"/>
    <w:rPr>
      <w:rFonts w:ascii="Times New Roman" w:eastAsia="Myriad Pro" w:hAnsi="Times New Roman" w:cs="Myriad Pro"/>
      <w:color w:val="000000" w:themeColor="text1"/>
    </w:rPr>
  </w:style>
  <w:style w:type="paragraph" w:styleId="ListParagraph">
    <w:name w:val="List Paragraph"/>
    <w:basedOn w:val="Normal"/>
    <w:uiPriority w:val="34"/>
    <w:qFormat/>
    <w:rsid w:val="009A6B2D"/>
    <w:pPr>
      <w:spacing w:before="1"/>
      <w:ind w:left="2720" w:hanging="155"/>
    </w:pPr>
  </w:style>
  <w:style w:type="character" w:styleId="Hyperlink">
    <w:name w:val="Hyperlink"/>
    <w:basedOn w:val="DefaultParagraphFont"/>
    <w:rsid w:val="009A6B2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9A6B2D"/>
    <w:rPr>
      <w:color w:val="808080"/>
    </w:rPr>
  </w:style>
  <w:style w:type="character" w:customStyle="1" w:styleId="USDALetter">
    <w:name w:val="USDA Letter"/>
    <w:basedOn w:val="DefaultParagraphFont"/>
    <w:uiPriority w:val="1"/>
    <w:qFormat/>
    <w:rsid w:val="003D7657"/>
    <w:rPr>
      <w:color w:val="000000" w:themeColor="text1"/>
    </w:rPr>
  </w:style>
  <w:style w:type="paragraph" w:styleId="NoSpacing">
    <w:name w:val="No Spacing"/>
    <w:uiPriority w:val="1"/>
    <w:qFormat/>
    <w:rsid w:val="00AA60A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efault">
    <w:name w:val="Default"/>
    <w:rsid w:val="00560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60490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560490"/>
    <w:rPr>
      <w:color w:val="221E1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0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02D"/>
    <w:rPr>
      <w:rFonts w:ascii="Segoe UI" w:eastAsia="Myriad Pr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5.jpeg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hyperlink" Target="http://www.agcounts.usda.gov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emf"/><Relationship Id="rId10" Type="http://schemas.openxmlformats.org/officeDocument/2006/relationships/footnotes" Target="footnotes.xml"/><Relationship Id="rId19" Type="http://schemas.openxmlformats.org/officeDocument/2006/relationships/hyperlink" Target="http://www.nass.usda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gcounts.usda.gov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F734DC6BEE04867905F2349147C0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5A9D5-B5CD-498D-A77E-3E2177138B25}"/>
      </w:docPartPr>
      <w:docPartBody>
        <w:p w:rsidR="00FA1F9C" w:rsidRDefault="00730C8F" w:rsidP="00730C8F">
          <w:pPr>
            <w:pStyle w:val="9F734DC6BEE04867905F2349147C037123"/>
          </w:pPr>
          <w:r w:rsidRPr="005F2F1A">
            <w:rPr>
              <w:rStyle w:val="PlaceholderText"/>
              <w:sz w:val="24"/>
              <w:szCs w:val="24"/>
            </w:rPr>
            <w:t>[Click here to enter a brief description of survey benefits]</w:t>
          </w:r>
        </w:p>
      </w:docPartBody>
    </w:docPart>
    <w:docPart>
      <w:docPartPr>
        <w:name w:val="1AB919249822464E9DD37E63EEFB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DC832-672F-4AA7-A5FE-A49F32927BA9}"/>
      </w:docPartPr>
      <w:docPartBody>
        <w:p w:rsidR="00FA1F9C" w:rsidRDefault="00730C8F" w:rsidP="00730C8F">
          <w:pPr>
            <w:pStyle w:val="1AB919249822464E9DD37E63EEFBEB9319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328CB28D41B8496FB1A8175A9D6FF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51B49-9981-49C1-92AE-A9FF7A9BE84F}"/>
      </w:docPartPr>
      <w:docPartBody>
        <w:p w:rsidR="00FA1F9C" w:rsidRDefault="00730C8F" w:rsidP="00730C8F">
          <w:pPr>
            <w:pStyle w:val="328CB28D41B8496FB1A8175A9D6FF6FC18"/>
          </w:pPr>
          <w:r w:rsidRPr="00354CE9">
            <w:rPr>
              <w:rStyle w:val="PlaceholderText"/>
              <w:rFonts w:ascii="Times New Roman" w:hAnsi="Times New Roman" w:cs="Times New Roman"/>
            </w:rPr>
            <w:t>[Click here to enter report name – text]</w:t>
          </w:r>
        </w:p>
      </w:docPartBody>
    </w:docPart>
    <w:docPart>
      <w:docPartPr>
        <w:name w:val="D27AC267B63147298EF18B6818783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3D5F1-F6E6-41A2-A04D-BB9559D0CF32}"/>
      </w:docPartPr>
      <w:docPartBody>
        <w:p w:rsidR="00FA1F9C" w:rsidRDefault="00730C8F" w:rsidP="00730C8F">
          <w:pPr>
            <w:pStyle w:val="D27AC267B63147298EF18B681878327C17"/>
          </w:pPr>
          <w:r w:rsidRPr="00354CE9">
            <w:rPr>
              <w:rStyle w:val="PlaceholderText"/>
              <w:rFonts w:ascii="Times New Roman" w:hAnsi="Times New Roman" w:cs="Times New Roman"/>
            </w:rPr>
            <w:t>[Click to add release date]</w:t>
          </w:r>
        </w:p>
      </w:docPartBody>
    </w:docPart>
    <w:docPart>
      <w:docPartPr>
        <w:name w:val="EE22E764E1514DDDB4689AD453420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0F0B2-0EDB-4AF2-8A67-3F2604D702EF}"/>
      </w:docPartPr>
      <w:docPartBody>
        <w:p w:rsidR="00FA1F9C" w:rsidRDefault="00730C8F" w:rsidP="00730C8F">
          <w:pPr>
            <w:pStyle w:val="EE22E764E1514DDDB4689AD453420C5216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[Click for date]</w:t>
          </w:r>
        </w:p>
      </w:docPartBody>
    </w:docPart>
    <w:docPart>
      <w:docPartPr>
        <w:name w:val="58213FD278E841A8AD0B709FD24C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2F1DF-F18E-45AF-BB5F-8DDE8F9D5B23}"/>
      </w:docPartPr>
      <w:docPartBody>
        <w:p w:rsidR="00FA1F9C" w:rsidRDefault="00730C8F" w:rsidP="00730C8F">
          <w:pPr>
            <w:pStyle w:val="58213FD278E841A8AD0B709FD24C50A815"/>
          </w:pPr>
          <w:r w:rsidRPr="005F2F1A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</w:t>
          </w:r>
          <w:r w:rsidRPr="005F2F1A">
            <w:rPr>
              <w:rStyle w:val="PlaceholderText"/>
              <w:sz w:val="24"/>
              <w:szCs w:val="24"/>
            </w:rPr>
            <w:t>]</w:t>
          </w:r>
        </w:p>
      </w:docPartBody>
    </w:docPart>
    <w:docPart>
      <w:docPartPr>
        <w:name w:val="370723CFE2D2401E9D67DDF84469A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F541C-5174-48CD-ADAA-F1752B3BBFDA}"/>
      </w:docPartPr>
      <w:docPartBody>
        <w:p w:rsidR="00FA1F9C" w:rsidRDefault="00730C8F" w:rsidP="00730C8F">
          <w:pPr>
            <w:pStyle w:val="370723CFE2D2401E9D67DDF84469A25614"/>
          </w:pPr>
          <w:r w:rsidRPr="00354CE9">
            <w:rPr>
              <w:rStyle w:val="PlaceholderText"/>
              <w:rFonts w:ascii="Times New Roman" w:hAnsi="Times New Roman" w:cs="Times New Roman"/>
            </w:rPr>
            <w:t>[Choose one]</w:t>
          </w:r>
        </w:p>
      </w:docPartBody>
    </w:docPart>
    <w:docPart>
      <w:docPartPr>
        <w:name w:val="76D679F444704CF7B07139D9C5577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BB749-232F-424A-8F68-43819627F67D}"/>
      </w:docPartPr>
      <w:docPartBody>
        <w:p w:rsidR="00FA1F9C" w:rsidRDefault="00730C8F" w:rsidP="00730C8F">
          <w:pPr>
            <w:pStyle w:val="76D679F444704CF7B07139D9C55771FC9"/>
          </w:pPr>
          <w:r w:rsidRPr="00354CE9">
            <w:rPr>
              <w:rStyle w:val="PlaceholderText"/>
              <w:rFonts w:ascii="Times New Roman" w:hAnsi="Times New Roman" w:cs="Times New Roman"/>
            </w:rPr>
            <w:t>[Click to enter phone number - text]</w:t>
          </w:r>
        </w:p>
      </w:docPartBody>
    </w:docPart>
    <w:docPart>
      <w:docPartPr>
        <w:name w:val="2FE9D8BC865B4B9EAE4A698421586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9ABD-BFDB-48B4-87C7-BCD695FCB4BC}"/>
      </w:docPartPr>
      <w:docPartBody>
        <w:p w:rsidR="00FA1F9C" w:rsidRDefault="00730C8F" w:rsidP="00730C8F">
          <w:pPr>
            <w:pStyle w:val="2FE9D8BC865B4B9EAE4A6984215862879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C517E710C01A492F853BB2141656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B4486-D075-4BD2-ACD4-505116C220F8}"/>
      </w:docPartPr>
      <w:docPartBody>
        <w:p w:rsidR="00D15206" w:rsidRDefault="00730C8F" w:rsidP="00730C8F">
          <w:pPr>
            <w:pStyle w:val="C517E710C01A492F853BB2141656271C"/>
          </w:pPr>
          <w:r>
            <w:rPr>
              <w:rStyle w:val="PlaceholderText"/>
            </w:rPr>
            <w:t>Click here to enter text Mailing Address City, State Zip</w:t>
          </w:r>
        </w:p>
      </w:docPartBody>
    </w:docPart>
    <w:docPart>
      <w:docPartPr>
        <w:name w:val="5586277E54BA42A880EC157F5934B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1189C-19B4-4A2F-8080-6FBA1C7E8D79}"/>
      </w:docPartPr>
      <w:docPartBody>
        <w:p w:rsidR="00CF5286" w:rsidRDefault="00842509" w:rsidP="00842509">
          <w:pPr>
            <w:pStyle w:val="5586277E54BA42A880EC157F5934B94D"/>
          </w:pPr>
          <w:r w:rsidRPr="00CF59C3">
            <w:rPr>
              <w:rStyle w:val="PlaceholderText"/>
              <w:rFonts w:cs="Times New Roman"/>
              <w:sz w:val="24"/>
              <w:szCs w:val="24"/>
            </w:rPr>
            <w:t>[Click here to enter – Name]</w:t>
          </w:r>
        </w:p>
      </w:docPartBody>
    </w:docPart>
    <w:docPart>
      <w:docPartPr>
        <w:name w:val="49B03D5805BC4BF9A1F8F2DDDAD60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25631-36CA-42F9-A268-7769A33AEF4F}"/>
      </w:docPartPr>
      <w:docPartBody>
        <w:p w:rsidR="00CF5286" w:rsidRDefault="00842509" w:rsidP="00842509">
          <w:pPr>
            <w:pStyle w:val="49B03D5805BC4BF9A1F8F2DDDAD60C44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office]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C64"/>
    <w:rsid w:val="00040399"/>
    <w:rsid w:val="00474461"/>
    <w:rsid w:val="00730C8F"/>
    <w:rsid w:val="00842509"/>
    <w:rsid w:val="00A34C64"/>
    <w:rsid w:val="00BA58A1"/>
    <w:rsid w:val="00C67C59"/>
    <w:rsid w:val="00CF5286"/>
    <w:rsid w:val="00D15206"/>
    <w:rsid w:val="00DE433B"/>
    <w:rsid w:val="00FA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2509"/>
    <w:rPr>
      <w:color w:val="808080"/>
    </w:rPr>
  </w:style>
  <w:style w:type="paragraph" w:customStyle="1" w:styleId="1AB919249822464E9DD37E63EEFBEB9319">
    <w:name w:val="1AB919249822464E9DD37E63EEFBEB9319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9F734DC6BEE04867905F2349147C037123">
    <w:name w:val="9F734DC6BEE04867905F2349147C037123"/>
    <w:rsid w:val="00730C8F"/>
    <w:pPr>
      <w:widowControl w:val="0"/>
      <w:autoSpaceDE w:val="0"/>
      <w:autoSpaceDN w:val="0"/>
      <w:spacing w:after="0" w:line="240" w:lineRule="auto"/>
    </w:pPr>
    <w:rPr>
      <w:rFonts w:ascii="Times New Roman" w:eastAsia="Myriad Pro" w:hAnsi="Times New Roman" w:cs="Myriad Pro"/>
      <w:color w:val="000000" w:themeColor="text1"/>
    </w:rPr>
  </w:style>
  <w:style w:type="paragraph" w:customStyle="1" w:styleId="EE22E764E1514DDDB4689AD453420C5216">
    <w:name w:val="EE22E764E1514DDDB4689AD453420C5216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8213FD278E841A8AD0B709FD24C50A815">
    <w:name w:val="58213FD278E841A8AD0B709FD24C50A815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70723CFE2D2401E9D67DDF84469A25614">
    <w:name w:val="370723CFE2D2401E9D67DDF84469A25614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328CB28D41B8496FB1A8175A9D6FF6FC18">
    <w:name w:val="328CB28D41B8496FB1A8175A9D6FF6FC18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D27AC267B63147298EF18B681878327C17">
    <w:name w:val="D27AC267B63147298EF18B681878327C17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76D679F444704CF7B07139D9C55771FC9">
    <w:name w:val="76D679F444704CF7B07139D9C55771FC9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C517E710C01A492F853BB2141656271C">
    <w:name w:val="C517E710C01A492F853BB2141656271C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2FE9D8BC865B4B9EAE4A6984215862879">
    <w:name w:val="2FE9D8BC865B4B9EAE4A6984215862879"/>
    <w:rsid w:val="00730C8F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5586277E54BA42A880EC157F5934B94D">
    <w:name w:val="5586277E54BA42A880EC157F5934B94D"/>
    <w:rsid w:val="00842509"/>
  </w:style>
  <w:style w:type="paragraph" w:customStyle="1" w:styleId="49B03D5805BC4BF9A1F8F2DDDAD60C44">
    <w:name w:val="49B03D5805BC4BF9A1F8F2DDDAD60C44"/>
    <w:rsid w:val="00842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76200ae3-9792-4cd5-8e8b-92297ba56a0d">
      <UserInfo>
        <DisplayName>King, Sue - NASS</DisplayName>
        <AccountId>1075</AccountId>
        <AccountType/>
      </UserInfo>
    </Approver>
    <AP xmlns="76200ae3-9792-4cd5-8e8b-92297ba56a0d">Yes</AP>
    <Survey xmlns="76200ae3-9792-4cd5-8e8b-92297ba56a0d">
      <Value>239</Value>
    </Survey>
    <Report_x002f_Memo_x0020_Number xmlns="76200ae3-9792-4cd5-8e8b-92297ba56a0d">2017 RFO Cover Letter Template</Report_x002f_Memo_x0020_Number>
    <PDF1 xmlns="76200ae3-9792-4cd5-8e8b-92297ba56a0d">Do not Convert to a PDF</PDF1>
    <Doc_x0020_Category xmlns="76200ae3-9792-4cd5-8e8b-92297ba56a0d">15</Doc_x0020_Category>
    <Org_x0020_UnitsTaxHTField0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_dlc_DocId xmlns="76200ae3-9792-4cd5-8e8b-92297ba56a0d">7SHCQ2CVWV3J-642-14318</_dlc_DocId>
    <Doc_x0020_Title xmlns="76200ae3-9792-4cd5-8e8b-92297ba56a0d">
      <Url>http://nassportal/NASSdocs/Documents/CoverLetterTemplate-LocalLetterHead.docx</Url>
      <Description>2017 RFO Cover Letter Template</Description>
    </Doc_x0020_Title>
    <Additional_x0020_Authors xmlns="76200ae3-9792-4cd5-8e8b-92297ba56a0d">
      <UserInfo>
        <DisplayName/>
        <AccountId xsi:nil="true"/>
        <AccountType/>
      </UserInfo>
    </Additional_x0020_Authors>
    <BB xmlns="76200ae3-9792-4cd5-8e8b-92297ba56a0d">No</BB>
    <Runs xmlns="76200ae3-9792-4cd5-8e8b-92297ba56a0d">2</Runs>
    <Issue_x0020_Date xmlns="76200ae3-9792-4cd5-8e8b-92297ba56a0d">2017-11-16T06:00:00+00:00</Issue_x0020_Date>
    <Retain xmlns="76200ae3-9792-4cd5-8e8b-92297ba56a0d">3</Retain>
    <TaxCatchAll xmlns="76200ae3-9792-4cd5-8e8b-92297ba56a0d">
      <Value>741</Value>
      <Value>339</Value>
      <Value>513</Value>
    </TaxCatchAll>
    <SurveyTxt xmlns="76200ae3-9792-4cd5-8e8b-92297ba56a0d">239;# General Surveys</SurveyTxt>
    <mde2484b4f47481a86986bfe2d90f834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mde2484b4f47481a86986bfe2d90f834>
    <Doc-ID xmlns="76200ae3-9792-4cd5-8e8b-92297ba56a0d">14318</Doc-ID>
    <Posted_x0020_By xmlns="76200ae3-9792-4cd5-8e8b-92297ba56a0d">
      <UserInfo>
        <DisplayName>Busse, Shelly - NASS</DisplayName>
        <AccountId>854</AccountId>
        <AccountType/>
      </UserInfo>
    </Posted_x0020_By>
    <Approval_x0020_Date xmlns="76200ae3-9792-4cd5-8e8b-92297ba56a0d" xsi:nil="true"/>
    <SFprep2 xmlns="76200ae3-9792-4cd5-8e8b-92297ba56a0d">Sub Function:</SFprep2>
    <Approver_x0020_Comments xmlns="76200ae3-9792-4cd5-8e8b-92297ba56a0d" xsi:nil="true"/>
    <OU1 xmlns="76200ae3-9792-4cd5-8e8b-92297ba56a0d">OA:PAO|f084ad81-e6cf-4995-a23a-022d61cd5175</OU1>
    <Expire_x0020_Date xmlns="76200ae3-9792-4cd5-8e8b-92297ba56a0d">2020-11-16T06:00:00+00:00</Expire_x0020_Date>
    <ECM_WF_Status xmlns="76200ae3-9792-4cd5-8e8b-92297ba56a0d">Ready to Run</ECM_WF_Status>
    <BB-Text xmlns="76200ae3-9792-4cd5-8e8b-92297ba56a0d" xsi:nil="true"/>
    <Doc_x0020_Type1 xmlns="76200ae3-9792-4cd5-8e8b-92297ba56a0d">602</Doc_x0020_Type1>
    <_dlc_DocIdUrl xmlns="76200ae3-9792-4cd5-8e8b-92297ba56a0d">
      <Url>http://nassportal/NASSdocs/_layouts/15/DocIdRedir.aspx?ID=7SHCQ2CVWV3J-642-14318</Url>
      <Description>7SHCQ2CVWV3J-642-14318</Description>
    </_dlc_DocIdUrl>
    <Doc_x0020_Type xmlns="76200ae3-9792-4cd5-8e8b-92297ba56a0d">Communications:Public Relations:Survey - Routine publicity records for surveys such as scripts and announcements - FO New Releases and web site * 602|ff6a3578-655e-40df-99cb-734defbdc0ff</Doc_x0020_Type>
    <AddMeta xmlns="76200ae3-9792-4cd5-8e8b-92297ba56a0d">Done</AddMeta>
    <Review_d xmlns="76200ae3-9792-4cd5-8e8b-92297ba56a0d">2019-11-16T06:00:00+00:00</Review_d>
    <NASS_Name xmlns="76200ae3-9792-4cd5-8e8b-92297ba56a0d">CoverLetterTemplate-LocalLetterHead.docx</NASS_Name>
    <Pub_URL xmlns="76200ae3-9792-4cd5-8e8b-92297ba56a0d">
      <Url>http://nassportal/NASSdocs/DraftDocs/OA/PAO/NASSdocs_PAO_Other/CoverLetterTemplate-LocalLetterHead.docx</Url>
      <Description>http://nassportal/NASSdocs/DraftDocs/OA/PAO/NASSdocs_PAO_Other/CoverLetterTemplate-LocalLetterHead.docx</Description>
    </Pub_URL>
    <SurveyGroupBy1 xmlns="76200ae3-9792-4cd5-8e8b-92297ba56a0d" xsi:nil="true"/>
    <nee10210d87d4ee593a668b11feb5dde xmlns="76200ae3-9792-4cd5-8e8b-92297ba56a0d">
      <Terms xmlns="http://schemas.microsoft.com/office/infopath/2007/PartnerControls"/>
    </nee10210d87d4ee593a668b11feb5dde>
    <pf497c84604c4d9182a7cb072310c2fe xmlns="76200ae3-9792-4cd5-8e8b-92297ba56a0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SurveyGroupBy0 xmlns="efdec344-e8ef-4650-bb58-cc069c4d74ae" xsi:nil="true"/>
    <LikesCount xmlns="http://schemas.microsoft.com/sharepoint/v3" xsi:nil="true"/>
    <j3a747e444af4d8db52bee177bb4bb08 xmlns="efdec344-e8ef-4650-bb58-cc069c4d74ae">
      <Terms xmlns="http://schemas.microsoft.com/office/infopath/2007/PartnerControls"/>
    </j3a747e444af4d8db52bee177bb4bb08>
    <Ratings xmlns="http://schemas.microsoft.com/sharepoint/v3" xsi:nil="true"/>
    <j1d7a17283c44351b8861f38368b3f4a xmlns="efdec344-e8ef-4650-bb58-cc069c4d74ae">
      <Terms xmlns="http://schemas.microsoft.com/office/infopath/2007/PartnerControls"/>
    </j1d7a17283c44351b8861f38368b3f4a>
    <FWF xmlns="efdec344-e8ef-4650-bb58-cc069c4d74ae">0</FWF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6FE8E1382BC204298EC5A72A9C62284002277093454755B4CBE2812BD9919FF7D" ma:contentTypeVersion="208" ma:contentTypeDescription="Enterprise Content Management " ma:contentTypeScope="" ma:versionID="f617af8bfb39b88120c2d387e3862103">
  <xsd:schema xmlns:xsd="http://www.w3.org/2001/XMLSchema" xmlns:xs="http://www.w3.org/2001/XMLSchema" xmlns:p="http://schemas.microsoft.com/office/2006/metadata/properties" xmlns:ns1="http://schemas.microsoft.com/sharepoint/v3" xmlns:ns2="76200ae3-9792-4cd5-8e8b-92297ba56a0d" xmlns:ns3="efdec344-e8ef-4650-bb58-cc069c4d74ae" targetNamespace="http://schemas.microsoft.com/office/2006/metadata/properties" ma:root="true" ma:fieldsID="6d850252ac724212bcd62d3b1c128a52" ns1:_="" ns2:_="" ns3:_="">
    <xsd:import namespace="http://schemas.microsoft.com/sharepoint/v3"/>
    <xsd:import namespace="76200ae3-9792-4cd5-8e8b-92297ba56a0d"/>
    <xsd:import namespace="efdec344-e8ef-4650-bb58-cc069c4d74ae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" minOccurs="0"/>
                <xsd:element ref="ns2:SurveyTxt" minOccurs="0"/>
                <xsd:element ref="ns2:SurveyGroupBy1" minOccurs="0"/>
                <xsd:element ref="ns2:Doc_x0020_Category" minOccurs="0"/>
                <xsd:element ref="ns2:BB" minOccurs="0"/>
                <xsd:element ref="ns2:BB-Text" minOccurs="0"/>
                <xsd:element ref="ns2:Approver" minOccurs="0"/>
                <xsd:element ref="ns2:Additional_x0020_Authors" minOccurs="0"/>
                <xsd:element ref="ns2:Approver_x0020_Comments" minOccurs="0"/>
                <xsd:element ref="ns2:Approval_x0020_Date" minOccurs="0"/>
                <xsd:element ref="ns2:Issue_x0020_Date" minOccurs="0"/>
                <xsd:element ref="ns2:Expire_x0020_Date" minOccurs="0"/>
                <xsd:element ref="ns2:Doc-ID" minOccurs="0"/>
                <xsd:element ref="ns2:Posted_x0020_By" minOccurs="0"/>
                <xsd:element ref="ns2:AddMeta" minOccurs="0"/>
                <xsd:element ref="ns2:Runs" minOccurs="0"/>
                <xsd:element ref="ns2:Doc_x0020_Type" minOccurs="0"/>
                <xsd:element ref="ns2:Doc_x0020_Type1" minOccurs="0"/>
                <xsd:element ref="ns2:Doc_x0020_Title" minOccurs="0"/>
                <xsd:element ref="ns1:LikesCount" minOccurs="0"/>
                <xsd:element ref="ns2:PDF1" minOccurs="0"/>
                <xsd:element ref="ns2:NASS_Name" minOccurs="0"/>
                <xsd:element ref="ns2:Doc_x0020_Type_x003a_Retention" minOccurs="0"/>
                <xsd:element ref="ns2:Doc_x0020_Type_x003a_Disposition_x0020_Authority" minOccurs="0"/>
                <xsd:element ref="ns2:AP" minOccurs="0"/>
                <xsd:element ref="ns2:Retain" minOccurs="0"/>
                <xsd:element ref="ns2:ECM_WF_Status" minOccurs="0"/>
                <xsd:element ref="ns2:Review_d" minOccurs="0"/>
                <xsd:element ref="ns2:SFprep2" minOccurs="0"/>
                <xsd:element ref="ns2:TaxCatchAllLabel" minOccurs="0"/>
                <xsd:element ref="ns2:OU1" minOccurs="0"/>
                <xsd:element ref="ns2:Org_x0020_UnitsTaxHTField0" minOccurs="0"/>
                <xsd:element ref="ns3:FWF" minOccurs="0"/>
                <xsd:element ref="ns2:TaxCatchAll" minOccurs="0"/>
                <xsd:element ref="ns2:mde2484b4f47481a86986bfe2d90f834" minOccurs="0"/>
                <xsd:element ref="ns1:RatedBy" minOccurs="0"/>
                <xsd:element ref="ns1:Ratings" minOccurs="0"/>
                <xsd:element ref="ns1:LikedBy" minOccurs="0"/>
                <xsd:element ref="ns2:_dlc_DocId" minOccurs="0"/>
                <xsd:element ref="ns2:_dlc_DocIdUrl" minOccurs="0"/>
                <xsd:element ref="ns2:Pub_URL" minOccurs="0"/>
                <xsd:element ref="ns2:Doc_x0020_Type_x003a_File_x0020_Code" minOccurs="0"/>
                <xsd:element ref="ns3:j3a747e444af4d8db52bee177bb4bb08" minOccurs="0"/>
                <xsd:element ref="ns2:Doc_x0020_Type_x003a_Disposition" minOccurs="0"/>
                <xsd:element ref="ns3:j1d7a17283c44351b8861f38368b3f4a" minOccurs="0"/>
                <xsd:element ref="ns3:SurveyGroupBy0" minOccurs="0"/>
                <xsd:element ref="ns2:pf497c84604c4d9182a7cb072310c2fe" minOccurs="0"/>
                <xsd:element ref="ns2:nee10210d87d4ee593a668b11feb5dde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35" nillable="true" ma:displayName="Number of Likes" ma:internalName="LikesCount">
      <xsd:simpleType>
        <xsd:restriction base="dms:Unknown"/>
      </xsd:simpleType>
    </xsd:element>
    <xsd:element name="RatedBy" ma:index="57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58" nillable="true" ma:displayName="User ratings" ma:description="User ratings for the item" ma:hidden="true" ma:internalName="Ratings">
      <xsd:simpleType>
        <xsd:restriction base="dms:Note"/>
      </xsd:simpleType>
    </xsd:element>
    <xsd:element name="LikedBy" ma:index="60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00ae3-9792-4cd5-8e8b-92297ba56a0d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>
      <xsd:simpleType>
        <xsd:restriction base="dms:Text">
          <xsd:maxLength value="255"/>
        </xsd:restriction>
      </xsd:simpleType>
    </xsd:element>
    <xsd:element name="Survey" ma:index="6" nillable="true" ma:displayName="Survey-LU" ma:hidden="true" ma:list="{d7621dfe-e8cb-4aac-9b08-0d11b16c0c8f}" ma:internalName="Survey" ma:readOnly="false" ma:showField="Sample_Name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rveyTxt" ma:index="7" nillable="true" ma:displayName="SurveyTxt" ma:description="System column that contains text of Survey column value(s)." ma:internalName="SurveyTxt" ma:readOnly="false">
      <xsd:simpleType>
        <xsd:restriction base="dms:Text">
          <xsd:maxLength value="255"/>
        </xsd:restriction>
      </xsd:simpleType>
    </xsd:element>
    <xsd:element name="SurveyGroupBy1" ma:index="8" nillable="true" ma:displayName="SurveyGroupBy" ma:description="First Survey Used for NASSdocs By Survey view" ma:internalName="SurveyGroupBy1" ma:readOnly="false">
      <xsd:simpleType>
        <xsd:restriction base="dms:Text">
          <xsd:maxLength value="255"/>
        </xsd:restriction>
      </xsd:simpleType>
    </xsd:element>
    <xsd:element name="Doc_x0020_Category" ma:index="10" nillable="true" ma:displayName="Doc Category-LU" ma:description="Standard Document Category" ma:hidden="true" ma:list="{07623b6b-f47d-4559-98a9-035ca159761f}" ma:internalName="Doc_x0020_Category" ma:readOnly="false" ma:showField="Title" ma:web="76200ae3-9792-4cd5-8e8b-92297ba56a0d">
      <xsd:simpleType>
        <xsd:restriction base="dms:Lookup"/>
      </xsd:simpleType>
    </xsd:element>
    <xsd:element name="BB" ma:index="11" nillable="true" ma:displayName="Announce" ma:default="No" ma:description="Do you wish to post a NASS Announcement for this document?" ma:format="RadioButtons" ma:internalName="BB">
      <xsd:simpleType>
        <xsd:restriction base="dms:Choice">
          <xsd:enumeration value="Yes"/>
          <xsd:enumeration value="No"/>
        </xsd:restriction>
      </xsd:simpleType>
    </xsd:element>
    <xsd:element name="BB-Text" ma:index="12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3" nillable="true" ma:displayName="Author / Approver" ma:description="Enter the name of the Primary Author / Approver or Contact Person for this document." ma:indexed="true" ma:list="UserInfo" ma:SharePointGroup="0" ma:internalName="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4" nillable="true" ma:displayName="Additional Authors" ma:description="Additional people associated with this document." ma:list="UserInfo" ma:SharePointGroup="0" ma:internalName="Additional_x0020_Autho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5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Approval_x0020_Date" ma:index="16" nillable="true" ma:displayName="Approval Date" ma:description="Enter the approval date." ma:format="DateOnly" ma:internalName="Approval_x0020_Date">
      <xsd:simpleType>
        <xsd:restriction base="dms:DateTime"/>
      </xsd:simpleType>
    </xsd:element>
    <xsd:element name="Issue_x0020_Date" ma:index="17" nillable="true" ma:displayName="Issue Date" ma:default="[today]" ma:description="Issue Date of Document" ma:format="DateOnly" ma:indexed="true" ma:internalName="Issue_x0020_Date">
      <xsd:simpleType>
        <xsd:restriction base="dms:DateTime"/>
      </xsd:simpleType>
    </xsd:element>
    <xsd:element name="Expire_x0020_Date" ma:index="19" nillable="true" ma:displayName="Expire Date" ma:description="Date document expires and will no Longer be available in views." ma:format="DateOnly" ma:internalName="Expire_x0020_Date">
      <xsd:simpleType>
        <xsd:restriction base="dms:DateTime"/>
      </xsd:simpleType>
    </xsd:element>
    <xsd:element name="Doc-ID" ma:index="27" nillable="true" ma:displayName="Doc-ID" ma:decimals="0" ma:description="Key Filter field for ID" ma:indexed="true" ma:internalName="Doc_x002d_ID" ma:readOnly="false">
      <xsd:simpleType>
        <xsd:restriction base="dms:Number"/>
      </xsd:simpleType>
    </xsd:element>
    <xsd:element name="Posted_x0020_By" ma:index="28" nillable="true" ma:displayName="Posted By" ma:description="Name of the person who posted this document." ma:indexed="true" ma:list="UserInfo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Meta" ma:index="29" nillable="true" ma:displayName="Action" ma:default="Draft" ma:format="Dropdown" ma:internalName="AddMeta">
      <xsd:simpleType>
        <xsd:restriction base="dms:Choice"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ReApprove"/>
          <xsd:enumeration value="Published"/>
        </xsd:restriction>
      </xsd:simpleType>
    </xsd:element>
    <xsd:element name="Runs" ma:index="30" nillable="true" ma:displayName="Runs" ma:decimals="0" ma:default="0" ma:description="Number of times the workflow has been run." ma:internalName="Runs" ma:readOnly="false">
      <xsd:simpleType>
        <xsd:restriction base="dms:Number"/>
      </xsd:simpleType>
    </xsd:element>
    <xsd:element name="Doc_x0020_Type" ma:index="31" nillable="true" ma:displayName="DT-MMD" ma:default="Function:Sub Function:" ma:description="Document Type will be coppied to this column by document center workflow." ma:internalName="Doc_x0020_Type" ma:readOnly="false">
      <xsd:simpleType>
        <xsd:restriction base="dms:Text">
          <xsd:maxLength value="255"/>
        </xsd:restriction>
      </xsd:simpleType>
    </xsd:element>
    <xsd:element name="Doc_x0020_Type1" ma:index="32" nillable="true" ma:displayName="Doc Type" ma:description="Looks up document type in NASS Documents master list to retrieve additional information" ma:list="{f0c4f557-10e0-49ba-9c71-5fa9756bb01e}" ma:internalName="Doc_x0020_Type1" ma:showField="Title" ma:web="76200ae3-9792-4cd5-8e8b-92297ba56a0d">
      <xsd:simpleType>
        <xsd:restriction base="dms:Lookup"/>
      </xsd:simpleType>
    </xsd:element>
    <xsd:element name="Doc_x0020_Title" ma:index="34" nillable="true" ma:displayName="Doc Title" ma:description="Click on the Title to Open the Document" ma:format="Hyperlink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36" nillable="true" ma:displayName="PDF" ma:default="Do not Convert to a PDF" ma:description="Do you want this document to be converted to a pdf when published to the NASSdocsCenter? (May take up to 45 minutes to complete)." ma:format="Dropdown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37" nillable="true" ma:displayName="NASSdoc_Name" ma:description="File Name across all versions of this document" ma:internalName="NASS_Name">
      <xsd:simpleType>
        <xsd:restriction base="dms:Text">
          <xsd:maxLength value="255"/>
        </xsd:restriction>
      </xsd:simpleType>
    </xsd:element>
    <xsd:element name="Doc_x0020_Type_x003a_Retention" ma:index="39" nillable="true" ma:displayName="Doc Type:Retention" ma:list="{f0c4f557-10e0-49ba-9c71-5fa9756bb01e}" ma:internalName="Doc_x0020_Type_x003A_Retention" ma:readOnly="true" ma:showField="Retention" ma:web="76200ae3-9792-4cd5-8e8b-92297ba56a0d">
      <xsd:simpleType>
        <xsd:restriction base="dms:Lookup"/>
      </xsd:simpleType>
    </xsd:element>
    <xsd:element name="Doc_x0020_Type_x003a_Disposition_x0020_Authority" ma:index="40" nillable="true" ma:displayName="Doc Type:Disposition Authority" ma:list="{f0c4f557-10e0-49ba-9c71-5fa9756bb01e}" ma:internalName="Doc_x0020_Type_x003A_Disposition_x0020_Authority" ma:readOnly="true" ma:showField="Disposition_x0020_Authority" ma:web="76200ae3-9792-4cd5-8e8b-92297ba56a0d">
      <xsd:simpleType>
        <xsd:restriction base="dms:Lookup"/>
      </xsd:simpleType>
    </xsd:element>
    <xsd:element name="AP" ma:index="42" nillable="true" ma:displayName="AP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tain" ma:index="43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ECM_WF_Status" ma:index="44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Ready to Publish"/>
          <xsd:enumeration value="Publishing"/>
          <xsd:enumeration value="ECM WF Finished"/>
        </xsd:restriction>
      </xsd:simpleType>
    </xsd:element>
    <xsd:element name="Review_d" ma:index="45" nillable="true" ma:displayName="Review_d" ma:description="Date Field for Review Date" ma:format="DateOnly" ma:hidden="true" ma:internalName="Review_d" ma:readOnly="false">
      <xsd:simpleType>
        <xsd:restriction base="dms:DateTime"/>
      </xsd:simpleType>
    </xsd:element>
    <xsd:element name="SFprep2" ma:index="46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TaxCatchAllLabel" ma:index="47" nillable="true" ma:displayName="Taxonomy Catch All Column1" ma:hidden="true" ma:list="{a396e965-e87c-4960-a299-8282d564d967}" ma:internalName="TaxCatchAllLabel" ma:readOnly="true" ma:showField="CatchAllDataLabel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U1" ma:index="49" nillable="true" ma:displayName="OU1" ma:default="Level1:Level2|" ma:description="Text field for extracting Org Unit" ma:hidden="true" ma:internalName="_x004f_U1" ma:readOnly="false">
      <xsd:simpleType>
        <xsd:restriction base="dms:Text">
          <xsd:maxLength value="255"/>
        </xsd:restriction>
      </xsd:simpleType>
    </xsd:element>
    <xsd:element name="Org_x0020_UnitsTaxHTField0" ma:index="50" ma:taxonomy="true" ma:internalName="Org_x0020_UnitsTaxHTField0" ma:taxonomyFieldName="Org_x0020_Units" ma:displayName="Org Unit" ma:readOnly="false" ma:default="" ma:fieldId="{41e9e565-1901-4472-bc47-4b4615e8baa2}" ma:sspId="a2ddc140-6b57-4eb3-9c5d-9ee8b65b5945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2" nillable="true" ma:displayName="Taxonomy Catch All Column" ma:hidden="true" ma:list="{a396e965-e87c-4960-a299-8282d564d967}" ma:internalName="TaxCatchAll" ma:showField="CatchAllData" ma:web="76200ae3-9792-4cd5-8e8b-92297ba56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e2484b4f47481a86986bfe2d90f834" ma:index="54" ma:taxonomy="true" ma:internalName="mde2484b4f47481a86986bfe2d90f834" ma:taxonomyFieldName="Document_x0020_Type" ma:displayName="Document Type" ma:default="" ma:fieldId="{6de2484b-4f47-481a-8698-6bfe2d90f834}" ma:sspId="a2ddc140-6b57-4eb3-9c5d-9ee8b65b5945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6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_URL" ma:index="71" nillable="true" ma:displayName="Pub_URL" ma:description="Link to publishing document" ma:format="Hyperlink" ma:hidden="true" ma:internalName="Pub_URL0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File_x0020_Code" ma:index="72" nillable="true" ma:displayName="Doc Type:File Code" ma:list="{f0c4f557-10e0-49ba-9c71-5fa9756bb01e}" ma:internalName="Doc_x0020_Type_x003A_File_x0020_Code" ma:readOnly="true" ma:showField="Document_x0020_Code" ma:web="76200ae3-9792-4cd5-8e8b-92297ba56a0d">
      <xsd:simpleType>
        <xsd:restriction base="dms:Lookup"/>
      </xsd:simpleType>
    </xsd:element>
    <xsd:element name="Doc_x0020_Type_x003a_Disposition" ma:index="74" nillable="true" ma:displayName="Doc Type:Disposition" ma:list="{f0c4f557-10e0-49ba-9c71-5fa9756bb01e}" ma:internalName="Doc_x0020_Type_x003A_Disposition" ma:readOnly="true" ma:showField="Disposition" ma:web="76200ae3-9792-4cd5-8e8b-92297ba56a0d">
      <xsd:simpleType>
        <xsd:restriction base="dms:Lookup"/>
      </xsd:simpleType>
    </xsd:element>
    <xsd:element name="pf497c84604c4d9182a7cb072310c2fe" ma:index="77" ma:taxonomy="true" ma:internalName="pf497c84604c4d9182a7cb072310c2fe" ma:taxonomyFieldName="Doc_x0020_Category1" ma:displayName="Doc Category" ma:readOnly="false" ma:default="" ma:fieldId="{9f497c84-604c-4d91-82a7-cb072310c2fe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ee10210d87d4ee593a668b11feb5dde" ma:index="79" nillable="true" ma:taxonomy="true" ma:internalName="nee10210d87d4ee593a668b11feb5dde" ma:taxonomyFieldName="Survey1" ma:displayName="Survey" ma:default="" ma:fieldId="{7ee10210-d87d-4ee5-93a6-68b11feb5dde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8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c344-e8ef-4650-bb58-cc069c4d74ae" elementFormDefault="qualified">
    <xsd:import namespace="http://schemas.microsoft.com/office/2006/documentManagement/types"/>
    <xsd:import namespace="http://schemas.microsoft.com/office/infopath/2007/PartnerControls"/>
    <xsd:element name="FWF" ma:index="51" nillable="true" ma:displayName="FWF" ma:decimals="0" ma:default="0" ma:description="FWF" ma:hidden="true" ma:internalName="FWF" ma:readOnly="false" ma:percentage="FALSE">
      <xsd:simpleType>
        <xsd:restriction base="dms:Number"/>
      </xsd:simpleType>
    </xsd:element>
    <xsd:element name="j3a747e444af4d8db52bee177bb4bb08" ma:index="73" nillable="true" ma:taxonomy="true" ma:internalName="j3a747e444af4d8db52bee177bb4bb08" ma:taxonomyFieldName="Doc_x0020_Category0" ma:displayName="Doc Category-MMD" ma:readOnly="false" ma:default="" ma:fieldId="{33a747e4-44af-4d8d-b52b-ee177bb4bb08}" ma:sspId="a2ddc140-6b57-4eb3-9c5d-9ee8b65b5945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1d7a17283c44351b8861f38368b3f4a" ma:index="75" nillable="true" ma:taxonomy="true" ma:internalName="j1d7a17283c44351b8861f38368b3f4a" ma:taxonomyFieldName="Survey0" ma:displayName="Survey-MMD" ma:readOnly="false" ma:default="" ma:fieldId="{31d7a172-83c4-4351-b886-1f38368b3f4a}" ma:taxonomyMulti="true" ma:sspId="a2ddc140-6b57-4eb3-9c5d-9ee8b65b5945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rveyGroupBy0" ma:index="76" nillable="true" ma:displayName="SurveyGroupBy_DEL" ma:description="First Survey Used for NASSdocs By Survey view" ma:hidden="true" ma:internalName="SurveyGroupBy0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5E57D4-316C-4452-8406-BEE018C52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123408-D71E-4F63-8CFF-A1169CE5755F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efdec344-e8ef-4650-bb58-cc069c4d74a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3E4FC3E-1867-48AA-B057-AE951FD18C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8A892E-2021-420B-B41E-1B0FEDAD6DA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B142845-DFFA-4B9C-95C1-DEC0CCF10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200ae3-9792-4cd5-8e8b-92297ba56a0d"/>
    <ds:schemaRef ds:uri="efdec344-e8ef-4650-bb58-cc069c4d7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RFO Cover Letter Template</vt:lpstr>
    </vt:vector>
  </TitlesOfParts>
  <Company>NASS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RFO Cover Letter Template</dc:title>
  <dc:subject/>
  <dc:creator>Krueger, Kris - NASS</dc:creator>
  <cp:keywords/>
  <dc:description/>
  <cp:lastModifiedBy>Hopper, Richard - REE-NASS, Washington, DC</cp:lastModifiedBy>
  <cp:revision>5</cp:revision>
  <cp:lastPrinted>2018-08-16T17:42:00Z</cp:lastPrinted>
  <dcterms:created xsi:type="dcterms:W3CDTF">2021-09-30T14:17:00Z</dcterms:created>
  <dcterms:modified xsi:type="dcterms:W3CDTF">2021-10-08T18:00:00Z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0x01010036FE8E1382BC204298EC5A72A9C62284002277093454755B4CBE2812BD9919FF7D</vt:lpwstr>
  </property>
  <property fmtid="{D5CDD505-2E9C-101B-9397-08002B2CF9AE}" pid="3" name="bb cat txt1">
    <vt:lpwstr>22;#NASS</vt:lpwstr>
  </property>
  <property fmtid="{D5CDD505-2E9C-101B-9397-08002B2CF9AE}" pid="4" name="Org Units">
    <vt:lpwstr>339;#PAO|f084ad81-e6cf-4995-a23a-022d61cd5175</vt:lpwstr>
  </property>
  <property fmtid="{D5CDD505-2E9C-101B-9397-08002B2CF9AE}" pid="5" name="_dlc_DocIdItemGuid">
    <vt:lpwstr>761ee400-441d-4e6c-a53d-f13cd841de7a</vt:lpwstr>
  </property>
  <property fmtid="{D5CDD505-2E9C-101B-9397-08002B2CF9AE}" pid="6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7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8" name="Survey1">
    <vt:lpwstr/>
  </property>
  <property fmtid="{D5CDD505-2E9C-101B-9397-08002B2CF9AE}" pid="9" name="Doc Category0">
    <vt:lpwstr/>
  </property>
  <property fmtid="{D5CDD505-2E9C-101B-9397-08002B2CF9AE}" pid="10" name="Survey0">
    <vt:lpwstr/>
  </property>
  <property fmtid="{D5CDD505-2E9C-101B-9397-08002B2CF9AE}" pid="11" name="Doc Category1">
    <vt:lpwstr>741;#Template * 15|afe787b5-1f2c-48d8-91f3-57b5b96e540d</vt:lpwstr>
  </property>
  <property fmtid="{D5CDD505-2E9C-101B-9397-08002B2CF9AE}" pid="12" name="PDF">
    <vt:lpwstr>Do not Convert to a PDF</vt:lpwstr>
  </property>
  <property fmtid="{D5CDD505-2E9C-101B-9397-08002B2CF9AE}" pid="13" name="Order">
    <vt:r8>1038500</vt:r8>
  </property>
  <property fmtid="{D5CDD505-2E9C-101B-9397-08002B2CF9AE}" pid="14" name="bb-cat-txt1">
    <vt:lpwstr>22;#NASS</vt:lpwstr>
  </property>
</Properties>
</file>