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BF3" w:rsidP="00A7081A" w:rsidRDefault="009428B5" w14:paraId="7D14B546" w14:textId="77777777">
      <w:pPr>
        <w:jc w:val="center"/>
        <w:rPr>
          <w:b/>
        </w:rPr>
      </w:pPr>
      <w:bookmarkStart w:name="_GoBack" w:id="0"/>
      <w:bookmarkEnd w:id="0"/>
      <w:r>
        <w:rPr>
          <w:noProof/>
        </w:rPr>
        <mc:AlternateContent>
          <mc:Choice Requires="wps">
            <w:drawing>
              <wp:anchor distT="0" distB="0" distL="114300" distR="114300" simplePos="0" relativeHeight="251659264" behindDoc="0" locked="0" layoutInCell="1" allowOverlap="1">
                <wp:simplePos x="0" y="0"/>
                <wp:positionH relativeFrom="column">
                  <wp:posOffset>4470400</wp:posOffset>
                </wp:positionH>
                <wp:positionV relativeFrom="paragraph">
                  <wp:posOffset>-829733</wp:posOffset>
                </wp:positionV>
                <wp:extent cx="1971675" cy="3905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90525"/>
                        </a:xfrm>
                        <a:prstGeom prst="rect">
                          <a:avLst/>
                        </a:prstGeom>
                        <a:solidFill>
                          <a:srgbClr val="FFFFFF"/>
                        </a:solidFill>
                        <a:ln w="9525">
                          <a:solidFill>
                            <a:srgbClr val="000000"/>
                          </a:solidFill>
                          <a:miter lim="800000"/>
                          <a:headEnd/>
                          <a:tailEnd/>
                        </a:ln>
                      </wps:spPr>
                      <wps:txbx>
                        <w:txbxContent>
                          <w:p w:rsidR="009428B5" w:rsidP="009428B5" w:rsidRDefault="009428B5" w14:paraId="78F36017" w14:textId="77777777">
                            <w:pPr>
                              <w:rPr>
                                <w:rFonts w:ascii="Arial" w:hAnsi="Arial" w:cs="Arial"/>
                                <w:sz w:val="20"/>
                                <w:szCs w:val="20"/>
                              </w:rPr>
                            </w:pPr>
                            <w:r>
                              <w:rPr>
                                <w:rFonts w:ascii="Arial" w:hAnsi="Arial" w:cs="Arial"/>
                                <w:sz w:val="20"/>
                                <w:szCs w:val="20"/>
                              </w:rPr>
                              <w:t xml:space="preserve">OMB Approval No.: 0584-0580 </w:t>
                            </w:r>
                          </w:p>
                          <w:p w:rsidR="009428B5" w:rsidP="009428B5" w:rsidRDefault="009428B5" w14:paraId="2BBA48E5" w14:textId="77777777">
                            <w:pPr>
                              <w:rPr>
                                <w:rFonts w:ascii="Arial" w:hAnsi="Arial" w:cs="Arial"/>
                                <w:sz w:val="20"/>
                                <w:szCs w:val="20"/>
                              </w:rPr>
                            </w:pPr>
                            <w:r>
                              <w:rPr>
                                <w:rFonts w:ascii="Arial" w:hAnsi="Arial" w:cs="Arial"/>
                                <w:sz w:val="20"/>
                                <w:szCs w:val="20"/>
                              </w:rPr>
                              <w:t xml:space="preserve">Approval Expires: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left:0;text-align:left;margin-left:352pt;margin-top:-65.35pt;width:155.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">
                <v:textbox>
                  <w:txbxContent>
                    <w:p w:rsidR="009428B5" w:rsidP="009428B5" w:rsidRDefault="009428B5" w14:paraId="78F36017" w14:textId="77777777">
                      <w:pPr>
                        <w:rPr>
                          <w:rFonts w:ascii="Arial" w:hAnsi="Arial" w:cs="Arial"/>
                          <w:sz w:val="20"/>
                          <w:szCs w:val="20"/>
                        </w:rPr>
                      </w:pPr>
                      <w:r>
                        <w:rPr>
                          <w:rFonts w:ascii="Arial" w:hAnsi="Arial" w:cs="Arial"/>
                          <w:sz w:val="20"/>
                          <w:szCs w:val="20"/>
                        </w:rPr>
                        <w:t xml:space="preserve">OMB Approval No.: 0584-0580 </w:t>
                      </w:r>
                    </w:p>
                    <w:p w:rsidR="009428B5" w:rsidP="009428B5" w:rsidRDefault="009428B5" w14:paraId="2BBA48E5" w14:textId="77777777">
                      <w:pPr>
                        <w:rPr>
                          <w:rFonts w:ascii="Arial" w:hAnsi="Arial" w:cs="Arial"/>
                          <w:sz w:val="20"/>
                          <w:szCs w:val="20"/>
                        </w:rPr>
                      </w:pPr>
                      <w:r>
                        <w:rPr>
                          <w:rFonts w:ascii="Arial" w:hAnsi="Arial" w:cs="Arial"/>
                          <w:sz w:val="20"/>
                          <w:szCs w:val="20"/>
                        </w:rPr>
                        <w:t xml:space="preserve">Approval Expires: XX/XX/20XX </w:t>
                      </w:r>
                    </w:p>
                  </w:txbxContent>
                </v:textbox>
              </v:shape>
            </w:pict>
          </mc:Fallback>
        </mc:AlternateContent>
      </w:r>
      <w:r w:rsidR="00CE5BF3">
        <w:rPr>
          <w:b/>
        </w:rPr>
        <w:t>Appendix D1</w:t>
      </w:r>
    </w:p>
    <w:p w:rsidR="00E12FDD" w:rsidP="00A7081A" w:rsidRDefault="00A7081A" w14:paraId="248B3A75" w14:textId="77777777">
      <w:pPr>
        <w:jc w:val="center"/>
        <w:rPr>
          <w:b/>
        </w:rPr>
      </w:pPr>
      <w:r>
        <w:rPr>
          <w:b/>
        </w:rPr>
        <w:t xml:space="preserve">Contact Information Form </w:t>
      </w:r>
      <w:r w:rsidR="00084032">
        <w:rPr>
          <w:b/>
        </w:rPr>
        <w:t>Reminder</w:t>
      </w:r>
      <w:r>
        <w:rPr>
          <w:b/>
        </w:rPr>
        <w:t xml:space="preserve"> </w:t>
      </w:r>
      <w:r w:rsidR="00CE5BF3">
        <w:rPr>
          <w:b/>
        </w:rPr>
        <w:t>–</w:t>
      </w:r>
      <w:r>
        <w:rPr>
          <w:b/>
        </w:rPr>
        <w:t xml:space="preserve"> English</w:t>
      </w:r>
    </w:p>
    <w:p w:rsidRPr="00A7081A" w:rsidR="00CE5BF3" w:rsidP="00A7081A" w:rsidRDefault="00CE5BF3" w14:paraId="0C4E5600" w14:textId="77777777">
      <w:pPr>
        <w:jc w:val="center"/>
        <w:rPr>
          <w:b/>
        </w:rPr>
      </w:pPr>
      <w:r>
        <w:rPr>
          <w:b/>
        </w:rPr>
        <w:t>(Delivered by email and text)</w:t>
      </w:r>
    </w:p>
    <w:p w:rsidR="00A7081A" w:rsidP="00E12FDD" w:rsidRDefault="00A7081A" w14:paraId="3445FA05" w14:textId="77777777"/>
    <w:p w:rsidR="00E12FDD" w:rsidP="00E12FDD" w:rsidRDefault="00E12FDD" w14:paraId="7B95583F" w14:textId="77777777"/>
    <w:p w:rsidR="00E12FDD" w:rsidP="00E12FDD" w:rsidRDefault="00A7081A" w14:paraId="2B675F33" w14:textId="77777777">
      <w:pPr>
        <w:rPr>
          <w:b/>
        </w:rPr>
      </w:pPr>
      <w:r>
        <w:rPr>
          <w:b/>
        </w:rPr>
        <w:t>EMAIL</w:t>
      </w:r>
      <w:r w:rsidR="00E12FDD">
        <w:rPr>
          <w:b/>
        </w:rPr>
        <w:t>:</w:t>
      </w:r>
    </w:p>
    <w:p w:rsidR="00E12FDD" w:rsidP="00E12FDD" w:rsidRDefault="00E12FDD" w14:paraId="37BBFA2D" w14:textId="77777777">
      <w:pPr>
        <w:rPr>
          <w:b/>
        </w:rPr>
      </w:pPr>
    </w:p>
    <w:p w:rsidR="00E12FDD" w:rsidP="00E12FDD" w:rsidRDefault="00E12FDD" w14:paraId="4179513C" w14:textId="77777777">
      <w:r>
        <w:t>Hello [Caregiver First Name],</w:t>
      </w:r>
    </w:p>
    <w:p w:rsidR="00E12FDD" w:rsidP="00E12FDD" w:rsidRDefault="00E12FDD" w14:paraId="662E502C" w14:textId="77777777"/>
    <w:p w:rsidR="00E12FDD" w:rsidP="00E12FDD" w:rsidRDefault="00E12FDD" w14:paraId="19C69EF9" w14:textId="77777777">
      <w:pPr>
        <w:rPr>
          <w:b/>
        </w:rPr>
      </w:pPr>
      <w:r w:rsidRPr="00E12FDD">
        <w:t xml:space="preserve">Keep in touch with the Feeding My Baby Study.  Click on the link below to update your contact information and we will </w:t>
      </w:r>
      <w:r w:rsidR="00A7081A">
        <w:t xml:space="preserve">provide you with </w:t>
      </w:r>
      <w:r w:rsidR="003B3DAB">
        <w:t xml:space="preserve">a </w:t>
      </w:r>
      <w:r w:rsidRPr="00E12FDD">
        <w:t>$</w:t>
      </w:r>
      <w:r w:rsidR="00084032">
        <w:t>10</w:t>
      </w:r>
      <w:r w:rsidR="003B3DAB">
        <w:t xml:space="preserve"> check</w:t>
      </w:r>
      <w:r w:rsidRPr="00E12FDD">
        <w:rPr>
          <w:b/>
        </w:rPr>
        <w:t>.  </w:t>
      </w:r>
    </w:p>
    <w:p w:rsidR="00E12FDD" w:rsidP="00E12FDD" w:rsidRDefault="00E12FDD" w14:paraId="73CD7B03" w14:textId="77777777">
      <w:pPr>
        <w:rPr>
          <w:b/>
        </w:rPr>
      </w:pPr>
    </w:p>
    <w:p w:rsidR="00E12FDD" w:rsidP="00E12FDD" w:rsidRDefault="00D02F91" w14:paraId="2CF52A03" w14:textId="77777777">
      <w:pPr>
        <w:rPr>
          <w:b/>
        </w:rPr>
      </w:pPr>
      <w:hyperlink w:history="1" r:id="rId6">
        <w:r w:rsidRPr="001D1FED" w:rsidR="00E12FDD">
          <w:rPr>
            <w:rStyle w:val="Hyperlink"/>
            <w:b/>
          </w:rPr>
          <w:t>https://itfps.westat.com</w:t>
        </w:r>
      </w:hyperlink>
    </w:p>
    <w:p w:rsidR="00E12FDD" w:rsidP="00E12FDD" w:rsidRDefault="00E12FDD" w14:paraId="54597BBF" w14:textId="77777777">
      <w:pPr>
        <w:rPr>
          <w:b/>
        </w:rPr>
      </w:pPr>
    </w:p>
    <w:p w:rsidR="00E12FDD" w:rsidP="00E12FDD" w:rsidRDefault="00E12FDD" w14:paraId="07ED333E" w14:textId="77777777">
      <w:r w:rsidRPr="00E12FDD">
        <w:t>Any questions, contact [</w:t>
      </w:r>
      <w:r>
        <w:t>Study Liaison Name</w:t>
      </w:r>
      <w:r w:rsidRPr="00E12FDD">
        <w:t>] at [</w:t>
      </w:r>
      <w:r>
        <w:t>Study Liaison Toll Free Number</w:t>
      </w:r>
      <w:r w:rsidRPr="00E12FDD">
        <w:t>] or [</w:t>
      </w:r>
      <w:r>
        <w:t>Study Liaison Email Address</w:t>
      </w:r>
      <w:r w:rsidRPr="00E12FDD">
        <w:t>] or by text at [</w:t>
      </w:r>
      <w:r>
        <w:t>Study Liaison Cellphone Number</w:t>
      </w:r>
      <w:r w:rsidRPr="00E12FDD">
        <w:t>]</w:t>
      </w:r>
    </w:p>
    <w:p w:rsidR="00E12FDD" w:rsidP="00E12FDD" w:rsidRDefault="00E12FDD" w14:paraId="31D397BC" w14:textId="77777777"/>
    <w:p w:rsidR="00E12FDD" w:rsidP="00E12FDD" w:rsidRDefault="00E12FDD" w14:paraId="1D70C258" w14:textId="77777777">
      <w:r>
        <w:t>Thank you,</w:t>
      </w:r>
    </w:p>
    <w:p w:rsidR="00E12FDD" w:rsidP="00E12FDD" w:rsidRDefault="00E12FDD" w14:paraId="09DC628B" w14:textId="77777777">
      <w:r>
        <w:t>Feeding My Baby Study</w:t>
      </w:r>
    </w:p>
    <w:p w:rsidR="00A7081A" w:rsidP="00E12FDD" w:rsidRDefault="00A7081A" w14:paraId="66BD274A" w14:textId="77777777"/>
    <w:p w:rsidR="00A7081A" w:rsidP="00A7081A" w:rsidRDefault="00A7081A" w14:paraId="019935F3" w14:textId="77777777">
      <w:pPr>
        <w:rPr>
          <w:b/>
        </w:rPr>
      </w:pPr>
      <w:r>
        <w:rPr>
          <w:b/>
        </w:rPr>
        <w:t>TEXT:</w:t>
      </w:r>
    </w:p>
    <w:p w:rsidR="00A7081A" w:rsidP="00A7081A" w:rsidRDefault="00A7081A" w14:paraId="6DB76C9D" w14:textId="77777777">
      <w:pPr>
        <w:rPr>
          <w:b/>
        </w:rPr>
      </w:pPr>
    </w:p>
    <w:p w:rsidR="00A7081A" w:rsidP="00A7081A" w:rsidRDefault="00A7081A" w14:paraId="30CEABDD" w14:textId="77777777">
      <w:r w:rsidRPr="00E12FDD">
        <w:t>$</w:t>
      </w:r>
      <w:r w:rsidR="00084032">
        <w:t>10</w:t>
      </w:r>
      <w:r w:rsidRPr="00E12FDD">
        <w:t xml:space="preserve"> from Feeding My Baby.  Go to https://itfps.westat.com and give us your current contact information.  Thanks, [</w:t>
      </w:r>
      <w:r>
        <w:t>Study Liaison Name</w:t>
      </w:r>
      <w:r w:rsidRPr="00E12FDD">
        <w:t>] ([</w:t>
      </w:r>
      <w:r>
        <w:t>Study Liaison Phone Number</w:t>
      </w:r>
      <w:r w:rsidRPr="00E12FDD">
        <w:t>]).</w:t>
      </w:r>
    </w:p>
    <w:p w:rsidRPr="00E12FDD" w:rsidR="00A7081A" w:rsidP="00E12FDD" w:rsidRDefault="00A7081A" w14:paraId="03A400CD" w14:textId="77777777"/>
    <w:p w:rsidRPr="00E12FDD" w:rsidR="00E12FDD" w:rsidP="00E12FDD" w:rsidRDefault="00E12FDD" w14:paraId="45BF5ED6" w14:textId="77777777">
      <w:pPr>
        <w:rPr>
          <w:b/>
        </w:rPr>
      </w:pPr>
    </w:p>
    <w:p w:rsidRPr="00E12FDD" w:rsidR="00E12FDD" w:rsidP="00E12FDD" w:rsidRDefault="00E12FDD" w14:paraId="59A61194" w14:textId="77777777">
      <w:pPr>
        <w:rPr>
          <w:b/>
        </w:rPr>
      </w:pPr>
    </w:p>
    <w:p w:rsidRPr="00E12FDD" w:rsidR="00E12FDD" w:rsidP="00E12FDD" w:rsidRDefault="00E12FDD" w14:paraId="52FD52CD" w14:textId="77777777">
      <w:pPr>
        <w:rPr>
          <w:b/>
        </w:rPr>
      </w:pPr>
    </w:p>
    <w:p w:rsidRPr="00E12FDD" w:rsidR="00E12FDD" w:rsidP="00E12FDD" w:rsidRDefault="00E12FDD" w14:paraId="5B5E5BDC" w14:textId="77777777">
      <w:pPr>
        <w:rPr>
          <w:b/>
        </w:rPr>
      </w:pPr>
    </w:p>
    <w:p w:rsidRPr="00E12FDD" w:rsidR="00E12FDD" w:rsidP="00E12FDD" w:rsidRDefault="00E12FDD" w14:paraId="4DF6FB83" w14:textId="77777777">
      <w:pPr>
        <w:rPr>
          <w:b/>
        </w:rPr>
      </w:pPr>
    </w:p>
    <w:p w:rsidRPr="00E12FDD" w:rsidR="00E12FDD" w:rsidP="00E12FDD" w:rsidRDefault="00E12FDD" w14:paraId="171B9C58" w14:textId="77777777">
      <w:pPr>
        <w:rPr>
          <w:b/>
        </w:rPr>
      </w:pPr>
    </w:p>
    <w:p w:rsidRPr="00E12FDD" w:rsidR="00E12FDD" w:rsidP="00E12FDD" w:rsidRDefault="00E12FDD" w14:paraId="1949A7F3" w14:textId="77777777">
      <w:pPr>
        <w:rPr>
          <w:b/>
        </w:rPr>
      </w:pPr>
    </w:p>
    <w:p w:rsidR="00E12FDD" w:rsidP="00E12FDD" w:rsidRDefault="00E12FDD" w14:paraId="39BCCFCC" w14:textId="77777777">
      <w:pPr>
        <w:rPr>
          <w:b/>
        </w:rPr>
      </w:pPr>
    </w:p>
    <w:p w:rsidR="00E12FDD" w:rsidP="00E12FDD" w:rsidRDefault="00E12FDD" w14:paraId="1B7C99A2" w14:textId="77777777">
      <w:pPr>
        <w:rPr>
          <w:b/>
        </w:rPr>
      </w:pPr>
    </w:p>
    <w:p w:rsidRPr="00E12FDD" w:rsidR="00E12FDD" w:rsidP="00E12FDD" w:rsidRDefault="00E12FDD" w14:paraId="161E8B22" w14:textId="77777777">
      <w:pPr>
        <w:rPr>
          <w:b/>
        </w:rPr>
      </w:pPr>
    </w:p>
    <w:sectPr w:rsidRPr="00E12FDD" w:rsidR="00E12FD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FF44D" w14:textId="77777777" w:rsidR="00A81881" w:rsidRDefault="00A81881" w:rsidP="00A81881">
      <w:r>
        <w:separator/>
      </w:r>
    </w:p>
  </w:endnote>
  <w:endnote w:type="continuationSeparator" w:id="0">
    <w:p w14:paraId="720BF560" w14:textId="77777777" w:rsidR="00A81881" w:rsidRDefault="00A81881" w:rsidP="00A8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01EBF" w14:textId="77777777" w:rsidR="00A81881" w:rsidRDefault="00A81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3DAB" w14:textId="77777777" w:rsidR="00A81881" w:rsidRDefault="00A81881">
    <w:pPr>
      <w:pStyle w:val="Footer"/>
    </w:pPr>
    <w:r>
      <w:rPr>
        <w:noProof/>
      </w:rPr>
      <mc:AlternateContent>
        <mc:Choice Requires="wps">
          <w:drawing>
            <wp:anchor distT="0" distB="0" distL="114300" distR="114300" simplePos="0" relativeHeight="251659264" behindDoc="0" locked="0" layoutInCell="1" allowOverlap="1" wp14:anchorId="41E5C12E" wp14:editId="2630EB36">
              <wp:simplePos x="0" y="0"/>
              <wp:positionH relativeFrom="column">
                <wp:posOffset>-527050</wp:posOffset>
              </wp:positionH>
              <wp:positionV relativeFrom="paragraph">
                <wp:posOffset>-1170940</wp:posOffset>
              </wp:positionV>
              <wp:extent cx="6788150" cy="1603375"/>
              <wp:effectExtent l="0" t="0" r="1270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0" cy="1603375"/>
                      </a:xfrm>
                      <a:prstGeom prst="rect">
                        <a:avLst/>
                      </a:prstGeom>
                      <a:noFill/>
                      <a:ln w="6350">
                        <a:solidFill>
                          <a:prstClr val="black"/>
                        </a:solidFill>
                      </a:ln>
                      <a:effectLst/>
                    </wps:spPr>
                    <wps:txbx>
                      <w:txbxContent>
                        <w:p w14:paraId="68105C02" w14:textId="77777777" w:rsidR="00A81881" w:rsidRDefault="00CB3A8C" w:rsidP="00A81881">
                          <w:pPr>
                            <w:spacing w:after="120"/>
                            <w:rPr>
                              <w:rFonts w:ascii="Arial" w:eastAsia="Calibri" w:hAnsi="Arial" w:cs="Arial"/>
                              <w:sz w:val="16"/>
                              <w:szCs w:val="16"/>
                            </w:rPr>
                          </w:pPr>
                          <w:r w:rsidRPr="00CB3A8C">
                            <w:rPr>
                              <w:rFonts w:ascii="Arial" w:eastAsia="Calibri" w:hAnsi="Arial"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84208">
                            <w:rPr>
                              <w:rFonts w:ascii="Arial" w:eastAsia="Calibri" w:hAnsi="Arial" w:cs="Arial"/>
                              <w:sz w:val="16"/>
                              <w:szCs w:val="16"/>
                            </w:rPr>
                            <w:t>0580</w:t>
                          </w:r>
                          <w:r w:rsidRPr="00CB3A8C">
                            <w:rPr>
                              <w:rFonts w:ascii="Arial" w:eastAsia="Calibri" w:hAnsi="Arial" w:cs="Arial"/>
                              <w:sz w:val="16"/>
                              <w:szCs w:val="16"/>
                            </w:rPr>
                            <w:t>. The time required to complete this information collection is estimated to average 0.1002</w:t>
                          </w:r>
                          <w:r>
                            <w:rPr>
                              <w:rFonts w:ascii="Arial" w:eastAsia="Calibri" w:hAnsi="Arial" w:cs="Arial"/>
                              <w:sz w:val="16"/>
                              <w:szCs w:val="16"/>
                            </w:rPr>
                            <w:t xml:space="preserve"> </w:t>
                          </w:r>
                          <w:r w:rsidRPr="00CB3A8C">
                            <w:rPr>
                              <w:rFonts w:ascii="Arial" w:eastAsia="Calibri" w:hAnsi="Arial" w:cs="Arial"/>
                              <w:sz w:val="16"/>
                              <w:szCs w:val="16"/>
                            </w:rPr>
                            <w:t>hours (</w:t>
                          </w:r>
                          <w:r>
                            <w:rPr>
                              <w:rFonts w:ascii="Arial" w:eastAsia="Calibri" w:hAnsi="Arial" w:cs="Arial"/>
                              <w:sz w:val="16"/>
                              <w:szCs w:val="16"/>
                            </w:rPr>
                            <w:t>6</w:t>
                          </w:r>
                          <w:r w:rsidRPr="00CB3A8C">
                            <w:rPr>
                              <w:rFonts w:ascii="Arial" w:eastAsia="Calibri"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711379">
                            <w:rPr>
                              <w:rFonts w:ascii="Arial" w:eastAsia="Calibri" w:hAnsi="Arial" w:cs="Arial"/>
                              <w:sz w:val="16"/>
                              <w:szCs w:val="16"/>
                            </w:rPr>
                            <w:t>0580</w:t>
                          </w:r>
                          <w:r w:rsidRPr="00CB3A8C">
                            <w:rPr>
                              <w:rFonts w:ascii="Arial" w:eastAsia="Calibri" w:hAnsi="Arial" w:cs="Arial"/>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5C12E" id="_x0000_t202" coordsize="21600,21600" o:spt="202" path="m,l,21600r21600,l21600,xe">
              <v:stroke joinstyle="miter"/>
              <v:path gradientshapeok="t" o:connecttype="rect"/>
            </v:shapetype>
            <v:shape id="Text Box 2" o:spid="_x0000_s1027" type="#_x0000_t202" style="position:absolute;margin-left:-41.5pt;margin-top:-92.2pt;width:534.5pt;height:1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" filled="f" strokeweight=".5pt">
              <v:path arrowok="t"/>
              <v:textbox>
                <w:txbxContent>
                  <w:p w14:paraId="68105C02" w14:textId="77777777" w:rsidR="00A81881" w:rsidRDefault="00CB3A8C" w:rsidP="00A81881">
                    <w:pPr>
                      <w:spacing w:after="120"/>
                      <w:rPr>
                        <w:rFonts w:ascii="Arial" w:eastAsia="Calibri" w:hAnsi="Arial" w:cs="Arial"/>
                        <w:sz w:val="16"/>
                        <w:szCs w:val="16"/>
                      </w:rPr>
                    </w:pPr>
                    <w:r w:rsidRPr="00CB3A8C">
                      <w:rPr>
                        <w:rFonts w:ascii="Arial" w:eastAsia="Calibri" w:hAnsi="Arial"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84208">
                      <w:rPr>
                        <w:rFonts w:ascii="Arial" w:eastAsia="Calibri" w:hAnsi="Arial" w:cs="Arial"/>
                        <w:sz w:val="16"/>
                        <w:szCs w:val="16"/>
                      </w:rPr>
                      <w:t>0580</w:t>
                    </w:r>
                    <w:r w:rsidRPr="00CB3A8C">
                      <w:rPr>
                        <w:rFonts w:ascii="Arial" w:eastAsia="Calibri" w:hAnsi="Arial" w:cs="Arial"/>
                        <w:sz w:val="16"/>
                        <w:szCs w:val="16"/>
                      </w:rPr>
                      <w:t>. The time required to complete this information collection is estimated to average 0.1002</w:t>
                    </w:r>
                    <w:r>
                      <w:rPr>
                        <w:rFonts w:ascii="Arial" w:eastAsia="Calibri" w:hAnsi="Arial" w:cs="Arial"/>
                        <w:sz w:val="16"/>
                        <w:szCs w:val="16"/>
                      </w:rPr>
                      <w:t xml:space="preserve"> </w:t>
                    </w:r>
                    <w:r w:rsidRPr="00CB3A8C">
                      <w:rPr>
                        <w:rFonts w:ascii="Arial" w:eastAsia="Calibri" w:hAnsi="Arial" w:cs="Arial"/>
                        <w:sz w:val="16"/>
                        <w:szCs w:val="16"/>
                      </w:rPr>
                      <w:t>hours (</w:t>
                    </w:r>
                    <w:r>
                      <w:rPr>
                        <w:rFonts w:ascii="Arial" w:eastAsia="Calibri" w:hAnsi="Arial" w:cs="Arial"/>
                        <w:sz w:val="16"/>
                        <w:szCs w:val="16"/>
                      </w:rPr>
                      <w:t>6</w:t>
                    </w:r>
                    <w:r w:rsidRPr="00CB3A8C">
                      <w:rPr>
                        <w:rFonts w:ascii="Arial" w:eastAsia="Calibri"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711379">
                      <w:rPr>
                        <w:rFonts w:ascii="Arial" w:eastAsia="Calibri" w:hAnsi="Arial" w:cs="Arial"/>
                        <w:sz w:val="16"/>
                        <w:szCs w:val="16"/>
                      </w:rPr>
                      <w:t>0580</w:t>
                    </w:r>
                    <w:r w:rsidRPr="00CB3A8C">
                      <w:rPr>
                        <w:rFonts w:ascii="Arial" w:eastAsia="Calibri" w:hAnsi="Arial" w:cs="Arial"/>
                        <w:sz w:val="16"/>
                        <w:szCs w:val="16"/>
                      </w:rPr>
                      <w:t>). Do not return the completed form to this address.</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800C" w14:textId="77777777" w:rsidR="00A81881" w:rsidRDefault="00A81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B157E" w14:textId="77777777" w:rsidR="00A81881" w:rsidRDefault="00A81881" w:rsidP="00A81881">
      <w:r>
        <w:separator/>
      </w:r>
    </w:p>
  </w:footnote>
  <w:footnote w:type="continuationSeparator" w:id="0">
    <w:p w14:paraId="1F84410B" w14:textId="77777777" w:rsidR="00A81881" w:rsidRDefault="00A81881" w:rsidP="00A81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EFF3" w14:textId="77777777" w:rsidR="00A81881" w:rsidRDefault="00A81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3019C" w14:textId="77777777" w:rsidR="00A81881" w:rsidRDefault="00A81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EC64" w14:textId="77777777" w:rsidR="00A81881" w:rsidRDefault="00A81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DD"/>
    <w:rsid w:val="00084032"/>
    <w:rsid w:val="00124CB3"/>
    <w:rsid w:val="003B3DAB"/>
    <w:rsid w:val="00502429"/>
    <w:rsid w:val="00711379"/>
    <w:rsid w:val="009428B5"/>
    <w:rsid w:val="00984208"/>
    <w:rsid w:val="00A7081A"/>
    <w:rsid w:val="00A81881"/>
    <w:rsid w:val="00CB3A8C"/>
    <w:rsid w:val="00CE5BF3"/>
    <w:rsid w:val="00D02F91"/>
    <w:rsid w:val="00E12FDD"/>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5F8F56"/>
  <w15:chartTrackingRefBased/>
  <w15:docId w15:val="{6886E927-5F43-477D-BEE1-37132E7F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FDD"/>
    <w:rPr>
      <w:color w:val="0000FF" w:themeColor="hyperlink"/>
      <w:u w:val="single"/>
    </w:rPr>
  </w:style>
  <w:style w:type="paragraph" w:styleId="Header">
    <w:name w:val="header"/>
    <w:basedOn w:val="Normal"/>
    <w:link w:val="HeaderChar"/>
    <w:uiPriority w:val="99"/>
    <w:unhideWhenUsed/>
    <w:rsid w:val="00A81881"/>
    <w:pPr>
      <w:tabs>
        <w:tab w:val="center" w:pos="4680"/>
        <w:tab w:val="right" w:pos="9360"/>
      </w:tabs>
    </w:pPr>
  </w:style>
  <w:style w:type="character" w:customStyle="1" w:styleId="HeaderChar">
    <w:name w:val="Header Char"/>
    <w:basedOn w:val="DefaultParagraphFont"/>
    <w:link w:val="Header"/>
    <w:uiPriority w:val="99"/>
    <w:rsid w:val="00A81881"/>
    <w:rPr>
      <w:sz w:val="24"/>
      <w:szCs w:val="24"/>
    </w:rPr>
  </w:style>
  <w:style w:type="paragraph" w:styleId="Footer">
    <w:name w:val="footer"/>
    <w:basedOn w:val="Normal"/>
    <w:link w:val="FooterChar"/>
    <w:uiPriority w:val="99"/>
    <w:unhideWhenUsed/>
    <w:rsid w:val="00A81881"/>
    <w:pPr>
      <w:tabs>
        <w:tab w:val="center" w:pos="4680"/>
        <w:tab w:val="right" w:pos="9360"/>
      </w:tabs>
    </w:pPr>
  </w:style>
  <w:style w:type="character" w:customStyle="1" w:styleId="FooterChar">
    <w:name w:val="Footer Char"/>
    <w:basedOn w:val="DefaultParagraphFont"/>
    <w:link w:val="Footer"/>
    <w:uiPriority w:val="99"/>
    <w:rsid w:val="00A818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fps.westat.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Gollapudi</dc:creator>
  <cp:keywords/>
  <dc:description/>
  <cp:lastModifiedBy>Franklin, Jamia - FNS</cp:lastModifiedBy>
  <cp:revision>11</cp:revision>
  <dcterms:created xsi:type="dcterms:W3CDTF">2020-12-13T16:50:00Z</dcterms:created>
  <dcterms:modified xsi:type="dcterms:W3CDTF">2021-10-14T17:28:00Z</dcterms:modified>
</cp:coreProperties>
</file>