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C2AD2" w:rsidR="001C2AD2" w:rsidP="001C2AD2" w:rsidRDefault="001C2AD2" w14:paraId="2761B3A2" w14:textId="45B7B06C">
      <w:pPr>
        <w:jc w:val="center"/>
        <w:rPr>
          <w:sz w:val="44"/>
        </w:rPr>
      </w:pPr>
      <w:r w:rsidRPr="001C2AD2">
        <w:rPr>
          <w:sz w:val="44"/>
        </w:rPr>
        <w:t xml:space="preserve">2020 </w:t>
      </w:r>
      <w:r w:rsidR="00A93EA4">
        <w:rPr>
          <w:sz w:val="44"/>
        </w:rPr>
        <w:t xml:space="preserve">Public Use Microdata Areas Program (PUMA) </w:t>
      </w:r>
      <w:r w:rsidR="00AB3E4A">
        <w:rPr>
          <w:sz w:val="44"/>
        </w:rPr>
        <w:t>Participant</w:t>
      </w:r>
      <w:r w:rsidRPr="001C2AD2">
        <w:rPr>
          <w:sz w:val="44"/>
        </w:rPr>
        <w:t xml:space="preserve"> Guide</w:t>
      </w:r>
    </w:p>
    <w:p w:rsidRPr="001C2AD2" w:rsidR="001C2AD2" w:rsidP="001C2AD2" w:rsidRDefault="001C2AD2" w14:paraId="6A3518ED" w14:textId="6DA578E5">
      <w:pPr>
        <w:jc w:val="center"/>
        <w:rPr>
          <w:i/>
          <w:sz w:val="28"/>
        </w:rPr>
      </w:pPr>
      <w:r w:rsidRPr="001C2AD2">
        <w:rPr>
          <w:i/>
          <w:sz w:val="28"/>
        </w:rPr>
        <w:t>Instructions for Geographic Update Partnership Software (GUPS)</w:t>
      </w:r>
      <w:r w:rsidR="00AB3E4A">
        <w:rPr>
          <w:i/>
          <w:sz w:val="28"/>
        </w:rPr>
        <w:t xml:space="preserve"> Participants</w:t>
      </w:r>
    </w:p>
    <w:p w:rsidRPr="001C2AD2" w:rsidR="001C2AD2" w:rsidP="001C2AD2" w:rsidRDefault="001C2AD2" w14:paraId="120A3C74" w14:textId="33CED57E">
      <w:pPr>
        <w:jc w:val="center"/>
        <w:rPr>
          <w:sz w:val="36"/>
        </w:rPr>
      </w:pPr>
      <w:r w:rsidRPr="001C2AD2">
        <w:rPr>
          <w:sz w:val="36"/>
        </w:rPr>
        <w:t>Table of Contents</w:t>
      </w:r>
      <w:r>
        <w:rPr>
          <w:sz w:val="36"/>
        </w:rPr>
        <w:t xml:space="preserve"> </w:t>
      </w:r>
      <w:r w:rsidRPr="001C2AD2">
        <w:rPr>
          <w:sz w:val="24"/>
        </w:rPr>
        <w:t xml:space="preserve">(DRAFT as of </w:t>
      </w:r>
      <w:r w:rsidR="00A94C71">
        <w:rPr>
          <w:sz w:val="24"/>
        </w:rPr>
        <w:t>March</w:t>
      </w:r>
      <w:r w:rsidRPr="001C2AD2" w:rsidR="00A94C71">
        <w:rPr>
          <w:sz w:val="24"/>
        </w:rPr>
        <w:t xml:space="preserve"> </w:t>
      </w:r>
      <w:r w:rsidR="000F0478">
        <w:rPr>
          <w:sz w:val="24"/>
        </w:rPr>
        <w:t xml:space="preserve">26, </w:t>
      </w:r>
      <w:r w:rsidRPr="001C2AD2">
        <w:rPr>
          <w:sz w:val="24"/>
        </w:rPr>
        <w:t>202</w:t>
      </w:r>
      <w:r w:rsidR="00246A50">
        <w:rPr>
          <w:sz w:val="24"/>
        </w:rPr>
        <w:t>1</w:t>
      </w:r>
      <w:r w:rsidRPr="001C2AD2">
        <w:rPr>
          <w:sz w:val="24"/>
        </w:rPr>
        <w:t>)</w:t>
      </w:r>
    </w:p>
    <w:p w:rsidRPr="004315AC" w:rsidR="001C2AD2" w:rsidRDefault="00123705" w14:paraId="2DBDE763" w14:textId="42414020">
      <w:pPr>
        <w:rPr>
          <w:sz w:val="28"/>
        </w:rPr>
      </w:pPr>
      <w:r>
        <w:rPr>
          <w:sz w:val="28"/>
        </w:rPr>
        <w:t>Introduction</w:t>
      </w:r>
    </w:p>
    <w:p w:rsidR="00AB3E4A" w:rsidP="00AB3E4A" w:rsidRDefault="00AB3E4A" w14:paraId="5FDE093E" w14:textId="7C1A4EAF">
      <w:pPr>
        <w:pStyle w:val="ListParagraph"/>
        <w:numPr>
          <w:ilvl w:val="0"/>
          <w:numId w:val="1"/>
        </w:numPr>
      </w:pPr>
      <w:r>
        <w:t>Overview</w:t>
      </w:r>
    </w:p>
    <w:p w:rsidR="00A20566" w:rsidP="004F3EDE" w:rsidRDefault="004F3EDE" w14:paraId="0A904338" w14:textId="5C4BDB30">
      <w:pPr>
        <w:pStyle w:val="ListParagraph"/>
        <w:numPr>
          <w:ilvl w:val="0"/>
          <w:numId w:val="1"/>
        </w:numPr>
      </w:pPr>
      <w:r>
        <w:t>Getting Help and Using this Guide</w:t>
      </w:r>
    </w:p>
    <w:p w:rsidRPr="000D7603" w:rsidR="00612595" w:rsidP="00612595" w:rsidRDefault="000D7603" w14:paraId="0812EF00" w14:textId="2C1E11DA">
      <w:pPr>
        <w:rPr>
          <w:sz w:val="28"/>
        </w:rPr>
      </w:pPr>
      <w:r w:rsidRPr="000D7603">
        <w:rPr>
          <w:sz w:val="28"/>
        </w:rPr>
        <w:t xml:space="preserve">Part </w:t>
      </w:r>
      <w:r w:rsidR="00A75D90">
        <w:rPr>
          <w:sz w:val="28"/>
        </w:rPr>
        <w:t>1</w:t>
      </w:r>
      <w:r w:rsidRPr="000D7603">
        <w:rPr>
          <w:sz w:val="28"/>
        </w:rPr>
        <w:t xml:space="preserve"> –</w:t>
      </w:r>
      <w:r w:rsidR="001F4F4C">
        <w:rPr>
          <w:sz w:val="28"/>
        </w:rPr>
        <w:t xml:space="preserve"> </w:t>
      </w:r>
      <w:r w:rsidR="000F0478">
        <w:rPr>
          <w:sz w:val="28"/>
        </w:rPr>
        <w:t>Steps for Getting Started</w:t>
      </w:r>
    </w:p>
    <w:p w:rsidR="009B4FFC" w:rsidRDefault="00AE4A27" w14:paraId="6633B35D" w14:textId="189F9052">
      <w:r>
        <w:t xml:space="preserve">Chapter </w:t>
      </w:r>
      <w:r w:rsidR="00A75D90">
        <w:t>1</w:t>
      </w:r>
      <w:r>
        <w:t xml:space="preserve"> –</w:t>
      </w:r>
      <w:r w:rsidRPr="00E274BA">
        <w:t xml:space="preserve"> </w:t>
      </w:r>
      <w:r w:rsidR="000F0478">
        <w:t>Develop a Plan for Delineation</w:t>
      </w:r>
    </w:p>
    <w:p w:rsidR="000F0478" w:rsidRDefault="000F0478" w14:paraId="2197E076" w14:textId="375927B5">
      <w:r>
        <w:t>Chapter 2 – Download and Install GUPS</w:t>
      </w:r>
    </w:p>
    <w:p w:rsidR="00FA3E41" w:rsidP="00E46E7E" w:rsidRDefault="000F0478" w14:paraId="056B5703" w14:textId="697173CF">
      <w:r>
        <w:t>Chapter 3 – Open GUPS and Start a PUMA Project</w:t>
      </w:r>
    </w:p>
    <w:p w:rsidRPr="000D7603" w:rsidR="000D7603" w:rsidRDefault="000D7603" w14:paraId="772FD5D0" w14:textId="4D76763D">
      <w:pPr>
        <w:rPr>
          <w:sz w:val="28"/>
        </w:rPr>
      </w:pPr>
      <w:r w:rsidRPr="000D7603">
        <w:rPr>
          <w:sz w:val="28"/>
        </w:rPr>
        <w:t xml:space="preserve">Part </w:t>
      </w:r>
      <w:r w:rsidR="00A75D90">
        <w:rPr>
          <w:sz w:val="28"/>
        </w:rPr>
        <w:t>2</w:t>
      </w:r>
      <w:r w:rsidRPr="000D7603">
        <w:rPr>
          <w:sz w:val="28"/>
        </w:rPr>
        <w:t xml:space="preserve"> –</w:t>
      </w:r>
      <w:r w:rsidR="001F4F4C">
        <w:rPr>
          <w:sz w:val="28"/>
        </w:rPr>
        <w:t xml:space="preserve"> </w:t>
      </w:r>
      <w:r w:rsidR="000F0478">
        <w:rPr>
          <w:sz w:val="28"/>
        </w:rPr>
        <w:t>Steps for Delineating PUMAs</w:t>
      </w:r>
    </w:p>
    <w:p w:rsidR="001C2AD2" w:rsidRDefault="002E4AA0" w14:paraId="0F023C92" w14:textId="1860E807">
      <w:r>
        <w:t xml:space="preserve">Chapter </w:t>
      </w:r>
      <w:r w:rsidR="000F0478">
        <w:t>4</w:t>
      </w:r>
      <w:r w:rsidR="001C2AD2">
        <w:t xml:space="preserve"> – </w:t>
      </w:r>
      <w:r w:rsidR="000F0478">
        <w:t>Delineate the PUMAs</w:t>
      </w:r>
    </w:p>
    <w:p w:rsidR="00C24D2C" w:rsidP="00165817" w:rsidRDefault="000F0478" w14:paraId="0594358D" w14:textId="72407655">
      <w:r>
        <w:t>Chapter 5 – Execut</w:t>
      </w:r>
      <w:r w:rsidR="00F9221B">
        <w:t>e</w:t>
      </w:r>
      <w:r w:rsidR="00DE2257">
        <w:t xml:space="preserve"> </w:t>
      </w:r>
      <w:r w:rsidR="009B7EB0">
        <w:t xml:space="preserve">the </w:t>
      </w:r>
      <w:r w:rsidR="00DD3D50">
        <w:t xml:space="preserve">Quality </w:t>
      </w:r>
      <w:r w:rsidR="00DE2257">
        <w:t>Checks</w:t>
      </w:r>
    </w:p>
    <w:p w:rsidRPr="00F9221B" w:rsidR="00F9221B" w:rsidP="004315AC" w:rsidRDefault="00F9221B" w14:paraId="09727750" w14:textId="77777777">
      <w:pPr>
        <w:rPr>
          <w:sz w:val="28"/>
          <w:szCs w:val="28"/>
        </w:rPr>
      </w:pPr>
      <w:r w:rsidRPr="00F9221B">
        <w:rPr>
          <w:sz w:val="28"/>
          <w:szCs w:val="28"/>
        </w:rPr>
        <w:t>Part 3 – Steps for Submitting a PUMA Project</w:t>
      </w:r>
    </w:p>
    <w:p w:rsidR="00165817" w:rsidP="00165817" w:rsidRDefault="00165817" w14:paraId="0CDDDEE5" w14:textId="2B5F1487">
      <w:r>
        <w:t xml:space="preserve">Chapter 6 – Export </w:t>
      </w:r>
      <w:r w:rsidR="00E97C74">
        <w:t>the</w:t>
      </w:r>
      <w:r w:rsidR="00471D9A">
        <w:t xml:space="preserve"> </w:t>
      </w:r>
      <w:r>
        <w:t>PUMA Project</w:t>
      </w:r>
    </w:p>
    <w:p w:rsidR="00165817" w:rsidP="00165817" w:rsidRDefault="00165817" w14:paraId="00D1FDF1" w14:textId="6BD75D3F">
      <w:r>
        <w:t xml:space="preserve">Chapter 7 – Submit </w:t>
      </w:r>
      <w:r w:rsidR="00E97C74">
        <w:t>the</w:t>
      </w:r>
      <w:r w:rsidR="00471D9A">
        <w:t xml:space="preserve"> </w:t>
      </w:r>
      <w:r>
        <w:t>PUMA Project</w:t>
      </w:r>
    </w:p>
    <w:p w:rsidR="00AE3C4B" w:rsidP="00246A50" w:rsidRDefault="00AE3C4B" w14:paraId="10D4CA54" w14:textId="77777777">
      <w:r w:rsidRPr="00AE3C4B">
        <w:rPr>
          <w:sz w:val="28"/>
          <w:szCs w:val="28"/>
        </w:rPr>
        <w:t>Appendices</w:t>
      </w:r>
    </w:p>
    <w:p w:rsidR="00246A50" w:rsidP="00246A50" w:rsidRDefault="00246A50" w14:paraId="59976816" w14:textId="2E9B2292">
      <w:r>
        <w:t>Appendix A –</w:t>
      </w:r>
      <w:r w:rsidR="00165817">
        <w:t xml:space="preserve"> Start a PUMA Project Using My Computer</w:t>
      </w:r>
    </w:p>
    <w:p w:rsidR="00B66A85" w:rsidP="00246A50" w:rsidRDefault="00246A50" w14:paraId="17AF9ABE" w14:textId="5057FCF1">
      <w:r>
        <w:t xml:space="preserve">Appendix B – </w:t>
      </w:r>
      <w:r w:rsidR="00E21E41">
        <w:t>Additional GUPS Functionality</w:t>
      </w:r>
    </w:p>
    <w:sectPr w:rsidR="00B66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A41EB"/>
    <w:multiLevelType w:val="multilevel"/>
    <w:tmpl w:val="00BEDB2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3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1C165EA"/>
    <w:multiLevelType w:val="hybridMultilevel"/>
    <w:tmpl w:val="048816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A4986"/>
    <w:multiLevelType w:val="multilevel"/>
    <w:tmpl w:val="A35EDA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6FC05FC0"/>
    <w:multiLevelType w:val="multilevel"/>
    <w:tmpl w:val="A35EDA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AD2"/>
    <w:rsid w:val="0001052A"/>
    <w:rsid w:val="00016196"/>
    <w:rsid w:val="000307C2"/>
    <w:rsid w:val="00033ECE"/>
    <w:rsid w:val="00055A02"/>
    <w:rsid w:val="00093E31"/>
    <w:rsid w:val="000D723A"/>
    <w:rsid w:val="000D7603"/>
    <w:rsid w:val="000F0478"/>
    <w:rsid w:val="000F7C6A"/>
    <w:rsid w:val="00102617"/>
    <w:rsid w:val="001213C2"/>
    <w:rsid w:val="001234BE"/>
    <w:rsid w:val="00123705"/>
    <w:rsid w:val="00135EDF"/>
    <w:rsid w:val="00165817"/>
    <w:rsid w:val="00166D87"/>
    <w:rsid w:val="001843FF"/>
    <w:rsid w:val="001C2AD2"/>
    <w:rsid w:val="001D65B1"/>
    <w:rsid w:val="001E41CB"/>
    <w:rsid w:val="001F4F4C"/>
    <w:rsid w:val="00246A50"/>
    <w:rsid w:val="00250800"/>
    <w:rsid w:val="00272D03"/>
    <w:rsid w:val="002922BF"/>
    <w:rsid w:val="002B7D39"/>
    <w:rsid w:val="002C7E6A"/>
    <w:rsid w:val="002E4AA0"/>
    <w:rsid w:val="003211E2"/>
    <w:rsid w:val="00353435"/>
    <w:rsid w:val="003A413C"/>
    <w:rsid w:val="003A4474"/>
    <w:rsid w:val="003F4AE0"/>
    <w:rsid w:val="00413E54"/>
    <w:rsid w:val="004170D2"/>
    <w:rsid w:val="00425A04"/>
    <w:rsid w:val="004315AC"/>
    <w:rsid w:val="00432664"/>
    <w:rsid w:val="00445A11"/>
    <w:rsid w:val="0045518D"/>
    <w:rsid w:val="00466953"/>
    <w:rsid w:val="00471D9A"/>
    <w:rsid w:val="004723CB"/>
    <w:rsid w:val="004852DC"/>
    <w:rsid w:val="00486F28"/>
    <w:rsid w:val="00497B78"/>
    <w:rsid w:val="004A2FDA"/>
    <w:rsid w:val="004B5923"/>
    <w:rsid w:val="004C22A8"/>
    <w:rsid w:val="004C5F9C"/>
    <w:rsid w:val="004D28A5"/>
    <w:rsid w:val="004F3EDE"/>
    <w:rsid w:val="00527E8E"/>
    <w:rsid w:val="00545CE2"/>
    <w:rsid w:val="0058253A"/>
    <w:rsid w:val="005D5F30"/>
    <w:rsid w:val="005D775B"/>
    <w:rsid w:val="005F4FBE"/>
    <w:rsid w:val="00612595"/>
    <w:rsid w:val="006416C2"/>
    <w:rsid w:val="006C354E"/>
    <w:rsid w:val="006C5D87"/>
    <w:rsid w:val="006E18B7"/>
    <w:rsid w:val="006F270D"/>
    <w:rsid w:val="007016FB"/>
    <w:rsid w:val="0071239D"/>
    <w:rsid w:val="00747DC1"/>
    <w:rsid w:val="007732E5"/>
    <w:rsid w:val="00777170"/>
    <w:rsid w:val="0078512F"/>
    <w:rsid w:val="0079624C"/>
    <w:rsid w:val="007C0638"/>
    <w:rsid w:val="007D699F"/>
    <w:rsid w:val="007E7A45"/>
    <w:rsid w:val="00810A43"/>
    <w:rsid w:val="0085285B"/>
    <w:rsid w:val="008822EC"/>
    <w:rsid w:val="00882339"/>
    <w:rsid w:val="008934F5"/>
    <w:rsid w:val="008F1CA2"/>
    <w:rsid w:val="00921104"/>
    <w:rsid w:val="00937BE8"/>
    <w:rsid w:val="009701C6"/>
    <w:rsid w:val="00971639"/>
    <w:rsid w:val="0099603C"/>
    <w:rsid w:val="009A0BFC"/>
    <w:rsid w:val="009B1B6E"/>
    <w:rsid w:val="009B3156"/>
    <w:rsid w:val="009B4FFC"/>
    <w:rsid w:val="009B7EB0"/>
    <w:rsid w:val="009F6217"/>
    <w:rsid w:val="00A0272A"/>
    <w:rsid w:val="00A20566"/>
    <w:rsid w:val="00A609D2"/>
    <w:rsid w:val="00A61C75"/>
    <w:rsid w:val="00A75D90"/>
    <w:rsid w:val="00A93EA4"/>
    <w:rsid w:val="00A94C71"/>
    <w:rsid w:val="00AB3E4A"/>
    <w:rsid w:val="00AB63FA"/>
    <w:rsid w:val="00AE3C4B"/>
    <w:rsid w:val="00AE4A27"/>
    <w:rsid w:val="00B23C37"/>
    <w:rsid w:val="00B66A85"/>
    <w:rsid w:val="00B67080"/>
    <w:rsid w:val="00BB7B96"/>
    <w:rsid w:val="00BD5886"/>
    <w:rsid w:val="00BE29F9"/>
    <w:rsid w:val="00C13D5B"/>
    <w:rsid w:val="00C249A7"/>
    <w:rsid w:val="00C24D2C"/>
    <w:rsid w:val="00C25836"/>
    <w:rsid w:val="00C25EE6"/>
    <w:rsid w:val="00C33240"/>
    <w:rsid w:val="00C579B2"/>
    <w:rsid w:val="00C57F4D"/>
    <w:rsid w:val="00CA70A6"/>
    <w:rsid w:val="00CB7D92"/>
    <w:rsid w:val="00CD51FC"/>
    <w:rsid w:val="00D03338"/>
    <w:rsid w:val="00D91A2D"/>
    <w:rsid w:val="00D94C66"/>
    <w:rsid w:val="00DC11D6"/>
    <w:rsid w:val="00DC636A"/>
    <w:rsid w:val="00DD2411"/>
    <w:rsid w:val="00DD3D50"/>
    <w:rsid w:val="00DE0936"/>
    <w:rsid w:val="00DE2257"/>
    <w:rsid w:val="00DF36CB"/>
    <w:rsid w:val="00DF58D0"/>
    <w:rsid w:val="00E100F9"/>
    <w:rsid w:val="00E21E41"/>
    <w:rsid w:val="00E274BA"/>
    <w:rsid w:val="00E324A1"/>
    <w:rsid w:val="00E46E7E"/>
    <w:rsid w:val="00E95442"/>
    <w:rsid w:val="00E97C74"/>
    <w:rsid w:val="00EA3929"/>
    <w:rsid w:val="00EB72AF"/>
    <w:rsid w:val="00F505A8"/>
    <w:rsid w:val="00F71833"/>
    <w:rsid w:val="00F9221B"/>
    <w:rsid w:val="00FA3E41"/>
    <w:rsid w:val="00FA5820"/>
    <w:rsid w:val="00FC6CDD"/>
    <w:rsid w:val="00FD17F7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F985"/>
  <w15:chartTrackingRefBased/>
  <w15:docId w15:val="{CBCE9A7A-0A87-4E30-9ACF-13311944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4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F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F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15" ma:contentTypeDescription="Create a new document." ma:contentTypeScope="" ma:versionID="5c3c4f79db9ffc107e8cb54bd411134a">
  <xsd:schema xmlns:xsd="http://www.w3.org/2001/XMLSchema" xmlns:xs="http://www.w3.org/2001/XMLSchema" xmlns:p="http://schemas.microsoft.com/office/2006/metadata/properties" xmlns:ns2="9437ff5d-21c2-4339-9ac8-4f223b4986b5" xmlns:ns3="57de7b47-ddfe-4e7d-a3c4-a6c84a8b0cc4" targetNamespace="http://schemas.microsoft.com/office/2006/metadata/properties" ma:root="true" ma:fieldsID="7b8d683bb5dd5f2a7034c9bad749e56f" ns2:_="" ns3:_="">
    <xsd:import namespace="9437ff5d-21c2-4339-9ac8-4f223b4986b5"/>
    <xsd:import namespace="57de7b47-ddfe-4e7d-a3c4-a6c84a8b0c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7b47-ddfe-4e7d-a3c4-a6c84a8b0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B34D7-F7FA-4CAD-B588-D0B21574D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6F9B03-946A-478A-B618-FB7C3E26E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9A002-6C25-459E-B43D-8F981915B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57de7b47-ddfe-4e7d-a3c4-a6c84a8b0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L Gillum (CENSUS/GEO FED)</dc:creator>
  <cp:keywords/>
  <dc:description/>
  <cp:lastModifiedBy>Beth Clarke Tyszka (CENSUS/DCMD FED)</cp:lastModifiedBy>
  <cp:revision>2</cp:revision>
  <dcterms:created xsi:type="dcterms:W3CDTF">2021-05-17T14:45:00Z</dcterms:created>
  <dcterms:modified xsi:type="dcterms:W3CDTF">2021-05-17T14:45:00Z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