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"cid:image001.jpg@01D7AA10.0FD93210"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Picture 2" style="width:468pt;height:345.6pt" o:spid="_x0000_i1025" type="#_x0000_t75">
            <v:imagedata r:id="rId4" r:href="rId5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"cid:image006.jpg@01D7AA10.0FD93210"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3" style="width:443.4pt;height:258pt" o:spid="_x0000_i1027" type="#_x0000_t75">
            <v:imagedata r:id="rId6" r:href="rId7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"cid:image007.jpg@01D7AA10.0FD93210"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4" style="width:576.6pt;height:272.4pt" o:spid="_x0000_i1029" type="#_x0000_t75">
            <v:imagedata r:id="rId8" r:href="rId9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"cid:image008.jpg@01D7AA10.0FD93210"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5" style="width:468pt;height:258pt" o:spid="_x0000_i1031" type="#_x0000_t75">
            <v:imagedata r:id="rId10" r:href="rId11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"cid:image009.jpg@01D7AA10.0FD93210"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6" style="width:468pt;height:165.6pt" o:spid="_x0000_i1033" type="#_x0000_t75">
            <v:imagedata r:id="rId12" r:href="rId13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"cid:image010.jpg@01D7AA10.0FD93210"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7" style="width:467.4pt;height:169.8pt" o:spid="_x0000_i1035" type="#_x0000_t75">
            <v:imagedata r:id="rId14" r:href="rId15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"cid:image011.jpg@01D7AA10.0FD93210"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8" style="width:8in;height:222pt" o:spid="_x0000_i1037" type="#_x0000_t75">
            <v:imagedata r:id="rId16" r:href="rId17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"cid:image012.jpg@01D7AA10.0FD93210"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9" style="width:467.4pt;height:228pt" o:spid="_x0000_i1039" type="#_x0000_t75">
            <v:imagedata r:id="rId18" r:href="rId19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"cid:image013.jpg@01D7AA10.0FD93210"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10" style="width:468pt;height:336.6pt" o:spid="_x0000_i1041" type="#_x0000_t75">
            <v:imagedata r:id="rId20" r:href="rId21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"cid:image014.jpg@01D7AA10.0FD93210"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11" style="width:535.2pt;height:322.8pt" o:spid="_x0000_i1043" type="#_x0000_t75">
            <v:imagedata r:id="rId22" r:href="rId23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"cid:image015.jpg@01D7AA10.0FD93210"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12" style="width:565.8pt;height:210.6pt" o:spid="_x0000_i1045" type="#_x0000_t75">
            <v:imagedata r:id="rId24" r:href="rId25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"cid:image016.jpg@01D7AA10.0FD93210"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13" style="width:575.4pt;height:277.8pt" o:spid="_x0000_i1047" type="#_x0000_t75">
            <v:imagedata r:id="rId26" r:href="rId27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"cid:image017.jpg@01D7AA10.0FD93210"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14" style="width:467.4pt;height:417pt" o:spid="_x0000_i1049" type="#_x0000_t75">
            <v:imagedata r:id="rId28" r:href="rId29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"cid:image018.jpg@01D7AA10.0FD93210"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15" style="width:467.4pt;height:156.6pt" o:spid="_x0000_i1051" type="#_x0000_t75">
            <v:imagedata r:id="rId30" r:href="rId31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Pr="008D7FB4" w:rsidR="008D7FB4" w:rsidP="008D7FB4" w:rsidRDefault="008D7FB4">
      <w:pPr>
        <w:spacing w:after="0" w:line="240" w:lineRule="auto"/>
        <w:rPr>
          <w:rFonts w:ascii="Calibri" w:hAnsi="Calibri" w:eastAsia="Times New Roman" w:cs="Calibri"/>
        </w:rPr>
      </w:pPr>
      <w:r w:rsidRPr="008D7FB4">
        <w:rPr>
          <w:rFonts w:ascii="Calibri" w:hAnsi="Calibri" w:eastAsia="Times New Roman" w:cs="Calibri"/>
        </w:rPr>
        <w:lastRenderedPageBreak/>
        <w:fldChar w:fldCharType="begin"/>
      </w:r>
      <w:r w:rsidRPr="008D7FB4">
        <w:rPr>
          <w:rFonts w:ascii="Calibri" w:hAnsi="Calibri" w:eastAsia="Times New Roman" w:cs="Calibri"/>
        </w:rPr>
        <w:instrText xml:space="preserve"> INCLUDEPICTURE "cid:image019.jpg@01D7AA10.0FD93210" \* MERGEFORMATINET </w:instrText>
      </w:r>
      <w:r w:rsidRPr="008D7FB4">
        <w:rPr>
          <w:rFonts w:ascii="Calibri" w:hAnsi="Calibri" w:eastAsia="Times New Roman" w:cs="Calibri"/>
        </w:rPr>
        <w:fldChar w:fldCharType="separate"/>
      </w:r>
      <w:r w:rsidRPr="008D7FB4">
        <w:rPr>
          <w:rFonts w:ascii="Calibri" w:hAnsi="Calibri" w:eastAsia="Times New Roman" w:cs="Calibri"/>
        </w:rPr>
        <w:pict>
          <v:shape id="Picture 16" style="width:292.8pt;height:484.2pt" o:spid="_x0000_i1053" type="#_x0000_t75">
            <v:imagedata r:id="rId32" r:href="rId33"/>
          </v:shape>
        </w:pict>
      </w:r>
      <w:r w:rsidRPr="008D7FB4">
        <w:rPr>
          <w:rFonts w:ascii="Calibri" w:hAnsi="Calibri" w:eastAsia="Times New Roman" w:cs="Calibri"/>
        </w:rPr>
        <w:fldChar w:fldCharType="end"/>
      </w:r>
    </w:p>
    <w:p w:rsidR="00F35434" w:rsidRDefault="00F35434">
      <w:bookmarkStart w:name="_GoBack" w:id="0"/>
      <w:bookmarkEnd w:id="0"/>
    </w:p>
    <w:sectPr w:rsidR="00F35434" w:rsidSect="008D7FB4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B4"/>
    <w:rsid w:val="008D7FB4"/>
    <w:rsid w:val="00F3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8AFF44-097D-4481-9A93-84C77D6F3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9.jpg@01D7AA10.0FD9321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image013.jpg@01D7AA10.0FD93210" TargetMode="External"/><Relationship Id="rId34" Type="http://schemas.openxmlformats.org/officeDocument/2006/relationships/fontTable" Target="fontTable.xml"/><Relationship Id="rId7" Type="http://schemas.openxmlformats.org/officeDocument/2006/relationships/image" Target="cid:image006.jpg@01D7AA10.0FD93210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011.jpg@01D7AA10.0FD93210" TargetMode="External"/><Relationship Id="rId25" Type="http://schemas.openxmlformats.org/officeDocument/2006/relationships/image" Target="cid:image015.jpg@01D7AA10.0FD93210" TargetMode="External"/><Relationship Id="rId33" Type="http://schemas.openxmlformats.org/officeDocument/2006/relationships/image" Target="cid:image019.jpg@01D7AA10.0FD9321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image017.jpg@01D7AA10.0FD93210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008.jpg@01D7AA10.0FD9321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cid:image001.jpg@01D7AA10.0FD93210" TargetMode="External"/><Relationship Id="rId15" Type="http://schemas.openxmlformats.org/officeDocument/2006/relationships/image" Target="cid:image010.jpg@01D7AA10.0FD93210" TargetMode="External"/><Relationship Id="rId23" Type="http://schemas.openxmlformats.org/officeDocument/2006/relationships/image" Target="cid:image014.jpg@01D7AA10.0FD93210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image012.jpg@01D7AA10.0FD93210" TargetMode="External"/><Relationship Id="rId31" Type="http://schemas.openxmlformats.org/officeDocument/2006/relationships/image" Target="cid:image018.jpg@01D7AA10.0FD93210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007.jpg@01D7AA10.0FD9321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image016.jpg@01D7AA10.0FD93210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Crace</dc:creator>
  <cp:keywords/>
  <dc:description/>
  <cp:lastModifiedBy>Mark Crace</cp:lastModifiedBy>
  <cp:revision>1</cp:revision>
  <dcterms:created xsi:type="dcterms:W3CDTF">2021-09-15T13:18:00Z</dcterms:created>
  <dcterms:modified xsi:type="dcterms:W3CDTF">2021-09-15T13:30:00Z</dcterms:modified>
</cp:coreProperties>
</file>