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180E1E" w:rsidR="00B00EE2" w:rsidP="00B00EE2" w:rsidRDefault="00B00EE2" w14:paraId="423C29AC" w14:textId="77777777">
      <w:pPr>
        <w:jc w:val="center"/>
        <w:rPr>
          <w:rFonts w:ascii="Cambria" w:hAnsi="Cambria"/>
          <w:b/>
          <w:bCs/>
          <w:sz w:val="36"/>
          <w:szCs w:val="36"/>
        </w:rPr>
      </w:pPr>
      <w:r w:rsidRPr="00180E1E">
        <w:rPr>
          <w:rFonts w:ascii="Cambria" w:hAnsi="Cambria"/>
          <w:b/>
          <w:bCs/>
          <w:sz w:val="36"/>
          <w:szCs w:val="36"/>
        </w:rPr>
        <w:t>COVID</w:t>
      </w:r>
      <w:r w:rsidRPr="00180E1E">
        <w:rPr>
          <w:rFonts w:ascii="Cambria" w:hAnsi="Cambria" w:cstheme="minorHAnsi"/>
          <w:b/>
          <w:bCs/>
          <w:sz w:val="36"/>
          <w:szCs w:val="36"/>
        </w:rPr>
        <w:t>–</w:t>
      </w:r>
      <w:r w:rsidRPr="00180E1E">
        <w:rPr>
          <w:rFonts w:ascii="Cambria" w:hAnsi="Cambria"/>
          <w:b/>
          <w:bCs/>
          <w:sz w:val="36"/>
          <w:szCs w:val="36"/>
        </w:rPr>
        <w:t>19 Module</w:t>
      </w:r>
    </w:p>
    <w:p w:rsidRPr="00180E1E" w:rsidR="00B00EE2" w:rsidP="00B00EE2" w:rsidRDefault="00B00EE2" w14:paraId="191780D5" w14:textId="77777777">
      <w:pPr>
        <w:jc w:val="center"/>
        <w:rPr>
          <w:rFonts w:ascii="Cambria" w:hAnsi="Cambria"/>
          <w:b/>
          <w:bCs/>
          <w:sz w:val="36"/>
          <w:szCs w:val="36"/>
        </w:rPr>
      </w:pPr>
      <w:r w:rsidRPr="00180E1E">
        <w:rPr>
          <w:rFonts w:ascii="Cambria" w:hAnsi="Cambria"/>
          <w:b/>
          <w:bCs/>
          <w:sz w:val="36"/>
          <w:szCs w:val="36"/>
        </w:rPr>
        <w:t>Dialysis Outpatient Facility</w:t>
      </w:r>
    </w:p>
    <w:p w:rsidR="00FC70C6" w:rsidRDefault="00FC70C6" w14:paraId="35B61A96" w14:textId="4D74C69E"/>
    <w:p w:rsidR="00887F84" w:rsidRDefault="007D2044" w14:paraId="13F4837A" w14:textId="081AB4B4">
      <w:r>
        <w:t xml:space="preserve">*required to save as complete </w:t>
      </w:r>
    </w:p>
    <w:p w:rsidR="007D2044" w:rsidRDefault="007D2044" w14:paraId="039305DB" w14:textId="02B5982F">
      <w:r>
        <w:t xml:space="preserve">**conditionally required </w:t>
      </w:r>
    </w:p>
    <w:p w:rsidRPr="00180E1E" w:rsidR="00887F84" w:rsidRDefault="00887F84" w14:paraId="7D1839FE" w14:textId="2575B452">
      <w:pPr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6655"/>
      </w:tblGrid>
      <w:tr w:rsidRPr="00180E1E" w:rsidR="00E35B30" w:rsidTr="00271B72" w14:paraId="1B458785" w14:textId="77777777">
        <w:tc>
          <w:tcPr>
            <w:tcW w:w="10070" w:type="dxa"/>
            <w:gridSpan w:val="2"/>
            <w:shd w:val="clear" w:color="auto" w:fill="B4C6E7" w:themeFill="accent1" w:themeFillTint="66"/>
          </w:tcPr>
          <w:p w:rsidRPr="00180E1E" w:rsidR="00E35B30" w:rsidRDefault="00E35B30" w14:paraId="133B6A39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Facility Operational Information</w:t>
            </w:r>
          </w:p>
          <w:p w:rsidRPr="00180E1E" w:rsidR="00B47E53" w:rsidP="00B47E53" w:rsidRDefault="00B47E53" w14:paraId="504FAA4F" w14:textId="6209BEB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For the following questions, please collect data</w:t>
            </w:r>
            <w:r w:rsidR="00BB083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for the </w:t>
            </w:r>
            <w:r w:rsidR="007A4AC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current reporting week</w:t>
            </w:r>
            <w:r w:rsidR="00BB083B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. </w:t>
            </w:r>
            <w:r w:rsidR="007A4AC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The reporting week is defined as Wednesday through Tuesday</w:t>
            </w:r>
            <w:r w:rsidR="000200DD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with reporting to occur on Wednesday by 3 PM ET. </w:t>
            </w:r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  <w:bookmarkStart w:name="_Hlk62137520" w:id="0"/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You</w:t>
            </w:r>
            <w:r w:rsidR="00B71819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should </w:t>
            </w:r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report on the same day each week</w:t>
            </w:r>
            <w:r w:rsidR="00FC277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, either close of business on Tuesday or Wednesday by the deadline.</w:t>
            </w:r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B71819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We advise you not to</w:t>
            </w:r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alternate </w:t>
            </w:r>
            <w:r w:rsidR="00FC2778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reporting </w:t>
            </w:r>
            <w:r w:rsidR="00C56FEC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days.</w:t>
            </w:r>
            <w:bookmarkEnd w:id="0"/>
          </w:p>
        </w:tc>
      </w:tr>
      <w:tr w:rsidR="00B34897" w:rsidTr="00FC2778" w14:paraId="48E52E9C" w14:textId="77777777">
        <w:trPr>
          <w:trHeight w:val="41"/>
        </w:trPr>
        <w:tc>
          <w:tcPr>
            <w:tcW w:w="3415" w:type="dxa"/>
          </w:tcPr>
          <w:p w:rsidR="00B34897" w:rsidRDefault="00B34897" w14:paraId="4A4BF7CB" w14:textId="47EC8A01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556CC598" w14:textId="78F2A64D">
            <w:r>
              <w:t>*</w:t>
            </w:r>
            <w:r w:rsidR="00B34897">
              <w:t>Facility ID (OrgID)</w:t>
            </w:r>
          </w:p>
        </w:tc>
      </w:tr>
      <w:tr w:rsidR="00B34897" w:rsidTr="00B34897" w14:paraId="1B47E6AF" w14:textId="77777777">
        <w:tc>
          <w:tcPr>
            <w:tcW w:w="3415" w:type="dxa"/>
          </w:tcPr>
          <w:p w:rsidR="00B34897" w:rsidRDefault="00B34897" w14:paraId="198822BC" w14:textId="58771EFB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1B3A0113" w14:textId="0FE2C67F">
            <w:r>
              <w:t>*</w:t>
            </w:r>
            <w:r w:rsidR="00B34897">
              <w:t>CMS Certification Number (CCN)</w:t>
            </w:r>
          </w:p>
        </w:tc>
      </w:tr>
      <w:tr w:rsidR="00B34897" w:rsidTr="00B34897" w14:paraId="5B0F82F8" w14:textId="77777777">
        <w:tc>
          <w:tcPr>
            <w:tcW w:w="3415" w:type="dxa"/>
          </w:tcPr>
          <w:p w:rsidR="00B34897" w:rsidRDefault="00B34897" w14:paraId="77FFD13B" w14:textId="6CEC5C1F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30698491" w14:textId="09E5A69E">
            <w:r>
              <w:t>*</w:t>
            </w:r>
            <w:r w:rsidR="00B34897">
              <w:t>Facility Name</w:t>
            </w:r>
          </w:p>
        </w:tc>
      </w:tr>
      <w:tr w:rsidR="000F5CF9" w:rsidTr="00B34897" w14:paraId="3A79FD07" w14:textId="77777777">
        <w:tc>
          <w:tcPr>
            <w:tcW w:w="3415" w:type="dxa"/>
          </w:tcPr>
          <w:p w:rsidR="000F5CF9" w:rsidRDefault="00AF5AB7" w14:paraId="2AEFF163" w14:textId="0AE7C6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0F5CF9" w:rsidRDefault="00AF5AB7" w14:paraId="520C3C81" w14:textId="78AFECAF">
            <w:r>
              <w:t>*Week of Data Collection</w:t>
            </w:r>
          </w:p>
        </w:tc>
      </w:tr>
      <w:tr w:rsidR="00B34897" w:rsidTr="00B34897" w14:paraId="7FF47D06" w14:textId="77777777">
        <w:tc>
          <w:tcPr>
            <w:tcW w:w="3415" w:type="dxa"/>
          </w:tcPr>
          <w:p w:rsidR="00B34897" w:rsidRDefault="00B34897" w14:paraId="0E5DB111" w14:textId="26FCB928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00DED741" w14:textId="0B821685">
            <w:r>
              <w:t>*</w:t>
            </w:r>
            <w:r w:rsidR="00B34897">
              <w:t>In-center Patient Census</w:t>
            </w:r>
          </w:p>
        </w:tc>
      </w:tr>
      <w:tr w:rsidR="00AF5AB7" w:rsidTr="00B34897" w14:paraId="58CEF852" w14:textId="77777777">
        <w:tc>
          <w:tcPr>
            <w:tcW w:w="3415" w:type="dxa"/>
          </w:tcPr>
          <w:p w:rsidR="00AF5AB7" w:rsidRDefault="00AF5AB7" w14:paraId="5819FA75" w14:textId="5B6AE0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AF5AB7" w:rsidRDefault="00AF5AB7" w14:paraId="77AA3C0F" w14:textId="6D155406">
            <w:r>
              <w:t>*Date last modified</w:t>
            </w:r>
          </w:p>
        </w:tc>
      </w:tr>
      <w:tr w:rsidR="00B34897" w:rsidTr="00B34897" w14:paraId="3B236D86" w14:textId="77777777">
        <w:tc>
          <w:tcPr>
            <w:tcW w:w="3415" w:type="dxa"/>
          </w:tcPr>
          <w:p w:rsidR="00B34897" w:rsidRDefault="00B34897" w14:paraId="3413222E" w14:textId="4857F5B1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616D5A05" w14:textId="18A6AB8F">
            <w:r>
              <w:t>*</w:t>
            </w:r>
            <w:r w:rsidR="00B34897">
              <w:t>Home Patient Census</w:t>
            </w:r>
          </w:p>
        </w:tc>
      </w:tr>
      <w:tr w:rsidR="00B34897" w:rsidTr="00B34897" w14:paraId="4210F25C" w14:textId="77777777">
        <w:tc>
          <w:tcPr>
            <w:tcW w:w="3415" w:type="dxa"/>
          </w:tcPr>
          <w:p w:rsidR="00B34897" w:rsidRDefault="00B34897" w14:paraId="3DA7ED2B" w14:textId="7179700C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5E703A" w:rsidR="00B34897" w:rsidRDefault="007D2044" w14:paraId="592D833F" w14:textId="1C5D0ACD">
            <w:pPr>
              <w:rPr>
                <w:color w:val="FF0000"/>
              </w:rPr>
            </w:pPr>
            <w:r>
              <w:t>*</w:t>
            </w:r>
            <w:r w:rsidR="00B34897">
              <w:t>Total Certified Stations</w:t>
            </w:r>
            <w:r w:rsidR="005E703A">
              <w:t xml:space="preserve"> </w:t>
            </w:r>
          </w:p>
        </w:tc>
      </w:tr>
      <w:tr w:rsidR="00B34897" w:rsidTr="00B34897" w14:paraId="774A5905" w14:textId="77777777">
        <w:tc>
          <w:tcPr>
            <w:tcW w:w="3415" w:type="dxa"/>
          </w:tcPr>
          <w:p w:rsidR="00B34897" w:rsidRDefault="00B34897" w14:paraId="00F2D8A0" w14:textId="5ACC7A03">
            <w:r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="00B34897" w:rsidRDefault="007D2044" w14:paraId="3A480090" w14:textId="0544D319">
            <w:r>
              <w:t>*</w:t>
            </w:r>
            <w:r w:rsidR="00B34897">
              <w:t>Isolation Stations Included in Total Certified Stations</w:t>
            </w:r>
          </w:p>
        </w:tc>
      </w:tr>
      <w:tr w:rsidR="00B34897" w:rsidTr="00B34897" w14:paraId="11425CFB" w14:textId="77777777">
        <w:tc>
          <w:tcPr>
            <w:tcW w:w="3415" w:type="dxa"/>
          </w:tcPr>
          <w:p w:rsidR="00FA43C8" w:rsidP="00FA43C8" w:rsidRDefault="00FA43C8" w14:paraId="767282DC" w14:textId="77777777">
            <w:r>
              <w:sym w:font="Wingdings 2" w:char="F0A3"/>
            </w:r>
            <w:r>
              <w:t xml:space="preserve"> Yes</w:t>
            </w:r>
          </w:p>
          <w:p w:rsidR="00B34897" w:rsidP="00FA43C8" w:rsidRDefault="00FA43C8" w14:paraId="190ED935" w14:textId="22132D55">
            <w:r>
              <w:sym w:font="Wingdings 2" w:char="F0A3"/>
            </w:r>
            <w:r>
              <w:t xml:space="preserve"> No</w:t>
            </w:r>
          </w:p>
        </w:tc>
        <w:tc>
          <w:tcPr>
            <w:tcW w:w="6655" w:type="dxa"/>
          </w:tcPr>
          <w:p w:rsidR="00B34897" w:rsidRDefault="007D2044" w14:paraId="28EFC417" w14:textId="3C632266">
            <w:r>
              <w:t>*</w:t>
            </w:r>
            <w:r w:rsidR="00B34897">
              <w:t>Is your facility a designated COVID unit?</w:t>
            </w:r>
          </w:p>
        </w:tc>
      </w:tr>
      <w:tr w:rsidR="00B34897" w:rsidTr="00B34897" w14:paraId="5E8A84B8" w14:textId="77777777">
        <w:tc>
          <w:tcPr>
            <w:tcW w:w="3415" w:type="dxa"/>
          </w:tcPr>
          <w:p w:rsidR="00FA43C8" w:rsidP="00FA43C8" w:rsidRDefault="00FA43C8" w14:paraId="3730EEDE" w14:textId="77777777">
            <w:r>
              <w:sym w:font="Wingdings 2" w:char="F0A3"/>
            </w:r>
            <w:r>
              <w:t xml:space="preserve"> Yes</w:t>
            </w:r>
          </w:p>
          <w:p w:rsidR="00B34897" w:rsidP="00FA43C8" w:rsidRDefault="00FA43C8" w14:paraId="0E61AFA4" w14:textId="6B489323">
            <w:r>
              <w:sym w:font="Wingdings 2" w:char="F0A3"/>
            </w:r>
            <w:r>
              <w:t xml:space="preserve"> No</w:t>
            </w:r>
          </w:p>
        </w:tc>
        <w:tc>
          <w:tcPr>
            <w:tcW w:w="6655" w:type="dxa"/>
          </w:tcPr>
          <w:p w:rsidR="00B34897" w:rsidRDefault="007D2044" w14:paraId="1B992E1B" w14:textId="422B855C">
            <w:r>
              <w:t>*</w:t>
            </w:r>
            <w:r w:rsidR="00B34897">
              <w:t>Does your facility have designated COVID shifts?</w:t>
            </w:r>
          </w:p>
        </w:tc>
      </w:tr>
      <w:tr w:rsidR="00BB083B" w:rsidTr="00B34897" w14:paraId="47BC51CA" w14:textId="77777777">
        <w:tc>
          <w:tcPr>
            <w:tcW w:w="3415" w:type="dxa"/>
          </w:tcPr>
          <w:p w:rsidR="00F31934" w:rsidP="00FA43C8" w:rsidRDefault="00F31934" w14:paraId="7524B549" w14:textId="77777777">
            <w:bookmarkStart w:name="_Hlk62126985" w:id="1"/>
          </w:p>
          <w:p w:rsidR="00BB083B" w:rsidP="00FA43C8" w:rsidRDefault="00BB083B" w14:paraId="22BB5EE8" w14:textId="731E86C2">
            <w:r>
              <w:t>________</w:t>
            </w:r>
          </w:p>
        </w:tc>
        <w:tc>
          <w:tcPr>
            <w:tcW w:w="6655" w:type="dxa"/>
          </w:tcPr>
          <w:p w:rsidR="00BB083B" w:rsidRDefault="00BB083B" w14:paraId="0934C027" w14:textId="403368C0">
            <w:r>
              <w:t xml:space="preserve">*Total number of staff (physician, nurses, techs, environmental services, </w:t>
            </w:r>
            <w:r w:rsidR="00B71819">
              <w:t xml:space="preserve">biomed, </w:t>
            </w:r>
            <w:r>
              <w:t xml:space="preserve">etc.) who worked </w:t>
            </w:r>
            <w:r w:rsidR="005C5E27">
              <w:t xml:space="preserve">at least 1 day </w:t>
            </w:r>
            <w:r>
              <w:t xml:space="preserve">during the </w:t>
            </w:r>
            <w:r w:rsidR="00B33A2B">
              <w:t>current reporting week</w:t>
            </w:r>
          </w:p>
        </w:tc>
      </w:tr>
      <w:bookmarkEnd w:id="1"/>
      <w:tr w:rsidR="00B34897" w:rsidTr="00B34897" w14:paraId="0E1F8C6B" w14:textId="77777777">
        <w:tc>
          <w:tcPr>
            <w:tcW w:w="3415" w:type="dxa"/>
          </w:tcPr>
          <w:p w:rsidRPr="00A17ECE" w:rsidR="003A2EE5" w:rsidRDefault="003A2EE5" w14:paraId="2B79C718" w14:textId="77777777">
            <w:pPr>
              <w:rPr>
                <w:sz w:val="20"/>
                <w:szCs w:val="20"/>
              </w:rPr>
            </w:pPr>
          </w:p>
          <w:p w:rsidRPr="00A17ECE" w:rsidR="00B34897" w:rsidRDefault="00B34897" w14:paraId="799BE1AB" w14:textId="74C4583B">
            <w:r w:rsidRPr="00A17ECE"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756A35" w:rsidR="00B34897" w:rsidRDefault="00B34897" w14:paraId="0B4917B7" w14:textId="3A145396">
            <w:r w:rsidRPr="00756A35">
              <w:t>How many patients on the current in-center census reside in nursing homes?</w:t>
            </w:r>
          </w:p>
        </w:tc>
      </w:tr>
      <w:tr w:rsidR="00B34897" w:rsidTr="00B34897" w14:paraId="5A39840E" w14:textId="77777777">
        <w:tc>
          <w:tcPr>
            <w:tcW w:w="3415" w:type="dxa"/>
          </w:tcPr>
          <w:p w:rsidRPr="00A17ECE" w:rsidR="003A2EE5" w:rsidRDefault="003A2EE5" w14:paraId="6508A330" w14:textId="77777777">
            <w:pPr>
              <w:rPr>
                <w:sz w:val="20"/>
                <w:szCs w:val="20"/>
              </w:rPr>
            </w:pPr>
          </w:p>
          <w:p w:rsidRPr="00A17ECE" w:rsidR="00B34897" w:rsidRDefault="00B34897" w14:paraId="23C9863F" w14:textId="79D7C0B4">
            <w:r w:rsidRPr="00A17ECE">
              <w:rPr>
                <w:sz w:val="20"/>
                <w:szCs w:val="20"/>
              </w:rPr>
              <w:t>_________</w:t>
            </w:r>
          </w:p>
        </w:tc>
        <w:tc>
          <w:tcPr>
            <w:tcW w:w="6655" w:type="dxa"/>
          </w:tcPr>
          <w:p w:rsidRPr="00756A35" w:rsidR="00B34897" w:rsidRDefault="00B34897" w14:paraId="4DE16055" w14:textId="38D77124">
            <w:r w:rsidRPr="00756A35">
              <w:t>How many patients on the current home census reside in nursing homes?</w:t>
            </w:r>
          </w:p>
        </w:tc>
      </w:tr>
    </w:tbl>
    <w:p w:rsidR="00887F84" w:rsidRDefault="00887F84" w14:paraId="2F9368C2" w14:textId="4526B271"/>
    <w:p w:rsidR="00B00EE2" w:rsidP="00B00EE2" w:rsidRDefault="00B00EE2" w14:paraId="215A1252" w14:textId="75EB9A9A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 the following questions, report data </w:t>
      </w:r>
      <w:r w:rsidR="007A4AC8">
        <w:rPr>
          <w:i/>
          <w:iCs/>
          <w:sz w:val="20"/>
          <w:szCs w:val="20"/>
        </w:rPr>
        <w:t>during the current reporting week which is</w:t>
      </w:r>
      <w:r w:rsidR="00862096">
        <w:rPr>
          <w:i/>
          <w:iCs/>
          <w:sz w:val="20"/>
          <w:szCs w:val="20"/>
        </w:rPr>
        <w:t xml:space="preserve"> Wednesday through Tuesday each week.</w:t>
      </w:r>
      <w:r>
        <w:rPr>
          <w:i/>
          <w:iCs/>
          <w:sz w:val="20"/>
          <w:szCs w:val="20"/>
        </w:rPr>
        <w:t xml:space="preserve"> For questions requiring counts, include only </w:t>
      </w:r>
      <w:r>
        <w:rPr>
          <w:b/>
          <w:bCs/>
          <w:i/>
          <w:iCs/>
          <w:sz w:val="20"/>
          <w:szCs w:val="20"/>
        </w:rPr>
        <w:t>new data</w:t>
      </w:r>
      <w:r w:rsidR="007A4AC8">
        <w:rPr>
          <w:b/>
          <w:bCs/>
          <w:i/>
          <w:iCs/>
          <w:sz w:val="20"/>
          <w:szCs w:val="20"/>
        </w:rPr>
        <w:t xml:space="preserve"> which has occurred during the current reporting week</w:t>
      </w:r>
      <w:r w:rsidR="00862096">
        <w:rPr>
          <w:i/>
          <w:iCs/>
          <w:sz w:val="20"/>
          <w:szCs w:val="20"/>
        </w:rPr>
        <w:t xml:space="preserve">. Data should not be cumulative. </w:t>
      </w:r>
    </w:p>
    <w:p w:rsidRPr="00180E1E" w:rsidR="00B00EE2" w:rsidP="00B00EE2" w:rsidRDefault="00B00EE2" w14:paraId="4AB47415" w14:textId="77777777">
      <w:pPr>
        <w:rPr>
          <w:rFonts w:ascii="Cambria" w:hAnsi="Cambria"/>
          <w:i/>
          <w:iCs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Pr="00180E1E" w:rsidR="00B00EE2" w:rsidTr="00F201AB" w14:paraId="3F68C9C1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B00EE2" w:rsidP="002C537F" w:rsidRDefault="00B00EE2" w14:paraId="07D632D5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SARS-CoV-2 Positive (+) Patients and Staff</w:t>
            </w:r>
          </w:p>
        </w:tc>
      </w:tr>
      <w:tr w:rsidR="00B00EE2" w:rsidTr="00F201AB" w14:paraId="230097A3" w14:textId="77777777">
        <w:tc>
          <w:tcPr>
            <w:tcW w:w="1885" w:type="dxa"/>
          </w:tcPr>
          <w:p w:rsidRPr="003A2EE5" w:rsidR="00B00EE2" w:rsidP="002C537F" w:rsidRDefault="00B00EE2" w14:paraId="3210C9AE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6839024F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4915E683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6E1A7EEB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Pr="00756A35" w:rsidR="00B00EE2" w:rsidP="002C537F" w:rsidRDefault="007D2044" w14:paraId="0983DEA2" w14:textId="3A2C81B7">
            <w:pPr>
              <w:rPr>
                <w:sz w:val="20"/>
                <w:szCs w:val="20"/>
              </w:rPr>
            </w:pPr>
            <w:r w:rsidRPr="00756A35">
              <w:t>*</w:t>
            </w:r>
            <w:r w:rsidRPr="00756A35" w:rsidR="00B00EE2">
              <w:t xml:space="preserve">Number of </w:t>
            </w:r>
            <w:r w:rsidRPr="00756A35" w:rsidR="00E35B30">
              <w:t>newly confirmed</w:t>
            </w:r>
            <w:r w:rsidRPr="00756A35" w:rsidR="00B00EE2">
              <w:t xml:space="preserve"> in-center patients </w:t>
            </w:r>
            <w:r w:rsidR="00692573">
              <w:t xml:space="preserve">during </w:t>
            </w:r>
            <w:r w:rsidR="00F31934">
              <w:t>the current reporting week</w:t>
            </w:r>
          </w:p>
        </w:tc>
      </w:tr>
      <w:tr w:rsidR="00B00EE2" w:rsidTr="00F201AB" w14:paraId="0F63DE89" w14:textId="77777777">
        <w:tc>
          <w:tcPr>
            <w:tcW w:w="1885" w:type="dxa"/>
          </w:tcPr>
          <w:p w:rsidRPr="00BC2BDD" w:rsidR="00B00EE2" w:rsidP="002C537F" w:rsidRDefault="00B00EE2" w14:paraId="68C61730" w14:textId="77777777">
            <w:pPr>
              <w:pStyle w:val="Default"/>
              <w:rPr>
                <w:highlight w:val="yellow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A17ECE" w:rsidR="00B00EE2" w:rsidTr="002C537F" w14:paraId="1919A5B9" w14:textId="77777777">
              <w:trPr>
                <w:trHeight w:val="136"/>
              </w:trPr>
              <w:tc>
                <w:tcPr>
                  <w:tcW w:w="0" w:type="auto"/>
                </w:tcPr>
                <w:p w:rsidRPr="00A17ECE" w:rsidR="00B00EE2" w:rsidP="002C537F" w:rsidRDefault="00B00EE2" w14:paraId="12747783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A17ECE">
                    <w:t xml:space="preserve"> </w:t>
                  </w:r>
                  <w:r w:rsidRPr="00A17ECE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BC2BDD" w:rsidR="00B00EE2" w:rsidP="002C537F" w:rsidRDefault="00B00EE2" w14:paraId="07F7687A" w14:textId="77777777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8190" w:type="dxa"/>
          </w:tcPr>
          <w:p w:rsidRPr="00756A35" w:rsidR="00B00EE2" w:rsidP="002C537F" w:rsidRDefault="007D2044" w14:paraId="396FC1A0" w14:textId="3F2644DC">
            <w:pPr>
              <w:rPr>
                <w:sz w:val="20"/>
                <w:szCs w:val="20"/>
              </w:rPr>
            </w:pPr>
            <w:r w:rsidRPr="00756A35">
              <w:t>*</w:t>
            </w:r>
            <w:r w:rsidRPr="00756A35" w:rsidR="00B00EE2">
              <w:t xml:space="preserve">Number of </w:t>
            </w:r>
            <w:r w:rsidRPr="00756A35" w:rsidR="00E35B30">
              <w:t>newly confirmed</w:t>
            </w:r>
            <w:r w:rsidRPr="00756A35" w:rsidR="00B00EE2">
              <w:t xml:space="preserve"> in-center patients that reside in nursing homes</w:t>
            </w:r>
            <w:r w:rsidR="00862096">
              <w:t xml:space="preserve"> </w:t>
            </w:r>
            <w:r w:rsidR="00692573">
              <w:t xml:space="preserve">during </w:t>
            </w:r>
            <w:r w:rsidR="00FB3F81">
              <w:t>the current reporting week</w:t>
            </w:r>
          </w:p>
        </w:tc>
      </w:tr>
      <w:tr w:rsidR="00B00EE2" w:rsidTr="00F201AB" w14:paraId="1EC09A5F" w14:textId="77777777">
        <w:tc>
          <w:tcPr>
            <w:tcW w:w="1885" w:type="dxa"/>
          </w:tcPr>
          <w:p w:rsidRPr="003A2EE5" w:rsidR="00B00EE2" w:rsidP="002C537F" w:rsidRDefault="00B00EE2" w14:paraId="055CE538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3BA1D68B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57D258B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4AB07494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B00EE2" w:rsidP="002C537F" w:rsidRDefault="007D2044" w14:paraId="6E7522B0" w14:textId="1B90F113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 xml:space="preserve">Number of </w:t>
            </w:r>
            <w:r w:rsidR="00E35B30">
              <w:t>newly confirmed</w:t>
            </w:r>
            <w:r w:rsidR="00B00EE2">
              <w:t xml:space="preserve"> patients </w:t>
            </w:r>
            <w:r w:rsidR="00FB3F81">
              <w:t xml:space="preserve">during the current reporting week </w:t>
            </w:r>
            <w:r w:rsidR="00B00EE2">
              <w:t>that are home patients</w:t>
            </w:r>
            <w:r w:rsidR="00FB3F81">
              <w:t xml:space="preserve"> </w:t>
            </w:r>
          </w:p>
        </w:tc>
      </w:tr>
      <w:tr w:rsidR="00B00EE2" w:rsidTr="00F201AB" w14:paraId="169E772E" w14:textId="77777777">
        <w:tc>
          <w:tcPr>
            <w:tcW w:w="1885" w:type="dxa"/>
          </w:tcPr>
          <w:p w:rsidRPr="003A2EE5" w:rsidR="00B00EE2" w:rsidP="002C537F" w:rsidRDefault="00B00EE2" w14:paraId="5DEEFFA8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14EA9239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34D2C55F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05F85DD7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B00EE2" w:rsidP="002C537F" w:rsidRDefault="007D2044" w14:paraId="2434BF5F" w14:textId="227D17CF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 xml:space="preserve">Number of </w:t>
            </w:r>
            <w:r w:rsidR="00E35B30">
              <w:t>newly confirmed</w:t>
            </w:r>
            <w:r w:rsidR="00B00EE2">
              <w:t xml:space="preserve"> staff</w:t>
            </w:r>
            <w:r w:rsidR="00862096">
              <w:t xml:space="preserve"> during t</w:t>
            </w:r>
            <w:r w:rsidR="00FB3F81">
              <w:t>he current reporting week</w:t>
            </w:r>
          </w:p>
        </w:tc>
      </w:tr>
      <w:tr w:rsidR="00B00EE2" w:rsidTr="00F201AB" w14:paraId="7653FD4B" w14:textId="77777777">
        <w:tc>
          <w:tcPr>
            <w:tcW w:w="1885" w:type="dxa"/>
          </w:tcPr>
          <w:p w:rsidRPr="003A2EE5" w:rsidR="00B00EE2" w:rsidP="002C537F" w:rsidRDefault="00B00EE2" w14:paraId="584EE71E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739CD47A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660547B5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62903179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B00EE2" w:rsidP="002C537F" w:rsidRDefault="007D2044" w14:paraId="50C6D130" w14:textId="3607AACB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>Number of SARS-CoV-2 patients who are currently admitted to the hospital</w:t>
            </w:r>
            <w:r w:rsidR="00862096">
              <w:t xml:space="preserve"> </w:t>
            </w:r>
            <w:r w:rsidR="00FB3F81">
              <w:t>during the current reporting week</w:t>
            </w:r>
          </w:p>
        </w:tc>
      </w:tr>
      <w:tr w:rsidR="00B00EE2" w:rsidTr="00F201AB" w14:paraId="41B218E6" w14:textId="77777777">
        <w:tc>
          <w:tcPr>
            <w:tcW w:w="1885" w:type="dxa"/>
          </w:tcPr>
          <w:p w:rsidRPr="003A2EE5" w:rsidR="00B00EE2" w:rsidP="002C537F" w:rsidRDefault="00B00EE2" w14:paraId="0F2924CE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13496A72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38759E5F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02855948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B00EE2" w:rsidP="002C537F" w:rsidRDefault="007D2044" w14:paraId="50BEC5AB" w14:textId="21F65881">
            <w:pPr>
              <w:rPr>
                <w:sz w:val="20"/>
                <w:szCs w:val="20"/>
              </w:rPr>
            </w:pPr>
            <w:r>
              <w:t>*</w:t>
            </w:r>
            <w:r w:rsidR="00B00EE2">
              <w:t>Number of confirmed patients currently self-monitoring and continuing in-center therapy</w:t>
            </w:r>
            <w:r w:rsidR="00862096">
              <w:t xml:space="preserve"> </w:t>
            </w:r>
            <w:r w:rsidR="00FB3F81">
              <w:t>during the current</w:t>
            </w:r>
            <w:r w:rsidR="00791D4C">
              <w:t xml:space="preserve"> reporting week</w:t>
            </w:r>
          </w:p>
        </w:tc>
      </w:tr>
      <w:tr w:rsidR="00B00EE2" w:rsidTr="00F201AB" w14:paraId="26EB1D0A" w14:textId="77777777">
        <w:tc>
          <w:tcPr>
            <w:tcW w:w="1885" w:type="dxa"/>
          </w:tcPr>
          <w:p w:rsidRPr="003A2EE5" w:rsidR="00B00EE2" w:rsidP="002C537F" w:rsidRDefault="00B00EE2" w14:paraId="68720FFC" w14:textId="7777777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4"/>
            </w:tblGrid>
            <w:tr w:rsidRPr="003A2EE5" w:rsidR="00B00EE2" w:rsidTr="002C537F" w14:paraId="6BDCE48D" w14:textId="77777777">
              <w:trPr>
                <w:trHeight w:val="136"/>
              </w:trPr>
              <w:tc>
                <w:tcPr>
                  <w:tcW w:w="0" w:type="auto"/>
                </w:tcPr>
                <w:p w:rsidRPr="003A2EE5" w:rsidR="00B00EE2" w:rsidP="002C537F" w:rsidRDefault="00B00EE2" w14:paraId="7ADC2DFB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3A2EE5">
                    <w:t xml:space="preserve"> </w:t>
                  </w:r>
                  <w:r w:rsidRPr="003A2EE5"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Pr="003A2EE5" w:rsidR="00B00EE2" w:rsidP="002C537F" w:rsidRDefault="00B00EE2" w14:paraId="1438E47F" w14:textId="77777777">
            <w:pPr>
              <w:rPr>
                <w:sz w:val="20"/>
                <w:szCs w:val="20"/>
              </w:rPr>
            </w:pPr>
          </w:p>
        </w:tc>
        <w:tc>
          <w:tcPr>
            <w:tcW w:w="8190" w:type="dxa"/>
          </w:tcPr>
          <w:p w:rsidR="00B00EE2" w:rsidP="002C537F" w:rsidRDefault="007D2044" w14:paraId="65A28592" w14:textId="5D1F492F">
            <w:r>
              <w:t>*</w:t>
            </w:r>
            <w:r w:rsidR="00B00EE2">
              <w:t>Number of confirmed patients currently self-monitoring and continuing home therapy</w:t>
            </w:r>
            <w:r w:rsidR="00862096">
              <w:t xml:space="preserve"> </w:t>
            </w:r>
            <w:r w:rsidR="00791D4C">
              <w:t>during the current reporting week</w:t>
            </w:r>
          </w:p>
        </w:tc>
      </w:tr>
    </w:tbl>
    <w:p w:rsidR="00A44044" w:rsidP="00B00EE2" w:rsidRDefault="00A44044" w14:paraId="21AC9E64" w14:textId="77777777">
      <w:pPr>
        <w:rPr>
          <w:sz w:val="20"/>
          <w:szCs w:val="20"/>
        </w:rPr>
      </w:pPr>
    </w:p>
    <w:p w:rsidRPr="00116FF5" w:rsidR="00E35B30" w:rsidP="00B00EE2" w:rsidRDefault="00E35B30" w14:paraId="72ECD0AF" w14:textId="77777777">
      <w:pPr>
        <w:rPr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="00B00EE2" w:rsidTr="00312578" w14:paraId="03C2FD6F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B00EE2" w:rsidP="002C537F" w:rsidRDefault="00B00EE2" w14:paraId="5301B67F" w14:textId="1C7AAA96">
            <w:pPr>
              <w:rPr>
                <w:rFonts w:ascii="Cambria" w:hAnsi="Cambria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Suspected SARS-CoV-2 Infection</w:t>
            </w:r>
          </w:p>
        </w:tc>
      </w:tr>
      <w:tr w:rsidR="00B00EE2" w:rsidTr="00F201AB" w14:paraId="653B645F" w14:textId="77777777"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791709E1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6A812FE3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03E2E498" w14:textId="77777777"/>
        </w:tc>
        <w:tc>
          <w:tcPr>
            <w:tcW w:w="8190" w:type="dxa"/>
          </w:tcPr>
          <w:p w:rsidR="00B00EE2" w:rsidP="002C537F" w:rsidRDefault="007D2044" w14:paraId="32684568" w14:textId="340712A1">
            <w:r>
              <w:t>*</w:t>
            </w:r>
            <w:r w:rsidR="00B00EE2">
              <w:t xml:space="preserve">Number of new suspect patient cases </w:t>
            </w:r>
            <w:r w:rsidR="00791D4C">
              <w:t xml:space="preserve">during the current reporting </w:t>
            </w:r>
            <w:r w:rsidR="00862096">
              <w:t>week</w:t>
            </w:r>
          </w:p>
        </w:tc>
      </w:tr>
      <w:tr w:rsidR="00B00EE2" w:rsidTr="00F201AB" w14:paraId="74632458" w14:textId="77777777"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6B70FBEE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32867631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687DDA43" w14:textId="77777777"/>
        </w:tc>
        <w:tc>
          <w:tcPr>
            <w:tcW w:w="8190" w:type="dxa"/>
          </w:tcPr>
          <w:p w:rsidR="00B00EE2" w:rsidP="002C537F" w:rsidRDefault="007D2044" w14:paraId="3F2B1F78" w14:textId="0E626755">
            <w:r>
              <w:t>*</w:t>
            </w:r>
            <w:r w:rsidRPr="009649ED" w:rsidR="009649ED">
              <w:t xml:space="preserve">Number of new suspect staff cases </w:t>
            </w:r>
            <w:r w:rsidR="00791D4C">
              <w:t>during the current reporting week</w:t>
            </w:r>
          </w:p>
        </w:tc>
      </w:tr>
    </w:tbl>
    <w:p w:rsidR="00B00EE2" w:rsidP="00B00EE2" w:rsidRDefault="00B00EE2" w14:paraId="07EF53A1" w14:textId="0008FDC7"/>
    <w:p w:rsidR="00271B72" w:rsidP="00B00EE2" w:rsidRDefault="00271B72" w14:paraId="73FC67F3" w14:textId="7777777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="00B00EE2" w:rsidTr="00312578" w14:paraId="46503032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B00EE2" w:rsidP="002C537F" w:rsidRDefault="009649ED" w14:paraId="0367F5DF" w14:textId="5D3054ED">
            <w:pPr>
              <w:rPr>
                <w:rFonts w:ascii="Cambria" w:hAnsi="Cambria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Testing for</w:t>
            </w:r>
            <w:r w:rsidRPr="00180E1E" w:rsidR="00B00EE2">
              <w:rPr>
                <w:rFonts w:ascii="Cambria" w:hAnsi="Cambria"/>
                <w:b/>
                <w:bCs/>
                <w:sz w:val="24"/>
                <w:szCs w:val="24"/>
              </w:rPr>
              <w:t xml:space="preserve"> SARS-CoV-2 Infection</w:t>
            </w:r>
          </w:p>
        </w:tc>
      </w:tr>
      <w:tr w:rsidR="00B00EE2" w:rsidTr="00312578" w14:paraId="01B33004" w14:textId="77777777">
        <w:tc>
          <w:tcPr>
            <w:tcW w:w="1885" w:type="dxa"/>
          </w:tcPr>
          <w:p w:rsidR="003A2EE5" w:rsidRDefault="003A2EE5" w14:paraId="0E8D1F6C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3095CCA3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0D55D33F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bookmarkStart w:name="_Hlk49518072" w:id="2"/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  <w:bookmarkEnd w:id="2"/>
          </w:tbl>
          <w:p w:rsidR="00B00EE2" w:rsidP="002C537F" w:rsidRDefault="00B00EE2" w14:paraId="7DD85E41" w14:textId="77777777"/>
        </w:tc>
        <w:tc>
          <w:tcPr>
            <w:tcW w:w="8190" w:type="dxa"/>
          </w:tcPr>
          <w:p w:rsidR="00B00EE2" w:rsidP="002C537F" w:rsidRDefault="007D2044" w14:paraId="70A4EA08" w14:textId="071A6325">
            <w:r>
              <w:t>*</w:t>
            </w:r>
            <w:r w:rsidR="00B00EE2">
              <w:t xml:space="preserve">Number of new </w:t>
            </w:r>
            <w:r w:rsidR="009649ED">
              <w:t xml:space="preserve">patients who were recently tested for SARS-CoV-2 </w:t>
            </w:r>
            <w:r w:rsidR="00791D4C">
              <w:t xml:space="preserve">during the current reporting week </w:t>
            </w:r>
          </w:p>
        </w:tc>
      </w:tr>
      <w:tr w:rsidR="00B00EE2" w:rsidTr="00312578" w14:paraId="4A34BE17" w14:textId="77777777">
        <w:tc>
          <w:tcPr>
            <w:tcW w:w="1885" w:type="dxa"/>
          </w:tcPr>
          <w:p w:rsidR="003A2EE5" w:rsidRDefault="003A2EE5" w14:paraId="56FB1C45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5AF1AB2A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5245CDB6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04405842" w14:textId="77777777"/>
        </w:tc>
        <w:tc>
          <w:tcPr>
            <w:tcW w:w="8190" w:type="dxa"/>
          </w:tcPr>
          <w:p w:rsidR="00B00EE2" w:rsidP="002C537F" w:rsidRDefault="007D2044" w14:paraId="338681F7" w14:textId="4157012E">
            <w:r>
              <w:t>*</w:t>
            </w:r>
            <w:r w:rsidR="009649ED">
              <w:t>Of those new patients who were recently tested for SARS-CoV-2, how ma</w:t>
            </w:r>
            <w:r w:rsidR="009353CC">
              <w:t>n</w:t>
            </w:r>
            <w:r w:rsidR="009649ED">
              <w:t>y had a n</w:t>
            </w:r>
            <w:r w:rsidR="00B00EE2">
              <w:t>egative SARS-CoV-2 test</w:t>
            </w:r>
            <w:r w:rsidR="009649ED">
              <w:t xml:space="preserve"> result</w:t>
            </w:r>
            <w:r w:rsidR="00B00EE2">
              <w:t xml:space="preserve"> </w:t>
            </w:r>
            <w:r w:rsidR="00791D4C">
              <w:t xml:space="preserve">during the current reporting week </w:t>
            </w:r>
          </w:p>
        </w:tc>
      </w:tr>
      <w:tr w:rsidR="00B00EE2" w:rsidTr="00312578" w14:paraId="75322EC5" w14:textId="77777777">
        <w:tc>
          <w:tcPr>
            <w:tcW w:w="1885" w:type="dxa"/>
          </w:tcPr>
          <w:p w:rsidR="003A2EE5" w:rsidRDefault="003A2EE5" w14:paraId="7A785915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52D4445E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646D5EA1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344FA9FC" w14:textId="77777777"/>
        </w:tc>
        <w:tc>
          <w:tcPr>
            <w:tcW w:w="8190" w:type="dxa"/>
          </w:tcPr>
          <w:p w:rsidR="00B00EE2" w:rsidP="002C537F" w:rsidRDefault="007D2044" w14:paraId="6F38E83C" w14:textId="397A1E83">
            <w:r>
              <w:t>*</w:t>
            </w:r>
            <w:r w:rsidRPr="009649ED" w:rsidR="009649ED">
              <w:t>Of those new patients who were recently tested for SARS-CoV-2, how ma</w:t>
            </w:r>
            <w:r w:rsidR="009353CC">
              <w:t>n</w:t>
            </w:r>
            <w:r w:rsidRPr="009649ED" w:rsidR="009649ED">
              <w:t xml:space="preserve">y had a </w:t>
            </w:r>
            <w:r w:rsidR="009649ED">
              <w:t>positive</w:t>
            </w:r>
            <w:r w:rsidRPr="009649ED" w:rsidR="009649ED">
              <w:t xml:space="preserve"> SARS-CoV-2 test</w:t>
            </w:r>
            <w:r w:rsidR="009649ED">
              <w:t xml:space="preserve"> res</w:t>
            </w:r>
            <w:r w:rsidR="00233093">
              <w:t>ult</w:t>
            </w:r>
            <w:r w:rsidRPr="009649ED" w:rsidR="009649ED">
              <w:t xml:space="preserve"> </w:t>
            </w:r>
            <w:r w:rsidR="00791D4C">
              <w:t>during the current reporting week</w:t>
            </w:r>
          </w:p>
        </w:tc>
      </w:tr>
      <w:tr w:rsidR="00B00EE2" w:rsidTr="00312578" w14:paraId="3A66E595" w14:textId="77777777">
        <w:tc>
          <w:tcPr>
            <w:tcW w:w="1885" w:type="dxa"/>
          </w:tcPr>
          <w:p w:rsidR="003A2EE5" w:rsidRDefault="003A2EE5" w14:paraId="75FE688C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28BA28B7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213927D7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08B8C482" w14:textId="77777777"/>
        </w:tc>
        <w:tc>
          <w:tcPr>
            <w:tcW w:w="8190" w:type="dxa"/>
          </w:tcPr>
          <w:p w:rsidR="00B00EE2" w:rsidP="002C537F" w:rsidRDefault="007D2044" w14:paraId="33576267" w14:textId="30B62C15">
            <w:r>
              <w:t>*</w:t>
            </w:r>
            <w:r w:rsidRPr="009649ED" w:rsidR="009649ED">
              <w:t>Of those new patients who were recently tested for SARS-CoV-2, how ma</w:t>
            </w:r>
            <w:r w:rsidR="009353CC">
              <w:t>n</w:t>
            </w:r>
            <w:r w:rsidRPr="009649ED" w:rsidR="009649ED">
              <w:t>y had a</w:t>
            </w:r>
            <w:r w:rsidR="009649ED">
              <w:t>n unknow</w:t>
            </w:r>
            <w:r w:rsidR="00570EEF">
              <w:t>n</w:t>
            </w:r>
            <w:r w:rsidR="009649ED">
              <w:t xml:space="preserve"> </w:t>
            </w:r>
            <w:r w:rsidRPr="009649ED" w:rsidR="009649ED">
              <w:t>SARS-CoV-2 test</w:t>
            </w:r>
            <w:r w:rsidR="009649ED">
              <w:t xml:space="preserve"> result</w:t>
            </w:r>
            <w:r w:rsidR="00791D4C">
              <w:t xml:space="preserve"> during the current reporting </w:t>
            </w:r>
            <w:r w:rsidR="007A4AC8">
              <w:t>week</w:t>
            </w:r>
          </w:p>
        </w:tc>
      </w:tr>
    </w:tbl>
    <w:p w:rsidR="00B00EE2" w:rsidP="00B00EE2" w:rsidRDefault="00B00EE2" w14:paraId="188248A4" w14:textId="4EF2D272">
      <w:pPr>
        <w:rPr>
          <w:rFonts w:ascii="Cambria" w:hAnsi="Cambria"/>
        </w:rPr>
      </w:pPr>
    </w:p>
    <w:p w:rsidR="00AD3678" w:rsidP="00B00EE2" w:rsidRDefault="00AD3678" w14:paraId="548049AA" w14:textId="77777777">
      <w:pPr>
        <w:rPr>
          <w:rFonts w:ascii="Cambria" w:hAnsi="Cambri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Pr="00C92B77" w:rsidR="00AD3678" w:rsidTr="00306CE5" w14:paraId="045085AD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C92B77" w:rsidR="00AD3678" w:rsidP="00306CE5" w:rsidRDefault="00AD3678" w14:paraId="752E17B6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C92B77">
              <w:rPr>
                <w:rFonts w:ascii="Cambria" w:hAnsi="Cambria"/>
                <w:b/>
                <w:bCs/>
                <w:sz w:val="24"/>
                <w:szCs w:val="24"/>
              </w:rPr>
              <w:t>COVID-19 Vaccination Status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: </w:t>
            </w:r>
          </w:p>
        </w:tc>
      </w:tr>
      <w:tr w:rsidRPr="009C2AF0" w:rsidR="00AD3678" w:rsidTr="00306CE5" w14:paraId="3C10C42E" w14:textId="77777777">
        <w:tc>
          <w:tcPr>
            <w:tcW w:w="1885" w:type="dxa"/>
          </w:tcPr>
          <w:p w:rsidR="00AD3678" w:rsidP="00306CE5" w:rsidRDefault="00AD3678" w14:paraId="2024E856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="00AD3678" w:rsidP="00306CE5" w:rsidRDefault="00AD3678" w14:paraId="42F1DE58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Pr="00C92B77" w:rsidR="00AD3678" w:rsidP="00306CE5" w:rsidRDefault="00AD3678" w14:paraId="53EBAB29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____________   </w:t>
            </w:r>
          </w:p>
        </w:tc>
        <w:tc>
          <w:tcPr>
            <w:tcW w:w="8190" w:type="dxa"/>
          </w:tcPr>
          <w:p w:rsidRPr="009C2AF0" w:rsidR="00AD3678" w:rsidP="00306CE5" w:rsidRDefault="00AD3678" w14:paraId="131231E4" w14:textId="77777777">
            <w:pPr>
              <w:rPr>
                <w:rFonts w:cstheme="minorHAnsi"/>
              </w:rPr>
            </w:pPr>
            <w:r w:rsidRPr="009C2AF0">
              <w:rPr>
                <w:rFonts w:cstheme="minorHAnsi"/>
              </w:rPr>
              <w:t>*Number of patie</w:t>
            </w:r>
            <w:r>
              <w:rPr>
                <w:rFonts w:cstheme="minorHAnsi"/>
              </w:rPr>
              <w:t>n</w:t>
            </w:r>
            <w:r w:rsidRPr="009C2AF0">
              <w:rPr>
                <w:rFonts w:cstheme="minorHAnsi"/>
              </w:rPr>
              <w:t>ts</w:t>
            </w:r>
            <w:r>
              <w:rPr>
                <w:rFonts w:cstheme="minorHAnsi"/>
              </w:rPr>
              <w:t xml:space="preserve"> who have tested positive this current reporting week and have not received a </w:t>
            </w:r>
            <w:r w:rsidRPr="009C2AF0">
              <w:rPr>
                <w:rFonts w:cstheme="minorHAnsi"/>
              </w:rPr>
              <w:t xml:space="preserve">COVID-19 </w:t>
            </w:r>
            <w:r>
              <w:rPr>
                <w:rFonts w:cstheme="minorHAnsi"/>
              </w:rPr>
              <w:t>v</w:t>
            </w:r>
            <w:r w:rsidRPr="009C2AF0">
              <w:rPr>
                <w:rFonts w:cstheme="minorHAnsi"/>
              </w:rPr>
              <w:t>accin</w:t>
            </w:r>
            <w:r>
              <w:rPr>
                <w:rFonts w:cstheme="minorHAnsi"/>
              </w:rPr>
              <w:t>e</w:t>
            </w:r>
            <w:r w:rsidRPr="009C2AF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or it has not been more than 14 days since the first dose of COVID-19 vaccine</w:t>
            </w:r>
          </w:p>
        </w:tc>
      </w:tr>
      <w:tr w:rsidRPr="007E4FF6" w:rsidR="00AD3678" w:rsidTr="00306CE5" w14:paraId="5DA8555B" w14:textId="77777777">
        <w:tc>
          <w:tcPr>
            <w:tcW w:w="1885" w:type="dxa"/>
          </w:tcPr>
          <w:p w:rsidR="00AD3678" w:rsidP="00306CE5" w:rsidRDefault="00AD3678" w14:paraId="6A42F612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AD3678" w:rsidP="00306CE5" w:rsidRDefault="00AD3678" w14:paraId="25E6F6D1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AD3678" w:rsidP="00306CE5" w:rsidRDefault="00AD3678" w14:paraId="28978772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AD3678" w:rsidP="00306CE5" w:rsidRDefault="00AD3678" w14:paraId="5833D9E2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8190" w:type="dxa"/>
          </w:tcPr>
          <w:p w:rsidRPr="007E4FF6" w:rsidR="00AD3678" w:rsidP="00306CE5" w:rsidRDefault="00AD3678" w14:paraId="583A9927" w14:textId="77777777">
            <w:pPr>
              <w:rPr>
                <w:rFonts w:cstheme="minorHAnsi"/>
              </w:rPr>
            </w:pPr>
            <w:r w:rsidRPr="007E4FF6">
              <w:rPr>
                <w:rFonts w:cstheme="minorHAnsi"/>
              </w:rPr>
              <w:t>*Number of patients who have been vaccinated with Pfizer-</w:t>
            </w:r>
            <w:proofErr w:type="spellStart"/>
            <w:r w:rsidRPr="007E4FF6">
              <w:rPr>
                <w:rFonts w:cstheme="minorHAnsi"/>
              </w:rPr>
              <w:t>BioNTech</w:t>
            </w:r>
            <w:proofErr w:type="spellEnd"/>
            <w:r w:rsidRPr="007E4FF6">
              <w:rPr>
                <w:rFonts w:cstheme="minorHAnsi"/>
              </w:rPr>
              <w:t xml:space="preserve"> COVID-19 vaccine </w:t>
            </w:r>
            <w:r w:rsidRPr="0052734E">
              <w:rPr>
                <w:rFonts w:cstheme="minorHAnsi"/>
                <w:b/>
                <w:bCs/>
                <w:u w:val="single"/>
              </w:rPr>
              <w:t>and</w:t>
            </w:r>
            <w:r w:rsidRPr="007E4FF6">
              <w:rPr>
                <w:rFonts w:cstheme="minorHAnsi"/>
              </w:rPr>
              <w:t xml:space="preserve"> have tested positive for COVID-19 more than 14 days after:</w:t>
            </w:r>
          </w:p>
          <w:p w:rsidRPr="007E4FF6" w:rsidR="00AD3678" w:rsidP="00306CE5" w:rsidRDefault="00AD3678" w14:paraId="5B125624" w14:textId="77777777">
            <w:pPr>
              <w:rPr>
                <w:rFonts w:cstheme="minorHAnsi"/>
              </w:rPr>
            </w:pPr>
            <w:r w:rsidRPr="007E4FF6">
              <w:rPr>
                <w:rFonts w:cstheme="minorHAnsi"/>
              </w:rPr>
              <w:t>*Dose 1_______</w:t>
            </w:r>
          </w:p>
          <w:p w:rsidRPr="007E4FF6" w:rsidR="00AD3678" w:rsidP="00306CE5" w:rsidRDefault="00AD3678" w14:paraId="697F8F46" w14:textId="77777777">
            <w:pPr>
              <w:rPr>
                <w:rFonts w:cstheme="minorHAnsi"/>
                <w:color w:val="FF0000"/>
              </w:rPr>
            </w:pPr>
            <w:r w:rsidRPr="007E4FF6">
              <w:rPr>
                <w:rFonts w:cstheme="minorHAnsi"/>
              </w:rPr>
              <w:t>*Dose 2_______</w:t>
            </w:r>
          </w:p>
        </w:tc>
      </w:tr>
      <w:tr w:rsidRPr="007E4FF6" w:rsidR="00AD3678" w:rsidTr="00306CE5" w14:paraId="1989DC1A" w14:textId="77777777">
        <w:tc>
          <w:tcPr>
            <w:tcW w:w="1885" w:type="dxa"/>
          </w:tcPr>
          <w:p w:rsidRPr="00C92B77" w:rsidR="00AD3678" w:rsidP="00306CE5" w:rsidRDefault="00AD3678" w14:paraId="1DDF779A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="00AD3678" w:rsidP="00306CE5" w:rsidRDefault="00AD3678" w14:paraId="20FC05DF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="00AD3678" w:rsidP="00306CE5" w:rsidRDefault="00AD3678" w14:paraId="7F79F4F4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Pr="00C92B77" w:rsidR="00AD3678" w:rsidP="00306CE5" w:rsidRDefault="00AD3678" w14:paraId="04B736A5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____________</w:t>
            </w:r>
          </w:p>
        </w:tc>
        <w:tc>
          <w:tcPr>
            <w:tcW w:w="8190" w:type="dxa"/>
          </w:tcPr>
          <w:p w:rsidRPr="007E4FF6" w:rsidR="00AD3678" w:rsidP="00306CE5" w:rsidRDefault="00AD3678" w14:paraId="03B8111E" w14:textId="77777777">
            <w:pPr>
              <w:rPr>
                <w:rFonts w:cstheme="minorHAnsi"/>
              </w:rPr>
            </w:pPr>
            <w:r w:rsidRPr="007E4FF6">
              <w:rPr>
                <w:rFonts w:cstheme="minorHAnsi"/>
              </w:rPr>
              <w:t xml:space="preserve">*Number of patients who have been vaccinated with </w:t>
            </w:r>
            <w:proofErr w:type="spellStart"/>
            <w:r w:rsidRPr="007E4FF6">
              <w:rPr>
                <w:rFonts w:cstheme="minorHAnsi"/>
              </w:rPr>
              <w:t>Moderna</w:t>
            </w:r>
            <w:proofErr w:type="spellEnd"/>
            <w:r w:rsidRPr="007E4FF6">
              <w:rPr>
                <w:rFonts w:cstheme="minorHAnsi"/>
              </w:rPr>
              <w:t xml:space="preserve"> COVID-19 vaccine </w:t>
            </w:r>
            <w:r w:rsidRPr="0052734E">
              <w:rPr>
                <w:rFonts w:cstheme="minorHAnsi"/>
                <w:b/>
                <w:bCs/>
                <w:u w:val="single"/>
              </w:rPr>
              <w:t>and</w:t>
            </w:r>
            <w:r w:rsidRPr="007E4FF6">
              <w:rPr>
                <w:rFonts w:cstheme="minorHAnsi"/>
              </w:rPr>
              <w:t xml:space="preserve"> have tested positive for COVID-19 more than 14 days after:</w:t>
            </w:r>
          </w:p>
          <w:p w:rsidRPr="007E4FF6" w:rsidR="00AD3678" w:rsidP="00306CE5" w:rsidRDefault="00AD3678" w14:paraId="47754FB7" w14:textId="77777777">
            <w:pPr>
              <w:rPr>
                <w:rFonts w:cstheme="minorHAnsi"/>
              </w:rPr>
            </w:pPr>
            <w:r w:rsidRPr="007E4FF6">
              <w:rPr>
                <w:rFonts w:cstheme="minorHAnsi"/>
              </w:rPr>
              <w:t>*Dose 1     _______</w:t>
            </w:r>
          </w:p>
          <w:p w:rsidRPr="007E4FF6" w:rsidR="00AD3678" w:rsidP="00306CE5" w:rsidRDefault="00AD3678" w14:paraId="7A7FF293" w14:textId="77777777">
            <w:pPr>
              <w:rPr>
                <w:rFonts w:cstheme="minorHAnsi"/>
              </w:rPr>
            </w:pPr>
            <w:r w:rsidRPr="007E4FF6">
              <w:rPr>
                <w:rFonts w:cstheme="minorHAnsi"/>
              </w:rPr>
              <w:t>*Dose 2     _______</w:t>
            </w:r>
          </w:p>
        </w:tc>
      </w:tr>
      <w:tr w:rsidR="00AD3678" w:rsidTr="00306CE5" w14:paraId="14B67858" w14:textId="77777777">
        <w:tc>
          <w:tcPr>
            <w:tcW w:w="1885" w:type="dxa"/>
          </w:tcPr>
          <w:p w:rsidR="00AD3678" w:rsidP="00306CE5" w:rsidRDefault="00AD3678" w14:paraId="58CD9E19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AD3678" w:rsidP="00306CE5" w:rsidRDefault="00AD3678" w14:paraId="6336F7F3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____________</w:t>
            </w:r>
          </w:p>
        </w:tc>
        <w:tc>
          <w:tcPr>
            <w:tcW w:w="8190" w:type="dxa"/>
          </w:tcPr>
          <w:p w:rsidR="00AD3678" w:rsidP="00306CE5" w:rsidRDefault="00AD3678" w14:paraId="4ED3216F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*Number of patients who have been vaccinated with Janssen COVID-19 vaccine </w:t>
            </w:r>
            <w:r>
              <w:rPr>
                <w:rFonts w:cstheme="minorHAnsi"/>
                <w:b/>
                <w:bCs/>
                <w:u w:val="single"/>
              </w:rPr>
              <w:t>and</w:t>
            </w:r>
            <w:r>
              <w:rPr>
                <w:rFonts w:cstheme="minorHAnsi"/>
              </w:rPr>
              <w:t xml:space="preserve"> have tested positive more than 14 days after receiving the dose</w:t>
            </w:r>
          </w:p>
        </w:tc>
      </w:tr>
      <w:tr w:rsidR="00AD3678" w:rsidTr="00306CE5" w14:paraId="5563DEED" w14:textId="77777777">
        <w:tc>
          <w:tcPr>
            <w:tcW w:w="1885" w:type="dxa"/>
          </w:tcPr>
          <w:p w:rsidR="00AD3678" w:rsidP="00306CE5" w:rsidRDefault="00AD3678" w14:paraId="3733735A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</w:p>
          <w:p w:rsidR="00AD3678" w:rsidP="00306CE5" w:rsidRDefault="00AD3678" w14:paraId="4BDD240D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 xml:space="preserve"> ____________</w:t>
            </w:r>
          </w:p>
        </w:tc>
        <w:tc>
          <w:tcPr>
            <w:tcW w:w="8190" w:type="dxa"/>
          </w:tcPr>
          <w:p w:rsidR="00AD3678" w:rsidP="00306CE5" w:rsidRDefault="00AD3678" w14:paraId="7DBCF730" w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*Number of patients who have received a complete series of an Unspecified COVID-19 vaccine </w:t>
            </w:r>
            <w:r>
              <w:rPr>
                <w:rFonts w:cstheme="minorHAnsi"/>
                <w:b/>
                <w:bCs/>
                <w:u w:val="single"/>
              </w:rPr>
              <w:t>and</w:t>
            </w:r>
            <w:r w:rsidRPr="00C017C0">
              <w:rPr>
                <w:rFonts w:cstheme="minorHAnsi"/>
              </w:rPr>
              <w:t xml:space="preserve"> have</w:t>
            </w:r>
            <w:r>
              <w:rPr>
                <w:rFonts w:cstheme="minorHAnsi"/>
              </w:rPr>
              <w:t xml:space="preserve"> tested positive more than 14 days after receiving the dose</w:t>
            </w:r>
          </w:p>
        </w:tc>
      </w:tr>
    </w:tbl>
    <w:p w:rsidRPr="00CD7E07" w:rsidR="00CD7E07" w:rsidP="00CD7E07" w:rsidRDefault="00CD7E07" w14:paraId="26FD6EE7" w14:textId="77777777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Pr="00180E1E" w:rsidR="002A1050" w:rsidP="00B00EE2" w:rsidRDefault="002A1050" w14:paraId="28DF15DA" w14:textId="77777777">
      <w:pPr>
        <w:rPr>
          <w:rFonts w:ascii="Cambria" w:hAnsi="Cambria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Pr="00180E1E" w:rsidR="0082745E" w:rsidTr="00312578" w14:paraId="48C94241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82745E" w:rsidP="00B252B7" w:rsidRDefault="0082745E" w14:paraId="05EF4F7E" w14:textId="7F8C3F1E">
            <w:pPr>
              <w:rPr>
                <w:rFonts w:ascii="Cambria" w:hAnsi="Cambria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>SARS-Co</w:t>
            </w:r>
            <w:r w:rsidRPr="00180E1E" w:rsidR="00570EEF">
              <w:rPr>
                <w:rFonts w:ascii="Cambria" w:hAnsi="Cambria"/>
                <w:b/>
                <w:bCs/>
                <w:sz w:val="24"/>
                <w:szCs w:val="24"/>
              </w:rPr>
              <w:t>V</w:t>
            </w: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t xml:space="preserve">-2 Positives (+) that have recovered </w:t>
            </w:r>
          </w:p>
        </w:tc>
      </w:tr>
      <w:tr w:rsidR="0082745E" w:rsidTr="00312578" w14:paraId="3A9459A1" w14:textId="77777777"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82745E" w:rsidTr="00B252B7" w14:paraId="47F46FDF" w14:textId="77777777">
              <w:trPr>
                <w:trHeight w:val="136"/>
              </w:trPr>
              <w:tc>
                <w:tcPr>
                  <w:tcW w:w="0" w:type="auto"/>
                </w:tcPr>
                <w:p w:rsidR="0082745E" w:rsidP="00B252B7" w:rsidRDefault="0082745E" w14:paraId="6BFF9B4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82745E" w:rsidP="00B252B7" w:rsidRDefault="0082745E" w14:paraId="077494B5" w14:textId="77777777"/>
        </w:tc>
        <w:tc>
          <w:tcPr>
            <w:tcW w:w="8190" w:type="dxa"/>
          </w:tcPr>
          <w:p w:rsidR="0082745E" w:rsidP="00B252B7" w:rsidRDefault="007D2044" w14:paraId="1E799D4D" w14:textId="216A39CC">
            <w:r>
              <w:t>*</w:t>
            </w:r>
            <w:r w:rsidR="0082745E">
              <w:t xml:space="preserve">Number of patients recovered </w:t>
            </w:r>
            <w:r w:rsidR="007A4AC8">
              <w:t>during the current reporting week</w:t>
            </w:r>
          </w:p>
        </w:tc>
      </w:tr>
      <w:tr w:rsidR="0082745E" w:rsidTr="00312578" w14:paraId="77CA8984" w14:textId="77777777">
        <w:tc>
          <w:tcPr>
            <w:tcW w:w="18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82745E" w:rsidTr="00B252B7" w14:paraId="6179A82D" w14:textId="77777777">
              <w:trPr>
                <w:trHeight w:val="136"/>
              </w:trPr>
              <w:tc>
                <w:tcPr>
                  <w:tcW w:w="0" w:type="auto"/>
                </w:tcPr>
                <w:p w:rsidR="0082745E" w:rsidP="00B252B7" w:rsidRDefault="0082745E" w14:paraId="683F5A57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82745E" w:rsidP="00B252B7" w:rsidRDefault="0082745E" w14:paraId="1335A7C2" w14:textId="77777777"/>
        </w:tc>
        <w:tc>
          <w:tcPr>
            <w:tcW w:w="8190" w:type="dxa"/>
          </w:tcPr>
          <w:p w:rsidR="0082745E" w:rsidP="00B252B7" w:rsidRDefault="007D2044" w14:paraId="0C71760D" w14:textId="0337FF4F">
            <w:r>
              <w:t>*</w:t>
            </w:r>
            <w:r w:rsidR="0082745E">
              <w:t xml:space="preserve">Number of staff recovered </w:t>
            </w:r>
            <w:r w:rsidR="007A4AC8">
              <w:t>during the current reporting week</w:t>
            </w:r>
          </w:p>
        </w:tc>
      </w:tr>
    </w:tbl>
    <w:p w:rsidR="00B00EE2" w:rsidP="00B00EE2" w:rsidRDefault="00B00EE2" w14:paraId="083E3EA5" w14:textId="7777777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885"/>
        <w:gridCol w:w="8190"/>
      </w:tblGrid>
      <w:tr w:rsidR="00B00EE2" w:rsidTr="00863FE1" w14:paraId="33BEEA99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B00EE2" w:rsidP="002C537F" w:rsidRDefault="00B00EE2" w14:paraId="56F5EE2C" w14:textId="7777777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80E1E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Suspected or Confirmed SARS-CoV-2 deaths</w:t>
            </w:r>
          </w:p>
        </w:tc>
      </w:tr>
      <w:tr w:rsidR="00B00EE2" w:rsidTr="00312578" w14:paraId="128C12D5" w14:textId="77777777">
        <w:tc>
          <w:tcPr>
            <w:tcW w:w="1885" w:type="dxa"/>
          </w:tcPr>
          <w:p w:rsidR="003A2EE5" w:rsidRDefault="003A2EE5" w14:paraId="16637AAD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6D79A67E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3E3AB68A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6EF53239" w14:textId="77777777"/>
        </w:tc>
        <w:tc>
          <w:tcPr>
            <w:tcW w:w="8190" w:type="dxa"/>
          </w:tcPr>
          <w:p w:rsidR="00B00EE2" w:rsidP="002C537F" w:rsidRDefault="007D2044" w14:paraId="4F9497B0" w14:textId="164A3605">
            <w:r>
              <w:t>*</w:t>
            </w:r>
            <w:r w:rsidR="00B00EE2">
              <w:t xml:space="preserve">Number of patients with suspected or confirmed SARS-CoV-2 infection that have died </w:t>
            </w:r>
            <w:r w:rsidR="007A4AC8">
              <w:t>during the current reporting week</w:t>
            </w:r>
          </w:p>
        </w:tc>
      </w:tr>
      <w:tr w:rsidR="00B00EE2" w:rsidTr="00312578" w14:paraId="342C9522" w14:textId="77777777">
        <w:tc>
          <w:tcPr>
            <w:tcW w:w="1885" w:type="dxa"/>
          </w:tcPr>
          <w:p w:rsidR="003A2EE5" w:rsidRDefault="003A2EE5" w14:paraId="0165EB82" w14:textId="7777777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18"/>
            </w:tblGrid>
            <w:tr w:rsidR="00B00EE2" w:rsidTr="002C537F" w14:paraId="017A06F8" w14:textId="77777777">
              <w:trPr>
                <w:trHeight w:val="136"/>
              </w:trPr>
              <w:tc>
                <w:tcPr>
                  <w:tcW w:w="0" w:type="auto"/>
                </w:tcPr>
                <w:p w:rsidR="00B00EE2" w:rsidP="002C537F" w:rsidRDefault="00B00EE2" w14:paraId="22BB2B54" w14:textId="77777777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_________ </w:t>
                  </w:r>
                </w:p>
              </w:tc>
            </w:tr>
          </w:tbl>
          <w:p w:rsidR="00B00EE2" w:rsidP="002C537F" w:rsidRDefault="00B00EE2" w14:paraId="4169F637" w14:textId="77777777"/>
        </w:tc>
        <w:tc>
          <w:tcPr>
            <w:tcW w:w="8190" w:type="dxa"/>
          </w:tcPr>
          <w:p w:rsidR="00B00EE2" w:rsidP="002C537F" w:rsidRDefault="007D2044" w14:paraId="19177693" w14:textId="380719C3">
            <w:r>
              <w:t>*</w:t>
            </w:r>
            <w:r w:rsidR="00B00EE2">
              <w:t xml:space="preserve">Number of staff with suspected or confirmed SARS-CoV-2 infection that have died </w:t>
            </w:r>
            <w:r w:rsidR="007A4AC8">
              <w:t xml:space="preserve">during the current reporting week </w:t>
            </w:r>
          </w:p>
        </w:tc>
      </w:tr>
    </w:tbl>
    <w:p w:rsidR="00230F5E" w:rsidRDefault="00230F5E" w14:paraId="2DF5EEE3" w14:textId="77777777"/>
    <w:p w:rsidR="00B00EE2" w:rsidRDefault="00B00EE2" w14:paraId="037594F2" w14:textId="19A1B5B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For the following questions, please collect data </w:t>
      </w:r>
      <w:r w:rsidR="007A4AC8">
        <w:rPr>
          <w:i/>
          <w:iCs/>
          <w:sz w:val="20"/>
          <w:szCs w:val="20"/>
        </w:rPr>
        <w:t xml:space="preserve">and report findings during the current reporting week </w:t>
      </w:r>
    </w:p>
    <w:p w:rsidR="00B00EE2" w:rsidRDefault="00B00EE2" w14:paraId="50DFA7FC" w14:textId="77777777">
      <w:pPr>
        <w:rPr>
          <w:i/>
          <w:iCs/>
          <w:sz w:val="20"/>
          <w:szCs w:val="2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675"/>
        <w:gridCol w:w="5400"/>
      </w:tblGrid>
      <w:tr w:rsidRPr="00C32250" w:rsidR="00B00EE2" w:rsidTr="00067901" w14:paraId="0228E00A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B00EE2" w:rsidP="00A91B0F" w:rsidRDefault="00B00EE2" w14:paraId="353660B5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Staff and/or Personnel Impact</w:t>
            </w:r>
          </w:p>
        </w:tc>
      </w:tr>
      <w:tr w:rsidRPr="00C32250" w:rsidR="00B00EE2" w:rsidTr="00863FE1" w14:paraId="0C9C2FD2" w14:textId="77777777">
        <w:tc>
          <w:tcPr>
            <w:tcW w:w="10075" w:type="dxa"/>
            <w:gridSpan w:val="2"/>
          </w:tcPr>
          <w:p w:rsidRPr="00180E1E" w:rsidR="00B00EE2" w:rsidP="002C537F" w:rsidRDefault="00B00EE2" w14:paraId="7527A2C4" w14:textId="3C1C4F24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 xml:space="preserve">Will your facility have a </w:t>
            </w:r>
            <w:r w:rsidRPr="00180E1E" w:rsidR="00E35B30">
              <w:rPr>
                <w:rFonts w:ascii="Cambria" w:hAnsi="Cambria"/>
                <w:b/>
                <w:bCs/>
              </w:rPr>
              <w:t xml:space="preserve">critical </w:t>
            </w:r>
            <w:r w:rsidRPr="00180E1E">
              <w:rPr>
                <w:rFonts w:ascii="Cambria" w:hAnsi="Cambria"/>
                <w:b/>
                <w:bCs/>
              </w:rPr>
              <w:t>shortage of staff and/or personnel within the next week?</w:t>
            </w:r>
          </w:p>
        </w:tc>
      </w:tr>
      <w:tr w:rsidRPr="00C32250" w:rsidR="00B00EE2" w:rsidTr="00863FE1" w14:paraId="6B147D1C" w14:textId="77777777">
        <w:tc>
          <w:tcPr>
            <w:tcW w:w="4675" w:type="dxa"/>
          </w:tcPr>
          <w:p w:rsidRPr="00180E1E" w:rsidR="00B00EE2" w:rsidP="002C537F" w:rsidRDefault="00B00EE2" w14:paraId="5EE34402" w14:textId="2514E27C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Staffing Shortage?</w:t>
            </w:r>
          </w:p>
        </w:tc>
        <w:tc>
          <w:tcPr>
            <w:tcW w:w="5400" w:type="dxa"/>
          </w:tcPr>
          <w:p w:rsidRPr="00180E1E" w:rsidR="00B00EE2" w:rsidP="002C537F" w:rsidRDefault="00B00EE2" w14:paraId="4FB4EDD2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Staff and Personnel Groups</w:t>
            </w:r>
          </w:p>
        </w:tc>
      </w:tr>
      <w:tr w:rsidR="00B00EE2" w:rsidTr="00863FE1" w14:paraId="6310C821" w14:textId="77777777">
        <w:tc>
          <w:tcPr>
            <w:tcW w:w="4675" w:type="dxa"/>
          </w:tcPr>
          <w:p w:rsidR="00B00EE2" w:rsidP="002C537F" w:rsidRDefault="00B00EE2" w14:paraId="0C1083A0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70964CB1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5400" w:type="dxa"/>
          </w:tcPr>
          <w:p w:rsidR="00B00EE2" w:rsidP="002C537F" w:rsidRDefault="00B00EE2" w14:paraId="51090BA6" w14:textId="77777777">
            <w:r w:rsidRPr="000C4C0C">
              <w:rPr>
                <w:b/>
                <w:bCs/>
              </w:rPr>
              <w:t>Nursing Staff</w:t>
            </w:r>
            <w:r w:rsidRPr="000C4C0C">
              <w:t>: registered nurse, licensed practical nurse, vocational nurse</w:t>
            </w:r>
          </w:p>
        </w:tc>
      </w:tr>
      <w:tr w:rsidR="00B00EE2" w:rsidTr="00863FE1" w14:paraId="18419AB5" w14:textId="77777777">
        <w:tc>
          <w:tcPr>
            <w:tcW w:w="4675" w:type="dxa"/>
          </w:tcPr>
          <w:p w:rsidR="00B00EE2" w:rsidP="002C537F" w:rsidRDefault="00B00EE2" w14:paraId="15DA7840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7943F60E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5400" w:type="dxa"/>
          </w:tcPr>
          <w:p w:rsidR="00B00EE2" w:rsidP="002C537F" w:rsidRDefault="00B00EE2" w14:paraId="3F4369E0" w14:textId="77777777">
            <w:r w:rsidRPr="000C4C0C">
              <w:rPr>
                <w:b/>
                <w:bCs/>
              </w:rPr>
              <w:t>Clinical Staff</w:t>
            </w:r>
            <w:r w:rsidRPr="000C4C0C">
              <w:t>: physician, physician assistant, advanced practice nurse</w:t>
            </w:r>
          </w:p>
        </w:tc>
      </w:tr>
      <w:tr w:rsidR="00B00EE2" w:rsidTr="00863FE1" w14:paraId="3936F443" w14:textId="77777777">
        <w:tc>
          <w:tcPr>
            <w:tcW w:w="4675" w:type="dxa"/>
          </w:tcPr>
          <w:p w:rsidR="00B00EE2" w:rsidP="002C537F" w:rsidRDefault="00B00EE2" w14:paraId="27D8CD8C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43524BC0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5400" w:type="dxa"/>
          </w:tcPr>
          <w:p w:rsidR="00B00EE2" w:rsidP="002C537F" w:rsidRDefault="00B00EE2" w14:paraId="4730E110" w14:textId="77777777">
            <w:r>
              <w:rPr>
                <w:b/>
                <w:bCs/>
              </w:rPr>
              <w:t>Tech</w:t>
            </w:r>
            <w:r w:rsidRPr="000C4C0C">
              <w:t xml:space="preserve">: </w:t>
            </w:r>
            <w:r>
              <w:t>dialysis technician</w:t>
            </w:r>
          </w:p>
        </w:tc>
      </w:tr>
      <w:tr w:rsidR="00B00EE2" w:rsidTr="00863FE1" w14:paraId="2A933A17" w14:textId="77777777">
        <w:tc>
          <w:tcPr>
            <w:tcW w:w="4675" w:type="dxa"/>
          </w:tcPr>
          <w:p w:rsidR="00B00EE2" w:rsidP="002C537F" w:rsidRDefault="00B00EE2" w14:paraId="0C4572D4" w14:textId="77777777"/>
          <w:p w:rsidR="00B00EE2" w:rsidP="002C537F" w:rsidRDefault="00B00EE2" w14:paraId="5F52E33D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09E48C28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5400" w:type="dxa"/>
          </w:tcPr>
          <w:p w:rsidR="00B00EE2" w:rsidP="002C537F" w:rsidRDefault="00B00EE2" w14:paraId="1FE18AB6" w14:textId="50BBB0CE">
            <w:r w:rsidRPr="00C32250">
              <w:rPr>
                <w:b/>
                <w:bCs/>
              </w:rPr>
              <w:t>Other staff or facility personnel</w:t>
            </w:r>
            <w:r w:rsidRPr="00C32250">
              <w:t xml:space="preserve">, regardless of clinical responsibility or </w:t>
            </w:r>
            <w:r w:rsidR="006B5060">
              <w:t>patient</w:t>
            </w:r>
            <w:r w:rsidRPr="00C32250">
              <w:t xml:space="preserve"> contact not included in the categories above (for example, environmental services</w:t>
            </w:r>
            <w:r>
              <w:t>, biomed</w:t>
            </w:r>
            <w:r w:rsidRPr="00C32250">
              <w:t>)</w:t>
            </w:r>
          </w:p>
        </w:tc>
      </w:tr>
    </w:tbl>
    <w:p w:rsidR="00AD3678" w:rsidRDefault="00AD3678" w14:paraId="01AC6D89" w14:textId="77777777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116"/>
        <w:gridCol w:w="3359"/>
        <w:gridCol w:w="3600"/>
      </w:tblGrid>
      <w:tr w:rsidRPr="00DF2636" w:rsidR="00B00EE2" w:rsidTr="00067901" w14:paraId="43B47FA5" w14:textId="77777777">
        <w:tc>
          <w:tcPr>
            <w:tcW w:w="10075" w:type="dxa"/>
            <w:gridSpan w:val="3"/>
            <w:shd w:val="clear" w:color="auto" w:fill="B4C6E7" w:themeFill="accent1" w:themeFillTint="66"/>
          </w:tcPr>
          <w:p w:rsidRPr="00180E1E" w:rsidR="00B00EE2" w:rsidP="00202C2C" w:rsidRDefault="00B00EE2" w14:paraId="1B3E64FA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Supplies &amp; Personal Protective Equipment (PPE)</w:t>
            </w:r>
          </w:p>
        </w:tc>
      </w:tr>
      <w:tr w:rsidRPr="00DF2636" w:rsidR="00B00EE2" w:rsidTr="00067901" w14:paraId="0C520343" w14:textId="77777777">
        <w:tc>
          <w:tcPr>
            <w:tcW w:w="3116" w:type="dxa"/>
            <w:shd w:val="clear" w:color="auto" w:fill="FFFFFF" w:themeFill="background1"/>
          </w:tcPr>
          <w:p w:rsidRPr="00180E1E" w:rsidR="00B00EE2" w:rsidP="002C537F" w:rsidRDefault="00B00EE2" w14:paraId="7E91B8F3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Supply Item</w:t>
            </w:r>
          </w:p>
        </w:tc>
        <w:tc>
          <w:tcPr>
            <w:tcW w:w="3359" w:type="dxa"/>
            <w:shd w:val="clear" w:color="auto" w:fill="FFFFFF" w:themeFill="background1"/>
          </w:tcPr>
          <w:p w:rsidRPr="00180E1E" w:rsidR="00B00EE2" w:rsidP="002C537F" w:rsidRDefault="00B00EE2" w14:paraId="37714494" w14:textId="2D4170AF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Do you currently have any supply?</w:t>
            </w:r>
          </w:p>
        </w:tc>
        <w:tc>
          <w:tcPr>
            <w:tcW w:w="3600" w:type="dxa"/>
            <w:shd w:val="clear" w:color="auto" w:fill="FFFFFF" w:themeFill="background1"/>
          </w:tcPr>
          <w:p w:rsidRPr="00180E1E" w:rsidR="00B00EE2" w:rsidP="002C537F" w:rsidRDefault="00B00EE2" w14:paraId="0F60B6D0" w14:textId="428CC7E9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Do you have enough for one week if using conventional strategies?</w:t>
            </w:r>
          </w:p>
        </w:tc>
      </w:tr>
      <w:tr w:rsidR="00B00EE2" w:rsidTr="00067901" w14:paraId="53592B0B" w14:textId="77777777">
        <w:tc>
          <w:tcPr>
            <w:tcW w:w="3116" w:type="dxa"/>
          </w:tcPr>
          <w:p w:rsidR="00B00EE2" w:rsidP="002C537F" w:rsidRDefault="00B00EE2" w14:paraId="4153CF92" w14:textId="77777777">
            <w:r w:rsidRPr="00DF2636">
              <w:t xml:space="preserve">N95 </w:t>
            </w:r>
            <w:r>
              <w:t>masks</w:t>
            </w:r>
          </w:p>
        </w:tc>
        <w:tc>
          <w:tcPr>
            <w:tcW w:w="3359" w:type="dxa"/>
          </w:tcPr>
          <w:p w:rsidR="00B00EE2" w:rsidP="002C537F" w:rsidRDefault="00B00EE2" w14:paraId="474EF0A6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3A72FDA0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6878BD7D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7B0A407E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067901" w14:paraId="3519B63E" w14:textId="77777777">
        <w:tc>
          <w:tcPr>
            <w:tcW w:w="3116" w:type="dxa"/>
          </w:tcPr>
          <w:p w:rsidR="00B00EE2" w:rsidP="002C537F" w:rsidRDefault="00B00EE2" w14:paraId="1ED515D9" w14:textId="77777777">
            <w:r>
              <w:t>Surgical masks or medical facemasks</w:t>
            </w:r>
          </w:p>
        </w:tc>
        <w:tc>
          <w:tcPr>
            <w:tcW w:w="3359" w:type="dxa"/>
          </w:tcPr>
          <w:p w:rsidR="00B00EE2" w:rsidP="002C537F" w:rsidRDefault="00B00EE2" w14:paraId="6FB3D8EE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61961E04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570A6D86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46188100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067901" w14:paraId="38F19202" w14:textId="77777777">
        <w:tc>
          <w:tcPr>
            <w:tcW w:w="3116" w:type="dxa"/>
          </w:tcPr>
          <w:p w:rsidR="00B00EE2" w:rsidP="002C537F" w:rsidRDefault="00B00EE2" w14:paraId="367128D0" w14:textId="77777777">
            <w:r w:rsidRPr="00DF2636">
              <w:t>Eye protection, including face shields or goggles</w:t>
            </w:r>
          </w:p>
        </w:tc>
        <w:tc>
          <w:tcPr>
            <w:tcW w:w="3359" w:type="dxa"/>
          </w:tcPr>
          <w:p w:rsidR="00B00EE2" w:rsidP="002C537F" w:rsidRDefault="00B00EE2" w14:paraId="2E37878F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2358442E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0C3C5A47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026006CD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067901" w14:paraId="240A36E3" w14:textId="77777777">
        <w:tc>
          <w:tcPr>
            <w:tcW w:w="3116" w:type="dxa"/>
          </w:tcPr>
          <w:p w:rsidR="00B00EE2" w:rsidP="002C537F" w:rsidRDefault="00B00EE2" w14:paraId="267B1EA9" w14:textId="77777777">
            <w:r>
              <w:t xml:space="preserve">Single-use Isolation </w:t>
            </w:r>
            <w:r w:rsidRPr="00DF2636">
              <w:t>Gowns</w:t>
            </w:r>
          </w:p>
        </w:tc>
        <w:tc>
          <w:tcPr>
            <w:tcW w:w="3359" w:type="dxa"/>
          </w:tcPr>
          <w:p w:rsidR="00B00EE2" w:rsidP="002C537F" w:rsidRDefault="00B00EE2" w14:paraId="5C541242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204D5827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523B9267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526C6923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067901" w14:paraId="5B659D5D" w14:textId="77777777">
        <w:tc>
          <w:tcPr>
            <w:tcW w:w="3116" w:type="dxa"/>
          </w:tcPr>
          <w:p w:rsidR="00B00EE2" w:rsidP="002C537F" w:rsidRDefault="00B00EE2" w14:paraId="36E86DC5" w14:textId="77777777">
            <w:r w:rsidRPr="00DF2636">
              <w:t>Gloves</w:t>
            </w:r>
          </w:p>
        </w:tc>
        <w:tc>
          <w:tcPr>
            <w:tcW w:w="3359" w:type="dxa"/>
          </w:tcPr>
          <w:p w:rsidR="00B00EE2" w:rsidP="002C537F" w:rsidRDefault="00B00EE2" w14:paraId="0DC7E71A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48F97D54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2649D1CA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7901F6CA" w14:textId="77777777">
            <w:r>
              <w:sym w:font="Wingdings 2" w:char="F0A3"/>
            </w:r>
            <w:r>
              <w:t xml:space="preserve"> No</w:t>
            </w:r>
          </w:p>
        </w:tc>
      </w:tr>
      <w:tr w:rsidR="00B00EE2" w:rsidTr="00067901" w14:paraId="4ADD9513" w14:textId="77777777">
        <w:tc>
          <w:tcPr>
            <w:tcW w:w="3116" w:type="dxa"/>
          </w:tcPr>
          <w:p w:rsidR="00B00EE2" w:rsidP="002C537F" w:rsidRDefault="00B00EE2" w14:paraId="6452EDE5" w14:textId="77777777">
            <w:r w:rsidRPr="00DF2636">
              <w:t>Alcohol-based hand sanitizer</w:t>
            </w:r>
          </w:p>
        </w:tc>
        <w:tc>
          <w:tcPr>
            <w:tcW w:w="3359" w:type="dxa"/>
          </w:tcPr>
          <w:p w:rsidR="00B00EE2" w:rsidP="002C537F" w:rsidRDefault="00B00EE2" w14:paraId="5C7D66B9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51DA9CB3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3600" w:type="dxa"/>
          </w:tcPr>
          <w:p w:rsidR="00B00EE2" w:rsidP="002C537F" w:rsidRDefault="00B00EE2" w14:paraId="4ABA6288" w14:textId="77777777">
            <w:r>
              <w:sym w:font="Wingdings 2" w:char="F0A3"/>
            </w:r>
            <w:r>
              <w:t xml:space="preserve"> Yes</w:t>
            </w:r>
          </w:p>
          <w:p w:rsidR="00B00EE2" w:rsidP="002C537F" w:rsidRDefault="00B00EE2" w14:paraId="6B62DDA3" w14:textId="77777777">
            <w:r>
              <w:sym w:font="Wingdings 2" w:char="F0A3"/>
            </w:r>
            <w:r>
              <w:t xml:space="preserve"> No</w:t>
            </w:r>
          </w:p>
        </w:tc>
      </w:tr>
    </w:tbl>
    <w:p w:rsidR="00B00EE2" w:rsidRDefault="00B00EE2" w14:paraId="31ACD23E" w14:textId="2B03971C"/>
    <w:p w:rsidR="000D65AF" w:rsidRDefault="000D65AF" w14:paraId="7F4CC3E7" w14:textId="3F047B0A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125"/>
        <w:gridCol w:w="4950"/>
      </w:tblGrid>
      <w:tr w:rsidRPr="00934149" w:rsidR="000D65AF" w:rsidTr="00067901" w14:paraId="6A6A5101" w14:textId="77777777">
        <w:tc>
          <w:tcPr>
            <w:tcW w:w="10075" w:type="dxa"/>
            <w:gridSpan w:val="2"/>
            <w:shd w:val="clear" w:color="auto" w:fill="B4C6E7" w:themeFill="accent1" w:themeFillTint="66"/>
          </w:tcPr>
          <w:p w:rsidRPr="00180E1E" w:rsidR="000D65AF" w:rsidP="00202C2C" w:rsidRDefault="000D65AF" w14:paraId="1FADD252" w14:textId="77777777">
            <w:pPr>
              <w:rPr>
                <w:rFonts w:ascii="Cambria" w:hAnsi="Cambria"/>
                <w:b/>
                <w:bCs/>
              </w:rPr>
            </w:pPr>
            <w:r w:rsidRPr="00180E1E">
              <w:rPr>
                <w:rFonts w:ascii="Cambria" w:hAnsi="Cambria"/>
                <w:b/>
                <w:bCs/>
              </w:rPr>
              <w:t>Laboratory Testing</w:t>
            </w:r>
          </w:p>
        </w:tc>
      </w:tr>
      <w:tr w:rsidR="000D65AF" w:rsidTr="00067901" w14:paraId="0BF23730" w14:textId="77777777">
        <w:tc>
          <w:tcPr>
            <w:tcW w:w="5125" w:type="dxa"/>
          </w:tcPr>
          <w:p w:rsidR="000D65AF" w:rsidP="002C537F" w:rsidRDefault="000D65AF" w14:paraId="0BB27C91" w14:textId="77777777">
            <w:r>
              <w:sym w:font="Wingdings 2" w:char="F0A3"/>
            </w:r>
            <w:r>
              <w:t xml:space="preserve"> Yes</w:t>
            </w:r>
          </w:p>
          <w:p w:rsidR="000D65AF" w:rsidP="002C537F" w:rsidRDefault="000D65AF" w14:paraId="59617B0D" w14:textId="77777777">
            <w:r>
              <w:sym w:font="Wingdings 2" w:char="F0A3"/>
            </w:r>
            <w:r>
              <w:t xml:space="preserve"> No</w:t>
            </w:r>
          </w:p>
        </w:tc>
        <w:tc>
          <w:tcPr>
            <w:tcW w:w="4950" w:type="dxa"/>
          </w:tcPr>
          <w:p w:rsidR="000D65AF" w:rsidP="002C537F" w:rsidRDefault="000D65AF" w14:paraId="0BBA7A4B" w14:textId="2DDE036C">
            <w:r>
              <w:t xml:space="preserve">Does your facility </w:t>
            </w:r>
            <w:proofErr w:type="gramStart"/>
            <w:r w:rsidR="00E16A3F">
              <w:t>have the ability to</w:t>
            </w:r>
            <w:proofErr w:type="gramEnd"/>
            <w:r w:rsidR="00E16A3F">
              <w:t xml:space="preserve"> </w:t>
            </w:r>
            <w:r>
              <w:t xml:space="preserve">collect </w:t>
            </w:r>
            <w:r w:rsidR="00FF4BFC">
              <w:t>specimens</w:t>
            </w:r>
            <w:r>
              <w:t xml:space="preserve"> onsite for SARS-CoV-2 testing? </w:t>
            </w:r>
          </w:p>
        </w:tc>
      </w:tr>
      <w:tr w:rsidR="000D65AF" w:rsidTr="00067901" w14:paraId="1ADD56AF" w14:textId="77777777">
        <w:tc>
          <w:tcPr>
            <w:tcW w:w="5125" w:type="dxa"/>
          </w:tcPr>
          <w:p w:rsidR="000D65AF" w:rsidP="002C537F" w:rsidRDefault="000D65AF" w14:paraId="663BD8CB" w14:textId="77777777">
            <w:r>
              <w:sym w:font="Wingdings 2" w:char="F0A3"/>
            </w:r>
            <w:r>
              <w:t xml:space="preserve"> Viral (PCR)</w:t>
            </w:r>
          </w:p>
          <w:p w:rsidR="000D65AF" w:rsidP="002C537F" w:rsidRDefault="000D65AF" w14:paraId="20F8D1F8" w14:textId="77777777">
            <w:r>
              <w:sym w:font="Wingdings 2" w:char="F0A3"/>
            </w:r>
            <w:r>
              <w:t xml:space="preserve"> Antigen</w:t>
            </w:r>
          </w:p>
          <w:p w:rsidR="000D65AF" w:rsidP="002C537F" w:rsidRDefault="000D65AF" w14:paraId="049BD1FE" w14:textId="77777777">
            <w:r>
              <w:sym w:font="Wingdings 2" w:char="F0A3"/>
            </w:r>
            <w:r>
              <w:t xml:space="preserve"> Antibody</w:t>
            </w:r>
          </w:p>
        </w:tc>
        <w:tc>
          <w:tcPr>
            <w:tcW w:w="4950" w:type="dxa"/>
          </w:tcPr>
          <w:p w:rsidR="000D65AF" w:rsidP="002C537F" w:rsidRDefault="007D2044" w14:paraId="68D3A7E8" w14:textId="0FF121C7">
            <w:r>
              <w:t>**</w:t>
            </w:r>
            <w:r w:rsidR="000D65AF">
              <w:t>If yes, what types of specimens are being collected?</w:t>
            </w:r>
          </w:p>
        </w:tc>
      </w:tr>
      <w:tr w:rsidR="000D65AF" w:rsidTr="00067901" w14:paraId="7389513B" w14:textId="77777777">
        <w:tc>
          <w:tcPr>
            <w:tcW w:w="5125" w:type="dxa"/>
          </w:tcPr>
          <w:p w:rsidR="000D65AF" w:rsidP="002C537F" w:rsidRDefault="000D65AF" w14:paraId="38534487" w14:textId="77777777">
            <w:r>
              <w:lastRenderedPageBreak/>
              <w:sym w:font="Wingdings 2" w:char="F0A3"/>
            </w:r>
            <w:r>
              <w:t xml:space="preserve"> NP swab</w:t>
            </w:r>
          </w:p>
          <w:p w:rsidR="000D65AF" w:rsidP="002C537F" w:rsidRDefault="000D65AF" w14:paraId="6D78B76C" w14:textId="35AB9697">
            <w:r>
              <w:sym w:font="Wingdings 2" w:char="F0A3"/>
            </w:r>
            <w:r>
              <w:t xml:space="preserve"> Anterior Nares</w:t>
            </w:r>
            <w:r w:rsidR="00892C53">
              <w:t xml:space="preserve"> swab</w:t>
            </w:r>
          </w:p>
          <w:p w:rsidR="000D65AF" w:rsidP="002C537F" w:rsidRDefault="000D65AF" w14:paraId="4B2195E8" w14:textId="4463BD89">
            <w:r>
              <w:sym w:font="Wingdings 2" w:char="F0A3"/>
            </w:r>
            <w:r>
              <w:t xml:space="preserve"> Mid Turbinate</w:t>
            </w:r>
            <w:r w:rsidR="00892C53">
              <w:t xml:space="preserve"> swab</w:t>
            </w:r>
          </w:p>
          <w:p w:rsidR="000D65AF" w:rsidP="002C537F" w:rsidRDefault="000D65AF" w14:paraId="6280BFDE" w14:textId="77777777">
            <w:r>
              <w:sym w:font="Wingdings 2" w:char="F0A3"/>
            </w:r>
            <w:r>
              <w:t xml:space="preserve"> OP swab</w:t>
            </w:r>
          </w:p>
          <w:p w:rsidR="000D65AF" w:rsidP="002C537F" w:rsidRDefault="000D65AF" w14:paraId="004D98A5" w14:textId="77777777">
            <w:r>
              <w:sym w:font="Wingdings 2" w:char="F0A3"/>
            </w:r>
            <w:r>
              <w:t xml:space="preserve"> Saliva</w:t>
            </w:r>
          </w:p>
        </w:tc>
        <w:tc>
          <w:tcPr>
            <w:tcW w:w="4950" w:type="dxa"/>
          </w:tcPr>
          <w:p w:rsidR="000D65AF" w:rsidP="002C537F" w:rsidRDefault="007D2044" w14:paraId="3BE5A21F" w14:textId="7052C506">
            <w:r>
              <w:t>**</w:t>
            </w:r>
            <w:r w:rsidR="000D65AF">
              <w:t>If yes to viral (PCR) tests, what types of s</w:t>
            </w:r>
            <w:r w:rsidR="00FF4BFC">
              <w:t>pecimens</w:t>
            </w:r>
            <w:r w:rsidR="000D65AF">
              <w:t xml:space="preserve"> are being collected?</w:t>
            </w:r>
          </w:p>
        </w:tc>
      </w:tr>
      <w:tr w:rsidR="00E16A3F" w:rsidTr="00067901" w14:paraId="76E75DCA" w14:textId="77777777">
        <w:tc>
          <w:tcPr>
            <w:tcW w:w="5125" w:type="dxa"/>
          </w:tcPr>
          <w:p w:rsidR="00E16A3F" w:rsidP="002C537F" w:rsidRDefault="00FA43C8" w14:paraId="14CBF077" w14:textId="77777777">
            <w:r>
              <w:sym w:font="Wingdings 2" w:char="F0A3"/>
            </w:r>
            <w:r>
              <w:t>Lack of recommended personal protective equipment (PPE) for personnel to wear during specimen collection</w:t>
            </w:r>
          </w:p>
          <w:p w:rsidR="00FA43C8" w:rsidP="002C537F" w:rsidRDefault="00FA43C8" w14:paraId="6232EB85" w14:textId="77777777">
            <w:r>
              <w:sym w:font="Wingdings 2" w:char="F0A3"/>
            </w:r>
            <w:r>
              <w:t>Lack of supplies for specimen collection</w:t>
            </w:r>
          </w:p>
          <w:p w:rsidR="00FA43C8" w:rsidP="002C537F" w:rsidRDefault="00FA43C8" w14:paraId="0CC87351" w14:textId="77777777">
            <w:r>
              <w:sym w:font="Wingdings 2" w:char="F0A3"/>
            </w:r>
            <w:r>
              <w:t>Lack of access to a laboratory for submitting specimens</w:t>
            </w:r>
          </w:p>
          <w:p w:rsidR="00FA43C8" w:rsidP="002C537F" w:rsidRDefault="00FA43C8" w14:paraId="50ADEE11" w14:textId="77777777">
            <w:r>
              <w:sym w:font="Wingdings 2" w:char="F0A3"/>
            </w:r>
            <w:r>
              <w:t xml:space="preserve">Lack of access to trained personnel to perform testing </w:t>
            </w:r>
          </w:p>
          <w:p w:rsidR="00FA43C8" w:rsidP="002C537F" w:rsidRDefault="00FA43C8" w14:paraId="7E732729" w14:textId="77777777">
            <w:r>
              <w:sym w:font="Wingdings 2" w:char="F0A3"/>
            </w:r>
            <w:r>
              <w:t>Uncertainty about testing reimbursement</w:t>
            </w:r>
          </w:p>
          <w:p w:rsidR="00FA43C8" w:rsidP="002C537F" w:rsidRDefault="00FA43C8" w14:paraId="50915D68" w14:textId="77777777">
            <w:r>
              <w:sym w:font="Wingdings 2" w:char="F0A3"/>
            </w:r>
            <w:r>
              <w:t>Other: Specify__________________________</w:t>
            </w:r>
          </w:p>
          <w:p w:rsidR="0010111D" w:rsidP="002C537F" w:rsidRDefault="0010111D" w14:paraId="42BE3E9C" w14:textId="6333AD6F"/>
        </w:tc>
        <w:tc>
          <w:tcPr>
            <w:tcW w:w="4950" w:type="dxa"/>
          </w:tcPr>
          <w:p w:rsidR="00E16A3F" w:rsidP="002C537F" w:rsidRDefault="007D2044" w14:paraId="1774CCF4" w14:textId="4369C26D">
            <w:r>
              <w:t>**</w:t>
            </w:r>
            <w:r w:rsidR="00E16A3F">
              <w:t xml:space="preserve">If no, </w:t>
            </w:r>
            <w:r w:rsidR="00FA43C8">
              <w:t>indicate reasons why s</w:t>
            </w:r>
            <w:r w:rsidR="00FF4BFC">
              <w:t>pecimens</w:t>
            </w:r>
            <w:r w:rsidR="00FA43C8">
              <w:t xml:space="preserve"> are not being collected onsite for SARS-CoV-2 testing?</w:t>
            </w:r>
            <w:r w:rsidR="00E16A3F">
              <w:t xml:space="preserve"> </w:t>
            </w:r>
          </w:p>
        </w:tc>
      </w:tr>
      <w:tr w:rsidR="00FA43C8" w:rsidTr="00067901" w14:paraId="1BE3ACC2" w14:textId="77777777">
        <w:tc>
          <w:tcPr>
            <w:tcW w:w="5125" w:type="dxa"/>
          </w:tcPr>
          <w:p w:rsidR="00FA43C8" w:rsidP="00FA43C8" w:rsidRDefault="00FA43C8" w14:paraId="0D644A51" w14:textId="77777777">
            <w:r>
              <w:sym w:font="Wingdings 2" w:char="F0A3"/>
            </w:r>
            <w:r>
              <w:t xml:space="preserve"> Yes</w:t>
            </w:r>
          </w:p>
          <w:p w:rsidR="00FA43C8" w:rsidP="00FA43C8" w:rsidRDefault="00FA43C8" w14:paraId="33B852F1" w14:textId="5B83C99C">
            <w:r>
              <w:sym w:font="Wingdings 2" w:char="F0A3"/>
            </w:r>
            <w:r>
              <w:t xml:space="preserve"> No</w:t>
            </w:r>
          </w:p>
        </w:tc>
        <w:tc>
          <w:tcPr>
            <w:tcW w:w="4950" w:type="dxa"/>
          </w:tcPr>
          <w:p w:rsidR="00FA43C8" w:rsidP="002C537F" w:rsidRDefault="008F5079" w14:paraId="4152ADD5" w14:textId="39360E8A">
            <w:r>
              <w:t>If yes, d</w:t>
            </w:r>
            <w:r w:rsidR="00FA43C8">
              <w:t>oes your facility have an in-house point-of-care test machine (capability to perform SARS-CoV-2 testing within your facility)</w:t>
            </w:r>
            <w:r w:rsidR="00646EE3">
              <w:t>?</w:t>
            </w:r>
          </w:p>
        </w:tc>
      </w:tr>
    </w:tbl>
    <w:p w:rsidR="000D65AF" w:rsidRDefault="000D65AF" w14:paraId="29F10DDE" w14:textId="77777777"/>
    <w:sectPr w:rsidR="000D65AF" w:rsidSect="00816E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53E9A" w14:textId="77777777" w:rsidR="0062430E" w:rsidRDefault="0062430E" w:rsidP="00235312">
      <w:r>
        <w:separator/>
      </w:r>
    </w:p>
  </w:endnote>
  <w:endnote w:type="continuationSeparator" w:id="0">
    <w:p w14:paraId="448EE019" w14:textId="77777777" w:rsidR="0062430E" w:rsidRDefault="0062430E" w:rsidP="0023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000AD" w14:textId="77777777" w:rsidR="000200DD" w:rsidRDefault="000200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A26CC" w14:textId="77777777" w:rsidR="000200DD" w:rsidRDefault="000200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E4591" w14:textId="77777777" w:rsidR="000200DD" w:rsidRDefault="000200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28D70" w14:textId="77777777" w:rsidR="0062430E" w:rsidRDefault="0062430E" w:rsidP="00235312">
      <w:r>
        <w:separator/>
      </w:r>
    </w:p>
  </w:footnote>
  <w:footnote w:type="continuationSeparator" w:id="0">
    <w:p w14:paraId="7B95438B" w14:textId="77777777" w:rsidR="0062430E" w:rsidRDefault="0062430E" w:rsidP="00235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EEF8B" w14:textId="77777777" w:rsidR="000200DD" w:rsidRDefault="000200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EEEB4E" w14:textId="7B857634" w:rsidR="00180E1E" w:rsidRDefault="000200DD" w:rsidP="008E0C71">
    <w:pPr>
      <w:pStyle w:val="Header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 wp14:anchorId="06ECDB28" wp14:editId="78E4CF2F">
          <wp:simplePos x="0" y="0"/>
          <wp:positionH relativeFrom="page">
            <wp:posOffset>6280785</wp:posOffset>
          </wp:positionH>
          <wp:positionV relativeFrom="topMargin">
            <wp:posOffset>180975</wp:posOffset>
          </wp:positionV>
          <wp:extent cx="1290955" cy="527050"/>
          <wp:effectExtent l="0" t="0" r="0" b="6350"/>
          <wp:wrapNone/>
          <wp:docPr id="5" name="Picture 5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95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0C71"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C096A79" wp14:editId="1A563BCD">
          <wp:simplePos x="0" y="0"/>
          <wp:positionH relativeFrom="column">
            <wp:posOffset>-219075</wp:posOffset>
          </wp:positionH>
          <wp:positionV relativeFrom="paragraph">
            <wp:posOffset>-222885</wp:posOffset>
          </wp:positionV>
          <wp:extent cx="1219200" cy="44513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8F78" w14:textId="77777777" w:rsidR="000200DD" w:rsidRDefault="000200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EE2"/>
    <w:rsid w:val="0001788F"/>
    <w:rsid w:val="000200DD"/>
    <w:rsid w:val="00023D98"/>
    <w:rsid w:val="00035A7A"/>
    <w:rsid w:val="00067901"/>
    <w:rsid w:val="00082639"/>
    <w:rsid w:val="000C10AE"/>
    <w:rsid w:val="000C580D"/>
    <w:rsid w:val="000D65AF"/>
    <w:rsid w:val="000F35EC"/>
    <w:rsid w:val="000F5CF9"/>
    <w:rsid w:val="0010111D"/>
    <w:rsid w:val="00102AF3"/>
    <w:rsid w:val="001044FB"/>
    <w:rsid w:val="00124578"/>
    <w:rsid w:val="00125605"/>
    <w:rsid w:val="001351AF"/>
    <w:rsid w:val="0014045D"/>
    <w:rsid w:val="00161677"/>
    <w:rsid w:val="00163075"/>
    <w:rsid w:val="001636D2"/>
    <w:rsid w:val="00163A41"/>
    <w:rsid w:val="00174A10"/>
    <w:rsid w:val="00180E1E"/>
    <w:rsid w:val="00186672"/>
    <w:rsid w:val="001B23E0"/>
    <w:rsid w:val="001E692F"/>
    <w:rsid w:val="001F1C5E"/>
    <w:rsid w:val="001F7BD4"/>
    <w:rsid w:val="00202C2C"/>
    <w:rsid w:val="0020542B"/>
    <w:rsid w:val="00230F5E"/>
    <w:rsid w:val="00233093"/>
    <w:rsid w:val="00235312"/>
    <w:rsid w:val="002405C3"/>
    <w:rsid w:val="00252305"/>
    <w:rsid w:val="00271B72"/>
    <w:rsid w:val="002A1050"/>
    <w:rsid w:val="002A5AE2"/>
    <w:rsid w:val="002C56AF"/>
    <w:rsid w:val="00312578"/>
    <w:rsid w:val="003479B7"/>
    <w:rsid w:val="00351AA8"/>
    <w:rsid w:val="003802D2"/>
    <w:rsid w:val="003A25FA"/>
    <w:rsid w:val="003A2EE5"/>
    <w:rsid w:val="003E0AA6"/>
    <w:rsid w:val="003E2159"/>
    <w:rsid w:val="00412FAE"/>
    <w:rsid w:val="0045167E"/>
    <w:rsid w:val="00457DEB"/>
    <w:rsid w:val="0047181F"/>
    <w:rsid w:val="00471EF5"/>
    <w:rsid w:val="004906AE"/>
    <w:rsid w:val="004B4ADB"/>
    <w:rsid w:val="004E490E"/>
    <w:rsid w:val="004F5A42"/>
    <w:rsid w:val="005375A2"/>
    <w:rsid w:val="00557249"/>
    <w:rsid w:val="00570EEF"/>
    <w:rsid w:val="00572B0C"/>
    <w:rsid w:val="005742AC"/>
    <w:rsid w:val="00584C6F"/>
    <w:rsid w:val="005A43A8"/>
    <w:rsid w:val="005C5E27"/>
    <w:rsid w:val="005E07F7"/>
    <w:rsid w:val="005E703A"/>
    <w:rsid w:val="005E7538"/>
    <w:rsid w:val="0062430E"/>
    <w:rsid w:val="00625AD3"/>
    <w:rsid w:val="00646EE3"/>
    <w:rsid w:val="00656DA2"/>
    <w:rsid w:val="00692573"/>
    <w:rsid w:val="00696C11"/>
    <w:rsid w:val="006A08AF"/>
    <w:rsid w:val="006A7224"/>
    <w:rsid w:val="006B5060"/>
    <w:rsid w:val="006B50C9"/>
    <w:rsid w:val="006C1731"/>
    <w:rsid w:val="00704ECE"/>
    <w:rsid w:val="00731AAA"/>
    <w:rsid w:val="00736A0D"/>
    <w:rsid w:val="00756A35"/>
    <w:rsid w:val="007657FC"/>
    <w:rsid w:val="00791D4C"/>
    <w:rsid w:val="007A4AC8"/>
    <w:rsid w:val="007D2044"/>
    <w:rsid w:val="008145E0"/>
    <w:rsid w:val="00816E7C"/>
    <w:rsid w:val="008234F8"/>
    <w:rsid w:val="00823ADC"/>
    <w:rsid w:val="0082745E"/>
    <w:rsid w:val="00856BE0"/>
    <w:rsid w:val="00856F7D"/>
    <w:rsid w:val="00857383"/>
    <w:rsid w:val="00862096"/>
    <w:rsid w:val="00863FE1"/>
    <w:rsid w:val="00875609"/>
    <w:rsid w:val="00887F84"/>
    <w:rsid w:val="00892C53"/>
    <w:rsid w:val="008B2939"/>
    <w:rsid w:val="008B4564"/>
    <w:rsid w:val="008C25F2"/>
    <w:rsid w:val="008E0C71"/>
    <w:rsid w:val="008E1FF7"/>
    <w:rsid w:val="008E4995"/>
    <w:rsid w:val="008F5079"/>
    <w:rsid w:val="009000D5"/>
    <w:rsid w:val="00930E69"/>
    <w:rsid w:val="0093294A"/>
    <w:rsid w:val="009353CC"/>
    <w:rsid w:val="00953E18"/>
    <w:rsid w:val="0095539A"/>
    <w:rsid w:val="0096213F"/>
    <w:rsid w:val="009649ED"/>
    <w:rsid w:val="00983289"/>
    <w:rsid w:val="009B35EC"/>
    <w:rsid w:val="009B4647"/>
    <w:rsid w:val="009C2AF0"/>
    <w:rsid w:val="00A17ECE"/>
    <w:rsid w:val="00A44044"/>
    <w:rsid w:val="00A82B28"/>
    <w:rsid w:val="00A8587E"/>
    <w:rsid w:val="00A91B0F"/>
    <w:rsid w:val="00AB2BEC"/>
    <w:rsid w:val="00AC538A"/>
    <w:rsid w:val="00AD3678"/>
    <w:rsid w:val="00AF2A93"/>
    <w:rsid w:val="00AF5AB7"/>
    <w:rsid w:val="00AF5C86"/>
    <w:rsid w:val="00B00EE2"/>
    <w:rsid w:val="00B15893"/>
    <w:rsid w:val="00B27749"/>
    <w:rsid w:val="00B33A2B"/>
    <w:rsid w:val="00B34897"/>
    <w:rsid w:val="00B47E53"/>
    <w:rsid w:val="00B71819"/>
    <w:rsid w:val="00BB083B"/>
    <w:rsid w:val="00BC2BDD"/>
    <w:rsid w:val="00BE061E"/>
    <w:rsid w:val="00C0050D"/>
    <w:rsid w:val="00C04121"/>
    <w:rsid w:val="00C04DA7"/>
    <w:rsid w:val="00C05823"/>
    <w:rsid w:val="00C06FAB"/>
    <w:rsid w:val="00C56FEC"/>
    <w:rsid w:val="00C92B77"/>
    <w:rsid w:val="00CA4DBC"/>
    <w:rsid w:val="00CD6692"/>
    <w:rsid w:val="00CD6D79"/>
    <w:rsid w:val="00CD7E07"/>
    <w:rsid w:val="00D066DA"/>
    <w:rsid w:val="00D26908"/>
    <w:rsid w:val="00D5562C"/>
    <w:rsid w:val="00D6297D"/>
    <w:rsid w:val="00DB06F7"/>
    <w:rsid w:val="00DE1FCB"/>
    <w:rsid w:val="00DE27D9"/>
    <w:rsid w:val="00DE4A94"/>
    <w:rsid w:val="00E16A3F"/>
    <w:rsid w:val="00E27713"/>
    <w:rsid w:val="00E35B30"/>
    <w:rsid w:val="00E41671"/>
    <w:rsid w:val="00E44B4B"/>
    <w:rsid w:val="00E52B83"/>
    <w:rsid w:val="00E71A96"/>
    <w:rsid w:val="00EA0389"/>
    <w:rsid w:val="00EC092C"/>
    <w:rsid w:val="00EC27BC"/>
    <w:rsid w:val="00F201AB"/>
    <w:rsid w:val="00F25910"/>
    <w:rsid w:val="00F31934"/>
    <w:rsid w:val="00F33A9D"/>
    <w:rsid w:val="00F343FB"/>
    <w:rsid w:val="00F64FC0"/>
    <w:rsid w:val="00F81409"/>
    <w:rsid w:val="00F9551C"/>
    <w:rsid w:val="00F959AA"/>
    <w:rsid w:val="00FA43C8"/>
    <w:rsid w:val="00FB392E"/>
    <w:rsid w:val="00FB3F81"/>
    <w:rsid w:val="00FC2778"/>
    <w:rsid w:val="00FC70C6"/>
    <w:rsid w:val="00FD3211"/>
    <w:rsid w:val="00FF2F66"/>
    <w:rsid w:val="00FF4373"/>
    <w:rsid w:val="00FF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BEB670B"/>
  <w15:chartTrackingRefBased/>
  <w15:docId w15:val="{B7B6F569-16FC-4786-9901-7C14998B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EE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E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E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0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0E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00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0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0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B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B3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0E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E1E"/>
  </w:style>
  <w:style w:type="paragraph" w:styleId="Footer">
    <w:name w:val="footer"/>
    <w:basedOn w:val="Normal"/>
    <w:link w:val="FooterChar"/>
    <w:uiPriority w:val="99"/>
    <w:unhideWhenUsed/>
    <w:rsid w:val="00180E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0E1E"/>
  </w:style>
  <w:style w:type="paragraph" w:styleId="ListParagraph">
    <w:name w:val="List Paragraph"/>
    <w:basedOn w:val="Normal"/>
    <w:uiPriority w:val="34"/>
    <w:qFormat/>
    <w:rsid w:val="007A4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hyperlink" Target="http://www.cdc.gov/nhs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F0E117DAFE54CBE067C431C77F64B" ma:contentTypeVersion="5" ma:contentTypeDescription="Create a new document." ma:contentTypeScope="" ma:versionID="89d4d607d1d0231c51d893be56847355">
  <xsd:schema xmlns:xsd="http://www.w3.org/2001/XMLSchema" xmlns:xs="http://www.w3.org/2001/XMLSchema" xmlns:p="http://schemas.microsoft.com/office/2006/metadata/properties" xmlns:ns3="0c96800b-b425-4f1f-a293-d10a6021442d" xmlns:ns4="e3b77f1f-da53-454b-89e0-50f1aaf16bdf" targetNamespace="http://schemas.microsoft.com/office/2006/metadata/properties" ma:root="true" ma:fieldsID="7a97fe9042d109060112e1a1a09ca075" ns3:_="" ns4:_="">
    <xsd:import namespace="0c96800b-b425-4f1f-a293-d10a6021442d"/>
    <xsd:import namespace="e3b77f1f-da53-454b-89e0-50f1aaf16b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6800b-b425-4f1f-a293-d10a60214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b77f1f-da53-454b-89e0-50f1aaf16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ABEEF6-854C-4955-A87A-5C173550F8C8}">
  <ds:schemaRefs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e3b77f1f-da53-454b-89e0-50f1aaf16bdf"/>
    <ds:schemaRef ds:uri="0c96800b-b425-4f1f-a293-d10a6021442d"/>
    <ds:schemaRef ds:uri="http://schemas.microsoft.com/office/2006/metadata/properties"/>
    <ds:schemaRef ds:uri="http://purl.org/dc/terms/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B296934A-80DF-4CC6-B94E-6CEA761D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6800b-b425-4f1f-a293-d10a6021442d"/>
    <ds:schemaRef ds:uri="e3b77f1f-da53-454b-89e0-50f1aaf16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D5FEBC-E27D-4496-A8D0-83D53402A4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6783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Novosad, Shannon A. (CDC/DDID/NCEZID/DHQP)</dc:creator>
  <cp:keywords/>
  <dc:description/>
  <cp:lastModifiedBy>Susan</cp:lastModifiedBy>
  <cp:revision>2</cp:revision>
  <dcterms:created xsi:type="dcterms:W3CDTF">2021-04-06T16:57:00Z</dcterms:created>
  <dcterms:modified xsi:type="dcterms:W3CDTF">2021-04-06T16:57:00Z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0x01010053FF0E117DAFE54CBE067C431C77F64B</vt:lpwstr>
  </property>
  <property fmtid="{D5CDD505-2E9C-101B-9397-08002B2CF9AE}" pid="3" name="MSIP_Label_7b94a7b8-f06c-4dfe-bdcc-9b548fd58c31_Enabled">
    <vt:lpwstr>true</vt:lpwstr>
  </property>
  <property fmtid="{D5CDD505-2E9C-101B-9397-08002B2CF9AE}" pid="4" name="MSIP_Label_7b94a7b8-f06c-4dfe-bdcc-9b548fd58c31_SetDate">
    <vt:lpwstr>2020-10-26T21:02:38Z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iteId">
    <vt:lpwstr>9ce70869-60db-44fd-abe8-d2767077fc8f</vt:lpwstr>
  </property>
  <property fmtid="{D5CDD505-2E9C-101B-9397-08002B2CF9AE}" pid="8" name="MSIP_Label_7b94a7b8-f06c-4dfe-bdcc-9b548fd58c31_ActionId">
    <vt:lpwstr>5681519e-faee-49bb-a996-6e5ad63f985e</vt:lpwstr>
  </property>
  <property fmtid="{D5CDD505-2E9C-101B-9397-08002B2CF9AE}" pid="9" name="MSIP_Label_7b94a7b8-f06c-4dfe-bdcc-9b548fd58c31_ContentBits">
    <vt:lpwstr>0</vt:lpwstr>
  </property>
</Properties>
</file>