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63B5B" w:rsidRDefault="00891F96" w14:paraId="35E90AB4" w14:textId="738B825D">
      <w:pPr>
        <w:rPr>
          <w:rFonts w:ascii="Arial Narrow" w:hAnsi="Arial Narrow"/>
        </w:rPr>
      </w:pPr>
      <w:r w:rsidRPr="002527E3">
        <w:rPr>
          <w:noProof/>
        </w:rPr>
        <w:drawing>
          <wp:inline distT="0" distB="0" distL="0" distR="0" wp14:anchorId="77FB06C6" wp14:editId="6C629C4F">
            <wp:extent cx="7934325" cy="55435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3432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B5B" w:rsidRDefault="00363B5B" w14:paraId="484C7215" w14:textId="45D3F205">
      <w:pPr>
        <w:rPr>
          <w:rFonts w:ascii="Arial Narrow" w:hAnsi="Arial Narrow"/>
          <w:noProof/>
        </w:rPr>
      </w:pPr>
    </w:p>
    <w:p w:rsidRPr="001F7B9F" w:rsidR="001F7B9F" w:rsidRDefault="00891F96" w14:paraId="12E0C7CB" w14:textId="77777777">
      <w:pPr>
        <w:rPr>
          <w:rFonts w:ascii="Arial Narrow" w:hAnsi="Arial Narrow"/>
        </w:rPr>
      </w:pPr>
      <w:r w:rsidRPr="002527E3">
        <w:rPr>
          <w:noProof/>
        </w:rPr>
        <w:lastRenderedPageBreak/>
        <w:drawing>
          <wp:inline distT="0" distB="0" distL="0" distR="0" wp14:anchorId="01D0B1AA" wp14:editId="5A54373E">
            <wp:extent cx="8201025" cy="55149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0102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7B9F" w:rsidR="001F7B9F">
        <w:rPr>
          <w:rFonts w:ascii="Arial Narrow" w:hAnsi="Arial Narrow"/>
        </w:rPr>
        <w:br w:type="page"/>
      </w:r>
    </w:p>
    <w:p w:rsidRPr="001F7B9F" w:rsidR="004E43E2" w:rsidRDefault="00AF7595" w14:paraId="545D753C" w14:textId="087F8D16">
      <w:pPr>
        <w:rPr>
          <w:rFonts w:ascii="Arial Narrow" w:hAnsi="Arial Narrow"/>
        </w:rPr>
      </w:pPr>
      <w:r w:rsidRPr="001F7B9F">
        <w:rPr>
          <w:rFonts w:ascii="Arial Narrow" w:hAnsi="Arial Narrow"/>
        </w:rPr>
        <w:lastRenderedPageBreak/>
        <w:t>Advocate Profile (Page 1)</w:t>
      </w:r>
    </w:p>
    <w:p w:rsidRPr="001F7B9F" w:rsidR="00AF7595" w:rsidRDefault="00AF7595" w14:paraId="20676B5F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  <w:noProof/>
        </w:rPr>
        <w:drawing>
          <wp:inline distT="0" distB="0" distL="0" distR="0" wp14:anchorId="5755CC7F" wp14:editId="612D8215">
            <wp:extent cx="8220075" cy="58003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639" r="15046" b="43471"/>
                    <a:stretch/>
                  </pic:blipFill>
                  <pic:spPr bwMode="auto">
                    <a:xfrm>
                      <a:off x="0" y="0"/>
                      <a:ext cx="8220075" cy="5800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F7B9F" w:rsidR="00AF7595" w:rsidRDefault="00AF7595" w14:paraId="3A8ED68E" w14:textId="29E447DB">
      <w:pPr>
        <w:rPr>
          <w:rFonts w:ascii="Arial Narrow" w:hAnsi="Arial Narrow"/>
        </w:rPr>
      </w:pPr>
    </w:p>
    <w:p w:rsidR="00435D1C" w:rsidP="00AF7595" w:rsidRDefault="00AF7595" w14:paraId="4C3E5700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</w:rPr>
        <w:t>Advocate Profile (Page 2)</w:t>
      </w:r>
    </w:p>
    <w:p w:rsidRPr="001F7B9F" w:rsidR="00AF7595" w:rsidP="00AF7595" w:rsidRDefault="00AF7595" w14:paraId="2050A17A" w14:textId="1ACD2CDA">
      <w:pPr>
        <w:rPr>
          <w:rFonts w:ascii="Arial Narrow" w:hAnsi="Arial Narrow"/>
        </w:rPr>
      </w:pPr>
      <w:r w:rsidRPr="001F7B9F">
        <w:rPr>
          <w:rFonts w:ascii="Arial Narrow" w:hAnsi="Arial Narrow"/>
          <w:noProof/>
        </w:rPr>
        <w:drawing>
          <wp:inline distT="0" distB="0" distL="0" distR="0" wp14:anchorId="520050A5" wp14:editId="234EA2ED">
            <wp:extent cx="8124825" cy="5476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6713" r="12731" b="13587"/>
                    <a:stretch/>
                  </pic:blipFill>
                  <pic:spPr bwMode="auto">
                    <a:xfrm>
                      <a:off x="0" y="0"/>
                      <a:ext cx="8132748" cy="5482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D1C" w:rsidP="00AF7595" w:rsidRDefault="00435D1C" w14:paraId="211F8B7E" w14:textId="77777777">
      <w:pPr>
        <w:rPr>
          <w:rFonts w:ascii="Arial Narrow" w:hAnsi="Arial Narrow"/>
        </w:rPr>
      </w:pPr>
    </w:p>
    <w:p w:rsidRPr="001F7B9F" w:rsidR="00AF7595" w:rsidP="00AF7595" w:rsidRDefault="00AF7595" w14:paraId="504F9305" w14:textId="5B387CFB">
      <w:pPr>
        <w:rPr>
          <w:rFonts w:ascii="Arial Narrow" w:hAnsi="Arial Narrow"/>
        </w:rPr>
      </w:pPr>
      <w:r w:rsidRPr="001F7B9F">
        <w:rPr>
          <w:rFonts w:ascii="Arial Narrow" w:hAnsi="Arial Narrow"/>
        </w:rPr>
        <w:t>Advocate Profile (Page 3)</w:t>
      </w:r>
    </w:p>
    <w:p w:rsidRPr="001F7B9F" w:rsidR="00AF7595" w:rsidP="00AF7595" w:rsidRDefault="00AF7595" w14:paraId="17C80E85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  <w:noProof/>
        </w:rPr>
        <w:drawing>
          <wp:inline distT="0" distB="0" distL="0" distR="0" wp14:anchorId="573D14FC" wp14:editId="229C24B2">
            <wp:extent cx="7820025" cy="536067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6134" r="12732" b="15747"/>
                    <a:stretch/>
                  </pic:blipFill>
                  <pic:spPr bwMode="auto">
                    <a:xfrm>
                      <a:off x="0" y="0"/>
                      <a:ext cx="7829895" cy="5367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F7B9F" w:rsidR="00AF7595" w:rsidRDefault="00AF7595" w14:paraId="70E1C6C6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</w:rPr>
        <w:br w:type="page"/>
      </w:r>
    </w:p>
    <w:p w:rsidRPr="001F7B9F" w:rsidR="00AF7595" w:rsidP="00AF7595" w:rsidRDefault="00AF7595" w14:paraId="20939E8E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</w:rPr>
        <w:lastRenderedPageBreak/>
        <w:t>Advocate Profile (Page 4)</w:t>
      </w:r>
    </w:p>
    <w:p w:rsidRPr="001F7B9F" w:rsidR="00AF7595" w:rsidRDefault="00AF7595" w14:paraId="5A36748B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  <w:noProof/>
        </w:rPr>
        <w:drawing>
          <wp:inline distT="0" distB="0" distL="0" distR="0" wp14:anchorId="045CCF6E" wp14:editId="7EEAC3DA">
            <wp:extent cx="7848600" cy="58388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870" r="15741"/>
                    <a:stretch/>
                  </pic:blipFill>
                  <pic:spPr bwMode="auto">
                    <a:xfrm>
                      <a:off x="0" y="0"/>
                      <a:ext cx="7854993" cy="5843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F7B9F" w:rsidR="00AF7595" w:rsidP="00AF7595" w:rsidRDefault="00AF7595" w14:paraId="7621D2DB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</w:rPr>
        <w:lastRenderedPageBreak/>
        <w:t>Advocate Profile (Page 4 continued)</w:t>
      </w:r>
    </w:p>
    <w:p w:rsidRPr="001F7B9F" w:rsidR="00AF7595" w:rsidRDefault="00AF7595" w14:paraId="0AA31E03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  <w:noProof/>
        </w:rPr>
        <w:drawing>
          <wp:inline distT="0" distB="0" distL="0" distR="0" wp14:anchorId="2E855BCA" wp14:editId="1432D555">
            <wp:extent cx="6972300" cy="55568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8796" t="1441" r="16436" b="-456"/>
                    <a:stretch/>
                  </pic:blipFill>
                  <pic:spPr bwMode="auto">
                    <a:xfrm>
                      <a:off x="0" y="0"/>
                      <a:ext cx="6975663" cy="555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F7B9F" w:rsidR="00AF7595" w:rsidRDefault="00AF7595" w14:paraId="2EC315B5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</w:rPr>
        <w:t>Program Staff Request (Page 1)</w:t>
      </w:r>
    </w:p>
    <w:p w:rsidRPr="001F7B9F" w:rsidR="00AF7595" w:rsidRDefault="00AF7595" w14:paraId="0D249893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  <w:noProof/>
        </w:rPr>
        <w:lastRenderedPageBreak/>
        <w:drawing>
          <wp:inline distT="0" distB="0" distL="0" distR="0" wp14:anchorId="3DD02E50" wp14:editId="114B5DA1">
            <wp:extent cx="7858125" cy="52768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7176" t="1" r="14583" b="47791"/>
                    <a:stretch/>
                  </pic:blipFill>
                  <pic:spPr bwMode="auto">
                    <a:xfrm>
                      <a:off x="0" y="0"/>
                      <a:ext cx="7866070" cy="528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F7B9F" w:rsidR="00AF7595" w:rsidRDefault="00AF7595" w14:paraId="5BAEFB2B" w14:textId="13539912">
      <w:pPr>
        <w:rPr>
          <w:rFonts w:ascii="Arial Narrow" w:hAnsi="Arial Narrow"/>
        </w:rPr>
      </w:pPr>
    </w:p>
    <w:p w:rsidRPr="001F7B9F" w:rsidR="00AF7595" w:rsidP="00AF7595" w:rsidRDefault="00AF7595" w14:paraId="62E68B18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</w:rPr>
        <w:t>Program Staff Request (Page 2)</w:t>
      </w:r>
    </w:p>
    <w:p w:rsidRPr="001F7B9F" w:rsidR="00AF7595" w:rsidRDefault="00AF7595" w14:paraId="724DA53F" w14:textId="529D3454">
      <w:pPr>
        <w:rPr>
          <w:rFonts w:ascii="Arial Narrow" w:hAnsi="Arial Narrow"/>
        </w:rPr>
      </w:pPr>
      <w:r w:rsidRPr="001F7B9F">
        <w:rPr>
          <w:rFonts w:ascii="Arial Narrow" w:hAnsi="Arial Narrow"/>
          <w:noProof/>
        </w:rPr>
        <w:lastRenderedPageBreak/>
        <w:drawing>
          <wp:inline distT="0" distB="0" distL="0" distR="0" wp14:anchorId="307CFEEB" wp14:editId="32993FE4">
            <wp:extent cx="7972425" cy="54387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9144" t="720" r="13542" b="38430"/>
                    <a:stretch/>
                  </pic:blipFill>
                  <pic:spPr bwMode="auto">
                    <a:xfrm>
                      <a:off x="0" y="0"/>
                      <a:ext cx="7979596" cy="5443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F7B9F" w:rsidR="00AF7595" w:rsidP="00AF7595" w:rsidRDefault="00AF7595" w14:paraId="27C95CEC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</w:rPr>
        <w:t>Program Staff Request (Page 3)</w:t>
      </w:r>
    </w:p>
    <w:p w:rsidRPr="001F7B9F" w:rsidR="00AF7595" w:rsidRDefault="00AF7595" w14:paraId="72FE8719" w14:textId="77777777">
      <w:pPr>
        <w:rPr>
          <w:rFonts w:ascii="Arial Narrow" w:hAnsi="Arial Narrow"/>
        </w:rPr>
      </w:pPr>
      <w:r w:rsidRPr="001F7B9F">
        <w:rPr>
          <w:rFonts w:ascii="Arial Narrow" w:hAnsi="Arial Narrow"/>
          <w:noProof/>
        </w:rPr>
        <w:lastRenderedPageBreak/>
        <w:drawing>
          <wp:inline distT="0" distB="0" distL="0" distR="0" wp14:anchorId="76A127FB" wp14:editId="449F8922">
            <wp:extent cx="8077200" cy="5657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144" t="720" r="15972" b="14306"/>
                    <a:stretch/>
                  </pic:blipFill>
                  <pic:spPr bwMode="auto">
                    <a:xfrm>
                      <a:off x="0" y="0"/>
                      <a:ext cx="8080591" cy="566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Pr="001F7B9F" w:rsidR="00AF7595" w:rsidSect="00435D1C">
      <w:pgSz w:w="15840" w:h="12240" w:orient="landscape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1157F0" w14:textId="77777777" w:rsidR="00891F96" w:rsidRDefault="00891F96" w:rsidP="00891F96">
      <w:pPr>
        <w:spacing w:after="0" w:line="240" w:lineRule="auto"/>
      </w:pPr>
      <w:r>
        <w:separator/>
      </w:r>
    </w:p>
  </w:endnote>
  <w:endnote w:type="continuationSeparator" w:id="0">
    <w:p w14:paraId="3C490AF0" w14:textId="77777777" w:rsidR="00891F96" w:rsidRDefault="00891F96" w:rsidP="00891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E99200" w14:textId="77777777" w:rsidR="00891F96" w:rsidRDefault="00891F96" w:rsidP="00891F96">
      <w:pPr>
        <w:spacing w:after="0" w:line="240" w:lineRule="auto"/>
      </w:pPr>
      <w:r>
        <w:separator/>
      </w:r>
    </w:p>
  </w:footnote>
  <w:footnote w:type="continuationSeparator" w:id="0">
    <w:p w14:paraId="03DB5327" w14:textId="77777777" w:rsidR="00891F96" w:rsidRDefault="00891F96" w:rsidP="00891F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595"/>
    <w:rsid w:val="001F4DCC"/>
    <w:rsid w:val="001F7B9F"/>
    <w:rsid w:val="00363B5B"/>
    <w:rsid w:val="003D4876"/>
    <w:rsid w:val="00435D1C"/>
    <w:rsid w:val="004E43E2"/>
    <w:rsid w:val="005E280C"/>
    <w:rsid w:val="007D34BC"/>
    <w:rsid w:val="00891F96"/>
    <w:rsid w:val="008A2CFF"/>
    <w:rsid w:val="00973B91"/>
    <w:rsid w:val="00AF7595"/>
    <w:rsid w:val="00B441DC"/>
    <w:rsid w:val="00E83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25FFAB"/>
  <w15:chartTrackingRefBased/>
  <w15:docId w15:val="{5C778B74-7B9C-4420-B23F-B57F3F45B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35D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5D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5D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5D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5D1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5D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D1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91F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F96"/>
  </w:style>
  <w:style w:type="paragraph" w:styleId="Footer">
    <w:name w:val="footer"/>
    <w:basedOn w:val="Normal"/>
    <w:link w:val="FooterChar"/>
    <w:uiPriority w:val="99"/>
    <w:unhideWhenUsed/>
    <w:rsid w:val="00891F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F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Freimuth, John (NIH/NCI) [C]</dc:creator>
  <cp:keywords/>
  <dc:description/>
  <cp:lastModifiedBy>Abdelmouti, Tawanda (NIH/OD) [E]</cp:lastModifiedBy>
  <cp:revision>2</cp:revision>
  <dcterms:created xsi:type="dcterms:W3CDTF">2021-08-25T16:24:00Z</dcterms:created>
  <dcterms:modified xsi:type="dcterms:W3CDTF">2021-08-25T16:24:00Z</dcterms:modified>
</cp:coreProperties>
</file>