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0490A" w:rsidR="00B967CF" w:rsidP="0066667A" w:rsidRDefault="00325900" w14:paraId="72B13564" w14:textId="26F25759">
      <w:pPr>
        <w:jc w:val="center"/>
        <w:rPr>
          <w:b/>
          <w:bCs/>
          <w:sz w:val="36"/>
          <w:szCs w:val="36"/>
        </w:rPr>
      </w:pPr>
      <w:r w:rsidRPr="00C0490A">
        <w:rPr>
          <w:b/>
          <w:bCs/>
          <w:sz w:val="36"/>
          <w:szCs w:val="36"/>
        </w:rPr>
        <w:t>Required</w:t>
      </w:r>
      <w:r w:rsidRPr="00C0490A" w:rsidR="00B17ACF">
        <w:rPr>
          <w:b/>
          <w:bCs/>
          <w:sz w:val="36"/>
          <w:szCs w:val="36"/>
        </w:rPr>
        <w:t xml:space="preserve"> Proprietary</w:t>
      </w:r>
      <w:r w:rsidRPr="00C0490A" w:rsidR="00C24A16">
        <w:rPr>
          <w:b/>
          <w:bCs/>
          <w:sz w:val="36"/>
          <w:szCs w:val="36"/>
        </w:rPr>
        <w:t xml:space="preserve"> Institution</w:t>
      </w:r>
      <w:r w:rsidRPr="00C0490A" w:rsidR="00B17ACF">
        <w:rPr>
          <w:b/>
          <w:bCs/>
          <w:sz w:val="36"/>
          <w:szCs w:val="36"/>
        </w:rPr>
        <w:t xml:space="preserve"> </w:t>
      </w:r>
      <w:r w:rsidRPr="00C0490A" w:rsidR="00B94777">
        <w:rPr>
          <w:b/>
          <w:bCs/>
          <w:sz w:val="36"/>
          <w:szCs w:val="36"/>
        </w:rPr>
        <w:t>Certification</w:t>
      </w:r>
      <w:r w:rsidRPr="00C0490A" w:rsidR="00F55F76">
        <w:rPr>
          <w:b/>
          <w:bCs/>
          <w:sz w:val="36"/>
          <w:szCs w:val="36"/>
        </w:rPr>
        <w:t xml:space="preserve"> Form</w:t>
      </w:r>
    </w:p>
    <w:p w:rsidR="00C24A16" w:rsidP="00425018" w:rsidRDefault="00C24A16" w14:paraId="2CE091B3" w14:textId="3E423FB8">
      <w:pPr>
        <w:rPr>
          <w:b/>
          <w:bCs/>
        </w:rPr>
      </w:pPr>
    </w:p>
    <w:p w:rsidR="001B1DE0" w:rsidP="00C24A16" w:rsidRDefault="00880308" w14:paraId="7E7B063C" w14:textId="76E308F4">
      <w:pPr>
        <w:jc w:val="center"/>
        <w:rPr>
          <w:b/>
          <w:bCs/>
        </w:rPr>
      </w:pPr>
      <w:r>
        <w:rPr>
          <w:b/>
          <w:bCs/>
        </w:rPr>
        <w:t xml:space="preserve">Higher Education </w:t>
      </w:r>
      <w:r w:rsidR="001B1DE0">
        <w:rPr>
          <w:b/>
          <w:bCs/>
        </w:rPr>
        <w:t>Emergency Relief Fund (HEERF) III</w:t>
      </w:r>
    </w:p>
    <w:p w:rsidRPr="00425018" w:rsidR="00C24A16" w:rsidP="00C24A16" w:rsidRDefault="00C24A16" w14:paraId="0E933875" w14:textId="0A748096">
      <w:pPr>
        <w:jc w:val="center"/>
        <w:rPr>
          <w:b/>
          <w:bCs/>
        </w:rPr>
      </w:pPr>
      <w:r w:rsidRPr="00425018">
        <w:rPr>
          <w:b/>
          <w:bCs/>
        </w:rPr>
        <w:t>American Rescue Plan Act of 2021</w:t>
      </w:r>
      <w:r w:rsidR="001B1DE0">
        <w:rPr>
          <w:b/>
          <w:bCs/>
        </w:rPr>
        <w:t xml:space="preserve"> (ARP)</w:t>
      </w:r>
    </w:p>
    <w:p w:rsidR="00B94777" w:rsidP="00B94777" w:rsidRDefault="00B94777" w14:paraId="1D19A909" w14:textId="08AFE865"/>
    <w:p w:rsidRPr="00CB27A2" w:rsidR="439EBF64" w:rsidP="001B1DE0" w:rsidRDefault="00F55F76" w14:paraId="77489BC0" w14:textId="6137C28C">
      <w:pPr>
        <w:rPr>
          <w:b/>
          <w:bCs/>
        </w:rPr>
      </w:pPr>
      <w:r w:rsidRPr="00F55F76">
        <w:rPr>
          <w:b/>
          <w:bCs/>
          <w:u w:val="single"/>
        </w:rPr>
        <w:t>Note</w:t>
      </w:r>
      <w:r>
        <w:rPr>
          <w:b/>
          <w:bCs/>
        </w:rPr>
        <w:t xml:space="preserve">: </w:t>
      </w:r>
      <w:r w:rsidRPr="00F55F76" w:rsidR="00497D57">
        <w:rPr>
          <w:b/>
          <w:bCs/>
        </w:rPr>
        <w:t>To</w:t>
      </w:r>
      <w:r w:rsidRPr="00F55F76" w:rsidR="439EBF64">
        <w:rPr>
          <w:b/>
          <w:bCs/>
        </w:rPr>
        <w:t xml:space="preserve"> receive funding under the </w:t>
      </w:r>
      <w:r w:rsidR="001B1DE0">
        <w:rPr>
          <w:b/>
          <w:bCs/>
        </w:rPr>
        <w:t>ARP</w:t>
      </w:r>
      <w:r>
        <w:rPr>
          <w:b/>
          <w:bCs/>
        </w:rPr>
        <w:t xml:space="preserve"> </w:t>
      </w:r>
      <w:r w:rsidRPr="00F55F76" w:rsidR="439EBF64">
        <w:rPr>
          <w:b/>
          <w:bCs/>
        </w:rPr>
        <w:t>(a)(4) program</w:t>
      </w:r>
      <w:r>
        <w:rPr>
          <w:b/>
          <w:bCs/>
        </w:rPr>
        <w:t xml:space="preserve">, </w:t>
      </w:r>
      <w:r w:rsidRPr="00F55F76" w:rsidR="439EBF64">
        <w:rPr>
          <w:b/>
          <w:bCs/>
        </w:rPr>
        <w:t>all</w:t>
      </w:r>
      <w:r w:rsidR="00497D57">
        <w:rPr>
          <w:b/>
          <w:bCs/>
        </w:rPr>
        <w:t xml:space="preserve"> proprietary</w:t>
      </w:r>
      <w:r w:rsidRPr="00F55F76" w:rsidR="439EBF64">
        <w:rPr>
          <w:b/>
          <w:bCs/>
        </w:rPr>
        <w:t xml:space="preserve"> institutions must complete </w:t>
      </w:r>
      <w:r w:rsidR="00497D57">
        <w:rPr>
          <w:b/>
          <w:bCs/>
        </w:rPr>
        <w:t xml:space="preserve">and submit </w:t>
      </w:r>
      <w:r w:rsidRPr="00F55F76" w:rsidR="10BB1E59">
        <w:rPr>
          <w:b/>
          <w:bCs/>
        </w:rPr>
        <w:t>this fo</w:t>
      </w:r>
      <w:r w:rsidRPr="00CB27A2" w:rsidR="10BB1E59">
        <w:rPr>
          <w:b/>
          <w:bCs/>
        </w:rPr>
        <w:t>rm</w:t>
      </w:r>
      <w:r w:rsidRPr="00CB27A2" w:rsidR="00CB27A2">
        <w:rPr>
          <w:b/>
          <w:bCs/>
        </w:rPr>
        <w:t xml:space="preserve"> to assist with management and oversight.</w:t>
      </w:r>
    </w:p>
    <w:p w:rsidR="6C232BC9" w:rsidP="6C232BC9" w:rsidRDefault="6C232BC9" w14:paraId="4D6E8D95" w14:textId="095399CD">
      <w:pPr>
        <w:rPr>
          <w:b/>
          <w:bCs/>
          <w:u w:val="single"/>
        </w:rPr>
      </w:pPr>
    </w:p>
    <w:p w:rsidR="008F17C4" w:rsidP="00B94777" w:rsidRDefault="00425018" w14:paraId="683EC5DD" w14:textId="2E442FD7">
      <w:r w:rsidRPr="6C232BC9">
        <w:rPr>
          <w:b/>
          <w:bCs/>
          <w:u w:val="single"/>
        </w:rPr>
        <w:t>Directions</w:t>
      </w:r>
      <w:r w:rsidRPr="6C232BC9">
        <w:rPr>
          <w:b/>
          <w:bCs/>
        </w:rPr>
        <w:t>:</w:t>
      </w:r>
      <w:r>
        <w:t xml:space="preserve"> </w:t>
      </w:r>
      <w:r w:rsidR="00165282">
        <w:t>Proprietary i</w:t>
      </w:r>
      <w:r w:rsidR="00D86A19">
        <w:t xml:space="preserve">nstitution </w:t>
      </w:r>
      <w:r w:rsidR="000D055D">
        <w:t>p</w:t>
      </w:r>
      <w:r w:rsidR="00D86A19">
        <w:t xml:space="preserve">residents or </w:t>
      </w:r>
      <w:r w:rsidR="00EC0982">
        <w:t>chief executive officers (</w:t>
      </w:r>
      <w:r w:rsidR="00D86A19">
        <w:t>CEOs</w:t>
      </w:r>
      <w:r w:rsidR="00EC0982">
        <w:t>)</w:t>
      </w:r>
      <w:r w:rsidR="00D86A19">
        <w:t xml:space="preserve"> must complete</w:t>
      </w:r>
      <w:r w:rsidR="0051033B">
        <w:t xml:space="preserve"> the first</w:t>
      </w:r>
      <w:r w:rsidR="00D86A19">
        <w:t xml:space="preserve"> certification</w:t>
      </w:r>
      <w:r w:rsidR="00CE2028">
        <w:t xml:space="preserve"> and acknowledgement</w:t>
      </w:r>
      <w:r w:rsidR="00D86A19">
        <w:t xml:space="preserve">, and </w:t>
      </w:r>
      <w:r w:rsidR="00A728A4">
        <w:t>all owners that have at least a 25% interest in the institution</w:t>
      </w:r>
      <w:r w:rsidR="00157D68">
        <w:t xml:space="preserve"> must complete </w:t>
      </w:r>
      <w:r w:rsidR="00CE2028">
        <w:t xml:space="preserve">the second certification and </w:t>
      </w:r>
      <w:r w:rsidR="00F26DD4">
        <w:t>acknowledgement</w:t>
      </w:r>
      <w:r w:rsidR="00157D68">
        <w:t xml:space="preserve">. If no owners </w:t>
      </w:r>
      <w:r w:rsidR="0097714C">
        <w:t>h</w:t>
      </w:r>
      <w:r w:rsidR="00157D68">
        <w:t xml:space="preserve">ave at least a 25% interest in the institution, the institution </w:t>
      </w:r>
      <w:r w:rsidR="00EC0982">
        <w:t>p</w:t>
      </w:r>
      <w:r w:rsidR="00157D68">
        <w:t>resident or CEO</w:t>
      </w:r>
      <w:r w:rsidR="0097714C">
        <w:t xml:space="preserve"> must certify </w:t>
      </w:r>
      <w:r w:rsidR="00095FD4">
        <w:t xml:space="preserve">to </w:t>
      </w:r>
      <w:r w:rsidR="003E6CFF">
        <w:t>that effect</w:t>
      </w:r>
      <w:r w:rsidR="00095FD4">
        <w:t xml:space="preserve">. </w:t>
      </w:r>
    </w:p>
    <w:p w:rsidR="008F17C4" w:rsidP="00B94777" w:rsidRDefault="008F17C4" w14:paraId="7BDDC4CF" w14:textId="77777777"/>
    <w:p w:rsidR="00425018" w:rsidP="00B94777" w:rsidRDefault="00171D20" w14:paraId="0E64969C" w14:textId="4693925B">
      <w:pPr>
        <w:rPr>
          <w:rStyle w:val="Hyperlink"/>
          <w:color w:val="auto"/>
          <w:u w:val="none"/>
        </w:rPr>
      </w:pPr>
      <w:r>
        <w:t>Proprietary i</w:t>
      </w:r>
      <w:r w:rsidR="003A139E">
        <w:t xml:space="preserve">nstitutions </w:t>
      </w:r>
      <w:r>
        <w:t xml:space="preserve">that received an (a)(4) award under </w:t>
      </w:r>
      <w:r w:rsidR="008F17C4">
        <w:t>the Coronavirus Response and Relief Supplemental Appropriations Act, 2021 (CRRSAA)</w:t>
      </w:r>
      <w:r w:rsidR="00121C24">
        <w:t xml:space="preserve"> </w:t>
      </w:r>
      <w:r w:rsidR="003A139E">
        <w:t xml:space="preserve">must email this completed form to </w:t>
      </w:r>
      <w:hyperlink r:id="rId6">
        <w:r w:rsidRPr="6C232BC9" w:rsidR="007E355D">
          <w:rPr>
            <w:rStyle w:val="Hyperlink"/>
          </w:rPr>
          <w:t>HEERFARP4@ed.gov</w:t>
        </w:r>
      </w:hyperlink>
      <w:r w:rsidRPr="6C232BC9" w:rsidR="008F17C4">
        <w:rPr>
          <w:rStyle w:val="Hyperlink"/>
          <w:color w:val="auto"/>
          <w:u w:val="none"/>
        </w:rPr>
        <w:t xml:space="preserve">. </w:t>
      </w:r>
      <w:r w:rsidRPr="2587F927" w:rsidR="008F17C4">
        <w:rPr>
          <w:rStyle w:val="Hyperlink"/>
          <w:color w:val="auto"/>
          <w:u w:val="none"/>
        </w:rPr>
        <w:t>Proprietary institutions that are applying for an</w:t>
      </w:r>
      <w:r w:rsidR="009218F5">
        <w:rPr>
          <w:rStyle w:val="Hyperlink"/>
          <w:color w:val="auto"/>
          <w:u w:val="none"/>
        </w:rPr>
        <w:t xml:space="preserve"> ARP</w:t>
      </w:r>
      <w:r w:rsidRPr="2587F927" w:rsidR="008F17C4">
        <w:rPr>
          <w:rStyle w:val="Hyperlink"/>
          <w:color w:val="auto"/>
          <w:u w:val="none"/>
        </w:rPr>
        <w:t xml:space="preserve"> (a)(4) award for the first time</w:t>
      </w:r>
      <w:r w:rsidRPr="2587F927" w:rsidR="005516BE">
        <w:rPr>
          <w:rStyle w:val="Hyperlink"/>
          <w:color w:val="auto"/>
          <w:u w:val="none"/>
        </w:rPr>
        <w:t xml:space="preserve"> must </w:t>
      </w:r>
      <w:r w:rsidR="00121C24">
        <w:rPr>
          <w:rStyle w:val="Hyperlink"/>
          <w:color w:val="auto"/>
          <w:u w:val="none"/>
        </w:rPr>
        <w:t>submit</w:t>
      </w:r>
      <w:r w:rsidRPr="2587F927" w:rsidR="00121C24">
        <w:rPr>
          <w:rStyle w:val="Hyperlink"/>
          <w:color w:val="auto"/>
          <w:u w:val="none"/>
        </w:rPr>
        <w:t xml:space="preserve"> </w:t>
      </w:r>
      <w:r w:rsidRPr="2587F927" w:rsidR="005516BE">
        <w:rPr>
          <w:rStyle w:val="Hyperlink"/>
          <w:color w:val="auto"/>
          <w:u w:val="none"/>
        </w:rPr>
        <w:t xml:space="preserve">this document </w:t>
      </w:r>
      <w:r w:rsidRPr="2587F927" w:rsidR="4AA9C098">
        <w:rPr>
          <w:rStyle w:val="Hyperlink"/>
          <w:color w:val="auto"/>
          <w:u w:val="none"/>
        </w:rPr>
        <w:t>along with other required documents through</w:t>
      </w:r>
      <w:r w:rsidRPr="2587F927" w:rsidR="005516BE">
        <w:rPr>
          <w:rStyle w:val="Hyperlink"/>
          <w:color w:val="auto"/>
          <w:u w:val="none"/>
        </w:rPr>
        <w:t xml:space="preserve"> </w:t>
      </w:r>
      <w:r w:rsidRPr="2587F927" w:rsidR="3BEB5995">
        <w:rPr>
          <w:rStyle w:val="Hyperlink"/>
          <w:color w:val="auto"/>
          <w:u w:val="none"/>
        </w:rPr>
        <w:t xml:space="preserve">the </w:t>
      </w:r>
      <w:r w:rsidRPr="2587F927" w:rsidR="005516BE">
        <w:rPr>
          <w:rStyle w:val="Hyperlink"/>
          <w:color w:val="auto"/>
          <w:u w:val="none"/>
        </w:rPr>
        <w:t xml:space="preserve">Grants.gov </w:t>
      </w:r>
      <w:r w:rsidRPr="2587F927" w:rsidR="7A52F9E4">
        <w:rPr>
          <w:rStyle w:val="Hyperlink"/>
          <w:color w:val="auto"/>
          <w:u w:val="none"/>
        </w:rPr>
        <w:t>application process</w:t>
      </w:r>
      <w:r w:rsidRPr="2587F927" w:rsidR="005516BE">
        <w:rPr>
          <w:rStyle w:val="Hyperlink"/>
          <w:color w:val="auto"/>
          <w:u w:val="none"/>
        </w:rPr>
        <w:t xml:space="preserve">. </w:t>
      </w:r>
    </w:p>
    <w:p w:rsidR="00AD7700" w:rsidP="00B94777" w:rsidRDefault="00AD7700" w14:paraId="4EAB3465" w14:textId="3FC8DC77">
      <w:pPr>
        <w:rPr>
          <w:rStyle w:val="Hyperlink"/>
          <w:color w:val="auto"/>
          <w:u w:val="none"/>
        </w:rPr>
      </w:pPr>
    </w:p>
    <w:p w:rsidR="00AD7700" w:rsidP="00B94777" w:rsidRDefault="00A33B41" w14:paraId="140A55FC" w14:textId="54BACFD9">
      <w:r>
        <w:t>If the institution believes there is proprietary business information contained within this submission, it must indicate the specific information the institution considers proprietary in a cover attachment to this form.</w:t>
      </w:r>
    </w:p>
    <w:p w:rsidRPr="00B94777" w:rsidR="00425018" w:rsidP="00B94777" w:rsidRDefault="00425018" w14:paraId="0B5BF11A" w14:textId="77777777"/>
    <w:tbl>
      <w:tblPr>
        <w:tblW w:w="0" w:type="auto"/>
        <w:tblCellMar>
          <w:left w:w="0" w:type="dxa"/>
          <w:right w:w="0" w:type="dxa"/>
        </w:tblCellMar>
        <w:tblLook w:val="04A0" w:firstRow="1" w:lastRow="0" w:firstColumn="1" w:lastColumn="0" w:noHBand="0" w:noVBand="1"/>
      </w:tblPr>
      <w:tblGrid>
        <w:gridCol w:w="9314"/>
      </w:tblGrid>
      <w:tr w:rsidRPr="00B94777" w:rsidR="00B94777" w:rsidTr="4FF9DD50" w14:paraId="612103F4" w14:textId="77777777">
        <w:tc>
          <w:tcPr>
            <w:tcW w:w="9314" w:type="dxa"/>
            <w:tcBorders>
              <w:top w:val="single" w:color="auto" w:sz="18" w:space="0"/>
              <w:left w:val="single" w:color="auto" w:sz="18" w:space="0"/>
              <w:bottom w:val="single" w:color="auto" w:sz="18" w:space="0"/>
              <w:right w:val="single" w:color="auto" w:sz="18" w:space="0"/>
            </w:tcBorders>
            <w:tcMar>
              <w:top w:w="0" w:type="dxa"/>
              <w:left w:w="108" w:type="dxa"/>
              <w:bottom w:w="0" w:type="dxa"/>
              <w:right w:w="108" w:type="dxa"/>
            </w:tcMar>
          </w:tcPr>
          <w:p w:rsidRPr="00D86A19" w:rsidR="00D7688A" w:rsidP="00B94777" w:rsidRDefault="00E2564B" w14:paraId="57E1B7D4" w14:textId="0CFBAC5C">
            <w:pPr>
              <w:rPr>
                <w:b/>
                <w:bCs/>
              </w:rPr>
            </w:pPr>
            <w:r>
              <w:rPr>
                <w:b/>
                <w:bCs/>
              </w:rPr>
              <w:t xml:space="preserve">Section 1: </w:t>
            </w:r>
            <w:r w:rsidR="000D055D">
              <w:rPr>
                <w:b/>
                <w:bCs/>
                <w:u w:val="single"/>
              </w:rPr>
              <w:t xml:space="preserve">The </w:t>
            </w:r>
            <w:r w:rsidR="006C6F75">
              <w:rPr>
                <w:b/>
                <w:bCs/>
                <w:u w:val="single"/>
              </w:rPr>
              <w:t>institution’s president</w:t>
            </w:r>
            <w:r w:rsidRPr="00B94777" w:rsidR="00B94777">
              <w:rPr>
                <w:b/>
                <w:bCs/>
                <w:u w:val="single"/>
              </w:rPr>
              <w:t xml:space="preserve"> or CE</w:t>
            </w:r>
            <w:r w:rsidR="00D7688A">
              <w:rPr>
                <w:b/>
                <w:bCs/>
                <w:u w:val="single"/>
              </w:rPr>
              <w:t>O</w:t>
            </w:r>
            <w:r w:rsidR="00D86A19">
              <w:rPr>
                <w:b/>
                <w:bCs/>
              </w:rPr>
              <w:t xml:space="preserve"> must </w:t>
            </w:r>
            <w:r w:rsidR="00BA13A5">
              <w:rPr>
                <w:b/>
                <w:bCs/>
              </w:rPr>
              <w:t>provide the following certification and acknowledgement</w:t>
            </w:r>
            <w:r w:rsidR="00D86A19">
              <w:rPr>
                <w:b/>
                <w:bCs/>
              </w:rPr>
              <w:t>:</w:t>
            </w:r>
          </w:p>
          <w:p w:rsidRPr="00B94777" w:rsidR="006E6D10" w:rsidP="00B94777" w:rsidRDefault="006E6D10" w14:paraId="352B32C9" w14:textId="77777777">
            <w:pPr>
              <w:rPr>
                <w:b/>
                <w:bCs/>
                <w:u w:val="single"/>
              </w:rPr>
            </w:pPr>
          </w:p>
          <w:p w:rsidRPr="00B94777" w:rsidR="00B94777" w:rsidP="00B94777" w:rsidRDefault="00B94777" w14:paraId="0D930468" w14:textId="3FC7BB73">
            <w:r>
              <w:t xml:space="preserve">To the best of my knowledge and belief, I certify that (1) all information in this </w:t>
            </w:r>
            <w:r w:rsidR="00BD3996">
              <w:t>certification</w:t>
            </w:r>
            <w:r>
              <w:t xml:space="preserve"> </w:t>
            </w:r>
            <w:r w:rsidR="05CD7182">
              <w:t>is</w:t>
            </w:r>
            <w:r>
              <w:t xml:space="preserve"> true and correct, (2) all HEERF grant funds made available pursuant to </w:t>
            </w:r>
            <w:r w:rsidR="00BD3996">
              <w:t>the ARP (a)(4)</w:t>
            </w:r>
            <w:r w:rsidR="00507B5D">
              <w:t xml:space="preserve"> ALN 84.425Q</w:t>
            </w:r>
            <w:r w:rsidR="00BD3996">
              <w:t xml:space="preserve"> Supplemental Agreement</w:t>
            </w:r>
            <w:r>
              <w:t xml:space="preserve"> </w:t>
            </w:r>
            <w:r w:rsidR="00C52C69">
              <w:t xml:space="preserve">(if receiving an (a)(4) supplemental </w:t>
            </w:r>
            <w:r w:rsidR="00260EA9">
              <w:t xml:space="preserve">grant </w:t>
            </w:r>
            <w:r w:rsidR="00C52C69">
              <w:t>award) or Certification and Agreement (if receiving a new (a)(4)</w:t>
            </w:r>
            <w:r w:rsidR="00260EA9">
              <w:t xml:space="preserve"> grant</w:t>
            </w:r>
            <w:r w:rsidR="00C52C69">
              <w:t xml:space="preserve"> award)</w:t>
            </w:r>
            <w:r w:rsidR="00BD3996">
              <w:t xml:space="preserve"> </w:t>
            </w:r>
            <w:r>
              <w:t xml:space="preserve">will be distributed to students in accordance with the American Rescue Plan Act of 2021 (P.L. 117-2), the </w:t>
            </w:r>
            <w:r w:rsidR="007D3C39">
              <w:t>applicable laws</w:t>
            </w:r>
            <w:r w:rsidR="00977C22">
              <w:t>,</w:t>
            </w:r>
            <w:r w:rsidR="007D3C39">
              <w:t xml:space="preserve"> regulations</w:t>
            </w:r>
            <w:r w:rsidR="00977C22">
              <w:t xml:space="preserve">, and </w:t>
            </w:r>
            <w:r w:rsidR="00A3067B">
              <w:t>terms and conditions</w:t>
            </w:r>
            <w:r w:rsidR="007D3C39">
              <w:t xml:space="preserve"> described in </w:t>
            </w:r>
            <w:r w:rsidR="00260EA9">
              <w:t xml:space="preserve">my institution’s </w:t>
            </w:r>
            <w:r w:rsidR="00BD3996">
              <w:t>Supplemental Agreement</w:t>
            </w:r>
            <w:r w:rsidR="007D3C39">
              <w:t xml:space="preserve"> or Certification and Agreement</w:t>
            </w:r>
            <w:r>
              <w:t xml:space="preserve">, and (3) </w:t>
            </w:r>
            <w:r w:rsidR="00507B5D">
              <w:t>my</w:t>
            </w:r>
            <w:r>
              <w:t xml:space="preserve"> </w:t>
            </w:r>
            <w:r w:rsidR="001D2E97">
              <w:t>institution</w:t>
            </w:r>
            <w:r w:rsidR="003660EF">
              <w:t>,</w:t>
            </w:r>
            <w:r>
              <w:t xml:space="preserve"> on behalf of which</w:t>
            </w:r>
            <w:r w:rsidR="003660EF">
              <w:t xml:space="preserve"> the</w:t>
            </w:r>
            <w:r>
              <w:t xml:space="preserve"> </w:t>
            </w:r>
            <w:r w:rsidR="001D2E97">
              <w:t>supplemental</w:t>
            </w:r>
            <w:r w:rsidR="00260EA9">
              <w:t xml:space="preserve"> or new</w:t>
            </w:r>
            <w:r w:rsidR="001D2E97">
              <w:t xml:space="preserve"> grant award was made</w:t>
            </w:r>
            <w:r w:rsidR="003660EF">
              <w:t>,</w:t>
            </w:r>
            <w:r>
              <w:t xml:space="preserve"> will remain in compliance with the terms and conditions of this grant described in </w:t>
            </w:r>
            <w:r w:rsidR="001D2E97">
              <w:t>the Supplemental Agreement</w:t>
            </w:r>
            <w:r w:rsidR="00260EA9">
              <w:t xml:space="preserve"> or Certification and Agreement.</w:t>
            </w:r>
          </w:p>
          <w:p w:rsidRPr="00B94777" w:rsidR="00B94777" w:rsidP="00B94777" w:rsidRDefault="00B94777" w14:paraId="5C1CCCB1" w14:textId="77777777"/>
          <w:p w:rsidRPr="00B94777" w:rsidR="00B94777" w:rsidP="00B94777" w:rsidRDefault="03506269" w14:paraId="57E58402" w14:textId="57982923">
            <w:r>
              <w:t xml:space="preserve">I acknowledge that failure to submit true and correct information, failure to distribute HEERF grant funds in accordance with the provisions described </w:t>
            </w:r>
            <w:r w:rsidR="7404437B">
              <w:t xml:space="preserve">in the paragraph </w:t>
            </w:r>
            <w:r>
              <w:t>above, or failure</w:t>
            </w:r>
            <w:r w:rsidR="07E84D90">
              <w:t xml:space="preserve"> to</w:t>
            </w:r>
            <w:r>
              <w:t xml:space="preserve"> remain in compliance with the terms and conditions of this grant may result in liability under the False Claims Act, 31 U.S.C. § 3729, </w:t>
            </w:r>
            <w:r w:rsidRPr="4FF9DD50">
              <w:rPr>
                <w:i/>
                <w:iCs/>
              </w:rPr>
              <w:t>et seq</w:t>
            </w:r>
            <w:r>
              <w:t>.; OMB Guidelines to Agencies on Governmentwide Debarment and Suspension (Nonprocurement) in 2 C.F.R. part 180, as adopted and amended as regulations of the Department in 2 C.F.R. part 3485; and 18 U.S.C. § 1001, as appropriate, and</w:t>
            </w:r>
            <w:r w:rsidR="40D41189">
              <w:t>/or</w:t>
            </w:r>
            <w:r>
              <w:t xml:space="preserve"> other enforcement actions.</w:t>
            </w:r>
          </w:p>
          <w:p w:rsidRPr="00B94777" w:rsidR="00B94777" w:rsidP="00B94777" w:rsidRDefault="00B94777" w14:paraId="1B06152C" w14:textId="77777777"/>
          <w:p w:rsidRPr="00B94777" w:rsidR="00B94777" w:rsidP="00B94777" w:rsidRDefault="00B94777" w14:paraId="536707A9" w14:textId="67FCFD6D">
            <w:r w:rsidRPr="00B94777">
              <w:lastRenderedPageBreak/>
              <w:t xml:space="preserve">I acknowledge that </w:t>
            </w:r>
            <w:r w:rsidR="001713C4">
              <w:t xml:space="preserve">any </w:t>
            </w:r>
            <w:r w:rsidRPr="00B94777">
              <w:t xml:space="preserve">person who knowingly provides false or misleading information </w:t>
            </w:r>
            <w:r w:rsidR="004B550C">
              <w:t>in this certification</w:t>
            </w:r>
            <w:r w:rsidRPr="00B94777">
              <w:t xml:space="preserve"> may be subject to a $250,000 fine per individual, a $500,000 fine per organization, and/or imprisonment up to five years under the provisions of 18 U.S.C. § 1001.</w:t>
            </w:r>
          </w:p>
          <w:p w:rsidRPr="00B94777" w:rsidR="00C93A63" w:rsidP="00B94777" w:rsidRDefault="00C93A63" w14:paraId="65A7B7E4" w14:textId="77777777">
            <w:pPr>
              <w:rPr>
                <w:b/>
                <w:bCs/>
                <w:u w:val="single"/>
              </w:rPr>
            </w:pPr>
          </w:p>
          <w:p w:rsidR="00C61DDD" w:rsidP="00C61DDD" w:rsidRDefault="00C61DDD" w14:paraId="75CD6DD0" w14:textId="77777777">
            <w:pPr>
              <w:spacing w:line="360" w:lineRule="auto"/>
              <w:rPr>
                <w:b/>
                <w:bCs/>
              </w:rPr>
            </w:pPr>
          </w:p>
          <w:p w:rsidRPr="00B94777" w:rsidR="00B94777" w:rsidP="00C61DDD" w:rsidRDefault="00B94777" w14:paraId="661979D5" w14:textId="53C3B078">
            <w:pPr>
              <w:spacing w:line="360" w:lineRule="auto"/>
              <w:rPr>
                <w:b/>
                <w:bCs/>
              </w:rPr>
            </w:pPr>
            <w:r w:rsidRPr="00B94777">
              <w:rPr>
                <w:b/>
                <w:bCs/>
              </w:rPr>
              <w:t>Name: _________________________________________</w:t>
            </w:r>
          </w:p>
          <w:p w:rsidRPr="00B94777" w:rsidR="00B94777" w:rsidP="00C61DDD" w:rsidRDefault="00B94777" w14:paraId="7A63C381" w14:textId="77777777">
            <w:pPr>
              <w:spacing w:line="360" w:lineRule="auto"/>
              <w:rPr>
                <w:b/>
                <w:bCs/>
              </w:rPr>
            </w:pPr>
            <w:r w:rsidRPr="00B94777">
              <w:rPr>
                <w:b/>
                <w:bCs/>
              </w:rPr>
              <w:t>President or CEO Signature: _________________________________________</w:t>
            </w:r>
          </w:p>
          <w:p w:rsidRPr="00B94777" w:rsidR="00B94777" w:rsidP="00C61DDD" w:rsidRDefault="00B94777" w14:paraId="605037FA" w14:textId="76A38891">
            <w:pPr>
              <w:spacing w:line="360" w:lineRule="auto"/>
              <w:rPr>
                <w:b/>
                <w:bCs/>
              </w:rPr>
            </w:pPr>
            <w:r w:rsidRPr="00B94777">
              <w:rPr>
                <w:b/>
                <w:bCs/>
              </w:rPr>
              <w:t>Phone: _________________________________________</w:t>
            </w:r>
          </w:p>
          <w:p w:rsidRPr="00B94777" w:rsidR="00B94777" w:rsidP="00C61DDD" w:rsidRDefault="00B94777" w14:paraId="00806570" w14:textId="77777777">
            <w:pPr>
              <w:spacing w:line="360" w:lineRule="auto"/>
              <w:rPr>
                <w:b/>
                <w:bCs/>
              </w:rPr>
            </w:pPr>
            <w:r w:rsidRPr="00B94777">
              <w:rPr>
                <w:b/>
                <w:bCs/>
              </w:rPr>
              <w:t>Email: _________________________________________</w:t>
            </w:r>
          </w:p>
          <w:p w:rsidR="00B94777" w:rsidP="00C61DDD" w:rsidRDefault="00B94777" w14:paraId="2C92C8EF" w14:textId="77777777">
            <w:pPr>
              <w:spacing w:line="360" w:lineRule="auto"/>
              <w:rPr>
                <w:b/>
                <w:bCs/>
              </w:rPr>
            </w:pPr>
            <w:r w:rsidRPr="00B94777">
              <w:rPr>
                <w:b/>
                <w:bCs/>
              </w:rPr>
              <w:t>Date: _________________________________________</w:t>
            </w:r>
          </w:p>
          <w:p w:rsidRPr="008071AC" w:rsidR="008657AC" w:rsidP="00C61DDD" w:rsidRDefault="008657AC" w14:paraId="2B4CAFEE" w14:textId="77777777">
            <w:pPr>
              <w:spacing w:line="360" w:lineRule="auto"/>
              <w:rPr>
                <w:b/>
                <w:bCs/>
              </w:rPr>
            </w:pPr>
            <w:r w:rsidRPr="008071AC">
              <w:rPr>
                <w:b/>
                <w:bCs/>
              </w:rPr>
              <w:t>DUNS Number: _________________________________________</w:t>
            </w:r>
          </w:p>
          <w:p w:rsidRPr="00B94777" w:rsidR="00B801DC" w:rsidP="00C61DDD" w:rsidRDefault="008657AC" w14:paraId="58C03794" w14:textId="1F2B5341">
            <w:pPr>
              <w:spacing w:line="360" w:lineRule="auto"/>
              <w:rPr>
                <w:b/>
                <w:bCs/>
              </w:rPr>
            </w:pPr>
            <w:r w:rsidRPr="008071AC">
              <w:rPr>
                <w:b/>
                <w:bCs/>
              </w:rPr>
              <w:t>OPE ID: _________________________________________</w:t>
            </w:r>
          </w:p>
        </w:tc>
      </w:tr>
    </w:tbl>
    <w:p w:rsidR="00B94777" w:rsidP="00B94777" w:rsidRDefault="00B94777" w14:paraId="4AA18F1E" w14:textId="023AFB88"/>
    <w:tbl>
      <w:tblPr>
        <w:tblW w:w="0" w:type="auto"/>
        <w:tblCellMar>
          <w:left w:w="0" w:type="dxa"/>
          <w:right w:w="0" w:type="dxa"/>
        </w:tblCellMar>
        <w:tblLook w:val="04A0" w:firstRow="1" w:lastRow="0" w:firstColumn="1" w:lastColumn="0" w:noHBand="0" w:noVBand="1"/>
      </w:tblPr>
      <w:tblGrid>
        <w:gridCol w:w="9314"/>
      </w:tblGrid>
      <w:tr w:rsidRPr="00B94777" w:rsidR="00B94777" w:rsidTr="4FF9DD50" w14:paraId="2762C696" w14:textId="77777777">
        <w:tc>
          <w:tcPr>
            <w:tcW w:w="9314" w:type="dxa"/>
            <w:tcBorders>
              <w:top w:val="single" w:color="auto" w:sz="18" w:space="0"/>
              <w:left w:val="single" w:color="auto" w:sz="18" w:space="0"/>
              <w:bottom w:val="single" w:color="auto" w:sz="18" w:space="0"/>
              <w:right w:val="single" w:color="auto" w:sz="18" w:space="0"/>
            </w:tcBorders>
            <w:tcMar>
              <w:top w:w="0" w:type="dxa"/>
              <w:left w:w="108" w:type="dxa"/>
              <w:bottom w:w="0" w:type="dxa"/>
              <w:right w:w="108" w:type="dxa"/>
            </w:tcMar>
            <w:hideMark/>
          </w:tcPr>
          <w:p w:rsidR="00B94777" w:rsidP="00B94777" w:rsidRDefault="00E2564B" w14:paraId="4D1EDFE8" w14:textId="7A6CEEEE">
            <w:pPr>
              <w:rPr>
                <w:b/>
                <w:bCs/>
              </w:rPr>
            </w:pPr>
            <w:bookmarkStart w:name="_Hlk69187627" w:id="0"/>
            <w:r>
              <w:rPr>
                <w:b/>
                <w:bCs/>
              </w:rPr>
              <w:t xml:space="preserve">Section 2: </w:t>
            </w:r>
            <w:r w:rsidR="00A70788">
              <w:rPr>
                <w:b/>
                <w:bCs/>
                <w:u w:val="single"/>
              </w:rPr>
              <w:t>Each owner</w:t>
            </w:r>
            <w:r w:rsidRPr="00B94777" w:rsidR="00B94777">
              <w:rPr>
                <w:b/>
                <w:bCs/>
                <w:u w:val="single"/>
              </w:rPr>
              <w:t xml:space="preserve"> that ha</w:t>
            </w:r>
            <w:r w:rsidR="00A70788">
              <w:rPr>
                <w:b/>
                <w:bCs/>
                <w:u w:val="single"/>
              </w:rPr>
              <w:t>s</w:t>
            </w:r>
            <w:r w:rsidRPr="00B94777" w:rsidR="00B94777">
              <w:rPr>
                <w:b/>
                <w:bCs/>
                <w:u w:val="single"/>
              </w:rPr>
              <w:t xml:space="preserve"> at least a 25% interest in the institution</w:t>
            </w:r>
            <w:r w:rsidRPr="00B94777" w:rsidR="00B94777">
              <w:rPr>
                <w:b/>
                <w:bCs/>
              </w:rPr>
              <w:t>, either directly or through their ownership interest in any entity (or entities) in the ownership chain</w:t>
            </w:r>
            <w:r w:rsidR="003660EF">
              <w:rPr>
                <w:b/>
                <w:bCs/>
              </w:rPr>
              <w:t>,</w:t>
            </w:r>
            <w:r w:rsidR="002E2D5E">
              <w:rPr>
                <w:b/>
                <w:bCs/>
              </w:rPr>
              <w:t xml:space="preserve"> must </w:t>
            </w:r>
            <w:r w:rsidR="004A1DB3">
              <w:rPr>
                <w:b/>
                <w:bCs/>
              </w:rPr>
              <w:t xml:space="preserve">provide the following certification and acknowledgement:  </w:t>
            </w:r>
          </w:p>
          <w:p w:rsidRPr="00B94777" w:rsidR="0092792D" w:rsidP="00B94777" w:rsidRDefault="0092792D" w14:paraId="0DEE7CF5" w14:textId="77777777">
            <w:pPr>
              <w:rPr>
                <w:b/>
                <w:bCs/>
              </w:rPr>
            </w:pPr>
          </w:p>
          <w:p w:rsidRPr="00B94777" w:rsidR="00C24AE8" w:rsidP="00C24AE8" w:rsidRDefault="00C24AE8" w14:paraId="6931435B" w14:textId="40170F94">
            <w:r>
              <w:t>To the best of my knowledge and belief, I certify that (1) all information in this certification is true and correct, (2) all HEERF grant funds made available pursuant to the ARP (a)(4) ALN 84.425Q Supplemental Agreement (if receiving an (a)(4) supplemental grant award) or Certification and Agreement (if receiving a new (a)(4) grant award) will be distributed to students in accordance with the American Rescue Plan Act of 2021 (P.L. 117-2), the applicable laws, regulations, and terms and conditions described in my institution’s Supplemental Agreement or Certification and Agreement, and (3) my institution</w:t>
            </w:r>
            <w:r w:rsidR="001140C3">
              <w:t>,</w:t>
            </w:r>
            <w:r>
              <w:t xml:space="preserve"> on behalf of which </w:t>
            </w:r>
            <w:r w:rsidR="001140C3">
              <w:t xml:space="preserve">the </w:t>
            </w:r>
            <w:r>
              <w:t>supplemental or new grant award was made</w:t>
            </w:r>
            <w:r w:rsidR="001140C3">
              <w:t>,</w:t>
            </w:r>
            <w:r>
              <w:t xml:space="preserve"> will remain in compliance with the terms and conditions of this grant described in the Supplemental Agreement or Certification and Agreement.</w:t>
            </w:r>
          </w:p>
          <w:p w:rsidRPr="00B94777" w:rsidR="001B112A" w:rsidP="001B112A" w:rsidRDefault="001B112A" w14:paraId="42C8544E" w14:textId="77777777"/>
          <w:p w:rsidRPr="00B94777" w:rsidR="001B112A" w:rsidP="001B112A" w:rsidRDefault="00861290" w14:paraId="1A56F9B9" w14:textId="21F1EF66">
            <w:r>
              <w:t xml:space="preserve">I </w:t>
            </w:r>
            <w:r w:rsidRPr="00B94777" w:rsidR="001B112A">
              <w:t xml:space="preserve">acknowledge that failure to submit true and correct information, failure to distribute HEERF grant funds in accordance with the provisions described </w:t>
            </w:r>
            <w:r w:rsidR="001B112A">
              <w:t xml:space="preserve">in the paragraph </w:t>
            </w:r>
            <w:r w:rsidRPr="00B94777" w:rsidR="001B112A">
              <w:t xml:space="preserve">above, or failure </w:t>
            </w:r>
            <w:r w:rsidR="006A3073">
              <w:t xml:space="preserve">to </w:t>
            </w:r>
            <w:r w:rsidRPr="00B94777" w:rsidR="001B112A">
              <w:t xml:space="preserve">remain in compliance with the terms and conditions of this grant may result in liability under the False Claims Act, 31 U.S.C. § 3729, </w:t>
            </w:r>
            <w:r w:rsidRPr="00B94777" w:rsidR="001B112A">
              <w:rPr>
                <w:i/>
                <w:iCs/>
              </w:rPr>
              <w:t>et seq</w:t>
            </w:r>
            <w:r w:rsidRPr="00B94777" w:rsidR="001B112A">
              <w:t>.; OMB Guidelines to Agencies on Governmentwide Debarment and Suspension (Nonprocurement) in 2 C.F.R. part 180, as adopted and amended as regulations of the Department in 2 C.F.R. part 3485; and 18 U.S.C. § 1001, as appropriate, and</w:t>
            </w:r>
            <w:r w:rsidR="001B112A">
              <w:t>/or</w:t>
            </w:r>
            <w:r w:rsidRPr="00B94777" w:rsidR="001B112A">
              <w:t xml:space="preserve"> other enforcement actions.</w:t>
            </w:r>
          </w:p>
          <w:p w:rsidR="006E5B7A" w:rsidP="00B94777" w:rsidRDefault="006E5B7A" w14:paraId="7C734CE5" w14:textId="77777777"/>
          <w:p w:rsidR="00B94777" w:rsidP="00B94777" w:rsidRDefault="00CB0E71" w14:paraId="7874395E" w14:textId="065A025B">
            <w:r>
              <w:t>I</w:t>
            </w:r>
            <w:r w:rsidR="00165A4E">
              <w:t xml:space="preserve"> </w:t>
            </w:r>
            <w:r w:rsidR="00F45FA8">
              <w:t xml:space="preserve">acknowledge </w:t>
            </w:r>
            <w:r w:rsidRPr="00B94777" w:rsidR="00F45FA8">
              <w:t>that</w:t>
            </w:r>
            <w:r w:rsidRPr="00B94777" w:rsidR="001B112A">
              <w:t xml:space="preserve"> </w:t>
            </w:r>
            <w:r w:rsidR="001B112A">
              <w:t xml:space="preserve">any </w:t>
            </w:r>
            <w:r w:rsidRPr="00B94777" w:rsidR="001B112A">
              <w:t xml:space="preserve">person who knowingly provides false or misleading information </w:t>
            </w:r>
            <w:r w:rsidR="001B112A">
              <w:t>in this certification</w:t>
            </w:r>
            <w:r w:rsidRPr="00B94777" w:rsidR="001B112A">
              <w:t xml:space="preserve"> may be subject to a $250,000 fine per individual, a $500,000 fine per organization, and/or imprisonment up to five years under the provisions of 18 U.S.C. § 1001.</w:t>
            </w:r>
          </w:p>
          <w:p w:rsidR="000B020A" w:rsidP="00B94777" w:rsidRDefault="000B020A" w14:paraId="55FB3846" w14:textId="0746E734"/>
          <w:p w:rsidRPr="00B94777" w:rsidR="0030020B" w:rsidP="00B94777" w:rsidRDefault="0030020B" w14:paraId="46207056" w14:textId="77777777"/>
          <w:p w:rsidR="00B94777" w:rsidP="00035CFB" w:rsidRDefault="00B94777" w14:paraId="1DC9B181" w14:textId="4F360D0A">
            <w:pPr>
              <w:spacing w:line="360" w:lineRule="auto"/>
              <w:rPr>
                <w:b/>
                <w:bCs/>
                <w:u w:val="single"/>
              </w:rPr>
            </w:pPr>
            <w:r w:rsidRPr="00B94777">
              <w:rPr>
                <w:b/>
                <w:bCs/>
                <w:u w:val="single"/>
              </w:rPr>
              <w:lastRenderedPageBreak/>
              <w:t xml:space="preserve">First Owner: </w:t>
            </w:r>
          </w:p>
          <w:p w:rsidRPr="0077309B" w:rsidR="0068144E" w:rsidP="0068144E" w:rsidRDefault="0068144E" w14:paraId="35EAD10A" w14:textId="77777777">
            <w:pPr>
              <w:spacing w:line="360" w:lineRule="auto"/>
            </w:pPr>
            <w:r w:rsidRPr="0077309B">
              <w:t>Indicate percentage owned:  ______________</w:t>
            </w:r>
          </w:p>
          <w:p w:rsidRPr="00B94777" w:rsidR="00B94777" w:rsidP="00035CFB" w:rsidRDefault="00E37B78" w14:paraId="5DAB5A22" w14:textId="4FAEDB12">
            <w:pPr>
              <w:spacing w:line="360" w:lineRule="auto"/>
            </w:pPr>
            <w:r>
              <w:t xml:space="preserve">Print name of </w:t>
            </w:r>
            <w:r w:rsidR="00D90164">
              <w:t>entity or individual</w:t>
            </w:r>
            <w:r w:rsidRPr="00B94777" w:rsidR="00B94777">
              <w:t>: _________________________________________</w:t>
            </w:r>
          </w:p>
          <w:p w:rsidRPr="00B94777" w:rsidR="00B94777" w:rsidP="00035CFB" w:rsidRDefault="00D90164" w14:paraId="11ADB401" w14:textId="6BA09DBF">
            <w:pPr>
              <w:spacing w:line="360" w:lineRule="auto"/>
            </w:pPr>
            <w:r>
              <w:t>If entity, n</w:t>
            </w:r>
            <w:r w:rsidRPr="00B94777" w:rsidR="00B94777">
              <w:t xml:space="preserve">ame </w:t>
            </w:r>
            <w:r w:rsidR="00A52B40">
              <w:t xml:space="preserve">and title </w:t>
            </w:r>
            <w:r w:rsidRPr="00B94777" w:rsidR="00B94777">
              <w:t xml:space="preserve">of </w:t>
            </w:r>
            <w:r w:rsidRPr="00183813" w:rsidR="0092792D">
              <w:t xml:space="preserve">entity’s </w:t>
            </w:r>
            <w:r w:rsidRPr="00183813" w:rsidR="000B020A">
              <w:t>authorized representative</w:t>
            </w:r>
            <w:r w:rsidRPr="00B94777" w:rsidR="00B94777">
              <w:t xml:space="preserve">: </w:t>
            </w:r>
            <w:r w:rsidRPr="00B94777" w:rsidR="0092792D">
              <w:t>_________________________________________</w:t>
            </w:r>
          </w:p>
          <w:p w:rsidRPr="00B94777" w:rsidR="00B94777" w:rsidP="00035CFB" w:rsidRDefault="00B94777" w14:paraId="4FDF422F" w14:textId="4E5C4910">
            <w:pPr>
              <w:spacing w:line="360" w:lineRule="auto"/>
            </w:pPr>
            <w:r w:rsidRPr="00B94777">
              <w:t xml:space="preserve">Signature of </w:t>
            </w:r>
            <w:r w:rsidRPr="00183813" w:rsidR="000B020A">
              <w:t>owner</w:t>
            </w:r>
            <w:r w:rsidRPr="00B94777">
              <w:t xml:space="preserve"> </w:t>
            </w:r>
            <w:r w:rsidR="00A52B40">
              <w:t xml:space="preserve">(individual or </w:t>
            </w:r>
            <w:r w:rsidRPr="00183813" w:rsidR="000B020A">
              <w:t>authorized representative</w:t>
            </w:r>
            <w:r w:rsidR="00AC44FF">
              <w:t>)</w:t>
            </w:r>
            <w:r w:rsidRPr="00B94777">
              <w:t>: _________________________________________</w:t>
            </w:r>
          </w:p>
          <w:p w:rsidRPr="00B94777" w:rsidR="00B94777" w:rsidP="00035CFB" w:rsidRDefault="00B94777" w14:paraId="42FAEB47" w14:textId="77777777">
            <w:pPr>
              <w:spacing w:line="360" w:lineRule="auto"/>
            </w:pPr>
            <w:r w:rsidRPr="00B94777">
              <w:t>Entity or individual’s address: _________________________________________</w:t>
            </w:r>
          </w:p>
          <w:p w:rsidRPr="00B94777" w:rsidR="00B94777" w:rsidP="00035CFB" w:rsidRDefault="00B94777" w14:paraId="2F20D358" w14:textId="77777777">
            <w:pPr>
              <w:spacing w:line="360" w:lineRule="auto"/>
            </w:pPr>
            <w:r w:rsidRPr="00B94777">
              <w:t>Entity Tax ID (if not an individual): _________________________________________</w:t>
            </w:r>
          </w:p>
          <w:p w:rsidRPr="00B94777" w:rsidR="00B94777" w:rsidP="00035CFB" w:rsidRDefault="00B94777" w14:paraId="19589490" w14:textId="6CB2891E">
            <w:pPr>
              <w:spacing w:line="360" w:lineRule="auto"/>
            </w:pPr>
            <w:r w:rsidRPr="00B94777">
              <w:t>Phone: _________________________________________</w:t>
            </w:r>
          </w:p>
          <w:p w:rsidRPr="00B94777" w:rsidR="00B94777" w:rsidP="00035CFB" w:rsidRDefault="00B94777" w14:paraId="764817A0" w14:textId="77777777">
            <w:pPr>
              <w:spacing w:line="360" w:lineRule="auto"/>
            </w:pPr>
            <w:r w:rsidRPr="00B94777">
              <w:t>Email: _________________________________________</w:t>
            </w:r>
          </w:p>
          <w:p w:rsidR="00B94777" w:rsidP="00035CFB" w:rsidRDefault="00B94777" w14:paraId="46BF419F" w14:textId="2AFAF88A">
            <w:pPr>
              <w:spacing w:line="360" w:lineRule="auto"/>
            </w:pPr>
            <w:r w:rsidRPr="00B94777">
              <w:t>Date: _________________________________________</w:t>
            </w:r>
          </w:p>
          <w:p w:rsidRPr="00B94777" w:rsidR="0030020B" w:rsidP="00035CFB" w:rsidRDefault="0030020B" w14:paraId="791DA045" w14:textId="77777777">
            <w:pPr>
              <w:spacing w:line="360" w:lineRule="auto"/>
            </w:pPr>
          </w:p>
          <w:p w:rsidR="0092792D" w:rsidP="0092792D" w:rsidRDefault="0092792D" w14:paraId="22A66BA3" w14:textId="774D7BDD">
            <w:pPr>
              <w:spacing w:line="360" w:lineRule="auto"/>
              <w:rPr>
                <w:b/>
                <w:bCs/>
                <w:u w:val="single"/>
              </w:rPr>
            </w:pPr>
            <w:r>
              <w:rPr>
                <w:b/>
                <w:bCs/>
                <w:u w:val="single"/>
              </w:rPr>
              <w:t>Second</w:t>
            </w:r>
            <w:r w:rsidRPr="00B94777">
              <w:rPr>
                <w:b/>
                <w:bCs/>
                <w:u w:val="single"/>
              </w:rPr>
              <w:t xml:space="preserve"> Owner: </w:t>
            </w:r>
          </w:p>
          <w:p w:rsidRPr="0077309B" w:rsidR="00B64E95" w:rsidP="00B64E95" w:rsidRDefault="00B64E95" w14:paraId="15DE502A" w14:textId="77777777">
            <w:pPr>
              <w:spacing w:line="360" w:lineRule="auto"/>
            </w:pPr>
            <w:r w:rsidRPr="0077309B">
              <w:t>Indicate percentage owned:  ______________</w:t>
            </w:r>
          </w:p>
          <w:p w:rsidRPr="00B94777" w:rsidR="00320682" w:rsidP="00320682" w:rsidRDefault="00320682" w14:paraId="36524798" w14:textId="5034BAB9">
            <w:pPr>
              <w:spacing w:line="360" w:lineRule="auto"/>
            </w:pPr>
            <w:r>
              <w:t>Print name of entity or individual</w:t>
            </w:r>
            <w:r w:rsidRPr="00B94777">
              <w:t>: _________________________________________</w:t>
            </w:r>
          </w:p>
          <w:p w:rsidRPr="00B94777" w:rsidR="00320682" w:rsidP="00320682" w:rsidRDefault="00320682" w14:paraId="0D9161B9" w14:textId="77777777">
            <w:pPr>
              <w:spacing w:line="360" w:lineRule="auto"/>
            </w:pPr>
            <w:r>
              <w:t>If entity, n</w:t>
            </w:r>
            <w:r w:rsidRPr="00B94777">
              <w:t xml:space="preserve">ame </w:t>
            </w:r>
            <w:r>
              <w:t xml:space="preserve">and title </w:t>
            </w:r>
            <w:r w:rsidRPr="00B94777">
              <w:t xml:space="preserve">of </w:t>
            </w:r>
            <w:r w:rsidRPr="00183813">
              <w:t>entity’s authorized representative</w:t>
            </w:r>
            <w:r w:rsidRPr="00B94777">
              <w:t>: _________________________________________</w:t>
            </w:r>
          </w:p>
          <w:p w:rsidRPr="00B94777" w:rsidR="00320682" w:rsidP="00320682" w:rsidRDefault="00320682" w14:paraId="1D5E9EF8" w14:textId="77777777">
            <w:pPr>
              <w:spacing w:line="360" w:lineRule="auto"/>
            </w:pPr>
            <w:r w:rsidRPr="00B94777">
              <w:t xml:space="preserve">Signature of </w:t>
            </w:r>
            <w:r w:rsidRPr="00183813">
              <w:t>owner</w:t>
            </w:r>
            <w:r w:rsidRPr="00B94777">
              <w:t xml:space="preserve"> </w:t>
            </w:r>
            <w:r>
              <w:t xml:space="preserve">(individual or </w:t>
            </w:r>
            <w:r w:rsidRPr="00183813">
              <w:t>authorized representative</w:t>
            </w:r>
            <w:r>
              <w:t>)</w:t>
            </w:r>
            <w:r w:rsidRPr="00B94777">
              <w:t>: _________________________________________</w:t>
            </w:r>
          </w:p>
          <w:p w:rsidRPr="00B94777" w:rsidR="00320682" w:rsidP="00320682" w:rsidRDefault="00320682" w14:paraId="520562BD" w14:textId="77777777">
            <w:pPr>
              <w:spacing w:line="360" w:lineRule="auto"/>
            </w:pPr>
            <w:r w:rsidRPr="00B94777">
              <w:t>Entity or individual’s address: _________________________________________</w:t>
            </w:r>
          </w:p>
          <w:p w:rsidRPr="00B94777" w:rsidR="00320682" w:rsidP="00320682" w:rsidRDefault="00320682" w14:paraId="33A9D3EA" w14:textId="77777777">
            <w:pPr>
              <w:spacing w:line="360" w:lineRule="auto"/>
            </w:pPr>
            <w:r w:rsidRPr="00B94777">
              <w:t>Entity Tax ID (if not an individual): _________________________________________</w:t>
            </w:r>
          </w:p>
          <w:p w:rsidRPr="00B94777" w:rsidR="00320682" w:rsidP="00320682" w:rsidRDefault="00320682" w14:paraId="15337707" w14:textId="77777777">
            <w:pPr>
              <w:spacing w:line="360" w:lineRule="auto"/>
            </w:pPr>
            <w:r w:rsidRPr="00B94777">
              <w:t>Phone: _________________________________________</w:t>
            </w:r>
          </w:p>
          <w:p w:rsidRPr="00B94777" w:rsidR="00320682" w:rsidP="00320682" w:rsidRDefault="00320682" w14:paraId="7269F1CD" w14:textId="77777777">
            <w:pPr>
              <w:spacing w:line="360" w:lineRule="auto"/>
            </w:pPr>
            <w:r w:rsidRPr="00B94777">
              <w:t>Email: _________________________________________</w:t>
            </w:r>
          </w:p>
          <w:p w:rsidR="00320682" w:rsidP="00320682" w:rsidRDefault="00320682" w14:paraId="656E3065" w14:textId="658277C9">
            <w:pPr>
              <w:spacing w:line="360" w:lineRule="auto"/>
            </w:pPr>
            <w:r w:rsidRPr="00B94777">
              <w:t>Date: _________________________________________</w:t>
            </w:r>
          </w:p>
          <w:p w:rsidRPr="00B94777" w:rsidR="0030020B" w:rsidP="00320682" w:rsidRDefault="0030020B" w14:paraId="593A41CB" w14:textId="77777777">
            <w:pPr>
              <w:spacing w:line="360" w:lineRule="auto"/>
            </w:pPr>
          </w:p>
          <w:p w:rsidR="0092792D" w:rsidP="0092792D" w:rsidRDefault="0092792D" w14:paraId="0778BB74" w14:textId="6D1F6EF9">
            <w:pPr>
              <w:spacing w:line="360" w:lineRule="auto"/>
              <w:rPr>
                <w:b/>
                <w:bCs/>
                <w:u w:val="single"/>
              </w:rPr>
            </w:pPr>
            <w:r>
              <w:rPr>
                <w:b/>
                <w:bCs/>
                <w:u w:val="single"/>
              </w:rPr>
              <w:t>Third</w:t>
            </w:r>
            <w:r w:rsidRPr="00B94777">
              <w:rPr>
                <w:b/>
                <w:bCs/>
                <w:u w:val="single"/>
              </w:rPr>
              <w:t xml:space="preserve"> Owner: </w:t>
            </w:r>
          </w:p>
          <w:p w:rsidRPr="0077309B" w:rsidR="003D4C6E" w:rsidP="003D4C6E" w:rsidRDefault="003D4C6E" w14:paraId="2D2E2407" w14:textId="77777777">
            <w:pPr>
              <w:spacing w:line="360" w:lineRule="auto"/>
            </w:pPr>
            <w:r w:rsidRPr="0077309B">
              <w:t>Indicate percentage owned:  ______________</w:t>
            </w:r>
          </w:p>
          <w:p w:rsidRPr="00B94777" w:rsidR="00320682" w:rsidP="00320682" w:rsidRDefault="00320682" w14:paraId="445B6ACC" w14:textId="77777777">
            <w:pPr>
              <w:spacing w:line="360" w:lineRule="auto"/>
            </w:pPr>
            <w:r>
              <w:t>Print name of entity or individual</w:t>
            </w:r>
            <w:r w:rsidRPr="00B94777">
              <w:t>: _________________________________________</w:t>
            </w:r>
          </w:p>
          <w:p w:rsidRPr="00B94777" w:rsidR="00320682" w:rsidP="00320682" w:rsidRDefault="00320682" w14:paraId="021CE6AF" w14:textId="77777777">
            <w:pPr>
              <w:spacing w:line="360" w:lineRule="auto"/>
            </w:pPr>
            <w:r>
              <w:t>If entity, n</w:t>
            </w:r>
            <w:r w:rsidRPr="00B94777">
              <w:t xml:space="preserve">ame </w:t>
            </w:r>
            <w:r>
              <w:t xml:space="preserve">and title </w:t>
            </w:r>
            <w:r w:rsidRPr="00B94777">
              <w:t xml:space="preserve">of </w:t>
            </w:r>
            <w:r w:rsidRPr="00183813">
              <w:t>entity’s authorized representative</w:t>
            </w:r>
            <w:r w:rsidRPr="00B94777">
              <w:t>: _________________________________________</w:t>
            </w:r>
          </w:p>
          <w:p w:rsidRPr="00B94777" w:rsidR="00320682" w:rsidP="00320682" w:rsidRDefault="00320682" w14:paraId="29CA817F" w14:textId="77777777">
            <w:pPr>
              <w:spacing w:line="360" w:lineRule="auto"/>
            </w:pPr>
            <w:r w:rsidRPr="00B94777">
              <w:lastRenderedPageBreak/>
              <w:t xml:space="preserve">Signature of </w:t>
            </w:r>
            <w:r w:rsidRPr="00183813">
              <w:t>owner</w:t>
            </w:r>
            <w:r w:rsidRPr="00B94777">
              <w:t xml:space="preserve"> </w:t>
            </w:r>
            <w:r>
              <w:t xml:space="preserve">(individual or </w:t>
            </w:r>
            <w:r w:rsidRPr="00183813">
              <w:t>authorized representative</w:t>
            </w:r>
            <w:r>
              <w:t>)</w:t>
            </w:r>
            <w:r w:rsidRPr="00B94777">
              <w:t>: _________________________________________</w:t>
            </w:r>
          </w:p>
          <w:p w:rsidRPr="00B94777" w:rsidR="00320682" w:rsidP="00320682" w:rsidRDefault="00320682" w14:paraId="58D6A846" w14:textId="77777777">
            <w:pPr>
              <w:spacing w:line="360" w:lineRule="auto"/>
            </w:pPr>
            <w:r w:rsidRPr="00B94777">
              <w:t>Entity or individual’s address: _________________________________________</w:t>
            </w:r>
          </w:p>
          <w:p w:rsidRPr="00B94777" w:rsidR="00320682" w:rsidP="00320682" w:rsidRDefault="00320682" w14:paraId="3E026CAE" w14:textId="77777777">
            <w:pPr>
              <w:spacing w:line="360" w:lineRule="auto"/>
            </w:pPr>
            <w:r w:rsidRPr="00B94777">
              <w:t>Entity Tax ID (if not an individual): _________________________________________</w:t>
            </w:r>
          </w:p>
          <w:p w:rsidRPr="00B94777" w:rsidR="00320682" w:rsidP="00320682" w:rsidRDefault="00320682" w14:paraId="7E103496" w14:textId="77777777">
            <w:pPr>
              <w:spacing w:line="360" w:lineRule="auto"/>
            </w:pPr>
            <w:r w:rsidRPr="00B94777">
              <w:t>Phone: _________________________________________</w:t>
            </w:r>
          </w:p>
          <w:p w:rsidRPr="00B94777" w:rsidR="00320682" w:rsidP="00320682" w:rsidRDefault="00320682" w14:paraId="4EBE557A" w14:textId="77777777">
            <w:pPr>
              <w:spacing w:line="360" w:lineRule="auto"/>
            </w:pPr>
            <w:r w:rsidRPr="00B94777">
              <w:t>Email: _________________________________________</w:t>
            </w:r>
          </w:p>
          <w:p w:rsidR="00320682" w:rsidP="00320682" w:rsidRDefault="00320682" w14:paraId="76E2143D" w14:textId="08C9FC71">
            <w:pPr>
              <w:spacing w:line="360" w:lineRule="auto"/>
            </w:pPr>
            <w:r w:rsidRPr="00B94777">
              <w:t>Date: _________________________________________</w:t>
            </w:r>
          </w:p>
          <w:p w:rsidRPr="00B94777" w:rsidR="007905DC" w:rsidP="00320682" w:rsidRDefault="007905DC" w14:paraId="47E62190" w14:textId="77777777">
            <w:pPr>
              <w:spacing w:line="360" w:lineRule="auto"/>
            </w:pPr>
          </w:p>
          <w:p w:rsidR="0092792D" w:rsidP="0092792D" w:rsidRDefault="0092792D" w14:paraId="189F44F2" w14:textId="340D8681">
            <w:pPr>
              <w:spacing w:line="360" w:lineRule="auto"/>
              <w:rPr>
                <w:b/>
                <w:bCs/>
                <w:u w:val="single"/>
              </w:rPr>
            </w:pPr>
            <w:r>
              <w:rPr>
                <w:b/>
                <w:bCs/>
                <w:u w:val="single"/>
              </w:rPr>
              <w:t>Fourth</w:t>
            </w:r>
            <w:r w:rsidRPr="00B94777">
              <w:rPr>
                <w:b/>
                <w:bCs/>
                <w:u w:val="single"/>
              </w:rPr>
              <w:t xml:space="preserve"> Owner: </w:t>
            </w:r>
          </w:p>
          <w:p w:rsidRPr="003F5B18" w:rsidR="008657AC" w:rsidP="0092792D" w:rsidRDefault="008657AC" w14:paraId="796ED3F3" w14:textId="0207436E">
            <w:pPr>
              <w:spacing w:line="360" w:lineRule="auto"/>
            </w:pPr>
            <w:r w:rsidRPr="003F5B18">
              <w:t>Indicate percentage owned:  ______________</w:t>
            </w:r>
          </w:p>
          <w:p w:rsidRPr="00B94777" w:rsidR="00320682" w:rsidP="00320682" w:rsidRDefault="00320682" w14:paraId="56564A97" w14:textId="77777777">
            <w:pPr>
              <w:spacing w:line="360" w:lineRule="auto"/>
            </w:pPr>
            <w:r>
              <w:t>Print name of entity or individual</w:t>
            </w:r>
            <w:r w:rsidRPr="00B94777">
              <w:t>: _________________________________________</w:t>
            </w:r>
          </w:p>
          <w:p w:rsidRPr="00B94777" w:rsidR="00320682" w:rsidP="00320682" w:rsidRDefault="00320682" w14:paraId="47785534" w14:textId="77777777">
            <w:pPr>
              <w:spacing w:line="360" w:lineRule="auto"/>
            </w:pPr>
            <w:r>
              <w:t>If entity, n</w:t>
            </w:r>
            <w:r w:rsidRPr="00B94777">
              <w:t xml:space="preserve">ame </w:t>
            </w:r>
            <w:r>
              <w:t xml:space="preserve">and title </w:t>
            </w:r>
            <w:r w:rsidRPr="00B94777">
              <w:t xml:space="preserve">of </w:t>
            </w:r>
            <w:r w:rsidRPr="00183813">
              <w:t>entity’s authorized representative</w:t>
            </w:r>
            <w:r w:rsidRPr="00B94777">
              <w:t>: _________________________________________</w:t>
            </w:r>
          </w:p>
          <w:p w:rsidRPr="00B94777" w:rsidR="00320682" w:rsidP="00320682" w:rsidRDefault="00320682" w14:paraId="6E697744" w14:textId="77777777">
            <w:pPr>
              <w:spacing w:line="360" w:lineRule="auto"/>
            </w:pPr>
            <w:r w:rsidRPr="00B94777">
              <w:t xml:space="preserve">Signature of </w:t>
            </w:r>
            <w:r w:rsidRPr="00183813">
              <w:t>owner</w:t>
            </w:r>
            <w:r w:rsidRPr="00B94777">
              <w:t xml:space="preserve"> </w:t>
            </w:r>
            <w:r>
              <w:t xml:space="preserve">(individual or </w:t>
            </w:r>
            <w:r w:rsidRPr="00183813">
              <w:t>authorized representative</w:t>
            </w:r>
            <w:r>
              <w:t>)</w:t>
            </w:r>
            <w:r w:rsidRPr="00B94777">
              <w:t>: _________________________________________</w:t>
            </w:r>
          </w:p>
          <w:p w:rsidRPr="00B94777" w:rsidR="00320682" w:rsidP="00320682" w:rsidRDefault="00320682" w14:paraId="5F116190" w14:textId="77777777">
            <w:pPr>
              <w:spacing w:line="360" w:lineRule="auto"/>
            </w:pPr>
            <w:r w:rsidRPr="00B94777">
              <w:t>Entity or individual’s address: _________________________________________</w:t>
            </w:r>
          </w:p>
          <w:p w:rsidRPr="00B94777" w:rsidR="00320682" w:rsidP="00320682" w:rsidRDefault="00320682" w14:paraId="38D8C6E0" w14:textId="77777777">
            <w:pPr>
              <w:spacing w:line="360" w:lineRule="auto"/>
            </w:pPr>
            <w:r w:rsidRPr="00B94777">
              <w:t>Entity Tax ID (if not an individual): _________________________________________</w:t>
            </w:r>
          </w:p>
          <w:p w:rsidRPr="00B94777" w:rsidR="00320682" w:rsidP="00320682" w:rsidRDefault="00320682" w14:paraId="6F5258FD" w14:textId="77777777">
            <w:pPr>
              <w:spacing w:line="360" w:lineRule="auto"/>
            </w:pPr>
            <w:r w:rsidRPr="00B94777">
              <w:t>Phone: _________________________________________</w:t>
            </w:r>
          </w:p>
          <w:p w:rsidRPr="00B94777" w:rsidR="00320682" w:rsidP="00320682" w:rsidRDefault="00320682" w14:paraId="452CC50A" w14:textId="77777777">
            <w:pPr>
              <w:spacing w:line="360" w:lineRule="auto"/>
            </w:pPr>
            <w:r w:rsidRPr="00B94777">
              <w:t>Email: _________________________________________</w:t>
            </w:r>
          </w:p>
          <w:p w:rsidRPr="00B94777" w:rsidR="00320682" w:rsidP="00320682" w:rsidRDefault="00320682" w14:paraId="618FF675" w14:textId="77777777">
            <w:pPr>
              <w:spacing w:line="360" w:lineRule="auto"/>
            </w:pPr>
            <w:r w:rsidRPr="00B94777">
              <w:t>Date: _________________________________________</w:t>
            </w:r>
          </w:p>
          <w:p w:rsidR="0030020B" w:rsidP="00B94777" w:rsidRDefault="0030020B" w14:paraId="3E12A417" w14:textId="77777777">
            <w:pPr>
              <w:rPr>
                <w:b/>
                <w:bCs/>
              </w:rPr>
            </w:pPr>
          </w:p>
          <w:p w:rsidR="001A3D65" w:rsidP="00B94777" w:rsidRDefault="001A3D65" w14:paraId="73D93F3A" w14:textId="009A649E">
            <w:pPr>
              <w:rPr>
                <w:b/>
                <w:bCs/>
              </w:rPr>
            </w:pPr>
            <w:r w:rsidRPr="007165DF">
              <w:rPr>
                <w:b/>
                <w:bCs/>
              </w:rPr>
              <w:t>I</w:t>
            </w:r>
            <w:r w:rsidR="007165DF">
              <w:rPr>
                <w:b/>
                <w:bCs/>
              </w:rPr>
              <w:t>f no owners</w:t>
            </w:r>
            <w:r w:rsidRPr="007165DF" w:rsidR="007165DF">
              <w:rPr>
                <w:b/>
                <w:bCs/>
              </w:rPr>
              <w:t xml:space="preserve"> have</w:t>
            </w:r>
            <w:r w:rsidRPr="00B94777" w:rsidR="007165DF">
              <w:rPr>
                <w:b/>
                <w:bCs/>
              </w:rPr>
              <w:t xml:space="preserve"> at least a 25% interest in the institution</w:t>
            </w:r>
            <w:r w:rsidR="007165DF">
              <w:rPr>
                <w:b/>
                <w:bCs/>
              </w:rPr>
              <w:t>, the President or CEO must certify by checking th</w:t>
            </w:r>
            <w:r w:rsidR="00DB0502">
              <w:rPr>
                <w:b/>
                <w:bCs/>
              </w:rPr>
              <w:t>e box and signing below</w:t>
            </w:r>
            <w:r w:rsidR="007165DF">
              <w:rPr>
                <w:b/>
                <w:bCs/>
              </w:rPr>
              <w:t>:</w:t>
            </w:r>
          </w:p>
          <w:p w:rsidR="00183813" w:rsidP="00B94777" w:rsidRDefault="00183813" w14:paraId="128C8134" w14:textId="78FB057A">
            <w:r w:rsidRPr="00034158">
              <w:rPr>
                <w:rFonts w:asciiTheme="majorHAnsi" w:hAnsiTheme="majorHAnsi" w:cstheme="majorHAnsi"/>
                <w:noProof/>
              </w:rPr>
              <mc:AlternateContent>
                <mc:Choice Requires="wps">
                  <w:drawing>
                    <wp:anchor distT="45720" distB="45720" distL="114300" distR="114300" simplePos="0" relativeHeight="251658240" behindDoc="0" locked="0" layoutInCell="1" allowOverlap="1" wp14:editId="2AD65D10" wp14:anchorId="5A857439">
                      <wp:simplePos x="0" y="0"/>
                      <wp:positionH relativeFrom="margin">
                        <wp:posOffset>-635</wp:posOffset>
                      </wp:positionH>
                      <wp:positionV relativeFrom="paragraph">
                        <wp:posOffset>52705</wp:posOffset>
                      </wp:positionV>
                      <wp:extent cx="501650" cy="5397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650" cy="539750"/>
                              </a:xfrm>
                              <a:prstGeom prst="rect">
                                <a:avLst/>
                              </a:prstGeom>
                              <a:noFill/>
                              <a:ln w="9525">
                                <a:noFill/>
                                <a:miter lim="800000"/>
                                <a:headEnd/>
                                <a:tailEnd/>
                              </a:ln>
                            </wps:spPr>
                            <wps:txbx>
                              <w:txbxContent>
                                <w:p w:rsidRPr="001E3407" w:rsidR="00183813" w:rsidP="00183813" w:rsidRDefault="00376DD3" w14:paraId="5A88A699" w14:textId="0B5B9A86">
                                  <w:pPr>
                                    <w:rPr>
                                      <w:b/>
                                      <w:bCs/>
                                      <w:sz w:val="48"/>
                                      <w:szCs w:val="48"/>
                                    </w:rPr>
                                  </w:pPr>
                                  <w:sdt>
                                    <w:sdtPr>
                                      <w:rPr>
                                        <w:b/>
                                        <w:bCs/>
                                        <w:sz w:val="48"/>
                                        <w:szCs w:val="48"/>
                                      </w:rPr>
                                      <w:id w:val="-1372536070"/>
                                      <w14:checkbox>
                                        <w14:checked w14:val="0"/>
                                        <w14:checkedState w14:font="MS Gothic" w14:val="2612"/>
                                        <w14:uncheckedState w14:font="MS Gothic" w14:val="2610"/>
                                      </w14:checkbox>
                                    </w:sdtPr>
                                    <w:sdtEndPr/>
                                    <w:sdtContent>
                                      <w:r w:rsidR="003B6255">
                                        <w:rPr>
                                          <w:rFonts w:hint="eastAsia" w:ascii="MS Gothic" w:hAnsi="MS Gothic" w:eastAsia="MS Gothic"/>
                                          <w:b/>
                                          <w:bCs/>
                                          <w:sz w:val="48"/>
                                          <w:szCs w:val="48"/>
                                        </w:rPr>
                                        <w:t>☐</w:t>
                                      </w:r>
                                    </w:sdtContent>
                                  </w:sdt>
                                  <w:r w:rsidR="00183813">
                                    <w:rPr>
                                      <w:b/>
                                      <w:bCs/>
                                      <w:sz w:val="48"/>
                                      <w:szCs w:val="4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A857439">
                      <v:stroke joinstyle="miter"/>
                      <v:path gradientshapeok="t" o:connecttype="rect"/>
                    </v:shapetype>
                    <v:shape id="Text Box 2" style="position:absolute;margin-left:-.05pt;margin-top:4.15pt;width:39.5pt;height:42.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">
                      <v:textbox>
                        <w:txbxContent>
                          <w:p w:rsidRPr="001E3407" w:rsidR="00183813" w:rsidP="00183813" w:rsidRDefault="00B72340" w14:paraId="5A88A699" w14:textId="0B5B9A86">
                            <w:pPr>
                              <w:rPr>
                                <w:b/>
                                <w:bCs/>
                                <w:sz w:val="48"/>
                                <w:szCs w:val="48"/>
                              </w:rPr>
                            </w:pPr>
                            <w:sdt>
                              <w:sdtPr>
                                <w:rPr>
                                  <w:b/>
                                  <w:bCs/>
                                  <w:sz w:val="48"/>
                                  <w:szCs w:val="48"/>
                                </w:rPr>
                                <w:id w:val="-1372536070"/>
                                <w14:checkbox>
                                  <w14:checked w14:val="0"/>
                                  <w14:checkedState w14:font="MS Gothic" w14:val="2612"/>
                                  <w14:uncheckedState w14:font="MS Gothic" w14:val="2610"/>
                                </w14:checkbox>
                              </w:sdtPr>
                              <w:sdtEndPr/>
                              <w:sdtContent>
                                <w:r w:rsidR="003B6255">
                                  <w:rPr>
                                    <w:rFonts w:hint="eastAsia" w:ascii="MS Gothic" w:hAnsi="MS Gothic" w:eastAsia="MS Gothic"/>
                                    <w:b/>
                                    <w:bCs/>
                                    <w:sz w:val="48"/>
                                    <w:szCs w:val="48"/>
                                  </w:rPr>
                                  <w:t>☐</w:t>
                                </w:r>
                              </w:sdtContent>
                            </w:sdt>
                            <w:r w:rsidR="00183813">
                              <w:rPr>
                                <w:b/>
                                <w:bCs/>
                                <w:sz w:val="48"/>
                                <w:szCs w:val="48"/>
                              </w:rPr>
                              <w:t xml:space="preserve"> </w:t>
                            </w:r>
                          </w:p>
                        </w:txbxContent>
                      </v:textbox>
                      <w10:wrap type="square" anchorx="margin"/>
                    </v:shape>
                  </w:pict>
                </mc:Fallback>
              </mc:AlternateContent>
            </w:r>
          </w:p>
          <w:p w:rsidR="00183813" w:rsidP="00B94777" w:rsidRDefault="00183813" w14:paraId="23B62551" w14:textId="3D7C6134">
            <w:r>
              <w:t xml:space="preserve">I </w:t>
            </w:r>
            <w:r w:rsidR="00A87ED4">
              <w:t xml:space="preserve">hereby </w:t>
            </w:r>
            <w:r>
              <w:t>certify that there are no owners of this institution that have at least a 25% interest in the institution.</w:t>
            </w:r>
          </w:p>
          <w:p w:rsidR="00183813" w:rsidP="00183813" w:rsidRDefault="00183813" w14:paraId="4B1A042A" w14:textId="77777777">
            <w:pPr>
              <w:spacing w:line="360" w:lineRule="auto"/>
              <w:rPr>
                <w:b/>
                <w:bCs/>
              </w:rPr>
            </w:pPr>
          </w:p>
          <w:p w:rsidRPr="00B94777" w:rsidR="00183813" w:rsidP="00183813" w:rsidRDefault="00183813" w14:paraId="7800BA71" w14:textId="22EBCCBC">
            <w:pPr>
              <w:spacing w:line="360" w:lineRule="auto"/>
            </w:pPr>
            <w:r w:rsidRPr="00B94777">
              <w:t>Name: _________________________________________</w:t>
            </w:r>
          </w:p>
          <w:p w:rsidRPr="00B94777" w:rsidR="00183813" w:rsidP="00183813" w:rsidRDefault="00183813" w14:paraId="4EFD665A" w14:textId="77777777">
            <w:pPr>
              <w:spacing w:line="360" w:lineRule="auto"/>
            </w:pPr>
            <w:r w:rsidRPr="00B94777">
              <w:t>President or CEO Signature: _________________________________________</w:t>
            </w:r>
          </w:p>
          <w:p w:rsidRPr="00B94777" w:rsidR="00183813" w:rsidP="00183813" w:rsidRDefault="00183813" w14:paraId="6A4C7AB6" w14:textId="77777777">
            <w:pPr>
              <w:spacing w:line="360" w:lineRule="auto"/>
            </w:pPr>
            <w:r w:rsidRPr="00B94777">
              <w:t>Phone: _________________________________________</w:t>
            </w:r>
          </w:p>
          <w:p w:rsidRPr="00B94777" w:rsidR="00183813" w:rsidP="00183813" w:rsidRDefault="00183813" w14:paraId="130C872A" w14:textId="77777777">
            <w:pPr>
              <w:spacing w:line="360" w:lineRule="auto"/>
            </w:pPr>
            <w:r w:rsidRPr="00B94777">
              <w:t>Email: _________________________________________</w:t>
            </w:r>
          </w:p>
          <w:p w:rsidRPr="002E2D5E" w:rsidR="00183813" w:rsidP="00183813" w:rsidRDefault="00183813" w14:paraId="71A4BD16" w14:textId="77777777">
            <w:r w:rsidRPr="00B94777">
              <w:t>Date: _________________________________________</w:t>
            </w:r>
          </w:p>
          <w:p w:rsidRPr="00B94777" w:rsidR="00183813" w:rsidP="00183813" w:rsidRDefault="00183813" w14:paraId="32454B34" w14:textId="401E9E1E"/>
        </w:tc>
      </w:tr>
      <w:bookmarkEnd w:id="0"/>
    </w:tbl>
    <w:p w:rsidRPr="00B94777" w:rsidR="00B94777" w:rsidP="00B94777" w:rsidRDefault="00B94777" w14:paraId="136920EB" w14:textId="77777777"/>
    <w:p w:rsidRPr="003F24F2" w:rsidR="003F24F2" w:rsidP="003F24F2" w:rsidRDefault="003F24F2" w14:paraId="19E59648" w14:textId="77777777">
      <w:pPr>
        <w:rPr>
          <w:b/>
          <w:bCs/>
        </w:rPr>
      </w:pPr>
      <w:r w:rsidRPr="003F24F2">
        <w:rPr>
          <w:b/>
          <w:bCs/>
        </w:rPr>
        <w:lastRenderedPageBreak/>
        <w:t>Submission of Proprietary Information</w:t>
      </w:r>
    </w:p>
    <w:p w:rsidR="001B1DE0" w:rsidP="003F24F2" w:rsidRDefault="003F24F2" w14:paraId="77CEB21D" w14:textId="6883ACF4">
      <w:r w:rsidRPr="003F24F2">
        <w:t>FOIA exempts from mandatory disclosure any “trade secrets or commercial or financial information obtained from a person and p</w:t>
      </w:r>
      <w:r w:rsidR="00D848FD">
        <w:t>rivileged or confidential.</w:t>
      </w:r>
      <w:r w:rsidRPr="003F24F2">
        <w:t>” 5 U.S.C. 552(b)(4) (Exemption 4).  In accordance with Exemption 4, the Department will maintain as confidential any documents submitted by you, or prepared by the institution, that are both customarily and actually treated as private by the institution, or closely held and not publicly disseminated.  If you feel that some or all of th</w:t>
      </w:r>
      <w:r w:rsidR="00FA0B0E">
        <w:t>is</w:t>
      </w:r>
      <w:r w:rsidRPr="003F24F2">
        <w:t xml:space="preserve"> submission falls within the scope of Exemption 4 and is entitled to confidential treatment,</w:t>
      </w:r>
      <w:r w:rsidR="002E5E7C">
        <w:t xml:space="preserve"> you must indicate the specific information the institution considers proprietary in a cover attachment to this for</w:t>
      </w:r>
      <w:r w:rsidR="00B3524D">
        <w:t>m.</w:t>
      </w:r>
      <w:r w:rsidRPr="003F24F2">
        <w:t xml:space="preserve"> Please note that your designations of exempt material are not binding on the Department.</w:t>
      </w:r>
    </w:p>
    <w:p w:rsidR="001B1DE0" w:rsidP="00635C87" w:rsidRDefault="001B1DE0" w14:paraId="7D2B538A" w14:textId="77777777">
      <w:pPr>
        <w:tabs>
          <w:tab w:val="left" w:pos="720"/>
        </w:tabs>
        <w:rPr>
          <w:b/>
          <w:bCs/>
        </w:rPr>
      </w:pPr>
    </w:p>
    <w:p w:rsidRPr="00524A13" w:rsidR="00635C87" w:rsidP="00635C87" w:rsidRDefault="00635C87" w14:paraId="6D65AE23" w14:textId="7F1B6EDC">
      <w:pPr>
        <w:tabs>
          <w:tab w:val="left" w:pos="720"/>
        </w:tabs>
        <w:rPr>
          <w:b/>
          <w:bCs/>
        </w:rPr>
      </w:pPr>
      <w:r w:rsidRPr="00524A13">
        <w:rPr>
          <w:b/>
          <w:bCs/>
        </w:rPr>
        <w:t>Paperwork Burden Statement</w:t>
      </w:r>
    </w:p>
    <w:p w:rsidRPr="00C24A16" w:rsidR="00972923" w:rsidP="000869C2" w:rsidRDefault="00635C87" w14:paraId="7F8FCE7C" w14:textId="554049DD">
      <w:pPr>
        <w:tabs>
          <w:tab w:val="left" w:pos="720"/>
        </w:tabs>
      </w:pPr>
      <w:r w:rsidRPr="00CF111C">
        <w:t xml:space="preserve">According to the Paperwork Reduction Act of 1995 (PRA), no persons are required to respond to a collection of information unless such collection displays a valid OMB control number. The valid OMB control number for this information collection is </w:t>
      </w:r>
      <w:r w:rsidRPr="00CF111C" w:rsidR="00704009">
        <w:t>1840-</w:t>
      </w:r>
      <w:r w:rsidR="009C4C8C">
        <w:t>0855</w:t>
      </w:r>
      <w:r w:rsidRPr="00CF111C">
        <w:t xml:space="preserve">. Public reporting burden for this collection of information is estimated to average </w:t>
      </w:r>
      <w:r w:rsidRPr="00CF111C" w:rsidR="00F628EA">
        <w:t>30</w:t>
      </w:r>
      <w:r w:rsidRPr="00CF111C">
        <w:t xml:space="preserve"> minutes per response, including time for reviewing instructions, searching existing data sources, gathering and maintaining the data needed, and completing and reviewing the collection of information. </w:t>
      </w:r>
      <w:r w:rsidRPr="00CF111C" w:rsidR="00731F4E">
        <w:t xml:space="preserve">The obligation to respond to this collection is required </w:t>
      </w:r>
      <w:r w:rsidRPr="00CF111C">
        <w:t xml:space="preserve">to obtain or retain </w:t>
      </w:r>
      <w:r w:rsidR="00F966ED">
        <w:t xml:space="preserve">a </w:t>
      </w:r>
      <w:r w:rsidRPr="00CF111C">
        <w:t>benefit</w:t>
      </w:r>
      <w:r w:rsidRPr="00CF111C" w:rsidR="00731F4E">
        <w:t xml:space="preserve"> (</w:t>
      </w:r>
      <w:r w:rsidR="00D61FDA">
        <w:t>ARP</w:t>
      </w:r>
      <w:r w:rsidRPr="00CF111C" w:rsidR="009B75AD">
        <w:t xml:space="preserve"> (Pub. L. 117-2))</w:t>
      </w:r>
      <w:r w:rsidRPr="00CF111C">
        <w:t xml:space="preserve">. If you have any comments concerning the accuracy of the time estimate or suggestions for improving this individual collection, or if you have comments or concerns regarding the status of your individual form, application, or survey, please </w:t>
      </w:r>
      <w:r w:rsidRPr="00CF111C" w:rsidR="00C12881">
        <w:t>contact</w:t>
      </w:r>
      <w:r w:rsidRPr="00CF111C">
        <w:t xml:space="preserve"> </w:t>
      </w:r>
      <w:r w:rsidR="00CF111C">
        <w:t>Karen Epps</w:t>
      </w:r>
      <w:r w:rsidRPr="00CF111C">
        <w:t>, U.S. Department of Education, 400 Maryland Avenue, SW, Washington, DC 20202.</w:t>
      </w:r>
    </w:p>
    <w:sectPr w:rsidRPr="00C24A16" w:rsidR="00972923" w:rsidSect="0036388F">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0769A" w14:textId="77777777" w:rsidR="00B57119" w:rsidRDefault="00B57119" w:rsidP="001A62E0">
      <w:r>
        <w:separator/>
      </w:r>
    </w:p>
  </w:endnote>
  <w:endnote w:type="continuationSeparator" w:id="0">
    <w:p w14:paraId="67DF4F5C" w14:textId="77777777" w:rsidR="00B57119" w:rsidRDefault="00B57119" w:rsidP="001A62E0">
      <w:r>
        <w:continuationSeparator/>
      </w:r>
    </w:p>
  </w:endnote>
  <w:endnote w:type="continuationNotice" w:id="1">
    <w:p w14:paraId="45619138" w14:textId="77777777" w:rsidR="00B57119" w:rsidRDefault="00B571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276662"/>
      <w:docPartObj>
        <w:docPartGallery w:val="Page Numbers (Bottom of Page)"/>
        <w:docPartUnique/>
      </w:docPartObj>
    </w:sdtPr>
    <w:sdtEndPr>
      <w:rPr>
        <w:noProof/>
      </w:rPr>
    </w:sdtEndPr>
    <w:sdtContent>
      <w:p w14:paraId="0C152D0E" w14:textId="3FE91590" w:rsidR="00DF6DF6" w:rsidRDefault="00DF6DF6">
        <w:pPr>
          <w:pStyle w:val="Footer"/>
          <w:jc w:val="center"/>
        </w:pPr>
        <w:r>
          <w:fldChar w:fldCharType="begin"/>
        </w:r>
        <w:r>
          <w:instrText xml:space="preserve"> PAGE   \* MERGEFORMAT </w:instrText>
        </w:r>
        <w:r>
          <w:fldChar w:fldCharType="separate"/>
        </w:r>
        <w:r w:rsidR="00596369">
          <w:rPr>
            <w:noProof/>
          </w:rPr>
          <w:t>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AFA73" w14:textId="77777777" w:rsidR="00B57119" w:rsidRDefault="00B57119" w:rsidP="001A62E0">
      <w:r>
        <w:separator/>
      </w:r>
    </w:p>
  </w:footnote>
  <w:footnote w:type="continuationSeparator" w:id="0">
    <w:p w14:paraId="1C550BB3" w14:textId="77777777" w:rsidR="00B57119" w:rsidRDefault="00B57119" w:rsidP="001A62E0">
      <w:r>
        <w:continuationSeparator/>
      </w:r>
    </w:p>
  </w:footnote>
  <w:footnote w:type="continuationNotice" w:id="1">
    <w:p w14:paraId="12CBBCF8" w14:textId="77777777" w:rsidR="00B57119" w:rsidRDefault="00B571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D0FFA" w14:textId="5451C114" w:rsidR="00E35D87" w:rsidRPr="00CF111C" w:rsidRDefault="00E35D87" w:rsidP="00FE1DCB">
    <w:pPr>
      <w:pStyle w:val="Header"/>
      <w:jc w:val="right"/>
    </w:pPr>
    <w:r w:rsidRPr="00CF111C">
      <w:t>OMB Control Number</w:t>
    </w:r>
    <w:r w:rsidR="00FE1DCB" w:rsidRPr="00CF111C">
      <w:t xml:space="preserve">: </w:t>
    </w:r>
    <w:r w:rsidR="00704009" w:rsidRPr="00CF111C">
      <w:t>1840-</w:t>
    </w:r>
    <w:r w:rsidR="00643173">
      <w:t>0855</w:t>
    </w:r>
  </w:p>
  <w:p w14:paraId="241B7881" w14:textId="2ADA39C3" w:rsidR="001A62E0" w:rsidRPr="00CF111C" w:rsidRDefault="00293320" w:rsidP="00FE1DCB">
    <w:pPr>
      <w:pStyle w:val="Header"/>
      <w:jc w:val="right"/>
    </w:pPr>
    <w:r w:rsidRPr="00CF111C">
      <w:t xml:space="preserve">Expiration </w:t>
    </w:r>
    <w:r w:rsidR="00FE1DCB" w:rsidRPr="00CF111C">
      <w:t xml:space="preserve">Date: </w:t>
    </w:r>
    <w:r w:rsidR="009C4C8C">
      <w:t>11/30/2021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NotDisplayPageBoundaries/>
  <w:proofState w:spelling="clean" w:grammar="clean"/>
  <w:documentProtection w:edit="readOnly" w:enforcement="0"/>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2E0"/>
    <w:rsid w:val="000143DA"/>
    <w:rsid w:val="000179BD"/>
    <w:rsid w:val="00021538"/>
    <w:rsid w:val="00035CFB"/>
    <w:rsid w:val="00047795"/>
    <w:rsid w:val="00057887"/>
    <w:rsid w:val="00062223"/>
    <w:rsid w:val="00062D87"/>
    <w:rsid w:val="00080BE6"/>
    <w:rsid w:val="000867BA"/>
    <w:rsid w:val="000869C2"/>
    <w:rsid w:val="00090CA6"/>
    <w:rsid w:val="00095FD4"/>
    <w:rsid w:val="000B020A"/>
    <w:rsid w:val="000D055D"/>
    <w:rsid w:val="000D0655"/>
    <w:rsid w:val="000D5D1F"/>
    <w:rsid w:val="00110942"/>
    <w:rsid w:val="001140C3"/>
    <w:rsid w:val="00121C24"/>
    <w:rsid w:val="0012448B"/>
    <w:rsid w:val="00124A2B"/>
    <w:rsid w:val="00125C80"/>
    <w:rsid w:val="0015116B"/>
    <w:rsid w:val="00152E70"/>
    <w:rsid w:val="0015691D"/>
    <w:rsid w:val="00157D68"/>
    <w:rsid w:val="00160E5A"/>
    <w:rsid w:val="00164CFF"/>
    <w:rsid w:val="00165282"/>
    <w:rsid w:val="00165A4E"/>
    <w:rsid w:val="001713C4"/>
    <w:rsid w:val="00171D20"/>
    <w:rsid w:val="00183813"/>
    <w:rsid w:val="001929D4"/>
    <w:rsid w:val="001966F8"/>
    <w:rsid w:val="001A3D65"/>
    <w:rsid w:val="001A62E0"/>
    <w:rsid w:val="001B112A"/>
    <w:rsid w:val="001B1DE0"/>
    <w:rsid w:val="001B7EFD"/>
    <w:rsid w:val="001C3568"/>
    <w:rsid w:val="001D2E97"/>
    <w:rsid w:val="001D733B"/>
    <w:rsid w:val="001E5AA2"/>
    <w:rsid w:val="001F472E"/>
    <w:rsid w:val="0020378A"/>
    <w:rsid w:val="00222BB3"/>
    <w:rsid w:val="0023039B"/>
    <w:rsid w:val="002368A4"/>
    <w:rsid w:val="00252025"/>
    <w:rsid w:val="00260EA9"/>
    <w:rsid w:val="002677F0"/>
    <w:rsid w:val="00282D3C"/>
    <w:rsid w:val="00283EC4"/>
    <w:rsid w:val="002856EF"/>
    <w:rsid w:val="00293320"/>
    <w:rsid w:val="002B79FF"/>
    <w:rsid w:val="002C0C47"/>
    <w:rsid w:val="002D1AFA"/>
    <w:rsid w:val="002D3D13"/>
    <w:rsid w:val="002E2D5E"/>
    <w:rsid w:val="002E40AC"/>
    <w:rsid w:val="002E5E7C"/>
    <w:rsid w:val="002F53B9"/>
    <w:rsid w:val="0030020B"/>
    <w:rsid w:val="00302257"/>
    <w:rsid w:val="00303ADE"/>
    <w:rsid w:val="00316F13"/>
    <w:rsid w:val="00320682"/>
    <w:rsid w:val="00324203"/>
    <w:rsid w:val="00325900"/>
    <w:rsid w:val="0036311B"/>
    <w:rsid w:val="0036388F"/>
    <w:rsid w:val="003660EF"/>
    <w:rsid w:val="00373C66"/>
    <w:rsid w:val="00376DD3"/>
    <w:rsid w:val="00394214"/>
    <w:rsid w:val="00394BC1"/>
    <w:rsid w:val="003A139E"/>
    <w:rsid w:val="003B0785"/>
    <w:rsid w:val="003B2388"/>
    <w:rsid w:val="003B6255"/>
    <w:rsid w:val="003D3483"/>
    <w:rsid w:val="003D4C6E"/>
    <w:rsid w:val="003E04E0"/>
    <w:rsid w:val="003E25F0"/>
    <w:rsid w:val="003E4F3E"/>
    <w:rsid w:val="003E6CFF"/>
    <w:rsid w:val="003F146F"/>
    <w:rsid w:val="003F24F2"/>
    <w:rsid w:val="003F4A72"/>
    <w:rsid w:val="003F5B18"/>
    <w:rsid w:val="004240EE"/>
    <w:rsid w:val="00425018"/>
    <w:rsid w:val="00457CA6"/>
    <w:rsid w:val="00461092"/>
    <w:rsid w:val="004819BD"/>
    <w:rsid w:val="00490BB9"/>
    <w:rsid w:val="004914BA"/>
    <w:rsid w:val="004977C1"/>
    <w:rsid w:val="00497D57"/>
    <w:rsid w:val="004A1DB3"/>
    <w:rsid w:val="004B060A"/>
    <w:rsid w:val="004B550C"/>
    <w:rsid w:val="004B784F"/>
    <w:rsid w:val="004E2AED"/>
    <w:rsid w:val="00507B5D"/>
    <w:rsid w:val="0051033B"/>
    <w:rsid w:val="00523A88"/>
    <w:rsid w:val="00525CDD"/>
    <w:rsid w:val="00527160"/>
    <w:rsid w:val="0053470B"/>
    <w:rsid w:val="005516BE"/>
    <w:rsid w:val="00552305"/>
    <w:rsid w:val="00552F69"/>
    <w:rsid w:val="00587718"/>
    <w:rsid w:val="00596369"/>
    <w:rsid w:val="005A19DE"/>
    <w:rsid w:val="005C1003"/>
    <w:rsid w:val="005C20C1"/>
    <w:rsid w:val="005C5668"/>
    <w:rsid w:val="005D3D90"/>
    <w:rsid w:val="005E2377"/>
    <w:rsid w:val="005E2B3D"/>
    <w:rsid w:val="0061396F"/>
    <w:rsid w:val="00617562"/>
    <w:rsid w:val="00621192"/>
    <w:rsid w:val="00635C87"/>
    <w:rsid w:val="00643173"/>
    <w:rsid w:val="00644EF3"/>
    <w:rsid w:val="00652C35"/>
    <w:rsid w:val="0065623A"/>
    <w:rsid w:val="0066667A"/>
    <w:rsid w:val="00673BF4"/>
    <w:rsid w:val="00677819"/>
    <w:rsid w:val="00680F8D"/>
    <w:rsid w:val="0068144E"/>
    <w:rsid w:val="00694793"/>
    <w:rsid w:val="006A29E8"/>
    <w:rsid w:val="006A3073"/>
    <w:rsid w:val="006B3F2C"/>
    <w:rsid w:val="006C307B"/>
    <w:rsid w:val="006C528F"/>
    <w:rsid w:val="006C6F75"/>
    <w:rsid w:val="006E25E0"/>
    <w:rsid w:val="006E5B7A"/>
    <w:rsid w:val="006E6D10"/>
    <w:rsid w:val="006F31C2"/>
    <w:rsid w:val="006F54FF"/>
    <w:rsid w:val="00704009"/>
    <w:rsid w:val="0070572F"/>
    <w:rsid w:val="007165DF"/>
    <w:rsid w:val="00724234"/>
    <w:rsid w:val="00731F4E"/>
    <w:rsid w:val="007531DD"/>
    <w:rsid w:val="00754620"/>
    <w:rsid w:val="007720CE"/>
    <w:rsid w:val="00776E43"/>
    <w:rsid w:val="0078643E"/>
    <w:rsid w:val="007905DC"/>
    <w:rsid w:val="007935B1"/>
    <w:rsid w:val="007B1992"/>
    <w:rsid w:val="007C5178"/>
    <w:rsid w:val="007C6952"/>
    <w:rsid w:val="007D3C39"/>
    <w:rsid w:val="007E28DA"/>
    <w:rsid w:val="007E355D"/>
    <w:rsid w:val="007E38CF"/>
    <w:rsid w:val="0080649B"/>
    <w:rsid w:val="00817EEF"/>
    <w:rsid w:val="008320BE"/>
    <w:rsid w:val="00847FAD"/>
    <w:rsid w:val="00852DB2"/>
    <w:rsid w:val="00855A86"/>
    <w:rsid w:val="00861290"/>
    <w:rsid w:val="008657AC"/>
    <w:rsid w:val="008674EB"/>
    <w:rsid w:val="00867678"/>
    <w:rsid w:val="00880308"/>
    <w:rsid w:val="00885752"/>
    <w:rsid w:val="0089424E"/>
    <w:rsid w:val="008B5672"/>
    <w:rsid w:val="008C6444"/>
    <w:rsid w:val="008E40C6"/>
    <w:rsid w:val="008F17C4"/>
    <w:rsid w:val="00913DEE"/>
    <w:rsid w:val="009218F5"/>
    <w:rsid w:val="0092792D"/>
    <w:rsid w:val="00972923"/>
    <w:rsid w:val="0097714C"/>
    <w:rsid w:val="00977C22"/>
    <w:rsid w:val="00991DD6"/>
    <w:rsid w:val="009A1768"/>
    <w:rsid w:val="009B3D6F"/>
    <w:rsid w:val="009B553C"/>
    <w:rsid w:val="009B75AD"/>
    <w:rsid w:val="009C4C8C"/>
    <w:rsid w:val="009D0BBD"/>
    <w:rsid w:val="009D62F6"/>
    <w:rsid w:val="009E4371"/>
    <w:rsid w:val="009F52A3"/>
    <w:rsid w:val="00A05235"/>
    <w:rsid w:val="00A06DAB"/>
    <w:rsid w:val="00A3067B"/>
    <w:rsid w:val="00A32E53"/>
    <w:rsid w:val="00A33B41"/>
    <w:rsid w:val="00A4225A"/>
    <w:rsid w:val="00A50492"/>
    <w:rsid w:val="00A52B40"/>
    <w:rsid w:val="00A646F1"/>
    <w:rsid w:val="00A70788"/>
    <w:rsid w:val="00A728A4"/>
    <w:rsid w:val="00A7462E"/>
    <w:rsid w:val="00A87ED4"/>
    <w:rsid w:val="00A93D07"/>
    <w:rsid w:val="00A96B65"/>
    <w:rsid w:val="00AA0454"/>
    <w:rsid w:val="00AB2026"/>
    <w:rsid w:val="00AC44FF"/>
    <w:rsid w:val="00AD3DD8"/>
    <w:rsid w:val="00AD53FD"/>
    <w:rsid w:val="00AD7700"/>
    <w:rsid w:val="00B17ACF"/>
    <w:rsid w:val="00B3524D"/>
    <w:rsid w:val="00B35CCE"/>
    <w:rsid w:val="00B43767"/>
    <w:rsid w:val="00B535B0"/>
    <w:rsid w:val="00B57119"/>
    <w:rsid w:val="00B624C5"/>
    <w:rsid w:val="00B6400D"/>
    <w:rsid w:val="00B64E95"/>
    <w:rsid w:val="00B72340"/>
    <w:rsid w:val="00B801DC"/>
    <w:rsid w:val="00B913B5"/>
    <w:rsid w:val="00B94777"/>
    <w:rsid w:val="00B967CF"/>
    <w:rsid w:val="00BA13A5"/>
    <w:rsid w:val="00BB5278"/>
    <w:rsid w:val="00BC61AF"/>
    <w:rsid w:val="00BD3996"/>
    <w:rsid w:val="00BD55C7"/>
    <w:rsid w:val="00BD61C6"/>
    <w:rsid w:val="00BD728F"/>
    <w:rsid w:val="00BE3F21"/>
    <w:rsid w:val="00C03F1D"/>
    <w:rsid w:val="00C0490A"/>
    <w:rsid w:val="00C05EF5"/>
    <w:rsid w:val="00C11E99"/>
    <w:rsid w:val="00C12881"/>
    <w:rsid w:val="00C22E04"/>
    <w:rsid w:val="00C24A16"/>
    <w:rsid w:val="00C24AE8"/>
    <w:rsid w:val="00C36775"/>
    <w:rsid w:val="00C4690A"/>
    <w:rsid w:val="00C52C69"/>
    <w:rsid w:val="00C61DDD"/>
    <w:rsid w:val="00C65AD3"/>
    <w:rsid w:val="00C92CFE"/>
    <w:rsid w:val="00C93A63"/>
    <w:rsid w:val="00CA4E99"/>
    <w:rsid w:val="00CB0E71"/>
    <w:rsid w:val="00CB27A2"/>
    <w:rsid w:val="00CE2028"/>
    <w:rsid w:val="00CF0FD1"/>
    <w:rsid w:val="00CF111C"/>
    <w:rsid w:val="00CF57D3"/>
    <w:rsid w:val="00D04FC4"/>
    <w:rsid w:val="00D450E0"/>
    <w:rsid w:val="00D61FDA"/>
    <w:rsid w:val="00D7688A"/>
    <w:rsid w:val="00D771FF"/>
    <w:rsid w:val="00D848FD"/>
    <w:rsid w:val="00D86A19"/>
    <w:rsid w:val="00D90164"/>
    <w:rsid w:val="00D96796"/>
    <w:rsid w:val="00DA0AED"/>
    <w:rsid w:val="00DA53A1"/>
    <w:rsid w:val="00DB0502"/>
    <w:rsid w:val="00DD5BED"/>
    <w:rsid w:val="00DE4106"/>
    <w:rsid w:val="00DF19BA"/>
    <w:rsid w:val="00DF68C8"/>
    <w:rsid w:val="00DF6DF6"/>
    <w:rsid w:val="00DF75B8"/>
    <w:rsid w:val="00E2564B"/>
    <w:rsid w:val="00E35D87"/>
    <w:rsid w:val="00E37B78"/>
    <w:rsid w:val="00E75335"/>
    <w:rsid w:val="00EC0982"/>
    <w:rsid w:val="00EE033E"/>
    <w:rsid w:val="00EE3601"/>
    <w:rsid w:val="00EF1A82"/>
    <w:rsid w:val="00F140B5"/>
    <w:rsid w:val="00F170D1"/>
    <w:rsid w:val="00F2666B"/>
    <w:rsid w:val="00F26DD4"/>
    <w:rsid w:val="00F301CC"/>
    <w:rsid w:val="00F32A5F"/>
    <w:rsid w:val="00F40804"/>
    <w:rsid w:val="00F45FA8"/>
    <w:rsid w:val="00F55F76"/>
    <w:rsid w:val="00F578C3"/>
    <w:rsid w:val="00F628EA"/>
    <w:rsid w:val="00F71CBA"/>
    <w:rsid w:val="00F71ECB"/>
    <w:rsid w:val="00F8166E"/>
    <w:rsid w:val="00F818B6"/>
    <w:rsid w:val="00F966ED"/>
    <w:rsid w:val="00FA0B0E"/>
    <w:rsid w:val="00FA45E8"/>
    <w:rsid w:val="00FA7FCF"/>
    <w:rsid w:val="00FB5BDA"/>
    <w:rsid w:val="00FC3C31"/>
    <w:rsid w:val="00FD3182"/>
    <w:rsid w:val="00FD3B9F"/>
    <w:rsid w:val="00FE1DCB"/>
    <w:rsid w:val="01AAB68B"/>
    <w:rsid w:val="03506269"/>
    <w:rsid w:val="05CD7182"/>
    <w:rsid w:val="065092B4"/>
    <w:rsid w:val="07AC8B72"/>
    <w:rsid w:val="07E84D90"/>
    <w:rsid w:val="0A66050C"/>
    <w:rsid w:val="10BB1E59"/>
    <w:rsid w:val="12190EF1"/>
    <w:rsid w:val="1357BFEB"/>
    <w:rsid w:val="16D5676D"/>
    <w:rsid w:val="16EC1297"/>
    <w:rsid w:val="179557CB"/>
    <w:rsid w:val="19953BC5"/>
    <w:rsid w:val="19EF49BA"/>
    <w:rsid w:val="1A427337"/>
    <w:rsid w:val="1BAED4C1"/>
    <w:rsid w:val="1CB43894"/>
    <w:rsid w:val="1D714999"/>
    <w:rsid w:val="225D91FE"/>
    <w:rsid w:val="2322F5AE"/>
    <w:rsid w:val="24DC1041"/>
    <w:rsid w:val="2587F927"/>
    <w:rsid w:val="28F24920"/>
    <w:rsid w:val="293E307B"/>
    <w:rsid w:val="29C8B5D1"/>
    <w:rsid w:val="2CC6EA12"/>
    <w:rsid w:val="2D73B6BE"/>
    <w:rsid w:val="2E6E91FA"/>
    <w:rsid w:val="2EC19C92"/>
    <w:rsid w:val="33566FBA"/>
    <w:rsid w:val="34FB29C0"/>
    <w:rsid w:val="354F3077"/>
    <w:rsid w:val="36D1D87B"/>
    <w:rsid w:val="371279A8"/>
    <w:rsid w:val="37FC4BE3"/>
    <w:rsid w:val="3A370E37"/>
    <w:rsid w:val="3BD28C76"/>
    <w:rsid w:val="3BEB5995"/>
    <w:rsid w:val="3CB5EEB6"/>
    <w:rsid w:val="3EF5169E"/>
    <w:rsid w:val="40C4A21C"/>
    <w:rsid w:val="40D41189"/>
    <w:rsid w:val="439EBF64"/>
    <w:rsid w:val="454CF62D"/>
    <w:rsid w:val="46F80927"/>
    <w:rsid w:val="4AA9C098"/>
    <w:rsid w:val="4B40F4F4"/>
    <w:rsid w:val="4FF9DD50"/>
    <w:rsid w:val="505094F5"/>
    <w:rsid w:val="51516892"/>
    <w:rsid w:val="54CEAEDD"/>
    <w:rsid w:val="55DD9D5F"/>
    <w:rsid w:val="59D89E9F"/>
    <w:rsid w:val="5B48DD38"/>
    <w:rsid w:val="5DDE58F5"/>
    <w:rsid w:val="6041C3F9"/>
    <w:rsid w:val="606D55C1"/>
    <w:rsid w:val="645B179A"/>
    <w:rsid w:val="64DC17F9"/>
    <w:rsid w:val="65B651A8"/>
    <w:rsid w:val="68FACDA0"/>
    <w:rsid w:val="6C232BC9"/>
    <w:rsid w:val="6C6EC08E"/>
    <w:rsid w:val="71721C73"/>
    <w:rsid w:val="71773C7E"/>
    <w:rsid w:val="71B21AD8"/>
    <w:rsid w:val="7404437B"/>
    <w:rsid w:val="772E63B2"/>
    <w:rsid w:val="783FAEBD"/>
    <w:rsid w:val="7A52F9E4"/>
    <w:rsid w:val="7CECAE23"/>
    <w:rsid w:val="7EF87B1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476848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62E0"/>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62E0"/>
    <w:pPr>
      <w:tabs>
        <w:tab w:val="center" w:pos="4680"/>
        <w:tab w:val="right" w:pos="9360"/>
      </w:tabs>
    </w:pPr>
  </w:style>
  <w:style w:type="character" w:customStyle="1" w:styleId="HeaderChar">
    <w:name w:val="Header Char"/>
    <w:basedOn w:val="DefaultParagraphFont"/>
    <w:link w:val="Header"/>
    <w:uiPriority w:val="99"/>
    <w:rsid w:val="001A62E0"/>
    <w:rPr>
      <w:rFonts w:ascii="Times New Roman" w:hAnsi="Times New Roman" w:cs="Times New Roman"/>
      <w:sz w:val="24"/>
      <w:szCs w:val="24"/>
    </w:rPr>
  </w:style>
  <w:style w:type="paragraph" w:styleId="Footer">
    <w:name w:val="footer"/>
    <w:basedOn w:val="Normal"/>
    <w:link w:val="FooterChar"/>
    <w:uiPriority w:val="99"/>
    <w:unhideWhenUsed/>
    <w:rsid w:val="001A62E0"/>
    <w:pPr>
      <w:tabs>
        <w:tab w:val="center" w:pos="4680"/>
        <w:tab w:val="right" w:pos="9360"/>
      </w:tabs>
    </w:pPr>
  </w:style>
  <w:style w:type="character" w:customStyle="1" w:styleId="FooterChar">
    <w:name w:val="Footer Char"/>
    <w:basedOn w:val="DefaultParagraphFont"/>
    <w:link w:val="Footer"/>
    <w:uiPriority w:val="99"/>
    <w:rsid w:val="001A62E0"/>
    <w:rPr>
      <w:rFonts w:ascii="Times New Roman" w:hAnsi="Times New Roman" w:cs="Times New Roman"/>
      <w:sz w:val="24"/>
      <w:szCs w:val="24"/>
    </w:rPr>
  </w:style>
  <w:style w:type="table" w:styleId="TableGrid">
    <w:name w:val="Table Grid"/>
    <w:basedOn w:val="TableNormal"/>
    <w:uiPriority w:val="39"/>
    <w:rsid w:val="00635C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D5D1F"/>
    <w:rPr>
      <w:sz w:val="16"/>
      <w:szCs w:val="16"/>
    </w:rPr>
  </w:style>
  <w:style w:type="paragraph" w:styleId="CommentText">
    <w:name w:val="annotation text"/>
    <w:basedOn w:val="Normal"/>
    <w:link w:val="CommentTextChar"/>
    <w:uiPriority w:val="99"/>
    <w:unhideWhenUsed/>
    <w:rsid w:val="000D5D1F"/>
    <w:rPr>
      <w:sz w:val="20"/>
      <w:szCs w:val="20"/>
    </w:rPr>
  </w:style>
  <w:style w:type="character" w:customStyle="1" w:styleId="CommentTextChar">
    <w:name w:val="Comment Text Char"/>
    <w:basedOn w:val="DefaultParagraphFont"/>
    <w:link w:val="CommentText"/>
    <w:uiPriority w:val="99"/>
    <w:rsid w:val="000D5D1F"/>
    <w:rPr>
      <w:rFonts w:ascii="Times New Roman" w:hAnsi="Times New Roman" w:cs="Times New Roman"/>
      <w:sz w:val="20"/>
      <w:szCs w:val="20"/>
    </w:rPr>
  </w:style>
  <w:style w:type="paragraph" w:styleId="ListParagraph">
    <w:name w:val="List Paragraph"/>
    <w:basedOn w:val="Normal"/>
    <w:uiPriority w:val="34"/>
    <w:qFormat/>
    <w:rsid w:val="0051033B"/>
    <w:pPr>
      <w:ind w:left="720"/>
      <w:contextualSpacing/>
    </w:pPr>
  </w:style>
  <w:style w:type="character" w:styleId="Hyperlink">
    <w:name w:val="Hyperlink"/>
    <w:basedOn w:val="DefaultParagraphFont"/>
    <w:uiPriority w:val="99"/>
    <w:unhideWhenUsed/>
    <w:rsid w:val="003A139E"/>
    <w:rPr>
      <w:color w:val="0563C1" w:themeColor="hyperlink"/>
      <w:u w:val="single"/>
    </w:rPr>
  </w:style>
  <w:style w:type="character" w:customStyle="1" w:styleId="UnresolvedMention1">
    <w:name w:val="Unresolved Mention1"/>
    <w:basedOn w:val="DefaultParagraphFont"/>
    <w:uiPriority w:val="99"/>
    <w:unhideWhenUsed/>
    <w:rsid w:val="003A139E"/>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913DEE"/>
    <w:rPr>
      <w:b/>
      <w:bCs/>
    </w:rPr>
  </w:style>
  <w:style w:type="character" w:customStyle="1" w:styleId="CommentSubjectChar">
    <w:name w:val="Comment Subject Char"/>
    <w:basedOn w:val="CommentTextChar"/>
    <w:link w:val="CommentSubject"/>
    <w:uiPriority w:val="99"/>
    <w:semiHidden/>
    <w:rsid w:val="00913DEE"/>
    <w:rPr>
      <w:rFonts w:ascii="Times New Roman" w:hAnsi="Times New Roman" w:cs="Times New Roman"/>
      <w:b/>
      <w:bCs/>
      <w:sz w:val="20"/>
      <w:szCs w:val="20"/>
    </w:rPr>
  </w:style>
  <w:style w:type="character" w:customStyle="1" w:styleId="Mention1">
    <w:name w:val="Mention1"/>
    <w:basedOn w:val="DefaultParagraphFont"/>
    <w:uiPriority w:val="99"/>
    <w:unhideWhenUsed/>
    <w:rsid w:val="000179BD"/>
    <w:rPr>
      <w:color w:val="2B579A"/>
      <w:shd w:val="clear" w:color="auto" w:fill="E1DFDD"/>
    </w:rPr>
  </w:style>
  <w:style w:type="paragraph" w:styleId="BalloonText">
    <w:name w:val="Balloon Text"/>
    <w:basedOn w:val="Normal"/>
    <w:link w:val="BalloonTextChar"/>
    <w:uiPriority w:val="99"/>
    <w:semiHidden/>
    <w:unhideWhenUsed/>
    <w:rsid w:val="000215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15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037165">
      <w:bodyDiv w:val="1"/>
      <w:marLeft w:val="0"/>
      <w:marRight w:val="0"/>
      <w:marTop w:val="0"/>
      <w:marBottom w:val="0"/>
      <w:divBdr>
        <w:top w:val="none" w:sz="0" w:space="0" w:color="auto"/>
        <w:left w:val="none" w:sz="0" w:space="0" w:color="auto"/>
        <w:bottom w:val="none" w:sz="0" w:space="0" w:color="auto"/>
        <w:right w:val="none" w:sz="0" w:space="0" w:color="auto"/>
      </w:divBdr>
    </w:div>
    <w:div w:id="910383109">
      <w:bodyDiv w:val="1"/>
      <w:marLeft w:val="0"/>
      <w:marRight w:val="0"/>
      <w:marTop w:val="0"/>
      <w:marBottom w:val="0"/>
      <w:divBdr>
        <w:top w:val="none" w:sz="0" w:space="0" w:color="auto"/>
        <w:left w:val="none" w:sz="0" w:space="0" w:color="auto"/>
        <w:bottom w:val="none" w:sz="0" w:space="0" w:color="auto"/>
        <w:right w:val="none" w:sz="0" w:space="0" w:color="auto"/>
      </w:divBdr>
    </w:div>
    <w:div w:id="929433935">
      <w:bodyDiv w:val="1"/>
      <w:marLeft w:val="0"/>
      <w:marRight w:val="0"/>
      <w:marTop w:val="0"/>
      <w:marBottom w:val="0"/>
      <w:divBdr>
        <w:top w:val="none" w:sz="0" w:space="0" w:color="auto"/>
        <w:left w:val="none" w:sz="0" w:space="0" w:color="auto"/>
        <w:bottom w:val="none" w:sz="0" w:space="0" w:color="auto"/>
        <w:right w:val="none" w:sz="0" w:space="0" w:color="auto"/>
      </w:divBdr>
    </w:div>
    <w:div w:id="1746880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EERFproprietary@ed.gov"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1554</Words>
  <Characters>8861</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10395</CharactersWithSpaces>
  <SharedDoc>false</SharedDoc>
  <HLinks>
    <vt:vector size="12" baseType="variant">
      <vt:variant>
        <vt:i4>5308521</vt:i4>
      </vt:variant>
      <vt:variant>
        <vt:i4>0</vt:i4>
      </vt:variant>
      <vt:variant>
        <vt:i4>0</vt:i4>
      </vt:variant>
      <vt:variant>
        <vt:i4>5</vt:i4>
      </vt:variant>
      <vt:variant>
        <vt:lpwstr>mailto:HEERFproprietary@ed.gov</vt:lpwstr>
      </vt:variant>
      <vt:variant>
        <vt:lpwstr/>
      </vt:variant>
      <vt:variant>
        <vt:i4>1769569</vt:i4>
      </vt:variant>
      <vt:variant>
        <vt:i4>0</vt:i4>
      </vt:variant>
      <vt:variant>
        <vt:i4>0</vt:i4>
      </vt:variant>
      <vt:variant>
        <vt:i4>5</vt:i4>
      </vt:variant>
      <vt:variant>
        <vt:lpwstr>mailto:Benjamin.Miller@ed.gov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2021-09-23T17:09:00Z</dcterms:created>
  <dcterms:modified xsi:type="dcterms:W3CDTF">2021-09-23T17:09:00Z</dcterms:modified>
</cp:coreProperties>
</file>