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690C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B383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E60D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405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B6FF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7C42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3C50F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16F30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5BBCF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1897F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868B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91FF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C121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AED5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41D00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581D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47EF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4C8F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B233B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671A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633E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8BFC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9CD5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F9EE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08139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6D879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0205C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0A8CD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65940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77F40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830A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3EB2A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C20B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23D9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102A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666D2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7F6B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63ABC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3A968B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5226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20752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1281A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0B13B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320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6E93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00396BC6" w:rsidP="00396BC6" w:rsidRDefault="00396BC6" w14:paraId="32C9BCEC"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lastRenderedPageBreak/>
        <w:t>U.S. Department of Education</w:t>
      </w:r>
    </w:p>
    <w:p w:rsidRPr="00741178" w:rsidR="00396BC6" w:rsidP="00396BC6" w:rsidRDefault="00396BC6" w14:paraId="0061715F"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Supplemental Information for the SF-424 Application for Federal Assistance</w:t>
      </w:r>
    </w:p>
    <w:p w:rsidRPr="00741178" w:rsidR="00396BC6" w:rsidP="00396BC6" w:rsidRDefault="00396BC6" w14:paraId="3546EF80" w14:textId="77777777">
      <w:pPr>
        <w:spacing w:before="10"/>
        <w:rPr>
          <w:rFonts w:ascii="Times New Roman" w:hAnsi="Times New Roman" w:eastAsia="Times New Roman" w:cs="Times New Roman"/>
          <w:b/>
          <w:sz w:val="38"/>
        </w:rPr>
      </w:pPr>
    </w:p>
    <w:p w:rsidRPr="00741178" w:rsidR="00396BC6" w:rsidP="00396BC6" w:rsidRDefault="00396BC6" w14:paraId="7D5EDEDC"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1._Project_Director:" w:id="0"/>
      <w:bookmarkEnd w:id="0"/>
      <w:r w:rsidRPr="00741178">
        <w:rPr>
          <w:rFonts w:ascii="Times New Roman" w:hAnsi="Times New Roman" w:eastAsia="Times New Roman" w:cs="Times New Roman"/>
          <w:b/>
          <w:bCs/>
          <w:sz w:val="24"/>
          <w:szCs w:val="24"/>
          <w:u w:val="thick" w:color="000000"/>
        </w:rPr>
        <w:t>Project</w:t>
      </w:r>
      <w:r w:rsidRPr="00741178">
        <w:rPr>
          <w:rFonts w:ascii="Times New Roman" w:hAnsi="Times New Roman" w:eastAsia="Times New Roman" w:cs="Times New Roman"/>
          <w:b/>
          <w:bCs/>
          <w:spacing w:val="-5"/>
          <w:sz w:val="24"/>
          <w:szCs w:val="24"/>
          <w:u w:val="thick" w:color="000000"/>
        </w:rPr>
        <w:t xml:space="preserve"> </w:t>
      </w:r>
      <w:r w:rsidRPr="00741178">
        <w:rPr>
          <w:rFonts w:ascii="Times New Roman" w:hAnsi="Times New Roman" w:eastAsia="Times New Roman" w:cs="Times New Roman"/>
          <w:b/>
          <w:bCs/>
          <w:sz w:val="24"/>
          <w:szCs w:val="24"/>
          <w:u w:val="thick" w:color="000000"/>
        </w:rPr>
        <w:t>Director</w:t>
      </w:r>
      <w:r w:rsidRPr="00741178">
        <w:rPr>
          <w:rFonts w:ascii="Times New Roman" w:hAnsi="Times New Roman" w:eastAsia="Times New Roman" w:cs="Times New Roman"/>
          <w:b/>
          <w:bCs/>
          <w:sz w:val="24"/>
          <w:szCs w:val="24"/>
          <w:u w:color="000000"/>
        </w:rPr>
        <w:t>:</w:t>
      </w:r>
    </w:p>
    <w:p w:rsidRPr="00741178" w:rsidR="00396BC6" w:rsidP="00396BC6" w:rsidRDefault="00396BC6" w14:paraId="3B989296" w14:textId="77777777">
      <w:pPr>
        <w:tabs>
          <w:tab w:val="left" w:pos="995"/>
          <w:tab w:val="left" w:pos="3265"/>
          <w:tab w:val="left" w:pos="5590"/>
          <w:tab w:val="left" w:pos="8470"/>
        </w:tabs>
        <w:spacing w:before="229"/>
        <w:ind w:left="112"/>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4016" behindDoc="1" locked="0" layoutInCell="1" allowOverlap="1" wp14:editId="76683920" wp14:anchorId="29DBF58F">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58.1pt;margin-top:25.75pt;width:36pt;height:18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7134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5040" behindDoc="1" locked="0" layoutInCell="1" allowOverlap="1" wp14:editId="04AC6268" wp14:anchorId="17647A16">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101.85pt;margin-top:25.75pt;width:108pt;height:18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982A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6064" behindDoc="1" locked="0" layoutInCell="1" allowOverlap="1" wp14:editId="33F79762" wp14:anchorId="6447DD09">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25.75pt;width:108pt;height:18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5834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oh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7088" behindDoc="1" locked="0" layoutInCell="1" allowOverlap="1" wp14:editId="4AC83B0F" wp14:anchorId="3C7760C5">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332.35pt;margin-top:26.75pt;width:135pt;height:18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EC9DE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8112" behindDoc="1" locked="0" layoutInCell="1" allowOverlap="1" wp14:editId="3E821FDF" wp14:anchorId="7E8E91F3">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473.1pt;margin-top:26.25pt;width:36pt;height:18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D605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z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">
                <w10:wrap type="topAndBottom" anchorx="page"/>
              </v:rect>
            </w:pict>
          </mc:Fallback>
        </mc:AlternateContent>
      </w:r>
      <w:r w:rsidRPr="00741178">
        <w:rPr>
          <w:rFonts w:ascii="Times New Roman" w:hAnsi="Times New Roman" w:eastAsia="Times New Roman" w:cs="Times New Roman"/>
        </w:rPr>
        <w:t>Prefix:</w:t>
      </w:r>
      <w:r w:rsidRPr="00741178">
        <w:rPr>
          <w:rFonts w:ascii="Times New Roman" w:hAnsi="Times New Roman" w:eastAsia="Times New Roman" w:cs="Times New Roman"/>
        </w:rPr>
        <w:tab/>
        <w: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First Name:</w:t>
      </w:r>
      <w:r w:rsidRPr="00741178">
        <w:rPr>
          <w:rFonts w:ascii="Times New Roman" w:hAnsi="Times New Roman" w:eastAsia="Times New Roman" w:cs="Times New Roman"/>
        </w:rPr>
        <w:tab/>
        <w:t>Middle</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Last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Suffix:</w:t>
      </w:r>
    </w:p>
    <w:p w:rsidRPr="00741178" w:rsidR="00396BC6" w:rsidP="00396BC6" w:rsidRDefault="00396BC6" w14:paraId="673C5749" w14:textId="77777777">
      <w:pPr>
        <w:rPr>
          <w:rFonts w:ascii="Times New Roman" w:hAnsi="Times New Roman" w:eastAsia="Times New Roman" w:cs="Times New Roman"/>
          <w:sz w:val="19"/>
        </w:rPr>
      </w:pPr>
    </w:p>
    <w:p w:rsidRPr="00741178" w:rsidR="00396BC6" w:rsidP="00396BC6" w:rsidRDefault="00396BC6" w14:paraId="10ED80B6" w14:textId="77777777">
      <w:pPr>
        <w:spacing w:line="482" w:lineRule="auto"/>
        <w:ind w:left="411" w:right="2678"/>
        <w:rPr>
          <w:rFonts w:ascii="Times New Roman" w:hAnsi="Times New Roman" w:eastAsia="Times New Roman" w:cs="Times New Roman"/>
          <w:sz w:val="24"/>
        </w:rPr>
      </w:pPr>
      <w:r w:rsidRPr="00741178">
        <w:rPr>
          <w:rFonts w:ascii="Times New Roman" w:hAnsi="Times New Roman" w:eastAsia="Times New Roman" w:cs="Times New Roman"/>
          <w:noProof/>
        </w:rPr>
        <mc:AlternateContent>
          <mc:Choice Requires="wps">
            <w:drawing>
              <wp:anchor distT="0" distB="0" distL="114300" distR="114300" simplePos="0" relativeHeight="251730944" behindDoc="1" locked="0" layoutInCell="1" allowOverlap="1" wp14:editId="1FE4FF13" wp14:anchorId="210D8CF3">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20.6pt;margin-top:52.55pt;width:198pt;height:1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6EB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5824" behindDoc="0" locked="0" layoutInCell="1" allowOverlap="1" wp14:editId="1E8680A6" wp14:anchorId="2F1A499B">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421.15pt;margin-top:.55pt;width:36pt;height:1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E577A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8H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">
                <w10:wrap anchorx="page"/>
              </v:rect>
            </w:pict>
          </mc:Fallback>
        </mc:AlternateContent>
      </w:r>
      <w:r w:rsidRPr="00741178">
        <w:rPr>
          <w:rFonts w:ascii="Times New Roman" w:hAnsi="Times New Roman" w:eastAsia="Times New Roman" w:cs="Times New Roman"/>
          <w:sz w:val="24"/>
        </w:rPr>
        <w:t>Project Director Level of Effort (percentage of time devoted to grant): Address:</w:t>
      </w:r>
    </w:p>
    <w:p w:rsidRPr="00741178" w:rsidR="00396BC6" w:rsidP="00396BC6" w:rsidRDefault="00396BC6" w14:paraId="026F7CE5" w14:textId="77777777">
      <w:pPr>
        <w:numPr>
          <w:ilvl w:val="1"/>
          <w:numId w:val="17"/>
        </w:numPr>
        <w:tabs>
          <w:tab w:val="left" w:pos="444"/>
        </w:tabs>
        <w:spacing w:line="209" w:lineRule="exact"/>
        <w:rPr>
          <w:rFonts w:ascii="Times New Roman" w:hAnsi="Times New Roman" w:eastAsia="Times New Roman" w:cs="Times New Roman"/>
        </w:rPr>
      </w:pPr>
      <w:r w:rsidRPr="00741178">
        <w:rPr>
          <w:rFonts w:ascii="Times New Roman" w:hAnsi="Times New Roman" w:eastAsia="Times New Roman" w:cs="Times New Roman"/>
        </w:rPr>
        <w:t>Street1:</w:t>
      </w:r>
    </w:p>
    <w:p w:rsidRPr="00741178" w:rsidR="00396BC6" w:rsidP="00396BC6" w:rsidRDefault="00396BC6" w14:paraId="0A170834" w14:textId="77777777">
      <w:pPr>
        <w:spacing w:before="7"/>
        <w:rPr>
          <w:rFonts w:ascii="Times New Roman" w:hAnsi="Times New Roman" w:eastAsia="Times New Roman" w:cs="Times New Roman"/>
          <w:sz w:val="21"/>
        </w:rPr>
      </w:pPr>
    </w:p>
    <w:p w:rsidRPr="00741178" w:rsidR="00396BC6" w:rsidP="00396BC6" w:rsidRDefault="00396BC6" w14:paraId="30A27069" w14:textId="77777777">
      <w:pPr>
        <w:ind w:left="443"/>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4800" behindDoc="0" locked="0" layoutInCell="1" allowOverlap="1" wp14:editId="51FC9776" wp14:anchorId="290222C5">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21.6pt;margin-top:.2pt;width:198pt;height:1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3A7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">
                <w10:wrap anchorx="page"/>
              </v:rect>
            </w:pict>
          </mc:Fallback>
        </mc:AlternateContent>
      </w:r>
      <w:r w:rsidRPr="00741178">
        <w:rPr>
          <w:rFonts w:ascii="Times New Roman" w:hAnsi="Times New Roman" w:eastAsia="Times New Roman" w:cs="Times New Roman"/>
        </w:rPr>
        <w:t>Street2:</w:t>
      </w:r>
    </w:p>
    <w:p w:rsidRPr="00741178" w:rsidR="00396BC6" w:rsidP="00396BC6" w:rsidRDefault="00396BC6" w14:paraId="62BF3B7C" w14:textId="77777777">
      <w:pPr>
        <w:rPr>
          <w:rFonts w:ascii="Times New Roman" w:hAnsi="Times New Roman" w:eastAsia="Times New Roman" w:cs="Times New Roman"/>
        </w:rPr>
      </w:pPr>
    </w:p>
    <w:p w:rsidRPr="00741178" w:rsidR="00396BC6" w:rsidP="00396BC6" w:rsidRDefault="00396BC6" w14:paraId="5D59DC59" w14:textId="77777777">
      <w:pPr>
        <w:numPr>
          <w:ilvl w:val="1"/>
          <w:numId w:val="17"/>
        </w:numPr>
        <w:tabs>
          <w:tab w:val="left" w:pos="444"/>
        </w:tabs>
        <w:spacing w:before="1" w:line="480" w:lineRule="auto"/>
        <w:ind w:right="8696"/>
        <w:rPr>
          <w:rFonts w:ascii="Times New Roman" w:hAnsi="Times New Roman" w:eastAsia="Times New Roman" w:cs="Times New Roman"/>
          <w:sz w:val="20"/>
        </w:rPr>
      </w:pPr>
      <w:r w:rsidRPr="00741178">
        <w:rPr>
          <w:rFonts w:ascii="Times New Roman" w:hAnsi="Times New Roman" w:eastAsia="Times New Roman" w:cs="Times New Roman"/>
          <w:noProof/>
        </w:rPr>
        <mc:AlternateContent>
          <mc:Choice Requires="wps">
            <w:drawing>
              <wp:anchor distT="0" distB="0" distL="114300" distR="114300" simplePos="0" relativeHeight="251718656" behindDoc="0" locked="0" layoutInCell="1" allowOverlap="1" wp14:editId="04228710" wp14:anchorId="624B7709">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11.6pt;margin-top:57.6pt;width:36pt;height:1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D4D6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19680" behindDoc="0" locked="0" layoutInCell="1" allowOverlap="1" wp14:editId="24A36A73" wp14:anchorId="3BA42EC7">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228.6pt;margin-top:57.6pt;width:45pt;height:1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7DC8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0704" behindDoc="0" locked="0" layoutInCell="1" allowOverlap="1" wp14:editId="6B759D6E" wp14:anchorId="2C3795AB">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342.6pt;margin-top:57.3pt;width:36pt;height:1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871D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2752" behindDoc="0" locked="0" layoutInCell="1" allowOverlap="1" wp14:editId="2B307C7E" wp14:anchorId="1A257CC6">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120.6pt;margin-top:-1.1pt;width:198pt;height:1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5410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3776" behindDoc="0" locked="0" layoutInCell="1" allowOverlap="1" wp14:editId="5F72F89A" wp14:anchorId="7E24A8F7">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120.6pt;margin-top:24.1pt;width:198pt;height:1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D167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">
                <w10:wrap anchorx="page"/>
              </v:rect>
            </w:pict>
          </mc:Fallback>
        </mc:AlternateContent>
      </w:r>
      <w:r w:rsidRPr="00741178">
        <w:rPr>
          <w:rFonts w:ascii="Times New Roman" w:hAnsi="Times New Roman" w:eastAsia="Times New Roman" w:cs="Times New Roman"/>
        </w:rPr>
        <w:t xml:space="preserve">City: </w:t>
      </w:r>
      <w:r w:rsidRPr="00741178">
        <w:rPr>
          <w:rFonts w:ascii="Times New Roman" w:hAnsi="Times New Roman" w:eastAsia="Times New Roman" w:cs="Times New Roman"/>
          <w:spacing w:val="-1"/>
        </w:rPr>
        <w:t>County</w:t>
      </w:r>
      <w:r w:rsidRPr="00741178">
        <w:rPr>
          <w:rFonts w:ascii="Times New Roman" w:hAnsi="Times New Roman" w:eastAsia="Times New Roman" w:cs="Times New Roman"/>
          <w:spacing w:val="-1"/>
          <w:sz w:val="20"/>
        </w:rPr>
        <w:t>:</w:t>
      </w:r>
    </w:p>
    <w:p w:rsidRPr="00741178" w:rsidR="00396BC6" w:rsidP="00396BC6" w:rsidRDefault="00396BC6" w14:paraId="5B6731D3" w14:textId="77777777">
      <w:pPr>
        <w:rPr>
          <w:rFonts w:ascii="Times New Roman" w:hAnsi="Times New Roman" w:eastAsia="Times New Roman" w:cs="Times New Roman"/>
          <w:sz w:val="10"/>
        </w:rPr>
      </w:pPr>
    </w:p>
    <w:p w:rsidRPr="00741178" w:rsidR="00396BC6" w:rsidP="00396BC6" w:rsidRDefault="00396BC6" w14:paraId="20EF5049" w14:textId="77777777">
      <w:pPr>
        <w:rPr>
          <w:rFonts w:ascii="Times New Roman" w:hAnsi="Times New Roman" w:eastAsia="Times New Roman" w:cs="Times New Roman"/>
          <w:sz w:val="10"/>
        </w:rPr>
        <w:sectPr w:rsidRPr="00741178" w:rsidR="00396BC6" w:rsidSect="00396BC6">
          <w:footerReference w:type="default" r:id="rId7"/>
          <w:type w:val="continuous"/>
          <w:pgSz w:w="12240" w:h="15840"/>
          <w:pgMar w:top="500" w:right="1360" w:bottom="1080" w:left="1040" w:header="720" w:footer="882" w:gutter="0"/>
          <w:cols w:space="720"/>
        </w:sectPr>
      </w:pPr>
    </w:p>
    <w:p w:rsidRPr="00741178" w:rsidR="00396BC6" w:rsidP="00396BC6" w:rsidRDefault="00396BC6" w14:paraId="17E7B1D3"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rPr>
        <w:t>State:</w:t>
      </w:r>
    </w:p>
    <w:p w:rsidRPr="00741178" w:rsidR="00396BC6" w:rsidP="00396BC6" w:rsidRDefault="00396BC6" w14:paraId="2E9DB30F"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spacing w:val="-1"/>
        </w:rPr>
        <w:br w:type="column"/>
      </w:r>
      <w:r w:rsidRPr="00741178">
        <w:rPr>
          <w:rFonts w:ascii="Times New Roman" w:hAnsi="Times New Roman" w:eastAsia="Times New Roman" w:cs="Times New Roman"/>
        </w:rPr>
        <w:t>Zip</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Code:</w:t>
      </w:r>
    </w:p>
    <w:p w:rsidRPr="00741178" w:rsidR="00396BC6" w:rsidP="00396BC6" w:rsidRDefault="00396BC6" w14:paraId="72EB2442" w14:textId="77777777">
      <w:pPr>
        <w:spacing w:before="92"/>
        <w:ind w:left="275"/>
        <w:rPr>
          <w:rFonts w:ascii="Times New Roman" w:hAnsi="Times New Roman" w:eastAsia="Times New Roman" w:cs="Times New Roman"/>
        </w:rPr>
      </w:pPr>
      <w:r w:rsidRPr="00741178">
        <w:rPr>
          <w:rFonts w:ascii="Times New Roman" w:hAnsi="Times New Roman" w:eastAsia="Times New Roman" w:cs="Times New Roman"/>
        </w:rPr>
        <w:br w:type="column"/>
      </w:r>
      <w:r w:rsidRPr="00741178">
        <w:rPr>
          <w:rFonts w:ascii="Times New Roman" w:hAnsi="Times New Roman" w:eastAsia="Times New Roman" w:cs="Times New Roman"/>
        </w:rPr>
        <w:t>Country:</w:t>
      </w:r>
    </w:p>
    <w:p w:rsidRPr="00741178" w:rsidR="00396BC6" w:rsidP="00396BC6" w:rsidRDefault="00396BC6" w14:paraId="41DAE1B3" w14:textId="77777777">
      <w:pPr>
        <w:rPr>
          <w:rFonts w:ascii="Times New Roman" w:hAnsi="Times New Roman" w:eastAsia="Times New Roman" w:cs="Times New Roman"/>
        </w:rPr>
        <w:sectPr w:rsidRPr="00741178" w:rsidR="00396BC6">
          <w:type w:val="continuous"/>
          <w:pgSz w:w="12240" w:h="15840"/>
          <w:pgMar w:top="500" w:right="1360" w:bottom="1080" w:left="1040" w:header="720" w:footer="720" w:gutter="0"/>
          <w:cols w:equalWidth="0" w:space="720" w:num="3">
            <w:col w:w="987" w:space="1118"/>
            <w:col w:w="1371" w:space="1065"/>
            <w:col w:w="5299"/>
          </w:cols>
        </w:sectPr>
      </w:pPr>
    </w:p>
    <w:p w:rsidRPr="00741178" w:rsidR="00396BC6" w:rsidP="00396BC6" w:rsidRDefault="00396BC6" w14:paraId="05117542" w14:textId="77777777">
      <w:pPr>
        <w:rPr>
          <w:rFonts w:ascii="Times New Roman" w:hAnsi="Times New Roman" w:eastAsia="Times New Roman" w:cs="Times New Roman"/>
          <w:sz w:val="20"/>
        </w:rPr>
      </w:pPr>
    </w:p>
    <w:p w:rsidRPr="00741178" w:rsidR="00396BC6" w:rsidP="00396BC6" w:rsidRDefault="00396BC6" w14:paraId="09CC27AB" w14:textId="77777777">
      <w:pPr>
        <w:rPr>
          <w:rFonts w:ascii="Times New Roman" w:hAnsi="Times New Roman" w:eastAsia="Times New Roman" w:cs="Times New Roman"/>
          <w:sz w:val="16"/>
        </w:rPr>
      </w:pPr>
    </w:p>
    <w:p w:rsidRPr="00741178" w:rsidR="00396BC6" w:rsidP="00396BC6" w:rsidRDefault="00396BC6" w14:paraId="781A718E" w14:textId="77777777">
      <w:pPr>
        <w:numPr>
          <w:ilvl w:val="1"/>
          <w:numId w:val="17"/>
        </w:numPr>
        <w:tabs>
          <w:tab w:val="left" w:pos="444"/>
          <w:tab w:val="left" w:pos="3711"/>
        </w:tabs>
        <w:spacing w:before="9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9136" behindDoc="1" locked="0" layoutInCell="1" allowOverlap="1" wp14:editId="2655869C" wp14:anchorId="58B802F0">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5.6pt;margin-top:19.3pt;width:108pt;height:1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D731C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0160" behindDoc="1" locked="0" layoutInCell="1" allowOverlap="1" wp14:editId="09A178D3" wp14:anchorId="3A19C4D9">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238.8pt;margin-top:19.3pt;width:114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7AE4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">
                <w10:wrap type="topAndBottom" anchorx="page"/>
              </v:rect>
            </w:pict>
          </mc:Fallback>
        </mc:AlternateContent>
      </w:r>
      <w:r w:rsidRPr="00741178">
        <w:rPr>
          <w:rFonts w:ascii="Times New Roman" w:hAnsi="Times New Roman" w:eastAsia="Times New Roman" w:cs="Times New Roman"/>
        </w:rPr>
        <w:t>Phone Number (give</w:t>
      </w:r>
      <w:r w:rsidRPr="00741178">
        <w:rPr>
          <w:rFonts w:ascii="Times New Roman" w:hAnsi="Times New Roman" w:eastAsia="Times New Roman" w:cs="Times New Roman"/>
          <w:spacing w:val="-13"/>
        </w:rPr>
        <w:t xml:space="preserve"> </w:t>
      </w:r>
      <w:r w:rsidRPr="00741178">
        <w:rPr>
          <w:rFonts w:ascii="Times New Roman" w:hAnsi="Times New Roman" w:eastAsia="Times New Roman" w:cs="Times New Roman"/>
        </w:rPr>
        <w:t>area</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code):</w:t>
      </w:r>
      <w:r w:rsidRPr="00741178">
        <w:rPr>
          <w:rFonts w:ascii="Times New Roman" w:hAnsi="Times New Roman" w:eastAsia="Times New Roman" w:cs="Times New Roman"/>
        </w:rPr>
        <w:tab/>
        <w:t>Fax Number (give area</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code):</w:t>
      </w:r>
    </w:p>
    <w:p w:rsidRPr="00741178" w:rsidR="00396BC6" w:rsidP="00396BC6" w:rsidRDefault="00396BC6" w14:paraId="29835BC2" w14:textId="77777777">
      <w:pPr>
        <w:numPr>
          <w:ilvl w:val="1"/>
          <w:numId w:val="17"/>
        </w:numPr>
        <w:tabs>
          <w:tab w:val="left" w:pos="479"/>
          <w:tab w:val="left" w:pos="4590"/>
        </w:tabs>
        <w:spacing w:before="30" w:after="33"/>
        <w:ind w:left="479"/>
        <w:rPr>
          <w:rFonts w:ascii="Times New Roman" w:hAnsi="Times New Roman" w:eastAsia="Times New Roman" w:cs="Times New Roman"/>
        </w:rPr>
      </w:pPr>
      <w:r w:rsidRPr="00741178">
        <w:rPr>
          <w:rFonts w:ascii="Times New Roman" w:hAnsi="Times New Roman" w:eastAsia="Times New Roman" w:cs="Times New Roman"/>
        </w:rPr>
        <w:t>Email Address:</w:t>
      </w:r>
      <w:r w:rsidRPr="00741178">
        <w:rPr>
          <w:rFonts w:ascii="Times New Roman" w:hAnsi="Times New Roman" w:eastAsia="Times New Roman" w:cs="Times New Roman"/>
        </w:rPr>
        <w:tab/>
        <w:t>Alternate Email Address</w:t>
      </w:r>
    </w:p>
    <w:p w:rsidR="00396BC6" w:rsidP="00396BC6" w:rsidRDefault="00396BC6" w14:paraId="2F63EF07" w14:textId="77777777">
      <w:pPr>
        <w:ind w:left="469"/>
        <w:rPr>
          <w:rFonts w:ascii="Times New Roman" w:hAnsi="Times New Roman" w:eastAsia="Times New Roman" w:cs="Times New Roman"/>
          <w:spacing w:val="45"/>
          <w:sz w:val="20"/>
        </w:rPr>
      </w:pPr>
      <w:r w:rsidRPr="00741178">
        <w:rPr>
          <w:rFonts w:ascii="Times New Roman" w:hAnsi="Times New Roman" w:eastAsia="Times New Roman" w:cs="Times New Roman"/>
          <w:noProof/>
          <w:sz w:val="20"/>
        </w:rPr>
        <mc:AlternateContent>
          <mc:Choice Requires="wpg">
            <w:drawing>
              <wp:inline distT="0" distB="0" distL="0" distR="0" wp14:anchorId="12A4EEC7" wp14:editId="5C68FDA4">
                <wp:extent cx="2524125" cy="238125"/>
                <wp:effectExtent l="5715" t="3175" r="3810" b="6350"/>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4" style="width:198.75pt;height:18.75pt;mso-position-horizontal-relative:char;mso-position-vertical-relative:line" coordsize="3975,375" o:spid="_x0000_s1026" w14:anchorId="44539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">
                <v:rect id="Rectangle 85"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45"/>
          <w:sz w:val="20"/>
        </w:rPr>
        <w:t xml:space="preserve"> </w:t>
      </w:r>
      <w:r w:rsidRPr="00741178">
        <w:rPr>
          <w:rFonts w:ascii="Times New Roman" w:hAnsi="Times New Roman" w:eastAsia="Times New Roman" w:cs="Times New Roman"/>
          <w:noProof/>
          <w:spacing w:val="45"/>
          <w:sz w:val="20"/>
        </w:rPr>
        <mc:AlternateContent>
          <mc:Choice Requires="wpg">
            <w:drawing>
              <wp:inline distT="0" distB="0" distL="0" distR="0" wp14:anchorId="42D76301" wp14:editId="5BFE02D1">
                <wp:extent cx="2524125" cy="238125"/>
                <wp:effectExtent l="8890" t="3175" r="635" b="6350"/>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2" style="width:198.75pt;height:18.75pt;mso-position-horizontal-relative:char;mso-position-vertical-relative:line" coordsize="3975,375" o:spid="_x0000_s1026" w14:anchorId="469D5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">
                <v:rect id="Rectangle 87"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"/>
                <w10:anchorlock/>
              </v:group>
            </w:pict>
          </mc:Fallback>
        </mc:AlternateContent>
      </w:r>
    </w:p>
    <w:p w:rsidRPr="00741178" w:rsidR="00396BC6" w:rsidP="00396BC6" w:rsidRDefault="00396BC6" w14:paraId="27D5B94F" w14:textId="77777777">
      <w:pPr>
        <w:ind w:left="469"/>
        <w:rPr>
          <w:rFonts w:ascii="Times New Roman" w:hAnsi="Times New Roman" w:eastAsia="Times New Roman" w:cs="Times New Roman"/>
          <w:sz w:val="20"/>
        </w:rPr>
      </w:pPr>
    </w:p>
    <w:p w:rsidRPr="00741178" w:rsidR="00396BC6" w:rsidP="00396BC6" w:rsidRDefault="00396BC6" w14:paraId="4D32D667" w14:textId="77777777">
      <w:pPr>
        <w:numPr>
          <w:ilvl w:val="0"/>
          <w:numId w:val="17"/>
        </w:numPr>
        <w:tabs>
          <w:tab w:val="left" w:pos="412"/>
        </w:tabs>
        <w:spacing w:before="123"/>
        <w:outlineLvl w:val="0"/>
        <w:rPr>
          <w:rFonts w:ascii="Times New Roman" w:hAnsi="Times New Roman" w:eastAsia="Times New Roman" w:cs="Times New Roman"/>
          <w:b/>
          <w:bCs/>
          <w:sz w:val="24"/>
          <w:szCs w:val="24"/>
          <w:u w:color="000000"/>
        </w:rPr>
      </w:pPr>
      <w:bookmarkStart w:name="2._New_Potential_Grantee_or_Novice_Appli" w:id="1"/>
      <w:bookmarkEnd w:id="1"/>
      <w:r w:rsidRPr="00741178">
        <w:rPr>
          <w:rFonts w:ascii="Times New Roman" w:hAnsi="Times New Roman" w:eastAsia="Times New Roman" w:cs="Times New Roman"/>
          <w:b/>
          <w:bCs/>
          <w:sz w:val="24"/>
          <w:szCs w:val="24"/>
          <w:u w:val="thick" w:color="000000"/>
        </w:rPr>
        <w:t>New Potential Grantee or Novice</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Applicant</w:t>
      </w:r>
      <w:r w:rsidRPr="00741178">
        <w:rPr>
          <w:rFonts w:ascii="Times New Roman" w:hAnsi="Times New Roman" w:eastAsia="Times New Roman" w:cs="Times New Roman"/>
          <w:b/>
          <w:bCs/>
          <w:sz w:val="24"/>
          <w:szCs w:val="24"/>
          <w:u w:color="000000"/>
        </w:rPr>
        <w:t>:</w:t>
      </w:r>
    </w:p>
    <w:p w:rsidRPr="00741178" w:rsidR="00396BC6" w:rsidP="00396BC6" w:rsidRDefault="00396BC6" w14:paraId="32580AEE" w14:textId="77777777">
      <w:pPr>
        <w:spacing w:before="1"/>
        <w:rPr>
          <w:rFonts w:ascii="Times New Roman" w:hAnsi="Times New Roman" w:eastAsia="Times New Roman" w:cs="Times New Roman"/>
          <w:b/>
          <w:sz w:val="14"/>
        </w:rPr>
      </w:pPr>
    </w:p>
    <w:p w:rsidRPr="00741178" w:rsidR="00396BC6" w:rsidP="00396BC6" w:rsidRDefault="00396BC6" w14:paraId="76A81A4F" w14:textId="77777777">
      <w:pPr>
        <w:numPr>
          <w:ilvl w:val="0"/>
          <w:numId w:val="16"/>
        </w:numPr>
        <w:tabs>
          <w:tab w:val="left" w:pos="780"/>
        </w:tabs>
        <w:spacing w:before="92"/>
        <w:ind w:right="1641"/>
        <w:rPr>
          <w:rFonts w:ascii="Times New Roman" w:hAnsi="Times New Roman" w:eastAsia="Times New Roman" w:cs="Times New Roman"/>
        </w:rPr>
      </w:pPr>
      <w:r w:rsidRPr="00741178">
        <w:rPr>
          <w:rFonts w:ascii="Times New Roman" w:hAnsi="Times New Roman" w:eastAsia="Times New Roman" w:cs="Times New Roman"/>
        </w:rPr>
        <w:t>Are you either a new potential grantee or novice applicant as defined in the program competition’s notice inviting applications</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(NIA)?</w:t>
      </w:r>
    </w:p>
    <w:p w:rsidRPr="00741178" w:rsidR="00396BC6" w:rsidP="00396BC6" w:rsidRDefault="00396BC6" w14:paraId="2A063E57" w14:textId="77777777">
      <w:pPr>
        <w:tabs>
          <w:tab w:val="left" w:pos="2269"/>
        </w:tabs>
        <w:spacing w:before="149"/>
        <w:ind w:left="77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9920" behindDoc="1" locked="0" layoutInCell="1" allowOverlap="1" wp14:editId="482B25C1" wp14:anchorId="3ABEE385">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146.4pt;margin-top:10.25pt;width:9pt;height:9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F4D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1728" behindDoc="0" locked="0" layoutInCell="1" allowOverlap="1" wp14:editId="4D037258" wp14:anchorId="3A543F0C">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75.3pt;margin-top:9.6pt;width:9pt;height: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F8B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4C9249F9" w14:textId="77777777">
      <w:pPr>
        <w:spacing w:before="9"/>
        <w:rPr>
          <w:rFonts w:ascii="Times New Roman" w:hAnsi="Times New Roman" w:eastAsia="Times New Roman" w:cs="Times New Roman"/>
          <w:sz w:val="26"/>
        </w:rPr>
      </w:pPr>
    </w:p>
    <w:p w:rsidRPr="00741178" w:rsidR="00396BC6" w:rsidP="00396BC6" w:rsidRDefault="00396BC6" w14:paraId="232CC268" w14:textId="77777777">
      <w:pPr>
        <w:numPr>
          <w:ilvl w:val="0"/>
          <w:numId w:val="16"/>
        </w:numPr>
        <w:tabs>
          <w:tab w:val="left" w:pos="780"/>
        </w:tabs>
        <w:spacing w:before="1"/>
        <w:ind w:right="76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1968" behindDoc="1" locked="0" layoutInCell="1" allowOverlap="1" wp14:editId="640EC443" wp14:anchorId="184682A5">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268.5pt;margin-top:29.15pt;width:108pt;height:18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271F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">
                <w10:wrap anchorx="page"/>
              </v:rect>
            </w:pict>
          </mc:Fallback>
        </mc:AlternateContent>
      </w:r>
      <w:r w:rsidRPr="00741178">
        <w:rPr>
          <w:rFonts w:ascii="Times New Roman" w:hAnsi="Times New Roman" w:eastAsia="Times New Roman" w:cs="Times New Roman"/>
        </w:rPr>
        <w:t xml:space="preserve">If the program competition NIA is giving </w:t>
      </w:r>
      <w:r w:rsidRPr="00741178">
        <w:rPr>
          <w:rFonts w:ascii="Times New Roman" w:hAnsi="Times New Roman" w:eastAsia="Times New Roman" w:cs="Times New Roman"/>
          <w:u w:val="single"/>
        </w:rPr>
        <w:t>competitive</w:t>
      </w:r>
      <w:r w:rsidRPr="00741178">
        <w:rPr>
          <w:rFonts w:ascii="Times New Roman" w:hAnsi="Times New Roman" w:eastAsia="Times New Roman" w:cs="Times New Roman"/>
        </w:rPr>
        <w:t xml:space="preserve"> preference points for a new potential grantee or novice applicant, how many points are you claiming for your application? (the </w:t>
      </w:r>
      <w:r w:rsidRPr="00741178">
        <w:rPr>
          <w:rFonts w:ascii="Times New Roman" w:hAnsi="Times New Roman" w:eastAsia="Times New Roman" w:cs="Times New Roman"/>
          <w:spacing w:val="-2"/>
        </w:rPr>
        <w:t xml:space="preserve">NIA </w:t>
      </w:r>
      <w:r w:rsidRPr="00741178">
        <w:rPr>
          <w:rFonts w:ascii="Times New Roman" w:hAnsi="Times New Roman" w:eastAsia="Times New Roman" w:cs="Times New Roman"/>
        </w:rPr>
        <w:t>will indicate how many are</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available)</w:t>
      </w:r>
    </w:p>
    <w:p w:rsidRPr="00741178" w:rsidR="00396BC6" w:rsidP="00396BC6" w:rsidRDefault="00396BC6" w14:paraId="072AC74F" w14:textId="77777777">
      <w:pPr>
        <w:rPr>
          <w:rFonts w:ascii="Times New Roman" w:hAnsi="Times New Roman" w:eastAsia="Times New Roman" w:cs="Times New Roman"/>
          <w:sz w:val="24"/>
        </w:rPr>
      </w:pPr>
    </w:p>
    <w:p w:rsidRPr="00741178" w:rsidR="00396BC6" w:rsidP="00396BC6" w:rsidRDefault="00396BC6" w14:paraId="0F2CC5AB" w14:textId="77777777">
      <w:pPr>
        <w:spacing w:before="7"/>
        <w:rPr>
          <w:rFonts w:ascii="Times New Roman" w:hAnsi="Times New Roman" w:eastAsia="Times New Roman" w:cs="Times New Roman"/>
          <w:sz w:val="21"/>
        </w:rPr>
      </w:pPr>
    </w:p>
    <w:p w:rsidRPr="00741178" w:rsidR="00396BC6" w:rsidP="00396BC6" w:rsidRDefault="00396BC6" w14:paraId="43A7EBCA"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3._Qualified_Opportunity_Zones:" w:id="2"/>
      <w:bookmarkEnd w:id="2"/>
      <w:r w:rsidRPr="00741178">
        <w:rPr>
          <w:rFonts w:ascii="Times New Roman" w:hAnsi="Times New Roman" w:eastAsia="Times New Roman" w:cs="Times New Roman"/>
          <w:b/>
          <w:bCs/>
          <w:sz w:val="24"/>
          <w:szCs w:val="24"/>
          <w:u w:val="thick" w:color="000000"/>
        </w:rPr>
        <w:t>Qualified Opportunity</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Zones</w:t>
      </w:r>
      <w:r w:rsidRPr="00741178">
        <w:rPr>
          <w:rFonts w:ascii="Times New Roman" w:hAnsi="Times New Roman" w:eastAsia="Times New Roman" w:cs="Times New Roman"/>
          <w:b/>
          <w:bCs/>
          <w:sz w:val="24"/>
          <w:szCs w:val="24"/>
          <w:u w:color="000000"/>
        </w:rPr>
        <w:t>:</w:t>
      </w:r>
    </w:p>
    <w:p w:rsidRPr="00741178" w:rsidR="00396BC6" w:rsidP="00396BC6" w:rsidRDefault="00396BC6" w14:paraId="1C0D86D7" w14:textId="77777777">
      <w:pPr>
        <w:spacing w:before="198"/>
        <w:ind w:left="411" w:right="97"/>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41184" behindDoc="1" locked="0" layoutInCell="1" allowOverlap="1" wp14:editId="0EAA3ECB" wp14:anchorId="258C33C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71.3pt;margin-top:43pt;width:108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B278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Xz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2208" behindDoc="1" locked="0" layoutInCell="1" allowOverlap="1" wp14:editId="586AEF1E" wp14:anchorId="3437B6C2">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style="position:absolute;margin-left:191.8pt;margin-top:42.5pt;width:108pt;height:18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C678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2t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3232" behindDoc="1" locked="0" layoutInCell="1" allowOverlap="1" wp14:editId="32144D29" wp14:anchorId="1964260C">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6" style="position:absolute;margin-left:311.3pt;margin-top:42.5pt;width:108pt;height:18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BA35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Mx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Cw4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4256" behindDoc="1" locked="0" layoutInCell="1" allowOverlap="1" wp14:editId="056CEEE3" wp14:anchorId="4FE0FD94">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style="position:absolute;margin-left:70.3pt;margin-top:72.5pt;width:108pt;height:18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CB95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FP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Mw5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5280" behindDoc="1" locked="0" layoutInCell="1" allowOverlap="1" wp14:editId="28516217" wp14:anchorId="3F151EF5">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4" style="position:absolute;margin-left:192.3pt;margin-top:1in;width:108pt;height:1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C864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T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6304" behindDoc="1" locked="0" layoutInCell="1" allowOverlap="1" wp14:editId="337FC0C1" wp14:anchorId="552CD1F6">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3" style="position:absolute;margin-left:311.8pt;margin-top:71.5pt;width:108pt;height:1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582A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7328" behindDoc="1" locked="0" layoutInCell="1" allowOverlap="1" wp14:editId="2C9E33D5" wp14:anchorId="471285A7">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70.8pt;margin-top:101.5pt;width:108pt;height:1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AD9A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8352" behindDoc="1" locked="0" layoutInCell="1" allowOverlap="1" wp14:editId="7D1B388D" wp14:anchorId="4C3735E4">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93.3pt;margin-top:101.5pt;width:108pt;height:18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0E5F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9376" behindDoc="1" locked="0" layoutInCell="1" allowOverlap="1" wp14:editId="22201C59" wp14:anchorId="1855796D">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312.3pt;margin-top:101.25pt;width:108pt;height:18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BD36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">
                <w10:wrap type="topAndBottom" anchorx="page"/>
              </v:rect>
            </w:pict>
          </mc:Fallback>
        </mc:AlternateContent>
      </w:r>
      <w:r w:rsidRPr="00741178">
        <w:rPr>
          <w:rFonts w:ascii="Times New Roman" w:hAnsi="Times New Roman" w:eastAsia="Times New Roman" w:cs="Times New Roman"/>
        </w:rPr>
        <w:t>If the NIA includes a Qualified Opportunity Zones (QOZ) Priority in which you propose to either provide services in QOZ(s) or are in a QOZ, provide the QOZ census tract number(s) below:</w:t>
      </w:r>
    </w:p>
    <w:p w:rsidRPr="00741178" w:rsidR="00396BC6" w:rsidP="00396BC6" w:rsidRDefault="00396BC6" w14:paraId="4DFAB382" w14:textId="77777777">
      <w:pPr>
        <w:spacing w:before="10"/>
        <w:rPr>
          <w:rFonts w:ascii="Times New Roman" w:hAnsi="Times New Roman" w:eastAsia="Times New Roman" w:cs="Times New Roman"/>
          <w:sz w:val="10"/>
        </w:rPr>
      </w:pPr>
    </w:p>
    <w:p w:rsidRPr="00741178" w:rsidR="00396BC6" w:rsidP="00396BC6" w:rsidRDefault="00396BC6" w14:paraId="25C54E0E" w14:textId="77777777">
      <w:pPr>
        <w:spacing w:before="4"/>
        <w:rPr>
          <w:rFonts w:ascii="Times New Roman" w:hAnsi="Times New Roman" w:eastAsia="Times New Roman" w:cs="Times New Roman"/>
          <w:sz w:val="11"/>
        </w:rPr>
      </w:pPr>
    </w:p>
    <w:p w:rsidRPr="00741178" w:rsidR="00396BC6" w:rsidP="00396BC6" w:rsidRDefault="00396BC6" w14:paraId="1D504209" w14:textId="77777777">
      <w:pPr>
        <w:rPr>
          <w:rFonts w:ascii="Times New Roman" w:hAnsi="Times New Roman" w:eastAsia="Times New Roman" w:cs="Times New Roman"/>
          <w:sz w:val="11"/>
        </w:rPr>
        <w:sectPr w:rsidRPr="00741178" w:rsidR="00396BC6">
          <w:type w:val="continuous"/>
          <w:pgSz w:w="12240" w:h="15840"/>
          <w:pgMar w:top="500" w:right="1360" w:bottom="1080" w:left="1040" w:header="720" w:footer="720" w:gutter="0"/>
          <w:cols w:space="720"/>
        </w:sectPr>
      </w:pPr>
    </w:p>
    <w:p w:rsidRPr="00741178" w:rsidR="00396BC6" w:rsidP="00396BC6" w:rsidRDefault="00396BC6" w14:paraId="2B0209AB" w14:textId="77777777">
      <w:pPr>
        <w:tabs>
          <w:tab w:val="left" w:pos="2838"/>
        </w:tabs>
        <w:ind w:left="358"/>
        <w:rPr>
          <w:rFonts w:ascii="Times New Roman" w:hAnsi="Times New Roman" w:eastAsia="Times New Roman" w:cs="Times New Roman"/>
          <w:sz w:val="20"/>
        </w:rPr>
      </w:pPr>
      <w:r w:rsidRPr="00741178">
        <w:rPr>
          <w:rFonts w:ascii="Times New Roman" w:hAnsi="Times New Roman" w:eastAsia="Times New Roman" w:cs="Times New Roman"/>
          <w:noProof/>
          <w:sz w:val="20"/>
        </w:rPr>
        <w:lastRenderedPageBreak/>
        <mc:AlternateContent>
          <mc:Choice Requires="wpg">
            <w:drawing>
              <wp:inline distT="0" distB="0" distL="0" distR="0" wp14:anchorId="44EC3C54" wp14:editId="35D32C9F">
                <wp:extent cx="1381125" cy="238125"/>
                <wp:effectExtent l="1905" t="3175" r="7620" b="635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8" style="width:108.75pt;height:18.75pt;mso-position-horizontal-relative:char;mso-position-vertical-relative:line" coordsize="2175,375" o:spid="_x0000_s1026" w14:anchorId="7E794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">
                <v:rect id="Rectangle 89"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"/>
                <w10:anchorlock/>
              </v:group>
            </w:pict>
          </mc:Fallback>
        </mc:AlternateContent>
      </w:r>
      <w:r w:rsidRPr="00741178">
        <w:rPr>
          <w:rFonts w:ascii="Times New Roman" w:hAnsi="Times New Roman" w:eastAsia="Times New Roman" w:cs="Times New Roman"/>
          <w:sz w:val="20"/>
        </w:rPr>
        <w:tab/>
      </w:r>
      <w:r w:rsidRPr="00741178">
        <w:rPr>
          <w:rFonts w:ascii="Times New Roman" w:hAnsi="Times New Roman" w:eastAsia="Times New Roman" w:cs="Times New Roman"/>
          <w:noProof/>
          <w:position w:val="1"/>
          <w:sz w:val="20"/>
        </w:rPr>
        <mc:AlternateContent>
          <mc:Choice Requires="wpg">
            <w:drawing>
              <wp:inline distT="0" distB="0" distL="0" distR="0" wp14:anchorId="01639BE5" wp14:editId="65604248">
                <wp:extent cx="1381125" cy="238125"/>
                <wp:effectExtent l="5080" t="6350" r="4445" b="3175"/>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6" style="width:108.75pt;height:18.75pt;mso-position-horizontal-relative:char;mso-position-vertical-relative:line" coordsize="2175,375" o:spid="_x0000_s1026" w14:anchorId="30F9C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">
                <v:rect id="Rectangle 91"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125"/>
          <w:position w:val="1"/>
          <w:sz w:val="20"/>
        </w:rPr>
        <w:t xml:space="preserve"> </w:t>
      </w:r>
      <w:r w:rsidRPr="00741178">
        <w:rPr>
          <w:rFonts w:ascii="Times New Roman" w:hAnsi="Times New Roman" w:eastAsia="Times New Roman" w:cs="Times New Roman"/>
          <w:noProof/>
          <w:spacing w:val="125"/>
          <w:position w:val="2"/>
          <w:sz w:val="20"/>
        </w:rPr>
        <mc:AlternateContent>
          <mc:Choice Requires="wpg">
            <w:drawing>
              <wp:inline distT="0" distB="0" distL="0" distR="0" wp14:anchorId="38DBB6CC" wp14:editId="600091F7">
                <wp:extent cx="1381125" cy="238125"/>
                <wp:effectExtent l="1905" t="9525" r="7620" b="0"/>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4" style="width:108.75pt;height:18.75pt;mso-position-horizontal-relative:char;mso-position-vertical-relative:line" coordsize="2175,375" o:spid="_x0000_s1026" w14:anchorId="5BA97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">
                <v:rect id="Rectangle 93"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"/>
                <w10:anchorlock/>
              </v:group>
            </w:pict>
          </mc:Fallback>
        </mc:AlternateContent>
      </w:r>
    </w:p>
    <w:p w:rsidRPr="00741178" w:rsidR="00396BC6" w:rsidP="00396BC6" w:rsidRDefault="00396BC6" w14:paraId="0839BA05" w14:textId="77777777">
      <w:pPr>
        <w:rPr>
          <w:rFonts w:ascii="Times New Roman" w:hAnsi="Times New Roman" w:eastAsia="Times New Roman" w:cs="Times New Roman"/>
          <w:sz w:val="20"/>
        </w:rPr>
      </w:pPr>
    </w:p>
    <w:p w:rsidRPr="00741178" w:rsidR="00396BC6" w:rsidP="00396BC6" w:rsidRDefault="00396BC6" w14:paraId="29A1FD94" w14:textId="77777777">
      <w:pPr>
        <w:rPr>
          <w:rFonts w:ascii="Times New Roman" w:hAnsi="Times New Roman" w:eastAsia="Times New Roman" w:cs="Times New Roman"/>
        </w:rPr>
      </w:pPr>
    </w:p>
    <w:p w:rsidRPr="00741178" w:rsidR="00396BC6" w:rsidP="00396BC6" w:rsidRDefault="00396BC6" w14:paraId="4689CD3D" w14:textId="77777777">
      <w:pPr>
        <w:numPr>
          <w:ilvl w:val="0"/>
          <w:numId w:val="17"/>
        </w:numPr>
        <w:tabs>
          <w:tab w:val="left" w:pos="352"/>
        </w:tabs>
        <w:ind w:left="352" w:hanging="240"/>
        <w:outlineLvl w:val="0"/>
        <w:rPr>
          <w:rFonts w:ascii="Times New Roman" w:hAnsi="Times New Roman" w:eastAsia="Times New Roman" w:cs="Times New Roman"/>
          <w:b/>
          <w:bCs/>
          <w:sz w:val="24"/>
          <w:szCs w:val="24"/>
          <w:u w:color="000000"/>
        </w:rPr>
      </w:pPr>
      <w:bookmarkStart w:name="4._Human_Subjects_Research:" w:id="3"/>
      <w:bookmarkEnd w:id="3"/>
      <w:r w:rsidRPr="00741178">
        <w:rPr>
          <w:rFonts w:ascii="Times New Roman" w:hAnsi="Times New Roman" w:eastAsia="Times New Roman" w:cs="Times New Roman"/>
          <w:b/>
          <w:bCs/>
          <w:sz w:val="24"/>
          <w:szCs w:val="24"/>
          <w:u w:val="thick" w:color="000000"/>
        </w:rPr>
        <w:t>Human Subjects</w:t>
      </w:r>
      <w:r w:rsidRPr="00741178">
        <w:rPr>
          <w:rFonts w:ascii="Times New Roman" w:hAnsi="Times New Roman" w:eastAsia="Times New Roman" w:cs="Times New Roman"/>
          <w:b/>
          <w:bCs/>
          <w:spacing w:val="-1"/>
          <w:sz w:val="24"/>
          <w:szCs w:val="24"/>
          <w:u w:val="thick" w:color="000000"/>
        </w:rPr>
        <w:t xml:space="preserve"> </w:t>
      </w:r>
      <w:r w:rsidRPr="00741178">
        <w:rPr>
          <w:rFonts w:ascii="Times New Roman" w:hAnsi="Times New Roman" w:eastAsia="Times New Roman" w:cs="Times New Roman"/>
          <w:b/>
          <w:bCs/>
          <w:sz w:val="24"/>
          <w:szCs w:val="24"/>
          <w:u w:val="thick" w:color="000000"/>
        </w:rPr>
        <w:t>Research</w:t>
      </w:r>
      <w:r w:rsidRPr="00741178">
        <w:rPr>
          <w:rFonts w:ascii="Times New Roman" w:hAnsi="Times New Roman" w:eastAsia="Times New Roman" w:cs="Times New Roman"/>
          <w:b/>
          <w:bCs/>
          <w:sz w:val="24"/>
          <w:szCs w:val="24"/>
          <w:u w:color="000000"/>
        </w:rPr>
        <w:t>:</w:t>
      </w:r>
    </w:p>
    <w:p w:rsidRPr="00741178" w:rsidR="00396BC6" w:rsidP="00396BC6" w:rsidRDefault="00396BC6" w14:paraId="2F937906" w14:textId="77777777">
      <w:pPr>
        <w:spacing w:before="1"/>
        <w:rPr>
          <w:rFonts w:ascii="Times New Roman" w:hAnsi="Times New Roman" w:eastAsia="Times New Roman" w:cs="Times New Roman"/>
          <w:b/>
        </w:rPr>
      </w:pPr>
    </w:p>
    <w:p w:rsidRPr="00741178" w:rsidR="00396BC6" w:rsidP="00396BC6" w:rsidRDefault="00396BC6" w14:paraId="4796A92E" w14:textId="77777777">
      <w:pPr>
        <w:numPr>
          <w:ilvl w:val="0"/>
          <w:numId w:val="15"/>
        </w:numPr>
        <w:tabs>
          <w:tab w:val="left" w:pos="708"/>
        </w:tabs>
        <w:ind w:right="1768" w:firstLine="0"/>
        <w:rPr>
          <w:rFonts w:ascii="Times New Roman" w:hAnsi="Times New Roman" w:eastAsia="Times New Roman" w:cs="Times New Roman"/>
        </w:rPr>
      </w:pPr>
      <w:r w:rsidRPr="00741178">
        <w:rPr>
          <w:rFonts w:ascii="Times New Roman" w:hAnsi="Times New Roman" w:eastAsia="Times New Roman" w:cs="Times New Roman"/>
        </w:rPr>
        <w:t>Are any research activities involving human subjects planned at any time during</w:t>
      </w:r>
      <w:r w:rsidRPr="00741178">
        <w:rPr>
          <w:rFonts w:ascii="Times New Roman" w:hAnsi="Times New Roman" w:eastAsia="Times New Roman" w:cs="Times New Roman"/>
          <w:spacing w:val="-47"/>
        </w:rPr>
        <w:t xml:space="preserve"> </w:t>
      </w:r>
      <w:r w:rsidRPr="00741178">
        <w:rPr>
          <w:rFonts w:ascii="Times New Roman" w:hAnsi="Times New Roman" w:eastAsia="Times New Roman" w:cs="Times New Roman"/>
          <w:spacing w:val="-3"/>
        </w:rPr>
        <w:t xml:space="preserve">the </w:t>
      </w:r>
      <w:r w:rsidRPr="00741178">
        <w:rPr>
          <w:rFonts w:ascii="Times New Roman" w:hAnsi="Times New Roman" w:eastAsia="Times New Roman" w:cs="Times New Roman"/>
        </w:rPr>
        <w:t>proposed Project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Period?</w:t>
      </w:r>
    </w:p>
    <w:p w:rsidRPr="00741178" w:rsidR="00396BC6" w:rsidP="00396BC6" w:rsidRDefault="00396BC6" w14:paraId="79E526EB" w14:textId="77777777">
      <w:pPr>
        <w:rPr>
          <w:rFonts w:ascii="Times New Roman" w:hAnsi="Times New Roman" w:eastAsia="Times New Roman" w:cs="Times New Roman"/>
          <w:sz w:val="14"/>
        </w:rPr>
      </w:pPr>
    </w:p>
    <w:p w:rsidRPr="00741178" w:rsidR="00396BC6" w:rsidP="00396BC6" w:rsidRDefault="00396BC6" w14:paraId="67130413" w14:textId="77777777">
      <w:pPr>
        <w:tabs>
          <w:tab w:val="left" w:pos="2269"/>
        </w:tabs>
        <w:spacing w:before="92"/>
        <w:ind w:left="83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2992" behindDoc="1" locked="0" layoutInCell="1" allowOverlap="1" wp14:editId="5ED485F7" wp14:anchorId="10EC931D">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47.6pt;margin-top:7.05pt;width:9pt;height:9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4F821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6848" behindDoc="0" locked="0" layoutInCell="1" allowOverlap="1" wp14:editId="7D5FB790" wp14:anchorId="1A244B0B">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75.6pt;margin-top:7.05pt;width:9pt;height: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1D28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5F902CBC" w14:textId="77777777">
      <w:pPr>
        <w:spacing w:before="1"/>
        <w:rPr>
          <w:rFonts w:ascii="Times New Roman" w:hAnsi="Times New Roman" w:eastAsia="Times New Roman" w:cs="Times New Roman"/>
          <w:sz w:val="14"/>
        </w:rPr>
      </w:pPr>
    </w:p>
    <w:p w:rsidRPr="00741178" w:rsidR="00396BC6" w:rsidP="00396BC6" w:rsidRDefault="00396BC6" w14:paraId="39110E5A" w14:textId="77777777">
      <w:pPr>
        <w:numPr>
          <w:ilvl w:val="0"/>
          <w:numId w:val="15"/>
        </w:numPr>
        <w:tabs>
          <w:tab w:val="left" w:pos="720"/>
        </w:tabs>
        <w:spacing w:before="91"/>
        <w:ind w:left="719" w:hanging="280"/>
        <w:rPr>
          <w:rFonts w:ascii="Times New Roman" w:hAnsi="Times New Roman" w:eastAsia="Times New Roman" w:cs="Times New Roman"/>
        </w:rPr>
      </w:pPr>
      <w:r w:rsidRPr="00741178">
        <w:rPr>
          <w:rFonts w:ascii="Times New Roman" w:hAnsi="Times New Roman" w:eastAsia="Times New Roman" w:cs="Times New Roman"/>
        </w:rPr>
        <w:t>Are ALL the research activities proposed designated to be exempt from the</w:t>
      </w:r>
      <w:r w:rsidRPr="00741178">
        <w:rPr>
          <w:rFonts w:ascii="Times New Roman" w:hAnsi="Times New Roman" w:eastAsia="Times New Roman" w:cs="Times New Roman"/>
          <w:spacing w:val="-37"/>
        </w:rPr>
        <w:t xml:space="preserve"> </w:t>
      </w:r>
      <w:r w:rsidRPr="00741178">
        <w:rPr>
          <w:rFonts w:ascii="Times New Roman" w:hAnsi="Times New Roman" w:eastAsia="Times New Roman" w:cs="Times New Roman"/>
        </w:rPr>
        <w:t>regulations?</w:t>
      </w:r>
    </w:p>
    <w:p w:rsidRPr="00741178" w:rsidR="00396BC6" w:rsidP="00396BC6" w:rsidRDefault="00396BC6" w14:paraId="5E60554E" w14:textId="77777777">
      <w:pPr>
        <w:spacing w:before="10"/>
        <w:rPr>
          <w:rFonts w:ascii="Times New Roman" w:hAnsi="Times New Roman" w:eastAsia="Times New Roman" w:cs="Times New Roman"/>
          <w:sz w:val="21"/>
        </w:rPr>
      </w:pPr>
    </w:p>
    <w:p w:rsidRPr="00741178" w:rsidR="00396BC6" w:rsidP="00396BC6" w:rsidRDefault="00396BC6" w14:paraId="30B57D89" w14:textId="77777777">
      <w:pPr>
        <w:tabs>
          <w:tab w:val="left" w:pos="1549"/>
        </w:tabs>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7872" behindDoc="0" locked="0" layoutInCell="1" allowOverlap="1" wp14:editId="3CE14194" wp14:anchorId="5C1215F5">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75.6pt;margin-top:3.3pt;width:9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4A95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Provide Exemption(s) # (s): ⁪ 1 ⁪ 2 ⁪ 3 ⁪ 4 ⁪ 5 ⁪ 6 ⁪ 7 ⁪</w:t>
      </w:r>
      <w:r w:rsidRPr="00741178">
        <w:rPr>
          <w:rFonts w:ascii="Times New Roman" w:hAnsi="Times New Roman" w:eastAsia="Times New Roman" w:cs="Times New Roman"/>
          <w:spacing w:val="-26"/>
        </w:rPr>
        <w:t xml:space="preserve"> </w:t>
      </w:r>
      <w:r w:rsidRPr="00741178">
        <w:rPr>
          <w:rFonts w:ascii="Times New Roman" w:hAnsi="Times New Roman" w:eastAsia="Times New Roman" w:cs="Times New Roman"/>
        </w:rPr>
        <w:t>8</w:t>
      </w:r>
    </w:p>
    <w:p w:rsidRPr="00741178" w:rsidR="00396BC6" w:rsidP="00396BC6" w:rsidRDefault="00396BC6" w14:paraId="3D9DAF56" w14:textId="77777777">
      <w:pPr>
        <w:spacing w:before="1"/>
        <w:rPr>
          <w:rFonts w:ascii="Times New Roman" w:hAnsi="Times New Roman" w:eastAsia="Times New Roman" w:cs="Times New Roman"/>
          <w:sz w:val="14"/>
        </w:rPr>
      </w:pPr>
    </w:p>
    <w:p w:rsidRPr="00741178" w:rsidR="00396BC6" w:rsidP="00396BC6" w:rsidRDefault="00396BC6" w14:paraId="655C436B" w14:textId="77777777">
      <w:pPr>
        <w:tabs>
          <w:tab w:val="left" w:pos="1549"/>
        </w:tabs>
        <w:spacing w:before="91"/>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8896" behindDoc="0" locked="0" layoutInCell="1" allowOverlap="1" wp14:editId="425C0482" wp14:anchorId="289DA1FC">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75.6pt;margin-top:6.6pt;width:9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5F12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">
                <w10:wrap anchorx="page"/>
              </v:rect>
            </w:pict>
          </mc:Fallback>
        </mc:AlternateContent>
      </w:r>
      <w:r w:rsidRPr="00741178">
        <w:rPr>
          <w:rFonts w:ascii="Times New Roman" w:hAnsi="Times New Roman" w:eastAsia="Times New Roman" w:cs="Times New Roman"/>
        </w:rPr>
        <w:t>No</w:t>
      </w:r>
      <w:r w:rsidRPr="00741178">
        <w:rPr>
          <w:rFonts w:ascii="Times New Roman" w:hAnsi="Times New Roman" w:eastAsia="Times New Roman" w:cs="Times New Roman"/>
        </w:rPr>
        <w:tab/>
        <w:t>Provide Assurance #(s), if</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available:</w:t>
      </w:r>
    </w:p>
    <w:p w:rsidRPr="00741178" w:rsidR="00396BC6" w:rsidP="00396BC6" w:rsidRDefault="00396BC6" w14:paraId="1F933D29" w14:textId="77777777">
      <w:pPr>
        <w:spacing w:before="9"/>
        <w:rPr>
          <w:rFonts w:ascii="Times New Roman" w:hAnsi="Times New Roman" w:eastAsia="Times New Roman" w:cs="Times New Roman"/>
          <w:sz w:val="19"/>
        </w:rPr>
      </w:pPr>
    </w:p>
    <w:p w:rsidRPr="00741178" w:rsidR="00396BC6" w:rsidP="00396BC6" w:rsidRDefault="00396BC6" w14:paraId="6E9E06D6" w14:textId="77777777">
      <w:pPr>
        <w:numPr>
          <w:ilvl w:val="0"/>
          <w:numId w:val="15"/>
        </w:numPr>
        <w:tabs>
          <w:tab w:val="left" w:pos="734"/>
        </w:tabs>
        <w:ind w:left="733"/>
        <w:rPr>
          <w:rFonts w:ascii="Times New Roman" w:hAnsi="Times New Roman" w:eastAsia="Times New Roman" w:cs="Times New Roman"/>
        </w:rPr>
      </w:pPr>
      <w:r w:rsidRPr="00741178">
        <w:rPr>
          <w:rFonts w:ascii="Times New Roman" w:hAnsi="Times New Roman" w:eastAsia="Times New Roman" w:cs="Times New Roman"/>
        </w:rPr>
        <w:t>If applicable, please attach your “Exempt Research” or “Nonexempt Research” narrative to this</w:t>
      </w:r>
      <w:r w:rsidRPr="00741178">
        <w:rPr>
          <w:rFonts w:ascii="Times New Roman" w:hAnsi="Times New Roman" w:eastAsia="Times New Roman" w:cs="Times New Roman"/>
          <w:spacing w:val="-46"/>
        </w:rPr>
        <w:t xml:space="preserve"> </w:t>
      </w:r>
      <w:r w:rsidRPr="00741178">
        <w:rPr>
          <w:rFonts w:ascii="Times New Roman" w:hAnsi="Times New Roman" w:eastAsia="Times New Roman" w:cs="Times New Roman"/>
        </w:rPr>
        <w:t>form</w:t>
      </w:r>
    </w:p>
    <w:p w:rsidRPr="00741178" w:rsidR="00396BC6" w:rsidP="00396BC6" w:rsidRDefault="00396BC6" w14:paraId="3F7941BE" w14:textId="77777777">
      <w:pPr>
        <w:spacing w:line="247" w:lineRule="exact"/>
        <w:ind w:left="469"/>
        <w:rPr>
          <w:rFonts w:ascii="Times New Roman" w:hAnsi="Times New Roman" w:eastAsia="Times New Roman" w:cs="Times New Roman"/>
        </w:rPr>
      </w:pPr>
      <w:r w:rsidRPr="00741178">
        <w:rPr>
          <w:rFonts w:ascii="Times New Roman" w:hAnsi="Times New Roman" w:eastAsia="Times New Roman" w:cs="Times New Roman"/>
        </w:rPr>
        <w:t>as indicated in the definitions page in the attached instructions.</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396BC6" w:rsidP="00396BC6" w:rsidRDefault="00DC4DDF" w14:paraId="7D557F44" w14:textId="3AF0E397">
      <w:pPr>
        <w:jc w:val="right"/>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b/>
          <w:snapToGrid w:val="0"/>
          <w:sz w:val="24"/>
          <w:szCs w:val="20"/>
        </w:rPr>
        <w:tab/>
      </w:r>
    </w:p>
    <w:p w:rsidRPr="00DC4DDF" w:rsidR="00DC4DDF" w:rsidP="00DC4DDF" w:rsidRDefault="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9"/>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050AC306">
      <w:pPr>
        <w:tabs>
          <w:tab w:val="right" w:pos="10224"/>
        </w:tabs>
        <w:autoSpaceDE/>
        <w:autoSpaceDN/>
        <w:ind w:left="5670"/>
        <w:jc w:val="both"/>
        <w:rPr>
          <w:sz w:val="15"/>
        </w:rPr>
      </w:pP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80DB504">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10E085ED"/>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tKgIAAFk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odKwIAAFk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y7ZodKwIAAFkEAAAOAAAAAAAAAAAAAAAAAC4CAABkcnMv&#10;ZTJvRG9jLnhtbFBLAQItABQABgAIAAAAIQDwoCRg3gAAAA0BAAAPAAAAAAAAAAAAAAAAAIUEAABk&#10;cnMvZG93bnJldi54bWxQSwUGAAAAAAQABADzAAAAkAU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2CF33052"/>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JKwIAAFc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h3KwIAAFc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15B3617B"/>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863"/>
      </w:tblGrid>
      <w:tr w:rsidRPr="009D612C" w:rsidR="00F865C4" w:rsidTr="000D3EBB" w14:paraId="76CF7989"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F865C4" w:rsidP="000D3EBB" w:rsidRDefault="00F865C4" w14:paraId="26098E99"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1476C7AE" wp14:editId="2BD71775">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F865C4" w:rsidP="000D3EBB" w:rsidRDefault="00F865C4" w14:paraId="57B05B52"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F865C4" w:rsidP="000D3EBB" w:rsidRDefault="00F865C4" w14:paraId="23AC4D8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2"/>
            <w:tcBorders>
              <w:top w:val="thinThickSmallGap" w:color="auto" w:sz="24" w:space="0"/>
              <w:bottom w:val="single" w:color="auto" w:sz="4" w:space="0"/>
              <w:right w:val="thickThinSmallGap" w:color="auto" w:sz="24" w:space="0"/>
            </w:tcBorders>
            <w:vAlign w:val="center"/>
          </w:tcPr>
          <w:p w:rsidRPr="009D612C" w:rsidR="00F865C4" w:rsidP="000D3EBB" w:rsidRDefault="00F865C4" w14:paraId="24270DB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F865C4" w:rsidP="000D3EBB" w:rsidRDefault="00F865C4" w14:paraId="0946A9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F865C4" w:rsidTr="000D3EBB" w14:paraId="71E65580" w14:textId="77777777">
        <w:trPr>
          <w:trHeight w:val="791"/>
        </w:trPr>
        <w:tc>
          <w:tcPr>
            <w:tcW w:w="9490" w:type="dxa"/>
            <w:gridSpan w:val="8"/>
            <w:tcBorders>
              <w:left w:val="thinThickSmallGap" w:color="auto" w:sz="24" w:space="0"/>
              <w:bottom w:val="thinThickSmallGap" w:color="auto" w:sz="24" w:space="0"/>
            </w:tcBorders>
          </w:tcPr>
          <w:p w:rsidRPr="009D612C" w:rsidR="00F865C4" w:rsidP="000D3EBB" w:rsidRDefault="00F865C4" w14:paraId="1076709D"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F865C4" w:rsidP="000D3EBB" w:rsidRDefault="00F865C4" w14:paraId="2ACAE39E" w14:textId="77777777">
            <w:pPr>
              <w:widowControl/>
              <w:autoSpaceDE/>
              <w:autoSpaceDN/>
              <w:ind w:left="72"/>
              <w:rPr>
                <w:rFonts w:ascii="Times New Roman" w:hAnsi="Times New Roman" w:eastAsia="Times New Roman" w:cs="Times New Roman"/>
                <w:sz w:val="20"/>
                <w:szCs w:val="20"/>
              </w:rPr>
            </w:pPr>
          </w:p>
          <w:p w:rsidRPr="009D612C" w:rsidR="00F865C4" w:rsidP="000D3EBB" w:rsidRDefault="00F865C4" w14:paraId="448B0129" w14:textId="77777777">
            <w:pPr>
              <w:widowControl/>
              <w:autoSpaceDE/>
              <w:autoSpaceDN/>
              <w:rPr>
                <w:rFonts w:ascii="Times New Roman" w:hAnsi="Times New Roman" w:eastAsia="Times New Roman" w:cs="Times New Roman"/>
                <w:sz w:val="20"/>
                <w:szCs w:val="20"/>
              </w:rPr>
            </w:pPr>
          </w:p>
        </w:tc>
        <w:tc>
          <w:tcPr>
            <w:tcW w:w="5973" w:type="dxa"/>
            <w:gridSpan w:val="6"/>
            <w:tcBorders>
              <w:bottom w:val="thinThickSmallGap" w:color="auto" w:sz="24" w:space="0"/>
              <w:right w:val="thickThinSmallGap" w:color="auto" w:sz="24" w:space="0"/>
            </w:tcBorders>
            <w:vAlign w:val="center"/>
          </w:tcPr>
          <w:p w:rsidRPr="009D612C" w:rsidR="00F865C4" w:rsidP="000D3EBB" w:rsidRDefault="00F865C4" w14:paraId="23B856C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0D3EBB" w14:paraId="22B938F7" w14:textId="77777777">
        <w:trPr>
          <w:trHeight w:val="231"/>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C6B12B3"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F865C4" w:rsidTr="000D3EBB" w14:paraId="4D693F3F"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F865C4" w:rsidP="000D3EBB" w:rsidRDefault="00F865C4" w14:paraId="36CB30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F865C4" w:rsidP="000D3EBB" w:rsidRDefault="00F865C4" w14:paraId="2C181C1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33FB839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52F4FA4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B3219E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6C18C8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0DC7197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2A28B8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77364C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91D42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727C40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23BF41C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7B4B361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0F674F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0970025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2916A5C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4E201B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0D3EBB" w14:paraId="1CF4ED04"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F865C4" w:rsidP="000D3EBB" w:rsidRDefault="00F865C4" w14:paraId="59AC25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F865C4" w:rsidP="000D3EBB" w:rsidRDefault="00F865C4" w14:paraId="3C2118BA"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F865C4" w:rsidP="000D3EBB" w:rsidRDefault="00F865C4" w14:paraId="5CBE722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112E5987"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3A2D403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F865C4" w:rsidP="000D3EBB" w:rsidRDefault="00F865C4" w14:paraId="75059CAD"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F865C4" w:rsidP="000D3EBB" w:rsidRDefault="00F865C4" w14:paraId="73588E1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F865C4" w:rsidP="000D3EBB" w:rsidRDefault="00F865C4" w14:paraId="2750AC5A"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pct5" w:color="auto" w:fill="auto"/>
            <w:vAlign w:val="center"/>
          </w:tcPr>
          <w:p w:rsidRPr="009D612C" w:rsidR="00F865C4" w:rsidP="000D3EBB" w:rsidRDefault="00F865C4" w14:paraId="5CF0CCF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8163484"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7B3563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F865C4" w:rsidP="000D3EBB" w:rsidRDefault="00F865C4" w14:paraId="4A38314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8C70E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77FE2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0212FF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43A5D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E2B064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39CE434"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4EB75E2"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4E4F116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6E9AE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F865C4" w:rsidP="000D3EBB" w:rsidRDefault="00F865C4" w14:paraId="4DE5C79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032804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13689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4488CD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E500D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01118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4AF5B28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4ECDF57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E473B32"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A5B6C3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F865C4" w:rsidP="000D3EBB" w:rsidRDefault="00F865C4" w14:paraId="305364F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A55B3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4CE1FB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2A3AD2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C35E2A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A449FF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BABB2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A98B06"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82E504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DB6DB1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F865C4" w:rsidP="000D3EBB" w:rsidRDefault="00F865C4" w14:paraId="3AFFA07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BB44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A3546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8EBF4A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1F16AF1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481D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DA1E73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6730DA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AE91B8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03CA97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F865C4" w:rsidP="000D3EBB" w:rsidRDefault="00F865C4" w14:paraId="0E23C07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C9AF4A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FA7E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D2A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ABA8B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8B917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257F38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327049F"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3581780"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4BD20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F865C4" w:rsidP="000D3EBB" w:rsidRDefault="00F865C4" w14:paraId="544D1F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DC3D3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C898E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42DFD27"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355A3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778BE4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E2820A7"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4797A5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140C204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58A81E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F865C4" w:rsidP="000D3EBB" w:rsidRDefault="00F865C4" w14:paraId="6DA69D8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BF58A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5D1F71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301882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CD0DC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39EFAF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050E9C8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C982690"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0080262"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303F25F3"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F865C4" w:rsidP="000D3EBB" w:rsidRDefault="00F865C4" w14:paraId="019FB32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6A954E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92C26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DC51B6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DB82A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D4F27A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0B042E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55044641"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BDFB31B"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6E502A1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146C837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F865C4" w:rsidP="000D3EBB" w:rsidRDefault="00F865C4" w14:paraId="21FB1E8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9CFF04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9417A3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FB0A3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CC4BA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22344A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7E0E1E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EC162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5AFFC79"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2FE7088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F865C4" w:rsidP="000D3EBB" w:rsidRDefault="00F865C4" w14:paraId="4D3EBDD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06C8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E48164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E8B4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F5C2BE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0C3D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06B0187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CA8757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3F02AB40"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5B75936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F865C4" w:rsidP="000D3EBB" w:rsidRDefault="00F865C4" w14:paraId="48A4FAB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C33E5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DE8D203" w14:textId="77777777">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7CDA6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779DF4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978ACD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8CB25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1A195F5"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D2C46CD" w14:textId="77777777">
        <w:trPr>
          <w:cantSplit/>
          <w:trHeight w:val="3588"/>
        </w:trPr>
        <w:tc>
          <w:tcPr>
            <w:tcW w:w="15463" w:type="dxa"/>
            <w:gridSpan w:val="14"/>
            <w:tcBorders>
              <w:top w:val="single" w:color="auto" w:sz="4" w:space="0"/>
              <w:left w:val="thinThickSmallGap" w:color="auto" w:sz="24" w:space="0"/>
              <w:bottom w:val="thinThickSmallGap" w:color="auto" w:sz="24" w:space="0"/>
              <w:right w:val="thickThinSmallGap" w:color="auto" w:sz="24" w:space="0"/>
            </w:tcBorders>
          </w:tcPr>
          <w:p w:rsidRPr="009D612C" w:rsidR="00F865C4" w:rsidP="000D3EBB" w:rsidRDefault="00F865C4" w14:paraId="64708885"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F865C4" w:rsidP="000D3EBB" w:rsidRDefault="00F865C4" w14:paraId="4C32411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F865C4" w:rsidP="00F865C4" w:rsidRDefault="00F865C4" w14:paraId="3EF7E2FA"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F865C4" w:rsidP="00F865C4" w:rsidRDefault="00F865C4" w14:paraId="46CB5F92"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F865C4" w:rsidP="000D3EBB" w:rsidRDefault="00F865C4" w14:paraId="031E3A3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___/___/______  (mm/dd/yyyy)</w:t>
            </w:r>
          </w:p>
          <w:p w:rsidRPr="009D612C" w:rsidR="00F865C4" w:rsidP="000D3EBB" w:rsidRDefault="00F865C4" w14:paraId="39ABD8BF"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F865C4" w:rsidP="00F865C4" w:rsidRDefault="00F865C4" w14:paraId="10A6FAE6"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9D612C" w:rsidR="00F865C4" w:rsidP="00F865C4" w:rsidRDefault="00F865C4" w14:paraId="70F3F60F"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9D612C" w:rsidR="00F865C4" w:rsidP="00F865C4" w:rsidRDefault="00F865C4" w14:paraId="5A33999B"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that:___ Is included in your approved Indirect Cost Rate Agreement?  </w:t>
            </w:r>
          </w:p>
          <w:p w:rsidRPr="009D612C" w:rsidR="00F865C4" w:rsidP="000D3EBB" w:rsidRDefault="00F865C4" w14:paraId="0898A86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F865C4" w:rsidP="00F865C4" w:rsidRDefault="00F865C4" w14:paraId="638129C5"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F865C4" w:rsidTr="00621ABE" w14:paraId="6BA4A6B2" w14:textId="77777777">
        <w:trPr>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F865C4" w:rsidP="000D3EBB" w:rsidRDefault="00F865C4" w14:paraId="56A51750"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F865C4" w:rsidP="000D3EBB" w:rsidRDefault="00F865C4" w14:paraId="167C472F"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38C397DD" w14:textId="77777777">
            <w:pPr>
              <w:widowControl/>
              <w:autoSpaceDE/>
              <w:autoSpaceDN/>
              <w:rPr>
                <w:rFonts w:ascii="Times New Roman" w:hAnsi="Times New Roman" w:eastAsia="Times New Roman" w:cs="Times New Roman"/>
                <w:sz w:val="20"/>
                <w:szCs w:val="20"/>
              </w:rPr>
            </w:pPr>
          </w:p>
        </w:tc>
        <w:tc>
          <w:tcPr>
            <w:tcW w:w="5913" w:type="dxa"/>
            <w:gridSpan w:val="5"/>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42A5BF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528AA38A" w14:textId="77777777">
        <w:trPr>
          <w:trHeight w:val="630"/>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69BEA16"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F865C4" w:rsidP="000D3EBB" w:rsidRDefault="00F865C4" w14:paraId="4670055D"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F865C4" w:rsidTr="00621ABE" w14:paraId="39C7DA4F" w14:textId="77777777">
        <w:trPr>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F865C4" w:rsidP="000D3EBB" w:rsidRDefault="00F865C4" w14:paraId="2BB0CE69"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38EB4D7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360888D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0077083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7183B4F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64C374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4FA9E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036811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0602948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2C09356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853280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2934874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5F36F26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59FF49E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31C37BB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336CD5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7136EDF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35472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124897D1" w14:textId="77777777">
        <w:trPr>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430EE7DC"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2DE1B0A0"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4641AB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05BB6B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397C829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F865C4" w:rsidP="000D3EBB" w:rsidRDefault="00F865C4" w14:paraId="78A9951E"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CCA92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F865C4" w:rsidP="000D3EBB" w:rsidRDefault="00F865C4" w14:paraId="226A4E45"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34968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AF684EF"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5F4E2E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F865C4" w:rsidP="000D3EBB" w:rsidRDefault="00F865C4" w14:paraId="1EB07CD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3B16F2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9016C4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6A4B70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80ED8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C89B12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95E636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5189419"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59BB8C2"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6E56966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F865C4" w:rsidP="000D3EBB" w:rsidRDefault="00F865C4" w14:paraId="0AD57FA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B8F226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D26AE9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05B2E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ACF0C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9CF5B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5E8BC3B3"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2DF8FC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4302D60" w14:textId="77777777">
        <w:trPr>
          <w:trHeight w:val="60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20BC0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F865C4" w:rsidP="000D3EBB" w:rsidRDefault="00F865C4" w14:paraId="17F00F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F830C9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187B6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E7719C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5A24E3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5444EB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2FDCDF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DD29F2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457B87" w14:textId="77777777">
        <w:trPr>
          <w:trHeight w:val="627"/>
        </w:trPr>
        <w:tc>
          <w:tcPr>
            <w:tcW w:w="2660" w:type="dxa"/>
            <w:gridSpan w:val="3"/>
            <w:tcBorders>
              <w:left w:val="thinThickSmallGap" w:color="auto" w:sz="24" w:space="0"/>
              <w:bottom w:val="single" w:color="auto" w:sz="4" w:space="0"/>
            </w:tcBorders>
            <w:vAlign w:val="center"/>
          </w:tcPr>
          <w:p w:rsidRPr="009D612C" w:rsidR="00F865C4" w:rsidP="000D3EBB" w:rsidRDefault="00F865C4" w14:paraId="27499B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F865C4" w:rsidP="000D3EBB" w:rsidRDefault="00F865C4" w14:paraId="4DCD75F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E3392C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B935E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9FE54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42C81E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A8161D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092B7B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9FB091"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2CEF77"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8A09D2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F865C4" w:rsidP="000D3EBB" w:rsidRDefault="00F865C4" w14:paraId="44B969A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81659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84860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317A05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6C6E76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4D090F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056C66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C0703E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97D35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AEB4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F865C4" w:rsidP="000D3EBB" w:rsidRDefault="00F865C4" w14:paraId="3FF979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0BC86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B795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8FBF3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4B9D0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78CAEC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4B1AD63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F9A1EAE"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55A514F" w14:textId="77777777">
        <w:trPr>
          <w:trHeight w:val="69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993EA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F865C4" w:rsidP="000D3EBB" w:rsidRDefault="00F865C4" w14:paraId="3AA682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0EEC3B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2D814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69D598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4D81855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7CE522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D6AC9F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4D4089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ED8629E"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04EE365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F865C4" w:rsidP="000D3EBB" w:rsidRDefault="00F865C4" w14:paraId="41A77DF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1998A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A5152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CD3697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8327C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139A7DE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8DDA52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A15512F"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745CA66" w14:textId="77777777">
        <w:trPr>
          <w:trHeight w:val="465"/>
        </w:trPr>
        <w:tc>
          <w:tcPr>
            <w:tcW w:w="2660" w:type="dxa"/>
            <w:gridSpan w:val="3"/>
            <w:tcBorders>
              <w:left w:val="thinThickSmallGap" w:color="auto" w:sz="24" w:space="0"/>
            </w:tcBorders>
            <w:shd w:val="pct5" w:color="auto" w:fill="FFFFFF"/>
            <w:vAlign w:val="center"/>
          </w:tcPr>
          <w:p w:rsidRPr="009D612C" w:rsidR="00F865C4" w:rsidP="000D3EBB" w:rsidRDefault="00F865C4" w14:paraId="4E4C52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F865C4" w:rsidP="000D3EBB" w:rsidRDefault="00F865C4" w14:paraId="6112DD4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F865C4" w:rsidP="000D3EBB" w:rsidRDefault="00F865C4" w14:paraId="2BC06242"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0E8659EB"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53343AFA"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15C761EA"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F865C4" w:rsidP="000D3EBB" w:rsidRDefault="00F865C4" w14:paraId="1D04005D"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3D8EA5A9"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F865C4" w:rsidP="000D3EBB" w:rsidRDefault="00F865C4" w14:paraId="24760EE0"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60256FF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B2B9A46"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6B72793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21A0AB0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2BCE6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9809C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5F486D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E7040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991A9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416E4F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D5C084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EB6F04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11EF899" w14:textId="77777777">
        <w:trPr>
          <w:trHeight w:val="465"/>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22CA2C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F865C4" w:rsidP="000D3EBB" w:rsidRDefault="00F865C4" w14:paraId="41255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51B5D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7F684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75532C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A8B256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728054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655FCC5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72FD58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50970E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C3409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F865C4" w:rsidP="000D3EBB" w:rsidRDefault="00F865C4" w14:paraId="034A5C4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F865C4" w:rsidP="000D3EBB" w:rsidRDefault="00F865C4" w14:paraId="56C305B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12BFAD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5DCB1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F44501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AC1B1C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3CD68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A2139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79EE023"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2028D985"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263D7E73"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F865C4" w:rsidP="00F865C4" w:rsidRDefault="00F865C4" w14:paraId="5A2D91B1" w14:textId="77777777">
      <w:pPr>
        <w:widowControl/>
        <w:autoSpaceDE/>
        <w:autoSpaceDN/>
        <w:ind w:left="72"/>
        <w:rPr>
          <w:rFonts w:ascii="Times New Roman" w:hAnsi="Times New Roman" w:eastAsia="Times New Roman" w:cs="Times New Roman"/>
          <w:sz w:val="20"/>
          <w:szCs w:val="20"/>
        </w:r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863"/>
      </w:tblGrid>
      <w:tr w:rsidRPr="009D612C" w:rsidR="00F865C4" w:rsidTr="00621ABE" w14:paraId="0D14B639"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F865C4" w:rsidP="000D3EBB" w:rsidRDefault="00F865C4" w14:paraId="213B0CFE"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F865C4" w:rsidP="000D3EBB" w:rsidRDefault="00F865C4" w14:paraId="716E3002"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2B349E5C" w14:textId="77777777">
            <w:pPr>
              <w:widowControl/>
              <w:autoSpaceDE/>
              <w:autoSpaceDN/>
              <w:rPr>
                <w:rFonts w:ascii="Times New Roman" w:hAnsi="Times New Roman" w:eastAsia="Times New Roman" w:cs="Times New Roman"/>
                <w:sz w:val="20"/>
                <w:szCs w:val="20"/>
              </w:rPr>
            </w:pPr>
          </w:p>
        </w:tc>
        <w:tc>
          <w:tcPr>
            <w:tcW w:w="5913" w:type="dxa"/>
            <w:gridSpan w:val="4"/>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1CABFCF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761B60A7"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6E9F7368"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F865C4" w:rsidTr="00621ABE" w14:paraId="1AAD2655"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F865C4" w:rsidRDefault="00F865C4" w14:paraId="1357DAE3"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F865C4" w:rsidP="00F865C4" w:rsidRDefault="00F865C4" w14:paraId="2C74DF74"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F865C4" w:rsidTr="00621ABE" w14:paraId="67B8030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F865C4" w:rsidP="000D3EBB" w:rsidRDefault="00F865C4" w14:paraId="7FA43F66"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5B2138E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24917B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7C46EE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482D9B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8A62C0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F3712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B493EA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53F6A50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3825D5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F865C4" w:rsidP="000D3EBB" w:rsidRDefault="00F865C4" w14:paraId="1E6E60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0B6B9A1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3A039A6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374856A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F865C4" w:rsidP="000D3EBB" w:rsidRDefault="00F865C4" w14:paraId="6D307B8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78002C2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39ABD2D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0FC3DB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7D8B999F"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1958F3F2"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04933A93"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1F3ABA9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2B1544F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A03993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F865C4" w:rsidP="000D3EBB" w:rsidRDefault="00F865C4" w14:paraId="271992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B16D35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55B71822"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C25B487"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0D9E7E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6F916F4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F865C4" w:rsidP="000D3EBB" w:rsidRDefault="00F865C4" w14:paraId="3966129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BE4F09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EDDB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7FFC67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4A6CA1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781F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F61C3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48D03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29FA8C6"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22A3B3F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F865C4" w:rsidP="000D3EBB" w:rsidRDefault="00F865C4" w14:paraId="7D3AB8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0B8A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889E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92FA56F"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3EA5B7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0C454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36E8A6A8"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64E3DA5"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C8BBC3B"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21A98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F865C4" w:rsidP="000D3EBB" w:rsidRDefault="00F865C4" w14:paraId="6166FD1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70885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F1467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F28D22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1C128E8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F307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C6D9230"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328DFF6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B03D566" w14:textId="77777777">
        <w:trPr>
          <w:trHeight w:val="627"/>
        </w:trPr>
        <w:tc>
          <w:tcPr>
            <w:tcW w:w="2660" w:type="dxa"/>
            <w:tcBorders>
              <w:left w:val="thinThickSmallGap" w:color="auto" w:sz="24" w:space="0"/>
              <w:bottom w:val="single" w:color="auto" w:sz="4" w:space="0"/>
            </w:tcBorders>
            <w:vAlign w:val="center"/>
          </w:tcPr>
          <w:p w:rsidRPr="009D612C" w:rsidR="00F865C4" w:rsidP="000D3EBB" w:rsidRDefault="00F865C4" w14:paraId="67C0E48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F865C4" w:rsidP="000D3EBB" w:rsidRDefault="00F865C4" w14:paraId="6E0CA2C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5CD96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B237B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B377F0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B10E1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A88B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9EC36F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6064EA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CF76974"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0D1E929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F865C4" w:rsidP="000D3EBB" w:rsidRDefault="00F865C4" w14:paraId="68EA20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8F11F1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54388B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AE0544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2B0D2C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3380C4A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E061F7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BF2641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4F2A634"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5A95548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F865C4" w:rsidP="000D3EBB" w:rsidRDefault="00F865C4" w14:paraId="2DD9245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E5357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4136D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6E1D18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02F6E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B4AA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C0D162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4D18369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1FE2076"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BDEFBF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F865C4" w:rsidP="000D3EBB" w:rsidRDefault="00F865C4" w14:paraId="147451B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D6F11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F59A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12930C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644025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BEFFF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129E14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EB49D2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9B3C17E"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4D301E4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F865C4" w:rsidP="000D3EBB" w:rsidRDefault="00F865C4" w14:paraId="4A06EB6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0681A53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6AAE2F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4D16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1563C9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645EBC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1707AF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3295B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4B4733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380D95" w14:textId="77777777">
        <w:trPr>
          <w:trHeight w:val="465"/>
        </w:trPr>
        <w:tc>
          <w:tcPr>
            <w:tcW w:w="2660" w:type="dxa"/>
            <w:tcBorders>
              <w:left w:val="thinThickSmallGap" w:color="auto" w:sz="24" w:space="0"/>
            </w:tcBorders>
            <w:shd w:val="pct5" w:color="auto" w:fill="FFFFFF"/>
            <w:vAlign w:val="center"/>
          </w:tcPr>
          <w:p w:rsidRPr="009D612C" w:rsidR="00F865C4" w:rsidP="000D3EBB" w:rsidRDefault="00F865C4" w14:paraId="3012DC6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F865C4" w:rsidP="000D3EBB" w:rsidRDefault="00F865C4" w14:paraId="5E9F6A1C"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24B6A192"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0D61190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610939B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F865C4" w:rsidP="000D3EBB" w:rsidRDefault="00F865C4" w14:paraId="39F71E95"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585D0774"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03F3D85E"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3CC03EDA"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D432EBC"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1F6DE58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F865C4" w:rsidP="000D3EBB" w:rsidRDefault="00F865C4" w14:paraId="560BEC3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27221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F828A9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E0BAB2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40B1F16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585D3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A10D23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25D383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813341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1564D384" w14:textId="77777777">
            <w:pPr>
              <w:widowControl/>
              <w:autoSpaceDE/>
              <w:autoSpaceDN/>
              <w:jc w:val="center"/>
              <w:outlineLvl w:val="2"/>
              <w:rPr>
                <w:rFonts w:ascii="Times New Roman" w:hAnsi="Times New Roman" w:eastAsia="Times New Roman" w:cs="Times New Roman"/>
                <w:b/>
                <w:szCs w:val="20"/>
              </w:rPr>
            </w:pPr>
          </w:p>
        </w:tc>
      </w:tr>
    </w:tbl>
    <w:p w:rsidRPr="009D612C" w:rsidR="00F865C4" w:rsidP="00F865C4" w:rsidRDefault="00F865C4" w14:paraId="73C3091C" w14:textId="77777777">
      <w:pPr>
        <w:widowControl/>
        <w:autoSpaceDE/>
        <w:autoSpaceDN/>
        <w:rPr>
          <w:rFonts w:ascii="Times New Roman" w:hAnsi="Times New Roman" w:eastAsia="Times New Roman" w:cs="Times New Roman"/>
          <w:sz w:val="20"/>
          <w:szCs w:val="20"/>
        </w:rPr>
      </w:pPr>
    </w:p>
    <w:p w:rsidRPr="009D612C" w:rsidR="00F865C4" w:rsidP="00F865C4" w:rsidRDefault="00F865C4" w14:paraId="1C416971" w14:textId="77777777">
      <w:pPr>
        <w:widowControl/>
        <w:autoSpaceDE/>
        <w:autoSpaceDN/>
        <w:ind w:left="-1260" w:firstLine="1260"/>
        <w:jc w:val="center"/>
        <w:rPr>
          <w:rFonts w:ascii="Times New Roman" w:hAnsi="Times New Roman" w:eastAsia="Times New Roman" w:cs="Times New Roman"/>
          <w:sz w:val="20"/>
          <w:szCs w:val="20"/>
        </w:rPr>
      </w:pPr>
    </w:p>
    <w:p w:rsidRPr="007678C5" w:rsidR="00EF1187" w:rsidP="00621ABE" w:rsidRDefault="00EF1187" w14:paraId="7D55810E" w14:textId="77777777">
      <w:pPr>
        <w:tabs>
          <w:tab w:val="left" w:pos="306"/>
          <w:tab w:val="left" w:pos="8434"/>
        </w:tabs>
        <w:spacing w:before="93"/>
        <w:ind w:left="-180"/>
        <w:rPr>
          <w:rFonts w:ascii="Times New Roman" w:hAnsi="Times New Roman" w:cs="Times New Roman"/>
          <w:sz w:val="15"/>
        </w:rPr>
      </w:pPr>
    </w:p>
    <w:sectPr w:rsidRPr="007678C5" w:rsidR="00EF1187" w:rsidSect="00621ABE">
      <w:footerReference w:type="default" r:id="rId13"/>
      <w:pgSz w:w="15840" w:h="12240" w:orient="landscape"/>
      <w:pgMar w:top="360" w:right="720" w:bottom="0" w:left="1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F66" w14:textId="77777777" w:rsidR="00396BC6" w:rsidRDefault="00396BC6" w:rsidP="00F07AB5">
    <w:pPr>
      <w:spacing w:before="14"/>
      <w:ind w:left="20"/>
      <w:jc w:val="right"/>
      <w:rPr>
        <w:sz w:val="16"/>
      </w:rPr>
    </w:pPr>
    <w:r>
      <w:rPr>
        <w:sz w:val="16"/>
      </w:rPr>
      <w:t>OMB Number: 1894-0007</w:t>
    </w:r>
  </w:p>
  <w:p w14:paraId="462C9388" w14:textId="77777777" w:rsidR="00396BC6" w:rsidRDefault="00396BC6" w:rsidP="00F07AB5">
    <w:pPr>
      <w:ind w:left="20"/>
      <w:jc w:val="right"/>
      <w:rPr>
        <w:sz w:val="16"/>
      </w:rPr>
    </w:pPr>
    <w:r>
      <w:rPr>
        <w:sz w:val="16"/>
      </w:rPr>
      <w:t>Expiration Date:12/31/2023</w:t>
    </w:r>
  </w:p>
  <w:p w14:paraId="37249C54" w14:textId="77777777" w:rsidR="00396BC6" w:rsidRDefault="00396B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3" w14:textId="77777777" w:rsidR="00FD383C" w:rsidRDefault="00375583">
    <w:pPr>
      <w:spacing w:line="240" w:lineRule="exact"/>
    </w:pPr>
  </w:p>
  <w:p w14:paraId="7D5581C4" w14:textId="77777777" w:rsidR="008834A6" w:rsidRDefault="008834A6" w:rsidP="008834A6">
    <w:pPr>
      <w:spacing w:line="240" w:lineRule="exact"/>
    </w:pPr>
  </w:p>
  <w:p w14:paraId="7D5581C5" w14:textId="77777777" w:rsidR="00FD383C" w:rsidRDefault="00375583">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C" w14:textId="77777777" w:rsidR="00FD383C" w:rsidRDefault="0037558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7608"/>
    <w:multiLevelType w:val="hybridMultilevel"/>
    <w:tmpl w:val="B35088E6"/>
    <w:lvl w:ilvl="0" w:tplc="3FB2191A">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tplc="6C904560">
      <w:numFmt w:val="bullet"/>
      <w:lvlText w:val="•"/>
      <w:lvlJc w:val="left"/>
      <w:pPr>
        <w:ind w:left="1686" w:hanging="360"/>
      </w:pPr>
      <w:rPr>
        <w:rFonts w:hint="default"/>
        <w:lang w:val="en-US" w:eastAsia="en-US" w:bidi="ar-SA"/>
      </w:rPr>
    </w:lvl>
    <w:lvl w:ilvl="2" w:tplc="CE72944A">
      <w:numFmt w:val="bullet"/>
      <w:lvlText w:val="•"/>
      <w:lvlJc w:val="left"/>
      <w:pPr>
        <w:ind w:left="2592" w:hanging="360"/>
      </w:pPr>
      <w:rPr>
        <w:rFonts w:hint="default"/>
        <w:lang w:val="en-US" w:eastAsia="en-US" w:bidi="ar-SA"/>
      </w:rPr>
    </w:lvl>
    <w:lvl w:ilvl="3" w:tplc="6DCA6ED8">
      <w:numFmt w:val="bullet"/>
      <w:lvlText w:val="•"/>
      <w:lvlJc w:val="left"/>
      <w:pPr>
        <w:ind w:left="3498" w:hanging="360"/>
      </w:pPr>
      <w:rPr>
        <w:rFonts w:hint="default"/>
        <w:lang w:val="en-US" w:eastAsia="en-US" w:bidi="ar-SA"/>
      </w:rPr>
    </w:lvl>
    <w:lvl w:ilvl="4" w:tplc="F2A66C8C">
      <w:numFmt w:val="bullet"/>
      <w:lvlText w:val="•"/>
      <w:lvlJc w:val="left"/>
      <w:pPr>
        <w:ind w:left="4404" w:hanging="360"/>
      </w:pPr>
      <w:rPr>
        <w:rFonts w:hint="default"/>
        <w:lang w:val="en-US" w:eastAsia="en-US" w:bidi="ar-SA"/>
      </w:rPr>
    </w:lvl>
    <w:lvl w:ilvl="5" w:tplc="C100B2A4">
      <w:numFmt w:val="bullet"/>
      <w:lvlText w:val="•"/>
      <w:lvlJc w:val="left"/>
      <w:pPr>
        <w:ind w:left="5310" w:hanging="360"/>
      </w:pPr>
      <w:rPr>
        <w:rFonts w:hint="default"/>
        <w:lang w:val="en-US" w:eastAsia="en-US" w:bidi="ar-SA"/>
      </w:rPr>
    </w:lvl>
    <w:lvl w:ilvl="6" w:tplc="CE5AE8CA">
      <w:numFmt w:val="bullet"/>
      <w:lvlText w:val="•"/>
      <w:lvlJc w:val="left"/>
      <w:pPr>
        <w:ind w:left="6216" w:hanging="360"/>
      </w:pPr>
      <w:rPr>
        <w:rFonts w:hint="default"/>
        <w:lang w:val="en-US" w:eastAsia="en-US" w:bidi="ar-SA"/>
      </w:rPr>
    </w:lvl>
    <w:lvl w:ilvl="7" w:tplc="3A88BD18">
      <w:numFmt w:val="bullet"/>
      <w:lvlText w:val="•"/>
      <w:lvlJc w:val="left"/>
      <w:pPr>
        <w:ind w:left="7122" w:hanging="360"/>
      </w:pPr>
      <w:rPr>
        <w:rFonts w:hint="default"/>
        <w:lang w:val="en-US" w:eastAsia="en-US" w:bidi="ar-SA"/>
      </w:rPr>
    </w:lvl>
    <w:lvl w:ilvl="8" w:tplc="D4520734">
      <w:numFmt w:val="bullet"/>
      <w:lvlText w:val="•"/>
      <w:lvlJc w:val="left"/>
      <w:pPr>
        <w:ind w:left="8028" w:hanging="360"/>
      </w:pPr>
      <w:rPr>
        <w:rFonts w:hint="default"/>
        <w:lang w:val="en-US" w:eastAsia="en-US" w:bidi="ar-SA"/>
      </w:r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1A4AFA"/>
    <w:multiLevelType w:val="hybridMultilevel"/>
    <w:tmpl w:val="34645CAA"/>
    <w:lvl w:ilvl="0" w:tplc="3BEAD828">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tplc="F684AD9C">
      <w:numFmt w:val="bullet"/>
      <w:lvlText w:val="•"/>
      <w:lvlJc w:val="left"/>
      <w:pPr>
        <w:ind w:left="1380" w:hanging="265"/>
      </w:pPr>
      <w:rPr>
        <w:rFonts w:hint="default"/>
        <w:lang w:val="en-US" w:eastAsia="en-US" w:bidi="ar-SA"/>
      </w:rPr>
    </w:lvl>
    <w:lvl w:ilvl="2" w:tplc="EF94AF88">
      <w:numFmt w:val="bullet"/>
      <w:lvlText w:val="•"/>
      <w:lvlJc w:val="left"/>
      <w:pPr>
        <w:ind w:left="2320" w:hanging="265"/>
      </w:pPr>
      <w:rPr>
        <w:rFonts w:hint="default"/>
        <w:lang w:val="en-US" w:eastAsia="en-US" w:bidi="ar-SA"/>
      </w:rPr>
    </w:lvl>
    <w:lvl w:ilvl="3" w:tplc="9162D9C6">
      <w:numFmt w:val="bullet"/>
      <w:lvlText w:val="•"/>
      <w:lvlJc w:val="left"/>
      <w:pPr>
        <w:ind w:left="3260" w:hanging="265"/>
      </w:pPr>
      <w:rPr>
        <w:rFonts w:hint="default"/>
        <w:lang w:val="en-US" w:eastAsia="en-US" w:bidi="ar-SA"/>
      </w:rPr>
    </w:lvl>
    <w:lvl w:ilvl="4" w:tplc="325EA30A">
      <w:numFmt w:val="bullet"/>
      <w:lvlText w:val="•"/>
      <w:lvlJc w:val="left"/>
      <w:pPr>
        <w:ind w:left="4200" w:hanging="265"/>
      </w:pPr>
      <w:rPr>
        <w:rFonts w:hint="default"/>
        <w:lang w:val="en-US" w:eastAsia="en-US" w:bidi="ar-SA"/>
      </w:rPr>
    </w:lvl>
    <w:lvl w:ilvl="5" w:tplc="64FC760C">
      <w:numFmt w:val="bullet"/>
      <w:lvlText w:val="•"/>
      <w:lvlJc w:val="left"/>
      <w:pPr>
        <w:ind w:left="5140" w:hanging="265"/>
      </w:pPr>
      <w:rPr>
        <w:rFonts w:hint="default"/>
        <w:lang w:val="en-US" w:eastAsia="en-US" w:bidi="ar-SA"/>
      </w:rPr>
    </w:lvl>
    <w:lvl w:ilvl="6" w:tplc="0B5A0086">
      <w:numFmt w:val="bullet"/>
      <w:lvlText w:val="•"/>
      <w:lvlJc w:val="left"/>
      <w:pPr>
        <w:ind w:left="6080" w:hanging="265"/>
      </w:pPr>
      <w:rPr>
        <w:rFonts w:hint="default"/>
        <w:lang w:val="en-US" w:eastAsia="en-US" w:bidi="ar-SA"/>
      </w:rPr>
    </w:lvl>
    <w:lvl w:ilvl="7" w:tplc="5E288686">
      <w:numFmt w:val="bullet"/>
      <w:lvlText w:val="•"/>
      <w:lvlJc w:val="left"/>
      <w:pPr>
        <w:ind w:left="7020" w:hanging="265"/>
      </w:pPr>
      <w:rPr>
        <w:rFonts w:hint="default"/>
        <w:lang w:val="en-US" w:eastAsia="en-US" w:bidi="ar-SA"/>
      </w:rPr>
    </w:lvl>
    <w:lvl w:ilvl="8" w:tplc="47F4F158">
      <w:numFmt w:val="bullet"/>
      <w:lvlText w:val="•"/>
      <w:lvlJc w:val="left"/>
      <w:pPr>
        <w:ind w:left="7960" w:hanging="265"/>
      </w:pPr>
      <w:rPr>
        <w:rFonts w:hint="default"/>
        <w:lang w:val="en-US" w:eastAsia="en-US" w:bidi="ar-SA"/>
      </w:rPr>
    </w:lvl>
  </w:abstractNum>
  <w:abstractNum w:abstractNumId="9"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62BD2607"/>
    <w:multiLevelType w:val="hybridMultilevel"/>
    <w:tmpl w:val="37ECE9E4"/>
    <w:lvl w:ilvl="0" w:tplc="63063CF4">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tplc="D33C5D8A">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tplc="09E26764">
      <w:numFmt w:val="bullet"/>
      <w:lvlText w:val="•"/>
      <w:lvlJc w:val="left"/>
      <w:pPr>
        <w:ind w:left="1484" w:hanging="169"/>
      </w:pPr>
      <w:rPr>
        <w:rFonts w:hint="default"/>
        <w:lang w:val="en-US" w:eastAsia="en-US" w:bidi="ar-SA"/>
      </w:rPr>
    </w:lvl>
    <w:lvl w:ilvl="3" w:tplc="F10E6820">
      <w:numFmt w:val="bullet"/>
      <w:lvlText w:val="•"/>
      <w:lvlJc w:val="left"/>
      <w:pPr>
        <w:ind w:left="2528" w:hanging="169"/>
      </w:pPr>
      <w:rPr>
        <w:rFonts w:hint="default"/>
        <w:lang w:val="en-US" w:eastAsia="en-US" w:bidi="ar-SA"/>
      </w:rPr>
    </w:lvl>
    <w:lvl w:ilvl="4" w:tplc="F2D6C462">
      <w:numFmt w:val="bullet"/>
      <w:lvlText w:val="•"/>
      <w:lvlJc w:val="left"/>
      <w:pPr>
        <w:ind w:left="3573" w:hanging="169"/>
      </w:pPr>
      <w:rPr>
        <w:rFonts w:hint="default"/>
        <w:lang w:val="en-US" w:eastAsia="en-US" w:bidi="ar-SA"/>
      </w:rPr>
    </w:lvl>
    <w:lvl w:ilvl="5" w:tplc="5D226262">
      <w:numFmt w:val="bullet"/>
      <w:lvlText w:val="•"/>
      <w:lvlJc w:val="left"/>
      <w:pPr>
        <w:ind w:left="4617" w:hanging="169"/>
      </w:pPr>
      <w:rPr>
        <w:rFonts w:hint="default"/>
        <w:lang w:val="en-US" w:eastAsia="en-US" w:bidi="ar-SA"/>
      </w:rPr>
    </w:lvl>
    <w:lvl w:ilvl="6" w:tplc="E828E580">
      <w:numFmt w:val="bullet"/>
      <w:lvlText w:val="•"/>
      <w:lvlJc w:val="left"/>
      <w:pPr>
        <w:ind w:left="5662" w:hanging="169"/>
      </w:pPr>
      <w:rPr>
        <w:rFonts w:hint="default"/>
        <w:lang w:val="en-US" w:eastAsia="en-US" w:bidi="ar-SA"/>
      </w:rPr>
    </w:lvl>
    <w:lvl w:ilvl="7" w:tplc="DE32E5DA">
      <w:numFmt w:val="bullet"/>
      <w:lvlText w:val="•"/>
      <w:lvlJc w:val="left"/>
      <w:pPr>
        <w:ind w:left="6706" w:hanging="169"/>
      </w:pPr>
      <w:rPr>
        <w:rFonts w:hint="default"/>
        <w:lang w:val="en-US" w:eastAsia="en-US" w:bidi="ar-SA"/>
      </w:rPr>
    </w:lvl>
    <w:lvl w:ilvl="8" w:tplc="87402E92">
      <w:numFmt w:val="bullet"/>
      <w:lvlText w:val="•"/>
      <w:lvlJc w:val="left"/>
      <w:pPr>
        <w:ind w:left="7751" w:hanging="169"/>
      </w:pPr>
      <w:rPr>
        <w:rFonts w:hint="default"/>
        <w:lang w:val="en-US" w:eastAsia="en-US" w:bidi="ar-SA"/>
      </w:r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C044B"/>
    <w:rsid w:val="002F2C0B"/>
    <w:rsid w:val="003179FA"/>
    <w:rsid w:val="00375583"/>
    <w:rsid w:val="00381A06"/>
    <w:rsid w:val="00396BC6"/>
    <w:rsid w:val="003E3090"/>
    <w:rsid w:val="004064EF"/>
    <w:rsid w:val="004227DC"/>
    <w:rsid w:val="00480C8D"/>
    <w:rsid w:val="005448D7"/>
    <w:rsid w:val="005A08F3"/>
    <w:rsid w:val="00615D97"/>
    <w:rsid w:val="00621ABE"/>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654C7"/>
    <w:rsid w:val="00CB2422"/>
    <w:rsid w:val="00CD1170"/>
    <w:rsid w:val="00CF0162"/>
    <w:rsid w:val="00D02629"/>
    <w:rsid w:val="00D90585"/>
    <w:rsid w:val="00DC4DDF"/>
    <w:rsid w:val="00DF02DF"/>
    <w:rsid w:val="00E43187"/>
    <w:rsid w:val="00E5195F"/>
    <w:rsid w:val="00EF1187"/>
    <w:rsid w:val="00F55FB2"/>
    <w:rsid w:val="00F865C4"/>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2603</Words>
  <Characters>14843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2021-09-29T14:53:00Z</dcterms:created>
  <dcterms:modified xsi:type="dcterms:W3CDTF">2021-09-29T14:53:00Z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