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DC" w:rsidRDefault="00046E4F" w14:paraId="36FA40AD" w14:textId="77777777">
      <w:pPr>
        <w:spacing w:before="77"/>
        <w:ind w:left="1409" w:right="1421" w:hanging="21"/>
        <w:jc w:val="center"/>
        <w:rPr>
          <w:rFonts w:ascii="Arial"/>
          <w:b/>
          <w:color w:val="001F5F"/>
          <w:spacing w:val="-4"/>
          <w:sz w:val="40"/>
        </w:rPr>
      </w:pPr>
      <w:r>
        <w:rPr>
          <w:rFonts w:ascii="Arial"/>
          <w:b/>
          <w:color w:val="001F5F"/>
          <w:sz w:val="40"/>
        </w:rPr>
        <w:t>Early Childhood Longitudinal Study,</w:t>
      </w:r>
      <w:r>
        <w:rPr>
          <w:rFonts w:ascii="Arial"/>
          <w:b/>
          <w:color w:val="001F5F"/>
          <w:spacing w:val="1"/>
          <w:sz w:val="40"/>
        </w:rPr>
        <w:t xml:space="preserve"> </w:t>
      </w:r>
      <w:r>
        <w:rPr>
          <w:rFonts w:ascii="Arial"/>
          <w:b/>
          <w:color w:val="001F5F"/>
          <w:sz w:val="40"/>
        </w:rPr>
        <w:t>Kindergarten</w:t>
      </w:r>
      <w:r>
        <w:rPr>
          <w:rFonts w:ascii="Arial"/>
          <w:b/>
          <w:color w:val="001F5F"/>
          <w:spacing w:val="-5"/>
          <w:sz w:val="40"/>
        </w:rPr>
        <w:t xml:space="preserve"> </w:t>
      </w:r>
      <w:r>
        <w:rPr>
          <w:rFonts w:ascii="Arial"/>
          <w:b/>
          <w:color w:val="001F5F"/>
          <w:sz w:val="40"/>
        </w:rPr>
        <w:t>Class</w:t>
      </w:r>
      <w:r>
        <w:rPr>
          <w:rFonts w:ascii="Arial"/>
          <w:b/>
          <w:color w:val="001F5F"/>
          <w:spacing w:val="-4"/>
          <w:sz w:val="40"/>
        </w:rPr>
        <w:t xml:space="preserve"> </w:t>
      </w:r>
      <w:r>
        <w:rPr>
          <w:rFonts w:ascii="Arial"/>
          <w:b/>
          <w:color w:val="001F5F"/>
          <w:sz w:val="40"/>
        </w:rPr>
        <w:t>of</w:t>
      </w:r>
      <w:r>
        <w:rPr>
          <w:rFonts w:ascii="Arial"/>
          <w:b/>
          <w:color w:val="001F5F"/>
          <w:spacing w:val="-4"/>
          <w:sz w:val="40"/>
        </w:rPr>
        <w:t xml:space="preserve"> </w:t>
      </w:r>
      <w:r>
        <w:rPr>
          <w:rFonts w:ascii="Arial"/>
          <w:b/>
          <w:color w:val="001F5F"/>
          <w:sz w:val="40"/>
        </w:rPr>
        <w:t>202</w:t>
      </w:r>
      <w:r w:rsidR="00DB2748">
        <w:rPr>
          <w:rFonts w:ascii="Arial"/>
          <w:b/>
          <w:color w:val="001F5F"/>
          <w:sz w:val="40"/>
        </w:rPr>
        <w:t>3</w:t>
      </w:r>
      <w:r>
        <w:rPr>
          <w:rFonts w:ascii="Arial"/>
          <w:b/>
          <w:color w:val="001F5F"/>
          <w:sz w:val="40"/>
        </w:rPr>
        <w:t>-2</w:t>
      </w:r>
      <w:r w:rsidR="00DB2748">
        <w:rPr>
          <w:rFonts w:ascii="Arial"/>
          <w:b/>
          <w:color w:val="001F5F"/>
          <w:sz w:val="40"/>
        </w:rPr>
        <w:t>4</w:t>
      </w:r>
      <w:r>
        <w:rPr>
          <w:rFonts w:ascii="Arial"/>
          <w:b/>
          <w:color w:val="001F5F"/>
          <w:spacing w:val="-4"/>
          <w:sz w:val="40"/>
        </w:rPr>
        <w:t xml:space="preserve"> </w:t>
      </w:r>
    </w:p>
    <w:p w:rsidR="0072176C" w:rsidRDefault="00046E4F" w14:paraId="398FF441" w14:textId="77777777">
      <w:pPr>
        <w:spacing w:before="77"/>
        <w:ind w:left="1409" w:right="1421" w:hanging="21"/>
        <w:jc w:val="center"/>
        <w:rPr>
          <w:rFonts w:ascii="Arial"/>
          <w:b/>
          <w:sz w:val="40"/>
        </w:rPr>
      </w:pPr>
      <w:r>
        <w:rPr>
          <w:rFonts w:ascii="Arial"/>
          <w:b/>
          <w:color w:val="001F5F"/>
          <w:sz w:val="40"/>
        </w:rPr>
        <w:t>(ECLS-K</w:t>
      </w:r>
      <w:proofErr w:type="gramStart"/>
      <w:r>
        <w:rPr>
          <w:rFonts w:ascii="Arial"/>
          <w:b/>
          <w:color w:val="001F5F"/>
          <w:sz w:val="40"/>
        </w:rPr>
        <w:t>:202</w:t>
      </w:r>
      <w:r w:rsidR="00DB2748">
        <w:rPr>
          <w:rFonts w:ascii="Arial"/>
          <w:b/>
          <w:color w:val="001F5F"/>
          <w:sz w:val="40"/>
        </w:rPr>
        <w:t>4</w:t>
      </w:r>
      <w:proofErr w:type="gramEnd"/>
      <w:r>
        <w:rPr>
          <w:rFonts w:ascii="Arial"/>
          <w:b/>
          <w:color w:val="001F5F"/>
          <w:sz w:val="40"/>
        </w:rPr>
        <w:t>)</w:t>
      </w:r>
    </w:p>
    <w:p w:rsidR="0072176C" w:rsidRDefault="0072176C" w14:paraId="629A3F6C" w14:textId="77777777">
      <w:pPr>
        <w:pStyle w:val="BodyText"/>
        <w:spacing w:before="10"/>
        <w:rPr>
          <w:rFonts w:ascii="Arial"/>
          <w:b/>
          <w:sz w:val="49"/>
        </w:rPr>
      </w:pPr>
    </w:p>
    <w:p w:rsidR="0072176C" w:rsidRDefault="00046E4F" w14:paraId="527FFBF5" w14:textId="77777777">
      <w:pPr>
        <w:pStyle w:val="Heading1"/>
        <w:spacing w:before="0"/>
        <w:ind w:left="1235" w:right="1253"/>
        <w:jc w:val="center"/>
      </w:pPr>
      <w:r>
        <w:rPr>
          <w:color w:val="001F5F"/>
        </w:rPr>
        <w:t>Kindergarten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First-Grade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Field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Test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Data</w:t>
      </w:r>
      <w:r>
        <w:rPr>
          <w:color w:val="001F5F"/>
          <w:spacing w:val="-97"/>
        </w:rPr>
        <w:t xml:space="preserve"> </w:t>
      </w:r>
      <w:r>
        <w:rPr>
          <w:color w:val="001F5F"/>
        </w:rPr>
        <w:t>Collection, National Sampling, and National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Recruitment</w:t>
      </w:r>
    </w:p>
    <w:p w:rsidR="0072176C" w:rsidRDefault="0072176C" w14:paraId="12F1CB29" w14:textId="77777777">
      <w:pPr>
        <w:pStyle w:val="BodyText"/>
        <w:rPr>
          <w:rFonts w:ascii="Arial"/>
          <w:b/>
          <w:sz w:val="40"/>
        </w:rPr>
      </w:pPr>
    </w:p>
    <w:p w:rsidR="0072176C" w:rsidRDefault="0072176C" w14:paraId="610B9F9C" w14:textId="77777777">
      <w:pPr>
        <w:pStyle w:val="BodyText"/>
        <w:rPr>
          <w:rFonts w:ascii="Arial"/>
          <w:b/>
          <w:sz w:val="40"/>
        </w:rPr>
      </w:pPr>
    </w:p>
    <w:p w:rsidR="0072176C" w:rsidRDefault="0072176C" w14:paraId="15F71AF6" w14:textId="77777777">
      <w:pPr>
        <w:pStyle w:val="BodyText"/>
        <w:spacing w:before="8"/>
        <w:rPr>
          <w:rFonts w:ascii="Arial"/>
          <w:b/>
          <w:sz w:val="44"/>
        </w:rPr>
      </w:pPr>
    </w:p>
    <w:p w:rsidR="0072176C" w:rsidRDefault="00046E4F" w14:paraId="43D20970" w14:textId="77777777">
      <w:pPr>
        <w:ind w:left="1230" w:right="1253"/>
        <w:jc w:val="center"/>
        <w:rPr>
          <w:rFonts w:ascii="Arial"/>
          <w:b/>
          <w:sz w:val="32"/>
        </w:rPr>
      </w:pPr>
      <w:r>
        <w:rPr>
          <w:rFonts w:ascii="Arial"/>
          <w:b/>
          <w:color w:val="001F5F"/>
          <w:sz w:val="32"/>
        </w:rPr>
        <w:t>OMB#</w:t>
      </w:r>
      <w:r>
        <w:rPr>
          <w:rFonts w:ascii="Arial"/>
          <w:b/>
          <w:color w:val="001F5F"/>
          <w:spacing w:val="-6"/>
          <w:sz w:val="32"/>
        </w:rPr>
        <w:t xml:space="preserve"> </w:t>
      </w:r>
      <w:r>
        <w:rPr>
          <w:rFonts w:ascii="Arial"/>
          <w:b/>
          <w:color w:val="001F5F"/>
          <w:sz w:val="32"/>
        </w:rPr>
        <w:t>1850-0750</w:t>
      </w:r>
      <w:r>
        <w:rPr>
          <w:rFonts w:ascii="Arial"/>
          <w:b/>
          <w:color w:val="001F5F"/>
          <w:spacing w:val="-3"/>
          <w:sz w:val="32"/>
        </w:rPr>
        <w:t xml:space="preserve"> </w:t>
      </w:r>
      <w:r>
        <w:rPr>
          <w:rFonts w:ascii="Arial"/>
          <w:b/>
          <w:color w:val="001F5F"/>
          <w:sz w:val="32"/>
        </w:rPr>
        <w:t>v.24</w:t>
      </w:r>
    </w:p>
    <w:p w:rsidR="0072176C" w:rsidRDefault="0072176C" w14:paraId="6BC0DEC2" w14:textId="77777777">
      <w:pPr>
        <w:pStyle w:val="BodyText"/>
        <w:rPr>
          <w:rFonts w:ascii="Arial"/>
          <w:b/>
          <w:sz w:val="36"/>
        </w:rPr>
      </w:pPr>
    </w:p>
    <w:p w:rsidR="0072176C" w:rsidRDefault="0072176C" w14:paraId="612EA6D8" w14:textId="77777777">
      <w:pPr>
        <w:pStyle w:val="BodyText"/>
        <w:spacing w:before="1"/>
        <w:rPr>
          <w:rFonts w:ascii="Arial"/>
          <w:b/>
          <w:sz w:val="41"/>
        </w:rPr>
      </w:pPr>
    </w:p>
    <w:p w:rsidR="0072176C" w:rsidRDefault="00046E4F" w14:paraId="55C39BBC" w14:textId="77777777">
      <w:pPr>
        <w:pStyle w:val="Title"/>
      </w:pPr>
      <w:r>
        <w:rPr>
          <w:color w:val="001F5F"/>
          <w:w w:val="95"/>
        </w:rPr>
        <w:t>Attachment</w:t>
      </w:r>
      <w:r>
        <w:rPr>
          <w:color w:val="001F5F"/>
          <w:spacing w:val="-30"/>
          <w:w w:val="95"/>
        </w:rPr>
        <w:t xml:space="preserve"> </w:t>
      </w:r>
      <w:r>
        <w:rPr>
          <w:color w:val="001F5F"/>
          <w:w w:val="95"/>
        </w:rPr>
        <w:t>D-10</w:t>
      </w:r>
    </w:p>
    <w:p w:rsidR="008443ED" w:rsidRDefault="00046E4F" w14:paraId="4C3A7162" w14:textId="77777777">
      <w:pPr>
        <w:pStyle w:val="Title"/>
        <w:spacing w:before="233" w:line="343" w:lineRule="auto"/>
        <w:ind w:left="1987" w:right="1998"/>
        <w:rPr>
          <w:color w:val="001F5F"/>
          <w:spacing w:val="-4"/>
        </w:rPr>
      </w:pPr>
      <w:r>
        <w:rPr>
          <w:color w:val="001F5F"/>
        </w:rPr>
        <w:t>Spring First-Grade Special Education</w:t>
      </w:r>
      <w:r>
        <w:rPr>
          <w:color w:val="001F5F"/>
          <w:spacing w:val="-117"/>
        </w:rPr>
        <w:t xml:space="preserve"> </w:t>
      </w:r>
      <w:r>
        <w:rPr>
          <w:color w:val="001F5F"/>
          <w:spacing w:val="-1"/>
        </w:rPr>
        <w:t>Child-Level</w:t>
      </w:r>
      <w:r>
        <w:rPr>
          <w:color w:val="001F5F"/>
          <w:spacing w:val="-4"/>
        </w:rPr>
        <w:t xml:space="preserve"> </w:t>
      </w:r>
    </w:p>
    <w:p w:rsidR="0072176C" w:rsidRDefault="00046E4F" w14:paraId="791CA0A1" w14:textId="77777777">
      <w:pPr>
        <w:pStyle w:val="Title"/>
        <w:spacing w:before="233" w:line="343" w:lineRule="auto"/>
        <w:ind w:left="1987" w:right="1998"/>
      </w:pPr>
      <w:r>
        <w:rPr>
          <w:color w:val="001F5F"/>
        </w:rPr>
        <w:t>Teacher</w:t>
      </w:r>
      <w:r>
        <w:rPr>
          <w:color w:val="001F5F"/>
          <w:spacing w:val="-67"/>
        </w:rPr>
        <w:t xml:space="preserve"> </w:t>
      </w:r>
      <w:proofErr w:type="gramStart"/>
      <w:r>
        <w:rPr>
          <w:color w:val="001F5F"/>
        </w:rPr>
        <w:t>Paper</w:t>
      </w:r>
      <w:r>
        <w:rPr>
          <w:color w:val="001F5F"/>
          <w:spacing w:val="-73"/>
        </w:rPr>
        <w:t xml:space="preserve"> </w:t>
      </w:r>
      <w:r w:rsidR="00C24942">
        <w:rPr>
          <w:color w:val="001F5F"/>
          <w:spacing w:val="-73"/>
        </w:rPr>
        <w:t xml:space="preserve"> </w:t>
      </w:r>
      <w:r>
        <w:rPr>
          <w:color w:val="001F5F"/>
        </w:rPr>
        <w:t>Survey</w:t>
      </w:r>
      <w:proofErr w:type="gramEnd"/>
    </w:p>
    <w:p w:rsidR="0072176C" w:rsidRDefault="00046E4F" w14:paraId="5A4B2D22" w14:textId="77777777">
      <w:pPr>
        <w:spacing w:before="203"/>
        <w:ind w:left="1097" w:right="1253"/>
        <w:jc w:val="center"/>
        <w:rPr>
          <w:rFonts w:ascii="Franklin Gothic Medium"/>
          <w:sz w:val="32"/>
        </w:rPr>
      </w:pPr>
      <w:r>
        <w:rPr>
          <w:rFonts w:ascii="Franklin Gothic Medium"/>
          <w:color w:val="001F5F"/>
          <w:sz w:val="32"/>
        </w:rPr>
        <w:t>National</w:t>
      </w:r>
      <w:r>
        <w:rPr>
          <w:rFonts w:ascii="Franklin Gothic Medium"/>
          <w:color w:val="001F5F"/>
          <w:spacing w:val="-2"/>
          <w:sz w:val="32"/>
        </w:rPr>
        <w:t xml:space="preserve"> </w:t>
      </w:r>
      <w:r>
        <w:rPr>
          <w:rFonts w:ascii="Franklin Gothic Medium"/>
          <w:color w:val="001F5F"/>
          <w:sz w:val="32"/>
        </w:rPr>
        <w:t>Center</w:t>
      </w:r>
      <w:r>
        <w:rPr>
          <w:rFonts w:ascii="Franklin Gothic Medium"/>
          <w:color w:val="001F5F"/>
          <w:spacing w:val="-3"/>
          <w:sz w:val="32"/>
        </w:rPr>
        <w:t xml:space="preserve"> </w:t>
      </w:r>
      <w:r>
        <w:rPr>
          <w:rFonts w:ascii="Franklin Gothic Medium"/>
          <w:color w:val="001F5F"/>
          <w:sz w:val="32"/>
        </w:rPr>
        <w:t>for</w:t>
      </w:r>
      <w:r>
        <w:rPr>
          <w:rFonts w:ascii="Franklin Gothic Medium"/>
          <w:color w:val="001F5F"/>
          <w:spacing w:val="-1"/>
          <w:sz w:val="32"/>
        </w:rPr>
        <w:t xml:space="preserve"> </w:t>
      </w:r>
      <w:r>
        <w:rPr>
          <w:rFonts w:ascii="Franklin Gothic Medium"/>
          <w:color w:val="001F5F"/>
          <w:sz w:val="32"/>
        </w:rPr>
        <w:t>Education</w:t>
      </w:r>
      <w:r>
        <w:rPr>
          <w:rFonts w:ascii="Franklin Gothic Medium"/>
          <w:color w:val="001F5F"/>
          <w:spacing w:val="-2"/>
          <w:sz w:val="32"/>
        </w:rPr>
        <w:t xml:space="preserve"> </w:t>
      </w:r>
      <w:r>
        <w:rPr>
          <w:rFonts w:ascii="Franklin Gothic Medium"/>
          <w:color w:val="001F5F"/>
          <w:sz w:val="32"/>
        </w:rPr>
        <w:t>Statistics</w:t>
      </w:r>
    </w:p>
    <w:p w:rsidR="0072176C" w:rsidRDefault="00046E4F" w14:paraId="110F59E1" w14:textId="77777777">
      <w:pPr>
        <w:spacing w:before="197"/>
        <w:ind w:left="3699"/>
        <w:rPr>
          <w:rFonts w:ascii="Franklin Gothic Medium"/>
          <w:sz w:val="32"/>
        </w:rPr>
      </w:pPr>
      <w:r>
        <w:rPr>
          <w:rFonts w:ascii="Franklin Gothic Medium"/>
          <w:color w:val="001F5F"/>
          <w:sz w:val="32"/>
        </w:rPr>
        <w:t>U.S.</w:t>
      </w:r>
      <w:r>
        <w:rPr>
          <w:rFonts w:ascii="Franklin Gothic Medium"/>
          <w:color w:val="001F5F"/>
          <w:spacing w:val="-2"/>
          <w:sz w:val="32"/>
        </w:rPr>
        <w:t xml:space="preserve"> </w:t>
      </w:r>
      <w:r>
        <w:rPr>
          <w:rFonts w:ascii="Franklin Gothic Medium"/>
          <w:color w:val="001F5F"/>
          <w:sz w:val="32"/>
        </w:rPr>
        <w:t>Department</w:t>
      </w:r>
      <w:r>
        <w:rPr>
          <w:rFonts w:ascii="Franklin Gothic Medium"/>
          <w:color w:val="001F5F"/>
          <w:spacing w:val="-1"/>
          <w:sz w:val="32"/>
        </w:rPr>
        <w:t xml:space="preserve"> </w:t>
      </w:r>
      <w:r>
        <w:rPr>
          <w:rFonts w:ascii="Franklin Gothic Medium"/>
          <w:color w:val="001F5F"/>
          <w:sz w:val="32"/>
        </w:rPr>
        <w:t>of</w:t>
      </w:r>
      <w:r>
        <w:rPr>
          <w:rFonts w:ascii="Franklin Gothic Medium"/>
          <w:color w:val="001F5F"/>
          <w:spacing w:val="-1"/>
          <w:sz w:val="32"/>
        </w:rPr>
        <w:t xml:space="preserve"> </w:t>
      </w:r>
      <w:r>
        <w:rPr>
          <w:rFonts w:ascii="Franklin Gothic Medium"/>
          <w:color w:val="001F5F"/>
          <w:sz w:val="32"/>
        </w:rPr>
        <w:t>Education</w:t>
      </w:r>
    </w:p>
    <w:p w:rsidR="0072176C" w:rsidRDefault="0072176C" w14:paraId="14F7CF21" w14:textId="77777777">
      <w:pPr>
        <w:pStyle w:val="BodyText"/>
        <w:rPr>
          <w:rFonts w:ascii="Franklin Gothic Medium"/>
          <w:sz w:val="36"/>
        </w:rPr>
      </w:pPr>
    </w:p>
    <w:p w:rsidR="0072176C" w:rsidRDefault="0072176C" w14:paraId="01D1D5EC" w14:textId="77777777">
      <w:pPr>
        <w:pStyle w:val="BodyText"/>
        <w:rPr>
          <w:rFonts w:ascii="Franklin Gothic Medium"/>
          <w:sz w:val="36"/>
        </w:rPr>
      </w:pPr>
    </w:p>
    <w:p w:rsidR="0072176C" w:rsidRDefault="0072176C" w14:paraId="6A08634C" w14:textId="77777777">
      <w:pPr>
        <w:pStyle w:val="BodyText"/>
        <w:spacing w:before="6"/>
        <w:rPr>
          <w:rFonts w:ascii="Franklin Gothic Medium"/>
          <w:sz w:val="44"/>
        </w:rPr>
      </w:pPr>
    </w:p>
    <w:p w:rsidR="0072176C" w:rsidRDefault="00046E4F" w14:paraId="5ED64D07" w14:textId="77777777">
      <w:pPr>
        <w:ind w:left="1185" w:right="1253"/>
        <w:jc w:val="center"/>
        <w:rPr>
          <w:rFonts w:ascii="Franklin Gothic Medium"/>
          <w:sz w:val="32"/>
        </w:rPr>
      </w:pPr>
      <w:r>
        <w:rPr>
          <w:rFonts w:ascii="Franklin Gothic Medium"/>
          <w:color w:val="001F5F"/>
          <w:sz w:val="32"/>
        </w:rPr>
        <w:t>August</w:t>
      </w:r>
      <w:r>
        <w:rPr>
          <w:rFonts w:ascii="Franklin Gothic Medium"/>
          <w:color w:val="001F5F"/>
          <w:spacing w:val="1"/>
          <w:sz w:val="32"/>
        </w:rPr>
        <w:t xml:space="preserve"> </w:t>
      </w:r>
      <w:r>
        <w:rPr>
          <w:rFonts w:ascii="Franklin Gothic Medium"/>
          <w:color w:val="001F5F"/>
          <w:sz w:val="32"/>
        </w:rPr>
        <w:t>2021</w:t>
      </w:r>
    </w:p>
    <w:p w:rsidRPr="00C37930" w:rsidR="00744FBE" w:rsidP="00744FBE" w:rsidRDefault="00744FBE" w14:paraId="000963F0" w14:textId="77777777">
      <w:pPr>
        <w:spacing w:before="305"/>
        <w:ind w:left="1357" w:right="1389"/>
        <w:jc w:val="center"/>
        <w:rPr>
          <w:rFonts w:ascii="Franklin Gothic Medium" w:hAnsi="Franklin Gothic Medium"/>
          <w:b/>
          <w:sz w:val="32"/>
        </w:rPr>
      </w:pPr>
      <w:bookmarkStart w:name="_Hlk77861725" w:id="0"/>
      <w:r w:rsidRPr="00C37930">
        <w:rPr>
          <w:rFonts w:ascii="Franklin Gothic Medium" w:hAnsi="Franklin Gothic Medium" w:eastAsiaTheme="minorHAnsi"/>
          <w:color w:val="FF0000"/>
          <w:sz w:val="32"/>
          <w:szCs w:val="32"/>
        </w:rPr>
        <w:t>Note: Some items in these surveys</w:t>
      </w:r>
      <w:r w:rsidRPr="00C37930">
        <w:rPr>
          <w:rFonts w:ascii="Franklin Gothic Medium" w:hAnsi="Franklin Gothic Medium" w:eastAsiaTheme="minorHAnsi"/>
          <w:color w:val="1D477B"/>
          <w:sz w:val="32"/>
          <w:szCs w:val="32"/>
        </w:rPr>
        <w:t xml:space="preserve"> </w:t>
      </w:r>
      <w:r w:rsidRPr="00C37930">
        <w:rPr>
          <w:rFonts w:ascii="Franklin Gothic Medium" w:hAnsi="Franklin Gothic Medium" w:eastAsiaTheme="minorHAnsi"/>
          <w:color w:val="FF0000"/>
          <w:sz w:val="32"/>
          <w:szCs w:val="32"/>
        </w:rPr>
        <w:t>are copyright</w:t>
      </w:r>
      <w:r w:rsidRPr="00C37930">
        <w:rPr>
          <w:rFonts w:ascii="Franklin Gothic Medium" w:hAnsi="Franklin Gothic Medium" w:eastAsiaTheme="minorHAnsi"/>
          <w:color w:val="1D477B"/>
          <w:sz w:val="32"/>
          <w:szCs w:val="32"/>
        </w:rPr>
        <w:t xml:space="preserve"> </w:t>
      </w:r>
      <w:r w:rsidRPr="00C37930">
        <w:rPr>
          <w:rFonts w:ascii="Franklin Gothic Medium" w:hAnsi="Franklin Gothic Medium" w:eastAsiaTheme="minorHAnsi"/>
          <w:color w:val="FF0000"/>
          <w:sz w:val="32"/>
          <w:szCs w:val="32"/>
        </w:rPr>
        <w:t xml:space="preserve">protected and as such </w:t>
      </w:r>
      <w:proofErr w:type="gramStart"/>
      <w:r w:rsidRPr="00C37930">
        <w:rPr>
          <w:rFonts w:ascii="Franklin Gothic Medium" w:hAnsi="Franklin Gothic Medium" w:eastAsiaTheme="minorHAnsi"/>
          <w:color w:val="FF0000"/>
          <w:sz w:val="32"/>
          <w:szCs w:val="32"/>
        </w:rPr>
        <w:t>are redacted</w:t>
      </w:r>
      <w:proofErr w:type="gramEnd"/>
      <w:r w:rsidRPr="00C37930">
        <w:rPr>
          <w:rFonts w:ascii="Franklin Gothic Medium" w:hAnsi="Franklin Gothic Medium" w:eastAsiaTheme="minorHAnsi"/>
          <w:color w:val="FF0000"/>
          <w:sz w:val="32"/>
          <w:szCs w:val="32"/>
        </w:rPr>
        <w:t xml:space="preserve"> in public review copies.</w:t>
      </w:r>
    </w:p>
    <w:bookmarkEnd w:id="0"/>
    <w:p w:rsidR="0072176C" w:rsidRDefault="0072176C" w14:paraId="5E55DE08" w14:textId="77777777">
      <w:pPr>
        <w:jc w:val="center"/>
        <w:rPr>
          <w:rFonts w:ascii="Franklin Gothic Medium"/>
          <w:sz w:val="32"/>
        </w:rPr>
        <w:sectPr w:rsidR="0072176C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72176C" w:rsidRDefault="00A36D55" w14:paraId="1F33C69B" w14:textId="77777777">
      <w:pPr>
        <w:spacing w:before="118" w:line="213" w:lineRule="auto"/>
        <w:ind w:left="8198" w:right="140" w:hanging="485"/>
        <w:jc w:val="right"/>
        <w:rPr>
          <w:rFonts w:ascii="Century Gothic"/>
          <w:sz w:val="44"/>
        </w:rPr>
      </w:pPr>
      <w:r>
        <w:lastRenderedPageBreak/>
        <w:pict w14:anchorId="381A8B34">
          <v:group id="docshapegroup1" style="position:absolute;left:0;text-align:left;margin-left:26.6pt;margin-top:16.75pt;width:19.45pt;height:7.65pt;z-index:251477504;mso-position-horizontal-relative:page" coordsize="389,153" coordorigin="532,335" o:spid="_x0000_s1711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docshape2" style="position:absolute;left:636;top:338;width:109;height:146" o:spid="_x0000_s1714" type="#_x0000_t75">
              <v:imagedata o:title="" r:id="rId7"/>
            </v:shape>
            <v:shape id="docshape3" style="position:absolute;left:790;top:334;width:130;height:153" o:spid="_x0000_s1713" type="#_x0000_t75">
              <v:imagedata o:title="" r:id="rId8"/>
            </v:shape>
            <v:rect id="docshape4" style="position:absolute;left:532;top:338;width:47;height:146" o:spid="_x0000_s1712" fillcolor="#393939" stroked="f"/>
            <w10:wrap anchorx="page"/>
          </v:group>
        </w:pict>
      </w:r>
      <w:r w:rsidR="00046E4F">
        <w:rPr>
          <w:noProof/>
        </w:rPr>
        <w:drawing>
          <wp:anchor distT="0" distB="0" distL="0" distR="0" simplePos="0" relativeHeight="251470336" behindDoc="0" locked="0" layoutInCell="1" allowOverlap="1" wp14:editId="5CE0E9D2" wp14:anchorId="6D5B2680">
            <wp:simplePos x="0" y="0"/>
            <wp:positionH relativeFrom="page">
              <wp:posOffset>639559</wp:posOffset>
            </wp:positionH>
            <wp:positionV relativeFrom="paragraph">
              <wp:posOffset>90381</wp:posOffset>
            </wp:positionV>
            <wp:extent cx="409955" cy="463423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55" cy="46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E4F">
        <w:rPr>
          <w:noProof/>
        </w:rPr>
        <w:drawing>
          <wp:anchor distT="0" distB="0" distL="0" distR="0" simplePos="0" relativeHeight="251471360" behindDoc="0" locked="0" layoutInCell="1" allowOverlap="1" wp14:editId="5E0A7DA0" wp14:anchorId="3B76F7BA">
            <wp:simplePos x="0" y="0"/>
            <wp:positionH relativeFrom="page">
              <wp:posOffset>1131023</wp:posOffset>
            </wp:positionH>
            <wp:positionV relativeFrom="paragraph">
              <wp:posOffset>213699</wp:posOffset>
            </wp:positionV>
            <wp:extent cx="1170776" cy="22471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776" cy="22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38241E9">
          <v:line id="_x0000_s1710" style="position:absolute;left:0;text-align:left;z-index:251478528;mso-position-horizontal-relative:page;mso-position-vertical-relative:text" strokecolor="#58595b" strokeweight=".5pt" from="194.9pt,7pt" to="194.9pt,55.45pt">
            <w10:wrap anchorx="page"/>
          </v:line>
        </w:pict>
      </w:r>
      <w:r w:rsidR="00046E4F">
        <w:rPr>
          <w:noProof/>
        </w:rPr>
        <w:drawing>
          <wp:anchor distT="0" distB="0" distL="0" distR="0" simplePos="0" relativeHeight="251472384" behindDoc="0" locked="0" layoutInCell="1" allowOverlap="1" wp14:editId="4B891297" wp14:anchorId="472758DE">
            <wp:simplePos x="0" y="0"/>
            <wp:positionH relativeFrom="page">
              <wp:posOffset>3323117</wp:posOffset>
            </wp:positionH>
            <wp:positionV relativeFrom="paragraph">
              <wp:posOffset>293870</wp:posOffset>
            </wp:positionV>
            <wp:extent cx="1368788" cy="23483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788" cy="23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E4F">
        <w:rPr>
          <w:noProof/>
        </w:rPr>
        <w:drawing>
          <wp:anchor distT="0" distB="0" distL="0" distR="0" simplePos="0" relativeHeight="251473408" behindDoc="0" locked="0" layoutInCell="1" allowOverlap="1" wp14:editId="2C06FBB5" wp14:anchorId="649B11CE">
            <wp:simplePos x="0" y="0"/>
            <wp:positionH relativeFrom="page">
              <wp:posOffset>2644721</wp:posOffset>
            </wp:positionH>
            <wp:positionV relativeFrom="paragraph">
              <wp:posOffset>112671</wp:posOffset>
            </wp:positionV>
            <wp:extent cx="597918" cy="597402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18" cy="59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CLS-K_2023_SPB1-FT_non-TF" w:id="1"/>
      <w:bookmarkEnd w:id="1"/>
      <w:r w:rsidR="00046E4F">
        <w:rPr>
          <w:rFonts w:ascii="Century Gothic"/>
          <w:color w:val="1A2819"/>
          <w:spacing w:val="-5"/>
          <w:w w:val="95"/>
          <w:sz w:val="44"/>
        </w:rPr>
        <w:t xml:space="preserve">Special </w:t>
      </w:r>
      <w:r w:rsidR="00046E4F">
        <w:rPr>
          <w:rFonts w:ascii="Century Gothic"/>
          <w:color w:val="1A2819"/>
          <w:spacing w:val="-4"/>
          <w:w w:val="95"/>
          <w:sz w:val="44"/>
        </w:rPr>
        <w:t>Education</w:t>
      </w:r>
      <w:r w:rsidR="00046E4F">
        <w:rPr>
          <w:rFonts w:ascii="Century Gothic"/>
          <w:color w:val="1A2819"/>
          <w:spacing w:val="-113"/>
          <w:w w:val="95"/>
          <w:sz w:val="44"/>
        </w:rPr>
        <w:t xml:space="preserve"> </w:t>
      </w:r>
      <w:r w:rsidR="00046E4F">
        <w:rPr>
          <w:rFonts w:ascii="Century Gothic"/>
          <w:color w:val="1A2819"/>
          <w:spacing w:val="-10"/>
          <w:sz w:val="44"/>
        </w:rPr>
        <w:t>Teacher Survey</w:t>
      </w:r>
      <w:r w:rsidR="00046E4F">
        <w:rPr>
          <w:rFonts w:ascii="Century Gothic"/>
          <w:color w:val="1A2819"/>
          <w:spacing w:val="-119"/>
          <w:sz w:val="44"/>
        </w:rPr>
        <w:t xml:space="preserve"> </w:t>
      </w:r>
      <w:r w:rsidR="00046E4F">
        <w:rPr>
          <w:rFonts w:ascii="Century Gothic"/>
          <w:color w:val="1A2819"/>
          <w:sz w:val="44"/>
        </w:rPr>
        <w:t>(Child-Level)</w:t>
      </w:r>
    </w:p>
    <w:p w:rsidR="0072176C" w:rsidRDefault="00046E4F" w14:paraId="2056D8CA" w14:textId="77777777">
      <w:pPr>
        <w:spacing w:before="52"/>
        <w:ind w:right="140"/>
        <w:jc w:val="right"/>
        <w:rPr>
          <w:rFonts w:ascii="Century Gothic"/>
          <w:b/>
          <w:sz w:val="28"/>
        </w:rPr>
      </w:pPr>
      <w:r>
        <w:rPr>
          <w:rFonts w:ascii="Century Gothic"/>
          <w:b/>
          <w:color w:val="1A2819"/>
          <w:w w:val="105"/>
          <w:sz w:val="28"/>
        </w:rPr>
        <w:t>2022</w:t>
      </w:r>
    </w:p>
    <w:p w:rsidR="0072176C" w:rsidRDefault="0072176C" w14:paraId="3EC784DD" w14:textId="77777777">
      <w:pPr>
        <w:pStyle w:val="BodyText"/>
        <w:rPr>
          <w:rFonts w:ascii="Century Gothic"/>
          <w:b/>
        </w:rPr>
      </w:pPr>
    </w:p>
    <w:p w:rsidR="0072176C" w:rsidRDefault="0072176C" w14:paraId="0740F711" w14:textId="77777777">
      <w:pPr>
        <w:pStyle w:val="BodyText"/>
        <w:rPr>
          <w:rFonts w:ascii="Century Gothic"/>
          <w:b/>
        </w:rPr>
      </w:pPr>
    </w:p>
    <w:p w:rsidR="0072176C" w:rsidRDefault="0072176C" w14:paraId="6253066A" w14:textId="77777777">
      <w:pPr>
        <w:pStyle w:val="BodyText"/>
        <w:rPr>
          <w:rFonts w:ascii="Century Gothic"/>
          <w:b/>
        </w:rPr>
      </w:pPr>
    </w:p>
    <w:p w:rsidR="0072176C" w:rsidRDefault="0072176C" w14:paraId="2629F60A" w14:textId="77777777">
      <w:pPr>
        <w:pStyle w:val="BodyText"/>
        <w:rPr>
          <w:rFonts w:ascii="Century Gothic"/>
          <w:b/>
        </w:rPr>
      </w:pPr>
    </w:p>
    <w:p w:rsidR="0072176C" w:rsidRDefault="0072176C" w14:paraId="32D095D5" w14:textId="77777777">
      <w:pPr>
        <w:pStyle w:val="BodyText"/>
        <w:rPr>
          <w:rFonts w:ascii="Century Gothic"/>
          <w:b/>
        </w:rPr>
      </w:pPr>
    </w:p>
    <w:p w:rsidR="0072176C" w:rsidRDefault="0072176C" w14:paraId="0710C8B3" w14:textId="77777777">
      <w:pPr>
        <w:pStyle w:val="BodyText"/>
        <w:rPr>
          <w:rFonts w:ascii="Century Gothic"/>
          <w:b/>
        </w:rPr>
      </w:pPr>
    </w:p>
    <w:p w:rsidR="0072176C" w:rsidRDefault="0072176C" w14:paraId="29F036F9" w14:textId="77777777">
      <w:pPr>
        <w:pStyle w:val="BodyText"/>
        <w:rPr>
          <w:rFonts w:ascii="Century Gothic"/>
          <w:b/>
        </w:rPr>
      </w:pPr>
    </w:p>
    <w:p w:rsidR="0072176C" w:rsidRDefault="0072176C" w14:paraId="7F79ADEB" w14:textId="77777777">
      <w:pPr>
        <w:pStyle w:val="BodyText"/>
        <w:rPr>
          <w:rFonts w:ascii="Century Gothic"/>
          <w:b/>
        </w:rPr>
      </w:pPr>
    </w:p>
    <w:p w:rsidR="0072176C" w:rsidRDefault="0072176C" w14:paraId="7A120ACD" w14:textId="77777777">
      <w:pPr>
        <w:pStyle w:val="BodyText"/>
        <w:rPr>
          <w:rFonts w:ascii="Century Gothic"/>
          <w:b/>
        </w:rPr>
      </w:pPr>
    </w:p>
    <w:p w:rsidR="0072176C" w:rsidRDefault="0072176C" w14:paraId="2135532F" w14:textId="77777777">
      <w:pPr>
        <w:pStyle w:val="BodyText"/>
        <w:rPr>
          <w:rFonts w:ascii="Century Gothic"/>
          <w:b/>
        </w:rPr>
      </w:pPr>
    </w:p>
    <w:p w:rsidR="0072176C" w:rsidRDefault="0072176C" w14:paraId="15C4FD88" w14:textId="77777777">
      <w:pPr>
        <w:rPr>
          <w:rFonts w:ascii="Century Gothic"/>
        </w:rPr>
        <w:sectPr w:rsidR="0072176C">
          <w:pgSz w:w="12240" w:h="15840"/>
          <w:pgMar w:top="480" w:right="380" w:bottom="0" w:left="400" w:header="720" w:footer="720" w:gutter="0"/>
          <w:cols w:space="720"/>
        </w:sectPr>
      </w:pPr>
    </w:p>
    <w:p w:rsidR="0072176C" w:rsidRDefault="00A36D55" w14:paraId="413EFA83" w14:textId="77777777">
      <w:pPr>
        <w:tabs>
          <w:tab w:val="left" w:pos="7863"/>
        </w:tabs>
        <w:spacing w:before="226" w:line="621" w:lineRule="auto"/>
        <w:ind w:left="6519" w:right="1477"/>
        <w:rPr>
          <w:rFonts w:ascii="Lucida Sans"/>
          <w:sz w:val="23"/>
        </w:rPr>
      </w:pPr>
      <w:r>
        <w:pict w14:anchorId="22F30980">
          <v:group id="docshapegroup5" style="position:absolute;left:0;text-align:left;margin-left:26pt;margin-top:-105.05pt;width:561.9pt;height:494.2pt;z-index:-251526656;mso-position-horizontal-relative:page" coordsize="11238,9884" coordorigin="520,-2101" o:spid="_x0000_s1618">
            <v:rect id="docshape6" style="position:absolute;left:6364;top:-2101;width:5393;height:2189" o:spid="_x0000_s1709" fillcolor="#f6f7f7" stroked="f"/>
            <v:rect id="docshape7" style="position:absolute;left:520;top:-2101;width:6004;height:2189" o:spid="_x0000_s1708" fillcolor="#f6f7f7" stroked="f"/>
            <v:line id="_x0000_s1707" style="position:absolute" strokecolor="#898b8e" strokeweight=".23847mm" from="630,-1517" to="4819,-1517">
              <v:stroke dashstyle="dash"/>
            </v:line>
            <v:line id="_x0000_s1706" style="position:absolute" strokecolor="#898b8e" strokeweight=".23847mm" from="623,-1189" to="4812,-1189"/>
            <v:line id="_x0000_s1705" style="position:absolute" strokecolor="#898b8e" strokeweight=".23847mm" from="623,-1844" to="4812,-1844"/>
            <v:line id="_x0000_s1704" style="position:absolute" strokecolor="#898b8e" strokeweight=".23847mm" from="4418,-1517" to="6523,-1517">
              <v:stroke dashstyle="dash"/>
            </v:line>
            <v:shape id="docshape8" style="position:absolute;left:4410;top:-1851;width:2113;height:669" coordsize="2113,669" coordorigin="4411,-1851" o:spid="_x0000_s1703" fillcolor="#898b8e" stroked="f" o:spt="100" adj="0,,0" path="m6523,-1196r-2112,l4411,-1182r2112,l6523,-1196xm6523,-1851r-2112,l4411,-1837r2112,l6523,-1851xe">
              <v:fill opacity="26214f"/>
              <v:stroke joinstyle="round"/>
              <v:formulas/>
              <v:path arrowok="t" o:connecttype="segments"/>
            </v:shape>
            <v:line id="_x0000_s1702" style="position:absolute" strokecolor="#898b8e" strokeweight=".23847mm" from="630,-605" to="4820,-605">
              <v:stroke dashstyle="dash"/>
            </v:line>
            <v:line id="_x0000_s1701" style="position:absolute" strokecolor="#898b8e" strokeweight=".23847mm" from="623,-278" to="4812,-278"/>
            <v:line id="_x0000_s1700" style="position:absolute" strokecolor="#898b8e" strokeweight=".23847mm" from="623,-932" to="4812,-932"/>
            <v:line id="_x0000_s1699" style="position:absolute" strokecolor="#898b8e" strokeweight=".23847mm" from="4418,-605" to="6523,-605">
              <v:stroke dashstyle="dash"/>
            </v:line>
            <v:shape id="docshape9" style="position:absolute;left:4410;top:-940;width:2113;height:669" coordsize="2113,669" coordorigin="4411,-939" o:spid="_x0000_s1698" fillcolor="#898b8e" stroked="f" o:spt="100" adj="0,,0" path="m6523,-285r-2112,l4411,-271r2112,l6523,-285xm6523,-939r-2112,l4411,-926r2112,l6523,-939xe">
              <v:fill opacity="26214f"/>
              <v:stroke joinstyle="round"/>
              <v:formulas/>
              <v:path arrowok="t" o:connecttype="segments"/>
            </v:shape>
            <v:line id="_x0000_s1697" style="position:absolute" strokecolor="#aeb0b3" strokeweight=".29739mm" from="748,-1897" to="1133,-1897"/>
            <v:shape id="docshape10" style="position:absolute;left:1125;top:-1909;width:40;height:22" coordsize="40,22" coordorigin="1125,-1908" o:spid="_x0000_s1696" filled="f" strokecolor="#aeb0b3" strokeweight=".29739mm" path="m1125,-1887r40,-10l1125,-1908r,21xe">
              <v:path arrowok="t"/>
            </v:shape>
            <v:line id="_x0000_s1695" style="position:absolute" strokecolor="#aeb0b3" strokeweight=".29739mm" from="816,-1284" to="1133,-1284"/>
            <v:shape id="docshape11" style="position:absolute;left:1125;top:-1296;width:40;height:22" coordsize="40,22" coordorigin="1125,-1295" o:spid="_x0000_s1694" filled="f" strokecolor="#aeb0b3" strokeweight=".29739mm" path="m1125,-1274r40,-11l1125,-1295r,21xe">
              <v:path arrowok="t"/>
            </v:shape>
            <v:line id="_x0000_s1693" style="position:absolute" strokecolor="#aeb0b3" strokeweight=".29739mm" from="695,-1844" to="695,-1466"/>
            <v:shape id="docshape12" style="position:absolute;left:684;top:-1474;width:22;height:40" coordsize="22,40" coordorigin="685,-1473" o:spid="_x0000_s1692" filled="f" strokecolor="#aeb0b3" strokeweight=".29739mm" path="m685,-1473r10,39l706,-1473r-21,xe">
              <v:path arrowok="t"/>
            </v:shape>
            <v:line id="_x0000_s1691" style="position:absolute" strokecolor="#aeb0b3" strokeweight=".29739mm" from="811,-1584" to="952,-1584"/>
            <v:shape id="docshape13" style="position:absolute;left:944;top:-1596;width:40;height:22" coordsize="40,22" coordorigin="944,-1595" o:spid="_x0000_s1690" filled="f" strokecolor="#aeb0b3" strokeweight=".29739mm" path="m944,-1574r40,-10l944,-1595r,21xe">
              <v:path arrowok="t"/>
            </v:shape>
            <v:shape id="docshape14" style="position:absolute;left:762;top:-1825;width:398;height:611" coordsize="398,611" coordorigin="762,-1824" o:spid="_x0000_s1689" filled="f" strokecolor="#787a7d" strokeweight=".72742mm" path="m1160,-1824r-398,l762,-1213r398,e">
              <v:path arrowok="t"/>
            </v:shape>
            <v:shape id="docshape15" style="position:absolute;left:1242;top:-1487;width:255;height:280" coordsize="255,280" coordorigin="1242,-1486" o:spid="_x0000_s1688" filled="f" strokecolor="#231f20" strokeweight=".48506mm" path="m1370,-1207r49,-11l1460,-1248r27,-44l1497,-1347r-10,-54l1460,-1445r-41,-30l1370,-1486r-50,11l1280,-1445r-28,44l1242,-1347r10,55l1280,-1248r40,30l1370,-1207xe">
              <v:path arrowok="t"/>
            </v:shape>
            <v:line id="_x0000_s1687" style="position:absolute" strokecolor="#231f20" strokeweight=".48506mm" from="1505,-1481" to="1505,-1205"/>
            <v:line id="_x0000_s1686" style="position:absolute" strokecolor="#231f20" strokeweight=".48506mm" from="2030,-1805" to="2030,-1205"/>
            <v:shape id="docshape16" style="position:absolute;left:1670;top:-1487;width:230;height:140" coordsize="230,140" coordorigin="1670,-1486" o:spid="_x0000_s1685" filled="f" strokecolor="#231f20" strokeweight=".48506mm" path="m1670,-1347r10,-54l1708,-1445r40,-30l1798,-1486r30,4l1855,-1471r24,17l1899,-1431e">
              <v:path arrowok="t"/>
            </v:shape>
            <v:line id="_x0000_s1684" style="position:absolute" strokecolor="#231f20" strokeweight=".48506mm" from="1670,-1481" to="1670,-1205"/>
            <v:line id="_x0000_s1683" style="position:absolute" strokecolor="#231f20" strokeweight=".48506mm" from="2161,-1502" to="2268,-1220"/>
            <v:line id="_x0000_s1682" style="position:absolute" strokecolor="#231f20" strokeweight=".48506mm" from="2387,-1502" to="2172,-953"/>
            <v:line id="_x0000_s1681" style="position:absolute" strokecolor="#787a7d" strokeweight=".72742mm" from="779,-1519" to="1041,-1519"/>
            <v:shape id="docshape17" style="position:absolute;left:2865;top:-1746;width:399;height:422" coordsize="399,422" coordorigin="2866,-1745" o:spid="_x0000_s1680" filled="f" strokecolor="#aeb0b3" strokeweight=".29739mm" path="m3265,-1678r-37,-40l3200,-1738r-34,-7l3112,-1745r-78,13l2966,-1699r-53,51l2878,-1582r-12,76l2872,-1452r18,49l2919,-1360r36,37e">
              <v:path arrowok="t"/>
            </v:shape>
            <v:shape id="docshape18" style="position:absolute;left:2942;top:-1336;width:37;height:34" coordsize="37,34" coordorigin="2943,-1336" o:spid="_x0000_s1679" filled="f" strokecolor="#aeb0b3" strokeweight=".29739mm" path="m2943,-1320r36,18l2956,-1336r-13,16xe">
              <v:path arrowok="t"/>
            </v:shape>
            <v:shape id="docshape19" style="position:absolute;left:2800;top:-1810;width:517;height:604" coordsize="517,604" coordorigin="2801,-1810" o:spid="_x0000_s1678" filled="f" strokecolor="#787a7d" strokeweight=".72742mm" path="m3317,-1720r-45,-38l3221,-1786r-57,-18l3102,-1810r-69,8l2970,-1779r-56,35l2867,-1697r-36,56l2809,-1577r-8,69l2809,-1439r22,64l2867,-1319r47,46l2970,-1237r63,23l3102,-1206r61,-7l3220,-1230r51,-28l3316,-1295e">
              <v:path arrowok="t"/>
            </v:shape>
            <v:line id="_x0000_s1677" style="position:absolute" strokecolor="#231f20" strokeweight=".48506mm" from="3968,-1808" to="3968,-1201"/>
            <v:shape id="docshape20" style="position:absolute;left:4815;top:-1500;width:283;height:307" o:spid="_x0000_s1676" type="#_x0000_t75">
              <v:imagedata o:title="" r:id="rId13"/>
            </v:shape>
            <v:shape id="docshape21" style="position:absolute;left:5157;top:-1500;width:283;height:307" o:spid="_x0000_s1675" type="#_x0000_t75">
              <v:imagedata o:title="" r:id="rId14"/>
            </v:shape>
            <v:line id="_x0000_s1674" style="position:absolute" strokecolor="#231f20" strokeweight=".48506mm" from="3808,-1479" to="3808,-1203"/>
            <v:shape id="docshape22" style="position:absolute;left:3776;top:-1645;width:62;height:62" coordsize="62,62" coordorigin="3777,-1645" o:spid="_x0000_s1673" fillcolor="#231f20" stroked="f" path="m3808,-1645r-12,3l3786,-1636r-7,10l3777,-1614r2,12l3786,-1592r10,7l3808,-1583r12,-2l3829,-1592r7,-10l3839,-1614r-3,-12l3829,-1636r-9,-6l3808,-1645xe">
              <v:path arrowok="t"/>
            </v:shape>
            <v:shape id="docshape23" style="position:absolute;left:4062;top:-1496;width:283;height:307" o:spid="_x0000_s1672" type="#_x0000_t75">
              <v:imagedata o:title="" r:id="rId15"/>
            </v:shape>
            <v:line id="_x0000_s1671" style="position:absolute" strokecolor="#231f20" strokeweight=".48506mm" from="4339,-1803" to="4339,-1201"/>
            <v:shape id="docshape24" style="position:absolute;left:5485;top:-1500;width:283;height:307" o:spid="_x0000_s1670" type="#_x0000_t75">
              <v:imagedata o:title="" r:id="rId16"/>
            </v:shape>
            <v:line id="_x0000_s1669" style="position:absolute" strokecolor="#231f20" strokeweight=".48506mm" from="5762,-1807" to="5762,-1205"/>
            <v:shape id="docshape25" style="position:absolute;left:3440;top:-1501;width:247;height:309" o:spid="_x0000_s1668" type="#_x0000_t75">
              <v:imagedata o:title="" r:id="rId17"/>
            </v:shape>
            <v:line id="_x0000_s1667" style="position:absolute" strokecolor="#231f20" strokeweight=".48506mm" from="3455,-1814" to="3455,-1206"/>
            <v:shape id="docshape26" style="position:absolute;left:4499;top:-1495;width:247;height:309" o:spid="_x0000_s1666" type="#_x0000_t75">
              <v:imagedata o:title="" r:id="rId18"/>
            </v:shape>
            <v:line id="_x0000_s1665" style="position:absolute" strokecolor="#231f20" strokeweight=".48506mm" from="4514,-1807" to="4514,-1199"/>
            <v:line id="_x0000_s1664" style="position:absolute" strokecolor="#aeb0b3" strokeweight=".29739mm" from="816,-372" to="1133,-372"/>
            <v:shape id="docshape27" style="position:absolute;left:1125;top:-383;width:40;height:22" coordsize="40,22" coordorigin="1126,-383" o:spid="_x0000_s1663" filled="f" strokecolor="#aeb0b3" strokeweight=".29739mm" path="m1126,-361r39,-11l1126,-383r,22xe">
              <v:path arrowok="t"/>
            </v:shape>
            <v:line id="_x0000_s1662" style="position:absolute" strokecolor="#aeb0b3" strokeweight=".29739mm" from="695,-929" to="695,-551"/>
            <v:shape id="docshape28" style="position:absolute;left:684;top:-558;width:22;height:40" coordsize="22,40" coordorigin="685,-558" o:spid="_x0000_s1661" filled="f" strokecolor="#aeb0b3" strokeweight=".29739mm" path="m685,-558r10,40l706,-558r-21,xe">
              <v:path arrowok="t"/>
            </v:shape>
            <v:shape id="docshape29" style="position:absolute;left:767;top:-904;width:398;height:606" coordsize="398,606" coordorigin="768,-904" o:spid="_x0000_s1660" filled="f" strokecolor="#787a7d" strokeweight=".72742mm" path="m1165,-298r-397,l768,-904e">
              <v:path arrowok="t"/>
            </v:shape>
            <v:shape id="docshape30" style="position:absolute;left:3869;top:-578;width:255;height:280" coordsize="255,280" coordorigin="3870,-577" o:spid="_x0000_s1659" filled="f" strokecolor="#231f20" strokeweight=".48506mm" path="m3997,-298r50,-11l4088,-339r27,-44l4125,-437r-10,-55l4088,-536r-41,-30l3997,-577r-49,11l3907,-536r-27,44l3870,-437r10,54l3907,-339r41,30l3997,-298xe">
              <v:path arrowok="t"/>
            </v:shape>
            <v:line id="_x0000_s1658" style="position:absolute" strokecolor="#231f20" strokeweight=".48506mm" from="4133,-572" to="4133,-296"/>
            <v:line id="_x0000_s1657" style="position:absolute" strokecolor="#231f20" strokeweight=".48506mm" from="4294,-908" to="4294,-301"/>
            <v:line id="_x0000_s1656" style="position:absolute" strokecolor="#231f20" strokeweight=".48506mm" from="1594,-580" to="1594,-300"/>
            <v:shape id="docshape31" style="position:absolute;left:1593;top:-586;width:220;height:287" coordsize="220,287" coordorigin="1594,-586" o:spid="_x0000_s1655" filled="f" strokecolor="#231f20" strokeweight=".48506mm" path="m1594,-446r8,-54l1626,-545r35,-30l1703,-586r43,11l1781,-545r23,45l1813,-446r,146e">
              <v:path arrowok="t"/>
            </v:shape>
            <v:line id="_x0000_s1654" style="position:absolute" strokecolor="#231f20" strokeweight=".48506mm" from="3556,-571" to="3556,-296"/>
            <v:shape id="docshape32" style="position:absolute;left:3555;top:-577;width:220;height:281" coordsize="220,281" coordorigin="3555,-577" o:spid="_x0000_s1653" filled="f" strokecolor="#231f20" strokeweight=".48506mm" path="m3555,-437r9,-55l3587,-536r35,-30l3665,-577r43,11l3743,-536r23,44l3775,-437r,141e">
              <v:path arrowok="t"/>
            </v:shape>
            <v:line id="_x0000_s1652" style="position:absolute" strokecolor="#231f20" strokeweight=".48506mm" from="2887,-296" to="2887,-581"/>
            <v:shape id="docshape33" style="position:absolute;left:2668;top:-581;width:220;height:281" coordsize="220,281" coordorigin="2668,-581" o:spid="_x0000_s1651" filled="f" strokecolor="#231f20" strokeweight=".48506mm" path="m2887,-439r-8,54l2855,-341r-35,30l2778,-300r-43,-11l2700,-341r-23,-44l2668,-439r,-142e">
              <v:path arrowok="t"/>
            </v:shape>
            <v:shape id="docshape34" style="position:absolute;left:1215;top:-588;width:283;height:307" o:spid="_x0000_s1650" type="#_x0000_t75">
              <v:imagedata o:title="" r:id="rId19"/>
            </v:shape>
            <v:line id="_x0000_s1649" style="position:absolute" strokecolor="#231f20" strokeweight=".48506mm" from="3420,-575" to="3420,-298"/>
            <v:shape id="docshape35" style="position:absolute;left:3389;top:-740;width:62;height:62" coordsize="62,62" coordorigin="3389,-740" o:spid="_x0000_s1648" fillcolor="#231f20" stroked="f" path="m3420,-740r-12,2l3398,-731r-6,10l3389,-709r3,12l3398,-687r10,6l3420,-678r12,-3l3442,-687r6,-10l3451,-709r-3,-12l3442,-731r-10,-7l3420,-740xe">
              <v:path arrowok="t"/>
            </v:shape>
            <v:shape id="docshape36" style="position:absolute;left:2987;top:-594;width:283;height:307" o:spid="_x0000_s1647" type="#_x0000_t75">
              <v:imagedata o:title="" r:id="rId20"/>
            </v:shape>
            <v:line id="_x0000_s1646" style="position:absolute" strokecolor="#231f20" strokeweight=".48506mm" from="3264,-901" to="3264,-298"/>
            <v:shape id="docshape37" style="position:absolute;left:1886;top:-592;width:283;height:307" o:spid="_x0000_s1645" type="#_x0000_t75">
              <v:imagedata o:title="" r:id="rId21"/>
            </v:shape>
            <v:shape id="docshape38" style="position:absolute;left:1908;top:-582;width:255;height:539" coordsize="255,539" coordorigin="1909,-581" o:spid="_x0000_s1644" filled="f" strokecolor="#231f20" strokeweight=".48506mm" path="m2164,-581r,399l2154,-128r-28,45l2086,-54r-50,11l1987,-54r-41,-29l1919,-128r-10,-54e">
              <v:path arrowok="t"/>
            </v:shape>
            <v:shape id="docshape39" style="position:absolute;left:2288;top:-740;width:62;height:62" coordsize="62,62" coordorigin="2289,-740" o:spid="_x0000_s1643" fillcolor="#231f20" stroked="f" path="m2320,-740r-12,2l2298,-731r-7,10l2289,-709r2,12l2298,-687r10,6l2320,-678r12,-3l2341,-687r7,-10l2350,-709r-2,-12l2341,-731r-9,-7l2320,-740xe">
              <v:path arrowok="t"/>
            </v:shape>
            <v:line id="_x0000_s1642" style="position:absolute" strokecolor="#231f20" strokeweight=".48506mm" from="2320,-575" to="2320,-298"/>
            <v:line id="_x0000_s1641" style="position:absolute" strokecolor="#231f20" strokeweight=".48506mm" from="2515,-898" to="2515,-298"/>
            <v:line id="_x0000_s1640" style="position:absolute" strokecolor="#231f20" strokeweight=".48506mm" from="2430,-611" to="2599,-611"/>
            <v:shape id="docshape40" style="position:absolute;left:4830;top:-839;width:223;height:169" coordsize="223,169" coordorigin="4831,-839" o:spid="_x0000_s1639" filled="f" strokecolor="#aeb0b3" strokeweight=".29739mm" path="m5053,-801r-25,-23l5009,-835r-21,-4l4955,-837r-70,9l4834,-777r-3,20l4837,-732r31,32l4942,-675r7,2l4956,-672r6,1e">
              <v:path arrowok="t"/>
            </v:shape>
            <v:shape id="docshape41" style="position:absolute;left:4952;top:-683;width:42;height:22" coordsize="42,22" coordorigin="4953,-683" o:spid="_x0000_s1638" filled="f" strokecolor="#aeb0b3" strokeweight=".29739mm" path="m4953,-662r41,-1l4958,-683r-5,21xe">
              <v:path arrowok="t"/>
            </v:shape>
            <v:shape id="docshape42" style="position:absolute;left:4715;top:-899;width:426;height:605" coordsize="426,605" coordorigin="4715,-898" o:spid="_x0000_s1637" filled="f" strokecolor="#787a7d" strokeweight=".72742mm" path="m4715,-390r30,29l4787,-332r62,24l4938,-294r119,-18l5116,-366r19,-57l5136,-450r5,-78l5120,-571r-64,-26l4929,-621r-104,-38l4781,-711r-8,-46l4775,-777r8,-74l4806,-888r56,-10l4968,-894r59,11l5067,-866r22,15l5097,-844e">
              <v:path arrowok="t"/>
            </v:shape>
            <v:line id="_x0000_s1636" style="position:absolute" strokecolor="#231f20" strokeweight=".48506mm" from="6278,-580" to="6388,-292"/>
            <v:line id="_x0000_s1635" style="position:absolute" strokecolor="#231f20" strokeweight=".48506mm" from="6504,-580" to="6289,-31"/>
            <v:line id="_x0000_s1634" style="position:absolute" strokecolor="#231f20" strokeweight=".48506mm" from="5714,-294" to="5714,-579"/>
            <v:shape id="docshape43" style="position:absolute;left:5494;top:-579;width:220;height:281" coordsize="220,281" coordorigin="5495,-579" o:spid="_x0000_s1633" filled="f" strokecolor="#231f20" strokeweight=".48506mm" path="m5714,-437r-9,54l5682,-339r-35,30l5604,-298r-42,-11l5527,-339r-24,-44l5495,-437r,-142e">
              <v:path arrowok="t"/>
            </v:shape>
            <v:shape id="docshape44" style="position:absolute;left:5828;top:-592;width:283;height:307" o:spid="_x0000_s1632" type="#_x0000_t75">
              <v:imagedata o:title="" r:id="rId22"/>
            </v:shape>
            <v:line id="_x0000_s1631" style="position:absolute" strokecolor="#231f20" strokeweight=".48506mm" from="6105,-899" to="6105,-296"/>
            <v:line id="_x0000_s1630" style="position:absolute" strokecolor="#231f20" strokeweight=".48506mm" from="5327,-897" to="5327,-296"/>
            <v:line id="_x0000_s1629" style="position:absolute" strokecolor="#231f20" strokeweight=".48506mm" from="5242,-610" to="5411,-610"/>
            <v:rect id="docshape45" style="position:absolute;left:570;top:137;width:11136;height:7596" o:spid="_x0000_s1628" fillcolor="#ddddde" stroked="f"/>
            <v:rect id="docshape46" style="position:absolute;left:570;top:137;width:11136;height:7596" o:spid="_x0000_s1627" filled="f" strokecolor="#75797b" strokeweight="5pt"/>
            <v:rect id="docshape47" style="position:absolute;left:619;top:3234;width:11037;height:1450" o:spid="_x0000_s1626" stroked="f">
              <v:fill opacity="20316f"/>
            </v:rect>
            <v:shape id="docshape48" style="position:absolute;left:619;top:186;width:5948;height:3048" o:spid="_x0000_s1625" type="#_x0000_t75">
              <v:imagedata o:title="" r:id="rId23"/>
            </v:shape>
            <v:line id="_x0000_s1624" style="position:absolute" strokecolor="#73787a" strokeweight="1pt" from="947,6480" to="11290,6480"/>
            <v:shape id="docshape49" style="position:absolute;left:538;top:5010;width:232;height:439" coordsize="232,439" coordorigin="538,5010" o:spid="_x0000_s1623" fillcolor="#75797b" stroked="f" path="m551,5010r-11,185l538,5449,769,5224,551,5010xe">
              <v:path arrowok="t"/>
            </v:shape>
            <v:shape id="docshape50" style="position:absolute;left:538;top:5010;width:232;height:439" coordsize="232,439" coordorigin="538,5010" o:spid="_x0000_s1622" filled="f" strokecolor="#75797b" strokeweight=".32772mm" path="m551,5010r-11,185l538,5449,769,5224,551,5010xe">
              <v:path arrowok="t"/>
            </v:shape>
            <v:rect id="docshape51" style="position:absolute;left:6566;top:187;width:5090;height:3048" o:spid="_x0000_s1621" stroked="f">
              <v:fill opacity="43908f"/>
            </v:rect>
            <v:shape id="docshape52" style="position:absolute;left:6951;top:1663;width:4320;height:1440" coordsize="4320,1440" coordorigin="6951,1664" o:spid="_x0000_s1620" stroked="f" path="m11113,1664r-4003,l7048,1676r-50,34l6964,1760r-13,62l6951,2945r13,62l6998,3057r50,34l7110,3104r4003,l11174,3091r51,-34l11259,3007r12,-62l11271,1822r-12,-62l11225,1710r-51,-34l11113,1664xe">
              <v:path arrowok="t"/>
            </v:shape>
            <v:shape id="docshape53" style="position:absolute;left:6951;top:1663;width:4320;height:1440" coordsize="4320,1440" coordorigin="6951,1664" o:spid="_x0000_s1619" filled="f" strokecolor="#e2e3e4" strokeweight=".5pt" path="m7110,1664r-62,12l6998,1710r-34,50l6951,1822r,1123l6964,3007r34,50l7048,3091r62,13l11113,3104r61,-13l11225,3057r34,-50l11271,2945r,-1123l11259,1760r-34,-50l11174,1676r-61,-12l7110,1664xe">
              <v:path arrowok="t"/>
            </v:shape>
            <w10:wrap anchorx="page"/>
          </v:group>
        </w:pict>
      </w:r>
      <w:r>
        <w:pict w14:anchorId="60C0368F">
          <v:shape id="docshape54" style="position:absolute;left:0;text-align:left;margin-left:346.5pt;margin-top:27.4pt;width:56.05pt;height:14.65pt;z-index:-251525632;mso-position-horizontal-relative:page" coordsize="1121,293" coordorigin="6930,548" o:spid="_x0000_s1617" stroked="f" o:spt="100" adj="0,,0" path="m7210,548r-280,l6930,841r280,l7210,548xm8050,548r-280,l7770,548r-280,l7490,548r-280,l7210,841r280,l7490,841r280,l7770,841r280,l8050,548xe">
            <v:stroke joinstyle="round"/>
            <v:formulas/>
            <v:path arrowok="t" o:connecttype="segments"/>
            <w10:wrap anchorx="page"/>
          </v:shape>
        </w:pict>
      </w:r>
      <w:r>
        <w:pict w14:anchorId="48F9FB98">
          <v:shape id="docshape55" style="position:absolute;left:0;text-align:left;margin-left:413.7pt;margin-top:27.4pt;width:98.1pt;height:14.65pt;z-index:-251524608;mso-position-horizontal-relative:page" coordsize="1962,293" coordorigin="8274,548" o:spid="_x0000_s1616" stroked="f" o:spt="100" adj="0,,0" path="m8554,548r-280,l8274,841r280,l8554,548xm9395,548r-280,l9115,548r-280,l8835,548r-280,l8555,841r280,l8835,841r280,l9115,841r280,l9395,548xm9675,548r-280,l9395,841r280,l9675,548xm10236,548r-280,l9956,548r-280,l9676,841r280,l9956,841r280,l10236,548xe">
            <v:stroke joinstyle="round"/>
            <v:formulas/>
            <v:path arrowok="t" o:connecttype="segments"/>
            <w10:wrap anchorx="page"/>
          </v:shape>
        </w:pict>
      </w:r>
      <w:r>
        <w:pict w14:anchorId="3935C26C">
          <v:shape id="docshape56" style="position:absolute;left:0;text-align:left;margin-left:346.5pt;margin-top:62.45pt;width:112.05pt;height:14.65pt;z-index:-251523584;mso-position-horizontal-relative:page" coordsize="2241,293" coordorigin="6930,1249" o:spid="_x0000_s1615" stroked="f" o:spt="100" adj="0,,0" path="m7210,1249r-280,l6930,1541r280,l7210,1249xm8050,1249r-280,l7770,1249r-280,l7490,1249r-280,l7210,1541r280,l7490,1541r280,l7770,1541r280,l8050,1249xm8331,1249r-280,l8051,1541r280,l8331,1249xm9171,1249r-280,l8891,1249r-280,l8611,1249r-280,l8331,1541r280,l8611,1541r280,l8891,1541r280,l9171,1249xe">
            <v:stroke joinstyle="round"/>
            <v:formulas/>
            <v:path arrowok="t" o:connecttype="segments"/>
            <w10:wrap anchorx="page"/>
          </v:shape>
        </w:pict>
      </w:r>
      <w:r>
        <w:pict w14:anchorId="5E7078A8">
          <v:shape id="docshape57" style="position:absolute;left:0;text-align:left;margin-left:522.85pt;margin-top:27.4pt;width:42.05pt;height:14.65pt;z-index:-251522560;mso-position-horizontal-relative:page" coordsize="841,293" coordorigin="10457,548" o:spid="_x0000_s1614" stroked="f" o:spt="100" adj="0,,0" path="m10737,548r-280,l10457,841r280,l10737,548xm11297,548r-280,l11017,548r-280,l10737,841r280,l11017,841r280,l11297,548xe">
            <v:stroke joinstyle="round"/>
            <v:formulas/>
            <v:path arrowok="t" o:connecttype="segments"/>
            <w10:wrap anchorx="page"/>
          </v:shape>
        </w:pict>
      </w:r>
      <w:r>
        <w:pict w14:anchorId="1BD1B38E">
          <v:shapetype id="_x0000_t202" coordsize="21600,21600" o:spt="202" path="m,l,21600r21600,l21600,xe">
            <v:stroke joinstyle="miter"/>
            <v:path gradientshapeok="t" o:connecttype="rect"/>
          </v:shapetype>
          <v:shape id="docshape58" style="position:absolute;left:0;text-align:left;margin-left:345.95pt;margin-top:26.85pt;width:57.6pt;height:16.1pt;z-index:251479552;mso-position-horizontal-relative:page" o:spid="_x0000_s1613" filled="f" stroked="f" type="#_x0000_t202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color="808285" w:sz="12" w:space="0"/>
                      <w:left w:val="single" w:color="808285" w:sz="12" w:space="0"/>
                      <w:bottom w:val="single" w:color="808285" w:sz="12" w:space="0"/>
                      <w:right w:val="single" w:color="808285" w:sz="12" w:space="0"/>
                      <w:insideH w:val="single" w:color="808285" w:sz="12" w:space="0"/>
                      <w:insideV w:val="single" w:color="808285" w:sz="12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0"/>
                    <w:gridCol w:w="280"/>
                    <w:gridCol w:w="280"/>
                    <w:gridCol w:w="280"/>
                  </w:tblGrid>
                  <w:tr w:rsidR="0072176C" w14:paraId="29202C55" w14:textId="77777777">
                    <w:trPr>
                      <w:trHeight w:val="262"/>
                    </w:trPr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5567D5C2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0B806440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57929429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2D4AC97B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72176C" w:rsidRDefault="0072176C" w14:paraId="525178A4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6E1FEFD">
          <v:shape id="docshape59" style="position:absolute;left:0;text-align:left;margin-left:413.2pt;margin-top:26.85pt;width:99.7pt;height:16.1pt;z-index:251480576;mso-position-horizontal-relative:page" o:spid="_x0000_s1612" filled="f" stroked="f" type="#_x0000_t202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color="808285" w:sz="12" w:space="0"/>
                      <w:left w:val="single" w:color="808285" w:sz="12" w:space="0"/>
                      <w:bottom w:val="single" w:color="808285" w:sz="12" w:space="0"/>
                      <w:right w:val="single" w:color="808285" w:sz="12" w:space="0"/>
                      <w:insideH w:val="single" w:color="808285" w:sz="12" w:space="0"/>
                      <w:insideV w:val="single" w:color="808285" w:sz="12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72176C" w14:paraId="61E7513C" w14:textId="77777777">
                    <w:trPr>
                      <w:trHeight w:val="262"/>
                    </w:trPr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58C2A564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3E4FD2A2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17505A82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00ACF5E9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046E4F" w14:paraId="0662A678" w14:textId="77777777">
                        <w:pPr>
                          <w:pStyle w:val="TableParagraph"/>
                          <w:spacing w:line="243" w:lineRule="exact"/>
                          <w:ind w:left="62"/>
                          <w:rPr>
                            <w:rFonts w:ascii="Lucida Sans"/>
                            <w:sz w:val="23"/>
                          </w:rPr>
                        </w:pPr>
                        <w:r>
                          <w:rPr>
                            <w:rFonts w:ascii="Lucida Sans"/>
                            <w:color w:val="000202"/>
                            <w:w w:val="97"/>
                            <w:sz w:val="23"/>
                          </w:rPr>
                          <w:t>T</w:t>
                        </w: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1198ED44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32D2F3FF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72176C" w:rsidRDefault="0072176C" w14:paraId="022467C8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70016CA">
          <v:shape id="docshape60" style="position:absolute;left:0;text-align:left;margin-left:345.95pt;margin-top:61.9pt;width:113.65pt;height:16.1pt;z-index:251481600;mso-position-horizontal-relative:page" o:spid="_x0000_s1611" filled="f" stroked="f" type="#_x0000_t202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color="808285" w:sz="12" w:space="0"/>
                      <w:left w:val="single" w:color="808285" w:sz="12" w:space="0"/>
                      <w:bottom w:val="single" w:color="808285" w:sz="12" w:space="0"/>
                      <w:right w:val="single" w:color="808285" w:sz="12" w:space="0"/>
                      <w:insideH w:val="single" w:color="808285" w:sz="12" w:space="0"/>
                      <w:insideV w:val="single" w:color="808285" w:sz="12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72176C" w14:paraId="0DB6DCF3" w14:textId="77777777">
                    <w:trPr>
                      <w:trHeight w:val="262"/>
                    </w:trPr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3697C694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77A9F0E2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4D8AF521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66EAC389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575C42B9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097898E3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72176C" w14:paraId="728E0298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72176C" w:rsidRDefault="00046E4F" w14:paraId="4D068205" w14:textId="77777777">
                        <w:pPr>
                          <w:pStyle w:val="TableParagraph"/>
                          <w:spacing w:line="243" w:lineRule="exact"/>
                          <w:ind w:left="57"/>
                          <w:rPr>
                            <w:rFonts w:ascii="Lucida Sans"/>
                            <w:sz w:val="23"/>
                          </w:rPr>
                        </w:pPr>
                        <w:r>
                          <w:rPr>
                            <w:rFonts w:ascii="Lucida Sans"/>
                            <w:color w:val="000202"/>
                            <w:sz w:val="23"/>
                          </w:rPr>
                          <w:t>C</w:t>
                        </w:r>
                      </w:p>
                    </w:tc>
                  </w:tr>
                </w:tbl>
                <w:p w:rsidR="0072176C" w:rsidRDefault="0072176C" w14:paraId="3B4715AB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46E4F">
        <w:rPr>
          <w:rFonts w:ascii="Lucida Sans"/>
          <w:color w:val="000202"/>
          <w:spacing w:val="12"/>
          <w:sz w:val="23"/>
        </w:rPr>
        <w:t>S_ID</w:t>
      </w:r>
      <w:r w:rsidR="00046E4F">
        <w:rPr>
          <w:rFonts w:ascii="Lucida Sans"/>
          <w:color w:val="000202"/>
          <w:spacing w:val="12"/>
          <w:sz w:val="23"/>
        </w:rPr>
        <w:tab/>
      </w:r>
      <w:r w:rsidR="00046E4F">
        <w:rPr>
          <w:rFonts w:ascii="Lucida Sans"/>
          <w:color w:val="000202"/>
          <w:spacing w:val="12"/>
          <w:w w:val="85"/>
          <w:sz w:val="23"/>
        </w:rPr>
        <w:t>T_ID</w:t>
      </w:r>
      <w:r w:rsidR="00046E4F">
        <w:rPr>
          <w:rFonts w:ascii="Lucida Sans"/>
          <w:color w:val="000202"/>
          <w:spacing w:val="-59"/>
          <w:w w:val="85"/>
          <w:sz w:val="23"/>
        </w:rPr>
        <w:t xml:space="preserve"> </w:t>
      </w:r>
      <w:r w:rsidR="00046E4F">
        <w:rPr>
          <w:rFonts w:ascii="Lucida Sans"/>
          <w:color w:val="000202"/>
          <w:spacing w:val="16"/>
          <w:sz w:val="23"/>
        </w:rPr>
        <w:t>C_ID</w:t>
      </w:r>
    </w:p>
    <w:p w:rsidR="0072176C" w:rsidRDefault="0072176C" w14:paraId="281D3E98" w14:textId="77777777">
      <w:pPr>
        <w:pStyle w:val="BodyText"/>
        <w:rPr>
          <w:rFonts w:ascii="Lucida Sans"/>
          <w:sz w:val="26"/>
        </w:rPr>
      </w:pPr>
    </w:p>
    <w:p w:rsidR="0072176C" w:rsidRDefault="0072176C" w14:paraId="04F7203E" w14:textId="77777777">
      <w:pPr>
        <w:pStyle w:val="BodyText"/>
        <w:rPr>
          <w:rFonts w:ascii="Lucida Sans"/>
          <w:sz w:val="26"/>
        </w:rPr>
      </w:pPr>
    </w:p>
    <w:p w:rsidR="0072176C" w:rsidRDefault="0072176C" w14:paraId="179CA7E4" w14:textId="77777777">
      <w:pPr>
        <w:pStyle w:val="BodyText"/>
        <w:rPr>
          <w:rFonts w:ascii="Lucida Sans"/>
          <w:sz w:val="26"/>
        </w:rPr>
      </w:pPr>
    </w:p>
    <w:p w:rsidR="0072176C" w:rsidRDefault="0072176C" w14:paraId="6FE1A699" w14:textId="77777777">
      <w:pPr>
        <w:pStyle w:val="BodyText"/>
        <w:rPr>
          <w:rFonts w:ascii="Lucida Sans"/>
          <w:sz w:val="26"/>
        </w:rPr>
      </w:pPr>
    </w:p>
    <w:p w:rsidR="0072176C" w:rsidRDefault="0072176C" w14:paraId="3EC13471" w14:textId="77777777">
      <w:pPr>
        <w:pStyle w:val="BodyText"/>
        <w:rPr>
          <w:rFonts w:ascii="Lucida Sans"/>
          <w:sz w:val="26"/>
        </w:rPr>
      </w:pPr>
    </w:p>
    <w:p w:rsidR="0072176C" w:rsidRDefault="00046E4F" w14:paraId="1505AC71" w14:textId="77777777">
      <w:pPr>
        <w:spacing w:before="231" w:line="244" w:lineRule="auto"/>
        <w:ind w:left="562"/>
        <w:rPr>
          <w:rFonts w:ascii="Lucida Sans"/>
          <w:sz w:val="32"/>
        </w:rPr>
      </w:pPr>
      <w:r>
        <w:rPr>
          <w:rFonts w:ascii="Lucida Sans"/>
          <w:color w:val="000202"/>
          <w:spacing w:val="19"/>
          <w:w w:val="80"/>
          <w:sz w:val="32"/>
        </w:rPr>
        <w:t>Completing</w:t>
      </w:r>
      <w:r>
        <w:rPr>
          <w:rFonts w:ascii="Lucida Sans"/>
          <w:color w:val="000202"/>
          <w:spacing w:val="35"/>
          <w:w w:val="80"/>
          <w:sz w:val="32"/>
        </w:rPr>
        <w:t xml:space="preserve"> </w:t>
      </w:r>
      <w:r>
        <w:rPr>
          <w:rFonts w:ascii="Lucida Sans"/>
          <w:color w:val="000202"/>
          <w:spacing w:val="16"/>
          <w:w w:val="80"/>
          <w:sz w:val="32"/>
        </w:rPr>
        <w:t>this</w:t>
      </w:r>
      <w:r>
        <w:rPr>
          <w:rFonts w:ascii="Lucida Sans"/>
          <w:color w:val="000202"/>
          <w:spacing w:val="36"/>
          <w:w w:val="80"/>
          <w:sz w:val="32"/>
        </w:rPr>
        <w:t xml:space="preserve"> </w:t>
      </w:r>
      <w:r>
        <w:rPr>
          <w:rFonts w:ascii="Lucida Sans"/>
          <w:color w:val="000202"/>
          <w:spacing w:val="16"/>
          <w:w w:val="80"/>
          <w:sz w:val="32"/>
        </w:rPr>
        <w:t>survey</w:t>
      </w:r>
      <w:r>
        <w:rPr>
          <w:rFonts w:ascii="Lucida Sans"/>
          <w:color w:val="000202"/>
          <w:spacing w:val="35"/>
          <w:w w:val="80"/>
          <w:sz w:val="32"/>
        </w:rPr>
        <w:t xml:space="preserve"> </w:t>
      </w:r>
      <w:r>
        <w:rPr>
          <w:rFonts w:ascii="Lucida Sans"/>
          <w:color w:val="000202"/>
          <w:spacing w:val="16"/>
          <w:w w:val="80"/>
          <w:sz w:val="32"/>
        </w:rPr>
        <w:t>will</w:t>
      </w:r>
      <w:r>
        <w:rPr>
          <w:rFonts w:ascii="Lucida Sans"/>
          <w:color w:val="000202"/>
          <w:spacing w:val="36"/>
          <w:w w:val="80"/>
          <w:sz w:val="32"/>
        </w:rPr>
        <w:t xml:space="preserve"> </w:t>
      </w:r>
      <w:r>
        <w:rPr>
          <w:rFonts w:ascii="Lucida Sans"/>
          <w:color w:val="000202"/>
          <w:spacing w:val="16"/>
          <w:w w:val="80"/>
          <w:sz w:val="32"/>
        </w:rPr>
        <w:t>help</w:t>
      </w:r>
      <w:r>
        <w:rPr>
          <w:rFonts w:ascii="Lucida Sans"/>
          <w:color w:val="000202"/>
          <w:spacing w:val="35"/>
          <w:w w:val="80"/>
          <w:sz w:val="32"/>
        </w:rPr>
        <w:t xml:space="preserve"> </w:t>
      </w:r>
      <w:r>
        <w:rPr>
          <w:rFonts w:ascii="Lucida Sans"/>
          <w:color w:val="000202"/>
          <w:spacing w:val="11"/>
          <w:w w:val="80"/>
          <w:sz w:val="32"/>
        </w:rPr>
        <w:t>us</w:t>
      </w:r>
      <w:r>
        <w:rPr>
          <w:rFonts w:ascii="Lucida Sans"/>
          <w:color w:val="000202"/>
          <w:spacing w:val="36"/>
          <w:w w:val="80"/>
          <w:sz w:val="32"/>
        </w:rPr>
        <w:t xml:space="preserve"> </w:t>
      </w:r>
      <w:r>
        <w:rPr>
          <w:rFonts w:ascii="Lucida Sans"/>
          <w:color w:val="000202"/>
          <w:spacing w:val="17"/>
          <w:w w:val="80"/>
          <w:sz w:val="32"/>
        </w:rPr>
        <w:t>learn</w:t>
      </w:r>
      <w:r>
        <w:rPr>
          <w:rFonts w:ascii="Lucida Sans"/>
          <w:color w:val="000202"/>
          <w:spacing w:val="35"/>
          <w:w w:val="80"/>
          <w:sz w:val="32"/>
        </w:rPr>
        <w:t xml:space="preserve"> </w:t>
      </w:r>
      <w:r>
        <w:rPr>
          <w:rFonts w:ascii="Lucida Sans"/>
          <w:color w:val="000202"/>
          <w:spacing w:val="14"/>
          <w:w w:val="80"/>
          <w:sz w:val="32"/>
        </w:rPr>
        <w:t>more</w:t>
      </w:r>
      <w:r>
        <w:rPr>
          <w:rFonts w:ascii="Lucida Sans"/>
          <w:color w:val="000202"/>
          <w:spacing w:val="36"/>
          <w:w w:val="80"/>
          <w:sz w:val="32"/>
        </w:rPr>
        <w:t xml:space="preserve"> </w:t>
      </w:r>
      <w:r>
        <w:rPr>
          <w:rFonts w:ascii="Lucida Sans"/>
          <w:color w:val="000202"/>
          <w:spacing w:val="17"/>
          <w:w w:val="80"/>
          <w:sz w:val="32"/>
        </w:rPr>
        <w:t>about</w:t>
      </w:r>
      <w:r>
        <w:rPr>
          <w:rFonts w:ascii="Lucida Sans"/>
          <w:color w:val="000202"/>
          <w:spacing w:val="36"/>
          <w:w w:val="80"/>
          <w:sz w:val="32"/>
        </w:rPr>
        <w:t xml:space="preserve"> </w:t>
      </w:r>
      <w:r>
        <w:rPr>
          <w:rFonts w:ascii="Lucida Sans"/>
          <w:color w:val="000202"/>
          <w:spacing w:val="21"/>
          <w:w w:val="80"/>
          <w:sz w:val="32"/>
        </w:rPr>
        <w:t>children</w:t>
      </w:r>
      <w:r>
        <w:rPr>
          <w:rFonts w:ascii="Lucida Sans"/>
          <w:color w:val="000202"/>
          <w:spacing w:val="-78"/>
          <w:w w:val="80"/>
          <w:sz w:val="32"/>
        </w:rPr>
        <w:t xml:space="preserve"> </w:t>
      </w:r>
      <w:r>
        <w:rPr>
          <w:rFonts w:ascii="Lucida Sans"/>
          <w:color w:val="000202"/>
          <w:spacing w:val="19"/>
          <w:w w:val="85"/>
          <w:sz w:val="32"/>
        </w:rPr>
        <w:t>participating</w:t>
      </w:r>
      <w:r>
        <w:rPr>
          <w:rFonts w:ascii="Lucida Sans"/>
          <w:color w:val="000202"/>
          <w:spacing w:val="-10"/>
          <w:w w:val="85"/>
          <w:sz w:val="32"/>
        </w:rPr>
        <w:t xml:space="preserve"> </w:t>
      </w:r>
      <w:r>
        <w:rPr>
          <w:rFonts w:ascii="Lucida Sans"/>
          <w:color w:val="000202"/>
          <w:spacing w:val="11"/>
          <w:w w:val="85"/>
          <w:sz w:val="32"/>
        </w:rPr>
        <w:t>in</w:t>
      </w:r>
      <w:r>
        <w:rPr>
          <w:rFonts w:ascii="Lucida Sans"/>
          <w:color w:val="000202"/>
          <w:spacing w:val="-9"/>
          <w:w w:val="85"/>
          <w:sz w:val="32"/>
        </w:rPr>
        <w:t xml:space="preserve"> </w:t>
      </w:r>
      <w:r>
        <w:rPr>
          <w:rFonts w:ascii="Lucida Sans"/>
          <w:color w:val="000202"/>
          <w:spacing w:val="18"/>
          <w:w w:val="85"/>
          <w:sz w:val="32"/>
        </w:rPr>
        <w:t>special</w:t>
      </w:r>
      <w:r>
        <w:rPr>
          <w:rFonts w:ascii="Lucida Sans"/>
          <w:color w:val="000202"/>
          <w:spacing w:val="-9"/>
          <w:w w:val="85"/>
          <w:sz w:val="32"/>
        </w:rPr>
        <w:t xml:space="preserve"> </w:t>
      </w:r>
      <w:r>
        <w:rPr>
          <w:rFonts w:ascii="Lucida Sans"/>
          <w:color w:val="000202"/>
          <w:spacing w:val="19"/>
          <w:w w:val="85"/>
          <w:sz w:val="32"/>
        </w:rPr>
        <w:t>education</w:t>
      </w:r>
      <w:r>
        <w:rPr>
          <w:rFonts w:ascii="Lucida Sans"/>
          <w:color w:val="000202"/>
          <w:spacing w:val="-10"/>
          <w:w w:val="85"/>
          <w:sz w:val="32"/>
        </w:rPr>
        <w:t xml:space="preserve"> </w:t>
      </w:r>
      <w:r>
        <w:rPr>
          <w:rFonts w:ascii="Lucida Sans"/>
          <w:color w:val="000202"/>
          <w:spacing w:val="14"/>
          <w:w w:val="85"/>
          <w:sz w:val="32"/>
        </w:rPr>
        <w:t>and</w:t>
      </w:r>
      <w:r>
        <w:rPr>
          <w:rFonts w:ascii="Lucida Sans"/>
          <w:color w:val="000202"/>
          <w:spacing w:val="-9"/>
          <w:w w:val="85"/>
          <w:sz w:val="32"/>
        </w:rPr>
        <w:t xml:space="preserve"> </w:t>
      </w:r>
      <w:r>
        <w:rPr>
          <w:rFonts w:ascii="Lucida Sans"/>
          <w:color w:val="000202"/>
          <w:spacing w:val="17"/>
          <w:w w:val="85"/>
          <w:sz w:val="32"/>
        </w:rPr>
        <w:t>their</w:t>
      </w:r>
      <w:r>
        <w:rPr>
          <w:rFonts w:ascii="Lucida Sans"/>
          <w:color w:val="000202"/>
          <w:spacing w:val="-9"/>
          <w:w w:val="85"/>
          <w:sz w:val="32"/>
        </w:rPr>
        <w:t xml:space="preserve"> </w:t>
      </w:r>
      <w:r>
        <w:rPr>
          <w:rFonts w:ascii="Lucida Sans"/>
          <w:color w:val="000202"/>
          <w:spacing w:val="19"/>
          <w:w w:val="85"/>
          <w:sz w:val="32"/>
        </w:rPr>
        <w:t>experiences</w:t>
      </w:r>
      <w:r>
        <w:rPr>
          <w:rFonts w:ascii="Lucida Sans"/>
          <w:color w:val="000202"/>
          <w:spacing w:val="-10"/>
          <w:w w:val="85"/>
          <w:sz w:val="32"/>
        </w:rPr>
        <w:t xml:space="preserve"> </w:t>
      </w:r>
      <w:r>
        <w:rPr>
          <w:rFonts w:ascii="Lucida Sans"/>
          <w:color w:val="000202"/>
          <w:spacing w:val="22"/>
          <w:w w:val="85"/>
          <w:sz w:val="32"/>
        </w:rPr>
        <w:t>in</w:t>
      </w:r>
    </w:p>
    <w:p w:rsidR="0072176C" w:rsidRDefault="00046E4F" w14:paraId="15B53947" w14:textId="77777777">
      <w:pPr>
        <w:spacing w:line="376" w:lineRule="exact"/>
        <w:ind w:left="562"/>
        <w:rPr>
          <w:rFonts w:ascii="Lucida Sans"/>
          <w:sz w:val="32"/>
        </w:rPr>
      </w:pPr>
      <w:proofErr w:type="gramStart"/>
      <w:r>
        <w:rPr>
          <w:rFonts w:ascii="Lucida Sans"/>
          <w:color w:val="000202"/>
          <w:spacing w:val="17"/>
          <w:w w:val="80"/>
          <w:sz w:val="32"/>
        </w:rPr>
        <w:t>different</w:t>
      </w:r>
      <w:proofErr w:type="gramEnd"/>
      <w:r>
        <w:rPr>
          <w:rFonts w:ascii="Lucida Sans"/>
          <w:color w:val="000202"/>
          <w:spacing w:val="51"/>
          <w:w w:val="80"/>
          <w:sz w:val="32"/>
        </w:rPr>
        <w:t xml:space="preserve"> </w:t>
      </w:r>
      <w:r>
        <w:rPr>
          <w:rFonts w:ascii="Lucida Sans"/>
          <w:color w:val="000202"/>
          <w:spacing w:val="19"/>
          <w:w w:val="80"/>
          <w:sz w:val="32"/>
        </w:rPr>
        <w:t>schools</w:t>
      </w:r>
      <w:r>
        <w:rPr>
          <w:rFonts w:ascii="Lucida Sans"/>
          <w:color w:val="000202"/>
          <w:spacing w:val="51"/>
          <w:w w:val="80"/>
          <w:sz w:val="32"/>
        </w:rPr>
        <w:t xml:space="preserve"> </w:t>
      </w:r>
      <w:r>
        <w:rPr>
          <w:rFonts w:ascii="Lucida Sans"/>
          <w:color w:val="000202"/>
          <w:spacing w:val="14"/>
          <w:w w:val="80"/>
          <w:sz w:val="32"/>
        </w:rPr>
        <w:t>and</w:t>
      </w:r>
      <w:r>
        <w:rPr>
          <w:rFonts w:ascii="Lucida Sans"/>
          <w:color w:val="000202"/>
          <w:spacing w:val="51"/>
          <w:w w:val="80"/>
          <w:sz w:val="32"/>
        </w:rPr>
        <w:t xml:space="preserve"> </w:t>
      </w:r>
      <w:r>
        <w:rPr>
          <w:rFonts w:ascii="Lucida Sans"/>
          <w:color w:val="000202"/>
          <w:spacing w:val="21"/>
          <w:w w:val="80"/>
          <w:sz w:val="32"/>
        </w:rPr>
        <w:t>classrooms.</w:t>
      </w:r>
    </w:p>
    <w:p w:rsidR="0072176C" w:rsidRDefault="00046E4F" w14:paraId="6463248B" w14:textId="77777777">
      <w:pPr>
        <w:spacing w:before="226"/>
        <w:ind w:left="170"/>
        <w:rPr>
          <w:rFonts w:ascii="Lucida Sans"/>
          <w:sz w:val="23"/>
        </w:rPr>
      </w:pPr>
      <w:r>
        <w:br w:type="column"/>
      </w:r>
      <w:proofErr w:type="spellStart"/>
      <w:r>
        <w:rPr>
          <w:rFonts w:ascii="Lucida Sans"/>
          <w:color w:val="000202"/>
          <w:spacing w:val="16"/>
          <w:w w:val="95"/>
          <w:sz w:val="23"/>
        </w:rPr>
        <w:t>Link_ID</w:t>
      </w:r>
      <w:proofErr w:type="spellEnd"/>
    </w:p>
    <w:p w:rsidR="0072176C" w:rsidRDefault="0072176C" w14:paraId="4A7DDAD6" w14:textId="77777777">
      <w:pPr>
        <w:pStyle w:val="BodyText"/>
        <w:spacing w:before="5"/>
        <w:rPr>
          <w:rFonts w:ascii="Lucida Sans"/>
          <w:sz w:val="3"/>
        </w:rPr>
      </w:pPr>
    </w:p>
    <w:tbl>
      <w:tblPr>
        <w:tblW w:w="0" w:type="auto"/>
        <w:tblInd w:w="200" w:type="dxa"/>
        <w:tblBorders>
          <w:top w:val="single" w:color="808285" w:sz="12" w:space="0"/>
          <w:left w:val="single" w:color="808285" w:sz="12" w:space="0"/>
          <w:bottom w:val="single" w:color="808285" w:sz="12" w:space="0"/>
          <w:right w:val="single" w:color="808285" w:sz="12" w:space="0"/>
          <w:insideH w:val="single" w:color="808285" w:sz="12" w:space="0"/>
          <w:insideV w:val="single" w:color="808285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280"/>
        <w:gridCol w:w="280"/>
      </w:tblGrid>
      <w:tr w:rsidR="0072176C" w14:paraId="0763AA93" w14:textId="77777777">
        <w:trPr>
          <w:trHeight w:val="262"/>
        </w:trPr>
        <w:tc>
          <w:tcPr>
            <w:tcW w:w="280" w:type="dxa"/>
            <w:shd w:val="clear" w:color="auto" w:fill="FFFFFF"/>
          </w:tcPr>
          <w:p w:rsidR="0072176C" w:rsidRDefault="00046E4F" w14:paraId="594124A0" w14:textId="77777777">
            <w:pPr>
              <w:pStyle w:val="TableParagraph"/>
              <w:spacing w:line="243" w:lineRule="exact"/>
              <w:ind w:left="63"/>
              <w:rPr>
                <w:rFonts w:ascii="Lucida Sans"/>
                <w:sz w:val="23"/>
              </w:rPr>
            </w:pPr>
            <w:r>
              <w:rPr>
                <w:rFonts w:ascii="Lucida Sans"/>
                <w:color w:val="000202"/>
                <w:w w:val="120"/>
                <w:sz w:val="23"/>
              </w:rPr>
              <w:t>S</w:t>
            </w:r>
          </w:p>
        </w:tc>
        <w:tc>
          <w:tcPr>
            <w:tcW w:w="280" w:type="dxa"/>
            <w:shd w:val="clear" w:color="auto" w:fill="FFFFFF"/>
          </w:tcPr>
          <w:p w:rsidR="0072176C" w:rsidRDefault="0072176C" w14:paraId="3326E2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  <w:shd w:val="clear" w:color="auto" w:fill="FFFFFF"/>
          </w:tcPr>
          <w:p w:rsidR="0072176C" w:rsidRDefault="0072176C" w14:paraId="75D1A99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176C" w:rsidRDefault="0072176C" w14:paraId="15937D2E" w14:textId="77777777">
      <w:pPr>
        <w:rPr>
          <w:rFonts w:ascii="Times New Roman"/>
          <w:sz w:val="18"/>
        </w:rPr>
        <w:sectPr w:rsidR="0072176C">
          <w:type w:val="continuous"/>
          <w:pgSz w:w="12240" w:h="15840"/>
          <w:pgMar w:top="1360" w:right="380" w:bottom="280" w:left="400" w:header="720" w:footer="720" w:gutter="0"/>
          <w:cols w:equalWidth="0" w:space="720" w:num="2">
            <w:col w:w="9836" w:space="40"/>
            <w:col w:w="1584"/>
          </w:cols>
        </w:sectPr>
      </w:pPr>
    </w:p>
    <w:p w:rsidR="0072176C" w:rsidRDefault="0072176C" w14:paraId="563614E4" w14:textId="77777777">
      <w:pPr>
        <w:pStyle w:val="BodyText"/>
        <w:rPr>
          <w:rFonts w:ascii="Lucida Sans"/>
        </w:rPr>
      </w:pPr>
    </w:p>
    <w:p w:rsidR="0072176C" w:rsidRDefault="0072176C" w14:paraId="73CC5E18" w14:textId="77777777">
      <w:pPr>
        <w:pStyle w:val="BodyText"/>
        <w:spacing w:before="10"/>
        <w:rPr>
          <w:rFonts w:ascii="Lucida Sans"/>
          <w:sz w:val="15"/>
        </w:rPr>
      </w:pPr>
    </w:p>
    <w:p w:rsidR="0072176C" w:rsidRDefault="00046E4F" w14:paraId="0242B4CF" w14:textId="77777777">
      <w:pPr>
        <w:spacing w:before="93" w:line="315" w:lineRule="exact"/>
        <w:ind w:left="527"/>
        <w:rPr>
          <w:rFonts w:ascii="Century Gothic"/>
          <w:sz w:val="26"/>
        </w:rPr>
      </w:pPr>
      <w:r>
        <w:rPr>
          <w:rFonts w:ascii="Century Gothic"/>
          <w:color w:val="231F20"/>
          <w:sz w:val="26"/>
        </w:rPr>
        <w:t>Thank</w:t>
      </w:r>
      <w:r>
        <w:rPr>
          <w:rFonts w:ascii="Century Gothic"/>
          <w:color w:val="231F20"/>
          <w:spacing w:val="-15"/>
          <w:sz w:val="26"/>
        </w:rPr>
        <w:t xml:space="preserve"> </w:t>
      </w:r>
      <w:r>
        <w:rPr>
          <w:rFonts w:ascii="Century Gothic"/>
          <w:color w:val="231F20"/>
          <w:sz w:val="26"/>
        </w:rPr>
        <w:t>you</w:t>
      </w:r>
      <w:r>
        <w:rPr>
          <w:rFonts w:ascii="Century Gothic"/>
          <w:color w:val="231F20"/>
          <w:spacing w:val="-15"/>
          <w:sz w:val="26"/>
        </w:rPr>
        <w:t xml:space="preserve"> </w:t>
      </w:r>
      <w:r>
        <w:rPr>
          <w:rFonts w:ascii="Century Gothic"/>
          <w:color w:val="231F20"/>
          <w:sz w:val="26"/>
        </w:rPr>
        <w:t>for</w:t>
      </w:r>
      <w:r>
        <w:rPr>
          <w:rFonts w:ascii="Century Gothic"/>
          <w:color w:val="231F20"/>
          <w:spacing w:val="-15"/>
          <w:sz w:val="26"/>
        </w:rPr>
        <w:t xml:space="preserve"> </w:t>
      </w:r>
      <w:r>
        <w:rPr>
          <w:rFonts w:ascii="Century Gothic"/>
          <w:color w:val="231F20"/>
          <w:sz w:val="26"/>
        </w:rPr>
        <w:t>your</w:t>
      </w:r>
      <w:r>
        <w:rPr>
          <w:rFonts w:ascii="Century Gothic"/>
          <w:color w:val="231F20"/>
          <w:spacing w:val="-15"/>
          <w:sz w:val="26"/>
        </w:rPr>
        <w:t xml:space="preserve"> </w:t>
      </w:r>
      <w:r>
        <w:rPr>
          <w:rFonts w:ascii="Century Gothic"/>
          <w:color w:val="231F20"/>
          <w:sz w:val="26"/>
        </w:rPr>
        <w:t>time!</w:t>
      </w:r>
    </w:p>
    <w:p w:rsidR="0072176C" w:rsidRDefault="00046E4F" w14:paraId="541F26DD" w14:textId="77777777">
      <w:pPr>
        <w:spacing w:before="2" w:line="235" w:lineRule="auto"/>
        <w:ind w:left="527" w:right="1311"/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color w:val="231F20"/>
          <w:sz w:val="26"/>
        </w:rPr>
        <w:t>To</w:t>
      </w:r>
      <w:r>
        <w:rPr>
          <w:rFonts w:ascii="Century Gothic" w:hAnsi="Century Gothic"/>
          <w:b/>
          <w:color w:val="231F20"/>
          <w:spacing w:val="-15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show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our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appreciation,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we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have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included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with</w:t>
      </w:r>
      <w:r>
        <w:rPr>
          <w:rFonts w:ascii="Century Gothic" w:hAnsi="Century Gothic"/>
          <w:b/>
          <w:color w:val="231F20"/>
          <w:spacing w:val="-15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your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invitation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a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check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that</w:t>
      </w:r>
      <w:r>
        <w:rPr>
          <w:rFonts w:ascii="Century Gothic" w:hAnsi="Century Gothic"/>
          <w:b/>
          <w:color w:val="231F20"/>
          <w:spacing w:val="-70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equals $20 for the teacher background survey plus $7 for every child for</w:t>
      </w:r>
      <w:r>
        <w:rPr>
          <w:rFonts w:ascii="Century Gothic" w:hAnsi="Century Gothic"/>
          <w:b/>
          <w:color w:val="231F20"/>
          <w:spacing w:val="1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whom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proofErr w:type="gramStart"/>
      <w:r>
        <w:rPr>
          <w:rFonts w:ascii="Century Gothic" w:hAnsi="Century Gothic"/>
          <w:b/>
          <w:color w:val="231F20"/>
          <w:sz w:val="26"/>
        </w:rPr>
        <w:t>you’ve</w:t>
      </w:r>
      <w:proofErr w:type="gramEnd"/>
      <w:r>
        <w:rPr>
          <w:rFonts w:ascii="Century Gothic" w:hAnsi="Century Gothic"/>
          <w:b/>
          <w:color w:val="231F20"/>
          <w:spacing w:val="-13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been</w:t>
      </w:r>
      <w:r>
        <w:rPr>
          <w:rFonts w:ascii="Century Gothic" w:hAnsi="Century Gothic"/>
          <w:b/>
          <w:color w:val="231F20"/>
          <w:spacing w:val="-13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asked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to</w:t>
      </w:r>
      <w:r>
        <w:rPr>
          <w:rFonts w:ascii="Century Gothic" w:hAnsi="Century Gothic"/>
          <w:b/>
          <w:color w:val="231F20"/>
          <w:spacing w:val="-13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complete</w:t>
      </w:r>
      <w:r>
        <w:rPr>
          <w:rFonts w:ascii="Century Gothic" w:hAnsi="Century Gothic"/>
          <w:b/>
          <w:color w:val="231F20"/>
          <w:spacing w:val="-13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a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survey.</w:t>
      </w:r>
    </w:p>
    <w:p w:rsidR="0072176C" w:rsidRDefault="0072176C" w14:paraId="4A22D8EF" w14:textId="77777777">
      <w:pPr>
        <w:pStyle w:val="BodyText"/>
        <w:spacing w:before="6"/>
        <w:rPr>
          <w:rFonts w:ascii="Century Gothic"/>
          <w:b/>
          <w:sz w:val="26"/>
        </w:rPr>
      </w:pPr>
    </w:p>
    <w:p w:rsidR="0072176C" w:rsidRDefault="00046E4F" w14:paraId="35E921D7" w14:textId="77777777">
      <w:pPr>
        <w:spacing w:before="1" w:line="247" w:lineRule="auto"/>
        <w:ind w:left="527" w:right="1540"/>
        <w:rPr>
          <w:rFonts w:ascii="Gill Sans MT"/>
          <w:sz w:val="26"/>
        </w:rPr>
      </w:pPr>
      <w:r>
        <w:rPr>
          <w:rFonts w:ascii="Gill Sans MT"/>
          <w:color w:val="231F20"/>
          <w:spacing w:val="-1"/>
          <w:sz w:val="26"/>
        </w:rPr>
        <w:t xml:space="preserve">Please return the survey to </w:t>
      </w:r>
      <w:r>
        <w:rPr>
          <w:rFonts w:ascii="Gill Sans MT"/>
          <w:b/>
          <w:color w:val="231F20"/>
          <w:spacing w:val="-1"/>
          <w:sz w:val="26"/>
        </w:rPr>
        <w:t>your school coordinator or an ECLS staff member.</w:t>
      </w:r>
      <w:r>
        <w:rPr>
          <w:rFonts w:ascii="Gill Sans MT"/>
          <w:b/>
          <w:color w:val="231F20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The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survey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proofErr w:type="gramStart"/>
      <w:r>
        <w:rPr>
          <w:rFonts w:ascii="Gill Sans MT"/>
          <w:color w:val="231F20"/>
          <w:spacing w:val="-1"/>
          <w:w w:val="105"/>
          <w:sz w:val="26"/>
        </w:rPr>
        <w:t>should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be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sealed</w:t>
      </w:r>
      <w:proofErr w:type="gramEnd"/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in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the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envelope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we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provided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you.</w:t>
      </w:r>
      <w:r>
        <w:rPr>
          <w:rFonts w:ascii="Gill Sans MT"/>
          <w:color w:val="231F20"/>
          <w:spacing w:val="6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Do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  <w:u w:val="single" w:color="231F20"/>
        </w:rPr>
        <w:t>not</w:t>
      </w:r>
      <w:r>
        <w:rPr>
          <w:rFonts w:ascii="Gill Sans MT"/>
          <w:color w:val="231F20"/>
          <w:spacing w:val="-32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mail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this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survey</w:t>
      </w:r>
      <w:r>
        <w:rPr>
          <w:rFonts w:ascii="Gill Sans MT"/>
          <w:color w:val="231F20"/>
          <w:spacing w:val="-73"/>
          <w:w w:val="105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unless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you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proofErr w:type="gramStart"/>
      <w:r>
        <w:rPr>
          <w:rFonts w:ascii="Gill Sans MT"/>
          <w:color w:val="231F20"/>
          <w:w w:val="105"/>
          <w:sz w:val="26"/>
        </w:rPr>
        <w:t>are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provided</w:t>
      </w:r>
      <w:proofErr w:type="gramEnd"/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with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an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additional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mailing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envelope.</w:t>
      </w:r>
    </w:p>
    <w:p w:rsidR="0072176C" w:rsidRDefault="0072176C" w14:paraId="4BC406DA" w14:textId="77777777">
      <w:pPr>
        <w:pStyle w:val="BodyText"/>
        <w:spacing w:before="11"/>
        <w:rPr>
          <w:rFonts w:ascii="Gill Sans MT"/>
          <w:sz w:val="15"/>
        </w:rPr>
      </w:pPr>
    </w:p>
    <w:p w:rsidR="0072176C" w:rsidRDefault="00046E4F" w14:paraId="3A47B98E" w14:textId="77777777">
      <w:pPr>
        <w:spacing w:before="104"/>
        <w:ind w:left="118"/>
        <w:rPr>
          <w:rFonts w:ascii="Verdana"/>
          <w:sz w:val="12"/>
        </w:rPr>
      </w:pPr>
      <w:r>
        <w:rPr>
          <w:rFonts w:ascii="Verdana"/>
          <w:color w:val="000202"/>
          <w:sz w:val="12"/>
        </w:rPr>
        <w:t>Photo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is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for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illustrative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purposes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only.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Any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person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depicted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in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the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photo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is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a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model.</w:t>
      </w:r>
    </w:p>
    <w:p w:rsidR="0072176C" w:rsidRDefault="00A36D55" w14:paraId="6CA646B0" w14:textId="77777777">
      <w:pPr>
        <w:pStyle w:val="BodyText"/>
        <w:spacing w:before="10"/>
        <w:rPr>
          <w:rFonts w:ascii="Verdana"/>
        </w:rPr>
      </w:pPr>
      <w:r>
        <w:pict w14:anchorId="197705EC">
          <v:shape id="docshape66" style="position:absolute;margin-left:26.5pt;margin-top:14.4pt;width:560.55pt;height:104.6pt;z-index:-251508224;mso-wrap-distance-left:0;mso-wrap-distance-right:0;mso-position-horizontal-relative:page" o:spid="_x0000_s1605" fillcolor="#eaeef0" strokecolor="#696d6f" strokeweight="1pt" type="#_x0000_t202">
            <v:textbox inset="0,0,0,0">
              <w:txbxContent>
                <w:p w:rsidR="0072176C" w:rsidRDefault="00046E4F" w14:paraId="5C897706" w14:textId="77777777">
                  <w:pPr>
                    <w:spacing w:before="126" w:line="232" w:lineRule="auto"/>
                    <w:ind w:left="120" w:right="143"/>
                    <w:rPr>
                      <w:rFonts w:ascii="Century Gothic" w:hAnsi="Century Gothic"/>
                      <w:color w:val="000000"/>
                      <w:sz w:val="15"/>
                    </w:rPr>
                  </w:pP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National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Center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Education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Statistics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(NCES)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is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authorized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to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conduct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Early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Childhood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Longitudinal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Study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(ECLS)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by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Education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Sciences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Reform</w:t>
                  </w:r>
                  <w:r>
                    <w:rPr>
                      <w:rFonts w:ascii="Century Gothic" w:hAnsi="Century Gothic"/>
                      <w:color w:val="231F20"/>
                      <w:spacing w:val="-37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Act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of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2002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(ESRA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2002,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20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U.S.C.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§9543).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proofErr w:type="gramStart"/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data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are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being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collected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NCES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by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Westat,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U.S.-based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research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organization</w:t>
                  </w:r>
                  <w:proofErr w:type="gramEnd"/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.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All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of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information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you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provide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may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be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used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only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statistical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purposes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and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may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not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be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disclosed,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or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used,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in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identifiable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form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any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other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purpose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except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as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required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by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law</w:t>
                  </w:r>
                </w:p>
                <w:p w:rsidR="0072176C" w:rsidRDefault="00046E4F" w14:paraId="20A8049D" w14:textId="0A02739E">
                  <w:pPr>
                    <w:spacing w:line="232" w:lineRule="auto"/>
                    <w:ind w:left="120" w:right="143"/>
                    <w:rPr>
                      <w:rFonts w:ascii="Century Gothic" w:hAnsi="Century Gothic"/>
                      <w:color w:val="000000"/>
                      <w:sz w:val="15"/>
                    </w:rPr>
                  </w:pP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(20 U.S.C. §9573 and 6 U.S.C. §151). According to the Paperwork Reduction Act of 1995, no persons are required to respond to a collection of information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unless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it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displays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valid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OMB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control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number.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valid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OMB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control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number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this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voluntary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information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collection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is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1850-0750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v.2</w:t>
                  </w:r>
                  <w:r w:rsidR="00A36D55"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4</w:t>
                  </w:r>
                  <w:bookmarkStart w:name="_GoBack" w:id="2"/>
                  <w:bookmarkEnd w:id="2"/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.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time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required</w:t>
                  </w:r>
                  <w:r>
                    <w:rPr>
                      <w:rFonts w:ascii="Century Gothic" w:hAnsi="Century Gothic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to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complete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this</w:t>
                  </w:r>
                  <w:r>
                    <w:rPr>
                      <w:rFonts w:ascii="Century Gothic" w:hAnsi="Century Gothic"/>
                      <w:color w:val="231F20"/>
                      <w:spacing w:val="17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information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collection</w:t>
                  </w:r>
                  <w:r>
                    <w:rPr>
                      <w:rFonts w:ascii="Century Gothic" w:hAnsi="Century Gothic"/>
                      <w:color w:val="231F20"/>
                      <w:spacing w:val="17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is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estimated</w:t>
                  </w:r>
                  <w:r>
                    <w:rPr>
                      <w:rFonts w:ascii="Century Gothic" w:hAnsi="Century Gothic"/>
                      <w:color w:val="231F20"/>
                      <w:spacing w:val="17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to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average</w:t>
                  </w:r>
                  <w:r>
                    <w:rPr>
                      <w:rFonts w:ascii="Century Gothic" w:hAnsi="Century Gothic"/>
                      <w:color w:val="231F20"/>
                      <w:spacing w:val="17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approximately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7</w:t>
                  </w:r>
                  <w:r>
                    <w:rPr>
                      <w:rFonts w:ascii="Century Gothic" w:hAnsi="Century Gothic"/>
                      <w:color w:val="231F20"/>
                      <w:spacing w:val="17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minutes</w:t>
                  </w:r>
                  <w:r>
                    <w:rPr>
                      <w:rFonts w:ascii="Century Gothic" w:hAnsi="Century Gothic"/>
                      <w:color w:val="231F20"/>
                      <w:spacing w:val="17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per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child-level</w:t>
                  </w:r>
                  <w:r>
                    <w:rPr>
                      <w:rFonts w:ascii="Century Gothic" w:hAnsi="Century Gothic"/>
                      <w:color w:val="231F20"/>
                      <w:spacing w:val="17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survey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including</w:t>
                  </w:r>
                  <w:r>
                    <w:rPr>
                      <w:rFonts w:ascii="Century Gothic" w:hAnsi="Century Gothic"/>
                      <w:color w:val="231F20"/>
                      <w:spacing w:val="17"/>
                      <w:w w:val="90"/>
                      <w:sz w:val="15"/>
                    </w:rPr>
                    <w:t xml:space="preserve"> </w:t>
                  </w:r>
                  <w:proofErr w:type="gramStart"/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instructions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and</w:t>
                  </w:r>
                  <w:r>
                    <w:rPr>
                      <w:rFonts w:ascii="Century Gothic" w:hAnsi="Century Gothic"/>
                      <w:color w:val="231F20"/>
                      <w:spacing w:val="17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complete</w:t>
                  </w:r>
                  <w:proofErr w:type="gramEnd"/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and</w:t>
                  </w:r>
                  <w:r>
                    <w:rPr>
                      <w:rFonts w:ascii="Century Gothic" w:hAnsi="Century Gothic"/>
                      <w:color w:val="231F20"/>
                      <w:spacing w:val="17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review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pacing w:val="-1"/>
                      <w:w w:val="95"/>
                      <w:sz w:val="15"/>
                    </w:rPr>
                    <w:t xml:space="preserve">information collection. If you have any comments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concerning the accuracy of the time estimate, suggestions for improving this information collection, or any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 xml:space="preserve">comments or concerns regarding the status of your individual submission of these data, please write directly </w:t>
                  </w:r>
                  <w:proofErr w:type="gramStart"/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to:</w:t>
                  </w:r>
                  <w:proofErr w:type="gramEnd"/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 xml:space="preserve"> Early Childhood Longitudinal Study, National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Center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Education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Statistics,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PCP,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550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12th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St.,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SW,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4th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floor,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Washington,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DC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20202.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sz w:val="15"/>
                    </w:rPr>
                    <w:t xml:space="preserve"> </w:t>
                  </w:r>
                </w:p>
                <w:p w:rsidR="0072176C" w:rsidRDefault="00046E4F" w14:paraId="68C5AFEF" w14:textId="77777777">
                  <w:pPr>
                    <w:spacing w:line="175" w:lineRule="exact"/>
                    <w:ind w:left="120"/>
                    <w:rPr>
                      <w:rFonts w:ascii="Century Gothic"/>
                      <w:color w:val="000000"/>
                      <w:sz w:val="15"/>
                    </w:rPr>
                  </w:pPr>
                  <w:r>
                    <w:rPr>
                      <w:rFonts w:ascii="Century Gothic"/>
                      <w:color w:val="231F20"/>
                      <w:sz w:val="15"/>
                    </w:rPr>
                    <w:t>OMB</w:t>
                  </w:r>
                  <w:r>
                    <w:rPr>
                      <w:rFonts w:ascii="Century Gothic"/>
                      <w:color w:val="231F20"/>
                      <w:spacing w:val="-8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No.</w:t>
                  </w:r>
                  <w:r>
                    <w:rPr>
                      <w:rFonts w:ascii="Century Gothic"/>
                      <w:color w:val="231F20"/>
                      <w:spacing w:val="-8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1850-0750,</w:t>
                  </w:r>
                  <w:r>
                    <w:rPr>
                      <w:rFonts w:ascii="Century Gothic"/>
                      <w:color w:val="231F20"/>
                      <w:spacing w:val="-8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v.24.</w:t>
                  </w:r>
                  <w:r>
                    <w:rPr>
                      <w:rFonts w:ascii="Century Gothic"/>
                      <w:color w:val="231F20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Approval</w:t>
                  </w:r>
                  <w:r>
                    <w:rPr>
                      <w:rFonts w:ascii="Century Gothic"/>
                      <w:color w:val="231F20"/>
                      <w:spacing w:val="-8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expires</w:t>
                  </w:r>
                  <w:r>
                    <w:rPr>
                      <w:rFonts w:ascii="Century Gothic"/>
                      <w:color w:val="231F20"/>
                      <w:spacing w:val="-8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xx/xx/</w:t>
                  </w:r>
                  <w:proofErr w:type="spellStart"/>
                  <w:r>
                    <w:rPr>
                      <w:rFonts w:ascii="Century Gothic"/>
                      <w:color w:val="231F20"/>
                      <w:sz w:val="15"/>
                    </w:rPr>
                    <w:t>xxxx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72176C" w:rsidRDefault="00046E4F" w14:paraId="41F2C06E" w14:textId="77777777">
      <w:pPr>
        <w:spacing w:before="78"/>
        <w:ind w:right="107"/>
        <w:jc w:val="right"/>
        <w:rPr>
          <w:rFonts w:ascii="Century Gothic"/>
          <w:sz w:val="11"/>
        </w:rPr>
      </w:pPr>
      <w:r>
        <w:rPr>
          <w:rFonts w:ascii="Century Gothic"/>
          <w:color w:val="231F20"/>
          <w:w w:val="115"/>
          <w:sz w:val="11"/>
        </w:rPr>
        <w:t>SPB1-FT</w:t>
      </w:r>
    </w:p>
    <w:p w:rsidR="0072176C" w:rsidRDefault="0072176C" w14:paraId="18CD046B" w14:textId="77777777">
      <w:pPr>
        <w:jc w:val="right"/>
        <w:rPr>
          <w:rFonts w:ascii="Century Gothic"/>
          <w:sz w:val="11"/>
        </w:rPr>
        <w:sectPr w:rsidR="0072176C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72176C" w:rsidRDefault="00A36D55" w14:paraId="0C2F4927" w14:textId="77777777">
      <w:pPr>
        <w:tabs>
          <w:tab w:val="left" w:pos="10975"/>
        </w:tabs>
        <w:ind w:left="103"/>
        <w:rPr>
          <w:rFonts w:ascii="Century Gothic"/>
          <w:sz w:val="20"/>
        </w:rPr>
      </w:pPr>
      <w:r>
        <w:lastRenderedPageBreak/>
        <w:pict w14:anchorId="062AED9A">
          <v:group id="docshapegroup69" style="position:absolute;left:0;text-align:left;margin-left:25.15pt;margin-top:748.75pt;width:18pt;height:18pt;z-index:251484672;mso-position-horizontal-relative:page;mso-position-vertical-relative:page" coordsize="360,360" coordorigin="503,14975" o:spid="_x0000_s1602">
            <v:rect id="docshape70" style="position:absolute;left:505;top:14977;width:358;height:358" o:spid="_x0000_s1604" fillcolor="black" stroked="f"/>
            <v:rect id="docshape71" style="position:absolute;left:504;top:14976;width:359;height:359" o:spid="_x0000_s1603" filled="f" strokeweight=".06pt"/>
            <w10:wrap anchorx="page" anchory="page"/>
          </v:group>
        </w:pict>
      </w:r>
      <w:r>
        <w:pict w14:anchorId="37E9EFA2">
          <v:group id="docshapegroup72" style="position:absolute;left:0;text-align:left;margin-left:568.75pt;margin-top:748.75pt;width:18pt;height:18pt;z-index:251485696;mso-position-horizontal-relative:page;mso-position-vertical-relative:page" coordsize="360,360" coordorigin="11375,14975" o:spid="_x0000_s1599">
            <v:rect id="docshape73" style="position:absolute;left:11377;top:14977;width:358;height:358" o:spid="_x0000_s1601" fillcolor="black" stroked="f"/>
            <v:rect id="docshape74" style="position:absolute;left:11376;top:14976;width:359;height:359" o:spid="_x0000_s1600" filled="f" strokeweight=".06pt"/>
            <w10:wrap anchorx="page" anchory="page"/>
          </v:group>
        </w:pict>
      </w:r>
      <w:r>
        <w:rPr>
          <w:rFonts w:ascii="Century Gothic"/>
          <w:sz w:val="20"/>
        </w:rPr>
      </w:r>
      <w:r>
        <w:rPr>
          <w:rFonts w:ascii="Century Gothic"/>
          <w:sz w:val="20"/>
        </w:rPr>
        <w:pict w14:anchorId="658F7579">
          <v:group id="docshapegroup75" style="width:18pt;height:18pt;mso-position-horizontal-relative:char;mso-position-vertical-relative:line" coordsize="360,360" o:spid="_x0000_s1596">
            <v:rect id="docshape76" style="position:absolute;left:1;top:1;width:358;height:358" o:spid="_x0000_s1598" fillcolor="black" stroked="f"/>
            <v:rect id="docshape77" style="position:absolute;width:359;height:359" o:spid="_x0000_s1597" filled="f" strokeweight=".06pt"/>
            <w10:wrap type="none"/>
            <w10:anchorlock/>
          </v:group>
        </w:pict>
      </w:r>
      <w:r w:rsidR="00046E4F">
        <w:rPr>
          <w:rFonts w:ascii="Century Gothic"/>
          <w:sz w:val="20"/>
        </w:rPr>
        <w:tab/>
      </w:r>
      <w:r>
        <w:rPr>
          <w:rFonts w:ascii="Century Gothic"/>
          <w:sz w:val="20"/>
        </w:rPr>
      </w:r>
      <w:r>
        <w:rPr>
          <w:rFonts w:ascii="Century Gothic"/>
          <w:sz w:val="20"/>
        </w:rPr>
        <w:pict w14:anchorId="049AC2C8">
          <v:group id="docshapegroup78" style="width:18pt;height:18pt;mso-position-horizontal-relative:char;mso-position-vertical-relative:line" coordsize="360,360" o:spid="_x0000_s1593">
            <v:rect id="docshape79" style="position:absolute;left:1;top:1;width:358;height:358" o:spid="_x0000_s1595" fillcolor="black" stroked="f"/>
            <v:rect id="docshape80" style="position:absolute;width:359;height:359" o:spid="_x0000_s1594" filled="f" strokeweight=".06pt"/>
            <w10:wrap type="none"/>
            <w10:anchorlock/>
          </v:group>
        </w:pict>
      </w:r>
    </w:p>
    <w:p w:rsidR="0072176C" w:rsidRDefault="0072176C" w14:paraId="0D160D33" w14:textId="77777777">
      <w:pPr>
        <w:pStyle w:val="BodyText"/>
        <w:spacing w:before="3"/>
        <w:rPr>
          <w:rFonts w:ascii="Century Gothic"/>
          <w:sz w:val="11"/>
        </w:rPr>
      </w:pPr>
    </w:p>
    <w:p w:rsidR="0072176C" w:rsidRDefault="00046E4F" w14:paraId="22052190" w14:textId="77777777">
      <w:pPr>
        <w:pStyle w:val="Heading2"/>
        <w:spacing w:before="100"/>
        <w:ind w:left="3122" w:right="2988" w:firstLine="581"/>
        <w:jc w:val="left"/>
      </w:pPr>
      <w:r>
        <w:t>Early Childhood Longitudinal Study</w:t>
      </w:r>
      <w:r>
        <w:rPr>
          <w:spacing w:val="1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(Child</w:t>
      </w:r>
      <w:r>
        <w:rPr>
          <w:spacing w:val="-6"/>
        </w:rPr>
        <w:t xml:space="preserve"> </w:t>
      </w:r>
      <w:r>
        <w:t>Level)</w:t>
      </w:r>
    </w:p>
    <w:p w:rsidR="0072176C" w:rsidRDefault="00046E4F" w14:paraId="39E56874" w14:textId="77777777">
      <w:pPr>
        <w:ind w:left="1264" w:right="1253"/>
        <w:jc w:val="center"/>
        <w:rPr>
          <w:b/>
          <w:sz w:val="24"/>
        </w:rPr>
      </w:pPr>
      <w:r>
        <w:rPr>
          <w:b/>
          <w:sz w:val="24"/>
        </w:rPr>
        <w:t>Fall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SPB1-FT</w:t>
      </w:r>
    </w:p>
    <w:p w:rsidR="0072176C" w:rsidRDefault="0072176C" w14:paraId="30E50D7F" w14:textId="77777777">
      <w:pPr>
        <w:pStyle w:val="BodyText"/>
        <w:rPr>
          <w:b/>
        </w:rPr>
      </w:pPr>
    </w:p>
    <w:p w:rsidR="0072176C" w:rsidRDefault="0072176C" w14:paraId="5E43956E" w14:textId="77777777">
      <w:pPr>
        <w:pStyle w:val="BodyText"/>
        <w:rPr>
          <w:b/>
        </w:rPr>
      </w:pPr>
    </w:p>
    <w:p w:rsidR="0072176C" w:rsidRDefault="0072176C" w14:paraId="61C8840F" w14:textId="77777777">
      <w:pPr>
        <w:pStyle w:val="BodyText"/>
        <w:spacing w:before="10"/>
        <w:rPr>
          <w:b/>
          <w:sz w:val="21"/>
        </w:rPr>
      </w:pPr>
    </w:p>
    <w:p w:rsidR="0072176C" w:rsidRDefault="00046E4F" w14:paraId="647F3140" w14:textId="77777777">
      <w:pPr>
        <w:spacing w:before="100"/>
        <w:ind w:left="1074"/>
        <w:rPr>
          <w:sz w:val="24"/>
        </w:rPr>
      </w:pPr>
      <w:r>
        <w:rPr>
          <w:sz w:val="24"/>
        </w:rPr>
        <w:t>Dear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Provider,</w:t>
      </w:r>
    </w:p>
    <w:p w:rsidR="0072176C" w:rsidRDefault="0072176C" w14:paraId="7E91637A" w14:textId="77777777">
      <w:pPr>
        <w:pStyle w:val="BodyText"/>
        <w:spacing w:before="2"/>
        <w:rPr>
          <w:sz w:val="24"/>
        </w:rPr>
      </w:pPr>
    </w:p>
    <w:p w:rsidR="0072176C" w:rsidRDefault="00046E4F" w14:paraId="2AA2297F" w14:textId="77777777">
      <w:pPr>
        <w:ind w:left="1074" w:right="633"/>
        <w:rPr>
          <w:sz w:val="24"/>
        </w:rPr>
      </w:pP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agreed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Early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Childhood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Longitudinal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(ECLS)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2"/>
          <w:sz w:val="24"/>
        </w:rPr>
        <w:t xml:space="preserve"> </w:t>
      </w:r>
      <w:r>
        <w:rPr>
          <w:sz w:val="24"/>
        </w:rPr>
        <w:t>nationwide study of elementary-aged children, their schools, teachers, and parents. As part</w:t>
      </w:r>
      <w:r>
        <w:rPr>
          <w:spacing w:val="1"/>
          <w:sz w:val="24"/>
        </w:rPr>
        <w:t xml:space="preserve"> </w:t>
      </w:r>
      <w:r>
        <w:rPr>
          <w:sz w:val="24"/>
        </w:rPr>
        <w:t>of the study, we are asking teachers and other service providers at your school to complete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surveys. You </w:t>
      </w:r>
      <w:proofErr w:type="gramStart"/>
      <w:r>
        <w:rPr>
          <w:sz w:val="24"/>
        </w:rPr>
        <w:t>have been asked</w:t>
      </w:r>
      <w:proofErr w:type="gramEnd"/>
      <w:r>
        <w:rPr>
          <w:sz w:val="24"/>
        </w:rPr>
        <w:t xml:space="preserve"> to complete them because one or more of the children you</w:t>
      </w:r>
      <w:r>
        <w:rPr>
          <w:spacing w:val="1"/>
          <w:sz w:val="24"/>
        </w:rPr>
        <w:t xml:space="preserve"> </w:t>
      </w:r>
      <w:r>
        <w:rPr>
          <w:sz w:val="24"/>
        </w:rPr>
        <w:t>serve are participants in this study.</w:t>
      </w:r>
      <w:r>
        <w:rPr>
          <w:spacing w:val="1"/>
          <w:sz w:val="24"/>
        </w:rPr>
        <w:t xml:space="preserve"> </w:t>
      </w:r>
      <w:r>
        <w:rPr>
          <w:sz w:val="24"/>
        </w:rPr>
        <w:t>The teacher survey contains questions about you and</w:t>
      </w:r>
      <w:r>
        <w:rPr>
          <w:spacing w:val="1"/>
          <w:sz w:val="24"/>
        </w:rPr>
        <w:t xml:space="preserve"> </w:t>
      </w:r>
      <w:r>
        <w:rPr>
          <w:sz w:val="24"/>
        </w:rPr>
        <w:t>your practices. There are also brief surveys for each of the sampled children that you teach</w:t>
      </w:r>
      <w:r>
        <w:rPr>
          <w:spacing w:val="1"/>
          <w:sz w:val="24"/>
        </w:rPr>
        <w:t xml:space="preserve"> </w:t>
      </w:r>
      <w:r>
        <w:rPr>
          <w:sz w:val="24"/>
        </w:rPr>
        <w:t>or serve. These surveys contain questions about the children’s skills, abilities, and special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72176C" w:rsidRDefault="0072176C" w14:paraId="2A1EAF73" w14:textId="77777777">
      <w:pPr>
        <w:pStyle w:val="BodyText"/>
        <w:spacing w:before="4"/>
        <w:rPr>
          <w:sz w:val="24"/>
        </w:rPr>
      </w:pPr>
    </w:p>
    <w:p w:rsidR="0072176C" w:rsidRDefault="00046E4F" w14:paraId="763D9F19" w14:textId="77777777">
      <w:pPr>
        <w:ind w:left="1074" w:right="51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ECLS</w:t>
      </w:r>
      <w:r>
        <w:rPr>
          <w:spacing w:val="-5"/>
          <w:sz w:val="24"/>
        </w:rPr>
        <w:t xml:space="preserve"> </w:t>
      </w:r>
      <w:r>
        <w:rPr>
          <w:sz w:val="24"/>
        </w:rPr>
        <w:t>collects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63"/>
          <w:sz w:val="24"/>
        </w:rPr>
        <w:t xml:space="preserve"> </w:t>
      </w:r>
      <w:r>
        <w:rPr>
          <w:sz w:val="24"/>
        </w:rPr>
        <w:t>of sampled children who have Individualized Education Programs (IEPs). We are gathering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from these children’s general education classroom teachers as well, if they have</w:t>
      </w:r>
      <w:r>
        <w:rPr>
          <w:spacing w:val="1"/>
          <w:sz w:val="24"/>
        </w:rPr>
        <w:t xml:space="preserve"> </w:t>
      </w:r>
      <w:r>
        <w:rPr>
          <w:sz w:val="24"/>
        </w:rPr>
        <w:t>one. Our purpose is to investigate the relationship between the children’s academic progress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2"/>
          <w:sz w:val="24"/>
        </w:rPr>
        <w:t xml:space="preserve"> </w:t>
      </w:r>
      <w:r>
        <w:rPr>
          <w:sz w:val="24"/>
        </w:rPr>
        <w:t>classroom,</w:t>
      </w:r>
      <w:r>
        <w:rPr>
          <w:spacing w:val="-2"/>
          <w:sz w:val="24"/>
        </w:rPr>
        <w:t xml:space="preserve"> </w:t>
      </w:r>
      <w:r>
        <w:rPr>
          <w:sz w:val="24"/>
        </w:rPr>
        <w:t>teacher,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characteristics.</w:t>
      </w:r>
    </w:p>
    <w:p w:rsidR="0072176C" w:rsidRDefault="0072176C" w14:paraId="350D777F" w14:textId="77777777">
      <w:pPr>
        <w:pStyle w:val="BodyText"/>
        <w:spacing w:before="2"/>
        <w:rPr>
          <w:sz w:val="24"/>
        </w:rPr>
      </w:pPr>
    </w:p>
    <w:p w:rsidR="0072176C" w:rsidRDefault="00046E4F" w14:paraId="60AE0EE3" w14:textId="77777777">
      <w:pPr>
        <w:ind w:left="1074" w:right="633"/>
        <w:rPr>
          <w:sz w:val="24"/>
        </w:rPr>
      </w:pP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voluntary.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stop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question</w:t>
      </w:r>
      <w:r>
        <w:rPr>
          <w:spacing w:val="-1"/>
          <w:sz w:val="24"/>
        </w:rPr>
        <w:t xml:space="preserve"> </w:t>
      </w:r>
      <w:r>
        <w:rPr>
          <w:sz w:val="24"/>
        </w:rPr>
        <w:t>you do not want to answer. However, only</w:t>
      </w:r>
      <w:r>
        <w:rPr>
          <w:spacing w:val="-2"/>
          <w:sz w:val="24"/>
        </w:rPr>
        <w:t xml:space="preserve"> </w:t>
      </w:r>
      <w:r>
        <w:rPr>
          <w:sz w:val="24"/>
        </w:rPr>
        <w:t>you can provide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p w:rsidR="0072176C" w:rsidRDefault="00046E4F" w14:paraId="107E0CCF" w14:textId="77777777">
      <w:pPr>
        <w:spacing w:before="1"/>
        <w:ind w:left="1074" w:right="513"/>
        <w:rPr>
          <w:sz w:val="24"/>
        </w:rPr>
      </w:pPr>
      <w:r>
        <w:rPr>
          <w:sz w:val="24"/>
        </w:rPr>
        <w:t>Although we realize you are very busy, we urge you to complete this survey as completely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accurately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possible.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asking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child’s</w:t>
      </w:r>
      <w:r>
        <w:rPr>
          <w:spacing w:val="-2"/>
          <w:sz w:val="24"/>
        </w:rPr>
        <w:t xml:space="preserve"> </w:t>
      </w:r>
      <w:r>
        <w:rPr>
          <w:sz w:val="24"/>
        </w:rPr>
        <w:t>IEP.</w:t>
      </w:r>
    </w:p>
    <w:p w:rsidR="0072176C" w:rsidRDefault="0072176C" w14:paraId="4EBE1BB8" w14:textId="77777777">
      <w:pPr>
        <w:pStyle w:val="BodyText"/>
        <w:spacing w:before="9"/>
        <w:rPr>
          <w:sz w:val="44"/>
        </w:rPr>
      </w:pPr>
    </w:p>
    <w:p w:rsidR="0072176C" w:rsidRDefault="00046E4F" w14:paraId="6E3A365C" w14:textId="77777777">
      <w:pPr>
        <w:pStyle w:val="Heading2"/>
        <w:spacing w:before="1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HELP.</w:t>
      </w:r>
    </w:p>
    <w:p w:rsidR="0072176C" w:rsidRDefault="0072176C" w14:paraId="4A44636E" w14:textId="77777777">
      <w:pPr>
        <w:sectPr w:rsidR="0072176C">
          <w:footerReference w:type="default" r:id="rId24"/>
          <w:pgSz w:w="12240" w:h="15840"/>
          <w:pgMar w:top="500" w:right="380" w:bottom="900" w:left="400" w:header="0" w:footer="712" w:gutter="0"/>
          <w:cols w:space="720"/>
        </w:sectPr>
      </w:pPr>
    </w:p>
    <w:p w:rsidR="0072176C" w:rsidRDefault="0072176C" w14:paraId="3CA73E1D" w14:textId="77777777">
      <w:pPr>
        <w:pStyle w:val="BodyText"/>
        <w:spacing w:before="7"/>
        <w:rPr>
          <w:b/>
          <w:sz w:val="13"/>
        </w:rPr>
      </w:pPr>
    </w:p>
    <w:p w:rsidR="0072176C" w:rsidRDefault="00A36D55" w14:paraId="7706BF7D" w14:textId="77777777">
      <w:pPr>
        <w:pStyle w:val="BodyText"/>
        <w:ind w:left="939"/>
      </w:pPr>
      <w:r>
        <w:pict w14:anchorId="69921225">
          <v:shape id="docshape83" style="width:478.8pt;height:21.6pt;mso-left-percent:-10001;mso-top-percent:-10001;mso-position-horizontal:absolute;mso-position-horizontal-relative:char;mso-position-vertical:absolute;mso-position-vertical-relative:line;mso-left-percent:-10001;mso-top-percent:-10001" o:spid="_x0000_s1717" fillcolor="#e6e6e6" stroked="f" type="#_x0000_t202">
            <v:textbox inset="0,0,0,0">
              <w:txbxContent>
                <w:p w:rsidR="0072176C" w:rsidRDefault="00046E4F" w14:paraId="7CD824A6" w14:textId="77777777">
                  <w:pPr>
                    <w:spacing w:before="103"/>
                    <w:ind w:left="3215" w:right="3217"/>
                    <w:jc w:val="center"/>
                    <w:rPr>
                      <w:rFonts w:ascii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/>
                      <w:b/>
                      <w:color w:val="000000"/>
                      <w:sz w:val="20"/>
                    </w:rPr>
                    <w:t>MARKING</w:t>
                  </w:r>
                  <w:r>
                    <w:rPr>
                      <w:rFonts w:ascii="Arial"/>
                      <w:b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20"/>
                    </w:rPr>
                    <w:t>DIRECTIONS</w:t>
                  </w:r>
                </w:p>
              </w:txbxContent>
            </v:textbox>
            <w10:wrap type="none"/>
            <w10:anchorlock/>
          </v:shape>
        </w:pict>
      </w:r>
    </w:p>
    <w:p w:rsidR="0072176C" w:rsidRDefault="0072176C" w14:paraId="58ED2042" w14:textId="77777777">
      <w:pPr>
        <w:pStyle w:val="BodyText"/>
        <w:spacing w:before="3"/>
        <w:rPr>
          <w:b/>
          <w:sz w:val="10"/>
        </w:rPr>
      </w:pPr>
    </w:p>
    <w:p w:rsidR="0072176C" w:rsidRDefault="00046E4F" w14:paraId="1BFB7BF0" w14:textId="77777777">
      <w:pPr>
        <w:spacing w:before="93" w:line="249" w:lineRule="auto"/>
        <w:ind w:left="1047" w:right="1311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PLEASE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READ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CAREFULLY AND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USE 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BLACK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OR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BLUE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BALL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POINT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PEN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COMPLETE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THIS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SURVEY.</w:t>
      </w:r>
      <w:r>
        <w:rPr>
          <w:rFonts w:ascii="Arial"/>
          <w:i/>
          <w:spacing w:val="15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9"/>
          <w:sz w:val="20"/>
        </w:rPr>
        <w:t>NOT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z w:val="20"/>
        </w:rPr>
        <w:t>USE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pacing w:val="11"/>
          <w:sz w:val="20"/>
        </w:rPr>
        <w:t>PENCIL</w:t>
      </w:r>
      <w:r>
        <w:rPr>
          <w:rFonts w:ascii="Arial"/>
          <w:i/>
          <w:spacing w:val="29"/>
          <w:sz w:val="20"/>
        </w:rPr>
        <w:t xml:space="preserve"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FELT-TIP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PEN.</w:t>
      </w:r>
    </w:p>
    <w:p w:rsidR="0072176C" w:rsidRDefault="00A36D55" w14:paraId="19CE789C" w14:textId="77777777">
      <w:pPr>
        <w:pStyle w:val="BodyText"/>
        <w:spacing w:before="11"/>
        <w:rPr>
          <w:rFonts w:ascii="Arial"/>
          <w:i/>
          <w:sz w:val="17"/>
        </w:rPr>
      </w:pPr>
      <w:r>
        <w:pict w14:anchorId="23CF09A8">
          <v:group id="docshapegroup84" style="position:absolute;margin-left:66.55pt;margin-top:11.55pt;width:479.5pt;height:22.75pt;z-index:-251506176;mso-wrap-distance-left:0;mso-wrap-distance-right:0;mso-position-horizontal-relative:page" coordsize="9590,455" coordorigin="1331,231" o:spid="_x0000_s1566">
            <v:shape id="docshape85" style="position:absolute;left:1334;top:234;width:9576;height:442" coordsize="9576,442" coordorigin="1334,235" o:spid="_x0000_s1591" fillcolor="#e6e6e6" stroked="f" o:spt="100" adj="0,,0" path="m1344,235r-10,l1334,244r10,l1344,235xm10910,244r-9566,l1344,340r,240l1344,676r9566,l10910,580r,-240l10910,244xe">
              <v:stroke joinstyle="round"/>
              <v:formulas/>
              <v:path arrowok="t" o:connecttype="segments"/>
            </v:shape>
            <v:shape id="docshape86" style="position:absolute;left:1334;top:234;width:10;height:10" coordsize="10,10" coordorigin="1334,235" o:spid="_x0000_s1590" filled="f" strokecolor="#e6e6e6" strokeweight=".1323mm" o:spt="100" adj="0,,0" path="m1334,235r10,m1334,235r,9e">
              <v:stroke joinstyle="round"/>
              <v:formulas/>
              <v:path arrowok="t" o:connecttype="segments"/>
            </v:shape>
            <v:rect id="docshape87" style="position:absolute;left:1334;top:234;width:10;height:10" o:spid="_x0000_s1589" fillcolor="#e6e6e6" stroked="f"/>
            <v:shape id="docshape88" style="position:absolute;left:1334;top:234;width:10;height:10" coordsize="10,10" coordorigin="1334,235" o:spid="_x0000_s1588" filled="f" strokecolor="#e6e6e6" strokeweight=".1323mm" o:spt="100" adj="0,,0" path="m1334,235r10,m1334,235r,9e">
              <v:stroke joinstyle="round"/>
              <v:formulas/>
              <v:path arrowok="t" o:connecttype="segments"/>
            </v:shape>
            <v:rect id="docshape89" style="position:absolute;left:1344;top:234;width:9567;height:10" o:spid="_x0000_s1587" fillcolor="#e6e6e6" stroked="f"/>
            <v:line id="_x0000_s1586" style="position:absolute" strokecolor="#e6e6e6" strokeweight=".1323mm" from="1344,235" to="10910,235"/>
            <v:rect id="docshape90" style="position:absolute;left:10910;top:234;width:10;height:10" o:spid="_x0000_s1585" fillcolor="#e6e6e6" stroked="f"/>
            <v:shape id="docshape91" style="position:absolute;left:10910;top:234;width:10;height:10" coordsize="10,10" coordorigin="10910,235" o:spid="_x0000_s1584" filled="f" strokecolor="#e6e6e6" strokeweight=".1323mm" o:spt="100" adj="0,,0" path="m10910,235r10,m10910,235r,9e">
              <v:stroke joinstyle="round"/>
              <v:formulas/>
              <v:path arrowok="t" o:connecttype="segments"/>
            </v:shape>
            <v:rect id="docshape92" style="position:absolute;left:10910;top:234;width:10;height:10" o:spid="_x0000_s1583" fillcolor="#e6e6e6" stroked="f"/>
            <v:shape id="docshape93" style="position:absolute;left:10910;top:234;width:10;height:10" coordsize="10,10" coordorigin="10910,235" o:spid="_x0000_s1582" filled="f" strokecolor="#e6e6e6" strokeweight=".1323mm" o:spt="100" adj="0,,0" path="m10910,235r10,m10910,235r,9e">
              <v:stroke joinstyle="round"/>
              <v:formulas/>
              <v:path arrowok="t" o:connecttype="segments"/>
            </v:shape>
            <v:rect id="docshape94" style="position:absolute;left:1334;top:244;width:10;height:432" o:spid="_x0000_s1581" fillcolor="#e6e6e6" stroked="f"/>
            <v:line id="_x0000_s1580" style="position:absolute" strokecolor="#e6e6e6" strokeweight=".1323mm" from="1334,244" to="1334,676"/>
            <v:rect id="docshape95" style="position:absolute;left:1334;top:676;width:10;height:10" o:spid="_x0000_s1579" fillcolor="#e6e6e6" stroked="f"/>
            <v:shape id="docshape96" style="position:absolute;left:1334;top:676;width:10;height:10" coordsize="10,10" coordorigin="1334,676" o:spid="_x0000_s1578" filled="f" strokecolor="#e6e6e6" strokeweight=".1323mm" o:spt="100" adj="0,,0" path="m1334,676r10,m1334,676r,10e">
              <v:stroke joinstyle="round"/>
              <v:formulas/>
              <v:path arrowok="t" o:connecttype="segments"/>
            </v:shape>
            <v:rect id="docshape97" style="position:absolute;left:1334;top:676;width:10;height:10" o:spid="_x0000_s1577" fillcolor="#e6e6e6" stroked="f"/>
            <v:shape id="docshape98" style="position:absolute;left:1334;top:676;width:10;height:10" coordsize="10,10" coordorigin="1334,676" o:spid="_x0000_s1576" filled="f" strokecolor="#e6e6e6" strokeweight=".1323mm" o:spt="100" adj="0,,0" path="m1334,676r10,m1334,676r,10e">
              <v:stroke joinstyle="round"/>
              <v:formulas/>
              <v:path arrowok="t" o:connecttype="segments"/>
            </v:shape>
            <v:rect id="docshape99" style="position:absolute;left:1344;top:676;width:9567;height:10" o:spid="_x0000_s1575" fillcolor="#e6e6e6" stroked="f"/>
            <v:line id="_x0000_s1574" style="position:absolute" strokecolor="#e6e6e6" strokeweight=".1323mm" from="1344,676" to="10910,676"/>
            <v:rect id="docshape100" style="position:absolute;left:10910;top:244;width:10;height:432" o:spid="_x0000_s1573" fillcolor="#e6e6e6" stroked="f"/>
            <v:line id="_x0000_s1572" style="position:absolute" strokecolor="#e6e6e6" strokeweight=".1323mm" from="10910,244" to="10910,676"/>
            <v:rect id="docshape101" style="position:absolute;left:10910;top:676;width:10;height:10" o:spid="_x0000_s1571" fillcolor="#e6e6e6" stroked="f"/>
            <v:shape id="docshape102" style="position:absolute;left:10910;top:676;width:10;height:10" coordsize="10,10" coordorigin="10910,676" o:spid="_x0000_s1570" filled="f" strokecolor="#e6e6e6" strokeweight=".1323mm" o:spt="100" adj="0,,0" path="m10910,676r10,m10910,676r,10e">
              <v:stroke joinstyle="round"/>
              <v:formulas/>
              <v:path arrowok="t" o:connecttype="segments"/>
            </v:shape>
            <v:rect id="docshape103" style="position:absolute;left:10910;top:676;width:10;height:10" o:spid="_x0000_s1569" fillcolor="#e6e6e6" stroked="f"/>
            <v:shape id="docshape104" style="position:absolute;left:10910;top:676;width:10;height:10" coordsize="10,10" coordorigin="10910,676" o:spid="_x0000_s1568" filled="f" strokecolor="#e6e6e6" strokeweight=".1323mm" o:spt="100" adj="0,,0" path="m10910,676r10,m10910,676r,10e">
              <v:stroke joinstyle="round"/>
              <v:formulas/>
              <v:path arrowok="t" o:connecttype="segments"/>
            </v:shape>
            <v:shape id="docshape105" style="position:absolute;left:1337;top:230;width:9576;height:455" o:spid="_x0000_s1567" filled="f" stroked="f" type="#_x0000_t202">
              <v:textbox inset="0,0,0,0">
                <w:txbxContent>
                  <w:p w:rsidR="0072176C" w:rsidRDefault="00046E4F" w14:paraId="0ABE8FAA" w14:textId="77777777">
                    <w:pPr>
                      <w:spacing w:before="116"/>
                      <w:ind w:left="3216" w:right="3216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MARKING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BOXES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176C" w:rsidRDefault="0072176C" w14:paraId="20F5CB05" w14:textId="77777777">
      <w:pPr>
        <w:pStyle w:val="BodyText"/>
        <w:spacing w:before="4"/>
        <w:rPr>
          <w:rFonts w:ascii="Arial"/>
          <w:i/>
          <w:sz w:val="13"/>
        </w:rPr>
      </w:pPr>
    </w:p>
    <w:p w:rsidR="0072176C" w:rsidRDefault="00046E4F" w14:paraId="107A4A33" w14:textId="77777777">
      <w:pPr>
        <w:spacing w:before="93"/>
        <w:ind w:left="104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important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that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you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mark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“X”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box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next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your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answers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print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clearly.</w:t>
      </w:r>
    </w:p>
    <w:p w:rsidR="0072176C" w:rsidRDefault="0072176C" w14:paraId="3E7D2FAA" w14:textId="77777777">
      <w:pPr>
        <w:pStyle w:val="BodyText"/>
        <w:spacing w:before="9"/>
        <w:rPr>
          <w:rFonts w:ascii="Arial"/>
          <w:b/>
          <w:sz w:val="21"/>
        </w:rPr>
      </w:pPr>
    </w:p>
    <w:p w:rsidR="0072176C" w:rsidRDefault="00046E4F" w14:paraId="639A5BE1" w14:textId="77777777">
      <w:pPr>
        <w:ind w:left="1047"/>
        <w:rPr>
          <w:rFonts w:ascii="Arial"/>
          <w:b/>
          <w:sz w:val="20"/>
        </w:rPr>
      </w:pPr>
      <w:r>
        <w:rPr>
          <w:rFonts w:ascii="Arial"/>
          <w:b/>
          <w:sz w:val="20"/>
        </w:rPr>
        <w:t>Shown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below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correct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way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mark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your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answers,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along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examples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incorrect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ways.</w:t>
      </w:r>
    </w:p>
    <w:p w:rsidR="0072176C" w:rsidRDefault="0072176C" w14:paraId="33C3BFC0" w14:textId="77777777">
      <w:pPr>
        <w:pStyle w:val="BodyText"/>
        <w:spacing w:before="8"/>
        <w:rPr>
          <w:rFonts w:ascii="Arial"/>
          <w:b/>
          <w:sz w:val="21"/>
        </w:rPr>
      </w:pPr>
    </w:p>
    <w:p w:rsidR="0072176C" w:rsidRDefault="00046E4F" w14:paraId="779FE9A3" w14:textId="77777777">
      <w:pPr>
        <w:ind w:left="1250" w:right="125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Correct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Mark:</w:t>
      </w:r>
    </w:p>
    <w:p w:rsidR="0072176C" w:rsidRDefault="00046E4F" w14:paraId="4CD2F798" w14:textId="77777777">
      <w:pPr>
        <w:pStyle w:val="BodyText"/>
        <w:spacing w:before="4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251468288" behindDoc="0" locked="0" layoutInCell="1" allowOverlap="1" wp14:editId="49802DEB" wp14:anchorId="58B2414E">
            <wp:simplePos x="0" y="0"/>
            <wp:positionH relativeFrom="page">
              <wp:posOffset>3768852</wp:posOffset>
            </wp:positionH>
            <wp:positionV relativeFrom="paragraph">
              <wp:posOffset>163837</wp:posOffset>
            </wp:positionV>
            <wp:extent cx="242887" cy="242887"/>
            <wp:effectExtent l="0" t="0" r="0" b="0"/>
            <wp:wrapTopAndBottom/>
            <wp:docPr id="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176C" w:rsidRDefault="0072176C" w14:paraId="547152EA" w14:textId="77777777">
      <w:pPr>
        <w:pStyle w:val="BodyText"/>
        <w:rPr>
          <w:rFonts w:ascii="Arial"/>
          <w:b/>
          <w:sz w:val="23"/>
        </w:rPr>
      </w:pPr>
    </w:p>
    <w:p w:rsidR="0072176C" w:rsidRDefault="00046E4F" w14:paraId="1A86CCE7" w14:textId="77777777">
      <w:pPr>
        <w:spacing w:line="225" w:lineRule="exact"/>
        <w:ind w:left="1247" w:right="125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Incorrect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Marks:</w:t>
      </w:r>
    </w:p>
    <w:p w:rsidR="0072176C" w:rsidRDefault="00046E4F" w14:paraId="406F70FE" w14:textId="77777777">
      <w:pPr>
        <w:pStyle w:val="BodyText"/>
        <w:spacing w:line="261" w:lineRule="exact"/>
        <w:ind w:left="1247" w:right="1253"/>
        <w:jc w:val="center"/>
      </w:pPr>
      <w:r>
        <w:t>Light and thin,</w:t>
      </w:r>
      <w:r>
        <w:rPr>
          <w:spacing w:val="-4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box,</w:t>
      </w:r>
      <w:r>
        <w:rPr>
          <w:spacing w:val="-4"/>
        </w:rPr>
        <w:t xml:space="preserve"> </w:t>
      </w:r>
      <w:r>
        <w:t>thick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scrawled.</w:t>
      </w:r>
    </w:p>
    <w:p w:rsidR="0072176C" w:rsidRDefault="00A36D55" w14:paraId="0E4E8729" w14:textId="77777777">
      <w:pPr>
        <w:pStyle w:val="BodyText"/>
        <w:spacing w:before="10"/>
        <w:rPr>
          <w:sz w:val="4"/>
        </w:rPr>
      </w:pPr>
      <w:r>
        <w:pict w14:anchorId="556E6F61">
          <v:group id="docshapegroup106" style="position:absolute;margin-left:249.1pt;margin-top:6.5pt;width:53.65pt;height:30.25pt;z-index:-251505152;mso-wrap-distance-left:0;mso-wrap-distance-right:0;mso-position-horizontal-relative:page" coordsize="1073,605" coordorigin="4982,130" o:spid="_x0000_s1560">
            <v:rect id="docshape107" style="position:absolute;left:4989;top:258;width:368;height:368" o:spid="_x0000_s1565" filled="f" strokeweight=".72pt"/>
            <v:shape id="docshape108" style="position:absolute;left:5170;top:130;width:375;height:375" o:spid="_x0000_s1564" type="#_x0000_t75">
              <v:imagedata o:title="" r:id="rId26"/>
            </v:shape>
            <v:rect id="docshape109" style="position:absolute;left:5625;top:258;width:368;height:368" o:spid="_x0000_s1563" filled="f" strokeweight=".72pt"/>
            <v:shape id="docshape110" style="position:absolute;left:5772;top:322;width:240;height:360" coordsize="240,360" coordorigin="5773,322" o:spid="_x0000_s1562" filled="f" path="m5773,322r59,90l5889,497r51,76l5982,636r31,46e">
              <v:path arrowok="t"/>
            </v:shape>
            <v:shape id="docshape111" style="position:absolute;left:5567;top:367;width:480;height:360" coordsize="480,360" coordorigin="5568,367" o:spid="_x0000_s1561" filled="f" path="m5568,727r85,-64l5736,601r79,-59l5888,487r65,-48l6006,398r42,-31e">
              <v:path arrowok="t"/>
            </v:shape>
            <w10:wrap type="topAndBottom" anchorx="page"/>
          </v:group>
        </w:pict>
      </w:r>
      <w:r>
        <w:pict w14:anchorId="08B3C25F">
          <v:group id="docshapegroup112" style="position:absolute;margin-left:312.6pt;margin-top:12.55pt;width:19.1pt;height:19.1pt;z-index:-251504128;mso-wrap-distance-left:0;mso-wrap-distance-right:0;mso-position-horizontal-relative:page" coordsize="382,382" coordorigin="6252,251" o:spid="_x0000_s1557">
            <v:rect id="docshape113" style="position:absolute;left:6259;top:258;width:368;height:368" o:spid="_x0000_s1559" filled="f" strokeweight=".72pt"/>
            <v:shape id="docshape114" style="position:absolute;left:6359;top:317;width:240;height:180" coordsize="240,180" coordorigin="6360,318" o:spid="_x0000_s1558" filled="f" path="m6600,318r-74,55l6457,424r-57,43l6360,498e">
              <v:path arrowok="t"/>
            </v:shape>
            <w10:wrap type="topAndBottom" anchorx="page"/>
          </v:group>
        </w:pict>
      </w:r>
      <w:r>
        <w:pict w14:anchorId="733459BA">
          <v:group id="docshapegroup115" style="position:absolute;margin-left:337.85pt;margin-top:4.4pt;width:28.6pt;height:32pt;z-index:-251503104;mso-wrap-distance-left:0;mso-wrap-distance-right:0;mso-position-horizontal-relative:page" coordsize="572,640" coordorigin="6757,88" o:spid="_x0000_s1554">
            <v:rect id="docshape116" style="position:absolute;left:6895;top:258;width:368;height:368" o:spid="_x0000_s1556" filled="f" strokeweight=".72pt"/>
            <v:shape id="docshape117" style="position:absolute;left:6806;top:137;width:472;height:540" coordsize="472,540" coordorigin="6807,138" o:spid="_x0000_s1555" filled="f" strokeweight="1.76211mm" path="m7200,138r-83,94l7063,289r-62,48l6974,360r-25,22l6934,393r-26,14l6884,424r-48,40l6808,530r-1,19l6811,563r15,-4l6836,564r30,-3l6895,559r30,-4l6954,549r10,-4l6974,537r9,-9l6993,521r15,-7l7023,508r15,-7l7052,493r45,-34l7109,443r6,-16l7141,393r21,-22l7185,349r22,-20l7229,308r9,-8l7248,290r8,-7l7259,279r5,11l7270,300r6,10l7279,322r-6,40l7252,388r-28,18l7200,422r-30,29l7142,483r-29,30l7082,535r-7,11l7068,558r-7,10l7052,578r-8,9l7031,583r-8,9l7009,612r-5,19l7003,652r,26e">
              <v:path arrowok="t"/>
            </v:shape>
            <w10:wrap type="topAndBottom" anchorx="page"/>
          </v:group>
        </w:pict>
      </w:r>
    </w:p>
    <w:p w:rsidR="0072176C" w:rsidRDefault="0072176C" w14:paraId="75A3DCEC" w14:textId="77777777">
      <w:pPr>
        <w:pStyle w:val="BodyText"/>
        <w:spacing w:before="12"/>
        <w:rPr>
          <w:sz w:val="22"/>
        </w:rPr>
      </w:pPr>
    </w:p>
    <w:p w:rsidR="0072176C" w:rsidRDefault="00046E4F" w14:paraId="2A5F504F" w14:textId="77777777">
      <w:pPr>
        <w:pStyle w:val="Heading3"/>
        <w:spacing w:before="93" w:line="224" w:lineRule="exact"/>
        <w:ind w:left="1431" w:right="1253"/>
        <w:jc w:val="center"/>
        <w:rPr>
          <w:rFonts w:ascii="Arial"/>
        </w:rPr>
      </w:pPr>
      <w:r>
        <w:rPr>
          <w:rFonts w:ascii="Arial"/>
        </w:rPr>
        <w:t>How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Change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Answer:</w:t>
      </w:r>
    </w:p>
    <w:p w:rsidR="0072176C" w:rsidRDefault="00046E4F" w14:paraId="2598A2DE" w14:textId="77777777">
      <w:pPr>
        <w:pStyle w:val="BodyText"/>
        <w:spacing w:line="251" w:lineRule="exact"/>
        <w:ind w:left="1431" w:right="1253"/>
        <w:jc w:val="center"/>
      </w:pPr>
      <w:r>
        <w:t>Completely</w:t>
      </w:r>
      <w:r>
        <w:rPr>
          <w:spacing w:val="-4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incorrect</w:t>
      </w:r>
      <w:r>
        <w:rPr>
          <w:spacing w:val="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“X”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</w:p>
    <w:p w:rsidR="0072176C" w:rsidRDefault="00046E4F" w14:paraId="6BACF304" w14:textId="77777777">
      <w:pPr>
        <w:pStyle w:val="BodyText"/>
        <w:spacing w:line="256" w:lineRule="exact"/>
        <w:ind w:left="1426" w:right="1253"/>
        <w:jc w:val="center"/>
      </w:pPr>
      <w:proofErr w:type="gramStart"/>
      <w:r>
        <w:t>answer</w:t>
      </w:r>
      <w:proofErr w:type="gramEnd"/>
      <w:r>
        <w:t>.</w:t>
      </w:r>
    </w:p>
    <w:p w:rsidR="0072176C" w:rsidRDefault="00A36D55" w14:paraId="64F3CE85" w14:textId="77777777">
      <w:pPr>
        <w:pStyle w:val="BodyText"/>
        <w:spacing w:before="10"/>
        <w:rPr>
          <w:sz w:val="12"/>
        </w:rPr>
      </w:pPr>
      <w:r>
        <w:pict w14:anchorId="3A631CA5">
          <v:group id="docshapegroup118" style="position:absolute;margin-left:247.4pt;margin-top:9.75pt;width:20.8pt;height:24.75pt;z-index:-251502080;mso-wrap-distance-left:0;mso-wrap-distance-right:0;mso-position-horizontal-relative:page" coordsize="416,495" coordorigin="4948,195" o:spid="_x0000_s1550">
            <v:rect id="docshape119" style="position:absolute;left:4989;top:258;width:368;height:368" o:spid="_x0000_s1553" filled="f" strokeweight=".72pt"/>
            <v:rect id="docshape120" style="position:absolute;left:4955;top:202;width:390;height:480" o:spid="_x0000_s1552" fillcolor="black" stroked="f"/>
            <v:rect id="docshape121" style="position:absolute;left:4955;top:202;width:390;height:480" o:spid="_x0000_s1551" filled="f"/>
            <w10:wrap type="topAndBottom" anchorx="page"/>
          </v:group>
        </w:pict>
      </w:r>
      <w:r>
        <w:pict w14:anchorId="074ECB53">
          <v:rect id="docshape122" style="position:absolute;margin-left:281.3pt;margin-top:12.95pt;width:18.35pt;height:18.35pt;z-index:-251501056;mso-wrap-distance-left:0;mso-wrap-distance-right:0;mso-position-horizontal-relative:page" o:spid="_x0000_s1549" filled="f" strokeweight=".72pt">
            <w10:wrap type="topAndBottom" anchorx="page"/>
          </v:rect>
        </w:pict>
      </w:r>
      <w:r>
        <w:pict w14:anchorId="74DAD969">
          <v:rect id="docshape123" style="position:absolute;margin-left:312.95pt;margin-top:12.95pt;width:18.35pt;height:18.35pt;z-index:-251500032;mso-wrap-distance-left:0;mso-wrap-distance-right:0;mso-position-horizontal-relative:page" o:spid="_x0000_s1548" filled="f" strokeweight=".72pt">
            <w10:wrap type="topAndBottom" anchorx="page"/>
          </v:rect>
        </w:pict>
      </w:r>
      <w:r w:rsidR="00046E4F">
        <w:rPr>
          <w:noProof/>
        </w:rPr>
        <w:drawing>
          <wp:anchor distT="0" distB="0" distL="0" distR="0" simplePos="0" relativeHeight="251469312" behindDoc="0" locked="0" layoutInCell="1" allowOverlap="1" wp14:editId="6E4B79CE" wp14:anchorId="0AD37C12">
            <wp:simplePos x="0" y="0"/>
            <wp:positionH relativeFrom="page">
              <wp:posOffset>4373879</wp:posOffset>
            </wp:positionH>
            <wp:positionV relativeFrom="paragraph">
              <wp:posOffset>159721</wp:posOffset>
            </wp:positionV>
            <wp:extent cx="242887" cy="242887"/>
            <wp:effectExtent l="0" t="0" r="0" b="0"/>
            <wp:wrapTopAndBottom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08CC7AC">
          <v:group id="docshapegroup124" style="position:absolute;margin-left:66.55pt;margin-top:44.3pt;width:479.5pt;height:22.9pt;z-index:-251499008;mso-wrap-distance-left:0;mso-wrap-distance-right:0;mso-position-horizontal-relative:page;mso-position-vertical-relative:text" coordsize="9590,458" coordorigin="1331,886" o:spid="_x0000_s1522">
            <v:shape id="docshape125" style="position:absolute;left:1334;top:889;width:9576;height:444" coordsize="9576,444" coordorigin="1334,890" o:spid="_x0000_s1547" fillcolor="#e6e6e6" stroked="f" o:spt="100" adj="0,,0" path="m1344,890r-10,l1334,900r10,l1344,890xm10910,902r-9566,l1344,998r,240l1344,1334r9566,l10910,1238r,-240l10910,902xe">
              <v:stroke joinstyle="round"/>
              <v:formulas/>
              <v:path arrowok="t" o:connecttype="segments"/>
            </v:shape>
            <v:shape id="docshape126" style="position:absolute;left:1334;top:889;width:10;height:10" coordsize="10,10" coordorigin="1334,890" o:spid="_x0000_s1546" filled="f" strokecolor="#e6e6e6" strokeweight=".1323mm" o:spt="100" adj="0,,0" path="m1334,890r10,m1334,890r,10e">
              <v:stroke joinstyle="round"/>
              <v:formulas/>
              <v:path arrowok="t" o:connecttype="segments"/>
            </v:shape>
            <v:rect id="docshape127" style="position:absolute;left:1334;top:889;width:10;height:10" o:spid="_x0000_s1545" fillcolor="#e6e6e6" stroked="f"/>
            <v:shape id="docshape128" style="position:absolute;left:1334;top:889;width:10;height:10" coordsize="10,10" coordorigin="1334,890" o:spid="_x0000_s1544" filled="f" strokecolor="#e6e6e6" strokeweight=".1323mm" o:spt="100" adj="0,,0" path="m1334,890r10,m1334,890r,10e">
              <v:stroke joinstyle="round"/>
              <v:formulas/>
              <v:path arrowok="t" o:connecttype="segments"/>
            </v:shape>
            <v:rect id="docshape129" style="position:absolute;left:1344;top:889;width:9567;height:10" o:spid="_x0000_s1543" fillcolor="#e6e6e6" stroked="f"/>
            <v:line id="_x0000_s1542" style="position:absolute" strokecolor="#e6e6e6" strokeweight=".1323mm" from="1344,890" to="10910,890"/>
            <v:rect id="docshape130" style="position:absolute;left:10910;top:889;width:10;height:10" o:spid="_x0000_s1541" fillcolor="#e6e6e6" stroked="f"/>
            <v:shape id="docshape131" style="position:absolute;left:10910;top:889;width:10;height:10" coordsize="10,10" coordorigin="10910,890" o:spid="_x0000_s1540" filled="f" strokecolor="#e6e6e6" strokeweight=".1323mm" o:spt="100" adj="0,,0" path="m10910,890r10,m10910,890r,10e">
              <v:stroke joinstyle="round"/>
              <v:formulas/>
              <v:path arrowok="t" o:connecttype="segments"/>
            </v:shape>
            <v:rect id="docshape132" style="position:absolute;left:10910;top:889;width:10;height:10" o:spid="_x0000_s1539" fillcolor="#e6e6e6" stroked="f"/>
            <v:shape id="docshape133" style="position:absolute;left:10910;top:889;width:10;height:10" coordsize="10,10" coordorigin="10910,890" o:spid="_x0000_s1538" filled="f" strokecolor="#e6e6e6" strokeweight=".1323mm" o:spt="100" adj="0,,0" path="m10910,890r10,m10910,890r,10e">
              <v:stroke joinstyle="round"/>
              <v:formulas/>
              <v:path arrowok="t" o:connecttype="segments"/>
            </v:shape>
            <v:rect id="docshape134" style="position:absolute;left:1334;top:899;width:10;height:435" o:spid="_x0000_s1537" fillcolor="#e6e6e6" stroked="f"/>
            <v:line id="_x0000_s1536" style="position:absolute" strokecolor="#e6e6e6" strokeweight=".1323mm" from="1334,900" to="1334,1334"/>
            <v:rect id="docshape135" style="position:absolute;left:1334;top:1333;width:10;height:10" o:spid="_x0000_s1535" fillcolor="#e6e6e6" stroked="f"/>
            <v:shape id="docshape136" style="position:absolute;left:1334;top:1333;width:10;height:10" coordsize="10,10" coordorigin="1334,1334" o:spid="_x0000_s1534" filled="f" strokecolor="#e6e6e6" strokeweight=".1323mm" o:spt="100" adj="0,,0" path="m1334,1334r10,m1334,1334r,10e">
              <v:stroke joinstyle="round"/>
              <v:formulas/>
              <v:path arrowok="t" o:connecttype="segments"/>
            </v:shape>
            <v:rect id="docshape137" style="position:absolute;left:1334;top:1333;width:10;height:10" o:spid="_x0000_s1533" fillcolor="#e6e6e6" stroked="f"/>
            <v:shape id="docshape138" style="position:absolute;left:1334;top:1333;width:10;height:10" coordsize="10,10" coordorigin="1334,1334" o:spid="_x0000_s1532" filled="f" strokecolor="#e6e6e6" strokeweight=".1323mm" o:spt="100" adj="0,,0" path="m1334,1334r10,m1334,1334r,10e">
              <v:stroke joinstyle="round"/>
              <v:formulas/>
              <v:path arrowok="t" o:connecttype="segments"/>
            </v:shape>
            <v:rect id="docshape139" style="position:absolute;left:1344;top:1333;width:9567;height:10" o:spid="_x0000_s1531" fillcolor="#e6e6e6" stroked="f"/>
            <v:line id="_x0000_s1530" style="position:absolute" strokecolor="#e6e6e6" strokeweight=".1323mm" from="1344,1334" to="10910,1334"/>
            <v:rect id="docshape140" style="position:absolute;left:10910;top:899;width:10;height:435" o:spid="_x0000_s1529" fillcolor="#e6e6e6" stroked="f"/>
            <v:line id="_x0000_s1528" style="position:absolute" strokecolor="#e6e6e6" strokeweight=".1323mm" from="10910,900" to="10910,1334"/>
            <v:rect id="docshape141" style="position:absolute;left:10910;top:1333;width:10;height:10" o:spid="_x0000_s1527" fillcolor="#e6e6e6" stroked="f"/>
            <v:shape id="docshape142" style="position:absolute;left:10910;top:1333;width:10;height:10" coordsize="10,10" coordorigin="10910,1334" o:spid="_x0000_s1526" filled="f" strokecolor="#e6e6e6" strokeweight=".1323mm" o:spt="100" adj="0,,0" path="m10910,1334r10,m10910,1334r,10e">
              <v:stroke joinstyle="round"/>
              <v:formulas/>
              <v:path arrowok="t" o:connecttype="segments"/>
            </v:shape>
            <v:rect id="docshape143" style="position:absolute;left:10910;top:1333;width:10;height:10" o:spid="_x0000_s1525" fillcolor="#e6e6e6" stroked="f"/>
            <v:shape id="docshape144" style="position:absolute;left:10910;top:1333;width:10;height:10" coordsize="10,10" coordorigin="10910,1334" o:spid="_x0000_s1524" filled="f" strokecolor="#e6e6e6" strokeweight=".1323mm" o:spt="100" adj="0,,0" path="m10910,1334r10,m10910,1334r,10e">
              <v:stroke joinstyle="round"/>
              <v:formulas/>
              <v:path arrowok="t" o:connecttype="segments"/>
            </v:shape>
            <v:shape id="docshape145" style="position:absolute;left:1337;top:886;width:9576;height:458" o:spid="_x0000_s1523" filled="f" stroked="f" type="#_x0000_t202">
              <v:textbox inset="0,0,0,0">
                <w:txbxContent>
                  <w:p w:rsidR="0072176C" w:rsidRDefault="00046E4F" w14:paraId="73F5C267" w14:textId="77777777">
                    <w:pPr>
                      <w:spacing w:before="118"/>
                      <w:ind w:left="3216" w:right="3217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PRINTING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ANSWERS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BOXES: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2176C" w:rsidRDefault="0072176C" w14:paraId="7846BE12" w14:textId="77777777">
      <w:pPr>
        <w:pStyle w:val="BodyText"/>
        <w:spacing w:before="12"/>
        <w:rPr>
          <w:sz w:val="12"/>
        </w:rPr>
      </w:pPr>
    </w:p>
    <w:p w:rsidR="0072176C" w:rsidRDefault="0072176C" w14:paraId="4CF6BF1C" w14:textId="77777777">
      <w:pPr>
        <w:pStyle w:val="BodyText"/>
        <w:spacing w:before="7"/>
        <w:rPr>
          <w:sz w:val="18"/>
        </w:rPr>
      </w:pPr>
    </w:p>
    <w:p w:rsidR="0072176C" w:rsidRDefault="00046E4F" w14:paraId="310E77B4" w14:textId="77777777">
      <w:pPr>
        <w:ind w:left="1047" w:right="1049"/>
        <w:jc w:val="both"/>
        <w:rPr>
          <w:rFonts w:ascii="Courier New" w:hAnsi="Courier New"/>
          <w:b/>
          <w:sz w:val="28"/>
        </w:rPr>
      </w:pPr>
      <w:r>
        <w:rPr>
          <w:rFonts w:ascii="Arial" w:hAnsi="Arial"/>
          <w:b/>
          <w:sz w:val="20"/>
        </w:rPr>
        <w:t>Answers should be printed clearly and should not touch or cross any of the box lines. Do not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cross zeroes or sevens. That is, do not write a zero with a line through it like this – </w:t>
      </w:r>
      <w:r>
        <w:rPr>
          <w:rFonts w:ascii="Arial" w:hAnsi="Arial"/>
          <w:strike/>
          <w:sz w:val="28"/>
        </w:rPr>
        <w:t>0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b/>
          <w:sz w:val="20"/>
        </w:rPr>
        <w:t>and do not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write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seven with 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line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through it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like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this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Courier New" w:hAnsi="Courier New"/>
          <w:strike/>
          <w:sz w:val="26"/>
        </w:rPr>
        <w:t>7</w:t>
      </w:r>
      <w:r>
        <w:rPr>
          <w:rFonts w:ascii="Courier New" w:hAnsi="Courier New"/>
          <w:b/>
          <w:sz w:val="28"/>
        </w:rPr>
        <w:t>.</w:t>
      </w:r>
    </w:p>
    <w:p w:rsidR="0072176C" w:rsidRDefault="00046E4F" w14:paraId="131308C3" w14:textId="77777777">
      <w:pPr>
        <w:spacing w:before="249"/>
        <w:ind w:left="1047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Write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one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number per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box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like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this:</w:t>
      </w:r>
    </w:p>
    <w:p w:rsidR="0072176C" w:rsidRDefault="00A36D55" w14:paraId="5C43E88B" w14:textId="77777777">
      <w:pPr>
        <w:pStyle w:val="BodyText"/>
        <w:spacing w:before="7"/>
        <w:rPr>
          <w:rFonts w:ascii="Arial"/>
          <w:b/>
          <w:sz w:val="24"/>
        </w:rPr>
      </w:pPr>
      <w:r>
        <w:pict w14:anchorId="13D50ACC">
          <v:shape id="docshape146" style="position:absolute;margin-left:119pt;margin-top:16.15pt;width:26.2pt;height:33.1pt;z-index:-251497984;mso-wrap-distance-left:0;mso-wrap-distance-right:0;mso-position-horizontal-relative:page" o:spid="_x0000_s1521" filled="f" type="#_x0000_t202">
            <v:textbox inset="0,0,0,0">
              <w:txbxContent>
                <w:p w:rsidR="0072176C" w:rsidRDefault="00046E4F" w14:paraId="67EE6166" w14:textId="77777777">
                  <w:pPr>
                    <w:spacing w:before="73"/>
                    <w:ind w:left="147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  <w:r>
        <w:pict w14:anchorId="6F0BEA81">
          <v:shape id="docshape147" style="position:absolute;margin-left:155.9pt;margin-top:16.15pt;width:26.2pt;height:33.1pt;z-index:-251496960;mso-wrap-distance-left:0;mso-wrap-distance-right:0;mso-position-horizontal-relative:page" o:spid="_x0000_s1520" filled="f" type="#_x0000_t202">
            <v:textbox inset="0,0,0,0">
              <w:txbxContent>
                <w:p w:rsidR="0072176C" w:rsidRDefault="00046E4F" w14:paraId="1C6515E3" w14:textId="77777777">
                  <w:pPr>
                    <w:spacing w:before="73"/>
                    <w:ind w:left="146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  <w:r>
        <w:pict w14:anchorId="3730521F">
          <v:shape id="docshape148" style="position:absolute;margin-left:192.8pt;margin-top:16.15pt;width:26.2pt;height:33.1pt;z-index:-251495936;mso-wrap-distance-left:0;mso-wrap-distance-right:0;mso-position-horizontal-relative:page" o:spid="_x0000_s1519" filled="f" type="#_x0000_t202">
            <v:textbox inset="0,0,0,0">
              <w:txbxContent>
                <w:p w:rsidR="0072176C" w:rsidRDefault="00046E4F" w14:paraId="01F83E4E" w14:textId="77777777">
                  <w:pPr>
                    <w:spacing w:before="73"/>
                    <w:ind w:left="147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  <w:r>
        <w:pict w14:anchorId="53CB4175">
          <v:shape id="docshape149" style="position:absolute;margin-left:229.35pt;margin-top:15.75pt;width:26.15pt;height:33.1pt;z-index:-251494912;mso-wrap-distance-left:0;mso-wrap-distance-right:0;mso-position-horizontal-relative:page" o:spid="_x0000_s1518" filled="f" type="#_x0000_t202">
            <v:textbox inset="0,0,0,0">
              <w:txbxContent>
                <w:p w:rsidR="0072176C" w:rsidRDefault="00046E4F" w14:paraId="22FBBE2C" w14:textId="77777777">
                  <w:pPr>
                    <w:spacing w:before="74"/>
                    <w:ind w:left="145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4</w:t>
                  </w:r>
                </w:p>
              </w:txbxContent>
            </v:textbox>
            <w10:wrap type="topAndBottom" anchorx="page"/>
          </v:shape>
        </w:pict>
      </w:r>
      <w:r>
        <w:pict w14:anchorId="379B094F">
          <v:shape id="docshape150" style="position:absolute;margin-left:266.3pt;margin-top:15.75pt;width:26.2pt;height:33.1pt;z-index:-251493888;mso-wrap-distance-left:0;mso-wrap-distance-right:0;mso-position-horizontal-relative:page" o:spid="_x0000_s1517" filled="f" type="#_x0000_t202">
            <v:textbox inset="0,0,0,0">
              <w:txbxContent>
                <w:p w:rsidR="0072176C" w:rsidRDefault="00046E4F" w14:paraId="67BD1929" w14:textId="77777777">
                  <w:pPr>
                    <w:spacing w:before="74"/>
                    <w:ind w:left="146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5</w:t>
                  </w:r>
                </w:p>
              </w:txbxContent>
            </v:textbox>
            <w10:wrap type="topAndBottom" anchorx="page"/>
          </v:shape>
        </w:pict>
      </w:r>
      <w:r>
        <w:pict w14:anchorId="51C0F371">
          <v:shape id="docshape151" style="position:absolute;margin-left:303.6pt;margin-top:16.15pt;width:26.15pt;height:33.1pt;z-index:-251492864;mso-wrap-distance-left:0;mso-wrap-distance-right:0;mso-position-horizontal-relative:page" o:spid="_x0000_s1516" filled="f" type="#_x0000_t202">
            <v:textbox inset="0,0,0,0">
              <w:txbxContent>
                <w:p w:rsidR="0072176C" w:rsidRDefault="00046E4F" w14:paraId="7B76E506" w14:textId="77777777">
                  <w:pPr>
                    <w:spacing w:before="73"/>
                    <w:ind w:left="146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6</w:t>
                  </w:r>
                </w:p>
              </w:txbxContent>
            </v:textbox>
            <w10:wrap type="topAndBottom" anchorx="page"/>
          </v:shape>
        </w:pict>
      </w:r>
      <w:r>
        <w:pict w14:anchorId="7248046C">
          <v:shape id="docshape152" style="position:absolute;margin-left:340.15pt;margin-top:15.75pt;width:26.2pt;height:33.1pt;z-index:-251491840;mso-wrap-distance-left:0;mso-wrap-distance-right:0;mso-position-horizontal-relative:page" o:spid="_x0000_s1515" filled="f" type="#_x0000_t202">
            <v:textbox inset="0,0,0,0">
              <w:txbxContent>
                <w:p w:rsidR="0072176C" w:rsidRDefault="00046E4F" w14:paraId="0E94E05C" w14:textId="77777777">
                  <w:pPr>
                    <w:spacing w:before="74"/>
                    <w:ind w:left="144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7</w:t>
                  </w:r>
                </w:p>
              </w:txbxContent>
            </v:textbox>
            <w10:wrap type="topAndBottom" anchorx="page"/>
          </v:shape>
        </w:pict>
      </w:r>
      <w:r>
        <w:pict w14:anchorId="4FDEA349">
          <v:shape id="docshape153" style="position:absolute;margin-left:377.1pt;margin-top:15.75pt;width:26.15pt;height:33.1pt;z-index:-251490816;mso-wrap-distance-left:0;mso-wrap-distance-right:0;mso-position-horizontal-relative:page" o:spid="_x0000_s1514" filled="f" type="#_x0000_t202">
            <v:textbox inset="0,0,0,0">
              <w:txbxContent>
                <w:p w:rsidR="0072176C" w:rsidRDefault="00046E4F" w14:paraId="5E3DD7F1" w14:textId="77777777">
                  <w:pPr>
                    <w:spacing w:before="74"/>
                    <w:ind w:left="144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8</w:t>
                  </w:r>
                </w:p>
              </w:txbxContent>
            </v:textbox>
            <w10:wrap type="topAndBottom" anchorx="page"/>
          </v:shape>
        </w:pict>
      </w:r>
      <w:r>
        <w:pict w14:anchorId="2B2B11B2">
          <v:shape id="docshape154" style="position:absolute;margin-left:414.5pt;margin-top:16.15pt;width:26.2pt;height:33.1pt;z-index:-251489792;mso-wrap-distance-left:0;mso-wrap-distance-right:0;mso-position-horizontal-relative:page" o:spid="_x0000_s1513" filled="f" type="#_x0000_t202">
            <v:textbox inset="0,0,0,0">
              <w:txbxContent>
                <w:p w:rsidR="0072176C" w:rsidRDefault="00046E4F" w14:paraId="513FB34C" w14:textId="77777777">
                  <w:pPr>
                    <w:spacing w:before="73"/>
                    <w:ind w:left="146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9</w:t>
                  </w:r>
                </w:p>
              </w:txbxContent>
            </v:textbox>
            <w10:wrap type="topAndBottom" anchorx="page"/>
          </v:shape>
        </w:pict>
      </w:r>
      <w:r>
        <w:pict w14:anchorId="2E529BE7">
          <v:shape id="docshape155" style="position:absolute;margin-left:451pt;margin-top:15.75pt;width:26.2pt;height:33.1pt;z-index:-251488768;mso-wrap-distance-left:0;mso-wrap-distance-right:0;mso-position-horizontal-relative:page" o:spid="_x0000_s1512" filled="f" type="#_x0000_t202">
            <v:textbox inset="0,0,0,0">
              <w:txbxContent>
                <w:p w:rsidR="0072176C" w:rsidRDefault="00046E4F" w14:paraId="6D2A2A2B" w14:textId="77777777">
                  <w:pPr>
                    <w:spacing w:before="74"/>
                    <w:ind w:left="145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0</w:t>
                  </w:r>
                </w:p>
              </w:txbxContent>
            </v:textbox>
            <w10:wrap type="topAndBottom" anchorx="page"/>
          </v:shape>
        </w:pict>
      </w:r>
    </w:p>
    <w:p w:rsidR="0072176C" w:rsidRDefault="0072176C" w14:paraId="343D162E" w14:textId="77777777">
      <w:pPr>
        <w:pStyle w:val="BodyText"/>
        <w:spacing w:before="8"/>
        <w:rPr>
          <w:rFonts w:ascii="Arial"/>
          <w:b/>
          <w:sz w:val="19"/>
        </w:rPr>
      </w:pPr>
    </w:p>
    <w:p w:rsidR="0072176C" w:rsidRDefault="00046E4F" w14:paraId="2688BBF4" w14:textId="77777777">
      <w:pPr>
        <w:ind w:left="1047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Write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words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like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this:</w:t>
      </w:r>
    </w:p>
    <w:p w:rsidR="0072176C" w:rsidRDefault="00A36D55" w14:paraId="669F3FED" w14:textId="77777777">
      <w:pPr>
        <w:pStyle w:val="BodyText"/>
        <w:ind w:left="3558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04E46E9B">
          <v:shape id="docshape156" style="width:180pt;height:28.8pt;mso-left-percent:-10001;mso-top-percent:-10001;mso-position-horizontal:absolute;mso-position-horizontal-relative:char;mso-position-vertical:absolute;mso-position-vertical-relative:line;mso-left-percent:-10001;mso-top-percent:-10001" o:spid="_x0000_s1716" filled="f" strokeweight=".23547mm" type="#_x0000_t202">
            <v:textbox inset="0,0,0,0">
              <w:txbxContent>
                <w:p w:rsidR="0072176C" w:rsidRDefault="00046E4F" w14:paraId="7F1FCE6A" w14:textId="77777777">
                  <w:pPr>
                    <w:spacing w:before="33"/>
                    <w:ind w:left="799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John</w:t>
                  </w:r>
                  <w:r>
                    <w:rPr>
                      <w:rFonts w:ascii="Comic Sans MS"/>
                      <w:b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Comic Sans MS"/>
                      <w:b/>
                      <w:sz w:val="36"/>
                    </w:rPr>
                    <w:t>Smith</w:t>
                  </w:r>
                </w:p>
              </w:txbxContent>
            </v:textbox>
            <w10:wrap type="none"/>
            <w10:anchorlock/>
          </v:shape>
        </w:pict>
      </w:r>
    </w:p>
    <w:p w:rsidR="0072176C" w:rsidRDefault="0072176C" w14:paraId="06646176" w14:textId="77777777">
      <w:pPr>
        <w:rPr>
          <w:rFonts w:ascii="Arial"/>
        </w:rPr>
        <w:sectPr w:rsidR="0072176C">
          <w:footerReference w:type="default" r:id="rId27"/>
          <w:pgSz w:w="12240" w:h="15840"/>
          <w:pgMar w:top="1500" w:right="380" w:bottom="740" w:left="400" w:header="0" w:footer="556" w:gutter="0"/>
          <w:cols w:space="720"/>
        </w:sectPr>
      </w:pPr>
    </w:p>
    <w:p w:rsidR="0072176C" w:rsidRDefault="0072176C" w14:paraId="53FB90BB" w14:textId="77777777">
      <w:pPr>
        <w:pStyle w:val="BodyText"/>
        <w:spacing w:before="4"/>
        <w:rPr>
          <w:rFonts w:ascii="Arial"/>
          <w:b/>
          <w:sz w:val="13"/>
        </w:rPr>
      </w:pPr>
    </w:p>
    <w:p w:rsidR="0072176C" w:rsidRDefault="0072176C" w14:paraId="74EC3DDB" w14:textId="77777777">
      <w:pPr>
        <w:rPr>
          <w:rFonts w:ascii="Arial"/>
          <w:sz w:val="13"/>
        </w:rPr>
        <w:sectPr w:rsidR="0072176C">
          <w:headerReference w:type="default" r:id="rId28"/>
          <w:footerReference w:type="default" r:id="rId29"/>
          <w:pgSz w:w="12240" w:h="15840"/>
          <w:pgMar w:top="1180" w:right="380" w:bottom="880" w:left="400" w:header="475" w:footer="700" w:gutter="0"/>
          <w:pgNumType w:start="1"/>
          <w:cols w:space="720"/>
        </w:sectPr>
      </w:pPr>
    </w:p>
    <w:p w:rsidR="0072176C" w:rsidRDefault="00046E4F" w14:paraId="260DF84A" w14:textId="77777777">
      <w:pPr>
        <w:spacing w:before="101"/>
        <w:ind w:left="780"/>
        <w:rPr>
          <w:b/>
          <w:sz w:val="20"/>
        </w:rPr>
      </w:pPr>
      <w:bookmarkStart w:name="ECLS-K_2023_SPB1-FT_v3_(64468_-_Activate" w:id="3"/>
      <w:bookmarkEnd w:id="3"/>
      <w:r>
        <w:rPr>
          <w:b/>
          <w:sz w:val="20"/>
        </w:rPr>
        <w:t>1.</w:t>
      </w:r>
    </w:p>
    <w:p w:rsidR="0072176C" w:rsidRDefault="0072176C" w14:paraId="00FB00EF" w14:textId="77777777">
      <w:pPr>
        <w:pStyle w:val="BodyText"/>
        <w:rPr>
          <w:b/>
          <w:sz w:val="26"/>
        </w:rPr>
      </w:pPr>
    </w:p>
    <w:p w:rsidR="0072176C" w:rsidRDefault="0072176C" w14:paraId="385F8054" w14:textId="77777777">
      <w:pPr>
        <w:pStyle w:val="BodyText"/>
        <w:rPr>
          <w:b/>
          <w:sz w:val="26"/>
        </w:rPr>
      </w:pPr>
    </w:p>
    <w:p w:rsidR="0072176C" w:rsidRDefault="0072176C" w14:paraId="42CAF680" w14:textId="77777777">
      <w:pPr>
        <w:pStyle w:val="BodyText"/>
        <w:rPr>
          <w:b/>
          <w:sz w:val="26"/>
        </w:rPr>
      </w:pPr>
    </w:p>
    <w:p w:rsidR="0072176C" w:rsidRDefault="0072176C" w14:paraId="7F5F6596" w14:textId="77777777">
      <w:pPr>
        <w:pStyle w:val="BodyText"/>
        <w:spacing w:before="1"/>
        <w:rPr>
          <w:b/>
          <w:sz w:val="38"/>
        </w:rPr>
      </w:pPr>
    </w:p>
    <w:p w:rsidR="0072176C" w:rsidRDefault="00046E4F" w14:paraId="09C92A93" w14:textId="77777777">
      <w:pPr>
        <w:spacing w:before="1"/>
        <w:ind w:left="780"/>
        <w:rPr>
          <w:b/>
          <w:sz w:val="20"/>
        </w:rPr>
      </w:pPr>
      <w:r>
        <w:rPr>
          <w:b/>
          <w:sz w:val="20"/>
        </w:rPr>
        <w:t>2.</w:t>
      </w:r>
    </w:p>
    <w:p w:rsidR="0072176C" w:rsidRDefault="0072176C" w14:paraId="0572FF48" w14:textId="77777777">
      <w:pPr>
        <w:pStyle w:val="BodyText"/>
        <w:rPr>
          <w:b/>
          <w:sz w:val="26"/>
        </w:rPr>
      </w:pPr>
    </w:p>
    <w:p w:rsidR="0072176C" w:rsidRDefault="0072176C" w14:paraId="27B81146" w14:textId="77777777">
      <w:pPr>
        <w:pStyle w:val="BodyText"/>
        <w:rPr>
          <w:b/>
          <w:sz w:val="26"/>
        </w:rPr>
      </w:pPr>
    </w:p>
    <w:p w:rsidR="0072176C" w:rsidRDefault="0072176C" w14:paraId="5B7B7309" w14:textId="77777777">
      <w:pPr>
        <w:pStyle w:val="BodyText"/>
        <w:rPr>
          <w:b/>
          <w:sz w:val="26"/>
        </w:rPr>
      </w:pPr>
    </w:p>
    <w:p w:rsidR="0072176C" w:rsidRDefault="0072176C" w14:paraId="29F8FA7C" w14:textId="77777777">
      <w:pPr>
        <w:pStyle w:val="BodyText"/>
        <w:spacing w:before="1"/>
        <w:rPr>
          <w:b/>
          <w:sz w:val="38"/>
        </w:rPr>
      </w:pPr>
    </w:p>
    <w:p w:rsidR="0072176C" w:rsidRDefault="00046E4F" w14:paraId="4FAE3532" w14:textId="77777777">
      <w:pPr>
        <w:spacing w:before="1"/>
        <w:ind w:left="780"/>
        <w:rPr>
          <w:b/>
          <w:sz w:val="20"/>
        </w:rPr>
      </w:pPr>
      <w:r>
        <w:rPr>
          <w:b/>
          <w:sz w:val="20"/>
        </w:rPr>
        <w:t>3a.</w:t>
      </w:r>
    </w:p>
    <w:p w:rsidR="0072176C" w:rsidRDefault="00046E4F" w14:paraId="693BAA4F" w14:textId="77777777">
      <w:pPr>
        <w:spacing w:before="103" w:line="237" w:lineRule="auto"/>
        <w:ind w:left="330" w:right="699"/>
        <w:rPr>
          <w:i/>
          <w:sz w:val="20"/>
        </w:rPr>
      </w:pPr>
      <w:r>
        <w:br w:type="column"/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currently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gifted/talented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services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IEP,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received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such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services during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year?</w:t>
      </w:r>
      <w:r>
        <w:rPr>
          <w:b/>
          <w:spacing w:val="53"/>
          <w:sz w:val="20"/>
        </w:rPr>
        <w:t xml:space="preserve"> </w:t>
      </w:r>
      <w:r>
        <w:rPr>
          <w:i/>
          <w:sz w:val="20"/>
        </w:rPr>
        <w:t>MARK ONE RESPONSE.</w:t>
      </w:r>
    </w:p>
    <w:p w:rsidR="0072176C" w:rsidRDefault="00A36D55" w14:paraId="31018F29" w14:textId="77777777">
      <w:pPr>
        <w:pStyle w:val="BodyText"/>
        <w:spacing w:before="185" w:line="420" w:lineRule="auto"/>
        <w:ind w:left="719" w:right="9322"/>
      </w:pPr>
      <w:r>
        <w:pict w14:anchorId="4A73D53F">
          <v:rect id="docshape196" style="position:absolute;left:0;text-align:left;margin-left:93.6pt;margin-top:9.05pt;width:13.6pt;height:13.6pt;z-index:251486720;mso-position-horizontal-relative:page" o:spid="_x0000_s1510" filled="f" strokeweight=".38064mm">
            <w10:wrap anchorx="page"/>
          </v:rect>
        </w:pict>
      </w:r>
      <w:r>
        <w:pict w14:anchorId="58C8C0C8">
          <v:rect id="docshape197" style="position:absolute;left:0;text-align:left;margin-left:93.6pt;margin-top:32.35pt;width:13.6pt;height:13.6pt;z-index:251487744;mso-position-horizontal-relative:page" o:spid="_x0000_s1509" filled="f" strokeweight=".38064mm">
            <w10:wrap anchorx="page"/>
          </v:rect>
        </w:pict>
      </w:r>
      <w:r w:rsidR="00046E4F">
        <w:t>Yes No</w:t>
      </w:r>
    </w:p>
    <w:p w:rsidR="0072176C" w:rsidRDefault="00046E4F" w14:paraId="23DDF867" w14:textId="77777777">
      <w:pPr>
        <w:pStyle w:val="Heading3"/>
        <w:spacing w:before="167"/>
        <w:ind w:left="330" w:right="699"/>
        <w:rPr>
          <w:b w:val="0"/>
          <w:i/>
        </w:rPr>
      </w:pPr>
      <w:r>
        <w:t>Is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IEP</w:t>
      </w:r>
      <w:r>
        <w:rPr>
          <w:spacing w:val="-3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has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year?</w:t>
      </w:r>
      <w:r>
        <w:rPr>
          <w:spacing w:val="2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158F5F76" w14:textId="77777777">
      <w:pPr>
        <w:pStyle w:val="BodyText"/>
        <w:spacing w:before="182"/>
        <w:ind w:left="719"/>
      </w:pPr>
      <w:r>
        <w:pict w14:anchorId="28988BE7">
          <v:rect id="docshape198" style="position:absolute;left:0;text-align:left;margin-left:93.6pt;margin-top:8.9pt;width:13.6pt;height:13.6pt;z-index:251488768;mso-position-horizontal-relative:page" o:spid="_x0000_s1508" filled="f" strokeweight=".38064mm">
            <w10:wrap anchorx="page"/>
          </v:rect>
        </w:pict>
      </w:r>
      <w:r w:rsidR="00046E4F">
        <w:t>Yes</w:t>
      </w:r>
    </w:p>
    <w:p w:rsidR="0072176C" w:rsidRDefault="00A36D55" w14:paraId="384DF5C1" w14:textId="77777777">
      <w:pPr>
        <w:tabs>
          <w:tab w:val="left" w:pos="1357"/>
        </w:tabs>
        <w:spacing w:before="198"/>
        <w:ind w:left="719"/>
        <w:rPr>
          <w:rFonts w:ascii="Wingdings 3" w:hAnsi="Wingdings 3"/>
          <w:sz w:val="28"/>
        </w:rPr>
      </w:pPr>
      <w:r>
        <w:pict w14:anchorId="7F3BEF30">
          <v:rect id="docshape199" style="position:absolute;left:0;text-align:left;margin-left:93.6pt;margin-top:9.75pt;width:13.6pt;height:13.6pt;z-index:251489792;mso-position-horizontal-relative:page" o:spid="_x0000_s1507" filled="f" strokeweight=".38064mm">
            <w10:wrap anchorx="page"/>
          </v:rect>
        </w:pict>
      </w:r>
      <w:r>
        <w:pict w14:anchorId="3953EF36">
          <v:group id="docshapegroup200" style="position:absolute;left:0;text-align:left;margin-left:129.1pt;margin-top:16.65pt;width:19.35pt;height:2.95pt;z-index:-251520512;mso-position-horizontal-relative:page" coordsize="387,59" coordorigin="2582,333" o:spid="_x0000_s1504">
            <v:rect id="docshape201" style="position:absolute;left:2583;top:334;width:384;height:57" o:spid="_x0000_s1506" fillcolor="black" stroked="f"/>
            <v:rect id="docshape202" style="position:absolute;left:2582;top:333;width:386;height:58" o:spid="_x0000_s1505" filled="f" strokeweight=".06pt"/>
            <w10:wrap anchorx="page"/>
          </v:group>
        </w:pict>
      </w:r>
      <w:r>
        <w:pict w14:anchorId="640CBE4F">
          <v:group id="docshapegroup203" style="position:absolute;left:0;text-align:left;margin-left:158.5pt;margin-top:11.1pt;width:110.05pt;height:14.3pt;z-index:251490816;mso-position-horizontal-relative:page" coordsize="2201,286" coordorigin="3170,222" o:spid="_x0000_s1501">
            <v:shape id="docshape204" style="position:absolute;left:3181;top:232;width:2180;height:264" coordsize="2180,264" coordorigin="3181,233" o:spid="_x0000_s1503" filled="f" strokeweight=".38064mm" path="m5360,248r,-8l5352,233r-8,l3197,233r-9,l3181,240r,8l3181,480r,8l3188,497r9,l5344,497r8,l5360,488r,-8l5360,248xe">
              <v:path arrowok="t"/>
            </v:shape>
            <v:shape id="docshape205" style="position:absolute;left:3195;top:232;width:2150;height:251" o:spid="_x0000_s1502" filled="f" stroked="f" type="#_x0000_t202">
              <v:textbox inset="0,0,0,0">
                <w:txbxContent>
                  <w:p w:rsidR="0072176C" w:rsidRDefault="00046E4F" w14:paraId="3CED3C85" w14:textId="77777777">
                    <w:pPr>
                      <w:spacing w:line="237" w:lineRule="exact"/>
                      <w:ind w:left="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Q33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 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 w:rsidR="00046E4F">
        <w:rPr>
          <w:sz w:val="20"/>
        </w:rPr>
        <w:t>No</w:t>
      </w:r>
      <w:r w:rsidR="00046E4F">
        <w:rPr>
          <w:sz w:val="20"/>
        </w:rPr>
        <w:tab/>
      </w:r>
      <w:r w:rsidR="00046E4F">
        <w:rPr>
          <w:rFonts w:ascii="Wingdings 3" w:hAnsi="Wingdings 3"/>
          <w:position w:val="-5"/>
          <w:sz w:val="28"/>
        </w:rPr>
        <w:t></w:t>
      </w:r>
    </w:p>
    <w:p w:rsidR="0072176C" w:rsidRDefault="0072176C" w14:paraId="21D9B652" w14:textId="77777777">
      <w:pPr>
        <w:pStyle w:val="BodyText"/>
        <w:spacing w:before="2"/>
        <w:rPr>
          <w:rFonts w:ascii="Wingdings 3" w:hAnsi="Wingdings 3"/>
          <w:sz w:val="26"/>
        </w:rPr>
      </w:pPr>
    </w:p>
    <w:p w:rsidR="0072176C" w:rsidRDefault="00046E4F" w14:paraId="38342D06" w14:textId="77777777">
      <w:pPr>
        <w:pStyle w:val="Heading3"/>
        <w:ind w:left="330" w:right="699"/>
        <w:rPr>
          <w:b w:val="0"/>
          <w:i/>
        </w:rPr>
      </w:pPr>
      <w:r>
        <w:t>In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capacities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child?</w:t>
      </w:r>
      <w:r>
        <w:rPr>
          <w:spacing w:val="51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3"/>
        </w:rPr>
        <w:t xml:space="preserve"> </w:t>
      </w:r>
      <w:r>
        <w:rPr>
          <w:b w:val="0"/>
          <w:i/>
        </w:rPr>
        <w:t>ALL</w:t>
      </w:r>
      <w:r>
        <w:rPr>
          <w:b w:val="0"/>
          <w:i/>
          <w:spacing w:val="-52"/>
        </w:rPr>
        <w:t xml:space="preserve"> </w:t>
      </w:r>
      <w:r>
        <w:rPr>
          <w:b w:val="0"/>
          <w:i/>
        </w:rPr>
        <w:t>THAT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APPLY.</w:t>
      </w:r>
    </w:p>
    <w:p w:rsidR="0072176C" w:rsidRDefault="00A36D55" w14:paraId="44B012BA" w14:textId="77777777">
      <w:pPr>
        <w:pStyle w:val="BodyText"/>
        <w:spacing w:before="178" w:line="422" w:lineRule="auto"/>
        <w:ind w:left="719" w:right="5777"/>
      </w:pPr>
      <w:r>
        <w:pict w14:anchorId="57EDD8C8">
          <v:rect id="docshape206" style="position:absolute;left:0;text-align:left;margin-left:93.6pt;margin-top:8.7pt;width:13.6pt;height:13.6pt;z-index:251491840;mso-position-horizontal-relative:page" o:spid="_x0000_s1500" filled="f" strokeweight=".38064mm">
            <w10:wrap anchorx="page"/>
          </v:rect>
        </w:pict>
      </w:r>
      <w:r>
        <w:pict w14:anchorId="5AA242B4">
          <v:rect id="docshape207" style="position:absolute;left:0;text-align:left;margin-left:93.6pt;margin-top:32.1pt;width:13.6pt;height:13.6pt;z-index:251492864;mso-position-horizontal-relative:page" o:spid="_x0000_s1499" filled="f" strokeweight=".38064mm">
            <w10:wrap anchorx="page"/>
          </v:rect>
        </w:pict>
      </w:r>
      <w:r>
        <w:pict w14:anchorId="1DE5C943">
          <v:rect id="docshape208" style="position:absolute;left:0;text-align:left;margin-left:93.6pt;margin-top:55.55pt;width:13.6pt;height:13.6pt;z-index:251493888;mso-position-horizontal-relative:page" o:spid="_x0000_s1498" filled="f" strokeweight=".38064mm">
            <w10:wrap anchorx="page"/>
          </v:rect>
        </w:pict>
      </w:r>
      <w:r w:rsidR="00046E4F">
        <w:t>Provide instruction directly to this child</w:t>
      </w:r>
      <w:r w:rsidR="00046E4F">
        <w:rPr>
          <w:spacing w:val="1"/>
        </w:rPr>
        <w:t xml:space="preserve"> </w:t>
      </w:r>
      <w:r w:rsidR="00046E4F">
        <w:t>Provide</w:t>
      </w:r>
      <w:r w:rsidR="00046E4F">
        <w:rPr>
          <w:spacing w:val="-3"/>
        </w:rPr>
        <w:t xml:space="preserve"> </w:t>
      </w:r>
      <w:r w:rsidR="00046E4F">
        <w:t>related</w:t>
      </w:r>
      <w:r w:rsidR="00046E4F">
        <w:rPr>
          <w:spacing w:val="-2"/>
        </w:rPr>
        <w:t xml:space="preserve"> </w:t>
      </w:r>
      <w:r w:rsidR="00046E4F">
        <w:t>services</w:t>
      </w:r>
      <w:r w:rsidR="00046E4F">
        <w:rPr>
          <w:spacing w:val="-3"/>
        </w:rPr>
        <w:t xml:space="preserve"> </w:t>
      </w:r>
      <w:r w:rsidR="00046E4F">
        <w:t>directly</w:t>
      </w:r>
      <w:r w:rsidR="00046E4F">
        <w:rPr>
          <w:spacing w:val="-2"/>
        </w:rPr>
        <w:t xml:space="preserve"> </w:t>
      </w:r>
      <w:r w:rsidR="00046E4F">
        <w:t>to</w:t>
      </w:r>
      <w:r w:rsidR="00046E4F">
        <w:rPr>
          <w:spacing w:val="-2"/>
        </w:rPr>
        <w:t xml:space="preserve"> </w:t>
      </w:r>
      <w:r w:rsidR="00046E4F">
        <w:t>this</w:t>
      </w:r>
      <w:r w:rsidR="00046E4F">
        <w:rPr>
          <w:spacing w:val="-2"/>
        </w:rPr>
        <w:t xml:space="preserve"> </w:t>
      </w:r>
      <w:r w:rsidR="00046E4F">
        <w:t>child</w:t>
      </w:r>
    </w:p>
    <w:p w:rsidR="0072176C" w:rsidRDefault="00046E4F" w14:paraId="31CB315A" w14:textId="77777777">
      <w:pPr>
        <w:pStyle w:val="BodyText"/>
        <w:spacing w:before="1"/>
        <w:ind w:left="719"/>
      </w:pPr>
      <w:r>
        <w:t>Provide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child</w:t>
      </w:r>
    </w:p>
    <w:p w:rsidR="0072176C" w:rsidRDefault="00A36D55" w14:paraId="5B3123FC" w14:textId="77777777">
      <w:pPr>
        <w:pStyle w:val="BodyText"/>
        <w:spacing w:before="202" w:line="422" w:lineRule="auto"/>
        <w:ind w:left="719" w:right="2032"/>
      </w:pPr>
      <w:r>
        <w:pict w14:anchorId="1366C8F6">
          <v:rect id="docshape209" style="position:absolute;left:0;text-align:left;margin-left:93.6pt;margin-top:9.9pt;width:13.6pt;height:13.6pt;z-index:251494912;mso-position-horizontal-relative:page" o:spid="_x0000_s1497" filled="f" strokeweight=".38064mm">
            <w10:wrap anchorx="page"/>
          </v:rect>
        </w:pict>
      </w:r>
      <w:r>
        <w:pict w14:anchorId="693852FE">
          <v:rect id="docshape210" style="position:absolute;left:0;text-align:left;margin-left:93.6pt;margin-top:33.35pt;width:13.6pt;height:13.6pt;z-index:251495936;mso-position-horizontal-relative:page" o:spid="_x0000_s1496" filled="f" strokeweight=".38064mm">
            <w10:wrap anchorx="page"/>
          </v:rect>
        </w:pict>
      </w:r>
      <w:r>
        <w:pict w14:anchorId="30D4BB02">
          <v:rect id="docshape211" style="position:absolute;left:0;text-align:left;margin-left:93.6pt;margin-top:56.75pt;width:13.6pt;height:13.6pt;z-index:251496960;mso-position-horizontal-relative:page" o:spid="_x0000_s1495" filled="f" strokeweight=".38064mm">
            <w10:wrap anchorx="page"/>
          </v:rect>
        </w:pict>
      </w:r>
      <w:r w:rsidR="00046E4F">
        <w:t>Provide indirect consultation services (for example, consultation to this child's teacher)</w:t>
      </w:r>
      <w:r w:rsidR="00046E4F">
        <w:rPr>
          <w:spacing w:val="-52"/>
        </w:rPr>
        <w:t xml:space="preserve"> </w:t>
      </w:r>
      <w:r w:rsidR="00046E4F">
        <w:t>Provide</w:t>
      </w:r>
      <w:r w:rsidR="00046E4F">
        <w:rPr>
          <w:spacing w:val="-1"/>
        </w:rPr>
        <w:t xml:space="preserve"> </w:t>
      </w:r>
      <w:r w:rsidR="00046E4F">
        <w:t>case management</w:t>
      </w:r>
    </w:p>
    <w:p w:rsidR="0072176C" w:rsidRDefault="00046E4F" w14:paraId="073E4FAB" w14:textId="77777777">
      <w:pPr>
        <w:pStyle w:val="BodyText"/>
        <w:spacing w:before="1"/>
        <w:ind w:left="719"/>
      </w:pPr>
      <w:r>
        <w:t>Other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specify):</w:t>
      </w:r>
    </w:p>
    <w:p w:rsidR="0072176C" w:rsidRDefault="0072176C" w14:paraId="7C8313C8" w14:textId="77777777">
      <w:pPr>
        <w:sectPr w:rsidR="0072176C">
          <w:type w:val="continuous"/>
          <w:pgSz w:w="12240" w:h="15840"/>
          <w:pgMar w:top="1360" w:right="380" w:bottom="280" w:left="400" w:header="475" w:footer="700" w:gutter="0"/>
          <w:cols w:equalWidth="0" w:space="720" w:num="2">
            <w:col w:w="1059" w:space="40"/>
            <w:col w:w="10361"/>
          </w:cols>
        </w:sectPr>
      </w:pPr>
    </w:p>
    <w:p w:rsidR="0072176C" w:rsidRDefault="0072176C" w14:paraId="4B9AD67E" w14:textId="77777777">
      <w:pPr>
        <w:pStyle w:val="BodyText"/>
        <w:spacing w:before="2"/>
        <w:rPr>
          <w:sz w:val="3"/>
        </w:rPr>
      </w:pPr>
    </w:p>
    <w:p w:rsidR="0072176C" w:rsidRDefault="00A36D55" w14:paraId="0E237CEA" w14:textId="77777777">
      <w:pPr>
        <w:pStyle w:val="BodyText"/>
        <w:ind w:left="1859"/>
      </w:pPr>
      <w:r>
        <w:pict w14:anchorId="49C06E96">
          <v:group id="docshapegroup212" style="width:217pt;height:20.7pt;mso-position-horizontal-relative:char;mso-position-vertical-relative:line" coordsize="4340,414" o:spid="_x0000_s1493">
            <v:rect id="docshape213" style="position:absolute;left:10;top:10;width:4318;height:393" o:spid="_x0000_s1494" filled="f" strokeweight=".38064mm"/>
            <w10:anchorlock/>
          </v:group>
        </w:pict>
      </w:r>
    </w:p>
    <w:p w:rsidR="0072176C" w:rsidRDefault="00A36D55" w14:paraId="027BC805" w14:textId="77777777">
      <w:pPr>
        <w:pStyle w:val="BodyText"/>
        <w:spacing w:before="42"/>
        <w:ind w:left="1817"/>
      </w:pPr>
      <w:r>
        <w:pict w14:anchorId="765F3AE5">
          <v:rect id="docshape214" style="position:absolute;left:0;text-align:left;margin-left:93.6pt;margin-top:1.9pt;width:13.6pt;height:13.6pt;z-index:251497984;mso-position-horizontal-relative:page" o:spid="_x0000_s1492" filled="f" strokeweight=".38064mm">
            <w10:wrap anchorx="page"/>
          </v:rect>
        </w:pict>
      </w:r>
      <w:r w:rsidR="00046E4F">
        <w:t>None</w:t>
      </w:r>
      <w:r w:rsidR="00046E4F">
        <w:rPr>
          <w:spacing w:val="-1"/>
        </w:rPr>
        <w:t xml:space="preserve"> </w:t>
      </w:r>
      <w:r w:rsidR="00046E4F">
        <w:t>of</w:t>
      </w:r>
      <w:r w:rsidR="00046E4F">
        <w:rPr>
          <w:spacing w:val="-1"/>
        </w:rPr>
        <w:t xml:space="preserve"> </w:t>
      </w:r>
      <w:r w:rsidR="00046E4F">
        <w:t>the</w:t>
      </w:r>
      <w:r w:rsidR="00046E4F">
        <w:rPr>
          <w:spacing w:val="-1"/>
        </w:rPr>
        <w:t xml:space="preserve"> </w:t>
      </w:r>
      <w:r w:rsidR="00046E4F">
        <w:t>above</w:t>
      </w:r>
    </w:p>
    <w:p w:rsidR="0072176C" w:rsidRDefault="0072176C" w14:paraId="61B52555" w14:textId="77777777">
      <w:pPr>
        <w:pStyle w:val="BodyText"/>
        <w:spacing w:before="1"/>
      </w:pPr>
    </w:p>
    <w:p w:rsidR="0072176C" w:rsidRDefault="0072176C" w14:paraId="7D660C96" w14:textId="77777777">
      <w:pPr>
        <w:sectPr w:rsidR="0072176C">
          <w:type w:val="continuous"/>
          <w:pgSz w:w="12240" w:h="15840"/>
          <w:pgMar w:top="1360" w:right="380" w:bottom="280" w:left="400" w:header="475" w:footer="700" w:gutter="0"/>
          <w:cols w:space="720"/>
        </w:sectPr>
      </w:pPr>
    </w:p>
    <w:p w:rsidR="0072176C" w:rsidRDefault="00046E4F" w14:paraId="4EFDDE1D" w14:textId="77777777">
      <w:pPr>
        <w:pStyle w:val="Heading3"/>
        <w:spacing w:before="101"/>
        <w:ind w:left="0"/>
        <w:jc w:val="right"/>
      </w:pPr>
      <w:r>
        <w:t>3b.</w:t>
      </w:r>
    </w:p>
    <w:p w:rsidR="0072176C" w:rsidRDefault="00046E4F" w14:paraId="7C3ECFAE" w14:textId="77777777">
      <w:pPr>
        <w:spacing w:before="103" w:line="237" w:lineRule="auto"/>
        <w:ind w:left="316" w:right="321"/>
        <w:rPr>
          <w:i/>
          <w:sz w:val="20"/>
        </w:rPr>
      </w:pPr>
      <w:r>
        <w:br w:type="column"/>
      </w:r>
      <w:r>
        <w:rPr>
          <w:b/>
          <w:sz w:val="20"/>
        </w:rPr>
        <w:t xml:space="preserve">In what capacity or capacities </w:t>
      </w:r>
      <w:proofErr w:type="gramStart"/>
      <w:r>
        <w:rPr>
          <w:b/>
          <w:sz w:val="20"/>
        </w:rPr>
        <w:t>have</w:t>
      </w:r>
      <w:proofErr w:type="gramEnd"/>
      <w:r>
        <w:rPr>
          <w:b/>
          <w:sz w:val="20"/>
        </w:rPr>
        <w:t xml:space="preserve"> you taught or provided services to this child using virtual 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distance learning in the </w:t>
      </w:r>
      <w:r>
        <w:rPr>
          <w:b/>
          <w:sz w:val="20"/>
          <w:u w:val="single"/>
        </w:rPr>
        <w:t>current school year</w:t>
      </w:r>
      <w:r>
        <w:rPr>
          <w:b/>
          <w:sz w:val="20"/>
        </w:rPr>
        <w:t xml:space="preserve">? </w:t>
      </w:r>
      <w:r>
        <w:rPr>
          <w:sz w:val="20"/>
        </w:rPr>
        <w:t>Please note, virtual or distance learning means teachers or</w:t>
      </w:r>
      <w:r>
        <w:rPr>
          <w:spacing w:val="1"/>
          <w:sz w:val="20"/>
        </w:rPr>
        <w:t xml:space="preserve"> </w:t>
      </w:r>
      <w:r>
        <w:rPr>
          <w:sz w:val="20"/>
        </w:rPr>
        <w:t>service</w:t>
      </w:r>
      <w:r>
        <w:rPr>
          <w:spacing w:val="-8"/>
          <w:sz w:val="20"/>
        </w:rPr>
        <w:t xml:space="preserve"> </w:t>
      </w:r>
      <w:r>
        <w:rPr>
          <w:sz w:val="20"/>
        </w:rPr>
        <w:t>providers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meet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classroom</w:t>
      </w:r>
      <w:r>
        <w:rPr>
          <w:spacing w:val="-7"/>
          <w:sz w:val="20"/>
        </w:rPr>
        <w:t xml:space="preserve"> </w:t>
      </w:r>
      <w:r>
        <w:rPr>
          <w:sz w:val="20"/>
        </w:rPr>
        <w:t>but</w:t>
      </w:r>
      <w:r>
        <w:rPr>
          <w:spacing w:val="-7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internet,</w:t>
      </w:r>
      <w:r>
        <w:rPr>
          <w:spacing w:val="-7"/>
          <w:sz w:val="20"/>
        </w:rPr>
        <w:t xml:space="preserve"> </w:t>
      </w:r>
      <w:r>
        <w:rPr>
          <w:sz w:val="20"/>
        </w:rPr>
        <w:t>e-mail,</w:t>
      </w:r>
      <w:r>
        <w:rPr>
          <w:spacing w:val="-6"/>
          <w:sz w:val="20"/>
        </w:rPr>
        <w:t xml:space="preserve"> </w:t>
      </w:r>
      <w:r>
        <w:rPr>
          <w:sz w:val="20"/>
        </w:rPr>
        <w:t>mail,</w:t>
      </w:r>
      <w:r>
        <w:rPr>
          <w:spacing w:val="-6"/>
          <w:sz w:val="20"/>
        </w:rPr>
        <w:t xml:space="preserve"> </w:t>
      </w:r>
      <w:r>
        <w:rPr>
          <w:sz w:val="20"/>
        </w:rPr>
        <w:t>etc.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class.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APPLY.</w:t>
      </w:r>
    </w:p>
    <w:p w:rsidR="0072176C" w:rsidRDefault="00A36D55" w14:paraId="10B23B8D" w14:textId="77777777">
      <w:pPr>
        <w:pStyle w:val="BodyText"/>
        <w:spacing w:before="180" w:line="424" w:lineRule="auto"/>
        <w:ind w:left="705" w:right="4721"/>
      </w:pPr>
      <w:r>
        <w:pict w14:anchorId="3E634B31">
          <v:rect id="docshape215" style="position:absolute;left:0;text-align:left;margin-left:93.6pt;margin-top:8.8pt;width:13.6pt;height:13.6pt;z-index:251499008;mso-position-horizontal-relative:page" o:spid="_x0000_s1491" filled="f" strokeweight=".38064mm">
            <w10:wrap anchorx="page"/>
          </v:rect>
        </w:pict>
      </w:r>
      <w:r>
        <w:pict w14:anchorId="02487524">
          <v:rect id="docshape216" style="position:absolute;left:0;text-align:left;margin-left:93.6pt;margin-top:32.35pt;width:13.6pt;height:13.6pt;z-index:251500032;mso-position-horizontal-relative:page" o:spid="_x0000_s1490" filled="f" strokeweight=".38064mm">
            <w10:wrap anchorx="page"/>
          </v:rect>
        </w:pict>
      </w:r>
      <w:r>
        <w:pict w14:anchorId="30C28D7E">
          <v:rect id="docshape217" style="position:absolute;left:0;text-align:left;margin-left:93.6pt;margin-top:55.85pt;width:13.6pt;height:13.6pt;z-index:251501056;mso-position-horizontal-relative:page" o:spid="_x0000_s1489" filled="f" strokeweight=".38064mm">
            <w10:wrap anchorx="page"/>
          </v:rect>
        </w:pict>
      </w:r>
      <w:r w:rsidR="00046E4F">
        <w:t>Provided virtual instruction directly to this child</w:t>
      </w:r>
      <w:r w:rsidR="00046E4F">
        <w:rPr>
          <w:spacing w:val="1"/>
        </w:rPr>
        <w:t xml:space="preserve"> </w:t>
      </w:r>
      <w:r w:rsidR="00046E4F">
        <w:t>Provided</w:t>
      </w:r>
      <w:r w:rsidR="00046E4F">
        <w:rPr>
          <w:spacing w:val="-2"/>
        </w:rPr>
        <w:t xml:space="preserve"> </w:t>
      </w:r>
      <w:r w:rsidR="00046E4F">
        <w:t>virtual</w:t>
      </w:r>
      <w:r w:rsidR="00046E4F">
        <w:rPr>
          <w:spacing w:val="-2"/>
        </w:rPr>
        <w:t xml:space="preserve"> </w:t>
      </w:r>
      <w:r w:rsidR="00046E4F">
        <w:t>related</w:t>
      </w:r>
      <w:r w:rsidR="00046E4F">
        <w:rPr>
          <w:spacing w:val="-2"/>
        </w:rPr>
        <w:t xml:space="preserve"> </w:t>
      </w:r>
      <w:r w:rsidR="00046E4F">
        <w:t>services</w:t>
      </w:r>
      <w:r w:rsidR="00046E4F">
        <w:rPr>
          <w:spacing w:val="-3"/>
        </w:rPr>
        <w:t xml:space="preserve"> </w:t>
      </w:r>
      <w:r w:rsidR="00046E4F">
        <w:t>directly</w:t>
      </w:r>
      <w:r w:rsidR="00046E4F">
        <w:rPr>
          <w:spacing w:val="-2"/>
        </w:rPr>
        <w:t xml:space="preserve"> </w:t>
      </w:r>
      <w:r w:rsidR="00046E4F">
        <w:t>to</w:t>
      </w:r>
      <w:r w:rsidR="00046E4F">
        <w:rPr>
          <w:spacing w:val="-2"/>
        </w:rPr>
        <w:t xml:space="preserve"> </w:t>
      </w:r>
      <w:r w:rsidR="00046E4F">
        <w:t>this</w:t>
      </w:r>
      <w:r w:rsidR="00046E4F">
        <w:rPr>
          <w:spacing w:val="-2"/>
        </w:rPr>
        <w:t xml:space="preserve"> </w:t>
      </w:r>
      <w:r w:rsidR="00046E4F">
        <w:t>child</w:t>
      </w:r>
    </w:p>
    <w:p w:rsidR="0072176C" w:rsidRDefault="00046E4F" w14:paraId="20A35516" w14:textId="77777777">
      <w:pPr>
        <w:pStyle w:val="BodyText"/>
        <w:spacing w:line="264" w:lineRule="exact"/>
        <w:ind w:left="705"/>
      </w:pPr>
      <w:r>
        <w:t>Provided</w:t>
      </w:r>
      <w:r>
        <w:rPr>
          <w:spacing w:val="-2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child</w:t>
      </w:r>
    </w:p>
    <w:p w:rsidR="0072176C" w:rsidRDefault="00A36D55" w14:paraId="3503DDB2" w14:textId="77777777">
      <w:pPr>
        <w:pStyle w:val="BodyText"/>
        <w:spacing w:before="202"/>
        <w:ind w:left="703" w:right="1332" w:firstLine="1"/>
      </w:pPr>
      <w:r>
        <w:pict w14:anchorId="32BAE315">
          <v:rect id="docshape218" style="position:absolute;left:0;text-align:left;margin-left:93.6pt;margin-top:9.95pt;width:13.6pt;height:13.6pt;z-index:251502080;mso-position-horizontal-relative:page" o:spid="_x0000_s1488" filled="f" strokeweight=".38064mm">
            <w10:wrap anchorx="page"/>
          </v:rect>
        </w:pict>
      </w:r>
      <w:r w:rsidR="00046E4F">
        <w:t>Provided virtual indirect consultation services (for example, consultation to this child's teacher,</w:t>
      </w:r>
      <w:r w:rsidR="00046E4F">
        <w:rPr>
          <w:spacing w:val="-52"/>
        </w:rPr>
        <w:t xml:space="preserve"> </w:t>
      </w:r>
      <w:r w:rsidR="00046E4F">
        <w:t>preparation of</w:t>
      </w:r>
      <w:r w:rsidR="00046E4F">
        <w:rPr>
          <w:spacing w:val="-1"/>
        </w:rPr>
        <w:t xml:space="preserve"> </w:t>
      </w:r>
      <w:r w:rsidR="00046E4F">
        <w:t>accessible materials)</w:t>
      </w:r>
    </w:p>
    <w:p w:rsidR="0072176C" w:rsidRDefault="00A36D55" w14:paraId="705CD20C" w14:textId="77777777">
      <w:pPr>
        <w:pStyle w:val="BodyText"/>
        <w:spacing w:before="204" w:line="424" w:lineRule="auto"/>
        <w:ind w:left="705" w:right="6576"/>
      </w:pPr>
      <w:r>
        <w:pict w14:anchorId="46A671F9">
          <v:rect id="docshape219" style="position:absolute;left:0;text-align:left;margin-left:93.6pt;margin-top:10.05pt;width:13.6pt;height:13.6pt;z-index:251503104;mso-position-horizontal-relative:page" o:spid="_x0000_s1487" filled="f" strokeweight=".38064mm">
            <w10:wrap anchorx="page"/>
          </v:rect>
        </w:pict>
      </w:r>
      <w:r>
        <w:pict w14:anchorId="7A6F3306">
          <v:rect id="docshape220" style="position:absolute;left:0;text-align:left;margin-left:93.6pt;margin-top:33.6pt;width:13.6pt;height:13.6pt;z-index:251504128;mso-position-horizontal-relative:page" o:spid="_x0000_s1486" filled="f" strokeweight=".38064mm">
            <w10:wrap anchorx="page"/>
          </v:rect>
        </w:pict>
      </w:r>
      <w:r>
        <w:pict w14:anchorId="170557A8">
          <v:rect id="docshape221" style="position:absolute;left:0;text-align:left;margin-left:113pt;margin-top:49.05pt;width:215.9pt;height:19.7pt;z-index:-251519488;mso-position-horizontal-relative:page" o:spid="_x0000_s1485" filled="f" strokeweight=".38064mm">
            <w10:wrap anchorx="page"/>
          </v:rect>
        </w:pict>
      </w:r>
      <w:r w:rsidR="00046E4F">
        <w:t>Provided virtual case management</w:t>
      </w:r>
      <w:r w:rsidR="00046E4F">
        <w:rPr>
          <w:spacing w:val="-52"/>
        </w:rPr>
        <w:t xml:space="preserve"> </w:t>
      </w:r>
      <w:proofErr w:type="gramStart"/>
      <w:r w:rsidR="00046E4F">
        <w:t>Other</w:t>
      </w:r>
      <w:proofErr w:type="gramEnd"/>
      <w:r w:rsidR="00046E4F">
        <w:rPr>
          <w:spacing w:val="-1"/>
        </w:rPr>
        <w:t xml:space="preserve"> </w:t>
      </w:r>
      <w:r w:rsidR="00046E4F">
        <w:t>(Please specify):</w:t>
      </w:r>
    </w:p>
    <w:p w:rsidR="0072176C" w:rsidRDefault="0072176C" w14:paraId="33F31524" w14:textId="77777777">
      <w:pPr>
        <w:spacing w:line="424" w:lineRule="auto"/>
        <w:sectPr w:rsidR="0072176C">
          <w:type w:val="continuous"/>
          <w:pgSz w:w="12240" w:h="15840"/>
          <w:pgMar w:top="1360" w:right="380" w:bottom="280" w:left="400" w:header="475" w:footer="700" w:gutter="0"/>
          <w:cols w:equalWidth="0" w:space="720" w:num="2">
            <w:col w:w="1073" w:space="40"/>
            <w:col w:w="10347"/>
          </w:cols>
        </w:sectPr>
      </w:pPr>
    </w:p>
    <w:p w:rsidR="0072176C" w:rsidRDefault="00A36D55" w14:paraId="0F7EC672" w14:textId="77777777">
      <w:pPr>
        <w:pStyle w:val="BodyText"/>
        <w:rPr>
          <w:sz w:val="15"/>
        </w:rPr>
      </w:pPr>
      <w:r>
        <w:pict w14:anchorId="43007FDA">
          <v:rect id="docshape222" style="position:absolute;margin-left:291.1pt;margin-top:747.05pt;width:5.4pt;height:13.25pt;z-index:-251521536;mso-position-horizontal-relative:page;mso-position-vertical-relative:page" o:spid="_x0000_s1484" stroked="f">
            <w10:wrap anchorx="page" anchory="page"/>
          </v:rect>
        </w:pict>
      </w:r>
      <w:r>
        <w:pict w14:anchorId="0535B467">
          <v:group id="docshapegroup223" style="position:absolute;margin-left:25.15pt;margin-top:748.75pt;width:18pt;height:18pt;z-index:251506176;mso-position-horizontal-relative:page;mso-position-vertical-relative:page" coordsize="360,360" coordorigin="503,14975" o:spid="_x0000_s1481">
            <v:rect id="docshape224" style="position:absolute;left:505;top:14977;width:358;height:358" o:spid="_x0000_s1483" fillcolor="black" stroked="f"/>
            <v:rect id="docshape225" style="position:absolute;left:504;top:14976;width:359;height:359" o:spid="_x0000_s1482" filled="f" strokeweight=".06pt"/>
            <w10:wrap anchorx="page" anchory="page"/>
          </v:group>
        </w:pict>
      </w:r>
      <w:r>
        <w:pict w14:anchorId="78567D99">
          <v:group id="docshapegroup226" style="position:absolute;margin-left:568.75pt;margin-top:748.75pt;width:18pt;height:18pt;z-index:251507200;mso-position-horizontal-relative:page;mso-position-vertical-relative:page" coordsize="360,360" coordorigin="11375,14975" o:spid="_x0000_s1478">
            <v:rect id="docshape227" style="position:absolute;left:11377;top:14977;width:358;height:358" o:spid="_x0000_s1480" fillcolor="black" stroked="f"/>
            <v:rect id="docshape228" style="position:absolute;left:11376;top:14976;width:359;height:359" o:spid="_x0000_s1479" filled="f" strokeweight=".06pt"/>
            <w10:wrap anchorx="page" anchory="page"/>
          </v:group>
        </w:pict>
      </w:r>
    </w:p>
    <w:p w:rsidR="0072176C" w:rsidRDefault="00A36D55" w14:paraId="0D8FB804" w14:textId="77777777">
      <w:pPr>
        <w:pStyle w:val="BodyText"/>
        <w:spacing w:before="101"/>
        <w:ind w:left="1817"/>
      </w:pPr>
      <w:r>
        <w:pict w14:anchorId="291D60E7">
          <v:rect id="docshape229" style="position:absolute;left:0;text-align:left;margin-left:93.6pt;margin-top:4.85pt;width:13.6pt;height:13.6pt;z-index:251505152;mso-position-horizontal-relative:page" o:spid="_x0000_s1477" filled="f" strokeweight=".38064mm">
            <w10:wrap anchorx="page"/>
          </v:rect>
        </w:pict>
      </w:r>
      <w:r w:rsidR="00046E4F">
        <w:t>None</w:t>
      </w:r>
      <w:r w:rsidR="00046E4F">
        <w:rPr>
          <w:spacing w:val="-1"/>
        </w:rPr>
        <w:t xml:space="preserve"> </w:t>
      </w:r>
      <w:r w:rsidR="00046E4F">
        <w:t>of</w:t>
      </w:r>
      <w:r w:rsidR="00046E4F">
        <w:rPr>
          <w:spacing w:val="-1"/>
        </w:rPr>
        <w:t xml:space="preserve"> </w:t>
      </w:r>
      <w:r w:rsidR="00046E4F">
        <w:t>the</w:t>
      </w:r>
      <w:r w:rsidR="00046E4F">
        <w:rPr>
          <w:spacing w:val="-1"/>
        </w:rPr>
        <w:t xml:space="preserve"> </w:t>
      </w:r>
      <w:r w:rsidR="00046E4F">
        <w:t>above</w:t>
      </w:r>
    </w:p>
    <w:p w:rsidR="0072176C" w:rsidRDefault="0072176C" w14:paraId="5D93388F" w14:textId="77777777">
      <w:pPr>
        <w:sectPr w:rsidR="0072176C">
          <w:type w:val="continuous"/>
          <w:pgSz w:w="12240" w:h="15840"/>
          <w:pgMar w:top="1360" w:right="380" w:bottom="280" w:left="400" w:header="475" w:footer="700" w:gutter="0"/>
          <w:cols w:space="720"/>
        </w:sectPr>
      </w:pPr>
    </w:p>
    <w:p w:rsidR="0072176C" w:rsidRDefault="00046E4F" w14:paraId="73EDAE3F" w14:textId="77777777">
      <w:pPr>
        <w:pStyle w:val="BodyText"/>
        <w:spacing w:before="6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251476480" behindDoc="1" locked="0" layoutInCell="1" allowOverlap="1" wp14:editId="1B0EACAC" wp14:anchorId="671B3D61">
            <wp:simplePos x="0" y="0"/>
            <wp:positionH relativeFrom="page">
              <wp:posOffset>859155</wp:posOffset>
            </wp:positionH>
            <wp:positionV relativeFrom="page">
              <wp:posOffset>1500758</wp:posOffset>
            </wp:positionV>
            <wp:extent cx="71437" cy="71437"/>
            <wp:effectExtent l="0" t="0" r="0" b="0"/>
            <wp:wrapNone/>
            <wp:docPr id="1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176C" w:rsidRDefault="00A36D55" w14:paraId="0042A119" w14:textId="77777777">
      <w:pPr>
        <w:pStyle w:val="BodyText"/>
        <w:ind w:left="813"/>
      </w:pPr>
      <w:r>
        <w:pict w14:anchorId="1A3D3B05">
          <v:shape id="docshape281" style="width:489.5pt;height:201.5pt;mso-left-percent:-10001;mso-top-percent:-10001;mso-position-horizontal:absolute;mso-position-horizontal-relative:char;mso-position-vertical:absolute;mso-position-vertical-relative:line;mso-left-percent:-10001;mso-top-percent:-10001" o:spid="_x0000_s1715" filled="f" strokeweight=".38064mm" type="#_x0000_t202">
            <v:textbox inset="0,0,0,0">
              <w:txbxContent>
                <w:p w:rsidR="0072176C" w:rsidRDefault="00046E4F" w14:paraId="1321CC60" w14:textId="77777777">
                  <w:pPr>
                    <w:spacing w:before="86" w:line="237" w:lineRule="auto"/>
                    <w:ind w:left="2696" w:right="2259" w:firstLine="6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PLEASE NOTE THE FOLLOWING DEFINITIONS</w:t>
                  </w:r>
                  <w:r>
                    <w:rPr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THAT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ARE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RELEVANT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QUESTION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BELOW:</w:t>
                  </w:r>
                </w:p>
                <w:p w:rsidR="0072176C" w:rsidRDefault="00046E4F" w14:paraId="12AA2790" w14:textId="77777777">
                  <w:pPr>
                    <w:pStyle w:val="BodyText"/>
                    <w:spacing w:before="221" w:line="242" w:lineRule="auto"/>
                    <w:ind w:left="423" w:right="148"/>
                    <w:rPr>
                      <w:rFonts w:ascii="Arial"/>
                    </w:rPr>
                  </w:pPr>
                  <w:r>
                    <w:rPr>
                      <w:rFonts w:ascii="Arial"/>
                      <w:b/>
                    </w:rPr>
                    <w:t>Transitional Kindergarten</w:t>
                  </w:r>
                  <w:r>
                    <w:rPr>
                      <w:rFonts w:ascii="Arial"/>
                    </w:rPr>
                    <w:t>: A transitional kindergarten (TK) is an extra year of school before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kindergarten starts.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It is different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from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preschool</w:t>
                  </w:r>
                  <w:r w:rsidR="002C5FDD">
                    <w:rPr>
                      <w:rFonts w:ascii="Arial"/>
                    </w:rPr>
                    <w:t>, Head Start,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prekindergarten.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TK may be for children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who are too</w:t>
                  </w:r>
                  <w:r>
                    <w:rPr>
                      <w:rFonts w:ascii="Arial"/>
                      <w:spacing w:val="-53"/>
                    </w:rPr>
                    <w:t xml:space="preserve"> </w:t>
                  </w:r>
                  <w:r>
                    <w:rPr>
                      <w:rFonts w:ascii="Arial"/>
                    </w:rPr>
                    <w:t>young to start kindergarten or need more time to be ready for kindergarten. Schools have different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names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for these programs (for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example, early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transitional kindergarten, readiness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kindergarten,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kindergarten equivalent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in a classroom without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grades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one with multiple grades), but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all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are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types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kindergarten.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The program may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be in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a public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private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school,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an early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childhood setting such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as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nursery</w:t>
                  </w:r>
                  <w:r>
                    <w:rPr>
                      <w:rFonts w:ascii="Arial"/>
                      <w:spacing w:val="4"/>
                    </w:rPr>
                    <w:t xml:space="preserve"> </w:t>
                  </w:r>
                  <w:r>
                    <w:rPr>
                      <w:rFonts w:ascii="Arial"/>
                    </w:rPr>
                    <w:t>school,</w:t>
                  </w:r>
                  <w:r>
                    <w:rPr>
                      <w:rFonts w:ascii="Arial"/>
                      <w:spacing w:val="6"/>
                    </w:rPr>
                    <w:t xml:space="preserve"> </w:t>
                  </w:r>
                  <w:r>
                    <w:rPr>
                      <w:rFonts w:ascii="Arial"/>
                    </w:rPr>
                    <w:t>early</w:t>
                  </w:r>
                  <w:r>
                    <w:rPr>
                      <w:rFonts w:ascii="Arial"/>
                      <w:spacing w:val="6"/>
                    </w:rPr>
                    <w:t xml:space="preserve"> </w:t>
                  </w:r>
                  <w:r>
                    <w:rPr>
                      <w:rFonts w:ascii="Arial"/>
                    </w:rPr>
                    <w:t>childhood</w:t>
                  </w:r>
                  <w:r>
                    <w:rPr>
                      <w:rFonts w:ascii="Arial"/>
                      <w:spacing w:val="6"/>
                    </w:rPr>
                    <w:t xml:space="preserve"> </w:t>
                  </w:r>
                  <w:r>
                    <w:rPr>
                      <w:rFonts w:ascii="Arial"/>
                    </w:rPr>
                    <w:t>learning</w:t>
                  </w:r>
                  <w:r>
                    <w:rPr>
                      <w:rFonts w:ascii="Arial"/>
                      <w:spacing w:val="6"/>
                    </w:rPr>
                    <w:t xml:space="preserve"> </w:t>
                  </w:r>
                  <w:r>
                    <w:rPr>
                      <w:rFonts w:ascii="Arial"/>
                    </w:rPr>
                    <w:t>center,</w:t>
                  </w:r>
                  <w:r>
                    <w:rPr>
                      <w:rFonts w:ascii="Arial"/>
                      <w:spacing w:val="5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7"/>
                    </w:rPr>
                    <w:t xml:space="preserve"> </w:t>
                  </w:r>
                  <w:r>
                    <w:rPr>
                      <w:rFonts w:ascii="Arial"/>
                    </w:rPr>
                    <w:t>day</w:t>
                  </w:r>
                  <w:r>
                    <w:rPr>
                      <w:rFonts w:ascii="Arial"/>
                      <w:spacing w:val="4"/>
                    </w:rPr>
                    <w:t xml:space="preserve"> </w:t>
                  </w:r>
                  <w:r>
                    <w:rPr>
                      <w:rFonts w:ascii="Arial"/>
                    </w:rPr>
                    <w:t>care</w:t>
                  </w:r>
                  <w:r>
                    <w:rPr>
                      <w:rFonts w:ascii="Arial"/>
                      <w:spacing w:val="7"/>
                    </w:rPr>
                    <w:t xml:space="preserve"> </w:t>
                  </w:r>
                  <w:r>
                    <w:rPr>
                      <w:rFonts w:ascii="Arial"/>
                    </w:rPr>
                    <w:t>center.</w:t>
                  </w:r>
                  <w:r>
                    <w:rPr>
                      <w:rFonts w:ascii="Arial"/>
                      <w:spacing w:val="5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5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5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6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6"/>
                    </w:rPr>
                    <w:t xml:space="preserve"> </w:t>
                  </w:r>
                  <w:r>
                    <w:rPr>
                      <w:rFonts w:ascii="Arial"/>
                    </w:rPr>
                    <w:t>full-</w:t>
                  </w:r>
                  <w:r>
                    <w:rPr>
                      <w:rFonts w:ascii="Arial"/>
                      <w:spacing w:val="7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8"/>
                    </w:rPr>
                    <w:t xml:space="preserve"> </w:t>
                  </w:r>
                  <w:r>
                    <w:rPr>
                      <w:rFonts w:ascii="Arial"/>
                    </w:rPr>
                    <w:t>part-day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program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regular and/or special education.</w:t>
                  </w:r>
                </w:p>
                <w:p w:rsidR="0072176C" w:rsidRDefault="0072176C" w14:paraId="24BC8AFE" w14:textId="77777777">
                  <w:pPr>
                    <w:pStyle w:val="BodyText"/>
                    <w:spacing w:before="11"/>
                    <w:rPr>
                      <w:rFonts w:ascii="Arial"/>
                      <w:sz w:val="19"/>
                    </w:rPr>
                  </w:pPr>
                </w:p>
                <w:p w:rsidR="0072176C" w:rsidRDefault="00046E4F" w14:paraId="702CF748" w14:textId="77777777">
                  <w:pPr>
                    <w:pStyle w:val="BodyText"/>
                    <w:spacing w:line="242" w:lineRule="auto"/>
                    <w:ind w:left="423" w:right="158"/>
                    <w:rPr>
                      <w:rFonts w:ascii="Arial"/>
                    </w:rPr>
                  </w:pPr>
                  <w:r>
                    <w:rPr>
                      <w:rFonts w:ascii="Arial"/>
                      <w:b/>
                    </w:rPr>
                    <w:t>Transitional</w:t>
                  </w:r>
                  <w:r>
                    <w:rPr>
                      <w:rFonts w:asci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first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grade</w:t>
                  </w:r>
                  <w:r>
                    <w:rPr>
                      <w:rFonts w:ascii="Arial"/>
                    </w:rPr>
                    <w:t>: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Transitional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first (or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pre-first)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grade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is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a school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program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between kindergarten</w:t>
                  </w:r>
                  <w:r>
                    <w:rPr>
                      <w:rFonts w:ascii="Arial"/>
                      <w:spacing w:val="-53"/>
                    </w:rPr>
                    <w:t xml:space="preserve"> </w:t>
                  </w:r>
                  <w:r>
                    <w:rPr>
                      <w:rFonts w:ascii="Arial"/>
                    </w:rPr>
                    <w:t>and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first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grade. The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name</w:t>
                  </w:r>
                  <w:r>
                    <w:rPr>
                      <w:rFonts w:ascii="Arial"/>
                      <w:spacing w:val="4"/>
                    </w:rPr>
                    <w:t xml:space="preserve"> </w:t>
                  </w:r>
                  <w:r>
                    <w:rPr>
                      <w:rFonts w:ascii="Arial"/>
                    </w:rPr>
                    <w:t>of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program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vary by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school (for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example,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K-1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class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or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placement).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It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is for children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who have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attended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kindergarten, but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need more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time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ready for first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grade.</w:t>
                  </w:r>
                </w:p>
                <w:p w:rsidR="0072176C" w:rsidRDefault="00046E4F" w14:paraId="08176A2A" w14:textId="77777777">
                  <w:pPr>
                    <w:pStyle w:val="BodyText"/>
                    <w:spacing w:line="228" w:lineRule="exact"/>
                    <w:ind w:left="423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Children in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this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program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may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be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part of a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regular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first-grade classroom or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in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separate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classroom.</w:t>
                  </w:r>
                </w:p>
              </w:txbxContent>
            </v:textbox>
            <w10:anchorlock/>
          </v:shape>
        </w:pict>
      </w:r>
    </w:p>
    <w:p w:rsidR="0072176C" w:rsidRDefault="0072176C" w14:paraId="172AF973" w14:textId="77777777">
      <w:pPr>
        <w:pStyle w:val="BodyText"/>
      </w:pPr>
    </w:p>
    <w:p w:rsidR="0072176C" w:rsidRDefault="0072176C" w14:paraId="66B0818D" w14:textId="77777777">
      <w:pPr>
        <w:pStyle w:val="BodyText"/>
        <w:spacing w:before="2"/>
      </w:pPr>
    </w:p>
    <w:p w:rsidR="0072176C" w:rsidRDefault="00046E4F" w14:paraId="1C66DF17" w14:textId="77777777">
      <w:pPr>
        <w:pStyle w:val="Heading3"/>
        <w:numPr>
          <w:ilvl w:val="0"/>
          <w:numId w:val="3"/>
        </w:numPr>
        <w:tabs>
          <w:tab w:val="left" w:pos="1428"/>
          <w:tab w:val="left" w:pos="1429"/>
        </w:tabs>
        <w:ind w:right="885"/>
        <w:rPr>
          <w:b w:val="0"/>
          <w:i/>
        </w:rPr>
      </w:pPr>
      <w:r>
        <w:rPr>
          <w:noProof/>
        </w:rPr>
        <w:drawing>
          <wp:anchor distT="0" distB="0" distL="0" distR="0" simplePos="0" relativeHeight="251475456" behindDoc="1" locked="0" layoutInCell="1" allowOverlap="1" wp14:editId="415EAC8A" wp14:anchorId="3A0DE032">
            <wp:simplePos x="0" y="0"/>
            <wp:positionH relativeFrom="page">
              <wp:posOffset>859155</wp:posOffset>
            </wp:positionH>
            <wp:positionV relativeFrom="paragraph">
              <wp:posOffset>-1009398</wp:posOffset>
            </wp:positionV>
            <wp:extent cx="72205" cy="71437"/>
            <wp:effectExtent l="0" t="0" r="0" b="0"/>
            <wp:wrapNone/>
            <wp:docPr id="1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05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When was this child first </w:t>
      </w:r>
      <w:r>
        <w:rPr>
          <w:u w:val="single"/>
        </w:rPr>
        <w:t>determined eligible</w:t>
      </w:r>
      <w:r>
        <w:t xml:space="preserve"> for special education or related services? </w:t>
      </w:r>
      <w:r>
        <w:rPr>
          <w:b w:val="0"/>
          <w:i/>
        </w:rPr>
        <w:t>MARK ONE</w:t>
      </w:r>
      <w:r>
        <w:rPr>
          <w:b w:val="0"/>
          <w:i/>
          <w:spacing w:val="-52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31892B61" w14:textId="77777777">
      <w:pPr>
        <w:pStyle w:val="BodyText"/>
        <w:spacing w:before="183"/>
        <w:ind w:left="1817"/>
      </w:pPr>
      <w:r>
        <w:pict w14:anchorId="680E03D2">
          <v:rect id="docshape282" style="position:absolute;left:0;text-align:left;margin-left:93.6pt;margin-top:8.95pt;width:13.6pt;height:13.6pt;z-index:251508224;mso-position-horizontal-relative:page" o:spid="_x0000_s1475" filled="f" strokeweight=".38064mm">
            <w10:wrap anchorx="page"/>
          </v:rect>
        </w:pict>
      </w:r>
      <w:r w:rsidR="00046E4F">
        <w:rPr>
          <w:spacing w:val="-1"/>
        </w:rPr>
        <w:t>Before</w:t>
      </w:r>
      <w:r w:rsidR="00046E4F">
        <w:rPr>
          <w:spacing w:val="-12"/>
        </w:rPr>
        <w:t xml:space="preserve"> </w:t>
      </w:r>
      <w:r w:rsidR="00046E4F">
        <w:t>kindergarten</w:t>
      </w:r>
    </w:p>
    <w:p w:rsidR="0072176C" w:rsidRDefault="00A36D55" w14:paraId="765200A7" w14:textId="77777777">
      <w:pPr>
        <w:pStyle w:val="BodyText"/>
        <w:spacing w:before="202" w:line="422" w:lineRule="auto"/>
        <w:ind w:left="1817" w:right="6801"/>
      </w:pPr>
      <w:r>
        <w:pict w14:anchorId="7CB57962">
          <v:rect id="docshape283" style="position:absolute;left:0;text-align:left;margin-left:93.6pt;margin-top:9.9pt;width:13.6pt;height:13.6pt;z-index:251509248;mso-position-horizontal-relative:page" o:spid="_x0000_s1474" filled="f" strokeweight=".38064mm">
            <w10:wrap anchorx="page"/>
          </v:rect>
        </w:pict>
      </w:r>
      <w:r>
        <w:pict w14:anchorId="58FEAC98">
          <v:rect id="docshape284" style="position:absolute;left:0;text-align:left;margin-left:93.6pt;margin-top:33.3pt;width:13.6pt;height:13.6pt;z-index:251510272;mso-position-horizontal-relative:page" o:spid="_x0000_s1473" filled="f" strokeweight=".38064mm">
            <w10:wrap anchorx="page"/>
          </v:rect>
        </w:pict>
      </w:r>
      <w:r>
        <w:pict w14:anchorId="3D303722">
          <v:rect id="docshape285" style="position:absolute;left:0;text-align:left;margin-left:93.6pt;margin-top:56.9pt;width:13.6pt;height:13.6pt;z-index:251511296;mso-position-horizontal-relative:page" o:spid="_x0000_s1472" filled="f" strokeweight=".38064mm">
            <w10:wrap anchorx="page"/>
          </v:rect>
        </w:pict>
      </w:r>
      <w:r w:rsidR="00046E4F">
        <w:t>During transitional kindergarten</w:t>
      </w:r>
      <w:r w:rsidR="00046E4F">
        <w:rPr>
          <w:spacing w:val="-52"/>
        </w:rPr>
        <w:t xml:space="preserve"> </w:t>
      </w:r>
      <w:proofErr w:type="gramStart"/>
      <w:r w:rsidR="00046E4F">
        <w:t>During</w:t>
      </w:r>
      <w:proofErr w:type="gramEnd"/>
      <w:r w:rsidR="00046E4F">
        <w:rPr>
          <w:spacing w:val="-2"/>
        </w:rPr>
        <w:t xml:space="preserve"> </w:t>
      </w:r>
      <w:r w:rsidR="00046E4F">
        <w:t>kindergarten</w:t>
      </w:r>
    </w:p>
    <w:p w:rsidR="0072176C" w:rsidRDefault="00A36D55" w14:paraId="42EFED65" w14:textId="77777777">
      <w:pPr>
        <w:pStyle w:val="BodyText"/>
        <w:spacing w:before="2" w:line="422" w:lineRule="auto"/>
        <w:ind w:left="1817" w:right="7029"/>
      </w:pPr>
      <w:r>
        <w:pict w14:anchorId="7DBFED1D">
          <v:rect id="docshape286" style="position:absolute;left:0;text-align:left;margin-left:93.6pt;margin-top:23.35pt;width:13.6pt;height:13.6pt;z-index:251512320;mso-position-horizontal-relative:page" o:spid="_x0000_s1471" filled="f" strokeweight=".38064mm">
            <w10:wrap anchorx="page"/>
          </v:rect>
        </w:pict>
      </w:r>
      <w:r>
        <w:pict w14:anchorId="46F8629A">
          <v:rect id="docshape287" style="position:absolute;left:0;text-align:left;margin-left:93.6pt;margin-top:46.6pt;width:13.6pt;height:13.6pt;z-index:251513344;mso-position-horizontal-relative:page" o:spid="_x0000_s1470" filled="f" strokeweight=".38064mm">
            <w10:wrap anchorx="page"/>
          </v:rect>
        </w:pict>
      </w:r>
      <w:r w:rsidR="00046E4F">
        <w:t>During transitional first grade</w:t>
      </w:r>
      <w:r w:rsidR="00046E4F">
        <w:rPr>
          <w:spacing w:val="-52"/>
        </w:rPr>
        <w:t xml:space="preserve"> </w:t>
      </w:r>
      <w:proofErr w:type="gramStart"/>
      <w:r w:rsidR="00046E4F">
        <w:t>During</w:t>
      </w:r>
      <w:proofErr w:type="gramEnd"/>
      <w:r w:rsidR="00046E4F">
        <w:rPr>
          <w:spacing w:val="-2"/>
        </w:rPr>
        <w:t xml:space="preserve"> </w:t>
      </w:r>
      <w:r w:rsidR="00046E4F">
        <w:t>first grade</w:t>
      </w:r>
    </w:p>
    <w:p w:rsidR="0072176C" w:rsidRDefault="00A36D55" w14:paraId="097316BC" w14:textId="77777777">
      <w:pPr>
        <w:pStyle w:val="BodyText"/>
        <w:spacing w:line="417" w:lineRule="auto"/>
        <w:ind w:left="1817" w:right="7769"/>
      </w:pPr>
      <w:r>
        <w:pict w14:anchorId="41EB8B88">
          <v:rect id="docshape288" style="position:absolute;left:0;text-align:left;margin-left:93.6pt;margin-top:23.05pt;width:13.6pt;height:13.6pt;z-index:251514368;mso-position-horizontal-relative:page" o:spid="_x0000_s1469" filled="f" strokeweight=".38064mm">
            <w10:wrap anchorx="page"/>
          </v:rect>
        </w:pict>
      </w:r>
      <w:r w:rsidR="00046E4F">
        <w:t xml:space="preserve">During second </w:t>
      </w:r>
      <w:proofErr w:type="gramStart"/>
      <w:r w:rsidR="00046E4F">
        <w:t>grade</w:t>
      </w:r>
      <w:proofErr w:type="gramEnd"/>
      <w:r w:rsidR="00046E4F">
        <w:rPr>
          <w:spacing w:val="-52"/>
        </w:rPr>
        <w:t xml:space="preserve"> </w:t>
      </w:r>
      <w:r w:rsidR="00046E4F">
        <w:t>Don't</w:t>
      </w:r>
      <w:r w:rsidR="00046E4F">
        <w:rPr>
          <w:spacing w:val="-2"/>
        </w:rPr>
        <w:t xml:space="preserve"> </w:t>
      </w:r>
      <w:r w:rsidR="00046E4F">
        <w:t>know</w:t>
      </w:r>
    </w:p>
    <w:p w:rsidR="0072176C" w:rsidRDefault="0072176C" w14:paraId="1F3BD203" w14:textId="77777777">
      <w:pPr>
        <w:pStyle w:val="BodyText"/>
        <w:spacing w:before="10"/>
        <w:rPr>
          <w:sz w:val="10"/>
        </w:rPr>
      </w:pPr>
    </w:p>
    <w:p w:rsidR="0072176C" w:rsidRDefault="00046E4F" w14:paraId="54F47AE8" w14:textId="77777777">
      <w:pPr>
        <w:pStyle w:val="Heading3"/>
        <w:numPr>
          <w:ilvl w:val="0"/>
          <w:numId w:val="3"/>
        </w:numPr>
        <w:tabs>
          <w:tab w:val="left" w:pos="1428"/>
          <w:tab w:val="left" w:pos="1429"/>
        </w:tabs>
        <w:spacing w:before="104" w:line="237" w:lineRule="auto"/>
        <w:ind w:right="822"/>
        <w:rPr>
          <w:b w:val="0"/>
          <w:i/>
        </w:rPr>
      </w:pPr>
      <w:r>
        <w:t>Is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services?</w:t>
      </w:r>
      <w:r>
        <w:rPr>
          <w:spacing w:val="-1"/>
        </w:rPr>
        <w:t xml:space="preserve"> </w:t>
      </w:r>
      <w:r>
        <w:rPr>
          <w:b w:val="0"/>
        </w:rPr>
        <w:t>M</w:t>
      </w:r>
      <w:r>
        <w:rPr>
          <w:b w:val="0"/>
          <w:i/>
        </w:rPr>
        <w:t>ARK</w:t>
      </w:r>
      <w:r>
        <w:rPr>
          <w:b w:val="0"/>
          <w:i/>
          <w:spacing w:val="-3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52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421BEA80" w14:textId="77777777">
      <w:pPr>
        <w:pStyle w:val="BodyText"/>
        <w:tabs>
          <w:tab w:val="left" w:pos="2551"/>
        </w:tabs>
        <w:spacing w:before="186"/>
        <w:ind w:left="1817"/>
        <w:rPr>
          <w:rFonts w:ascii="Wingdings 3" w:hAnsi="Wingdings 3"/>
          <w:sz w:val="28"/>
        </w:rPr>
      </w:pPr>
      <w:r>
        <w:pict w14:anchorId="0454B53B">
          <v:rect id="docshape289" style="position:absolute;left:0;text-align:left;margin-left:93.6pt;margin-top:9.1pt;width:13.6pt;height:13.6pt;z-index:251515392;mso-position-horizontal-relative:page" o:spid="_x0000_s1468" filled="f" strokeweight=".38064mm">
            <w10:wrap anchorx="page"/>
          </v:rect>
        </w:pict>
      </w:r>
      <w:r>
        <w:pict w14:anchorId="40B93D39">
          <v:group id="docshapegroup290" style="position:absolute;left:0;text-align:left;margin-left:133.9pt;margin-top:16.65pt;width:19.4pt;height:3pt;z-index:-251518464;mso-position-horizontal-relative:page" coordsize="388,60" coordorigin="2678,333" o:spid="_x0000_s1465">
            <v:rect id="docshape291" style="position:absolute;left:2679;top:334;width:386;height:58" o:spid="_x0000_s1467" fillcolor="black" stroked="f"/>
            <v:rect id="docshape292" style="position:absolute;left:2678;top:333;width:387;height:59" o:spid="_x0000_s1466" filled="f" strokeweight=".06pt"/>
            <w10:wrap anchorx="page"/>
          </v:group>
        </w:pict>
      </w:r>
      <w:r>
        <w:pict w14:anchorId="1D6E94AB">
          <v:group id="docshapegroup293" style="position:absolute;left:0;text-align:left;margin-left:162.9pt;margin-top:9.65pt;width:103.35pt;height:16pt;z-index:251518464;mso-position-horizontal-relative:page" coordsize="2067,320" coordorigin="3258,193" o:spid="_x0000_s1462">
            <v:shape id="docshape294" style="position:absolute;left:3268;top:203;width:2045;height:298" coordsize="2045,298" coordorigin="3269,204" o:spid="_x0000_s1464" filled="f" strokeweight=".38064mm" path="m5314,222r,-10l5305,204r-11,l3287,204r-11,l3269,212r,10l3269,482r,11l3276,501r11,l5294,501r11,l5314,493r,-11l5314,222xe">
              <v:path arrowok="t"/>
            </v:shape>
            <v:shape id="docshape295" style="position:absolute;left:3283;top:203;width:2016;height:283" o:spid="_x0000_s1463" filled="f" stroked="f" type="#_x0000_t202">
              <v:textbox inset="0,0,0,0">
                <w:txbxContent>
                  <w:p w:rsidR="0072176C" w:rsidRDefault="00046E4F" w14:paraId="7B8D07CB" w14:textId="77777777">
                    <w:pPr>
                      <w:ind w:left="2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TO Q10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046E4F">
        <w:t>Yes</w:t>
      </w:r>
      <w:r w:rsidR="00046E4F">
        <w:tab/>
      </w:r>
      <w:r w:rsidR="00046E4F">
        <w:rPr>
          <w:rFonts w:ascii="Wingdings 3" w:hAnsi="Wingdings 3"/>
          <w:position w:val="-6"/>
          <w:sz w:val="28"/>
        </w:rPr>
        <w:t></w:t>
      </w:r>
    </w:p>
    <w:p w:rsidR="0072176C" w:rsidRDefault="00A36D55" w14:paraId="440010A2" w14:textId="77777777">
      <w:pPr>
        <w:pStyle w:val="BodyText"/>
        <w:spacing w:before="137"/>
        <w:ind w:left="1817"/>
      </w:pPr>
      <w:r>
        <w:pict w14:anchorId="364A193F">
          <v:rect id="docshape296" style="position:absolute;left:0;text-align:left;margin-left:93.6pt;margin-top:6.65pt;width:13.6pt;height:13.6pt;z-index:251516416;mso-position-horizontal-relative:page" o:spid="_x0000_s1461" filled="f" strokeweight=".38064mm">
            <w10:wrap anchorx="page"/>
          </v:rect>
        </w:pict>
      </w:r>
      <w:r w:rsidR="00046E4F">
        <w:t>No</w:t>
      </w:r>
    </w:p>
    <w:p w:rsidR="0072176C" w:rsidRDefault="0072176C" w14:paraId="518AF26A" w14:textId="77777777">
      <w:pPr>
        <w:pStyle w:val="BodyText"/>
        <w:spacing w:before="3"/>
        <w:rPr>
          <w:sz w:val="8"/>
        </w:rPr>
      </w:pPr>
    </w:p>
    <w:p w:rsidR="0072176C" w:rsidRDefault="00A36D55" w14:paraId="5A82A4FF" w14:textId="77777777">
      <w:pPr>
        <w:pStyle w:val="BodyText"/>
        <w:tabs>
          <w:tab w:val="left" w:pos="3264"/>
        </w:tabs>
        <w:spacing w:before="100"/>
        <w:ind w:left="1817"/>
        <w:rPr>
          <w:rFonts w:ascii="Wingdings 3" w:hAnsi="Wingdings 3"/>
          <w:sz w:val="28"/>
        </w:rPr>
      </w:pPr>
      <w:r>
        <w:pict w14:anchorId="53B75768">
          <v:rect id="docshape297" style="position:absolute;left:0;text-align:left;margin-left:93.6pt;margin-top:4.8pt;width:13.6pt;height:13.6pt;z-index:251517440;mso-position-horizontal-relative:page" o:spid="_x0000_s1460" filled="f" strokeweight=".38064mm">
            <w10:wrap anchorx="page"/>
          </v:rect>
        </w:pict>
      </w:r>
      <w:r>
        <w:pict w14:anchorId="3BA12299">
          <v:group id="docshapegroup298" style="position:absolute;left:0;text-align:left;margin-left:198.55pt;margin-top:4.8pt;width:103.35pt;height:15.9pt;z-index:251519488;mso-position-horizontal-relative:page" coordsize="2067,318" coordorigin="3971,96" o:spid="_x0000_s1457">
            <v:shape id="docshape299" style="position:absolute;left:3981;top:107;width:2045;height:297" coordsize="2045,297" coordorigin="3982,107" o:spid="_x0000_s1459" filled="f" strokeweight=".38064mm" path="m6026,125r,-10l6018,107r-11,l4000,107r-11,l3982,115r,10l3982,384r,11l3989,403r11,l6007,403r11,l6026,395r,-11l6026,125xe">
              <v:path arrowok="t"/>
            </v:shape>
            <v:shape id="docshape300" style="position:absolute;left:3996;top:107;width:2016;height:282" o:spid="_x0000_s1458" filled="f" stroked="f" type="#_x0000_t202">
              <v:textbox inset="0,0,0,0">
                <w:txbxContent>
                  <w:p w:rsidR="0072176C" w:rsidRDefault="00046E4F" w14:paraId="459ECFF0" w14:textId="77777777">
                    <w:pPr>
                      <w:spacing w:line="260" w:lineRule="exact"/>
                      <w:ind w:left="2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 Q10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pict w14:anchorId="2FB91E0D">
          <v:group id="docshapegroup301" style="position:absolute;left:0;text-align:left;margin-left:169.55pt;margin-top:11.5pt;width:19.4pt;height:2.95pt;z-index:-251517440;mso-position-horizontal-relative:page" coordsize="388,59" coordorigin="3391,230" o:spid="_x0000_s1454">
            <v:rect id="docshape302" style="position:absolute;left:3392;top:231;width:386;height:57" o:spid="_x0000_s1456" fillcolor="black" stroked="f"/>
            <v:rect id="docshape303" style="position:absolute;left:3391;top:230;width:387;height:58" o:spid="_x0000_s1455" filled="f" strokeweight=".06pt"/>
            <w10:wrap anchorx="page"/>
          </v:group>
        </w:pict>
      </w:r>
      <w:proofErr w:type="gramStart"/>
      <w:r w:rsidR="00046E4F">
        <w:t>Don't</w:t>
      </w:r>
      <w:proofErr w:type="gramEnd"/>
      <w:r w:rsidR="00046E4F">
        <w:rPr>
          <w:spacing w:val="-3"/>
        </w:rPr>
        <w:t xml:space="preserve"> </w:t>
      </w:r>
      <w:r w:rsidR="00046E4F">
        <w:t>know</w:t>
      </w:r>
      <w:r w:rsidR="00046E4F">
        <w:tab/>
      </w:r>
      <w:r w:rsidR="00046E4F">
        <w:rPr>
          <w:rFonts w:ascii="Wingdings 3" w:hAnsi="Wingdings 3"/>
          <w:position w:val="-4"/>
          <w:sz w:val="28"/>
        </w:rPr>
        <w:t></w:t>
      </w:r>
    </w:p>
    <w:p w:rsidR="0072176C" w:rsidRDefault="0072176C" w14:paraId="6100B854" w14:textId="77777777">
      <w:pPr>
        <w:rPr>
          <w:rFonts w:ascii="Wingdings 3" w:hAnsi="Wingdings 3"/>
          <w:sz w:val="28"/>
        </w:rPr>
        <w:sectPr w:rsidR="0072176C">
          <w:headerReference w:type="default" r:id="rId32"/>
          <w:footerReference w:type="default" r:id="rId33"/>
          <w:pgSz w:w="12240" w:h="15840"/>
          <w:pgMar w:top="1180" w:right="380" w:bottom="880" w:left="400" w:header="475" w:footer="700" w:gutter="0"/>
          <w:cols w:space="720"/>
        </w:sectPr>
      </w:pPr>
    </w:p>
    <w:p w:rsidR="0072176C" w:rsidRDefault="0072176C" w14:paraId="73AC6BB8" w14:textId="77777777">
      <w:pPr>
        <w:pStyle w:val="BodyText"/>
        <w:spacing w:before="6"/>
        <w:rPr>
          <w:rFonts w:ascii="Wingdings 3" w:hAnsi="Wingdings 3"/>
          <w:sz w:val="13"/>
        </w:rPr>
      </w:pPr>
    </w:p>
    <w:p w:rsidR="0072176C" w:rsidRDefault="00046E4F" w14:paraId="38AD5FB0" w14:textId="77777777">
      <w:pPr>
        <w:pStyle w:val="Heading3"/>
        <w:numPr>
          <w:ilvl w:val="0"/>
          <w:numId w:val="3"/>
        </w:numPr>
        <w:tabs>
          <w:tab w:val="left" w:pos="1428"/>
          <w:tab w:val="left" w:pos="1429"/>
        </w:tabs>
        <w:spacing w:before="100"/>
        <w:rPr>
          <w:b w:val="0"/>
          <w:i/>
        </w:rPr>
      </w:pPr>
      <w:r>
        <w:t>When</w:t>
      </w:r>
      <w:r>
        <w:rPr>
          <w:spacing w:val="-7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start</w:t>
      </w:r>
      <w:r>
        <w:rPr>
          <w:spacing w:val="-7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services?</w:t>
      </w:r>
      <w:r>
        <w:rPr>
          <w:spacing w:val="46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5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7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6E3CC7DD" w14:textId="77777777">
      <w:pPr>
        <w:pStyle w:val="BodyText"/>
        <w:spacing w:before="183"/>
        <w:ind w:left="1817"/>
      </w:pPr>
      <w:r>
        <w:pict w14:anchorId="6BC2A3B9">
          <v:rect id="docshape304" style="position:absolute;left:0;text-align:left;margin-left:93.6pt;margin-top:9pt;width:13.6pt;height:13.6pt;z-index:251527680;mso-position-horizontal-relative:page" o:spid="_x0000_s1453" filled="f" strokeweight=".38064mm">
            <w10:wrap anchorx="page"/>
          </v:rect>
        </w:pict>
      </w:r>
      <w:r w:rsidR="00046E4F">
        <w:rPr>
          <w:spacing w:val="-1"/>
        </w:rPr>
        <w:t>Before</w:t>
      </w:r>
      <w:r w:rsidR="00046E4F">
        <w:rPr>
          <w:spacing w:val="-12"/>
        </w:rPr>
        <w:t xml:space="preserve"> </w:t>
      </w:r>
      <w:r w:rsidR="00046E4F">
        <w:t>kindergarten</w:t>
      </w:r>
    </w:p>
    <w:p w:rsidR="0072176C" w:rsidRDefault="00A36D55" w14:paraId="2CCC5CD3" w14:textId="77777777">
      <w:pPr>
        <w:pStyle w:val="BodyText"/>
        <w:spacing w:before="202" w:line="422" w:lineRule="auto"/>
        <w:ind w:left="1817" w:right="6801"/>
      </w:pPr>
      <w:r>
        <w:pict w14:anchorId="250FE998">
          <v:rect id="docshape305" style="position:absolute;left:0;text-align:left;margin-left:93.6pt;margin-top:9.95pt;width:13.6pt;height:13.6pt;z-index:251528704;mso-position-horizontal-relative:page" o:spid="_x0000_s1452" filled="f" strokeweight=".38064mm">
            <w10:wrap anchorx="page"/>
          </v:rect>
        </w:pict>
      </w:r>
      <w:r>
        <w:pict w14:anchorId="6E812995">
          <v:rect id="docshape306" style="position:absolute;left:0;text-align:left;margin-left:93.6pt;margin-top:33.35pt;width:13.6pt;height:13.6pt;z-index:251529728;mso-position-horizontal-relative:page" o:spid="_x0000_s1451" filled="f" strokeweight=".38064mm">
            <w10:wrap anchorx="page"/>
          </v:rect>
        </w:pict>
      </w:r>
      <w:r>
        <w:pict w14:anchorId="6C253043">
          <v:rect id="docshape307" style="position:absolute;left:0;text-align:left;margin-left:93.6pt;margin-top:56.9pt;width:13.6pt;height:13.6pt;z-index:251530752;mso-position-horizontal-relative:page" o:spid="_x0000_s1450" filled="f" strokeweight=".38064mm">
            <w10:wrap anchorx="page"/>
          </v:rect>
        </w:pict>
      </w:r>
      <w:r w:rsidR="00046E4F">
        <w:t>During transitional kindergarten</w:t>
      </w:r>
      <w:r w:rsidR="00046E4F">
        <w:rPr>
          <w:spacing w:val="-52"/>
        </w:rPr>
        <w:t xml:space="preserve"> </w:t>
      </w:r>
      <w:proofErr w:type="gramStart"/>
      <w:r w:rsidR="00046E4F">
        <w:t>During</w:t>
      </w:r>
      <w:proofErr w:type="gramEnd"/>
      <w:r w:rsidR="00046E4F">
        <w:rPr>
          <w:spacing w:val="-2"/>
        </w:rPr>
        <w:t xml:space="preserve"> </w:t>
      </w:r>
      <w:r w:rsidR="00046E4F">
        <w:t>kindergarten</w:t>
      </w:r>
    </w:p>
    <w:p w:rsidR="0072176C" w:rsidRDefault="00046E4F" w14:paraId="3711E817" w14:textId="77777777">
      <w:pPr>
        <w:pStyle w:val="BodyText"/>
        <w:spacing w:before="3"/>
        <w:ind w:left="1817"/>
      </w:pPr>
      <w:r>
        <w:t>During</w:t>
      </w:r>
      <w:r>
        <w:rPr>
          <w:spacing w:val="-3"/>
        </w:rPr>
        <w:t xml:space="preserve"> </w:t>
      </w:r>
      <w:r>
        <w:t>transitional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grade</w:t>
      </w:r>
    </w:p>
    <w:p w:rsidR="0072176C" w:rsidRDefault="0072176C" w14:paraId="4501813D" w14:textId="77777777">
      <w:pPr>
        <w:pStyle w:val="BodyText"/>
        <w:spacing w:before="9"/>
        <w:rPr>
          <w:sz w:val="7"/>
        </w:rPr>
      </w:pPr>
    </w:p>
    <w:p w:rsidR="0072176C" w:rsidRDefault="00A36D55" w14:paraId="65C7D48E" w14:textId="77777777">
      <w:pPr>
        <w:pStyle w:val="BodyText"/>
        <w:tabs>
          <w:tab w:val="left" w:pos="3773"/>
          <w:tab w:val="left" w:pos="4075"/>
        </w:tabs>
        <w:spacing w:before="100" w:line="328" w:lineRule="auto"/>
        <w:ind w:left="1817" w:right="7136"/>
      </w:pPr>
      <w:r>
        <w:pict w14:anchorId="69B97359">
          <v:rect id="docshape308" style="position:absolute;left:0;text-align:left;margin-left:93.6pt;margin-top:4.8pt;width:13.6pt;height:13.6pt;z-index:251531776;mso-position-horizontal-relative:page" o:spid="_x0000_s1449" filled="f" strokeweight=".38064mm">
            <w10:wrap anchorx="page"/>
          </v:rect>
        </w:pict>
      </w:r>
      <w:r>
        <w:pict w14:anchorId="0A8B04A9">
          <v:rect id="docshape309" style="position:absolute;left:0;text-align:left;margin-left:93.6pt;margin-top:28.1pt;width:13.6pt;height:13.6pt;z-index:251532800;mso-position-horizontal-relative:page" o:spid="_x0000_s1448" filled="f" strokeweight=".38064mm">
            <w10:wrap anchorx="page"/>
          </v:rect>
        </w:pict>
      </w:r>
      <w:r>
        <w:pict w14:anchorId="123E8D61">
          <v:rect id="docshape310" style="position:absolute;left:0;text-align:left;margin-left:93.6pt;margin-top:51.25pt;width:13.6pt;height:13.6pt;z-index:251533824;mso-position-horizontal-relative:page" o:spid="_x0000_s1447" filled="f" strokeweight=".38064mm">
            <w10:wrap anchorx="page"/>
          </v:rect>
        </w:pict>
      </w:r>
      <w:r>
        <w:pict w14:anchorId="04C28EBE">
          <v:group id="docshapegroup311" style="position:absolute;left:0;text-align:left;margin-left:224pt;margin-top:5.05pt;width:103.35pt;height:16pt;z-index:-251516416;mso-position-horizontal-relative:page" coordsize="2067,320" coordorigin="4480,101" o:spid="_x0000_s1444">
            <v:shape id="docshape312" style="position:absolute;left:4490;top:111;width:2045;height:298" coordsize="2045,298" coordorigin="4490,112" o:spid="_x0000_s1446" filled="f" strokeweight=".38064mm" path="m6535,130r,-10l6527,112r-11,l4508,112r-10,l4490,120r,10l4490,390r,11l4498,409r10,l6516,409r11,l6535,401r,-11l6535,130xe">
              <v:path arrowok="t"/>
            </v:shape>
            <v:shape id="docshape313" style="position:absolute;left:4504;top:111;width:2016;height:283" o:spid="_x0000_s1445" filled="f" stroked="f" type="#_x0000_t202">
              <v:textbox inset="0,0,0,0">
                <w:txbxContent>
                  <w:p w:rsidR="0072176C" w:rsidRDefault="00046E4F" w14:paraId="13229FED" w14:textId="77777777">
                    <w:pPr>
                      <w:spacing w:line="260" w:lineRule="exact"/>
                      <w:ind w:left="2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Q10 on page 4</w:t>
                    </w:r>
                  </w:p>
                </w:txbxContent>
              </v:textbox>
            </v:shape>
            <w10:wrap anchorx="page"/>
          </v:group>
        </w:pict>
      </w:r>
      <w:r>
        <w:pict w14:anchorId="36EAD3F5">
          <v:group id="docshapegroup314" style="position:absolute;left:0;text-align:left;margin-left:194.95pt;margin-top:11.75pt;width:19.35pt;height:3pt;z-index:-251515392;mso-position-horizontal-relative:page" coordsize="387,60" coordorigin="3899,235" o:spid="_x0000_s1441">
            <v:rect id="docshape315" style="position:absolute;left:3901;top:236;width:384;height:58" o:spid="_x0000_s1443" fillcolor="black" stroked="f"/>
            <v:rect id="docshape316" style="position:absolute;left:3900;top:235;width:386;height:59" o:spid="_x0000_s1442" filled="f" strokeweight=".06pt"/>
            <w10:wrap anchorx="page"/>
          </v:group>
        </w:pict>
      </w:r>
      <w:r>
        <w:pict w14:anchorId="69D23C09">
          <v:group id="docshapegroup317" style="position:absolute;left:0;text-align:left;margin-left:239.1pt;margin-top:29.35pt;width:103.35pt;height:15.9pt;z-index:251534848;mso-position-horizontal-relative:page" coordsize="2067,318" coordorigin="4782,587" o:spid="_x0000_s1438">
            <v:shape id="docshape318" style="position:absolute;left:4792;top:597;width:2045;height:297" coordsize="2045,297" coordorigin="4793,598" o:spid="_x0000_s1440" filled="f" strokeweight=".38064mm" path="m6838,616r,-10l6829,598r-11,l4811,598r-11,l4793,606r,10l4793,875r,11l4800,894r11,l6818,894r11,l6838,886r,-11l6838,616xe">
              <v:path arrowok="t"/>
            </v:shape>
            <v:shape id="docshape319" style="position:absolute;left:4807;top:597;width:2016;height:282" o:spid="_x0000_s1439" filled="f" stroked="f" type="#_x0000_t202">
              <v:textbox inset="0,0,0,0">
                <w:txbxContent>
                  <w:p w:rsidR="0072176C" w:rsidRDefault="00046E4F" w14:paraId="5C8A923E" w14:textId="77777777">
                    <w:pPr>
                      <w:spacing w:line="260" w:lineRule="exact"/>
                      <w:ind w:left="2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Q10 on page 4</w:t>
                    </w:r>
                  </w:p>
                </w:txbxContent>
              </v:textbox>
            </v:shape>
            <w10:wrap anchorx="page"/>
          </v:group>
        </w:pict>
      </w:r>
      <w:r>
        <w:pict w14:anchorId="415623E6">
          <v:group id="docshapegroup320" style="position:absolute;left:0;text-align:left;margin-left:210.1pt;margin-top:36.05pt;width:19.35pt;height:2.95pt;z-index:-251514368;mso-position-horizontal-relative:page" coordsize="387,59" coordorigin="4202,721" o:spid="_x0000_s1435">
            <v:rect id="docshape321" style="position:absolute;left:4203;top:722;width:384;height:57" o:spid="_x0000_s1437" fillcolor="black" stroked="f"/>
            <v:rect id="docshape322" style="position:absolute;left:4202;top:721;width:386;height:58" o:spid="_x0000_s1436" filled="f" strokeweight=".06pt"/>
            <w10:wrap anchorx="page"/>
          </v:group>
        </w:pict>
      </w:r>
      <w:r w:rsidR="00046E4F">
        <w:t>During</w:t>
      </w:r>
      <w:r w:rsidR="00046E4F">
        <w:rPr>
          <w:spacing w:val="-2"/>
        </w:rPr>
        <w:t xml:space="preserve"> </w:t>
      </w:r>
      <w:r w:rsidR="00046E4F">
        <w:t>first</w:t>
      </w:r>
      <w:r w:rsidR="00046E4F">
        <w:rPr>
          <w:spacing w:val="-1"/>
        </w:rPr>
        <w:t xml:space="preserve"> </w:t>
      </w:r>
      <w:r w:rsidR="00046E4F">
        <w:t>grade</w:t>
      </w:r>
      <w:r w:rsidR="00046E4F">
        <w:tab/>
      </w:r>
      <w:r w:rsidR="00046E4F">
        <w:rPr>
          <w:rFonts w:ascii="Wingdings 3" w:hAnsi="Wingdings 3"/>
          <w:position w:val="-5"/>
          <w:sz w:val="28"/>
        </w:rPr>
        <w:t></w:t>
      </w:r>
      <w:r w:rsidR="00046E4F">
        <w:rPr>
          <w:rFonts w:ascii="Times New Roman" w:hAnsi="Times New Roman"/>
          <w:spacing w:val="1"/>
          <w:position w:val="-5"/>
          <w:sz w:val="28"/>
        </w:rPr>
        <w:t xml:space="preserve"> </w:t>
      </w:r>
      <w:proofErr w:type="gramStart"/>
      <w:r w:rsidR="00046E4F">
        <w:t>During</w:t>
      </w:r>
      <w:proofErr w:type="gramEnd"/>
      <w:r w:rsidR="00046E4F">
        <w:rPr>
          <w:spacing w:val="-4"/>
        </w:rPr>
        <w:t xml:space="preserve"> </w:t>
      </w:r>
      <w:r w:rsidR="00046E4F">
        <w:t>second</w:t>
      </w:r>
      <w:r w:rsidR="00046E4F">
        <w:rPr>
          <w:spacing w:val="-3"/>
        </w:rPr>
        <w:t xml:space="preserve"> </w:t>
      </w:r>
      <w:r w:rsidR="00046E4F">
        <w:t>grade</w:t>
      </w:r>
      <w:r w:rsidR="00046E4F">
        <w:tab/>
      </w:r>
      <w:r w:rsidR="00046E4F">
        <w:tab/>
      </w:r>
      <w:r w:rsidR="00046E4F">
        <w:rPr>
          <w:rFonts w:ascii="Wingdings 3" w:hAnsi="Wingdings 3"/>
          <w:spacing w:val="-4"/>
          <w:position w:val="-7"/>
          <w:sz w:val="28"/>
        </w:rPr>
        <w:t></w:t>
      </w:r>
      <w:r w:rsidR="00046E4F">
        <w:rPr>
          <w:rFonts w:ascii="Times New Roman" w:hAnsi="Times New Roman"/>
          <w:spacing w:val="-67"/>
          <w:position w:val="-7"/>
          <w:sz w:val="28"/>
        </w:rPr>
        <w:t xml:space="preserve"> </w:t>
      </w:r>
      <w:r w:rsidR="00046E4F">
        <w:t>Don't</w:t>
      </w:r>
      <w:r w:rsidR="00046E4F">
        <w:rPr>
          <w:spacing w:val="-2"/>
        </w:rPr>
        <w:t xml:space="preserve"> </w:t>
      </w:r>
      <w:r w:rsidR="00046E4F">
        <w:t>know</w:t>
      </w:r>
    </w:p>
    <w:p w:rsidR="0072176C" w:rsidRDefault="0072176C" w14:paraId="3E322BCB" w14:textId="77777777">
      <w:pPr>
        <w:pStyle w:val="BodyText"/>
        <w:rPr>
          <w:sz w:val="18"/>
        </w:rPr>
      </w:pPr>
    </w:p>
    <w:p w:rsidR="0072176C" w:rsidRDefault="00046E4F" w14:paraId="25C6ED47" w14:textId="77777777">
      <w:pPr>
        <w:pStyle w:val="Heading3"/>
        <w:numPr>
          <w:ilvl w:val="0"/>
          <w:numId w:val="3"/>
        </w:numPr>
        <w:tabs>
          <w:tab w:val="left" w:pos="1428"/>
          <w:tab w:val="left" w:pos="1429"/>
        </w:tabs>
        <w:spacing w:before="101"/>
        <w:ind w:right="1227" w:hanging="648"/>
        <w:rPr>
          <w:b w:val="0"/>
          <w:i/>
        </w:rPr>
      </w:pPr>
      <w:r>
        <w:t>To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year's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</w:t>
      </w:r>
      <w:r>
        <w:rPr>
          <w:spacing w:val="-5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year's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child?</w:t>
      </w:r>
      <w:r>
        <w:rPr>
          <w:spacing w:val="52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3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5B899129" w14:textId="77777777">
      <w:pPr>
        <w:pStyle w:val="BodyText"/>
        <w:spacing w:before="179" w:line="448" w:lineRule="auto"/>
        <w:ind w:left="1817" w:right="8665"/>
      </w:pPr>
      <w:r>
        <w:pict w14:anchorId="20AC0759">
          <v:rect id="docshape323" style="position:absolute;left:0;text-align:left;margin-left:93.6pt;margin-top:8.75pt;width:13.6pt;height:13.6pt;z-index:251520512;mso-position-horizontal-relative:page" o:spid="_x0000_s1434" filled="f" strokeweight=".38064mm">
            <w10:wrap anchorx="page"/>
          </v:rect>
        </w:pict>
      </w:r>
      <w:r>
        <w:pict w14:anchorId="02A29E2E">
          <v:rect id="docshape324" style="position:absolute;left:0;text-align:left;margin-left:93.6pt;margin-top:33.85pt;width:13.6pt;height:13.6pt;z-index:251521536;mso-position-horizontal-relative:page" o:spid="_x0000_s1433" filled="f" strokeweight=".38064mm">
            <w10:wrap anchorx="page"/>
          </v:rect>
        </w:pict>
      </w:r>
      <w:r>
        <w:pict w14:anchorId="339AEAB5">
          <v:rect id="docshape325" style="position:absolute;left:0;text-align:left;margin-left:93.6pt;margin-top:58.6pt;width:13.6pt;height:13.6pt;z-index:251522560;mso-position-horizontal-relative:page" o:spid="_x0000_s1432" filled="f" strokeweight=".38064mm">
            <w10:wrap anchorx="page"/>
          </v:rect>
        </w:pict>
      </w:r>
      <w:r w:rsidR="00046E4F">
        <w:t>Not at all</w:t>
      </w:r>
      <w:r w:rsidR="00046E4F">
        <w:rPr>
          <w:spacing w:val="1"/>
        </w:rPr>
        <w:t xml:space="preserve"> </w:t>
      </w:r>
      <w:r w:rsidR="00046E4F">
        <w:t>Somewhat</w:t>
      </w:r>
      <w:r w:rsidR="00046E4F">
        <w:rPr>
          <w:spacing w:val="-52"/>
        </w:rPr>
        <w:t xml:space="preserve"> </w:t>
      </w:r>
      <w:r w:rsidR="00046E4F">
        <w:t>Extensively</w:t>
      </w:r>
    </w:p>
    <w:p w:rsidR="0072176C" w:rsidRDefault="00046E4F" w14:paraId="4792BFF7" w14:textId="77777777">
      <w:pPr>
        <w:pStyle w:val="Heading3"/>
        <w:numPr>
          <w:ilvl w:val="0"/>
          <w:numId w:val="3"/>
        </w:numPr>
        <w:tabs>
          <w:tab w:val="left" w:pos="1428"/>
          <w:tab w:val="left" w:pos="1429"/>
        </w:tabs>
        <w:spacing w:before="208"/>
        <w:ind w:right="953" w:hanging="648"/>
        <w:rPr>
          <w:b w:val="0"/>
          <w:i/>
        </w:rPr>
      </w:pPr>
      <w:r>
        <w:t>To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person(s)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services</w:t>
      </w:r>
      <w:r>
        <w:rPr>
          <w:spacing w:val="-5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 child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 xml:space="preserve">year? 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63DB3A0D" w14:textId="77777777">
      <w:pPr>
        <w:pStyle w:val="BodyText"/>
        <w:spacing w:before="178" w:line="448" w:lineRule="auto"/>
        <w:ind w:left="1817" w:right="8665"/>
      </w:pPr>
      <w:r>
        <w:pict w14:anchorId="592AEABC">
          <v:rect id="docshape326" style="position:absolute;left:0;text-align:left;margin-left:93.6pt;margin-top:8.7pt;width:13.6pt;height:13.6pt;z-index:251523584;mso-position-horizontal-relative:page" o:spid="_x0000_s1431" filled="f" strokeweight=".38064mm">
            <w10:wrap anchorx="page"/>
          </v:rect>
        </w:pict>
      </w:r>
      <w:r>
        <w:pict w14:anchorId="5E7C1BFE">
          <v:rect id="docshape327" style="position:absolute;left:0;text-align:left;margin-left:93.6pt;margin-top:33.5pt;width:13.6pt;height:13.6pt;z-index:251524608;mso-position-horizontal-relative:page" o:spid="_x0000_s1430" filled="f" strokeweight=".38064mm">
            <w10:wrap anchorx="page"/>
          </v:rect>
        </w:pict>
      </w:r>
      <w:r>
        <w:pict w14:anchorId="5A4AB61D">
          <v:rect id="docshape328" style="position:absolute;left:0;text-align:left;margin-left:93.6pt;margin-top:58.45pt;width:13.6pt;height:13.6pt;z-index:251525632;mso-position-horizontal-relative:page" o:spid="_x0000_s1429" filled="f" strokeweight=".38064mm">
            <w10:wrap anchorx="page"/>
          </v:rect>
        </w:pict>
      </w:r>
      <w:r>
        <w:pict w14:anchorId="7F396460">
          <v:rect id="docshape329" style="position:absolute;left:0;text-align:left;margin-left:93.6pt;margin-top:83.1pt;width:13.6pt;height:13.6pt;z-index:251526656;mso-position-horizontal-relative:page" o:spid="_x0000_s1428" filled="f" strokeweight=".38064mm">
            <w10:wrap anchorx="page"/>
          </v:rect>
        </w:pict>
      </w:r>
      <w:r w:rsidR="00046E4F">
        <w:t>Not at all</w:t>
      </w:r>
      <w:r w:rsidR="00046E4F">
        <w:rPr>
          <w:spacing w:val="1"/>
        </w:rPr>
        <w:t xml:space="preserve"> </w:t>
      </w:r>
      <w:r w:rsidR="00046E4F">
        <w:t>Somewhat</w:t>
      </w:r>
      <w:r w:rsidR="00046E4F">
        <w:rPr>
          <w:spacing w:val="-52"/>
        </w:rPr>
        <w:t xml:space="preserve"> </w:t>
      </w:r>
      <w:r w:rsidR="00046E4F">
        <w:t>Extensively</w:t>
      </w:r>
    </w:p>
    <w:p w:rsidR="0072176C" w:rsidRDefault="00046E4F" w14:paraId="6C4EDDF6" w14:textId="77777777">
      <w:pPr>
        <w:pStyle w:val="BodyText"/>
        <w:spacing w:line="260" w:lineRule="exact"/>
        <w:ind w:left="1817"/>
      </w:pPr>
      <w:r>
        <w:t>I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year.</w:t>
      </w:r>
    </w:p>
    <w:p w:rsidR="0072176C" w:rsidRDefault="0072176C" w14:paraId="28A60D05" w14:textId="77777777">
      <w:pPr>
        <w:pStyle w:val="BodyText"/>
        <w:spacing w:before="6"/>
        <w:rPr>
          <w:sz w:val="25"/>
        </w:rPr>
      </w:pPr>
    </w:p>
    <w:p w:rsidR="0072176C" w:rsidRDefault="00046E4F" w14:paraId="054E4CF7" w14:textId="77777777">
      <w:pPr>
        <w:pStyle w:val="Heading3"/>
        <w:numPr>
          <w:ilvl w:val="0"/>
          <w:numId w:val="3"/>
        </w:numPr>
        <w:tabs>
          <w:tab w:val="left" w:pos="1428"/>
          <w:tab w:val="left" w:pos="1429"/>
        </w:tabs>
        <w:spacing w:before="100"/>
        <w:ind w:right="1039" w:hanging="648"/>
        <w:rPr>
          <w:b w:val="0"/>
          <w:i/>
        </w:rPr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child's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year?</w:t>
      </w:r>
      <w:r>
        <w:rPr>
          <w:spacing w:val="55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27EB5289" w14:textId="77777777">
      <w:pPr>
        <w:pStyle w:val="BodyText"/>
        <w:spacing w:before="178"/>
        <w:ind w:left="1817"/>
      </w:pPr>
      <w:r>
        <w:pict w14:anchorId="57CCC204">
          <v:rect id="docshape330" style="position:absolute;left:0;text-align:left;margin-left:93.6pt;margin-top:8.7pt;width:13.6pt;height:13.6pt;z-index:251535872;mso-position-horizontal-relative:page" o:spid="_x0000_s1427" filled="f" strokeweight=".38064mm">
            <w10:wrap anchorx="page"/>
          </v:rect>
        </w:pict>
      </w:r>
      <w:r w:rsidR="00046E4F">
        <w:t>Yes</w:t>
      </w:r>
    </w:p>
    <w:p w:rsidR="0072176C" w:rsidRDefault="00A36D55" w14:paraId="09CA0B18" w14:textId="77777777">
      <w:pPr>
        <w:pStyle w:val="BodyText"/>
        <w:spacing w:before="229"/>
        <w:ind w:left="1817"/>
      </w:pPr>
      <w:r>
        <w:pict w14:anchorId="653BF921">
          <v:rect id="docshape331" style="position:absolute;left:0;text-align:left;margin-left:93.6pt;margin-top:11.3pt;width:13.6pt;height:13.6pt;z-index:251536896;mso-position-horizontal-relative:page" o:spid="_x0000_s1426" filled="f" strokeweight=".38064mm">
            <w10:wrap anchorx="page"/>
          </v:rect>
        </w:pict>
      </w:r>
      <w:r w:rsidR="00046E4F">
        <w:t>No,</w:t>
      </w:r>
      <w:r w:rsidR="00046E4F">
        <w:rPr>
          <w:spacing w:val="-1"/>
        </w:rPr>
        <w:t xml:space="preserve"> </w:t>
      </w:r>
      <w:r w:rsidR="00046E4F">
        <w:t xml:space="preserve">I </w:t>
      </w:r>
      <w:proofErr w:type="gramStart"/>
      <w:r w:rsidR="00046E4F">
        <w:t>don't</w:t>
      </w:r>
      <w:proofErr w:type="gramEnd"/>
      <w:r w:rsidR="00046E4F">
        <w:t xml:space="preserve"> have access</w:t>
      </w:r>
      <w:r w:rsidR="00046E4F">
        <w:rPr>
          <w:spacing w:val="-1"/>
        </w:rPr>
        <w:t xml:space="preserve"> </w:t>
      </w:r>
      <w:r w:rsidR="00046E4F">
        <w:t>to the records.</w:t>
      </w:r>
    </w:p>
    <w:p w:rsidR="0072176C" w:rsidRDefault="0072176C" w14:paraId="27184979" w14:textId="77777777">
      <w:pPr>
        <w:pStyle w:val="BodyText"/>
        <w:spacing w:before="9"/>
        <w:rPr>
          <w:sz w:val="17"/>
        </w:rPr>
      </w:pPr>
    </w:p>
    <w:p w:rsidR="0072176C" w:rsidRDefault="00A36D55" w14:paraId="69C771CF" w14:textId="77777777">
      <w:pPr>
        <w:pStyle w:val="BodyText"/>
        <w:ind w:left="1817"/>
      </w:pPr>
      <w:r>
        <w:pict w14:anchorId="48D1537C">
          <v:rect id="docshape332" style="position:absolute;left:0;text-align:left;margin-left:93.6pt;margin-top:-.2pt;width:13.6pt;height:13.6pt;z-index:251537920;mso-position-horizontal-relative:page" o:spid="_x0000_s1425" filled="f" strokeweight=".38064mm">
            <w10:wrap anchorx="page"/>
          </v:rect>
        </w:pict>
      </w:r>
      <w:proofErr w:type="gramStart"/>
      <w:r w:rsidR="00046E4F">
        <w:t>No,</w:t>
      </w:r>
      <w:r w:rsidR="00046E4F">
        <w:rPr>
          <w:spacing w:val="-1"/>
        </w:rPr>
        <w:t xml:space="preserve"> </w:t>
      </w:r>
      <w:r w:rsidR="00046E4F">
        <w:t>I have access to the records</w:t>
      </w:r>
      <w:r w:rsidR="00046E4F">
        <w:rPr>
          <w:spacing w:val="-1"/>
        </w:rPr>
        <w:t xml:space="preserve"> </w:t>
      </w:r>
      <w:r w:rsidR="00046E4F">
        <w:t>but have not reviewed them.</w:t>
      </w:r>
      <w:proofErr w:type="gramEnd"/>
    </w:p>
    <w:p w:rsidR="0072176C" w:rsidRDefault="0072176C" w14:paraId="2365FDA6" w14:textId="77777777">
      <w:pPr>
        <w:pStyle w:val="BodyText"/>
        <w:spacing w:before="3"/>
        <w:rPr>
          <w:sz w:val="18"/>
        </w:rPr>
      </w:pPr>
    </w:p>
    <w:p w:rsidR="0072176C" w:rsidRDefault="00A36D55" w14:paraId="1AC08EEA" w14:textId="77777777">
      <w:pPr>
        <w:pStyle w:val="BodyText"/>
        <w:spacing w:before="1"/>
        <w:ind w:left="1817"/>
      </w:pPr>
      <w:r>
        <w:pict w14:anchorId="217C967D">
          <v:rect id="docshape333" style="position:absolute;left:0;text-align:left;margin-left:93.6pt;margin-top:-.15pt;width:13.6pt;height:13.6pt;z-index:251538944;mso-position-horizontal-relative:page" o:spid="_x0000_s1424" filled="f" strokeweight=".38064mm">
            <w10:wrap anchorx="page"/>
          </v:rect>
        </w:pict>
      </w:r>
      <w:r w:rsidR="00046E4F">
        <w:t>No,</w:t>
      </w:r>
      <w:r w:rsidR="00046E4F">
        <w:rPr>
          <w:spacing w:val="-2"/>
        </w:rPr>
        <w:t xml:space="preserve"> </w:t>
      </w:r>
      <w:r w:rsidR="00046E4F">
        <w:t>I</w:t>
      </w:r>
      <w:r w:rsidR="00046E4F">
        <w:rPr>
          <w:spacing w:val="-2"/>
        </w:rPr>
        <w:t xml:space="preserve"> </w:t>
      </w:r>
      <w:r w:rsidR="00046E4F">
        <w:t>provided</w:t>
      </w:r>
      <w:r w:rsidR="00046E4F">
        <w:rPr>
          <w:spacing w:val="-2"/>
        </w:rPr>
        <w:t xml:space="preserve"> </w:t>
      </w:r>
      <w:r w:rsidR="00046E4F">
        <w:t>special</w:t>
      </w:r>
      <w:r w:rsidR="00046E4F">
        <w:rPr>
          <w:spacing w:val="-2"/>
        </w:rPr>
        <w:t xml:space="preserve"> </w:t>
      </w:r>
      <w:r w:rsidR="00046E4F">
        <w:t>education</w:t>
      </w:r>
      <w:r w:rsidR="00046E4F">
        <w:rPr>
          <w:spacing w:val="-2"/>
        </w:rPr>
        <w:t xml:space="preserve"> </w:t>
      </w:r>
      <w:r w:rsidR="00046E4F">
        <w:t>or</w:t>
      </w:r>
      <w:r w:rsidR="00046E4F">
        <w:rPr>
          <w:spacing w:val="-1"/>
        </w:rPr>
        <w:t xml:space="preserve"> </w:t>
      </w:r>
      <w:r w:rsidR="00046E4F">
        <w:t>early</w:t>
      </w:r>
      <w:r w:rsidR="00046E4F">
        <w:rPr>
          <w:spacing w:val="-2"/>
        </w:rPr>
        <w:t xml:space="preserve"> </w:t>
      </w:r>
      <w:r w:rsidR="00046E4F">
        <w:t>intervention</w:t>
      </w:r>
      <w:r w:rsidR="00046E4F">
        <w:rPr>
          <w:spacing w:val="-3"/>
        </w:rPr>
        <w:t xml:space="preserve"> </w:t>
      </w:r>
      <w:r w:rsidR="00046E4F">
        <w:t>to</w:t>
      </w:r>
      <w:r w:rsidR="00046E4F">
        <w:rPr>
          <w:spacing w:val="-1"/>
        </w:rPr>
        <w:t xml:space="preserve"> </w:t>
      </w:r>
      <w:r w:rsidR="00046E4F">
        <w:t>this</w:t>
      </w:r>
      <w:r w:rsidR="00046E4F">
        <w:rPr>
          <w:spacing w:val="-2"/>
        </w:rPr>
        <w:t xml:space="preserve"> </w:t>
      </w:r>
      <w:r w:rsidR="00046E4F">
        <w:t>child</w:t>
      </w:r>
      <w:r w:rsidR="00046E4F">
        <w:rPr>
          <w:spacing w:val="-2"/>
        </w:rPr>
        <w:t xml:space="preserve"> </w:t>
      </w:r>
      <w:r w:rsidR="00046E4F">
        <w:t>last</w:t>
      </w:r>
      <w:r w:rsidR="00046E4F">
        <w:rPr>
          <w:spacing w:val="-2"/>
        </w:rPr>
        <w:t xml:space="preserve"> </w:t>
      </w:r>
      <w:r w:rsidR="00046E4F">
        <w:t>year.</w:t>
      </w:r>
    </w:p>
    <w:p w:rsidR="0072176C" w:rsidRDefault="0072176C" w14:paraId="68377707" w14:textId="77777777">
      <w:pPr>
        <w:sectPr w:rsidR="0072176C">
          <w:pgSz w:w="12240" w:h="15840"/>
          <w:pgMar w:top="1180" w:right="380" w:bottom="880" w:left="400" w:header="475" w:footer="700" w:gutter="0"/>
          <w:cols w:space="720"/>
        </w:sectPr>
      </w:pPr>
    </w:p>
    <w:p w:rsidR="0072176C" w:rsidRDefault="0072176C" w14:paraId="32DE4772" w14:textId="77777777">
      <w:pPr>
        <w:pStyle w:val="BodyText"/>
        <w:spacing w:before="9"/>
        <w:rPr>
          <w:sz w:val="11"/>
        </w:rPr>
      </w:pPr>
    </w:p>
    <w:p w:rsidR="0072176C" w:rsidRDefault="00046E4F" w14:paraId="1467BC94" w14:textId="77777777">
      <w:pPr>
        <w:pStyle w:val="ListParagraph"/>
        <w:numPr>
          <w:ilvl w:val="0"/>
          <w:numId w:val="3"/>
        </w:numPr>
        <w:tabs>
          <w:tab w:val="left" w:pos="1428"/>
          <w:tab w:val="left" w:pos="1429"/>
        </w:tabs>
        <w:spacing w:before="100"/>
        <w:ind w:right="876"/>
        <w:rPr>
          <w:i/>
          <w:sz w:val="20"/>
        </w:rPr>
      </w:pPr>
      <w:r>
        <w:rPr>
          <w:b/>
          <w:sz w:val="20"/>
        </w:rPr>
        <w:t xml:space="preserve">What </w:t>
      </w:r>
      <w:proofErr w:type="gramStart"/>
      <w:r>
        <w:rPr>
          <w:b/>
          <w:sz w:val="20"/>
        </w:rPr>
        <w:t xml:space="preserve">is this child's </w:t>
      </w:r>
      <w:r>
        <w:rPr>
          <w:b/>
          <w:sz w:val="20"/>
          <w:u w:val="single"/>
        </w:rPr>
        <w:t>primary</w:t>
      </w:r>
      <w:r>
        <w:rPr>
          <w:b/>
          <w:sz w:val="20"/>
        </w:rPr>
        <w:t xml:space="preserve"> disability</w:t>
      </w:r>
      <w:proofErr w:type="gramEnd"/>
      <w:r>
        <w:rPr>
          <w:b/>
          <w:sz w:val="20"/>
        </w:rPr>
        <w:t xml:space="preserve"> as identified on the child's IEP? </w:t>
      </w:r>
      <w:r>
        <w:rPr>
          <w:i/>
          <w:sz w:val="20"/>
        </w:rPr>
        <w:t>PLEASE MARK THE CATEGORY</w:t>
      </w:r>
      <w:r>
        <w:rPr>
          <w:i/>
          <w:spacing w:val="-52"/>
          <w:sz w:val="20"/>
        </w:rPr>
        <w:t xml:space="preserve"> </w:t>
      </w:r>
      <w:r>
        <w:rPr>
          <w:i/>
          <w:sz w:val="20"/>
        </w:rPr>
        <w:t>BELOW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CHILD'S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DISABILITY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BEST.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ONE.</w:t>
      </w:r>
    </w:p>
    <w:p w:rsidR="0072176C" w:rsidRDefault="00A36D55" w14:paraId="6ABA3D46" w14:textId="77777777">
      <w:pPr>
        <w:pStyle w:val="BodyText"/>
        <w:spacing w:before="186" w:line="453" w:lineRule="auto"/>
        <w:ind w:left="1817" w:right="6714"/>
      </w:pPr>
      <w:r>
        <w:pict w14:anchorId="43A5F61A">
          <v:rect id="docshape334" style="position:absolute;left:0;text-align:left;margin-left:93.6pt;margin-top:9.1pt;width:13.6pt;height:13.6pt;z-index:251539968;mso-position-horizontal-relative:page" o:spid="_x0000_s1423" filled="f" strokeweight=".38064mm">
            <w10:wrap anchorx="page"/>
          </v:rect>
        </w:pict>
      </w:r>
      <w:r>
        <w:pict w14:anchorId="50DF223B">
          <v:rect id="docshape335" style="position:absolute;left:0;text-align:left;margin-left:93.6pt;margin-top:34.25pt;width:13.6pt;height:13.6pt;z-index:251540992;mso-position-horizontal-relative:page" o:spid="_x0000_s1422" filled="f" strokeweight=".38064mm">
            <w10:wrap anchorx="page"/>
          </v:rect>
        </w:pict>
      </w:r>
      <w:r>
        <w:pict w14:anchorId="1B3102A9">
          <v:rect id="docshape336" style="position:absolute;left:0;text-align:left;margin-left:93.6pt;margin-top:58.85pt;width:13.6pt;height:13.6pt;z-index:251542016;mso-position-horizontal-relative:page" o:spid="_x0000_s1421" filled="f" strokeweight=".38064mm">
            <w10:wrap anchorx="page"/>
          </v:rect>
        </w:pict>
      </w:r>
      <w:r>
        <w:pict w14:anchorId="423FBCF9">
          <v:rect id="docshape337" style="position:absolute;left:0;text-align:left;margin-left:93.6pt;margin-top:84.45pt;width:13.6pt;height:13.6pt;z-index:251543040;mso-position-horizontal-relative:page" o:spid="_x0000_s1420" filled="f" strokeweight=".38064mm">
            <w10:wrap anchorx="page"/>
          </v:rect>
        </w:pict>
      </w:r>
      <w:r>
        <w:pict w14:anchorId="22418369">
          <v:rect id="docshape338" style="position:absolute;left:0;text-align:left;margin-left:93.6pt;margin-top:109.65pt;width:13.6pt;height:13.6pt;z-index:251544064;mso-position-horizontal-relative:page" o:spid="_x0000_s1419" filled="f" strokeweight=".38064mm">
            <w10:wrap anchorx="page"/>
          </v:rect>
        </w:pict>
      </w:r>
      <w:r>
        <w:pict w14:anchorId="465B1CA6">
          <v:rect id="docshape339" style="position:absolute;left:0;text-align:left;margin-left:93.6pt;margin-top:134.8pt;width:13.6pt;height:13.6pt;z-index:251545088;mso-position-horizontal-relative:page" o:spid="_x0000_s1418" filled="f" strokeweight=".38064mm">
            <w10:wrap anchorx="page"/>
          </v:rect>
        </w:pict>
      </w:r>
      <w:r w:rsidR="00046E4F">
        <w:t>Speech or language impairments</w:t>
      </w:r>
      <w:r w:rsidR="00046E4F">
        <w:rPr>
          <w:spacing w:val="-52"/>
        </w:rPr>
        <w:t xml:space="preserve"> </w:t>
      </w:r>
      <w:r w:rsidR="00046E4F">
        <w:t>Specific learning disabilities</w:t>
      </w:r>
      <w:r w:rsidR="00046E4F">
        <w:rPr>
          <w:spacing w:val="1"/>
        </w:rPr>
        <w:t xml:space="preserve"> </w:t>
      </w:r>
      <w:r w:rsidR="00046E4F">
        <w:t>Emotional disturbance</w:t>
      </w:r>
      <w:r w:rsidR="00046E4F">
        <w:rPr>
          <w:spacing w:val="1"/>
        </w:rPr>
        <w:t xml:space="preserve"> </w:t>
      </w:r>
      <w:r w:rsidR="00046E4F">
        <w:t>Intellectual disability</w:t>
      </w:r>
      <w:r w:rsidR="00046E4F">
        <w:rPr>
          <w:spacing w:val="1"/>
        </w:rPr>
        <w:t xml:space="preserve"> </w:t>
      </w:r>
      <w:r w:rsidR="00046E4F">
        <w:t>Developmental</w:t>
      </w:r>
      <w:r w:rsidR="00046E4F">
        <w:rPr>
          <w:spacing w:val="-2"/>
        </w:rPr>
        <w:t xml:space="preserve"> </w:t>
      </w:r>
      <w:r w:rsidR="00046E4F">
        <w:t>delay</w:t>
      </w:r>
    </w:p>
    <w:p w:rsidR="0072176C" w:rsidRDefault="00A36D55" w14:paraId="05CD9986" w14:textId="77777777">
      <w:pPr>
        <w:pStyle w:val="BodyText"/>
        <w:spacing w:line="458" w:lineRule="auto"/>
        <w:ind w:left="1817" w:right="5952"/>
      </w:pPr>
      <w:r>
        <w:pict w14:anchorId="3066ED6A">
          <v:rect id="docshape340" style="position:absolute;left:0;text-align:left;margin-left:93.6pt;margin-top:24.95pt;width:13.6pt;height:13.6pt;z-index:251546112;mso-position-horizontal-relative:page" o:spid="_x0000_s1417" filled="f" strokeweight=".38064mm">
            <w10:wrap anchorx="page"/>
          </v:rect>
        </w:pict>
      </w:r>
      <w:r>
        <w:pict w14:anchorId="77AEBE91">
          <v:rect id="docshape341" style="position:absolute;left:0;text-align:left;margin-left:93.6pt;margin-top:50.5pt;width:13.6pt;height:13.6pt;z-index:251547136;mso-position-horizontal-relative:page" o:spid="_x0000_s1416" filled="f" strokeweight=".38064mm">
            <w10:wrap anchorx="page"/>
          </v:rect>
        </w:pict>
      </w:r>
      <w:r>
        <w:pict w14:anchorId="05D1B053">
          <v:rect id="docshape342" style="position:absolute;left:0;text-align:left;margin-left:93.6pt;margin-top:76.35pt;width:13.6pt;height:13.6pt;z-index:251548160;mso-position-horizontal-relative:page" o:spid="_x0000_s1415" filled="f" strokeweight=".38064mm">
            <w10:wrap anchorx="page"/>
          </v:rect>
        </w:pict>
      </w:r>
      <w:r w:rsidR="00046E4F">
        <w:t>Visual impairments (including blindness)</w:t>
      </w:r>
      <w:r w:rsidR="00046E4F">
        <w:rPr>
          <w:spacing w:val="1"/>
        </w:rPr>
        <w:t xml:space="preserve"> </w:t>
      </w:r>
      <w:r w:rsidR="00046E4F">
        <w:t>Hearing impairments (including deafness)</w:t>
      </w:r>
      <w:r w:rsidR="00046E4F">
        <w:rPr>
          <w:spacing w:val="-52"/>
        </w:rPr>
        <w:t xml:space="preserve"> </w:t>
      </w:r>
      <w:r w:rsidR="00046E4F">
        <w:t>Orthopedic</w:t>
      </w:r>
      <w:r w:rsidR="00046E4F">
        <w:rPr>
          <w:spacing w:val="-1"/>
        </w:rPr>
        <w:t xml:space="preserve"> </w:t>
      </w:r>
      <w:r w:rsidR="00046E4F">
        <w:t>impairments</w:t>
      </w:r>
    </w:p>
    <w:p w:rsidR="0072176C" w:rsidRDefault="00A36D55" w14:paraId="3B875D28" w14:textId="77777777">
      <w:pPr>
        <w:pStyle w:val="BodyText"/>
        <w:spacing w:before="6" w:line="453" w:lineRule="auto"/>
        <w:ind w:left="1817" w:right="7357"/>
      </w:pPr>
      <w:r>
        <w:pict w14:anchorId="58660624">
          <v:rect id="docshape343" style="position:absolute;left:0;text-align:left;margin-left:93.6pt;margin-top:25.2pt;width:13.6pt;height:13.6pt;z-index:251549184;mso-position-horizontal-relative:page" o:spid="_x0000_s1414" filled="f" strokeweight=".38064mm">
            <w10:wrap anchorx="page"/>
          </v:rect>
        </w:pict>
      </w:r>
      <w:r>
        <w:pict w14:anchorId="5D067070">
          <v:rect id="docshape344" style="position:absolute;left:0;text-align:left;margin-left:93.6pt;margin-top:51.4pt;width:13.6pt;height:13.6pt;z-index:251550208;mso-position-horizontal-relative:page" o:spid="_x0000_s1413" filled="f" strokeweight=".38064mm">
            <w10:wrap anchorx="page"/>
          </v:rect>
        </w:pict>
      </w:r>
      <w:r w:rsidR="00046E4F">
        <w:t>Other health impairments</w:t>
      </w:r>
      <w:r w:rsidR="00046E4F">
        <w:rPr>
          <w:spacing w:val="-52"/>
        </w:rPr>
        <w:t xml:space="preserve"> </w:t>
      </w:r>
      <w:r w:rsidR="00046E4F">
        <w:t>Autism</w:t>
      </w:r>
    </w:p>
    <w:p w:rsidR="0072176C" w:rsidRDefault="00A36D55" w14:paraId="530D9934" w14:textId="77777777">
      <w:pPr>
        <w:pStyle w:val="BodyText"/>
        <w:spacing w:before="20" w:line="453" w:lineRule="auto"/>
        <w:ind w:left="1817" w:right="7717"/>
      </w:pPr>
      <w:r>
        <w:pict w14:anchorId="5B145EF7">
          <v:rect id="docshape345" style="position:absolute;left:0;text-align:left;margin-left:93.6pt;margin-top:26pt;width:13.6pt;height:13.6pt;z-index:251551232;mso-position-horizontal-relative:page" o:spid="_x0000_s1412" filled="f" strokeweight=".38064mm">
            <w10:wrap anchorx="page"/>
          </v:rect>
        </w:pict>
      </w:r>
      <w:r>
        <w:pict w14:anchorId="378C013F">
          <v:rect id="docshape346" style="position:absolute;left:0;text-align:left;margin-left:93.6pt;margin-top:51.4pt;width:13.6pt;height:13.6pt;z-index:251552256;mso-position-horizontal-relative:page" o:spid="_x0000_s1411" filled="f" strokeweight=".38064mm">
            <w10:wrap anchorx="page"/>
          </v:rect>
        </w:pict>
      </w:r>
      <w:r w:rsidR="00046E4F">
        <w:t>Traumatic brain injury</w:t>
      </w:r>
      <w:r w:rsidR="00046E4F">
        <w:rPr>
          <w:spacing w:val="-52"/>
        </w:rPr>
        <w:t xml:space="preserve"> </w:t>
      </w:r>
      <w:r w:rsidR="00046E4F">
        <w:t>Deaf-blindness</w:t>
      </w:r>
    </w:p>
    <w:p w:rsidR="0072176C" w:rsidRDefault="00046E4F" w14:paraId="4BBB3948" w14:textId="77777777">
      <w:pPr>
        <w:pStyle w:val="BodyText"/>
        <w:spacing w:before="5"/>
        <w:ind w:left="1816" w:right="1540" w:firstLine="1"/>
      </w:pPr>
      <w:r>
        <w:t>Multiple disabilities (children included in this category should be those who have more than</w:t>
      </w:r>
      <w:r>
        <w:rPr>
          <w:spacing w:val="-5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deaf-blindness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developmental</w:t>
      </w:r>
      <w:r>
        <w:rPr>
          <w:spacing w:val="-5"/>
        </w:rPr>
        <w:t xml:space="preserve"> </w:t>
      </w:r>
      <w:r>
        <w:t>delay)</w:t>
      </w:r>
    </w:p>
    <w:p w:rsidR="0072176C" w:rsidRDefault="00A36D55" w14:paraId="68914D61" w14:textId="77777777">
      <w:pPr>
        <w:pStyle w:val="BodyText"/>
        <w:spacing w:before="100"/>
        <w:ind w:left="1817"/>
      </w:pPr>
      <w:r>
        <w:pict w14:anchorId="1118ADB9">
          <v:rect id="docshape347" style="position:absolute;left:0;text-align:left;margin-left:93.6pt;margin-top:4.8pt;width:13.6pt;height:13.6pt;z-index:251553280;mso-position-horizontal-relative:page" o:spid="_x0000_s1410" filled="f" strokeweight=".38064mm">
            <w10:wrap anchorx="page"/>
          </v:rect>
        </w:pict>
      </w:r>
      <w:r w:rsidR="00046E4F">
        <w:t>No</w:t>
      </w:r>
      <w:r w:rsidR="00046E4F">
        <w:rPr>
          <w:spacing w:val="-1"/>
        </w:rPr>
        <w:t xml:space="preserve"> </w:t>
      </w:r>
      <w:r w:rsidR="00046E4F">
        <w:t>classification is</w:t>
      </w:r>
      <w:r w:rsidR="00046E4F">
        <w:rPr>
          <w:spacing w:val="-2"/>
        </w:rPr>
        <w:t xml:space="preserve"> </w:t>
      </w:r>
      <w:r w:rsidR="00046E4F">
        <w:t>given</w:t>
      </w:r>
    </w:p>
    <w:p w:rsidR="0072176C" w:rsidRDefault="0072176C" w14:paraId="2952745B" w14:textId="77777777">
      <w:pPr>
        <w:sectPr w:rsidR="0072176C">
          <w:pgSz w:w="12240" w:h="15840"/>
          <w:pgMar w:top="1180" w:right="380" w:bottom="880" w:left="400" w:header="475" w:footer="700" w:gutter="0"/>
          <w:cols w:space="720"/>
        </w:sectPr>
      </w:pPr>
    </w:p>
    <w:p w:rsidR="0072176C" w:rsidRDefault="00A36D55" w14:paraId="5B469309" w14:textId="77777777">
      <w:pPr>
        <w:pStyle w:val="BodyText"/>
        <w:spacing w:before="181"/>
        <w:ind w:left="1817"/>
      </w:pPr>
      <w:r>
        <w:lastRenderedPageBreak/>
        <w:pict w14:anchorId="7ACD51E5">
          <v:rect id="docshape399" style="position:absolute;left:0;text-align:left;margin-left:93.6pt;margin-top:8.85pt;width:13.6pt;height:13.6pt;z-index:251554304;mso-position-horizontal-relative:page" o:spid="_x0000_s1409" filled="f" strokeweight=".38064mm">
            <w10:wrap anchorx="page"/>
          </v:rect>
        </w:pict>
      </w:r>
      <w:r w:rsidR="00046E4F">
        <w:t>No</w:t>
      </w:r>
      <w:r w:rsidR="00046E4F">
        <w:rPr>
          <w:spacing w:val="-1"/>
        </w:rPr>
        <w:t xml:space="preserve"> </w:t>
      </w:r>
      <w:r w:rsidR="00046E4F">
        <w:t>other disabilities</w:t>
      </w:r>
    </w:p>
    <w:p w:rsidR="0072176C" w:rsidRDefault="0072176C" w14:paraId="3D83A127" w14:textId="77777777">
      <w:pPr>
        <w:pStyle w:val="BodyText"/>
        <w:spacing w:before="11"/>
        <w:rPr>
          <w:sz w:val="17"/>
        </w:rPr>
      </w:pPr>
    </w:p>
    <w:p w:rsidR="0072176C" w:rsidRDefault="00A36D55" w14:paraId="7DCA29AF" w14:textId="77777777">
      <w:pPr>
        <w:pStyle w:val="BodyText"/>
        <w:spacing w:line="453" w:lineRule="auto"/>
        <w:ind w:left="1817" w:right="6714"/>
      </w:pPr>
      <w:r>
        <w:pict w14:anchorId="31CBA72B">
          <v:rect id="docshape400" style="position:absolute;left:0;text-align:left;margin-left:93.6pt;margin-top:-.2pt;width:13.6pt;height:13.6pt;z-index:251555328;mso-position-horizontal-relative:page" o:spid="_x0000_s1408" filled="f" strokeweight=".38064mm">
            <w10:wrap anchorx="page"/>
          </v:rect>
        </w:pict>
      </w:r>
      <w:r>
        <w:pict w14:anchorId="6CD8E287">
          <v:rect id="docshape401" style="position:absolute;left:0;text-align:left;margin-left:93.6pt;margin-top:24.45pt;width:13.6pt;height:13.6pt;z-index:251556352;mso-position-horizontal-relative:page" o:spid="_x0000_s1407" filled="f" strokeweight=".38064mm">
            <w10:wrap anchorx="page"/>
          </v:rect>
        </w:pict>
      </w:r>
      <w:r>
        <w:pict w14:anchorId="577740F0">
          <v:rect id="docshape402" style="position:absolute;left:0;text-align:left;margin-left:93.6pt;margin-top:50.1pt;width:13.6pt;height:13.6pt;z-index:251557376;mso-position-horizontal-relative:page" o:spid="_x0000_s1406" filled="f" strokeweight=".38064mm">
            <w10:wrap anchorx="page"/>
          </v:rect>
        </w:pict>
      </w:r>
      <w:r>
        <w:pict w14:anchorId="1503269C">
          <v:rect id="docshape403" style="position:absolute;left:0;text-align:left;margin-left:93.6pt;margin-top:75.3pt;width:13.6pt;height:13.6pt;z-index:251558400;mso-position-horizontal-relative:page" o:spid="_x0000_s1405" filled="f" strokeweight=".38064mm">
            <w10:wrap anchorx="page"/>
          </v:rect>
        </w:pict>
      </w:r>
      <w:r>
        <w:pict w14:anchorId="34ECE5F8">
          <v:rect id="docshape404" style="position:absolute;left:0;text-align:left;margin-left:93.6pt;margin-top:100.45pt;width:13.6pt;height:13.6pt;z-index:251559424;mso-position-horizontal-relative:page" o:spid="_x0000_s1404" filled="f" strokeweight=".38064mm">
            <w10:wrap anchorx="page"/>
          </v:rect>
        </w:pict>
      </w:r>
      <w:r>
        <w:pict w14:anchorId="7F3F36E1">
          <v:rect id="docshape405" style="position:absolute;left:0;text-align:left;margin-left:93.6pt;margin-top:125.5pt;width:13.6pt;height:13.6pt;z-index:251560448;mso-position-horizontal-relative:page" o:spid="_x0000_s1403" filled="f" strokeweight=".38064mm">
            <w10:wrap anchorx="page"/>
          </v:rect>
        </w:pict>
      </w:r>
      <w:r w:rsidR="00046E4F">
        <w:t>Speech or language impairments</w:t>
      </w:r>
      <w:r w:rsidR="00046E4F">
        <w:rPr>
          <w:spacing w:val="-52"/>
        </w:rPr>
        <w:t xml:space="preserve"> </w:t>
      </w:r>
      <w:r w:rsidR="00046E4F">
        <w:t>Specific learning disabilities</w:t>
      </w:r>
      <w:r w:rsidR="00046E4F">
        <w:rPr>
          <w:spacing w:val="1"/>
        </w:rPr>
        <w:t xml:space="preserve"> </w:t>
      </w:r>
      <w:r w:rsidR="00046E4F">
        <w:t>Emotional disturbance</w:t>
      </w:r>
      <w:r w:rsidR="00046E4F">
        <w:rPr>
          <w:spacing w:val="1"/>
        </w:rPr>
        <w:t xml:space="preserve"> </w:t>
      </w:r>
      <w:r w:rsidR="00046E4F">
        <w:t>Intellectual disability</w:t>
      </w:r>
      <w:r w:rsidR="00046E4F">
        <w:rPr>
          <w:spacing w:val="1"/>
        </w:rPr>
        <w:t xml:space="preserve"> </w:t>
      </w:r>
      <w:r w:rsidR="00046E4F">
        <w:t>Developmental</w:t>
      </w:r>
      <w:r w:rsidR="00046E4F">
        <w:rPr>
          <w:spacing w:val="-2"/>
        </w:rPr>
        <w:t xml:space="preserve"> </w:t>
      </w:r>
      <w:r w:rsidR="00046E4F">
        <w:t>delay</w:t>
      </w:r>
    </w:p>
    <w:p w:rsidR="0072176C" w:rsidRDefault="00A36D55" w14:paraId="4FAE1A94" w14:textId="77777777">
      <w:pPr>
        <w:pStyle w:val="BodyText"/>
        <w:spacing w:line="463" w:lineRule="auto"/>
        <w:ind w:left="1817" w:right="5952"/>
      </w:pPr>
      <w:r>
        <w:pict w14:anchorId="37294322">
          <v:rect id="docshape406" style="position:absolute;left:0;text-align:left;margin-left:93.6pt;margin-top:25.35pt;width:13.6pt;height:13.6pt;z-index:251561472;mso-position-horizontal-relative:page" o:spid="_x0000_s1402" filled="f" strokeweight=".38064mm">
            <w10:wrap anchorx="page"/>
          </v:rect>
        </w:pict>
      </w:r>
      <w:r>
        <w:pict w14:anchorId="450150AF">
          <v:rect id="docshape407" style="position:absolute;left:0;text-align:left;margin-left:93.6pt;margin-top:51.25pt;width:13.6pt;height:13.6pt;z-index:251562496;mso-position-horizontal-relative:page" o:spid="_x0000_s1401" filled="f" strokeweight=".38064mm">
            <w10:wrap anchorx="page"/>
          </v:rect>
        </w:pict>
      </w:r>
      <w:r>
        <w:pict w14:anchorId="5E81218A">
          <v:rect id="docshape408" style="position:absolute;left:0;text-align:left;margin-left:93.6pt;margin-top:76.3pt;width:13.6pt;height:13.6pt;z-index:251563520;mso-position-horizontal-relative:page" o:spid="_x0000_s1400" filled="f" strokeweight=".38064mm">
            <w10:wrap anchorx="page"/>
          </v:rect>
        </w:pict>
      </w:r>
      <w:r w:rsidR="00046E4F">
        <w:t>Visual impairments (including blindness)</w:t>
      </w:r>
      <w:r w:rsidR="00046E4F">
        <w:rPr>
          <w:spacing w:val="1"/>
        </w:rPr>
        <w:t xml:space="preserve"> </w:t>
      </w:r>
      <w:r w:rsidR="00046E4F">
        <w:t>Hearing impairments (including deafness)</w:t>
      </w:r>
      <w:r w:rsidR="00046E4F">
        <w:rPr>
          <w:spacing w:val="-52"/>
        </w:rPr>
        <w:t xml:space="preserve"> </w:t>
      </w:r>
      <w:r w:rsidR="00046E4F">
        <w:t>Orthopedic</w:t>
      </w:r>
      <w:r w:rsidR="00046E4F">
        <w:rPr>
          <w:spacing w:val="-1"/>
        </w:rPr>
        <w:t xml:space="preserve"> </w:t>
      </w:r>
      <w:r w:rsidR="00046E4F">
        <w:t>impairments</w:t>
      </w:r>
    </w:p>
    <w:p w:rsidR="0072176C" w:rsidRDefault="00A36D55" w14:paraId="653E9148" w14:textId="77777777">
      <w:pPr>
        <w:pStyle w:val="BodyText"/>
        <w:spacing w:line="472" w:lineRule="auto"/>
        <w:ind w:left="1817" w:right="7357"/>
      </w:pPr>
      <w:r>
        <w:pict w14:anchorId="1AF08E6A">
          <v:rect id="docshape409" style="position:absolute;left:0;text-align:left;margin-left:93.6pt;margin-top:26.1pt;width:13.6pt;height:13.6pt;z-index:251564544;mso-position-horizontal-relative:page" o:spid="_x0000_s1399" filled="f" strokeweight=".38064mm">
            <w10:wrap anchorx="page"/>
          </v:rect>
        </w:pict>
      </w:r>
      <w:r>
        <w:pict w14:anchorId="199445D6">
          <v:rect id="docshape410" style="position:absolute;left:0;text-align:left;margin-left:93.6pt;margin-top:51.3pt;width:13.6pt;height:13.6pt;z-index:251565568;mso-position-horizontal-relative:page" o:spid="_x0000_s1398" filled="f" strokeweight=".38064mm">
            <w10:wrap anchorx="page"/>
          </v:rect>
        </w:pict>
      </w:r>
      <w:r w:rsidR="00046E4F">
        <w:t>Other health impairments</w:t>
      </w:r>
      <w:r w:rsidR="00046E4F">
        <w:rPr>
          <w:spacing w:val="-52"/>
        </w:rPr>
        <w:t xml:space="preserve"> </w:t>
      </w:r>
      <w:r w:rsidR="00046E4F">
        <w:t>Autism</w:t>
      </w:r>
    </w:p>
    <w:p w:rsidR="0072176C" w:rsidRDefault="00046E4F" w14:paraId="2C58581D" w14:textId="77777777">
      <w:pPr>
        <w:pStyle w:val="BodyText"/>
        <w:spacing w:line="246" w:lineRule="exact"/>
        <w:ind w:left="1817"/>
      </w:pPr>
      <w:r>
        <w:t>Traumatic</w:t>
      </w:r>
      <w:r>
        <w:rPr>
          <w:spacing w:val="-2"/>
        </w:rPr>
        <w:t xml:space="preserve"> </w:t>
      </w:r>
      <w:r>
        <w:t>brain</w:t>
      </w:r>
      <w:r>
        <w:rPr>
          <w:spacing w:val="-2"/>
        </w:rPr>
        <w:t xml:space="preserve"> </w:t>
      </w:r>
      <w:r>
        <w:t>injury</w:t>
      </w:r>
    </w:p>
    <w:p w:rsidR="0072176C" w:rsidRDefault="00A36D55" w14:paraId="54392C06" w14:textId="77777777">
      <w:pPr>
        <w:pStyle w:val="BodyText"/>
        <w:spacing w:before="230"/>
        <w:ind w:left="1817"/>
      </w:pPr>
      <w:r>
        <w:pict w14:anchorId="6847E799">
          <v:rect id="docshape411" style="position:absolute;left:0;text-align:left;margin-left:93.6pt;margin-top:11.3pt;width:13.6pt;height:13.6pt;z-index:251566592;mso-position-horizontal-relative:page" o:spid="_x0000_s1397" filled="f" strokeweight=".38064mm">
            <w10:wrap anchorx="page"/>
          </v:rect>
        </w:pict>
      </w:r>
      <w:r w:rsidR="00046E4F">
        <w:t>Deaf-blindness</w:t>
      </w:r>
    </w:p>
    <w:p w:rsidR="0072176C" w:rsidRDefault="0072176C" w14:paraId="305AB3B4" w14:textId="77777777">
      <w:pPr>
        <w:pStyle w:val="BodyText"/>
        <w:spacing w:before="12"/>
        <w:rPr>
          <w:sz w:val="18"/>
        </w:rPr>
      </w:pPr>
    </w:p>
    <w:p w:rsidR="0072176C" w:rsidRDefault="00A36D55" w14:paraId="22ACCBD8" w14:textId="77777777">
      <w:pPr>
        <w:pStyle w:val="BodyText"/>
        <w:spacing w:line="237" w:lineRule="auto"/>
        <w:ind w:left="1817" w:right="1540"/>
      </w:pPr>
      <w:r>
        <w:pict w14:anchorId="298CD604">
          <v:rect id="docshape412" style="position:absolute;left:0;text-align:left;margin-left:93.6pt;margin-top:-.25pt;width:13.6pt;height:13.6pt;z-index:251567616;mso-position-horizontal-relative:page" o:spid="_x0000_s1396" filled="f" strokeweight=".38064mm">
            <w10:wrap anchorx="page"/>
          </v:rect>
        </w:pict>
      </w:r>
      <w:r w:rsidR="00046E4F">
        <w:t>Multiple disabilities (children included in this category should be those who have more than</w:t>
      </w:r>
      <w:r w:rsidR="00046E4F">
        <w:rPr>
          <w:spacing w:val="-52"/>
        </w:rPr>
        <w:t xml:space="preserve"> </w:t>
      </w:r>
      <w:r w:rsidR="00046E4F">
        <w:t>one</w:t>
      </w:r>
      <w:r w:rsidR="00046E4F">
        <w:rPr>
          <w:spacing w:val="-4"/>
        </w:rPr>
        <w:t xml:space="preserve"> </w:t>
      </w:r>
      <w:r w:rsidR="00046E4F">
        <w:t>primary</w:t>
      </w:r>
      <w:r w:rsidR="00046E4F">
        <w:rPr>
          <w:spacing w:val="-3"/>
        </w:rPr>
        <w:t xml:space="preserve"> </w:t>
      </w:r>
      <w:r w:rsidR="00046E4F">
        <w:t>disability</w:t>
      </w:r>
      <w:r w:rsidR="00046E4F">
        <w:rPr>
          <w:spacing w:val="-4"/>
        </w:rPr>
        <w:t xml:space="preserve"> </w:t>
      </w:r>
      <w:r w:rsidR="00046E4F">
        <w:t>which</w:t>
      </w:r>
      <w:r w:rsidR="00046E4F">
        <w:rPr>
          <w:spacing w:val="-3"/>
        </w:rPr>
        <w:t xml:space="preserve"> </w:t>
      </w:r>
      <w:r w:rsidR="00046E4F">
        <w:t>do</w:t>
      </w:r>
      <w:r w:rsidR="00046E4F">
        <w:rPr>
          <w:spacing w:val="-3"/>
        </w:rPr>
        <w:t xml:space="preserve"> </w:t>
      </w:r>
      <w:r w:rsidR="00046E4F">
        <w:t>not</w:t>
      </w:r>
      <w:r w:rsidR="00046E4F">
        <w:rPr>
          <w:spacing w:val="-3"/>
        </w:rPr>
        <w:t xml:space="preserve"> </w:t>
      </w:r>
      <w:r w:rsidR="00046E4F">
        <w:t>include</w:t>
      </w:r>
      <w:r w:rsidR="00046E4F">
        <w:rPr>
          <w:spacing w:val="-5"/>
        </w:rPr>
        <w:t xml:space="preserve"> </w:t>
      </w:r>
      <w:r w:rsidR="00046E4F">
        <w:t>deaf-blindness</w:t>
      </w:r>
      <w:r w:rsidR="00046E4F">
        <w:rPr>
          <w:spacing w:val="-4"/>
        </w:rPr>
        <w:t xml:space="preserve"> </w:t>
      </w:r>
      <w:r w:rsidR="00046E4F">
        <w:t>or</w:t>
      </w:r>
      <w:r w:rsidR="00046E4F">
        <w:rPr>
          <w:spacing w:val="-4"/>
        </w:rPr>
        <w:t xml:space="preserve"> </w:t>
      </w:r>
      <w:r w:rsidR="00046E4F">
        <w:t>development</w:t>
      </w:r>
      <w:r w:rsidR="00046E4F">
        <w:rPr>
          <w:spacing w:val="-3"/>
        </w:rPr>
        <w:t xml:space="preserve"> </w:t>
      </w:r>
      <w:r w:rsidR="00046E4F">
        <w:t>delay)</w:t>
      </w:r>
    </w:p>
    <w:p w:rsidR="0072176C" w:rsidRDefault="00A36D55" w14:paraId="5A14F3EF" w14:textId="77777777">
      <w:pPr>
        <w:pStyle w:val="BodyText"/>
        <w:spacing w:before="131"/>
        <w:ind w:left="1817"/>
      </w:pPr>
      <w:r>
        <w:pict w14:anchorId="1AFB0D7B">
          <v:rect id="docshape413" style="position:absolute;left:0;text-align:left;margin-left:93.6pt;margin-top:6.35pt;width:13.6pt;height:13.6pt;z-index:251568640;mso-position-horizontal-relative:page" o:spid="_x0000_s1395" filled="f" strokeweight=".38064mm">
            <w10:wrap anchorx="page"/>
          </v:rect>
        </w:pict>
      </w:r>
      <w:r w:rsidR="00046E4F">
        <w:t>No</w:t>
      </w:r>
      <w:r w:rsidR="00046E4F">
        <w:rPr>
          <w:spacing w:val="-1"/>
        </w:rPr>
        <w:t xml:space="preserve"> </w:t>
      </w:r>
      <w:r w:rsidR="00046E4F">
        <w:t>classification given</w:t>
      </w:r>
    </w:p>
    <w:p w:rsidR="0072176C" w:rsidRDefault="0072176C" w14:paraId="70DF0930" w14:textId="77777777">
      <w:pPr>
        <w:pStyle w:val="BodyText"/>
        <w:spacing w:before="7"/>
        <w:rPr>
          <w:sz w:val="25"/>
        </w:rPr>
      </w:pPr>
    </w:p>
    <w:p w:rsidR="0072176C" w:rsidRDefault="00046E4F" w14:paraId="37706FD2" w14:textId="77777777">
      <w:pPr>
        <w:pStyle w:val="Heading3"/>
        <w:tabs>
          <w:tab w:val="left" w:pos="1429"/>
        </w:tabs>
        <w:spacing w:before="102" w:line="237" w:lineRule="auto"/>
        <w:ind w:right="1058" w:hanging="648"/>
      </w:pPr>
      <w:r>
        <w:t>12.</w:t>
      </w:r>
      <w:r>
        <w:tab/>
      </w:r>
      <w:r>
        <w:tab/>
        <w:t>During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because</w:t>
      </w:r>
      <w:r>
        <w:rPr>
          <w:spacing w:val="-5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deficit</w:t>
      </w:r>
      <w:r>
        <w:rPr>
          <w:spacing w:val="-5"/>
        </w:rPr>
        <w:t xml:space="preserve"> </w:t>
      </w:r>
      <w:r>
        <w:t>disorder</w:t>
      </w:r>
      <w:r>
        <w:rPr>
          <w:spacing w:val="-4"/>
        </w:rPr>
        <w:t xml:space="preserve"> </w:t>
      </w:r>
      <w:r>
        <w:t>(ADD)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deficit/hyperactivity</w:t>
      </w:r>
      <w:r>
        <w:rPr>
          <w:spacing w:val="-2"/>
        </w:rPr>
        <w:t xml:space="preserve"> </w:t>
      </w:r>
      <w:r>
        <w:t>disorder</w:t>
      </w:r>
      <w:r>
        <w:rPr>
          <w:spacing w:val="-4"/>
        </w:rPr>
        <w:t xml:space="preserve"> </w:t>
      </w:r>
      <w:r>
        <w:t>(ADHD)?</w:t>
      </w:r>
    </w:p>
    <w:p w:rsidR="0072176C" w:rsidRDefault="00046E4F" w14:paraId="6F7EAF04" w14:textId="77777777">
      <w:pPr>
        <w:spacing w:line="265" w:lineRule="exact"/>
        <w:ind w:left="1428"/>
        <w:rPr>
          <w:i/>
          <w:sz w:val="20"/>
        </w:rPr>
      </w:pPr>
      <w:r>
        <w:rPr>
          <w:i/>
          <w:sz w:val="20"/>
        </w:rPr>
        <w:t>MARK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RESPONSE.</w:t>
      </w:r>
    </w:p>
    <w:p w:rsidR="0072176C" w:rsidRDefault="00A36D55" w14:paraId="6A0D2396" w14:textId="77777777">
      <w:pPr>
        <w:pStyle w:val="BodyText"/>
        <w:spacing w:before="184" w:line="453" w:lineRule="auto"/>
        <w:ind w:left="1817" w:right="9323"/>
      </w:pPr>
      <w:r>
        <w:pict w14:anchorId="2C40D9BD">
          <v:rect id="docshape414" style="position:absolute;left:0;text-align:left;margin-left:93.6pt;margin-top:9pt;width:13.6pt;height:13.6pt;z-index:251569664;mso-position-horizontal-relative:page" o:spid="_x0000_s1394" filled="f" strokeweight=".38064mm">
            <w10:wrap anchorx="page"/>
          </v:rect>
        </w:pict>
      </w:r>
      <w:r>
        <w:pict w14:anchorId="4EEDE806">
          <v:rect id="docshape415" style="position:absolute;left:0;text-align:left;margin-left:93.6pt;margin-top:34.15pt;width:13.6pt;height:13.6pt;z-index:251570688;mso-position-horizontal-relative:page" o:spid="_x0000_s1393" filled="f" strokeweight=".38064mm">
            <w10:wrap anchorx="page"/>
          </v:rect>
        </w:pict>
      </w:r>
      <w:r w:rsidR="00046E4F">
        <w:t>Yes</w:t>
      </w:r>
      <w:r w:rsidR="00046E4F">
        <w:rPr>
          <w:spacing w:val="-52"/>
        </w:rPr>
        <w:t xml:space="preserve"> </w:t>
      </w:r>
      <w:r w:rsidR="00046E4F">
        <w:t>No</w:t>
      </w:r>
    </w:p>
    <w:p w:rsidR="0072176C" w:rsidRDefault="0072176C" w14:paraId="151B2A81" w14:textId="77777777">
      <w:pPr>
        <w:spacing w:line="453" w:lineRule="auto"/>
        <w:sectPr w:rsidR="0072176C">
          <w:headerReference w:type="default" r:id="rId34"/>
          <w:footerReference w:type="default" r:id="rId35"/>
          <w:pgSz w:w="12240" w:h="15840"/>
          <w:pgMar w:top="1960" w:right="380" w:bottom="880" w:left="400" w:header="475" w:footer="700" w:gutter="0"/>
          <w:cols w:space="720"/>
        </w:sectPr>
      </w:pPr>
    </w:p>
    <w:p w:rsidR="0072176C" w:rsidRDefault="00046E4F" w14:paraId="4E3A57C0" w14:textId="77777777">
      <w:pPr>
        <w:tabs>
          <w:tab w:val="left" w:pos="5322"/>
        </w:tabs>
        <w:spacing w:before="172"/>
        <w:ind w:left="1428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lastRenderedPageBreak/>
        <w:t>Academics</w:t>
      </w:r>
      <w:r>
        <w:rPr>
          <w:rFonts w:ascii="Arial"/>
          <w:b/>
          <w:sz w:val="20"/>
          <w:u w:val="single"/>
        </w:rPr>
        <w:tab/>
      </w:r>
    </w:p>
    <w:p w:rsidR="0072176C" w:rsidRDefault="00A36D55" w14:paraId="2F454621" w14:textId="77777777">
      <w:pPr>
        <w:pStyle w:val="BodyText"/>
        <w:spacing w:before="187" w:line="446" w:lineRule="auto"/>
        <w:ind w:left="1940" w:right="2092"/>
      </w:pPr>
      <w:r>
        <w:pict w14:anchorId="17EB0925">
          <v:rect id="docshape469" style="position:absolute;left:0;text-align:left;margin-left:99.7pt;margin-top:9.15pt;width:13.6pt;height:13.6pt;z-index:251579904;mso-position-horizontal-relative:page" o:spid="_x0000_s1392" filled="f" strokeweight=".38064mm">
            <w10:wrap anchorx="page"/>
          </v:rect>
        </w:pict>
      </w:r>
      <w:r>
        <w:pict w14:anchorId="2ECA978D">
          <v:rect id="docshape470" style="position:absolute;left:0;text-align:left;margin-left:99.7pt;margin-top:33.95pt;width:13.6pt;height:13.6pt;z-index:251580928;mso-position-horizontal-relative:page" o:spid="_x0000_s1391" filled="f" strokeweight=".38064mm">
            <w10:wrap anchorx="page"/>
          </v:rect>
        </w:pict>
      </w:r>
      <w:r>
        <w:pict w14:anchorId="2D24BE29">
          <v:rect id="docshape471" style="position:absolute;left:0;text-align:left;margin-left:99.7pt;margin-top:58.9pt;width:13.6pt;height:13.6pt;z-index:251581952;mso-position-horizontal-relative:page" o:spid="_x0000_s1390" filled="f" strokeweight=".38064mm">
            <w10:wrap anchorx="page"/>
          </v:rect>
        </w:pict>
      </w:r>
      <w:r>
        <w:pict w14:anchorId="759FFEBD">
          <v:rect id="docshape472" style="position:absolute;left:0;text-align:left;margin-left:99.7pt;margin-top:83.55pt;width:13.6pt;height:13.6pt;z-index:251582976;mso-position-horizontal-relative:page" o:spid="_x0000_s1389" filled="f" strokeweight=".38064mm">
            <w10:wrap anchorx="page"/>
          </v:rect>
        </w:pict>
      </w:r>
      <w:r w:rsidR="00046E4F">
        <w:t>Reading</w:t>
      </w:r>
      <w:r w:rsidR="00046E4F">
        <w:rPr>
          <w:spacing w:val="1"/>
        </w:rPr>
        <w:t xml:space="preserve"> </w:t>
      </w:r>
      <w:r w:rsidR="00046E4F">
        <w:t>Mathematics</w:t>
      </w:r>
      <w:r w:rsidR="00046E4F">
        <w:rPr>
          <w:spacing w:val="1"/>
        </w:rPr>
        <w:t xml:space="preserve"> </w:t>
      </w:r>
      <w:r w:rsidR="00046E4F">
        <w:t>Language Arts</w:t>
      </w:r>
      <w:r w:rsidR="00046E4F">
        <w:rPr>
          <w:spacing w:val="-52"/>
        </w:rPr>
        <w:t xml:space="preserve"> </w:t>
      </w:r>
      <w:r w:rsidR="00046E4F">
        <w:t>Science</w:t>
      </w:r>
    </w:p>
    <w:p w:rsidR="0072176C" w:rsidRDefault="00046E4F" w14:paraId="0FA0309D" w14:textId="77777777">
      <w:pPr>
        <w:tabs>
          <w:tab w:val="left" w:pos="4755"/>
        </w:tabs>
        <w:spacing w:before="172"/>
        <w:ind w:left="8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  <w:u w:val="single"/>
        </w:rPr>
        <w:t>Social</w:t>
      </w:r>
      <w:r>
        <w:rPr>
          <w:rFonts w:ascii="Arial"/>
          <w:b/>
          <w:sz w:val="20"/>
          <w:u w:val="single"/>
        </w:rPr>
        <w:tab/>
      </w:r>
    </w:p>
    <w:p w:rsidR="0072176C" w:rsidRDefault="00A36D55" w14:paraId="0F75BB99" w14:textId="77777777">
      <w:pPr>
        <w:pStyle w:val="BodyText"/>
        <w:spacing w:before="187"/>
        <w:ind w:left="1350"/>
      </w:pPr>
      <w:r>
        <w:pict w14:anchorId="15FC7C51">
          <v:rect id="docshape473" style="position:absolute;left:0;text-align:left;margin-left:338.4pt;margin-top:9.15pt;width:13.6pt;height:13.6pt;z-index:251571712;mso-position-horizontal-relative:page" o:spid="_x0000_s1388" filled="f" strokeweight=".38064mm">
            <w10:wrap anchorx="page"/>
          </v:rect>
        </w:pict>
      </w:r>
      <w:r w:rsidR="00046E4F">
        <w:t>Social</w:t>
      </w:r>
      <w:r w:rsidR="00046E4F">
        <w:rPr>
          <w:spacing w:val="-6"/>
        </w:rPr>
        <w:t xml:space="preserve"> </w:t>
      </w:r>
      <w:r w:rsidR="00046E4F">
        <w:t>skills</w:t>
      </w:r>
    </w:p>
    <w:p w:rsidR="0072176C" w:rsidRDefault="00A36D55" w14:paraId="32AA97C7" w14:textId="77777777">
      <w:pPr>
        <w:pStyle w:val="BodyText"/>
        <w:spacing w:before="229"/>
        <w:ind w:left="1350"/>
      </w:pPr>
      <w:r>
        <w:pict w14:anchorId="1239F962">
          <v:rect id="docshape474" style="position:absolute;left:0;text-align:left;margin-left:338.4pt;margin-top:11.3pt;width:13.6pt;height:13.6pt;z-index:251572736;mso-position-horizontal-relative:page" o:spid="_x0000_s1387" filled="f" strokeweight=".38064mm">
            <w10:wrap anchorx="page"/>
          </v:rect>
        </w:pict>
      </w:r>
      <w:r w:rsidR="00046E4F">
        <w:t>General</w:t>
      </w:r>
      <w:r w:rsidR="00046E4F">
        <w:rPr>
          <w:spacing w:val="-2"/>
        </w:rPr>
        <w:t xml:space="preserve"> </w:t>
      </w:r>
      <w:r w:rsidR="00046E4F">
        <w:t>appropriateness</w:t>
      </w:r>
      <w:r w:rsidR="00046E4F">
        <w:rPr>
          <w:spacing w:val="-1"/>
        </w:rPr>
        <w:t xml:space="preserve"> </w:t>
      </w:r>
      <w:r w:rsidR="00046E4F">
        <w:t>of</w:t>
      </w:r>
      <w:r w:rsidR="00046E4F">
        <w:rPr>
          <w:spacing w:val="-2"/>
        </w:rPr>
        <w:t xml:space="preserve"> </w:t>
      </w:r>
      <w:r w:rsidR="00046E4F">
        <w:t>behavior</w:t>
      </w:r>
    </w:p>
    <w:p w:rsidR="0072176C" w:rsidRDefault="0072176C" w14:paraId="558D73CD" w14:textId="77777777">
      <w:pPr>
        <w:pStyle w:val="BodyText"/>
        <w:spacing w:before="8"/>
        <w:rPr>
          <w:sz w:val="35"/>
        </w:rPr>
      </w:pPr>
    </w:p>
    <w:p w:rsidR="0072176C" w:rsidRDefault="00046E4F" w14:paraId="2EA05664" w14:textId="77777777">
      <w:pPr>
        <w:tabs>
          <w:tab w:val="left" w:pos="4755"/>
        </w:tabs>
        <w:ind w:left="853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Life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Skills</w:t>
      </w:r>
      <w:r>
        <w:rPr>
          <w:rFonts w:ascii="Arial"/>
          <w:b/>
          <w:sz w:val="20"/>
          <w:u w:val="single"/>
        </w:rPr>
        <w:tab/>
      </w:r>
    </w:p>
    <w:p w:rsidR="0072176C" w:rsidRDefault="0072176C" w14:paraId="581F08C7" w14:textId="77777777">
      <w:pPr>
        <w:pStyle w:val="BodyText"/>
        <w:spacing w:before="1"/>
        <w:rPr>
          <w:rFonts w:ascii="Arial"/>
          <w:b/>
          <w:sz w:val="18"/>
        </w:rPr>
      </w:pPr>
    </w:p>
    <w:p w:rsidR="0072176C" w:rsidRDefault="00A36D55" w14:paraId="39A09AF4" w14:textId="77777777">
      <w:pPr>
        <w:pStyle w:val="BodyText"/>
        <w:spacing w:before="1"/>
        <w:ind w:left="1350"/>
      </w:pPr>
      <w:r>
        <w:pict w14:anchorId="5520E2CB">
          <v:rect id="docshape475" style="position:absolute;left:0;text-align:left;margin-left:338.4pt;margin-top:-.15pt;width:13.6pt;height:13.6pt;z-index:251576832;mso-position-horizontal-relative:page" o:spid="_x0000_s1386" filled="f" strokeweight=".38064mm">
            <w10:wrap anchorx="page"/>
          </v:rect>
        </w:pict>
      </w:r>
      <w:r w:rsidR="00046E4F">
        <w:t>Adaptive</w:t>
      </w:r>
      <w:r w:rsidR="00046E4F">
        <w:rPr>
          <w:spacing w:val="-3"/>
        </w:rPr>
        <w:t xml:space="preserve"> </w:t>
      </w:r>
      <w:r w:rsidR="00046E4F">
        <w:t>behavior</w:t>
      </w:r>
      <w:r w:rsidR="00046E4F">
        <w:rPr>
          <w:spacing w:val="-3"/>
        </w:rPr>
        <w:t xml:space="preserve"> </w:t>
      </w:r>
      <w:r w:rsidR="00046E4F">
        <w:t>or</w:t>
      </w:r>
      <w:r w:rsidR="00046E4F">
        <w:rPr>
          <w:spacing w:val="-3"/>
        </w:rPr>
        <w:t xml:space="preserve"> </w:t>
      </w:r>
      <w:r w:rsidR="00046E4F">
        <w:t>self-help</w:t>
      </w:r>
      <w:r w:rsidR="00046E4F">
        <w:rPr>
          <w:spacing w:val="-3"/>
        </w:rPr>
        <w:t xml:space="preserve"> </w:t>
      </w:r>
      <w:r w:rsidR="00046E4F">
        <w:t>skills</w:t>
      </w:r>
    </w:p>
    <w:p w:rsidR="0072176C" w:rsidRDefault="0072176C" w14:paraId="61654241" w14:textId="77777777">
      <w:pPr>
        <w:sectPr w:rsidR="0072176C">
          <w:headerReference w:type="default" r:id="rId36"/>
          <w:footerReference w:type="default" r:id="rId37"/>
          <w:pgSz w:w="12240" w:h="15840"/>
          <w:pgMar w:top="1960" w:right="380" w:bottom="880" w:left="400" w:header="475" w:footer="700" w:gutter="0"/>
          <w:cols w:equalWidth="0" w:space="720" w:num="2">
            <w:col w:w="5323" w:space="40"/>
            <w:col w:w="6097"/>
          </w:cols>
        </w:sectPr>
      </w:pPr>
    </w:p>
    <w:p w:rsidR="0072176C" w:rsidRDefault="0072176C" w14:paraId="04AB99A0" w14:textId="77777777">
      <w:pPr>
        <w:pStyle w:val="BodyText"/>
        <w:spacing w:before="9"/>
        <w:rPr>
          <w:sz w:val="11"/>
        </w:rPr>
      </w:pPr>
    </w:p>
    <w:p w:rsidR="0072176C" w:rsidRDefault="0072176C" w14:paraId="463132B7" w14:textId="77777777">
      <w:pPr>
        <w:rPr>
          <w:sz w:val="11"/>
        </w:rPr>
        <w:sectPr w:rsidR="0072176C">
          <w:type w:val="continuous"/>
          <w:pgSz w:w="12240" w:h="15840"/>
          <w:pgMar w:top="1360" w:right="380" w:bottom="280" w:left="400" w:header="475" w:footer="700" w:gutter="0"/>
          <w:cols w:space="720"/>
        </w:sectPr>
      </w:pPr>
    </w:p>
    <w:p w:rsidR="0072176C" w:rsidRDefault="00046E4F" w14:paraId="68737B08" w14:textId="77777777">
      <w:pPr>
        <w:tabs>
          <w:tab w:val="left" w:pos="5322"/>
        </w:tabs>
        <w:spacing w:before="94"/>
        <w:ind w:left="1428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Speech</w:t>
      </w:r>
      <w:r>
        <w:rPr>
          <w:rFonts w:ascii="Arial"/>
          <w:b/>
          <w:spacing w:val="-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and</w:t>
      </w:r>
      <w:r>
        <w:rPr>
          <w:rFonts w:ascii="Arial"/>
          <w:b/>
          <w:spacing w:val="-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Language</w:t>
      </w:r>
      <w:r>
        <w:rPr>
          <w:rFonts w:ascii="Arial"/>
          <w:b/>
          <w:sz w:val="20"/>
          <w:u w:val="single"/>
        </w:rPr>
        <w:tab/>
      </w:r>
    </w:p>
    <w:p w:rsidR="0072176C" w:rsidRDefault="00A36D55" w14:paraId="3143D8F8" w14:textId="77777777">
      <w:pPr>
        <w:pStyle w:val="BodyText"/>
        <w:spacing w:before="195" w:line="444" w:lineRule="auto"/>
        <w:ind w:left="1940" w:right="1136"/>
      </w:pPr>
      <w:r>
        <w:pict w14:anchorId="69A95671">
          <v:rect id="docshape476" style="position:absolute;left:0;text-align:left;margin-left:99.7pt;margin-top:9.6pt;width:13.6pt;height:13.6pt;z-index:251584000;mso-position-horizontal-relative:page" o:spid="_x0000_s1385" filled="f" strokeweight=".38064mm">
            <w10:wrap anchorx="page"/>
          </v:rect>
        </w:pict>
      </w:r>
      <w:r>
        <w:pict w14:anchorId="20661EF2">
          <v:rect id="docshape477" style="position:absolute;left:0;text-align:left;margin-left:99.7pt;margin-top:34.35pt;width:13.6pt;height:13.6pt;z-index:251585024;mso-position-horizontal-relative:page" o:spid="_x0000_s1384" filled="f" strokeweight=".38064mm">
            <w10:wrap anchorx="page"/>
          </v:rect>
        </w:pict>
      </w:r>
      <w:r>
        <w:pict w14:anchorId="08BDE0FD">
          <v:rect id="docshape478" style="position:absolute;left:0;text-align:left;margin-left:99.7pt;margin-top:59.35pt;width:13.6pt;height:13.6pt;z-index:251586048;mso-position-horizontal-relative:page" o:spid="_x0000_s1383" filled="f" strokeweight=".38064mm">
            <w10:wrap anchorx="page"/>
          </v:rect>
        </w:pict>
      </w:r>
      <w:r>
        <w:pict w14:anchorId="776D10CA">
          <v:rect id="docshape479" style="position:absolute;left:0;text-align:left;margin-left:99.7pt;margin-top:83.95pt;width:13.6pt;height:13.6pt;z-index:251587072;mso-position-horizontal-relative:page" o:spid="_x0000_s1382" filled="f" strokeweight=".38064mm">
            <w10:wrap anchorx="page"/>
          </v:rect>
        </w:pict>
      </w:r>
      <w:r>
        <w:pict w14:anchorId="2E2A0F25">
          <v:rect id="docshape480" style="position:absolute;left:0;text-align:left;margin-left:99.7pt;margin-top:107.95pt;width:13.6pt;height:13.6pt;z-index:251588096;mso-position-horizontal-relative:page" o:spid="_x0000_s1381" filled="f" strokeweight=".38064mm">
            <w10:wrap anchorx="page"/>
          </v:rect>
        </w:pict>
      </w:r>
      <w:r w:rsidR="00046E4F">
        <w:t>Auditory processing</w:t>
      </w:r>
      <w:r w:rsidR="00046E4F">
        <w:rPr>
          <w:spacing w:val="1"/>
        </w:rPr>
        <w:t xml:space="preserve"> </w:t>
      </w:r>
      <w:r w:rsidR="00046E4F">
        <w:t>Listening comprehension</w:t>
      </w:r>
      <w:r w:rsidR="00046E4F">
        <w:rPr>
          <w:spacing w:val="-52"/>
        </w:rPr>
        <w:t xml:space="preserve"> </w:t>
      </w:r>
      <w:r w:rsidR="00046E4F">
        <w:t>Oral expression</w:t>
      </w:r>
      <w:r w:rsidR="00046E4F">
        <w:rPr>
          <w:spacing w:val="1"/>
        </w:rPr>
        <w:t xml:space="preserve"> </w:t>
      </w:r>
      <w:r w:rsidR="00046E4F">
        <w:t>Voice/speech articulation</w:t>
      </w:r>
      <w:r w:rsidR="00046E4F">
        <w:rPr>
          <w:spacing w:val="-52"/>
        </w:rPr>
        <w:t xml:space="preserve"> </w:t>
      </w:r>
      <w:r w:rsidR="00046E4F">
        <w:t>Language pragmatics</w:t>
      </w:r>
    </w:p>
    <w:p w:rsidR="0072176C" w:rsidRDefault="00046E4F" w14:paraId="12E76DA0" w14:textId="77777777">
      <w:pPr>
        <w:spacing w:before="7"/>
        <w:rPr>
          <w:sz w:val="20"/>
        </w:rPr>
      </w:pPr>
      <w:r>
        <w:br w:type="column"/>
      </w:r>
    </w:p>
    <w:p w:rsidR="0072176C" w:rsidRDefault="00046E4F" w14:paraId="53654A32" w14:textId="77777777">
      <w:pPr>
        <w:tabs>
          <w:tab w:val="left" w:pos="4755"/>
        </w:tabs>
        <w:spacing w:before="1"/>
        <w:ind w:left="853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Physical/Mobility</w:t>
      </w:r>
      <w:r>
        <w:rPr>
          <w:rFonts w:ascii="Arial"/>
          <w:b/>
          <w:sz w:val="20"/>
          <w:u w:val="single"/>
        </w:rPr>
        <w:tab/>
      </w:r>
    </w:p>
    <w:p w:rsidR="0072176C" w:rsidRDefault="0072176C" w14:paraId="6FDC4D68" w14:textId="77777777">
      <w:pPr>
        <w:pStyle w:val="BodyText"/>
        <w:spacing w:before="8"/>
        <w:rPr>
          <w:rFonts w:ascii="Arial"/>
          <w:b/>
          <w:sz w:val="17"/>
        </w:rPr>
      </w:pPr>
    </w:p>
    <w:p w:rsidR="0072176C" w:rsidRDefault="00A36D55" w14:paraId="71928889" w14:textId="77777777">
      <w:pPr>
        <w:pStyle w:val="BodyText"/>
        <w:spacing w:line="446" w:lineRule="auto"/>
        <w:ind w:left="1350" w:right="3178"/>
      </w:pPr>
      <w:r>
        <w:pict w14:anchorId="1E93B85D">
          <v:rect id="docshape481" style="position:absolute;left:0;text-align:left;margin-left:338.4pt;margin-top:-.15pt;width:13.6pt;height:13.6pt;z-index:251573760;mso-position-horizontal-relative:page" o:spid="_x0000_s1380" filled="f" strokeweight=".38064mm">
            <w10:wrap anchorx="page"/>
          </v:rect>
        </w:pict>
      </w:r>
      <w:r>
        <w:pict w14:anchorId="24148AEC">
          <v:rect id="docshape482" style="position:absolute;left:0;text-align:left;margin-left:338.4pt;margin-top:24.65pt;width:13.6pt;height:13.6pt;z-index:251574784;mso-position-horizontal-relative:page" o:spid="_x0000_s1379" filled="f" strokeweight=".38064mm">
            <w10:wrap anchorx="page"/>
          </v:rect>
        </w:pict>
      </w:r>
      <w:r>
        <w:pict w14:anchorId="43224FFC">
          <v:rect id="docshape483" style="position:absolute;left:0;text-align:left;margin-left:338.4pt;margin-top:49.6pt;width:13.6pt;height:13.6pt;z-index:251575808;mso-position-horizontal-relative:page" o:spid="_x0000_s1378" filled="f" strokeweight=".38064mm">
            <w10:wrap anchorx="page"/>
          </v:rect>
        </w:pict>
      </w:r>
      <w:r w:rsidR="00046E4F">
        <w:t>Fine motor skills</w:t>
      </w:r>
      <w:r w:rsidR="00046E4F">
        <w:rPr>
          <w:spacing w:val="1"/>
        </w:rPr>
        <w:t xml:space="preserve"> </w:t>
      </w:r>
      <w:r w:rsidR="00046E4F">
        <w:t>Gross</w:t>
      </w:r>
      <w:r w:rsidR="00046E4F">
        <w:rPr>
          <w:spacing w:val="-7"/>
        </w:rPr>
        <w:t xml:space="preserve"> </w:t>
      </w:r>
      <w:r w:rsidR="00046E4F">
        <w:t>motor</w:t>
      </w:r>
      <w:r w:rsidR="00046E4F">
        <w:rPr>
          <w:spacing w:val="-6"/>
        </w:rPr>
        <w:t xml:space="preserve"> </w:t>
      </w:r>
      <w:r w:rsidR="00046E4F">
        <w:t>skills</w:t>
      </w:r>
    </w:p>
    <w:p w:rsidR="0072176C" w:rsidRDefault="00046E4F" w14:paraId="1D8CF66B" w14:textId="77777777">
      <w:pPr>
        <w:pStyle w:val="BodyText"/>
        <w:spacing w:before="6"/>
        <w:ind w:left="1350"/>
      </w:pPr>
      <w:r>
        <w:t>Orientation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mobility</w:t>
      </w:r>
    </w:p>
    <w:p w:rsidR="0072176C" w:rsidRDefault="0072176C" w14:paraId="43D62A15" w14:textId="77777777">
      <w:pPr>
        <w:pStyle w:val="BodyText"/>
        <w:spacing w:before="11"/>
        <w:rPr>
          <w:sz w:val="35"/>
        </w:rPr>
      </w:pPr>
    </w:p>
    <w:p w:rsidR="0072176C" w:rsidRDefault="00046E4F" w14:paraId="0A193ED9" w14:textId="77777777">
      <w:pPr>
        <w:tabs>
          <w:tab w:val="left" w:pos="4755"/>
        </w:tabs>
        <w:ind w:left="853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Other/None</w:t>
      </w:r>
      <w:r>
        <w:rPr>
          <w:rFonts w:ascii="Arial"/>
          <w:b/>
          <w:sz w:val="20"/>
          <w:u w:val="single"/>
        </w:rPr>
        <w:tab/>
      </w:r>
    </w:p>
    <w:p w:rsidR="0072176C" w:rsidRDefault="00A36D55" w14:paraId="058CCECC" w14:textId="77777777">
      <w:pPr>
        <w:pStyle w:val="BodyText"/>
        <w:spacing w:before="185"/>
        <w:ind w:left="1350"/>
      </w:pPr>
      <w:r>
        <w:pict w14:anchorId="16633EA1">
          <v:rect id="docshape484" style="position:absolute;left:0;text-align:left;margin-left:338.4pt;margin-top:9.1pt;width:13.6pt;height:13.6pt;z-index:251577856;mso-position-horizontal-relative:page" o:spid="_x0000_s1377" filled="f" strokeweight=".38064mm">
            <w10:wrap anchorx="page"/>
          </v:rect>
        </w:pict>
      </w:r>
      <w:r w:rsidR="00046E4F">
        <w:t>Other</w:t>
      </w:r>
      <w:r w:rsidR="00046E4F">
        <w:rPr>
          <w:spacing w:val="-3"/>
        </w:rPr>
        <w:t xml:space="preserve"> </w:t>
      </w:r>
      <w:r w:rsidR="00046E4F">
        <w:t>(Please</w:t>
      </w:r>
      <w:r w:rsidR="00046E4F">
        <w:rPr>
          <w:spacing w:val="-3"/>
        </w:rPr>
        <w:t xml:space="preserve"> </w:t>
      </w:r>
      <w:r w:rsidR="00046E4F">
        <w:t>specify):</w:t>
      </w:r>
    </w:p>
    <w:p w:rsidR="0072176C" w:rsidRDefault="0072176C" w14:paraId="05E611EC" w14:textId="77777777">
      <w:pPr>
        <w:sectPr w:rsidR="0072176C">
          <w:type w:val="continuous"/>
          <w:pgSz w:w="12240" w:h="15840"/>
          <w:pgMar w:top="1360" w:right="380" w:bottom="280" w:left="400" w:header="475" w:footer="700" w:gutter="0"/>
          <w:cols w:equalWidth="0" w:space="720" w:num="2">
            <w:col w:w="5323" w:space="40"/>
            <w:col w:w="6097"/>
          </w:cols>
        </w:sectPr>
      </w:pPr>
    </w:p>
    <w:p w:rsidR="0072176C" w:rsidRDefault="0072176C" w14:paraId="664A4BD8" w14:textId="77777777">
      <w:pPr>
        <w:pStyle w:val="BodyText"/>
        <w:spacing w:before="10"/>
        <w:rPr>
          <w:sz w:val="3"/>
        </w:rPr>
      </w:pPr>
    </w:p>
    <w:p w:rsidR="0072176C" w:rsidRDefault="00A36D55" w14:paraId="4B4C97C0" w14:textId="77777777">
      <w:pPr>
        <w:pStyle w:val="BodyText"/>
        <w:ind w:left="6736"/>
      </w:pPr>
      <w:r>
        <w:pict w14:anchorId="0DD4B985">
          <v:group id="docshapegroup485" style="width:202.6pt;height:20.8pt;mso-position-horizontal-relative:char;mso-position-vertical-relative:line" coordsize="4052,416" o:spid="_x0000_s1375">
            <v:rect id="docshape486" style="position:absolute;left:10;top:10;width:4030;height:394" o:spid="_x0000_s1376" filled="f" strokeweight=".38064mm"/>
            <w10:anchorlock/>
          </v:group>
        </w:pict>
      </w:r>
    </w:p>
    <w:p w:rsidR="0072176C" w:rsidRDefault="00A36D55" w14:paraId="54668B5F" w14:textId="77777777">
      <w:pPr>
        <w:pStyle w:val="BodyText"/>
        <w:spacing w:before="59"/>
        <w:ind w:left="6713"/>
      </w:pPr>
      <w:r>
        <w:pict w14:anchorId="34DDE57B">
          <v:rect id="docshape487" style="position:absolute;left:0;text-align:left;margin-left:338.4pt;margin-top:2.75pt;width:13.6pt;height:13.6pt;z-index:251578880;mso-position-horizontal-relative:page" o:spid="_x0000_s1374" filled="f" strokeweight=".38064mm">
            <w10:wrap anchorx="page"/>
          </v:rect>
        </w:pict>
      </w:r>
      <w:r w:rsidR="00046E4F">
        <w:t>None</w:t>
      </w:r>
      <w:r w:rsidR="00046E4F">
        <w:rPr>
          <w:spacing w:val="-1"/>
        </w:rPr>
        <w:t xml:space="preserve"> </w:t>
      </w:r>
      <w:r w:rsidR="00046E4F">
        <w:t>of</w:t>
      </w:r>
      <w:r w:rsidR="00046E4F">
        <w:rPr>
          <w:spacing w:val="-1"/>
        </w:rPr>
        <w:t xml:space="preserve"> </w:t>
      </w:r>
      <w:r w:rsidR="00046E4F">
        <w:t>the</w:t>
      </w:r>
      <w:r w:rsidR="00046E4F">
        <w:rPr>
          <w:spacing w:val="-1"/>
        </w:rPr>
        <w:t xml:space="preserve"> </w:t>
      </w:r>
      <w:r w:rsidR="00046E4F">
        <w:t>above</w:t>
      </w:r>
    </w:p>
    <w:p w:rsidR="0072176C" w:rsidRDefault="0072176C" w14:paraId="7CFDA78E" w14:textId="77777777">
      <w:pPr>
        <w:sectPr w:rsidR="0072176C">
          <w:type w:val="continuous"/>
          <w:pgSz w:w="12240" w:h="15840"/>
          <w:pgMar w:top="1360" w:right="380" w:bottom="280" w:left="400" w:header="475" w:footer="700" w:gutter="0"/>
          <w:cols w:space="720"/>
        </w:sectPr>
      </w:pPr>
    </w:p>
    <w:p w:rsidR="0072176C" w:rsidRDefault="0072176C" w14:paraId="2A11EFF1" w14:textId="77777777">
      <w:pPr>
        <w:pStyle w:val="BodyText"/>
        <w:spacing w:before="8"/>
        <w:rPr>
          <w:sz w:val="11"/>
        </w:rPr>
      </w:pPr>
    </w:p>
    <w:p w:rsidR="0072176C" w:rsidRDefault="00046E4F" w14:paraId="0D2EC60C" w14:textId="77777777">
      <w:pPr>
        <w:pStyle w:val="Heading3"/>
        <w:numPr>
          <w:ilvl w:val="0"/>
          <w:numId w:val="2"/>
        </w:numPr>
        <w:tabs>
          <w:tab w:val="left" w:pos="1428"/>
          <w:tab w:val="left" w:pos="1429"/>
        </w:tabs>
        <w:spacing w:before="101"/>
        <w:ind w:right="1029"/>
        <w:rPr>
          <w:b w:val="0"/>
          <w:i/>
        </w:rPr>
      </w:pPr>
      <w:r>
        <w:t>During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proofErr w:type="gramStart"/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provided</w:t>
      </w:r>
      <w:proofErr w:type="gramEnd"/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child?</w:t>
      </w:r>
      <w:r>
        <w:rPr>
          <w:spacing w:val="55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ALL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THAT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APPLY.</w:t>
      </w:r>
    </w:p>
    <w:p w:rsidR="0072176C" w:rsidRDefault="00A36D55" w14:paraId="56707780" w14:textId="77777777">
      <w:pPr>
        <w:pStyle w:val="BodyText"/>
        <w:spacing w:before="189" w:line="453" w:lineRule="auto"/>
        <w:ind w:left="1817" w:right="7709"/>
      </w:pPr>
      <w:r>
        <w:pict w14:anchorId="3FB96212">
          <v:rect id="docshape539" style="position:absolute;left:0;text-align:left;margin-left:93.6pt;margin-top:9.3pt;width:13.6pt;height:13.6pt;z-index:251589120;mso-position-horizontal-relative:page" o:spid="_x0000_s1373" filled="f" strokeweight=".38064mm">
            <w10:wrap anchorx="page"/>
          </v:rect>
        </w:pict>
      </w:r>
      <w:r>
        <w:pict w14:anchorId="45F423D5">
          <v:rect id="docshape540" style="position:absolute;left:0;text-align:left;margin-left:93.6pt;margin-top:34.4pt;width:13.6pt;height:13.6pt;z-index:251590144;mso-position-horizontal-relative:page" o:spid="_x0000_s1372" filled="f" strokeweight=".38064mm">
            <w10:wrap anchorx="page"/>
          </v:rect>
        </w:pict>
      </w:r>
      <w:r>
        <w:pict w14:anchorId="420F6D4F">
          <v:rect id="docshape541" style="position:absolute;left:0;text-align:left;margin-left:93.6pt;margin-top:59.05pt;width:13.6pt;height:13.6pt;z-index:251591168;mso-position-horizontal-relative:page" o:spid="_x0000_s1371" filled="f" strokeweight=".38064mm">
            <w10:wrap anchorx="page"/>
          </v:rect>
        </w:pict>
      </w:r>
      <w:r>
        <w:pict w14:anchorId="64E13BC0">
          <v:rect id="docshape542" style="position:absolute;left:0;text-align:left;margin-left:93.6pt;margin-top:84.7pt;width:13.6pt;height:13.6pt;z-index:251592192;mso-position-horizontal-relative:page" o:spid="_x0000_s1370" filled="f" strokeweight=".38064mm">
            <w10:wrap anchorx="page"/>
          </v:rect>
        </w:pict>
      </w:r>
      <w:r>
        <w:pict w14:anchorId="2FBE1C9A">
          <v:rect id="docshape543" style="position:absolute;left:0;text-align:left;margin-left:93.6pt;margin-top:109.9pt;width:13.6pt;height:13.6pt;z-index:251593216;mso-position-horizontal-relative:page" o:spid="_x0000_s1369" filled="f" strokeweight=".38064mm">
            <w10:wrap anchorx="page"/>
          </v:rect>
        </w:pict>
      </w:r>
      <w:r>
        <w:pict w14:anchorId="2B5C1058">
          <v:rect id="docshape544" style="position:absolute;left:0;text-align:left;margin-left:93.6pt;margin-top:135pt;width:13.6pt;height:13.6pt;z-index:251594240;mso-position-horizontal-relative:page" o:spid="_x0000_s1368" filled="f" strokeweight=".38064mm">
            <w10:wrap anchorx="page"/>
          </v:rect>
        </w:pict>
      </w:r>
      <w:r>
        <w:pict w14:anchorId="05EBD5FE">
          <v:rect id="docshape545" style="position:absolute;left:0;text-align:left;margin-left:93.6pt;margin-top:160.15pt;width:13.6pt;height:13.6pt;z-index:251595264;mso-position-horizontal-relative:page" o:spid="_x0000_s1367" filled="f" strokeweight=".38064mm">
            <w10:wrap anchorx="page"/>
          </v:rect>
        </w:pict>
      </w:r>
      <w:r w:rsidR="00046E4F">
        <w:t>Audiology</w:t>
      </w:r>
      <w:r w:rsidR="00046E4F">
        <w:rPr>
          <w:spacing w:val="1"/>
        </w:rPr>
        <w:t xml:space="preserve"> </w:t>
      </w:r>
      <w:r w:rsidR="00046E4F">
        <w:t>Counseling services</w:t>
      </w:r>
      <w:r w:rsidR="00046E4F">
        <w:rPr>
          <w:spacing w:val="1"/>
        </w:rPr>
        <w:t xml:space="preserve"> </w:t>
      </w:r>
      <w:r w:rsidR="00046E4F">
        <w:t>Occupational therapy</w:t>
      </w:r>
      <w:r w:rsidR="00046E4F">
        <w:rPr>
          <w:spacing w:val="-52"/>
        </w:rPr>
        <w:t xml:space="preserve"> </w:t>
      </w:r>
      <w:r w:rsidR="00046E4F">
        <w:t>Physical therapy</w:t>
      </w:r>
      <w:r w:rsidR="00046E4F">
        <w:rPr>
          <w:spacing w:val="1"/>
        </w:rPr>
        <w:t xml:space="preserve"> </w:t>
      </w:r>
      <w:r w:rsidR="00046E4F">
        <w:rPr>
          <w:spacing w:val="-1"/>
        </w:rPr>
        <w:t xml:space="preserve">Psychological </w:t>
      </w:r>
      <w:r w:rsidR="00046E4F">
        <w:t>services</w:t>
      </w:r>
      <w:r w:rsidR="00046E4F">
        <w:rPr>
          <w:spacing w:val="-52"/>
        </w:rPr>
        <w:t xml:space="preserve"> </w:t>
      </w:r>
      <w:r w:rsidR="00046E4F">
        <w:t>Health</w:t>
      </w:r>
      <w:r w:rsidR="00046E4F">
        <w:rPr>
          <w:spacing w:val="-1"/>
        </w:rPr>
        <w:t xml:space="preserve"> </w:t>
      </w:r>
      <w:r w:rsidR="00046E4F">
        <w:t>services</w:t>
      </w:r>
    </w:p>
    <w:p w:rsidR="0072176C" w:rsidRDefault="00A36D55" w14:paraId="33A54BBB" w14:textId="77777777">
      <w:pPr>
        <w:pStyle w:val="BodyText"/>
        <w:spacing w:line="460" w:lineRule="auto"/>
        <w:ind w:left="1817" w:right="7698"/>
      </w:pPr>
      <w:r>
        <w:pict w14:anchorId="437D1277">
          <v:rect id="docshape546" style="position:absolute;left:0;text-align:left;margin-left:93.6pt;margin-top:25.45pt;width:13.6pt;height:13.6pt;z-index:251596288;mso-position-horizontal-relative:page" o:spid="_x0000_s1366" filled="f" strokeweight=".38064mm">
            <w10:wrap anchorx="page"/>
          </v:rect>
        </w:pict>
      </w:r>
      <w:r>
        <w:pict w14:anchorId="303A4AFB">
          <v:rect id="docshape547" style="position:absolute;left:0;text-align:left;margin-left:93.6pt;margin-top:51.25pt;width:13.6pt;height:13.6pt;z-index:251597312;mso-position-horizontal-relative:page" o:spid="_x0000_s1365" filled="f" strokeweight=".38064mm">
            <w10:wrap anchorx="page"/>
          </v:rect>
        </w:pict>
      </w:r>
      <w:r w:rsidR="00046E4F">
        <w:t>Social work services</w:t>
      </w:r>
      <w:r w:rsidR="00046E4F">
        <w:rPr>
          <w:spacing w:val="1"/>
        </w:rPr>
        <w:t xml:space="preserve"> </w:t>
      </w:r>
      <w:r w:rsidR="00046E4F">
        <w:t>Special</w:t>
      </w:r>
      <w:r w:rsidR="00046E4F">
        <w:rPr>
          <w:spacing w:val="-7"/>
        </w:rPr>
        <w:t xml:space="preserve"> </w:t>
      </w:r>
      <w:r w:rsidR="00046E4F">
        <w:t>transportation</w:t>
      </w:r>
    </w:p>
    <w:p w:rsidR="0072176C" w:rsidRDefault="00A36D55" w14:paraId="675723CA" w14:textId="77777777">
      <w:pPr>
        <w:pStyle w:val="BodyText"/>
        <w:spacing w:before="7" w:line="458" w:lineRule="auto"/>
        <w:ind w:left="1817" w:right="7160"/>
      </w:pPr>
      <w:r>
        <w:pict w14:anchorId="475B3A4D">
          <v:rect id="docshape548" style="position:absolute;left:0;text-align:left;margin-left:93.6pt;margin-top:25.25pt;width:13.6pt;height:13.6pt;z-index:251598336;mso-position-horizontal-relative:page" o:spid="_x0000_s1364" filled="f" strokeweight=".38064mm">
            <w10:wrap anchorx="page"/>
          </v:rect>
        </w:pict>
      </w:r>
      <w:r>
        <w:pict w14:anchorId="11D881E1">
          <v:rect id="docshape549" style="position:absolute;left:0;text-align:left;margin-left:93.6pt;margin-top:51.45pt;width:13.6pt;height:13.6pt;z-index:251599360;mso-position-horizontal-relative:page" o:spid="_x0000_s1363" filled="f" strokeweight=".38064mm">
            <w10:wrap anchorx="page"/>
          </v:rect>
        </w:pict>
      </w:r>
      <w:r>
        <w:pict w14:anchorId="39FB496A">
          <v:rect id="docshape550" style="position:absolute;left:0;text-align:left;margin-left:93.6pt;margin-top:76.65pt;width:13.6pt;height:13.6pt;z-index:251600384;mso-position-horizontal-relative:page" o:spid="_x0000_s1362" filled="f" strokeweight=".38064mm">
            <w10:wrap anchorx="page"/>
          </v:rect>
        </w:pict>
      </w:r>
      <w:r>
        <w:pict w14:anchorId="783C3594">
          <v:rect id="docshape551" style="position:absolute;left:0;text-align:left;margin-left:93.6pt;margin-top:102pt;width:13.6pt;height:13.6pt;z-index:251601408;mso-position-horizontal-relative:page" o:spid="_x0000_s1361" filled="f" strokeweight=".38064mm">
            <w10:wrap anchorx="page"/>
          </v:rect>
        </w:pict>
      </w:r>
      <w:r>
        <w:pict w14:anchorId="38E0794F">
          <v:rect id="docshape552" style="position:absolute;left:0;text-align:left;margin-left:113pt;margin-top:117.65pt;width:215.9pt;height:19.6pt;z-index:-251513344;mso-position-horizontal-relative:page" o:spid="_x0000_s1360" filled="f" strokeweight=".38064mm">
            <w10:wrap anchorx="page"/>
          </v:rect>
        </w:pict>
      </w:r>
      <w:r w:rsidR="00046E4F">
        <w:t>Speech or language therapy</w:t>
      </w:r>
      <w:r w:rsidR="00046E4F">
        <w:rPr>
          <w:spacing w:val="-52"/>
        </w:rPr>
        <w:t xml:space="preserve"> </w:t>
      </w:r>
      <w:r w:rsidR="00046E4F">
        <w:t>Orientation</w:t>
      </w:r>
      <w:r w:rsidR="00046E4F">
        <w:rPr>
          <w:spacing w:val="16"/>
        </w:rPr>
        <w:t xml:space="preserve"> </w:t>
      </w:r>
      <w:r w:rsidR="00046E4F">
        <w:t>services</w:t>
      </w:r>
      <w:r w:rsidR="00046E4F">
        <w:rPr>
          <w:spacing w:val="1"/>
        </w:rPr>
        <w:t xml:space="preserve"> </w:t>
      </w:r>
      <w:r w:rsidR="00046E4F">
        <w:t>Mobility services</w:t>
      </w:r>
      <w:r w:rsidR="00046E4F">
        <w:rPr>
          <w:spacing w:val="1"/>
        </w:rPr>
        <w:t xml:space="preserve"> </w:t>
      </w:r>
      <w:r w:rsidR="00046E4F">
        <w:t>Rehabilitation</w:t>
      </w:r>
      <w:r w:rsidR="00046E4F">
        <w:rPr>
          <w:spacing w:val="54"/>
        </w:rPr>
        <w:t xml:space="preserve"> </w:t>
      </w:r>
      <w:r w:rsidR="00046E4F">
        <w:t>services</w:t>
      </w:r>
      <w:r w:rsidR="00046E4F">
        <w:rPr>
          <w:spacing w:val="1"/>
        </w:rPr>
        <w:t xml:space="preserve"> </w:t>
      </w:r>
      <w:proofErr w:type="gramStart"/>
      <w:r w:rsidR="00046E4F">
        <w:t>Other</w:t>
      </w:r>
      <w:proofErr w:type="gramEnd"/>
      <w:r w:rsidR="00046E4F">
        <w:rPr>
          <w:spacing w:val="-1"/>
        </w:rPr>
        <w:t xml:space="preserve"> </w:t>
      </w:r>
      <w:r w:rsidR="00046E4F">
        <w:t>(Please</w:t>
      </w:r>
      <w:r w:rsidR="00046E4F">
        <w:rPr>
          <w:spacing w:val="-1"/>
        </w:rPr>
        <w:t xml:space="preserve"> </w:t>
      </w:r>
      <w:r w:rsidR="00046E4F">
        <w:t>specify):</w:t>
      </w:r>
    </w:p>
    <w:p w:rsidR="0072176C" w:rsidRDefault="0072176C" w14:paraId="1504FAF1" w14:textId="77777777">
      <w:pPr>
        <w:pStyle w:val="BodyText"/>
        <w:spacing w:before="12"/>
        <w:rPr>
          <w:sz w:val="15"/>
        </w:rPr>
      </w:pPr>
    </w:p>
    <w:p w:rsidR="0072176C" w:rsidRDefault="00A36D55" w14:paraId="7B1B9B02" w14:textId="77777777">
      <w:pPr>
        <w:pStyle w:val="BodyText"/>
        <w:spacing w:before="101"/>
        <w:ind w:left="1817"/>
      </w:pPr>
      <w:r>
        <w:pict w14:anchorId="169A9FFF">
          <v:rect id="docshape553" style="position:absolute;left:0;text-align:left;margin-left:93.6pt;margin-top:4.9pt;width:13.6pt;height:13.6pt;z-index:251602432;mso-position-horizontal-relative:page" o:spid="_x0000_s1359" filled="f" strokeweight=".38064mm">
            <w10:wrap anchorx="page"/>
          </v:rect>
        </w:pict>
      </w:r>
      <w:r w:rsidR="00046E4F">
        <w:t>No</w:t>
      </w:r>
      <w:r w:rsidR="00046E4F">
        <w:rPr>
          <w:spacing w:val="-2"/>
        </w:rPr>
        <w:t xml:space="preserve"> </w:t>
      </w:r>
      <w:r w:rsidR="00046E4F">
        <w:t>related</w:t>
      </w:r>
      <w:r w:rsidR="00046E4F">
        <w:rPr>
          <w:spacing w:val="-2"/>
        </w:rPr>
        <w:t xml:space="preserve"> </w:t>
      </w:r>
      <w:r w:rsidR="00046E4F">
        <w:t>services</w:t>
      </w:r>
      <w:r w:rsidR="00046E4F">
        <w:rPr>
          <w:spacing w:val="-2"/>
        </w:rPr>
        <w:t xml:space="preserve"> </w:t>
      </w:r>
      <w:proofErr w:type="gramStart"/>
      <w:r w:rsidR="00046E4F">
        <w:t>were</w:t>
      </w:r>
      <w:r w:rsidR="00046E4F">
        <w:rPr>
          <w:spacing w:val="-2"/>
        </w:rPr>
        <w:t xml:space="preserve"> </w:t>
      </w:r>
      <w:r w:rsidR="00046E4F">
        <w:t>provided</w:t>
      </w:r>
      <w:proofErr w:type="gramEnd"/>
      <w:r w:rsidR="00046E4F">
        <w:t>.</w:t>
      </w:r>
    </w:p>
    <w:p w:rsidR="0072176C" w:rsidRDefault="0072176C" w14:paraId="6D16830D" w14:textId="77777777">
      <w:pPr>
        <w:sectPr w:rsidR="0072176C">
          <w:headerReference w:type="default" r:id="rId38"/>
          <w:footerReference w:type="default" r:id="rId39"/>
          <w:pgSz w:w="12240" w:h="15840"/>
          <w:pgMar w:top="1180" w:right="380" w:bottom="880" w:left="400" w:header="475" w:footer="700" w:gutter="0"/>
          <w:cols w:space="720"/>
        </w:sectPr>
      </w:pPr>
    </w:p>
    <w:p w:rsidR="0072176C" w:rsidRDefault="0072176C" w14:paraId="13AE7626" w14:textId="77777777">
      <w:pPr>
        <w:pStyle w:val="BodyText"/>
        <w:spacing w:before="8"/>
        <w:rPr>
          <w:sz w:val="11"/>
        </w:rPr>
      </w:pPr>
    </w:p>
    <w:p w:rsidR="0072176C" w:rsidRDefault="00046E4F" w14:paraId="26F73CFD" w14:textId="77777777">
      <w:pPr>
        <w:pStyle w:val="ListParagraph"/>
        <w:numPr>
          <w:ilvl w:val="0"/>
          <w:numId w:val="2"/>
        </w:numPr>
        <w:tabs>
          <w:tab w:val="left" w:pos="1428"/>
          <w:tab w:val="left" w:pos="1429"/>
        </w:tabs>
        <w:ind w:hanging="649"/>
        <w:rPr>
          <w:i/>
          <w:sz w:val="20"/>
        </w:rPr>
      </w:pPr>
      <w:r>
        <w:rPr>
          <w:b/>
          <w:sz w:val="20"/>
        </w:rPr>
        <w:t>During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received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following?</w:t>
      </w:r>
      <w:r>
        <w:rPr>
          <w:b/>
          <w:spacing w:val="48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APPLY.</w:t>
      </w:r>
    </w:p>
    <w:p w:rsidR="0072176C" w:rsidRDefault="00A36D55" w14:paraId="75EB7DB0" w14:textId="77777777">
      <w:pPr>
        <w:pStyle w:val="BodyText"/>
        <w:spacing w:before="183"/>
        <w:ind w:left="1817"/>
      </w:pPr>
      <w:r>
        <w:pict w14:anchorId="44F8BA60">
          <v:rect id="docshape601" style="position:absolute;left:0;text-align:left;margin-left:93.6pt;margin-top:9pt;width:13.6pt;height:13.6pt;z-index:251603456;mso-position-horizontal-relative:page" o:spid="_x0000_s1358" filled="f" strokeweight=".38064mm">
            <w10:wrap anchorx="page"/>
          </v:rect>
        </w:pict>
      </w:r>
      <w:r w:rsidR="00046E4F">
        <w:t>Adaptive physical education</w:t>
      </w:r>
    </w:p>
    <w:p w:rsidR="0072176C" w:rsidRDefault="0072176C" w14:paraId="6641C996" w14:textId="77777777">
      <w:pPr>
        <w:pStyle w:val="BodyText"/>
        <w:spacing w:before="10"/>
        <w:rPr>
          <w:sz w:val="17"/>
        </w:rPr>
      </w:pPr>
    </w:p>
    <w:p w:rsidR="0072176C" w:rsidRDefault="00A36D55" w14:paraId="04DF7B0E" w14:textId="77777777">
      <w:pPr>
        <w:pStyle w:val="BodyText"/>
        <w:spacing w:before="1"/>
        <w:ind w:left="1817" w:right="3423"/>
      </w:pPr>
      <w:r>
        <w:pict w14:anchorId="1512CC52">
          <v:rect id="docshape602" style="position:absolute;left:0;text-align:left;margin-left:93.6pt;margin-top:-.1pt;width:13.6pt;height:13.6pt;z-index:251604480;mso-position-horizontal-relative:page" o:spid="_x0000_s1357" filled="f" strokeweight=".38064mm">
            <w10:wrap anchorx="page"/>
          </v:rect>
        </w:pict>
      </w:r>
      <w:r w:rsidR="00046E4F">
        <w:t>Assistance from classroom aides (for example, teacher aide, behavioral</w:t>
      </w:r>
      <w:r w:rsidR="00046E4F">
        <w:rPr>
          <w:spacing w:val="-52"/>
        </w:rPr>
        <w:t xml:space="preserve"> </w:t>
      </w:r>
      <w:r w:rsidR="00046E4F">
        <w:t>assistant,</w:t>
      </w:r>
      <w:r w:rsidR="00046E4F">
        <w:rPr>
          <w:spacing w:val="-2"/>
        </w:rPr>
        <w:t xml:space="preserve"> </w:t>
      </w:r>
      <w:r w:rsidR="00046E4F">
        <w:t>special</w:t>
      </w:r>
      <w:r w:rsidR="00046E4F">
        <w:rPr>
          <w:spacing w:val="-2"/>
        </w:rPr>
        <w:t xml:space="preserve"> </w:t>
      </w:r>
      <w:r w:rsidR="00046E4F">
        <w:t>education</w:t>
      </w:r>
      <w:r w:rsidR="00046E4F">
        <w:rPr>
          <w:spacing w:val="-2"/>
        </w:rPr>
        <w:t xml:space="preserve"> </w:t>
      </w:r>
      <w:r w:rsidR="00046E4F">
        <w:t>aide)</w:t>
      </w:r>
    </w:p>
    <w:p w:rsidR="0072176C" w:rsidRDefault="00A36D55" w14:paraId="0C80695C" w14:textId="77777777">
      <w:pPr>
        <w:pStyle w:val="BodyText"/>
        <w:spacing w:before="220" w:line="453" w:lineRule="auto"/>
        <w:ind w:left="1817" w:right="4765"/>
      </w:pPr>
      <w:r>
        <w:pict w14:anchorId="0D35184B">
          <v:rect id="docshape603" style="position:absolute;left:0;text-align:left;margin-left:93.6pt;margin-top:10.8pt;width:13.6pt;height:13.6pt;z-index:251605504;mso-position-horizontal-relative:page" o:spid="_x0000_s1356" filled="f" strokeweight=".38064mm">
            <w10:wrap anchorx="page"/>
          </v:rect>
        </w:pict>
      </w:r>
      <w:r>
        <w:pict w14:anchorId="48F1B90E">
          <v:rect id="docshape604" style="position:absolute;left:0;text-align:left;margin-left:93.6pt;margin-top:35.95pt;width:13.6pt;height:13.6pt;z-index:251606528;mso-position-horizontal-relative:page" o:spid="_x0000_s1355" filled="f" strokeweight=".38064mm">
            <w10:wrap anchorx="page"/>
          </v:rect>
        </w:pict>
      </w:r>
      <w:r>
        <w:pict w14:anchorId="7C5536AF">
          <v:rect id="docshape605" style="position:absolute;left:0;text-align:left;margin-left:93.6pt;margin-top:61.65pt;width:13.6pt;height:13.6pt;z-index:251607552;mso-position-horizontal-relative:page" o:spid="_x0000_s1354" filled="f" strokeweight=".38064mm">
            <w10:wrap anchorx="page"/>
          </v:rect>
        </w:pict>
      </w:r>
      <w:r w:rsidR="00046E4F">
        <w:t>Interpreter for the deaf or hard of hearing (oral or sign)</w:t>
      </w:r>
      <w:r w:rsidR="00046E4F">
        <w:rPr>
          <w:spacing w:val="-52"/>
        </w:rPr>
        <w:t xml:space="preserve"> </w:t>
      </w:r>
      <w:r w:rsidR="00046E4F">
        <w:t>Teacher</w:t>
      </w:r>
      <w:r w:rsidR="00046E4F">
        <w:rPr>
          <w:spacing w:val="-1"/>
        </w:rPr>
        <w:t xml:space="preserve"> </w:t>
      </w:r>
      <w:r w:rsidR="00046E4F">
        <w:t>used</w:t>
      </w:r>
      <w:r w:rsidR="00046E4F">
        <w:rPr>
          <w:spacing w:val="-1"/>
        </w:rPr>
        <w:t xml:space="preserve"> </w:t>
      </w:r>
      <w:r w:rsidR="00046E4F">
        <w:t>Braille</w:t>
      </w:r>
      <w:r w:rsidR="00046E4F">
        <w:rPr>
          <w:spacing w:val="-1"/>
        </w:rPr>
        <w:t xml:space="preserve"> </w:t>
      </w:r>
      <w:r w:rsidR="00046E4F">
        <w:t>to</w:t>
      </w:r>
      <w:r w:rsidR="00046E4F">
        <w:rPr>
          <w:spacing w:val="-1"/>
        </w:rPr>
        <w:t xml:space="preserve"> </w:t>
      </w:r>
      <w:r w:rsidR="00046E4F">
        <w:t>provide</w:t>
      </w:r>
      <w:r w:rsidR="00046E4F">
        <w:rPr>
          <w:spacing w:val="-1"/>
        </w:rPr>
        <w:t xml:space="preserve"> </w:t>
      </w:r>
      <w:r w:rsidR="00046E4F">
        <w:t>instruction</w:t>
      </w:r>
    </w:p>
    <w:p w:rsidR="0072176C" w:rsidRDefault="00046E4F" w14:paraId="35569469" w14:textId="77777777">
      <w:pPr>
        <w:pStyle w:val="BodyText"/>
        <w:spacing w:before="11"/>
        <w:ind w:left="1817"/>
      </w:pPr>
      <w:r>
        <w:t>Child</w:t>
      </w:r>
      <w:r>
        <w:rPr>
          <w:spacing w:val="-2"/>
        </w:rPr>
        <w:t xml:space="preserve"> </w:t>
      </w:r>
      <w:proofErr w:type="gramStart"/>
      <w:r>
        <w:t>was</w:t>
      </w:r>
      <w:r>
        <w:rPr>
          <w:spacing w:val="-2"/>
        </w:rPr>
        <w:t xml:space="preserve"> </w:t>
      </w:r>
      <w:r>
        <w:t>taught</w:t>
      </w:r>
      <w:proofErr w:type="gramEnd"/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Braille</w:t>
      </w:r>
    </w:p>
    <w:p w:rsidR="0072176C" w:rsidRDefault="0072176C" w14:paraId="55885D81" w14:textId="77777777">
      <w:pPr>
        <w:pStyle w:val="BodyText"/>
        <w:spacing w:before="10"/>
        <w:rPr>
          <w:sz w:val="17"/>
        </w:rPr>
      </w:pPr>
    </w:p>
    <w:p w:rsidR="0072176C" w:rsidRDefault="00A36D55" w14:paraId="6B780423" w14:textId="77777777">
      <w:pPr>
        <w:pStyle w:val="BodyText"/>
        <w:spacing w:line="456" w:lineRule="auto"/>
        <w:ind w:left="1817" w:right="4255"/>
      </w:pPr>
      <w:r>
        <w:pict w14:anchorId="6C1FC74A">
          <v:rect id="docshape606" style="position:absolute;left:0;text-align:left;margin-left:93.6pt;margin-top:-.2pt;width:13.6pt;height:13.6pt;z-index:251608576;mso-position-horizontal-relative:page" o:spid="_x0000_s1353" filled="f" strokeweight=".38064mm">
            <w10:wrap anchorx="page"/>
          </v:rect>
        </w:pict>
      </w:r>
      <w:r>
        <w:pict w14:anchorId="1A2D5B7E">
          <v:rect id="docshape607" style="position:absolute;left:0;text-align:left;margin-left:93.6pt;margin-top:24.95pt;width:13.6pt;height:13.6pt;z-index:251609600;mso-position-horizontal-relative:page" o:spid="_x0000_s1352" filled="f" strokeweight=".38064mm">
            <w10:wrap anchorx="page"/>
          </v:rect>
        </w:pict>
      </w:r>
      <w:r>
        <w:pict w14:anchorId="591BC31E">
          <v:rect id="docshape608" style="position:absolute;left:0;text-align:left;margin-left:93.6pt;margin-top:50.5pt;width:13.6pt;height:13.6pt;z-index:251610624;mso-position-horizontal-relative:page" o:spid="_x0000_s1351" filled="f" strokeweight=".38064mm">
            <w10:wrap anchorx="page"/>
          </v:rect>
        </w:pict>
      </w:r>
      <w:r>
        <w:pict w14:anchorId="191947A4">
          <v:rect id="docshape609" style="position:absolute;left:0;text-align:left;margin-left:93.6pt;margin-top:76.35pt;width:13.6pt;height:13.6pt;z-index:251611648;mso-position-horizontal-relative:page" o:spid="_x0000_s1350" filled="f" strokeweight=".38064mm">
            <w10:wrap anchorx="page"/>
          </v:rect>
        </w:pict>
      </w:r>
      <w:r w:rsidR="00046E4F">
        <w:t>Teacher used American Sign Language to provide instruction</w:t>
      </w:r>
      <w:r w:rsidR="00046E4F">
        <w:rPr>
          <w:spacing w:val="-52"/>
        </w:rPr>
        <w:t xml:space="preserve"> </w:t>
      </w:r>
      <w:r w:rsidR="00046E4F">
        <w:t xml:space="preserve">Child </w:t>
      </w:r>
      <w:proofErr w:type="gramStart"/>
      <w:r w:rsidR="00046E4F">
        <w:t>was taught</w:t>
      </w:r>
      <w:proofErr w:type="gramEnd"/>
      <w:r w:rsidR="00046E4F">
        <w:t xml:space="preserve"> how to use American Sign Language</w:t>
      </w:r>
      <w:r w:rsidR="00046E4F">
        <w:rPr>
          <w:spacing w:val="1"/>
        </w:rPr>
        <w:t xml:space="preserve"> </w:t>
      </w:r>
      <w:r w:rsidR="00046E4F">
        <w:t>Teacher</w:t>
      </w:r>
      <w:r w:rsidR="00046E4F">
        <w:rPr>
          <w:spacing w:val="-1"/>
        </w:rPr>
        <w:t xml:space="preserve"> </w:t>
      </w:r>
      <w:r w:rsidR="00046E4F">
        <w:t>used Manual</w:t>
      </w:r>
      <w:r w:rsidR="00046E4F">
        <w:rPr>
          <w:spacing w:val="-1"/>
        </w:rPr>
        <w:t xml:space="preserve"> </w:t>
      </w:r>
      <w:r w:rsidR="00046E4F">
        <w:t>English</w:t>
      </w:r>
      <w:r w:rsidR="00046E4F">
        <w:rPr>
          <w:spacing w:val="-1"/>
        </w:rPr>
        <w:t xml:space="preserve"> </w:t>
      </w:r>
      <w:r w:rsidR="00046E4F">
        <w:t>to provide</w:t>
      </w:r>
      <w:r w:rsidR="00046E4F">
        <w:rPr>
          <w:spacing w:val="-1"/>
        </w:rPr>
        <w:t xml:space="preserve"> </w:t>
      </w:r>
      <w:r w:rsidR="00046E4F">
        <w:t>instruction</w:t>
      </w:r>
    </w:p>
    <w:p w:rsidR="0072176C" w:rsidRDefault="00A36D55" w14:paraId="7643B097" w14:textId="77777777">
      <w:pPr>
        <w:pStyle w:val="BodyText"/>
        <w:spacing w:before="14" w:line="456" w:lineRule="auto"/>
        <w:ind w:left="1817" w:right="5293"/>
      </w:pPr>
      <w:r>
        <w:pict w14:anchorId="79DE2E13">
          <v:rect id="docshape610" style="position:absolute;left:0;text-align:left;margin-left:93.6pt;margin-top:25.6pt;width:13.6pt;height:13.6pt;z-index:251612672;mso-position-horizontal-relative:page" o:spid="_x0000_s1349" filled="f" strokeweight=".38064mm">
            <w10:wrap anchorx="page"/>
          </v:rect>
        </w:pict>
      </w:r>
      <w:r>
        <w:pict w14:anchorId="5B9A8463">
          <v:rect id="docshape611" style="position:absolute;left:0;text-align:left;margin-left:93.6pt;margin-top:51.15pt;width:13.6pt;height:13.6pt;z-index:251613696;mso-position-horizontal-relative:page" o:spid="_x0000_s1348" filled="f" strokeweight=".38064mm">
            <w10:wrap anchorx="page"/>
          </v:rect>
        </w:pict>
      </w:r>
      <w:r>
        <w:pict w14:anchorId="51D5C2F9">
          <v:rect id="docshape612" style="position:absolute;left:0;text-align:left;margin-left:93.6pt;margin-top:76.6pt;width:13.6pt;height:13.6pt;z-index:251614720;mso-position-horizontal-relative:page" o:spid="_x0000_s1347" filled="f" strokeweight=".38064mm">
            <w10:wrap anchorx="page"/>
          </v:rect>
        </w:pict>
      </w:r>
      <w:r w:rsidR="00046E4F">
        <w:t>Child was taught how to use Manual English</w:t>
      </w:r>
      <w:r w:rsidR="00046E4F">
        <w:rPr>
          <w:spacing w:val="1"/>
        </w:rPr>
        <w:t xml:space="preserve"> </w:t>
      </w:r>
      <w:r w:rsidR="00046E4F">
        <w:t>Teacher used Cued Speech to provide instruction</w:t>
      </w:r>
      <w:r w:rsidR="00046E4F">
        <w:rPr>
          <w:spacing w:val="-52"/>
        </w:rPr>
        <w:t xml:space="preserve"> </w:t>
      </w:r>
      <w:r w:rsidR="00046E4F">
        <w:t>Child</w:t>
      </w:r>
      <w:r w:rsidR="00046E4F">
        <w:rPr>
          <w:spacing w:val="-1"/>
        </w:rPr>
        <w:t xml:space="preserve"> </w:t>
      </w:r>
      <w:proofErr w:type="gramStart"/>
      <w:r w:rsidR="00046E4F">
        <w:t>was</w:t>
      </w:r>
      <w:proofErr w:type="gramEnd"/>
      <w:r w:rsidR="00046E4F">
        <w:rPr>
          <w:spacing w:val="-1"/>
        </w:rPr>
        <w:t xml:space="preserve"> </w:t>
      </w:r>
      <w:r w:rsidR="00046E4F">
        <w:t>taught</w:t>
      </w:r>
      <w:r w:rsidR="00046E4F">
        <w:rPr>
          <w:spacing w:val="-1"/>
        </w:rPr>
        <w:t xml:space="preserve"> </w:t>
      </w:r>
      <w:r w:rsidR="00046E4F">
        <w:t>how to</w:t>
      </w:r>
      <w:r w:rsidR="00046E4F">
        <w:rPr>
          <w:spacing w:val="-1"/>
        </w:rPr>
        <w:t xml:space="preserve"> </w:t>
      </w:r>
      <w:r w:rsidR="00046E4F">
        <w:t>use</w:t>
      </w:r>
      <w:r w:rsidR="00046E4F">
        <w:rPr>
          <w:spacing w:val="-1"/>
        </w:rPr>
        <w:t xml:space="preserve"> </w:t>
      </w:r>
      <w:r w:rsidR="00046E4F">
        <w:t>Cued Speech</w:t>
      </w:r>
    </w:p>
    <w:p w:rsidR="0072176C" w:rsidRDefault="00046E4F" w14:paraId="1DDA970E" w14:textId="77777777">
      <w:pPr>
        <w:pStyle w:val="BodyText"/>
        <w:spacing w:before="4"/>
        <w:ind w:left="1817" w:right="3145"/>
      </w:pPr>
      <w:r>
        <w:t>Mental health services, personal/group counseling, therapy, or psychiatric</w:t>
      </w:r>
      <w:r>
        <w:rPr>
          <w:spacing w:val="-5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child</w:t>
      </w:r>
    </w:p>
    <w:p w:rsidR="0072176C" w:rsidRDefault="00A36D55" w14:paraId="65E1B3D9" w14:textId="77777777">
      <w:pPr>
        <w:pStyle w:val="BodyText"/>
        <w:spacing w:before="228"/>
        <w:ind w:left="1817"/>
      </w:pPr>
      <w:r>
        <w:pict w14:anchorId="10A5B1B6">
          <v:rect id="docshape613" style="position:absolute;left:0;text-align:left;margin-left:93.6pt;margin-top:11.2pt;width:13.6pt;height:13.6pt;z-index:251615744;mso-position-horizontal-relative:page" o:spid="_x0000_s1346" filled="f" strokeweight=".38064mm">
            <w10:wrap anchorx="page"/>
          </v:rect>
        </w:pict>
      </w:r>
      <w:r w:rsidR="00046E4F">
        <w:t>Tutoring/remediation</w:t>
      </w:r>
      <w:r w:rsidR="00046E4F">
        <w:rPr>
          <w:spacing w:val="-2"/>
        </w:rPr>
        <w:t xml:space="preserve"> </w:t>
      </w:r>
      <w:r w:rsidR="00046E4F">
        <w:t>from</w:t>
      </w:r>
      <w:r w:rsidR="00046E4F">
        <w:rPr>
          <w:spacing w:val="-1"/>
        </w:rPr>
        <w:t xml:space="preserve"> </w:t>
      </w:r>
      <w:r w:rsidR="00046E4F">
        <w:t>special</w:t>
      </w:r>
      <w:r w:rsidR="00046E4F">
        <w:rPr>
          <w:spacing w:val="-2"/>
        </w:rPr>
        <w:t xml:space="preserve"> </w:t>
      </w:r>
      <w:r w:rsidR="00046E4F">
        <w:t>education</w:t>
      </w:r>
      <w:r w:rsidR="00046E4F">
        <w:rPr>
          <w:spacing w:val="-1"/>
        </w:rPr>
        <w:t xml:space="preserve"> </w:t>
      </w:r>
      <w:r w:rsidR="00046E4F">
        <w:t>teacher</w:t>
      </w:r>
    </w:p>
    <w:p w:rsidR="0072176C" w:rsidRDefault="00A36D55" w14:paraId="1EBD7BC7" w14:textId="77777777">
      <w:pPr>
        <w:pStyle w:val="BodyText"/>
        <w:spacing w:before="229" w:line="444" w:lineRule="auto"/>
        <w:ind w:left="1817" w:right="3117"/>
      </w:pPr>
      <w:r>
        <w:pict w14:anchorId="3F9F5222">
          <v:rect id="docshape614" style="position:absolute;left:0;text-align:left;margin-left:93.6pt;margin-top:11.25pt;width:13.6pt;height:13.6pt;z-index:251616768;mso-position-horizontal-relative:page" o:spid="_x0000_s1345" filled="f" strokeweight=".38064mm">
            <w10:wrap anchorx="page"/>
          </v:rect>
        </w:pict>
      </w:r>
      <w:r>
        <w:pict w14:anchorId="5E1EB2F9">
          <v:rect id="docshape615" style="position:absolute;left:0;text-align:left;margin-left:93.6pt;margin-top:36pt;width:13.6pt;height:13.6pt;z-index:251617792;mso-position-horizontal-relative:page" o:spid="_x0000_s1344" filled="f" strokeweight=".38064mm">
            <w10:wrap anchorx="page"/>
          </v:rect>
        </w:pict>
      </w:r>
      <w:r w:rsidR="00046E4F">
        <w:t>Training, counseling, and other support/services provided to child's family</w:t>
      </w:r>
      <w:r w:rsidR="00046E4F">
        <w:rPr>
          <w:spacing w:val="-52"/>
        </w:rPr>
        <w:t xml:space="preserve"> </w:t>
      </w:r>
      <w:proofErr w:type="gramStart"/>
      <w:r w:rsidR="00046E4F">
        <w:t>None</w:t>
      </w:r>
      <w:proofErr w:type="gramEnd"/>
      <w:r w:rsidR="00046E4F">
        <w:rPr>
          <w:spacing w:val="-1"/>
        </w:rPr>
        <w:t xml:space="preserve"> </w:t>
      </w:r>
      <w:r w:rsidR="00046E4F">
        <w:t>of the above</w:t>
      </w:r>
    </w:p>
    <w:p w:rsidR="0072176C" w:rsidRDefault="00046E4F" w14:paraId="66424301" w14:textId="77777777">
      <w:pPr>
        <w:pStyle w:val="Heading3"/>
        <w:numPr>
          <w:ilvl w:val="0"/>
          <w:numId w:val="2"/>
        </w:numPr>
        <w:tabs>
          <w:tab w:val="left" w:pos="1428"/>
          <w:tab w:val="left" w:pos="1429"/>
        </w:tabs>
        <w:spacing w:before="214" w:line="266" w:lineRule="exact"/>
        <w:ind w:hanging="649"/>
      </w:pPr>
      <w:r>
        <w:t>During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child's</w:t>
      </w:r>
      <w:r>
        <w:rPr>
          <w:spacing w:val="-3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classroom?</w:t>
      </w:r>
    </w:p>
    <w:p w:rsidR="0072176C" w:rsidRDefault="00046E4F" w14:paraId="171162AB" w14:textId="77777777">
      <w:pPr>
        <w:spacing w:line="266" w:lineRule="exact"/>
        <w:ind w:left="1428"/>
        <w:rPr>
          <w:i/>
          <w:sz w:val="20"/>
        </w:rPr>
      </w:pP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RESPONSE.</w:t>
      </w:r>
    </w:p>
    <w:p w:rsidR="0072176C" w:rsidRDefault="00A36D55" w14:paraId="110303C7" w14:textId="77777777">
      <w:pPr>
        <w:pStyle w:val="BodyText"/>
        <w:spacing w:before="181" w:line="453" w:lineRule="auto"/>
        <w:ind w:left="1817" w:right="9323"/>
      </w:pPr>
      <w:r>
        <w:pict w14:anchorId="5AC4E561">
          <v:rect id="docshape616" style="position:absolute;left:0;text-align:left;margin-left:93.6pt;margin-top:8.85pt;width:13.6pt;height:13.6pt;z-index:251618816;mso-position-horizontal-relative:page" o:spid="_x0000_s1343" filled="f" strokeweight=".38064mm">
            <w10:wrap anchorx="page"/>
          </v:rect>
        </w:pict>
      </w:r>
      <w:r>
        <w:pict w14:anchorId="4EA09BCB">
          <v:rect id="docshape617" style="position:absolute;left:0;text-align:left;margin-left:93.6pt;margin-top:33.95pt;width:13.6pt;height:13.6pt;z-index:251619840;mso-position-horizontal-relative:page" o:spid="_x0000_s1342" filled="f" strokeweight=".38064mm">
            <w10:wrap anchorx="page"/>
          </v:rect>
        </w:pict>
      </w:r>
      <w:r w:rsidR="00046E4F">
        <w:t>Yes</w:t>
      </w:r>
      <w:r w:rsidR="00046E4F">
        <w:rPr>
          <w:spacing w:val="-52"/>
        </w:rPr>
        <w:t xml:space="preserve"> </w:t>
      </w:r>
      <w:r w:rsidR="00046E4F">
        <w:t>No</w:t>
      </w:r>
    </w:p>
    <w:p w:rsidR="0072176C" w:rsidRDefault="0072176C" w14:paraId="3BB4B1F9" w14:textId="77777777">
      <w:pPr>
        <w:spacing w:line="453" w:lineRule="auto"/>
        <w:sectPr w:rsidR="0072176C">
          <w:headerReference w:type="default" r:id="rId40"/>
          <w:footerReference w:type="default" r:id="rId41"/>
          <w:pgSz w:w="12240" w:h="15840"/>
          <w:pgMar w:top="1180" w:right="380" w:bottom="820" w:left="400" w:header="475" w:footer="627" w:gutter="0"/>
          <w:cols w:space="720"/>
        </w:sectPr>
      </w:pPr>
    </w:p>
    <w:p w:rsidR="0072176C" w:rsidRDefault="0072176C" w14:paraId="1E1C7EA4" w14:textId="77777777">
      <w:pPr>
        <w:pStyle w:val="BodyText"/>
        <w:spacing w:before="8"/>
        <w:rPr>
          <w:sz w:val="11"/>
        </w:rPr>
      </w:pPr>
    </w:p>
    <w:p w:rsidR="0072176C" w:rsidRDefault="00046E4F" w14:paraId="4633239B" w14:textId="77777777">
      <w:pPr>
        <w:pStyle w:val="Heading3"/>
        <w:numPr>
          <w:ilvl w:val="0"/>
          <w:numId w:val="2"/>
        </w:numPr>
        <w:tabs>
          <w:tab w:val="left" w:pos="1428"/>
          <w:tab w:val="left" w:pos="1429"/>
        </w:tabs>
        <w:spacing w:before="102" w:line="237" w:lineRule="auto"/>
        <w:ind w:right="1348"/>
        <w:rPr>
          <w:b w:val="0"/>
          <w:i/>
        </w:rPr>
      </w:pPr>
      <w:r>
        <w:t>During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u w:val="single"/>
        </w:rPr>
        <w:t>hours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week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52"/>
        </w:rPr>
        <w:t xml:space="preserve"> </w:t>
      </w:r>
      <w:r>
        <w:t>and related services (that is, service provided directly to the child from a teacher or another</w:t>
      </w:r>
      <w:r>
        <w:rPr>
          <w:spacing w:val="1"/>
        </w:rPr>
        <w:t xml:space="preserve"> </w:t>
      </w:r>
      <w:r>
        <w:t>adult)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received?</w:t>
      </w:r>
      <w:r>
        <w:rPr>
          <w:spacing w:val="50"/>
        </w:rPr>
        <w:t xml:space="preserve"> </w:t>
      </w:r>
      <w:r>
        <w:rPr>
          <w:b w:val="0"/>
          <w:i/>
        </w:rPr>
        <w:t>WRITE</w:t>
      </w:r>
      <w:r>
        <w:rPr>
          <w:b w:val="0"/>
          <w:i/>
          <w:spacing w:val="-3"/>
        </w:rPr>
        <w:t xml:space="preserve"> </w:t>
      </w:r>
      <w:r>
        <w:rPr>
          <w:b w:val="0"/>
          <w:i/>
        </w:rPr>
        <w:t>NUMBER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IN</w:t>
      </w:r>
      <w:r>
        <w:rPr>
          <w:b w:val="0"/>
          <w:i/>
          <w:spacing w:val="-4"/>
        </w:rPr>
        <w:t xml:space="preserve"> </w:t>
      </w:r>
      <w:r>
        <w:rPr>
          <w:b w:val="0"/>
          <w:i/>
        </w:rPr>
        <w:t>BOX.</w:t>
      </w:r>
      <w:r>
        <w:rPr>
          <w:b w:val="0"/>
          <w:i/>
          <w:spacing w:val="-5"/>
        </w:rPr>
        <w:t xml:space="preserve"> </w:t>
      </w:r>
      <w:r>
        <w:rPr>
          <w:b w:val="0"/>
          <w:i/>
        </w:rPr>
        <w:t>PLEASE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ROUND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TO</w:t>
      </w:r>
      <w:r>
        <w:rPr>
          <w:b w:val="0"/>
          <w:i/>
          <w:spacing w:val="-3"/>
        </w:rPr>
        <w:t xml:space="preserve"> </w:t>
      </w:r>
      <w:r>
        <w:rPr>
          <w:b w:val="0"/>
          <w:i/>
        </w:rPr>
        <w:t>THE</w:t>
      </w:r>
      <w:r>
        <w:rPr>
          <w:b w:val="0"/>
          <w:i/>
          <w:spacing w:val="-4"/>
        </w:rPr>
        <w:t xml:space="preserve"> </w:t>
      </w:r>
      <w:r>
        <w:rPr>
          <w:b w:val="0"/>
          <w:i/>
        </w:rPr>
        <w:t>NEAREST</w:t>
      </w:r>
      <w:r>
        <w:rPr>
          <w:b w:val="0"/>
          <w:i/>
          <w:spacing w:val="-3"/>
        </w:rPr>
        <w:t xml:space="preserve"> </w:t>
      </w:r>
      <w:r>
        <w:rPr>
          <w:b w:val="0"/>
          <w:i/>
        </w:rPr>
        <w:t>HOUR.</w:t>
      </w:r>
    </w:p>
    <w:p w:rsidR="0072176C" w:rsidRDefault="0072176C" w14:paraId="32E9DCD5" w14:textId="77777777">
      <w:pPr>
        <w:pStyle w:val="BodyText"/>
        <w:spacing w:before="8"/>
        <w:rPr>
          <w:i/>
          <w:sz w:val="22"/>
        </w:rPr>
      </w:pPr>
    </w:p>
    <w:p w:rsidR="0072176C" w:rsidRDefault="00A36D55" w14:paraId="50C9A3F4" w14:textId="77777777">
      <w:pPr>
        <w:pStyle w:val="BodyText"/>
        <w:ind w:left="2334"/>
      </w:pPr>
      <w:r>
        <w:pict w14:anchorId="0285A79F">
          <v:group id="docshapegroup618" style="position:absolute;left:0;text-align:left;margin-left:93.05pt;margin-top:-6.5pt;width:40.65pt;height:26.2pt;z-index:251620864;mso-position-horizontal-relative:page" coordsize="813,524" coordorigin="1861,-130" o:spid="_x0000_s1338">
            <v:rect id="docshape619" style="position:absolute;left:1872;top:-119;width:791;height:502" o:spid="_x0000_s1341" filled="f" strokeweight=".38064mm"/>
            <v:line id="_x0000_s1340" style="position:absolute" strokeweight=".38064mm" from="1872,-109" to="1872,373"/>
            <v:line id="_x0000_s1339" style="position:absolute" strokeweight=".38064mm" from="2268,-109" to="2268,373"/>
            <w10:wrap anchorx="page"/>
          </v:group>
        </w:pict>
      </w:r>
      <w:r w:rsidR="00046E4F">
        <w:t>Hours per week</w:t>
      </w:r>
    </w:p>
    <w:p w:rsidR="0072176C" w:rsidRDefault="0072176C" w14:paraId="62A3B9E8" w14:textId="77777777">
      <w:pPr>
        <w:pStyle w:val="BodyText"/>
        <w:spacing w:before="10"/>
        <w:rPr>
          <w:sz w:val="36"/>
        </w:rPr>
      </w:pPr>
    </w:p>
    <w:p w:rsidR="0072176C" w:rsidRDefault="00046E4F" w14:paraId="3E1FD332" w14:textId="77777777">
      <w:pPr>
        <w:pStyle w:val="Heading3"/>
        <w:numPr>
          <w:ilvl w:val="0"/>
          <w:numId w:val="2"/>
        </w:numPr>
        <w:tabs>
          <w:tab w:val="left" w:pos="1428"/>
          <w:tab w:val="left" w:pos="1429"/>
        </w:tabs>
        <w:ind w:right="1163"/>
        <w:rPr>
          <w:b w:val="0"/>
          <w:i/>
        </w:rPr>
      </w:pPr>
      <w:r>
        <w:t>Of the hours of direct special education and related services reported above, approximately</w:t>
      </w:r>
      <w:r>
        <w:rPr>
          <w:spacing w:val="1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rPr>
          <w:u w:val="single"/>
        </w:rPr>
        <w:t>hours</w:t>
      </w:r>
      <w:r>
        <w:rPr>
          <w:spacing w:val="-5"/>
          <w:u w:val="single"/>
        </w:rPr>
        <w:t xml:space="preserve"> </w:t>
      </w:r>
      <w:r>
        <w:rPr>
          <w:u w:val="single"/>
        </w:rPr>
        <w:t>per</w:t>
      </w:r>
      <w:r>
        <w:rPr>
          <w:spacing w:val="-5"/>
          <w:u w:val="single"/>
        </w:rPr>
        <w:t xml:space="preserve"> </w:t>
      </w:r>
      <w:r>
        <w:rPr>
          <w:u w:val="single"/>
        </w:rPr>
        <w:t>week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instruction/services</w:t>
      </w:r>
      <w:r>
        <w:rPr>
          <w:spacing w:val="-4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general</w:t>
      </w:r>
      <w:r>
        <w:rPr>
          <w:spacing w:val="-53"/>
        </w:rPr>
        <w:t xml:space="preserve"> </w:t>
      </w:r>
      <w:r>
        <w:t>education classroom but within the school setting?</w:t>
      </w:r>
      <w:r>
        <w:rPr>
          <w:spacing w:val="1"/>
        </w:rPr>
        <w:t xml:space="preserve"> </w:t>
      </w:r>
      <w:r>
        <w:rPr>
          <w:b w:val="0"/>
          <w:i/>
        </w:rPr>
        <w:t>WRITE NUMBER IN BOX. PLEASE ROUND TO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THE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NEAREST HOUR.</w:t>
      </w:r>
    </w:p>
    <w:p w:rsidR="0072176C" w:rsidRDefault="0072176C" w14:paraId="65F5FDCD" w14:textId="77777777">
      <w:pPr>
        <w:pStyle w:val="BodyText"/>
        <w:spacing w:before="12"/>
        <w:rPr>
          <w:i/>
          <w:sz w:val="21"/>
        </w:rPr>
      </w:pPr>
    </w:p>
    <w:p w:rsidR="0072176C" w:rsidRDefault="00A36D55" w14:paraId="29169D1B" w14:textId="77777777">
      <w:pPr>
        <w:pStyle w:val="BodyText"/>
        <w:ind w:left="2334"/>
      </w:pPr>
      <w:r>
        <w:pict w14:anchorId="5C7C2F50">
          <v:group id="docshapegroup620" style="position:absolute;left:0;text-align:left;margin-left:93.05pt;margin-top:-6.5pt;width:40.65pt;height:26.2pt;z-index:251621888;mso-position-horizontal-relative:page" coordsize="813,524" coordorigin="1861,-130" o:spid="_x0000_s1334">
            <v:rect id="docshape621" style="position:absolute;left:1872;top:-119;width:791;height:502" o:spid="_x0000_s1337" filled="f" strokeweight=".38064mm"/>
            <v:line id="_x0000_s1336" style="position:absolute" strokeweight=".38064mm" from="1872,-109" to="1872,373"/>
            <v:line id="_x0000_s1335" style="position:absolute" strokeweight=".38064mm" from="2268,-109" to="2268,373"/>
            <w10:wrap anchorx="page"/>
          </v:group>
        </w:pict>
      </w:r>
      <w:r w:rsidR="00046E4F">
        <w:rPr>
          <w:noProof/>
        </w:rPr>
        <w:drawing>
          <wp:anchor distT="0" distB="0" distL="0" distR="0" simplePos="0" relativeHeight="251474432" behindDoc="0" locked="0" layoutInCell="1" allowOverlap="1" wp14:editId="0437FD0A" wp14:anchorId="233004E1">
            <wp:simplePos x="0" y="0"/>
            <wp:positionH relativeFrom="page">
              <wp:posOffset>842391</wp:posOffset>
            </wp:positionH>
            <wp:positionV relativeFrom="paragraph">
              <wp:posOffset>1007624</wp:posOffset>
            </wp:positionV>
            <wp:extent cx="71628" cy="68579"/>
            <wp:effectExtent l="0" t="0" r="0" b="0"/>
            <wp:wrapNone/>
            <wp:docPr id="1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E4F">
        <w:t>Hours per week</w:t>
      </w:r>
    </w:p>
    <w:p w:rsidR="0072176C" w:rsidRDefault="0072176C" w14:paraId="6395E368" w14:textId="77777777">
      <w:pPr>
        <w:pStyle w:val="BodyText"/>
      </w:pPr>
    </w:p>
    <w:p w:rsidR="0072176C" w:rsidRDefault="00A36D55" w14:paraId="0841FB61" w14:textId="77777777">
      <w:pPr>
        <w:pStyle w:val="BodyText"/>
        <w:spacing w:before="1"/>
        <w:rPr>
          <w:sz w:val="18"/>
        </w:rPr>
      </w:pPr>
      <w:r>
        <w:pict w14:anchorId="72F31F2E">
          <v:shape id="docshape622" style="position:absolute;margin-left:61.2pt;margin-top:13.8pt;width:489.5pt;height:93.45pt;z-index:-251487744;mso-wrap-distance-left:0;mso-wrap-distance-right:0;mso-position-horizontal-relative:page" o:spid="_x0000_s1333" filled="f" strokeweight=".38064mm" type="#_x0000_t202">
            <v:textbox inset="0,0,0,0">
              <w:txbxContent>
                <w:p w:rsidR="0072176C" w:rsidRDefault="00046E4F" w14:paraId="222B1F68" w14:textId="77777777">
                  <w:pPr>
                    <w:spacing w:before="64" w:line="237" w:lineRule="auto"/>
                    <w:ind w:left="2731" w:right="2773" w:firstLine="7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PLEASE NOTE THE FOLLOWING DEFINITION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THAT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IS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RELEVANT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QUESTION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19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BELOW:</w:t>
                  </w:r>
                </w:p>
                <w:p w:rsidR="0072176C" w:rsidRDefault="00046E4F" w14:paraId="6B608C8E" w14:textId="77777777">
                  <w:pPr>
                    <w:pStyle w:val="BodyText"/>
                    <w:spacing w:before="81" w:line="237" w:lineRule="auto"/>
                    <w:ind w:left="418" w:right="35"/>
                  </w:pPr>
                  <w:proofErr w:type="gramStart"/>
                  <w:r>
                    <w:rPr>
                      <w:b/>
                    </w:rPr>
                    <w:t>Co-teaching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  <w:r>
                    <w:t xml:space="preserve">is </w:t>
                  </w:r>
                  <w:proofErr w:type="gramStart"/>
                  <w:r>
                    <w:t>when</w:t>
                  </w:r>
                  <w:proofErr w:type="gramEnd"/>
                  <w:r>
                    <w:t xml:space="preserve"> a general education teacher and a special education service provider share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teaching responsibility, with the special education service provider providing specialized differentiated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lessons for students with special needs.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two teachers participate in lesson or activity planning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together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work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together in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same classroom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instruct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both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students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without disabilities</w:t>
                  </w:r>
                </w:p>
              </w:txbxContent>
            </v:textbox>
            <w10:wrap type="topAndBottom" anchorx="page"/>
          </v:shape>
        </w:pict>
      </w:r>
    </w:p>
    <w:p w:rsidR="0072176C" w:rsidRDefault="0072176C" w14:paraId="66556F9C" w14:textId="77777777">
      <w:pPr>
        <w:pStyle w:val="BodyText"/>
        <w:rPr>
          <w:sz w:val="19"/>
        </w:rPr>
      </w:pPr>
    </w:p>
    <w:p w:rsidR="0072176C" w:rsidRDefault="00046E4F" w14:paraId="76A7966D" w14:textId="77777777">
      <w:pPr>
        <w:pStyle w:val="Heading3"/>
        <w:numPr>
          <w:ilvl w:val="0"/>
          <w:numId w:val="2"/>
        </w:numPr>
        <w:tabs>
          <w:tab w:val="left" w:pos="1429"/>
        </w:tabs>
        <w:spacing w:before="101"/>
        <w:ind w:right="1383"/>
        <w:jc w:val="both"/>
        <w:rPr>
          <w:b w:val="0"/>
          <w:i/>
        </w:rPr>
      </w:pPr>
      <w:r>
        <w:t>During this school year, what teaching practices and methods have you and/or other special</w:t>
      </w:r>
      <w:r>
        <w:rPr>
          <w:spacing w:val="-5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child?</w:t>
      </w:r>
      <w:r>
        <w:rPr>
          <w:spacing w:val="51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ALL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THAT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APPLY.</w:t>
      </w:r>
    </w:p>
    <w:p w:rsidR="0072176C" w:rsidRDefault="00A36D55" w14:paraId="1642BCE0" w14:textId="77777777">
      <w:pPr>
        <w:pStyle w:val="BodyText"/>
        <w:spacing w:before="183" w:line="436" w:lineRule="auto"/>
        <w:ind w:left="1817" w:right="7545"/>
        <w:jc w:val="both"/>
      </w:pPr>
      <w:r>
        <w:pict w14:anchorId="74000A8A">
          <v:rect id="docshape623" style="position:absolute;left:0;text-align:left;margin-left:93.6pt;margin-top:8.95pt;width:13.6pt;height:13.6pt;z-index:251622912;mso-position-horizontal-relative:page" o:spid="_x0000_s1332" filled="f" strokeweight=".38064mm">
            <w10:wrap anchorx="page"/>
          </v:rect>
        </w:pict>
      </w:r>
      <w:r>
        <w:pict w14:anchorId="40A14073">
          <v:rect id="docshape624" style="position:absolute;left:0;text-align:left;margin-left:93.6pt;margin-top:34.1pt;width:13.6pt;height:13.6pt;z-index:251623936;mso-position-horizontal-relative:page" o:spid="_x0000_s1331" filled="f" strokeweight=".38064mm">
            <w10:wrap anchorx="page"/>
          </v:rect>
        </w:pict>
      </w:r>
      <w:r>
        <w:pict w14:anchorId="05326069">
          <v:rect id="docshape625" style="position:absolute;left:0;text-align:left;margin-left:93.6pt;margin-top:57.25pt;width:13.6pt;height:13.6pt;z-index:251624960;mso-position-horizontal-relative:page" o:spid="_x0000_s1330" filled="f" strokeweight=".38064mm">
            <w10:wrap anchorx="page"/>
          </v:rect>
        </w:pict>
      </w:r>
      <w:r>
        <w:pict w14:anchorId="78A94D72">
          <v:rect id="docshape626" style="position:absolute;left:0;text-align:left;margin-left:93.6pt;margin-top:82.95pt;width:13.6pt;height:13.6pt;z-index:251625984;mso-position-horizontal-relative:page" o:spid="_x0000_s1329" filled="f" strokeweight=".38064mm">
            <w10:wrap anchorx="page"/>
          </v:rect>
        </w:pict>
      </w:r>
      <w:proofErr w:type="spellStart"/>
      <w:r w:rsidR="00046E4F">
        <w:t>One­on­one</w:t>
      </w:r>
      <w:proofErr w:type="spellEnd"/>
      <w:r w:rsidR="00046E4F">
        <w:t xml:space="preserve"> instruction</w:t>
      </w:r>
      <w:r w:rsidR="00046E4F">
        <w:rPr>
          <w:spacing w:val="-52"/>
        </w:rPr>
        <w:t xml:space="preserve"> </w:t>
      </w:r>
      <w:proofErr w:type="spellStart"/>
      <w:r w:rsidR="00046E4F">
        <w:t>Small­group</w:t>
      </w:r>
      <w:proofErr w:type="spellEnd"/>
      <w:r w:rsidR="00046E4F">
        <w:t xml:space="preserve"> instruction</w:t>
      </w:r>
      <w:r w:rsidR="00046E4F">
        <w:rPr>
          <w:spacing w:val="-52"/>
        </w:rPr>
        <w:t xml:space="preserve"> </w:t>
      </w:r>
      <w:proofErr w:type="spellStart"/>
      <w:r w:rsidR="00046E4F">
        <w:t>Large­group</w:t>
      </w:r>
      <w:proofErr w:type="spellEnd"/>
      <w:r w:rsidR="00046E4F">
        <w:rPr>
          <w:spacing w:val="-10"/>
        </w:rPr>
        <w:t xml:space="preserve"> </w:t>
      </w:r>
      <w:r w:rsidR="00046E4F">
        <w:t>instruction</w:t>
      </w:r>
    </w:p>
    <w:p w:rsidR="0072176C" w:rsidRDefault="00A36D55" w14:paraId="195498CC" w14:textId="77777777">
      <w:pPr>
        <w:pStyle w:val="BodyText"/>
        <w:spacing w:before="26" w:line="453" w:lineRule="auto"/>
        <w:ind w:left="1817" w:right="7783"/>
      </w:pPr>
      <w:r>
        <w:pict w14:anchorId="120CFC30">
          <v:rect id="docshape627" style="position:absolute;left:0;text-align:left;margin-left:93.6pt;margin-top:26.35pt;width:13.6pt;height:13.6pt;z-index:251627008;mso-position-horizontal-relative:page" o:spid="_x0000_s1328" filled="f" strokeweight=".38064mm">
            <w10:wrap anchorx="page"/>
          </v:rect>
        </w:pict>
      </w:r>
      <w:r>
        <w:pict w14:anchorId="173374F6">
          <v:rect id="docshape628" style="position:absolute;left:0;text-align:left;margin-left:93.6pt;margin-top:51.45pt;width:13.6pt;height:13.6pt;z-index:251628032;mso-position-horizontal-relative:page" o:spid="_x0000_s1327" filled="f" strokeweight=".38064mm">
            <w10:wrap anchorx="page"/>
          </v:rect>
        </w:pict>
      </w:r>
      <w:r>
        <w:pict w14:anchorId="2C1ACBB3">
          <v:rect id="docshape629" style="position:absolute;left:0;text-align:left;margin-left:93.6pt;margin-top:76.6pt;width:13.6pt;height:13.6pt;z-index:251629056;mso-position-horizontal-relative:page" o:spid="_x0000_s1326" filled="f" strokeweight=".38064mm">
            <w10:wrap anchorx="page"/>
          </v:rect>
        </w:pict>
      </w:r>
      <w:r w:rsidR="00046E4F">
        <w:t>Co-teaching</w:t>
      </w:r>
      <w:r w:rsidR="00046E4F">
        <w:rPr>
          <w:spacing w:val="1"/>
        </w:rPr>
        <w:t xml:space="preserve"> </w:t>
      </w:r>
      <w:r w:rsidR="00046E4F">
        <w:t>Cooperative learning</w:t>
      </w:r>
      <w:r w:rsidR="00046E4F">
        <w:rPr>
          <w:spacing w:val="-52"/>
        </w:rPr>
        <w:t xml:space="preserve"> </w:t>
      </w:r>
      <w:r w:rsidR="00046E4F">
        <w:t>Peer</w:t>
      </w:r>
      <w:r w:rsidR="00046E4F">
        <w:rPr>
          <w:spacing w:val="-1"/>
        </w:rPr>
        <w:t xml:space="preserve"> </w:t>
      </w:r>
      <w:r w:rsidR="00046E4F">
        <w:t>tutoring</w:t>
      </w:r>
    </w:p>
    <w:p w:rsidR="0072176C" w:rsidRDefault="00A36D55" w14:paraId="5D767F28" w14:textId="77777777">
      <w:pPr>
        <w:pStyle w:val="BodyText"/>
        <w:spacing w:before="2" w:line="460" w:lineRule="auto"/>
        <w:ind w:left="1817" w:right="7154"/>
      </w:pPr>
      <w:r>
        <w:pict w14:anchorId="1B054CB3">
          <v:rect id="docshape630" style="position:absolute;left:0;text-align:left;margin-left:93.6pt;margin-top:25.45pt;width:13.6pt;height:13.6pt;z-index:251630080;mso-position-horizontal-relative:page" o:spid="_x0000_s1325" filled="f" strokeweight=".38064mm">
            <w10:wrap anchorx="page"/>
          </v:rect>
        </w:pict>
      </w:r>
      <w:r>
        <w:pict w14:anchorId="355C2B1F">
          <v:rect id="docshape631" style="position:absolute;left:0;text-align:left;margin-left:93.6pt;margin-top:51.35pt;width:13.6pt;height:13.6pt;z-index:251631104;mso-position-horizontal-relative:page" o:spid="_x0000_s1324" filled="f" strokeweight=".38064mm">
            <w10:wrap anchorx="page"/>
          </v:rect>
        </w:pict>
      </w:r>
      <w:r w:rsidR="00046E4F">
        <w:rPr>
          <w:spacing w:val="-1"/>
        </w:rPr>
        <w:t xml:space="preserve">Computer-based </w:t>
      </w:r>
      <w:r w:rsidR="00046E4F">
        <w:t>instruction</w:t>
      </w:r>
      <w:r w:rsidR="00046E4F">
        <w:rPr>
          <w:spacing w:val="-52"/>
        </w:rPr>
        <w:t xml:space="preserve"> </w:t>
      </w:r>
      <w:proofErr w:type="gramStart"/>
      <w:r w:rsidR="00046E4F">
        <w:t>Direct</w:t>
      </w:r>
      <w:proofErr w:type="gramEnd"/>
      <w:r w:rsidR="00046E4F">
        <w:rPr>
          <w:spacing w:val="-2"/>
        </w:rPr>
        <w:t xml:space="preserve"> </w:t>
      </w:r>
      <w:r w:rsidR="00046E4F">
        <w:t>instruction</w:t>
      </w:r>
    </w:p>
    <w:p w:rsidR="0072176C" w:rsidRDefault="00A36D55" w14:paraId="25F91273" w14:textId="77777777">
      <w:pPr>
        <w:pStyle w:val="BodyText"/>
        <w:spacing w:before="6" w:line="463" w:lineRule="auto"/>
        <w:ind w:left="1817" w:right="7651"/>
      </w:pPr>
      <w:r>
        <w:pict w14:anchorId="2BEF11AA">
          <v:rect id="docshape632" style="position:absolute;left:0;text-align:left;margin-left:93.6pt;margin-top:25.2pt;width:13.6pt;height:13.6pt;z-index:251632128;mso-position-horizontal-relative:page" o:spid="_x0000_s1323" filled="f" strokeweight=".38064mm">
            <w10:wrap anchorx="page"/>
          </v:rect>
        </w:pict>
      </w:r>
      <w:r>
        <w:pict w14:anchorId="0D857297">
          <v:rect id="docshape633" style="position:absolute;left:0;text-align:left;margin-left:93.6pt;margin-top:51.35pt;width:13.6pt;height:13.6pt;z-index:251633152;mso-position-horizontal-relative:page" o:spid="_x0000_s1322" filled="f" strokeweight=".38064mm">
            <w10:wrap anchorx="page"/>
          </v:rect>
        </w:pict>
      </w:r>
      <w:r>
        <w:pict w14:anchorId="5389B770">
          <v:rect id="docshape634" style="position:absolute;left:0;text-align:left;margin-left:93.6pt;margin-top:76.55pt;width:13.6pt;height:13.6pt;z-index:251634176;mso-position-horizontal-relative:page" o:spid="_x0000_s1321" filled="f" strokeweight=".38064mm">
            <w10:wrap anchorx="page"/>
          </v:rect>
        </w:pict>
      </w:r>
      <w:r w:rsidR="00046E4F">
        <w:t>Cognitive strategies</w:t>
      </w:r>
      <w:r w:rsidR="00046E4F">
        <w:rPr>
          <w:spacing w:val="1"/>
        </w:rPr>
        <w:t xml:space="preserve"> </w:t>
      </w:r>
      <w:r w:rsidR="00046E4F">
        <w:t>Self-management</w:t>
      </w:r>
      <w:r w:rsidR="00046E4F">
        <w:rPr>
          <w:spacing w:val="1"/>
        </w:rPr>
        <w:t xml:space="preserve"> </w:t>
      </w:r>
      <w:r w:rsidR="00046E4F">
        <w:t>Behavior</w:t>
      </w:r>
      <w:r w:rsidR="00046E4F">
        <w:rPr>
          <w:spacing w:val="-14"/>
        </w:rPr>
        <w:t xml:space="preserve"> </w:t>
      </w:r>
      <w:r w:rsidR="00046E4F">
        <w:t>management</w:t>
      </w:r>
    </w:p>
    <w:p w:rsidR="0072176C" w:rsidRDefault="00A36D55" w14:paraId="5F459559" w14:textId="77777777">
      <w:pPr>
        <w:pStyle w:val="BodyText"/>
        <w:spacing w:line="446" w:lineRule="auto"/>
        <w:ind w:left="1817" w:right="5555"/>
      </w:pPr>
      <w:r>
        <w:pict w14:anchorId="654F2072">
          <v:rect id="docshape635" style="position:absolute;left:0;text-align:left;margin-left:93.6pt;margin-top:24.6pt;width:13.6pt;height:13.6pt;z-index:251635200;mso-position-horizontal-relative:page" o:spid="_x0000_s1320" filled="f" strokeweight=".38064mm">
            <w10:wrap anchorx="page"/>
          </v:rect>
        </w:pict>
      </w:r>
      <w:r w:rsidR="00046E4F">
        <w:t>Instruction received through a sign interpreter</w:t>
      </w:r>
      <w:r w:rsidR="00046E4F">
        <w:rPr>
          <w:spacing w:val="-52"/>
        </w:rPr>
        <w:t xml:space="preserve"> </w:t>
      </w:r>
      <w:proofErr w:type="gramStart"/>
      <w:r w:rsidR="00046E4F">
        <w:t>None</w:t>
      </w:r>
      <w:proofErr w:type="gramEnd"/>
      <w:r w:rsidR="00046E4F">
        <w:rPr>
          <w:spacing w:val="-1"/>
        </w:rPr>
        <w:t xml:space="preserve"> </w:t>
      </w:r>
      <w:r w:rsidR="00046E4F">
        <w:t>of the above</w:t>
      </w:r>
    </w:p>
    <w:p w:rsidR="0072176C" w:rsidRDefault="0072176C" w14:paraId="0B7F73CB" w14:textId="77777777">
      <w:pPr>
        <w:spacing w:line="446" w:lineRule="auto"/>
        <w:sectPr w:rsidR="0072176C">
          <w:pgSz w:w="12240" w:h="15840"/>
          <w:pgMar w:top="1180" w:right="380" w:bottom="880" w:left="400" w:header="475" w:footer="627" w:gutter="0"/>
          <w:cols w:space="720"/>
        </w:sectPr>
      </w:pPr>
    </w:p>
    <w:p w:rsidR="0072176C" w:rsidRDefault="0072176C" w14:paraId="3389DAE9" w14:textId="77777777">
      <w:pPr>
        <w:pStyle w:val="BodyText"/>
        <w:spacing w:before="8"/>
        <w:rPr>
          <w:sz w:val="11"/>
        </w:rPr>
      </w:pPr>
    </w:p>
    <w:p w:rsidR="0072176C" w:rsidRDefault="0072176C" w14:paraId="4A9FDDE8" w14:textId="77777777">
      <w:pPr>
        <w:rPr>
          <w:sz w:val="11"/>
        </w:rPr>
        <w:sectPr w:rsidR="0072176C">
          <w:pgSz w:w="12240" w:h="15840"/>
          <w:pgMar w:top="1180" w:right="380" w:bottom="880" w:left="400" w:header="475" w:footer="627" w:gutter="0"/>
          <w:cols w:space="720"/>
        </w:sectPr>
      </w:pPr>
    </w:p>
    <w:p w:rsidR="0072176C" w:rsidRDefault="00046E4F" w14:paraId="7210EF23" w14:textId="77777777">
      <w:pPr>
        <w:pStyle w:val="Heading3"/>
        <w:spacing w:before="101"/>
        <w:ind w:left="780"/>
      </w:pPr>
      <w:r>
        <w:t>20a.</w:t>
      </w:r>
    </w:p>
    <w:p w:rsidR="0072176C" w:rsidRDefault="00046E4F" w14:paraId="0EB2F419" w14:textId="77777777">
      <w:pPr>
        <w:spacing w:before="102" w:line="237" w:lineRule="auto"/>
        <w:ind w:left="215" w:right="691"/>
        <w:rPr>
          <w:i/>
          <w:sz w:val="20"/>
        </w:rPr>
      </w:pPr>
      <w:r>
        <w:br w:type="column"/>
      </w:r>
      <w:r>
        <w:rPr>
          <w:b/>
          <w:sz w:val="20"/>
        </w:rPr>
        <w:t>During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year,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  <w:u w:val="single"/>
        </w:rPr>
        <w:t>best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describes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curriculum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materials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the </w:t>
      </w:r>
      <w:r>
        <w:rPr>
          <w:b/>
          <w:sz w:val="20"/>
          <w:u w:val="single"/>
        </w:rPr>
        <w:t>general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education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classroom</w:t>
      </w:r>
      <w:r>
        <w:rPr>
          <w:b/>
          <w:sz w:val="20"/>
        </w:rPr>
        <w:t>?</w:t>
      </w:r>
      <w:r>
        <w:rPr>
          <w:b/>
          <w:spacing w:val="52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RESPONSE.</w:t>
      </w:r>
    </w:p>
    <w:p w:rsidR="0072176C" w:rsidRDefault="00A36D55" w14:paraId="024B2998" w14:textId="77777777">
      <w:pPr>
        <w:pStyle w:val="BodyText"/>
        <w:spacing w:before="186" w:line="441" w:lineRule="auto"/>
        <w:ind w:left="604" w:right="2645"/>
      </w:pPr>
      <w:r>
        <w:pict w14:anchorId="279CB0AC">
          <v:rect id="docshape636" style="position:absolute;left:0;text-align:left;margin-left:93.6pt;margin-top:9.15pt;width:13.6pt;height:13.6pt;z-index:251636224;mso-position-horizontal-relative:page" o:spid="_x0000_s1319" filled="f" strokeweight=".38064mm">
            <w10:wrap anchorx="page"/>
          </v:rect>
        </w:pict>
      </w:r>
      <w:r>
        <w:pict w14:anchorId="4132889B">
          <v:rect id="docshape637" style="position:absolute;left:0;text-align:left;margin-left:93.6pt;margin-top:33.7pt;width:13.6pt;height:13.6pt;z-index:251637248;mso-position-horizontal-relative:page" o:spid="_x0000_s1318" filled="f" strokeweight=".38064mm">
            <w10:wrap anchorx="page"/>
          </v:rect>
        </w:pict>
      </w:r>
      <w:r>
        <w:pict w14:anchorId="4AAF7F25">
          <v:rect id="docshape638" style="position:absolute;left:0;text-align:left;margin-left:93.6pt;margin-top:58.25pt;width:13.6pt;height:13.6pt;z-index:251638272;mso-position-horizontal-relative:page" o:spid="_x0000_s1317" filled="f" strokeweight=".38064mm">
            <w10:wrap anchorx="page"/>
          </v:rect>
        </w:pict>
      </w:r>
      <w:r w:rsidR="00046E4F">
        <w:t xml:space="preserve">General education curriculum materials </w:t>
      </w:r>
      <w:proofErr w:type="gramStart"/>
      <w:r w:rsidR="00046E4F">
        <w:t>were used</w:t>
      </w:r>
      <w:proofErr w:type="gramEnd"/>
      <w:r w:rsidR="00046E4F">
        <w:t xml:space="preserve"> without modification.</w:t>
      </w:r>
      <w:r w:rsidR="00046E4F">
        <w:rPr>
          <w:spacing w:val="1"/>
        </w:rPr>
        <w:t xml:space="preserve"> </w:t>
      </w:r>
      <w:r w:rsidR="00046E4F">
        <w:t>General</w:t>
      </w:r>
      <w:r w:rsidR="00046E4F">
        <w:rPr>
          <w:spacing w:val="-4"/>
        </w:rPr>
        <w:t xml:space="preserve"> </w:t>
      </w:r>
      <w:r w:rsidR="00046E4F">
        <w:t>education</w:t>
      </w:r>
      <w:r w:rsidR="00046E4F">
        <w:rPr>
          <w:spacing w:val="-4"/>
        </w:rPr>
        <w:t xml:space="preserve"> </w:t>
      </w:r>
      <w:r w:rsidR="00046E4F">
        <w:t>curriculum</w:t>
      </w:r>
      <w:r w:rsidR="00046E4F">
        <w:rPr>
          <w:spacing w:val="-3"/>
        </w:rPr>
        <w:t xml:space="preserve"> </w:t>
      </w:r>
      <w:r w:rsidR="00046E4F">
        <w:t>materials</w:t>
      </w:r>
      <w:r w:rsidR="00046E4F">
        <w:rPr>
          <w:spacing w:val="-5"/>
        </w:rPr>
        <w:t xml:space="preserve"> </w:t>
      </w:r>
      <w:proofErr w:type="gramStart"/>
      <w:r w:rsidR="00046E4F">
        <w:t>were</w:t>
      </w:r>
      <w:r w:rsidR="00046E4F">
        <w:rPr>
          <w:spacing w:val="-3"/>
        </w:rPr>
        <w:t xml:space="preserve"> </w:t>
      </w:r>
      <w:r w:rsidR="00046E4F">
        <w:t>used</w:t>
      </w:r>
      <w:proofErr w:type="gramEnd"/>
      <w:r w:rsidR="00046E4F">
        <w:rPr>
          <w:spacing w:val="-4"/>
        </w:rPr>
        <w:t xml:space="preserve"> </w:t>
      </w:r>
      <w:r w:rsidR="00046E4F">
        <w:t>with</w:t>
      </w:r>
      <w:r w:rsidR="00046E4F">
        <w:rPr>
          <w:spacing w:val="-3"/>
        </w:rPr>
        <w:t xml:space="preserve"> </w:t>
      </w:r>
      <w:r w:rsidR="00046E4F">
        <w:t>some</w:t>
      </w:r>
      <w:r w:rsidR="00046E4F">
        <w:rPr>
          <w:spacing w:val="-5"/>
        </w:rPr>
        <w:t xml:space="preserve"> </w:t>
      </w:r>
      <w:r w:rsidR="00046E4F">
        <w:t>modifications.</w:t>
      </w:r>
    </w:p>
    <w:p w:rsidR="0072176C" w:rsidRDefault="00A36D55" w14:paraId="18875CC6" w14:textId="77777777">
      <w:pPr>
        <w:pStyle w:val="BodyText"/>
        <w:spacing w:before="4" w:line="444" w:lineRule="auto"/>
        <w:ind w:left="604" w:right="2507"/>
      </w:pPr>
      <w:r>
        <w:pict w14:anchorId="49AD8A4E">
          <v:rect id="docshape639" style="position:absolute;left:0;text-align:left;margin-left:93.6pt;margin-top:24.55pt;width:13.6pt;height:13.6pt;z-index:251639296;mso-position-horizontal-relative:page" o:spid="_x0000_s1316" filled="f" strokeweight=".38064mm">
            <w10:wrap anchorx="page"/>
          </v:rect>
        </w:pict>
      </w:r>
      <w:r>
        <w:pict w14:anchorId="219FA057">
          <v:rect id="docshape640" style="position:absolute;left:0;text-align:left;margin-left:93.6pt;margin-top:49.1pt;width:13.6pt;height:13.6pt;z-index:251640320;mso-position-horizontal-relative:page" o:spid="_x0000_s1315" filled="f" strokeweight=".38064mm">
            <w10:wrap anchorx="page"/>
          </v:rect>
        </w:pict>
      </w:r>
      <w:r w:rsidR="00046E4F">
        <w:t xml:space="preserve">General education curriculum materials </w:t>
      </w:r>
      <w:proofErr w:type="gramStart"/>
      <w:r w:rsidR="00046E4F">
        <w:t>were used</w:t>
      </w:r>
      <w:proofErr w:type="gramEnd"/>
      <w:r w:rsidR="00046E4F">
        <w:t xml:space="preserve"> with substantial modifications.</w:t>
      </w:r>
      <w:r w:rsidR="00046E4F">
        <w:rPr>
          <w:spacing w:val="-52"/>
        </w:rPr>
        <w:t xml:space="preserve"> </w:t>
      </w:r>
      <w:proofErr w:type="gramStart"/>
      <w:r w:rsidR="00046E4F">
        <w:t>Specially-designed</w:t>
      </w:r>
      <w:proofErr w:type="gramEnd"/>
      <w:r w:rsidR="00046E4F">
        <w:rPr>
          <w:spacing w:val="-2"/>
        </w:rPr>
        <w:t xml:space="preserve"> </w:t>
      </w:r>
      <w:r w:rsidR="00046E4F">
        <w:t>commercial materials</w:t>
      </w:r>
      <w:r w:rsidR="00046E4F">
        <w:rPr>
          <w:spacing w:val="-2"/>
        </w:rPr>
        <w:t xml:space="preserve"> </w:t>
      </w:r>
      <w:r w:rsidR="00046E4F">
        <w:t>were used.</w:t>
      </w:r>
    </w:p>
    <w:p w:rsidR="0072176C" w:rsidRDefault="00A36D55" w14:paraId="1BFEE662" w14:textId="77777777">
      <w:pPr>
        <w:pStyle w:val="BodyText"/>
        <w:spacing w:line="444" w:lineRule="auto"/>
        <w:ind w:left="604" w:right="6191"/>
      </w:pPr>
      <w:r>
        <w:pict w14:anchorId="03D6E075">
          <v:rect id="docshape641" style="position:absolute;left:0;text-align:left;margin-left:93.6pt;margin-top:24.4pt;width:13.6pt;height:13.6pt;z-index:251641344;mso-position-horizontal-relative:page" o:spid="_x0000_s1314" filled="f" strokeweight=".38064mm">
            <w10:wrap anchorx="page"/>
          </v:rect>
        </w:pict>
      </w:r>
      <w:r>
        <w:pict w14:anchorId="656D9A7B">
          <v:rect id="docshape642" style="position:absolute;left:0;text-align:left;margin-left:93.6pt;margin-top:48.95pt;width:13.6pt;height:13.6pt;z-index:251642368;mso-position-horizontal-relative:page" o:spid="_x0000_s1313" filled="f" strokeweight=".38064mm">
            <w10:wrap anchorx="page"/>
          </v:rect>
        </w:pict>
      </w:r>
      <w:r w:rsidR="00046E4F">
        <w:t xml:space="preserve">Teacher-designed materials </w:t>
      </w:r>
      <w:proofErr w:type="gramStart"/>
      <w:r w:rsidR="00046E4F">
        <w:t>were used</w:t>
      </w:r>
      <w:proofErr w:type="gramEnd"/>
      <w:r w:rsidR="00046E4F">
        <w:t>.</w:t>
      </w:r>
      <w:r w:rsidR="00046E4F">
        <w:rPr>
          <w:spacing w:val="-52"/>
        </w:rPr>
        <w:t xml:space="preserve"> </w:t>
      </w:r>
      <w:r w:rsidR="00046E4F">
        <w:t>Child</w:t>
      </w:r>
      <w:r w:rsidR="00046E4F">
        <w:rPr>
          <w:spacing w:val="-1"/>
        </w:rPr>
        <w:t xml:space="preserve"> </w:t>
      </w:r>
      <w:r w:rsidR="00046E4F">
        <w:t>not in</w:t>
      </w:r>
      <w:r w:rsidR="00046E4F">
        <w:rPr>
          <w:spacing w:val="-2"/>
        </w:rPr>
        <w:t xml:space="preserve"> </w:t>
      </w:r>
      <w:r w:rsidR="00046E4F">
        <w:t>this setting.</w:t>
      </w:r>
    </w:p>
    <w:p w:rsidR="0072176C" w:rsidRDefault="00046E4F" w14:paraId="1CD90EE7" w14:textId="77777777">
      <w:pPr>
        <w:pStyle w:val="BodyText"/>
        <w:spacing w:line="263" w:lineRule="exact"/>
        <w:ind w:left="604"/>
      </w:pPr>
      <w:proofErr w:type="gramStart"/>
      <w:r>
        <w:t>Don't</w:t>
      </w:r>
      <w:proofErr w:type="gramEnd"/>
      <w:r>
        <w:rPr>
          <w:spacing w:val="-5"/>
        </w:rPr>
        <w:t xml:space="preserve"> </w:t>
      </w:r>
      <w:r>
        <w:t>know</w:t>
      </w:r>
    </w:p>
    <w:p w:rsidR="0072176C" w:rsidRDefault="0072176C" w14:paraId="4E1D6A77" w14:textId="77777777">
      <w:pPr>
        <w:spacing w:line="263" w:lineRule="exact"/>
        <w:sectPr w:rsidR="0072176C">
          <w:type w:val="continuous"/>
          <w:pgSz w:w="12240" w:h="15840"/>
          <w:pgMar w:top="1360" w:right="380" w:bottom="280" w:left="400" w:header="475" w:footer="627" w:gutter="0"/>
          <w:cols w:equalWidth="0" w:space="720" w:num="2">
            <w:col w:w="1174" w:space="40"/>
            <w:col w:w="10246"/>
          </w:cols>
        </w:sectPr>
      </w:pPr>
    </w:p>
    <w:p w:rsidR="0072176C" w:rsidRDefault="0072176C" w14:paraId="598A3A0F" w14:textId="77777777">
      <w:pPr>
        <w:pStyle w:val="BodyText"/>
        <w:spacing w:before="2"/>
        <w:rPr>
          <w:sz w:val="25"/>
        </w:rPr>
      </w:pPr>
    </w:p>
    <w:p w:rsidR="0072176C" w:rsidRDefault="0072176C" w14:paraId="26E241B2" w14:textId="77777777">
      <w:pPr>
        <w:rPr>
          <w:sz w:val="25"/>
        </w:rPr>
        <w:sectPr w:rsidR="0072176C">
          <w:type w:val="continuous"/>
          <w:pgSz w:w="12240" w:h="15840"/>
          <w:pgMar w:top="1360" w:right="380" w:bottom="280" w:left="400" w:header="475" w:footer="627" w:gutter="0"/>
          <w:cols w:space="720"/>
        </w:sectPr>
      </w:pPr>
    </w:p>
    <w:p w:rsidR="0072176C" w:rsidRDefault="00046E4F" w14:paraId="50FF00E3" w14:textId="77777777">
      <w:pPr>
        <w:pStyle w:val="Heading3"/>
        <w:spacing w:before="101"/>
        <w:ind w:left="780"/>
      </w:pPr>
      <w:r>
        <w:rPr>
          <w:spacing w:val="-1"/>
        </w:rPr>
        <w:t>20b.</w:t>
      </w:r>
    </w:p>
    <w:p w:rsidR="0072176C" w:rsidRDefault="00046E4F" w14:paraId="61D1D948" w14:textId="77777777">
      <w:pPr>
        <w:spacing w:before="100"/>
        <w:ind w:left="201" w:right="692" w:hanging="1"/>
        <w:rPr>
          <w:i/>
          <w:sz w:val="20"/>
        </w:rPr>
      </w:pPr>
      <w:r>
        <w:br w:type="column"/>
      </w:r>
      <w:r>
        <w:rPr>
          <w:b/>
          <w:sz w:val="20"/>
        </w:rPr>
        <w:t>During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year,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  <w:u w:val="single"/>
        </w:rPr>
        <w:t>best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describes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curriculum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materials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>special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education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classroom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program?</w:t>
      </w:r>
      <w:r>
        <w:rPr>
          <w:b/>
          <w:spacing w:val="52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RESPONSE.</w:t>
      </w:r>
    </w:p>
    <w:p w:rsidR="0072176C" w:rsidRDefault="00A36D55" w14:paraId="4A8990AC" w14:textId="77777777">
      <w:pPr>
        <w:pStyle w:val="BodyText"/>
        <w:spacing w:before="182" w:line="444" w:lineRule="auto"/>
        <w:ind w:left="589" w:right="2646"/>
      </w:pPr>
      <w:r>
        <w:pict w14:anchorId="38CC4071">
          <v:rect id="docshape643" style="position:absolute;left:0;text-align:left;margin-left:93.6pt;margin-top:8.95pt;width:13.6pt;height:13.6pt;z-index:251643392;mso-position-horizontal-relative:page" o:spid="_x0000_s1312" filled="f" strokeweight=".38064mm">
            <w10:wrap anchorx="page"/>
          </v:rect>
        </w:pict>
      </w:r>
      <w:r>
        <w:pict w14:anchorId="0ED10E23">
          <v:rect id="docshape644" style="position:absolute;left:0;text-align:left;margin-left:93.6pt;margin-top:33.55pt;width:13.6pt;height:13.6pt;z-index:251644416;mso-position-horizontal-relative:page" o:spid="_x0000_s1311" filled="f" strokeweight=".38064mm">
            <w10:wrap anchorx="page"/>
          </v:rect>
        </w:pict>
      </w:r>
      <w:r>
        <w:pict w14:anchorId="05181B73">
          <v:rect id="docshape645" style="position:absolute;left:0;text-align:left;margin-left:93.6pt;margin-top:58.15pt;width:13.6pt;height:13.6pt;z-index:251645440;mso-position-horizontal-relative:page" o:spid="_x0000_s1310" filled="f" strokeweight=".38064mm">
            <w10:wrap anchorx="page"/>
          </v:rect>
        </w:pict>
      </w:r>
      <w:r w:rsidR="00046E4F">
        <w:t xml:space="preserve">General education curriculum materials </w:t>
      </w:r>
      <w:proofErr w:type="gramStart"/>
      <w:r w:rsidR="00046E4F">
        <w:t>were used</w:t>
      </w:r>
      <w:proofErr w:type="gramEnd"/>
      <w:r w:rsidR="00046E4F">
        <w:t xml:space="preserve"> without modification.</w:t>
      </w:r>
      <w:r w:rsidR="00046E4F">
        <w:rPr>
          <w:spacing w:val="1"/>
        </w:rPr>
        <w:t xml:space="preserve"> </w:t>
      </w:r>
      <w:r w:rsidR="00046E4F">
        <w:t>General</w:t>
      </w:r>
      <w:r w:rsidR="00046E4F">
        <w:rPr>
          <w:spacing w:val="-4"/>
        </w:rPr>
        <w:t xml:space="preserve"> </w:t>
      </w:r>
      <w:r w:rsidR="00046E4F">
        <w:t>education</w:t>
      </w:r>
      <w:r w:rsidR="00046E4F">
        <w:rPr>
          <w:spacing w:val="-4"/>
        </w:rPr>
        <w:t xml:space="preserve"> </w:t>
      </w:r>
      <w:r w:rsidR="00046E4F">
        <w:t>curriculum</w:t>
      </w:r>
      <w:r w:rsidR="00046E4F">
        <w:rPr>
          <w:spacing w:val="-3"/>
        </w:rPr>
        <w:t xml:space="preserve"> </w:t>
      </w:r>
      <w:r w:rsidR="00046E4F">
        <w:t>materials</w:t>
      </w:r>
      <w:r w:rsidR="00046E4F">
        <w:rPr>
          <w:spacing w:val="-5"/>
        </w:rPr>
        <w:t xml:space="preserve"> </w:t>
      </w:r>
      <w:proofErr w:type="gramStart"/>
      <w:r w:rsidR="00046E4F">
        <w:t>were</w:t>
      </w:r>
      <w:r w:rsidR="00046E4F">
        <w:rPr>
          <w:spacing w:val="-3"/>
        </w:rPr>
        <w:t xml:space="preserve"> </w:t>
      </w:r>
      <w:r w:rsidR="00046E4F">
        <w:t>used</w:t>
      </w:r>
      <w:proofErr w:type="gramEnd"/>
      <w:r w:rsidR="00046E4F">
        <w:rPr>
          <w:spacing w:val="-4"/>
        </w:rPr>
        <w:t xml:space="preserve"> </w:t>
      </w:r>
      <w:r w:rsidR="00046E4F">
        <w:t>with</w:t>
      </w:r>
      <w:r w:rsidR="00046E4F">
        <w:rPr>
          <w:spacing w:val="-3"/>
        </w:rPr>
        <w:t xml:space="preserve"> </w:t>
      </w:r>
      <w:r w:rsidR="00046E4F">
        <w:t>some</w:t>
      </w:r>
      <w:r w:rsidR="00046E4F">
        <w:rPr>
          <w:spacing w:val="-5"/>
        </w:rPr>
        <w:t xml:space="preserve"> </w:t>
      </w:r>
      <w:r w:rsidR="00046E4F">
        <w:t>modifications.</w:t>
      </w:r>
    </w:p>
    <w:p w:rsidR="0072176C" w:rsidRDefault="00A36D55" w14:paraId="1A7FF772" w14:textId="77777777">
      <w:pPr>
        <w:pStyle w:val="BodyText"/>
        <w:spacing w:before="1" w:line="444" w:lineRule="auto"/>
        <w:ind w:left="589" w:right="2507"/>
      </w:pPr>
      <w:r>
        <w:pict w14:anchorId="08E1D03D">
          <v:rect id="docshape646" style="position:absolute;left:0;text-align:left;margin-left:93.6pt;margin-top:24.5pt;width:13.6pt;height:13.6pt;z-index:251646464;mso-position-horizontal-relative:page" o:spid="_x0000_s1309" filled="f" strokeweight=".38064mm">
            <w10:wrap anchorx="page"/>
          </v:rect>
        </w:pict>
      </w:r>
      <w:r>
        <w:pict w14:anchorId="59FE763F">
          <v:rect id="docshape647" style="position:absolute;left:0;text-align:left;margin-left:93.6pt;margin-top:49.1pt;width:13.6pt;height:13.6pt;z-index:251647488;mso-position-horizontal-relative:page" o:spid="_x0000_s1308" filled="f" strokeweight=".38064mm">
            <w10:wrap anchorx="page"/>
          </v:rect>
        </w:pict>
      </w:r>
      <w:r w:rsidR="00046E4F">
        <w:t xml:space="preserve">General education curriculum materials </w:t>
      </w:r>
      <w:proofErr w:type="gramStart"/>
      <w:r w:rsidR="00046E4F">
        <w:t>were used</w:t>
      </w:r>
      <w:proofErr w:type="gramEnd"/>
      <w:r w:rsidR="00046E4F">
        <w:t xml:space="preserve"> with substantial modifications.</w:t>
      </w:r>
      <w:r w:rsidR="00046E4F">
        <w:rPr>
          <w:spacing w:val="-52"/>
        </w:rPr>
        <w:t xml:space="preserve"> </w:t>
      </w:r>
      <w:proofErr w:type="gramStart"/>
      <w:r w:rsidR="00046E4F">
        <w:t>Specially-designed</w:t>
      </w:r>
      <w:proofErr w:type="gramEnd"/>
      <w:r w:rsidR="00046E4F">
        <w:rPr>
          <w:spacing w:val="-2"/>
        </w:rPr>
        <w:t xml:space="preserve"> </w:t>
      </w:r>
      <w:r w:rsidR="00046E4F">
        <w:t>commercial materials</w:t>
      </w:r>
      <w:r w:rsidR="00046E4F">
        <w:rPr>
          <w:spacing w:val="-2"/>
        </w:rPr>
        <w:t xml:space="preserve"> </w:t>
      </w:r>
      <w:r w:rsidR="00046E4F">
        <w:t>were used.</w:t>
      </w:r>
    </w:p>
    <w:p w:rsidR="0072176C" w:rsidRDefault="00A36D55" w14:paraId="3A44858A" w14:textId="77777777">
      <w:pPr>
        <w:pStyle w:val="BodyText"/>
        <w:spacing w:before="1" w:line="444" w:lineRule="auto"/>
        <w:ind w:left="589" w:right="6192"/>
      </w:pPr>
      <w:r>
        <w:pict w14:anchorId="120B30AC">
          <v:rect id="docshape648" style="position:absolute;left:0;text-align:left;margin-left:93.6pt;margin-top:24.5pt;width:13.6pt;height:13.6pt;z-index:251648512;mso-position-horizontal-relative:page" o:spid="_x0000_s1307" filled="f" strokeweight=".38064mm">
            <w10:wrap anchorx="page"/>
          </v:rect>
        </w:pict>
      </w:r>
      <w:r>
        <w:pict w14:anchorId="5256EB88">
          <v:rect id="docshape649" style="position:absolute;left:0;text-align:left;margin-left:93.6pt;margin-top:49.35pt;width:13.6pt;height:13.6pt;z-index:251649536;mso-position-horizontal-relative:page" o:spid="_x0000_s1306" filled="f" strokeweight=".38064mm">
            <w10:wrap anchorx="page"/>
          </v:rect>
        </w:pict>
      </w:r>
      <w:r w:rsidR="00046E4F">
        <w:t xml:space="preserve">Teacher-designed materials </w:t>
      </w:r>
      <w:proofErr w:type="gramStart"/>
      <w:r w:rsidR="00046E4F">
        <w:t>were used</w:t>
      </w:r>
      <w:proofErr w:type="gramEnd"/>
      <w:r w:rsidR="00046E4F">
        <w:t>.</w:t>
      </w:r>
      <w:r w:rsidR="00046E4F">
        <w:rPr>
          <w:spacing w:val="-52"/>
        </w:rPr>
        <w:t xml:space="preserve"> </w:t>
      </w:r>
      <w:r w:rsidR="00046E4F">
        <w:t>Child</w:t>
      </w:r>
      <w:r w:rsidR="00046E4F">
        <w:rPr>
          <w:spacing w:val="-1"/>
        </w:rPr>
        <w:t xml:space="preserve"> </w:t>
      </w:r>
      <w:r w:rsidR="00046E4F">
        <w:t>not in</w:t>
      </w:r>
      <w:r w:rsidR="00046E4F">
        <w:rPr>
          <w:spacing w:val="-2"/>
        </w:rPr>
        <w:t xml:space="preserve"> </w:t>
      </w:r>
      <w:r w:rsidR="00046E4F">
        <w:t>this setting.</w:t>
      </w:r>
    </w:p>
    <w:p w:rsidR="0072176C" w:rsidRDefault="00046E4F" w14:paraId="71C3D0A7" w14:textId="77777777">
      <w:pPr>
        <w:pStyle w:val="BodyText"/>
        <w:spacing w:before="5"/>
        <w:ind w:left="589"/>
      </w:pPr>
      <w:proofErr w:type="gramStart"/>
      <w:r>
        <w:t>Don't</w:t>
      </w:r>
      <w:proofErr w:type="gramEnd"/>
      <w:r>
        <w:rPr>
          <w:spacing w:val="-5"/>
        </w:rPr>
        <w:t xml:space="preserve"> </w:t>
      </w:r>
      <w:r>
        <w:t>know</w:t>
      </w:r>
    </w:p>
    <w:p w:rsidR="0072176C" w:rsidRDefault="0072176C" w14:paraId="0028887D" w14:textId="77777777">
      <w:pPr>
        <w:sectPr w:rsidR="0072176C">
          <w:type w:val="continuous"/>
          <w:pgSz w:w="12240" w:h="15840"/>
          <w:pgMar w:top="1360" w:right="380" w:bottom="280" w:left="400" w:header="475" w:footer="627" w:gutter="0"/>
          <w:cols w:equalWidth="0" w:space="720" w:num="2">
            <w:col w:w="1188" w:space="40"/>
            <w:col w:w="10232"/>
          </w:cols>
        </w:sectPr>
      </w:pPr>
    </w:p>
    <w:p w:rsidR="0072176C" w:rsidRDefault="0072176C" w14:paraId="2E08D397" w14:textId="77777777">
      <w:pPr>
        <w:pStyle w:val="BodyText"/>
        <w:spacing w:before="9"/>
        <w:rPr>
          <w:sz w:val="11"/>
        </w:rPr>
      </w:pPr>
    </w:p>
    <w:p w:rsidR="0072176C" w:rsidRDefault="0072176C" w14:paraId="23AA19D5" w14:textId="77777777">
      <w:pPr>
        <w:rPr>
          <w:sz w:val="11"/>
        </w:rPr>
        <w:sectPr w:rsidR="0072176C">
          <w:pgSz w:w="12240" w:h="15840"/>
          <w:pgMar w:top="1180" w:right="380" w:bottom="880" w:left="400" w:header="475" w:footer="627" w:gutter="0"/>
          <w:cols w:space="720"/>
        </w:sectPr>
      </w:pPr>
    </w:p>
    <w:p w:rsidR="0072176C" w:rsidRDefault="00046E4F" w14:paraId="4FADB74D" w14:textId="77777777">
      <w:pPr>
        <w:pStyle w:val="Heading3"/>
        <w:spacing w:before="100"/>
        <w:ind w:left="780"/>
      </w:pPr>
      <w:r>
        <w:t>21a.</w:t>
      </w:r>
    </w:p>
    <w:p w:rsidR="0072176C" w:rsidRDefault="00046E4F" w14:paraId="565DE448" w14:textId="77777777">
      <w:pPr>
        <w:spacing w:before="100"/>
        <w:ind w:left="215"/>
        <w:rPr>
          <w:i/>
          <w:sz w:val="20"/>
        </w:rPr>
      </w:pPr>
      <w:r>
        <w:br w:type="column"/>
      </w:r>
      <w:r>
        <w:rPr>
          <w:b/>
          <w:sz w:val="20"/>
        </w:rPr>
        <w:t>Did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assistive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technologies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year?</w:t>
      </w:r>
      <w:r>
        <w:rPr>
          <w:b/>
          <w:spacing w:val="52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RESPONSE.</w:t>
      </w:r>
    </w:p>
    <w:p w:rsidR="0072176C" w:rsidRDefault="00A36D55" w14:paraId="6B0B79CB" w14:textId="77777777">
      <w:pPr>
        <w:pStyle w:val="BodyText"/>
        <w:spacing w:before="182"/>
        <w:ind w:left="604"/>
      </w:pPr>
      <w:r>
        <w:pict w14:anchorId="6B96B152">
          <v:rect id="docshape650" style="position:absolute;left:0;text-align:left;margin-left:93.6pt;margin-top:8.95pt;width:13.6pt;height:13.6pt;z-index:251650560;mso-position-horizontal-relative:page" o:spid="_x0000_s1305" filled="f" strokeweight=".38064mm">
            <w10:wrap anchorx="page"/>
          </v:rect>
        </w:pict>
      </w:r>
      <w:r w:rsidR="00046E4F">
        <w:t>Yes</w:t>
      </w:r>
    </w:p>
    <w:p w:rsidR="0072176C" w:rsidRDefault="00A36D55" w14:paraId="324C4035" w14:textId="77777777">
      <w:pPr>
        <w:tabs>
          <w:tab w:val="left" w:pos="1274"/>
        </w:tabs>
        <w:spacing w:before="199"/>
        <w:ind w:left="604"/>
        <w:rPr>
          <w:rFonts w:ascii="Wingdings 3" w:hAnsi="Wingdings 3"/>
          <w:sz w:val="28"/>
        </w:rPr>
      </w:pPr>
      <w:r>
        <w:pict w14:anchorId="0F1D8CBB">
          <v:rect id="docshape651" style="position:absolute;left:0;text-align:left;margin-left:93.6pt;margin-top:9.75pt;width:13.6pt;height:13.6pt;z-index:251651584;mso-position-horizontal-relative:page" o:spid="_x0000_s1304" filled="f" strokeweight=".38064mm">
            <w10:wrap anchorx="page"/>
          </v:rect>
        </w:pict>
      </w:r>
      <w:r>
        <w:pict w14:anchorId="7BAC91CF">
          <v:group id="docshapegroup652" style="position:absolute;left:0;text-align:left;margin-left:130.7pt;margin-top:16.2pt;width:21.2pt;height:2.95pt;z-index:-251512320;mso-position-horizontal-relative:page" coordsize="424,59" coordorigin="2614,324" o:spid="_x0000_s1301">
            <v:rect id="docshape653" style="position:absolute;left:2616;top:326;width:422;height:57" o:spid="_x0000_s1303" fillcolor="black" stroked="f"/>
            <v:rect id="docshape654" style="position:absolute;left:2614;top:324;width:423;height:58" o:spid="_x0000_s1302" filled="f" strokeweight=".06pt"/>
            <w10:wrap anchorx="page"/>
          </v:group>
        </w:pict>
      </w:r>
      <w:r>
        <w:pict w14:anchorId="2662B507">
          <v:group id="docshapegroup655" style="position:absolute;left:0;text-align:left;margin-left:159.55pt;margin-top:11.3pt;width:110pt;height:14.3pt;z-index:251652608;mso-position-horizontal-relative:page" coordsize="2200,286" coordorigin="3191,226" o:spid="_x0000_s1298">
            <v:shape id="docshape656" style="position:absolute;left:3201;top:237;width:2178;height:264" coordsize="2178,264" coordorigin="3202,237" o:spid="_x0000_s1300" filled="f" strokeweight=".38064mm" path="m5380,253r,-9l5371,237r-8,l3217,237r-8,l3202,244r,9l3202,484r,9l3209,501r8,l5363,501r8,l5380,493r,-9l5380,253xe">
              <v:path arrowok="t"/>
            </v:shape>
            <v:shape id="docshape657" style="position:absolute;left:3215;top:237;width:2149;height:251" o:spid="_x0000_s1299" filled="f" stroked="f" type="#_x0000_t202">
              <v:textbox inset="0,0,0,0">
                <w:txbxContent>
                  <w:p w:rsidR="0072176C" w:rsidRDefault="00046E4F" w14:paraId="14870E69" w14:textId="77777777">
                    <w:pPr>
                      <w:spacing w:line="233" w:lineRule="exact"/>
                      <w:ind w:left="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Q22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 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 w:rsidR="00046E4F">
        <w:rPr>
          <w:sz w:val="20"/>
        </w:rPr>
        <w:t>No</w:t>
      </w:r>
      <w:r w:rsidR="00046E4F">
        <w:rPr>
          <w:sz w:val="20"/>
        </w:rPr>
        <w:tab/>
      </w:r>
      <w:r w:rsidR="00046E4F">
        <w:rPr>
          <w:rFonts w:ascii="Wingdings 3" w:hAnsi="Wingdings 3"/>
          <w:position w:val="-4"/>
          <w:sz w:val="28"/>
        </w:rPr>
        <w:t></w:t>
      </w:r>
    </w:p>
    <w:p w:rsidR="0072176C" w:rsidRDefault="0072176C" w14:paraId="3247F49E" w14:textId="77777777">
      <w:pPr>
        <w:rPr>
          <w:rFonts w:ascii="Wingdings 3" w:hAnsi="Wingdings 3"/>
          <w:sz w:val="28"/>
        </w:rPr>
        <w:sectPr w:rsidR="0072176C">
          <w:type w:val="continuous"/>
          <w:pgSz w:w="12240" w:h="15840"/>
          <w:pgMar w:top="1360" w:right="380" w:bottom="280" w:left="400" w:header="475" w:footer="627" w:gutter="0"/>
          <w:cols w:equalWidth="0" w:space="720" w:num="2">
            <w:col w:w="1174" w:space="40"/>
            <w:col w:w="10246"/>
          </w:cols>
        </w:sectPr>
      </w:pPr>
    </w:p>
    <w:p w:rsidR="0072176C" w:rsidRDefault="0072176C" w14:paraId="0D801031" w14:textId="77777777">
      <w:pPr>
        <w:pStyle w:val="BodyText"/>
        <w:spacing w:before="6"/>
        <w:rPr>
          <w:rFonts w:ascii="Wingdings 3" w:hAnsi="Wingdings 3"/>
          <w:sz w:val="25"/>
        </w:rPr>
      </w:pPr>
    </w:p>
    <w:p w:rsidR="0072176C" w:rsidRDefault="0072176C" w14:paraId="04F9E386" w14:textId="77777777">
      <w:pPr>
        <w:rPr>
          <w:rFonts w:ascii="Wingdings 3" w:hAnsi="Wingdings 3"/>
          <w:sz w:val="25"/>
        </w:rPr>
        <w:sectPr w:rsidR="0072176C">
          <w:type w:val="continuous"/>
          <w:pgSz w:w="12240" w:h="15840"/>
          <w:pgMar w:top="1360" w:right="380" w:bottom="280" w:left="400" w:header="475" w:footer="627" w:gutter="0"/>
          <w:cols w:space="720"/>
        </w:sectPr>
      </w:pPr>
    </w:p>
    <w:p w:rsidR="0072176C" w:rsidRDefault="00046E4F" w14:paraId="019A363E" w14:textId="77777777">
      <w:pPr>
        <w:pStyle w:val="Heading3"/>
        <w:spacing w:before="100"/>
        <w:ind w:left="780"/>
      </w:pPr>
      <w:r>
        <w:rPr>
          <w:spacing w:val="-1"/>
        </w:rPr>
        <w:t>21b.</w:t>
      </w:r>
    </w:p>
    <w:p w:rsidR="0072176C" w:rsidRDefault="00046E4F" w14:paraId="141FA299" w14:textId="77777777">
      <w:pPr>
        <w:spacing w:before="101"/>
        <w:ind w:left="201" w:right="669"/>
        <w:rPr>
          <w:i/>
          <w:sz w:val="20"/>
        </w:rPr>
      </w:pPr>
      <w:r>
        <w:br w:type="column"/>
      </w:r>
      <w:r>
        <w:rPr>
          <w:b/>
          <w:sz w:val="20"/>
        </w:rPr>
        <w:t>During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year,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assistive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technologies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devices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used?</w:t>
      </w:r>
      <w:r>
        <w:rPr>
          <w:b/>
          <w:spacing w:val="52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APPLY.</w:t>
      </w:r>
    </w:p>
    <w:p w:rsidR="0072176C" w:rsidRDefault="0072176C" w14:paraId="1CAD724B" w14:textId="77777777">
      <w:pPr>
        <w:rPr>
          <w:sz w:val="20"/>
        </w:rPr>
        <w:sectPr w:rsidR="0072176C">
          <w:type w:val="continuous"/>
          <w:pgSz w:w="12240" w:h="15840"/>
          <w:pgMar w:top="1360" w:right="380" w:bottom="280" w:left="400" w:header="475" w:footer="627" w:gutter="0"/>
          <w:cols w:equalWidth="0" w:space="720" w:num="2">
            <w:col w:w="1188" w:space="40"/>
            <w:col w:w="10232"/>
          </w:cols>
        </w:sectPr>
      </w:pPr>
    </w:p>
    <w:p w:rsidR="0072176C" w:rsidRDefault="00046E4F" w14:paraId="45067AC1" w14:textId="77777777">
      <w:pPr>
        <w:tabs>
          <w:tab w:val="left" w:pos="5322"/>
        </w:tabs>
        <w:spacing w:before="164"/>
        <w:ind w:left="1428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Mobility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aids</w:t>
      </w:r>
      <w:r>
        <w:rPr>
          <w:rFonts w:ascii="Arial"/>
          <w:b/>
          <w:sz w:val="20"/>
          <w:u w:val="single"/>
        </w:rPr>
        <w:tab/>
      </w:r>
    </w:p>
    <w:p w:rsidR="0072176C" w:rsidRDefault="00A36D55" w14:paraId="24A01598" w14:textId="77777777">
      <w:pPr>
        <w:pStyle w:val="BodyText"/>
        <w:spacing w:before="189" w:line="448" w:lineRule="auto"/>
        <w:ind w:left="1940" w:right="2148"/>
      </w:pPr>
      <w:r>
        <w:pict w14:anchorId="33C786B7">
          <v:rect id="docshape658" style="position:absolute;left:0;text-align:left;margin-left:99.7pt;margin-top:9.3pt;width:13.6pt;height:13.6pt;z-index:251663872;mso-position-horizontal-relative:page" o:spid="_x0000_s1297" filled="f" strokeweight=".38064mm">
            <w10:wrap anchorx="page"/>
          </v:rect>
        </w:pict>
      </w:r>
      <w:r>
        <w:pict w14:anchorId="0887E4AA">
          <v:rect id="docshape659" style="position:absolute;left:0;text-align:left;margin-left:99.7pt;margin-top:34.05pt;width:13.6pt;height:13.6pt;z-index:251664896;mso-position-horizontal-relative:page" o:spid="_x0000_s1296" filled="f" strokeweight=".38064mm">
            <w10:wrap anchorx="page"/>
          </v:rect>
        </w:pict>
      </w:r>
      <w:r>
        <w:pict w14:anchorId="605BFA7D">
          <v:rect id="docshape660" style="position:absolute;left:0;text-align:left;margin-left:99.7pt;margin-top:59.05pt;width:13.6pt;height:13.6pt;z-index:251665920;mso-position-horizontal-relative:page" o:spid="_x0000_s1295" filled="f" strokeweight=".38064mm">
            <w10:wrap anchorx="page"/>
          </v:rect>
        </w:pict>
      </w:r>
      <w:r>
        <w:pict w14:anchorId="43A5781C">
          <v:rect id="docshape661" style="position:absolute;left:0;text-align:left;margin-left:99.7pt;margin-top:83.65pt;width:13.6pt;height:13.6pt;z-index:251666944;mso-position-horizontal-relative:page" o:spid="_x0000_s1294" filled="f" strokeweight=".38064mm">
            <w10:wrap anchorx="page"/>
          </v:rect>
        </w:pict>
      </w:r>
      <w:r w:rsidR="00046E4F">
        <w:t>Vans, vehicles</w:t>
      </w:r>
      <w:r w:rsidR="00046E4F">
        <w:rPr>
          <w:spacing w:val="-52"/>
        </w:rPr>
        <w:t xml:space="preserve"> </w:t>
      </w:r>
      <w:r w:rsidR="00046E4F">
        <w:t>Wheelchair</w:t>
      </w:r>
      <w:r w:rsidR="00046E4F">
        <w:rPr>
          <w:spacing w:val="1"/>
        </w:rPr>
        <w:t xml:space="preserve"> </w:t>
      </w:r>
      <w:r w:rsidR="00046E4F">
        <w:t>Walker</w:t>
      </w:r>
    </w:p>
    <w:p w:rsidR="0072176C" w:rsidRDefault="00046E4F" w14:paraId="2C69315A" w14:textId="77777777">
      <w:pPr>
        <w:pStyle w:val="BodyText"/>
        <w:spacing w:line="262" w:lineRule="exact"/>
        <w:ind w:left="1940"/>
      </w:pPr>
      <w:r>
        <w:t>White</w:t>
      </w:r>
      <w:r>
        <w:rPr>
          <w:spacing w:val="-2"/>
        </w:rPr>
        <w:t xml:space="preserve"> </w:t>
      </w:r>
      <w:r>
        <w:t>cane</w:t>
      </w:r>
    </w:p>
    <w:p w:rsidR="0072176C" w:rsidRDefault="0072176C" w14:paraId="5A9707F6" w14:textId="77777777">
      <w:pPr>
        <w:pStyle w:val="BodyText"/>
        <w:rPr>
          <w:sz w:val="23"/>
        </w:rPr>
      </w:pPr>
    </w:p>
    <w:p w:rsidR="0072176C" w:rsidRDefault="00046E4F" w14:paraId="6F194008" w14:textId="77777777">
      <w:pPr>
        <w:tabs>
          <w:tab w:val="left" w:pos="5322"/>
        </w:tabs>
        <w:ind w:left="1414"/>
        <w:rPr>
          <w:rFonts w:ascii="Arial"/>
          <w:b/>
          <w:sz w:val="20"/>
        </w:rPr>
      </w:pPr>
      <w:r>
        <w:rPr>
          <w:rFonts w:ascii="Arial"/>
          <w:b/>
          <w:spacing w:val="-2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Communication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aids</w:t>
      </w:r>
      <w:r>
        <w:rPr>
          <w:rFonts w:ascii="Arial"/>
          <w:b/>
          <w:sz w:val="20"/>
          <w:u w:val="single"/>
        </w:rPr>
        <w:tab/>
      </w:r>
    </w:p>
    <w:p w:rsidR="0072176C" w:rsidRDefault="00A36D55" w14:paraId="36BA60AD" w14:textId="77777777">
      <w:pPr>
        <w:pStyle w:val="BodyText"/>
        <w:spacing w:before="181" w:line="252" w:lineRule="auto"/>
        <w:ind w:left="1940" w:right="624"/>
      </w:pPr>
      <w:r>
        <w:pict w14:anchorId="3DFD96D3">
          <v:rect id="docshape662" style="position:absolute;left:0;text-align:left;margin-left:99.7pt;margin-top:8.9pt;width:13.6pt;height:13.6pt;z-index:251678208;mso-position-horizontal-relative:page" o:spid="_x0000_s1293" filled="f" strokeweight=".38064mm">
            <w10:wrap anchorx="page"/>
          </v:rect>
        </w:pict>
      </w:r>
      <w:r>
        <w:pict w14:anchorId="448FEF86">
          <v:rect id="docshape663" style="position:absolute;left:0;text-align:left;margin-left:99.7pt;margin-top:37.2pt;width:13.6pt;height:13.6pt;z-index:251679232;mso-position-horizontal-relative:page" o:spid="_x0000_s1292" filled="f" strokeweight=".38064mm">
            <w10:wrap anchorx="page"/>
          </v:rect>
        </w:pict>
      </w:r>
      <w:r w:rsidR="00046E4F">
        <w:t>Electronic with voice output</w:t>
      </w:r>
      <w:r w:rsidR="00046E4F">
        <w:rPr>
          <w:spacing w:val="1"/>
        </w:rPr>
        <w:t xml:space="preserve"> </w:t>
      </w:r>
      <w:r w:rsidR="00046E4F">
        <w:t>(for example, Touch Talker)</w:t>
      </w:r>
      <w:r w:rsidR="00046E4F">
        <w:rPr>
          <w:spacing w:val="1"/>
        </w:rPr>
        <w:t xml:space="preserve"> </w:t>
      </w:r>
      <w:r w:rsidR="00046E4F">
        <w:t>Electronic without voice output</w:t>
      </w:r>
      <w:r w:rsidR="00046E4F">
        <w:rPr>
          <w:spacing w:val="-52"/>
        </w:rPr>
        <w:t xml:space="preserve"> </w:t>
      </w:r>
      <w:r w:rsidR="00046E4F">
        <w:t>(for</w:t>
      </w:r>
      <w:r w:rsidR="00046E4F">
        <w:rPr>
          <w:spacing w:val="-2"/>
        </w:rPr>
        <w:t xml:space="preserve"> </w:t>
      </w:r>
      <w:r w:rsidR="00046E4F">
        <w:t>example,</w:t>
      </w:r>
      <w:r w:rsidR="00046E4F">
        <w:rPr>
          <w:spacing w:val="-1"/>
        </w:rPr>
        <w:t xml:space="preserve"> </w:t>
      </w:r>
      <w:r w:rsidR="00046E4F">
        <w:t>device</w:t>
      </w:r>
      <w:r w:rsidR="00046E4F">
        <w:rPr>
          <w:spacing w:val="-1"/>
        </w:rPr>
        <w:t xml:space="preserve"> </w:t>
      </w:r>
      <w:r w:rsidR="00046E4F">
        <w:t>with visual</w:t>
      </w:r>
    </w:p>
    <w:p w:rsidR="0072176C" w:rsidRDefault="00046E4F" w14:paraId="271BAABC" w14:textId="77777777">
      <w:pPr>
        <w:pStyle w:val="BodyText"/>
        <w:spacing w:line="248" w:lineRule="exact"/>
        <w:ind w:left="1942"/>
      </w:pPr>
      <w:proofErr w:type="gramStart"/>
      <w:r>
        <w:t>display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printed</w:t>
      </w:r>
      <w:r>
        <w:rPr>
          <w:spacing w:val="-1"/>
        </w:rPr>
        <w:t xml:space="preserve"> </w:t>
      </w:r>
      <w:r>
        <w:t>speech</w:t>
      </w:r>
      <w:r>
        <w:rPr>
          <w:spacing w:val="-2"/>
        </w:rPr>
        <w:t xml:space="preserve"> </w:t>
      </w:r>
      <w:r>
        <w:t>output)</w:t>
      </w:r>
    </w:p>
    <w:p w:rsidR="0072176C" w:rsidRDefault="00A36D55" w14:paraId="6B71B8A0" w14:textId="77777777">
      <w:pPr>
        <w:pStyle w:val="BodyText"/>
        <w:spacing w:before="30"/>
        <w:ind w:left="1942" w:right="136" w:hanging="3"/>
      </w:pPr>
      <w:r>
        <w:pict w14:anchorId="60E4BD79">
          <v:rect id="docshape664" style="position:absolute;left:0;text-align:left;margin-left:99.7pt;margin-top:1.35pt;width:13.6pt;height:13.6pt;z-index:251680256;mso-position-horizontal-relative:page" o:spid="_x0000_s1291" filled="f" strokeweight=".38064mm">
            <w10:wrap anchorx="page"/>
          </v:rect>
        </w:pict>
      </w:r>
      <w:r w:rsidR="00046E4F">
        <w:t>Non-electronic (for example, manual</w:t>
      </w:r>
      <w:r w:rsidR="00046E4F">
        <w:rPr>
          <w:spacing w:val="-52"/>
        </w:rPr>
        <w:t xml:space="preserve"> </w:t>
      </w:r>
      <w:r w:rsidR="00046E4F">
        <w:t>printing</w:t>
      </w:r>
      <w:r w:rsidR="00046E4F">
        <w:rPr>
          <w:spacing w:val="-1"/>
        </w:rPr>
        <w:t xml:space="preserve"> </w:t>
      </w:r>
      <w:r w:rsidR="00046E4F">
        <w:t>board)</w:t>
      </w:r>
    </w:p>
    <w:p w:rsidR="0072176C" w:rsidRDefault="00046E4F" w14:paraId="04C4B329" w14:textId="77777777">
      <w:pPr>
        <w:tabs>
          <w:tab w:val="left" w:pos="5322"/>
        </w:tabs>
        <w:spacing w:before="179"/>
        <w:ind w:left="1414"/>
        <w:rPr>
          <w:rFonts w:ascii="Arial"/>
          <w:b/>
          <w:sz w:val="20"/>
        </w:rPr>
      </w:pPr>
      <w:r>
        <w:rPr>
          <w:rFonts w:ascii="Arial"/>
          <w:b/>
          <w:spacing w:val="-2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Hearing assistance</w:t>
      </w:r>
      <w:r>
        <w:rPr>
          <w:rFonts w:ascii="Arial"/>
          <w:b/>
          <w:sz w:val="20"/>
          <w:u w:val="single"/>
        </w:rPr>
        <w:tab/>
      </w:r>
    </w:p>
    <w:p w:rsidR="0072176C" w:rsidRDefault="00A36D55" w14:paraId="0919E811" w14:textId="77777777">
      <w:pPr>
        <w:pStyle w:val="BodyText"/>
        <w:spacing w:before="182" w:line="448" w:lineRule="auto"/>
        <w:ind w:left="1940" w:right="2258"/>
      </w:pPr>
      <w:r>
        <w:pict w14:anchorId="4245A3F9">
          <v:rect id="docshape665" style="position:absolute;left:0;text-align:left;margin-left:99.7pt;margin-top:8.95pt;width:13.6pt;height:13.6pt;z-index:251667968;mso-position-horizontal-relative:page" o:spid="_x0000_s1290" filled="f" strokeweight=".38064mm">
            <w10:wrap anchorx="page"/>
          </v:rect>
        </w:pict>
      </w:r>
      <w:r>
        <w:pict w14:anchorId="04B05935">
          <v:rect id="docshape666" style="position:absolute;left:0;text-align:left;margin-left:99.7pt;margin-top:33.7pt;width:13.6pt;height:13.6pt;z-index:251668992;mso-position-horizontal-relative:page" o:spid="_x0000_s1289" filled="f" strokeweight=".38064mm">
            <w10:wrap anchorx="page"/>
          </v:rect>
        </w:pict>
      </w:r>
      <w:r>
        <w:pict w14:anchorId="7C5B003F">
          <v:rect id="docshape667" style="position:absolute;left:0;text-align:left;margin-left:99.7pt;margin-top:58.7pt;width:13.6pt;height:13.6pt;z-index:251670016;mso-position-horizontal-relative:page" o:spid="_x0000_s1288" filled="f" strokeweight=".38064mm">
            <w10:wrap anchorx="page"/>
          </v:rect>
        </w:pict>
      </w:r>
      <w:r>
        <w:pict w14:anchorId="4A25615B">
          <v:rect id="docshape668" style="position:absolute;left:0;text-align:left;margin-left:99.7pt;margin-top:83.3pt;width:13.6pt;height:13.6pt;z-index:251671040;mso-position-horizontal-relative:page" o:spid="_x0000_s1287" filled="f" strokeweight=".38064mm">
            <w10:wrap anchorx="page"/>
          </v:rect>
        </w:pict>
      </w:r>
      <w:r w:rsidR="00046E4F">
        <w:t>Hearing aids</w:t>
      </w:r>
      <w:r w:rsidR="00046E4F">
        <w:rPr>
          <w:spacing w:val="-52"/>
        </w:rPr>
        <w:t xml:space="preserve"> </w:t>
      </w:r>
      <w:r w:rsidR="00046E4F">
        <w:t>FM loops</w:t>
      </w:r>
      <w:r w:rsidR="00046E4F">
        <w:rPr>
          <w:spacing w:val="1"/>
        </w:rPr>
        <w:t xml:space="preserve"> </w:t>
      </w:r>
      <w:r w:rsidR="00046E4F">
        <w:t>TTYs/TDDs</w:t>
      </w:r>
    </w:p>
    <w:p w:rsidR="0072176C" w:rsidRDefault="00A36D55" w14:paraId="41E8822F" w14:textId="77777777">
      <w:pPr>
        <w:pStyle w:val="BodyText"/>
        <w:spacing w:line="436" w:lineRule="auto"/>
        <w:ind w:left="1940" w:right="1539"/>
      </w:pPr>
      <w:r>
        <w:pict w14:anchorId="1714AC43">
          <v:rect id="docshape669" style="position:absolute;left:0;text-align:left;margin-left:99.7pt;margin-top:24.1pt;width:13.6pt;height:13.6pt;z-index:251672064;mso-position-horizontal-relative:page" o:spid="_x0000_s1286" filled="f" strokeweight=".38064mm">
            <w10:wrap anchorx="page"/>
          </v:rect>
        </w:pict>
      </w:r>
      <w:r w:rsidR="00046E4F">
        <w:t>Cochlear implants</w:t>
      </w:r>
      <w:r w:rsidR="00046E4F">
        <w:rPr>
          <w:spacing w:val="1"/>
        </w:rPr>
        <w:t xml:space="preserve"> </w:t>
      </w:r>
      <w:r w:rsidR="00046E4F">
        <w:t>Real-time</w:t>
      </w:r>
      <w:r w:rsidR="00046E4F">
        <w:rPr>
          <w:spacing w:val="-7"/>
        </w:rPr>
        <w:t xml:space="preserve"> </w:t>
      </w:r>
      <w:r w:rsidR="00046E4F">
        <w:t>captioning</w:t>
      </w:r>
    </w:p>
    <w:p w:rsidR="0072176C" w:rsidRDefault="00046E4F" w14:paraId="0FD70CC9" w14:textId="77777777">
      <w:pPr>
        <w:tabs>
          <w:tab w:val="left" w:pos="5322"/>
        </w:tabs>
        <w:spacing w:before="86"/>
        <w:ind w:left="1414"/>
        <w:rPr>
          <w:rFonts w:ascii="Arial"/>
          <w:b/>
          <w:sz w:val="20"/>
        </w:rPr>
      </w:pPr>
      <w:r>
        <w:rPr>
          <w:rFonts w:ascii="Arial"/>
          <w:b/>
          <w:spacing w:val="-2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Visual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aids</w:t>
      </w:r>
      <w:r>
        <w:rPr>
          <w:rFonts w:ascii="Arial"/>
          <w:b/>
          <w:sz w:val="20"/>
          <w:u w:val="single"/>
        </w:rPr>
        <w:tab/>
      </w:r>
    </w:p>
    <w:p w:rsidR="0072176C" w:rsidRDefault="00A36D55" w14:paraId="481227FA" w14:textId="77777777">
      <w:pPr>
        <w:pStyle w:val="BodyText"/>
        <w:spacing w:before="179"/>
        <w:ind w:left="1940"/>
      </w:pPr>
      <w:r>
        <w:pict w14:anchorId="0F2155C4">
          <v:rect id="docshape670" style="position:absolute;left:0;text-align:left;margin-left:99.7pt;margin-top:8.75pt;width:13.6pt;height:13.6pt;z-index:251673088;mso-position-horizontal-relative:page" o:spid="_x0000_s1285" filled="f" strokeweight=".38064mm">
            <w10:wrap anchorx="page"/>
          </v:rect>
        </w:pict>
      </w:r>
      <w:r w:rsidR="00046E4F">
        <w:t>Braille</w:t>
      </w:r>
      <w:r w:rsidR="00046E4F">
        <w:rPr>
          <w:spacing w:val="-7"/>
        </w:rPr>
        <w:t xml:space="preserve"> </w:t>
      </w:r>
      <w:r w:rsidR="00046E4F">
        <w:t>texts</w:t>
      </w:r>
    </w:p>
    <w:p w:rsidR="0072176C" w:rsidRDefault="00A36D55" w14:paraId="7B947B0E" w14:textId="77777777">
      <w:pPr>
        <w:pStyle w:val="BodyText"/>
        <w:spacing w:before="229" w:line="451" w:lineRule="auto"/>
        <w:ind w:left="1940" w:right="1214"/>
      </w:pPr>
      <w:r>
        <w:pict w14:anchorId="0CE4085D">
          <v:rect id="docshape671" style="position:absolute;left:0;text-align:left;margin-left:99.7pt;margin-top:11.3pt;width:13.6pt;height:13.6pt;z-index:251674112;mso-position-horizontal-relative:page" o:spid="_x0000_s1284" filled="f" strokeweight=".38064mm">
            <w10:wrap anchorx="page"/>
          </v:rect>
        </w:pict>
      </w:r>
      <w:r>
        <w:pict w14:anchorId="23218831">
          <v:rect id="docshape672" style="position:absolute;left:0;text-align:left;margin-left:99.7pt;margin-top:36.3pt;width:13.6pt;height:13.6pt;z-index:251675136;mso-position-horizontal-relative:page" o:spid="_x0000_s1283" filled="f" strokeweight=".38064mm">
            <w10:wrap anchorx="page"/>
          </v:rect>
        </w:pict>
      </w:r>
      <w:r>
        <w:pict w14:anchorId="58728050">
          <v:rect id="docshape673" style="position:absolute;left:0;text-align:left;margin-left:99.7pt;margin-top:60.95pt;width:13.6pt;height:13.6pt;z-index:251676160;mso-position-horizontal-relative:page" o:spid="_x0000_s1282" filled="f" strokeweight=".38064mm">
            <w10:wrap anchorx="page"/>
          </v:rect>
        </w:pict>
      </w:r>
      <w:r w:rsidR="00046E4F">
        <w:t>Electronic Braille devices</w:t>
      </w:r>
      <w:r w:rsidR="00046E4F">
        <w:rPr>
          <w:spacing w:val="-52"/>
        </w:rPr>
        <w:t xml:space="preserve"> </w:t>
      </w:r>
      <w:r w:rsidR="00046E4F">
        <w:t>Digital</w:t>
      </w:r>
      <w:r w:rsidR="00046E4F">
        <w:rPr>
          <w:spacing w:val="-2"/>
        </w:rPr>
        <w:t xml:space="preserve"> </w:t>
      </w:r>
      <w:r w:rsidR="00046E4F">
        <w:t>texts</w:t>
      </w:r>
    </w:p>
    <w:p w:rsidR="0072176C" w:rsidRDefault="00046E4F" w14:paraId="0A41D51B" w14:textId="77777777">
      <w:pPr>
        <w:pStyle w:val="BodyText"/>
        <w:spacing w:line="258" w:lineRule="exact"/>
        <w:ind w:left="1940"/>
      </w:pPr>
      <w:r>
        <w:t>Magnifying devices</w:t>
      </w:r>
    </w:p>
    <w:p w:rsidR="0072176C" w:rsidRDefault="00A36D55" w14:paraId="1A991A98" w14:textId="77777777">
      <w:pPr>
        <w:pStyle w:val="BodyText"/>
        <w:spacing w:before="222"/>
        <w:ind w:left="1940"/>
      </w:pPr>
      <w:r>
        <w:pict w14:anchorId="3BB165F6">
          <v:rect id="docshape674" style="position:absolute;left:0;text-align:left;margin-left:99.7pt;margin-top:10.9pt;width:13.6pt;height:13.6pt;z-index:251677184;mso-position-horizontal-relative:page" o:spid="_x0000_s1281" filled="f" strokeweight=".38064mm">
            <w10:wrap anchorx="page"/>
          </v:rect>
        </w:pict>
      </w:r>
      <w:r w:rsidR="00046E4F">
        <w:t>Close-captioned</w:t>
      </w:r>
      <w:r w:rsidR="00046E4F">
        <w:rPr>
          <w:spacing w:val="-5"/>
        </w:rPr>
        <w:t xml:space="preserve"> </w:t>
      </w:r>
      <w:r w:rsidR="00046E4F">
        <w:t>television</w:t>
      </w:r>
      <w:r w:rsidR="00046E4F">
        <w:rPr>
          <w:spacing w:val="-4"/>
        </w:rPr>
        <w:t xml:space="preserve"> </w:t>
      </w:r>
      <w:r w:rsidR="00046E4F">
        <w:t>(CCTV)</w:t>
      </w:r>
    </w:p>
    <w:p w:rsidR="0072176C" w:rsidRDefault="00046E4F" w14:paraId="7E9DEC04" w14:textId="77777777">
      <w:pPr>
        <w:tabs>
          <w:tab w:val="left" w:pos="4755"/>
        </w:tabs>
        <w:spacing w:before="164"/>
        <w:ind w:left="853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  <w:u w:val="single"/>
        </w:rPr>
        <w:t>Learning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aids</w:t>
      </w:r>
      <w:r>
        <w:rPr>
          <w:rFonts w:ascii="Arial"/>
          <w:b/>
          <w:spacing w:val="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(non-computer)</w:t>
      </w:r>
      <w:r>
        <w:rPr>
          <w:rFonts w:ascii="Arial"/>
          <w:b/>
          <w:sz w:val="20"/>
          <w:u w:val="single"/>
        </w:rPr>
        <w:tab/>
      </w:r>
    </w:p>
    <w:p w:rsidR="0072176C" w:rsidRDefault="00A36D55" w14:paraId="0B745B81" w14:textId="77777777">
      <w:pPr>
        <w:pStyle w:val="BodyText"/>
        <w:spacing w:before="189" w:line="446" w:lineRule="auto"/>
        <w:ind w:left="1350" w:right="3498"/>
      </w:pPr>
      <w:r>
        <w:pict w14:anchorId="1FA17399">
          <v:rect id="docshape675" style="position:absolute;left:0;text-align:left;margin-left:338.4pt;margin-top:9.3pt;width:13.6pt;height:13.6pt;z-index:251660800;mso-position-horizontal-relative:page" o:spid="_x0000_s1280" filled="f" strokeweight=".38064mm">
            <w10:wrap anchorx="page"/>
          </v:rect>
        </w:pict>
      </w:r>
      <w:r>
        <w:pict w14:anchorId="0FDC7745">
          <v:rect id="docshape676" style="position:absolute;left:0;text-align:left;margin-left:338.4pt;margin-top:34.05pt;width:13.6pt;height:13.6pt;z-index:251661824;mso-position-horizontal-relative:page" o:spid="_x0000_s1279" filled="f" strokeweight=".38064mm">
            <w10:wrap anchorx="page"/>
          </v:rect>
        </w:pict>
      </w:r>
      <w:r>
        <w:pict w14:anchorId="17D85EDF">
          <v:rect id="docshape677" style="position:absolute;left:0;text-align:left;margin-left:338.4pt;margin-top:59.05pt;width:13.6pt;height:13.6pt;z-index:251662848;mso-position-horizontal-relative:page" o:spid="_x0000_s1278" filled="f" strokeweight=".38064mm">
            <w10:wrap anchorx="page"/>
          </v:rect>
        </w:pict>
      </w:r>
      <w:r w:rsidR="00046E4F">
        <w:t>Tape recorder</w:t>
      </w:r>
      <w:r w:rsidR="00046E4F">
        <w:rPr>
          <w:spacing w:val="-52"/>
        </w:rPr>
        <w:t xml:space="preserve"> </w:t>
      </w:r>
      <w:r w:rsidR="00046E4F">
        <w:t>Calculator</w:t>
      </w:r>
    </w:p>
    <w:p w:rsidR="0072176C" w:rsidRDefault="00046E4F" w14:paraId="09E715B2" w14:textId="77777777">
      <w:pPr>
        <w:pStyle w:val="BodyText"/>
        <w:spacing w:before="5"/>
        <w:ind w:left="1350"/>
      </w:pPr>
      <w:r>
        <w:t>Electronic</w:t>
      </w:r>
      <w:r>
        <w:rPr>
          <w:spacing w:val="-3"/>
        </w:rPr>
        <w:t xml:space="preserve"> </w:t>
      </w:r>
      <w:r>
        <w:t>spelling</w:t>
      </w:r>
      <w:r>
        <w:rPr>
          <w:spacing w:val="-3"/>
        </w:rPr>
        <w:t xml:space="preserve"> </w:t>
      </w:r>
      <w:r>
        <w:t>devices</w:t>
      </w:r>
    </w:p>
    <w:p w:rsidR="0072176C" w:rsidRDefault="0072176C" w14:paraId="0137F920" w14:textId="77777777">
      <w:pPr>
        <w:pStyle w:val="BodyText"/>
        <w:spacing w:before="9"/>
        <w:rPr>
          <w:sz w:val="35"/>
        </w:rPr>
      </w:pPr>
    </w:p>
    <w:p w:rsidR="0072176C" w:rsidRDefault="00046E4F" w14:paraId="5B5D0196" w14:textId="77777777">
      <w:pPr>
        <w:pStyle w:val="Heading3"/>
        <w:spacing w:before="1" w:line="244" w:lineRule="auto"/>
        <w:ind w:left="853" w:right="1756"/>
        <w:rPr>
          <w:rFonts w:ascii="Arial"/>
        </w:rPr>
      </w:pPr>
      <w:r>
        <w:rPr>
          <w:rFonts w:ascii="Arial"/>
        </w:rPr>
        <w:t>Computer hardware designed 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adapted for children with disabilities</w:t>
      </w:r>
      <w:r>
        <w:rPr>
          <w:rFonts w:ascii="Arial"/>
          <w:spacing w:val="-53"/>
        </w:rPr>
        <w:t xml:space="preserve"> </w:t>
      </w:r>
      <w:r>
        <w:rPr>
          <w:rFonts w:ascii="Arial"/>
        </w:rPr>
        <w:t>(for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example,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alternate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keyboards,</w:t>
      </w:r>
    </w:p>
    <w:p w:rsidR="0072176C" w:rsidRDefault="00046E4F" w14:paraId="1A12C3D8" w14:textId="77777777">
      <w:pPr>
        <w:tabs>
          <w:tab w:val="left" w:pos="4755"/>
        </w:tabs>
        <w:ind w:left="853"/>
        <w:rPr>
          <w:rFonts w:ascii="Arial"/>
          <w:b/>
          <w:sz w:val="20"/>
        </w:rPr>
      </w:pPr>
      <w:proofErr w:type="gramStart"/>
      <w:r>
        <w:rPr>
          <w:rFonts w:ascii="Arial"/>
          <w:b/>
          <w:sz w:val="20"/>
          <w:u w:val="single"/>
        </w:rPr>
        <w:t>switch</w:t>
      </w:r>
      <w:proofErr w:type="gramEnd"/>
      <w:r>
        <w:rPr>
          <w:rFonts w:ascii="Arial"/>
          <w:b/>
          <w:spacing w:val="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interface)</w:t>
      </w:r>
      <w:r>
        <w:rPr>
          <w:rFonts w:ascii="Arial"/>
          <w:b/>
          <w:sz w:val="20"/>
          <w:u w:val="single"/>
        </w:rPr>
        <w:tab/>
      </w:r>
    </w:p>
    <w:p w:rsidR="0072176C" w:rsidRDefault="0072176C" w14:paraId="5CEFE712" w14:textId="77777777">
      <w:pPr>
        <w:pStyle w:val="BodyText"/>
        <w:spacing w:before="8"/>
        <w:rPr>
          <w:rFonts w:ascii="Arial"/>
          <w:b/>
          <w:sz w:val="17"/>
        </w:rPr>
      </w:pPr>
    </w:p>
    <w:p w:rsidR="0072176C" w:rsidRDefault="00A36D55" w14:paraId="7A8080D1" w14:textId="77777777">
      <w:pPr>
        <w:pStyle w:val="BodyText"/>
        <w:spacing w:before="1" w:line="446" w:lineRule="auto"/>
        <w:ind w:left="1350" w:right="2075"/>
      </w:pPr>
      <w:r>
        <w:pict w14:anchorId="62BC4B74">
          <v:rect id="docshape678" style="position:absolute;left:0;text-align:left;margin-left:338.4pt;margin-top:-.1pt;width:13.6pt;height:13.6pt;z-index:251653632;mso-position-horizontal-relative:page" o:spid="_x0000_s1277" filled="f" strokeweight=".38064mm">
            <w10:wrap anchorx="page"/>
          </v:rect>
        </w:pict>
      </w:r>
      <w:r>
        <w:pict w14:anchorId="6CA7950D">
          <v:rect id="docshape679" style="position:absolute;left:0;text-align:left;margin-left:338.4pt;margin-top:24.7pt;width:13.6pt;height:13.6pt;z-index:251654656;mso-position-horizontal-relative:page" o:spid="_x0000_s1276" filled="f" strokeweight=".38064mm">
            <w10:wrap anchorx="page"/>
          </v:rect>
        </w:pict>
      </w:r>
      <w:r w:rsidR="00046E4F">
        <w:t>Used solely by individual child</w:t>
      </w:r>
      <w:r w:rsidR="00046E4F">
        <w:rPr>
          <w:spacing w:val="-52"/>
        </w:rPr>
        <w:t xml:space="preserve"> </w:t>
      </w:r>
      <w:r w:rsidR="00046E4F">
        <w:t>Shared</w:t>
      </w:r>
      <w:r w:rsidR="00046E4F">
        <w:rPr>
          <w:spacing w:val="-2"/>
        </w:rPr>
        <w:t xml:space="preserve"> </w:t>
      </w:r>
      <w:r w:rsidR="00046E4F">
        <w:t>with</w:t>
      </w:r>
      <w:r w:rsidR="00046E4F">
        <w:rPr>
          <w:spacing w:val="-1"/>
        </w:rPr>
        <w:t xml:space="preserve"> </w:t>
      </w:r>
      <w:r w:rsidR="00046E4F">
        <w:t>other children</w:t>
      </w:r>
    </w:p>
    <w:p w:rsidR="0072176C" w:rsidRDefault="0072176C" w14:paraId="2EDAC59E" w14:textId="77777777">
      <w:pPr>
        <w:pStyle w:val="BodyText"/>
        <w:spacing w:before="5"/>
        <w:rPr>
          <w:sz w:val="18"/>
        </w:rPr>
      </w:pPr>
    </w:p>
    <w:p w:rsidR="0072176C" w:rsidRDefault="00046E4F" w14:paraId="19DC0343" w14:textId="77777777">
      <w:pPr>
        <w:pStyle w:val="Heading3"/>
        <w:tabs>
          <w:tab w:val="left" w:pos="4755"/>
        </w:tabs>
        <w:spacing w:line="244" w:lineRule="auto"/>
        <w:ind w:left="853" w:right="1340"/>
        <w:rPr>
          <w:rFonts w:ascii="Arial"/>
        </w:rPr>
      </w:pPr>
      <w:r>
        <w:rPr>
          <w:rFonts w:ascii="Arial"/>
        </w:rPr>
        <w:t>Computer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software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designed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u w:val="single"/>
        </w:rPr>
        <w:t>children with disabilities</w:t>
      </w:r>
      <w:r>
        <w:rPr>
          <w:rFonts w:ascii="Arial"/>
          <w:u w:val="single"/>
        </w:rPr>
        <w:tab/>
      </w:r>
    </w:p>
    <w:p w:rsidR="0072176C" w:rsidRDefault="00A36D55" w14:paraId="2875D20C" w14:textId="77777777">
      <w:pPr>
        <w:pStyle w:val="BodyText"/>
        <w:spacing w:before="185" w:line="448" w:lineRule="auto"/>
        <w:ind w:left="1350" w:right="3592"/>
      </w:pPr>
      <w:r>
        <w:pict w14:anchorId="740E13D9">
          <v:rect id="docshape680" style="position:absolute;left:0;text-align:left;margin-left:338.4pt;margin-top:9.05pt;width:13.6pt;height:13.6pt;z-index:251655680;mso-position-horizontal-relative:page" o:spid="_x0000_s1275" filled="f" strokeweight=".38064mm">
            <w10:wrap anchorx="page"/>
          </v:rect>
        </w:pict>
      </w:r>
      <w:r>
        <w:pict w14:anchorId="5B1C5D0C">
          <v:rect id="docshape681" style="position:absolute;left:0;text-align:left;margin-left:338.4pt;margin-top:33.85pt;width:13.6pt;height:13.6pt;z-index:251656704;mso-position-horizontal-relative:page" o:spid="_x0000_s1274" filled="f" strokeweight=".38064mm">
            <w10:wrap anchorx="page"/>
          </v:rect>
        </w:pict>
      </w:r>
      <w:r>
        <w:pict w14:anchorId="6A2A80E1">
          <v:rect id="docshape682" style="position:absolute;left:0;text-align:left;margin-left:338.4pt;margin-top:58.8pt;width:13.6pt;height:13.6pt;z-index:251657728;mso-position-horizontal-relative:page" o:spid="_x0000_s1273" filled="f" strokeweight=".38064mm">
            <w10:wrap anchorx="page"/>
          </v:rect>
        </w:pict>
      </w:r>
      <w:r w:rsidR="00046E4F">
        <w:t>Reading</w:t>
      </w:r>
      <w:r w:rsidR="00046E4F">
        <w:rPr>
          <w:spacing w:val="1"/>
        </w:rPr>
        <w:t xml:space="preserve"> </w:t>
      </w:r>
      <w:r w:rsidR="00046E4F">
        <w:t>Writing</w:t>
      </w:r>
      <w:r w:rsidR="00046E4F">
        <w:rPr>
          <w:spacing w:val="1"/>
        </w:rPr>
        <w:t xml:space="preserve"> </w:t>
      </w:r>
      <w:r w:rsidR="00046E4F">
        <w:t>Mathematics</w:t>
      </w:r>
    </w:p>
    <w:p w:rsidR="0072176C" w:rsidRDefault="0072176C" w14:paraId="4B07CC62" w14:textId="77777777">
      <w:pPr>
        <w:pStyle w:val="BodyText"/>
        <w:spacing w:before="2"/>
        <w:rPr>
          <w:sz w:val="18"/>
        </w:rPr>
      </w:pPr>
    </w:p>
    <w:p w:rsidR="0072176C" w:rsidRDefault="00046E4F" w14:paraId="0538A405" w14:textId="77777777">
      <w:pPr>
        <w:tabs>
          <w:tab w:val="left" w:pos="4755"/>
        </w:tabs>
        <w:ind w:left="1350" w:hanging="497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Other/None</w:t>
      </w:r>
      <w:r>
        <w:rPr>
          <w:rFonts w:ascii="Arial"/>
          <w:b/>
          <w:sz w:val="20"/>
          <w:u w:val="single"/>
        </w:rPr>
        <w:tab/>
      </w:r>
    </w:p>
    <w:p w:rsidR="0072176C" w:rsidRDefault="00A36D55" w14:paraId="68F9142D" w14:textId="77777777">
      <w:pPr>
        <w:pStyle w:val="BodyText"/>
        <w:spacing w:before="184" w:line="237" w:lineRule="auto"/>
        <w:ind w:left="1350" w:right="1315"/>
      </w:pPr>
      <w:r>
        <w:pict w14:anchorId="7B9F2AAD">
          <v:rect id="docshape683" style="position:absolute;left:0;text-align:left;margin-left:338.4pt;margin-top:8.9pt;width:13.6pt;height:13.6pt;z-index:251658752;mso-position-horizontal-relative:page" o:spid="_x0000_s1272" filled="f" strokeweight=".38064mm">
            <w10:wrap anchorx="page"/>
          </v:rect>
        </w:pict>
      </w:r>
      <w:r w:rsidR="00046E4F">
        <w:t>Other assistive technologies or devices</w:t>
      </w:r>
      <w:r w:rsidR="00046E4F">
        <w:rPr>
          <w:spacing w:val="-52"/>
        </w:rPr>
        <w:t xml:space="preserve"> </w:t>
      </w:r>
      <w:r w:rsidR="00046E4F">
        <w:t>(Please</w:t>
      </w:r>
      <w:r w:rsidR="00046E4F">
        <w:rPr>
          <w:spacing w:val="-1"/>
        </w:rPr>
        <w:t xml:space="preserve"> </w:t>
      </w:r>
      <w:r w:rsidR="00046E4F">
        <w:t>specify):</w:t>
      </w:r>
    </w:p>
    <w:p w:rsidR="0072176C" w:rsidRDefault="0072176C" w14:paraId="368803AD" w14:textId="77777777">
      <w:pPr>
        <w:pStyle w:val="BodyText"/>
        <w:spacing w:before="10"/>
        <w:rPr>
          <w:sz w:val="3"/>
        </w:rPr>
      </w:pPr>
    </w:p>
    <w:p w:rsidR="0072176C" w:rsidRDefault="00A36D55" w14:paraId="1B01CAF5" w14:textId="77777777">
      <w:pPr>
        <w:pStyle w:val="BodyText"/>
        <w:ind w:left="1373"/>
      </w:pPr>
      <w:r>
        <w:pict w14:anchorId="25442F87">
          <v:group id="docshapegroup684" style="width:202.6pt;height:20.8pt;mso-position-horizontal-relative:char;mso-position-vertical-relative:line" coordsize="4052,416" o:spid="_x0000_s1270">
            <v:rect id="docshape685" style="position:absolute;left:10;top:10;width:4030;height:394" o:spid="_x0000_s1271" filled="f" strokeweight=".38064mm"/>
            <w10:anchorlock/>
          </v:group>
        </w:pict>
      </w:r>
    </w:p>
    <w:p w:rsidR="0072176C" w:rsidRDefault="00A36D55" w14:paraId="2ED3DAF1" w14:textId="77777777">
      <w:pPr>
        <w:pStyle w:val="BodyText"/>
        <w:spacing w:before="161"/>
        <w:ind w:left="1350"/>
      </w:pPr>
      <w:r>
        <w:pict w14:anchorId="43E0074A">
          <v:rect id="docshape686" style="position:absolute;left:0;text-align:left;margin-left:338.4pt;margin-top:7.85pt;width:13.6pt;height:13.6pt;z-index:251659776;mso-position-horizontal-relative:page" o:spid="_x0000_s1269" filled="f" strokeweight=".38064mm">
            <w10:wrap anchorx="page"/>
          </v:rect>
        </w:pict>
      </w:r>
      <w:r w:rsidR="00046E4F">
        <w:t>No</w:t>
      </w:r>
      <w:r w:rsidR="00046E4F">
        <w:rPr>
          <w:spacing w:val="-1"/>
        </w:rPr>
        <w:t xml:space="preserve"> </w:t>
      </w:r>
      <w:r w:rsidR="00046E4F">
        <w:t xml:space="preserve">assistive technologies or devices </w:t>
      </w:r>
      <w:proofErr w:type="gramStart"/>
      <w:r w:rsidR="00046E4F">
        <w:t>were used</w:t>
      </w:r>
      <w:proofErr w:type="gramEnd"/>
    </w:p>
    <w:p w:rsidR="0072176C" w:rsidRDefault="0072176C" w14:paraId="10832366" w14:textId="77777777">
      <w:pPr>
        <w:sectPr w:rsidR="0072176C">
          <w:type w:val="continuous"/>
          <w:pgSz w:w="12240" w:h="15840"/>
          <w:pgMar w:top="1360" w:right="380" w:bottom="280" w:left="400" w:header="475" w:footer="627" w:gutter="0"/>
          <w:cols w:equalWidth="0" w:space="720" w:num="2">
            <w:col w:w="5323" w:space="40"/>
            <w:col w:w="6097"/>
          </w:cols>
        </w:sectPr>
      </w:pPr>
    </w:p>
    <w:p w:rsidR="0072176C" w:rsidRDefault="00046E4F" w14:paraId="11F1BD59" w14:textId="77777777">
      <w:pPr>
        <w:pStyle w:val="Heading3"/>
        <w:numPr>
          <w:ilvl w:val="0"/>
          <w:numId w:val="1"/>
        </w:numPr>
        <w:tabs>
          <w:tab w:val="left" w:pos="1428"/>
          <w:tab w:val="left" w:pos="1429"/>
        </w:tabs>
        <w:spacing w:before="184" w:line="237" w:lineRule="auto"/>
        <w:ind w:right="637"/>
        <w:rPr>
          <w:b w:val="0"/>
          <w:i/>
        </w:rPr>
      </w:pPr>
      <w:r>
        <w:lastRenderedPageBreak/>
        <w:t>During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computer,</w:t>
      </w:r>
      <w:r>
        <w:rPr>
          <w:spacing w:val="-5"/>
        </w:rPr>
        <w:t xml:space="preserve"> </w:t>
      </w:r>
      <w:r>
        <w:t>laptop,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device</w:t>
      </w:r>
      <w:r>
        <w:rPr>
          <w:spacing w:val="-5"/>
        </w:rPr>
        <w:t xml:space="preserve"> </w:t>
      </w:r>
      <w:r>
        <w:t>assigned</w:t>
      </w:r>
      <w:r>
        <w:rPr>
          <w:spacing w:val="-5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time?</w:t>
      </w:r>
      <w:r>
        <w:rPr>
          <w:spacing w:val="54"/>
        </w:rPr>
        <w:t xml:space="preserve"> </w:t>
      </w:r>
      <w:r>
        <w:rPr>
          <w:b w:val="0"/>
          <w:i/>
        </w:rPr>
        <w:t>MARK ONE</w:t>
      </w:r>
      <w:r>
        <w:rPr>
          <w:b w:val="0"/>
          <w:i/>
          <w:spacing w:val="-4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01F9C924" w14:textId="77777777">
      <w:pPr>
        <w:pStyle w:val="BodyText"/>
        <w:spacing w:before="162" w:line="444" w:lineRule="auto"/>
        <w:ind w:left="1817" w:right="9323"/>
      </w:pPr>
      <w:r>
        <w:pict w14:anchorId="04847309">
          <v:rect id="docshape687" style="position:absolute;left:0;text-align:left;margin-left:93.6pt;margin-top:7.9pt;width:13.6pt;height:13.6pt;z-index:251681280;mso-position-horizontal-relative:page" o:spid="_x0000_s1268" filled="f" strokeweight=".38064mm">
            <w10:wrap anchorx="page"/>
          </v:rect>
        </w:pict>
      </w:r>
      <w:r>
        <w:pict w14:anchorId="683DC8E1">
          <v:rect id="docshape688" style="position:absolute;left:0;text-align:left;margin-left:93.6pt;margin-top:32.5pt;width:13.6pt;height:13.6pt;z-index:251682304;mso-position-horizontal-relative:page" o:spid="_x0000_s1267" filled="f" strokeweight=".38064mm">
            <w10:wrap anchorx="page"/>
          </v:rect>
        </w:pict>
      </w:r>
      <w:r w:rsidR="00046E4F">
        <w:t>Yes</w:t>
      </w:r>
      <w:r w:rsidR="00046E4F">
        <w:rPr>
          <w:spacing w:val="-52"/>
        </w:rPr>
        <w:t xml:space="preserve"> </w:t>
      </w:r>
      <w:r w:rsidR="00046E4F">
        <w:t>No</w:t>
      </w:r>
    </w:p>
    <w:p w:rsidR="0072176C" w:rsidRDefault="00046E4F" w14:paraId="66A61A54" w14:textId="77777777">
      <w:pPr>
        <w:pStyle w:val="Heading3"/>
        <w:numPr>
          <w:ilvl w:val="0"/>
          <w:numId w:val="1"/>
        </w:numPr>
        <w:tabs>
          <w:tab w:val="left" w:pos="1428"/>
          <w:tab w:val="left" w:pos="1429"/>
        </w:tabs>
        <w:spacing w:before="107"/>
        <w:ind w:right="1069" w:hanging="648"/>
        <w:rPr>
          <w:b w:val="0"/>
          <w:i/>
        </w:rPr>
      </w:pPr>
      <w:r>
        <w:t>During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average,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child's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education</w:t>
      </w:r>
      <w:r>
        <w:rPr>
          <w:spacing w:val="-52"/>
        </w:rPr>
        <w:t xml:space="preserve"> </w:t>
      </w:r>
      <w:r>
        <w:t>teacher(s)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child's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progress?</w:t>
      </w:r>
      <w:r>
        <w:rPr>
          <w:spacing w:val="54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3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0D4D07D3" w14:textId="77777777">
      <w:pPr>
        <w:pStyle w:val="BodyText"/>
        <w:tabs>
          <w:tab w:val="left" w:pos="7953"/>
        </w:tabs>
        <w:spacing w:before="159"/>
        <w:ind w:left="1817"/>
        <w:rPr>
          <w:rFonts w:ascii="Wingdings 3" w:hAnsi="Wingdings 3"/>
          <w:sz w:val="28"/>
        </w:rPr>
      </w:pPr>
      <w:r>
        <w:pict w14:anchorId="25504AD0">
          <v:rect id="docshape689" style="position:absolute;left:0;text-align:left;margin-left:93.6pt;margin-top:7.8pt;width:13.6pt;height:13.6pt;z-index:251688448;mso-position-horizontal-relative:page" o:spid="_x0000_s1266" filled="f" strokeweight=".38064mm">
            <w10:wrap anchorx="page"/>
          </v:rect>
        </w:pict>
      </w:r>
      <w:r>
        <w:pict w14:anchorId="1452D6B2">
          <v:group id="docshapegroup690" style="position:absolute;left:0;text-align:left;margin-left:432.8pt;margin-top:9.55pt;width:58pt;height:14.3pt;z-index:251698688;mso-position-horizontal-relative:page" coordsize="1160,286" coordorigin="8656,191" o:spid="_x0000_s1263">
            <v:shape id="docshape691" style="position:absolute;left:8666;top:202;width:1138;height:264" coordsize="1138,264" coordorigin="8666,202" o:spid="_x0000_s1265" filled="f" strokeweight=".38064mm" path="m9804,218r,-9l9796,202r-9,l8682,202r-8,l8666,209r,9l8666,449r,9l8674,466r8,l9787,466r9,l9804,458r,-9l9804,218xe">
              <v:path arrowok="t"/>
            </v:shape>
            <v:shape id="docshape692" style="position:absolute;left:8680;top:202;width:1109;height:251" o:spid="_x0000_s1264" filled="f" stroked="f" type="#_x0000_t202">
              <v:textbox inset="0,0,0,0">
                <w:txbxContent>
                  <w:p w:rsidR="0072176C" w:rsidRDefault="00046E4F" w14:paraId="72E86FB5" w14:textId="77777777">
                    <w:pPr>
                      <w:spacing w:line="248" w:lineRule="exact"/>
                      <w:ind w:left="4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Q25</w:t>
                    </w:r>
                  </w:p>
                </w:txbxContent>
              </v:textbox>
            </v:shape>
            <w10:wrap anchorx="page"/>
          </v:group>
        </w:pict>
      </w:r>
      <w:r>
        <w:pict w14:anchorId="490328EE">
          <v:group id="docshapegroup693" style="position:absolute;left:0;text-align:left;margin-left:403.95pt;margin-top:14.7pt;width:21.2pt;height:2.95pt;z-index:-251509248;mso-position-horizontal-relative:page" coordsize="424,59" coordorigin="8079,294" o:spid="_x0000_s1260">
            <v:rect id="docshape694" style="position:absolute;left:8080;top:295;width:422;height:57" o:spid="_x0000_s1262" fillcolor="black" stroked="f"/>
            <v:rect id="docshape695" style="position:absolute;left:8079;top:294;width:423;height:58" o:spid="_x0000_s1261" filled="f" strokeweight=".06pt"/>
            <w10:wrap anchorx="page"/>
          </v:group>
        </w:pict>
      </w:r>
      <w:r w:rsidR="00046E4F">
        <w:t>Not</w:t>
      </w:r>
      <w:r w:rsidR="00046E4F">
        <w:rPr>
          <w:spacing w:val="-1"/>
        </w:rPr>
        <w:t xml:space="preserve"> </w:t>
      </w:r>
      <w:r w:rsidR="00046E4F">
        <w:t>applicable because I am the child's</w:t>
      </w:r>
      <w:r w:rsidR="00046E4F">
        <w:rPr>
          <w:spacing w:val="-1"/>
        </w:rPr>
        <w:t xml:space="preserve"> </w:t>
      </w:r>
      <w:r w:rsidR="00046E4F">
        <w:t>general education teacher</w:t>
      </w:r>
      <w:r w:rsidR="00046E4F">
        <w:tab/>
      </w:r>
      <w:r w:rsidR="00046E4F">
        <w:rPr>
          <w:rFonts w:ascii="Wingdings 3" w:hAnsi="Wingdings 3"/>
          <w:position w:val="-4"/>
          <w:sz w:val="28"/>
        </w:rPr>
        <w:t></w:t>
      </w:r>
    </w:p>
    <w:p w:rsidR="0072176C" w:rsidRDefault="00A36D55" w14:paraId="5F31E512" w14:textId="77777777">
      <w:pPr>
        <w:pStyle w:val="BodyText"/>
        <w:tabs>
          <w:tab w:val="left" w:pos="5772"/>
        </w:tabs>
        <w:spacing w:before="156"/>
        <w:ind w:left="1817"/>
        <w:rPr>
          <w:rFonts w:ascii="Wingdings 3" w:hAnsi="Wingdings 3"/>
          <w:sz w:val="28"/>
        </w:rPr>
      </w:pPr>
      <w:r>
        <w:pict w14:anchorId="19460A21">
          <v:rect id="docshape696" style="position:absolute;left:0;text-align:left;margin-left:93.6pt;margin-top:8.85pt;width:13.6pt;height:13.6pt;z-index:251689472;mso-position-horizontal-relative:page" o:spid="_x0000_s1259" filled="f" strokeweight=".38064mm">
            <w10:wrap anchorx="page"/>
          </v:rect>
        </w:pict>
      </w:r>
      <w:r>
        <w:pict w14:anchorId="2EFF5B65">
          <v:group id="docshapegroup697" style="position:absolute;left:0;text-align:left;margin-left:294.45pt;margin-top:13.8pt;width:21.2pt;height:2.95pt;z-index:-251511296;mso-position-horizontal-relative:page" coordsize="424,59" coordorigin="5889,276" o:spid="_x0000_s1256">
            <v:rect id="docshape698" style="position:absolute;left:5890;top:278;width:422;height:57" o:spid="_x0000_s1258" fillcolor="black" stroked="f"/>
            <v:rect id="docshape699" style="position:absolute;left:5889;top:276;width:423;height:58" o:spid="_x0000_s1257" filled="f" strokeweight=".06pt"/>
            <w10:wrap anchorx="page"/>
          </v:group>
        </w:pict>
      </w:r>
      <w:r>
        <w:pict w14:anchorId="15620F81">
          <v:group id="docshapegroup700" style="position:absolute;left:0;text-align:left;margin-left:323.75pt;margin-top:8.7pt;width:58pt;height:14.3pt;z-index:251697664;mso-position-horizontal-relative:page" coordsize="1160,286" coordorigin="6475,174" o:spid="_x0000_s1253">
            <v:shape id="docshape701" style="position:absolute;left:6486;top:184;width:1138;height:264" coordsize="1138,264" coordorigin="6486,185" o:spid="_x0000_s1255" filled="f" strokeweight=".38064mm" path="m7624,200r,-8l7615,185r-8,l6502,185r-9,l6486,192r,8l6486,432r,8l6493,449r9,l7607,449r8,l7624,440r,-8l7624,200xe">
              <v:path arrowok="t"/>
            </v:shape>
            <v:shape id="docshape702" style="position:absolute;left:6500;top:184;width:1109;height:251" o:spid="_x0000_s1254" filled="f" stroked="f" type="#_x0000_t202">
              <v:textbox inset="0,0,0,0">
                <w:txbxContent>
                  <w:p w:rsidR="0072176C" w:rsidRDefault="00046E4F" w14:paraId="0D615A54" w14:textId="77777777">
                    <w:pPr>
                      <w:spacing w:line="250" w:lineRule="exact"/>
                      <w:ind w:left="4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Q25</w:t>
                    </w:r>
                  </w:p>
                </w:txbxContent>
              </v:textbox>
            </v:shape>
            <w10:wrap anchorx="page"/>
          </v:group>
        </w:pict>
      </w:r>
      <w:r w:rsidR="00046E4F">
        <w:t>Not</w:t>
      </w:r>
      <w:r w:rsidR="00046E4F">
        <w:rPr>
          <w:spacing w:val="-1"/>
        </w:rPr>
        <w:t xml:space="preserve"> </w:t>
      </w:r>
      <w:r w:rsidR="00046E4F">
        <w:t>applicable to my</w:t>
      </w:r>
      <w:r w:rsidR="00046E4F">
        <w:rPr>
          <w:spacing w:val="-2"/>
        </w:rPr>
        <w:t xml:space="preserve"> </w:t>
      </w:r>
      <w:r w:rsidR="00046E4F">
        <w:t>work with this</w:t>
      </w:r>
      <w:r w:rsidR="00046E4F">
        <w:rPr>
          <w:spacing w:val="-1"/>
        </w:rPr>
        <w:t xml:space="preserve"> </w:t>
      </w:r>
      <w:r w:rsidR="00046E4F">
        <w:t>child</w:t>
      </w:r>
      <w:r w:rsidR="00046E4F">
        <w:tab/>
      </w:r>
      <w:r w:rsidR="00046E4F">
        <w:rPr>
          <w:rFonts w:ascii="Wingdings 3" w:hAnsi="Wingdings 3"/>
          <w:position w:val="-1"/>
          <w:sz w:val="28"/>
        </w:rPr>
        <w:t></w:t>
      </w:r>
    </w:p>
    <w:p w:rsidR="0072176C" w:rsidRDefault="00A36D55" w14:paraId="182DBEF4" w14:textId="77777777">
      <w:pPr>
        <w:pStyle w:val="BodyText"/>
        <w:spacing w:before="202" w:line="448" w:lineRule="auto"/>
        <w:ind w:left="1817" w:right="6264"/>
      </w:pPr>
      <w:r>
        <w:pict w14:anchorId="6DF98B39">
          <v:rect id="docshape703" style="position:absolute;left:0;text-align:left;margin-left:93.6pt;margin-top:9.95pt;width:13.6pt;height:13.6pt;z-index:251690496;mso-position-horizontal-relative:page" o:spid="_x0000_s1252" filled="f" strokeweight=".38064mm">
            <w10:wrap anchorx="page"/>
          </v:rect>
        </w:pict>
      </w:r>
      <w:r>
        <w:pict w14:anchorId="195EEEDD">
          <v:rect id="docshape704" style="position:absolute;left:0;text-align:left;margin-left:93.6pt;margin-top:34.8pt;width:13.6pt;height:13.6pt;z-index:251691520;mso-position-horizontal-relative:page" o:spid="_x0000_s1251" filled="f" strokeweight=".38064mm">
            <w10:wrap anchorx="page"/>
          </v:rect>
        </w:pict>
      </w:r>
      <w:r>
        <w:pict w14:anchorId="69FE5027">
          <v:rect id="docshape705" style="position:absolute;left:0;text-align:left;margin-left:93.6pt;margin-top:59.65pt;width:13.6pt;height:13.6pt;z-index:251692544;mso-position-horizontal-relative:page" o:spid="_x0000_s1250" filled="f" strokeweight=".38064mm">
            <w10:wrap anchorx="page"/>
          </v:rect>
        </w:pict>
      </w:r>
      <w:r>
        <w:pict w14:anchorId="5C55C707">
          <v:rect id="docshape706" style="position:absolute;left:0;text-align:left;margin-left:93.6pt;margin-top:84.5pt;width:13.6pt;height:13.6pt;z-index:251693568;mso-position-horizontal-relative:page" o:spid="_x0000_s1249" filled="f" strokeweight=".38064mm">
            <w10:wrap anchorx="page"/>
          </v:rect>
        </w:pict>
      </w:r>
      <w:r w:rsidR="00046E4F">
        <w:t>Every day or several times a week</w:t>
      </w:r>
      <w:r w:rsidR="00046E4F">
        <w:rPr>
          <w:spacing w:val="1"/>
        </w:rPr>
        <w:t xml:space="preserve"> </w:t>
      </w:r>
      <w:proofErr w:type="gramStart"/>
      <w:r w:rsidR="00046E4F">
        <w:t>Once</w:t>
      </w:r>
      <w:proofErr w:type="gramEnd"/>
      <w:r w:rsidR="00046E4F">
        <w:t xml:space="preserve"> a week or several times a month</w:t>
      </w:r>
      <w:r w:rsidR="00046E4F">
        <w:rPr>
          <w:spacing w:val="-52"/>
        </w:rPr>
        <w:t xml:space="preserve"> </w:t>
      </w:r>
      <w:r w:rsidR="00046E4F">
        <w:t>Once</w:t>
      </w:r>
      <w:r w:rsidR="00046E4F">
        <w:rPr>
          <w:spacing w:val="-1"/>
        </w:rPr>
        <w:t xml:space="preserve"> </w:t>
      </w:r>
      <w:r w:rsidR="00046E4F">
        <w:t>a month</w:t>
      </w:r>
    </w:p>
    <w:p w:rsidR="0072176C" w:rsidRDefault="00A36D55" w14:paraId="2E036132" w14:textId="77777777">
      <w:pPr>
        <w:pStyle w:val="BodyText"/>
        <w:spacing w:line="448" w:lineRule="auto"/>
        <w:ind w:left="1817" w:right="6757"/>
      </w:pPr>
      <w:r>
        <w:pict w14:anchorId="61C12FBB">
          <v:rect id="docshape707" style="position:absolute;left:0;text-align:left;margin-left:93.6pt;margin-top:24.7pt;width:13.6pt;height:13.6pt;z-index:251694592;mso-position-horizontal-relative:page" o:spid="_x0000_s1248" filled="f" strokeweight=".38064mm">
            <w10:wrap anchorx="page"/>
          </v:rect>
        </w:pict>
      </w:r>
      <w:r>
        <w:pict w14:anchorId="4B51111E">
          <v:rect id="docshape708" style="position:absolute;left:0;text-align:left;margin-left:93.6pt;margin-top:49.65pt;width:13.6pt;height:13.6pt;z-index:251695616;mso-position-horizontal-relative:page" o:spid="_x0000_s1247" filled="f" strokeweight=".38064mm">
            <w10:wrap anchorx="page"/>
          </v:rect>
        </w:pict>
      </w:r>
      <w:r w:rsidR="00046E4F">
        <w:t>A few times over the school year</w:t>
      </w:r>
      <w:r w:rsidR="00046E4F">
        <w:rPr>
          <w:spacing w:val="-52"/>
        </w:rPr>
        <w:t xml:space="preserve"> </w:t>
      </w:r>
      <w:proofErr w:type="gramStart"/>
      <w:r w:rsidR="00046E4F">
        <w:t>Once</w:t>
      </w:r>
      <w:proofErr w:type="gramEnd"/>
      <w:r w:rsidR="00046E4F">
        <w:rPr>
          <w:spacing w:val="-1"/>
        </w:rPr>
        <w:t xml:space="preserve"> </w:t>
      </w:r>
      <w:r w:rsidR="00046E4F">
        <w:t>during this</w:t>
      </w:r>
      <w:r w:rsidR="00046E4F">
        <w:rPr>
          <w:spacing w:val="-1"/>
        </w:rPr>
        <w:t xml:space="preserve"> </w:t>
      </w:r>
      <w:r w:rsidR="00046E4F">
        <w:t>school</w:t>
      </w:r>
      <w:r w:rsidR="00046E4F">
        <w:rPr>
          <w:spacing w:val="-1"/>
        </w:rPr>
        <w:t xml:space="preserve"> </w:t>
      </w:r>
      <w:r w:rsidR="00046E4F">
        <w:t>year</w:t>
      </w:r>
    </w:p>
    <w:p w:rsidR="0072176C" w:rsidRDefault="00A36D55" w14:paraId="52B48ABD" w14:textId="77777777">
      <w:pPr>
        <w:pStyle w:val="BodyText"/>
        <w:tabs>
          <w:tab w:val="left" w:pos="4734"/>
        </w:tabs>
        <w:spacing w:line="315" w:lineRule="exact"/>
        <w:ind w:left="1817"/>
        <w:rPr>
          <w:rFonts w:ascii="Wingdings 3" w:hAnsi="Wingdings 3"/>
          <w:sz w:val="28"/>
        </w:rPr>
      </w:pPr>
      <w:r>
        <w:pict w14:anchorId="000A933B">
          <v:group id="docshapegroup709" style="position:absolute;left:0;text-align:left;margin-left:243.05pt;margin-top:6.25pt;width:21.2pt;height:2.95pt;z-index:-251510272;mso-position-horizontal-relative:page" coordsize="424,59" coordorigin="4861,125" o:spid="_x0000_s1244">
            <v:rect id="docshape710" style="position:absolute;left:4862;top:127;width:422;height:57" o:spid="_x0000_s1246" fillcolor="black" stroked="f"/>
            <v:rect id="docshape711" style="position:absolute;left:4861;top:126;width:423;height:58" o:spid="_x0000_s1245" filled="f" strokeweight=".06pt"/>
            <w10:wrap anchorx="page"/>
          </v:group>
        </w:pict>
      </w:r>
      <w:r>
        <w:pict w14:anchorId="30BEDE0E">
          <v:group id="docshapegroup712" style="position:absolute;left:0;text-align:left;margin-left:271.85pt;margin-top:.55pt;width:58pt;height:14.25pt;z-index:251696640;mso-position-horizontal-relative:page" coordsize="1160,285" coordorigin="5437,11" o:spid="_x0000_s1241">
            <v:shape id="docshape713" style="position:absolute;left:5448;top:21;width:1138;height:263" coordsize="1138,263" coordorigin="5448,22" o:spid="_x0000_s1243" filled="f" strokeweight=".38064mm" path="m6586,37r,-8l6577,22r-8,l5464,22r-9,l5448,29r,8l5448,268r,8l5455,284r9,l6569,284r8,l6586,276r,-8l6586,37xe">
              <v:path arrowok="t"/>
            </v:shape>
            <v:shape id="docshape714" style="position:absolute;left:5462;top:21;width:1109;height:249" o:spid="_x0000_s1242" filled="f" stroked="f" type="#_x0000_t202">
              <v:textbox inset="0,0,0,0">
                <w:txbxContent>
                  <w:p w:rsidR="0072176C" w:rsidRDefault="00046E4F" w14:paraId="3B566E3B" w14:textId="77777777">
                    <w:pPr>
                      <w:spacing w:line="247" w:lineRule="exact"/>
                      <w:ind w:left="4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Q25</w:t>
                    </w:r>
                  </w:p>
                </w:txbxContent>
              </v:textbox>
            </v:shape>
            <w10:wrap anchorx="page"/>
          </v:group>
        </w:pict>
      </w:r>
      <w:r w:rsidR="00046E4F">
        <w:t>Never</w:t>
      </w:r>
      <w:r w:rsidR="00046E4F">
        <w:rPr>
          <w:spacing w:val="-2"/>
        </w:rPr>
        <w:t xml:space="preserve"> </w:t>
      </w:r>
      <w:r w:rsidR="00046E4F">
        <w:t>during</w:t>
      </w:r>
      <w:r w:rsidR="00046E4F">
        <w:rPr>
          <w:spacing w:val="-1"/>
        </w:rPr>
        <w:t xml:space="preserve"> </w:t>
      </w:r>
      <w:r w:rsidR="00046E4F">
        <w:t>this</w:t>
      </w:r>
      <w:r w:rsidR="00046E4F">
        <w:rPr>
          <w:spacing w:val="-1"/>
        </w:rPr>
        <w:t xml:space="preserve"> </w:t>
      </w:r>
      <w:r w:rsidR="00046E4F">
        <w:t>school</w:t>
      </w:r>
      <w:r w:rsidR="00046E4F">
        <w:rPr>
          <w:spacing w:val="-3"/>
        </w:rPr>
        <w:t xml:space="preserve"> </w:t>
      </w:r>
      <w:r w:rsidR="00046E4F">
        <w:t>year</w:t>
      </w:r>
      <w:r w:rsidR="00046E4F">
        <w:tab/>
      </w:r>
      <w:r w:rsidR="00046E4F">
        <w:rPr>
          <w:rFonts w:ascii="Wingdings 3" w:hAnsi="Wingdings 3"/>
          <w:position w:val="-3"/>
          <w:sz w:val="28"/>
        </w:rPr>
        <w:t></w:t>
      </w:r>
    </w:p>
    <w:p w:rsidR="0072176C" w:rsidRDefault="0072176C" w14:paraId="733B4AC0" w14:textId="77777777">
      <w:pPr>
        <w:pStyle w:val="BodyText"/>
        <w:spacing w:before="2"/>
        <w:rPr>
          <w:rFonts w:ascii="Wingdings 3" w:hAnsi="Wingdings 3"/>
          <w:sz w:val="16"/>
        </w:rPr>
      </w:pPr>
    </w:p>
    <w:p w:rsidR="0072176C" w:rsidRDefault="00046E4F" w14:paraId="44AF9CA3" w14:textId="77777777">
      <w:pPr>
        <w:pStyle w:val="Heading3"/>
        <w:numPr>
          <w:ilvl w:val="0"/>
          <w:numId w:val="1"/>
        </w:numPr>
        <w:tabs>
          <w:tab w:val="left" w:pos="1428"/>
          <w:tab w:val="left" w:pos="1429"/>
        </w:tabs>
        <w:spacing w:before="101"/>
        <w:ind w:right="613" w:hanging="648"/>
        <w:rPr>
          <w:b w:val="0"/>
          <w:i/>
        </w:rPr>
      </w:pPr>
      <w:r>
        <w:t>On</w:t>
      </w:r>
      <w:r>
        <w:rPr>
          <w:spacing w:val="-7"/>
        </w:rPr>
        <w:t xml:space="preserve"> </w:t>
      </w:r>
      <w:r>
        <w:t>average,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teacher(s)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child's</w:t>
      </w:r>
      <w:r>
        <w:rPr>
          <w:spacing w:val="-5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progress? 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ONE RESPONSE.</w:t>
      </w:r>
    </w:p>
    <w:p w:rsidR="0072176C" w:rsidRDefault="00A36D55" w14:paraId="201900D8" w14:textId="77777777">
      <w:pPr>
        <w:pStyle w:val="BodyText"/>
        <w:spacing w:before="159"/>
        <w:ind w:left="1817"/>
      </w:pPr>
      <w:r>
        <w:pict w14:anchorId="25598B97">
          <v:rect id="docshape715" style="position:absolute;left:0;text-align:left;margin-left:93.6pt;margin-top:7.8pt;width:13.6pt;height:13.6pt;z-index:251683328;mso-position-horizontal-relative:page" o:spid="_x0000_s1240" filled="f" strokeweight=".38064mm">
            <w10:wrap anchorx="page"/>
          </v:rect>
        </w:pict>
      </w:r>
      <w:r w:rsidR="00046E4F">
        <w:t>1</w:t>
      </w:r>
      <w:r w:rsidR="00046E4F">
        <w:rPr>
          <w:spacing w:val="-2"/>
        </w:rPr>
        <w:t xml:space="preserve"> </w:t>
      </w:r>
      <w:r w:rsidR="00046E4F">
        <w:t>to</w:t>
      </w:r>
      <w:r w:rsidR="00046E4F">
        <w:rPr>
          <w:spacing w:val="-2"/>
        </w:rPr>
        <w:t xml:space="preserve"> </w:t>
      </w:r>
      <w:r w:rsidR="00046E4F">
        <w:t>15</w:t>
      </w:r>
      <w:r w:rsidR="00046E4F">
        <w:rPr>
          <w:spacing w:val="-2"/>
        </w:rPr>
        <w:t xml:space="preserve"> </w:t>
      </w:r>
      <w:r w:rsidR="00046E4F">
        <w:t>minutes</w:t>
      </w:r>
    </w:p>
    <w:p w:rsidR="0072176C" w:rsidRDefault="0072176C" w14:paraId="7A4219F5" w14:textId="77777777">
      <w:pPr>
        <w:pStyle w:val="BodyText"/>
        <w:spacing w:before="2"/>
        <w:rPr>
          <w:sz w:val="18"/>
        </w:rPr>
      </w:pPr>
    </w:p>
    <w:p w:rsidR="0072176C" w:rsidRDefault="00A36D55" w14:paraId="54EAD4BF" w14:textId="77777777">
      <w:pPr>
        <w:pStyle w:val="BodyText"/>
        <w:ind w:left="1817"/>
      </w:pPr>
      <w:r>
        <w:pict w14:anchorId="774CF26C">
          <v:rect id="docshape716" style="position:absolute;left:0;text-align:left;margin-left:93.6pt;margin-top:-.2pt;width:13.6pt;height:13.6pt;z-index:251684352;mso-position-horizontal-relative:page" o:spid="_x0000_s1239" filled="f" strokeweight=".38064mm">
            <w10:wrap anchorx="page"/>
          </v:rect>
        </w:pict>
      </w:r>
      <w:r w:rsidR="00046E4F">
        <w:t>16</w:t>
      </w:r>
      <w:r w:rsidR="00046E4F">
        <w:rPr>
          <w:spacing w:val="-3"/>
        </w:rPr>
        <w:t xml:space="preserve"> </w:t>
      </w:r>
      <w:r w:rsidR="00046E4F">
        <w:t>to</w:t>
      </w:r>
      <w:r w:rsidR="00046E4F">
        <w:rPr>
          <w:spacing w:val="-3"/>
        </w:rPr>
        <w:t xml:space="preserve"> </w:t>
      </w:r>
      <w:r w:rsidR="00046E4F">
        <w:t>30</w:t>
      </w:r>
      <w:r w:rsidR="00046E4F">
        <w:rPr>
          <w:spacing w:val="-3"/>
        </w:rPr>
        <w:t xml:space="preserve"> </w:t>
      </w:r>
      <w:r w:rsidR="00046E4F">
        <w:t>minutes</w:t>
      </w:r>
    </w:p>
    <w:p w:rsidR="0072176C" w:rsidRDefault="0072176C" w14:paraId="4FF09042" w14:textId="77777777">
      <w:pPr>
        <w:pStyle w:val="BodyText"/>
        <w:spacing w:before="7"/>
        <w:rPr>
          <w:sz w:val="18"/>
        </w:rPr>
      </w:pPr>
    </w:p>
    <w:p w:rsidR="0072176C" w:rsidRDefault="00A36D55" w14:paraId="5ADB0AE4" w14:textId="77777777">
      <w:pPr>
        <w:pStyle w:val="BodyText"/>
        <w:ind w:left="1817"/>
      </w:pPr>
      <w:r>
        <w:pict w14:anchorId="5DFD1FE1">
          <v:rect id="docshape717" style="position:absolute;left:0;text-align:left;margin-left:93.6pt;margin-top:-.2pt;width:13.6pt;height:13.6pt;z-index:251685376;mso-position-horizontal-relative:page" o:spid="_x0000_s1238" filled="f" strokeweight=".38064mm">
            <w10:wrap anchorx="page"/>
          </v:rect>
        </w:pict>
      </w:r>
      <w:r w:rsidR="00046E4F">
        <w:t>31</w:t>
      </w:r>
      <w:r w:rsidR="00046E4F">
        <w:rPr>
          <w:spacing w:val="-3"/>
        </w:rPr>
        <w:t xml:space="preserve"> </w:t>
      </w:r>
      <w:r w:rsidR="00046E4F">
        <w:t>to</w:t>
      </w:r>
      <w:r w:rsidR="00046E4F">
        <w:rPr>
          <w:spacing w:val="-3"/>
        </w:rPr>
        <w:t xml:space="preserve"> </w:t>
      </w:r>
      <w:r w:rsidR="00046E4F">
        <w:t>45</w:t>
      </w:r>
      <w:r w:rsidR="00046E4F">
        <w:rPr>
          <w:spacing w:val="-3"/>
        </w:rPr>
        <w:t xml:space="preserve"> </w:t>
      </w:r>
      <w:r w:rsidR="00046E4F">
        <w:t>minutes</w:t>
      </w:r>
    </w:p>
    <w:p w:rsidR="0072176C" w:rsidRDefault="0072176C" w14:paraId="203DC1A5" w14:textId="77777777">
      <w:pPr>
        <w:pStyle w:val="BodyText"/>
        <w:spacing w:before="1"/>
        <w:rPr>
          <w:sz w:val="18"/>
        </w:rPr>
      </w:pPr>
    </w:p>
    <w:p w:rsidR="0072176C" w:rsidRDefault="00A36D55" w14:paraId="7C3A913B" w14:textId="77777777">
      <w:pPr>
        <w:pStyle w:val="BodyText"/>
        <w:spacing w:line="448" w:lineRule="auto"/>
        <w:ind w:left="1817" w:right="7687"/>
      </w:pPr>
      <w:r>
        <w:pict w14:anchorId="52BCE450">
          <v:rect id="docshape718" style="position:absolute;left:0;text-align:left;margin-left:93.6pt;margin-top:-.15pt;width:13.6pt;height:13.6pt;z-index:251686400;mso-position-horizontal-relative:page" o:spid="_x0000_s1237" filled="f" strokeweight=".38064mm">
            <w10:wrap anchorx="page"/>
          </v:rect>
        </w:pict>
      </w:r>
      <w:r>
        <w:pict w14:anchorId="338FA848">
          <v:rect id="docshape719" style="position:absolute;left:0;text-align:left;margin-left:93.6pt;margin-top:24.75pt;width:13.6pt;height:13.6pt;z-index:251687424;mso-position-horizontal-relative:page" o:spid="_x0000_s1236" filled="f" strokeweight=".38064mm">
            <w10:wrap anchorx="page"/>
          </v:rect>
        </w:pict>
      </w:r>
      <w:r w:rsidR="00046E4F">
        <w:t>46 to 60 minutes</w:t>
      </w:r>
      <w:r w:rsidR="00046E4F">
        <w:rPr>
          <w:spacing w:val="1"/>
        </w:rPr>
        <w:t xml:space="preserve"> </w:t>
      </w:r>
      <w:r w:rsidR="00046E4F">
        <w:t>More</w:t>
      </w:r>
      <w:r w:rsidR="00046E4F">
        <w:rPr>
          <w:spacing w:val="-3"/>
        </w:rPr>
        <w:t xml:space="preserve"> </w:t>
      </w:r>
      <w:r w:rsidR="00046E4F">
        <w:t>than</w:t>
      </w:r>
      <w:r w:rsidR="00046E4F">
        <w:rPr>
          <w:spacing w:val="-2"/>
        </w:rPr>
        <w:t xml:space="preserve"> </w:t>
      </w:r>
      <w:r w:rsidR="00046E4F">
        <w:t>60</w:t>
      </w:r>
      <w:r w:rsidR="00046E4F">
        <w:rPr>
          <w:spacing w:val="-3"/>
        </w:rPr>
        <w:t xml:space="preserve"> </w:t>
      </w:r>
      <w:r w:rsidR="00046E4F">
        <w:t>minutes</w:t>
      </w:r>
    </w:p>
    <w:p w:rsidR="0072176C" w:rsidRDefault="00046E4F" w14:paraId="6DE290C6" w14:textId="77777777">
      <w:pPr>
        <w:pStyle w:val="Heading3"/>
        <w:numPr>
          <w:ilvl w:val="0"/>
          <w:numId w:val="1"/>
        </w:numPr>
        <w:tabs>
          <w:tab w:val="left" w:pos="1428"/>
          <w:tab w:val="left" w:pos="1429"/>
        </w:tabs>
        <w:spacing w:before="100" w:line="237" w:lineRule="auto"/>
        <w:ind w:right="755" w:hanging="648"/>
      </w:pPr>
      <w:r>
        <w:t>During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communicated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child's</w:t>
      </w:r>
      <w:r>
        <w:rPr>
          <w:spacing w:val="-3"/>
        </w:rPr>
        <w:t xml:space="preserve"> </w:t>
      </w:r>
      <w:r>
        <w:t>parents</w:t>
      </w:r>
      <w:r>
        <w:rPr>
          <w:spacing w:val="-53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child's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(by</w:t>
      </w:r>
      <w:r>
        <w:rPr>
          <w:spacing w:val="-2"/>
        </w:rPr>
        <w:t xml:space="preserve"> </w:t>
      </w:r>
      <w:r>
        <w:t>phone,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person,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e-mail)?</w:t>
      </w:r>
    </w:p>
    <w:p w:rsidR="0072176C" w:rsidRDefault="00046E4F" w14:paraId="27D8DE03" w14:textId="77777777">
      <w:pPr>
        <w:spacing w:line="265" w:lineRule="exact"/>
        <w:ind w:left="1428"/>
        <w:rPr>
          <w:i/>
          <w:sz w:val="20"/>
        </w:rPr>
      </w:pP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RESPONSE.</w:t>
      </w:r>
    </w:p>
    <w:p w:rsidR="0072176C" w:rsidRDefault="00A36D55" w14:paraId="45C9EA16" w14:textId="77777777">
      <w:pPr>
        <w:pStyle w:val="BodyText"/>
        <w:spacing w:before="159" w:line="444" w:lineRule="auto"/>
        <w:ind w:left="1817" w:right="6264"/>
      </w:pPr>
      <w:r>
        <w:pict w14:anchorId="2937961E">
          <v:rect id="docshape720" style="position:absolute;left:0;text-align:left;margin-left:93.6pt;margin-top:7.8pt;width:13.6pt;height:13.6pt;z-index:251699712;mso-position-horizontal-relative:page" o:spid="_x0000_s1235" filled="f" strokeweight=".38064mm">
            <w10:wrap anchorx="page"/>
          </v:rect>
        </w:pict>
      </w:r>
      <w:r>
        <w:pict w14:anchorId="5486CD12">
          <v:rect id="docshape721" style="position:absolute;left:0;text-align:left;margin-left:93.6pt;margin-top:32.8pt;width:13.6pt;height:13.6pt;z-index:251700736;mso-position-horizontal-relative:page" o:spid="_x0000_s1234" filled="f" strokeweight=".38064mm">
            <w10:wrap anchorx="page"/>
          </v:rect>
        </w:pict>
      </w:r>
      <w:r>
        <w:pict w14:anchorId="52761304">
          <v:rect id="docshape722" style="position:absolute;left:0;text-align:left;margin-left:93.6pt;margin-top:56.95pt;width:13.6pt;height:13.6pt;z-index:251701760;mso-position-horizontal-relative:page" o:spid="_x0000_s1233" filled="f" strokeweight=".38064mm">
            <w10:wrap anchorx="page"/>
          </v:rect>
        </w:pict>
      </w:r>
      <w:r>
        <w:pict w14:anchorId="16C45460">
          <v:rect id="docshape723" style="position:absolute;left:0;text-align:left;margin-left:93.6pt;margin-top:82.15pt;width:13.6pt;height:13.6pt;z-index:251702784;mso-position-horizontal-relative:page" o:spid="_x0000_s1232" filled="f" strokeweight=".38064mm">
            <w10:wrap anchorx="page"/>
          </v:rect>
        </w:pict>
      </w:r>
      <w:r w:rsidR="00046E4F">
        <w:t>Every day or several times a week</w:t>
      </w:r>
      <w:r w:rsidR="00046E4F">
        <w:rPr>
          <w:spacing w:val="1"/>
        </w:rPr>
        <w:t xml:space="preserve"> </w:t>
      </w:r>
      <w:proofErr w:type="gramStart"/>
      <w:r w:rsidR="00046E4F">
        <w:t>Once</w:t>
      </w:r>
      <w:proofErr w:type="gramEnd"/>
      <w:r w:rsidR="00046E4F">
        <w:t xml:space="preserve"> a week or several times a month</w:t>
      </w:r>
      <w:r w:rsidR="00046E4F">
        <w:rPr>
          <w:spacing w:val="-52"/>
        </w:rPr>
        <w:t xml:space="preserve"> </w:t>
      </w:r>
      <w:r w:rsidR="00046E4F">
        <w:t>Once</w:t>
      </w:r>
      <w:r w:rsidR="00046E4F">
        <w:rPr>
          <w:spacing w:val="-1"/>
        </w:rPr>
        <w:t xml:space="preserve"> </w:t>
      </w:r>
      <w:r w:rsidR="00046E4F">
        <w:t>a month</w:t>
      </w:r>
    </w:p>
    <w:p w:rsidR="0072176C" w:rsidRDefault="00046E4F" w14:paraId="6E263564" w14:textId="77777777">
      <w:pPr>
        <w:pStyle w:val="BodyText"/>
        <w:spacing w:before="12"/>
        <w:ind w:left="1817"/>
      </w:pP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over 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year</w:t>
      </w:r>
    </w:p>
    <w:p w:rsidR="0072176C" w:rsidRDefault="00A36D55" w14:paraId="4ADB30A4" w14:textId="77777777">
      <w:pPr>
        <w:pStyle w:val="BodyText"/>
        <w:spacing w:before="4" w:line="490" w:lineRule="atLeast"/>
        <w:ind w:left="1817" w:right="7049"/>
      </w:pPr>
      <w:r>
        <w:pict w14:anchorId="04E5AB23">
          <v:rect id="docshape724" style="position:absolute;left:0;text-align:left;margin-left:93.6pt;margin-top:11.2pt;width:13.6pt;height:13.6pt;z-index:251703808;mso-position-horizontal-relative:page" o:spid="_x0000_s1231" filled="f" strokeweight=".38064mm">
            <w10:wrap anchorx="page"/>
          </v:rect>
        </w:pict>
      </w:r>
      <w:r>
        <w:pict w14:anchorId="79E32365">
          <v:rect id="docshape725" style="position:absolute;left:0;text-align:left;margin-left:93.6pt;margin-top:35.95pt;width:13.6pt;height:13.6pt;z-index:251704832;mso-position-horizontal-relative:page" o:spid="_x0000_s1230" filled="f" strokeweight=".38064mm">
            <w10:wrap anchorx="page"/>
          </v:rect>
        </w:pict>
      </w:r>
      <w:r w:rsidR="00046E4F">
        <w:t>Once during this school year</w:t>
      </w:r>
      <w:r w:rsidR="00046E4F">
        <w:rPr>
          <w:spacing w:val="1"/>
        </w:rPr>
        <w:t xml:space="preserve"> </w:t>
      </w:r>
      <w:proofErr w:type="gramStart"/>
      <w:r w:rsidR="00046E4F">
        <w:t>Never</w:t>
      </w:r>
      <w:proofErr w:type="gramEnd"/>
      <w:r w:rsidR="00046E4F">
        <w:rPr>
          <w:spacing w:val="-3"/>
        </w:rPr>
        <w:t xml:space="preserve"> </w:t>
      </w:r>
      <w:r w:rsidR="00046E4F">
        <w:t>during</w:t>
      </w:r>
      <w:r w:rsidR="00046E4F">
        <w:rPr>
          <w:spacing w:val="-2"/>
        </w:rPr>
        <w:t xml:space="preserve"> </w:t>
      </w:r>
      <w:r w:rsidR="00046E4F">
        <w:t>this</w:t>
      </w:r>
      <w:r w:rsidR="00046E4F">
        <w:rPr>
          <w:spacing w:val="-2"/>
        </w:rPr>
        <w:t xml:space="preserve"> </w:t>
      </w:r>
      <w:r w:rsidR="00046E4F">
        <w:t>school</w:t>
      </w:r>
      <w:r w:rsidR="00046E4F">
        <w:rPr>
          <w:spacing w:val="-3"/>
        </w:rPr>
        <w:t xml:space="preserve"> </w:t>
      </w:r>
      <w:r w:rsidR="00046E4F">
        <w:t>year</w:t>
      </w:r>
    </w:p>
    <w:p w:rsidR="0072176C" w:rsidRDefault="0072176C" w14:paraId="55E5F265" w14:textId="77777777">
      <w:pPr>
        <w:spacing w:line="490" w:lineRule="atLeast"/>
        <w:sectPr w:rsidR="0072176C">
          <w:pgSz w:w="12240" w:h="15840"/>
          <w:pgMar w:top="1180" w:right="380" w:bottom="820" w:left="400" w:header="475" w:footer="627" w:gutter="0"/>
          <w:cols w:space="720"/>
        </w:sectPr>
      </w:pPr>
    </w:p>
    <w:p w:rsidR="0072176C" w:rsidRDefault="0072176C" w14:paraId="7190FF54" w14:textId="77777777">
      <w:pPr>
        <w:pStyle w:val="BodyText"/>
        <w:spacing w:before="7"/>
        <w:rPr>
          <w:sz w:val="12"/>
        </w:rPr>
      </w:pPr>
    </w:p>
    <w:p w:rsidR="0072176C" w:rsidRDefault="00A36D55" w14:paraId="62A03645" w14:textId="77777777">
      <w:pPr>
        <w:spacing w:before="101"/>
        <w:ind w:left="1431" w:right="1150"/>
        <w:jc w:val="center"/>
        <w:rPr>
          <w:b/>
          <w:sz w:val="20"/>
        </w:rPr>
      </w:pPr>
      <w:r>
        <w:pict w14:anchorId="19D1D70D">
          <v:rect id="docshape726" style="position:absolute;left:0;text-align:left;margin-left:93pt;margin-top:4.5pt;width:14.35pt;height:14.35pt;z-index:251742720;mso-position-horizontal-relative:page" o:spid="_x0000_s1229" filled="f" strokeweight=".50764mm">
            <w10:wrap anchorx="page"/>
          </v:rect>
        </w:pict>
      </w:r>
      <w:r w:rsidR="00046E4F">
        <w:rPr>
          <w:b/>
          <w:sz w:val="20"/>
        </w:rPr>
        <w:t>IF</w:t>
      </w:r>
      <w:r w:rsidR="00046E4F">
        <w:rPr>
          <w:b/>
          <w:spacing w:val="-2"/>
          <w:sz w:val="20"/>
        </w:rPr>
        <w:t xml:space="preserve"> </w:t>
      </w:r>
      <w:r w:rsidR="00046E4F">
        <w:rPr>
          <w:b/>
          <w:sz w:val="20"/>
        </w:rPr>
        <w:t>THIS</w:t>
      </w:r>
      <w:r w:rsidR="00046E4F">
        <w:rPr>
          <w:b/>
          <w:spacing w:val="-1"/>
          <w:sz w:val="20"/>
        </w:rPr>
        <w:t xml:space="preserve"> </w:t>
      </w:r>
      <w:r w:rsidR="00046E4F">
        <w:rPr>
          <w:b/>
          <w:sz w:val="20"/>
        </w:rPr>
        <w:t>BOX</w:t>
      </w:r>
      <w:r w:rsidR="00046E4F">
        <w:rPr>
          <w:b/>
          <w:spacing w:val="-2"/>
          <w:sz w:val="20"/>
        </w:rPr>
        <w:t xml:space="preserve"> </w:t>
      </w:r>
      <w:r w:rsidR="00046E4F">
        <w:rPr>
          <w:b/>
          <w:sz w:val="20"/>
        </w:rPr>
        <w:t>IS</w:t>
      </w:r>
      <w:r w:rsidR="00046E4F">
        <w:rPr>
          <w:b/>
          <w:spacing w:val="-1"/>
          <w:sz w:val="20"/>
        </w:rPr>
        <w:t xml:space="preserve"> </w:t>
      </w:r>
      <w:r w:rsidR="00046E4F">
        <w:rPr>
          <w:b/>
          <w:sz w:val="20"/>
        </w:rPr>
        <w:t>CHECKED,</w:t>
      </w:r>
      <w:r w:rsidR="00046E4F">
        <w:rPr>
          <w:b/>
          <w:spacing w:val="-2"/>
          <w:sz w:val="20"/>
        </w:rPr>
        <w:t xml:space="preserve"> </w:t>
      </w:r>
      <w:r w:rsidR="00046E4F">
        <w:rPr>
          <w:b/>
          <w:sz w:val="20"/>
        </w:rPr>
        <w:t>PLEASE</w:t>
      </w:r>
      <w:r w:rsidR="00046E4F">
        <w:rPr>
          <w:b/>
          <w:spacing w:val="-2"/>
          <w:sz w:val="20"/>
        </w:rPr>
        <w:t xml:space="preserve"> </w:t>
      </w:r>
      <w:r w:rsidR="00046E4F">
        <w:rPr>
          <w:b/>
          <w:sz w:val="20"/>
        </w:rPr>
        <w:t>SKIP</w:t>
      </w:r>
      <w:r w:rsidR="00046E4F">
        <w:rPr>
          <w:b/>
          <w:spacing w:val="-2"/>
          <w:sz w:val="20"/>
        </w:rPr>
        <w:t xml:space="preserve"> </w:t>
      </w:r>
      <w:r w:rsidR="00046E4F">
        <w:rPr>
          <w:b/>
          <w:sz w:val="20"/>
        </w:rPr>
        <w:t>THIS</w:t>
      </w:r>
      <w:r w:rsidR="00046E4F">
        <w:rPr>
          <w:b/>
          <w:spacing w:val="-1"/>
          <w:sz w:val="20"/>
        </w:rPr>
        <w:t xml:space="preserve"> </w:t>
      </w:r>
      <w:r w:rsidR="00046E4F">
        <w:rPr>
          <w:b/>
          <w:sz w:val="20"/>
        </w:rPr>
        <w:t>QUESTION</w:t>
      </w:r>
      <w:r w:rsidR="00046E4F">
        <w:rPr>
          <w:b/>
          <w:spacing w:val="-3"/>
          <w:sz w:val="20"/>
        </w:rPr>
        <w:t xml:space="preserve"> </w:t>
      </w:r>
      <w:r w:rsidR="00046E4F">
        <w:rPr>
          <w:b/>
          <w:sz w:val="20"/>
        </w:rPr>
        <w:t>AND</w:t>
      </w:r>
      <w:r w:rsidR="00046E4F">
        <w:rPr>
          <w:b/>
          <w:spacing w:val="-1"/>
          <w:sz w:val="20"/>
        </w:rPr>
        <w:t xml:space="preserve"> </w:t>
      </w:r>
      <w:r w:rsidR="00046E4F">
        <w:rPr>
          <w:b/>
          <w:sz w:val="20"/>
        </w:rPr>
        <w:t>GO</w:t>
      </w:r>
      <w:r w:rsidR="00046E4F">
        <w:rPr>
          <w:b/>
          <w:spacing w:val="-2"/>
          <w:sz w:val="20"/>
        </w:rPr>
        <w:t xml:space="preserve"> </w:t>
      </w:r>
      <w:r w:rsidR="00046E4F">
        <w:rPr>
          <w:b/>
          <w:sz w:val="20"/>
        </w:rPr>
        <w:t>TO</w:t>
      </w:r>
      <w:r w:rsidR="00046E4F">
        <w:rPr>
          <w:b/>
          <w:spacing w:val="-1"/>
          <w:sz w:val="20"/>
        </w:rPr>
        <w:t xml:space="preserve"> </w:t>
      </w:r>
      <w:r w:rsidR="00046E4F">
        <w:rPr>
          <w:b/>
          <w:sz w:val="20"/>
        </w:rPr>
        <w:t>Q27</w:t>
      </w:r>
      <w:r w:rsidR="00046E4F">
        <w:rPr>
          <w:b/>
          <w:spacing w:val="-3"/>
          <w:sz w:val="20"/>
        </w:rPr>
        <w:t xml:space="preserve"> </w:t>
      </w:r>
      <w:r w:rsidR="00046E4F">
        <w:rPr>
          <w:b/>
          <w:sz w:val="20"/>
        </w:rPr>
        <w:t>ON</w:t>
      </w:r>
      <w:r w:rsidR="00046E4F">
        <w:rPr>
          <w:b/>
          <w:spacing w:val="-2"/>
          <w:sz w:val="20"/>
        </w:rPr>
        <w:t xml:space="preserve"> </w:t>
      </w:r>
      <w:r w:rsidR="00046E4F">
        <w:rPr>
          <w:b/>
          <w:sz w:val="20"/>
        </w:rPr>
        <w:t>PAGE</w:t>
      </w:r>
      <w:r w:rsidR="00046E4F">
        <w:rPr>
          <w:b/>
          <w:spacing w:val="-3"/>
          <w:sz w:val="20"/>
        </w:rPr>
        <w:t xml:space="preserve"> </w:t>
      </w:r>
      <w:r w:rsidR="00046E4F">
        <w:rPr>
          <w:b/>
          <w:sz w:val="20"/>
        </w:rPr>
        <w:t>14</w:t>
      </w:r>
    </w:p>
    <w:p w:rsidR="0072176C" w:rsidRDefault="0072176C" w14:paraId="374EDF8A" w14:textId="77777777">
      <w:pPr>
        <w:pStyle w:val="BodyText"/>
        <w:spacing w:before="10"/>
        <w:rPr>
          <w:b/>
          <w:sz w:val="14"/>
        </w:rPr>
      </w:pPr>
    </w:p>
    <w:p w:rsidR="0072176C" w:rsidRDefault="00046E4F" w14:paraId="67E28F3E" w14:textId="77777777">
      <w:pPr>
        <w:pStyle w:val="ListParagraph"/>
        <w:numPr>
          <w:ilvl w:val="0"/>
          <w:numId w:val="1"/>
        </w:numPr>
        <w:tabs>
          <w:tab w:val="left" w:pos="1428"/>
          <w:tab w:val="left" w:pos="1429"/>
        </w:tabs>
        <w:spacing w:before="104" w:line="237" w:lineRule="auto"/>
        <w:ind w:right="546" w:hanging="648"/>
        <w:rPr>
          <w:i/>
          <w:sz w:val="20"/>
        </w:rPr>
      </w:pPr>
      <w:r>
        <w:rPr>
          <w:b/>
          <w:sz w:val="20"/>
        </w:rPr>
        <w:t>Now we would like to ask you about your relationship with this child. Below is a series of statements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about your relationship with him or her.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 each statement, please mark the category that most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applies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 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relationship 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child.  </w:t>
      </w: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RESPONSE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EACH.</w:t>
      </w:r>
    </w:p>
    <w:p w:rsidR="0072176C" w:rsidRDefault="00046E4F" w14:paraId="799E1CC1" w14:textId="77777777">
      <w:pPr>
        <w:spacing w:before="212" w:line="265" w:lineRule="exact"/>
        <w:ind w:left="938" w:right="1253"/>
        <w:jc w:val="center"/>
        <w:rPr>
          <w:b/>
          <w:sz w:val="20"/>
        </w:rPr>
      </w:pPr>
      <w:r>
        <w:rPr>
          <w:b/>
          <w:sz w:val="20"/>
        </w:rPr>
        <w:t>Definitely</w:t>
      </w:r>
    </w:p>
    <w:p w:rsidR="0072176C" w:rsidRDefault="0072176C" w14:paraId="41C21325" w14:textId="77777777">
      <w:pPr>
        <w:spacing w:line="265" w:lineRule="exact"/>
        <w:jc w:val="center"/>
        <w:rPr>
          <w:sz w:val="20"/>
        </w:rPr>
        <w:sectPr w:rsidR="0072176C">
          <w:pgSz w:w="12240" w:h="15840"/>
          <w:pgMar w:top="1180" w:right="380" w:bottom="880" w:left="400" w:header="475" w:footer="627" w:gutter="0"/>
          <w:cols w:space="720"/>
        </w:sectPr>
      </w:pPr>
    </w:p>
    <w:p w:rsidR="0072176C" w:rsidRDefault="00046E4F" w14:paraId="4D65562C" w14:textId="77777777">
      <w:pPr>
        <w:spacing w:line="266" w:lineRule="exact"/>
        <w:jc w:val="right"/>
        <w:rPr>
          <w:b/>
          <w:sz w:val="20"/>
        </w:rPr>
      </w:pPr>
      <w:proofErr w:type="gramStart"/>
      <w:r>
        <w:rPr>
          <w:b/>
          <w:sz w:val="20"/>
        </w:rPr>
        <w:t>does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not</w:t>
      </w:r>
    </w:p>
    <w:p w:rsidR="0072176C" w:rsidRDefault="00046E4F" w14:paraId="43A7A6C2" w14:textId="77777777">
      <w:pPr>
        <w:spacing w:line="266" w:lineRule="exact"/>
        <w:ind w:right="15"/>
        <w:jc w:val="right"/>
        <w:rPr>
          <w:b/>
          <w:sz w:val="20"/>
        </w:rPr>
      </w:pPr>
      <w:r>
        <w:rPr>
          <w:b/>
          <w:spacing w:val="11"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>apply</w:t>
      </w:r>
      <w:proofErr w:type="gramEnd"/>
      <w:r>
        <w:rPr>
          <w:b/>
          <w:sz w:val="20"/>
          <w:u w:val="single"/>
        </w:rPr>
        <w:t xml:space="preserve"> </w:t>
      </w:r>
      <w:r>
        <w:rPr>
          <w:b/>
          <w:spacing w:val="18"/>
          <w:sz w:val="20"/>
          <w:u w:val="single"/>
        </w:rPr>
        <w:t xml:space="preserve"> </w:t>
      </w:r>
    </w:p>
    <w:p w:rsidR="0072176C" w:rsidRDefault="00046E4F" w14:paraId="11B532FA" w14:textId="77777777">
      <w:pPr>
        <w:spacing w:before="6" w:line="266" w:lineRule="exact"/>
        <w:ind w:left="38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Not</w:t>
      </w:r>
    </w:p>
    <w:p w:rsidR="0072176C" w:rsidRDefault="00A36D55" w14:paraId="6F7153C5" w14:textId="77777777">
      <w:pPr>
        <w:spacing w:line="266" w:lineRule="exact"/>
        <w:ind w:left="346"/>
        <w:jc w:val="center"/>
        <w:rPr>
          <w:b/>
          <w:sz w:val="20"/>
        </w:rPr>
      </w:pPr>
      <w:r>
        <w:pict w14:anchorId="2233BCDB">
          <v:group id="docshapegroup738" style="position:absolute;left:0;text-align:left;margin-left:81.05pt;margin-top:13.2pt;width:467.9pt;height:35.85pt;z-index:251705856;mso-position-horizontal-relative:page" coordsize="9358,717" coordorigin="1621,264" o:spid="_x0000_s1204">
            <v:rect id="docshape739" style="position:absolute;left:1694;top:336;width:9278;height:645" o:spid="_x0000_s1217" fillcolor="#e6e6e6" stroked="f"/>
            <v:rect id="docshape740" style="position:absolute;left:5865;top:521;width:273;height:273" o:spid="_x0000_s1216" stroked="f"/>
            <v:rect id="docshape741" style="position:absolute;left:5865;top:521;width:273;height:273" o:spid="_x0000_s1215" filled="f" strokeweight=".38064mm"/>
            <v:rect id="docshape742" style="position:absolute;left:6988;top:521;width:273;height:273" o:spid="_x0000_s1214" stroked="f"/>
            <v:rect id="docshape743" style="position:absolute;left:6988;top:521;width:273;height:273" o:spid="_x0000_s1213" filled="f" strokeweight=".38064mm"/>
            <v:rect id="docshape744" style="position:absolute;left:8112;top:521;width:273;height:273" o:spid="_x0000_s1212" stroked="f"/>
            <v:rect id="docshape745" style="position:absolute;left:8112;top:521;width:273;height:273" o:spid="_x0000_s1211" filled="f" strokeweight=".38064mm"/>
            <v:rect id="docshape746" style="position:absolute;left:9235;top:521;width:273;height:273" o:spid="_x0000_s1210" stroked="f"/>
            <v:rect id="docshape747" style="position:absolute;left:9235;top:521;width:273;height:273" o:spid="_x0000_s1209" filled="f" strokeweight=".38064mm"/>
            <v:rect id="docshape748" style="position:absolute;left:10358;top:521;width:273;height:273" o:spid="_x0000_s1208" stroked="f"/>
            <v:rect id="docshape749" style="position:absolute;left:10358;top:521;width:273;height:273" o:spid="_x0000_s1207" filled="f" strokeweight=".38064mm"/>
            <v:line id="_x0000_s1206" style="position:absolute" strokeweight=".17781mm" from="9013,269" to="9732,269"/>
            <v:shape id="docshape750" style="position:absolute;left:1621;top:336;width:9358;height:645" o:spid="_x0000_s1205" filled="f" stroked="f" type="#_x0000_t202">
              <v:textbox inset="0,0,0,0">
                <w:txbxContent>
                  <w:p w:rsidR="0072176C" w:rsidRDefault="00046E4F" w14:paraId="20CA0BB1" w14:textId="1C8D81CE">
                    <w:pPr>
                      <w:spacing w:before="55"/>
                      <w:ind w:left="537" w:right="5761" w:hanging="3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a.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</w:t>
                    </w:r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 xml:space="preserve">,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5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xxxxxxxxxxxx</w:t>
                    </w:r>
                    <w:proofErr w:type="spellEnd"/>
                    <w:r w:rsidRPr="00744FBE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046E4F">
        <w:rPr>
          <w:b/>
          <w:sz w:val="20"/>
          <w:u w:val="single"/>
        </w:rPr>
        <w:t xml:space="preserve"> </w:t>
      </w:r>
      <w:r w:rsidR="00046E4F">
        <w:rPr>
          <w:b/>
          <w:spacing w:val="11"/>
          <w:sz w:val="20"/>
          <w:u w:val="single"/>
        </w:rPr>
        <w:t xml:space="preserve"> </w:t>
      </w:r>
      <w:proofErr w:type="gramStart"/>
      <w:r w:rsidR="00046E4F">
        <w:rPr>
          <w:b/>
          <w:sz w:val="20"/>
          <w:u w:val="single"/>
        </w:rPr>
        <w:t>really</w:t>
      </w:r>
      <w:proofErr w:type="gramEnd"/>
      <w:r w:rsidR="00046E4F">
        <w:rPr>
          <w:b/>
          <w:spacing w:val="26"/>
          <w:sz w:val="20"/>
          <w:u w:val="single"/>
        </w:rPr>
        <w:t xml:space="preserve"> </w:t>
      </w:r>
    </w:p>
    <w:p w:rsidR="0072176C" w:rsidRDefault="00046E4F" w14:paraId="69A79A2F" w14:textId="77777777">
      <w:pPr>
        <w:spacing w:before="35" w:line="237" w:lineRule="auto"/>
        <w:ind w:left="322" w:right="-15" w:firstLine="4"/>
        <w:rPr>
          <w:b/>
          <w:sz w:val="20"/>
        </w:rPr>
      </w:pPr>
      <w:r>
        <w:br w:type="column"/>
      </w:r>
      <w:r>
        <w:rPr>
          <w:b/>
          <w:sz w:val="20"/>
        </w:rPr>
        <w:t>Neutral,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n</w:t>
      </w:r>
      <w:r>
        <w:rPr>
          <w:b/>
          <w:spacing w:val="-1"/>
          <w:sz w:val="20"/>
          <w:u w:val="single"/>
        </w:rPr>
        <w:t>ot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sure</w:t>
      </w:r>
    </w:p>
    <w:p w:rsidR="0072176C" w:rsidRDefault="00046E4F" w14:paraId="5DD2F362" w14:textId="77777777">
      <w:pPr>
        <w:spacing w:before="30"/>
        <w:ind w:left="210" w:right="-18" w:firstLine="158"/>
        <w:rPr>
          <w:b/>
          <w:sz w:val="20"/>
        </w:rPr>
      </w:pPr>
      <w:r>
        <w:br w:type="column"/>
      </w:r>
      <w:r>
        <w:rPr>
          <w:b/>
          <w:sz w:val="20"/>
        </w:rPr>
        <w:t>Applies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sometimes</w:t>
      </w:r>
    </w:p>
    <w:p w:rsidR="0072176C" w:rsidRDefault="00046E4F" w14:paraId="00CFEF8A" w14:textId="77777777">
      <w:pPr>
        <w:spacing w:before="11" w:line="265" w:lineRule="exact"/>
        <w:ind w:left="89"/>
        <w:rPr>
          <w:b/>
          <w:sz w:val="20"/>
        </w:rPr>
      </w:pPr>
      <w:r>
        <w:br w:type="column"/>
      </w:r>
      <w:r>
        <w:rPr>
          <w:b/>
          <w:sz w:val="20"/>
        </w:rPr>
        <w:t>Definitely</w:t>
      </w:r>
    </w:p>
    <w:p w:rsidR="0072176C" w:rsidRDefault="00046E4F" w14:paraId="44253B0D" w14:textId="77777777">
      <w:pPr>
        <w:spacing w:line="265" w:lineRule="exact"/>
        <w:ind w:left="180"/>
        <w:rPr>
          <w:b/>
          <w:sz w:val="20"/>
        </w:rPr>
      </w:pPr>
      <w:r>
        <w:rPr>
          <w:b/>
          <w:spacing w:val="-21"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>applies</w:t>
      </w:r>
      <w:proofErr w:type="gramEnd"/>
    </w:p>
    <w:p w:rsidR="0072176C" w:rsidRDefault="0072176C" w14:paraId="63574B39" w14:textId="77777777">
      <w:pPr>
        <w:spacing w:line="265" w:lineRule="exact"/>
        <w:rPr>
          <w:sz w:val="20"/>
        </w:rPr>
        <w:sectPr w:rsidR="0072176C">
          <w:type w:val="continuous"/>
          <w:pgSz w:w="12240" w:h="15840"/>
          <w:pgMar w:top="1360" w:right="380" w:bottom="280" w:left="400" w:header="475" w:footer="627" w:gutter="0"/>
          <w:cols w:equalWidth="0" w:space="720" w:num="5">
            <w:col w:w="5981" w:space="40"/>
            <w:col w:w="1066" w:space="39"/>
            <w:col w:w="1095" w:space="39"/>
            <w:col w:w="1228" w:space="39"/>
            <w:col w:w="1933"/>
          </w:cols>
        </w:sectPr>
      </w:pPr>
    </w:p>
    <w:p w:rsidR="0072176C" w:rsidRDefault="0072176C" w14:paraId="26EDA56C" w14:textId="77777777">
      <w:pPr>
        <w:pStyle w:val="BodyText"/>
        <w:rPr>
          <w:b/>
        </w:rPr>
      </w:pPr>
    </w:p>
    <w:p w:rsidR="0072176C" w:rsidRDefault="0072176C" w14:paraId="05EFE04D" w14:textId="77777777">
      <w:pPr>
        <w:pStyle w:val="BodyText"/>
        <w:spacing w:before="1"/>
        <w:rPr>
          <w:b/>
          <w:sz w:val="28"/>
        </w:rPr>
      </w:pPr>
    </w:p>
    <w:p w:rsidR="0072176C" w:rsidRDefault="00A36D55" w14:paraId="5E7CA910" w14:textId="44629DE3">
      <w:pPr>
        <w:spacing w:before="101"/>
        <w:ind w:left="1758" w:right="5952" w:hanging="329"/>
        <w:rPr>
          <w:b/>
          <w:sz w:val="20"/>
        </w:rPr>
      </w:pPr>
      <w:r>
        <w:pict w14:anchorId="35E0DAB3">
          <v:group id="docshapegroup754" style="position:absolute;left:0;text-align:left;margin-left:81.05pt;margin-top:34.8pt;width:467.9pt;height:32.25pt;z-index:-251486720;mso-wrap-distance-left:0;mso-wrap-distance-right:0;mso-position-horizontal-relative:page" coordsize="9358,645" coordorigin="1621,696" o:spid="_x0000_s1188">
            <v:rect id="docshape755" style="position:absolute;left:1694;top:696;width:9278;height:645" o:spid="_x0000_s1200" fillcolor="#e6e6e6" stroked="f"/>
            <v:rect id="docshape756" style="position:absolute;left:5865;top:880;width:273;height:273" o:spid="_x0000_s1199" stroked="f"/>
            <v:rect id="docshape757" style="position:absolute;left:5865;top:880;width:273;height:273" o:spid="_x0000_s1198" filled="f" strokeweight=".38064mm"/>
            <v:rect id="docshape758" style="position:absolute;left:6988;top:880;width:273;height:273" o:spid="_x0000_s1197" stroked="f"/>
            <v:rect id="docshape759" style="position:absolute;left:6988;top:880;width:273;height:273" o:spid="_x0000_s1196" filled="f" strokeweight=".38064mm"/>
            <v:rect id="docshape760" style="position:absolute;left:8112;top:880;width:273;height:273" o:spid="_x0000_s1195" stroked="f"/>
            <v:rect id="docshape761" style="position:absolute;left:8112;top:880;width:273;height:273" o:spid="_x0000_s1194" filled="f" strokeweight=".38064mm"/>
            <v:rect id="docshape762" style="position:absolute;left:9235;top:880;width:273;height:273" o:spid="_x0000_s1193" stroked="f"/>
            <v:rect id="docshape763" style="position:absolute;left:9235;top:880;width:273;height:273" o:spid="_x0000_s1192" filled="f" strokeweight=".38064mm"/>
            <v:rect id="docshape764" style="position:absolute;left:10358;top:880;width:273;height:273" o:spid="_x0000_s1191" stroked="f"/>
            <v:rect id="docshape765" style="position:absolute;left:10358;top:880;width:273;height:273" o:spid="_x0000_s1190" filled="f" strokeweight=".38064mm"/>
            <v:shape id="docshape766" style="position:absolute;left:1621;top:696;width:9358;height:645" o:spid="_x0000_s1189" filled="f" stroked="f" type="#_x0000_t202">
              <v:textbox inset="0,0,0,0">
                <w:txbxContent>
                  <w:p w:rsidR="0072176C" w:rsidRDefault="00046E4F" w14:paraId="6C175421" w14:textId="527B8C94">
                    <w:pPr>
                      <w:tabs>
                        <w:tab w:val="left" w:pos="579"/>
                      </w:tabs>
                      <w:spacing w:before="52" w:line="237" w:lineRule="auto"/>
                      <w:ind w:left="591" w:right="6247" w:hanging="38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c.</w:t>
                    </w:r>
                    <w:r>
                      <w:rPr>
                        <w:b/>
                        <w:sz w:val="20"/>
                      </w:rPr>
                      <w:tab/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pacing w:val="-5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>,</w:t>
                    </w:r>
                    <w:r w:rsidRPr="00744FBE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</w:t>
                    </w:r>
                    <w:proofErr w:type="spellEnd"/>
                    <w:r w:rsidRPr="00744FBE">
                      <w:rPr>
                        <w:spacing w:val="-5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5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52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</w:t>
                    </w:r>
                    <w:proofErr w:type="spellEnd"/>
                    <w:r w:rsidRPr="00744FBE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E32E743">
          <v:rect id="docshape767" style="position:absolute;left:0;text-align:left;margin-left:293.3pt;margin-top:11.6pt;width:13.6pt;height:13.6pt;z-index:251706880;mso-position-horizontal-relative:page" o:spid="_x0000_s1187" filled="f" strokeweight=".38064mm">
            <w10:wrap anchorx="page"/>
          </v:rect>
        </w:pict>
      </w:r>
      <w:r>
        <w:pict w14:anchorId="51DEADD6">
          <v:rect id="docshape768" style="position:absolute;left:0;text-align:left;margin-left:349.45pt;margin-top:11.6pt;width:13.6pt;height:13.6pt;z-index:251707904;mso-position-horizontal-relative:page" o:spid="_x0000_s1186" filled="f" strokeweight=".38064mm">
            <w10:wrap anchorx="page"/>
          </v:rect>
        </w:pict>
      </w:r>
      <w:r>
        <w:pict w14:anchorId="66BFC2EE">
          <v:rect id="docshape769" style="position:absolute;left:0;text-align:left;margin-left:405.6pt;margin-top:11.6pt;width:13.6pt;height:13.6pt;z-index:251708928;mso-position-horizontal-relative:page" o:spid="_x0000_s1185" filled="f" strokeweight=".38064mm">
            <w10:wrap anchorx="page"/>
          </v:rect>
        </w:pict>
      </w:r>
      <w:r>
        <w:pict w14:anchorId="65A61CA5">
          <v:rect id="docshape770" style="position:absolute;left:0;text-align:left;margin-left:461.75pt;margin-top:11.6pt;width:13.6pt;height:13.6pt;z-index:251709952;mso-position-horizontal-relative:page" o:spid="_x0000_s1184" filled="f" strokeweight=".38064mm">
            <w10:wrap anchorx="page"/>
          </v:rect>
        </w:pict>
      </w:r>
      <w:r>
        <w:pict w14:anchorId="30A5CD45">
          <v:rect id="docshape771" style="position:absolute;left:0;text-align:left;margin-left:517.9pt;margin-top:11.6pt;width:13.6pt;height:13.6pt;z-index:251710976;mso-position-horizontal-relative:page" o:spid="_x0000_s1183" filled="f" strokeweight=".38064mm">
            <w10:wrap anchorx="page"/>
          </v:rect>
        </w:pict>
      </w:r>
      <w:r>
        <w:pict w14:anchorId="63C0960C">
          <v:rect id="docshape772" style="position:absolute;left:0;text-align:left;margin-left:293.3pt;margin-top:76.2pt;width:13.6pt;height:13.6pt;z-index:251712000;mso-position-horizontal-relative:page" o:spid="_x0000_s1182" filled="f" strokeweight=".38064mm">
            <w10:wrap anchorx="page"/>
          </v:rect>
        </w:pict>
      </w:r>
      <w:r>
        <w:pict w14:anchorId="6E493D39">
          <v:rect id="docshape773" style="position:absolute;left:0;text-align:left;margin-left:349.45pt;margin-top:76.2pt;width:13.6pt;height:13.6pt;z-index:251713024;mso-position-horizontal-relative:page" o:spid="_x0000_s1181" filled="f" strokeweight=".38064mm">
            <w10:wrap anchorx="page"/>
          </v:rect>
        </w:pict>
      </w:r>
      <w:r>
        <w:pict w14:anchorId="0ABE9F02">
          <v:rect id="docshape774" style="position:absolute;left:0;text-align:left;margin-left:405.6pt;margin-top:76.2pt;width:13.6pt;height:13.6pt;z-index:251714048;mso-position-horizontal-relative:page" o:spid="_x0000_s1180" filled="f" strokeweight=".38064mm">
            <w10:wrap anchorx="page"/>
          </v:rect>
        </w:pict>
      </w:r>
      <w:r>
        <w:pict w14:anchorId="4DE6C766">
          <v:rect id="docshape775" style="position:absolute;left:0;text-align:left;margin-left:461.75pt;margin-top:76.2pt;width:13.6pt;height:13.6pt;z-index:251715072;mso-position-horizontal-relative:page" o:spid="_x0000_s1179" filled="f" strokeweight=".38064mm">
            <w10:wrap anchorx="page"/>
          </v:rect>
        </w:pict>
      </w:r>
      <w:r>
        <w:pict w14:anchorId="297C6C52">
          <v:rect id="docshape776" style="position:absolute;left:0;text-align:left;margin-left:517.9pt;margin-top:76.2pt;width:13.6pt;height:13.6pt;z-index:251716096;mso-position-horizontal-relative:page" o:spid="_x0000_s1178" filled="f" strokeweight=".38064mm">
            <w10:wrap anchorx="page"/>
          </v:rect>
        </w:pict>
      </w:r>
      <w:r w:rsidR="00046E4F">
        <w:rPr>
          <w:b/>
          <w:sz w:val="20"/>
        </w:rPr>
        <w:t>b.</w:t>
      </w:r>
      <w:r w:rsidR="00046E4F">
        <w:rPr>
          <w:b/>
          <w:spacing w:val="40"/>
          <w:sz w:val="20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 w:rsidR="00046E4F">
        <w:rPr>
          <w:spacing w:val="-1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 w:rsidR="00046E4F">
        <w:rPr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xxx</w:t>
      </w:r>
      <w:r w:rsidRPr="00744FBE" w:rsidR="00046E4F">
        <w:rPr>
          <w:spacing w:val="-3"/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</w:t>
      </w:r>
      <w:r w:rsidRPr="00744FBE" w:rsidR="00046E4F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</w:t>
      </w:r>
      <w:proofErr w:type="spellEnd"/>
      <w:r w:rsidRPr="00744FBE" w:rsidR="00046E4F">
        <w:rPr>
          <w:spacing w:val="-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 w:rsidR="00046E4F">
        <w:rPr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 w:rsidR="00046E4F">
        <w:rPr>
          <w:spacing w:val="-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</w:t>
      </w:r>
      <w:proofErr w:type="spellEnd"/>
      <w:r w:rsidRPr="00744FBE" w:rsidR="00046E4F">
        <w:rPr>
          <w:spacing w:val="-5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xxxxxxxxxx</w:t>
      </w:r>
      <w:proofErr w:type="spellEnd"/>
      <w:r w:rsidRPr="00744FBE" w:rsidR="00046E4F">
        <w:rPr>
          <w:spacing w:val="-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 w:rsidR="00046E4F">
        <w:rPr>
          <w:spacing w:val="-2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 w:rsidR="00046E4F">
        <w:rPr>
          <w:spacing w:val="-2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 w:rsidR="00046E4F">
        <w:rPr>
          <w:sz w:val="20"/>
          <w:highlight w:val="black"/>
        </w:rPr>
        <w:t>.</w:t>
      </w:r>
    </w:p>
    <w:p w:rsidR="0072176C" w:rsidRDefault="00046E4F" w14:paraId="6F6EA267" w14:textId="283DAE0D">
      <w:pPr>
        <w:spacing w:before="34" w:after="62"/>
        <w:ind w:left="1758" w:right="6264" w:hanging="329"/>
        <w:rPr>
          <w:b/>
          <w:sz w:val="20"/>
        </w:rPr>
      </w:pPr>
      <w:r>
        <w:rPr>
          <w:b/>
          <w:sz w:val="20"/>
        </w:rPr>
        <w:t>d.</w:t>
      </w:r>
      <w:r>
        <w:rPr>
          <w:b/>
          <w:spacing w:val="1"/>
          <w:sz w:val="20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>
        <w:rPr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xxxxxxxxxxxxx</w:t>
      </w:r>
      <w:proofErr w:type="spellEnd"/>
      <w:r w:rsidRPr="00744FBE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>
        <w:rPr>
          <w:spacing w:val="1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xxxxxxxx</w:t>
      </w:r>
      <w:proofErr w:type="spellEnd"/>
      <w:r w:rsidRPr="00744FBE">
        <w:rPr>
          <w:spacing w:val="-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xxxxxxxxx</w:t>
      </w:r>
      <w:proofErr w:type="spellEnd"/>
      <w:r w:rsidRPr="00744FBE">
        <w:rPr>
          <w:spacing w:val="-5"/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>
        <w:rPr>
          <w:spacing w:val="-4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>
        <w:rPr>
          <w:spacing w:val="-5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>
        <w:rPr>
          <w:spacing w:val="-3"/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>
        <w:rPr>
          <w:sz w:val="20"/>
          <w:highlight w:val="black"/>
        </w:rPr>
        <w:t>.</w:t>
      </w:r>
    </w:p>
    <w:p w:rsidR="0072176C" w:rsidRDefault="00A36D55" w14:paraId="02593039" w14:textId="77777777">
      <w:pPr>
        <w:pStyle w:val="BodyText"/>
        <w:ind w:left="1221"/>
      </w:pPr>
      <w:r>
        <w:pict w14:anchorId="30BD36F9">
          <v:group id="docshapegroup777" style="width:467.9pt;height:32.3pt;mso-position-horizontal-relative:char;mso-position-vertical-relative:line" coordsize="9358,646" o:spid="_x0000_s1165">
            <v:rect id="docshape778" style="position:absolute;left:73;width:9285;height:646" o:spid="_x0000_s1177" fillcolor="#e6e6e6" stroked="f"/>
            <v:rect id="docshape779" style="position:absolute;left:4244;top:186;width:273;height:273" o:spid="_x0000_s1176" stroked="f"/>
            <v:rect id="docshape780" style="position:absolute;left:4244;top:186;width:273;height:273" o:spid="_x0000_s1175" filled="f" strokeweight=".38064mm"/>
            <v:rect id="docshape781" style="position:absolute;left:5367;top:186;width:273;height:273" o:spid="_x0000_s1174" stroked="f"/>
            <v:rect id="docshape782" style="position:absolute;left:5367;top:186;width:273;height:273" o:spid="_x0000_s1173" filled="f" strokeweight=".38064mm"/>
            <v:rect id="docshape783" style="position:absolute;left:6490;top:186;width:273;height:273" o:spid="_x0000_s1172" stroked="f"/>
            <v:rect id="docshape784" style="position:absolute;left:6490;top:186;width:273;height:273" o:spid="_x0000_s1171" filled="f" strokeweight=".38064mm"/>
            <v:rect id="docshape785" style="position:absolute;left:7614;top:186;width:273;height:273" o:spid="_x0000_s1170" stroked="f"/>
            <v:rect id="docshape786" style="position:absolute;left:7614;top:186;width:273;height:273" o:spid="_x0000_s1169" filled="f" strokeweight=".38064mm"/>
            <v:rect id="docshape787" style="position:absolute;left:8737;top:186;width:273;height:273" o:spid="_x0000_s1168" stroked="f"/>
            <v:rect id="docshape788" style="position:absolute;left:8737;top:186;width:273;height:273" o:spid="_x0000_s1167" filled="f" strokeweight=".38064mm"/>
            <v:shape id="docshape789" style="position:absolute;width:9358;height:646" o:spid="_x0000_s1166" filled="f" stroked="f" type="#_x0000_t202">
              <v:textbox inset="0,0,0,0">
                <w:txbxContent>
                  <w:p w:rsidR="0072176C" w:rsidRDefault="00046E4F" w14:paraId="5D4A64F1" w14:textId="01D51652">
                    <w:pPr>
                      <w:spacing w:before="76" w:line="237" w:lineRule="auto"/>
                      <w:ind w:left="537" w:right="5761" w:hanging="3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e.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xxx</w:t>
                    </w:r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xxx</w:t>
                    </w:r>
                    <w:r w:rsidRPr="00744FBE">
                      <w:rPr>
                        <w:spacing w:val="1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xxxxxxxxxxxx</w:t>
                    </w:r>
                    <w:proofErr w:type="spellEnd"/>
                    <w:r w:rsidRPr="00744FBE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72176C" w:rsidRDefault="00A36D55" w14:paraId="329BB647" w14:textId="0544C169">
      <w:pPr>
        <w:tabs>
          <w:tab w:val="left" w:pos="1760"/>
        </w:tabs>
        <w:spacing w:before="77"/>
        <w:ind w:left="1758" w:right="6536" w:hanging="329"/>
        <w:rPr>
          <w:b/>
          <w:sz w:val="20"/>
        </w:rPr>
      </w:pPr>
      <w:r>
        <w:pict w14:anchorId="65F2B4D0">
          <v:group id="docshapegroup790" style="position:absolute;left:0;text-align:left;margin-left:81.05pt;margin-top:31.15pt;width:467.9pt;height:32.25pt;z-index:-251485696;mso-wrap-distance-left:0;mso-wrap-distance-right:0;mso-position-horizontal-relative:page" coordsize="9358,645" coordorigin="1621,623" o:spid="_x0000_s1152">
            <v:rect id="docshape791" style="position:absolute;left:1694;top:622;width:9285;height:645" o:spid="_x0000_s1164" fillcolor="#e6e6e6" stroked="f"/>
            <v:rect id="docshape792" style="position:absolute;left:5865;top:807;width:273;height:273" o:spid="_x0000_s1163" stroked="f"/>
            <v:rect id="docshape793" style="position:absolute;left:5865;top:807;width:273;height:273" o:spid="_x0000_s1162" filled="f" strokeweight=".38064mm"/>
            <v:rect id="docshape794" style="position:absolute;left:6988;top:807;width:273;height:273" o:spid="_x0000_s1161" stroked="f"/>
            <v:rect id="docshape795" style="position:absolute;left:6988;top:807;width:273;height:273" o:spid="_x0000_s1160" filled="f" strokeweight=".38064mm"/>
            <v:rect id="docshape796" style="position:absolute;left:8112;top:807;width:273;height:273" o:spid="_x0000_s1159" stroked="f"/>
            <v:rect id="docshape797" style="position:absolute;left:8112;top:807;width:273;height:273" o:spid="_x0000_s1158" filled="f" strokeweight=".38064mm"/>
            <v:rect id="docshape798" style="position:absolute;left:9235;top:807;width:273;height:273" o:spid="_x0000_s1157" stroked="f"/>
            <v:rect id="docshape799" style="position:absolute;left:9235;top:807;width:273;height:273" o:spid="_x0000_s1156" filled="f" strokeweight=".38064mm"/>
            <v:rect id="docshape800" style="position:absolute;left:10358;top:807;width:273;height:273" o:spid="_x0000_s1155" stroked="f"/>
            <v:rect id="docshape801" style="position:absolute;left:10358;top:807;width:273;height:273" o:spid="_x0000_s1154" filled="f" strokeweight=".38064mm"/>
            <v:shape id="docshape802" style="position:absolute;left:1621;top:622;width:9358;height:645" o:spid="_x0000_s1153" filled="f" stroked="f" type="#_x0000_t202">
              <v:textbox inset="0,0,0,0">
                <w:txbxContent>
                  <w:p w:rsidR="0072176C" w:rsidRDefault="00046E4F" w14:paraId="088124DB" w14:textId="4B867BB5">
                    <w:pPr>
                      <w:spacing w:before="74"/>
                      <w:ind w:left="537" w:right="5004" w:hanging="33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g.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xxxxxxxxxxxxx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</w:t>
                    </w:r>
                    <w:proofErr w:type="spellEnd"/>
                    <w:r w:rsidRPr="00744FBE">
                      <w:rPr>
                        <w:spacing w:val="1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xxxxxxxxxxx</w:t>
                    </w:r>
                    <w:proofErr w:type="spellEnd"/>
                    <w:r w:rsidRPr="00744FBE">
                      <w:rPr>
                        <w:spacing w:val="-7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</w:t>
                    </w:r>
                    <w:proofErr w:type="spellEnd"/>
                    <w:r w:rsidRPr="00744FBE">
                      <w:rPr>
                        <w:spacing w:val="-7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</w:t>
                    </w:r>
                    <w:proofErr w:type="spellEnd"/>
                    <w:r w:rsidRPr="00744FBE">
                      <w:rPr>
                        <w:spacing w:val="-6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pacing w:val="-8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B0F7EE8">
          <v:rect id="docshape803" style="position:absolute;left:0;text-align:left;margin-left:293.3pt;margin-top:8.1pt;width:13.6pt;height:13.6pt;z-index:251717120;mso-position-horizontal-relative:page" o:spid="_x0000_s1151" filled="f" strokeweight=".38064mm">
            <w10:wrap anchorx="page"/>
          </v:rect>
        </w:pict>
      </w:r>
      <w:r>
        <w:pict w14:anchorId="0C8460FA">
          <v:rect id="docshape804" style="position:absolute;left:0;text-align:left;margin-left:349.45pt;margin-top:8.1pt;width:13.6pt;height:13.6pt;z-index:251718144;mso-position-horizontal-relative:page" o:spid="_x0000_s1150" filled="f" strokeweight=".38064mm">
            <w10:wrap anchorx="page"/>
          </v:rect>
        </w:pict>
      </w:r>
      <w:r>
        <w:pict w14:anchorId="4D89105D">
          <v:rect id="docshape805" style="position:absolute;left:0;text-align:left;margin-left:405.6pt;margin-top:8.1pt;width:13.6pt;height:13.6pt;z-index:251719168;mso-position-horizontal-relative:page" o:spid="_x0000_s1149" filled="f" strokeweight=".38064mm">
            <w10:wrap anchorx="page"/>
          </v:rect>
        </w:pict>
      </w:r>
      <w:r>
        <w:pict w14:anchorId="1E45ACCF">
          <v:rect id="docshape806" style="position:absolute;left:0;text-align:left;margin-left:461.75pt;margin-top:8.1pt;width:13.6pt;height:13.6pt;z-index:251720192;mso-position-horizontal-relative:page" o:spid="_x0000_s1148" filled="f" strokeweight=".38064mm">
            <w10:wrap anchorx="page"/>
          </v:rect>
        </w:pict>
      </w:r>
      <w:r>
        <w:pict w14:anchorId="72033FB0">
          <v:rect id="docshape807" style="position:absolute;left:0;text-align:left;margin-left:517.9pt;margin-top:8.1pt;width:13.6pt;height:13.6pt;z-index:251721216;mso-position-horizontal-relative:page" o:spid="_x0000_s1147" filled="f" strokeweight=".38064mm">
            <w10:wrap anchorx="page"/>
          </v:rect>
        </w:pict>
      </w:r>
      <w:r>
        <w:pict w14:anchorId="01AF2F83">
          <v:rect id="docshape808" style="position:absolute;left:0;text-align:left;margin-left:293.3pt;margin-top:72.4pt;width:13.6pt;height:13.6pt;z-index:251722240;mso-position-horizontal-relative:page" o:spid="_x0000_s1146" filled="f" strokeweight=".38064mm">
            <w10:wrap anchorx="page"/>
          </v:rect>
        </w:pict>
      </w:r>
      <w:r>
        <w:pict w14:anchorId="38BE6FB6">
          <v:rect id="docshape809" style="position:absolute;left:0;text-align:left;margin-left:349.45pt;margin-top:72.4pt;width:13.6pt;height:13.6pt;z-index:251723264;mso-position-horizontal-relative:page" o:spid="_x0000_s1145" filled="f" strokeweight=".38064mm">
            <w10:wrap anchorx="page"/>
          </v:rect>
        </w:pict>
      </w:r>
      <w:r>
        <w:pict w14:anchorId="7CD058A8">
          <v:rect id="docshape810" style="position:absolute;left:0;text-align:left;margin-left:405.6pt;margin-top:72.4pt;width:13.6pt;height:13.6pt;z-index:251724288;mso-position-horizontal-relative:page" o:spid="_x0000_s1144" filled="f" strokeweight=".38064mm">
            <w10:wrap anchorx="page"/>
          </v:rect>
        </w:pict>
      </w:r>
      <w:r>
        <w:pict w14:anchorId="5FE61712">
          <v:rect id="docshape811" style="position:absolute;left:0;text-align:left;margin-left:461.75pt;margin-top:72.4pt;width:13.6pt;height:13.6pt;z-index:251725312;mso-position-horizontal-relative:page" o:spid="_x0000_s1143" filled="f" strokeweight=".38064mm">
            <w10:wrap anchorx="page"/>
          </v:rect>
        </w:pict>
      </w:r>
      <w:r>
        <w:pict w14:anchorId="190FF910">
          <v:rect id="docshape812" style="position:absolute;left:0;text-align:left;margin-left:517.9pt;margin-top:72.4pt;width:13.6pt;height:13.6pt;z-index:251726336;mso-position-horizontal-relative:page" o:spid="_x0000_s1142" filled="f" strokeweight=".38064mm">
            <w10:wrap anchorx="page"/>
          </v:rect>
        </w:pict>
      </w:r>
      <w:proofErr w:type="gramStart"/>
      <w:r w:rsidR="00046E4F">
        <w:rPr>
          <w:b/>
          <w:sz w:val="20"/>
        </w:rPr>
        <w:t>f.</w:t>
      </w:r>
      <w:r w:rsidR="00046E4F">
        <w:rPr>
          <w:b/>
          <w:sz w:val="20"/>
        </w:rPr>
        <w:tab/>
      </w:r>
      <w:r w:rsidR="00046E4F">
        <w:rPr>
          <w:b/>
          <w:sz w:val="20"/>
        </w:rPr>
        <w:tab/>
      </w:r>
      <w:proofErr w:type="spellStart"/>
      <w:r w:rsidR="00892042">
        <w:rPr>
          <w:sz w:val="20"/>
          <w:highlight w:val="black"/>
        </w:rPr>
        <w:t>Xxxx</w:t>
      </w:r>
      <w:proofErr w:type="spellEnd"/>
      <w:proofErr w:type="gramEnd"/>
      <w:r w:rsidRPr="00744FBE" w:rsidR="00046E4F">
        <w:rPr>
          <w:spacing w:val="-4"/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</w:t>
      </w:r>
      <w:r w:rsidRPr="00744FBE" w:rsidR="00046E4F">
        <w:rPr>
          <w:spacing w:val="-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</w:t>
      </w:r>
      <w:proofErr w:type="spellEnd"/>
      <w:r w:rsidRPr="00744FBE" w:rsidR="00046E4F">
        <w:rPr>
          <w:spacing w:val="-4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 w:rsidR="00046E4F">
        <w:rPr>
          <w:spacing w:val="-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 w:rsidR="00046E4F">
        <w:rPr>
          <w:sz w:val="20"/>
          <w:highlight w:val="black"/>
        </w:rPr>
        <w:t>,</w:t>
      </w:r>
      <w:r w:rsidRPr="00744FBE" w:rsidR="00046E4F">
        <w:rPr>
          <w:spacing w:val="-3"/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 w:rsidR="00046E4F">
        <w:rPr>
          <w:spacing w:val="-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</w:t>
      </w:r>
      <w:proofErr w:type="spellEnd"/>
      <w:r w:rsidRPr="00744FBE" w:rsidR="00046E4F">
        <w:rPr>
          <w:spacing w:val="-4"/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xxx</w:t>
      </w:r>
      <w:r w:rsidRPr="00744FBE" w:rsidR="00046E4F">
        <w:rPr>
          <w:spacing w:val="-52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 w:rsidR="00046E4F">
        <w:rPr>
          <w:spacing w:val="-1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 w:rsidR="00046E4F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 w:rsidR="00046E4F">
        <w:rPr>
          <w:sz w:val="20"/>
          <w:highlight w:val="black"/>
        </w:rPr>
        <w:t>.</w:t>
      </w:r>
    </w:p>
    <w:p w:rsidR="0072176C" w:rsidRDefault="00046E4F" w14:paraId="1AAC84C9" w14:textId="0A94FE26">
      <w:pPr>
        <w:spacing w:before="49" w:after="61"/>
        <w:ind w:left="1758" w:right="6264" w:hanging="329"/>
        <w:rPr>
          <w:b/>
          <w:sz w:val="20"/>
        </w:rPr>
      </w:pPr>
      <w:r>
        <w:rPr>
          <w:b/>
          <w:sz w:val="20"/>
        </w:rPr>
        <w:t>h.</w:t>
      </w:r>
      <w:r>
        <w:rPr>
          <w:b/>
          <w:spacing w:val="46"/>
          <w:sz w:val="20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>
        <w:rPr>
          <w:spacing w:val="-1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</w:t>
      </w:r>
      <w:proofErr w:type="spellEnd"/>
      <w:r w:rsidRPr="00744FBE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xxxxxxx</w:t>
      </w:r>
      <w:proofErr w:type="spellEnd"/>
      <w:r w:rsidRPr="00744FBE">
        <w:rPr>
          <w:spacing w:val="-2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>
        <w:rPr>
          <w:spacing w:val="-1"/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>
        <w:rPr>
          <w:spacing w:val="-5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</w:t>
      </w:r>
      <w:proofErr w:type="spellEnd"/>
      <w:r w:rsidRPr="00744FBE">
        <w:rPr>
          <w:sz w:val="20"/>
          <w:highlight w:val="black"/>
        </w:rPr>
        <w:t>.</w:t>
      </w:r>
    </w:p>
    <w:p w:rsidR="0072176C" w:rsidRDefault="00A36D55" w14:paraId="676EC5F8" w14:textId="77777777">
      <w:pPr>
        <w:pStyle w:val="BodyText"/>
        <w:ind w:left="1221"/>
      </w:pPr>
      <w:r>
        <w:pict w14:anchorId="706C733A">
          <v:group id="docshapegroup813" style="width:467.9pt;height:32.3pt;mso-position-horizontal-relative:char;mso-position-vertical-relative:line" coordsize="9358,646" o:spid="_x0000_s1129">
            <v:rect id="docshape814" style="position:absolute;left:73;width:9285;height:646" o:spid="_x0000_s1141" fillcolor="#e6e6e6" stroked="f"/>
            <v:rect id="docshape815" style="position:absolute;left:4244;top:186;width:273;height:273" o:spid="_x0000_s1140" stroked="f"/>
            <v:rect id="docshape816" style="position:absolute;left:4244;top:186;width:273;height:273" o:spid="_x0000_s1139" filled="f" strokeweight=".38064mm"/>
            <v:rect id="docshape817" style="position:absolute;left:5367;top:186;width:273;height:273" o:spid="_x0000_s1138" stroked="f"/>
            <v:rect id="docshape818" style="position:absolute;left:5367;top:186;width:273;height:273" o:spid="_x0000_s1137" filled="f" strokeweight=".38064mm"/>
            <v:rect id="docshape819" style="position:absolute;left:6490;top:186;width:273;height:273" o:spid="_x0000_s1136" stroked="f"/>
            <v:rect id="docshape820" style="position:absolute;left:6490;top:186;width:273;height:273" o:spid="_x0000_s1135" filled="f" strokeweight=".38064mm"/>
            <v:rect id="docshape821" style="position:absolute;left:7614;top:186;width:273;height:273" o:spid="_x0000_s1134" stroked="f"/>
            <v:rect id="docshape822" style="position:absolute;left:7614;top:186;width:273;height:273" o:spid="_x0000_s1133" filled="f" strokeweight=".38064mm"/>
            <v:rect id="docshape823" style="position:absolute;left:8737;top:186;width:273;height:273" o:spid="_x0000_s1132" stroked="f"/>
            <v:rect id="docshape824" style="position:absolute;left:8737;top:186;width:273;height:273" o:spid="_x0000_s1131" filled="f" strokeweight=".38064mm"/>
            <v:shape id="docshape825" style="position:absolute;width:9358;height:646" o:spid="_x0000_s1130" filled="f" stroked="f" type="#_x0000_t202">
              <v:textbox inset="0,0,0,0">
                <w:txbxContent>
                  <w:p w:rsidR="0072176C" w:rsidRDefault="00046E4F" w14:paraId="1E939154" w14:textId="4CFE0247">
                    <w:pPr>
                      <w:tabs>
                        <w:tab w:val="left" w:pos="540"/>
                      </w:tabs>
                      <w:spacing w:before="62" w:line="237" w:lineRule="auto"/>
                      <w:ind w:left="537" w:right="5761" w:hanging="329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sz w:val="20"/>
                      </w:rPr>
                      <w:t>.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proofErr w:type="spellEnd"/>
                    <w:r w:rsidRPr="00744FBE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proofErr w:type="spellEnd"/>
                    <w:r w:rsidRPr="00744FBE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proofErr w:type="spellEnd"/>
                    <w:r w:rsidRPr="00744FBE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5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</w:t>
                    </w:r>
                    <w:proofErr w:type="spellEnd"/>
                    <w:r w:rsidRPr="00744FBE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72176C" w:rsidRDefault="00A36D55" w14:paraId="1FADA8B7" w14:textId="74B91FE2">
      <w:pPr>
        <w:tabs>
          <w:tab w:val="left" w:pos="1761"/>
        </w:tabs>
        <w:spacing w:before="21" w:line="237" w:lineRule="auto"/>
        <w:ind w:left="1758" w:right="6685" w:hanging="329"/>
        <w:rPr>
          <w:b/>
          <w:sz w:val="20"/>
        </w:rPr>
      </w:pPr>
      <w:r>
        <w:pict w14:anchorId="0B8D785A">
          <v:group id="docshapegroup826" style="position:absolute;left:0;text-align:left;margin-left:81.05pt;margin-top:27.95pt;width:467.9pt;height:32.25pt;z-index:-251484672;mso-wrap-distance-left:0;mso-wrap-distance-right:0;mso-position-horizontal-relative:page" coordsize="9358,645" coordorigin="1621,559" o:spid="_x0000_s1116">
            <v:rect id="docshape827" style="position:absolute;left:1650;top:558;width:9314;height:645" o:spid="_x0000_s1128" fillcolor="#e6e6e6" stroked="f"/>
            <v:rect id="docshape828" style="position:absolute;left:5865;top:743;width:273;height:273" o:spid="_x0000_s1127" stroked="f"/>
            <v:rect id="docshape829" style="position:absolute;left:5865;top:743;width:273;height:273" o:spid="_x0000_s1126" filled="f" strokeweight=".38064mm"/>
            <v:rect id="docshape830" style="position:absolute;left:6942;top:743;width:273;height:273" o:spid="_x0000_s1125" stroked="f"/>
            <v:rect id="docshape831" style="position:absolute;left:6942;top:743;width:273;height:273" o:spid="_x0000_s1124" filled="f" strokeweight=".38064mm"/>
            <v:rect id="docshape832" style="position:absolute;left:8065;top:743;width:273;height:273" o:spid="_x0000_s1123" stroked="f"/>
            <v:rect id="docshape833" style="position:absolute;left:8065;top:743;width:273;height:273" o:spid="_x0000_s1122" filled="f" strokeweight=".38064mm"/>
            <v:rect id="docshape834" style="position:absolute;left:9188;top:743;width:273;height:273" o:spid="_x0000_s1121" stroked="f"/>
            <v:rect id="docshape835" style="position:absolute;left:9188;top:743;width:273;height:273" o:spid="_x0000_s1120" filled="f" strokeweight=".38064mm"/>
            <v:rect id="docshape836" style="position:absolute;left:10358;top:743;width:273;height:273" o:spid="_x0000_s1119" stroked="f"/>
            <v:rect id="docshape837" style="position:absolute;left:10358;top:743;width:273;height:273" o:spid="_x0000_s1118" filled="f" strokeweight=".38064mm"/>
            <v:shape id="docshape838" style="position:absolute;left:1621;top:558;width:9358;height:645" o:spid="_x0000_s1117" filled="f" stroked="f" type="#_x0000_t202">
              <v:textbox inset="0,0,0,0">
                <w:txbxContent>
                  <w:p w:rsidR="0072176C" w:rsidRDefault="00046E4F" w14:paraId="5C04A7B0" w14:textId="4CA8F631">
                    <w:pPr>
                      <w:spacing w:before="59"/>
                      <w:ind w:left="537" w:right="5761" w:hanging="3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k.</w:t>
                    </w:r>
                    <w:r>
                      <w:rPr>
                        <w:b/>
                        <w:spacing w:val="48"/>
                        <w:sz w:val="20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</w:t>
                    </w:r>
                    <w:proofErr w:type="spellEnd"/>
                    <w:r w:rsidRPr="00744FBE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</w:t>
                    </w:r>
                    <w:proofErr w:type="spellEnd"/>
                    <w:r w:rsidRPr="00744FBE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</w:t>
                    </w:r>
                    <w:proofErr w:type="spellEnd"/>
                    <w:r w:rsidRPr="00744FBE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pacing w:val="-5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D4EC6F9">
          <v:rect id="docshape839" style="position:absolute;left:0;text-align:left;margin-left:293.3pt;margin-top:7.55pt;width:13.6pt;height:13.6pt;z-index:251727360;mso-position-horizontal-relative:page" o:spid="_x0000_s1115" filled="f" strokeweight=".38064mm">
            <w10:wrap anchorx="page"/>
          </v:rect>
        </w:pict>
      </w:r>
      <w:r>
        <w:pict w14:anchorId="623413B9">
          <v:rect id="docshape840" style="position:absolute;left:0;text-align:left;margin-left:347.1pt;margin-top:7.55pt;width:13.6pt;height:13.6pt;z-index:251728384;mso-position-horizontal-relative:page" o:spid="_x0000_s1114" filled="f" strokeweight=".38064mm">
            <w10:wrap anchorx="page"/>
          </v:rect>
        </w:pict>
      </w:r>
      <w:r>
        <w:pict w14:anchorId="02E5952D">
          <v:rect id="docshape841" style="position:absolute;left:0;text-align:left;margin-left:403.25pt;margin-top:7.55pt;width:13.6pt;height:13.6pt;z-index:251729408;mso-position-horizontal-relative:page" o:spid="_x0000_s1113" filled="f" strokeweight=".38064mm">
            <w10:wrap anchorx="page"/>
          </v:rect>
        </w:pict>
      </w:r>
      <w:r>
        <w:pict w14:anchorId="3C988137">
          <v:rect id="docshape842" style="position:absolute;left:0;text-align:left;margin-left:459.4pt;margin-top:7.55pt;width:13.6pt;height:13.6pt;z-index:251730432;mso-position-horizontal-relative:page" o:spid="_x0000_s1112" filled="f" strokeweight=".38064mm">
            <w10:wrap anchorx="page"/>
          </v:rect>
        </w:pict>
      </w:r>
      <w:r>
        <w:pict w14:anchorId="41A1F8B8">
          <v:rect id="docshape843" style="position:absolute;left:0;text-align:left;margin-left:517.9pt;margin-top:7.55pt;width:13.6pt;height:13.6pt;z-index:251731456;mso-position-horizontal-relative:page" o:spid="_x0000_s1111" filled="f" strokeweight=".38064mm">
            <w10:wrap anchorx="page"/>
          </v:rect>
        </w:pict>
      </w:r>
      <w:r>
        <w:pict w14:anchorId="7DCF7E3C">
          <v:rect id="docshape844" style="position:absolute;left:0;text-align:left;margin-left:293.3pt;margin-top:69.45pt;width:13.6pt;height:13.6pt;z-index:251732480;mso-position-horizontal-relative:page" o:spid="_x0000_s1110" filled="f" strokeweight=".38064mm">
            <w10:wrap anchorx="page"/>
          </v:rect>
        </w:pict>
      </w:r>
      <w:r>
        <w:pict w14:anchorId="1C2ACA5F">
          <v:rect id="docshape845" style="position:absolute;left:0;text-align:left;margin-left:347.1pt;margin-top:69.45pt;width:13.6pt;height:13.6pt;z-index:251733504;mso-position-horizontal-relative:page" o:spid="_x0000_s1109" filled="f" strokeweight=".38064mm">
            <w10:wrap anchorx="page"/>
          </v:rect>
        </w:pict>
      </w:r>
      <w:r>
        <w:pict w14:anchorId="30A25AAE">
          <v:rect id="docshape846" style="position:absolute;left:0;text-align:left;margin-left:403.25pt;margin-top:69.45pt;width:13.6pt;height:13.6pt;z-index:251734528;mso-position-horizontal-relative:page" o:spid="_x0000_s1108" filled="f" strokeweight=".38064mm">
            <w10:wrap anchorx="page"/>
          </v:rect>
        </w:pict>
      </w:r>
      <w:r>
        <w:pict w14:anchorId="5F7D9994">
          <v:rect id="docshape847" style="position:absolute;left:0;text-align:left;margin-left:459.4pt;margin-top:69.45pt;width:13.6pt;height:13.6pt;z-index:251735552;mso-position-horizontal-relative:page" o:spid="_x0000_s1107" filled="f" strokeweight=".38064mm">
            <w10:wrap anchorx="page"/>
          </v:rect>
        </w:pict>
      </w:r>
      <w:r>
        <w:pict w14:anchorId="7079B0D5">
          <v:rect id="docshape848" style="position:absolute;left:0;text-align:left;margin-left:517.9pt;margin-top:69.45pt;width:13.6pt;height:13.6pt;z-index:251736576;mso-position-horizontal-relative:page" o:spid="_x0000_s1106" filled="f" strokeweight=".38064mm">
            <w10:wrap anchorx="page"/>
          </v:rect>
        </w:pict>
      </w:r>
      <w:r w:rsidR="00046E4F">
        <w:rPr>
          <w:b/>
          <w:sz w:val="20"/>
        </w:rPr>
        <w:t>j.</w:t>
      </w:r>
      <w:r w:rsidR="00046E4F">
        <w:rPr>
          <w:b/>
          <w:sz w:val="20"/>
        </w:rPr>
        <w:tab/>
      </w:r>
      <w:r w:rsidR="00046E4F">
        <w:rPr>
          <w:b/>
          <w:sz w:val="20"/>
        </w:rPr>
        <w:tab/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 w:rsidR="00046E4F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 w:rsidR="00046E4F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xxxxxxx</w:t>
      </w:r>
      <w:proofErr w:type="spellEnd"/>
      <w:r w:rsidRPr="00744FBE" w:rsidR="00046E4F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 w:rsidR="00046E4F">
        <w:rPr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 w:rsidR="00046E4F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</w:t>
      </w:r>
      <w:proofErr w:type="spellEnd"/>
      <w:r w:rsidRPr="00744FBE" w:rsidR="00046E4F">
        <w:rPr>
          <w:spacing w:val="1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xxxxxxxxx</w:t>
      </w:r>
      <w:proofErr w:type="spellEnd"/>
      <w:r w:rsidRPr="00744FBE" w:rsidR="00046E4F">
        <w:rPr>
          <w:spacing w:val="-9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 w:rsidR="00046E4F">
        <w:rPr>
          <w:spacing w:val="-8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 w:rsidR="00046E4F">
        <w:rPr>
          <w:spacing w:val="-9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xxxxxxxxxxx</w:t>
      </w:r>
      <w:proofErr w:type="spellEnd"/>
      <w:r w:rsidRPr="00744FBE" w:rsidR="00046E4F">
        <w:rPr>
          <w:sz w:val="20"/>
          <w:highlight w:val="black"/>
        </w:rPr>
        <w:t>.</w:t>
      </w:r>
    </w:p>
    <w:p w:rsidR="0072176C" w:rsidRDefault="00046E4F" w14:paraId="642E445A" w14:textId="003D9431">
      <w:pPr>
        <w:tabs>
          <w:tab w:val="left" w:pos="1761"/>
        </w:tabs>
        <w:spacing w:before="56" w:after="37" w:line="237" w:lineRule="auto"/>
        <w:ind w:left="1758" w:right="6453" w:hanging="329"/>
        <w:rPr>
          <w:b/>
          <w:sz w:val="20"/>
        </w:rPr>
      </w:pPr>
      <w:r>
        <w:rPr>
          <w:b/>
          <w:sz w:val="20"/>
        </w:rPr>
        <w:t>l.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>
        <w:rPr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</w:t>
      </w:r>
      <w:proofErr w:type="spellEnd"/>
      <w:r w:rsidRPr="00744FBE">
        <w:rPr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</w:t>
      </w:r>
      <w:r w:rsidRPr="00744FBE">
        <w:rPr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xxx</w:t>
      </w:r>
      <w:r w:rsidRPr="00744FBE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>
        <w:rPr>
          <w:sz w:val="20"/>
          <w:highlight w:val="black"/>
        </w:rPr>
        <w:t xml:space="preserve">, </w:t>
      </w:r>
      <w:r w:rsidR="00892042">
        <w:rPr>
          <w:sz w:val="20"/>
          <w:highlight w:val="black"/>
        </w:rPr>
        <w:t>X</w:t>
      </w:r>
      <w:r w:rsidRPr="00744FBE">
        <w:rPr>
          <w:spacing w:val="-54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</w:t>
      </w:r>
      <w:r w:rsidRPr="00744FBE">
        <w:rPr>
          <w:sz w:val="20"/>
          <w:highlight w:val="black"/>
        </w:rPr>
        <w:t>'</w:t>
      </w:r>
      <w:r w:rsidR="00892042">
        <w:rPr>
          <w:sz w:val="20"/>
          <w:highlight w:val="black"/>
        </w:rPr>
        <w:t>xx</w:t>
      </w:r>
      <w:proofErr w:type="spellEnd"/>
      <w:r w:rsidRPr="00744FBE">
        <w:rPr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>
        <w:rPr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xxx</w:t>
      </w:r>
      <w:r w:rsidRPr="00744FBE">
        <w:rPr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</w:t>
      </w:r>
      <w:r w:rsidRPr="00744FBE">
        <w:rPr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>
        <w:rPr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xxx</w:t>
      </w:r>
      <w:r w:rsidRPr="00744FBE">
        <w:rPr>
          <w:spacing w:val="1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xxxxxxxxx</w:t>
      </w:r>
      <w:proofErr w:type="spellEnd"/>
      <w:r w:rsidRPr="00744FBE">
        <w:rPr>
          <w:spacing w:val="-3"/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xxx</w:t>
      </w:r>
      <w:r w:rsidRPr="00744FBE">
        <w:rPr>
          <w:sz w:val="20"/>
          <w:highlight w:val="black"/>
        </w:rPr>
        <w:t>.</w:t>
      </w:r>
    </w:p>
    <w:p w:rsidR="0072176C" w:rsidRDefault="00A36D55" w14:paraId="5E0122A9" w14:textId="77777777">
      <w:pPr>
        <w:pStyle w:val="BodyText"/>
        <w:ind w:left="1221"/>
      </w:pPr>
      <w:r>
        <w:pict w14:anchorId="1AD7A00E">
          <v:group id="docshapegroup849" style="width:467.9pt;height:45.5pt;mso-position-horizontal-relative:char;mso-position-vertical-relative:line" coordsize="9358,910" o:spid="_x0000_s1093">
            <v:rect id="docshape850" style="position:absolute;width:9358;height:910" o:spid="_x0000_s1105" fillcolor="#e6e6e6" stroked="f"/>
            <v:rect id="docshape851" style="position:absolute;left:4244;top:211;width:273;height:273" o:spid="_x0000_s1104" stroked="f"/>
            <v:rect id="docshape852" style="position:absolute;left:4244;top:211;width:273;height:273" o:spid="_x0000_s1103" filled="f" strokeweight=".38064mm"/>
            <v:rect id="docshape853" style="position:absolute;left:5320;top:211;width:273;height:273" o:spid="_x0000_s1102" stroked="f"/>
            <v:rect id="docshape854" style="position:absolute;left:5320;top:211;width:273;height:273" o:spid="_x0000_s1101" filled="f" strokeweight=".38064mm"/>
            <v:rect id="docshape855" style="position:absolute;left:6444;top:211;width:273;height:273" o:spid="_x0000_s1100" stroked="f"/>
            <v:rect id="docshape856" style="position:absolute;left:6444;top:211;width:273;height:273" o:spid="_x0000_s1099" filled="f" strokeweight=".38064mm"/>
            <v:rect id="docshape857" style="position:absolute;left:7567;top:211;width:273;height:273" o:spid="_x0000_s1098" stroked="f"/>
            <v:rect id="docshape858" style="position:absolute;left:7567;top:211;width:273;height:273" o:spid="_x0000_s1097" filled="f" strokeweight=".38064mm"/>
            <v:rect id="docshape859" style="position:absolute;left:8737;top:211;width:273;height:273" o:spid="_x0000_s1096" stroked="f"/>
            <v:rect id="docshape860" style="position:absolute;left:8737;top:211;width:273;height:273" o:spid="_x0000_s1095" filled="f" strokeweight=".38064mm"/>
            <v:shape id="docshape861" style="position:absolute;width:9358;height:910" o:spid="_x0000_s1094" filled="f" stroked="f" type="#_x0000_t202">
              <v:textbox inset="0,0,0,0">
                <w:txbxContent>
                  <w:p w:rsidR="0072176C" w:rsidRDefault="00046E4F" w14:paraId="1450C6C4" w14:textId="017BCAB9">
                    <w:pPr>
                      <w:spacing w:before="59"/>
                      <w:ind w:left="537" w:right="5475" w:hanging="3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m.</w:t>
                    </w:r>
                    <w:r>
                      <w:rPr>
                        <w:b/>
                        <w:spacing w:val="41"/>
                        <w:sz w:val="20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6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</w:t>
                    </w:r>
                    <w:r w:rsidRPr="00744FBE">
                      <w:rPr>
                        <w:sz w:val="20"/>
                        <w:highlight w:val="black"/>
                      </w:rPr>
                      <w:t>'</w:t>
                    </w:r>
                    <w:r w:rsidR="00892042">
                      <w:rPr>
                        <w:sz w:val="20"/>
                        <w:highlight w:val="black"/>
                      </w:rPr>
                      <w:t>x</w:t>
                    </w:r>
                    <w:proofErr w:type="spellEnd"/>
                    <w:r w:rsidRPr="00744FBE">
                      <w:rPr>
                        <w:spacing w:val="6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xxxxxxxx</w:t>
                    </w:r>
                    <w:proofErr w:type="spellEnd"/>
                    <w:r w:rsidRPr="00744FBE">
                      <w:rPr>
                        <w:spacing w:val="5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</w:t>
                    </w:r>
                    <w:proofErr w:type="spellEnd"/>
                    <w:r w:rsidRPr="00744FBE">
                      <w:rPr>
                        <w:spacing w:val="6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pacing w:val="1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xxx</w:t>
                    </w:r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xxxxxxxxxxxxx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xxx</w:t>
                    </w:r>
                    <w:r w:rsidRPr="00744FBE">
                      <w:rPr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</w:t>
                    </w:r>
                    <w:proofErr w:type="spellEnd"/>
                    <w:r w:rsidRPr="00744FBE">
                      <w:rPr>
                        <w:spacing w:val="-5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xxxxxxxx</w:t>
                    </w:r>
                    <w:proofErr w:type="spellEnd"/>
                    <w:r w:rsidRPr="00744FBE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72176C" w:rsidRDefault="00A36D55" w14:paraId="6C9B91CC" w14:textId="5725BB79">
      <w:pPr>
        <w:spacing w:before="57" w:line="237" w:lineRule="auto"/>
        <w:ind w:left="1758" w:right="6264" w:hanging="329"/>
        <w:rPr>
          <w:b/>
          <w:sz w:val="20"/>
        </w:rPr>
      </w:pPr>
      <w:r>
        <w:pict w14:anchorId="5D23F95F">
          <v:group id="docshapegroup862" style="position:absolute;left:0;text-align:left;margin-left:81.05pt;margin-top:30.5pt;width:467.9pt;height:32.3pt;z-index:-251483648;mso-wrap-distance-left:0;mso-wrap-distance-right:0;mso-position-horizontal-relative:page" coordsize="9358,646" coordorigin="1621,610" o:spid="_x0000_s1080">
            <v:rect id="docshape863" style="position:absolute;left:1678;top:610;width:9293;height:646" o:spid="_x0000_s1092" fillcolor="#e6e6e6" stroked="f"/>
            <v:rect id="docshape864" style="position:absolute;left:5865;top:821;width:273;height:273" o:spid="_x0000_s1091" stroked="f"/>
            <v:rect id="docshape865" style="position:absolute;left:5865;top:821;width:273;height:273" o:spid="_x0000_s1090" filled="f" strokeweight=".38064mm"/>
            <v:rect id="docshape866" style="position:absolute;left:6942;top:821;width:273;height:273" o:spid="_x0000_s1089" stroked="f"/>
            <v:rect id="docshape867" style="position:absolute;left:6942;top:821;width:273;height:273" o:spid="_x0000_s1088" filled="f" strokeweight=".38064mm"/>
            <v:rect id="docshape868" style="position:absolute;left:8065;top:821;width:273;height:273" o:spid="_x0000_s1087" stroked="f"/>
            <v:rect id="docshape869" style="position:absolute;left:8065;top:821;width:273;height:273" o:spid="_x0000_s1086" filled="f" strokeweight=".38064mm"/>
            <v:rect id="docshape870" style="position:absolute;left:9188;top:821;width:273;height:273" o:spid="_x0000_s1085" stroked="f"/>
            <v:rect id="docshape871" style="position:absolute;left:9188;top:821;width:273;height:273" o:spid="_x0000_s1084" filled="f" strokeweight=".38064mm"/>
            <v:rect id="docshape872" style="position:absolute;left:10358;top:821;width:273;height:273" o:spid="_x0000_s1083" stroked="f"/>
            <v:rect id="docshape873" style="position:absolute;left:10358;top:821;width:273;height:273" o:spid="_x0000_s1082" filled="f" strokeweight=".38064mm"/>
            <v:shape id="docshape874" style="position:absolute;left:1621;top:610;width:9358;height:646" o:spid="_x0000_s1081" filled="f" stroked="f" type="#_x0000_t202">
              <v:textbox inset="0,0,0,0">
                <w:txbxContent>
                  <w:p w:rsidR="0072176C" w:rsidRDefault="00046E4F" w14:paraId="0BBCD675" w14:textId="595CC6F8">
                    <w:pPr>
                      <w:spacing w:before="59"/>
                      <w:ind w:left="537" w:right="5004" w:hanging="33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o.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</w:t>
                    </w:r>
                    <w:proofErr w:type="spellEnd"/>
                    <w:r w:rsidRPr="00744FBE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</w:t>
                    </w:r>
                    <w:proofErr w:type="spellEnd"/>
                    <w:r w:rsidRPr="00744FBE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</w:t>
                    </w:r>
                    <w:proofErr w:type="spellEnd"/>
                    <w:r w:rsidRPr="00744FBE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xxx</w:t>
                    </w:r>
                    <w:r w:rsidRPr="00744FBE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xxx</w:t>
                    </w:r>
                    <w:r w:rsidRPr="00744FBE">
                      <w:rPr>
                        <w:spacing w:val="-53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xxxxxxxx</w:t>
                    </w:r>
                    <w:proofErr w:type="spellEnd"/>
                    <w:r w:rsidRPr="00744FBE">
                      <w:rPr>
                        <w:spacing w:val="-6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xxx</w:t>
                    </w:r>
                    <w:r w:rsidRPr="00744FBE">
                      <w:rPr>
                        <w:spacing w:val="-6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xxxxxxxxxxx</w:t>
                    </w:r>
                    <w:proofErr w:type="spellEnd"/>
                    <w:r w:rsidRPr="00744FBE">
                      <w:rPr>
                        <w:spacing w:val="-6"/>
                        <w:sz w:val="20"/>
                        <w:highlight w:val="black"/>
                      </w:rPr>
                      <w:t xml:space="preserve"> </w:t>
                    </w:r>
                    <w:proofErr w:type="spellStart"/>
                    <w:r w:rsidR="00892042">
                      <w:rPr>
                        <w:sz w:val="20"/>
                        <w:highlight w:val="black"/>
                      </w:rPr>
                      <w:t>xxxx</w:t>
                    </w:r>
                    <w:proofErr w:type="spellEnd"/>
                    <w:r w:rsidRPr="00744FBE">
                      <w:rPr>
                        <w:spacing w:val="-6"/>
                        <w:sz w:val="20"/>
                        <w:highlight w:val="black"/>
                      </w:rPr>
                      <w:t xml:space="preserve"> </w:t>
                    </w:r>
                    <w:r w:rsidR="00892042">
                      <w:rPr>
                        <w:sz w:val="20"/>
                        <w:highlight w:val="black"/>
                      </w:rPr>
                      <w:t>xx</w:t>
                    </w:r>
                    <w:r w:rsidRPr="00744FBE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822ABDF">
          <v:rect id="docshape875" style="position:absolute;left:0;text-align:left;margin-left:293.3pt;margin-top:10.65pt;width:13.6pt;height:13.6pt;z-index:251737600;mso-position-horizontal-relative:page" o:spid="_x0000_s1079" filled="f" strokeweight=".38064mm">
            <w10:wrap anchorx="page"/>
          </v:rect>
        </w:pict>
      </w:r>
      <w:r>
        <w:pict w14:anchorId="7528553D">
          <v:rect id="docshape876" style="position:absolute;left:0;text-align:left;margin-left:347.1pt;margin-top:10.65pt;width:13.6pt;height:13.6pt;z-index:251738624;mso-position-horizontal-relative:page" o:spid="_x0000_s1078" filled="f" strokeweight=".38064mm">
            <w10:wrap anchorx="page"/>
          </v:rect>
        </w:pict>
      </w:r>
      <w:r>
        <w:pict w14:anchorId="275AED16">
          <v:rect id="docshape877" style="position:absolute;left:0;text-align:left;margin-left:403.25pt;margin-top:10.65pt;width:13.6pt;height:13.6pt;z-index:251739648;mso-position-horizontal-relative:page" o:spid="_x0000_s1077" filled="f" strokeweight=".38064mm">
            <w10:wrap anchorx="page"/>
          </v:rect>
        </w:pict>
      </w:r>
      <w:r>
        <w:pict w14:anchorId="66463C6E">
          <v:rect id="docshape878" style="position:absolute;left:0;text-align:left;margin-left:459.4pt;margin-top:10.65pt;width:13.6pt;height:13.6pt;z-index:251740672;mso-position-horizontal-relative:page" o:spid="_x0000_s1076" filled="f" strokeweight=".38064mm">
            <w10:wrap anchorx="page"/>
          </v:rect>
        </w:pict>
      </w:r>
      <w:r>
        <w:pict w14:anchorId="2F894731">
          <v:rect id="docshape879" style="position:absolute;left:0;text-align:left;margin-left:517.9pt;margin-top:10.65pt;width:13.6pt;height:13.6pt;z-index:251741696;mso-position-horizontal-relative:page" o:spid="_x0000_s1075" filled="f" strokeweight=".38064mm">
            <w10:wrap anchorx="page"/>
          </v:rect>
        </w:pict>
      </w:r>
      <w:r w:rsidR="00046E4F">
        <w:rPr>
          <w:b/>
          <w:sz w:val="20"/>
        </w:rPr>
        <w:t>n.</w:t>
      </w:r>
      <w:r w:rsidR="00046E4F">
        <w:rPr>
          <w:b/>
          <w:spacing w:val="40"/>
          <w:sz w:val="20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 w:rsidR="00046E4F">
        <w:rPr>
          <w:spacing w:val="-4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</w:t>
      </w:r>
      <w:proofErr w:type="spellEnd"/>
      <w:r w:rsidRPr="00744FBE" w:rsidR="00046E4F">
        <w:rPr>
          <w:spacing w:val="-3"/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 w:rsidR="00046E4F">
        <w:rPr>
          <w:spacing w:val="-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</w:t>
      </w:r>
      <w:proofErr w:type="spellEnd"/>
      <w:r w:rsidRPr="00744FBE" w:rsidR="00046E4F">
        <w:rPr>
          <w:spacing w:val="-3"/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 w:rsidR="00046E4F">
        <w:rPr>
          <w:spacing w:val="-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xxxxxxxxxxxx</w:t>
      </w:r>
      <w:proofErr w:type="spellEnd"/>
      <w:r w:rsidRPr="00744FBE" w:rsidR="00046E4F">
        <w:rPr>
          <w:spacing w:val="-53"/>
          <w:sz w:val="20"/>
          <w:highlight w:val="black"/>
        </w:rPr>
        <w:t xml:space="preserve"> </w:t>
      </w:r>
      <w:proofErr w:type="spellStart"/>
      <w:r w:rsidR="00892042">
        <w:rPr>
          <w:sz w:val="20"/>
          <w:highlight w:val="black"/>
        </w:rPr>
        <w:t>xxxx</w:t>
      </w:r>
      <w:proofErr w:type="spellEnd"/>
      <w:r w:rsidRPr="00744FBE" w:rsidR="00046E4F">
        <w:rPr>
          <w:spacing w:val="-2"/>
          <w:sz w:val="20"/>
          <w:highlight w:val="black"/>
        </w:rPr>
        <w:t xml:space="preserve"> </w:t>
      </w:r>
      <w:r w:rsidR="00892042">
        <w:rPr>
          <w:sz w:val="20"/>
          <w:highlight w:val="black"/>
        </w:rPr>
        <w:t>xx</w:t>
      </w:r>
      <w:r w:rsidRPr="00744FBE" w:rsidR="00046E4F">
        <w:rPr>
          <w:sz w:val="20"/>
          <w:highlight w:val="black"/>
        </w:rPr>
        <w:t>.</w:t>
      </w:r>
    </w:p>
    <w:p w:rsidR="0072176C" w:rsidRDefault="0072176C" w14:paraId="2735283C" w14:textId="77777777">
      <w:pPr>
        <w:pStyle w:val="BodyText"/>
        <w:spacing w:before="2"/>
        <w:rPr>
          <w:b/>
          <w:sz w:val="18"/>
        </w:rPr>
      </w:pPr>
    </w:p>
    <w:p w:rsidR="0072176C" w:rsidRDefault="00046E4F" w14:paraId="3D5559A4" w14:textId="77777777">
      <w:pPr>
        <w:spacing w:before="100"/>
        <w:ind w:left="1250" w:right="966"/>
        <w:rPr>
          <w:sz w:val="16"/>
        </w:rPr>
      </w:pPr>
      <w:r>
        <w:rPr>
          <w:sz w:val="16"/>
        </w:rPr>
        <w:t xml:space="preserve">Source: </w:t>
      </w:r>
      <w:proofErr w:type="spellStart"/>
      <w:r>
        <w:rPr>
          <w:sz w:val="16"/>
        </w:rPr>
        <w:t>Pianta</w:t>
      </w:r>
      <w:proofErr w:type="spellEnd"/>
      <w:r>
        <w:rPr>
          <w:sz w:val="16"/>
        </w:rPr>
        <w:t xml:space="preserve">, R. C., &amp; </w:t>
      </w:r>
      <w:proofErr w:type="spellStart"/>
      <w:r>
        <w:rPr>
          <w:sz w:val="16"/>
        </w:rPr>
        <w:t>Stuhlman</w:t>
      </w:r>
      <w:proofErr w:type="spellEnd"/>
      <w:r>
        <w:rPr>
          <w:sz w:val="16"/>
        </w:rPr>
        <w:t xml:space="preserve">, M. W. (2004). Teacher-child relationships and children's success in the first years of school. </w:t>
      </w:r>
      <w:r>
        <w:rPr>
          <w:i/>
          <w:sz w:val="16"/>
        </w:rPr>
        <w:t>School</w:t>
      </w:r>
      <w:r>
        <w:rPr>
          <w:i/>
          <w:spacing w:val="-41"/>
          <w:sz w:val="16"/>
        </w:rPr>
        <w:t xml:space="preserve"> </w:t>
      </w:r>
      <w:r>
        <w:rPr>
          <w:i/>
          <w:sz w:val="16"/>
        </w:rPr>
        <w:t>Psychology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Review</w:t>
      </w:r>
      <w:r>
        <w:rPr>
          <w:sz w:val="16"/>
        </w:rPr>
        <w:t>, 33(3), 444-458. Used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permission.</w:t>
      </w:r>
    </w:p>
    <w:p w:rsidR="0072176C" w:rsidRDefault="0072176C" w14:paraId="0E5CCC3C" w14:textId="77777777">
      <w:pPr>
        <w:rPr>
          <w:sz w:val="16"/>
        </w:rPr>
        <w:sectPr w:rsidR="0072176C">
          <w:type w:val="continuous"/>
          <w:pgSz w:w="12240" w:h="15840"/>
          <w:pgMar w:top="1360" w:right="380" w:bottom="280" w:left="400" w:header="475" w:footer="627" w:gutter="0"/>
          <w:cols w:space="720"/>
        </w:sectPr>
      </w:pPr>
    </w:p>
    <w:p w:rsidR="0072176C" w:rsidRDefault="0072176C" w14:paraId="1913E39B" w14:textId="77777777">
      <w:pPr>
        <w:pStyle w:val="BodyText"/>
        <w:spacing w:before="8"/>
        <w:rPr>
          <w:sz w:val="11"/>
        </w:rPr>
      </w:pPr>
    </w:p>
    <w:p w:rsidR="0072176C" w:rsidRDefault="00046E4F" w14:paraId="2B0F6190" w14:textId="77777777">
      <w:pPr>
        <w:pStyle w:val="Heading3"/>
        <w:numPr>
          <w:ilvl w:val="0"/>
          <w:numId w:val="1"/>
        </w:numPr>
        <w:tabs>
          <w:tab w:val="left" w:pos="1428"/>
          <w:tab w:val="left" w:pos="1429"/>
        </w:tabs>
        <w:spacing w:before="103" w:line="237" w:lineRule="auto"/>
        <w:ind w:right="1163" w:hanging="648"/>
        <w:rPr>
          <w:b w:val="0"/>
          <w:i/>
        </w:rPr>
      </w:pPr>
      <w:r>
        <w:t>Now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child's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goals.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child received formal individual evaluations in any of the following areas for purposes of</w:t>
      </w:r>
      <w:r>
        <w:rPr>
          <w:spacing w:val="1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IEP</w:t>
      </w:r>
      <w:r>
        <w:rPr>
          <w:spacing w:val="-2"/>
        </w:rPr>
        <w:t xml:space="preserve"> </w:t>
      </w:r>
      <w:r>
        <w:t>goals?</w:t>
      </w:r>
      <w:r>
        <w:rPr>
          <w:spacing w:val="53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ALL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THAT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APPLY.</w:t>
      </w:r>
    </w:p>
    <w:p w:rsidR="0072176C" w:rsidRDefault="00A36D55" w14:paraId="081EAA42" w14:textId="77777777">
      <w:pPr>
        <w:pStyle w:val="BodyText"/>
        <w:spacing w:before="185" w:line="446" w:lineRule="auto"/>
        <w:ind w:left="1817" w:right="8103"/>
      </w:pPr>
      <w:r>
        <w:pict w14:anchorId="407CE69C">
          <v:rect id="docshape880" style="position:absolute;left:0;text-align:left;margin-left:93.6pt;margin-top:9.05pt;width:13.6pt;height:13.6pt;z-index:251755008;mso-position-horizontal-relative:page" o:spid="_x0000_s1074" filled="f" strokeweight=".38064mm">
            <w10:wrap anchorx="page"/>
          </v:rect>
        </w:pict>
      </w:r>
      <w:r>
        <w:pict w14:anchorId="12A7D746">
          <v:rect id="docshape881" style="position:absolute;left:0;text-align:left;margin-left:93.6pt;margin-top:33.85pt;width:13.6pt;height:13.6pt;z-index:251756032;mso-position-horizontal-relative:page" o:spid="_x0000_s1073" filled="f" strokeweight=".38064mm">
            <w10:wrap anchorx="page"/>
          </v:rect>
        </w:pict>
      </w:r>
      <w:r>
        <w:pict w14:anchorId="4BFA61C9">
          <v:rect id="docshape882" style="position:absolute;left:0;text-align:left;margin-left:93.6pt;margin-top:58.6pt;width:13.6pt;height:13.6pt;z-index:251757056;mso-position-horizontal-relative:page" o:spid="_x0000_s1072" filled="f" strokeweight=".38064mm">
            <w10:wrap anchorx="page"/>
          </v:rect>
        </w:pict>
      </w:r>
      <w:r>
        <w:pict w14:anchorId="5F862F30">
          <v:rect id="docshape883" style="position:absolute;left:0;text-align:left;margin-left:93.6pt;margin-top:83.35pt;width:13.6pt;height:13.6pt;z-index:251758080;mso-position-horizontal-relative:page" o:spid="_x0000_s1071" filled="f" strokeweight=".38064mm">
            <w10:wrap anchorx="page"/>
          </v:rect>
        </w:pict>
      </w:r>
      <w:r w:rsidR="00046E4F">
        <w:t>Psychological</w:t>
      </w:r>
      <w:r w:rsidR="00046E4F">
        <w:rPr>
          <w:spacing w:val="1"/>
        </w:rPr>
        <w:t xml:space="preserve"> </w:t>
      </w:r>
      <w:r w:rsidR="00046E4F">
        <w:rPr>
          <w:spacing w:val="-1"/>
        </w:rPr>
        <w:t>Speech/language</w:t>
      </w:r>
      <w:r w:rsidR="00046E4F">
        <w:rPr>
          <w:spacing w:val="-52"/>
        </w:rPr>
        <w:t xml:space="preserve"> </w:t>
      </w:r>
      <w:r w:rsidR="00046E4F">
        <w:t>Vision</w:t>
      </w:r>
    </w:p>
    <w:p w:rsidR="0072176C" w:rsidRDefault="00A36D55" w14:paraId="1B764A65" w14:textId="77777777">
      <w:pPr>
        <w:pStyle w:val="BodyText"/>
        <w:spacing w:before="1" w:line="446" w:lineRule="auto"/>
        <w:ind w:left="1817" w:right="8403"/>
      </w:pPr>
      <w:r>
        <w:pict w14:anchorId="39CD361B">
          <v:rect id="docshape884" style="position:absolute;left:0;text-align:left;margin-left:93.6pt;margin-top:24.6pt;width:13.6pt;height:13.6pt;z-index:251759104;mso-position-horizontal-relative:page" o:spid="_x0000_s1070" filled="f" strokeweight=".38064mm">
            <w10:wrap anchorx="page"/>
          </v:rect>
        </w:pict>
      </w:r>
      <w:r>
        <w:pict w14:anchorId="10A17258">
          <v:rect id="docshape885" style="position:absolute;left:0;text-align:left;margin-left:93.6pt;margin-top:49.35pt;width:13.6pt;height:13.6pt;z-index:251760128;mso-position-horizontal-relative:page" o:spid="_x0000_s1069" filled="f" strokeweight=".38064mm">
            <w10:wrap anchorx="page"/>
          </v:rect>
        </w:pict>
      </w:r>
      <w:r>
        <w:pict w14:anchorId="1CAC46DA">
          <v:rect id="docshape886" style="position:absolute;left:0;text-align:left;margin-left:93.6pt;margin-top:74pt;width:13.6pt;height:13.6pt;z-index:251761152;mso-position-horizontal-relative:page" o:spid="_x0000_s1068" filled="f" strokeweight=".38064mm">
            <w10:wrap anchorx="page"/>
          </v:rect>
        </w:pict>
      </w:r>
      <w:r>
        <w:pict w14:anchorId="1826EB78">
          <v:rect id="docshape887" style="position:absolute;left:0;text-align:left;margin-left:93.6pt;margin-top:98.8pt;width:13.6pt;height:13.6pt;z-index:251762176;mso-position-horizontal-relative:page" o:spid="_x0000_s1067" filled="f" strokeweight=".38064mm">
            <w10:wrap anchorx="page"/>
          </v:rect>
        </w:pict>
      </w:r>
      <w:r w:rsidR="00046E4F">
        <w:t>Hearing</w:t>
      </w:r>
      <w:r w:rsidR="00046E4F">
        <w:rPr>
          <w:spacing w:val="1"/>
        </w:rPr>
        <w:t xml:space="preserve"> </w:t>
      </w:r>
      <w:proofErr w:type="gramStart"/>
      <w:r w:rsidR="00046E4F">
        <w:t>Learning</w:t>
      </w:r>
      <w:proofErr w:type="gramEnd"/>
      <w:r w:rsidR="00046E4F">
        <w:t xml:space="preserve"> style</w:t>
      </w:r>
      <w:r w:rsidR="00046E4F">
        <w:rPr>
          <w:spacing w:val="-52"/>
        </w:rPr>
        <w:t xml:space="preserve"> </w:t>
      </w:r>
      <w:r w:rsidR="00046E4F">
        <w:t>Motor skills</w:t>
      </w:r>
      <w:r w:rsidR="00046E4F">
        <w:rPr>
          <w:spacing w:val="1"/>
        </w:rPr>
        <w:t xml:space="preserve"> </w:t>
      </w:r>
      <w:r w:rsidR="00046E4F">
        <w:t>Academics</w:t>
      </w:r>
    </w:p>
    <w:p w:rsidR="0072176C" w:rsidRDefault="00A36D55" w14:paraId="2410C2CF" w14:textId="77777777">
      <w:pPr>
        <w:pStyle w:val="BodyText"/>
        <w:spacing w:line="266" w:lineRule="exact"/>
        <w:ind w:left="1817"/>
      </w:pPr>
      <w:r>
        <w:pict w14:anchorId="28241F01">
          <v:rect id="docshape888" style="position:absolute;left:0;text-align:left;margin-left:113pt;margin-top:14.75pt;width:215.9pt;height:19.6pt;z-index:-251482624;mso-wrap-distance-left:0;mso-wrap-distance-right:0;mso-position-horizontal-relative:page" o:spid="_x0000_s1066" filled="f" strokeweight=".38064mm">
            <w10:wrap type="topAndBottom" anchorx="page"/>
          </v:rect>
        </w:pict>
      </w:r>
      <w:r w:rsidR="00046E4F">
        <w:t>Other</w:t>
      </w:r>
      <w:r w:rsidR="00046E4F">
        <w:rPr>
          <w:spacing w:val="-3"/>
        </w:rPr>
        <w:t xml:space="preserve"> </w:t>
      </w:r>
      <w:r w:rsidR="00046E4F">
        <w:t>(Please</w:t>
      </w:r>
      <w:r w:rsidR="00046E4F">
        <w:rPr>
          <w:spacing w:val="-3"/>
        </w:rPr>
        <w:t xml:space="preserve"> </w:t>
      </w:r>
      <w:r w:rsidR="00046E4F">
        <w:t>specify):</w:t>
      </w:r>
    </w:p>
    <w:p w:rsidR="0072176C" w:rsidRDefault="00046E4F" w14:paraId="320E48EE" w14:textId="77777777">
      <w:pPr>
        <w:pStyle w:val="BodyText"/>
        <w:spacing w:before="102"/>
        <w:ind w:left="1817"/>
      </w:pPr>
      <w:r>
        <w:t>No</w:t>
      </w:r>
      <w:r>
        <w:rPr>
          <w:spacing w:val="-1"/>
        </w:rPr>
        <w:t xml:space="preserve"> </w:t>
      </w:r>
      <w:r>
        <w:t>evaluations for developing</w:t>
      </w:r>
      <w:r>
        <w:rPr>
          <w:spacing w:val="-1"/>
        </w:rPr>
        <w:t xml:space="preserve"> </w:t>
      </w:r>
      <w:r>
        <w:t xml:space="preserve">IEP goals </w:t>
      </w:r>
      <w:proofErr w:type="gramStart"/>
      <w:r>
        <w:t>were</w:t>
      </w:r>
      <w:r>
        <w:rPr>
          <w:spacing w:val="-1"/>
        </w:rPr>
        <w:t xml:space="preserve"> </w:t>
      </w:r>
      <w:r>
        <w:t>conducted</w:t>
      </w:r>
      <w:proofErr w:type="gramEnd"/>
      <w:r>
        <w:t xml:space="preserve"> this year</w:t>
      </w:r>
    </w:p>
    <w:p w:rsidR="0072176C" w:rsidRDefault="0072176C" w14:paraId="6910A21C" w14:textId="77777777">
      <w:pPr>
        <w:pStyle w:val="BodyText"/>
      </w:pPr>
    </w:p>
    <w:p w:rsidR="0072176C" w:rsidRDefault="00A36D55" w14:paraId="3E27E93C" w14:textId="77777777">
      <w:pPr>
        <w:pStyle w:val="Heading3"/>
        <w:numPr>
          <w:ilvl w:val="0"/>
          <w:numId w:val="1"/>
        </w:numPr>
        <w:tabs>
          <w:tab w:val="left" w:pos="1428"/>
          <w:tab w:val="left" w:pos="1429"/>
        </w:tabs>
        <w:spacing w:before="116" w:line="220" w:lineRule="auto"/>
        <w:ind w:right="765" w:hanging="648"/>
        <w:rPr>
          <w:b w:val="0"/>
          <w:i/>
        </w:rPr>
      </w:pPr>
      <w:r>
        <w:pict w14:anchorId="0CC63CFD">
          <v:rect id="docshape889" style="position:absolute;left:0;text-align:left;margin-left:93.6pt;margin-top:-26.8pt;width:13.6pt;height:13.6pt;z-index:251763200;mso-position-horizontal-relative:page" o:spid="_x0000_s1065" filled="f" strokeweight=".38064mm">
            <w10:wrap anchorx="page"/>
          </v:rect>
        </w:pict>
      </w:r>
      <w:r w:rsidR="00046E4F">
        <w:t>To</w:t>
      </w:r>
      <w:r w:rsidR="00046E4F">
        <w:rPr>
          <w:spacing w:val="-6"/>
        </w:rPr>
        <w:t xml:space="preserve"> </w:t>
      </w:r>
      <w:r w:rsidR="00046E4F">
        <w:t>what</w:t>
      </w:r>
      <w:r w:rsidR="00046E4F">
        <w:rPr>
          <w:spacing w:val="-7"/>
        </w:rPr>
        <w:t xml:space="preserve"> </w:t>
      </w:r>
      <w:r w:rsidR="00046E4F">
        <w:t>extent</w:t>
      </w:r>
      <w:r w:rsidR="00046E4F">
        <w:rPr>
          <w:spacing w:val="-6"/>
        </w:rPr>
        <w:t xml:space="preserve"> </w:t>
      </w:r>
      <w:proofErr w:type="gramStart"/>
      <w:r w:rsidR="00046E4F">
        <w:t>is</w:t>
      </w:r>
      <w:r w:rsidR="00046E4F">
        <w:rPr>
          <w:spacing w:val="-5"/>
        </w:rPr>
        <w:t xml:space="preserve"> </w:t>
      </w:r>
      <w:r w:rsidR="00046E4F">
        <w:t>this</w:t>
      </w:r>
      <w:r w:rsidR="00046E4F">
        <w:rPr>
          <w:spacing w:val="-4"/>
        </w:rPr>
        <w:t xml:space="preserve"> </w:t>
      </w:r>
      <w:r w:rsidR="00046E4F">
        <w:t>child</w:t>
      </w:r>
      <w:r w:rsidR="00046E4F">
        <w:rPr>
          <w:spacing w:val="-7"/>
        </w:rPr>
        <w:t xml:space="preserve"> </w:t>
      </w:r>
      <w:r w:rsidR="00046E4F">
        <w:t>expected</w:t>
      </w:r>
      <w:proofErr w:type="gramEnd"/>
      <w:r w:rsidR="00046E4F">
        <w:rPr>
          <w:spacing w:val="-7"/>
        </w:rPr>
        <w:t xml:space="preserve"> </w:t>
      </w:r>
      <w:r w:rsidR="00046E4F">
        <w:t>to</w:t>
      </w:r>
      <w:r w:rsidR="00046E4F">
        <w:rPr>
          <w:spacing w:val="-6"/>
        </w:rPr>
        <w:t xml:space="preserve"> </w:t>
      </w:r>
      <w:r w:rsidR="00046E4F">
        <w:t>achieve</w:t>
      </w:r>
      <w:r w:rsidR="00046E4F">
        <w:rPr>
          <w:spacing w:val="-6"/>
        </w:rPr>
        <w:t xml:space="preserve"> </w:t>
      </w:r>
      <w:r w:rsidR="00046E4F">
        <w:t>the</w:t>
      </w:r>
      <w:r w:rsidR="00046E4F">
        <w:rPr>
          <w:spacing w:val="-5"/>
        </w:rPr>
        <w:t xml:space="preserve"> </w:t>
      </w:r>
      <w:r w:rsidR="00046E4F">
        <w:t>same</w:t>
      </w:r>
      <w:r w:rsidR="00046E4F">
        <w:rPr>
          <w:spacing w:val="-6"/>
        </w:rPr>
        <w:t xml:space="preserve"> </w:t>
      </w:r>
      <w:r w:rsidR="00046E4F">
        <w:t>general</w:t>
      </w:r>
      <w:r w:rsidR="00046E4F">
        <w:rPr>
          <w:spacing w:val="-6"/>
        </w:rPr>
        <w:t xml:space="preserve"> </w:t>
      </w:r>
      <w:r w:rsidR="00046E4F">
        <w:t>education</w:t>
      </w:r>
      <w:r w:rsidR="00046E4F">
        <w:rPr>
          <w:spacing w:val="-6"/>
        </w:rPr>
        <w:t xml:space="preserve"> </w:t>
      </w:r>
      <w:r w:rsidR="00046E4F">
        <w:t>goals</w:t>
      </w:r>
      <w:r w:rsidR="00046E4F">
        <w:rPr>
          <w:spacing w:val="-4"/>
        </w:rPr>
        <w:t xml:space="preserve"> </w:t>
      </w:r>
      <w:r w:rsidR="00046E4F">
        <w:t>as</w:t>
      </w:r>
      <w:r w:rsidR="00046E4F">
        <w:rPr>
          <w:spacing w:val="-5"/>
        </w:rPr>
        <w:t xml:space="preserve"> </w:t>
      </w:r>
      <w:r w:rsidR="00046E4F">
        <w:t>other</w:t>
      </w:r>
      <w:r w:rsidR="00046E4F">
        <w:rPr>
          <w:spacing w:val="-6"/>
        </w:rPr>
        <w:t xml:space="preserve"> </w:t>
      </w:r>
      <w:r w:rsidR="00046E4F">
        <w:t>children</w:t>
      </w:r>
      <w:r w:rsidR="00046E4F">
        <w:rPr>
          <w:spacing w:val="1"/>
        </w:rPr>
        <w:t xml:space="preserve"> </w:t>
      </w:r>
      <w:r w:rsidR="00046E4F">
        <w:t>at</w:t>
      </w:r>
      <w:r w:rsidR="00046E4F">
        <w:rPr>
          <w:spacing w:val="-4"/>
        </w:rPr>
        <w:t xml:space="preserve"> </w:t>
      </w:r>
      <w:r w:rsidR="00046E4F">
        <w:t>his or</w:t>
      </w:r>
      <w:r w:rsidR="00046E4F">
        <w:rPr>
          <w:spacing w:val="-2"/>
        </w:rPr>
        <w:t xml:space="preserve"> </w:t>
      </w:r>
      <w:r w:rsidR="00046E4F">
        <w:t>her grade</w:t>
      </w:r>
      <w:r w:rsidR="00046E4F">
        <w:rPr>
          <w:spacing w:val="-3"/>
        </w:rPr>
        <w:t xml:space="preserve"> </w:t>
      </w:r>
      <w:r w:rsidR="00046E4F">
        <w:t>level this school year?</w:t>
      </w:r>
      <w:r w:rsidR="00046E4F">
        <w:rPr>
          <w:spacing w:val="2"/>
        </w:rPr>
        <w:t xml:space="preserve"> </w:t>
      </w:r>
      <w:r w:rsidR="00046E4F">
        <w:rPr>
          <w:b w:val="0"/>
          <w:i/>
        </w:rPr>
        <w:t>MARK</w:t>
      </w:r>
      <w:r w:rsidR="00046E4F">
        <w:rPr>
          <w:b w:val="0"/>
          <w:i/>
          <w:spacing w:val="-1"/>
        </w:rPr>
        <w:t xml:space="preserve"> </w:t>
      </w:r>
      <w:r w:rsidR="00046E4F">
        <w:rPr>
          <w:b w:val="0"/>
          <w:i/>
        </w:rPr>
        <w:t>ONE</w:t>
      </w:r>
      <w:r w:rsidR="00046E4F">
        <w:rPr>
          <w:b w:val="0"/>
          <w:i/>
          <w:spacing w:val="-2"/>
        </w:rPr>
        <w:t xml:space="preserve"> </w:t>
      </w:r>
      <w:r w:rsidR="00046E4F">
        <w:rPr>
          <w:b w:val="0"/>
          <w:i/>
        </w:rPr>
        <w:t>RESPONSE.</w:t>
      </w:r>
    </w:p>
    <w:p w:rsidR="0072176C" w:rsidRDefault="00A36D55" w14:paraId="1C2B6D34" w14:textId="77777777">
      <w:pPr>
        <w:pStyle w:val="BodyText"/>
        <w:spacing w:before="189"/>
        <w:ind w:left="1817"/>
      </w:pPr>
      <w:r>
        <w:pict w14:anchorId="2C1E5E4C">
          <v:rect id="docshape890" style="position:absolute;left:0;text-align:left;margin-left:93.6pt;margin-top:9.25pt;width:13.6pt;height:13.6pt;z-index:251764224;mso-position-horizontal-relative:page" o:spid="_x0000_s1064" filled="f" strokeweight=".38064mm">
            <w10:wrap anchorx="page"/>
          </v:rect>
        </w:pict>
      </w:r>
      <w:r w:rsidR="00046E4F">
        <w:t>This</w:t>
      </w:r>
      <w:r w:rsidR="00046E4F">
        <w:rPr>
          <w:spacing w:val="-1"/>
        </w:rPr>
        <w:t xml:space="preserve"> </w:t>
      </w:r>
      <w:r w:rsidR="00046E4F">
        <w:t>child</w:t>
      </w:r>
      <w:r w:rsidR="00046E4F">
        <w:rPr>
          <w:spacing w:val="-1"/>
        </w:rPr>
        <w:t xml:space="preserve"> </w:t>
      </w:r>
      <w:proofErr w:type="gramStart"/>
      <w:r w:rsidR="00046E4F">
        <w:t>is</w:t>
      </w:r>
      <w:r w:rsidR="00046E4F">
        <w:rPr>
          <w:spacing w:val="-2"/>
        </w:rPr>
        <w:t xml:space="preserve"> </w:t>
      </w:r>
      <w:r w:rsidR="00046E4F">
        <w:t>expected</w:t>
      </w:r>
      <w:proofErr w:type="gramEnd"/>
      <w:r w:rsidR="00046E4F">
        <w:rPr>
          <w:spacing w:val="-1"/>
        </w:rPr>
        <w:t xml:space="preserve"> </w:t>
      </w:r>
      <w:r w:rsidR="00046E4F">
        <w:t>to</w:t>
      </w:r>
      <w:r w:rsidR="00046E4F">
        <w:rPr>
          <w:spacing w:val="-1"/>
        </w:rPr>
        <w:t xml:space="preserve"> </w:t>
      </w:r>
      <w:r w:rsidR="00046E4F">
        <w:t>attain</w:t>
      </w:r>
      <w:r w:rsidR="00046E4F">
        <w:rPr>
          <w:spacing w:val="-1"/>
        </w:rPr>
        <w:t xml:space="preserve"> </w:t>
      </w:r>
      <w:r w:rsidR="00046E4F">
        <w:t>grade</w:t>
      </w:r>
      <w:r w:rsidR="00046E4F">
        <w:rPr>
          <w:spacing w:val="-1"/>
        </w:rPr>
        <w:t xml:space="preserve"> </w:t>
      </w:r>
      <w:r w:rsidR="00046E4F">
        <w:t>level</w:t>
      </w:r>
      <w:r w:rsidR="00046E4F">
        <w:rPr>
          <w:spacing w:val="-2"/>
        </w:rPr>
        <w:t xml:space="preserve"> </w:t>
      </w:r>
      <w:r w:rsidR="00046E4F">
        <w:t>achievement</w:t>
      </w:r>
      <w:r w:rsidR="00046E4F">
        <w:rPr>
          <w:spacing w:val="-1"/>
        </w:rPr>
        <w:t xml:space="preserve"> </w:t>
      </w:r>
      <w:r w:rsidR="00046E4F">
        <w:t>for</w:t>
      </w:r>
      <w:r w:rsidR="00046E4F">
        <w:rPr>
          <w:spacing w:val="-1"/>
        </w:rPr>
        <w:t xml:space="preserve"> </w:t>
      </w:r>
      <w:r w:rsidR="00046E4F">
        <w:rPr>
          <w:u w:val="single"/>
        </w:rPr>
        <w:t>all</w:t>
      </w:r>
      <w:r w:rsidR="00046E4F">
        <w:rPr>
          <w:spacing w:val="-1"/>
        </w:rPr>
        <w:t xml:space="preserve"> </w:t>
      </w:r>
      <w:r w:rsidR="00046E4F">
        <w:t>of</w:t>
      </w:r>
      <w:r w:rsidR="00046E4F">
        <w:rPr>
          <w:spacing w:val="-1"/>
        </w:rPr>
        <w:t xml:space="preserve"> </w:t>
      </w:r>
      <w:r w:rsidR="00046E4F">
        <w:t>the</w:t>
      </w:r>
      <w:r w:rsidR="00046E4F">
        <w:rPr>
          <w:spacing w:val="-1"/>
        </w:rPr>
        <w:t xml:space="preserve"> </w:t>
      </w:r>
      <w:r w:rsidR="00046E4F">
        <w:t>academic content</w:t>
      </w:r>
      <w:r w:rsidR="00046E4F">
        <w:rPr>
          <w:spacing w:val="-1"/>
        </w:rPr>
        <w:t xml:space="preserve"> </w:t>
      </w:r>
      <w:r w:rsidR="00046E4F">
        <w:t>standards.</w:t>
      </w:r>
    </w:p>
    <w:p w:rsidR="0072176C" w:rsidRDefault="00A36D55" w14:paraId="49092587" w14:textId="77777777">
      <w:pPr>
        <w:pStyle w:val="BodyText"/>
        <w:spacing w:before="229"/>
        <w:ind w:left="1817"/>
      </w:pPr>
      <w:r>
        <w:pict w14:anchorId="24145FC7">
          <v:rect id="docshape891" style="position:absolute;left:0;text-align:left;margin-left:93.6pt;margin-top:11.25pt;width:13.6pt;height:13.6pt;z-index:251765248;mso-position-horizontal-relative:page" o:spid="_x0000_s1063" filled="f" strokeweight=".38064mm">
            <w10:wrap anchorx="page"/>
          </v:rect>
        </w:pict>
      </w:r>
      <w:r w:rsidR="00046E4F">
        <w:t>This</w:t>
      </w:r>
      <w:r w:rsidR="00046E4F">
        <w:rPr>
          <w:spacing w:val="-2"/>
        </w:rPr>
        <w:t xml:space="preserve"> </w:t>
      </w:r>
      <w:r w:rsidR="00046E4F">
        <w:t>child</w:t>
      </w:r>
      <w:r w:rsidR="00046E4F">
        <w:rPr>
          <w:spacing w:val="-1"/>
        </w:rPr>
        <w:t xml:space="preserve"> </w:t>
      </w:r>
      <w:proofErr w:type="gramStart"/>
      <w:r w:rsidR="00046E4F">
        <w:t>is</w:t>
      </w:r>
      <w:r w:rsidR="00046E4F">
        <w:rPr>
          <w:spacing w:val="-2"/>
        </w:rPr>
        <w:t xml:space="preserve"> </w:t>
      </w:r>
      <w:r w:rsidR="00046E4F">
        <w:t>expected</w:t>
      </w:r>
      <w:proofErr w:type="gramEnd"/>
      <w:r w:rsidR="00046E4F">
        <w:rPr>
          <w:spacing w:val="-1"/>
        </w:rPr>
        <w:t xml:space="preserve"> </w:t>
      </w:r>
      <w:r w:rsidR="00046E4F">
        <w:t>to</w:t>
      </w:r>
      <w:r w:rsidR="00046E4F">
        <w:rPr>
          <w:spacing w:val="-1"/>
        </w:rPr>
        <w:t xml:space="preserve"> </w:t>
      </w:r>
      <w:r w:rsidR="00046E4F">
        <w:t>attain</w:t>
      </w:r>
      <w:r w:rsidR="00046E4F">
        <w:rPr>
          <w:spacing w:val="-1"/>
        </w:rPr>
        <w:t xml:space="preserve"> </w:t>
      </w:r>
      <w:r w:rsidR="00046E4F">
        <w:t>grade</w:t>
      </w:r>
      <w:r w:rsidR="00046E4F">
        <w:rPr>
          <w:spacing w:val="-1"/>
        </w:rPr>
        <w:t xml:space="preserve"> </w:t>
      </w:r>
      <w:r w:rsidR="00046E4F">
        <w:t>level</w:t>
      </w:r>
      <w:r w:rsidR="00046E4F">
        <w:rPr>
          <w:spacing w:val="-2"/>
        </w:rPr>
        <w:t xml:space="preserve"> </w:t>
      </w:r>
      <w:r w:rsidR="00046E4F">
        <w:t>achievement</w:t>
      </w:r>
      <w:r w:rsidR="00046E4F">
        <w:rPr>
          <w:spacing w:val="-1"/>
        </w:rPr>
        <w:t xml:space="preserve"> </w:t>
      </w:r>
      <w:r w:rsidR="00046E4F">
        <w:t>for</w:t>
      </w:r>
      <w:r w:rsidR="00046E4F">
        <w:rPr>
          <w:spacing w:val="-2"/>
        </w:rPr>
        <w:t xml:space="preserve"> </w:t>
      </w:r>
      <w:r w:rsidR="00046E4F">
        <w:rPr>
          <w:u w:val="single"/>
        </w:rPr>
        <w:t>some</w:t>
      </w:r>
      <w:r w:rsidR="00046E4F">
        <w:rPr>
          <w:spacing w:val="-1"/>
        </w:rPr>
        <w:t xml:space="preserve"> </w:t>
      </w:r>
      <w:r w:rsidR="00046E4F">
        <w:t>of</w:t>
      </w:r>
      <w:r w:rsidR="00046E4F">
        <w:rPr>
          <w:spacing w:val="-1"/>
        </w:rPr>
        <w:t xml:space="preserve"> </w:t>
      </w:r>
      <w:r w:rsidR="00046E4F">
        <w:t>the</w:t>
      </w:r>
      <w:r w:rsidR="00046E4F">
        <w:rPr>
          <w:spacing w:val="-1"/>
        </w:rPr>
        <w:t xml:space="preserve"> </w:t>
      </w:r>
      <w:r w:rsidR="00046E4F">
        <w:t>academic</w:t>
      </w:r>
      <w:r w:rsidR="00046E4F">
        <w:rPr>
          <w:spacing w:val="-1"/>
        </w:rPr>
        <w:t xml:space="preserve"> </w:t>
      </w:r>
      <w:r w:rsidR="00046E4F">
        <w:t>content</w:t>
      </w:r>
      <w:r w:rsidR="00046E4F">
        <w:rPr>
          <w:spacing w:val="-1"/>
        </w:rPr>
        <w:t xml:space="preserve"> </w:t>
      </w:r>
      <w:r w:rsidR="00046E4F">
        <w:t>standards.</w:t>
      </w:r>
    </w:p>
    <w:p w:rsidR="0072176C" w:rsidRDefault="00A36D55" w14:paraId="7EF18A60" w14:textId="77777777">
      <w:pPr>
        <w:pStyle w:val="BodyText"/>
        <w:spacing w:before="230" w:line="237" w:lineRule="auto"/>
        <w:ind w:left="1817" w:right="1311"/>
      </w:pPr>
      <w:r>
        <w:pict w14:anchorId="3CAB2AC9">
          <v:rect id="docshape892" style="position:absolute;left:0;text-align:left;margin-left:93.6pt;margin-top:11.25pt;width:13.6pt;height:13.6pt;z-index:251766272;mso-position-horizontal-relative:page" o:spid="_x0000_s1062" filled="f" strokeweight=".38064mm">
            <w10:wrap anchorx="page"/>
          </v:rect>
        </w:pict>
      </w:r>
      <w:r w:rsidR="00046E4F">
        <w:t xml:space="preserve">This child </w:t>
      </w:r>
      <w:proofErr w:type="gramStart"/>
      <w:r w:rsidR="00046E4F">
        <w:t>is expected</w:t>
      </w:r>
      <w:proofErr w:type="gramEnd"/>
      <w:r w:rsidR="00046E4F">
        <w:t xml:space="preserve"> to attain grade level achievement for </w:t>
      </w:r>
      <w:r w:rsidR="00046E4F">
        <w:rPr>
          <w:u w:val="single"/>
        </w:rPr>
        <w:t>only a few</w:t>
      </w:r>
      <w:r w:rsidR="00046E4F">
        <w:t xml:space="preserve"> of the academic content</w:t>
      </w:r>
      <w:r w:rsidR="00046E4F">
        <w:rPr>
          <w:spacing w:val="-52"/>
        </w:rPr>
        <w:t xml:space="preserve"> </w:t>
      </w:r>
      <w:r w:rsidR="00046E4F">
        <w:t>standards.</w:t>
      </w:r>
    </w:p>
    <w:p w:rsidR="0072176C" w:rsidRDefault="00A36D55" w14:paraId="13567904" w14:textId="77777777">
      <w:pPr>
        <w:pStyle w:val="BodyText"/>
        <w:spacing w:before="205" w:line="448" w:lineRule="auto"/>
        <w:ind w:left="1817" w:right="588"/>
      </w:pPr>
      <w:r>
        <w:pict w14:anchorId="0D954487">
          <v:rect id="docshape893" style="position:absolute;left:0;text-align:left;margin-left:93.6pt;margin-top:10.1pt;width:13.6pt;height:13.6pt;z-index:251767296;mso-position-horizontal-relative:page" o:spid="_x0000_s1061" filled="f" strokeweight=".38064mm">
            <w10:wrap anchorx="page"/>
          </v:rect>
        </w:pict>
      </w:r>
      <w:r>
        <w:pict w14:anchorId="3272AAE9">
          <v:rect id="docshape894" style="position:absolute;left:0;text-align:left;margin-left:93.6pt;margin-top:34.95pt;width:13.6pt;height:13.6pt;z-index:251768320;mso-position-horizontal-relative:page" o:spid="_x0000_s1060" filled="f" strokeweight=".38064mm">
            <w10:wrap anchorx="page"/>
          </v:rect>
        </w:pict>
      </w:r>
      <w:r>
        <w:pict w14:anchorId="74138B80">
          <v:rect id="docshape895" style="position:absolute;left:0;text-align:left;margin-left:93.6pt;margin-top:59.6pt;width:13.6pt;height:13.6pt;z-index:251769344;mso-position-horizontal-relative:page" o:spid="_x0000_s1059" filled="f" strokeweight=".38064mm">
            <w10:wrap anchorx="page"/>
          </v:rect>
        </w:pict>
      </w:r>
      <w:r w:rsidR="00046E4F">
        <w:t xml:space="preserve">This child </w:t>
      </w:r>
      <w:proofErr w:type="gramStart"/>
      <w:r w:rsidR="00046E4F">
        <w:t xml:space="preserve">is </w:t>
      </w:r>
      <w:r w:rsidR="00046E4F">
        <w:rPr>
          <w:u w:val="single"/>
        </w:rPr>
        <w:t>not</w:t>
      </w:r>
      <w:r w:rsidR="00046E4F">
        <w:t xml:space="preserve"> expected</w:t>
      </w:r>
      <w:proofErr w:type="gramEnd"/>
      <w:r w:rsidR="00046E4F">
        <w:t xml:space="preserve"> to attain grade level achievement for </w:t>
      </w:r>
      <w:r w:rsidR="00046E4F">
        <w:rPr>
          <w:u w:val="single"/>
        </w:rPr>
        <w:t>any</w:t>
      </w:r>
      <w:r w:rsidR="00046E4F">
        <w:t xml:space="preserve"> of the academic content standards.</w:t>
      </w:r>
      <w:r w:rsidR="00046E4F">
        <w:rPr>
          <w:spacing w:val="-52"/>
        </w:rPr>
        <w:t xml:space="preserve"> </w:t>
      </w:r>
      <w:r w:rsidR="00046E4F">
        <w:t>There</w:t>
      </w:r>
      <w:r w:rsidR="00046E4F">
        <w:rPr>
          <w:spacing w:val="-1"/>
        </w:rPr>
        <w:t xml:space="preserve"> </w:t>
      </w:r>
      <w:r w:rsidR="00046E4F">
        <w:t>are no academic content standards</w:t>
      </w:r>
      <w:r w:rsidR="00046E4F">
        <w:rPr>
          <w:spacing w:val="-2"/>
        </w:rPr>
        <w:t xml:space="preserve"> </w:t>
      </w:r>
      <w:r w:rsidR="00046E4F">
        <w:t>at this grade level.</w:t>
      </w:r>
    </w:p>
    <w:p w:rsidR="0072176C" w:rsidRDefault="00046E4F" w14:paraId="776D56E8" w14:textId="77777777">
      <w:pPr>
        <w:pStyle w:val="BodyText"/>
        <w:spacing w:line="262" w:lineRule="exact"/>
        <w:ind w:left="1817"/>
      </w:pPr>
      <w:proofErr w:type="gramStart"/>
      <w:r>
        <w:t>Don't</w:t>
      </w:r>
      <w:proofErr w:type="gramEnd"/>
      <w:r>
        <w:rPr>
          <w:spacing w:val="-5"/>
        </w:rPr>
        <w:t xml:space="preserve"> </w:t>
      </w:r>
      <w:r>
        <w:t>know</w:t>
      </w:r>
    </w:p>
    <w:p w:rsidR="0072176C" w:rsidRDefault="0072176C" w14:paraId="38ABF4EC" w14:textId="77777777">
      <w:pPr>
        <w:pStyle w:val="BodyText"/>
        <w:spacing w:before="5"/>
        <w:rPr>
          <w:sz w:val="27"/>
        </w:rPr>
      </w:pPr>
    </w:p>
    <w:p w:rsidR="0072176C" w:rsidRDefault="00046E4F" w14:paraId="37DFD847" w14:textId="77777777">
      <w:pPr>
        <w:pStyle w:val="Heading3"/>
        <w:numPr>
          <w:ilvl w:val="0"/>
          <w:numId w:val="1"/>
        </w:numPr>
        <w:tabs>
          <w:tab w:val="left" w:pos="1428"/>
          <w:tab w:val="left" w:pos="1429"/>
        </w:tabs>
        <w:ind w:right="962" w:hanging="648"/>
        <w:rPr>
          <w:b w:val="0"/>
          <w:i/>
        </w:rPr>
      </w:pPr>
      <w:r>
        <w:t>What</w:t>
      </w:r>
      <w:r>
        <w:rPr>
          <w:spacing w:val="-7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child's</w:t>
      </w:r>
      <w:r>
        <w:rPr>
          <w:spacing w:val="-4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IEP</w:t>
      </w:r>
      <w:r>
        <w:rPr>
          <w:spacing w:val="-4"/>
        </w:rPr>
        <w:t xml:space="preserve"> </w:t>
      </w:r>
      <w:r>
        <w:t>goals</w:t>
      </w:r>
      <w:r>
        <w:rPr>
          <w:spacing w:val="-3"/>
        </w:rPr>
        <w:t xml:space="preserve"> </w:t>
      </w:r>
      <w:proofErr w:type="gramStart"/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nearly</w:t>
      </w:r>
      <w:r>
        <w:rPr>
          <w:spacing w:val="-4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year</w:t>
      </w:r>
      <w:proofErr w:type="gramEnd"/>
      <w:r>
        <w:t>?</w:t>
      </w:r>
      <w:r>
        <w:rPr>
          <w:spacing w:val="55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2178EDC4" w14:textId="77777777">
      <w:pPr>
        <w:pStyle w:val="BodyText"/>
        <w:spacing w:before="183"/>
        <w:ind w:left="1817"/>
      </w:pPr>
      <w:r>
        <w:pict w14:anchorId="2CDBAC0E">
          <v:rect id="docshape896" style="position:absolute;left:0;text-align:left;margin-left:93.6pt;margin-top:8.95pt;width:13.6pt;height:13.6pt;z-index:251749888;mso-position-horizontal-relative:page" o:spid="_x0000_s1058" filled="f" strokeweight=".38064mm">
            <w10:wrap anchorx="page"/>
          </v:rect>
        </w:pict>
      </w:r>
      <w:r w:rsidR="00046E4F">
        <w:t>76</w:t>
      </w:r>
      <w:r w:rsidR="00046E4F">
        <w:rPr>
          <w:spacing w:val="-1"/>
        </w:rPr>
        <w:t xml:space="preserve"> </w:t>
      </w:r>
      <w:r w:rsidR="00046E4F">
        <w:t>to</w:t>
      </w:r>
      <w:r w:rsidR="00046E4F">
        <w:rPr>
          <w:spacing w:val="-1"/>
        </w:rPr>
        <w:t xml:space="preserve"> </w:t>
      </w:r>
      <w:r w:rsidR="00046E4F">
        <w:t>100</w:t>
      </w:r>
      <w:r w:rsidR="00046E4F">
        <w:rPr>
          <w:spacing w:val="-1"/>
        </w:rPr>
        <w:t xml:space="preserve"> </w:t>
      </w:r>
      <w:r w:rsidR="00046E4F">
        <w:t>percent</w:t>
      </w:r>
    </w:p>
    <w:p w:rsidR="0072176C" w:rsidRDefault="00A36D55" w14:paraId="3746471A" w14:textId="77777777">
      <w:pPr>
        <w:pStyle w:val="BodyText"/>
        <w:spacing w:before="230"/>
        <w:ind w:left="1817"/>
      </w:pPr>
      <w:r>
        <w:pict w14:anchorId="026466FD">
          <v:rect id="docshape897" style="position:absolute;left:0;text-align:left;margin-left:93.6pt;margin-top:11.3pt;width:13.6pt;height:13.6pt;z-index:251750912;mso-position-horizontal-relative:page" o:spid="_x0000_s1057" filled="f" strokeweight=".38064mm">
            <w10:wrap anchorx="page"/>
          </v:rect>
        </w:pict>
      </w:r>
      <w:r w:rsidR="00046E4F">
        <w:t>51</w:t>
      </w:r>
      <w:r w:rsidR="00046E4F">
        <w:rPr>
          <w:spacing w:val="-1"/>
        </w:rPr>
        <w:t xml:space="preserve"> </w:t>
      </w:r>
      <w:r w:rsidR="00046E4F">
        <w:t>to</w:t>
      </w:r>
      <w:r w:rsidR="00046E4F">
        <w:rPr>
          <w:spacing w:val="-1"/>
        </w:rPr>
        <w:t xml:space="preserve"> </w:t>
      </w:r>
      <w:r w:rsidR="00046E4F">
        <w:t>75 percent</w:t>
      </w:r>
    </w:p>
    <w:p w:rsidR="0072176C" w:rsidRDefault="00A36D55" w14:paraId="1E22948D" w14:textId="77777777">
      <w:pPr>
        <w:pStyle w:val="BodyText"/>
        <w:spacing w:before="227"/>
        <w:ind w:left="1817"/>
      </w:pPr>
      <w:r>
        <w:pict w14:anchorId="60CF997A">
          <v:rect id="docshape898" style="position:absolute;left:0;text-align:left;margin-left:93.6pt;margin-top:11.2pt;width:13.6pt;height:13.6pt;z-index:251751936;mso-position-horizontal-relative:page" o:spid="_x0000_s1056" filled="f" strokeweight=".38064mm">
            <w10:wrap anchorx="page"/>
          </v:rect>
        </w:pict>
      </w:r>
      <w:r w:rsidR="00046E4F">
        <w:t>26</w:t>
      </w:r>
      <w:r w:rsidR="00046E4F">
        <w:rPr>
          <w:spacing w:val="-1"/>
        </w:rPr>
        <w:t xml:space="preserve"> </w:t>
      </w:r>
      <w:r w:rsidR="00046E4F">
        <w:t>to</w:t>
      </w:r>
      <w:r w:rsidR="00046E4F">
        <w:rPr>
          <w:spacing w:val="-1"/>
        </w:rPr>
        <w:t xml:space="preserve"> </w:t>
      </w:r>
      <w:r w:rsidR="00046E4F">
        <w:t>50 percent</w:t>
      </w:r>
    </w:p>
    <w:p w:rsidR="0072176C" w:rsidRDefault="00A36D55" w14:paraId="2FA9B27A" w14:textId="77777777">
      <w:pPr>
        <w:pStyle w:val="BodyText"/>
        <w:spacing w:before="230"/>
        <w:ind w:left="1817"/>
      </w:pPr>
      <w:r>
        <w:pict w14:anchorId="173FC58D">
          <v:rect id="docshape899" style="position:absolute;left:0;text-align:left;margin-left:93.6pt;margin-top:11.3pt;width:13.6pt;height:13.6pt;z-index:251752960;mso-position-horizontal-relative:page" o:spid="_x0000_s1055" filled="f" strokeweight=".38064mm">
            <w10:wrap anchorx="page"/>
          </v:rect>
        </w:pict>
      </w:r>
      <w:r w:rsidR="00046E4F">
        <w:t>1</w:t>
      </w:r>
      <w:r w:rsidR="00046E4F">
        <w:rPr>
          <w:spacing w:val="-1"/>
        </w:rPr>
        <w:t xml:space="preserve"> </w:t>
      </w:r>
      <w:r w:rsidR="00046E4F">
        <w:t>to 25 percent</w:t>
      </w:r>
    </w:p>
    <w:p w:rsidR="0072176C" w:rsidRDefault="00A36D55" w14:paraId="1C30B037" w14:textId="77777777">
      <w:pPr>
        <w:pStyle w:val="BodyText"/>
        <w:spacing w:before="229"/>
        <w:ind w:left="1817"/>
      </w:pPr>
      <w:r>
        <w:pict w14:anchorId="048A6FBE">
          <v:rect id="docshape900" style="position:absolute;left:0;text-align:left;margin-left:93.6pt;margin-top:11.25pt;width:13.6pt;height:13.6pt;z-index:251753984;mso-position-horizontal-relative:page" o:spid="_x0000_s1054" filled="f" strokeweight=".38064mm">
            <w10:wrap anchorx="page"/>
          </v:rect>
        </w:pict>
      </w:r>
      <w:r w:rsidR="00046E4F">
        <w:t>0 percent</w:t>
      </w:r>
    </w:p>
    <w:p w:rsidR="0072176C" w:rsidRDefault="0072176C" w14:paraId="12E4E2CF" w14:textId="77777777">
      <w:pPr>
        <w:sectPr w:rsidR="0072176C">
          <w:pgSz w:w="12240" w:h="15840"/>
          <w:pgMar w:top="1180" w:right="380" w:bottom="880" w:left="400" w:header="475" w:footer="627" w:gutter="0"/>
          <w:cols w:space="720"/>
        </w:sectPr>
      </w:pPr>
    </w:p>
    <w:p w:rsidR="0072176C" w:rsidRDefault="0072176C" w14:paraId="71DDD4D8" w14:textId="77777777">
      <w:pPr>
        <w:pStyle w:val="BodyText"/>
        <w:spacing w:before="8"/>
        <w:rPr>
          <w:sz w:val="11"/>
        </w:rPr>
      </w:pPr>
    </w:p>
    <w:p w:rsidR="0072176C" w:rsidRDefault="00046E4F" w14:paraId="663B64C4" w14:textId="77777777">
      <w:pPr>
        <w:pStyle w:val="Heading3"/>
        <w:numPr>
          <w:ilvl w:val="0"/>
          <w:numId w:val="1"/>
        </w:numPr>
        <w:tabs>
          <w:tab w:val="left" w:pos="1428"/>
          <w:tab w:val="left" w:pos="1429"/>
        </w:tabs>
        <w:spacing w:before="102" w:line="237" w:lineRule="auto"/>
        <w:ind w:right="889" w:hanging="648"/>
        <w:rPr>
          <w:b w:val="0"/>
          <w:i/>
        </w:rPr>
      </w:pPr>
      <w:r>
        <w:t>Which of the following best expresses the likelihood that this child will continue to receive some</w:t>
      </w:r>
      <w:r>
        <w:rPr>
          <w:spacing w:val="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(through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IEP)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year?</w:t>
      </w:r>
      <w:r>
        <w:rPr>
          <w:spacing w:val="53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3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4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0F95AE9D" w14:textId="77777777">
      <w:pPr>
        <w:pStyle w:val="BodyText"/>
        <w:spacing w:before="185" w:line="453" w:lineRule="auto"/>
        <w:ind w:left="1817" w:right="5650"/>
      </w:pPr>
      <w:r>
        <w:pict w14:anchorId="4DED845E">
          <v:rect id="docshape901" style="position:absolute;left:0;text-align:left;margin-left:93.6pt;margin-top:9.05pt;width:13.6pt;height:13.6pt;z-index:251783680;mso-position-horizontal-relative:page" o:spid="_x0000_s1053" filled="f" strokeweight=".38064mm">
            <w10:wrap anchorx="page"/>
          </v:rect>
        </w:pict>
      </w:r>
      <w:r>
        <w:pict w14:anchorId="2BFBFAC4">
          <v:rect id="docshape902" style="position:absolute;left:0;text-align:left;margin-left:93.6pt;margin-top:34.2pt;width:13.6pt;height:13.6pt;z-index:251784704;mso-position-horizontal-relative:page" o:spid="_x0000_s1052" filled="f" strokeweight=".38064mm">
            <w10:wrap anchorx="page"/>
          </v:rect>
        </w:pict>
      </w:r>
      <w:r>
        <w:pict w14:anchorId="7CD00B43">
          <v:rect id="docshape903" style="position:absolute;left:0;text-align:left;margin-left:93.6pt;margin-top:59.35pt;width:13.6pt;height:13.6pt;z-index:251785728;mso-position-horizontal-relative:page" o:spid="_x0000_s1051" filled="f" strokeweight=".38064mm">
            <w10:wrap anchorx="page"/>
          </v:rect>
        </w:pict>
      </w:r>
      <w:r>
        <w:pict w14:anchorId="544D1647">
          <v:rect id="docshape904" style="position:absolute;left:0;text-align:left;margin-left:93.6pt;margin-top:84.25pt;width:13.6pt;height:13.6pt;z-index:251786752;mso-position-horizontal-relative:page" o:spid="_x0000_s1050" filled="f" strokeweight=".38064mm">
            <w10:wrap anchorx="page"/>
          </v:rect>
        </w:pict>
      </w:r>
      <w:r>
        <w:pict w14:anchorId="2C5C9542">
          <v:rect id="docshape905" style="position:absolute;left:0;text-align:left;margin-left:93.6pt;margin-top:109.4pt;width:13.6pt;height:13.6pt;z-index:251787776;mso-position-horizontal-relative:page" o:spid="_x0000_s1049" filled="f" strokeweight=".38064mm">
            <w10:wrap anchorx="page"/>
          </v:rect>
        </w:pict>
      </w:r>
      <w:r>
        <w:pict w14:anchorId="76D6DB4A">
          <v:rect id="docshape906" style="position:absolute;left:0;text-align:left;margin-left:93.6pt;margin-top:134.35pt;width:13.6pt;height:13.6pt;z-index:251788800;mso-position-horizontal-relative:page" o:spid="_x0000_s1048" filled="f" strokeweight=".38064mm">
            <w10:wrap anchorx="page"/>
          </v:rect>
        </w:pict>
      </w:r>
      <w:r w:rsidR="00046E4F">
        <w:t>Definitely will continue in special education</w:t>
      </w:r>
      <w:r w:rsidR="00046E4F">
        <w:rPr>
          <w:spacing w:val="1"/>
        </w:rPr>
        <w:t xml:space="preserve"> </w:t>
      </w:r>
      <w:r w:rsidR="00046E4F">
        <w:t>Very likely to continue in special education</w:t>
      </w:r>
      <w:r w:rsidR="00046E4F">
        <w:rPr>
          <w:spacing w:val="1"/>
        </w:rPr>
        <w:t xml:space="preserve"> </w:t>
      </w:r>
      <w:r w:rsidR="00046E4F">
        <w:t>Likely to continue in special education</w:t>
      </w:r>
      <w:r w:rsidR="00046E4F">
        <w:rPr>
          <w:spacing w:val="1"/>
        </w:rPr>
        <w:t xml:space="preserve"> </w:t>
      </w:r>
      <w:r w:rsidR="00046E4F">
        <w:t>Unlikely</w:t>
      </w:r>
      <w:r w:rsidR="00046E4F">
        <w:rPr>
          <w:spacing w:val="7"/>
        </w:rPr>
        <w:t xml:space="preserve"> </w:t>
      </w:r>
      <w:r w:rsidR="00046E4F">
        <w:t>to</w:t>
      </w:r>
      <w:r w:rsidR="00046E4F">
        <w:rPr>
          <w:spacing w:val="8"/>
        </w:rPr>
        <w:t xml:space="preserve"> </w:t>
      </w:r>
      <w:r w:rsidR="00046E4F">
        <w:t>continue</w:t>
      </w:r>
      <w:r w:rsidR="00046E4F">
        <w:rPr>
          <w:spacing w:val="8"/>
        </w:rPr>
        <w:t xml:space="preserve"> </w:t>
      </w:r>
      <w:r w:rsidR="00046E4F">
        <w:t>in</w:t>
      </w:r>
      <w:r w:rsidR="00046E4F">
        <w:rPr>
          <w:spacing w:val="6"/>
        </w:rPr>
        <w:t xml:space="preserve"> </w:t>
      </w:r>
      <w:r w:rsidR="00046E4F">
        <w:t>special</w:t>
      </w:r>
      <w:r w:rsidR="00046E4F">
        <w:rPr>
          <w:spacing w:val="7"/>
        </w:rPr>
        <w:t xml:space="preserve"> </w:t>
      </w:r>
      <w:r w:rsidR="00046E4F">
        <w:t>education</w:t>
      </w:r>
      <w:r w:rsidR="00046E4F">
        <w:rPr>
          <w:spacing w:val="1"/>
        </w:rPr>
        <w:t xml:space="preserve"> </w:t>
      </w:r>
      <w:r w:rsidR="00046E4F">
        <w:t>Very</w:t>
      </w:r>
      <w:r w:rsidR="00046E4F">
        <w:rPr>
          <w:spacing w:val="-2"/>
        </w:rPr>
        <w:t xml:space="preserve"> </w:t>
      </w:r>
      <w:r w:rsidR="00046E4F">
        <w:t>unlikely</w:t>
      </w:r>
      <w:r w:rsidR="00046E4F">
        <w:rPr>
          <w:spacing w:val="-2"/>
        </w:rPr>
        <w:t xml:space="preserve"> </w:t>
      </w:r>
      <w:r w:rsidR="00046E4F">
        <w:t>to</w:t>
      </w:r>
      <w:r w:rsidR="00046E4F">
        <w:rPr>
          <w:spacing w:val="-1"/>
        </w:rPr>
        <w:t xml:space="preserve"> </w:t>
      </w:r>
      <w:r w:rsidR="00046E4F">
        <w:t>continue</w:t>
      </w:r>
      <w:r w:rsidR="00046E4F">
        <w:rPr>
          <w:spacing w:val="-2"/>
        </w:rPr>
        <w:t xml:space="preserve"> </w:t>
      </w:r>
      <w:r w:rsidR="00046E4F">
        <w:t>in</w:t>
      </w:r>
      <w:r w:rsidR="00046E4F">
        <w:rPr>
          <w:spacing w:val="-2"/>
        </w:rPr>
        <w:t xml:space="preserve"> </w:t>
      </w:r>
      <w:r w:rsidR="00046E4F">
        <w:t>special</w:t>
      </w:r>
      <w:r w:rsidR="00046E4F">
        <w:rPr>
          <w:spacing w:val="-3"/>
        </w:rPr>
        <w:t xml:space="preserve"> </w:t>
      </w:r>
      <w:r w:rsidR="00046E4F">
        <w:t>education</w:t>
      </w:r>
    </w:p>
    <w:p w:rsidR="0072176C" w:rsidRDefault="00046E4F" w14:paraId="7C5876BA" w14:textId="77777777">
      <w:pPr>
        <w:pStyle w:val="BodyText"/>
        <w:spacing w:line="258" w:lineRule="exact"/>
        <w:ind w:left="1817"/>
      </w:pPr>
      <w:r>
        <w:t>Definitely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u w:val="single"/>
        </w:rPr>
        <w:t>not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(will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dismissed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services)</w:t>
      </w:r>
    </w:p>
    <w:p w:rsidR="0072176C" w:rsidRDefault="0072176C" w14:paraId="68CFB887" w14:textId="77777777">
      <w:pPr>
        <w:pStyle w:val="BodyText"/>
        <w:spacing w:before="3"/>
        <w:rPr>
          <w:sz w:val="30"/>
        </w:rPr>
      </w:pPr>
    </w:p>
    <w:p w:rsidR="0072176C" w:rsidRDefault="00046E4F" w14:paraId="03E6EFBC" w14:textId="77777777">
      <w:pPr>
        <w:pStyle w:val="Heading3"/>
        <w:numPr>
          <w:ilvl w:val="0"/>
          <w:numId w:val="1"/>
        </w:numPr>
        <w:tabs>
          <w:tab w:val="left" w:pos="1428"/>
          <w:tab w:val="left" w:pos="1429"/>
        </w:tabs>
        <w:spacing w:before="1"/>
        <w:ind w:right="1070" w:hanging="648"/>
        <w:rPr>
          <w:b w:val="0"/>
          <w:i/>
        </w:rPr>
      </w:pPr>
      <w:r>
        <w:t>During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participated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grade-level</w:t>
      </w:r>
      <w:r>
        <w:rPr>
          <w:spacing w:val="-4"/>
        </w:rPr>
        <w:t xml:space="preserve"> </w:t>
      </w:r>
      <w:r>
        <w:t>assessment</w:t>
      </w:r>
      <w:r>
        <w:rPr>
          <w:spacing w:val="-52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school's</w:t>
      </w:r>
      <w:r>
        <w:rPr>
          <w:spacing w:val="-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program?</w:t>
      </w:r>
      <w:r>
        <w:rPr>
          <w:spacing w:val="53"/>
        </w:rPr>
        <w:t xml:space="preserve"> </w:t>
      </w:r>
      <w:r>
        <w:rPr>
          <w:b w:val="0"/>
          <w:i/>
        </w:rPr>
        <w:t>MARK ONE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RESPONSE.</w:t>
      </w:r>
    </w:p>
    <w:p w:rsidR="0072176C" w:rsidRDefault="00A36D55" w14:paraId="4D87A6DC" w14:textId="77777777">
      <w:pPr>
        <w:pStyle w:val="BodyText"/>
        <w:spacing w:before="179" w:line="456" w:lineRule="auto"/>
        <w:ind w:left="1817" w:right="3334"/>
      </w:pPr>
      <w:r>
        <w:pict w14:anchorId="2BA7AFAD">
          <v:rect id="docshape907" style="position:absolute;left:0;text-align:left;margin-left:93.6pt;margin-top:8.75pt;width:13.6pt;height:13.6pt;z-index:251770368;mso-position-horizontal-relative:page" o:spid="_x0000_s1047" filled="f" strokeweight=".38064mm">
            <w10:wrap anchorx="page"/>
          </v:rect>
        </w:pict>
      </w:r>
      <w:r>
        <w:pict w14:anchorId="5B0B5B2F">
          <v:rect id="docshape908" style="position:absolute;left:0;text-align:left;margin-left:93.6pt;margin-top:34pt;width:13.6pt;height:13.6pt;z-index:251771392;mso-position-horizontal-relative:page" o:spid="_x0000_s1046" filled="f" strokeweight=".38064mm">
            <w10:wrap anchorx="page"/>
          </v:rect>
        </w:pict>
      </w:r>
      <w:r>
        <w:pict w14:anchorId="5DB60405">
          <v:rect id="docshape909" style="position:absolute;left:0;text-align:left;margin-left:93.6pt;margin-top:59.1pt;width:13.6pt;height:13.6pt;z-index:251772416;mso-position-horizontal-relative:page" o:spid="_x0000_s1045" filled="f" strokeweight=".38064mm">
            <w10:wrap anchorx="page"/>
          </v:rect>
        </w:pict>
      </w:r>
      <w:r w:rsidR="00046E4F">
        <w:t>Child did not participate in the school's testing or assessment program.</w:t>
      </w:r>
      <w:r w:rsidR="00046E4F">
        <w:rPr>
          <w:spacing w:val="-52"/>
        </w:rPr>
        <w:t xml:space="preserve"> </w:t>
      </w:r>
      <w:r w:rsidR="00046E4F">
        <w:t>Child</w:t>
      </w:r>
      <w:r w:rsidR="00046E4F">
        <w:rPr>
          <w:spacing w:val="-1"/>
        </w:rPr>
        <w:t xml:space="preserve"> </w:t>
      </w:r>
      <w:r w:rsidR="00046E4F">
        <w:t>participated</w:t>
      </w:r>
      <w:r w:rsidR="00046E4F">
        <w:rPr>
          <w:spacing w:val="-1"/>
        </w:rPr>
        <w:t xml:space="preserve"> </w:t>
      </w:r>
      <w:r w:rsidR="00046E4F">
        <w:t>in</w:t>
      </w:r>
      <w:r w:rsidR="00046E4F">
        <w:rPr>
          <w:spacing w:val="-1"/>
        </w:rPr>
        <w:t xml:space="preserve"> </w:t>
      </w:r>
      <w:r w:rsidR="00046E4F">
        <w:t>alternate</w:t>
      </w:r>
      <w:r w:rsidR="00046E4F">
        <w:rPr>
          <w:spacing w:val="-1"/>
        </w:rPr>
        <w:t xml:space="preserve"> </w:t>
      </w:r>
      <w:r w:rsidR="00046E4F">
        <w:t>assessments and</w:t>
      </w:r>
      <w:r w:rsidR="00046E4F">
        <w:rPr>
          <w:spacing w:val="-1"/>
        </w:rPr>
        <w:t xml:space="preserve"> </w:t>
      </w:r>
      <w:r w:rsidR="00046E4F">
        <w:t>no</w:t>
      </w:r>
      <w:r w:rsidR="00046E4F">
        <w:rPr>
          <w:spacing w:val="-1"/>
        </w:rPr>
        <w:t xml:space="preserve"> </w:t>
      </w:r>
      <w:r w:rsidR="00046E4F">
        <w:t>regular assessments.</w:t>
      </w:r>
    </w:p>
    <w:p w:rsidR="0072176C" w:rsidRDefault="00A36D55" w14:paraId="68191C2A" w14:textId="77777777">
      <w:pPr>
        <w:pStyle w:val="BodyText"/>
        <w:spacing w:line="453" w:lineRule="auto"/>
        <w:ind w:left="1817" w:right="2546"/>
      </w:pPr>
      <w:r>
        <w:pict w14:anchorId="2AC52DE0">
          <v:rect id="docshape910" style="position:absolute;left:0;text-align:left;margin-left:93.6pt;margin-top:25pt;width:13.6pt;height:13.6pt;z-index:251773440;mso-position-horizontal-relative:page" o:spid="_x0000_s1044" filled="f" strokeweight=".38064mm">
            <w10:wrap anchorx="page"/>
          </v:rect>
        </w:pict>
      </w:r>
      <w:r>
        <w:pict w14:anchorId="697DC017">
          <v:rect id="docshape911" style="position:absolute;left:0;text-align:left;margin-left:93.6pt;margin-top:49.9pt;width:13.6pt;height:13.6pt;z-index:251774464;mso-position-horizontal-relative:page" o:spid="_x0000_s1043" filled="f" strokeweight=".38064mm">
            <w10:wrap anchorx="page"/>
          </v:rect>
        </w:pict>
      </w:r>
      <w:r w:rsidR="00046E4F">
        <w:t>Child participated in some alternate assessments and some regular assessments.</w:t>
      </w:r>
      <w:r w:rsidR="00046E4F">
        <w:rPr>
          <w:spacing w:val="-52"/>
        </w:rPr>
        <w:t xml:space="preserve"> </w:t>
      </w:r>
      <w:r w:rsidR="00046E4F">
        <w:t>Child</w:t>
      </w:r>
      <w:r w:rsidR="00046E4F">
        <w:rPr>
          <w:spacing w:val="-1"/>
        </w:rPr>
        <w:t xml:space="preserve"> </w:t>
      </w:r>
      <w:r w:rsidR="00046E4F">
        <w:t>participated</w:t>
      </w:r>
      <w:r w:rsidR="00046E4F">
        <w:rPr>
          <w:spacing w:val="-1"/>
        </w:rPr>
        <w:t xml:space="preserve"> </w:t>
      </w:r>
      <w:r w:rsidR="00046E4F">
        <w:t>fully</w:t>
      </w:r>
      <w:r w:rsidR="00046E4F">
        <w:rPr>
          <w:spacing w:val="-1"/>
        </w:rPr>
        <w:t xml:space="preserve"> </w:t>
      </w:r>
      <w:r w:rsidR="00046E4F">
        <w:t>in</w:t>
      </w:r>
      <w:r w:rsidR="00046E4F">
        <w:rPr>
          <w:spacing w:val="-2"/>
        </w:rPr>
        <w:t xml:space="preserve"> </w:t>
      </w:r>
      <w:r w:rsidR="00046E4F">
        <w:t>the school's</w:t>
      </w:r>
      <w:r w:rsidR="00046E4F">
        <w:rPr>
          <w:spacing w:val="-2"/>
        </w:rPr>
        <w:t xml:space="preserve"> </w:t>
      </w:r>
      <w:r w:rsidR="00046E4F">
        <w:t>regular</w:t>
      </w:r>
      <w:r w:rsidR="00046E4F">
        <w:rPr>
          <w:spacing w:val="-1"/>
        </w:rPr>
        <w:t xml:space="preserve"> </w:t>
      </w:r>
      <w:r w:rsidR="00046E4F">
        <w:t>testing</w:t>
      </w:r>
      <w:r w:rsidR="00046E4F">
        <w:rPr>
          <w:spacing w:val="-1"/>
        </w:rPr>
        <w:t xml:space="preserve"> </w:t>
      </w:r>
      <w:r w:rsidR="00046E4F">
        <w:t>or assessment</w:t>
      </w:r>
      <w:r w:rsidR="00046E4F">
        <w:rPr>
          <w:spacing w:val="-1"/>
        </w:rPr>
        <w:t xml:space="preserve"> </w:t>
      </w:r>
      <w:r w:rsidR="00046E4F">
        <w:t>program.</w:t>
      </w:r>
    </w:p>
    <w:p w:rsidR="0072176C" w:rsidRDefault="00A36D55" w14:paraId="265A53B9" w14:textId="77777777">
      <w:pPr>
        <w:pStyle w:val="BodyText"/>
        <w:spacing w:line="453" w:lineRule="auto"/>
        <w:ind w:left="1817" w:right="4214"/>
      </w:pPr>
      <w:r>
        <w:pict w14:anchorId="183F2AC5">
          <v:rect id="docshape912" style="position:absolute;left:0;text-align:left;margin-left:93.6pt;margin-top:25pt;width:13.6pt;height:13.6pt;z-index:251775488;mso-position-horizontal-relative:page" o:spid="_x0000_s1042" filled="f" strokeweight=".38064mm">
            <w10:wrap anchorx="page"/>
          </v:rect>
        </w:pict>
      </w:r>
      <w:r w:rsidR="00046E4F">
        <w:t>There is no testing or assessment program at this grade level.</w:t>
      </w:r>
      <w:r w:rsidR="00046E4F">
        <w:rPr>
          <w:spacing w:val="-52"/>
        </w:rPr>
        <w:t xml:space="preserve"> </w:t>
      </w:r>
      <w:proofErr w:type="gramStart"/>
      <w:r w:rsidR="00046E4F">
        <w:t>Don't</w:t>
      </w:r>
      <w:proofErr w:type="gramEnd"/>
      <w:r w:rsidR="00046E4F">
        <w:rPr>
          <w:spacing w:val="-2"/>
        </w:rPr>
        <w:t xml:space="preserve"> </w:t>
      </w:r>
      <w:r w:rsidR="00046E4F">
        <w:t>know</w:t>
      </w:r>
    </w:p>
    <w:p w:rsidR="0072176C" w:rsidRDefault="00046E4F" w14:paraId="724A993A" w14:textId="77777777">
      <w:pPr>
        <w:pStyle w:val="ListParagraph"/>
        <w:numPr>
          <w:ilvl w:val="0"/>
          <w:numId w:val="1"/>
        </w:numPr>
        <w:tabs>
          <w:tab w:val="left" w:pos="1428"/>
          <w:tab w:val="left" w:pos="1429"/>
        </w:tabs>
        <w:spacing w:before="158"/>
        <w:rPr>
          <w:i/>
          <w:sz w:val="20"/>
        </w:rPr>
      </w:pPr>
      <w:r>
        <w:rPr>
          <w:b/>
          <w:sz w:val="20"/>
        </w:rPr>
        <w:t>How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school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expect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go?</w:t>
      </w:r>
      <w:r>
        <w:rPr>
          <w:b/>
          <w:spacing w:val="-3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RESPONSE.</w:t>
      </w:r>
    </w:p>
    <w:p w:rsidR="0072176C" w:rsidRDefault="00A36D55" w14:paraId="32E528AD" w14:textId="77777777">
      <w:pPr>
        <w:pStyle w:val="BodyText"/>
        <w:spacing w:before="183" w:line="456" w:lineRule="auto"/>
        <w:ind w:left="1817" w:right="6113" w:firstLine="1"/>
      </w:pPr>
      <w:r>
        <w:pict w14:anchorId="4A587712">
          <v:rect id="docshape913" style="position:absolute;left:0;text-align:left;margin-left:93.65pt;margin-top:8.95pt;width:13.6pt;height:13.6pt;z-index:251776512;mso-position-horizontal-relative:page" o:spid="_x0000_s1041" filled="f" strokeweight=".38064mm">
            <w10:wrap anchorx="page"/>
          </v:rect>
        </w:pict>
      </w:r>
      <w:r>
        <w:pict w14:anchorId="3EDCCD86">
          <v:rect id="docshape914" style="position:absolute;left:0;text-align:left;margin-left:93.6pt;margin-top:34.2pt;width:13.6pt;height:13.6pt;z-index:251777536;mso-position-horizontal-relative:page" o:spid="_x0000_s1040" filled="f" strokeweight=".38064mm">
            <w10:wrap anchorx="page"/>
          </v:rect>
        </w:pict>
      </w:r>
      <w:r>
        <w:pict w14:anchorId="37C55B4E">
          <v:rect id="docshape915" style="position:absolute;left:0;text-align:left;margin-left:93.6pt;margin-top:59.3pt;width:13.6pt;height:13.6pt;z-index:251778560;mso-position-horizontal-relative:page" o:spid="_x0000_s1039" filled="f" strokeweight=".38064mm">
            <w10:wrap anchorx="page"/>
          </v:rect>
        </w:pict>
      </w:r>
      <w:r w:rsidR="00046E4F">
        <w:t>Receive less than a high school diploma</w:t>
      </w:r>
      <w:r w:rsidR="00046E4F">
        <w:rPr>
          <w:spacing w:val="-52"/>
        </w:rPr>
        <w:t xml:space="preserve"> </w:t>
      </w:r>
      <w:r w:rsidR="00046E4F">
        <w:t>Graduate</w:t>
      </w:r>
      <w:r w:rsidR="00046E4F">
        <w:rPr>
          <w:spacing w:val="-1"/>
        </w:rPr>
        <w:t xml:space="preserve"> </w:t>
      </w:r>
      <w:r w:rsidR="00046E4F">
        <w:t>from</w:t>
      </w:r>
      <w:r w:rsidR="00046E4F">
        <w:rPr>
          <w:spacing w:val="-1"/>
        </w:rPr>
        <w:t xml:space="preserve"> </w:t>
      </w:r>
      <w:r w:rsidR="00046E4F">
        <w:t>high school</w:t>
      </w:r>
    </w:p>
    <w:p w:rsidR="0072176C" w:rsidRDefault="00A36D55" w14:paraId="1C565030" w14:textId="77777777">
      <w:pPr>
        <w:pStyle w:val="BodyText"/>
        <w:spacing w:line="453" w:lineRule="auto"/>
        <w:ind w:left="1817" w:right="4664"/>
      </w:pPr>
      <w:r>
        <w:pict w14:anchorId="294CA012">
          <v:rect id="docshape916" style="position:absolute;left:0;text-align:left;margin-left:93.6pt;margin-top:25pt;width:13.6pt;height:13.6pt;z-index:251779584;mso-position-horizontal-relative:page" o:spid="_x0000_s1038" filled="f" strokeweight=".38064mm">
            <w10:wrap anchorx="page"/>
          </v:rect>
        </w:pict>
      </w:r>
      <w:r>
        <w:pict w14:anchorId="7BA5991E">
          <v:rect id="docshape917" style="position:absolute;left:0;text-align:left;margin-left:93.6pt;margin-top:49.95pt;width:13.6pt;height:13.6pt;z-index:251780608;mso-position-horizontal-relative:page" o:spid="_x0000_s1037" filled="f" strokeweight=".38064mm">
            <w10:wrap anchorx="page"/>
          </v:rect>
        </w:pict>
      </w:r>
      <w:r w:rsidR="00046E4F">
        <w:t>Attend a vocational or technical school after high school</w:t>
      </w:r>
      <w:r w:rsidR="00046E4F">
        <w:rPr>
          <w:spacing w:val="-52"/>
        </w:rPr>
        <w:t xml:space="preserve"> </w:t>
      </w:r>
      <w:r w:rsidR="00046E4F">
        <w:t>Attend</w:t>
      </w:r>
      <w:r w:rsidR="00046E4F">
        <w:rPr>
          <w:spacing w:val="-1"/>
        </w:rPr>
        <w:t xml:space="preserve"> </w:t>
      </w:r>
      <w:r w:rsidR="00046E4F">
        <w:t>two or more</w:t>
      </w:r>
      <w:r w:rsidR="00046E4F">
        <w:rPr>
          <w:spacing w:val="-1"/>
        </w:rPr>
        <w:t xml:space="preserve"> </w:t>
      </w:r>
      <w:r w:rsidR="00046E4F">
        <w:t>years of college</w:t>
      </w:r>
    </w:p>
    <w:p w:rsidR="0072176C" w:rsidRDefault="00A36D55" w14:paraId="364F0506" w14:textId="77777777">
      <w:pPr>
        <w:pStyle w:val="BodyText"/>
        <w:spacing w:line="451" w:lineRule="auto"/>
        <w:ind w:left="1817" w:right="6041"/>
      </w:pPr>
      <w:r>
        <w:pict w14:anchorId="1AF01826">
          <v:rect id="docshape918" style="position:absolute;left:0;text-align:left;margin-left:93.6pt;margin-top:24.9pt;width:13.6pt;height:13.6pt;z-index:251781632;mso-position-horizontal-relative:page" o:spid="_x0000_s1036" filled="f" strokeweight=".38064mm">
            <w10:wrap anchorx="page"/>
          </v:rect>
        </w:pict>
      </w:r>
      <w:r>
        <w:pict w14:anchorId="07DB3436">
          <v:rect id="docshape919" style="position:absolute;left:0;text-align:left;margin-left:93.6pt;margin-top:49.95pt;width:13.6pt;height:13.6pt;z-index:251782656;mso-position-horizontal-relative:page" o:spid="_x0000_s1035" filled="f" strokeweight=".38064mm">
            <w10:wrap anchorx="page"/>
          </v:rect>
        </w:pict>
      </w:r>
      <w:r w:rsidR="00046E4F">
        <w:t>Finish a four- or five-year college degree</w:t>
      </w:r>
      <w:r w:rsidR="00046E4F">
        <w:rPr>
          <w:spacing w:val="-52"/>
        </w:rPr>
        <w:t xml:space="preserve"> </w:t>
      </w:r>
      <w:r w:rsidR="00046E4F">
        <w:t>Earn</w:t>
      </w:r>
      <w:r w:rsidR="00046E4F">
        <w:rPr>
          <w:spacing w:val="-1"/>
        </w:rPr>
        <w:t xml:space="preserve"> </w:t>
      </w:r>
      <w:r w:rsidR="00046E4F">
        <w:t>a</w:t>
      </w:r>
      <w:r w:rsidR="00046E4F">
        <w:rPr>
          <w:spacing w:val="-1"/>
        </w:rPr>
        <w:t xml:space="preserve"> </w:t>
      </w:r>
      <w:r w:rsidR="00046E4F">
        <w:t>master's</w:t>
      </w:r>
      <w:r w:rsidR="00046E4F">
        <w:rPr>
          <w:spacing w:val="-1"/>
        </w:rPr>
        <w:t xml:space="preserve"> </w:t>
      </w:r>
      <w:r w:rsidR="00046E4F">
        <w:t>degree</w:t>
      </w:r>
      <w:r w:rsidR="00046E4F">
        <w:rPr>
          <w:spacing w:val="-1"/>
        </w:rPr>
        <w:t xml:space="preserve"> </w:t>
      </w:r>
      <w:r w:rsidR="00046E4F">
        <w:t>or equivalent</w:t>
      </w:r>
    </w:p>
    <w:p w:rsidR="0072176C" w:rsidRDefault="00046E4F" w14:paraId="10808AE1" w14:textId="77777777">
      <w:pPr>
        <w:pStyle w:val="BodyText"/>
        <w:ind w:left="1817"/>
      </w:pPr>
      <w:r>
        <w:t>Finish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Ph.D.,</w:t>
      </w:r>
      <w:r>
        <w:rPr>
          <w:spacing w:val="-1"/>
        </w:rPr>
        <w:t xml:space="preserve"> </w:t>
      </w:r>
      <w:r>
        <w:t>MD,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degree</w:t>
      </w:r>
    </w:p>
    <w:p w:rsidR="0072176C" w:rsidRDefault="0072176C" w14:paraId="2E5C8918" w14:textId="77777777">
      <w:pPr>
        <w:sectPr w:rsidR="0072176C">
          <w:pgSz w:w="12240" w:h="15840"/>
          <w:pgMar w:top="1180" w:right="380" w:bottom="880" w:left="400" w:header="475" w:footer="627" w:gutter="0"/>
          <w:cols w:space="720"/>
        </w:sectPr>
      </w:pPr>
    </w:p>
    <w:p w:rsidR="0072176C" w:rsidRDefault="0072176C" w14:paraId="2F042FC4" w14:textId="77777777">
      <w:pPr>
        <w:pStyle w:val="BodyText"/>
        <w:spacing w:before="8"/>
        <w:rPr>
          <w:sz w:val="11"/>
        </w:rPr>
      </w:pPr>
    </w:p>
    <w:p w:rsidR="0072176C" w:rsidRDefault="00046E4F" w14:paraId="4EA94812" w14:textId="77777777">
      <w:pPr>
        <w:pStyle w:val="Heading3"/>
        <w:numPr>
          <w:ilvl w:val="0"/>
          <w:numId w:val="1"/>
        </w:numPr>
        <w:tabs>
          <w:tab w:val="left" w:pos="1428"/>
          <w:tab w:val="left" w:pos="1429"/>
        </w:tabs>
        <w:spacing w:before="101"/>
      </w:pPr>
      <w:r>
        <w:t>Date</w:t>
      </w:r>
      <w:r>
        <w:rPr>
          <w:spacing w:val="-6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Completed:</w:t>
      </w:r>
    </w:p>
    <w:p w:rsidR="0072176C" w:rsidRDefault="00A36D55" w14:paraId="4F3EBA86" w14:textId="77777777">
      <w:pPr>
        <w:pStyle w:val="BodyText"/>
        <w:spacing w:before="4"/>
        <w:rPr>
          <w:b/>
          <w:sz w:val="12"/>
        </w:rPr>
      </w:pPr>
      <w:r>
        <w:pict w14:anchorId="7F6EBD40">
          <v:group id="docshapegroup920" style="position:absolute;margin-left:93.05pt;margin-top:9.4pt;width:40.65pt;height:26.2pt;z-index:-251481600;mso-wrap-distance-left:0;mso-wrap-distance-right:0;mso-position-horizontal-relative:page" coordsize="813,524" coordorigin="1861,188" o:spid="_x0000_s1031">
            <v:rect id="docshape921" style="position:absolute;left:1872;top:198;width:791;height:502" o:spid="_x0000_s1034" filled="f" strokeweight=".38064mm"/>
            <v:line id="_x0000_s1033" style="position:absolute" strokeweight=".38064mm" from="1872,209" to="1872,692"/>
            <v:line id="_x0000_s1032" style="position:absolute" strokeweight=".38064mm" from="2268,209" to="2268,692"/>
            <w10:wrap type="topAndBottom" anchorx="page"/>
          </v:group>
        </w:pict>
      </w:r>
      <w:r>
        <w:pict w14:anchorId="565F44F2">
          <v:group id="docshapegroup922" style="position:absolute;margin-left:141.4pt;margin-top:9.4pt;width:40.65pt;height:26.2pt;z-index:-251480576;mso-wrap-distance-left:0;mso-wrap-distance-right:0;mso-position-horizontal-relative:page" coordsize="813,524" coordorigin="2828,188" o:spid="_x0000_s1027">
            <v:rect id="docshape923" style="position:absolute;left:2839;top:198;width:791;height:502" o:spid="_x0000_s1030" filled="f" strokeweight=".38064mm"/>
            <v:line id="_x0000_s1029" style="position:absolute" strokeweight=".38064mm" from="2839,209" to="2839,692"/>
            <v:line id="_x0000_s1028" style="position:absolute" strokeweight=".38064mm" from="3235,209" to="3235,692"/>
            <w10:wrap type="topAndBottom" anchorx="page"/>
          </v:group>
        </w:pict>
      </w:r>
      <w:r>
        <w:pict w14:anchorId="1FE4EC21">
          <v:shape id="docshape924" style="position:absolute;margin-left:190pt;margin-top:9.4pt;width:80.8pt;height:26.2pt;z-index:-251507200;mso-wrap-distance-left:0;mso-wrap-distance-right:0;mso-position-horizontal-relative:page" o:spid="_x0000_s1026" filled="f" stroked="f" type="#_x0000_t202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6"/>
                    <w:gridCol w:w="396"/>
                    <w:gridCol w:w="395"/>
                  </w:tblGrid>
                  <w:tr w:rsidR="0072176C" w14:paraId="1465AFFC" w14:textId="77777777">
                    <w:trPr>
                      <w:trHeight w:val="471"/>
                    </w:trPr>
                    <w:tc>
                      <w:tcPr>
                        <w:tcW w:w="396" w:type="dxa"/>
                      </w:tcPr>
                      <w:p w:rsidR="0072176C" w:rsidRDefault="00046E4F" w14:paraId="3FA487AA" w14:textId="77777777">
                        <w:pPr>
                          <w:pStyle w:val="TableParagraph"/>
                          <w:spacing w:before="67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96" w:type="dxa"/>
                      </w:tcPr>
                      <w:p w:rsidR="0072176C" w:rsidRDefault="00046E4F" w14:paraId="25F54E1D" w14:textId="77777777">
                        <w:pPr>
                          <w:pStyle w:val="TableParagraph"/>
                          <w:spacing w:before="67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396" w:type="dxa"/>
                      </w:tcPr>
                      <w:p w:rsidR="0072176C" w:rsidRDefault="00046E4F" w14:paraId="4EC281B4" w14:textId="77777777">
                        <w:pPr>
                          <w:pStyle w:val="TableParagraph"/>
                          <w:spacing w:before="67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95" w:type="dxa"/>
                      </w:tcPr>
                      <w:p w:rsidR="0072176C" w:rsidRDefault="009343BD" w14:paraId="16F6C80F" w14:textId="77777777">
                        <w:pPr>
                          <w:pStyle w:val="TableParagraph"/>
                          <w:spacing w:before="67"/>
                          <w:ind w:left="106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</w:tr>
                </w:tbl>
                <w:p w:rsidR="0072176C" w:rsidRDefault="0072176C" w14:paraId="1C1D036E" w14:textId="7777777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72176C" w:rsidRDefault="00046E4F" w14:paraId="3486744E" w14:textId="77777777">
      <w:pPr>
        <w:pStyle w:val="BodyText"/>
        <w:tabs>
          <w:tab w:val="left" w:pos="2645"/>
          <w:tab w:val="left" w:pos="3972"/>
        </w:tabs>
        <w:spacing w:before="18"/>
        <w:ind w:left="1505"/>
      </w:pPr>
      <w:r>
        <w:t>MONTH</w:t>
      </w:r>
      <w:r>
        <w:tab/>
        <w:t>DAY</w:t>
      </w:r>
      <w:r>
        <w:tab/>
        <w:t>YEAR</w:t>
      </w:r>
    </w:p>
    <w:p w:rsidR="0072176C" w:rsidRDefault="0072176C" w14:paraId="2528B512" w14:textId="77777777">
      <w:pPr>
        <w:pStyle w:val="BodyText"/>
      </w:pPr>
    </w:p>
    <w:p w:rsidR="0072176C" w:rsidRDefault="0072176C" w14:paraId="25B73A20" w14:textId="77777777">
      <w:pPr>
        <w:pStyle w:val="BodyText"/>
      </w:pPr>
    </w:p>
    <w:p w:rsidR="0072176C" w:rsidRDefault="0072176C" w14:paraId="013D9527" w14:textId="77777777">
      <w:pPr>
        <w:pStyle w:val="BodyText"/>
      </w:pPr>
    </w:p>
    <w:p w:rsidR="0072176C" w:rsidRDefault="0072176C" w14:paraId="328F9D22" w14:textId="77777777">
      <w:pPr>
        <w:pStyle w:val="BodyText"/>
      </w:pPr>
    </w:p>
    <w:p w:rsidR="0072176C" w:rsidRDefault="0072176C" w14:paraId="4A8C0262" w14:textId="77777777">
      <w:pPr>
        <w:pStyle w:val="BodyText"/>
      </w:pPr>
    </w:p>
    <w:p w:rsidR="0072176C" w:rsidRDefault="0072176C" w14:paraId="7844578E" w14:textId="77777777">
      <w:pPr>
        <w:pStyle w:val="BodyText"/>
      </w:pPr>
    </w:p>
    <w:p w:rsidR="0072176C" w:rsidRDefault="0072176C" w14:paraId="70DFE4F5" w14:textId="77777777">
      <w:pPr>
        <w:pStyle w:val="BodyText"/>
      </w:pPr>
    </w:p>
    <w:p w:rsidR="0072176C" w:rsidRDefault="0072176C" w14:paraId="585F8D4E" w14:textId="77777777">
      <w:pPr>
        <w:pStyle w:val="BodyText"/>
      </w:pPr>
    </w:p>
    <w:p w:rsidR="0072176C" w:rsidRDefault="0072176C" w14:paraId="64BCBE61" w14:textId="77777777">
      <w:pPr>
        <w:pStyle w:val="BodyText"/>
        <w:spacing w:before="13"/>
        <w:rPr>
          <w:sz w:val="29"/>
        </w:rPr>
      </w:pPr>
    </w:p>
    <w:p w:rsidR="0072176C" w:rsidRDefault="00046E4F" w14:paraId="37E06F4C" w14:textId="77777777">
      <w:pPr>
        <w:spacing w:before="99"/>
        <w:ind w:left="1307" w:right="1311"/>
        <w:rPr>
          <w:b/>
          <w:sz w:val="28"/>
        </w:rPr>
      </w:pPr>
      <w:r>
        <w:rPr>
          <w:b/>
          <w:sz w:val="28"/>
        </w:rPr>
        <w:t>Thank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very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much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answering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questions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taking</w:t>
      </w:r>
      <w:r>
        <w:rPr>
          <w:b/>
          <w:spacing w:val="-7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time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participate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Early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Childhood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Longitudinal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Study.</w:t>
      </w:r>
    </w:p>
    <w:sectPr w:rsidR="0072176C">
      <w:pgSz w:w="12240" w:h="15840"/>
      <w:pgMar w:top="1180" w:right="380" w:bottom="880" w:left="400" w:header="475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27FA3" w14:textId="77777777" w:rsidR="0010752E" w:rsidRDefault="00046E4F">
      <w:r>
        <w:separator/>
      </w:r>
    </w:p>
  </w:endnote>
  <w:endnote w:type="continuationSeparator" w:id="0">
    <w:p w14:paraId="0CC9E829" w14:textId="77777777" w:rsidR="0010752E" w:rsidRDefault="0004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3E741" w14:textId="77777777" w:rsidR="0072176C" w:rsidRDefault="00A36D55">
    <w:pPr>
      <w:pStyle w:val="BodyText"/>
      <w:spacing w:line="14" w:lineRule="auto"/>
    </w:pPr>
    <w:r>
      <w:pict w14:anchorId="357DF329"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2344" type="#_x0000_t202" style="position:absolute;margin-left:292pt;margin-top:745.4pt;width:4.95pt;height:18pt;z-index:-16697344;mso-position-horizontal-relative:page;mso-position-vertical-relative:page" filled="f" stroked="f">
          <v:textbox inset="0,0,0,0">
            <w:txbxContent>
              <w:p w14:paraId="7B498BDF" w14:textId="77777777" w:rsidR="0072176C" w:rsidRDefault="00046E4F">
                <w:pPr>
                  <w:spacing w:before="20"/>
                  <w:ind w:left="20"/>
                  <w:rPr>
                    <w:sz w:val="24"/>
                  </w:rPr>
                </w:pPr>
                <w:proofErr w:type="spellStart"/>
                <w:proofErr w:type="gramStart"/>
                <w:r>
                  <w:rPr>
                    <w:sz w:val="24"/>
                  </w:rPr>
                  <w:t>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 w14:anchorId="3BE6358D">
        <v:shape id="docshape68" o:spid="_x0000_s2343" type="#_x0000_t202" style="position:absolute;margin-left:474.5pt;margin-top:746.25pt;width:38.2pt;height:15.35pt;z-index:-16696832;mso-position-horizontal-relative:page;mso-position-vertical-relative:page" filled="f" stroked="f">
          <v:textbox inset="0,0,0,0">
            <w:txbxContent>
              <w:p w14:paraId="2A87A4DE" w14:textId="77777777" w:rsidR="0072176C" w:rsidRDefault="00046E4F">
                <w:pPr>
                  <w:pStyle w:val="BodyText"/>
                  <w:spacing w:before="20"/>
                  <w:ind w:left="20"/>
                </w:pPr>
                <w:r>
                  <w:rPr>
                    <w:color w:val="7F7F7F"/>
                  </w:rPr>
                  <w:t>SPB1-FT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62A3" w14:textId="77777777" w:rsidR="0072176C" w:rsidRDefault="00A36D55">
    <w:pPr>
      <w:pStyle w:val="BodyText"/>
      <w:spacing w:line="14" w:lineRule="auto"/>
    </w:pPr>
    <w:r>
      <w:pict w14:anchorId="09A12AE8"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2342" type="#_x0000_t202" style="position:absolute;margin-left:305pt;margin-top:753.2pt;width:6.85pt;height:15.35pt;z-index:-16696320;mso-position-horizontal-relative:page;mso-position-vertical-relative:page" filled="f" stroked="f">
          <v:textbox inset="0,0,0,0">
            <w:txbxContent>
              <w:p w14:paraId="384CD28E" w14:textId="77777777" w:rsidR="0072176C" w:rsidRDefault="00046E4F">
                <w:pPr>
                  <w:pStyle w:val="BodyText"/>
                  <w:spacing w:before="20"/>
                  <w:ind w:left="20"/>
                </w:pPr>
                <w:proofErr w:type="gramStart"/>
                <w:r>
                  <w:t>ii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06F7C11B">
        <v:shape id="docshape82" o:spid="_x0000_s2341" type="#_x0000_t202" style="position:absolute;margin-left:451.8pt;margin-top:756.1pt;width:38.2pt;height:15.35pt;z-index:-16695808;mso-position-horizontal-relative:page;mso-position-vertical-relative:page" filled="f" stroked="f">
          <v:textbox inset="0,0,0,0">
            <w:txbxContent>
              <w:p w14:paraId="22145724" w14:textId="77777777" w:rsidR="0072176C" w:rsidRDefault="00046E4F">
                <w:pPr>
                  <w:pStyle w:val="BodyText"/>
                  <w:spacing w:before="20"/>
                  <w:ind w:left="20"/>
                </w:pPr>
                <w:r>
                  <w:rPr>
                    <w:color w:val="AAAAAA"/>
                  </w:rPr>
                  <w:t>SPB1-FT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8FA94" w14:textId="77777777" w:rsidR="0072176C" w:rsidRDefault="00A36D55">
    <w:pPr>
      <w:pStyle w:val="BodyText"/>
      <w:spacing w:line="14" w:lineRule="auto"/>
    </w:pPr>
    <w:r>
      <w:pict w14:anchorId="781F0282">
        <v:shapetype id="_x0000_t202" coordsize="21600,21600" o:spt="202" path="m,l,21600r21600,l21600,xe">
          <v:stroke joinstyle="miter"/>
          <v:path gradientshapeok="t" o:connecttype="rect"/>
        </v:shapetype>
        <v:shape id="docshape194" o:spid="_x0000_s2303" type="#_x0000_t202" style="position:absolute;margin-left:288.1pt;margin-top:746pt;width:12.4pt;height:15.35pt;z-index:-16693248;mso-position-horizontal-relative:page;mso-position-vertical-relative:page" filled="f" stroked="f">
          <v:textbox inset="0,0,0,0">
            <w:txbxContent>
              <w:p w14:paraId="0FC064A3" w14:textId="4ABA875E" w:rsidR="0072176C" w:rsidRDefault="00046E4F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36D5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8B03B32">
        <v:shape id="docshape195" o:spid="_x0000_s2302" type="#_x0000_t202" style="position:absolute;margin-left:447.9pt;margin-top:748.55pt;width:31.95pt;height:14pt;z-index:-16692736;mso-position-horizontal-relative:page;mso-position-vertical-relative:page" filled="f" stroked="f">
          <v:textbox inset="0,0,0,0">
            <w:txbxContent>
              <w:p w14:paraId="01B33488" w14:textId="77777777" w:rsidR="0072176C" w:rsidRDefault="00046E4F">
                <w:pPr>
                  <w:spacing w:before="20"/>
                  <w:ind w:left="20"/>
                  <w:rPr>
                    <w:rFonts w:ascii="Segoe UI Light"/>
                    <w:sz w:val="18"/>
                  </w:rPr>
                </w:pPr>
                <w:r>
                  <w:rPr>
                    <w:rFonts w:ascii="Segoe UI Light"/>
                    <w:color w:val="7F7F7F"/>
                    <w:sz w:val="18"/>
                  </w:rPr>
                  <w:t>SPB1-FT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1C67B" w14:textId="77777777" w:rsidR="0072176C" w:rsidRDefault="00A36D55">
    <w:pPr>
      <w:pStyle w:val="BodyText"/>
      <w:spacing w:line="14" w:lineRule="auto"/>
    </w:pPr>
    <w:r>
      <w:pict w14:anchorId="41CD2791">
        <v:group id="docshapegroup273" o:spid="_x0000_s2256" style="position:absolute;margin-left:25.15pt;margin-top:748.75pt;width:18pt;height:18pt;z-index:-16690176;mso-position-horizontal-relative:page;mso-position-vertical-relative:page" coordorigin="503,14975" coordsize="360,360">
          <v:rect id="docshape274" o:spid="_x0000_s2258" style="position:absolute;left:505;top:14977;width:358;height:358" fillcolor="black" stroked="f"/>
          <v:rect id="docshape275" o:spid="_x0000_s2257" style="position:absolute;left:504;top:14976;width:359;height:359" filled="f" strokeweight=".06pt"/>
          <w10:wrap anchorx="page" anchory="page"/>
        </v:group>
      </w:pict>
    </w:r>
    <w:r>
      <w:pict w14:anchorId="7673CC06">
        <v:group id="docshapegroup276" o:spid="_x0000_s2253" style="position:absolute;margin-left:568.75pt;margin-top:748.75pt;width:18pt;height:18pt;z-index:-16689664;mso-position-horizontal-relative:page;mso-position-vertical-relative:page" coordorigin="11375,14975" coordsize="360,360">
          <v:rect id="docshape277" o:spid="_x0000_s2255" style="position:absolute;left:11377;top:14977;width:358;height:358" fillcolor="black" stroked="f"/>
          <v:rect id="docshape278" o:spid="_x0000_s2254" style="position:absolute;left:11376;top:14976;width:359;height:359" filled="f" strokeweight=".06pt"/>
          <w10:wrap anchorx="page" anchory="page"/>
        </v:group>
      </w:pict>
    </w:r>
    <w:r>
      <w:pict w14:anchorId="53670707">
        <v:shapetype id="_x0000_t202" coordsize="21600,21600" o:spt="202" path="m,l,21600r21600,l21600,xe">
          <v:stroke joinstyle="miter"/>
          <v:path gradientshapeok="t" o:connecttype="rect"/>
        </v:shapetype>
        <v:shape id="docshape279" o:spid="_x0000_s2252" type="#_x0000_t202" style="position:absolute;margin-left:288.1pt;margin-top:746pt;width:12.4pt;height:15.35pt;z-index:-16689152;mso-position-horizontal-relative:page;mso-position-vertical-relative:page" filled="f" stroked="f">
          <v:textbox inset="0,0,0,0">
            <w:txbxContent>
              <w:p w14:paraId="005D27A2" w14:textId="5338AA99" w:rsidR="0072176C" w:rsidRDefault="00046E4F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36D55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2857355">
        <v:shape id="docshape280" o:spid="_x0000_s2251" type="#_x0000_t202" style="position:absolute;margin-left:447.9pt;margin-top:748.55pt;width:31.95pt;height:14pt;z-index:-16688640;mso-position-horizontal-relative:page;mso-position-vertical-relative:page" filled="f" stroked="f">
          <v:textbox inset="0,0,0,0">
            <w:txbxContent>
              <w:p w14:paraId="1D285277" w14:textId="77777777" w:rsidR="0072176C" w:rsidRDefault="00046E4F">
                <w:pPr>
                  <w:spacing w:before="20"/>
                  <w:ind w:left="20"/>
                  <w:rPr>
                    <w:rFonts w:ascii="Segoe UI Light"/>
                    <w:sz w:val="18"/>
                  </w:rPr>
                </w:pPr>
                <w:r>
                  <w:rPr>
                    <w:rFonts w:ascii="Segoe UI Light"/>
                    <w:color w:val="7F7F7F"/>
                    <w:sz w:val="18"/>
                  </w:rPr>
                  <w:t>SPB1-FT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0FE0" w14:textId="77777777" w:rsidR="0072176C" w:rsidRDefault="00A36D55">
    <w:pPr>
      <w:pStyle w:val="BodyText"/>
      <w:spacing w:line="14" w:lineRule="auto"/>
    </w:pPr>
    <w:r>
      <w:pict w14:anchorId="1DBDB257">
        <v:group id="docshapegroup391" o:spid="_x0000_s2205" style="position:absolute;margin-left:25.15pt;margin-top:748.75pt;width:18pt;height:18pt;z-index:-16685056;mso-position-horizontal-relative:page;mso-position-vertical-relative:page" coordorigin="503,14975" coordsize="360,360">
          <v:rect id="docshape392" o:spid="_x0000_s2207" style="position:absolute;left:505;top:14977;width:358;height:358" fillcolor="black" stroked="f"/>
          <v:rect id="docshape393" o:spid="_x0000_s2206" style="position:absolute;left:504;top:14976;width:359;height:359" filled="f" strokeweight=".06pt"/>
          <w10:wrap anchorx="page" anchory="page"/>
        </v:group>
      </w:pict>
    </w:r>
    <w:r>
      <w:pict w14:anchorId="116F6A02">
        <v:group id="docshapegroup394" o:spid="_x0000_s2202" style="position:absolute;margin-left:568.75pt;margin-top:748.75pt;width:18pt;height:18pt;z-index:-16684544;mso-position-horizontal-relative:page;mso-position-vertical-relative:page" coordorigin="11375,14975" coordsize="360,360">
          <v:rect id="docshape395" o:spid="_x0000_s2204" style="position:absolute;left:11377;top:14977;width:358;height:358" fillcolor="black" stroked="f"/>
          <v:rect id="docshape396" o:spid="_x0000_s2203" style="position:absolute;left:11376;top:14976;width:359;height:359" filled="f" strokeweight=".06pt"/>
          <w10:wrap anchorx="page" anchory="page"/>
        </v:group>
      </w:pict>
    </w:r>
    <w:r>
      <w:pict w14:anchorId="7A427D41">
        <v:shapetype id="_x0000_t202" coordsize="21600,21600" o:spt="202" path="m,l,21600r21600,l21600,xe">
          <v:stroke joinstyle="miter"/>
          <v:path gradientshapeok="t" o:connecttype="rect"/>
        </v:shapetype>
        <v:shape id="docshape397" o:spid="_x0000_s2201" type="#_x0000_t202" style="position:absolute;margin-left:288.1pt;margin-top:746pt;width:12.4pt;height:15.35pt;z-index:-16684032;mso-position-horizontal-relative:page;mso-position-vertical-relative:page" filled="f" stroked="f">
          <v:textbox inset="0,0,0,0">
            <w:txbxContent>
              <w:p w14:paraId="6047BF55" w14:textId="077E3602" w:rsidR="0072176C" w:rsidRDefault="00046E4F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36D55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3CC1F19">
        <v:shape id="docshape398" o:spid="_x0000_s2200" type="#_x0000_t202" style="position:absolute;margin-left:447.9pt;margin-top:748.55pt;width:31.95pt;height:14pt;z-index:-16683520;mso-position-horizontal-relative:page;mso-position-vertical-relative:page" filled="f" stroked="f">
          <v:textbox inset="0,0,0,0">
            <w:txbxContent>
              <w:p w14:paraId="551AAAF5" w14:textId="77777777" w:rsidR="0072176C" w:rsidRDefault="00046E4F">
                <w:pPr>
                  <w:spacing w:before="20"/>
                  <w:ind w:left="20"/>
                  <w:rPr>
                    <w:rFonts w:ascii="Segoe UI Light"/>
                    <w:sz w:val="18"/>
                  </w:rPr>
                </w:pPr>
                <w:r>
                  <w:rPr>
                    <w:rFonts w:ascii="Segoe UI Light"/>
                    <w:color w:val="7F7F7F"/>
                    <w:sz w:val="18"/>
                  </w:rPr>
                  <w:t>SPB1-FT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79671" w14:textId="77777777" w:rsidR="0072176C" w:rsidRDefault="00A36D55">
    <w:pPr>
      <w:pStyle w:val="BodyText"/>
      <w:spacing w:line="14" w:lineRule="auto"/>
    </w:pPr>
    <w:r>
      <w:pict w14:anchorId="37DE286B">
        <v:group id="docshapegroup461" o:spid="_x0000_s2152" style="position:absolute;margin-left:25.15pt;margin-top:748.75pt;width:18pt;height:18pt;z-index:-16679936;mso-position-horizontal-relative:page;mso-position-vertical-relative:page" coordorigin="503,14975" coordsize="360,360">
          <v:rect id="docshape462" o:spid="_x0000_s2154" style="position:absolute;left:505;top:14977;width:358;height:358" fillcolor="black" stroked="f"/>
          <v:rect id="docshape463" o:spid="_x0000_s2153" style="position:absolute;left:504;top:14976;width:359;height:359" filled="f" strokeweight=".06pt"/>
          <w10:wrap anchorx="page" anchory="page"/>
        </v:group>
      </w:pict>
    </w:r>
    <w:r>
      <w:pict w14:anchorId="60C15A86">
        <v:group id="docshapegroup464" o:spid="_x0000_s2149" style="position:absolute;margin-left:568.75pt;margin-top:748.75pt;width:18pt;height:18pt;z-index:-16679424;mso-position-horizontal-relative:page;mso-position-vertical-relative:page" coordorigin="11375,14975" coordsize="360,360">
          <v:rect id="docshape465" o:spid="_x0000_s2151" style="position:absolute;left:11377;top:14977;width:358;height:358" fillcolor="black" stroked="f"/>
          <v:rect id="docshape466" o:spid="_x0000_s2150" style="position:absolute;left:11376;top:14976;width:359;height:359" filled="f" strokeweight=".06pt"/>
          <w10:wrap anchorx="page" anchory="page"/>
        </v:group>
      </w:pict>
    </w:r>
    <w:r>
      <w:pict w14:anchorId="74BAB5B8">
        <v:shapetype id="_x0000_t202" coordsize="21600,21600" o:spt="202" path="m,l,21600r21600,l21600,xe">
          <v:stroke joinstyle="miter"/>
          <v:path gradientshapeok="t" o:connecttype="rect"/>
        </v:shapetype>
        <v:shape id="docshape467" o:spid="_x0000_s2148" type="#_x0000_t202" style="position:absolute;margin-left:288.1pt;margin-top:746pt;width:12.4pt;height:15.35pt;z-index:-16678912;mso-position-horizontal-relative:page;mso-position-vertical-relative:page" filled="f" stroked="f">
          <v:textbox inset="0,0,0,0">
            <w:txbxContent>
              <w:p w14:paraId="06853842" w14:textId="385F1012" w:rsidR="0072176C" w:rsidRDefault="00046E4F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36D55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9DA5B64">
        <v:shape id="docshape468" o:spid="_x0000_s2147" type="#_x0000_t202" style="position:absolute;margin-left:447.9pt;margin-top:748.55pt;width:31.95pt;height:14pt;z-index:-16678400;mso-position-horizontal-relative:page;mso-position-vertical-relative:page" filled="f" stroked="f">
          <v:textbox inset="0,0,0,0">
            <w:txbxContent>
              <w:p w14:paraId="0E3520BD" w14:textId="77777777" w:rsidR="0072176C" w:rsidRDefault="00046E4F">
                <w:pPr>
                  <w:spacing w:before="20"/>
                  <w:ind w:left="20"/>
                  <w:rPr>
                    <w:rFonts w:ascii="Segoe UI Light"/>
                    <w:sz w:val="18"/>
                  </w:rPr>
                </w:pPr>
                <w:r>
                  <w:rPr>
                    <w:rFonts w:ascii="Segoe UI Light"/>
                    <w:color w:val="7F7F7F"/>
                    <w:sz w:val="18"/>
                  </w:rPr>
                  <w:t>SPB1-FT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DFD34" w14:textId="77777777" w:rsidR="0072176C" w:rsidRDefault="00A36D55">
    <w:pPr>
      <w:pStyle w:val="BodyText"/>
      <w:spacing w:line="14" w:lineRule="auto"/>
    </w:pPr>
    <w:r>
      <w:pict w14:anchorId="2C230851">
        <v:group id="docshapegroup531" o:spid="_x0000_s2101" style="position:absolute;margin-left:25.15pt;margin-top:748.75pt;width:18pt;height:18pt;z-index:-16675840;mso-position-horizontal-relative:page;mso-position-vertical-relative:page" coordorigin="503,14975" coordsize="360,360">
          <v:rect id="docshape532" o:spid="_x0000_s2103" style="position:absolute;left:505;top:14977;width:358;height:358" fillcolor="black" stroked="f"/>
          <v:rect id="docshape533" o:spid="_x0000_s2102" style="position:absolute;left:504;top:14976;width:359;height:359" filled="f" strokeweight=".06pt"/>
          <w10:wrap anchorx="page" anchory="page"/>
        </v:group>
      </w:pict>
    </w:r>
    <w:r>
      <w:pict w14:anchorId="5702CF76">
        <v:group id="docshapegroup534" o:spid="_x0000_s2098" style="position:absolute;margin-left:568.75pt;margin-top:748.75pt;width:18pt;height:18pt;z-index:-16675328;mso-position-horizontal-relative:page;mso-position-vertical-relative:page" coordorigin="11375,14975" coordsize="360,360">
          <v:rect id="docshape535" o:spid="_x0000_s2100" style="position:absolute;left:11377;top:14977;width:358;height:358" fillcolor="black" stroked="f"/>
          <v:rect id="docshape536" o:spid="_x0000_s2099" style="position:absolute;left:11376;top:14976;width:359;height:359" filled="f" strokeweight=".06pt"/>
          <w10:wrap anchorx="page" anchory="page"/>
        </v:group>
      </w:pict>
    </w:r>
    <w:r>
      <w:pict w14:anchorId="21DDB903">
        <v:shapetype id="_x0000_t202" coordsize="21600,21600" o:spt="202" path="m,l,21600r21600,l21600,xe">
          <v:stroke joinstyle="miter"/>
          <v:path gradientshapeok="t" o:connecttype="rect"/>
        </v:shapetype>
        <v:shape id="docshape537" o:spid="_x0000_s2097" type="#_x0000_t202" style="position:absolute;margin-left:288.1pt;margin-top:746pt;width:12.4pt;height:15.35pt;z-index:-16674816;mso-position-horizontal-relative:page;mso-position-vertical-relative:page" filled="f" stroked="f">
          <v:textbox inset="0,0,0,0">
            <w:txbxContent>
              <w:p w14:paraId="30A01C00" w14:textId="1DD7BF9D" w:rsidR="0072176C" w:rsidRDefault="00046E4F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36D55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20F6515">
        <v:shape id="docshape538" o:spid="_x0000_s2096" type="#_x0000_t202" style="position:absolute;margin-left:447.9pt;margin-top:748.55pt;width:31.95pt;height:14pt;z-index:-16674304;mso-position-horizontal-relative:page;mso-position-vertical-relative:page" filled="f" stroked="f">
          <v:textbox inset="0,0,0,0">
            <w:txbxContent>
              <w:p w14:paraId="1A707450" w14:textId="77777777" w:rsidR="0072176C" w:rsidRDefault="00046E4F">
                <w:pPr>
                  <w:spacing w:before="20"/>
                  <w:ind w:left="20"/>
                  <w:rPr>
                    <w:rFonts w:ascii="Segoe UI Light"/>
                    <w:sz w:val="18"/>
                  </w:rPr>
                </w:pPr>
                <w:r>
                  <w:rPr>
                    <w:rFonts w:ascii="Segoe UI Light"/>
                    <w:color w:val="7F7F7F"/>
                    <w:sz w:val="18"/>
                  </w:rPr>
                  <w:t>SPB1-FT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3267" w14:textId="77777777" w:rsidR="0072176C" w:rsidRDefault="00A36D55">
    <w:pPr>
      <w:pStyle w:val="BodyText"/>
      <w:spacing w:line="14" w:lineRule="auto"/>
    </w:pPr>
    <w:r>
      <w:pict w14:anchorId="151E473C">
        <v:group id="docshapegroup593" o:spid="_x0000_s2054" style="position:absolute;margin-left:25.15pt;margin-top:748.75pt;width:18pt;height:18pt;z-index:-16671744;mso-position-horizontal-relative:page;mso-position-vertical-relative:page" coordorigin="503,14975" coordsize="360,360">
          <v:rect id="docshape594" o:spid="_x0000_s2056" style="position:absolute;left:505;top:14977;width:358;height:358" fillcolor="black" stroked="f"/>
          <v:rect id="docshape595" o:spid="_x0000_s2055" style="position:absolute;left:504;top:14976;width:359;height:359" filled="f" strokeweight=".06pt"/>
          <w10:wrap anchorx="page" anchory="page"/>
        </v:group>
      </w:pict>
    </w:r>
    <w:r>
      <w:pict w14:anchorId="459F86EA">
        <v:group id="docshapegroup596" o:spid="_x0000_s2051" style="position:absolute;margin-left:568.75pt;margin-top:748.75pt;width:18pt;height:18pt;z-index:-16671232;mso-position-horizontal-relative:page;mso-position-vertical-relative:page" coordorigin="11375,14975" coordsize="360,360">
          <v:rect id="docshape597" o:spid="_x0000_s2053" style="position:absolute;left:11377;top:14977;width:358;height:358" fillcolor="black" stroked="f"/>
          <v:rect id="docshape598" o:spid="_x0000_s2052" style="position:absolute;left:11376;top:14976;width:359;height:359" filled="f" strokeweight=".06pt"/>
          <w10:wrap anchorx="page" anchory="page"/>
        </v:group>
      </w:pict>
    </w:r>
    <w:r>
      <w:pict w14:anchorId="140788BE">
        <v:shapetype id="_x0000_t202" coordsize="21600,21600" o:spt="202" path="m,l,21600r21600,l21600,xe">
          <v:stroke joinstyle="miter"/>
          <v:path gradientshapeok="t" o:connecttype="rect"/>
        </v:shapetype>
        <v:shape id="docshape599" o:spid="_x0000_s2050" type="#_x0000_t202" style="position:absolute;margin-left:288.1pt;margin-top:746pt;width:17.8pt;height:15.35pt;z-index:-16670720;mso-position-horizontal-relative:page;mso-position-vertical-relative:page" filled="f" stroked="f">
          <v:textbox inset="0,0,0,0">
            <w:txbxContent>
              <w:p w14:paraId="51FABF62" w14:textId="61A0AF99" w:rsidR="0072176C" w:rsidRDefault="00046E4F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36D55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0158A50">
        <v:shape id="docshape600" o:spid="_x0000_s2049" type="#_x0000_t202" style="position:absolute;margin-left:447.9pt;margin-top:748.55pt;width:31.95pt;height:14pt;z-index:-16670208;mso-position-horizontal-relative:page;mso-position-vertical-relative:page" filled="f" stroked="f">
          <v:textbox inset="0,0,0,0">
            <w:txbxContent>
              <w:p w14:paraId="0AD87FE3" w14:textId="77777777" w:rsidR="0072176C" w:rsidRDefault="00046E4F">
                <w:pPr>
                  <w:spacing w:before="20"/>
                  <w:ind w:left="20"/>
                  <w:rPr>
                    <w:rFonts w:ascii="Segoe UI Light"/>
                    <w:sz w:val="18"/>
                  </w:rPr>
                </w:pPr>
                <w:r>
                  <w:rPr>
                    <w:rFonts w:ascii="Segoe UI Light"/>
                    <w:color w:val="7F7F7F"/>
                    <w:sz w:val="18"/>
                  </w:rPr>
                  <w:t>SPB1-FT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05628" w14:textId="77777777" w:rsidR="0010752E" w:rsidRDefault="00046E4F">
      <w:r>
        <w:separator/>
      </w:r>
    </w:p>
  </w:footnote>
  <w:footnote w:type="continuationSeparator" w:id="0">
    <w:p w14:paraId="35658A77" w14:textId="77777777" w:rsidR="0010752E" w:rsidRDefault="0004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72FB9" w14:textId="77777777" w:rsidR="0072176C" w:rsidRDefault="00A36D55">
    <w:pPr>
      <w:pStyle w:val="BodyText"/>
      <w:spacing w:line="14" w:lineRule="auto"/>
    </w:pPr>
    <w:r>
      <w:pict w14:anchorId="69B7CC79">
        <v:group id="docshapegroup157" o:spid="_x0000_s2311" style="position:absolute;margin-left:59.75pt;margin-top:23.75pt;width:46.05pt;height:24.45pt;z-index:-16695296;mso-position-horizontal-relative:page;mso-position-vertical-relative:page" coordorigin="1195,475" coordsize="921,489">
          <v:rect id="docshape158" o:spid="_x0000_s2340" style="position:absolute;left:1209;top:489;width:892;height:460" filled="f" strokeweight=".50764mm"/>
          <v:rect id="docshape159" o:spid="_x0000_s2339" style="position:absolute;left:1441;top:505;width:106;height:106" fillcolor="black" stroked="f"/>
          <v:rect id="docshape160" o:spid="_x0000_s2338" style="position:absolute;left:1440;top:504;width:107;height:107" filled="f" strokeweight=".06pt"/>
          <v:rect id="docshape161" o:spid="_x0000_s2337" style="position:absolute;left:1549;top:505;width:106;height:106" fillcolor="black" stroked="f"/>
          <v:rect id="docshape162" o:spid="_x0000_s2336" style="position:absolute;left:1548;top:504;width:107;height:107" filled="f" strokeweight=".06pt"/>
          <v:rect id="docshape163" o:spid="_x0000_s2335" style="position:absolute;left:1225;top:613;width:106;height:106" fillcolor="black" stroked="f"/>
          <v:rect id="docshape164" o:spid="_x0000_s2334" style="position:absolute;left:1224;top:612;width:107;height:107" filled="f" strokeweight=".06pt"/>
          <v:rect id="docshape165" o:spid="_x0000_s2333" style="position:absolute;left:1333;top:613;width:106;height:106" fillcolor="black" stroked="f"/>
          <v:rect id="docshape166" o:spid="_x0000_s2332" style="position:absolute;left:1332;top:612;width:107;height:107" filled="f" strokeweight=".06pt"/>
          <v:rect id="docshape167" o:spid="_x0000_s2331" style="position:absolute;left:1441;top:613;width:106;height:106" fillcolor="black" stroked="f"/>
          <v:rect id="docshape168" o:spid="_x0000_s2330" style="position:absolute;left:1440;top:612;width:107;height:107" filled="f" strokeweight=".06pt"/>
          <v:rect id="docshape169" o:spid="_x0000_s2329" style="position:absolute;left:1549;top:613;width:106;height:106" fillcolor="black" stroked="f"/>
          <v:rect id="docshape170" o:spid="_x0000_s2328" style="position:absolute;left:1548;top:612;width:107;height:107" filled="f" strokeweight=".06pt"/>
          <v:rect id="docshape171" o:spid="_x0000_s2327" style="position:absolute;left:1657;top:613;width:106;height:106" fillcolor="black" stroked="f"/>
          <v:rect id="docshape172" o:spid="_x0000_s2326" style="position:absolute;left:1656;top:612;width:107;height:107" filled="f" strokeweight=".06pt"/>
          <v:rect id="docshape173" o:spid="_x0000_s2325" style="position:absolute;left:1873;top:613;width:106;height:106" fillcolor="black" stroked="f"/>
          <v:rect id="docshape174" o:spid="_x0000_s2324" style="position:absolute;left:1872;top:612;width:107;height:107" filled="f" strokeweight=".06pt"/>
          <v:rect id="docshape175" o:spid="_x0000_s2323" style="position:absolute;left:1981;top:613;width:106;height:106" fillcolor="black" stroked="f"/>
          <v:rect id="docshape176" o:spid="_x0000_s2322" style="position:absolute;left:1980;top:612;width:107;height:107" filled="f" strokeweight=".06pt"/>
          <v:rect id="docshape177" o:spid="_x0000_s2321" style="position:absolute;left:1225;top:721;width:106;height:106" fillcolor="black" stroked="f"/>
          <v:rect id="docshape178" o:spid="_x0000_s2320" style="position:absolute;left:1224;top:720;width:107;height:107" filled="f" strokeweight=".06pt"/>
          <v:rect id="docshape179" o:spid="_x0000_s2319" style="position:absolute;left:1333;top:721;width:106;height:106" fillcolor="black" stroked="f"/>
          <v:rect id="docshape180" o:spid="_x0000_s2318" style="position:absolute;left:1332;top:720;width:107;height:107" filled="f" strokeweight=".06pt"/>
          <v:rect id="docshape181" o:spid="_x0000_s2317" style="position:absolute;left:1549;top:721;width:106;height:106" fillcolor="black" stroked="f"/>
          <v:rect id="docshape182" o:spid="_x0000_s2316" style="position:absolute;left:1548;top:720;width:107;height:107" filled="f" strokeweight=".06pt"/>
          <v:rect id="docshape183" o:spid="_x0000_s2315" style="position:absolute;left:1765;top:721;width:106;height:106" fillcolor="black" stroked="f"/>
          <v:rect id="docshape184" o:spid="_x0000_s2314" style="position:absolute;left:1764;top:720;width:107;height:107" filled="f" strokeweight=".06pt"/>
          <v:rect id="docshape185" o:spid="_x0000_s2313" style="position:absolute;left:1981;top:829;width:106;height:106" fillcolor="black" stroked="f"/>
          <v:rect id="docshape186" o:spid="_x0000_s2312" style="position:absolute;left:1980;top:828;width:107;height:107" filled="f" strokeweight=".06pt"/>
          <w10:wrap anchorx="page" anchory="page"/>
        </v:group>
      </w:pict>
    </w:r>
    <w:r>
      <w:pict w14:anchorId="4B2C297B">
        <v:group id="docshapegroup187" o:spid="_x0000_s2308" style="position:absolute;margin-left:25.15pt;margin-top:25.15pt;width:18pt;height:18pt;z-index:-16694784;mso-position-horizontal-relative:page;mso-position-vertical-relative:page" coordorigin="503,503" coordsize="360,360">
          <v:rect id="docshape188" o:spid="_x0000_s2310" style="position:absolute;left:505;top:505;width:358;height:358" fillcolor="black" stroked="f"/>
          <v:rect id="docshape189" o:spid="_x0000_s2309" style="position:absolute;left:504;top:504;width:359;height:359" filled="f" strokeweight=".06pt"/>
          <w10:wrap anchorx="page" anchory="page"/>
        </v:group>
      </w:pict>
    </w:r>
    <w:r>
      <w:pict w14:anchorId="78402042">
        <v:group id="docshapegroup190" o:spid="_x0000_s2305" style="position:absolute;margin-left:568.75pt;margin-top:25.15pt;width:18pt;height:18pt;z-index:-16694272;mso-position-horizontal-relative:page;mso-position-vertical-relative:page" coordorigin="11375,503" coordsize="360,360">
          <v:rect id="docshape191" o:spid="_x0000_s2307" style="position:absolute;left:11377;top:505;width:358;height:358" fillcolor="black" stroked="f"/>
          <v:rect id="docshape192" o:spid="_x0000_s2306" style="position:absolute;left:11376;top:504;width:359;height:359" filled="f" strokeweight=".06pt"/>
          <w10:wrap anchorx="page" anchory="page"/>
        </v:group>
      </w:pict>
    </w:r>
    <w:r>
      <w:pict w14:anchorId="4F22763E">
        <v:shapetype id="_x0000_t202" coordsize="21600,21600" o:spt="202" path="m,l,21600r21600,l21600,xe">
          <v:stroke joinstyle="miter"/>
          <v:path gradientshapeok="t" o:connecttype="rect"/>
        </v:shapetype>
        <v:shape id="docshape193" o:spid="_x0000_s2304" type="#_x0000_t202" style="position:absolute;margin-left:60.2pt;margin-top:48.35pt;width:26.45pt;height:11.85pt;z-index:-16693760;mso-position-horizontal-relative:page;mso-position-vertical-relative:page" filled="f" stroked="f">
          <v:textbox inset="0,0,0,0">
            <w:txbxContent>
              <w:p w14:paraId="51E50453" w14:textId="77777777" w:rsidR="0072176C" w:rsidRDefault="00046E4F">
                <w:pPr>
                  <w:spacing w:before="19"/>
                  <w:ind w:left="2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64468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22536" w14:textId="77777777" w:rsidR="0072176C" w:rsidRDefault="00A36D55">
    <w:pPr>
      <w:pStyle w:val="BodyText"/>
      <w:spacing w:line="14" w:lineRule="auto"/>
    </w:pPr>
    <w:r>
      <w:pict w14:anchorId="7BDBE4AC">
        <v:group id="docshapegroup230" o:spid="_x0000_s2266" style="position:absolute;margin-left:59.75pt;margin-top:23.75pt;width:46.05pt;height:24.45pt;z-index:-16692224;mso-position-horizontal-relative:page;mso-position-vertical-relative:page" coordorigin="1195,475" coordsize="921,489">
          <v:rect id="docshape231" o:spid="_x0000_s2301" style="position:absolute;left:1209;top:489;width:892;height:460" filled="f" strokeweight=".50764mm"/>
          <v:rect id="docshape232" o:spid="_x0000_s2300" style="position:absolute;left:1441;top:505;width:106;height:106" fillcolor="black" stroked="f"/>
          <v:rect id="docshape233" o:spid="_x0000_s2299" style="position:absolute;left:1440;top:504;width:107;height:107" filled="f" strokeweight=".06pt"/>
          <v:rect id="docshape234" o:spid="_x0000_s2298" style="position:absolute;left:1657;top:505;width:106;height:106" fillcolor="black" stroked="f"/>
          <v:rect id="docshape235" o:spid="_x0000_s2297" style="position:absolute;left:1656;top:504;width:107;height:107" filled="f" strokeweight=".06pt"/>
          <v:rect id="docshape236" o:spid="_x0000_s2296" style="position:absolute;left:1765;top:505;width:106;height:106" fillcolor="black" stroked="f"/>
          <v:rect id="docshape237" o:spid="_x0000_s2295" style="position:absolute;left:1764;top:504;width:107;height:107" filled="f" strokeweight=".06pt"/>
          <v:rect id="docshape238" o:spid="_x0000_s2294" style="position:absolute;left:1873;top:505;width:106;height:106" fillcolor="black" stroked="f"/>
          <v:rect id="docshape239" o:spid="_x0000_s2293" style="position:absolute;left:1872;top:504;width:107;height:107" filled="f" strokeweight=".06pt"/>
          <v:rect id="docshape240" o:spid="_x0000_s2292" style="position:absolute;left:1981;top:505;width:106;height:106" fillcolor="black" stroked="f"/>
          <v:rect id="docshape241" o:spid="_x0000_s2291" style="position:absolute;left:1980;top:504;width:107;height:107" filled="f" strokeweight=".06pt"/>
          <v:rect id="docshape242" o:spid="_x0000_s2290" style="position:absolute;left:1225;top:613;width:106;height:106" fillcolor="black" stroked="f"/>
          <v:rect id="docshape243" o:spid="_x0000_s2289" style="position:absolute;left:1224;top:612;width:107;height:107" filled="f" strokeweight=".06pt"/>
          <v:rect id="docshape244" o:spid="_x0000_s2288" style="position:absolute;left:1333;top:613;width:106;height:106" fillcolor="black" stroked="f"/>
          <v:rect id="docshape245" o:spid="_x0000_s2287" style="position:absolute;left:1332;top:612;width:107;height:107" filled="f" strokeweight=".06pt"/>
          <v:rect id="docshape246" o:spid="_x0000_s2286" style="position:absolute;left:1441;top:613;width:106;height:106" fillcolor="black" stroked="f"/>
          <v:rect id="docshape247" o:spid="_x0000_s2285" style="position:absolute;left:1440;top:612;width:107;height:107" filled="f" strokeweight=".06pt"/>
          <v:rect id="docshape248" o:spid="_x0000_s2284" style="position:absolute;left:1549;top:613;width:106;height:106" fillcolor="black" stroked="f"/>
          <v:rect id="docshape249" o:spid="_x0000_s2283" style="position:absolute;left:1548;top:612;width:107;height:107" filled="f" strokeweight=".06pt"/>
          <v:rect id="docshape250" o:spid="_x0000_s2282" style="position:absolute;left:1657;top:613;width:106;height:106" fillcolor="black" stroked="f"/>
          <v:rect id="docshape251" o:spid="_x0000_s2281" style="position:absolute;left:1656;top:612;width:107;height:107" filled="f" strokeweight=".06pt"/>
          <v:rect id="docshape252" o:spid="_x0000_s2280" style="position:absolute;left:1873;top:613;width:106;height:106" fillcolor="black" stroked="f"/>
          <v:rect id="docshape253" o:spid="_x0000_s2279" style="position:absolute;left:1872;top:612;width:107;height:107" filled="f" strokeweight=".06pt"/>
          <v:rect id="docshape254" o:spid="_x0000_s2278" style="position:absolute;left:1981;top:613;width:106;height:106" fillcolor="black" stroked="f"/>
          <v:rect id="docshape255" o:spid="_x0000_s2277" style="position:absolute;left:1980;top:612;width:107;height:107" filled="f" strokeweight=".06pt"/>
          <v:rect id="docshape256" o:spid="_x0000_s2276" style="position:absolute;left:1225;top:721;width:106;height:106" fillcolor="black" stroked="f"/>
          <v:rect id="docshape257" o:spid="_x0000_s2275" style="position:absolute;left:1224;top:720;width:107;height:107" filled="f" strokeweight=".06pt"/>
          <v:rect id="docshape258" o:spid="_x0000_s2274" style="position:absolute;left:1333;top:721;width:106;height:106" fillcolor="black" stroked="f"/>
          <v:rect id="docshape259" o:spid="_x0000_s2273" style="position:absolute;left:1332;top:720;width:107;height:107" filled="f" strokeweight=".06pt"/>
          <v:rect id="docshape260" o:spid="_x0000_s2272" style="position:absolute;left:1549;top:721;width:106;height:106" fillcolor="black" stroked="f"/>
          <v:rect id="docshape261" o:spid="_x0000_s2271" style="position:absolute;left:1548;top:720;width:107;height:107" filled="f" strokeweight=".06pt"/>
          <v:rect id="docshape262" o:spid="_x0000_s2270" style="position:absolute;left:1765;top:721;width:106;height:106" fillcolor="black" stroked="f"/>
          <v:rect id="docshape263" o:spid="_x0000_s2269" style="position:absolute;left:1764;top:720;width:107;height:107" filled="f" strokeweight=".06pt"/>
          <v:rect id="docshape264" o:spid="_x0000_s2268" style="position:absolute;left:1873;top:829;width:106;height:106" fillcolor="black" stroked="f"/>
          <v:rect id="docshape265" o:spid="_x0000_s2267" style="position:absolute;left:1872;top:828;width:107;height:107" filled="f" strokeweight=".06pt"/>
          <w10:wrap anchorx="page" anchory="page"/>
        </v:group>
      </w:pict>
    </w:r>
    <w:r>
      <w:pict w14:anchorId="3DE08FD3">
        <v:group id="docshapegroup266" o:spid="_x0000_s2263" style="position:absolute;margin-left:25.15pt;margin-top:25.15pt;width:18pt;height:18pt;z-index:-16691712;mso-position-horizontal-relative:page;mso-position-vertical-relative:page" coordorigin="503,503" coordsize="360,360">
          <v:rect id="docshape267" o:spid="_x0000_s2265" style="position:absolute;left:505;top:505;width:358;height:358" fillcolor="black" stroked="f"/>
          <v:rect id="docshape268" o:spid="_x0000_s2264" style="position:absolute;left:504;top:504;width:359;height:359" filled="f" strokeweight=".06pt"/>
          <w10:wrap anchorx="page" anchory="page"/>
        </v:group>
      </w:pict>
    </w:r>
    <w:r>
      <w:pict w14:anchorId="6AFA5682">
        <v:group id="docshapegroup269" o:spid="_x0000_s2260" style="position:absolute;margin-left:568.75pt;margin-top:25.15pt;width:18pt;height:18pt;z-index:-16691200;mso-position-horizontal-relative:page;mso-position-vertical-relative:page" coordorigin="11375,503" coordsize="360,360">
          <v:rect id="docshape270" o:spid="_x0000_s2262" style="position:absolute;left:11377;top:505;width:358;height:358" fillcolor="black" stroked="f"/>
          <v:rect id="docshape271" o:spid="_x0000_s2261" style="position:absolute;left:11376;top:504;width:359;height:359" filled="f" strokeweight=".06pt"/>
          <w10:wrap anchorx="page" anchory="page"/>
        </v:group>
      </w:pict>
    </w:r>
    <w:r>
      <w:pict w14:anchorId="20D5B6A9">
        <v:shapetype id="_x0000_t202" coordsize="21600,21600" o:spt="202" path="m,l,21600r21600,l21600,xe">
          <v:stroke joinstyle="miter"/>
          <v:path gradientshapeok="t" o:connecttype="rect"/>
        </v:shapetype>
        <v:shape id="docshape272" o:spid="_x0000_s2259" type="#_x0000_t202" style="position:absolute;margin-left:60.2pt;margin-top:48.35pt;width:26.45pt;height:11.85pt;z-index:-16690688;mso-position-horizontal-relative:page;mso-position-vertical-relative:page" filled="f" stroked="f">
          <v:textbox inset="0,0,0,0">
            <w:txbxContent>
              <w:p w14:paraId="4F8D58E7" w14:textId="77777777" w:rsidR="0072176C" w:rsidRDefault="00046E4F">
                <w:pPr>
                  <w:spacing w:before="19"/>
                  <w:ind w:left="2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64468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5BC8D" w14:textId="77777777" w:rsidR="0072176C" w:rsidRDefault="00A36D55">
    <w:pPr>
      <w:pStyle w:val="BodyText"/>
      <w:spacing w:line="14" w:lineRule="auto"/>
    </w:pPr>
    <w:r>
      <w:pict w14:anchorId="44A64AE9">
        <v:group id="docshapegroup348" o:spid="_x0000_s2217" style="position:absolute;margin-left:59.75pt;margin-top:23.75pt;width:46.05pt;height:24.45pt;z-index:-16688128;mso-position-horizontal-relative:page;mso-position-vertical-relative:page" coordorigin="1195,475" coordsize="921,489">
          <v:rect id="docshape349" o:spid="_x0000_s2250" style="position:absolute;left:1209;top:489;width:892;height:460" filled="f" strokeweight=".50764mm"/>
          <v:rect id="docshape350" o:spid="_x0000_s2249" style="position:absolute;left:1441;top:505;width:106;height:106" fillcolor="black" stroked="f"/>
          <v:rect id="docshape351" o:spid="_x0000_s2248" style="position:absolute;left:1440;top:504;width:107;height:107" filled="f" strokeweight=".06pt"/>
          <v:rect id="docshape352" o:spid="_x0000_s2247" style="position:absolute;left:1657;top:505;width:106;height:106" fillcolor="black" stroked="f"/>
          <v:rect id="docshape353" o:spid="_x0000_s2246" style="position:absolute;left:1656;top:504;width:107;height:107" filled="f" strokeweight=".06pt"/>
          <v:rect id="docshape354" o:spid="_x0000_s2245" style="position:absolute;left:1765;top:505;width:106;height:106" fillcolor="black" stroked="f"/>
          <v:rect id="docshape355" o:spid="_x0000_s2244" style="position:absolute;left:1764;top:504;width:107;height:107" filled="f" strokeweight=".06pt"/>
          <v:rect id="docshape356" o:spid="_x0000_s2243" style="position:absolute;left:1225;top:613;width:106;height:106" fillcolor="black" stroked="f"/>
          <v:rect id="docshape357" o:spid="_x0000_s2242" style="position:absolute;left:1224;top:612;width:107;height:107" filled="f" strokeweight=".06pt"/>
          <v:rect id="docshape358" o:spid="_x0000_s2241" style="position:absolute;left:1333;top:613;width:106;height:106" fillcolor="black" stroked="f"/>
          <v:rect id="docshape359" o:spid="_x0000_s2240" style="position:absolute;left:1332;top:612;width:107;height:107" filled="f" strokeweight=".06pt"/>
          <v:rect id="docshape360" o:spid="_x0000_s2239" style="position:absolute;left:1441;top:613;width:106;height:106" fillcolor="black" stroked="f"/>
          <v:rect id="docshape361" o:spid="_x0000_s2238" style="position:absolute;left:1440;top:612;width:107;height:107" filled="f" strokeweight=".06pt"/>
          <v:rect id="docshape362" o:spid="_x0000_s2237" style="position:absolute;left:1549;top:613;width:106;height:106" fillcolor="black" stroked="f"/>
          <v:rect id="docshape363" o:spid="_x0000_s2236" style="position:absolute;left:1548;top:612;width:107;height:107" filled="f" strokeweight=".06pt"/>
          <v:rect id="docshape364" o:spid="_x0000_s2235" style="position:absolute;left:1657;top:613;width:106;height:106" fillcolor="black" stroked="f"/>
          <v:rect id="docshape365" o:spid="_x0000_s2234" style="position:absolute;left:1656;top:612;width:107;height:107" filled="f" strokeweight=".06pt"/>
          <v:rect id="docshape366" o:spid="_x0000_s2233" style="position:absolute;left:1873;top:613;width:106;height:106" fillcolor="black" stroked="f"/>
          <v:rect id="docshape367" o:spid="_x0000_s2232" style="position:absolute;left:1872;top:612;width:107;height:107" filled="f" strokeweight=".06pt"/>
          <v:rect id="docshape368" o:spid="_x0000_s2231" style="position:absolute;left:1981;top:613;width:106;height:106" fillcolor="black" stroked="f"/>
          <v:rect id="docshape369" o:spid="_x0000_s2230" style="position:absolute;left:1980;top:612;width:107;height:107" filled="f" strokeweight=".06pt"/>
          <v:rect id="docshape370" o:spid="_x0000_s2229" style="position:absolute;left:1225;top:721;width:106;height:106" fillcolor="black" stroked="f"/>
          <v:rect id="docshape371" o:spid="_x0000_s2228" style="position:absolute;left:1224;top:720;width:107;height:107" filled="f" strokeweight=".06pt"/>
          <v:rect id="docshape372" o:spid="_x0000_s2227" style="position:absolute;left:1333;top:721;width:106;height:106" fillcolor="black" stroked="f"/>
          <v:rect id="docshape373" o:spid="_x0000_s2226" style="position:absolute;left:1332;top:720;width:107;height:107" filled="f" strokeweight=".06pt"/>
          <v:rect id="docshape374" o:spid="_x0000_s2225" style="position:absolute;left:1549;top:721;width:106;height:106" fillcolor="black" stroked="f"/>
          <v:rect id="docshape375" o:spid="_x0000_s2224" style="position:absolute;left:1548;top:720;width:107;height:107" filled="f" strokeweight=".06pt"/>
          <v:rect id="docshape376" o:spid="_x0000_s2223" style="position:absolute;left:1765;top:721;width:106;height:106" fillcolor="black" stroked="f"/>
          <v:rect id="docshape377" o:spid="_x0000_s2222" style="position:absolute;left:1764;top:720;width:107;height:107" filled="f" strokeweight=".06pt"/>
          <v:rect id="docshape378" o:spid="_x0000_s2221" style="position:absolute;left:1765;top:829;width:106;height:106" fillcolor="black" stroked="f"/>
          <v:rect id="docshape379" o:spid="_x0000_s2220" style="position:absolute;left:1764;top:828;width:107;height:107" filled="f" strokeweight=".06pt"/>
          <v:rect id="docshape380" o:spid="_x0000_s2219" style="position:absolute;left:1981;top:829;width:106;height:106" fillcolor="black" stroked="f"/>
          <v:rect id="docshape381" o:spid="_x0000_s2218" style="position:absolute;left:1980;top:828;width:107;height:107" filled="f" strokeweight=".06pt"/>
          <w10:wrap anchorx="page" anchory="page"/>
        </v:group>
      </w:pict>
    </w:r>
    <w:r>
      <w:pict w14:anchorId="3A94ADFA">
        <v:group id="docshapegroup382" o:spid="_x0000_s2214" style="position:absolute;margin-left:25.15pt;margin-top:25.15pt;width:18pt;height:18pt;z-index:-16687616;mso-position-horizontal-relative:page;mso-position-vertical-relative:page" coordorigin="503,503" coordsize="360,360">
          <v:rect id="docshape383" o:spid="_x0000_s2216" style="position:absolute;left:505;top:505;width:358;height:358" fillcolor="black" stroked="f"/>
          <v:rect id="docshape384" o:spid="_x0000_s2215" style="position:absolute;left:504;top:504;width:359;height:359" filled="f" strokeweight=".06pt"/>
          <w10:wrap anchorx="page" anchory="page"/>
        </v:group>
      </w:pict>
    </w:r>
    <w:r>
      <w:pict w14:anchorId="74E327C9">
        <v:group id="docshapegroup385" o:spid="_x0000_s2211" style="position:absolute;margin-left:568.75pt;margin-top:25.15pt;width:18pt;height:18pt;z-index:-16687104;mso-position-horizontal-relative:page;mso-position-vertical-relative:page" coordorigin="11375,503" coordsize="360,360">
          <v:rect id="docshape386" o:spid="_x0000_s2213" style="position:absolute;left:11377;top:505;width:358;height:358" fillcolor="black" stroked="f"/>
          <v:rect id="docshape387" o:spid="_x0000_s2212" style="position:absolute;left:11376;top:504;width:359;height:359" filled="f" strokeweight=".06pt"/>
          <w10:wrap anchorx="page" anchory="page"/>
        </v:group>
      </w:pict>
    </w:r>
    <w:r>
      <w:pict w14:anchorId="497A2D4D">
        <v:shapetype id="_x0000_t202" coordsize="21600,21600" o:spt="202" path="m,l,21600r21600,l21600,xe">
          <v:stroke joinstyle="miter"/>
          <v:path gradientshapeok="t" o:connecttype="rect"/>
        </v:shapetype>
        <v:shape id="docshape388" o:spid="_x0000_s2210" type="#_x0000_t202" style="position:absolute;margin-left:60.2pt;margin-top:48.35pt;width:26.45pt;height:11.85pt;z-index:-16686592;mso-position-horizontal-relative:page;mso-position-vertical-relative:page" filled="f" stroked="f">
          <v:textbox inset="0,0,0,0">
            <w:txbxContent>
              <w:p w14:paraId="59191001" w14:textId="77777777" w:rsidR="0072176C" w:rsidRDefault="00046E4F">
                <w:pPr>
                  <w:spacing w:before="19"/>
                  <w:ind w:left="2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64468</w:t>
                </w:r>
              </w:p>
            </w:txbxContent>
          </v:textbox>
          <w10:wrap anchorx="page" anchory="page"/>
        </v:shape>
      </w:pict>
    </w:r>
    <w:r>
      <w:pict w14:anchorId="6F28B05F">
        <v:shape id="docshape389" o:spid="_x0000_s2209" type="#_x0000_t202" style="position:absolute;margin-left:58.05pt;margin-top:70.9pt;width:16.25pt;height:15.35pt;z-index:-16686080;mso-position-horizontal-relative:page;mso-position-vertical-relative:page" filled="f" stroked="f">
          <v:textbox inset="0,0,0,0">
            <w:txbxContent>
              <w:p w14:paraId="440E7842" w14:textId="77777777" w:rsidR="0072176C" w:rsidRDefault="00046E4F">
                <w:pPr>
                  <w:spacing w:before="2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11.</w:t>
                </w:r>
              </w:p>
            </w:txbxContent>
          </v:textbox>
          <w10:wrap anchorx="page" anchory="page"/>
        </v:shape>
      </w:pict>
    </w:r>
    <w:r>
      <w:pict w14:anchorId="07031EB5">
        <v:shape id="docshape390" o:spid="_x0000_s2208" type="#_x0000_t202" style="position:absolute;margin-left:90.45pt;margin-top:70.95pt;width:360.25pt;height:28.6pt;z-index:-16685568;mso-position-horizontal-relative:page;mso-position-vertical-relative:page" filled="f" stroked="f">
          <v:textbox inset="0,0,0,0">
            <w:txbxContent>
              <w:p w14:paraId="79261C72" w14:textId="77777777" w:rsidR="0072176C" w:rsidRDefault="00046E4F">
                <w:pPr>
                  <w:spacing w:before="20" w:line="266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What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are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this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proofErr w:type="gramStart"/>
                <w:r>
                  <w:rPr>
                    <w:b/>
                    <w:sz w:val="20"/>
                  </w:rPr>
                  <w:t>child's</w:t>
                </w:r>
                <w:proofErr w:type="gramEnd"/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other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disabilities,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if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any,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as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identified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on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the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child's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IEP?</w:t>
                </w:r>
              </w:p>
              <w:p w14:paraId="461E4A28" w14:textId="77777777" w:rsidR="0072176C" w:rsidRDefault="00046E4F">
                <w:pPr>
                  <w:spacing w:line="266" w:lineRule="exact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MARK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ALL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THAT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APPLY.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C27E4" w14:textId="77777777" w:rsidR="0072176C" w:rsidRDefault="00A36D55">
    <w:pPr>
      <w:pStyle w:val="BodyText"/>
      <w:spacing w:line="14" w:lineRule="auto"/>
    </w:pPr>
    <w:r>
      <w:pict w14:anchorId="28D1DEEC">
        <v:group id="docshapegroup416" o:spid="_x0000_s2164" style="position:absolute;margin-left:59.75pt;margin-top:23.75pt;width:46.05pt;height:24.45pt;z-index:-16683008;mso-position-horizontal-relative:page;mso-position-vertical-relative:page" coordorigin="1195,475" coordsize="921,489">
          <v:rect id="docshape417" o:spid="_x0000_s2199" style="position:absolute;left:1209;top:489;width:892;height:460" filled="f" strokeweight=".50764mm"/>
          <v:rect id="docshape418" o:spid="_x0000_s2198" style="position:absolute;left:1441;top:505;width:106;height:106" fillcolor="black" stroked="f"/>
          <v:rect id="docshape419" o:spid="_x0000_s2197" style="position:absolute;left:1440;top:504;width:107;height:107" filled="f" strokeweight=".06pt"/>
          <v:rect id="docshape420" o:spid="_x0000_s2196" style="position:absolute;left:1657;top:505;width:106;height:106" fillcolor="black" stroked="f"/>
          <v:rect id="docshape421" o:spid="_x0000_s2195" style="position:absolute;left:1656;top:504;width:107;height:107" filled="f" strokeweight=".06pt"/>
          <v:rect id="docshape422" o:spid="_x0000_s2194" style="position:absolute;left:1873;top:505;width:106;height:106" fillcolor="black" stroked="f"/>
          <v:rect id="docshape423" o:spid="_x0000_s2193" style="position:absolute;left:1872;top:504;width:107;height:107" filled="f" strokeweight=".06pt"/>
          <v:rect id="docshape424" o:spid="_x0000_s2192" style="position:absolute;left:1981;top:505;width:106;height:106" fillcolor="black" stroked="f"/>
          <v:rect id="docshape425" o:spid="_x0000_s2191" style="position:absolute;left:1980;top:504;width:107;height:107" filled="f" strokeweight=".06pt"/>
          <v:rect id="docshape426" o:spid="_x0000_s2190" style="position:absolute;left:1225;top:613;width:106;height:106" fillcolor="black" stroked="f"/>
          <v:rect id="docshape427" o:spid="_x0000_s2189" style="position:absolute;left:1224;top:612;width:107;height:107" filled="f" strokeweight=".06pt"/>
          <v:rect id="docshape428" o:spid="_x0000_s2188" style="position:absolute;left:1333;top:613;width:106;height:106" fillcolor="black" stroked="f"/>
          <v:rect id="docshape429" o:spid="_x0000_s2187" style="position:absolute;left:1332;top:612;width:107;height:107" filled="f" strokeweight=".06pt"/>
          <v:rect id="docshape430" o:spid="_x0000_s2186" style="position:absolute;left:1441;top:613;width:106;height:106" fillcolor="black" stroked="f"/>
          <v:rect id="docshape431" o:spid="_x0000_s2185" style="position:absolute;left:1440;top:612;width:107;height:107" filled="f" strokeweight=".06pt"/>
          <v:rect id="docshape432" o:spid="_x0000_s2184" style="position:absolute;left:1549;top:613;width:106;height:106" fillcolor="black" stroked="f"/>
          <v:rect id="docshape433" o:spid="_x0000_s2183" style="position:absolute;left:1548;top:612;width:107;height:107" filled="f" strokeweight=".06pt"/>
          <v:rect id="docshape434" o:spid="_x0000_s2182" style="position:absolute;left:1657;top:613;width:106;height:106" fillcolor="black" stroked="f"/>
          <v:rect id="docshape435" o:spid="_x0000_s2181" style="position:absolute;left:1656;top:612;width:107;height:107" filled="f" strokeweight=".06pt"/>
          <v:rect id="docshape436" o:spid="_x0000_s2180" style="position:absolute;left:1873;top:613;width:106;height:106" fillcolor="black" stroked="f"/>
          <v:rect id="docshape437" o:spid="_x0000_s2179" style="position:absolute;left:1872;top:612;width:107;height:107" filled="f" strokeweight=".06pt"/>
          <v:rect id="docshape438" o:spid="_x0000_s2178" style="position:absolute;left:1981;top:613;width:106;height:106" fillcolor="black" stroked="f"/>
          <v:rect id="docshape439" o:spid="_x0000_s2177" style="position:absolute;left:1980;top:612;width:107;height:107" filled="f" strokeweight=".06pt"/>
          <v:rect id="docshape440" o:spid="_x0000_s2176" style="position:absolute;left:1225;top:721;width:106;height:106" fillcolor="black" stroked="f"/>
          <v:rect id="docshape441" o:spid="_x0000_s2175" style="position:absolute;left:1224;top:720;width:107;height:107" filled="f" strokeweight=".06pt"/>
          <v:rect id="docshape442" o:spid="_x0000_s2174" style="position:absolute;left:1333;top:721;width:106;height:106" fillcolor="black" stroked="f"/>
          <v:rect id="docshape443" o:spid="_x0000_s2173" style="position:absolute;left:1332;top:720;width:107;height:107" filled="f" strokeweight=".06pt"/>
          <v:rect id="docshape444" o:spid="_x0000_s2172" style="position:absolute;left:1549;top:721;width:106;height:106" fillcolor="black" stroked="f"/>
          <v:rect id="docshape445" o:spid="_x0000_s2171" style="position:absolute;left:1548;top:720;width:107;height:107" filled="f" strokeweight=".06pt"/>
          <v:rect id="docshape446" o:spid="_x0000_s2170" style="position:absolute;left:1765;top:721;width:106;height:106" fillcolor="black" stroked="f"/>
          <v:rect id="docshape447" o:spid="_x0000_s2169" style="position:absolute;left:1764;top:720;width:107;height:107" filled="f" strokeweight=".06pt"/>
          <v:rect id="docshape448" o:spid="_x0000_s2168" style="position:absolute;left:1765;top:829;width:106;height:106" fillcolor="black" stroked="f"/>
          <v:rect id="docshape449" o:spid="_x0000_s2167" style="position:absolute;left:1764;top:828;width:107;height:107" filled="f" strokeweight=".06pt"/>
          <v:rect id="docshape450" o:spid="_x0000_s2166" style="position:absolute;left:1873;top:829;width:106;height:106" fillcolor="black" stroked="f"/>
          <v:rect id="docshape451" o:spid="_x0000_s2165" style="position:absolute;left:1872;top:828;width:107;height:107" filled="f" strokeweight=".06pt"/>
          <w10:wrap anchorx="page" anchory="page"/>
        </v:group>
      </w:pict>
    </w:r>
    <w:r>
      <w:pict w14:anchorId="1661B93C">
        <v:group id="docshapegroup452" o:spid="_x0000_s2161" style="position:absolute;margin-left:25.15pt;margin-top:25.15pt;width:18pt;height:18pt;z-index:-16682496;mso-position-horizontal-relative:page;mso-position-vertical-relative:page" coordorigin="503,503" coordsize="360,360">
          <v:rect id="docshape453" o:spid="_x0000_s2163" style="position:absolute;left:505;top:505;width:358;height:358" fillcolor="black" stroked="f"/>
          <v:rect id="docshape454" o:spid="_x0000_s2162" style="position:absolute;left:504;top:504;width:359;height:359" filled="f" strokeweight=".06pt"/>
          <w10:wrap anchorx="page" anchory="page"/>
        </v:group>
      </w:pict>
    </w:r>
    <w:r>
      <w:pict w14:anchorId="3E0C00CC">
        <v:group id="docshapegroup455" o:spid="_x0000_s2158" style="position:absolute;margin-left:568.75pt;margin-top:25.15pt;width:18pt;height:18pt;z-index:-16681984;mso-position-horizontal-relative:page;mso-position-vertical-relative:page" coordorigin="11375,503" coordsize="360,360">
          <v:rect id="docshape456" o:spid="_x0000_s2160" style="position:absolute;left:11377;top:505;width:358;height:358" fillcolor="black" stroked="f"/>
          <v:rect id="docshape457" o:spid="_x0000_s2159" style="position:absolute;left:11376;top:504;width:359;height:359" filled="f" strokeweight=".06pt"/>
          <w10:wrap anchorx="page" anchory="page"/>
        </v:group>
      </w:pict>
    </w:r>
    <w:r>
      <w:pict w14:anchorId="6D876F51">
        <v:shapetype id="_x0000_t202" coordsize="21600,21600" o:spt="202" path="m,l,21600r21600,l21600,xe">
          <v:stroke joinstyle="miter"/>
          <v:path gradientshapeok="t" o:connecttype="rect"/>
        </v:shapetype>
        <v:shape id="docshape458" o:spid="_x0000_s2157" type="#_x0000_t202" style="position:absolute;margin-left:60.2pt;margin-top:48.35pt;width:26.45pt;height:11.85pt;z-index:-16681472;mso-position-horizontal-relative:page;mso-position-vertical-relative:page" filled="f" stroked="f">
          <v:textbox inset="0,0,0,0">
            <w:txbxContent>
              <w:p w14:paraId="30D1A531" w14:textId="77777777" w:rsidR="0072176C" w:rsidRDefault="00046E4F">
                <w:pPr>
                  <w:spacing w:before="19"/>
                  <w:ind w:left="2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64468</w:t>
                </w:r>
              </w:p>
            </w:txbxContent>
          </v:textbox>
          <w10:wrap anchorx="page" anchory="page"/>
        </v:shape>
      </w:pict>
    </w:r>
    <w:r>
      <w:pict w14:anchorId="7FC67520">
        <v:shape id="docshape459" o:spid="_x0000_s2156" type="#_x0000_t202" style="position:absolute;margin-left:58.05pt;margin-top:70.9pt;width:16.25pt;height:15.35pt;z-index:-16680960;mso-position-horizontal-relative:page;mso-position-vertical-relative:page" filled="f" stroked="f">
          <v:textbox inset="0,0,0,0">
            <w:txbxContent>
              <w:p w14:paraId="24CB5AAB" w14:textId="77777777" w:rsidR="0072176C" w:rsidRDefault="00046E4F">
                <w:pPr>
                  <w:spacing w:before="2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13.</w:t>
                </w:r>
              </w:p>
            </w:txbxContent>
          </v:textbox>
          <w10:wrap anchorx="page" anchory="page"/>
        </v:shape>
      </w:pict>
    </w:r>
    <w:r>
      <w:pict w14:anchorId="7B8852D1">
        <v:shape id="docshape460" o:spid="_x0000_s2155" type="#_x0000_t202" style="position:absolute;margin-left:90.45pt;margin-top:70.95pt;width:404.85pt;height:28.6pt;z-index:-16680448;mso-position-horizontal-relative:page;mso-position-vertical-relative:page" filled="f" stroked="f">
          <v:textbox inset="0,0,0,0">
            <w:txbxContent>
              <w:p w14:paraId="57E45D8F" w14:textId="77777777" w:rsidR="0072176C" w:rsidRDefault="00046E4F">
                <w:pPr>
                  <w:spacing w:before="20" w:line="266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During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this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school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year,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which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of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the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following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describe(s)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the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IEP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goals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for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this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child?</w:t>
                </w:r>
              </w:p>
              <w:p w14:paraId="6EE60C24" w14:textId="77777777" w:rsidR="0072176C" w:rsidRDefault="00046E4F">
                <w:pPr>
                  <w:spacing w:line="266" w:lineRule="exact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MARK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ALL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THAT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APPLY.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56851" w14:textId="77777777" w:rsidR="0072176C" w:rsidRDefault="00A36D55">
    <w:pPr>
      <w:pStyle w:val="BodyText"/>
      <w:spacing w:line="14" w:lineRule="auto"/>
    </w:pPr>
    <w:r>
      <w:pict w14:anchorId="08F0D570">
        <v:group id="docshapegroup488" o:spid="_x0000_s2111" style="position:absolute;margin-left:59.75pt;margin-top:23.75pt;width:46.05pt;height:24.45pt;z-index:-16677888;mso-position-horizontal-relative:page;mso-position-vertical-relative:page" coordorigin="1195,475" coordsize="921,489">
          <v:rect id="docshape489" o:spid="_x0000_s2146" style="position:absolute;left:1209;top:489;width:892;height:460" filled="f" strokeweight=".50764mm"/>
          <v:rect id="docshape490" o:spid="_x0000_s2145" style="position:absolute;left:1441;top:505;width:106;height:106" fillcolor="black" stroked="f"/>
          <v:rect id="docshape491" o:spid="_x0000_s2144" style="position:absolute;left:1440;top:504;width:107;height:107" filled="f" strokeweight=".06pt"/>
          <v:rect id="docshape492" o:spid="_x0000_s2143" style="position:absolute;left:1657;top:505;width:106;height:106" fillcolor="black" stroked="f"/>
          <v:rect id="docshape493" o:spid="_x0000_s2142" style="position:absolute;left:1656;top:504;width:107;height:107" filled="f" strokeweight=".06pt"/>
          <v:rect id="docshape494" o:spid="_x0000_s2141" style="position:absolute;left:1873;top:505;width:106;height:106" fillcolor="black" stroked="f"/>
          <v:rect id="docshape495" o:spid="_x0000_s2140" style="position:absolute;left:1872;top:504;width:107;height:107" filled="f" strokeweight=".06pt"/>
          <v:rect id="docshape496" o:spid="_x0000_s2139" style="position:absolute;left:1225;top:613;width:106;height:106" fillcolor="black" stroked="f"/>
          <v:rect id="docshape497" o:spid="_x0000_s2138" style="position:absolute;left:1224;top:612;width:107;height:107" filled="f" strokeweight=".06pt"/>
          <v:rect id="docshape498" o:spid="_x0000_s2137" style="position:absolute;left:1333;top:613;width:106;height:106" fillcolor="black" stroked="f"/>
          <v:rect id="docshape499" o:spid="_x0000_s2136" style="position:absolute;left:1332;top:612;width:107;height:107" filled="f" strokeweight=".06pt"/>
          <v:rect id="docshape500" o:spid="_x0000_s2135" style="position:absolute;left:1441;top:613;width:106;height:106" fillcolor="black" stroked="f"/>
          <v:rect id="docshape501" o:spid="_x0000_s2134" style="position:absolute;left:1440;top:612;width:107;height:107" filled="f" strokeweight=".06pt"/>
          <v:rect id="docshape502" o:spid="_x0000_s2133" style="position:absolute;left:1549;top:613;width:106;height:106" fillcolor="black" stroked="f"/>
          <v:rect id="docshape503" o:spid="_x0000_s2132" style="position:absolute;left:1548;top:612;width:107;height:107" filled="f" strokeweight=".06pt"/>
          <v:rect id="docshape504" o:spid="_x0000_s2131" style="position:absolute;left:1657;top:613;width:106;height:106" fillcolor="black" stroked="f"/>
          <v:rect id="docshape505" o:spid="_x0000_s2130" style="position:absolute;left:1656;top:612;width:107;height:107" filled="f" strokeweight=".06pt"/>
          <v:rect id="docshape506" o:spid="_x0000_s2129" style="position:absolute;left:1873;top:613;width:106;height:106" fillcolor="black" stroked="f"/>
          <v:rect id="docshape507" o:spid="_x0000_s2128" style="position:absolute;left:1872;top:612;width:107;height:107" filled="f" strokeweight=".06pt"/>
          <v:rect id="docshape508" o:spid="_x0000_s2127" style="position:absolute;left:1981;top:613;width:106;height:106" fillcolor="black" stroked="f"/>
          <v:rect id="docshape509" o:spid="_x0000_s2126" style="position:absolute;left:1980;top:612;width:107;height:107" filled="f" strokeweight=".06pt"/>
          <v:rect id="docshape510" o:spid="_x0000_s2125" style="position:absolute;left:1225;top:721;width:106;height:106" fillcolor="black" stroked="f"/>
          <v:rect id="docshape511" o:spid="_x0000_s2124" style="position:absolute;left:1224;top:720;width:107;height:107" filled="f" strokeweight=".06pt"/>
          <v:rect id="docshape512" o:spid="_x0000_s2123" style="position:absolute;left:1333;top:721;width:106;height:106" fillcolor="black" stroked="f"/>
          <v:rect id="docshape513" o:spid="_x0000_s2122" style="position:absolute;left:1332;top:720;width:107;height:107" filled="f" strokeweight=".06pt"/>
          <v:rect id="docshape514" o:spid="_x0000_s2121" style="position:absolute;left:1549;top:721;width:106;height:106" fillcolor="black" stroked="f"/>
          <v:rect id="docshape515" o:spid="_x0000_s2120" style="position:absolute;left:1548;top:720;width:107;height:107" filled="f" strokeweight=".06pt"/>
          <v:rect id="docshape516" o:spid="_x0000_s2119" style="position:absolute;left:1765;top:721;width:106;height:106" fillcolor="black" stroked="f"/>
          <v:rect id="docshape517" o:spid="_x0000_s2118" style="position:absolute;left:1764;top:720;width:107;height:107" filled="f" strokeweight=".06pt"/>
          <v:rect id="docshape518" o:spid="_x0000_s2117" style="position:absolute;left:1765;top:829;width:106;height:106" fillcolor="black" stroked="f"/>
          <v:rect id="docshape519" o:spid="_x0000_s2116" style="position:absolute;left:1764;top:828;width:107;height:107" filled="f" strokeweight=".06pt"/>
          <v:rect id="docshape520" o:spid="_x0000_s2115" style="position:absolute;left:1873;top:829;width:106;height:106" fillcolor="black" stroked="f"/>
          <v:rect id="docshape521" o:spid="_x0000_s2114" style="position:absolute;left:1872;top:828;width:107;height:107" filled="f" strokeweight=".06pt"/>
          <v:rect id="docshape522" o:spid="_x0000_s2113" style="position:absolute;left:1981;top:829;width:106;height:106" fillcolor="black" stroked="f"/>
          <v:rect id="docshape523" o:spid="_x0000_s2112" style="position:absolute;left:1980;top:828;width:107;height:107" filled="f" strokeweight=".06pt"/>
          <w10:wrap anchorx="page" anchory="page"/>
        </v:group>
      </w:pict>
    </w:r>
    <w:r>
      <w:pict w14:anchorId="1A38CF74">
        <v:group id="docshapegroup524" o:spid="_x0000_s2108" style="position:absolute;margin-left:25.15pt;margin-top:25.15pt;width:18pt;height:18pt;z-index:-16677376;mso-position-horizontal-relative:page;mso-position-vertical-relative:page" coordorigin="503,503" coordsize="360,360">
          <v:rect id="docshape525" o:spid="_x0000_s2110" style="position:absolute;left:505;top:505;width:358;height:358" fillcolor="black" stroked="f"/>
          <v:rect id="docshape526" o:spid="_x0000_s2109" style="position:absolute;left:504;top:504;width:359;height:359" filled="f" strokeweight=".06pt"/>
          <w10:wrap anchorx="page" anchory="page"/>
        </v:group>
      </w:pict>
    </w:r>
    <w:r>
      <w:pict w14:anchorId="107B5D99">
        <v:group id="docshapegroup527" o:spid="_x0000_s2105" style="position:absolute;margin-left:568.75pt;margin-top:25.15pt;width:18pt;height:18pt;z-index:-16676864;mso-position-horizontal-relative:page;mso-position-vertical-relative:page" coordorigin="11375,503" coordsize="360,360">
          <v:rect id="docshape528" o:spid="_x0000_s2107" style="position:absolute;left:11377;top:505;width:358;height:358" fillcolor="black" stroked="f"/>
          <v:rect id="docshape529" o:spid="_x0000_s2106" style="position:absolute;left:11376;top:504;width:359;height:359" filled="f" strokeweight=".06pt"/>
          <w10:wrap anchorx="page" anchory="page"/>
        </v:group>
      </w:pict>
    </w:r>
    <w:r>
      <w:pict w14:anchorId="67C282DB">
        <v:shapetype id="_x0000_t202" coordsize="21600,21600" o:spt="202" path="m,l,21600r21600,l21600,xe">
          <v:stroke joinstyle="miter"/>
          <v:path gradientshapeok="t" o:connecttype="rect"/>
        </v:shapetype>
        <v:shape id="docshape530" o:spid="_x0000_s2104" type="#_x0000_t202" style="position:absolute;margin-left:60.2pt;margin-top:48.35pt;width:26.45pt;height:11.85pt;z-index:-16676352;mso-position-horizontal-relative:page;mso-position-vertical-relative:page" filled="f" stroked="f">
          <v:textbox inset="0,0,0,0">
            <w:txbxContent>
              <w:p w14:paraId="4FDA4265" w14:textId="77777777" w:rsidR="0072176C" w:rsidRDefault="00046E4F">
                <w:pPr>
                  <w:spacing w:before="19"/>
                  <w:ind w:left="2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64468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82D8" w14:textId="77777777" w:rsidR="0072176C" w:rsidRDefault="00A36D55">
    <w:pPr>
      <w:pStyle w:val="BodyText"/>
      <w:spacing w:line="14" w:lineRule="auto"/>
    </w:pPr>
    <w:r>
      <w:pict w14:anchorId="33A5AAED">
        <v:group id="docshapegroup554" o:spid="_x0000_s2064" style="position:absolute;margin-left:59.75pt;margin-top:23.75pt;width:46.05pt;height:24.45pt;z-index:-16673792;mso-position-horizontal-relative:page;mso-position-vertical-relative:page" coordorigin="1195,475" coordsize="921,489">
          <v:rect id="docshape555" o:spid="_x0000_s2095" style="position:absolute;left:1209;top:489;width:892;height:460" filled="f" strokeweight=".50764mm"/>
          <v:rect id="docshape556" o:spid="_x0000_s2094" style="position:absolute;left:1441;top:505;width:106;height:106" fillcolor="black" stroked="f"/>
          <v:rect id="docshape557" o:spid="_x0000_s2093" style="position:absolute;left:1440;top:504;width:107;height:107" filled="f" strokeweight=".06pt"/>
          <v:rect id="docshape558" o:spid="_x0000_s2092" style="position:absolute;left:1657;top:505;width:106;height:106" fillcolor="black" stroked="f"/>
          <v:rect id="docshape559" o:spid="_x0000_s2091" style="position:absolute;left:1656;top:504;width:107;height:107" filled="f" strokeweight=".06pt"/>
          <v:rect id="docshape560" o:spid="_x0000_s2090" style="position:absolute;left:1981;top:505;width:106;height:106" fillcolor="black" stroked="f"/>
          <v:rect id="docshape561" o:spid="_x0000_s2089" style="position:absolute;left:1980;top:504;width:107;height:107" filled="f" strokeweight=".06pt"/>
          <v:rect id="docshape562" o:spid="_x0000_s2088" style="position:absolute;left:1225;top:613;width:106;height:106" fillcolor="black" stroked="f"/>
          <v:rect id="docshape563" o:spid="_x0000_s2087" style="position:absolute;left:1224;top:612;width:107;height:107" filled="f" strokeweight=".06pt"/>
          <v:rect id="docshape564" o:spid="_x0000_s2086" style="position:absolute;left:1333;top:613;width:106;height:106" fillcolor="black" stroked="f"/>
          <v:rect id="docshape565" o:spid="_x0000_s2085" style="position:absolute;left:1332;top:612;width:107;height:107" filled="f" strokeweight=".06pt"/>
          <v:rect id="docshape566" o:spid="_x0000_s2084" style="position:absolute;left:1441;top:613;width:106;height:106" fillcolor="black" stroked="f"/>
          <v:rect id="docshape567" o:spid="_x0000_s2083" style="position:absolute;left:1440;top:612;width:107;height:107" filled="f" strokeweight=".06pt"/>
          <v:rect id="docshape568" o:spid="_x0000_s2082" style="position:absolute;left:1549;top:613;width:106;height:106" fillcolor="black" stroked="f"/>
          <v:rect id="docshape569" o:spid="_x0000_s2081" style="position:absolute;left:1548;top:612;width:107;height:107" filled="f" strokeweight=".06pt"/>
          <v:rect id="docshape570" o:spid="_x0000_s2080" style="position:absolute;left:1657;top:613;width:106;height:106" fillcolor="black" stroked="f"/>
          <v:rect id="docshape571" o:spid="_x0000_s2079" style="position:absolute;left:1656;top:612;width:107;height:107" filled="f" strokeweight=".06pt"/>
          <v:rect id="docshape572" o:spid="_x0000_s2078" style="position:absolute;left:1873;top:613;width:106;height:106" fillcolor="black" stroked="f"/>
          <v:rect id="docshape573" o:spid="_x0000_s2077" style="position:absolute;left:1872;top:612;width:107;height:107" filled="f" strokeweight=".06pt"/>
          <v:rect id="docshape574" o:spid="_x0000_s2076" style="position:absolute;left:1981;top:613;width:106;height:106" fillcolor="black" stroked="f"/>
          <v:rect id="docshape575" o:spid="_x0000_s2075" style="position:absolute;left:1980;top:612;width:107;height:107" filled="f" strokeweight=".06pt"/>
          <v:rect id="docshape576" o:spid="_x0000_s2074" style="position:absolute;left:1225;top:721;width:106;height:106" fillcolor="black" stroked="f"/>
          <v:rect id="docshape577" o:spid="_x0000_s2073" style="position:absolute;left:1224;top:720;width:107;height:107" filled="f" strokeweight=".06pt"/>
          <v:rect id="docshape578" o:spid="_x0000_s2072" style="position:absolute;left:1333;top:721;width:106;height:106" fillcolor="black" stroked="f"/>
          <v:rect id="docshape579" o:spid="_x0000_s2071" style="position:absolute;left:1332;top:720;width:107;height:107" filled="f" strokeweight=".06pt"/>
          <v:rect id="docshape580" o:spid="_x0000_s2070" style="position:absolute;left:1549;top:721;width:106;height:106" fillcolor="black" stroked="f"/>
          <v:rect id="docshape581" o:spid="_x0000_s2069" style="position:absolute;left:1548;top:720;width:107;height:107" filled="f" strokeweight=".06pt"/>
          <v:rect id="docshape582" o:spid="_x0000_s2068" style="position:absolute;left:1765;top:721;width:106;height:106" fillcolor="black" stroked="f"/>
          <v:rect id="docshape583" o:spid="_x0000_s2067" style="position:absolute;left:1764;top:720;width:107;height:107" filled="f" strokeweight=".06pt"/>
          <v:rect id="docshape584" o:spid="_x0000_s2066" style="position:absolute;left:1657;top:829;width:106;height:106" fillcolor="black" stroked="f"/>
          <v:rect id="docshape585" o:spid="_x0000_s2065" style="position:absolute;left:1656;top:828;width:107;height:107" filled="f" strokeweight=".06pt"/>
          <w10:wrap anchorx="page" anchory="page"/>
        </v:group>
      </w:pict>
    </w:r>
    <w:r>
      <w:pict w14:anchorId="759B06D5">
        <v:group id="docshapegroup586" o:spid="_x0000_s2061" style="position:absolute;margin-left:25.15pt;margin-top:25.15pt;width:18pt;height:18pt;z-index:-16673280;mso-position-horizontal-relative:page;mso-position-vertical-relative:page" coordorigin="503,503" coordsize="360,360">
          <v:rect id="docshape587" o:spid="_x0000_s2063" style="position:absolute;left:505;top:505;width:358;height:358" fillcolor="black" stroked="f"/>
          <v:rect id="docshape588" o:spid="_x0000_s2062" style="position:absolute;left:504;top:504;width:359;height:359" filled="f" strokeweight=".06pt"/>
          <w10:wrap anchorx="page" anchory="page"/>
        </v:group>
      </w:pict>
    </w:r>
    <w:r>
      <w:pict w14:anchorId="5762172F">
        <v:group id="docshapegroup589" o:spid="_x0000_s2058" style="position:absolute;margin-left:568.75pt;margin-top:25.15pt;width:18pt;height:18pt;z-index:-16672768;mso-position-horizontal-relative:page;mso-position-vertical-relative:page" coordorigin="11375,503" coordsize="360,360">
          <v:rect id="docshape590" o:spid="_x0000_s2060" style="position:absolute;left:11377;top:505;width:358;height:358" fillcolor="black" stroked="f"/>
          <v:rect id="docshape591" o:spid="_x0000_s2059" style="position:absolute;left:11376;top:504;width:359;height:359" filled="f" strokeweight=".06pt"/>
          <w10:wrap anchorx="page" anchory="page"/>
        </v:group>
      </w:pict>
    </w:r>
    <w:r>
      <w:pict w14:anchorId="69203F03">
        <v:shapetype id="_x0000_t202" coordsize="21600,21600" o:spt="202" path="m,l,21600r21600,l21600,xe">
          <v:stroke joinstyle="miter"/>
          <v:path gradientshapeok="t" o:connecttype="rect"/>
        </v:shapetype>
        <v:shape id="docshape592" o:spid="_x0000_s2057" type="#_x0000_t202" style="position:absolute;margin-left:60.2pt;margin-top:48.35pt;width:26.45pt;height:11.85pt;z-index:-16672256;mso-position-horizontal-relative:page;mso-position-vertical-relative:page" filled="f" stroked="f">
          <v:textbox inset="0,0,0,0">
            <w:txbxContent>
              <w:p w14:paraId="73A6A717" w14:textId="77777777" w:rsidR="0072176C" w:rsidRDefault="00046E4F">
                <w:pPr>
                  <w:spacing w:before="19"/>
                  <w:ind w:left="2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64468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0"/>
    <w:multiLevelType w:val="hybridMultilevel"/>
    <w:tmpl w:val="ECCACA4E"/>
    <w:lvl w:ilvl="0" w:tplc="9B70A366">
      <w:start w:val="14"/>
      <w:numFmt w:val="decimal"/>
      <w:lvlText w:val="%1."/>
      <w:lvlJc w:val="left"/>
      <w:pPr>
        <w:ind w:left="1428" w:hanging="648"/>
        <w:jc w:val="left"/>
      </w:pPr>
      <w:rPr>
        <w:rFonts w:ascii="Segoe UI" w:eastAsia="Segoe UI" w:hAnsi="Segoe UI" w:cs="Segoe UI" w:hint="default"/>
        <w:b/>
        <w:bCs/>
        <w:i w:val="0"/>
        <w:iCs w:val="0"/>
        <w:w w:val="100"/>
        <w:sz w:val="20"/>
        <w:szCs w:val="20"/>
      </w:rPr>
    </w:lvl>
    <w:lvl w:ilvl="1" w:tplc="1332A9B2">
      <w:numFmt w:val="bullet"/>
      <w:lvlText w:val="•"/>
      <w:lvlJc w:val="left"/>
      <w:pPr>
        <w:ind w:left="2424" w:hanging="648"/>
      </w:pPr>
      <w:rPr>
        <w:rFonts w:hint="default"/>
      </w:rPr>
    </w:lvl>
    <w:lvl w:ilvl="2" w:tplc="C71AE9B8">
      <w:numFmt w:val="bullet"/>
      <w:lvlText w:val="•"/>
      <w:lvlJc w:val="left"/>
      <w:pPr>
        <w:ind w:left="3428" w:hanging="648"/>
      </w:pPr>
      <w:rPr>
        <w:rFonts w:hint="default"/>
      </w:rPr>
    </w:lvl>
    <w:lvl w:ilvl="3" w:tplc="ED9E8E98">
      <w:numFmt w:val="bullet"/>
      <w:lvlText w:val="•"/>
      <w:lvlJc w:val="left"/>
      <w:pPr>
        <w:ind w:left="4432" w:hanging="648"/>
      </w:pPr>
      <w:rPr>
        <w:rFonts w:hint="default"/>
      </w:rPr>
    </w:lvl>
    <w:lvl w:ilvl="4" w:tplc="D562A7B6">
      <w:numFmt w:val="bullet"/>
      <w:lvlText w:val="•"/>
      <w:lvlJc w:val="left"/>
      <w:pPr>
        <w:ind w:left="5436" w:hanging="648"/>
      </w:pPr>
      <w:rPr>
        <w:rFonts w:hint="default"/>
      </w:rPr>
    </w:lvl>
    <w:lvl w:ilvl="5" w:tplc="80862E20">
      <w:numFmt w:val="bullet"/>
      <w:lvlText w:val="•"/>
      <w:lvlJc w:val="left"/>
      <w:pPr>
        <w:ind w:left="6440" w:hanging="648"/>
      </w:pPr>
      <w:rPr>
        <w:rFonts w:hint="default"/>
      </w:rPr>
    </w:lvl>
    <w:lvl w:ilvl="6" w:tplc="06680A1A">
      <w:numFmt w:val="bullet"/>
      <w:lvlText w:val="•"/>
      <w:lvlJc w:val="left"/>
      <w:pPr>
        <w:ind w:left="7444" w:hanging="648"/>
      </w:pPr>
      <w:rPr>
        <w:rFonts w:hint="default"/>
      </w:rPr>
    </w:lvl>
    <w:lvl w:ilvl="7" w:tplc="0A328416">
      <w:numFmt w:val="bullet"/>
      <w:lvlText w:val="•"/>
      <w:lvlJc w:val="left"/>
      <w:pPr>
        <w:ind w:left="8448" w:hanging="648"/>
      </w:pPr>
      <w:rPr>
        <w:rFonts w:hint="default"/>
      </w:rPr>
    </w:lvl>
    <w:lvl w:ilvl="8" w:tplc="BD94546E">
      <w:numFmt w:val="bullet"/>
      <w:lvlText w:val="•"/>
      <w:lvlJc w:val="left"/>
      <w:pPr>
        <w:ind w:left="9452" w:hanging="648"/>
      </w:pPr>
      <w:rPr>
        <w:rFonts w:hint="default"/>
      </w:rPr>
    </w:lvl>
  </w:abstractNum>
  <w:abstractNum w:abstractNumId="1" w15:restartNumberingAfterBreak="0">
    <w:nsid w:val="141E6B3F"/>
    <w:multiLevelType w:val="hybridMultilevel"/>
    <w:tmpl w:val="1CBA5362"/>
    <w:lvl w:ilvl="0" w:tplc="6F8CAEC2">
      <w:start w:val="22"/>
      <w:numFmt w:val="decimal"/>
      <w:lvlText w:val="%1."/>
      <w:lvlJc w:val="left"/>
      <w:pPr>
        <w:ind w:left="1428" w:hanging="649"/>
        <w:jc w:val="left"/>
      </w:pPr>
      <w:rPr>
        <w:rFonts w:ascii="Segoe UI" w:eastAsia="Segoe UI" w:hAnsi="Segoe UI" w:cs="Segoe UI" w:hint="default"/>
        <w:b/>
        <w:bCs/>
        <w:i w:val="0"/>
        <w:iCs w:val="0"/>
        <w:w w:val="100"/>
        <w:sz w:val="20"/>
        <w:szCs w:val="20"/>
      </w:rPr>
    </w:lvl>
    <w:lvl w:ilvl="1" w:tplc="C9EE6552">
      <w:numFmt w:val="bullet"/>
      <w:lvlText w:val="•"/>
      <w:lvlJc w:val="left"/>
      <w:pPr>
        <w:ind w:left="1760" w:hanging="649"/>
      </w:pPr>
      <w:rPr>
        <w:rFonts w:hint="default"/>
      </w:rPr>
    </w:lvl>
    <w:lvl w:ilvl="2" w:tplc="75166CC0">
      <w:numFmt w:val="bullet"/>
      <w:lvlText w:val="•"/>
      <w:lvlJc w:val="left"/>
      <w:pPr>
        <w:ind w:left="1980" w:hanging="649"/>
      </w:pPr>
      <w:rPr>
        <w:rFonts w:hint="default"/>
      </w:rPr>
    </w:lvl>
    <w:lvl w:ilvl="3" w:tplc="8FE86216">
      <w:numFmt w:val="bullet"/>
      <w:lvlText w:val="•"/>
      <w:lvlJc w:val="left"/>
      <w:pPr>
        <w:ind w:left="3165" w:hanging="649"/>
      </w:pPr>
      <w:rPr>
        <w:rFonts w:hint="default"/>
      </w:rPr>
    </w:lvl>
    <w:lvl w:ilvl="4" w:tplc="75CC7D22">
      <w:numFmt w:val="bullet"/>
      <w:lvlText w:val="•"/>
      <w:lvlJc w:val="left"/>
      <w:pPr>
        <w:ind w:left="4350" w:hanging="649"/>
      </w:pPr>
      <w:rPr>
        <w:rFonts w:hint="default"/>
      </w:rPr>
    </w:lvl>
    <w:lvl w:ilvl="5" w:tplc="12DE1EF4">
      <w:numFmt w:val="bullet"/>
      <w:lvlText w:val="•"/>
      <w:lvlJc w:val="left"/>
      <w:pPr>
        <w:ind w:left="5535" w:hanging="649"/>
      </w:pPr>
      <w:rPr>
        <w:rFonts w:hint="default"/>
      </w:rPr>
    </w:lvl>
    <w:lvl w:ilvl="6" w:tplc="D52ED902">
      <w:numFmt w:val="bullet"/>
      <w:lvlText w:val="•"/>
      <w:lvlJc w:val="left"/>
      <w:pPr>
        <w:ind w:left="6720" w:hanging="649"/>
      </w:pPr>
      <w:rPr>
        <w:rFonts w:hint="default"/>
      </w:rPr>
    </w:lvl>
    <w:lvl w:ilvl="7" w:tplc="9C12DBF2">
      <w:numFmt w:val="bullet"/>
      <w:lvlText w:val="•"/>
      <w:lvlJc w:val="left"/>
      <w:pPr>
        <w:ind w:left="7905" w:hanging="649"/>
      </w:pPr>
      <w:rPr>
        <w:rFonts w:hint="default"/>
      </w:rPr>
    </w:lvl>
    <w:lvl w:ilvl="8" w:tplc="6DDE6EA4">
      <w:numFmt w:val="bullet"/>
      <w:lvlText w:val="•"/>
      <w:lvlJc w:val="left"/>
      <w:pPr>
        <w:ind w:left="9090" w:hanging="649"/>
      </w:pPr>
      <w:rPr>
        <w:rFonts w:hint="default"/>
      </w:rPr>
    </w:lvl>
  </w:abstractNum>
  <w:abstractNum w:abstractNumId="2" w15:restartNumberingAfterBreak="0">
    <w:nsid w:val="3202284B"/>
    <w:multiLevelType w:val="hybridMultilevel"/>
    <w:tmpl w:val="EA6CF9D8"/>
    <w:lvl w:ilvl="0" w:tplc="7038B12C">
      <w:start w:val="4"/>
      <w:numFmt w:val="decimal"/>
      <w:lvlText w:val="%1."/>
      <w:lvlJc w:val="left"/>
      <w:pPr>
        <w:ind w:left="1428" w:hanging="649"/>
        <w:jc w:val="left"/>
      </w:pPr>
      <w:rPr>
        <w:rFonts w:ascii="Segoe UI" w:eastAsia="Segoe UI" w:hAnsi="Segoe UI" w:cs="Segoe UI" w:hint="default"/>
        <w:b/>
        <w:bCs/>
        <w:i w:val="0"/>
        <w:iCs w:val="0"/>
        <w:w w:val="100"/>
        <w:sz w:val="20"/>
        <w:szCs w:val="20"/>
      </w:rPr>
    </w:lvl>
    <w:lvl w:ilvl="1" w:tplc="63F2B318">
      <w:numFmt w:val="bullet"/>
      <w:lvlText w:val="•"/>
      <w:lvlJc w:val="left"/>
      <w:pPr>
        <w:ind w:left="2424" w:hanging="649"/>
      </w:pPr>
      <w:rPr>
        <w:rFonts w:hint="default"/>
      </w:rPr>
    </w:lvl>
    <w:lvl w:ilvl="2" w:tplc="2BAA98C2">
      <w:numFmt w:val="bullet"/>
      <w:lvlText w:val="•"/>
      <w:lvlJc w:val="left"/>
      <w:pPr>
        <w:ind w:left="3428" w:hanging="649"/>
      </w:pPr>
      <w:rPr>
        <w:rFonts w:hint="default"/>
      </w:rPr>
    </w:lvl>
    <w:lvl w:ilvl="3" w:tplc="D41CBC5C">
      <w:numFmt w:val="bullet"/>
      <w:lvlText w:val="•"/>
      <w:lvlJc w:val="left"/>
      <w:pPr>
        <w:ind w:left="4432" w:hanging="649"/>
      </w:pPr>
      <w:rPr>
        <w:rFonts w:hint="default"/>
      </w:rPr>
    </w:lvl>
    <w:lvl w:ilvl="4" w:tplc="C5D4D3BA">
      <w:numFmt w:val="bullet"/>
      <w:lvlText w:val="•"/>
      <w:lvlJc w:val="left"/>
      <w:pPr>
        <w:ind w:left="5436" w:hanging="649"/>
      </w:pPr>
      <w:rPr>
        <w:rFonts w:hint="default"/>
      </w:rPr>
    </w:lvl>
    <w:lvl w:ilvl="5" w:tplc="29A04A12">
      <w:numFmt w:val="bullet"/>
      <w:lvlText w:val="•"/>
      <w:lvlJc w:val="left"/>
      <w:pPr>
        <w:ind w:left="6440" w:hanging="649"/>
      </w:pPr>
      <w:rPr>
        <w:rFonts w:hint="default"/>
      </w:rPr>
    </w:lvl>
    <w:lvl w:ilvl="6" w:tplc="E3106D86">
      <w:numFmt w:val="bullet"/>
      <w:lvlText w:val="•"/>
      <w:lvlJc w:val="left"/>
      <w:pPr>
        <w:ind w:left="7444" w:hanging="649"/>
      </w:pPr>
      <w:rPr>
        <w:rFonts w:hint="default"/>
      </w:rPr>
    </w:lvl>
    <w:lvl w:ilvl="7" w:tplc="093C8678">
      <w:numFmt w:val="bullet"/>
      <w:lvlText w:val="•"/>
      <w:lvlJc w:val="left"/>
      <w:pPr>
        <w:ind w:left="8448" w:hanging="649"/>
      </w:pPr>
      <w:rPr>
        <w:rFonts w:hint="default"/>
      </w:rPr>
    </w:lvl>
    <w:lvl w:ilvl="8" w:tplc="23AA991A">
      <w:numFmt w:val="bullet"/>
      <w:lvlText w:val="•"/>
      <w:lvlJc w:val="left"/>
      <w:pPr>
        <w:ind w:left="9452" w:hanging="64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2176C"/>
    <w:rsid w:val="00046E4F"/>
    <w:rsid w:val="00064A06"/>
    <w:rsid w:val="0010752E"/>
    <w:rsid w:val="001B2DDC"/>
    <w:rsid w:val="002C5FDD"/>
    <w:rsid w:val="003D6966"/>
    <w:rsid w:val="003F388A"/>
    <w:rsid w:val="00402334"/>
    <w:rsid w:val="0072176C"/>
    <w:rsid w:val="00744FBE"/>
    <w:rsid w:val="008332A7"/>
    <w:rsid w:val="008443ED"/>
    <w:rsid w:val="00892042"/>
    <w:rsid w:val="009343BD"/>
    <w:rsid w:val="00A36D55"/>
    <w:rsid w:val="00C24942"/>
    <w:rsid w:val="00DB2748"/>
    <w:rsid w:val="00EA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9"/>
    <o:shapelayout v:ext="edit">
      <o:idmap v:ext="edit" data="1"/>
    </o:shapelayout>
  </w:shapeDefaults>
  <w:decimalSymbol w:val="."/>
  <w:listSeparator w:val=","/>
  <w14:docId w14:val="53581DC1"/>
  <w15:docId w15:val="{FFF197B9-523C-4574-AF6B-DDCEA56A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spacing w:before="73"/>
      <w:ind w:left="146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201" w:right="125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428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233" w:right="1253"/>
      <w:jc w:val="center"/>
    </w:pPr>
    <w:rPr>
      <w:rFonts w:ascii="Franklin Gothic Medium" w:eastAsia="Franklin Gothic Medium" w:hAnsi="Franklin Gothic Medium" w:cs="Franklin Gothic Medium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01"/>
      <w:ind w:left="1428" w:hanging="648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8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8A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2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334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334"/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3.xml"/><Relationship Id="rId42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footer" Target="footer4.xml"/><Relationship Id="rId38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41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32" Type="http://schemas.openxmlformats.org/officeDocument/2006/relationships/header" Target="header2.xml"/><Relationship Id="rId37" Type="http://schemas.openxmlformats.org/officeDocument/2006/relationships/footer" Target="footer6.xml"/><Relationship Id="rId40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36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1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image" Target="media/image20.png"/><Relationship Id="rId35" Type="http://schemas.openxmlformats.org/officeDocument/2006/relationships/footer" Target="footer5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Ladd</dc:creator>
  <cp:lastModifiedBy>Nancy Vaden-Kiernan</cp:lastModifiedBy>
  <cp:revision>5</cp:revision>
  <dcterms:created xsi:type="dcterms:W3CDTF">2021-07-22T23:25:00Z</dcterms:created>
  <dcterms:modified xsi:type="dcterms:W3CDTF">2021-07-28T14:52:00Z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Adobe Acrobat Pro DC 20.13.20064</vt:lpwstr>
  </property>
  <property fmtid="{D5CDD505-2E9C-101B-9397-08002B2CF9AE}" pid="4" name="LastSaved">
    <vt:filetime>2021-06-02T00:00:00Z</vt:filetime>
  </property>
</Properties>
</file>