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23" w:rsidRDefault="004509E4" w14:paraId="70F1C47E" w14:textId="77777777">
      <w:pPr>
        <w:spacing w:before="77"/>
        <w:ind w:left="1409" w:right="1421" w:hanging="21"/>
        <w:jc w:val="center"/>
        <w:rPr>
          <w:rFonts w:ascii="Arial"/>
          <w:b/>
          <w:spacing w:val="-4"/>
          <w:sz w:val="40"/>
        </w:rPr>
      </w:pPr>
      <w:r>
        <w:rPr>
          <w:rFonts w:ascii="Arial"/>
          <w:b/>
          <w:sz w:val="40"/>
        </w:rPr>
        <w:t>E</w:t>
      </w:r>
      <w:r w:rsidRPr="004509E4" w:rsidR="00236E77">
        <w:rPr>
          <w:rFonts w:ascii="Arial"/>
          <w:b/>
          <w:sz w:val="40"/>
        </w:rPr>
        <w:t>arly Childhood Longitudinal Study,</w:t>
      </w:r>
      <w:r w:rsidRPr="004509E4" w:rsidR="00236E77">
        <w:rPr>
          <w:rFonts w:ascii="Arial"/>
          <w:b/>
          <w:spacing w:val="1"/>
          <w:sz w:val="40"/>
        </w:rPr>
        <w:t xml:space="preserve"> </w:t>
      </w:r>
      <w:r w:rsidRPr="004509E4" w:rsidR="00236E77">
        <w:rPr>
          <w:rFonts w:ascii="Arial"/>
          <w:b/>
          <w:sz w:val="40"/>
        </w:rPr>
        <w:t>Kindergarten</w:t>
      </w:r>
      <w:r w:rsidRPr="004509E4" w:rsidR="00236E77">
        <w:rPr>
          <w:rFonts w:ascii="Arial"/>
          <w:b/>
          <w:spacing w:val="-5"/>
          <w:sz w:val="40"/>
        </w:rPr>
        <w:t xml:space="preserve"> </w:t>
      </w:r>
      <w:r w:rsidRPr="004509E4" w:rsidR="00236E77">
        <w:rPr>
          <w:rFonts w:ascii="Arial"/>
          <w:b/>
          <w:sz w:val="40"/>
        </w:rPr>
        <w:t>Class</w:t>
      </w:r>
      <w:r w:rsidRPr="004509E4" w:rsidR="00236E77">
        <w:rPr>
          <w:rFonts w:ascii="Arial"/>
          <w:b/>
          <w:spacing w:val="-4"/>
          <w:sz w:val="40"/>
        </w:rPr>
        <w:t xml:space="preserve"> </w:t>
      </w:r>
      <w:r w:rsidRPr="004509E4" w:rsidR="00236E77">
        <w:rPr>
          <w:rFonts w:ascii="Arial"/>
          <w:b/>
          <w:sz w:val="40"/>
        </w:rPr>
        <w:t>of</w:t>
      </w:r>
      <w:r w:rsidRPr="004509E4" w:rsidR="00236E77">
        <w:rPr>
          <w:rFonts w:ascii="Arial"/>
          <w:b/>
          <w:spacing w:val="-4"/>
          <w:sz w:val="40"/>
        </w:rPr>
        <w:t xml:space="preserve"> </w:t>
      </w:r>
      <w:r w:rsidRPr="004509E4" w:rsidR="00236E77">
        <w:rPr>
          <w:rFonts w:ascii="Arial"/>
          <w:b/>
          <w:sz w:val="40"/>
        </w:rPr>
        <w:t>2023-24</w:t>
      </w:r>
      <w:r w:rsidRPr="004509E4" w:rsidR="00236E77">
        <w:rPr>
          <w:rFonts w:ascii="Arial"/>
          <w:b/>
          <w:spacing w:val="-4"/>
          <w:sz w:val="40"/>
        </w:rPr>
        <w:t xml:space="preserve"> </w:t>
      </w:r>
    </w:p>
    <w:p w:rsidRPr="00236E77" w:rsidR="00270309" w:rsidRDefault="00236E77" w14:paraId="060BFADB" w14:textId="77777777">
      <w:pPr>
        <w:spacing w:before="77"/>
        <w:ind w:left="1409" w:right="1421" w:hanging="21"/>
        <w:jc w:val="center"/>
        <w:rPr>
          <w:rFonts w:ascii="Arial"/>
          <w:b/>
          <w:sz w:val="40"/>
        </w:rPr>
      </w:pPr>
      <w:r w:rsidRPr="004509E4">
        <w:rPr>
          <w:rFonts w:ascii="Arial"/>
          <w:b/>
          <w:sz w:val="40"/>
        </w:rPr>
        <w:t>(ECLS-K:2024)</w:t>
      </w:r>
    </w:p>
    <w:p w:rsidRPr="00236E77" w:rsidR="00270309" w:rsidRDefault="00270309" w14:paraId="14A35863" w14:textId="77777777">
      <w:pPr>
        <w:pStyle w:val="BodyText"/>
        <w:spacing w:before="10"/>
        <w:rPr>
          <w:rFonts w:ascii="Arial"/>
          <w:b/>
          <w:sz w:val="49"/>
        </w:rPr>
      </w:pPr>
    </w:p>
    <w:p w:rsidRPr="00236E77" w:rsidR="00270309" w:rsidRDefault="00236E77" w14:paraId="5982839D" w14:textId="77777777">
      <w:pPr>
        <w:pStyle w:val="Heading1"/>
        <w:spacing w:before="0"/>
        <w:ind w:left="1880" w:right="1898"/>
        <w:jc w:val="center"/>
      </w:pPr>
      <w:r w:rsidRPr="004509E4">
        <w:t>Kindergarten</w:t>
      </w:r>
      <w:r w:rsidRPr="004509E4">
        <w:rPr>
          <w:spacing w:val="-4"/>
        </w:rPr>
        <w:t xml:space="preserve"> </w:t>
      </w:r>
      <w:r w:rsidRPr="004509E4">
        <w:t>and</w:t>
      </w:r>
      <w:r w:rsidRPr="004509E4">
        <w:rPr>
          <w:spacing w:val="-4"/>
        </w:rPr>
        <w:t xml:space="preserve"> </w:t>
      </w:r>
      <w:r w:rsidRPr="004509E4">
        <w:t>First-Grade</w:t>
      </w:r>
      <w:r w:rsidRPr="004509E4">
        <w:rPr>
          <w:spacing w:val="-6"/>
        </w:rPr>
        <w:t xml:space="preserve"> </w:t>
      </w:r>
      <w:r w:rsidRPr="004509E4">
        <w:t>Field</w:t>
      </w:r>
      <w:r w:rsidRPr="004509E4">
        <w:rPr>
          <w:spacing w:val="-6"/>
        </w:rPr>
        <w:t xml:space="preserve"> </w:t>
      </w:r>
      <w:r w:rsidRPr="004509E4">
        <w:t>Test</w:t>
      </w:r>
      <w:r w:rsidRPr="004509E4">
        <w:rPr>
          <w:spacing w:val="-4"/>
        </w:rPr>
        <w:t xml:space="preserve"> </w:t>
      </w:r>
      <w:r w:rsidRPr="004509E4">
        <w:t>Data</w:t>
      </w:r>
      <w:r w:rsidRPr="004509E4">
        <w:rPr>
          <w:spacing w:val="-97"/>
        </w:rPr>
        <w:t xml:space="preserve"> </w:t>
      </w:r>
      <w:r w:rsidRPr="004509E4">
        <w:t>Collection, National Sampling, and National</w:t>
      </w:r>
      <w:r w:rsidRPr="004509E4">
        <w:rPr>
          <w:spacing w:val="1"/>
        </w:rPr>
        <w:t xml:space="preserve"> </w:t>
      </w:r>
      <w:r w:rsidRPr="004509E4">
        <w:t>Recruitment</w:t>
      </w:r>
    </w:p>
    <w:p w:rsidRPr="00236E77" w:rsidR="00270309" w:rsidRDefault="00270309" w14:paraId="7EFFF9F8" w14:textId="77777777">
      <w:pPr>
        <w:pStyle w:val="BodyText"/>
        <w:rPr>
          <w:rFonts w:ascii="Arial"/>
          <w:b/>
          <w:sz w:val="40"/>
        </w:rPr>
      </w:pPr>
    </w:p>
    <w:p w:rsidRPr="00236E77" w:rsidR="00270309" w:rsidRDefault="00270309" w14:paraId="3D259A6D" w14:textId="77777777">
      <w:pPr>
        <w:pStyle w:val="BodyText"/>
        <w:rPr>
          <w:rFonts w:ascii="Arial"/>
          <w:b/>
          <w:sz w:val="40"/>
        </w:rPr>
      </w:pPr>
    </w:p>
    <w:p w:rsidRPr="00236E77" w:rsidR="00270309" w:rsidRDefault="00270309" w14:paraId="66A220D6" w14:textId="77777777">
      <w:pPr>
        <w:pStyle w:val="BodyText"/>
        <w:spacing w:before="8"/>
        <w:rPr>
          <w:rFonts w:ascii="Arial"/>
          <w:b/>
          <w:sz w:val="44"/>
        </w:rPr>
      </w:pPr>
    </w:p>
    <w:p w:rsidRPr="00236E77" w:rsidR="00236E77" w:rsidP="00236E77" w:rsidRDefault="00236E77" w14:paraId="74D29864" w14:textId="77777777">
      <w:pPr>
        <w:spacing w:after="200"/>
        <w:jc w:val="center"/>
        <w:rPr>
          <w:rFonts w:ascii="Arial" w:hAnsi="Arial" w:eastAsia="Times New Roman" w:cs="Arial"/>
          <w:b/>
          <w:sz w:val="32"/>
          <w:szCs w:val="32"/>
        </w:rPr>
      </w:pPr>
      <w:r w:rsidRPr="004509E4">
        <w:rPr>
          <w:rFonts w:ascii="Arial"/>
          <w:b/>
          <w:spacing w:val="-1"/>
          <w:sz w:val="32"/>
        </w:rPr>
        <w:t>OMB#</w:t>
      </w:r>
      <w:r w:rsidRPr="004509E4">
        <w:rPr>
          <w:rFonts w:ascii="Arial"/>
          <w:b/>
          <w:spacing w:val="-9"/>
          <w:sz w:val="32"/>
        </w:rPr>
        <w:t xml:space="preserve"> </w:t>
      </w:r>
      <w:r w:rsidRPr="00236E77">
        <w:rPr>
          <w:rFonts w:ascii="Arial" w:hAnsi="Arial" w:eastAsia="Times New Roman" w:cs="Arial"/>
          <w:b/>
          <w:sz w:val="32"/>
          <w:szCs w:val="32"/>
        </w:rPr>
        <w:t>1850-0750 v.24</w:t>
      </w:r>
    </w:p>
    <w:p w:rsidRPr="00236E77" w:rsidR="00270309" w:rsidRDefault="00270309" w14:paraId="4E2D2EAF" w14:textId="77777777">
      <w:pPr>
        <w:pStyle w:val="BodyText"/>
        <w:spacing w:before="1"/>
        <w:rPr>
          <w:rFonts w:ascii="Arial"/>
          <w:b/>
          <w:sz w:val="41"/>
        </w:rPr>
      </w:pPr>
    </w:p>
    <w:p w:rsidRPr="00236E77" w:rsidR="00270309" w:rsidRDefault="00236E77" w14:paraId="3664E13E" w14:textId="77777777">
      <w:pPr>
        <w:pStyle w:val="Title"/>
        <w:ind w:right="1892"/>
      </w:pPr>
      <w:bookmarkStart w:name="Attachment_D-4" w:id="0"/>
      <w:bookmarkEnd w:id="0"/>
      <w:r w:rsidRPr="004509E4">
        <w:t>Attachment</w:t>
      </w:r>
      <w:r w:rsidRPr="004509E4">
        <w:rPr>
          <w:spacing w:val="-6"/>
        </w:rPr>
        <w:t xml:space="preserve"> </w:t>
      </w:r>
      <w:r w:rsidRPr="004509E4">
        <w:t>D-4</w:t>
      </w:r>
    </w:p>
    <w:p w:rsidRPr="00236E77" w:rsidR="00270309" w:rsidRDefault="00236E77" w14:paraId="5721D00E" w14:textId="77777777">
      <w:pPr>
        <w:pStyle w:val="Title"/>
        <w:spacing w:before="231" w:line="254" w:lineRule="auto"/>
      </w:pPr>
      <w:r w:rsidRPr="004509E4">
        <w:t>Spring Kindergarten Child-Level</w:t>
      </w:r>
      <w:r w:rsidRPr="004509E4">
        <w:rPr>
          <w:spacing w:val="-117"/>
        </w:rPr>
        <w:t xml:space="preserve"> </w:t>
      </w:r>
      <w:bookmarkStart w:name="Teacher_Paper_Survey" w:id="1"/>
      <w:bookmarkEnd w:id="1"/>
      <w:r w:rsidRPr="004509E4">
        <w:t>Teacher</w:t>
      </w:r>
      <w:r w:rsidRPr="004509E4">
        <w:rPr>
          <w:spacing w:val="-3"/>
        </w:rPr>
        <w:t xml:space="preserve"> </w:t>
      </w:r>
      <w:r w:rsidRPr="004509E4">
        <w:t>Paper</w:t>
      </w:r>
      <w:r w:rsidRPr="004509E4">
        <w:rPr>
          <w:spacing w:val="1"/>
        </w:rPr>
        <w:t xml:space="preserve"> </w:t>
      </w:r>
      <w:r w:rsidRPr="004509E4">
        <w:t>Survey</w:t>
      </w:r>
    </w:p>
    <w:p w:rsidRPr="00236E77" w:rsidR="00270309" w:rsidRDefault="00236E77" w14:paraId="47377C55" w14:textId="77777777">
      <w:pPr>
        <w:spacing w:before="210"/>
        <w:ind w:left="1741" w:right="1898"/>
        <w:jc w:val="center"/>
        <w:rPr>
          <w:rFonts w:ascii="Franklin Gothic Medium"/>
          <w:sz w:val="32"/>
        </w:rPr>
      </w:pPr>
      <w:r w:rsidRPr="004509E4">
        <w:rPr>
          <w:rFonts w:ascii="Franklin Gothic Medium"/>
          <w:sz w:val="32"/>
        </w:rPr>
        <w:t>National Center for Education Statistics</w:t>
      </w:r>
    </w:p>
    <w:p w:rsidRPr="00236E77" w:rsidR="00270309" w:rsidRDefault="00236E77" w14:paraId="36A99B27" w14:textId="77777777">
      <w:pPr>
        <w:spacing w:before="196"/>
        <w:ind w:left="3725"/>
        <w:rPr>
          <w:rFonts w:ascii="Franklin Gothic Medium"/>
          <w:sz w:val="32"/>
        </w:rPr>
      </w:pPr>
      <w:r w:rsidRPr="004509E4">
        <w:rPr>
          <w:rFonts w:ascii="Franklin Gothic Medium"/>
          <w:w w:val="95"/>
          <w:sz w:val="32"/>
        </w:rPr>
        <w:t>U.S. Department of</w:t>
      </w:r>
      <w:r w:rsidRPr="004509E4">
        <w:rPr>
          <w:rFonts w:ascii="Franklin Gothic Medium"/>
          <w:spacing w:val="-33"/>
          <w:w w:val="95"/>
          <w:sz w:val="32"/>
        </w:rPr>
        <w:t xml:space="preserve"> </w:t>
      </w:r>
      <w:r w:rsidRPr="004509E4">
        <w:rPr>
          <w:rFonts w:ascii="Franklin Gothic Medium"/>
          <w:w w:val="95"/>
          <w:sz w:val="32"/>
        </w:rPr>
        <w:t>Education</w:t>
      </w:r>
    </w:p>
    <w:p w:rsidRPr="00236E77" w:rsidR="00270309" w:rsidRDefault="00270309" w14:paraId="23B1EB94" w14:textId="77777777">
      <w:pPr>
        <w:pStyle w:val="BodyText"/>
        <w:rPr>
          <w:rFonts w:ascii="Franklin Gothic Medium"/>
          <w:sz w:val="36"/>
        </w:rPr>
      </w:pPr>
    </w:p>
    <w:p w:rsidRPr="00236E77" w:rsidR="00270309" w:rsidRDefault="00270309" w14:paraId="7BA76062" w14:textId="77777777">
      <w:pPr>
        <w:pStyle w:val="BodyText"/>
        <w:rPr>
          <w:rFonts w:ascii="Franklin Gothic Medium"/>
          <w:sz w:val="36"/>
        </w:rPr>
      </w:pPr>
    </w:p>
    <w:p w:rsidRPr="00236E77" w:rsidR="00270309" w:rsidRDefault="00270309" w14:paraId="5F2984B7" w14:textId="77777777">
      <w:pPr>
        <w:pStyle w:val="BodyText"/>
        <w:spacing w:before="7"/>
        <w:rPr>
          <w:rFonts w:ascii="Franklin Gothic Medium"/>
          <w:sz w:val="44"/>
        </w:rPr>
      </w:pPr>
    </w:p>
    <w:p w:rsidRPr="00236E77" w:rsidR="00236E77" w:rsidP="00236E77" w:rsidRDefault="00236E77" w14:paraId="56D536B9" w14:textId="77777777">
      <w:pPr>
        <w:spacing w:before="305"/>
        <w:ind w:left="1357" w:right="1389"/>
        <w:jc w:val="center"/>
        <w:rPr>
          <w:rFonts w:ascii="Franklin Gothic Medium"/>
          <w:b/>
          <w:sz w:val="32"/>
        </w:rPr>
      </w:pPr>
      <w:r w:rsidRPr="00236E77">
        <w:rPr>
          <w:rFonts w:ascii="Franklin Gothic Medium"/>
          <w:b/>
          <w:sz w:val="32"/>
        </w:rPr>
        <w:t>August 2021</w:t>
      </w:r>
    </w:p>
    <w:p w:rsidRPr="00C37930" w:rsidR="00C1166C" w:rsidP="00C1166C" w:rsidRDefault="00C1166C" w14:paraId="1C6E2355" w14:textId="2660855E">
      <w:pPr>
        <w:spacing w:before="305"/>
        <w:ind w:left="1357" w:right="1389"/>
        <w:jc w:val="center"/>
        <w:rPr>
          <w:rFonts w:ascii="Franklin Gothic Medium" w:hAnsi="Franklin Gothic Medium"/>
          <w:b/>
          <w:sz w:val="32"/>
        </w:rPr>
      </w:pPr>
      <w:bookmarkStart w:name="_Hlk77938511" w:id="2"/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>Note: Some items in these surveys</w:t>
      </w:r>
      <w:r w:rsidRPr="00C37930">
        <w:rPr>
          <w:rFonts w:ascii="Franklin Gothic Medium" w:hAnsi="Franklin Gothic Medium" w:eastAsiaTheme="minorHAnsi"/>
          <w:color w:val="1D477B"/>
          <w:sz w:val="32"/>
          <w:szCs w:val="32"/>
        </w:rPr>
        <w:t xml:space="preserve"> </w:t>
      </w:r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>are copyright</w:t>
      </w:r>
      <w:r w:rsidRPr="00C37930">
        <w:rPr>
          <w:rFonts w:ascii="Franklin Gothic Medium" w:hAnsi="Franklin Gothic Medium" w:eastAsiaTheme="minorHAnsi"/>
          <w:color w:val="1D477B"/>
          <w:sz w:val="32"/>
          <w:szCs w:val="32"/>
        </w:rPr>
        <w:t xml:space="preserve"> </w:t>
      </w:r>
      <w:r w:rsidRPr="00C37930">
        <w:rPr>
          <w:rFonts w:ascii="Franklin Gothic Medium" w:hAnsi="Franklin Gothic Medium" w:eastAsiaTheme="minorHAnsi"/>
          <w:color w:val="FF0000"/>
          <w:sz w:val="32"/>
          <w:szCs w:val="32"/>
        </w:rPr>
        <w:t>protected and as such are redacted in public review copies.</w:t>
      </w:r>
    </w:p>
    <w:bookmarkEnd w:id="2"/>
    <w:p w:rsidR="002872E3" w:rsidRDefault="002872E3" w14:paraId="5F480681" w14:textId="77777777">
      <w:pPr>
        <w:jc w:val="center"/>
        <w:rPr>
          <w:rFonts w:ascii="Franklin Gothic Medium"/>
          <w:sz w:val="32"/>
        </w:rPr>
        <w:sectPr w:rsidR="002872E3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49257A" w14:paraId="692E6577" w14:textId="77777777">
      <w:pPr>
        <w:spacing w:before="118" w:line="213" w:lineRule="auto"/>
        <w:ind w:left="8796" w:right="140" w:hanging="599"/>
        <w:jc w:val="right"/>
        <w:rPr>
          <w:rFonts w:ascii="Century Gothic"/>
          <w:sz w:val="44"/>
        </w:rPr>
      </w:pPr>
      <w:r>
        <w:lastRenderedPageBreak/>
        <w:pict w14:anchorId="3B2B5011">
          <v:group id="_x0000_s3307" style="position:absolute;left:0;text-align:left;margin-left:26.6pt;margin-top:16.75pt;width:19.45pt;height:7.65pt;z-index:251467776;mso-position-horizontal-relative:page" coordsize="389,153" coordorigin="532,335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3310" style="position:absolute;left:636;top:338;width:109;height:146" type="#_x0000_t75">
              <v:imagedata o:title="" r:id="rId7"/>
            </v:shape>
            <v:shape id="_x0000_s3309" style="position:absolute;left:790;top:334;width:130;height:153" type="#_x0000_t75">
              <v:imagedata o:title="" r:id="rId8"/>
            </v:shape>
            <v:rect id="_x0000_s3308" style="position:absolute;left:532;top:338;width:47;height:146" fillcolor="#393939" stroked="f"/>
            <w10:wrap anchorx="page"/>
          </v:group>
        </w:pict>
      </w:r>
      <w:r w:rsidR="00236E77">
        <w:rPr>
          <w:noProof/>
        </w:rPr>
        <w:drawing>
          <wp:anchor distT="0" distB="0" distL="0" distR="0" simplePos="0" relativeHeight="251463680" behindDoc="0" locked="0" layoutInCell="1" allowOverlap="1" wp14:editId="59AFD40B" wp14:anchorId="07AB823B">
            <wp:simplePos x="0" y="0"/>
            <wp:positionH relativeFrom="page">
              <wp:posOffset>639559</wp:posOffset>
            </wp:positionH>
            <wp:positionV relativeFrom="paragraph">
              <wp:posOffset>90381</wp:posOffset>
            </wp:positionV>
            <wp:extent cx="409955" cy="46342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5" cy="46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E77">
        <w:rPr>
          <w:noProof/>
        </w:rPr>
        <w:drawing>
          <wp:anchor distT="0" distB="0" distL="0" distR="0" simplePos="0" relativeHeight="251464704" behindDoc="0" locked="0" layoutInCell="1" allowOverlap="1" wp14:editId="7F9CBABA" wp14:anchorId="49669631">
            <wp:simplePos x="0" y="0"/>
            <wp:positionH relativeFrom="page">
              <wp:posOffset>1131023</wp:posOffset>
            </wp:positionH>
            <wp:positionV relativeFrom="paragraph">
              <wp:posOffset>213699</wp:posOffset>
            </wp:positionV>
            <wp:extent cx="1170776" cy="22471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776" cy="22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B4651C">
          <v:line id="_x0000_s3306" style="position:absolute;left:0;text-align:left;z-index:251468800;mso-position-horizontal-relative:page;mso-position-vertical-relative:text" strokecolor="#58595b" strokeweight=".5pt" from="194.9pt,7pt" to="194.9pt,55.45pt">
            <w10:wrap anchorx="page"/>
          </v:line>
        </w:pict>
      </w:r>
      <w:r w:rsidR="00236E77">
        <w:rPr>
          <w:noProof/>
        </w:rPr>
        <w:drawing>
          <wp:anchor distT="0" distB="0" distL="0" distR="0" simplePos="0" relativeHeight="251465728" behindDoc="0" locked="0" layoutInCell="1" allowOverlap="1" wp14:editId="19C4E78F" wp14:anchorId="3597C09C">
            <wp:simplePos x="0" y="0"/>
            <wp:positionH relativeFrom="page">
              <wp:posOffset>3323117</wp:posOffset>
            </wp:positionH>
            <wp:positionV relativeFrom="paragraph">
              <wp:posOffset>293870</wp:posOffset>
            </wp:positionV>
            <wp:extent cx="1368788" cy="23483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88" cy="23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E77">
        <w:rPr>
          <w:noProof/>
        </w:rPr>
        <w:drawing>
          <wp:anchor distT="0" distB="0" distL="0" distR="0" simplePos="0" relativeHeight="251466752" behindDoc="0" locked="0" layoutInCell="1" allowOverlap="1" wp14:editId="79964E63" wp14:anchorId="31F405FB">
            <wp:simplePos x="0" y="0"/>
            <wp:positionH relativeFrom="page">
              <wp:posOffset>2644721</wp:posOffset>
            </wp:positionH>
            <wp:positionV relativeFrom="paragraph">
              <wp:posOffset>112671</wp:posOffset>
            </wp:positionV>
            <wp:extent cx="597918" cy="597402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18" cy="59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CLS-K2023_TQCSK-FT_Non-TF" w:id="3"/>
      <w:bookmarkEnd w:id="3"/>
      <w:r w:rsidR="00236E77">
        <w:rPr>
          <w:rFonts w:ascii="Century Gothic"/>
          <w:color w:val="1A2819"/>
          <w:spacing w:val="-10"/>
          <w:sz w:val="44"/>
        </w:rPr>
        <w:t>Teacher Survey</w:t>
      </w:r>
      <w:r w:rsidR="00236E77">
        <w:rPr>
          <w:rFonts w:ascii="Century Gothic"/>
          <w:color w:val="1A2819"/>
          <w:spacing w:val="-119"/>
          <w:sz w:val="44"/>
        </w:rPr>
        <w:t xml:space="preserve"> </w:t>
      </w:r>
      <w:r w:rsidR="00236E77">
        <w:rPr>
          <w:rFonts w:ascii="Century Gothic"/>
          <w:color w:val="1A2819"/>
          <w:spacing w:val="-3"/>
          <w:w w:val="95"/>
          <w:sz w:val="44"/>
        </w:rPr>
        <w:t>(Child-Level)</w:t>
      </w:r>
    </w:p>
    <w:p w:rsidR="00270309" w:rsidRDefault="00236E77" w14:paraId="33F787EF" w14:textId="77777777">
      <w:pPr>
        <w:spacing w:before="52"/>
        <w:ind w:right="140"/>
        <w:jc w:val="right"/>
        <w:rPr>
          <w:rFonts w:ascii="Century Gothic"/>
          <w:b/>
          <w:sz w:val="28"/>
        </w:rPr>
      </w:pPr>
      <w:r>
        <w:rPr>
          <w:rFonts w:ascii="Century Gothic"/>
          <w:b/>
          <w:color w:val="1A2819"/>
          <w:w w:val="105"/>
          <w:sz w:val="28"/>
        </w:rPr>
        <w:t>2022</w:t>
      </w:r>
    </w:p>
    <w:p w:rsidR="00270309" w:rsidRDefault="00270309" w14:paraId="3A269F69" w14:textId="77777777">
      <w:pPr>
        <w:pStyle w:val="BodyText"/>
        <w:rPr>
          <w:rFonts w:ascii="Century Gothic"/>
          <w:b/>
        </w:rPr>
      </w:pPr>
    </w:p>
    <w:p w:rsidR="00270309" w:rsidRDefault="00270309" w14:paraId="76BE52D6" w14:textId="77777777">
      <w:pPr>
        <w:pStyle w:val="BodyText"/>
        <w:rPr>
          <w:rFonts w:ascii="Century Gothic"/>
          <w:b/>
        </w:rPr>
      </w:pPr>
    </w:p>
    <w:p w:rsidR="00270309" w:rsidRDefault="00270309" w14:paraId="7E7CD7D2" w14:textId="77777777">
      <w:pPr>
        <w:pStyle w:val="BodyText"/>
        <w:rPr>
          <w:rFonts w:ascii="Century Gothic"/>
          <w:b/>
        </w:rPr>
      </w:pPr>
    </w:p>
    <w:p w:rsidR="00270309" w:rsidRDefault="00270309" w14:paraId="16708BB4" w14:textId="77777777">
      <w:pPr>
        <w:pStyle w:val="BodyText"/>
        <w:rPr>
          <w:rFonts w:ascii="Century Gothic"/>
          <w:b/>
        </w:rPr>
      </w:pPr>
    </w:p>
    <w:p w:rsidR="00270309" w:rsidRDefault="00270309" w14:paraId="76AC27F8" w14:textId="77777777">
      <w:pPr>
        <w:pStyle w:val="BodyText"/>
        <w:rPr>
          <w:rFonts w:ascii="Century Gothic"/>
          <w:b/>
        </w:rPr>
      </w:pPr>
    </w:p>
    <w:p w:rsidR="00270309" w:rsidRDefault="00270309" w14:paraId="45863C0C" w14:textId="77777777">
      <w:pPr>
        <w:pStyle w:val="BodyText"/>
        <w:rPr>
          <w:rFonts w:ascii="Century Gothic"/>
          <w:b/>
        </w:rPr>
      </w:pPr>
    </w:p>
    <w:p w:rsidR="00270309" w:rsidRDefault="00270309" w14:paraId="49BA6203" w14:textId="77777777">
      <w:pPr>
        <w:pStyle w:val="BodyText"/>
        <w:rPr>
          <w:rFonts w:ascii="Century Gothic"/>
          <w:b/>
        </w:rPr>
      </w:pPr>
    </w:p>
    <w:p w:rsidR="00270309" w:rsidRDefault="00270309" w14:paraId="0E4EFC23" w14:textId="77777777">
      <w:pPr>
        <w:pStyle w:val="BodyText"/>
        <w:rPr>
          <w:rFonts w:ascii="Century Gothic"/>
          <w:b/>
        </w:rPr>
      </w:pPr>
    </w:p>
    <w:p w:rsidR="00270309" w:rsidRDefault="00270309" w14:paraId="072B858A" w14:textId="77777777">
      <w:pPr>
        <w:pStyle w:val="BodyText"/>
        <w:rPr>
          <w:rFonts w:ascii="Century Gothic"/>
          <w:b/>
        </w:rPr>
      </w:pPr>
    </w:p>
    <w:p w:rsidR="00270309" w:rsidRDefault="00270309" w14:paraId="2BAEA2CD" w14:textId="77777777">
      <w:pPr>
        <w:pStyle w:val="BodyText"/>
        <w:rPr>
          <w:rFonts w:ascii="Century Gothic"/>
          <w:b/>
        </w:rPr>
      </w:pPr>
    </w:p>
    <w:p w:rsidR="00270309" w:rsidRDefault="00270309" w14:paraId="65A857A1" w14:textId="77777777">
      <w:pPr>
        <w:pStyle w:val="BodyText"/>
        <w:rPr>
          <w:rFonts w:ascii="Century Gothic"/>
          <w:b/>
        </w:rPr>
      </w:pPr>
    </w:p>
    <w:p w:rsidR="00270309" w:rsidRDefault="00270309" w14:paraId="0636AE6F" w14:textId="77777777">
      <w:pPr>
        <w:pStyle w:val="BodyText"/>
        <w:rPr>
          <w:rFonts w:ascii="Century Gothic"/>
          <w:b/>
        </w:rPr>
      </w:pPr>
    </w:p>
    <w:p w:rsidR="00270309" w:rsidRDefault="00270309" w14:paraId="7ACE7DDC" w14:textId="77777777">
      <w:pPr>
        <w:rPr>
          <w:rFonts w:ascii="Century Gothic"/>
        </w:rPr>
        <w:sectPr w:rsidR="00270309">
          <w:pgSz w:w="12240" w:h="15840"/>
          <w:pgMar w:top="480" w:right="380" w:bottom="0" w:left="400" w:header="720" w:footer="720" w:gutter="0"/>
          <w:cols w:space="720"/>
        </w:sectPr>
      </w:pPr>
    </w:p>
    <w:p w:rsidR="00270309" w:rsidRDefault="0049257A" w14:paraId="5EBF6133" w14:textId="77777777">
      <w:pPr>
        <w:tabs>
          <w:tab w:val="left" w:pos="7863"/>
        </w:tabs>
        <w:spacing w:before="216" w:line="621" w:lineRule="auto"/>
        <w:ind w:left="6519" w:right="1477"/>
        <w:rPr>
          <w:rFonts w:ascii="Lucida Sans"/>
          <w:sz w:val="23"/>
        </w:rPr>
      </w:pPr>
      <w:r>
        <w:pict w14:anchorId="164A34DD">
          <v:group id="_x0000_s3214" style="position:absolute;left:0;text-align:left;margin-left:26pt;margin-top:-105.55pt;width:561.9pt;height:494.2pt;z-index:-251596800;mso-position-horizontal-relative:page" coordsize="11238,9884" coordorigin="520,-2111">
            <v:rect id="_x0000_s3305" style="position:absolute;left:6364;top:-2111;width:5393;height:2189" fillcolor="#f6f7f7" stroked="f"/>
            <v:rect id="_x0000_s3304" style="position:absolute;left:520;top:-2111;width:6004;height:2189" fillcolor="#f6f7f7" stroked="f"/>
            <v:line id="_x0000_s3303" style="position:absolute" strokecolor="#898b8e" strokeweight=".23847mm" from="630,-1527" to="4819,-1527">
              <v:stroke dashstyle="dash"/>
            </v:line>
            <v:line id="_x0000_s3302" style="position:absolute" strokecolor="#898b8e" strokeweight=".23847mm" from="623,-1199" to="4812,-1199"/>
            <v:line id="_x0000_s3301" style="position:absolute" strokecolor="#898b8e" strokeweight=".23847mm" from="623,-1854" to="4812,-1854"/>
            <v:rect id="_x0000_s3300" style="position:absolute;left:4417;top:-1534;width:2106;height:14" fillcolor="#898b8e" stroked="f">
              <v:fill opacity="26214f"/>
            </v:rect>
            <v:shape id="_x0000_s3299" style="position:absolute;left:4410;top:-1861;width:2113;height:669" coordsize="2113,669" coordorigin="4411,-1861" fillcolor="#898b8e" stroked="f" o:spt="100" adj="0,,0" path="m6523,-1206r-2112,l4411,-1192r2112,l6523,-1206xm6523,-1861r-2112,l4411,-1847r2112,l6523,-1861xe">
              <v:fill opacity="26214f"/>
              <v:stroke joinstyle="round"/>
              <v:formulas/>
              <v:path arrowok="t" o:connecttype="segments"/>
            </v:shape>
            <v:line id="_x0000_s3298" style="position:absolute" strokecolor="#898b8e" strokeweight=".23847mm" from="630,-615" to="4820,-615">
              <v:stroke dashstyle="dash"/>
            </v:line>
            <v:line id="_x0000_s3297" style="position:absolute" strokecolor="#898b8e" strokeweight=".23847mm" from="623,-288" to="4812,-288"/>
            <v:line id="_x0000_s3296" style="position:absolute" strokecolor="#898b8e" strokeweight=".23847mm" from="623,-942" to="4812,-942"/>
            <v:rect id="_x0000_s3295" style="position:absolute;left:4418;top:-622;width:2105;height:14" fillcolor="#898b8e" stroked="f">
              <v:fill opacity="26214f"/>
            </v:rect>
            <v:shape id="_x0000_s3294" style="position:absolute;left:4410;top:-950;width:2113;height:669" coordsize="2113,669" coordorigin="4411,-949" fillcolor="#898b8e" stroked="f" o:spt="100" adj="0,,0" path="m6523,-295r-2112,l4411,-281r2112,l6523,-295xm6523,-949r-2112,l4411,-936r2112,l6523,-949xe">
              <v:fill opacity="26214f"/>
              <v:stroke joinstyle="round"/>
              <v:formulas/>
              <v:path arrowok="t" o:connecttype="segments"/>
            </v:shape>
            <v:line id="_x0000_s3293" style="position:absolute" strokecolor="#aeb0b3" strokeweight=".29739mm" from="748,-1907" to="1133,-1907"/>
            <v:shape id="_x0000_s3292" style="position:absolute;left:1125;top:-1919;width:40;height:22" coordsize="40,22" coordorigin="1125,-1918" filled="f" strokecolor="#aeb0b3" strokeweight=".29739mm" path="m1125,-1897r40,-10l1125,-1918r,21xe">
              <v:path arrowok="t"/>
            </v:shape>
            <v:line id="_x0000_s3291" style="position:absolute" strokecolor="#aeb0b3" strokeweight=".29739mm" from="816,-1294" to="1133,-1294"/>
            <v:shape id="_x0000_s3290" style="position:absolute;left:1125;top:-1306;width:40;height:22" coordsize="40,22" coordorigin="1125,-1305" filled="f" strokecolor="#aeb0b3" strokeweight=".29739mm" path="m1125,-1284r40,-11l1125,-1305r,21xe">
              <v:path arrowok="t"/>
            </v:shape>
            <v:line id="_x0000_s3289" style="position:absolute" strokecolor="#aeb0b3" strokeweight=".29739mm" from="695,-1854" to="695,-1476"/>
            <v:shape id="_x0000_s3288" style="position:absolute;left:684;top:-1484;width:22;height:40" coordsize="22,40" coordorigin="685,-1483" filled="f" strokecolor="#aeb0b3" strokeweight=".29739mm" path="m685,-1483r10,39l706,-1483r-21,xe">
              <v:path arrowok="t"/>
            </v:shape>
            <v:line id="_x0000_s3287" style="position:absolute" strokecolor="#aeb0b3" strokeweight=".29739mm" from="811,-1594" to="952,-1594"/>
            <v:shape id="_x0000_s3286" style="position:absolute;left:944;top:-1606;width:40;height:22" coordsize="40,22" coordorigin="944,-1605" filled="f" strokecolor="#aeb0b3" strokeweight=".29739mm" path="m944,-1584r40,-10l944,-1605r,21xe">
              <v:path arrowok="t"/>
            </v:shape>
            <v:shape id="_x0000_s3285" style="position:absolute;left:762;top:-1835;width:398;height:611" coordsize="398,611" coordorigin="762,-1834" filled="f" strokecolor="#787a7d" strokeweight=".72742mm" path="m1160,-1834r-398,l762,-1223r398,e">
              <v:path arrowok="t"/>
            </v:shape>
            <v:shape id="_x0000_s3284" style="position:absolute;left:1242;top:-1497;width:255;height:280" coordsize="255,280" coordorigin="1242,-1496" filled="f" strokecolor="#231f20" strokeweight=".48506mm" path="m1370,-1217r49,-11l1460,-1258r27,-44l1497,-1357r-10,-54l1460,-1455r-41,-30l1370,-1496r-50,11l1280,-1455r-28,44l1242,-1357r10,55l1280,-1258r40,30l1370,-1217xe">
              <v:path arrowok="t"/>
            </v:shape>
            <v:line id="_x0000_s3283" style="position:absolute" strokecolor="#231f20" strokeweight=".48506mm" from="1505,-1491" to="1505,-1215"/>
            <v:line id="_x0000_s3282" style="position:absolute" strokecolor="#231f20" strokeweight=".48506mm" from="2030,-1815" to="2030,-1215"/>
            <v:shape id="_x0000_s3281" style="position:absolute;left:1670;top:-1497;width:230;height:140" coordsize="230,140" coordorigin="1670,-1496" filled="f" strokecolor="#231f20" strokeweight=".48506mm" path="m1670,-1357r10,-54l1708,-1455r40,-30l1798,-1496r30,4l1855,-1481r24,17l1899,-1441e">
              <v:path arrowok="t"/>
            </v:shape>
            <v:line id="_x0000_s3280" style="position:absolute" strokecolor="#231f20" strokeweight=".48506mm" from="1670,-1491" to="1670,-1215"/>
            <v:line id="_x0000_s3279" style="position:absolute" strokecolor="#231f20" strokeweight=".48506mm" from="2161,-1512" to="2268,-1230"/>
            <v:line id="_x0000_s3278" style="position:absolute" strokecolor="#231f20" strokeweight=".48506mm" from="2387,-1512" to="2172,-963"/>
            <v:line id="_x0000_s3277" style="position:absolute" strokecolor="#787a7d" strokeweight=".72742mm" from="779,-1529" to="1041,-1529"/>
            <v:shape id="_x0000_s3276" style="position:absolute;left:2865;top:-1756;width:399;height:422" coordsize="399,422" coordorigin="2866,-1755" filled="f" strokecolor="#aeb0b3" strokeweight=".29739mm" path="m3265,-1688r-37,-40l3200,-1748r-34,-7l3112,-1755r-78,13l2966,-1709r-53,51l2878,-1592r-12,76l2872,-1462r18,49l2919,-1370r36,37e">
              <v:path arrowok="t"/>
            </v:shape>
            <v:shape id="_x0000_s3275" style="position:absolute;left:2942;top:-1346;width:37;height:34" coordsize="37,34" coordorigin="2943,-1346" filled="f" strokecolor="#aeb0b3" strokeweight=".29739mm" path="m2943,-1330r36,18l2956,-1346r-13,16xe">
              <v:path arrowok="t"/>
            </v:shape>
            <v:shape id="_x0000_s3274" style="position:absolute;left:2800;top:-1820;width:517;height:604" coordsize="517,604" coordorigin="2801,-1820" filled="f" strokecolor="#787a7d" strokeweight=".72742mm" path="m3317,-1730r-45,-38l3221,-1796r-57,-18l3102,-1820r-69,8l2970,-1789r-56,35l2867,-1707r-36,56l2809,-1587r-8,69l2809,-1449r22,64l2867,-1329r47,46l2970,-1247r63,23l3102,-1216r61,-7l3220,-1240r51,-28l3316,-1305e">
              <v:path arrowok="t"/>
            </v:shape>
            <v:line id="_x0000_s3273" style="position:absolute" strokecolor="#231f20" strokeweight=".48506mm" from="3968,-1818" to="3968,-1211"/>
            <v:shape id="_x0000_s3272" style="position:absolute;left:4815;top:-1510;width:283;height:307" type="#_x0000_t75">
              <v:imagedata o:title="" r:id="rId13"/>
            </v:shape>
            <v:shape id="_x0000_s3271" style="position:absolute;left:5157;top:-1510;width:283;height:307" type="#_x0000_t75">
              <v:imagedata o:title="" r:id="rId14"/>
            </v:shape>
            <v:line id="_x0000_s3270" style="position:absolute" strokecolor="#231f20" strokeweight=".48506mm" from="3808,-1489" to="3808,-1213"/>
            <v:shape id="_x0000_s3269" style="position:absolute;left:3776;top:-1655;width:62;height:62" coordsize="62,62" coordorigin="3777,-1655" fillcolor="#231f20" stroked="f" path="m3808,-1655r-12,3l3786,-1646r-7,10l3777,-1624r2,12l3786,-1602r10,7l3808,-1593r12,-2l3829,-1602r7,-10l3839,-1624r-3,-12l3829,-1646r-9,-6l3808,-1655xe">
              <v:path arrowok="t"/>
            </v:shape>
            <v:shape id="_x0000_s3268" style="position:absolute;left:4062;top:-1506;width:283;height:307" type="#_x0000_t75">
              <v:imagedata o:title="" r:id="rId15"/>
            </v:shape>
            <v:line id="_x0000_s3267" style="position:absolute" strokecolor="#231f20" strokeweight=".48506mm" from="4339,-1813" to="4339,-1211"/>
            <v:shape id="_x0000_s3266" style="position:absolute;left:5485;top:-1510;width:283;height:307" type="#_x0000_t75">
              <v:imagedata o:title="" r:id="rId16"/>
            </v:shape>
            <v:line id="_x0000_s3265" style="position:absolute" strokecolor="#231f20" strokeweight=".48506mm" from="5762,-1817" to="5762,-1215"/>
            <v:shape id="_x0000_s3264" style="position:absolute;left:3440;top:-1511;width:247;height:309" type="#_x0000_t75">
              <v:imagedata o:title="" r:id="rId17"/>
            </v:shape>
            <v:line id="_x0000_s3263" style="position:absolute" strokecolor="#231f20" strokeweight=".48506mm" from="3455,-1824" to="3455,-1216"/>
            <v:shape id="_x0000_s3262" style="position:absolute;left:4499;top:-1505;width:247;height:309" type="#_x0000_t75">
              <v:imagedata o:title="" r:id="rId18"/>
            </v:shape>
            <v:line id="_x0000_s3261" style="position:absolute" strokecolor="#231f20" strokeweight=".48506mm" from="4514,-1817" to="4514,-1209"/>
            <v:line id="_x0000_s3260" style="position:absolute" strokecolor="#aeb0b3" strokeweight=".29739mm" from="816,-382" to="1133,-382"/>
            <v:shape id="_x0000_s3259" style="position:absolute;left:1125;top:-393;width:40;height:22" coordsize="40,22" coordorigin="1126,-393" filled="f" strokecolor="#aeb0b3" strokeweight=".29739mm" path="m1126,-371r39,-11l1126,-393r,22xe">
              <v:path arrowok="t"/>
            </v:shape>
            <v:line id="_x0000_s3258" style="position:absolute" strokecolor="#aeb0b3" strokeweight=".29739mm" from="695,-939" to="695,-561"/>
            <v:shape id="_x0000_s3257" style="position:absolute;left:684;top:-568;width:22;height:40" coordsize="22,40" coordorigin="685,-568" filled="f" strokecolor="#aeb0b3" strokeweight=".29739mm" path="m685,-568r10,40l706,-568r-21,xe">
              <v:path arrowok="t"/>
            </v:shape>
            <v:shape id="_x0000_s3256" style="position:absolute;left:767;top:-914;width:398;height:606" coordsize="398,606" coordorigin="768,-914" filled="f" strokecolor="#787a7d" strokeweight=".72742mm" path="m1165,-308r-397,l768,-914e">
              <v:path arrowok="t"/>
            </v:shape>
            <v:shape id="_x0000_s3255" style="position:absolute;left:3869;top:-588;width:255;height:280" coordsize="255,280" coordorigin="3870,-587" filled="f" strokecolor="#231f20" strokeweight=".48506mm" path="m3997,-308r50,-11l4088,-349r27,-44l4125,-447r-10,-55l4088,-546r-41,-30l3997,-587r-49,11l3907,-546r-27,44l3870,-447r10,54l3907,-349r41,30l3997,-308xe">
              <v:path arrowok="t"/>
            </v:shape>
            <v:line id="_x0000_s3254" style="position:absolute" strokecolor="#231f20" strokeweight=".48506mm" from="4133,-582" to="4133,-306"/>
            <v:line id="_x0000_s3253" style="position:absolute" strokecolor="#231f20" strokeweight=".48506mm" from="4294,-918" to="4294,-311"/>
            <v:line id="_x0000_s3252" style="position:absolute" strokecolor="#231f20" strokeweight=".48506mm" from="1594,-590" to="1594,-310"/>
            <v:shape id="_x0000_s3251" style="position:absolute;left:1593;top:-596;width:220;height:287" coordsize="220,287" coordorigin="1594,-596" filled="f" strokecolor="#231f20" strokeweight=".48506mm" path="m1594,-456r8,-54l1626,-555r35,-30l1703,-596r43,11l1781,-555r23,45l1813,-456r,146e">
              <v:path arrowok="t"/>
            </v:shape>
            <v:line id="_x0000_s3250" style="position:absolute" strokecolor="#231f20" strokeweight=".48506mm" from="3556,-581" to="3556,-306"/>
            <v:shape id="_x0000_s3249" style="position:absolute;left:3555;top:-587;width:220;height:281" coordsize="220,281" coordorigin="3555,-587" filled="f" strokecolor="#231f20" strokeweight=".48506mm" path="m3555,-447r9,-55l3587,-546r35,-30l3665,-587r43,11l3743,-546r23,44l3775,-447r,141e">
              <v:path arrowok="t"/>
            </v:shape>
            <v:line id="_x0000_s3248" style="position:absolute" strokecolor="#231f20" strokeweight=".48506mm" from="2887,-306" to="2887,-591"/>
            <v:shape id="_x0000_s3247" style="position:absolute;left:2668;top:-591;width:220;height:281" coordsize="220,281" coordorigin="2668,-591" filled="f" strokecolor="#231f20" strokeweight=".48506mm" path="m2887,-449r-8,54l2855,-351r-35,30l2778,-310r-43,-11l2700,-351r-23,-44l2668,-449r,-142e">
              <v:path arrowok="t"/>
            </v:shape>
            <v:shape id="_x0000_s3246" style="position:absolute;left:1215;top:-598;width:283;height:307" type="#_x0000_t75">
              <v:imagedata o:title="" r:id="rId19"/>
            </v:shape>
            <v:line id="_x0000_s3245" style="position:absolute" strokecolor="#231f20" strokeweight=".48506mm" from="3420,-585" to="3420,-308"/>
            <v:shape id="_x0000_s3244" style="position:absolute;left:3389;top:-750;width:62;height:62" coordsize="62,62" coordorigin="3389,-750" fillcolor="#231f20" stroked="f" path="m3420,-750r-12,2l3398,-741r-6,10l3389,-719r3,12l3398,-697r10,6l3420,-688r12,-3l3442,-697r6,-10l3451,-719r-3,-12l3442,-741r-10,-7l3420,-750xe">
              <v:path arrowok="t"/>
            </v:shape>
            <v:shape id="_x0000_s3243" style="position:absolute;left:2987;top:-604;width:283;height:307" type="#_x0000_t75">
              <v:imagedata o:title="" r:id="rId20"/>
            </v:shape>
            <v:line id="_x0000_s3242" style="position:absolute" strokecolor="#231f20" strokeweight=".48506mm" from="3264,-911" to="3264,-308"/>
            <v:shape id="_x0000_s3241" style="position:absolute;left:1886;top:-602;width:283;height:307" type="#_x0000_t75">
              <v:imagedata o:title="" r:id="rId21"/>
            </v:shape>
            <v:shape id="_x0000_s3240" style="position:absolute;left:1908;top:-592;width:255;height:539" coordsize="255,539" coordorigin="1909,-591" filled="f" strokecolor="#231f20" strokeweight=".48506mm" path="m2164,-591r,399l2154,-138r-28,45l2086,-64r-50,11l1987,-64r-41,-29l1919,-138r-10,-54e">
              <v:path arrowok="t"/>
            </v:shape>
            <v:shape id="_x0000_s3239" style="position:absolute;left:2288;top:-750;width:62;height:62" coordsize="62,62" coordorigin="2289,-750" fillcolor="#231f20" stroked="f" path="m2320,-750r-12,2l2298,-741r-7,10l2289,-719r2,12l2298,-697r10,6l2320,-688r12,-3l2341,-697r7,-10l2350,-719r-2,-12l2341,-741r-9,-7l2320,-750xe">
              <v:path arrowok="t"/>
            </v:shape>
            <v:line id="_x0000_s3238" style="position:absolute" strokecolor="#231f20" strokeweight=".48506mm" from="2320,-585" to="2320,-308"/>
            <v:line id="_x0000_s3237" style="position:absolute" strokecolor="#231f20" strokeweight=".48506mm" from="2515,-908" to="2515,-308"/>
            <v:line id="_x0000_s3236" style="position:absolute" strokecolor="#231f20" strokeweight=".48506mm" from="2430,-621" to="2599,-621"/>
            <v:shape id="_x0000_s3235" style="position:absolute;left:4830;top:-849;width:223;height:169" coordsize="223,169" coordorigin="4831,-849" filled="f" strokecolor="#aeb0b3" strokeweight=".29739mm" path="m5053,-811r-25,-23l5009,-845r-21,-4l4955,-847r-70,9l4834,-787r-3,20l4837,-742r31,32l4942,-685r7,2l4956,-682r6,1e">
              <v:path arrowok="t"/>
            </v:shape>
            <v:shape id="_x0000_s3234" style="position:absolute;left:4952;top:-693;width:42;height:22" coordsize="42,22" coordorigin="4953,-693" filled="f" strokecolor="#aeb0b3" strokeweight=".29739mm" path="m4953,-672r41,-1l4958,-693r-5,21xe">
              <v:path arrowok="t"/>
            </v:shape>
            <v:shape id="_x0000_s3233" style="position:absolute;left:4715;top:-909;width:426;height:605" coordsize="426,605" coordorigin="4715,-908" filled="f" strokecolor="#787a7d" strokeweight=".72742mm" path="m4715,-400r30,29l4787,-342r62,24l4938,-304r119,-18l5116,-376r19,-57l5136,-460r5,-78l5120,-581r-64,-26l4929,-631r-104,-38l4781,-721r-8,-46l4775,-787r8,-74l4806,-898r56,-10l4968,-904r59,11l5067,-876r22,15l5097,-854e">
              <v:path arrowok="t"/>
            </v:shape>
            <v:line id="_x0000_s3232" style="position:absolute" strokecolor="#231f20" strokeweight=".48506mm" from="6278,-590" to="6388,-302"/>
            <v:line id="_x0000_s3231" style="position:absolute" strokecolor="#231f20" strokeweight=".48506mm" from="6504,-590" to="6289,-41"/>
            <v:line id="_x0000_s3230" style="position:absolute" strokecolor="#231f20" strokeweight=".48506mm" from="5714,-304" to="5714,-589"/>
            <v:shape id="_x0000_s3229" style="position:absolute;left:5494;top:-589;width:220;height:281" coordsize="220,281" coordorigin="5495,-589" filled="f" strokecolor="#231f20" strokeweight=".48506mm" path="m5714,-447r-9,54l5682,-349r-35,30l5604,-308r-42,-11l5527,-349r-24,-44l5495,-447r,-142e">
              <v:path arrowok="t"/>
            </v:shape>
            <v:shape id="_x0000_s3228" style="position:absolute;left:5828;top:-602;width:283;height:307" type="#_x0000_t75">
              <v:imagedata o:title="" r:id="rId22"/>
            </v:shape>
            <v:line id="_x0000_s3227" style="position:absolute" strokecolor="#231f20" strokeweight=".48506mm" from="6105,-909" to="6105,-306"/>
            <v:line id="_x0000_s3226" style="position:absolute" strokecolor="#231f20" strokeweight=".48506mm" from="5327,-907" to="5327,-306"/>
            <v:line id="_x0000_s3225" style="position:absolute" strokecolor="#231f20" strokeweight=".48506mm" from="5242,-620" to="5411,-620"/>
            <v:rect id="_x0000_s3224" style="position:absolute;left:570;top:127;width:11136;height:7596" fillcolor="#ddddde" stroked="f"/>
            <v:rect id="_x0000_s3223" style="position:absolute;left:570;top:127;width:11136;height:7596" filled="f" strokecolor="#75797b" strokeweight="5pt"/>
            <v:rect id="_x0000_s3222" style="position:absolute;left:619;top:3224;width:11037;height:1450" stroked="f">
              <v:fill opacity="20316f"/>
            </v:rect>
            <v:shape id="_x0000_s3221" style="position:absolute;left:619;top:176;width:5948;height:3048" type="#_x0000_t75">
              <v:imagedata o:title="" r:id="rId23"/>
            </v:shape>
            <v:line id="_x0000_s3220" style="position:absolute" strokecolor="#73787a" strokeweight="1pt" from="947,6470" to="11290,6470"/>
            <v:shape id="_x0000_s3219" style="position:absolute;left:538;top:5000;width:232;height:439" coordsize="232,439" coordorigin="538,5000" fillcolor="#75797b" stroked="f" path="m551,5000r-11,185l538,5439,769,5214,551,5000xe">
              <v:path arrowok="t"/>
            </v:shape>
            <v:shape id="_x0000_s3218" style="position:absolute;left:538;top:5000;width:232;height:439" coordsize="232,439" coordorigin="538,5000" filled="f" strokecolor="#75797b" strokeweight=".32772mm" path="m551,5000r-11,185l538,5439,769,5214,551,5000xe">
              <v:path arrowok="t"/>
            </v:shape>
            <v:rect id="_x0000_s3217" style="position:absolute;left:6566;top:177;width:5090;height:3048" stroked="f">
              <v:fill opacity="43908f"/>
            </v:rect>
            <v:shape id="_x0000_s3216" style="position:absolute;left:6951;top:1653;width:4320;height:1440" coordsize="4320,1440" coordorigin="6951,1654" stroked="f" path="m11113,1654r-4003,l7048,1666r-50,34l6964,1750r-13,62l6951,2935r13,62l6998,3047r50,34l7110,3094r4003,l11174,3081r51,-34l11259,2997r12,-62l11271,1812r-12,-62l11225,1700r-51,-34l11113,1654xe">
              <v:path arrowok="t"/>
            </v:shape>
            <v:shape id="_x0000_s3215" style="position:absolute;left:6951;top:1653;width:4320;height:1440" coordsize="4320,1440" coordorigin="6951,1654" filled="f" strokecolor="#e2e3e4" strokeweight=".5pt" path="m7110,1654r-62,12l6998,1700r-34,50l6951,1812r,1123l6964,2997r34,50l7048,3081r62,13l11113,3094r61,-13l11225,3047r34,-50l11271,2935r,-1123l11259,1750r-34,-50l11174,1666r-61,-12l7110,1654xe">
              <v:path arrowok="t"/>
            </v:shape>
            <w10:wrap anchorx="page"/>
          </v:group>
        </w:pict>
      </w:r>
      <w:r>
        <w:pict w14:anchorId="37DAB05E">
          <v:shape id="_x0000_s3213" style="position:absolute;left:0;text-align:left;margin-left:346.5pt;margin-top:26.9pt;width:56.05pt;height:14.65pt;z-index:-251595776;mso-position-horizontal-relative:page" coordsize="1121,293" coordorigin="6930,538" stroked="f" o:spt="100" adj="0,,0" path="m7210,538r-280,l6930,831r280,l7210,538xm8050,538r-280,l7770,538r-280,l7490,538r-280,l7210,831r280,l7490,831r280,l7770,831r280,l8050,538xe">
            <v:stroke joinstyle="round"/>
            <v:formulas/>
            <v:path arrowok="t" o:connecttype="segments"/>
            <w10:wrap anchorx="page"/>
          </v:shape>
        </w:pict>
      </w:r>
      <w:r>
        <w:pict w14:anchorId="5BACD4D2">
          <v:shape id="_x0000_s3212" style="position:absolute;left:0;text-align:left;margin-left:413.7pt;margin-top:26.9pt;width:98.1pt;height:14.65pt;z-index:-251594752;mso-position-horizontal-relative:page" coordsize="1962,293" coordorigin="8274,538" stroked="f" o:spt="100" adj="0,,0" path="m8554,538r-280,l8274,831r280,l8554,538xm9395,538r-280,l9115,538r-280,l8835,538r-280,l8555,831r280,l8835,831r280,l9115,831r280,l9395,538xm9675,538r-280,l9395,831r280,l9675,538xm10236,538r-280,l9956,538r-280,l9676,831r280,l9956,831r280,l10236,538xe">
            <v:stroke joinstyle="round"/>
            <v:formulas/>
            <v:path arrowok="t" o:connecttype="segments"/>
            <w10:wrap anchorx="page"/>
          </v:shape>
        </w:pict>
      </w:r>
      <w:r>
        <w:pict w14:anchorId="106D71DB">
          <v:shape id="_x0000_s3211" style="position:absolute;left:0;text-align:left;margin-left:346.5pt;margin-top:61.95pt;width:112.05pt;height:14.65pt;z-index:-251593728;mso-position-horizontal-relative:page" coordsize="2241,293" coordorigin="6930,1239" stroked="f" o:spt="100" adj="0,,0" path="m7210,1239r-280,l6930,1531r280,l7210,1239xm8050,1239r-280,l7770,1239r-280,l7490,1239r-280,l7210,1531r280,l7490,1531r280,l7770,1531r280,l8050,1239xm8331,1239r-280,l8051,1531r280,l8331,1239xm9171,1239r-280,l8891,1239r-280,l8611,1239r-280,l8331,1531r280,l8611,1531r280,l8891,1531r280,l9171,1239xe">
            <v:stroke joinstyle="round"/>
            <v:formulas/>
            <v:path arrowok="t" o:connecttype="segments"/>
            <w10:wrap anchorx="page"/>
          </v:shape>
        </w:pict>
      </w:r>
      <w:r>
        <w:pict w14:anchorId="51B591CF">
          <v:shape id="_x0000_s3210" style="position:absolute;left:0;text-align:left;margin-left:522.85pt;margin-top:26.9pt;width:42.05pt;height:14.65pt;z-index:-251592704;mso-position-horizontal-relative:page" coordsize="841,293" coordorigin="10457,538" stroked="f" o:spt="100" adj="0,,0" path="m10737,538r-280,l10457,831r280,l10737,538xm11297,538r-280,l11017,538r-280,l10737,831r280,l11017,831r280,l11297,538xe">
            <v:stroke joinstyle="round"/>
            <v:formulas/>
            <v:path arrowok="t" o:connecttype="segments"/>
            <w10:wrap anchorx="page"/>
          </v:shape>
        </w:pict>
      </w:r>
      <w:r>
        <w:pict w14:anchorId="3DA79554">
          <v:shapetype id="_x0000_t202" coordsize="21600,21600" o:spt="202" path="m,l,21600r21600,l21600,xe">
            <v:stroke joinstyle="miter"/>
            <v:path gradientshapeok="t" o:connecttype="rect"/>
          </v:shapetype>
          <v:shape id="_x0000_s3209" style="position:absolute;left:0;text-align:left;margin-left:345.95pt;margin-top:26.35pt;width:57.6pt;height:15.7pt;z-index:251469824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808285" w:sz="12" w:space="0"/>
                      <w:left w:val="single" w:color="808285" w:sz="12" w:space="0"/>
                      <w:bottom w:val="single" w:color="808285" w:sz="12" w:space="0"/>
                      <w:right w:val="single" w:color="808285" w:sz="12" w:space="0"/>
                      <w:insideH w:val="single" w:color="808285" w:sz="12" w:space="0"/>
                      <w:insideV w:val="single" w:color="808285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5B0B2A" w14:paraId="5870DF27" w14:textId="77777777">
                    <w:trPr>
                      <w:trHeight w:val="262"/>
                    </w:trPr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5ECB3522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34C2434D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1B9CB4AC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65CBD9D6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5B0B2A" w:rsidRDefault="005B0B2A" w14:paraId="7D2DB108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1189D44">
          <v:shape id="_x0000_s3208" style="position:absolute;left:0;text-align:left;margin-left:413.2pt;margin-top:26.35pt;width:99.7pt;height:15.7pt;z-index:251470848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808285" w:sz="12" w:space="0"/>
                      <w:left w:val="single" w:color="808285" w:sz="12" w:space="0"/>
                      <w:bottom w:val="single" w:color="808285" w:sz="12" w:space="0"/>
                      <w:right w:val="single" w:color="808285" w:sz="12" w:space="0"/>
                      <w:insideH w:val="single" w:color="808285" w:sz="12" w:space="0"/>
                      <w:insideV w:val="single" w:color="808285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5B0B2A" w14:paraId="4A0D3E61" w14:textId="77777777">
                    <w:trPr>
                      <w:trHeight w:val="262"/>
                    </w:trPr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1F443951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175799C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16B2B6A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6116760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35BA64A0" w14:textId="77777777">
                        <w:pPr>
                          <w:pStyle w:val="TableParagraph"/>
                          <w:spacing w:line="243" w:lineRule="exact"/>
                          <w:ind w:left="62"/>
                          <w:rPr>
                            <w:rFonts w:ascii="Lucida Sans"/>
                            <w:sz w:val="23"/>
                          </w:rPr>
                        </w:pPr>
                        <w:r>
                          <w:rPr>
                            <w:rFonts w:ascii="Lucida Sans"/>
                            <w:color w:val="000202"/>
                            <w:w w:val="97"/>
                            <w:sz w:val="23"/>
                          </w:rPr>
                          <w:t>T</w:t>
                        </w: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4AB31A8D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540E778D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5B0B2A" w:rsidRDefault="005B0B2A" w14:paraId="791EE720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8562D2C">
          <v:shape id="_x0000_s3207" style="position:absolute;left:0;text-align:left;margin-left:345.95pt;margin-top:61.4pt;width:113.65pt;height:15.7pt;z-index:251471872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808285" w:sz="12" w:space="0"/>
                      <w:left w:val="single" w:color="808285" w:sz="12" w:space="0"/>
                      <w:bottom w:val="single" w:color="808285" w:sz="12" w:space="0"/>
                      <w:right w:val="single" w:color="808285" w:sz="12" w:space="0"/>
                      <w:insideH w:val="single" w:color="808285" w:sz="12" w:space="0"/>
                      <w:insideV w:val="single" w:color="808285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5B0B2A" w14:paraId="163AB5C1" w14:textId="77777777">
                    <w:trPr>
                      <w:trHeight w:val="262"/>
                    </w:trPr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57F2906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0F9B43B9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5281C46E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5759A0F4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2480872F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71CEE80B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29A8E343" w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FFFFFF"/>
                      </w:tcPr>
                      <w:p w:rsidR="005B0B2A" w:rsidRDefault="005B0B2A" w14:paraId="4F233F28" w14:textId="77777777">
                        <w:pPr>
                          <w:pStyle w:val="TableParagraph"/>
                          <w:spacing w:line="243" w:lineRule="exact"/>
                          <w:ind w:left="57"/>
                          <w:rPr>
                            <w:rFonts w:ascii="Lucida Sans"/>
                            <w:sz w:val="23"/>
                          </w:rPr>
                        </w:pPr>
                        <w:r>
                          <w:rPr>
                            <w:rFonts w:ascii="Lucida Sans"/>
                            <w:color w:val="000202"/>
                            <w:sz w:val="23"/>
                          </w:rPr>
                          <w:t>C</w:t>
                        </w:r>
                      </w:p>
                    </w:tc>
                  </w:tr>
                </w:tbl>
                <w:p w:rsidR="005B0B2A" w:rsidRDefault="005B0B2A" w14:paraId="655B66E2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36E77">
        <w:rPr>
          <w:rFonts w:ascii="Lucida Sans"/>
          <w:color w:val="000202"/>
          <w:spacing w:val="12"/>
          <w:sz w:val="23"/>
        </w:rPr>
        <w:t>S_ID</w:t>
      </w:r>
      <w:r w:rsidR="00236E77">
        <w:rPr>
          <w:rFonts w:ascii="Lucida Sans"/>
          <w:color w:val="000202"/>
          <w:spacing w:val="12"/>
          <w:sz w:val="23"/>
        </w:rPr>
        <w:tab/>
      </w:r>
      <w:r w:rsidR="00236E77">
        <w:rPr>
          <w:rFonts w:ascii="Lucida Sans"/>
          <w:color w:val="000202"/>
          <w:spacing w:val="12"/>
          <w:w w:val="85"/>
          <w:sz w:val="23"/>
        </w:rPr>
        <w:t>T_ID</w:t>
      </w:r>
      <w:r w:rsidR="00236E77">
        <w:rPr>
          <w:rFonts w:ascii="Lucida Sans"/>
          <w:color w:val="000202"/>
          <w:spacing w:val="-59"/>
          <w:w w:val="85"/>
          <w:sz w:val="23"/>
        </w:rPr>
        <w:t xml:space="preserve"> </w:t>
      </w:r>
      <w:r w:rsidR="00236E77">
        <w:rPr>
          <w:rFonts w:ascii="Lucida Sans"/>
          <w:color w:val="000202"/>
          <w:spacing w:val="16"/>
          <w:sz w:val="23"/>
        </w:rPr>
        <w:t>C_ID</w:t>
      </w:r>
    </w:p>
    <w:p w:rsidR="00270309" w:rsidRDefault="00236E77" w14:paraId="6F00BA2A" w14:textId="77777777">
      <w:pPr>
        <w:spacing w:before="216"/>
        <w:ind w:left="170"/>
        <w:rPr>
          <w:rFonts w:ascii="Lucida Sans"/>
          <w:sz w:val="23"/>
        </w:rPr>
      </w:pPr>
      <w:r>
        <w:br w:type="column"/>
      </w:r>
      <w:r>
        <w:rPr>
          <w:rFonts w:ascii="Lucida Sans"/>
          <w:color w:val="000202"/>
          <w:spacing w:val="16"/>
          <w:w w:val="95"/>
          <w:sz w:val="23"/>
        </w:rPr>
        <w:t>Link_ID</w:t>
      </w:r>
    </w:p>
    <w:p w:rsidR="00270309" w:rsidRDefault="00270309" w14:paraId="09F2D8E5" w14:textId="77777777">
      <w:pPr>
        <w:pStyle w:val="BodyText"/>
        <w:spacing w:before="5"/>
        <w:rPr>
          <w:rFonts w:ascii="Lucida Sans"/>
          <w:sz w:val="3"/>
        </w:rPr>
      </w:pPr>
    </w:p>
    <w:tbl>
      <w:tblPr>
        <w:tblW w:w="0" w:type="auto"/>
        <w:tblInd w:w="200" w:type="dxa"/>
        <w:tblBorders>
          <w:top w:val="single" w:color="808285" w:sz="12" w:space="0"/>
          <w:left w:val="single" w:color="808285" w:sz="12" w:space="0"/>
          <w:bottom w:val="single" w:color="808285" w:sz="12" w:space="0"/>
          <w:right w:val="single" w:color="808285" w:sz="12" w:space="0"/>
          <w:insideH w:val="single" w:color="808285" w:sz="12" w:space="0"/>
          <w:insideV w:val="single" w:color="808285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80"/>
        <w:gridCol w:w="280"/>
      </w:tblGrid>
      <w:tr w:rsidR="00270309" w14:paraId="62BAE4EE" w14:textId="77777777">
        <w:trPr>
          <w:trHeight w:val="262"/>
        </w:trPr>
        <w:tc>
          <w:tcPr>
            <w:tcW w:w="280" w:type="dxa"/>
            <w:shd w:val="clear" w:color="auto" w:fill="FFFFFF"/>
          </w:tcPr>
          <w:p w:rsidR="00270309" w:rsidRDefault="00236E77" w14:paraId="44777194" w14:textId="77777777">
            <w:pPr>
              <w:pStyle w:val="TableParagraph"/>
              <w:spacing w:line="243" w:lineRule="exact"/>
              <w:ind w:left="63"/>
              <w:rPr>
                <w:rFonts w:ascii="Lucida Sans"/>
                <w:sz w:val="23"/>
              </w:rPr>
            </w:pPr>
            <w:r>
              <w:rPr>
                <w:rFonts w:ascii="Lucida Sans"/>
                <w:color w:val="000202"/>
                <w:w w:val="116"/>
                <w:sz w:val="23"/>
              </w:rPr>
              <w:t>P</w:t>
            </w:r>
          </w:p>
        </w:tc>
        <w:tc>
          <w:tcPr>
            <w:tcW w:w="280" w:type="dxa"/>
            <w:shd w:val="clear" w:color="auto" w:fill="FFFFFF"/>
          </w:tcPr>
          <w:p w:rsidR="00270309" w:rsidRDefault="00270309" w14:paraId="354D10E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shd w:val="clear" w:color="auto" w:fill="FFFFFF"/>
          </w:tcPr>
          <w:p w:rsidR="00270309" w:rsidRDefault="00270309" w14:paraId="688F76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0309" w:rsidRDefault="00270309" w14:paraId="36ED60B1" w14:textId="77777777">
      <w:pPr>
        <w:rPr>
          <w:rFonts w:ascii="Times New Roman"/>
          <w:sz w:val="18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2">
            <w:col w:w="9836" w:space="40"/>
            <w:col w:w="1584"/>
          </w:cols>
        </w:sectPr>
      </w:pPr>
    </w:p>
    <w:p w:rsidR="00270309" w:rsidRDefault="00270309" w14:paraId="4BA34529" w14:textId="77777777">
      <w:pPr>
        <w:pStyle w:val="BodyText"/>
        <w:rPr>
          <w:rFonts w:ascii="Lucida Sans"/>
        </w:rPr>
      </w:pPr>
    </w:p>
    <w:p w:rsidR="00270309" w:rsidRDefault="00270309" w14:paraId="51A10E16" w14:textId="77777777">
      <w:pPr>
        <w:pStyle w:val="BodyText"/>
        <w:rPr>
          <w:rFonts w:ascii="Lucida Sans"/>
        </w:rPr>
      </w:pPr>
    </w:p>
    <w:p w:rsidR="00270309" w:rsidRDefault="00270309" w14:paraId="2AA633D1" w14:textId="77777777">
      <w:pPr>
        <w:pStyle w:val="BodyText"/>
        <w:rPr>
          <w:rFonts w:ascii="Lucida Sans"/>
        </w:rPr>
      </w:pPr>
    </w:p>
    <w:p w:rsidR="00270309" w:rsidRDefault="00270309" w14:paraId="451E99E3" w14:textId="77777777">
      <w:pPr>
        <w:pStyle w:val="BodyText"/>
        <w:rPr>
          <w:rFonts w:ascii="Lucida Sans"/>
        </w:rPr>
      </w:pPr>
    </w:p>
    <w:p w:rsidR="00270309" w:rsidRDefault="00270309" w14:paraId="420285D0" w14:textId="77777777">
      <w:pPr>
        <w:pStyle w:val="BodyText"/>
        <w:rPr>
          <w:rFonts w:ascii="Lucida Sans"/>
        </w:rPr>
      </w:pPr>
    </w:p>
    <w:p w:rsidR="00270309" w:rsidRDefault="00270309" w14:paraId="75D44910" w14:textId="77777777">
      <w:pPr>
        <w:pStyle w:val="BodyText"/>
        <w:rPr>
          <w:rFonts w:ascii="Lucida Sans"/>
        </w:rPr>
      </w:pPr>
    </w:p>
    <w:p w:rsidR="00270309" w:rsidRDefault="00270309" w14:paraId="6C03D61C" w14:textId="77777777">
      <w:pPr>
        <w:pStyle w:val="BodyText"/>
        <w:rPr>
          <w:rFonts w:ascii="Lucida Sans"/>
        </w:rPr>
      </w:pPr>
    </w:p>
    <w:p w:rsidR="00270309" w:rsidRDefault="00270309" w14:paraId="6A39CE34" w14:textId="77777777">
      <w:pPr>
        <w:pStyle w:val="BodyText"/>
        <w:spacing w:before="3"/>
        <w:rPr>
          <w:rFonts w:ascii="Lucida Sans"/>
          <w:sz w:val="21"/>
        </w:rPr>
      </w:pPr>
    </w:p>
    <w:p w:rsidR="00270309" w:rsidRDefault="00236E77" w14:paraId="46A89F98" w14:textId="77777777">
      <w:pPr>
        <w:spacing w:before="84" w:line="244" w:lineRule="auto"/>
        <w:ind w:left="562"/>
        <w:rPr>
          <w:rFonts w:ascii="Lucida Sans"/>
          <w:sz w:val="32"/>
        </w:rPr>
      </w:pPr>
      <w:r>
        <w:rPr>
          <w:rFonts w:ascii="Lucida Sans"/>
          <w:color w:val="000202"/>
          <w:spacing w:val="19"/>
          <w:w w:val="80"/>
          <w:sz w:val="32"/>
        </w:rPr>
        <w:t>Completing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this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survey</w:t>
      </w:r>
      <w:r>
        <w:rPr>
          <w:rFonts w:ascii="Lucida Sans"/>
          <w:color w:val="000202"/>
          <w:spacing w:val="34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will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6"/>
          <w:w w:val="80"/>
          <w:sz w:val="32"/>
        </w:rPr>
        <w:t>help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1"/>
          <w:w w:val="80"/>
          <w:sz w:val="32"/>
        </w:rPr>
        <w:t>us</w:t>
      </w:r>
      <w:r>
        <w:rPr>
          <w:rFonts w:ascii="Lucida Sans"/>
          <w:color w:val="000202"/>
          <w:spacing w:val="34"/>
          <w:w w:val="80"/>
          <w:sz w:val="32"/>
        </w:rPr>
        <w:t xml:space="preserve"> </w:t>
      </w:r>
      <w:r>
        <w:rPr>
          <w:rFonts w:ascii="Lucida Sans"/>
          <w:color w:val="000202"/>
          <w:spacing w:val="17"/>
          <w:w w:val="80"/>
          <w:sz w:val="32"/>
        </w:rPr>
        <w:t>learn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4"/>
          <w:w w:val="80"/>
          <w:sz w:val="32"/>
        </w:rPr>
        <w:t>more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7"/>
          <w:w w:val="80"/>
          <w:sz w:val="32"/>
        </w:rPr>
        <w:t>about</w:t>
      </w:r>
      <w:r>
        <w:rPr>
          <w:rFonts w:ascii="Lucida Sans"/>
          <w:color w:val="000202"/>
          <w:spacing w:val="34"/>
          <w:w w:val="80"/>
          <w:sz w:val="32"/>
        </w:rPr>
        <w:t xml:space="preserve"> </w:t>
      </w:r>
      <w:r>
        <w:rPr>
          <w:rFonts w:ascii="Lucida Sans"/>
          <w:color w:val="000202"/>
          <w:spacing w:val="18"/>
          <w:w w:val="80"/>
          <w:sz w:val="32"/>
        </w:rPr>
        <w:t>children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14"/>
          <w:w w:val="80"/>
          <w:sz w:val="32"/>
        </w:rPr>
        <w:t>and</w:t>
      </w:r>
      <w:r>
        <w:rPr>
          <w:rFonts w:ascii="Lucida Sans"/>
          <w:color w:val="000202"/>
          <w:spacing w:val="33"/>
          <w:w w:val="80"/>
          <w:sz w:val="32"/>
        </w:rPr>
        <w:t xml:space="preserve"> </w:t>
      </w:r>
      <w:r>
        <w:rPr>
          <w:rFonts w:ascii="Lucida Sans"/>
          <w:color w:val="000202"/>
          <w:spacing w:val="22"/>
          <w:w w:val="80"/>
          <w:sz w:val="32"/>
        </w:rPr>
        <w:t>their</w:t>
      </w:r>
      <w:r>
        <w:rPr>
          <w:rFonts w:ascii="Lucida Sans"/>
          <w:color w:val="000202"/>
          <w:spacing w:val="-78"/>
          <w:w w:val="80"/>
          <w:sz w:val="32"/>
        </w:rPr>
        <w:t xml:space="preserve"> </w:t>
      </w:r>
      <w:r>
        <w:rPr>
          <w:rFonts w:ascii="Lucida Sans"/>
          <w:color w:val="000202"/>
          <w:spacing w:val="19"/>
          <w:w w:val="90"/>
          <w:sz w:val="32"/>
        </w:rPr>
        <w:t>experiences</w:t>
      </w:r>
      <w:r>
        <w:rPr>
          <w:rFonts w:ascii="Lucida Sans"/>
          <w:color w:val="000202"/>
          <w:spacing w:val="-11"/>
          <w:w w:val="90"/>
          <w:sz w:val="32"/>
        </w:rPr>
        <w:t xml:space="preserve"> </w:t>
      </w:r>
      <w:r>
        <w:rPr>
          <w:rFonts w:ascii="Lucida Sans"/>
          <w:color w:val="000202"/>
          <w:spacing w:val="11"/>
          <w:w w:val="90"/>
          <w:sz w:val="32"/>
        </w:rPr>
        <w:t>in</w:t>
      </w:r>
      <w:r>
        <w:rPr>
          <w:rFonts w:ascii="Lucida Sans"/>
          <w:color w:val="000202"/>
          <w:spacing w:val="-11"/>
          <w:w w:val="90"/>
          <w:sz w:val="32"/>
        </w:rPr>
        <w:t xml:space="preserve"> </w:t>
      </w:r>
      <w:r>
        <w:rPr>
          <w:rFonts w:ascii="Lucida Sans"/>
          <w:color w:val="000202"/>
          <w:spacing w:val="17"/>
          <w:w w:val="90"/>
          <w:sz w:val="32"/>
        </w:rPr>
        <w:t>different</w:t>
      </w:r>
      <w:r>
        <w:rPr>
          <w:rFonts w:ascii="Lucida Sans"/>
          <w:color w:val="000202"/>
          <w:spacing w:val="-11"/>
          <w:w w:val="90"/>
          <w:sz w:val="32"/>
        </w:rPr>
        <w:t xml:space="preserve"> </w:t>
      </w:r>
      <w:r>
        <w:rPr>
          <w:rFonts w:ascii="Lucida Sans"/>
          <w:color w:val="000202"/>
          <w:spacing w:val="19"/>
          <w:w w:val="90"/>
          <w:sz w:val="32"/>
        </w:rPr>
        <w:t>schools</w:t>
      </w:r>
      <w:r>
        <w:rPr>
          <w:rFonts w:ascii="Lucida Sans"/>
          <w:color w:val="000202"/>
          <w:spacing w:val="-10"/>
          <w:w w:val="90"/>
          <w:sz w:val="32"/>
        </w:rPr>
        <w:t xml:space="preserve"> </w:t>
      </w:r>
      <w:r>
        <w:rPr>
          <w:rFonts w:ascii="Lucida Sans"/>
          <w:color w:val="000202"/>
          <w:spacing w:val="14"/>
          <w:w w:val="90"/>
          <w:sz w:val="32"/>
        </w:rPr>
        <w:t>and</w:t>
      </w:r>
      <w:r>
        <w:rPr>
          <w:rFonts w:ascii="Lucida Sans"/>
          <w:color w:val="000202"/>
          <w:spacing w:val="-11"/>
          <w:w w:val="90"/>
          <w:sz w:val="32"/>
        </w:rPr>
        <w:t xml:space="preserve"> </w:t>
      </w:r>
      <w:r>
        <w:rPr>
          <w:rFonts w:ascii="Lucida Sans"/>
          <w:color w:val="000202"/>
          <w:spacing w:val="21"/>
          <w:w w:val="90"/>
          <w:sz w:val="32"/>
        </w:rPr>
        <w:t>classrooms.</w:t>
      </w:r>
    </w:p>
    <w:p w:rsidR="00270309" w:rsidRDefault="00270309" w14:paraId="4DFF69FA" w14:textId="77777777">
      <w:pPr>
        <w:pStyle w:val="BodyText"/>
        <w:rPr>
          <w:rFonts w:ascii="Lucida Sans"/>
        </w:rPr>
      </w:pPr>
    </w:p>
    <w:p w:rsidR="00270309" w:rsidRDefault="00270309" w14:paraId="5A917AE7" w14:textId="77777777">
      <w:pPr>
        <w:pStyle w:val="BodyText"/>
        <w:rPr>
          <w:rFonts w:ascii="Lucida Sans"/>
          <w:sz w:val="29"/>
        </w:rPr>
      </w:pPr>
    </w:p>
    <w:p w:rsidR="00270309" w:rsidRDefault="00236E77" w14:paraId="1A24DD04" w14:textId="77777777">
      <w:pPr>
        <w:spacing w:before="93" w:line="315" w:lineRule="exact"/>
        <w:ind w:left="527"/>
        <w:rPr>
          <w:rFonts w:ascii="Century Gothic"/>
          <w:sz w:val="26"/>
        </w:rPr>
      </w:pPr>
      <w:r>
        <w:rPr>
          <w:rFonts w:ascii="Century Gothic"/>
          <w:color w:val="231F20"/>
          <w:sz w:val="26"/>
        </w:rPr>
        <w:t>Thank</w:t>
      </w:r>
      <w:r>
        <w:rPr>
          <w:rFonts w:ascii="Century Gothic"/>
          <w:color w:val="231F20"/>
          <w:spacing w:val="-11"/>
          <w:sz w:val="26"/>
        </w:rPr>
        <w:t xml:space="preserve"> </w:t>
      </w:r>
      <w:r>
        <w:rPr>
          <w:rFonts w:ascii="Century Gothic"/>
          <w:color w:val="231F20"/>
          <w:sz w:val="26"/>
        </w:rPr>
        <w:t>you</w:t>
      </w:r>
      <w:r>
        <w:rPr>
          <w:rFonts w:ascii="Century Gothic"/>
          <w:color w:val="231F20"/>
          <w:spacing w:val="-11"/>
          <w:sz w:val="26"/>
        </w:rPr>
        <w:t xml:space="preserve"> </w:t>
      </w:r>
      <w:r>
        <w:rPr>
          <w:rFonts w:ascii="Century Gothic"/>
          <w:color w:val="231F20"/>
          <w:sz w:val="26"/>
        </w:rPr>
        <w:t>for</w:t>
      </w:r>
      <w:r>
        <w:rPr>
          <w:rFonts w:ascii="Century Gothic"/>
          <w:color w:val="231F20"/>
          <w:spacing w:val="-11"/>
          <w:sz w:val="26"/>
        </w:rPr>
        <w:t xml:space="preserve"> </w:t>
      </w:r>
      <w:r>
        <w:rPr>
          <w:rFonts w:ascii="Century Gothic"/>
          <w:color w:val="231F20"/>
          <w:sz w:val="26"/>
        </w:rPr>
        <w:t>your</w:t>
      </w:r>
      <w:r>
        <w:rPr>
          <w:rFonts w:ascii="Century Gothic"/>
          <w:color w:val="231F20"/>
          <w:spacing w:val="-11"/>
          <w:sz w:val="26"/>
        </w:rPr>
        <w:t xml:space="preserve"> </w:t>
      </w:r>
      <w:r>
        <w:rPr>
          <w:rFonts w:ascii="Century Gothic"/>
          <w:color w:val="231F20"/>
          <w:sz w:val="26"/>
        </w:rPr>
        <w:t>time!</w:t>
      </w:r>
    </w:p>
    <w:p w:rsidR="00270309" w:rsidRDefault="00236E77" w14:paraId="133FA7EA" w14:textId="77777777">
      <w:pPr>
        <w:spacing w:before="2" w:line="235" w:lineRule="auto"/>
        <w:ind w:left="527" w:right="1161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color w:val="231F20"/>
          <w:sz w:val="26"/>
        </w:rPr>
        <w:t>To</w:t>
      </w:r>
      <w:r>
        <w:rPr>
          <w:rFonts w:ascii="Century Gothic" w:hAnsi="Century Gothic"/>
          <w:b/>
          <w:color w:val="231F20"/>
          <w:spacing w:val="-15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show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our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appreciation,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we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have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included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with</w:t>
      </w:r>
      <w:r>
        <w:rPr>
          <w:rFonts w:ascii="Century Gothic" w:hAnsi="Century Gothic"/>
          <w:b/>
          <w:color w:val="231F20"/>
          <w:spacing w:val="-15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your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invitation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check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that</w:t>
      </w:r>
      <w:r>
        <w:rPr>
          <w:rFonts w:ascii="Century Gothic" w:hAnsi="Century Gothic"/>
          <w:b/>
          <w:color w:val="231F20"/>
          <w:spacing w:val="-70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equals $20 for the teacher background survey plus $7 for every child for</w:t>
      </w:r>
      <w:r>
        <w:rPr>
          <w:rFonts w:ascii="Century Gothic" w:hAnsi="Century Gothic"/>
          <w:b/>
          <w:color w:val="231F20"/>
          <w:spacing w:val="1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whom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you’ve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been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asked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to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complete</w:t>
      </w:r>
      <w:r>
        <w:rPr>
          <w:rFonts w:ascii="Century Gothic" w:hAnsi="Century Gothic"/>
          <w:b/>
          <w:color w:val="231F20"/>
          <w:spacing w:val="-13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a</w:t>
      </w:r>
      <w:r>
        <w:rPr>
          <w:rFonts w:ascii="Century Gothic" w:hAnsi="Century Gothic"/>
          <w:b/>
          <w:color w:val="231F20"/>
          <w:spacing w:val="-14"/>
          <w:sz w:val="26"/>
        </w:rPr>
        <w:t xml:space="preserve"> </w:t>
      </w:r>
      <w:r>
        <w:rPr>
          <w:rFonts w:ascii="Century Gothic" w:hAnsi="Century Gothic"/>
          <w:b/>
          <w:color w:val="231F20"/>
          <w:sz w:val="26"/>
        </w:rPr>
        <w:t>survey.</w:t>
      </w:r>
    </w:p>
    <w:p w:rsidR="00270309" w:rsidRDefault="00270309" w14:paraId="0C197E19" w14:textId="77777777">
      <w:pPr>
        <w:pStyle w:val="BodyText"/>
        <w:spacing w:before="6"/>
        <w:rPr>
          <w:rFonts w:ascii="Century Gothic"/>
          <w:b/>
          <w:sz w:val="26"/>
        </w:rPr>
      </w:pPr>
    </w:p>
    <w:p w:rsidR="00270309" w:rsidRDefault="00236E77" w14:paraId="49074080" w14:textId="77777777">
      <w:pPr>
        <w:spacing w:line="247" w:lineRule="auto"/>
        <w:ind w:left="527" w:right="1500"/>
        <w:rPr>
          <w:rFonts w:ascii="Gill Sans MT"/>
          <w:sz w:val="26"/>
        </w:rPr>
      </w:pPr>
      <w:r>
        <w:rPr>
          <w:rFonts w:ascii="Gill Sans MT"/>
          <w:color w:val="231F20"/>
          <w:spacing w:val="-1"/>
          <w:sz w:val="26"/>
        </w:rPr>
        <w:t xml:space="preserve">Please return the survey to </w:t>
      </w:r>
      <w:r>
        <w:rPr>
          <w:rFonts w:ascii="Gill Sans MT"/>
          <w:b/>
          <w:color w:val="231F20"/>
          <w:spacing w:val="-1"/>
          <w:sz w:val="26"/>
        </w:rPr>
        <w:t>your school coordinator or an ECLS staff member.</w:t>
      </w:r>
      <w:r>
        <w:rPr>
          <w:rFonts w:ascii="Gill Sans MT"/>
          <w:b/>
          <w:color w:val="231F20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The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survey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should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be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sealed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in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the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envelope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we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provided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you.</w:t>
      </w:r>
      <w:r>
        <w:rPr>
          <w:rFonts w:ascii="Gill Sans MT"/>
          <w:color w:val="231F20"/>
          <w:spacing w:val="6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Do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  <w:u w:val="single" w:color="231F20"/>
        </w:rPr>
        <w:t>not</w:t>
      </w:r>
      <w:r>
        <w:rPr>
          <w:rFonts w:ascii="Gill Sans MT"/>
          <w:color w:val="231F20"/>
          <w:spacing w:val="-32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mail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this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survey</w:t>
      </w:r>
      <w:r>
        <w:rPr>
          <w:rFonts w:ascii="Gill Sans MT"/>
          <w:color w:val="231F20"/>
          <w:spacing w:val="-73"/>
          <w:w w:val="105"/>
          <w:sz w:val="26"/>
        </w:rPr>
        <w:t xml:space="preserve"> </w:t>
      </w:r>
      <w:r>
        <w:rPr>
          <w:rFonts w:ascii="Gill Sans MT"/>
          <w:color w:val="231F20"/>
          <w:spacing w:val="-1"/>
          <w:w w:val="105"/>
          <w:sz w:val="26"/>
        </w:rPr>
        <w:t>unless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you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are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provided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with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an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additional</w:t>
      </w:r>
      <w:r>
        <w:rPr>
          <w:rFonts w:ascii="Gill Sans MT"/>
          <w:color w:val="231F20"/>
          <w:spacing w:val="-34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mailing</w:t>
      </w:r>
      <w:r>
        <w:rPr>
          <w:rFonts w:ascii="Gill Sans MT"/>
          <w:color w:val="231F20"/>
          <w:spacing w:val="-35"/>
          <w:w w:val="105"/>
          <w:sz w:val="26"/>
        </w:rPr>
        <w:t xml:space="preserve"> </w:t>
      </w:r>
      <w:r>
        <w:rPr>
          <w:rFonts w:ascii="Gill Sans MT"/>
          <w:color w:val="231F20"/>
          <w:w w:val="105"/>
          <w:sz w:val="26"/>
        </w:rPr>
        <w:t>envelope.</w:t>
      </w:r>
    </w:p>
    <w:p w:rsidR="00270309" w:rsidRDefault="00270309" w14:paraId="364249EA" w14:textId="77777777">
      <w:pPr>
        <w:pStyle w:val="BodyText"/>
        <w:rPr>
          <w:rFonts w:ascii="Gill Sans MT"/>
          <w:sz w:val="16"/>
        </w:rPr>
      </w:pPr>
    </w:p>
    <w:p w:rsidR="00270309" w:rsidRDefault="00236E77" w14:paraId="281A6090" w14:textId="77777777">
      <w:pPr>
        <w:spacing w:before="105"/>
        <w:ind w:left="118"/>
        <w:rPr>
          <w:rFonts w:ascii="Verdana"/>
          <w:sz w:val="12"/>
        </w:rPr>
      </w:pPr>
      <w:r>
        <w:rPr>
          <w:rFonts w:ascii="Verdana"/>
          <w:color w:val="000202"/>
          <w:sz w:val="12"/>
        </w:rPr>
        <w:t>Photo</w:t>
      </w:r>
      <w:r>
        <w:rPr>
          <w:rFonts w:ascii="Verdana"/>
          <w:color w:val="000202"/>
          <w:spacing w:val="-9"/>
          <w:sz w:val="12"/>
        </w:rPr>
        <w:t xml:space="preserve"> </w:t>
      </w:r>
      <w:r>
        <w:rPr>
          <w:rFonts w:ascii="Verdana"/>
          <w:color w:val="000202"/>
          <w:sz w:val="12"/>
        </w:rPr>
        <w:t>is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for</w:t>
      </w:r>
      <w:r>
        <w:rPr>
          <w:rFonts w:ascii="Verdana"/>
          <w:color w:val="000202"/>
          <w:spacing w:val="-9"/>
          <w:sz w:val="12"/>
        </w:rPr>
        <w:t xml:space="preserve"> </w:t>
      </w:r>
      <w:r>
        <w:rPr>
          <w:rFonts w:ascii="Verdana"/>
          <w:color w:val="000202"/>
          <w:sz w:val="12"/>
        </w:rPr>
        <w:t>illustrative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purposes</w:t>
      </w:r>
      <w:r>
        <w:rPr>
          <w:rFonts w:ascii="Verdana"/>
          <w:color w:val="000202"/>
          <w:spacing w:val="-9"/>
          <w:sz w:val="12"/>
        </w:rPr>
        <w:t xml:space="preserve"> </w:t>
      </w:r>
      <w:r>
        <w:rPr>
          <w:rFonts w:ascii="Verdana"/>
          <w:color w:val="000202"/>
          <w:sz w:val="12"/>
        </w:rPr>
        <w:t>only.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Any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person</w:t>
      </w:r>
      <w:r>
        <w:rPr>
          <w:rFonts w:ascii="Verdana"/>
          <w:color w:val="000202"/>
          <w:spacing w:val="-9"/>
          <w:sz w:val="12"/>
        </w:rPr>
        <w:t xml:space="preserve"> </w:t>
      </w:r>
      <w:r>
        <w:rPr>
          <w:rFonts w:ascii="Verdana"/>
          <w:color w:val="000202"/>
          <w:sz w:val="12"/>
        </w:rPr>
        <w:t>depicted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in</w:t>
      </w:r>
      <w:r>
        <w:rPr>
          <w:rFonts w:ascii="Verdana"/>
          <w:color w:val="000202"/>
          <w:spacing w:val="-9"/>
          <w:sz w:val="12"/>
        </w:rPr>
        <w:t xml:space="preserve"> </w:t>
      </w:r>
      <w:r>
        <w:rPr>
          <w:rFonts w:ascii="Verdana"/>
          <w:color w:val="000202"/>
          <w:sz w:val="12"/>
        </w:rPr>
        <w:t>the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photo</w:t>
      </w:r>
      <w:r>
        <w:rPr>
          <w:rFonts w:ascii="Verdana"/>
          <w:color w:val="000202"/>
          <w:spacing w:val="-9"/>
          <w:sz w:val="12"/>
        </w:rPr>
        <w:t xml:space="preserve"> </w:t>
      </w:r>
      <w:r>
        <w:rPr>
          <w:rFonts w:ascii="Verdana"/>
          <w:color w:val="000202"/>
          <w:sz w:val="12"/>
        </w:rPr>
        <w:t>is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a</w:t>
      </w:r>
      <w:r>
        <w:rPr>
          <w:rFonts w:ascii="Verdana"/>
          <w:color w:val="000202"/>
          <w:spacing w:val="-8"/>
          <w:sz w:val="12"/>
        </w:rPr>
        <w:t xml:space="preserve"> </w:t>
      </w:r>
      <w:r>
        <w:rPr>
          <w:rFonts w:ascii="Verdana"/>
          <w:color w:val="000202"/>
          <w:sz w:val="12"/>
        </w:rPr>
        <w:t>model.</w:t>
      </w:r>
    </w:p>
    <w:p w:rsidR="00270309" w:rsidP="004509E4" w:rsidRDefault="0049257A" w14:paraId="16F743E4" w14:textId="77777777">
      <w:pPr>
        <w:pStyle w:val="BodyText"/>
        <w:spacing w:before="6"/>
        <w:rPr>
          <w:rFonts w:ascii="Century Gothic"/>
          <w:sz w:val="11"/>
        </w:rPr>
      </w:pPr>
      <w:r>
        <w:pict w14:anchorId="6D0FA0F0">
          <v:shape id="_x0000_s3201" style="position:absolute;margin-left:26.5pt;margin-top:14.35pt;width:560.55pt;height:104.6pt;z-index:-251577344;mso-wrap-distance-left:0;mso-wrap-distance-right:0;mso-position-horizontal-relative:page" fillcolor="#eaeef0" strokecolor="#696d6f" strokeweight="1pt" type="#_x0000_t202">
            <v:textbox inset="0,0,0,0">
              <w:txbxContent>
                <w:p w:rsidR="005B0B2A" w:rsidRDefault="005B0B2A" w14:paraId="13A69D40" w14:textId="77777777">
                  <w:pPr>
                    <w:spacing w:before="126" w:line="232" w:lineRule="auto"/>
                    <w:ind w:left="120" w:right="134"/>
                    <w:rPr>
                      <w:rFonts w:ascii="Century Gothic" w:hAnsi="Century Gothic"/>
                      <w:sz w:val="15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National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Center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Education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Statistics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(NCES)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is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authorized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to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conduct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Early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Childhood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Longitudinal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Study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(ECLS)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by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Education</w:t>
                  </w:r>
                  <w:r>
                    <w:rPr>
                      <w:rFonts w:ascii="Century Gothic" w:hAnsi="Century Gothic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Sciences</w:t>
                  </w:r>
                  <w:r>
                    <w:rPr>
                      <w:rFonts w:ascii="Century Gothic" w:hAnsi="Century Gothic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Reform</w:t>
                  </w:r>
                  <w:r>
                    <w:rPr>
                      <w:rFonts w:ascii="Century Gothic" w:hAnsi="Century Gothic"/>
                      <w:color w:val="231F20"/>
                      <w:spacing w:val="-3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Act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of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2002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(ESRA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2002,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20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U.S.C.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§9543).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data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are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being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collected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NCES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by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Westat,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U.S.-based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research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organization.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All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of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information</w:t>
                  </w:r>
                  <w:r>
                    <w:rPr>
                      <w:rFonts w:ascii="Century Gothic" w:hAnsi="Century Gothic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you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provide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may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used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only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statistical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purposes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and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may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not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disclosed,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used,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in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identifiable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form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any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other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purpose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except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as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required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by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law</w:t>
                  </w:r>
                  <w:r>
                    <w:rPr>
                      <w:rFonts w:ascii="Century Gothic" w:hAnsi="Century Gothic"/>
                      <w:color w:val="231F20"/>
                      <w:spacing w:val="-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(20</w:t>
                  </w:r>
                </w:p>
                <w:p w:rsidR="005B0B2A" w:rsidRDefault="005B0B2A" w14:paraId="79EB67A7" w14:textId="4A2F495C">
                  <w:pPr>
                    <w:spacing w:line="232" w:lineRule="auto"/>
                    <w:ind w:left="120" w:right="134"/>
                    <w:rPr>
                      <w:rFonts w:ascii="Century Gothic" w:hAnsi="Century Gothic"/>
                      <w:sz w:val="15"/>
                    </w:rPr>
                  </w:pP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U.S.C. §9573 and 6 U.S.C. §151). According to the Paperwork Reduction Act of 1995, no persons are required to respond to a collection of information unless it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displays a valid OMB control number. The valid OMB control number for this voluntary information collection is 1850-0750 v.24. The time required to complete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this information collection is estimated to average approximately 16 minutes per child-level survey including the time to review instructions and complete and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review</w:t>
                  </w:r>
                  <w:r>
                    <w:rPr>
                      <w:rFonts w:ascii="Century Gothic" w:hAnsi="Century Gothic"/>
                      <w:color w:val="231F20"/>
                      <w:spacing w:val="15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information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collection.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If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you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have</w:t>
                  </w:r>
                  <w:r>
                    <w:rPr>
                      <w:rFonts w:ascii="Century Gothic" w:hAnsi="Century Gothic"/>
                      <w:color w:val="231F20"/>
                      <w:spacing w:val="15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any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comments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concerning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accuracy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of</w:t>
                  </w:r>
                  <w:r>
                    <w:rPr>
                      <w:rFonts w:ascii="Century Gothic" w:hAnsi="Century Gothic"/>
                      <w:color w:val="231F20"/>
                      <w:spacing w:val="15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the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time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estimate,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suggestions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improving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this</w:t>
                  </w:r>
                  <w:r>
                    <w:rPr>
                      <w:rFonts w:ascii="Century Gothic" w:hAnsi="Century Gothic"/>
                      <w:color w:val="231F20"/>
                      <w:spacing w:val="15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information</w:t>
                  </w:r>
                  <w:r>
                    <w:rPr>
                      <w:rFonts w:ascii="Century Gothic" w:hAnsi="Century Gothic"/>
                      <w:color w:val="231F20"/>
                      <w:spacing w:val="16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0"/>
                      <w:sz w:val="15"/>
                    </w:rPr>
                    <w:t>collection,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0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w w:val="95"/>
                      <w:sz w:val="15"/>
                    </w:rPr>
                    <w:t>or any comments or concerns regarding the status of your individual submission of these data, please write directly to: Early Childhood Longitudinal Study,</w:t>
                  </w:r>
                  <w:r>
                    <w:rPr>
                      <w:rFonts w:ascii="Century Gothic" w:hAnsi="Century Gothic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National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Center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for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Education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Statistics,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PCP,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550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12th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St.,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SW,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4th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floor,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Washington,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DC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20202.</w:t>
                  </w:r>
                  <w:r>
                    <w:rPr>
                      <w:rFonts w:ascii="Century Gothic" w:hAnsi="Century Gothic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231F20"/>
                      <w:sz w:val="15"/>
                    </w:rPr>
                    <w:t>.</w:t>
                  </w:r>
                </w:p>
                <w:p w:rsidR="005B0B2A" w:rsidRDefault="005B0B2A" w14:paraId="56F475D7" w14:textId="77777777">
                  <w:pPr>
                    <w:spacing w:line="175" w:lineRule="exact"/>
                    <w:ind w:left="120"/>
                    <w:rPr>
                      <w:rFonts w:ascii="Century Gothic"/>
                      <w:sz w:val="15"/>
                    </w:rPr>
                  </w:pPr>
                  <w:r>
                    <w:rPr>
                      <w:rFonts w:ascii="Century Gothic"/>
                      <w:color w:val="231F20"/>
                      <w:sz w:val="15"/>
                    </w:rPr>
                    <w:t>OMB</w:t>
                  </w:r>
                  <w:r>
                    <w:rPr>
                      <w:rFonts w:ascii="Century Gothic"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No.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1850-0750,</w:t>
                  </w:r>
                  <w:r>
                    <w:rPr>
                      <w:rFonts w:ascii="Century Gothic"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v.24.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Approval</w:t>
                  </w:r>
                  <w:r>
                    <w:rPr>
                      <w:rFonts w:ascii="Century Gothic"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expires</w:t>
                  </w:r>
                  <w:r>
                    <w:rPr>
                      <w:rFonts w:ascii="Century Gothic"/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rFonts w:ascii="Century Gothic"/>
                      <w:color w:val="231F20"/>
                      <w:sz w:val="15"/>
                    </w:rPr>
                    <w:t>xx/xx/xxxx</w:t>
                  </w:r>
                </w:p>
              </w:txbxContent>
            </v:textbox>
            <w10:wrap type="topAndBottom" anchorx="page"/>
          </v:shape>
        </w:pict>
      </w:r>
      <w:r w:rsidR="00236E77">
        <w:rPr>
          <w:rFonts w:ascii="Century Gothic"/>
          <w:color w:val="231F20"/>
          <w:w w:val="120"/>
          <w:sz w:val="11"/>
        </w:rPr>
        <w:t>TQCSK-FT</w:t>
      </w:r>
    </w:p>
    <w:p w:rsidR="00270309" w:rsidRDefault="00270309" w14:paraId="26F4318F" w14:textId="77777777">
      <w:pPr>
        <w:jc w:val="right"/>
        <w:rPr>
          <w:rFonts w:ascii="Century Gothic"/>
          <w:sz w:val="11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49257A" w14:paraId="011E097A" w14:textId="77777777">
      <w:pPr>
        <w:pStyle w:val="BodyText"/>
        <w:tabs>
          <w:tab w:val="left" w:pos="10974"/>
        </w:tabs>
        <w:ind w:left="117"/>
        <w:rPr>
          <w:rFonts w:ascii="Century Gothic"/>
        </w:rPr>
      </w:pPr>
      <w:r>
        <w:rPr>
          <w:rFonts w:ascii="Century Gothic"/>
        </w:rPr>
      </w:r>
      <w:r>
        <w:rPr>
          <w:rFonts w:ascii="Century Gothic"/>
        </w:rPr>
        <w:pict w14:anchorId="46A45ABC">
          <v:group id="_x0000_s3198" style="width:18.1pt;height:18.1pt;mso-position-horizontal-relative:char;mso-position-vertical-relative:line" coordsize="362,362">
            <v:rect id="_x0000_s3200" style="position:absolute;left:2;top:2;width:358;height:358" fillcolor="black" stroked="f"/>
            <v:rect id="_x0000_s3199" style="position:absolute;left:1;top:1;width:359;height:359" filled="f" strokeweight=".14pt"/>
            <w10:wrap type="none"/>
            <w10:anchorlock/>
          </v:group>
        </w:pict>
      </w:r>
      <w:r w:rsidR="00236E77">
        <w:rPr>
          <w:rFonts w:ascii="Century Gothic"/>
        </w:rPr>
        <w:tab/>
      </w:r>
      <w:r>
        <w:rPr>
          <w:rFonts w:ascii="Century Gothic"/>
          <w:position w:val="1"/>
        </w:rPr>
      </w:r>
      <w:r>
        <w:rPr>
          <w:rFonts w:ascii="Century Gothic"/>
          <w:position w:val="1"/>
        </w:rPr>
        <w:pict w14:anchorId="05C3EC96">
          <v:group id="_x0000_s3195" style="width:18.1pt;height:18.1pt;mso-position-horizontal-relative:char;mso-position-vertical-relative:line" coordsize="362,362">
            <v:rect id="_x0000_s3197" style="position:absolute;left:2;top:2;width:358;height:358" fillcolor="black" stroked="f"/>
            <v:rect id="_x0000_s3196" style="position:absolute;left:1;top:1;width:359;height:359" filled="f" strokeweight=".14pt"/>
            <w10:wrap type="none"/>
            <w10:anchorlock/>
          </v:group>
        </w:pict>
      </w:r>
    </w:p>
    <w:p w:rsidR="00270309" w:rsidRDefault="00270309" w14:paraId="785E4E94" w14:textId="77777777">
      <w:pPr>
        <w:pStyle w:val="BodyText"/>
        <w:spacing w:before="7"/>
        <w:rPr>
          <w:rFonts w:ascii="Century Gothic"/>
          <w:sz w:val="21"/>
        </w:rPr>
      </w:pPr>
    </w:p>
    <w:p w:rsidR="00270309" w:rsidRDefault="00236E77" w14:paraId="54F98BFC" w14:textId="77777777">
      <w:pPr>
        <w:pStyle w:val="Heading3"/>
        <w:spacing w:before="101"/>
        <w:ind w:left="3471" w:right="3245" w:firstLine="232"/>
        <w:jc w:val="left"/>
      </w:pPr>
      <w:r>
        <w:t>Early Childhood Longitudinal Study</w:t>
      </w:r>
      <w:r>
        <w:rPr>
          <w:spacing w:val="1"/>
        </w:rPr>
        <w:t xml:space="preserve"> </w:t>
      </w:r>
      <w:r>
        <w:t>Kindergarten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(Child</w:t>
      </w:r>
      <w:r>
        <w:rPr>
          <w:spacing w:val="-4"/>
        </w:rPr>
        <w:t xml:space="preserve"> </w:t>
      </w:r>
      <w:r>
        <w:t>Level)</w:t>
      </w:r>
    </w:p>
    <w:p w:rsidR="00270309" w:rsidRDefault="00236E77" w14:paraId="047C3078" w14:textId="2DFD6519">
      <w:pPr>
        <w:spacing w:line="316" w:lineRule="exact"/>
        <w:ind w:left="1846" w:right="1898"/>
        <w:jc w:val="center"/>
        <w:rPr>
          <w:b/>
          <w:sz w:val="24"/>
        </w:rPr>
      </w:pPr>
      <w:r>
        <w:rPr>
          <w:b/>
          <w:sz w:val="24"/>
        </w:rPr>
        <w:t>Fall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17732D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 TQCSK-FT</w:t>
      </w:r>
    </w:p>
    <w:p w:rsidR="00270309" w:rsidRDefault="00270309" w14:paraId="2B5C30FB" w14:textId="77777777">
      <w:pPr>
        <w:pStyle w:val="BodyText"/>
        <w:rPr>
          <w:b/>
          <w:sz w:val="32"/>
        </w:rPr>
      </w:pPr>
    </w:p>
    <w:p w:rsidR="00270309" w:rsidRDefault="00270309" w14:paraId="0ACFC84E" w14:textId="77777777">
      <w:pPr>
        <w:pStyle w:val="BodyText"/>
        <w:spacing w:before="4"/>
        <w:rPr>
          <w:b/>
          <w:sz w:val="25"/>
        </w:rPr>
      </w:pPr>
    </w:p>
    <w:p w:rsidR="00270309" w:rsidRDefault="00236E77" w14:paraId="604417E0" w14:textId="77777777">
      <w:pPr>
        <w:pStyle w:val="Heading3"/>
        <w:ind w:left="1880" w:right="1553"/>
      </w:pPr>
      <w:r>
        <w:t>INTRODUCTION</w:t>
      </w:r>
    </w:p>
    <w:p w:rsidR="00270309" w:rsidRDefault="00270309" w14:paraId="2F54C76A" w14:textId="77777777">
      <w:pPr>
        <w:pStyle w:val="BodyText"/>
        <w:spacing w:before="5"/>
        <w:rPr>
          <w:b/>
          <w:sz w:val="26"/>
        </w:rPr>
      </w:pPr>
    </w:p>
    <w:p w:rsidR="00270309" w:rsidRDefault="00236E77" w14:paraId="6272FB95" w14:textId="77777777">
      <w:pPr>
        <w:spacing w:before="100"/>
        <w:ind w:left="1067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 xml:space="preserve"> </w:t>
      </w:r>
      <w:r>
        <w:rPr>
          <w:sz w:val="24"/>
        </w:rPr>
        <w:t>Teacher,</w:t>
      </w:r>
    </w:p>
    <w:p w:rsidR="00270309" w:rsidRDefault="00270309" w14:paraId="702A674E" w14:textId="77777777">
      <w:pPr>
        <w:pStyle w:val="BodyText"/>
        <w:spacing w:before="1"/>
        <w:rPr>
          <w:sz w:val="24"/>
        </w:rPr>
      </w:pPr>
    </w:p>
    <w:p w:rsidR="00270309" w:rsidRDefault="00236E77" w14:paraId="25CA15EC" w14:textId="77777777">
      <w:pPr>
        <w:ind w:left="1067" w:right="839"/>
        <w:rPr>
          <w:sz w:val="24"/>
        </w:rPr>
      </w:pPr>
      <w:r>
        <w:rPr>
          <w:sz w:val="24"/>
        </w:rPr>
        <w:t xml:space="preserve">Your school has agreed to participate in the </w:t>
      </w:r>
      <w:r>
        <w:rPr>
          <w:b/>
          <w:sz w:val="24"/>
        </w:rPr>
        <w:t>Early Childhood Longitudinal Study (ECLS)</w:t>
      </w:r>
      <w:r>
        <w:rPr>
          <w:sz w:val="24"/>
        </w:rPr>
        <w:t>,</w:t>
      </w:r>
      <w:r>
        <w:rPr>
          <w:spacing w:val="-63"/>
          <w:sz w:val="24"/>
        </w:rPr>
        <w:t xml:space="preserve"> </w:t>
      </w:r>
      <w:r>
        <w:rPr>
          <w:sz w:val="24"/>
        </w:rPr>
        <w:t>a nationwide study of elementary-aged children, their schools, teachers, and parents. As</w:t>
      </w:r>
      <w:r>
        <w:rPr>
          <w:spacing w:val="1"/>
          <w:sz w:val="24"/>
        </w:rPr>
        <w:t xml:space="preserve"> </w:t>
      </w:r>
      <w:r>
        <w:rPr>
          <w:sz w:val="24"/>
        </w:rPr>
        <w:t>part of the study, we are asking teachers at your school to complete surveys. You have</w:t>
      </w:r>
      <w:r>
        <w:rPr>
          <w:spacing w:val="1"/>
          <w:sz w:val="24"/>
        </w:rPr>
        <w:t xml:space="preserve"> </w:t>
      </w:r>
      <w:r>
        <w:rPr>
          <w:sz w:val="24"/>
        </w:rPr>
        <w:t>been asked to complete this survey because one or more of the children in your class(es)</w:t>
      </w:r>
      <w:r>
        <w:rPr>
          <w:spacing w:val="1"/>
          <w:sz w:val="24"/>
        </w:rPr>
        <w:t xml:space="preserve"> </w:t>
      </w:r>
      <w:r>
        <w:rPr>
          <w:sz w:val="24"/>
        </w:rPr>
        <w:t>are participants in this study. The child who is the subject of this survey is identified on the</w:t>
      </w:r>
      <w:r>
        <w:rPr>
          <w:spacing w:val="-63"/>
          <w:sz w:val="24"/>
        </w:rPr>
        <w:t xml:space="preserve"> </w:t>
      </w:r>
      <w:r>
        <w:rPr>
          <w:sz w:val="24"/>
        </w:rPr>
        <w:t>cover.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survey contains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child’s skills</w:t>
      </w:r>
      <w:r>
        <w:rPr>
          <w:spacing w:val="-1"/>
          <w:sz w:val="24"/>
        </w:rPr>
        <w:t xml:space="preserve"> </w:t>
      </w:r>
      <w:r>
        <w:rPr>
          <w:sz w:val="24"/>
        </w:rPr>
        <w:t>and abilities.</w:t>
      </w:r>
    </w:p>
    <w:p w:rsidR="00270309" w:rsidRDefault="00270309" w14:paraId="54B7B881" w14:textId="77777777">
      <w:pPr>
        <w:pStyle w:val="BodyText"/>
        <w:spacing w:before="5"/>
        <w:rPr>
          <w:sz w:val="24"/>
        </w:rPr>
      </w:pPr>
    </w:p>
    <w:p w:rsidR="00270309" w:rsidRDefault="00236E77" w14:paraId="272E086D" w14:textId="77777777">
      <w:pPr>
        <w:ind w:left="1067" w:right="55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ECLS</w:t>
      </w:r>
      <w:r>
        <w:rPr>
          <w:spacing w:val="-2"/>
          <w:sz w:val="24"/>
        </w:rPr>
        <w:t xml:space="preserve"> </w:t>
      </w:r>
      <w:r>
        <w:rPr>
          <w:sz w:val="24"/>
        </w:rPr>
        <w:t>collects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62"/>
          <w:sz w:val="24"/>
        </w:rPr>
        <w:t xml:space="preserve"> </w:t>
      </w:r>
      <w:r>
        <w:rPr>
          <w:sz w:val="24"/>
        </w:rPr>
        <w:t>the relationship between children’s academic progress and various school, classroom,</w:t>
      </w:r>
      <w:r>
        <w:rPr>
          <w:spacing w:val="1"/>
          <w:sz w:val="24"/>
        </w:rPr>
        <w:t xml:space="preserve"> </w:t>
      </w:r>
      <w:r>
        <w:rPr>
          <w:sz w:val="24"/>
        </w:rPr>
        <w:t>teacher,</w:t>
      </w:r>
      <w:r>
        <w:rPr>
          <w:spacing w:val="-1"/>
          <w:sz w:val="24"/>
        </w:rPr>
        <w:t xml:space="preserve"> </w:t>
      </w:r>
      <w:r>
        <w:rPr>
          <w:sz w:val="24"/>
        </w:rPr>
        <w:t>and home characteristics.</w:t>
      </w:r>
    </w:p>
    <w:p w:rsidR="00270309" w:rsidRDefault="00270309" w14:paraId="2C061617" w14:textId="77777777">
      <w:pPr>
        <w:pStyle w:val="BodyText"/>
        <w:rPr>
          <w:sz w:val="24"/>
        </w:rPr>
      </w:pPr>
    </w:p>
    <w:p w:rsidR="00270309" w:rsidRDefault="00236E77" w14:paraId="008A37B1" w14:textId="77777777">
      <w:pPr>
        <w:ind w:left="1067" w:right="954"/>
        <w:rPr>
          <w:sz w:val="24"/>
        </w:rPr>
      </w:pPr>
      <w:r>
        <w:rPr>
          <w:sz w:val="24"/>
        </w:rPr>
        <w:t>Taking part in the study is voluntary. You may stop at any time or choose not to answer a</w:t>
      </w:r>
      <w:r>
        <w:rPr>
          <w:spacing w:val="-64"/>
          <w:sz w:val="24"/>
        </w:rPr>
        <w:t xml:space="preserve"> </w:t>
      </w:r>
      <w:r>
        <w:rPr>
          <w:sz w:val="24"/>
        </w:rPr>
        <w:t>question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answer.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this information.</w:t>
      </w:r>
    </w:p>
    <w:p w:rsidR="00270309" w:rsidRDefault="00236E77" w14:paraId="518731C7" w14:textId="77777777">
      <w:pPr>
        <w:spacing w:before="1"/>
        <w:ind w:left="1067" w:right="839"/>
        <w:rPr>
          <w:sz w:val="24"/>
        </w:rPr>
      </w:pPr>
      <w:r>
        <w:rPr>
          <w:sz w:val="24"/>
        </w:rPr>
        <w:t>Although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realize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busy,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urge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1"/>
          <w:sz w:val="24"/>
        </w:rPr>
        <w:t xml:space="preserve"> </w:t>
      </w:r>
      <w:r>
        <w:rPr>
          <w:sz w:val="24"/>
        </w:rPr>
        <w:t>as possible.</w:t>
      </w:r>
    </w:p>
    <w:p w:rsidR="00270309" w:rsidRDefault="00270309" w14:paraId="4A8D8D24" w14:textId="77777777">
      <w:pPr>
        <w:pStyle w:val="BodyText"/>
        <w:rPr>
          <w:sz w:val="32"/>
        </w:rPr>
      </w:pPr>
    </w:p>
    <w:p w:rsidR="00270309" w:rsidRDefault="00270309" w14:paraId="336C67F5" w14:textId="77777777">
      <w:pPr>
        <w:pStyle w:val="BodyText"/>
        <w:rPr>
          <w:sz w:val="32"/>
        </w:rPr>
      </w:pPr>
    </w:p>
    <w:p w:rsidR="00270309" w:rsidRDefault="00270309" w14:paraId="60DCFF96" w14:textId="77777777">
      <w:pPr>
        <w:pStyle w:val="BodyText"/>
        <w:spacing w:before="7"/>
        <w:rPr>
          <w:sz w:val="22"/>
        </w:rPr>
      </w:pPr>
    </w:p>
    <w:p w:rsidR="00270309" w:rsidRDefault="00236E77" w14:paraId="194618AD" w14:textId="77777777">
      <w:pPr>
        <w:pStyle w:val="Heading3"/>
        <w:ind w:left="1849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HELP.</w:t>
      </w:r>
    </w:p>
    <w:p w:rsidR="00270309" w:rsidRDefault="00270309" w14:paraId="312D7001" w14:textId="77777777">
      <w:pPr>
        <w:pStyle w:val="BodyText"/>
        <w:rPr>
          <w:b/>
          <w:sz w:val="32"/>
        </w:rPr>
      </w:pPr>
    </w:p>
    <w:p w:rsidR="00270309" w:rsidRDefault="00270309" w14:paraId="372E90F5" w14:textId="77777777">
      <w:pPr>
        <w:pStyle w:val="BodyText"/>
        <w:rPr>
          <w:b/>
          <w:sz w:val="32"/>
        </w:rPr>
      </w:pPr>
    </w:p>
    <w:p w:rsidR="00270309" w:rsidRDefault="00270309" w14:paraId="107BE27F" w14:textId="77777777">
      <w:pPr>
        <w:pStyle w:val="BodyText"/>
        <w:rPr>
          <w:b/>
          <w:sz w:val="32"/>
        </w:rPr>
      </w:pPr>
    </w:p>
    <w:p w:rsidR="00270309" w:rsidRDefault="00270309" w14:paraId="7BACCD4B" w14:textId="77777777">
      <w:pPr>
        <w:pStyle w:val="BodyText"/>
        <w:rPr>
          <w:b/>
          <w:sz w:val="32"/>
        </w:rPr>
      </w:pPr>
    </w:p>
    <w:p w:rsidR="00270309" w:rsidRDefault="00270309" w14:paraId="2F4CA810" w14:textId="77777777">
      <w:pPr>
        <w:pStyle w:val="BodyText"/>
        <w:rPr>
          <w:b/>
          <w:sz w:val="32"/>
        </w:rPr>
      </w:pPr>
    </w:p>
    <w:p w:rsidR="00270309" w:rsidRDefault="00270309" w14:paraId="2AD8445B" w14:textId="77777777">
      <w:pPr>
        <w:pStyle w:val="BodyText"/>
        <w:rPr>
          <w:b/>
          <w:sz w:val="32"/>
        </w:rPr>
      </w:pPr>
    </w:p>
    <w:p w:rsidR="00270309" w:rsidRDefault="00270309" w14:paraId="45C32908" w14:textId="77777777">
      <w:pPr>
        <w:pStyle w:val="BodyText"/>
        <w:rPr>
          <w:b/>
          <w:sz w:val="32"/>
        </w:rPr>
      </w:pPr>
    </w:p>
    <w:p w:rsidR="00270309" w:rsidRDefault="00270309" w14:paraId="6B09E6CE" w14:textId="77777777">
      <w:pPr>
        <w:pStyle w:val="BodyText"/>
        <w:rPr>
          <w:b/>
          <w:sz w:val="32"/>
        </w:rPr>
      </w:pPr>
    </w:p>
    <w:p w:rsidR="00270309" w:rsidRDefault="00270309" w14:paraId="75E850F0" w14:textId="77777777">
      <w:pPr>
        <w:pStyle w:val="BodyText"/>
        <w:rPr>
          <w:b/>
          <w:sz w:val="32"/>
        </w:rPr>
      </w:pPr>
    </w:p>
    <w:p w:rsidR="00270309" w:rsidRDefault="00270309" w14:paraId="6C75FACD" w14:textId="77777777">
      <w:pPr>
        <w:pStyle w:val="BodyText"/>
        <w:spacing w:before="6"/>
        <w:rPr>
          <w:b/>
          <w:sz w:val="32"/>
        </w:rPr>
      </w:pPr>
    </w:p>
    <w:p w:rsidR="00270309" w:rsidRDefault="0049257A" w14:paraId="05236ECE" w14:textId="77777777">
      <w:pPr>
        <w:pStyle w:val="ListParagraph"/>
        <w:numPr>
          <w:ilvl w:val="0"/>
          <w:numId w:val="5"/>
        </w:numPr>
        <w:tabs>
          <w:tab w:val="left" w:pos="8579"/>
          <w:tab w:val="left" w:pos="8580"/>
        </w:tabs>
        <w:rPr>
          <w:rFonts w:ascii="Arial"/>
          <w:sz w:val="24"/>
        </w:rPr>
      </w:pPr>
      <w:r>
        <w:pict w14:anchorId="4857E5D9">
          <v:group id="_x0000_s3192" style="position:absolute;left:0;text-align:left;margin-left:25.15pt;margin-top:2.35pt;width:18.1pt;height:18.1pt;z-index:251474944;mso-position-horizontal-relative:page" coordsize="362,362" coordorigin="503,47">
            <v:rect id="_x0000_s3194" style="position:absolute;left:505;top:49;width:358;height:358" fillcolor="black" stroked="f"/>
            <v:rect id="_x0000_s3193" style="position:absolute;left:504;top:48;width:359;height:359" filled="f" strokeweight=".14pt"/>
            <w10:wrap anchorx="page"/>
          </v:group>
        </w:pict>
      </w:r>
      <w:r>
        <w:pict w14:anchorId="6F1987E0">
          <v:group id="_x0000_s3189" style="position:absolute;left:0;text-align:left;margin-left:568.75pt;margin-top:2.35pt;width:18.1pt;height:18.1pt;z-index:251475968;mso-position-horizontal-relative:page" coordsize="362,362" coordorigin="11375,47">
            <v:rect id="_x0000_s3191" style="position:absolute;left:11377;top:49;width:358;height:358" fillcolor="black" stroked="f"/>
            <v:rect id="_x0000_s3190" style="position:absolute;left:11376;top:48;width:359;height:359" filled="f" strokeweight=".14pt"/>
            <w10:wrap anchorx="page"/>
          </v:group>
        </w:pict>
      </w:r>
      <w:r w:rsidR="00236E77">
        <w:rPr>
          <w:color w:val="C0C0C0"/>
          <w:sz w:val="20"/>
        </w:rPr>
        <w:t>TQCSK-FT</w:t>
      </w:r>
    </w:p>
    <w:p w:rsidR="00270309" w:rsidRDefault="00270309" w14:paraId="3B5E90B4" w14:textId="77777777">
      <w:pPr>
        <w:rPr>
          <w:rFonts w:ascii="Arial"/>
          <w:sz w:val="24"/>
        </w:rPr>
        <w:sectPr w:rsidR="00270309">
          <w:pgSz w:w="12240" w:h="15840"/>
          <w:pgMar w:top="500" w:right="380" w:bottom="280" w:left="400" w:header="720" w:footer="720" w:gutter="0"/>
          <w:cols w:space="720"/>
        </w:sectPr>
      </w:pPr>
    </w:p>
    <w:p w:rsidR="00270309" w:rsidRDefault="00270309" w14:paraId="35E22840" w14:textId="77777777">
      <w:pPr>
        <w:pStyle w:val="BodyText"/>
        <w:spacing w:before="7"/>
        <w:rPr>
          <w:sz w:val="13"/>
        </w:rPr>
      </w:pPr>
    </w:p>
    <w:p w:rsidR="00270309" w:rsidRDefault="0049257A" w14:paraId="402EF771" w14:textId="77777777">
      <w:pPr>
        <w:pStyle w:val="BodyText"/>
        <w:ind w:left="939"/>
      </w:pPr>
      <w:r>
        <w:pict w14:anchorId="30B15271">
          <v:shape id="_x0000_s3392" style="width:478.8pt;height:21.6pt;mso-left-percent:-10001;mso-top-percent:-10001;mso-position-horizontal:absolute;mso-position-horizontal-relative:char;mso-position-vertical:absolute;mso-position-vertical-relative:line;mso-left-percent:-10001;mso-top-percent:-10001" fillcolor="#e6e6e6" stroked="f" type="#_x0000_t202">
            <v:textbox inset="0,0,0,0">
              <w:txbxContent>
                <w:p w:rsidR="005B0B2A" w:rsidRDefault="005B0B2A" w14:paraId="38C8842B" w14:textId="77777777">
                  <w:pPr>
                    <w:spacing w:before="103"/>
                    <w:ind w:left="3212" w:right="3214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MARKING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DIRECTIONS</w:t>
                  </w:r>
                </w:p>
              </w:txbxContent>
            </v:textbox>
            <w10:wrap type="none"/>
            <w10:anchorlock/>
          </v:shape>
        </w:pict>
      </w:r>
    </w:p>
    <w:p w:rsidR="00270309" w:rsidRDefault="00270309" w14:paraId="64D77BDF" w14:textId="77777777">
      <w:pPr>
        <w:pStyle w:val="BodyText"/>
        <w:spacing w:before="3"/>
        <w:rPr>
          <w:sz w:val="10"/>
        </w:rPr>
      </w:pPr>
    </w:p>
    <w:p w:rsidR="00270309" w:rsidRDefault="00236E77" w14:paraId="39B80157" w14:textId="77777777">
      <w:pPr>
        <w:spacing w:before="93" w:line="249" w:lineRule="auto"/>
        <w:ind w:left="1047" w:right="116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PLEASE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READ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CAREFULLY AND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USE 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BLACK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BLUE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BALL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POINT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PEN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COMPLETE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THIS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SURVEY.</w:t>
      </w:r>
      <w:r>
        <w:rPr>
          <w:rFonts w:ascii="Arial"/>
          <w:i/>
          <w:spacing w:val="15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9"/>
          <w:sz w:val="20"/>
        </w:rPr>
        <w:t>NOT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USE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pacing w:val="11"/>
          <w:sz w:val="20"/>
        </w:rPr>
        <w:t>PENCIL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FELT-TIP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PEN.</w:t>
      </w:r>
    </w:p>
    <w:p w:rsidR="00270309" w:rsidRDefault="0049257A" w14:paraId="63182C96" w14:textId="77777777">
      <w:pPr>
        <w:pStyle w:val="BodyText"/>
        <w:spacing w:before="6"/>
        <w:rPr>
          <w:rFonts w:ascii="Arial"/>
          <w:i/>
          <w:sz w:val="16"/>
        </w:rPr>
      </w:pPr>
      <w:r>
        <w:pict w14:anchorId="1DB4949E">
          <v:group id="_x0000_s3154" style="position:absolute;margin-left:66.55pt;margin-top:11.55pt;width:479.5pt;height:22.75pt;z-index:-251575296;mso-wrap-distance-left:0;mso-wrap-distance-right:0;mso-position-horizontal-relative:page" coordsize="9590,455" coordorigin="1331,231">
            <v:shape id="_x0000_s3187" style="position:absolute;left:1334;top:234;width:9576;height:442" coordsize="9576,442" coordorigin="1334,235" fillcolor="#e6e6e6" stroked="f" o:spt="100" adj="0,,0" path="m1344,235r-10,l1334,244r10,l1344,235xm10910,244r-9566,l1344,340r,240l1344,676r9566,l10910,580r,-240l10910,244xe">
              <v:stroke joinstyle="round"/>
              <v:formulas/>
              <v:path arrowok="t" o:connecttype="segments"/>
            </v:shape>
            <v:line id="_x0000_s3186" style="position:absolute" strokecolor="#e6e6e6" strokeweight=".1323mm" from="1334,235" to="1344,235"/>
            <v:line id="_x0000_s3185" style="position:absolute" strokecolor="#e6e6e6" strokeweight=".48pt" from="1331,239" to="1338,239"/>
            <v:rect id="_x0000_s3184" style="position:absolute;left:1334;top:234;width:10;height:10" fillcolor="#e6e6e6" stroked="f"/>
            <v:line id="_x0000_s3183" style="position:absolute" strokecolor="#e6e6e6" strokeweight=".1323mm" from="1334,235" to="1344,235"/>
            <v:line id="_x0000_s3182" style="position:absolute" strokecolor="#e6e6e6" strokeweight=".48pt" from="1331,239" to="1338,239"/>
            <v:rect id="_x0000_s3181" style="position:absolute;left:1344;top:234;width:9567;height:10" fillcolor="#e6e6e6" stroked="f"/>
            <v:line id="_x0000_s3180" style="position:absolute" strokecolor="#e6e6e6" strokeweight=".1323mm" from="1344,235" to="10910,235"/>
            <v:rect id="_x0000_s3179" style="position:absolute;left:10910;top:234;width:10;height:10" fillcolor="#e6e6e6" stroked="f"/>
            <v:line id="_x0000_s3178" style="position:absolute" strokecolor="#e6e6e6" strokeweight=".1323mm" from="10910,235" to="10920,235"/>
            <v:line id="_x0000_s3177" style="position:absolute" strokecolor="#e6e6e6" strokeweight=".48pt" from="10907,239" to="10914,239"/>
            <v:rect id="_x0000_s3176" style="position:absolute;left:10910;top:234;width:10;height:10" fillcolor="#e6e6e6" stroked="f"/>
            <v:line id="_x0000_s3175" style="position:absolute" strokecolor="#e6e6e6" strokeweight=".1323mm" from="10910,235" to="10920,235"/>
            <v:line id="_x0000_s3174" style="position:absolute" strokecolor="#e6e6e6" strokeweight=".48pt" from="10907,239" to="10914,239"/>
            <v:rect id="_x0000_s3173" style="position:absolute;left:1334;top:244;width:10;height:432" fillcolor="#e6e6e6" stroked="f"/>
            <v:line id="_x0000_s3172" style="position:absolute" strokecolor="#e6e6e6" strokeweight=".1323mm" from="1334,244" to="1334,676"/>
            <v:rect id="_x0000_s3171" style="position:absolute;left:1334;top:676;width:10;height:10" fillcolor="#e6e6e6" stroked="f"/>
            <v:line id="_x0000_s3170" style="position:absolute" strokecolor="#e6e6e6" strokeweight=".1323mm" from="1334,676" to="1344,676"/>
            <v:line id="_x0000_s3169" style="position:absolute" strokecolor="#e6e6e6" strokeweight=".48pt" from="1331,681" to="1338,681"/>
            <v:rect id="_x0000_s3168" style="position:absolute;left:1334;top:676;width:10;height:10" fillcolor="#e6e6e6" stroked="f"/>
            <v:line id="_x0000_s3167" style="position:absolute" strokecolor="#e6e6e6" strokeweight=".1323mm" from="1334,676" to="1344,676"/>
            <v:line id="_x0000_s3166" style="position:absolute" strokecolor="#e6e6e6" strokeweight=".48pt" from="1331,681" to="1338,681"/>
            <v:rect id="_x0000_s3165" style="position:absolute;left:1344;top:676;width:9567;height:10" fillcolor="#e6e6e6" stroked="f"/>
            <v:line id="_x0000_s3164" style="position:absolute" strokecolor="#e6e6e6" strokeweight=".1323mm" from="1344,676" to="10910,676"/>
            <v:rect id="_x0000_s3163" style="position:absolute;left:10910;top:244;width:10;height:432" fillcolor="#e6e6e6" stroked="f"/>
            <v:line id="_x0000_s3162" style="position:absolute" strokecolor="#e6e6e6" strokeweight=".1323mm" from="10910,244" to="10910,676"/>
            <v:rect id="_x0000_s3161" style="position:absolute;left:10910;top:676;width:10;height:10" fillcolor="#e6e6e6" stroked="f"/>
            <v:line id="_x0000_s3160" style="position:absolute" strokecolor="#e6e6e6" strokeweight=".1323mm" from="10910,676" to="10920,676"/>
            <v:line id="_x0000_s3159" style="position:absolute" strokecolor="#e6e6e6" strokeweight=".48pt" from="10907,681" to="10914,681"/>
            <v:rect id="_x0000_s3158" style="position:absolute;left:10910;top:676;width:10;height:10" fillcolor="#e6e6e6" stroked="f"/>
            <v:line id="_x0000_s3157" style="position:absolute" strokecolor="#e6e6e6" strokeweight=".1323mm" from="10910,676" to="10920,676"/>
            <v:line id="_x0000_s3156" style="position:absolute" strokecolor="#e6e6e6" strokeweight=".48pt" from="10907,681" to="10914,681"/>
            <v:shape id="_x0000_s3155" style="position:absolute;left:1337;top:230;width:9576;height:455" filled="f" stroked="f" type="#_x0000_t202">
              <v:textbox inset="0,0,0,0">
                <w:txbxContent>
                  <w:p w:rsidR="005B0B2A" w:rsidRDefault="005B0B2A" w14:paraId="6A68550D" w14:textId="77777777">
                    <w:pPr>
                      <w:spacing w:before="116"/>
                      <w:ind w:left="3213" w:right="3213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MARKING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BOXES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70309" w:rsidRDefault="00270309" w14:paraId="3173695C" w14:textId="77777777">
      <w:pPr>
        <w:pStyle w:val="BodyText"/>
        <w:spacing w:before="5"/>
        <w:rPr>
          <w:rFonts w:ascii="Arial"/>
          <w:i/>
          <w:sz w:val="10"/>
        </w:rPr>
      </w:pPr>
    </w:p>
    <w:p w:rsidR="00270309" w:rsidRDefault="00236E77" w14:paraId="339DB35B" w14:textId="77777777">
      <w:pPr>
        <w:pStyle w:val="Heading5"/>
        <w:spacing w:before="93"/>
        <w:ind w:left="1047"/>
        <w:rPr>
          <w:rFonts w:ascii="Arial" w:hAnsi="Arial"/>
        </w:rPr>
      </w:pPr>
      <w:r>
        <w:rPr>
          <w:rFonts w:ascii="Arial" w:hAnsi="Arial"/>
        </w:rPr>
        <w:t>It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important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you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mark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“X”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box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next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your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answers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print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clearly.</w:t>
      </w:r>
    </w:p>
    <w:p w:rsidR="00270309" w:rsidRDefault="00270309" w14:paraId="43F68818" w14:textId="77777777">
      <w:pPr>
        <w:pStyle w:val="BodyText"/>
        <w:spacing w:before="8"/>
        <w:rPr>
          <w:rFonts w:ascii="Arial"/>
          <w:b/>
          <w:sz w:val="21"/>
        </w:rPr>
      </w:pPr>
    </w:p>
    <w:p w:rsidR="00270309" w:rsidRDefault="00236E77" w14:paraId="63CFD8FB" w14:textId="77777777">
      <w:pPr>
        <w:ind w:left="1047"/>
        <w:rPr>
          <w:rFonts w:ascii="Arial"/>
          <w:b/>
          <w:sz w:val="20"/>
        </w:rPr>
      </w:pPr>
      <w:r>
        <w:rPr>
          <w:rFonts w:ascii="Arial"/>
          <w:b/>
          <w:sz w:val="20"/>
        </w:rPr>
        <w:t>Shown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below is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correct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way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mark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answers,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along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examples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incorrect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ways.</w:t>
      </w:r>
    </w:p>
    <w:p w:rsidR="00270309" w:rsidRDefault="00270309" w14:paraId="37C41456" w14:textId="77777777">
      <w:pPr>
        <w:pStyle w:val="BodyText"/>
        <w:spacing w:before="9"/>
        <w:rPr>
          <w:rFonts w:ascii="Arial"/>
          <w:b/>
          <w:sz w:val="21"/>
        </w:rPr>
      </w:pPr>
    </w:p>
    <w:p w:rsidR="00270309" w:rsidRDefault="00236E77" w14:paraId="784D0A72" w14:textId="77777777">
      <w:pPr>
        <w:pStyle w:val="Heading5"/>
        <w:ind w:left="1880" w:right="1883"/>
        <w:jc w:val="center"/>
        <w:rPr>
          <w:rFonts w:ascii="Arial"/>
        </w:rPr>
      </w:pPr>
      <w:r>
        <w:rPr>
          <w:rFonts w:ascii="Arial"/>
        </w:rPr>
        <w:t>Correct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Mark:</w:t>
      </w:r>
    </w:p>
    <w:p w:rsidR="00270309" w:rsidRDefault="00236E77" w14:paraId="3E96A423" w14:textId="77777777">
      <w:pPr>
        <w:pStyle w:val="BodyText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251461632" behindDoc="0" locked="0" layoutInCell="1" allowOverlap="1" wp14:editId="6D7DB95F" wp14:anchorId="33B62387">
            <wp:simplePos x="0" y="0"/>
            <wp:positionH relativeFrom="page">
              <wp:posOffset>3768852</wp:posOffset>
            </wp:positionH>
            <wp:positionV relativeFrom="paragraph">
              <wp:posOffset>163518</wp:posOffset>
            </wp:positionV>
            <wp:extent cx="242887" cy="242887"/>
            <wp:effectExtent l="0" t="0" r="0" b="0"/>
            <wp:wrapTopAndBottom/>
            <wp:docPr id="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309" w:rsidRDefault="00270309" w14:paraId="34239BC5" w14:textId="77777777">
      <w:pPr>
        <w:pStyle w:val="BodyText"/>
        <w:spacing w:before="6"/>
        <w:rPr>
          <w:rFonts w:ascii="Arial"/>
          <w:b/>
        </w:rPr>
      </w:pPr>
    </w:p>
    <w:p w:rsidR="00270309" w:rsidRDefault="00236E77" w14:paraId="551BB23A" w14:textId="77777777">
      <w:pPr>
        <w:spacing w:line="225" w:lineRule="exact"/>
        <w:ind w:left="1880" w:right="188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Incorrect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Marks:</w:t>
      </w:r>
    </w:p>
    <w:p w:rsidR="00270309" w:rsidRDefault="0049257A" w14:paraId="229136DC" w14:textId="77777777">
      <w:pPr>
        <w:pStyle w:val="BodyText"/>
        <w:spacing w:line="261" w:lineRule="exact"/>
        <w:ind w:left="1880" w:right="1886"/>
        <w:jc w:val="center"/>
      </w:pPr>
      <w:r>
        <w:pict w14:anchorId="0B3D6EB8">
          <v:group id="_x0000_s3148" style="position:absolute;left:0;text-align:left;margin-left:249.1pt;margin-top:19.55pt;width:53.65pt;height:30.25pt;z-index:-251574272;mso-wrap-distance-left:0;mso-wrap-distance-right:0;mso-position-horizontal-relative:page" coordsize="1073,605" coordorigin="4982,391">
            <v:rect id="_x0000_s3153" style="position:absolute;left:4989;top:519;width:368;height:368" filled="f" strokeweight=".72pt"/>
            <v:shape id="_x0000_s3152" style="position:absolute;left:5170;top:390;width:375;height:375" type="#_x0000_t75">
              <v:imagedata o:title="" r:id="rId25"/>
            </v:shape>
            <v:rect id="_x0000_s3151" style="position:absolute;left:5625;top:519;width:368;height:368" filled="f" strokeweight=".72pt"/>
            <v:shape id="_x0000_s3150" style="position:absolute;left:5772;top:583;width:240;height:360" coordsize="240,360" coordorigin="5773,583" filled="f" path="m5773,583r59,89l5889,757r51,77l5982,897r31,46e">
              <v:path arrowok="t"/>
            </v:shape>
            <v:shape id="_x0000_s3149" style="position:absolute;left:5567;top:628;width:480;height:360" coordsize="480,360" coordorigin="5568,628" filled="f" path="m5568,988r85,-64l5736,862r79,-60l5888,748r65,-48l6006,659r42,-31e">
              <v:path arrowok="t"/>
            </v:shape>
            <w10:wrap type="topAndBottom" anchorx="page"/>
          </v:group>
        </w:pict>
      </w:r>
      <w:r>
        <w:pict w14:anchorId="4ECD5066">
          <v:group id="_x0000_s3145" style="position:absolute;left:0;text-align:left;margin-left:312.6pt;margin-top:25.6pt;width:19.1pt;height:19.1pt;z-index:-251573248;mso-wrap-distance-left:0;mso-wrap-distance-right:0;mso-position-horizontal-relative:page" coordsize="382,382" coordorigin="6252,512">
            <v:rect id="_x0000_s3147" style="position:absolute;left:6259;top:519;width:368;height:368" filled="f" strokeweight=".72pt"/>
            <v:shape id="_x0000_s3146" style="position:absolute;left:6359;top:578;width:240;height:180" coordsize="240,180" coordorigin="6360,578" filled="f" path="m6600,578r-74,56l6457,685r-57,43l6360,758e">
              <v:path arrowok="t"/>
            </v:shape>
            <w10:wrap type="topAndBottom" anchorx="page"/>
          </v:group>
        </w:pict>
      </w:r>
      <w:r>
        <w:pict w14:anchorId="359244CD">
          <v:group id="_x0000_s3142" style="position:absolute;left:0;text-align:left;margin-left:337.85pt;margin-top:17.4pt;width:28.6pt;height:32pt;z-index:-251572224;mso-wrap-distance-left:0;mso-wrap-distance-right:0;mso-position-horizontal-relative:page" coordsize="572,640" coordorigin="6757,348">
            <v:rect id="_x0000_s3144" style="position:absolute;left:6895;top:519;width:368;height:368" filled="f" strokeweight=".72pt"/>
            <v:shape id="_x0000_s3143" style="position:absolute;left:6806;top:398;width:472;height:540" coordsize="472,540" coordorigin="6807,398" filled="f" strokeweight="1.76211mm" path="m7200,398r-83,95l7063,550r-62,48l6974,621r-25,22l6934,654r-26,14l6884,685r-48,40l6808,791r-1,19l6811,824r15,-4l6836,825r30,-3l6895,820r30,-4l6954,810r10,-5l6974,798r9,-9l6993,782r15,-7l7023,769r15,-7l7052,754r45,-34l7109,704r6,-16l7141,654r21,-22l7185,610r22,-20l7229,569r9,-9l7248,551r8,-8l7259,540r5,11l7270,561r6,10l7279,583r-6,40l7252,649r-28,18l7200,682r-30,30l7142,744r-29,30l7082,796r-7,11l7068,819r-7,10l7052,839r-8,8l7031,844r-8,9l7009,873r-5,19l7003,913r,25e">
              <v:path arrowok="t"/>
            </v:shape>
            <w10:wrap type="topAndBottom" anchorx="page"/>
          </v:group>
        </w:pict>
      </w:r>
      <w:r w:rsidR="00236E77">
        <w:t>Light</w:t>
      </w:r>
      <w:r w:rsidR="00236E77">
        <w:rPr>
          <w:spacing w:val="1"/>
        </w:rPr>
        <w:t xml:space="preserve"> </w:t>
      </w:r>
      <w:r w:rsidR="00236E77">
        <w:t>and thin,</w:t>
      </w:r>
      <w:r w:rsidR="00236E77">
        <w:rPr>
          <w:spacing w:val="-4"/>
        </w:rPr>
        <w:t xml:space="preserve"> </w:t>
      </w:r>
      <w:r w:rsidR="00236E77">
        <w:t>outside</w:t>
      </w:r>
      <w:r w:rsidR="00236E77">
        <w:rPr>
          <w:spacing w:val="-1"/>
        </w:rPr>
        <w:t xml:space="preserve"> </w:t>
      </w:r>
      <w:r w:rsidR="00236E77">
        <w:t>the</w:t>
      </w:r>
      <w:r w:rsidR="00236E77">
        <w:rPr>
          <w:spacing w:val="-1"/>
        </w:rPr>
        <w:t xml:space="preserve"> </w:t>
      </w:r>
      <w:r w:rsidR="00236E77">
        <w:t>box,</w:t>
      </w:r>
      <w:r w:rsidR="00236E77">
        <w:rPr>
          <w:spacing w:val="-3"/>
        </w:rPr>
        <w:t xml:space="preserve"> </w:t>
      </w:r>
      <w:r w:rsidR="00236E77">
        <w:t>thick</w:t>
      </w:r>
      <w:r w:rsidR="00236E77">
        <w:rPr>
          <w:spacing w:val="-1"/>
        </w:rPr>
        <w:t xml:space="preserve"> </w:t>
      </w:r>
      <w:r w:rsidR="00236E77">
        <w:t>or</w:t>
      </w:r>
      <w:r w:rsidR="00236E77">
        <w:rPr>
          <w:spacing w:val="-1"/>
        </w:rPr>
        <w:t xml:space="preserve"> </w:t>
      </w:r>
      <w:r w:rsidR="00236E77">
        <w:t>scrawled.</w:t>
      </w:r>
    </w:p>
    <w:p w:rsidR="00270309" w:rsidRDefault="00270309" w14:paraId="37F25CF4" w14:textId="77777777">
      <w:pPr>
        <w:pStyle w:val="BodyText"/>
        <w:spacing w:before="2"/>
        <w:rPr>
          <w:sz w:val="21"/>
        </w:rPr>
      </w:pPr>
    </w:p>
    <w:p w:rsidR="00270309" w:rsidRDefault="00236E77" w14:paraId="67E4DDF8" w14:textId="77777777">
      <w:pPr>
        <w:pStyle w:val="Heading5"/>
        <w:spacing w:before="93" w:line="224" w:lineRule="exact"/>
        <w:ind w:left="1880" w:right="1885"/>
        <w:jc w:val="center"/>
        <w:rPr>
          <w:rFonts w:ascii="Arial"/>
        </w:rPr>
      </w:pPr>
      <w:r>
        <w:rPr>
          <w:rFonts w:ascii="Arial"/>
        </w:rPr>
        <w:t>How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Change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Answer:</w:t>
      </w:r>
    </w:p>
    <w:p w:rsidR="00270309" w:rsidRDefault="00236E77" w14:paraId="5224716C" w14:textId="77777777">
      <w:pPr>
        <w:pStyle w:val="BodyText"/>
        <w:spacing w:before="9" w:line="223" w:lineRule="auto"/>
        <w:ind w:left="1346" w:right="1357"/>
        <w:jc w:val="center"/>
      </w:pPr>
      <w:r>
        <w:t>Completely</w:t>
      </w:r>
      <w:r>
        <w:rPr>
          <w:spacing w:val="-7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incorrect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“X”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correct</w:t>
      </w:r>
      <w:r>
        <w:rPr>
          <w:spacing w:val="-51"/>
        </w:rPr>
        <w:t xml:space="preserve"> </w:t>
      </w:r>
      <w:r>
        <w:t>answer.</w:t>
      </w:r>
    </w:p>
    <w:p w:rsidR="00270309" w:rsidRDefault="0049257A" w14:paraId="5B201F83" w14:textId="77777777">
      <w:pPr>
        <w:pStyle w:val="BodyText"/>
        <w:spacing w:before="6"/>
        <w:rPr>
          <w:sz w:val="11"/>
        </w:rPr>
      </w:pPr>
      <w:r>
        <w:pict w14:anchorId="47664DF4">
          <v:group id="_x0000_s3138" style="position:absolute;margin-left:247.4pt;margin-top:9.6pt;width:20.8pt;height:24.75pt;z-index:-251571200;mso-wrap-distance-left:0;mso-wrap-distance-right:0;mso-position-horizontal-relative:page" coordsize="416,495" coordorigin="4948,192">
            <v:rect id="_x0000_s3141" style="position:absolute;left:4989;top:256;width:368;height:368" filled="f" strokeweight=".72pt"/>
            <v:rect id="_x0000_s3140" style="position:absolute;left:4955;top:199;width:390;height:480" fillcolor="black" stroked="f"/>
            <v:rect id="_x0000_s3139" style="position:absolute;left:4955;top:199;width:390;height:480" filled="f"/>
            <w10:wrap type="topAndBottom" anchorx="page"/>
          </v:group>
        </w:pict>
      </w:r>
      <w:r>
        <w:pict w14:anchorId="3AC96F8B">
          <v:rect id="_x0000_s3137" style="position:absolute;margin-left:281.3pt;margin-top:12.8pt;width:18.35pt;height:18.35pt;z-index:-251570176;mso-wrap-distance-left:0;mso-wrap-distance-right:0;mso-position-horizontal-relative:page" filled="f" strokeweight=".72pt">
            <w10:wrap type="topAndBottom" anchorx="page"/>
          </v:rect>
        </w:pict>
      </w:r>
      <w:r>
        <w:pict w14:anchorId="5CC90288">
          <v:rect id="_x0000_s3136" style="position:absolute;margin-left:312.95pt;margin-top:12.8pt;width:18.35pt;height:18.35pt;z-index:-251569152;mso-wrap-distance-left:0;mso-wrap-distance-right:0;mso-position-horizontal-relative:page" filled="f" strokeweight=".72pt">
            <w10:wrap type="topAndBottom" anchorx="page"/>
          </v:rect>
        </w:pict>
      </w:r>
      <w:r w:rsidR="00236E77">
        <w:rPr>
          <w:noProof/>
        </w:rPr>
        <w:drawing>
          <wp:anchor distT="0" distB="0" distL="0" distR="0" simplePos="0" relativeHeight="251462656" behindDoc="0" locked="0" layoutInCell="1" allowOverlap="1" wp14:editId="2733B5A6" wp14:anchorId="26730FD9">
            <wp:simplePos x="0" y="0"/>
            <wp:positionH relativeFrom="page">
              <wp:posOffset>4373879</wp:posOffset>
            </wp:positionH>
            <wp:positionV relativeFrom="paragraph">
              <wp:posOffset>158067</wp:posOffset>
            </wp:positionV>
            <wp:extent cx="242887" cy="242887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5CC7587">
          <v:group id="_x0000_s3102" style="position:absolute;margin-left:66.55pt;margin-top:44.2pt;width:479.5pt;height:22.9pt;z-index:-251568128;mso-wrap-distance-left:0;mso-wrap-distance-right:0;mso-position-horizontal-relative:page;mso-position-vertical-relative:text" coordsize="9590,458" coordorigin="1331,884">
            <v:shape id="_x0000_s3135" style="position:absolute;left:1334;top:887;width:9576;height:444" coordsize="9576,444" coordorigin="1334,887" fillcolor="#e6e6e6" stroked="f" o:spt="100" adj="0,,0" path="m1344,887r-10,l1334,897r10,l1344,887xm10910,899r-9566,l1344,995r,240l1344,1331r9566,l10910,1235r,-240l10910,899xe">
              <v:stroke joinstyle="round"/>
              <v:formulas/>
              <v:path arrowok="t" o:connecttype="segments"/>
            </v:shape>
            <v:line id="_x0000_s3134" style="position:absolute" strokecolor="#e6e6e6" strokeweight=".1323mm" from="1334,887" to="1344,887"/>
            <v:line id="_x0000_s3133" style="position:absolute" strokecolor="#e6e6e6" strokeweight=".48pt" from="1331,892" to="1338,892"/>
            <v:rect id="_x0000_s3132" style="position:absolute;left:1334;top:887;width:10;height:10" fillcolor="#e6e6e6" stroked="f"/>
            <v:line id="_x0000_s3131" style="position:absolute" strokecolor="#e6e6e6" strokeweight=".1323mm" from="1334,887" to="1344,887"/>
            <v:line id="_x0000_s3130" style="position:absolute" strokecolor="#e6e6e6" strokeweight=".48pt" from="1331,892" to="1338,892"/>
            <v:rect id="_x0000_s3129" style="position:absolute;left:1344;top:887;width:9567;height:10" fillcolor="#e6e6e6" stroked="f"/>
            <v:line id="_x0000_s3128" style="position:absolute" strokecolor="#e6e6e6" strokeweight=".1323mm" from="1344,887" to="10910,887"/>
            <v:rect id="_x0000_s3127" style="position:absolute;left:10910;top:887;width:10;height:10" fillcolor="#e6e6e6" stroked="f"/>
            <v:line id="_x0000_s3126" style="position:absolute" strokecolor="#e6e6e6" strokeweight=".1323mm" from="10910,887" to="10920,887"/>
            <v:line id="_x0000_s3125" style="position:absolute" strokecolor="#e6e6e6" strokeweight=".48pt" from="10907,892" to="10914,892"/>
            <v:rect id="_x0000_s3124" style="position:absolute;left:10910;top:887;width:10;height:10" fillcolor="#e6e6e6" stroked="f"/>
            <v:line id="_x0000_s3123" style="position:absolute" strokecolor="#e6e6e6" strokeweight=".1323mm" from="10910,887" to="10920,887"/>
            <v:line id="_x0000_s3122" style="position:absolute" strokecolor="#e6e6e6" strokeweight=".48pt" from="10907,892" to="10914,892"/>
            <v:rect id="_x0000_s3121" style="position:absolute;left:1334;top:896;width:10;height:435" fillcolor="#e6e6e6" stroked="f"/>
            <v:line id="_x0000_s3120" style="position:absolute" strokecolor="#e6e6e6" strokeweight=".1323mm" from="1334,897" to="1334,1331"/>
            <v:rect id="_x0000_s3119" style="position:absolute;left:1334;top:1331;width:10;height:10" fillcolor="#e6e6e6" stroked="f"/>
            <v:line id="_x0000_s3118" style="position:absolute" strokecolor="#e6e6e6" strokeweight=".1323mm" from="1334,1331" to="1344,1331"/>
            <v:line id="_x0000_s3117" style="position:absolute" strokecolor="#e6e6e6" strokeweight=".48pt" from="1331,1336" to="1338,1336"/>
            <v:rect id="_x0000_s3116" style="position:absolute;left:1334;top:1331;width:10;height:10" fillcolor="#e6e6e6" stroked="f"/>
            <v:line id="_x0000_s3115" style="position:absolute" strokecolor="#e6e6e6" strokeweight=".1323mm" from="1334,1331" to="1344,1331"/>
            <v:line id="_x0000_s3114" style="position:absolute" strokecolor="#e6e6e6" strokeweight=".48pt" from="1331,1336" to="1338,1336"/>
            <v:rect id="_x0000_s3113" style="position:absolute;left:1344;top:1331;width:9567;height:10" fillcolor="#e6e6e6" stroked="f"/>
            <v:line id="_x0000_s3112" style="position:absolute" strokecolor="#e6e6e6" strokeweight=".1323mm" from="1344,1331" to="10910,1331"/>
            <v:rect id="_x0000_s3111" style="position:absolute;left:10910;top:896;width:10;height:435" fillcolor="#e6e6e6" stroked="f"/>
            <v:line id="_x0000_s3110" style="position:absolute" strokecolor="#e6e6e6" strokeweight=".1323mm" from="10910,897" to="10910,1331"/>
            <v:rect id="_x0000_s3109" style="position:absolute;left:10910;top:1331;width:10;height:10" fillcolor="#e6e6e6" stroked="f"/>
            <v:line id="_x0000_s3108" style="position:absolute" strokecolor="#e6e6e6" strokeweight=".1323mm" from="10910,1331" to="10920,1331"/>
            <v:line id="_x0000_s3107" style="position:absolute" strokecolor="#e6e6e6" strokeweight=".48pt" from="10907,1336" to="10914,1336"/>
            <v:rect id="_x0000_s3106" style="position:absolute;left:10910;top:1331;width:10;height:10" fillcolor="#e6e6e6" stroked="f"/>
            <v:line id="_x0000_s3105" style="position:absolute" strokecolor="#e6e6e6" strokeweight=".1323mm" from="10910,1331" to="10920,1331"/>
            <v:line id="_x0000_s3104" style="position:absolute" strokecolor="#e6e6e6" strokeweight=".48pt" from="10907,1336" to="10914,1336"/>
            <v:shape id="_x0000_s3103" style="position:absolute;left:1337;top:883;width:9576;height:458" filled="f" stroked="f" type="#_x0000_t202">
              <v:textbox inset="0,0,0,0">
                <w:txbxContent>
                  <w:p w:rsidR="005B0B2A" w:rsidRDefault="005B0B2A" w14:paraId="24FC7F5C" w14:textId="77777777">
                    <w:pPr>
                      <w:spacing w:before="118"/>
                      <w:ind w:left="3213" w:right="3214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PRINTING ANSWERS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BOXES: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70309" w:rsidRDefault="00270309" w14:paraId="7A65D847" w14:textId="77777777">
      <w:pPr>
        <w:pStyle w:val="BodyText"/>
        <w:spacing w:before="6"/>
        <w:rPr>
          <w:sz w:val="9"/>
        </w:rPr>
      </w:pPr>
    </w:p>
    <w:p w:rsidR="00270309" w:rsidRDefault="00236E77" w14:paraId="30270704" w14:textId="77777777">
      <w:pPr>
        <w:pStyle w:val="Heading5"/>
        <w:spacing w:before="212"/>
        <w:ind w:left="1047" w:right="1049"/>
        <w:jc w:val="both"/>
        <w:rPr>
          <w:rFonts w:ascii="Courier New" w:hAnsi="Courier New"/>
          <w:sz w:val="28"/>
        </w:rPr>
      </w:pPr>
      <w:r>
        <w:rPr>
          <w:rFonts w:ascii="Arial" w:hAnsi="Arial"/>
        </w:rPr>
        <w:t>Answers should be printed clearly and should not touch or cross any of the box lines. Do not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cross zeroes or sevens. That is, do not write a zero with a line through it like this – </w:t>
      </w:r>
      <w:r>
        <w:rPr>
          <w:rFonts w:ascii="Arial" w:hAnsi="Arial"/>
          <w:b w:val="0"/>
          <w:strike/>
          <w:sz w:val="28"/>
        </w:rPr>
        <w:t>0</w:t>
      </w:r>
      <w:r>
        <w:rPr>
          <w:rFonts w:ascii="Arial" w:hAnsi="Arial"/>
          <w:b w:val="0"/>
        </w:rPr>
        <w:t xml:space="preserve">, </w:t>
      </w:r>
      <w:r>
        <w:rPr>
          <w:rFonts w:ascii="Arial" w:hAnsi="Arial"/>
        </w:rPr>
        <w:t>and do not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write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seven with 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line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through it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like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b w:val="0"/>
        </w:rPr>
        <w:t>–</w:t>
      </w:r>
      <w:r>
        <w:rPr>
          <w:rFonts w:ascii="Arial" w:hAnsi="Arial"/>
          <w:b w:val="0"/>
          <w:spacing w:val="22"/>
        </w:rPr>
        <w:t xml:space="preserve"> </w:t>
      </w:r>
      <w:r>
        <w:rPr>
          <w:rFonts w:ascii="Courier New" w:hAnsi="Courier New"/>
          <w:b w:val="0"/>
          <w:strike/>
          <w:sz w:val="26"/>
        </w:rPr>
        <w:t>7</w:t>
      </w:r>
      <w:r>
        <w:rPr>
          <w:rFonts w:ascii="Courier New" w:hAnsi="Courier New"/>
          <w:sz w:val="28"/>
        </w:rPr>
        <w:t>.</w:t>
      </w:r>
    </w:p>
    <w:p w:rsidR="00270309" w:rsidRDefault="00236E77" w14:paraId="6444FB98" w14:textId="77777777">
      <w:pPr>
        <w:spacing w:before="250"/>
        <w:ind w:left="104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Write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one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number per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like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this:</w:t>
      </w:r>
    </w:p>
    <w:p w:rsidR="00270309" w:rsidRDefault="0049257A" w14:paraId="4574D993" w14:textId="77777777">
      <w:pPr>
        <w:pStyle w:val="BodyText"/>
        <w:spacing w:before="3"/>
        <w:rPr>
          <w:rFonts w:ascii="Arial"/>
          <w:b/>
          <w:sz w:val="23"/>
        </w:rPr>
      </w:pPr>
      <w:r>
        <w:pict w14:anchorId="0FC575D1">
          <v:shape id="_x0000_s3101" style="position:absolute;margin-left:119pt;margin-top:16.1pt;width:26.2pt;height:33.1pt;z-index:-251567104;mso-wrap-distance-left:0;mso-wrap-distance-right:0;mso-position-horizontal-relative:page" filled="f" type="#_x0000_t202">
            <v:textbox inset="0,0,0,0">
              <w:txbxContent>
                <w:p w:rsidR="005B0B2A" w:rsidRDefault="005B0B2A" w14:paraId="1802432D" w14:textId="77777777">
                  <w:pPr>
                    <w:spacing w:before="73"/>
                    <w:ind w:left="147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>
        <w:pict w14:anchorId="25458820">
          <v:shape id="_x0000_s3100" style="position:absolute;margin-left:155.9pt;margin-top:16.1pt;width:26.2pt;height:33.1pt;z-index:-251566080;mso-wrap-distance-left:0;mso-wrap-distance-right:0;mso-position-horizontal-relative:page" filled="f" type="#_x0000_t202">
            <v:textbox inset="0,0,0,0">
              <w:txbxContent>
                <w:p w:rsidR="005B0B2A" w:rsidRDefault="005B0B2A" w14:paraId="58F1F949" w14:textId="77777777">
                  <w:pPr>
                    <w:spacing w:before="73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 w14:anchorId="77840C1D">
          <v:shape id="_x0000_s3099" style="position:absolute;margin-left:192.8pt;margin-top:16.1pt;width:26.2pt;height:33.1pt;z-index:-251565056;mso-wrap-distance-left:0;mso-wrap-distance-right:0;mso-position-horizontal-relative:page" filled="f" type="#_x0000_t202">
            <v:textbox inset="0,0,0,0">
              <w:txbxContent>
                <w:p w:rsidR="005B0B2A" w:rsidRDefault="005B0B2A" w14:paraId="3DBD3063" w14:textId="77777777">
                  <w:pPr>
                    <w:spacing w:before="73"/>
                    <w:ind w:left="147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  <w:r>
        <w:pict w14:anchorId="1FD1A23C">
          <v:shape id="_x0000_s3098" style="position:absolute;margin-left:229.35pt;margin-top:15.75pt;width:26.15pt;height:33.1pt;z-index:-251564032;mso-wrap-distance-left:0;mso-wrap-distance-right:0;mso-position-horizontal-relative:page" filled="f" type="#_x0000_t202">
            <v:textbox inset="0,0,0,0">
              <w:txbxContent>
                <w:p w:rsidR="005B0B2A" w:rsidRDefault="005B0B2A" w14:paraId="03E48DE5" w14:textId="77777777">
                  <w:pPr>
                    <w:spacing w:before="74"/>
                    <w:ind w:left="145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  <w:r>
        <w:pict w14:anchorId="48498846">
          <v:shape id="_x0000_s3097" style="position:absolute;margin-left:266.3pt;margin-top:15.75pt;width:26.2pt;height:33.1pt;z-index:-251563008;mso-wrap-distance-left:0;mso-wrap-distance-right:0;mso-position-horizontal-relative:page" filled="f" type="#_x0000_t202">
            <v:textbox inset="0,0,0,0">
              <w:txbxContent>
                <w:p w:rsidR="005B0B2A" w:rsidRDefault="005B0B2A" w14:paraId="72CEE142" w14:textId="77777777">
                  <w:pPr>
                    <w:spacing w:before="74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  <w:r>
        <w:pict w14:anchorId="47FDD346">
          <v:shape id="_x0000_s3096" style="position:absolute;margin-left:303.6pt;margin-top:16.1pt;width:26.15pt;height:33.1pt;z-index:-251561984;mso-wrap-distance-left:0;mso-wrap-distance-right:0;mso-position-horizontal-relative:page" filled="f" type="#_x0000_t202">
            <v:textbox inset="0,0,0,0">
              <w:txbxContent>
                <w:p w:rsidR="005B0B2A" w:rsidRDefault="005B0B2A" w14:paraId="14195DE1" w14:textId="77777777">
                  <w:pPr>
                    <w:spacing w:before="73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  <w:r>
        <w:pict w14:anchorId="6F9F0935">
          <v:shape id="_x0000_s3095" style="position:absolute;margin-left:340.15pt;margin-top:15.75pt;width:26.2pt;height:33.1pt;z-index:-251560960;mso-wrap-distance-left:0;mso-wrap-distance-right:0;mso-position-horizontal-relative:page" filled="f" type="#_x0000_t202">
            <v:textbox inset="0,0,0,0">
              <w:txbxContent>
                <w:p w:rsidR="005B0B2A" w:rsidRDefault="005B0B2A" w14:paraId="45B9F8E2" w14:textId="77777777">
                  <w:pPr>
                    <w:spacing w:before="74"/>
                    <w:ind w:left="144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7</w:t>
                  </w:r>
                </w:p>
              </w:txbxContent>
            </v:textbox>
            <w10:wrap type="topAndBottom" anchorx="page"/>
          </v:shape>
        </w:pict>
      </w:r>
      <w:r>
        <w:pict w14:anchorId="43311BDB">
          <v:shape id="_x0000_s3094" style="position:absolute;margin-left:377.1pt;margin-top:15.75pt;width:26.15pt;height:33.1pt;z-index:-251559936;mso-wrap-distance-left:0;mso-wrap-distance-right:0;mso-position-horizontal-relative:page" filled="f" type="#_x0000_t202">
            <v:textbox inset="0,0,0,0">
              <w:txbxContent>
                <w:p w:rsidR="005B0B2A" w:rsidRDefault="005B0B2A" w14:paraId="7C0212A5" w14:textId="77777777">
                  <w:pPr>
                    <w:spacing w:before="74"/>
                    <w:ind w:left="144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8</w:t>
                  </w:r>
                </w:p>
              </w:txbxContent>
            </v:textbox>
            <w10:wrap type="topAndBottom" anchorx="page"/>
          </v:shape>
        </w:pict>
      </w:r>
      <w:r>
        <w:pict w14:anchorId="4E068616">
          <v:shape id="_x0000_s3093" style="position:absolute;margin-left:414.5pt;margin-top:16.1pt;width:26.2pt;height:33.1pt;z-index:-251558912;mso-wrap-distance-left:0;mso-wrap-distance-right:0;mso-position-horizontal-relative:page" filled="f" type="#_x0000_t202">
            <v:textbox inset="0,0,0,0">
              <w:txbxContent>
                <w:p w:rsidR="005B0B2A" w:rsidRDefault="005B0B2A" w14:paraId="622DC9B4" w14:textId="77777777">
                  <w:pPr>
                    <w:spacing w:before="73"/>
                    <w:ind w:left="146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9</w:t>
                  </w:r>
                </w:p>
              </w:txbxContent>
            </v:textbox>
            <w10:wrap type="topAndBottom" anchorx="page"/>
          </v:shape>
        </w:pict>
      </w:r>
      <w:r>
        <w:pict w14:anchorId="6B52D88D">
          <v:shape id="_x0000_s3092" style="position:absolute;margin-left:451pt;margin-top:15.75pt;width:26.2pt;height:33.1pt;z-index:-251557888;mso-wrap-distance-left:0;mso-wrap-distance-right:0;mso-position-horizontal-relative:page" filled="f" type="#_x0000_t202">
            <v:textbox inset="0,0,0,0">
              <w:txbxContent>
                <w:p w:rsidR="005B0B2A" w:rsidRDefault="005B0B2A" w14:paraId="3FFCF5A7" w14:textId="77777777">
                  <w:pPr>
                    <w:spacing w:before="74"/>
                    <w:ind w:left="145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0</w:t>
                  </w:r>
                </w:p>
              </w:txbxContent>
            </v:textbox>
            <w10:wrap type="topAndBottom" anchorx="page"/>
          </v:shape>
        </w:pict>
      </w:r>
    </w:p>
    <w:p w:rsidR="00270309" w:rsidRDefault="00236E77" w14:paraId="2ECBB0B3" w14:textId="77777777">
      <w:pPr>
        <w:pStyle w:val="Heading5"/>
        <w:spacing w:before="189"/>
        <w:ind w:left="1047"/>
        <w:jc w:val="both"/>
        <w:rPr>
          <w:rFonts w:ascii="Arial"/>
        </w:rPr>
      </w:pPr>
      <w:r>
        <w:rPr>
          <w:rFonts w:ascii="Arial"/>
        </w:rPr>
        <w:t>Write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words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like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this:</w:t>
      </w:r>
    </w:p>
    <w:p w:rsidR="00270309" w:rsidRDefault="0049257A" w14:paraId="574683C4" w14:textId="77777777">
      <w:pPr>
        <w:pStyle w:val="BodyText"/>
        <w:ind w:left="355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18802F4D">
          <v:shape id="_x0000_s3391" style="width:180pt;height:28.8pt;mso-left-percent:-10001;mso-top-percent:-10001;mso-position-horizontal:absolute;mso-position-horizontal-relative:char;mso-position-vertical:absolute;mso-position-vertical-relative:line;mso-left-percent:-10001;mso-top-percent:-10001" filled="f" strokeweight=".23547mm" type="#_x0000_t202">
            <v:textbox inset="0,0,0,0">
              <w:txbxContent>
                <w:p w:rsidR="005B0B2A" w:rsidRDefault="005B0B2A" w14:paraId="6004D0E1" w14:textId="77777777">
                  <w:pPr>
                    <w:spacing w:before="33"/>
                    <w:ind w:left="799"/>
                    <w:rPr>
                      <w:rFonts w:ascii="Comic Sans MS"/>
                      <w:b/>
                      <w:sz w:val="36"/>
                    </w:rPr>
                  </w:pPr>
                  <w:r>
                    <w:rPr>
                      <w:rFonts w:ascii="Comic Sans MS"/>
                      <w:b/>
                      <w:sz w:val="36"/>
                    </w:rPr>
                    <w:t>John Smith</w:t>
                  </w:r>
                </w:p>
              </w:txbxContent>
            </v:textbox>
            <w10:wrap type="none"/>
            <w10:anchorlock/>
          </v:shape>
        </w:pict>
      </w:r>
    </w:p>
    <w:p w:rsidR="00270309" w:rsidRDefault="00270309" w14:paraId="4739CDA5" w14:textId="77777777">
      <w:pPr>
        <w:pStyle w:val="BodyText"/>
        <w:rPr>
          <w:rFonts w:ascii="Arial"/>
          <w:b/>
        </w:rPr>
      </w:pPr>
    </w:p>
    <w:p w:rsidR="00270309" w:rsidRDefault="00270309" w14:paraId="0F930BCF" w14:textId="77777777">
      <w:pPr>
        <w:pStyle w:val="BodyText"/>
        <w:rPr>
          <w:rFonts w:ascii="Arial"/>
          <w:b/>
        </w:rPr>
      </w:pPr>
    </w:p>
    <w:p w:rsidR="00270309" w:rsidRDefault="00270309" w14:paraId="1738C803" w14:textId="77777777">
      <w:pPr>
        <w:pStyle w:val="BodyText"/>
        <w:rPr>
          <w:rFonts w:ascii="Arial"/>
          <w:b/>
        </w:rPr>
      </w:pPr>
    </w:p>
    <w:p w:rsidR="00270309" w:rsidRDefault="00270309" w14:paraId="785DDD53" w14:textId="77777777">
      <w:pPr>
        <w:pStyle w:val="BodyText"/>
        <w:rPr>
          <w:rFonts w:ascii="Arial"/>
          <w:b/>
        </w:rPr>
      </w:pPr>
    </w:p>
    <w:p w:rsidR="00270309" w:rsidRDefault="00270309" w14:paraId="4400A8DF" w14:textId="77777777">
      <w:pPr>
        <w:pStyle w:val="BodyText"/>
        <w:rPr>
          <w:rFonts w:ascii="Arial"/>
          <w:b/>
        </w:rPr>
      </w:pPr>
    </w:p>
    <w:p w:rsidR="00270309" w:rsidRDefault="00270309" w14:paraId="685B4641" w14:textId="77777777">
      <w:pPr>
        <w:pStyle w:val="BodyText"/>
        <w:rPr>
          <w:rFonts w:ascii="Arial"/>
          <w:b/>
        </w:rPr>
      </w:pPr>
    </w:p>
    <w:p w:rsidR="00270309" w:rsidRDefault="00270309" w14:paraId="10A32440" w14:textId="77777777">
      <w:pPr>
        <w:pStyle w:val="BodyText"/>
        <w:spacing w:before="3"/>
        <w:rPr>
          <w:rFonts w:ascii="Arial"/>
          <w:b/>
          <w:sz w:val="28"/>
        </w:rPr>
      </w:pPr>
    </w:p>
    <w:p w:rsidR="00270309" w:rsidRDefault="00236E77" w14:paraId="5DB26FA8" w14:textId="77777777">
      <w:pPr>
        <w:pStyle w:val="ListParagraph"/>
        <w:numPr>
          <w:ilvl w:val="0"/>
          <w:numId w:val="5"/>
        </w:numPr>
        <w:tabs>
          <w:tab w:val="left" w:pos="8569"/>
          <w:tab w:val="left" w:pos="8570"/>
        </w:tabs>
        <w:spacing w:before="93"/>
        <w:ind w:left="8569" w:hanging="2875"/>
        <w:rPr>
          <w:sz w:val="20"/>
        </w:rPr>
      </w:pPr>
      <w:r>
        <w:rPr>
          <w:rFonts w:ascii="Arial"/>
          <w:color w:val="C0C0C0"/>
          <w:sz w:val="20"/>
        </w:rPr>
        <w:t>TQCSK-FT</w:t>
      </w:r>
    </w:p>
    <w:p w:rsidR="00270309" w:rsidRDefault="00270309" w14:paraId="21727A04" w14:textId="77777777">
      <w:pPr>
        <w:rPr>
          <w:sz w:val="20"/>
        </w:rPr>
        <w:sectPr w:rsidR="00270309">
          <w:pgSz w:w="12240" w:h="15840"/>
          <w:pgMar w:top="1500" w:right="380" w:bottom="280" w:left="400" w:header="720" w:footer="720" w:gutter="0"/>
          <w:cols w:space="720"/>
        </w:sectPr>
      </w:pPr>
    </w:p>
    <w:p w:rsidR="00270309" w:rsidRDefault="00236E77" w14:paraId="3FBFBA34" w14:textId="77777777">
      <w:pPr>
        <w:ind w:left="1854" w:right="1898"/>
        <w:jc w:val="center"/>
        <w:rPr>
          <w:b/>
          <w:sz w:val="20"/>
        </w:rPr>
      </w:pPr>
      <w:bookmarkStart w:name="ECLS-K2023_TQCSK-FT-_v6_(39691_-_Activat" w:id="4"/>
      <w:bookmarkEnd w:id="4"/>
      <w:r>
        <w:rPr>
          <w:b/>
          <w:sz w:val="20"/>
        </w:rPr>
        <w:lastRenderedPageBreak/>
        <w:t>SECTION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5: SOCIAL SKILLS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APPROACHES-TO-LEARNING</w:t>
      </w:r>
    </w:p>
    <w:p w:rsidR="00270309" w:rsidRDefault="00236E77" w14:paraId="3957330F" w14:textId="77777777">
      <w:pPr>
        <w:spacing w:before="87"/>
        <w:ind w:left="416" w:right="444"/>
        <w:jc w:val="center"/>
        <w:rPr>
          <w:i/>
        </w:rPr>
      </w:pPr>
      <w:r>
        <w:rPr>
          <w:b/>
        </w:rPr>
        <w:t>E1.</w:t>
      </w:r>
      <w:r>
        <w:rPr>
          <w:b/>
          <w:spacing w:val="3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2"/>
        </w:rPr>
        <w:t xml:space="preserve"> </w:t>
      </w:r>
      <w:r>
        <w:rPr>
          <w:b/>
        </w:rPr>
        <w:t>set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items,</w:t>
      </w:r>
      <w:r>
        <w:rPr>
          <w:b/>
          <w:spacing w:val="2"/>
        </w:rPr>
        <w:t xml:space="preserve"> </w:t>
      </w: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think</w:t>
      </w:r>
      <w:r>
        <w:rPr>
          <w:b/>
          <w:spacing w:val="2"/>
        </w:rPr>
        <w:t xml:space="preserve"> </w:t>
      </w:r>
      <w:r>
        <w:rPr>
          <w:b/>
        </w:rPr>
        <w:t>about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child's</w:t>
      </w:r>
      <w:r>
        <w:rPr>
          <w:b/>
          <w:spacing w:val="1"/>
        </w:rPr>
        <w:t xml:space="preserve"> </w:t>
      </w:r>
      <w:r>
        <w:rPr>
          <w:b/>
        </w:rPr>
        <w:t>behavior</w:t>
      </w:r>
      <w:r>
        <w:rPr>
          <w:b/>
          <w:spacing w:val="1"/>
        </w:rPr>
        <w:t xml:space="preserve"> </w:t>
      </w:r>
      <w:r>
        <w:rPr>
          <w:b/>
          <w:u w:val="single"/>
        </w:rPr>
        <w:t>during the past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month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two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</w:rPr>
        <w:t>Decide</w:t>
      </w:r>
      <w:r>
        <w:rPr>
          <w:b/>
          <w:spacing w:val="-58"/>
        </w:rPr>
        <w:t xml:space="preserve"> </w:t>
      </w:r>
      <w:r>
        <w:rPr>
          <w:b/>
        </w:rPr>
        <w:t>how</w:t>
      </w:r>
      <w:r>
        <w:rPr>
          <w:b/>
          <w:spacing w:val="1"/>
        </w:rPr>
        <w:t xml:space="preserve"> </w:t>
      </w:r>
      <w:r>
        <w:rPr>
          <w:b/>
        </w:rPr>
        <w:t>often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child demonstrates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behavior</w:t>
      </w:r>
      <w:r>
        <w:rPr>
          <w:b/>
          <w:spacing w:val="2"/>
        </w:rPr>
        <w:t xml:space="preserve"> </w:t>
      </w:r>
      <w:r>
        <w:rPr>
          <w:b/>
        </w:rPr>
        <w:t>described.</w:t>
      </w:r>
      <w:r>
        <w:rPr>
          <w:b/>
          <w:spacing w:val="2"/>
        </w:rPr>
        <w:t xml:space="preserve"> </w:t>
      </w:r>
      <w:r>
        <w:rPr>
          <w:i/>
        </w:rPr>
        <w:t>MARK</w:t>
      </w:r>
      <w:r>
        <w:rPr>
          <w:i/>
          <w:spacing w:val="2"/>
        </w:rPr>
        <w:t xml:space="preserve"> </w:t>
      </w:r>
      <w:r>
        <w:rPr>
          <w:i/>
        </w:rPr>
        <w:t>ONE</w:t>
      </w:r>
      <w:r>
        <w:rPr>
          <w:i/>
          <w:spacing w:val="3"/>
        </w:rPr>
        <w:t xml:space="preserve"> </w:t>
      </w:r>
      <w:r>
        <w:rPr>
          <w:i/>
        </w:rPr>
        <w:t>RESPONSE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2"/>
        </w:rPr>
        <w:t xml:space="preserve"> </w:t>
      </w:r>
      <w:r>
        <w:rPr>
          <w:i/>
        </w:rPr>
        <w:t>EACH</w:t>
      </w:r>
      <w:r>
        <w:rPr>
          <w:i/>
          <w:spacing w:val="1"/>
        </w:rPr>
        <w:t xml:space="preserve"> </w:t>
      </w:r>
      <w:r>
        <w:rPr>
          <w:i/>
        </w:rPr>
        <w:t>ROW.</w:t>
      </w:r>
    </w:p>
    <w:p w:rsidR="00270309" w:rsidRDefault="00270309" w14:paraId="614E9BF1" w14:textId="77777777">
      <w:pPr>
        <w:pStyle w:val="BodyText"/>
        <w:spacing w:before="7"/>
        <w:rPr>
          <w:i/>
          <w:sz w:val="19"/>
        </w:rPr>
      </w:pPr>
    </w:p>
    <w:p w:rsidR="00270309" w:rsidRDefault="00270309" w14:paraId="1FC1500F" w14:textId="77777777">
      <w:pPr>
        <w:rPr>
          <w:sz w:val="19"/>
        </w:rPr>
        <w:sectPr w:rsidR="00270309">
          <w:headerReference w:type="default" r:id="rId26"/>
          <w:footerReference w:type="default" r:id="rId27"/>
          <w:pgSz w:w="12240" w:h="15840"/>
          <w:pgMar w:top="1140" w:right="380" w:bottom="860" w:left="400" w:header="475" w:footer="665" w:gutter="0"/>
          <w:pgNumType w:start="1"/>
          <w:cols w:space="720"/>
        </w:sectPr>
      </w:pPr>
    </w:p>
    <w:p w:rsidR="00270309" w:rsidRDefault="00236E77" w14:paraId="56290B51" w14:textId="77777777">
      <w:pPr>
        <w:pStyle w:val="BodyText"/>
        <w:spacing w:before="102" w:line="237" w:lineRule="auto"/>
        <w:ind w:left="1683" w:right="379"/>
      </w:pPr>
      <w:r>
        <w:t>Never</w:t>
      </w:r>
      <w:r>
        <w:rPr>
          <w:spacing w:val="1"/>
        </w:rPr>
        <w:t xml:space="preserve"> </w:t>
      </w:r>
      <w:r>
        <w:rPr>
          <w:spacing w:val="-1"/>
        </w:rPr>
        <w:t>Sometimes</w:t>
      </w:r>
      <w:r>
        <w:rPr>
          <w:spacing w:val="-52"/>
        </w:rPr>
        <w:t xml:space="preserve"> </w:t>
      </w:r>
      <w:r>
        <w:t>Often</w:t>
      </w:r>
    </w:p>
    <w:p w:rsidR="00270309" w:rsidRDefault="00236E77" w14:paraId="7FA40148" w14:textId="77777777">
      <w:pPr>
        <w:pStyle w:val="BodyText"/>
        <w:spacing w:line="263" w:lineRule="exact"/>
        <w:ind w:left="1683"/>
      </w:pPr>
      <w:r>
        <w:t>Very</w:t>
      </w:r>
      <w:r>
        <w:rPr>
          <w:spacing w:val="-2"/>
        </w:rPr>
        <w:t xml:space="preserve"> </w:t>
      </w:r>
      <w:r>
        <w:t>often</w:t>
      </w:r>
    </w:p>
    <w:p w:rsidR="00270309" w:rsidRDefault="00236E77" w14:paraId="51D225B6" w14:textId="77777777">
      <w:pPr>
        <w:pStyle w:val="BodyText"/>
        <w:spacing w:line="264" w:lineRule="exact"/>
        <w:ind w:left="1683"/>
      </w:pP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</w:p>
    <w:p w:rsidR="00270309" w:rsidRDefault="00236E77" w14:paraId="05FD8905" w14:textId="77777777">
      <w:pPr>
        <w:pStyle w:val="BodyText"/>
        <w:tabs>
          <w:tab w:val="left" w:pos="724"/>
        </w:tabs>
        <w:spacing w:before="103" w:line="254" w:lineRule="exact"/>
        <w:ind w:left="332"/>
      </w:pPr>
      <w:r>
        <w:br w:type="column"/>
      </w:r>
      <w:r>
        <w:rPr>
          <w:rFonts w:ascii="Arial" w:hAnsi="Arial"/>
          <w:sz w:val="23"/>
        </w:rPr>
        <w:t>→</w:t>
      </w:r>
      <w:r>
        <w:rPr>
          <w:rFonts w:ascii="Arial" w:hAnsi="Arial"/>
          <w:sz w:val="23"/>
        </w:rPr>
        <w:tab/>
      </w:r>
      <w:r>
        <w:t>Child</w:t>
      </w:r>
      <w:r>
        <w:rPr>
          <w:spacing w:val="-7"/>
        </w:rPr>
        <w:t xml:space="preserve"> </w:t>
      </w:r>
      <w:r>
        <w:t>never</w:t>
      </w:r>
      <w:r>
        <w:rPr>
          <w:spacing w:val="-9"/>
        </w:rPr>
        <w:t xml:space="preserve"> </w:t>
      </w:r>
      <w:r>
        <w:t>exhibits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behavior.</w:t>
      </w:r>
    </w:p>
    <w:p w:rsidR="00270309" w:rsidRDefault="00236E77" w14:paraId="6A7E2662" w14:textId="77777777">
      <w:pPr>
        <w:pStyle w:val="BodyText"/>
        <w:tabs>
          <w:tab w:val="left" w:pos="722"/>
        </w:tabs>
        <w:spacing w:line="267" w:lineRule="exact"/>
        <w:ind w:left="332"/>
      </w:pPr>
      <w:r>
        <w:rPr>
          <w:rFonts w:ascii="Arial" w:hAnsi="Arial"/>
          <w:position w:val="2"/>
          <w:sz w:val="23"/>
        </w:rPr>
        <w:t>→</w:t>
      </w:r>
      <w:r>
        <w:rPr>
          <w:rFonts w:ascii="Arial" w:hAnsi="Arial"/>
          <w:position w:val="2"/>
          <w:sz w:val="23"/>
        </w:rPr>
        <w:tab/>
      </w:r>
      <w:r>
        <w:t>Child</w:t>
      </w:r>
      <w:r>
        <w:rPr>
          <w:spacing w:val="-6"/>
        </w:rPr>
        <w:t xml:space="preserve"> </w:t>
      </w:r>
      <w:r>
        <w:t>exhibits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occasionally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sometimes.</w:t>
      </w:r>
    </w:p>
    <w:p w:rsidR="00270309" w:rsidRDefault="00236E77" w14:paraId="049365D5" w14:textId="77777777">
      <w:pPr>
        <w:pStyle w:val="BodyText"/>
        <w:tabs>
          <w:tab w:val="left" w:pos="722"/>
        </w:tabs>
        <w:spacing w:line="266" w:lineRule="exact"/>
        <w:ind w:left="332"/>
      </w:pPr>
      <w:r>
        <w:rPr>
          <w:rFonts w:ascii="Arial" w:hAnsi="Arial"/>
          <w:position w:val="1"/>
          <w:sz w:val="23"/>
        </w:rPr>
        <w:t>→</w:t>
      </w:r>
      <w:r>
        <w:rPr>
          <w:rFonts w:ascii="Arial" w:hAnsi="Arial"/>
          <w:position w:val="1"/>
          <w:sz w:val="23"/>
        </w:rPr>
        <w:tab/>
      </w:r>
      <w:r>
        <w:t>Child</w:t>
      </w:r>
      <w:r>
        <w:rPr>
          <w:spacing w:val="-4"/>
        </w:rPr>
        <w:t xml:space="preserve"> </w:t>
      </w:r>
      <w:r>
        <w:t>exhibits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time.</w:t>
      </w:r>
    </w:p>
    <w:p w:rsidR="00270309" w:rsidRDefault="00236E77" w14:paraId="25B642E5" w14:textId="77777777">
      <w:pPr>
        <w:pStyle w:val="BodyText"/>
        <w:tabs>
          <w:tab w:val="left" w:pos="723"/>
        </w:tabs>
        <w:spacing w:line="263" w:lineRule="exact"/>
        <w:ind w:left="332"/>
      </w:pPr>
      <w:r>
        <w:rPr>
          <w:rFonts w:ascii="Arial" w:hAnsi="Arial"/>
          <w:sz w:val="23"/>
        </w:rPr>
        <w:t>→</w:t>
      </w:r>
      <w:r>
        <w:rPr>
          <w:rFonts w:ascii="Arial" w:hAnsi="Arial"/>
          <w:sz w:val="23"/>
        </w:rPr>
        <w:tab/>
      </w:r>
      <w:r>
        <w:rPr>
          <w:position w:val="1"/>
        </w:rPr>
        <w:t>Child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exhibits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behavior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most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time.</w:t>
      </w:r>
    </w:p>
    <w:p w:rsidR="00270309" w:rsidRDefault="00236E77" w14:paraId="5C310C9A" w14:textId="77777777">
      <w:pPr>
        <w:pStyle w:val="BodyText"/>
        <w:tabs>
          <w:tab w:val="left" w:pos="723"/>
        </w:tabs>
        <w:spacing w:line="267" w:lineRule="exact"/>
        <w:ind w:left="332"/>
      </w:pPr>
      <w:r>
        <w:rPr>
          <w:rFonts w:ascii="Arial" w:hAnsi="Arial"/>
          <w:position w:val="1"/>
          <w:sz w:val="23"/>
        </w:rPr>
        <w:t>→</w:t>
      </w:r>
      <w:r>
        <w:rPr>
          <w:rFonts w:ascii="Arial" w:hAnsi="Arial"/>
          <w:position w:val="1"/>
          <w:sz w:val="23"/>
        </w:rPr>
        <w:tab/>
      </w:r>
      <w:r>
        <w:t>No</w:t>
      </w:r>
      <w:r>
        <w:rPr>
          <w:spacing w:val="-3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observe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behavior.</w:t>
      </w:r>
    </w:p>
    <w:p w:rsidR="00270309" w:rsidRDefault="0049257A" w14:paraId="60BD5FBD" w14:textId="77777777">
      <w:pPr>
        <w:tabs>
          <w:tab w:val="left" w:pos="3845"/>
          <w:tab w:val="left" w:pos="6058"/>
        </w:tabs>
        <w:spacing w:before="122"/>
        <w:ind w:left="2658"/>
        <w:rPr>
          <w:b/>
          <w:sz w:val="20"/>
        </w:rPr>
      </w:pPr>
      <w:r>
        <w:pict w14:anchorId="08A36369">
          <v:group id="_x0000_s2044" style="position:absolute;left:0;text-align:left;margin-left:55.55pt;margin-top:89.3pt;width:501.4pt;height:81.8pt;z-index:-251589632;mso-position-horizontal-relative:page" coordsize="10028,1636" coordorigin="1111,1786">
            <v:shape id="_x0000_s3090" style="position:absolute;left:1111;top:2143;width:10028;height:1278" coordsize="10028,1278" coordorigin="1111,2144" fillcolor="#e6e6e6" stroked="f" o:spt="100" adj="0,,0" path="m11138,2992r-10027,l1111,3422r10027,l11138,2992xm11138,2144r-10027,l1111,2573r10027,l11138,2144xe">
              <v:stroke joinstyle="round"/>
              <v:formulas/>
              <v:path arrowok="t" o:connecttype="segments"/>
            </v:shape>
            <v:shape id="_x0000_s3089" style="position:absolute;left:6198;top:1797;width:4384;height:273" coordsize="4384,273" coordorigin="6198,1797" filled="f" strokeweight=".38064mm" o:spt="100" adj="0,,0" path="m6470,1797r-272,l6198,2069r272,l6470,1797xm7435,1797r-272,l7163,2069r272,l7435,1797xm8399,1797r-273,l8126,2069r273,l8399,1797xm9365,1797r-273,l9092,2069r273,l9365,1797xm10582,1797r-273,l10309,2069r273,l10582,1797xe">
              <v:stroke joinstyle="round"/>
              <v:formulas/>
              <v:path arrowok="t" o:connecttype="segments"/>
            </v:shape>
            <v:rect id="_x0000_s3088" style="position:absolute;left:6198;top:2221;width:273;height:273" stroked="f"/>
            <v:rect id="_x0000_s3087" style="position:absolute;left:6198;top:2221;width:273;height:273" filled="f" strokeweight=".38064mm"/>
            <v:rect id="_x0000_s3086" style="position:absolute;left:7162;top:2221;width:273;height:273" stroked="f"/>
            <v:rect id="_x0000_s3085" style="position:absolute;left:7162;top:2221;width:273;height:273" filled="f" strokeweight=".38064mm"/>
            <v:rect id="_x0000_s3084" style="position:absolute;left:8126;top:2221;width:273;height:273" stroked="f"/>
            <v:rect id="_x0000_s3083" style="position:absolute;left:8126;top:2221;width:273;height:273" filled="f" strokeweight=".38064mm"/>
            <v:rect id="_x0000_s3082" style="position:absolute;left:9092;top:2221;width:273;height:273" stroked="f"/>
            <v:rect id="_x0000_s3081" style="position:absolute;left:9092;top:2221;width:273;height:273" filled="f" strokeweight=".38064mm"/>
            <v:rect id="_x0000_s3080" style="position:absolute;left:10309;top:2221;width:273;height:273" stroked="f"/>
            <v:shape id="_x0000_s3079" style="position:absolute;left:6198;top:2221;width:4384;height:696" coordsize="4384,696" coordorigin="6198,2222" filled="f" strokeweight=".38064mm" o:spt="100" adj="0,,0" path="m10582,2222r-273,l10309,2494r273,l10582,2222xm6470,2645r-272,l6198,2918r272,l6470,2645xm7435,2645r-272,l7163,2918r272,l7435,2645xm8399,2645r-273,l8126,2918r273,l8399,2645xm9365,2645r-273,l9092,2918r273,l9365,2645xm10582,2645r-273,l10309,2918r273,l10582,2645xe">
              <v:stroke joinstyle="round"/>
              <v:formulas/>
              <v:path arrowok="t" o:connecttype="segments"/>
            </v:shape>
            <v:rect id="_x0000_s3078" style="position:absolute;left:6198;top:3070;width:273;height:273" stroked="f"/>
            <v:rect id="_x0000_s3077" style="position:absolute;left:6198;top:3070;width:273;height:273" filled="f" strokeweight=".38064mm"/>
            <v:rect id="_x0000_s3076" style="position:absolute;left:7162;top:3070;width:273;height:273" stroked="f"/>
            <v:rect id="_x0000_s3075" style="position:absolute;left:7162;top:3070;width:273;height:273" filled="f" strokeweight=".38064mm"/>
            <v:rect id="_x0000_s3074" style="position:absolute;left:8126;top:3070;width:273;height:273" stroked="f"/>
            <v:rect id="_x0000_s3073" style="position:absolute;left:8126;top:3070;width:273;height:273" filled="f" strokeweight=".38064mm"/>
            <v:rect id="_x0000_s3072" style="position:absolute;left:9092;top:3070;width:273;height:273" stroked="f"/>
            <v:rect id="_x0000_s2047" style="position:absolute;left:9092;top:3070;width:273;height:273" filled="f" strokeweight=".38064mm"/>
            <v:rect id="_x0000_s2046" style="position:absolute;left:10309;top:3070;width:273;height:273" stroked="f"/>
            <v:rect id="_x0000_s2045" style="position:absolute;left:10309;top:3070;width:273;height:273" filled="f" strokeweight=".38064mm"/>
            <w10:wrap anchorx="page"/>
          </v:group>
        </w:pict>
      </w:r>
      <w:r w:rsidR="00236E77">
        <w:rPr>
          <w:b/>
          <w:sz w:val="20"/>
          <w:u w:val="single"/>
        </w:rPr>
        <w:t xml:space="preserve"> </w:t>
      </w:r>
      <w:r w:rsidR="00236E77">
        <w:rPr>
          <w:b/>
          <w:sz w:val="20"/>
          <w:u w:val="single"/>
        </w:rPr>
        <w:tab/>
        <w:t>How</w:t>
      </w:r>
      <w:r w:rsidR="00236E77">
        <w:rPr>
          <w:b/>
          <w:spacing w:val="-5"/>
          <w:sz w:val="20"/>
          <w:u w:val="single"/>
        </w:rPr>
        <w:t xml:space="preserve"> </w:t>
      </w:r>
      <w:r w:rsidR="00236E77">
        <w:rPr>
          <w:b/>
          <w:sz w:val="20"/>
          <w:u w:val="single"/>
        </w:rPr>
        <w:t>Often?</w:t>
      </w:r>
      <w:r w:rsidR="00236E77">
        <w:rPr>
          <w:b/>
          <w:sz w:val="20"/>
          <w:u w:val="single"/>
        </w:rPr>
        <w:tab/>
      </w:r>
    </w:p>
    <w:p w:rsidR="00270309" w:rsidRDefault="00270309" w14:paraId="5C0EAFCC" w14:textId="77777777">
      <w:pPr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2">
            <w:col w:w="3052" w:space="40"/>
            <w:col w:w="8368"/>
          </w:cols>
        </w:sectPr>
      </w:pPr>
    </w:p>
    <w:p w:rsidR="00270309" w:rsidRDefault="0049257A" w14:paraId="3A7B12A8" w14:textId="77777777">
      <w:pPr>
        <w:pStyle w:val="BodyText"/>
        <w:spacing w:before="1"/>
        <w:rPr>
          <w:b/>
          <w:sz w:val="2"/>
        </w:rPr>
      </w:pPr>
      <w:r>
        <w:pict w14:anchorId="7F295CBA">
          <v:group id="_x0000_s2021" style="position:absolute;margin-left:55.55pt;margin-top:406.2pt;width:501.4pt;height:99.3pt;z-index:-251591680;mso-position-horizontal-relative:page;mso-position-vertical-relative:page" coordsize="10028,1986" coordorigin="1111,8124">
            <v:shape id="_x0000_s2043" style="position:absolute;left:1111;top:8484;width:10028;height:1286" coordsize="10028,1286" coordorigin="1111,8484" fillcolor="#e6e6e6" stroked="f" o:spt="100" adj="0,,0" path="m11138,9340r-10027,l1111,9769r10027,l11138,9340xm11138,8484r-10027,l1111,8914r10027,l11138,8484xe">
              <v:stroke joinstyle="round"/>
              <v:formulas/>
              <v:path arrowok="t" o:connecttype="segments"/>
            </v:shape>
            <v:shape id="_x0000_s2042" style="position:absolute;left:6198;top:8134;width:4384;height:273" coordsize="4384,273" coordorigin="6198,8135" filled="f" strokeweight=".38064mm" o:spt="100" adj="0,,0" path="m6470,8135r-272,l6198,8407r272,l6470,8135xm7435,8135r-272,l7163,8407r272,l7435,8135xm8399,8135r-273,l8126,8407r273,l8399,8135xm9365,8135r-273,l9092,8407r273,l9365,8135xm10582,8135r-273,l10309,8407r273,l10582,8135xe">
              <v:stroke joinstyle="round"/>
              <v:formulas/>
              <v:path arrowok="t" o:connecttype="segments"/>
            </v:shape>
            <v:rect id="_x0000_s2041" style="position:absolute;left:6198;top:8562;width:273;height:273" stroked="f"/>
            <v:rect id="_x0000_s2040" style="position:absolute;left:6198;top:8562;width:273;height:273" filled="f" strokeweight=".38064mm"/>
            <v:rect id="_x0000_s2039" style="position:absolute;left:7162;top:8562;width:273;height:273" stroked="f"/>
            <v:rect id="_x0000_s2038" style="position:absolute;left:7162;top:8562;width:273;height:273" filled="f" strokeweight=".38064mm"/>
            <v:rect id="_x0000_s2037" style="position:absolute;left:8126;top:8562;width:273;height:273" stroked="f"/>
            <v:rect id="_x0000_s2036" style="position:absolute;left:8126;top:8562;width:273;height:273" filled="f" strokeweight=".38064mm"/>
            <v:rect id="_x0000_s2035" style="position:absolute;left:9092;top:8562;width:273;height:273" stroked="f"/>
            <v:rect id="_x0000_s2034" style="position:absolute;left:9092;top:8562;width:273;height:273" filled="f" strokeweight=".38064mm"/>
            <v:rect id="_x0000_s2033" style="position:absolute;left:10309;top:8562;width:273;height:273" stroked="f"/>
            <v:shape id="_x0000_s2032" style="position:absolute;left:6198;top:8562;width:4384;height:701" coordsize="4384,701" coordorigin="6198,8562" filled="f" strokeweight=".38064mm" o:spt="100" adj="0,,0" path="m10582,8562r-273,l10309,8834r273,l10582,8562xm6470,8990r-272,l6198,9263r272,l6470,8990xm7435,8990r-272,l7163,9263r272,l7435,8990xm8399,8990r-273,l8126,9263r273,l8399,8990xm9365,8990r-273,l9092,9263r273,l9365,8990xm10582,8990r-273,l10309,9263r273,l10582,8990xe">
              <v:stroke joinstyle="round"/>
              <v:formulas/>
              <v:path arrowok="t" o:connecttype="segments"/>
            </v:shape>
            <v:rect id="_x0000_s2031" style="position:absolute;left:6198;top:9417;width:273;height:273" stroked="f"/>
            <v:rect id="_x0000_s2030" style="position:absolute;left:6198;top:9417;width:273;height:273" filled="f" strokeweight=".38064mm"/>
            <v:rect id="_x0000_s2029" style="position:absolute;left:7162;top:9417;width:273;height:273" stroked="f"/>
            <v:rect id="_x0000_s2028" style="position:absolute;left:7162;top:9417;width:273;height:273" filled="f" strokeweight=".38064mm"/>
            <v:rect id="_x0000_s2027" style="position:absolute;left:8126;top:9417;width:273;height:273" stroked="f"/>
            <v:rect id="_x0000_s2026" style="position:absolute;left:8126;top:9417;width:273;height:273" filled="f" strokeweight=".38064mm"/>
            <v:rect id="_x0000_s2025" style="position:absolute;left:9092;top:9417;width:273;height:273" stroked="f"/>
            <v:rect id="_x0000_s2024" style="position:absolute;left:9092;top:9417;width:273;height:273" filled="f" strokeweight=".38064mm"/>
            <v:rect id="_x0000_s2023" style="position:absolute;left:10309;top:9417;width:273;height:273" stroked="f"/>
            <v:shape id="_x0000_s2022" style="position:absolute;left:6198;top:9417;width:4384;height:682" coordsize="4384,682" coordorigin="6198,9418" filled="f" strokeweight=".38064mm" o:spt="100" adj="0,,0" path="m10582,9418r-273,l10309,9690r273,l10582,9418xm6470,9827r-272,l6198,10099r272,l6470,9827xm7435,9827r-272,l7163,10099r272,l7435,9827xm8399,9827r-273,l8126,10099r273,l8399,9827xm9365,9827r-273,l9092,10099r273,l9365,9827xm10582,9827r-273,l10309,10099r273,l10582,9827xe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0D74480">
          <v:group id="_x0000_s2008" style="position:absolute;margin-left:55.55pt;margin-top:363.1pt;width:501.4pt;height:39.55pt;z-index:-251590656;mso-position-horizontal-relative:page;mso-position-vertical-relative:page" coordsize="10028,791" coordorigin="1111,7262">
            <v:rect id="_x0000_s2020" style="position:absolute;left:1111;top:7623;width:10028;height:430" fillcolor="#e6e6e6" stroked="f"/>
            <v:shape id="_x0000_s2019" style="position:absolute;left:6198;top:7273;width:4384;height:273" coordsize="4384,273" coordorigin="6198,7273" filled="f" strokeweight=".38064mm" o:spt="100" adj="0,,0" path="m6470,7273r-272,l6198,7546r272,l6470,7273xm7435,7273r-272,l7163,7546r272,l7435,7273xm8399,7273r-273,l8126,7546r273,l8399,7273xm9365,7273r-273,l9092,7546r273,l9365,7273xm10582,7273r-273,l10309,7546r273,l10582,7273xe">
              <v:stroke joinstyle="round"/>
              <v:formulas/>
              <v:path arrowok="t" o:connecttype="segments"/>
            </v:shape>
            <v:rect id="_x0000_s2018" style="position:absolute;left:6198;top:7706;width:273;height:273" stroked="f"/>
            <v:rect id="_x0000_s2017" style="position:absolute;left:6198;top:7706;width:273;height:273" filled="f" strokeweight=".38064mm"/>
            <v:rect id="_x0000_s2016" style="position:absolute;left:7162;top:7706;width:273;height:273" stroked="f"/>
            <v:rect id="_x0000_s2015" style="position:absolute;left:7162;top:7706;width:273;height:273" filled="f" strokeweight=".38064mm"/>
            <v:rect id="_x0000_s2014" style="position:absolute;left:8126;top:7706;width:273;height:273" stroked="f"/>
            <v:rect id="_x0000_s2013" style="position:absolute;left:8126;top:7706;width:273;height:273" filled="f" strokeweight=".38064mm"/>
            <v:rect id="_x0000_s2012" style="position:absolute;left:9092;top:7706;width:273;height:273" stroked="f"/>
            <v:rect id="_x0000_s2011" style="position:absolute;left:9092;top:7706;width:273;height:273" filled="f" strokeweight=".38064mm"/>
            <v:rect id="_x0000_s2010" style="position:absolute;left:10309;top:7706;width:273;height:273" stroked="f"/>
            <v:rect id="_x0000_s2009" style="position:absolute;left:10309;top:7706;width:273;height:273" filled="f" strokeweight=".38064mm"/>
            <w10:wrap anchorx="page" anchory="page"/>
          </v:group>
        </w:pict>
      </w:r>
      <w:r>
        <w:pict w14:anchorId="0D6BE94D">
          <v:rect id="_x0000_s2007" style="position:absolute;margin-left:303.2pt;margin-top:752.4pt;width:5.6pt;height:11.2pt;z-index:-251588608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4006"/>
        <w:gridCol w:w="1289"/>
        <w:gridCol w:w="989"/>
        <w:gridCol w:w="953"/>
        <w:gridCol w:w="1030"/>
        <w:gridCol w:w="1374"/>
      </w:tblGrid>
      <w:tr w:rsidR="00270309" w14:paraId="0F58F2C8" w14:textId="77777777">
        <w:trPr>
          <w:trHeight w:val="865"/>
        </w:trPr>
        <w:tc>
          <w:tcPr>
            <w:tcW w:w="4391" w:type="dxa"/>
            <w:gridSpan w:val="2"/>
          </w:tcPr>
          <w:p w:rsidR="00270309" w:rsidRDefault="00270309" w14:paraId="1E877F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:rsidR="00270309" w:rsidRDefault="00270309" w14:paraId="4F43E9E9" w14:textId="77777777">
            <w:pPr>
              <w:pStyle w:val="TableParagraph"/>
              <w:rPr>
                <w:b/>
                <w:sz w:val="26"/>
              </w:rPr>
            </w:pPr>
          </w:p>
          <w:p w:rsidR="00270309" w:rsidRDefault="00236E77" w14:paraId="7B7173AC" w14:textId="77777777">
            <w:pPr>
              <w:pStyle w:val="TableParagraph"/>
              <w:spacing w:before="181"/>
              <w:ind w:left="495"/>
              <w:rPr>
                <w:b/>
                <w:sz w:val="20"/>
              </w:rPr>
            </w:pP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Never</w:t>
            </w:r>
          </w:p>
        </w:tc>
        <w:tc>
          <w:tcPr>
            <w:tcW w:w="989" w:type="dxa"/>
          </w:tcPr>
          <w:p w:rsidR="00270309" w:rsidRDefault="00270309" w14:paraId="4A6F7A21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70309" w:rsidRDefault="00236E77" w14:paraId="31AD2C84" w14:textId="77777777">
            <w:pPr>
              <w:pStyle w:val="TableParagraph"/>
              <w:spacing w:line="264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Some-</w:t>
            </w:r>
          </w:p>
          <w:p w:rsidR="00270309" w:rsidRDefault="00236E77" w14:paraId="5B918657" w14:textId="77777777">
            <w:pPr>
              <w:pStyle w:val="TableParagraph"/>
              <w:spacing w:line="264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3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times</w:t>
            </w:r>
            <w:r>
              <w:rPr>
                <w:b/>
                <w:spacing w:val="23"/>
                <w:sz w:val="20"/>
                <w:u w:val="single"/>
              </w:rPr>
              <w:t xml:space="preserve"> </w:t>
            </w:r>
          </w:p>
        </w:tc>
        <w:tc>
          <w:tcPr>
            <w:tcW w:w="953" w:type="dxa"/>
          </w:tcPr>
          <w:p w:rsidR="00270309" w:rsidRDefault="00270309" w14:paraId="78DB8EE5" w14:textId="77777777">
            <w:pPr>
              <w:pStyle w:val="TableParagraph"/>
              <w:rPr>
                <w:b/>
                <w:sz w:val="26"/>
              </w:rPr>
            </w:pPr>
          </w:p>
          <w:p w:rsidR="00270309" w:rsidRDefault="00236E77" w14:paraId="1A05D87C" w14:textId="77777777">
            <w:pPr>
              <w:pStyle w:val="TableParagraph"/>
              <w:spacing w:before="181"/>
              <w:ind w:left="149"/>
              <w:rPr>
                <w:b/>
                <w:sz w:val="20"/>
              </w:rPr>
            </w:pP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Often</w:t>
            </w:r>
            <w:r>
              <w:rPr>
                <w:b/>
                <w:spacing w:val="15"/>
                <w:sz w:val="20"/>
                <w:u w:val="single"/>
              </w:rPr>
              <w:t xml:space="preserve"> </w:t>
            </w: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6D4ED919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270309" w:rsidRDefault="00236E77" w14:paraId="04EB7BF0" w14:textId="77777777">
            <w:pPr>
              <w:pStyle w:val="TableParagraph"/>
              <w:spacing w:line="264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</w:t>
            </w:r>
          </w:p>
          <w:p w:rsidR="00270309" w:rsidRDefault="00236E77" w14:paraId="58FE505F" w14:textId="77777777">
            <w:pPr>
              <w:pStyle w:val="TableParagraph"/>
              <w:spacing w:line="264" w:lineRule="exact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often 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36E77" w14:paraId="2F5E3078" w14:textId="77777777">
            <w:pPr>
              <w:pStyle w:val="TableParagraph"/>
              <w:spacing w:before="2" w:line="237" w:lineRule="auto"/>
              <w:ind w:left="99" w:right="1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opportunity</w:t>
            </w:r>
          </w:p>
          <w:p w:rsidR="00270309" w:rsidRDefault="00236E77" w14:paraId="4B762AE8" w14:textId="77777777">
            <w:pPr>
              <w:pStyle w:val="TableParagraph"/>
              <w:spacing w:line="264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observe</w:t>
            </w:r>
            <w:r>
              <w:rPr>
                <w:b/>
                <w:spacing w:val="-18"/>
                <w:sz w:val="20"/>
                <w:u w:val="single"/>
              </w:rPr>
              <w:t xml:space="preserve"> </w:t>
            </w:r>
          </w:p>
        </w:tc>
      </w:tr>
      <w:tr w:rsidR="00270309" w14:paraId="40CD5581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626696BB" w14:textId="77777777">
            <w:pPr>
              <w:pStyle w:val="TableParagraph"/>
              <w:spacing w:before="78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14B166FE" w14:textId="50515035">
            <w:pPr>
              <w:pStyle w:val="TableParagraph"/>
              <w:spacing w:before="78"/>
              <w:ind w:left="102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  <w:shd w:val="clear" w:color="auto" w:fill="E6E6E6"/>
          </w:tcPr>
          <w:p w:rsidR="00270309" w:rsidRDefault="00270309" w14:paraId="74C8D6B1" w14:textId="77777777">
            <w:pPr>
              <w:pStyle w:val="TableParagraph"/>
              <w:spacing w:before="7"/>
              <w:rPr>
                <w:b/>
                <w:sz w:val="5"/>
              </w:rPr>
            </w:pPr>
          </w:p>
          <w:p w:rsidR="00270309" w:rsidRDefault="0049257A" w14:paraId="57E13BE3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66BB674">
                <v:group id="_x0000_s2004" style="width:14.7pt;height:14.7pt;mso-position-horizontal-relative:char;mso-position-vertical-relative:line" coordsize="294,294">
                  <v:rect id="_x0000_s2006" style="position:absolute;left:10;top:10;width:273;height:273" stroked="f"/>
                  <v:rect id="_x0000_s2005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  <w:shd w:val="clear" w:color="auto" w:fill="E6E6E6"/>
          </w:tcPr>
          <w:p w:rsidR="00270309" w:rsidRDefault="00270309" w14:paraId="76C34968" w14:textId="77777777">
            <w:pPr>
              <w:pStyle w:val="TableParagraph"/>
              <w:spacing w:before="7"/>
              <w:rPr>
                <w:b/>
                <w:sz w:val="5"/>
              </w:rPr>
            </w:pPr>
          </w:p>
          <w:p w:rsidR="00270309" w:rsidRDefault="0049257A" w14:paraId="3CE401BC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8BAE811">
                <v:group id="_x0000_s2001" style="width:14.7pt;height:14.7pt;mso-position-horizontal-relative:char;mso-position-vertical-relative:line" coordsize="294,294">
                  <v:rect id="_x0000_s2003" style="position:absolute;left:10;top:10;width:273;height:273" stroked="f"/>
                  <v:rect id="_x0000_s2002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  <w:shd w:val="clear" w:color="auto" w:fill="E6E6E6"/>
          </w:tcPr>
          <w:p w:rsidR="00270309" w:rsidRDefault="00270309" w14:paraId="122352F4" w14:textId="77777777">
            <w:pPr>
              <w:pStyle w:val="TableParagraph"/>
              <w:spacing w:before="7"/>
              <w:rPr>
                <w:b/>
                <w:sz w:val="5"/>
              </w:rPr>
            </w:pPr>
          </w:p>
          <w:p w:rsidR="00270309" w:rsidRDefault="0049257A" w14:paraId="70322352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9335CBA">
                <v:group id="_x0000_s1998" style="width:14.7pt;height:14.7pt;mso-position-horizontal-relative:char;mso-position-vertical-relative:line" coordsize="294,294">
                  <v:rect id="_x0000_s2000" style="position:absolute;left:10;top:10;width:273;height:273" stroked="f"/>
                  <v:rect id="_x0000_s1999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shd w:val="clear" w:color="auto" w:fill="E6E6E6"/>
          </w:tcPr>
          <w:p w:rsidR="00270309" w:rsidRDefault="00270309" w14:paraId="4E81E1F8" w14:textId="77777777">
            <w:pPr>
              <w:pStyle w:val="TableParagraph"/>
              <w:spacing w:before="7"/>
              <w:rPr>
                <w:b/>
                <w:sz w:val="5"/>
              </w:rPr>
            </w:pPr>
          </w:p>
          <w:p w:rsidR="00270309" w:rsidRDefault="0049257A" w14:paraId="67C6D78F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E8B68A6">
                <v:group id="_x0000_s1995" style="width:14.7pt;height:14.7pt;mso-position-horizontal-relative:char;mso-position-vertical-relative:line" coordsize="294,294">
                  <v:rect id="_x0000_s1997" style="position:absolute;left:10;top:10;width:273;height:273" stroked="f"/>
                  <v:rect id="_x0000_s1996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  <w:shd w:val="clear" w:color="auto" w:fill="E6E6E6"/>
          </w:tcPr>
          <w:p w:rsidR="00270309" w:rsidRDefault="00270309" w14:paraId="52487B70" w14:textId="77777777">
            <w:pPr>
              <w:pStyle w:val="TableParagraph"/>
              <w:spacing w:before="7"/>
              <w:rPr>
                <w:b/>
                <w:sz w:val="5"/>
              </w:rPr>
            </w:pPr>
          </w:p>
          <w:p w:rsidR="00270309" w:rsidRDefault="0049257A" w14:paraId="41B46682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EDC4B6B">
                <v:group id="_x0000_s1992" style="width:14.7pt;height:14.7pt;mso-position-horizontal-relative:char;mso-position-vertical-relative:line" coordsize="294,294">
                  <v:rect id="_x0000_s1994" style="position:absolute;left:10;top:10;width:273;height:273" stroked="f"/>
                  <v:rect id="_x0000_s1993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2F4D5A9A" w14:textId="77777777">
        <w:trPr>
          <w:trHeight w:val="433"/>
        </w:trPr>
        <w:tc>
          <w:tcPr>
            <w:tcW w:w="385" w:type="dxa"/>
          </w:tcPr>
          <w:p w:rsidR="00270309" w:rsidRDefault="00236E77" w14:paraId="20560C42" w14:textId="77777777">
            <w:pPr>
              <w:pStyle w:val="TableParagraph"/>
              <w:spacing w:before="67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4006" w:type="dxa"/>
          </w:tcPr>
          <w:p w:rsidRPr="00C1166C" w:rsidR="00270309" w:rsidRDefault="00D4469A" w14:paraId="20210404" w14:textId="23F6D459">
            <w:pPr>
              <w:pStyle w:val="TableParagraph"/>
              <w:spacing w:before="67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2DA3BE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7DC5C0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2681D9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5E88A9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3BC929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50A9F8FD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45998A21" w14:textId="77777777">
            <w:pPr>
              <w:pStyle w:val="TableParagraph"/>
              <w:spacing w:before="68"/>
              <w:ind w:left="78" w:right="80"/>
              <w:jc w:val="center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2E54F911" w14:textId="7D860A97">
            <w:pPr>
              <w:pStyle w:val="TableParagraph"/>
              <w:spacing w:before="68"/>
              <w:ind w:left="69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0CE3DC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1C86D7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7C167F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0618F6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06A706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1700519C" w14:textId="77777777">
        <w:trPr>
          <w:trHeight w:val="418"/>
        </w:trPr>
        <w:tc>
          <w:tcPr>
            <w:tcW w:w="385" w:type="dxa"/>
          </w:tcPr>
          <w:p w:rsidR="00270309" w:rsidRDefault="00236E77" w14:paraId="23C1D828" w14:textId="77777777">
            <w:pPr>
              <w:pStyle w:val="TableParagraph"/>
              <w:spacing w:before="60"/>
              <w:ind w:left="102" w:right="80"/>
              <w:jc w:val="center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4006" w:type="dxa"/>
          </w:tcPr>
          <w:p w:rsidRPr="00C1166C" w:rsidR="00270309" w:rsidRDefault="00D4469A" w14:paraId="5E8E2CA1" w14:textId="5E018139">
            <w:pPr>
              <w:pStyle w:val="TableParagraph"/>
              <w:spacing w:before="60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0F52FB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7D957C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6ADA94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5E88DA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432C568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2E769847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02479BFA" w14:textId="77777777">
            <w:pPr>
              <w:pStyle w:val="TableParagraph"/>
              <w:spacing w:before="73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1037722E" w14:textId="38F05900">
            <w:pPr>
              <w:pStyle w:val="TableParagraph"/>
              <w:spacing w:before="73"/>
              <w:ind w:left="69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Xxxxxxxx</w:t>
            </w:r>
            <w:r w:rsidRPr="00C1166C" w:rsidR="00236E77">
              <w:rPr>
                <w:spacing w:val="-3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3A2416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1582B0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51CAAF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67ACFA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72046A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4B1ED088" w14:textId="77777777">
        <w:trPr>
          <w:trHeight w:val="433"/>
        </w:trPr>
        <w:tc>
          <w:tcPr>
            <w:tcW w:w="385" w:type="dxa"/>
          </w:tcPr>
          <w:p w:rsidR="00270309" w:rsidRDefault="00236E77" w14:paraId="16BCA54D" w14:textId="77777777">
            <w:pPr>
              <w:pStyle w:val="TableParagraph"/>
              <w:spacing w:before="79"/>
              <w:ind w:left="48" w:right="80"/>
              <w:jc w:val="center"/>
              <w:rPr>
                <w:sz w:val="20"/>
              </w:rPr>
            </w:pPr>
            <w:r>
              <w:rPr>
                <w:sz w:val="20"/>
              </w:rPr>
              <w:t>f.</w:t>
            </w:r>
          </w:p>
        </w:tc>
        <w:tc>
          <w:tcPr>
            <w:tcW w:w="4006" w:type="dxa"/>
          </w:tcPr>
          <w:p w:rsidR="00270309" w:rsidRDefault="00236E77" w14:paraId="5E1E35B7" w14:textId="77777777">
            <w:pPr>
              <w:pStyle w:val="TableParagraph"/>
              <w:spacing w:before="79"/>
              <w:ind w:left="68"/>
              <w:rPr>
                <w:sz w:val="20"/>
              </w:rPr>
            </w:pPr>
            <w:r>
              <w:rPr>
                <w:sz w:val="20"/>
              </w:rPr>
              <w:t>Keeps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belongings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organized.</w:t>
            </w:r>
          </w:p>
        </w:tc>
        <w:tc>
          <w:tcPr>
            <w:tcW w:w="1289" w:type="dxa"/>
          </w:tcPr>
          <w:p w:rsidR="00270309" w:rsidRDefault="00270309" w14:paraId="47FF96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334D0B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2DC15F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6E7A1A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5D52C3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2B18A7B1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7832DF3F" w14:textId="77777777">
            <w:pPr>
              <w:pStyle w:val="TableParagraph"/>
              <w:spacing w:before="72"/>
              <w:ind w:left="102" w:right="80"/>
              <w:jc w:val="center"/>
              <w:rPr>
                <w:sz w:val="20"/>
              </w:rPr>
            </w:pPr>
            <w:r>
              <w:rPr>
                <w:sz w:val="20"/>
              </w:rPr>
              <w:t>g.</w:t>
            </w:r>
          </w:p>
        </w:tc>
        <w:tc>
          <w:tcPr>
            <w:tcW w:w="4006" w:type="dxa"/>
            <w:shd w:val="clear" w:color="auto" w:fill="E6E6E6"/>
          </w:tcPr>
          <w:p w:rsidR="00270309" w:rsidRDefault="00D4469A" w14:paraId="52AB7F07" w14:textId="094E2679">
            <w:pPr>
              <w:pStyle w:val="TableParagraph"/>
              <w:spacing w:before="72"/>
              <w:ind w:left="68"/>
              <w:rPr>
                <w:sz w:val="20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3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</w:t>
            </w:r>
            <w:r w:rsidRPr="00C1166C" w:rsidR="00236E77">
              <w:rPr>
                <w:spacing w:val="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183515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477BF1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78F99F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1B6A7A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5EEC52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6A8170F7" w14:textId="77777777">
        <w:trPr>
          <w:trHeight w:val="430"/>
        </w:trPr>
        <w:tc>
          <w:tcPr>
            <w:tcW w:w="385" w:type="dxa"/>
          </w:tcPr>
          <w:p w:rsidR="00270309" w:rsidRDefault="00236E77" w14:paraId="6BE5FF00" w14:textId="77777777">
            <w:pPr>
              <w:pStyle w:val="TableParagraph"/>
              <w:spacing w:before="81"/>
              <w:ind w:left="98" w:right="80"/>
              <w:jc w:val="center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4006" w:type="dxa"/>
          </w:tcPr>
          <w:p w:rsidR="00270309" w:rsidRDefault="00236E77" w14:paraId="71748AB3" w14:textId="77777777">
            <w:pPr>
              <w:pStyle w:val="TableParagraph"/>
              <w:spacing w:before="81"/>
              <w:ind w:left="68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eagerness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things.</w:t>
            </w:r>
          </w:p>
        </w:tc>
        <w:tc>
          <w:tcPr>
            <w:tcW w:w="1289" w:type="dxa"/>
          </w:tcPr>
          <w:p w:rsidR="00270309" w:rsidRDefault="00270309" w14:paraId="1EF9DD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72C0D28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6A59792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058AC8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383BD5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04B966AD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02D79E22" w14:textId="77777777">
            <w:pPr>
              <w:pStyle w:val="TableParagraph"/>
              <w:spacing w:before="63"/>
              <w:ind w:left="34" w:right="80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4006" w:type="dxa"/>
            <w:shd w:val="clear" w:color="auto" w:fill="E6E6E6"/>
          </w:tcPr>
          <w:p w:rsidR="00270309" w:rsidRDefault="00236E77" w14:paraId="24DA2F22" w14:textId="77777777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independently.</w:t>
            </w:r>
          </w:p>
        </w:tc>
        <w:tc>
          <w:tcPr>
            <w:tcW w:w="1289" w:type="dxa"/>
          </w:tcPr>
          <w:p w:rsidR="00270309" w:rsidRDefault="00270309" w14:paraId="614EE8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2B3463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13D105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54D5FB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302E8BE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031BC10C" w14:textId="77777777">
        <w:trPr>
          <w:trHeight w:val="425"/>
        </w:trPr>
        <w:tc>
          <w:tcPr>
            <w:tcW w:w="385" w:type="dxa"/>
          </w:tcPr>
          <w:p w:rsidR="00270309" w:rsidRDefault="00236E77" w14:paraId="57A49AD7" w14:textId="77777777">
            <w:pPr>
              <w:pStyle w:val="TableParagraph"/>
              <w:spacing w:before="67"/>
              <w:ind w:left="34" w:right="80"/>
              <w:jc w:val="center"/>
              <w:rPr>
                <w:sz w:val="20"/>
              </w:rPr>
            </w:pPr>
            <w:r>
              <w:rPr>
                <w:sz w:val="20"/>
              </w:rPr>
              <w:t>j.</w:t>
            </w:r>
          </w:p>
        </w:tc>
        <w:tc>
          <w:tcPr>
            <w:tcW w:w="4006" w:type="dxa"/>
          </w:tcPr>
          <w:p w:rsidRPr="00C1166C" w:rsidR="00270309" w:rsidRDefault="00D4469A" w14:paraId="60D51972" w14:textId="2C8A8AC4">
            <w:pPr>
              <w:pStyle w:val="TableParagraph"/>
              <w:spacing w:before="67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4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6A3E27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6D7D06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706F498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786458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3C9A36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19E6EC1C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5AC9A527" w14:textId="77777777">
            <w:pPr>
              <w:pStyle w:val="TableParagraph"/>
              <w:spacing w:before="72"/>
              <w:ind w:left="82" w:right="80"/>
              <w:jc w:val="center"/>
              <w:rPr>
                <w:sz w:val="20"/>
              </w:rPr>
            </w:pPr>
            <w:r>
              <w:rPr>
                <w:sz w:val="20"/>
              </w:rPr>
              <w:t>k.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04D1A111" w14:textId="2A4C009D">
            <w:pPr>
              <w:pStyle w:val="TableParagraph"/>
              <w:spacing w:before="72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791CAFC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5C8FBA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10F5D1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41843F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098DA45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2E67B66A" w14:textId="77777777">
        <w:trPr>
          <w:trHeight w:val="404"/>
        </w:trPr>
        <w:tc>
          <w:tcPr>
            <w:tcW w:w="385" w:type="dxa"/>
          </w:tcPr>
          <w:p w:rsidR="00270309" w:rsidRDefault="00236E77" w14:paraId="4AFCB8BA" w14:textId="77777777">
            <w:pPr>
              <w:pStyle w:val="TableParagraph"/>
              <w:spacing w:before="38"/>
              <w:ind w:left="34" w:right="80"/>
              <w:jc w:val="center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4006" w:type="dxa"/>
          </w:tcPr>
          <w:p w:rsidR="00270309" w:rsidRDefault="00236E77" w14:paraId="5C478725" w14:textId="77777777">
            <w:pPr>
              <w:pStyle w:val="TableParagraph"/>
              <w:spacing w:before="38"/>
              <w:ind w:left="48"/>
              <w:rPr>
                <w:sz w:val="20"/>
              </w:rPr>
            </w:pPr>
            <w:r>
              <w:rPr>
                <w:sz w:val="20"/>
              </w:rPr>
              <w:t>Easily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 in routines.</w:t>
            </w:r>
          </w:p>
        </w:tc>
        <w:tc>
          <w:tcPr>
            <w:tcW w:w="1289" w:type="dxa"/>
          </w:tcPr>
          <w:p w:rsidR="00270309" w:rsidRDefault="00270309" w14:paraId="3F186C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270309" w:rsidRDefault="00270309" w14:paraId="270892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270309" w:rsidRDefault="00270309" w14:paraId="0EE12E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6FD002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1A0AE1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0309" w14:paraId="47E4313F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5BCDD76C" w14:textId="77777777">
            <w:pPr>
              <w:pStyle w:val="TableParagraph"/>
              <w:spacing w:before="67"/>
              <w:ind w:left="102" w:right="27"/>
              <w:jc w:val="center"/>
              <w:rPr>
                <w:sz w:val="20"/>
              </w:rPr>
            </w:pPr>
            <w:r>
              <w:rPr>
                <w:sz w:val="20"/>
              </w:rPr>
              <w:t>m.</w:t>
            </w:r>
          </w:p>
        </w:tc>
        <w:tc>
          <w:tcPr>
            <w:tcW w:w="4006" w:type="dxa"/>
            <w:shd w:val="clear" w:color="auto" w:fill="E6E6E6"/>
          </w:tcPr>
          <w:p w:rsidR="00270309" w:rsidRDefault="00D4469A" w14:paraId="02CE3F0D" w14:textId="78FC3104">
            <w:pPr>
              <w:pStyle w:val="TableParagraph"/>
              <w:spacing w:before="67"/>
              <w:ind w:left="68"/>
              <w:rPr>
                <w:sz w:val="20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  <w:shd w:val="clear" w:color="auto" w:fill="E6E6E6"/>
          </w:tcPr>
          <w:p w:rsidR="00270309" w:rsidRDefault="00270309" w14:paraId="3D559004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1682CF70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0B07E7E">
                <v:group id="_x0000_s1989" style="width:14.7pt;height:14.7pt;mso-position-horizontal-relative:char;mso-position-vertical-relative:line" coordsize="294,294">
                  <v:rect id="_x0000_s1991" style="position:absolute;left:10;top:10;width:273;height:273" stroked="f"/>
                  <v:rect id="_x0000_s1990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  <w:shd w:val="clear" w:color="auto" w:fill="E6E6E6"/>
          </w:tcPr>
          <w:p w:rsidR="00270309" w:rsidRDefault="00270309" w14:paraId="335CA7F9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04A4BC59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F8894F3">
                <v:group id="_x0000_s1986" style="width:14.7pt;height:14.7pt;mso-position-horizontal-relative:char;mso-position-vertical-relative:line" coordsize="294,294">
                  <v:rect id="_x0000_s1988" style="position:absolute;left:10;top:10;width:273;height:273" stroked="f"/>
                  <v:rect id="_x0000_s1987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  <w:shd w:val="clear" w:color="auto" w:fill="E6E6E6"/>
          </w:tcPr>
          <w:p w:rsidR="00270309" w:rsidRDefault="00270309" w14:paraId="3EDA6159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5AD563F4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CC93883">
                <v:group id="_x0000_s1983" style="width:14.7pt;height:14.7pt;mso-position-horizontal-relative:char;mso-position-vertical-relative:line" coordsize="294,294">
                  <v:rect id="_x0000_s1985" style="position:absolute;left:10;top:10;width:273;height:273" stroked="f"/>
                  <v:rect id="_x0000_s1984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shd w:val="clear" w:color="auto" w:fill="E6E6E6"/>
          </w:tcPr>
          <w:p w:rsidR="00270309" w:rsidRDefault="00270309" w14:paraId="47687290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0CFFDFDF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B80721A">
                <v:group id="_x0000_s1980" style="width:14.7pt;height:14.7pt;mso-position-horizontal-relative:char;mso-position-vertical-relative:line" coordsize="294,294">
                  <v:rect id="_x0000_s1982" style="position:absolute;left:10;top:10;width:273;height:273" stroked="f"/>
                  <v:rect id="_x0000_s1981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  <w:shd w:val="clear" w:color="auto" w:fill="E6E6E6"/>
          </w:tcPr>
          <w:p w:rsidR="00270309" w:rsidRDefault="00270309" w14:paraId="4F3C3485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53B7A93B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84DF2E3">
                <v:group id="_x0000_s1977" style="width:14.7pt;height:14.7pt;mso-position-horizontal-relative:char;mso-position-vertical-relative:line" coordsize="294,294">
                  <v:rect id="_x0000_s1979" style="position:absolute;left:10;top:10;width:273;height:273" stroked="f"/>
                  <v:rect id="_x0000_s1978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18913B2E" w14:textId="77777777">
        <w:trPr>
          <w:trHeight w:val="418"/>
        </w:trPr>
        <w:tc>
          <w:tcPr>
            <w:tcW w:w="385" w:type="dxa"/>
          </w:tcPr>
          <w:p w:rsidR="00270309" w:rsidRDefault="00236E77" w14:paraId="18421E8C" w14:textId="77777777">
            <w:pPr>
              <w:pStyle w:val="TableParagraph"/>
              <w:spacing w:before="60"/>
              <w:ind w:left="97" w:right="80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4006" w:type="dxa"/>
          </w:tcPr>
          <w:p w:rsidR="00270309" w:rsidRDefault="00236E77" w14:paraId="3B9AA079" w14:textId="77777777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Persists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tasks.</w:t>
            </w:r>
          </w:p>
        </w:tc>
        <w:tc>
          <w:tcPr>
            <w:tcW w:w="1289" w:type="dxa"/>
          </w:tcPr>
          <w:p w:rsidR="00270309" w:rsidRDefault="00270309" w14:paraId="360B23F7" w14:textId="77777777">
            <w:pPr>
              <w:pStyle w:val="TableParagraph"/>
              <w:spacing w:before="7"/>
              <w:rPr>
                <w:b/>
                <w:sz w:val="4"/>
              </w:rPr>
            </w:pPr>
          </w:p>
          <w:p w:rsidR="00270309" w:rsidRDefault="0049257A" w14:paraId="646F84AF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FA541DC">
                <v:group id="_x0000_s1975" style="width:14.7pt;height:14.7pt;mso-position-horizontal-relative:char;mso-position-vertical-relative:line" coordsize="294,294">
                  <v:rect id="_x0000_s1976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</w:tcPr>
          <w:p w:rsidR="00270309" w:rsidRDefault="00270309" w14:paraId="25421221" w14:textId="77777777">
            <w:pPr>
              <w:pStyle w:val="TableParagraph"/>
              <w:spacing w:before="7"/>
              <w:rPr>
                <w:b/>
                <w:sz w:val="4"/>
              </w:rPr>
            </w:pPr>
          </w:p>
          <w:p w:rsidR="00270309" w:rsidRDefault="0049257A" w14:paraId="72BE4CAF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1D6D1E6">
                <v:group id="_x0000_s1973" style="width:14.7pt;height:14.7pt;mso-position-horizontal-relative:char;mso-position-vertical-relative:line" coordsize="294,294">
                  <v:rect id="_x0000_s1974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</w:tcPr>
          <w:p w:rsidR="00270309" w:rsidRDefault="00270309" w14:paraId="0990C778" w14:textId="77777777">
            <w:pPr>
              <w:pStyle w:val="TableParagraph"/>
              <w:spacing w:before="7"/>
              <w:rPr>
                <w:b/>
                <w:sz w:val="4"/>
              </w:rPr>
            </w:pPr>
          </w:p>
          <w:p w:rsidR="00270309" w:rsidRDefault="0049257A" w14:paraId="1240FDAB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96C2452">
                <v:group id="_x0000_s1971" style="width:14.7pt;height:14.7pt;mso-position-horizontal-relative:char;mso-position-vertical-relative:line" coordsize="294,294">
                  <v:rect id="_x0000_s1972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62505000" w14:textId="77777777">
            <w:pPr>
              <w:pStyle w:val="TableParagraph"/>
              <w:spacing w:before="7"/>
              <w:rPr>
                <w:b/>
                <w:sz w:val="4"/>
              </w:rPr>
            </w:pPr>
          </w:p>
          <w:p w:rsidR="00270309" w:rsidRDefault="0049257A" w14:paraId="3E1A09C2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8733BF5">
                <v:group id="_x0000_s1969" style="width:14.7pt;height:14.7pt;mso-position-horizontal-relative:char;mso-position-vertical-relative:line" coordsize="294,294">
                  <v:rect id="_x0000_s1970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07F537B0" w14:textId="77777777">
            <w:pPr>
              <w:pStyle w:val="TableParagraph"/>
              <w:spacing w:before="7"/>
              <w:rPr>
                <w:b/>
                <w:sz w:val="4"/>
              </w:rPr>
            </w:pPr>
          </w:p>
          <w:p w:rsidR="00270309" w:rsidRDefault="0049257A" w14:paraId="6566171A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9EC4DE">
                <v:group id="_x0000_s1967" style="width:14.7pt;height:14.7pt;mso-position-horizontal-relative:char;mso-position-vertical-relative:line" coordsize="294,294">
                  <v:rect id="_x0000_s1968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360FE16E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16981B6C" w14:textId="77777777">
            <w:pPr>
              <w:pStyle w:val="TableParagraph"/>
              <w:spacing w:before="73"/>
              <w:ind w:left="102" w:right="80"/>
              <w:jc w:val="center"/>
              <w:rPr>
                <w:sz w:val="20"/>
              </w:rPr>
            </w:pPr>
            <w:r>
              <w:rPr>
                <w:sz w:val="20"/>
              </w:rPr>
              <w:t>o.</w:t>
            </w:r>
          </w:p>
        </w:tc>
        <w:tc>
          <w:tcPr>
            <w:tcW w:w="4006" w:type="dxa"/>
            <w:shd w:val="clear" w:color="auto" w:fill="E6E6E6"/>
          </w:tcPr>
          <w:p w:rsidR="00270309" w:rsidRDefault="00236E77" w14:paraId="6460AB31" w14:textId="77777777">
            <w:pPr>
              <w:pStyle w:val="TableParagraph"/>
              <w:spacing w:before="73"/>
              <w:ind w:left="68"/>
              <w:rPr>
                <w:sz w:val="20"/>
              </w:rPr>
            </w:pPr>
            <w:r>
              <w:rPr>
                <w:sz w:val="20"/>
              </w:rPr>
              <w:t>Pays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well.</w:t>
            </w:r>
          </w:p>
        </w:tc>
        <w:tc>
          <w:tcPr>
            <w:tcW w:w="1289" w:type="dxa"/>
            <w:shd w:val="clear" w:color="auto" w:fill="E6E6E6"/>
          </w:tcPr>
          <w:p w:rsidR="00270309" w:rsidRDefault="00270309" w14:paraId="6B94500A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33CF7649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8BA2744">
                <v:group id="_x0000_s1964" style="width:14.7pt;height:14.7pt;mso-position-horizontal-relative:char;mso-position-vertical-relative:line" coordsize="294,294">
                  <v:rect id="_x0000_s1966" style="position:absolute;left:10;top:10;width:273;height:273" stroked="f"/>
                  <v:rect id="_x0000_s1965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  <w:shd w:val="clear" w:color="auto" w:fill="E6E6E6"/>
          </w:tcPr>
          <w:p w:rsidR="00270309" w:rsidRDefault="00270309" w14:paraId="38F9A2AA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5BE22CEC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D944253">
                <v:group id="_x0000_s1961" style="width:14.7pt;height:14.7pt;mso-position-horizontal-relative:char;mso-position-vertical-relative:line" coordsize="294,294">
                  <v:rect id="_x0000_s1963" style="position:absolute;left:10;top:10;width:273;height:273" stroked="f"/>
                  <v:rect id="_x0000_s1962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  <w:shd w:val="clear" w:color="auto" w:fill="E6E6E6"/>
          </w:tcPr>
          <w:p w:rsidR="00270309" w:rsidRDefault="00270309" w14:paraId="0EE2396C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17C195FD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37F14BB">
                <v:group id="_x0000_s1958" style="width:14.7pt;height:14.7pt;mso-position-horizontal-relative:char;mso-position-vertical-relative:line" coordsize="294,294">
                  <v:rect id="_x0000_s1960" style="position:absolute;left:10;top:10;width:273;height:273" stroked="f"/>
                  <v:rect id="_x0000_s1959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shd w:val="clear" w:color="auto" w:fill="E6E6E6"/>
          </w:tcPr>
          <w:p w:rsidR="00270309" w:rsidRDefault="00270309" w14:paraId="78A3D5C3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404C854A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BE3B855">
                <v:group id="_x0000_s1955" style="width:14.7pt;height:14.7pt;mso-position-horizontal-relative:char;mso-position-vertical-relative:line" coordsize="294,294">
                  <v:rect id="_x0000_s1957" style="position:absolute;left:10;top:10;width:273;height:273" stroked="f"/>
                  <v:rect id="_x0000_s1956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  <w:shd w:val="clear" w:color="auto" w:fill="E6E6E6"/>
          </w:tcPr>
          <w:p w:rsidR="00270309" w:rsidRDefault="00270309" w14:paraId="52A22DA4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32BDCA8A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1B39D08">
                <v:group id="_x0000_s1952" style="width:14.7pt;height:14.7pt;mso-position-horizontal-relative:char;mso-position-vertical-relative:line" coordsize="294,294">
                  <v:rect id="_x0000_s1954" style="position:absolute;left:10;top:10;width:273;height:273" stroked="f"/>
                  <v:rect id="_x0000_s1953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5BBD3625" w14:textId="77777777">
        <w:trPr>
          <w:trHeight w:val="433"/>
        </w:trPr>
        <w:tc>
          <w:tcPr>
            <w:tcW w:w="385" w:type="dxa"/>
          </w:tcPr>
          <w:p w:rsidR="00270309" w:rsidRDefault="00236E77" w14:paraId="1A4815E0" w14:textId="77777777">
            <w:pPr>
              <w:pStyle w:val="TableParagraph"/>
              <w:spacing w:before="78"/>
              <w:ind w:left="102" w:right="80"/>
              <w:jc w:val="center"/>
              <w:rPr>
                <w:sz w:val="20"/>
              </w:rPr>
            </w:pPr>
            <w:r>
              <w:rPr>
                <w:sz w:val="20"/>
              </w:rPr>
              <w:t>p.</w:t>
            </w:r>
          </w:p>
        </w:tc>
        <w:tc>
          <w:tcPr>
            <w:tcW w:w="4006" w:type="dxa"/>
          </w:tcPr>
          <w:p w:rsidR="00270309" w:rsidRDefault="00236E77" w14:paraId="5A7BEED7" w14:textId="77777777">
            <w:pPr>
              <w:pStyle w:val="TableParagraph"/>
              <w:spacing w:before="78"/>
              <w:ind w:left="68"/>
              <w:rPr>
                <w:sz w:val="20"/>
              </w:rPr>
            </w:pPr>
            <w:r>
              <w:rPr>
                <w:sz w:val="20"/>
              </w:rPr>
              <w:t>Follows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rules.</w:t>
            </w:r>
          </w:p>
        </w:tc>
        <w:tc>
          <w:tcPr>
            <w:tcW w:w="1289" w:type="dxa"/>
          </w:tcPr>
          <w:p w:rsidR="00270309" w:rsidRDefault="00270309" w14:paraId="5F869E59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4A7599EB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931AF99">
                <v:group id="_x0000_s1950" style="width:14.7pt;height:14.7pt;mso-position-horizontal-relative:char;mso-position-vertical-relative:line" coordsize="294,294">
                  <v:rect id="_x0000_s1951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</w:tcPr>
          <w:p w:rsidR="00270309" w:rsidRDefault="00270309" w14:paraId="1C9EA131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0C9A9FF5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34DD42F">
                <v:group id="_x0000_s1948" style="width:14.7pt;height:14.7pt;mso-position-horizontal-relative:char;mso-position-vertical-relative:line" coordsize="294,294">
                  <v:rect id="_x0000_s1949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</w:tcPr>
          <w:p w:rsidR="00270309" w:rsidRDefault="00270309" w14:paraId="22F7349A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00A9AD13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E3D690E">
                <v:group id="_x0000_s1946" style="width:14.7pt;height:14.7pt;mso-position-horizontal-relative:char;mso-position-vertical-relative:line" coordsize="294,294">
                  <v:rect id="_x0000_s1947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08615D11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1A3BFA45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28EB90C">
                <v:group id="_x0000_s1944" style="width:14.7pt;height:14.7pt;mso-position-horizontal-relative:char;mso-position-vertical-relative:line" coordsize="294,294">
                  <v:rect id="_x0000_s1945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09FCE4AD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45DD7423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2E5CE41">
                <v:group id="_x0000_s1942" style="width:14.7pt;height:14.7pt;mso-position-horizontal-relative:char;mso-position-vertical-relative:line" coordsize="294,294">
                  <v:rect id="_x0000_s1943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67279EC2" w14:textId="77777777">
        <w:trPr>
          <w:trHeight w:val="428"/>
        </w:trPr>
        <w:tc>
          <w:tcPr>
            <w:tcW w:w="385" w:type="dxa"/>
            <w:shd w:val="clear" w:color="auto" w:fill="E6E6E6"/>
          </w:tcPr>
          <w:p w:rsidR="00270309" w:rsidRDefault="00236E77" w14:paraId="04D32048" w14:textId="77777777">
            <w:pPr>
              <w:pStyle w:val="TableParagraph"/>
              <w:spacing w:before="72"/>
              <w:ind w:left="102" w:right="80"/>
              <w:jc w:val="center"/>
              <w:rPr>
                <w:sz w:val="20"/>
              </w:rPr>
            </w:pPr>
            <w:r>
              <w:rPr>
                <w:sz w:val="20"/>
              </w:rPr>
              <w:t>q.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328A20C8" w14:textId="29F838F0">
            <w:pPr>
              <w:pStyle w:val="TableParagraph"/>
              <w:spacing w:before="72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  <w:shd w:val="clear" w:color="auto" w:fill="E6E6E6"/>
          </w:tcPr>
          <w:p w:rsidR="00270309" w:rsidRDefault="00270309" w14:paraId="78185C17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5991CA7A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B6D6D67">
                <v:group id="_x0000_s1939" style="width:14.7pt;height:14.7pt;mso-position-horizontal-relative:char;mso-position-vertical-relative:line" coordsize="294,294">
                  <v:rect id="_x0000_s1941" style="position:absolute;left:10;top:10;width:273;height:273" stroked="f"/>
                  <v:rect id="_x0000_s1940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  <w:shd w:val="clear" w:color="auto" w:fill="E6E6E6"/>
          </w:tcPr>
          <w:p w:rsidR="00270309" w:rsidRDefault="00270309" w14:paraId="4911885B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40A8E353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CED0BC4">
                <v:group id="_x0000_s1936" style="width:14.7pt;height:14.7pt;mso-position-horizontal-relative:char;mso-position-vertical-relative:line" coordsize="294,294">
                  <v:rect id="_x0000_s1938" style="position:absolute;left:10;top:10;width:273;height:273" stroked="f"/>
                  <v:rect id="_x0000_s1937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  <w:shd w:val="clear" w:color="auto" w:fill="E6E6E6"/>
          </w:tcPr>
          <w:p w:rsidR="00270309" w:rsidRDefault="00270309" w14:paraId="2A25BFF2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054163C2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E7E9CF8">
                <v:group id="_x0000_s1933" style="width:14.7pt;height:14.7pt;mso-position-horizontal-relative:char;mso-position-vertical-relative:line" coordsize="294,294">
                  <v:rect id="_x0000_s1935" style="position:absolute;left:10;top:10;width:273;height:273" stroked="f"/>
                  <v:rect id="_x0000_s1934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shd w:val="clear" w:color="auto" w:fill="E6E6E6"/>
          </w:tcPr>
          <w:p w:rsidR="00270309" w:rsidRDefault="00270309" w14:paraId="389CCFD6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72DE0DB8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C6FBB61">
                <v:group id="_x0000_s1930" style="width:14.7pt;height:14.7pt;mso-position-horizontal-relative:char;mso-position-vertical-relative:line" coordsize="294,294">
                  <v:rect id="_x0000_s1932" style="position:absolute;left:10;top:10;width:273;height:273" stroked="f"/>
                  <v:rect id="_x0000_s1931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  <w:shd w:val="clear" w:color="auto" w:fill="E6E6E6"/>
          </w:tcPr>
          <w:p w:rsidR="00270309" w:rsidRDefault="00270309" w14:paraId="4BC148E6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51167F8A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3C3C867">
                <v:group id="_x0000_s1927" style="width:14.7pt;height:14.7pt;mso-position-horizontal-relative:char;mso-position-vertical-relative:line" coordsize="294,294">
                  <v:rect id="_x0000_s1929" style="position:absolute;left:10;top:10;width:273;height:273" stroked="f"/>
                  <v:rect id="_x0000_s1928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264F80F1" w14:textId="77777777">
        <w:trPr>
          <w:trHeight w:val="432"/>
        </w:trPr>
        <w:tc>
          <w:tcPr>
            <w:tcW w:w="385" w:type="dxa"/>
          </w:tcPr>
          <w:p w:rsidR="00270309" w:rsidRDefault="00236E77" w14:paraId="76025935" w14:textId="77777777">
            <w:pPr>
              <w:pStyle w:val="TableParagraph"/>
              <w:spacing w:before="83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r.</w:t>
            </w:r>
          </w:p>
        </w:tc>
        <w:tc>
          <w:tcPr>
            <w:tcW w:w="4006" w:type="dxa"/>
          </w:tcPr>
          <w:p w:rsidRPr="00C1166C" w:rsidR="00270309" w:rsidRDefault="00D4469A" w14:paraId="53253333" w14:textId="66A38D6B">
            <w:pPr>
              <w:pStyle w:val="TableParagraph"/>
              <w:spacing w:before="83"/>
              <w:ind w:left="69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</w:t>
            </w:r>
            <w:r w:rsidRPr="00C1166C" w:rsidR="00236E77">
              <w:rPr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552A0990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48BDB194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07ECC89">
                <v:group id="_x0000_s1925" style="width:14.7pt;height:14.7pt;mso-position-horizontal-relative:char;mso-position-vertical-relative:line" coordsize="294,294">
                  <v:rect id="_x0000_s1926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</w:tcPr>
          <w:p w:rsidR="00270309" w:rsidRDefault="00270309" w14:paraId="3052538F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615C51CA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CA41490">
                <v:group id="_x0000_s1923" style="width:14.7pt;height:14.7pt;mso-position-horizontal-relative:char;mso-position-vertical-relative:line" coordsize="294,294">
                  <v:rect id="_x0000_s1924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</w:tcPr>
          <w:p w:rsidR="00270309" w:rsidRDefault="00270309" w14:paraId="2DBA9F1B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6B7697C9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E21781C">
                <v:group id="_x0000_s1921" style="width:14.7pt;height:14.7pt;mso-position-horizontal-relative:char;mso-position-vertical-relative:line" coordsize="294,294">
                  <v:rect id="_x0000_s1922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3FA9F713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767873E2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B39B78A">
                <v:group id="_x0000_s1919" style="width:14.7pt;height:14.7pt;mso-position-horizontal-relative:char;mso-position-vertical-relative:line" coordsize="294,294">
                  <v:rect id="_x0000_s1920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06029918" w14:textId="77777777">
            <w:pPr>
              <w:pStyle w:val="TableParagraph"/>
              <w:spacing w:before="5"/>
              <w:rPr>
                <w:b/>
                <w:sz w:val="5"/>
              </w:rPr>
            </w:pPr>
          </w:p>
          <w:p w:rsidR="00270309" w:rsidRDefault="0049257A" w14:paraId="2CB7E817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9063779">
                <v:group id="_x0000_s1917" style="width:14.7pt;height:14.7pt;mso-position-horizontal-relative:char;mso-position-vertical-relative:line" coordsize="294,294">
                  <v:rect id="_x0000_s1918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06316049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53125512" w14:textId="77777777">
            <w:pPr>
              <w:pStyle w:val="TableParagraph"/>
              <w:spacing w:before="63"/>
              <w:ind w:left="72" w:right="80"/>
              <w:jc w:val="center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0156843C" w14:textId="2CB6D8E0">
            <w:pPr>
              <w:pStyle w:val="TableParagraph"/>
              <w:spacing w:before="63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  <w:shd w:val="clear" w:color="auto" w:fill="E6E6E6"/>
          </w:tcPr>
          <w:p w:rsidR="00270309" w:rsidRDefault="00270309" w14:paraId="6F1BAC77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13B433B1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7FC15D0">
                <v:group id="_x0000_s1914" style="width:14.7pt;height:14.7pt;mso-position-horizontal-relative:char;mso-position-vertical-relative:line" coordsize="294,294">
                  <v:rect id="_x0000_s1916" style="position:absolute;left:10;top:10;width:273;height:273" stroked="f"/>
                  <v:rect id="_x0000_s1915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  <w:shd w:val="clear" w:color="auto" w:fill="E6E6E6"/>
          </w:tcPr>
          <w:p w:rsidR="00270309" w:rsidRDefault="00270309" w14:paraId="032FBFE2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59E0E584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B31F287">
                <v:group id="_x0000_s1911" style="width:14.7pt;height:14.7pt;mso-position-horizontal-relative:char;mso-position-vertical-relative:line" coordsize="294,294">
                  <v:rect id="_x0000_s1913" style="position:absolute;left:10;top:10;width:273;height:273" stroked="f"/>
                  <v:rect id="_x0000_s1912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  <w:shd w:val="clear" w:color="auto" w:fill="E6E6E6"/>
          </w:tcPr>
          <w:p w:rsidR="00270309" w:rsidRDefault="00270309" w14:paraId="23D1DD70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4528CC0F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3B91C0E">
                <v:group id="_x0000_s1908" style="width:14.7pt;height:14.7pt;mso-position-horizontal-relative:char;mso-position-vertical-relative:line" coordsize="294,294">
                  <v:rect id="_x0000_s1910" style="position:absolute;left:10;top:10;width:273;height:273" stroked="f"/>
                  <v:rect id="_x0000_s1909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shd w:val="clear" w:color="auto" w:fill="E6E6E6"/>
          </w:tcPr>
          <w:p w:rsidR="00270309" w:rsidRDefault="00270309" w14:paraId="49292208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4A0B6ACB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05109FF">
                <v:group id="_x0000_s1905" style="width:14.7pt;height:14.7pt;mso-position-horizontal-relative:char;mso-position-vertical-relative:line" coordsize="294,294">
                  <v:rect id="_x0000_s1907" style="position:absolute;left:10;top:10;width:273;height:273" stroked="f"/>
                  <v:rect id="_x0000_s1906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  <w:shd w:val="clear" w:color="auto" w:fill="E6E6E6"/>
          </w:tcPr>
          <w:p w:rsidR="00270309" w:rsidRDefault="00270309" w14:paraId="330CB813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09FE91F0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A3187ED">
                <v:group id="_x0000_s1902" style="width:14.7pt;height:14.7pt;mso-position-horizontal-relative:char;mso-position-vertical-relative:line" coordsize="294,294">
                  <v:rect id="_x0000_s1904" style="position:absolute;left:10;top:10;width:273;height:273" stroked="f"/>
                  <v:rect id="_x0000_s1903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3A508C2E" w14:textId="77777777">
        <w:trPr>
          <w:trHeight w:val="425"/>
        </w:trPr>
        <w:tc>
          <w:tcPr>
            <w:tcW w:w="385" w:type="dxa"/>
          </w:tcPr>
          <w:p w:rsidR="00270309" w:rsidRDefault="00236E77" w14:paraId="2F47778F" w14:textId="77777777">
            <w:pPr>
              <w:pStyle w:val="TableParagraph"/>
              <w:spacing w:before="67"/>
              <w:ind w:left="55" w:right="80"/>
              <w:jc w:val="center"/>
              <w:rPr>
                <w:sz w:val="20"/>
              </w:rPr>
            </w:pPr>
            <w:r>
              <w:rPr>
                <w:sz w:val="20"/>
              </w:rPr>
              <w:t>t.</w:t>
            </w:r>
          </w:p>
        </w:tc>
        <w:tc>
          <w:tcPr>
            <w:tcW w:w="4006" w:type="dxa"/>
          </w:tcPr>
          <w:p w:rsidRPr="00C1166C" w:rsidR="00270309" w:rsidRDefault="00D4469A" w14:paraId="63C274C6" w14:textId="65E60AB7">
            <w:pPr>
              <w:pStyle w:val="TableParagraph"/>
              <w:spacing w:before="67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</w:t>
            </w:r>
            <w:r w:rsidRPr="00C1166C" w:rsidR="00236E77">
              <w:rPr>
                <w:spacing w:val="-3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3606C93D" w14:textId="77777777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0309" w:rsidRDefault="0049257A" w14:paraId="3D6305EC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297A274">
                <v:group id="_x0000_s1900" style="width:14.7pt;height:14.7pt;mso-position-horizontal-relative:char;mso-position-vertical-relative:line" coordsize="294,294">
                  <v:rect id="_x0000_s1901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</w:tcPr>
          <w:p w:rsidR="00270309" w:rsidRDefault="00270309" w14:paraId="1AE703A1" w14:textId="77777777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0309" w:rsidRDefault="0049257A" w14:paraId="2B83099C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38DEC75">
                <v:group id="_x0000_s1898" style="width:14.7pt;height:14.7pt;mso-position-horizontal-relative:char;mso-position-vertical-relative:line" coordsize="294,294">
                  <v:rect id="_x0000_s1899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</w:tcPr>
          <w:p w:rsidR="00270309" w:rsidRDefault="00270309" w14:paraId="5D148282" w14:textId="77777777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0309" w:rsidRDefault="0049257A" w14:paraId="76DF9116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A7CE89E">
                <v:group id="_x0000_s1896" style="width:14.7pt;height:14.7pt;mso-position-horizontal-relative:char;mso-position-vertical-relative:line" coordsize="294,294">
                  <v:rect id="_x0000_s1897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79CDED5A" w14:textId="77777777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0309" w:rsidRDefault="0049257A" w14:paraId="6C179958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0EFAF9D">
                <v:group id="_x0000_s1894" style="width:14.7pt;height:14.7pt;mso-position-horizontal-relative:char;mso-position-vertical-relative:line" coordsize="294,294">
                  <v:rect id="_x0000_s1895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6062A45A" w14:textId="77777777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0309" w:rsidRDefault="0049257A" w14:paraId="4347F360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F450754">
                <v:group id="_x0000_s1892" style="width:14.7pt;height:14.7pt;mso-position-horizontal-relative:char;mso-position-vertical-relative:line" coordsize="294,294">
                  <v:rect id="_x0000_s1893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66257637" w14:textId="77777777">
        <w:trPr>
          <w:trHeight w:val="429"/>
        </w:trPr>
        <w:tc>
          <w:tcPr>
            <w:tcW w:w="385" w:type="dxa"/>
            <w:shd w:val="clear" w:color="auto" w:fill="E6E6E6"/>
          </w:tcPr>
          <w:p w:rsidR="00270309" w:rsidRDefault="00236E77" w14:paraId="3F1EA68A" w14:textId="77777777">
            <w:pPr>
              <w:pStyle w:val="TableParagraph"/>
              <w:spacing w:before="72"/>
              <w:ind w:left="97" w:right="80"/>
              <w:jc w:val="center"/>
              <w:rPr>
                <w:sz w:val="20"/>
              </w:rPr>
            </w:pPr>
            <w:r>
              <w:rPr>
                <w:sz w:val="20"/>
              </w:rPr>
              <w:t>u.</w:t>
            </w:r>
          </w:p>
        </w:tc>
        <w:tc>
          <w:tcPr>
            <w:tcW w:w="4006" w:type="dxa"/>
            <w:shd w:val="clear" w:color="auto" w:fill="E6E6E6"/>
          </w:tcPr>
          <w:p w:rsidRPr="00C1166C" w:rsidR="00270309" w:rsidRDefault="00D4469A" w14:paraId="15E7D035" w14:textId="08FB42E0">
            <w:pPr>
              <w:pStyle w:val="TableParagraph"/>
              <w:spacing w:before="72"/>
              <w:ind w:left="68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  <w:shd w:val="clear" w:color="auto" w:fill="E6E6E6"/>
          </w:tcPr>
          <w:p w:rsidR="00270309" w:rsidRDefault="00270309" w14:paraId="792B2D15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086D88CD" w14:textId="77777777">
            <w:pPr>
              <w:pStyle w:val="TableParagraph"/>
              <w:ind w:left="6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A8B933C">
                <v:group id="_x0000_s1889" style="width:14.7pt;height:14.7pt;mso-position-horizontal-relative:char;mso-position-vertical-relative:line" coordsize="294,294">
                  <v:rect id="_x0000_s1891" style="position:absolute;left:10;top:10;width:273;height:273" stroked="f"/>
                  <v:rect id="_x0000_s1890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  <w:shd w:val="clear" w:color="auto" w:fill="E6E6E6"/>
          </w:tcPr>
          <w:p w:rsidR="00270309" w:rsidRDefault="00270309" w14:paraId="6D25D1D9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5EF06692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E6C9849">
                <v:group id="_x0000_s1886" style="width:14.7pt;height:14.7pt;mso-position-horizontal-relative:char;mso-position-vertical-relative:line" coordsize="294,294">
                  <v:rect id="_x0000_s1888" style="position:absolute;left:10;top:10;width:273;height:273" stroked="f"/>
                  <v:rect id="_x0000_s1887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  <w:shd w:val="clear" w:color="auto" w:fill="E6E6E6"/>
          </w:tcPr>
          <w:p w:rsidR="00270309" w:rsidRDefault="00270309" w14:paraId="479BC8E1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3E763169" w14:textId="77777777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2CBCE5F">
                <v:group id="_x0000_s1883" style="width:14.7pt;height:14.7pt;mso-position-horizontal-relative:char;mso-position-vertical-relative:line" coordsize="294,294">
                  <v:rect id="_x0000_s1885" style="position:absolute;left:10;top:10;width:273;height:273" stroked="f"/>
                  <v:rect id="_x0000_s1884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  <w:shd w:val="clear" w:color="auto" w:fill="E6E6E6"/>
          </w:tcPr>
          <w:p w:rsidR="00270309" w:rsidRDefault="00270309" w14:paraId="57526288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0E9AEFFF" w14:textId="77777777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0E071F2">
                <v:group id="_x0000_s1880" style="width:14.7pt;height:14.7pt;mso-position-horizontal-relative:char;mso-position-vertical-relative:line" coordsize="294,294">
                  <v:rect id="_x0000_s1882" style="position:absolute;left:10;top:10;width:273;height:273" stroked="f"/>
                  <v:rect id="_x0000_s1881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  <w:shd w:val="clear" w:color="auto" w:fill="E6E6E6"/>
          </w:tcPr>
          <w:p w:rsidR="00270309" w:rsidRDefault="00270309" w14:paraId="68F5D563" w14:textId="77777777">
            <w:pPr>
              <w:pStyle w:val="TableParagraph"/>
              <w:rPr>
                <w:b/>
                <w:sz w:val="5"/>
              </w:rPr>
            </w:pPr>
          </w:p>
          <w:p w:rsidR="00270309" w:rsidRDefault="0049257A" w14:paraId="3A08294E" w14:textId="77777777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2664B4F">
                <v:group id="_x0000_s1877" style="width:14.7pt;height:14.7pt;mso-position-horizontal-relative:char;mso-position-vertical-relative:line" coordsize="294,294">
                  <v:rect id="_x0000_s1879" style="position:absolute;left:10;top:10;width:273;height:273" stroked="f"/>
                  <v:rect id="_x0000_s1878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  <w:tr w:rsidR="00270309" w14:paraId="30F75551" w14:textId="77777777">
        <w:trPr>
          <w:trHeight w:val="319"/>
        </w:trPr>
        <w:tc>
          <w:tcPr>
            <w:tcW w:w="385" w:type="dxa"/>
          </w:tcPr>
          <w:p w:rsidR="00270309" w:rsidRDefault="00236E77" w14:paraId="463516DD" w14:textId="77777777">
            <w:pPr>
              <w:pStyle w:val="TableParagraph"/>
              <w:spacing w:before="47" w:line="252" w:lineRule="exact"/>
              <w:ind w:left="92" w:right="80"/>
              <w:jc w:val="center"/>
              <w:rPr>
                <w:sz w:val="20"/>
              </w:rPr>
            </w:pPr>
            <w:r>
              <w:rPr>
                <w:sz w:val="20"/>
              </w:rPr>
              <w:t>v.</w:t>
            </w:r>
          </w:p>
        </w:tc>
        <w:tc>
          <w:tcPr>
            <w:tcW w:w="4006" w:type="dxa"/>
          </w:tcPr>
          <w:p w:rsidRPr="00C1166C" w:rsidR="00270309" w:rsidRDefault="00D4469A" w14:paraId="7DBAF1ED" w14:textId="6734EA42">
            <w:pPr>
              <w:pStyle w:val="TableParagraph"/>
              <w:spacing w:before="47" w:line="252" w:lineRule="exact"/>
              <w:ind w:left="47"/>
              <w:rPr>
                <w:sz w:val="20"/>
                <w:highlight w:val="black"/>
              </w:rPr>
            </w:pPr>
            <w:r>
              <w:rPr>
                <w:sz w:val="20"/>
                <w:highlight w:val="black"/>
              </w:rPr>
              <w:t>Xxxxx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xxxxxx</w:t>
            </w:r>
            <w:r w:rsidRPr="00C1166C" w:rsidR="00236E77">
              <w:rPr>
                <w:spacing w:val="-2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</w:t>
            </w:r>
            <w:r w:rsidRPr="00C1166C" w:rsidR="00236E77">
              <w:rPr>
                <w:spacing w:val="-1"/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xxxxx</w:t>
            </w:r>
            <w:r w:rsidRPr="00C1166C" w:rsidR="00236E77">
              <w:rPr>
                <w:sz w:val="20"/>
                <w:highlight w:val="black"/>
              </w:rPr>
              <w:t xml:space="preserve"> </w:t>
            </w:r>
            <w:r>
              <w:rPr>
                <w:sz w:val="20"/>
                <w:highlight w:val="black"/>
              </w:rPr>
              <w:t>xxxx</w:t>
            </w:r>
            <w:r w:rsidRPr="00C1166C" w:rsidR="00236E77">
              <w:rPr>
                <w:sz w:val="20"/>
                <w:highlight w:val="black"/>
              </w:rPr>
              <w:t>.</w:t>
            </w:r>
          </w:p>
        </w:tc>
        <w:tc>
          <w:tcPr>
            <w:tcW w:w="1289" w:type="dxa"/>
          </w:tcPr>
          <w:p w:rsidR="00270309" w:rsidRDefault="00270309" w14:paraId="07E0028B" w14:textId="77777777">
            <w:pPr>
              <w:pStyle w:val="TableParagraph"/>
              <w:spacing w:before="4"/>
              <w:rPr>
                <w:b/>
                <w:sz w:val="3"/>
              </w:rPr>
            </w:pPr>
          </w:p>
          <w:p w:rsidR="00270309" w:rsidRDefault="0049257A" w14:paraId="37CE4246" w14:textId="77777777">
            <w:pPr>
              <w:pStyle w:val="TableParagraph"/>
              <w:ind w:left="6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FC8AF51">
                <v:group id="_x0000_s1875" style="width:14.7pt;height:14.7pt;mso-position-horizontal-relative:char;mso-position-vertical-relative:line" coordsize="294,294">
                  <v:rect id="_x0000_s1876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89" w:type="dxa"/>
          </w:tcPr>
          <w:p w:rsidR="00270309" w:rsidRDefault="00270309" w14:paraId="7ED13E9C" w14:textId="77777777">
            <w:pPr>
              <w:pStyle w:val="TableParagraph"/>
              <w:spacing w:before="4"/>
              <w:rPr>
                <w:b/>
                <w:sz w:val="3"/>
              </w:rPr>
            </w:pPr>
          </w:p>
          <w:p w:rsidR="00270309" w:rsidRDefault="0049257A" w14:paraId="3C5BD5F1" w14:textId="77777777">
            <w:pPr>
              <w:pStyle w:val="TableParagraph"/>
              <w:ind w:left="35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8776746">
                <v:group id="_x0000_s1873" style="width:14.7pt;height:14.7pt;mso-position-horizontal-relative:char;mso-position-vertical-relative:line" coordsize="294,294">
                  <v:rect id="_x0000_s1874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953" w:type="dxa"/>
          </w:tcPr>
          <w:p w:rsidR="00270309" w:rsidRDefault="00270309" w14:paraId="2A2B4E5A" w14:textId="77777777">
            <w:pPr>
              <w:pStyle w:val="TableParagraph"/>
              <w:spacing w:before="4"/>
              <w:rPr>
                <w:b/>
                <w:sz w:val="3"/>
              </w:rPr>
            </w:pPr>
          </w:p>
          <w:p w:rsidR="00270309" w:rsidRDefault="0049257A" w14:paraId="5A699754" w14:textId="77777777"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F4F4DDA">
                <v:group id="_x0000_s1871" style="width:14.7pt;height:14.7pt;mso-position-horizontal-relative:char;mso-position-vertical-relative:line" coordsize="294,294">
                  <v:rect id="_x0000_s1872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030" w:type="dxa"/>
            <w:tcBorders>
              <w:right w:val="single" w:color="000000" w:sz="6" w:space="0"/>
            </w:tcBorders>
          </w:tcPr>
          <w:p w:rsidR="00270309" w:rsidRDefault="00270309" w14:paraId="1FDF5A0B" w14:textId="77777777">
            <w:pPr>
              <w:pStyle w:val="TableParagraph"/>
              <w:spacing w:before="4"/>
              <w:rPr>
                <w:b/>
                <w:sz w:val="3"/>
              </w:rPr>
            </w:pPr>
          </w:p>
          <w:p w:rsidR="00270309" w:rsidRDefault="0049257A" w14:paraId="568E1A62" w14:textId="77777777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0B85DC5">
                <v:group id="_x0000_s1869" style="width:14.7pt;height:14.7pt;mso-position-horizontal-relative:char;mso-position-vertical-relative:line" coordsize="294,294">
                  <v:rect id="_x0000_s1870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  <w:tc>
          <w:tcPr>
            <w:tcW w:w="1374" w:type="dxa"/>
            <w:tcBorders>
              <w:left w:val="single" w:color="000000" w:sz="6" w:space="0"/>
            </w:tcBorders>
          </w:tcPr>
          <w:p w:rsidR="00270309" w:rsidRDefault="00270309" w14:paraId="2496F8E5" w14:textId="77777777">
            <w:pPr>
              <w:pStyle w:val="TableParagraph"/>
              <w:spacing w:before="4"/>
              <w:rPr>
                <w:b/>
                <w:sz w:val="3"/>
              </w:rPr>
            </w:pPr>
          </w:p>
          <w:p w:rsidR="00270309" w:rsidRDefault="0049257A" w14:paraId="4ED7341E" w14:textId="77777777">
            <w:pPr>
              <w:pStyle w:val="TableParagraph"/>
              <w:ind w:left="52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8F166B5">
                <v:group id="_x0000_s1867" style="width:14.7pt;height:14.7pt;mso-position-horizontal-relative:char;mso-position-vertical-relative:line" coordsize="294,294">
                  <v:rect id="_x0000_s1868" style="position:absolute;left:10;top:10;width:273;height:273" filled="f" strokeweight=".38064mm"/>
                  <w10:wrap type="none"/>
                  <w10:anchorlock/>
                </v:group>
              </w:pict>
            </w:r>
          </w:p>
        </w:tc>
      </w:tr>
    </w:tbl>
    <w:p w:rsidR="00270309" w:rsidRDefault="00236E77" w14:paraId="1B90C5EA" w14:textId="77777777">
      <w:pPr>
        <w:spacing w:before="115" w:line="237" w:lineRule="auto"/>
        <w:ind w:left="789" w:right="1161" w:hanging="1"/>
        <w:rPr>
          <w:sz w:val="16"/>
        </w:rPr>
      </w:pPr>
      <w:r>
        <w:rPr>
          <w:sz w:val="16"/>
        </w:rPr>
        <w:t>Source: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Social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Skills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Rating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System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(SSRS)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Copyright</w:t>
      </w:r>
      <w:r>
        <w:rPr>
          <w:spacing w:val="-4"/>
          <w:sz w:val="16"/>
        </w:rPr>
        <w:t xml:space="preserve"> </w:t>
      </w:r>
      <w:r>
        <w:rPr>
          <w:sz w:val="16"/>
        </w:rPr>
        <w:t>©</w:t>
      </w:r>
      <w:r>
        <w:rPr>
          <w:spacing w:val="-6"/>
          <w:sz w:val="16"/>
        </w:rPr>
        <w:t xml:space="preserve"> </w:t>
      </w:r>
      <w:r>
        <w:rPr>
          <w:sz w:val="16"/>
        </w:rPr>
        <w:t>1990,</w:t>
      </w:r>
      <w:r>
        <w:rPr>
          <w:spacing w:val="-4"/>
          <w:sz w:val="16"/>
        </w:rPr>
        <w:t xml:space="preserve"> </w:t>
      </w:r>
      <w:r>
        <w:rPr>
          <w:sz w:val="16"/>
        </w:rPr>
        <w:t>NCS</w:t>
      </w:r>
      <w:r>
        <w:rPr>
          <w:spacing w:val="-4"/>
          <w:sz w:val="16"/>
        </w:rPr>
        <w:t xml:space="preserve"> </w:t>
      </w:r>
      <w:r>
        <w:rPr>
          <w:sz w:val="16"/>
        </w:rPr>
        <w:t>Pearson.</w:t>
      </w:r>
      <w:r>
        <w:rPr>
          <w:spacing w:val="-5"/>
          <w:sz w:val="16"/>
        </w:rPr>
        <w:t xml:space="preserve"> </w:t>
      </w:r>
      <w:r>
        <w:rPr>
          <w:sz w:val="16"/>
        </w:rPr>
        <w:t>Adapted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permission.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rights</w:t>
      </w:r>
      <w:r>
        <w:rPr>
          <w:spacing w:val="-5"/>
          <w:sz w:val="16"/>
        </w:rPr>
        <w:t xml:space="preserve"> </w:t>
      </w:r>
      <w:r>
        <w:rPr>
          <w:sz w:val="16"/>
        </w:rPr>
        <w:t>reserved;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Social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Skills</w:t>
      </w:r>
      <w:r>
        <w:rPr>
          <w:i/>
          <w:spacing w:val="-41"/>
          <w:sz w:val="16"/>
        </w:rPr>
        <w:t xml:space="preserve"> </w:t>
      </w:r>
      <w:r>
        <w:rPr>
          <w:i/>
          <w:sz w:val="16"/>
        </w:rPr>
        <w:t>Improvement System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(SSIS)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Copyright</w:t>
      </w:r>
      <w:r>
        <w:rPr>
          <w:spacing w:val="-2"/>
          <w:sz w:val="16"/>
        </w:rPr>
        <w:t xml:space="preserve"> </w:t>
      </w:r>
      <w:r>
        <w:rPr>
          <w:sz w:val="16"/>
        </w:rPr>
        <w:t>©</w:t>
      </w:r>
      <w:r>
        <w:rPr>
          <w:spacing w:val="-4"/>
          <w:sz w:val="16"/>
        </w:rPr>
        <w:t xml:space="preserve"> </w:t>
      </w:r>
      <w:r>
        <w:rPr>
          <w:sz w:val="16"/>
        </w:rPr>
        <w:t>2008,</w:t>
      </w:r>
      <w:r>
        <w:rPr>
          <w:spacing w:val="-1"/>
          <w:sz w:val="16"/>
        </w:rPr>
        <w:t xml:space="preserve"> </w:t>
      </w:r>
      <w:r>
        <w:rPr>
          <w:sz w:val="16"/>
        </w:rPr>
        <w:t>NCS</w:t>
      </w:r>
      <w:r>
        <w:rPr>
          <w:spacing w:val="-2"/>
          <w:sz w:val="16"/>
        </w:rPr>
        <w:t xml:space="preserve"> </w:t>
      </w:r>
      <w:r>
        <w:rPr>
          <w:sz w:val="16"/>
        </w:rPr>
        <w:t>Pearson.</w:t>
      </w:r>
      <w:r>
        <w:rPr>
          <w:spacing w:val="-2"/>
          <w:sz w:val="16"/>
        </w:rPr>
        <w:t xml:space="preserve"> </w:t>
      </w:r>
      <w:r>
        <w:rPr>
          <w:sz w:val="16"/>
        </w:rPr>
        <w:t>Adapted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permission.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rights</w:t>
      </w:r>
      <w:r>
        <w:rPr>
          <w:spacing w:val="-2"/>
          <w:sz w:val="16"/>
        </w:rPr>
        <w:t xml:space="preserve"> </w:t>
      </w:r>
      <w:r>
        <w:rPr>
          <w:sz w:val="16"/>
        </w:rPr>
        <w:t>reserved.</w:t>
      </w:r>
    </w:p>
    <w:p w:rsidR="00270309" w:rsidRDefault="00270309" w14:paraId="1C057269" w14:textId="77777777">
      <w:pPr>
        <w:spacing w:line="237" w:lineRule="auto"/>
        <w:rPr>
          <w:sz w:val="16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36E77" w14:paraId="1802D5CD" w14:textId="77777777">
      <w:pPr>
        <w:ind w:left="1850" w:right="1898"/>
        <w:jc w:val="center"/>
        <w:rPr>
          <w:b/>
          <w:sz w:val="20"/>
        </w:rPr>
      </w:pPr>
      <w:r>
        <w:rPr>
          <w:b/>
          <w:sz w:val="20"/>
        </w:rPr>
        <w:lastRenderedPageBreak/>
        <w:t>SECTION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CLASSROOM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BEHAVIORAL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REGULATION</w:t>
      </w:r>
    </w:p>
    <w:p w:rsidR="00270309" w:rsidRDefault="00270309" w14:paraId="3FD0E108" w14:textId="77777777">
      <w:pPr>
        <w:pStyle w:val="BodyText"/>
        <w:spacing w:before="5"/>
        <w:rPr>
          <w:b/>
          <w:sz w:val="25"/>
        </w:rPr>
      </w:pPr>
    </w:p>
    <w:p w:rsidR="00270309" w:rsidRDefault="00236E77" w14:paraId="4B55B54A" w14:textId="77777777">
      <w:pPr>
        <w:pStyle w:val="Heading4"/>
        <w:spacing w:before="101"/>
        <w:rPr>
          <w:b w:val="0"/>
          <w:i/>
        </w:rPr>
      </w:pPr>
      <w:r>
        <w:t>F1.</w:t>
      </w:r>
      <w:r>
        <w:rPr>
          <w:spacing w:val="4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to think</w:t>
      </w:r>
      <w:r>
        <w:rPr>
          <w:spacing w:val="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child's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and adults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classroom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materials.</w:t>
      </w:r>
      <w:r>
        <w:rPr>
          <w:spacing w:val="3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indicates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exhibits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described.</w:t>
      </w:r>
      <w:r>
        <w:rPr>
          <w:spacing w:val="5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3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EACH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ROW.</w:t>
      </w:r>
    </w:p>
    <w:p w:rsidR="00270309" w:rsidRDefault="00270309" w14:paraId="3218B95E" w14:textId="77777777">
      <w:pPr>
        <w:pStyle w:val="BodyText"/>
        <w:spacing w:before="5"/>
        <w:rPr>
          <w:i/>
          <w:sz w:val="26"/>
        </w:rPr>
      </w:pPr>
    </w:p>
    <w:p w:rsidR="00270309" w:rsidRDefault="00270309" w14:paraId="798C0AAF" w14:textId="77777777">
      <w:pPr>
        <w:rPr>
          <w:sz w:val="26"/>
        </w:rPr>
        <w:sectPr w:rsidR="00270309">
          <w:pgSz w:w="12240" w:h="15840"/>
          <w:pgMar w:top="1160" w:right="380" w:bottom="860" w:left="400" w:header="475" w:footer="665" w:gutter="0"/>
          <w:cols w:space="720"/>
        </w:sectPr>
      </w:pPr>
    </w:p>
    <w:p w:rsidR="00270309" w:rsidRDefault="00270309" w14:paraId="0C82DCFB" w14:textId="77777777">
      <w:pPr>
        <w:pStyle w:val="BodyText"/>
        <w:spacing w:before="13"/>
        <w:rPr>
          <w:i/>
          <w:sz w:val="27"/>
        </w:rPr>
      </w:pPr>
    </w:p>
    <w:p w:rsidR="00270309" w:rsidRDefault="00236E77" w14:paraId="136430F9" w14:textId="77777777">
      <w:pPr>
        <w:tabs>
          <w:tab w:val="left" w:pos="967"/>
        </w:tabs>
        <w:jc w:val="right"/>
        <w:rPr>
          <w:b/>
          <w:sz w:val="20"/>
        </w:rPr>
      </w:pPr>
      <w:r>
        <w:rPr>
          <w:b/>
          <w:spacing w:val="4"/>
          <w:sz w:val="20"/>
          <w:u w:val="single"/>
        </w:rPr>
        <w:t xml:space="preserve"> </w:t>
      </w:r>
      <w:r>
        <w:rPr>
          <w:b/>
          <w:sz w:val="20"/>
          <w:u w:val="single"/>
        </w:rPr>
        <w:t>Never</w:t>
      </w:r>
      <w:r>
        <w:rPr>
          <w:b/>
          <w:sz w:val="20"/>
        </w:rPr>
        <w:tab/>
      </w:r>
      <w:r>
        <w:rPr>
          <w:b/>
          <w:sz w:val="20"/>
          <w:u w:val="single"/>
        </w:rPr>
        <w:t>Rarely</w:t>
      </w:r>
    </w:p>
    <w:p w:rsidR="00270309" w:rsidRDefault="00236E77" w14:paraId="05B7853F" w14:textId="77777777">
      <w:pPr>
        <w:spacing w:before="107" w:line="266" w:lineRule="exact"/>
        <w:ind w:left="321"/>
        <w:rPr>
          <w:b/>
          <w:sz w:val="20"/>
        </w:rPr>
      </w:pPr>
      <w:r>
        <w:br w:type="column"/>
      </w:r>
      <w:r>
        <w:rPr>
          <w:b/>
          <w:sz w:val="20"/>
        </w:rPr>
        <w:t>Some-</w:t>
      </w:r>
    </w:p>
    <w:p w:rsidR="00270309" w:rsidRDefault="00236E77" w14:paraId="6C7F6B9F" w14:textId="77777777">
      <w:pPr>
        <w:spacing w:line="266" w:lineRule="exact"/>
        <w:ind w:left="297"/>
        <w:rPr>
          <w:b/>
          <w:sz w:val="20"/>
        </w:rPr>
      </w:pP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times</w:t>
      </w:r>
      <w:r>
        <w:rPr>
          <w:b/>
          <w:spacing w:val="26"/>
          <w:sz w:val="20"/>
          <w:u w:val="single"/>
        </w:rPr>
        <w:t xml:space="preserve"> </w:t>
      </w:r>
    </w:p>
    <w:p w:rsidR="00270309" w:rsidRDefault="00236E77" w14:paraId="6F509344" w14:textId="77777777">
      <w:pPr>
        <w:spacing w:before="101" w:line="256" w:lineRule="exact"/>
        <w:ind w:left="51"/>
        <w:rPr>
          <w:b/>
          <w:sz w:val="20"/>
        </w:rPr>
      </w:pPr>
      <w:r>
        <w:br w:type="column"/>
      </w:r>
      <w:r>
        <w:rPr>
          <w:b/>
          <w:sz w:val="20"/>
        </w:rPr>
        <w:t>Frequently/</w:t>
      </w:r>
    </w:p>
    <w:p w:rsidR="00270309" w:rsidRDefault="00236E77" w14:paraId="012E961C" w14:textId="77777777">
      <w:pPr>
        <w:tabs>
          <w:tab w:val="left" w:pos="1281"/>
          <w:tab w:val="left" w:pos="2321"/>
        </w:tabs>
        <w:spacing w:line="276" w:lineRule="exact"/>
        <w:ind w:left="258"/>
        <w:rPr>
          <w:b/>
          <w:sz w:val="20"/>
        </w:rPr>
      </w:pPr>
      <w:r>
        <w:rPr>
          <w:b/>
          <w:sz w:val="20"/>
          <w:u w:val="single"/>
        </w:rPr>
        <w:t>Usually</w:t>
      </w:r>
      <w:r>
        <w:rPr>
          <w:b/>
          <w:sz w:val="20"/>
        </w:rPr>
        <w:tab/>
      </w:r>
      <w:r>
        <w:rPr>
          <w:b/>
          <w:position w:val="2"/>
          <w:sz w:val="20"/>
          <w:u w:val="single"/>
        </w:rPr>
        <w:t>Always</w:t>
      </w:r>
      <w:r>
        <w:rPr>
          <w:b/>
          <w:position w:val="2"/>
          <w:sz w:val="20"/>
          <w:u w:val="single"/>
        </w:rPr>
        <w:tab/>
      </w:r>
    </w:p>
    <w:p w:rsidR="00270309" w:rsidRDefault="00270309" w14:paraId="73417421" w14:textId="77777777">
      <w:pPr>
        <w:spacing w:line="276" w:lineRule="exact"/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3">
            <w:col w:w="7161" w:space="40"/>
            <w:col w:w="965" w:space="39"/>
            <w:col w:w="3255"/>
          </w:cols>
        </w:sectPr>
      </w:pPr>
    </w:p>
    <w:p w:rsidR="00270309" w:rsidRDefault="00270309" w14:paraId="31110C87" w14:textId="77777777">
      <w:pPr>
        <w:pStyle w:val="BodyText"/>
        <w:spacing w:before="3"/>
        <w:rPr>
          <w:b/>
          <w:sz w:val="5"/>
        </w:rPr>
      </w:pPr>
    </w:p>
    <w:p w:rsidR="00270309" w:rsidRDefault="0049257A" w14:paraId="761A63B1" w14:textId="77777777">
      <w:pPr>
        <w:pStyle w:val="BodyText"/>
        <w:ind w:left="680"/>
      </w:pPr>
      <w:r>
        <w:pict w14:anchorId="6E457199">
          <v:group id="_x0000_s1854" style="width:498.1pt;height:33.45pt;mso-position-horizontal-relative:char;mso-position-vertical-relative:line" coordsize="9962,669">
            <v:rect id="_x0000_s1866" style="position:absolute;width:9962;height:669" fillcolor="#e6e6e6" stroked="f"/>
            <v:rect id="_x0000_s1865" style="position:absolute;left:5085;top:160;width:273;height:273" stroked="f"/>
            <v:rect id="_x0000_s1864" style="position:absolute;left:5085;top:160;width:273;height:273" filled="f" strokeweight=".38064mm"/>
            <v:rect id="_x0000_s1863" style="position:absolute;left:6050;top:160;width:273;height:273" stroked="f"/>
            <v:rect id="_x0000_s1862" style="position:absolute;left:6050;top:160;width:273;height:273" filled="f" strokeweight=".38064mm"/>
            <v:rect id="_x0000_s1861" style="position:absolute;left:7014;top:160;width:273;height:273" stroked="f"/>
            <v:rect id="_x0000_s1860" style="position:absolute;left:7014;top:160;width:273;height:273" filled="f" strokeweight=".38064mm"/>
            <v:rect id="_x0000_s1859" style="position:absolute;left:7980;top:160;width:273;height:273" stroked="f"/>
            <v:rect id="_x0000_s1858" style="position:absolute;left:7980;top:160;width:273;height:273" filled="f" strokeweight=".38064mm"/>
            <v:rect id="_x0000_s1857" style="position:absolute;left:9181;top:160;width:273;height:273" stroked="f"/>
            <v:rect id="_x0000_s1856" style="position:absolute;left:9181;top:160;width:273;height:273" filled="f" strokeweight=".38064mm"/>
            <v:shape id="_x0000_s1855" style="position:absolute;width:9962;height:669" filled="f" stroked="f" type="#_x0000_t202">
              <v:textbox inset="0,0,0,0">
                <w:txbxContent>
                  <w:p w:rsidR="005B0B2A" w:rsidRDefault="005B0B2A" w14:paraId="0A744832" w14:textId="77777777">
                    <w:pPr>
                      <w:spacing w:before="77"/>
                      <w:ind w:left="451" w:right="5269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Observes rules and follows directions without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requiring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repeated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reminders.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6D6F7688" w14:textId="77777777">
      <w:pPr>
        <w:pStyle w:val="BodyText"/>
        <w:spacing w:before="70"/>
        <w:ind w:left="1131" w:right="5798" w:hanging="329"/>
      </w:pPr>
      <w:r>
        <w:pict w14:anchorId="7923E2CE">
          <v:group id="_x0000_s1829" style="position:absolute;left:0;text-align:left;margin-left:54pt;margin-top:44.95pt;width:498.1pt;height:77.7pt;z-index:-251556864;mso-wrap-distance-left:0;mso-wrap-distance-right:0;mso-position-horizontal-relative:page" coordsize="9962,1554" coordorigin="1080,899">
            <v:shape id="_x0000_s1853" style="position:absolute;left:1080;top:899;width:9950;height:1554" coordsize="9950,1554" coordorigin="1080,899" fillcolor="#e6e6e6" stroked="f" o:spt="100" adj="0,,0" path="m11029,1747r-9949,l1080,2453r9949,l11029,1747xm11029,899r-9949,l1080,1329r9949,l11029,899xe">
              <v:stroke joinstyle="round"/>
              <v:formulas/>
              <v:path arrowok="t" o:connecttype="segments"/>
            </v:shape>
            <v:rect id="_x0000_s1852" style="position:absolute;left:6165;top:977;width:273;height:273" stroked="f"/>
            <v:rect id="_x0000_s1851" style="position:absolute;left:6165;top:977;width:273;height:273" filled="f" strokeweight=".38064mm"/>
            <v:rect id="_x0000_s1850" style="position:absolute;left:7130;top:977;width:273;height:273" stroked="f"/>
            <v:rect id="_x0000_s1849" style="position:absolute;left:7130;top:977;width:273;height:273" filled="f" strokeweight=".38064mm"/>
            <v:rect id="_x0000_s1848" style="position:absolute;left:8094;top:977;width:273;height:273" stroked="f"/>
            <v:rect id="_x0000_s1847" style="position:absolute;left:8094;top:977;width:273;height:273" filled="f" strokeweight=".38064mm"/>
            <v:rect id="_x0000_s1846" style="position:absolute;left:9060;top:977;width:273;height:273" stroked="f"/>
            <v:rect id="_x0000_s1845" style="position:absolute;left:9060;top:977;width:273;height:273" filled="f" strokeweight=".38064mm"/>
            <v:rect id="_x0000_s1844" style="position:absolute;left:10261;top:977;width:273;height:273" stroked="f"/>
            <v:shape id="_x0000_s1843" style="position:absolute;left:6165;top:977;width:4368;height:696" coordsize="4368,696" coordorigin="6166,977" filled="f" strokeweight=".38064mm" o:spt="100" adj="0,,0" path="m10534,977r-273,l10261,1249r273,l10534,977xm6438,1401r-272,l6166,1673r272,l6438,1401xm7403,1401r-273,l7130,1673r273,l7403,1401xm8366,1401r-272,l8094,1673r272,l8366,1401xm9332,1401r-272,l9060,1673r272,l9332,1401xm10534,1401r-273,l10261,1673r273,l10534,1401xe">
              <v:stroke joinstyle="round"/>
              <v:formulas/>
              <v:path arrowok="t" o:connecttype="segments"/>
            </v:shape>
            <v:rect id="_x0000_s1842" style="position:absolute;left:6165;top:1935;width:273;height:273" stroked="f"/>
            <v:rect id="_x0000_s1841" style="position:absolute;left:6165;top:1935;width:273;height:273" filled="f" strokeweight=".38064mm"/>
            <v:rect id="_x0000_s1840" style="position:absolute;left:7130;top:1935;width:273;height:273" stroked="f"/>
            <v:rect id="_x0000_s1839" style="position:absolute;left:7130;top:1935;width:273;height:273" filled="f" strokeweight=".38064mm"/>
            <v:rect id="_x0000_s1838" style="position:absolute;left:8094;top:1935;width:273;height:273" stroked="f"/>
            <v:rect id="_x0000_s1837" style="position:absolute;left:8094;top:1935;width:273;height:273" filled="f" strokeweight=".38064mm"/>
            <v:rect id="_x0000_s1836" style="position:absolute;left:9060;top:1935;width:273;height:273" stroked="f"/>
            <v:rect id="_x0000_s1835" style="position:absolute;left:9060;top:1935;width:273;height:273" filled="f" strokeweight=".38064mm"/>
            <v:rect id="_x0000_s1834" style="position:absolute;left:10261;top:1935;width:273;height:273" stroked="f"/>
            <v:rect id="_x0000_s1833" style="position:absolute;left:10261;top:1935;width:273;height:273" filled="f" strokeweight=".38064mm"/>
            <v:shape id="_x0000_s1832" style="position:absolute;left:1080;top:899;width:9950;height:1554" filled="f" stroked="f" type="#_x0000_t202">
              <v:textbox inset="0,0,0,0">
                <w:txbxContent>
                  <w:p w:rsidR="005B0B2A" w:rsidRDefault="005B0B2A" w14:paraId="34DA1569" w14:textId="77777777">
                    <w:pPr>
                      <w:spacing w:before="11"/>
                      <w:rPr>
                        <w:sz w:val="36"/>
                      </w:rPr>
                    </w:pPr>
                  </w:p>
                  <w:p w:rsidR="005B0B2A" w:rsidRDefault="005B0B2A" w14:paraId="2D74259A" w14:textId="77777777">
                    <w:pPr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Attempts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new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challenging tasks.</w:t>
                    </w:r>
                  </w:p>
                </w:txbxContent>
              </v:textbox>
            </v:shape>
            <v:shape id="_x0000_s1831" style="position:absolute;left:1080;top:1747;width:9962;height:706" filled="f" stroked="f" type="#_x0000_t202">
              <v:textbox inset="0,0,0,0">
                <w:txbxContent>
                  <w:p w:rsidR="005B0B2A" w:rsidRDefault="005B0B2A" w14:paraId="54DFCE19" w14:textId="77777777">
                    <w:pPr>
                      <w:spacing w:before="73"/>
                      <w:ind w:left="451" w:right="5269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Concentrates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when working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 a task;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easily distracted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surrounding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activities.</w:t>
                    </w:r>
                  </w:p>
                </w:txbxContent>
              </v:textbox>
            </v:shape>
            <v:shape id="_x0000_s1830" style="position:absolute;left:1080;top:899;width:9962;height:430" filled="f" stroked="f" type="#_x0000_t202">
              <v:textbox inset="0,0,0,0">
                <w:txbxContent>
                  <w:p w:rsidR="005B0B2A" w:rsidRDefault="005B0B2A" w14:paraId="7A1168D2" w14:textId="77777777">
                    <w:pPr>
                      <w:spacing w:before="68"/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Completes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tasks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successfully.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0C0EC26">
          <v:rect id="_x0000_s1828" style="position:absolute;left:0;text-align:left;margin-left:308.3pt;margin-top:14.15pt;width:13.6pt;height:13.6pt;z-index:251476992;mso-position-horizontal-relative:page" filled="f" strokeweight=".38064mm">
            <w10:wrap anchorx="page"/>
          </v:rect>
        </w:pict>
      </w:r>
      <w:r>
        <w:pict w14:anchorId="34305CA0">
          <v:rect id="_x0000_s1827" style="position:absolute;left:0;text-align:left;margin-left:356.5pt;margin-top:14.15pt;width:13.6pt;height:13.6pt;z-index:251478016;mso-position-horizontal-relative:page" filled="f" strokeweight=".38064mm">
            <w10:wrap anchorx="page"/>
          </v:rect>
        </w:pict>
      </w:r>
      <w:r>
        <w:pict w14:anchorId="3E5E327A">
          <v:rect id="_x0000_s1826" style="position:absolute;left:0;text-align:left;margin-left:404.7pt;margin-top:14.15pt;width:13.6pt;height:13.6pt;z-index:251479040;mso-position-horizontal-relative:page" filled="f" strokeweight=".38064mm">
            <w10:wrap anchorx="page"/>
          </v:rect>
        </w:pict>
      </w:r>
      <w:r>
        <w:pict w14:anchorId="3EC34FAE">
          <v:rect id="_x0000_s1825" style="position:absolute;left:0;text-align:left;margin-left:453pt;margin-top:14.15pt;width:13.6pt;height:13.6pt;z-index:251480064;mso-position-horizontal-relative:page" filled="f" strokeweight=".38064mm">
            <w10:wrap anchorx="page"/>
          </v:rect>
        </w:pict>
      </w:r>
      <w:r>
        <w:pict w14:anchorId="65D4AC7C">
          <v:rect id="_x0000_s1824" style="position:absolute;left:0;text-align:left;margin-left:513.05pt;margin-top:14.15pt;width:13.6pt;height:13.6pt;z-index:251481088;mso-position-horizontal-relative:page" filled="f" strokeweight=".38064mm">
            <w10:wrap anchorx="page"/>
          </v:rect>
        </w:pict>
      </w:r>
      <w:r w:rsidR="00236E77">
        <w:t>b.</w:t>
      </w:r>
      <w:r w:rsidR="00236E77">
        <w:rPr>
          <w:spacing w:val="1"/>
        </w:rPr>
        <w:t xml:space="preserve"> </w:t>
      </w:r>
      <w:r w:rsidR="00236E77">
        <w:t>Completes learning tasks involving two or more</w:t>
      </w:r>
      <w:r w:rsidR="00236E77">
        <w:rPr>
          <w:spacing w:val="-52"/>
        </w:rPr>
        <w:t xml:space="preserve"> </w:t>
      </w:r>
      <w:r w:rsidR="00236E77">
        <w:t>steps (for example, cutting and pasting) in</w:t>
      </w:r>
      <w:r w:rsidR="00236E77">
        <w:rPr>
          <w:spacing w:val="1"/>
        </w:rPr>
        <w:t xml:space="preserve"> </w:t>
      </w:r>
      <w:r w:rsidR="00236E77">
        <w:t>organized way.</w:t>
      </w:r>
    </w:p>
    <w:p w:rsidR="00270309" w:rsidRDefault="00236E77" w14:paraId="68233BB6" w14:textId="77777777">
      <w:pPr>
        <w:pStyle w:val="BodyText"/>
        <w:tabs>
          <w:tab w:val="left" w:pos="1133"/>
        </w:tabs>
        <w:spacing w:before="30" w:after="64"/>
        <w:ind w:left="1131" w:right="6467" w:hanging="329"/>
      </w:pPr>
      <w:r>
        <w:t>f.</w:t>
      </w:r>
      <w:r>
        <w:tab/>
      </w:r>
      <w:r>
        <w:tab/>
        <w:t>Responds to instruction and then begins an</w:t>
      </w:r>
      <w:r>
        <w:rPr>
          <w:spacing w:val="-5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reminded.</w:t>
      </w:r>
    </w:p>
    <w:p w:rsidR="00270309" w:rsidRDefault="0049257A" w14:paraId="2AB69C25" w14:textId="77777777">
      <w:pPr>
        <w:pStyle w:val="BodyText"/>
        <w:ind w:left="680"/>
      </w:pPr>
      <w:r>
        <w:pict w14:anchorId="704B79EE">
          <v:group id="_x0000_s1811" style="width:498.1pt;height:21.5pt;mso-position-horizontal-relative:char;mso-position-vertical-relative:line" coordsize="9962,430">
            <v:rect id="_x0000_s1823" style="position:absolute;width:9940;height:430" fillcolor="#e6e6e6" stroked="f"/>
            <v:rect id="_x0000_s1822" style="position:absolute;left:5085;top:84;width:273;height:273" stroked="f"/>
            <v:rect id="_x0000_s1821" style="position:absolute;left:5085;top:84;width:273;height:273" filled="f" strokeweight=".38064mm"/>
            <v:rect id="_x0000_s1820" style="position:absolute;left:6050;top:84;width:273;height:273" stroked="f"/>
            <v:rect id="_x0000_s1819" style="position:absolute;left:6050;top:84;width:273;height:273" filled="f" strokeweight=".38064mm"/>
            <v:rect id="_x0000_s1818" style="position:absolute;left:7014;top:84;width:273;height:273" stroked="f"/>
            <v:rect id="_x0000_s1817" style="position:absolute;left:7014;top:84;width:273;height:273" filled="f" strokeweight=".38064mm"/>
            <v:rect id="_x0000_s1816" style="position:absolute;left:7980;top:84;width:273;height:273" stroked="f"/>
            <v:rect id="_x0000_s1815" style="position:absolute;left:7980;top:84;width:273;height:273" filled="f" strokeweight=".38064mm"/>
            <v:rect id="_x0000_s1814" style="position:absolute;left:9181;top:84;width:273;height:273" stroked="f"/>
            <v:rect id="_x0000_s1813" style="position:absolute;left:9181;top:84;width:273;height:273" filled="f" strokeweight=".38064mm"/>
            <v:shape id="_x0000_s1812" style="position:absolute;width:9962;height:430" filled="f" stroked="f" type="#_x0000_t202">
              <v:textbox inset="0,0,0,0">
                <w:txbxContent>
                  <w:p w:rsidR="005B0B2A" w:rsidRDefault="005B0B2A" w14:paraId="5EF7032B" w14:textId="77777777">
                    <w:pPr>
                      <w:spacing w:before="72"/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Takes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time to do his or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best on a task.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3A9107EA" w14:textId="77777777">
      <w:pPr>
        <w:pStyle w:val="BodyText"/>
        <w:spacing w:before="61"/>
        <w:ind w:left="1131" w:right="5798" w:hanging="329"/>
      </w:pPr>
      <w:r>
        <w:pict w14:anchorId="1A918584">
          <v:group id="_x0000_s1798" style="position:absolute;left:0;text-align:left;margin-left:54pt;margin-top:33.9pt;width:498.1pt;height:21.5pt;z-index:-251555840;mso-wrap-distance-left:0;mso-wrap-distance-right:0;mso-position-horizontal-relative:page" coordsize="9962,430" coordorigin="1080,678">
            <v:rect id="_x0000_s1810" style="position:absolute;left:1080;top:677;width:9940;height:430" fillcolor="#e6e6e6" stroked="f"/>
            <v:rect id="_x0000_s1809" style="position:absolute;left:6165;top:755;width:273;height:273" stroked="f"/>
            <v:rect id="_x0000_s1808" style="position:absolute;left:6165;top:755;width:273;height:273" filled="f" strokeweight=".38064mm"/>
            <v:rect id="_x0000_s1807" style="position:absolute;left:7130;top:755;width:273;height:273" stroked="f"/>
            <v:rect id="_x0000_s1806" style="position:absolute;left:7130;top:755;width:273;height:273" filled="f" strokeweight=".38064mm"/>
            <v:rect id="_x0000_s1805" style="position:absolute;left:8094;top:755;width:273;height:273" stroked="f"/>
            <v:rect id="_x0000_s1804" style="position:absolute;left:8094;top:755;width:273;height:273" filled="f" strokeweight=".38064mm"/>
            <v:rect id="_x0000_s1803" style="position:absolute;left:9060;top:755;width:273;height:273" stroked="f"/>
            <v:rect id="_x0000_s1802" style="position:absolute;left:9060;top:755;width:273;height:273" filled="f" strokeweight=".38064mm"/>
            <v:rect id="_x0000_s1801" style="position:absolute;left:10261;top:755;width:273;height:273" stroked="f"/>
            <v:rect id="_x0000_s1800" style="position:absolute;left:10261;top:755;width:273;height:273" filled="f" strokeweight=".38064mm"/>
            <v:shape id="_x0000_s1799" style="position:absolute;left:1080;top:677;width:9962;height:430" filled="f" stroked="f" type="#_x0000_t202">
              <v:textbox inset="0,0,0,0">
                <w:txbxContent>
                  <w:p w:rsidR="005B0B2A" w:rsidRDefault="005B0B2A" w14:paraId="7C7E8B97" w14:textId="77777777">
                    <w:pPr>
                      <w:tabs>
                        <w:tab w:val="left" w:pos="430"/>
                      </w:tabs>
                      <w:spacing w:before="64"/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z w:val="20"/>
                      </w:rPr>
                      <w:tab/>
                      <w:t>Sees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own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errors in 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task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 corrects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them.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BBBDBB6">
          <v:rect id="_x0000_s1797" style="position:absolute;left:0;text-align:left;margin-left:308.3pt;margin-top:-47.5pt;width:13.6pt;height:13.6pt;z-index:251482112;mso-position-horizontal-relative:page" filled="f" strokeweight=".38064mm">
            <w10:wrap anchorx="page"/>
          </v:rect>
        </w:pict>
      </w:r>
      <w:r>
        <w:pict w14:anchorId="50E8CF40">
          <v:rect id="_x0000_s1796" style="position:absolute;left:0;text-align:left;margin-left:356.5pt;margin-top:-47.5pt;width:13.6pt;height:13.6pt;z-index:251483136;mso-position-horizontal-relative:page" filled="f" strokeweight=".38064mm">
            <w10:wrap anchorx="page"/>
          </v:rect>
        </w:pict>
      </w:r>
      <w:r>
        <w:pict w14:anchorId="0E63A6F1">
          <v:rect id="_x0000_s1795" style="position:absolute;left:0;text-align:left;margin-left:404.7pt;margin-top:-47.5pt;width:13.6pt;height:13.6pt;z-index:251484160;mso-position-horizontal-relative:page" filled="f" strokeweight=".38064mm">
            <w10:wrap anchorx="page"/>
          </v:rect>
        </w:pict>
      </w:r>
      <w:r>
        <w:pict w14:anchorId="2008131D">
          <v:rect id="_x0000_s1794" style="position:absolute;left:0;text-align:left;margin-left:453pt;margin-top:-47.5pt;width:13.6pt;height:13.6pt;z-index:251485184;mso-position-horizontal-relative:page" filled="f" strokeweight=".38064mm">
            <w10:wrap anchorx="page"/>
          </v:rect>
        </w:pict>
      </w:r>
      <w:r>
        <w:pict w14:anchorId="70D215C6">
          <v:rect id="_x0000_s1793" style="position:absolute;left:0;text-align:left;margin-left:513.05pt;margin-top:-47.5pt;width:13.6pt;height:13.6pt;z-index:251486208;mso-position-horizontal-relative:page" filled="f" strokeweight=".38064mm">
            <w10:wrap anchorx="page"/>
          </v:rect>
        </w:pict>
      </w:r>
      <w:r>
        <w:pict w14:anchorId="469A4FC1">
          <v:rect id="_x0000_s1792" style="position:absolute;left:0;text-align:left;margin-left:308.3pt;margin-top:9.75pt;width:13.6pt;height:13.6pt;z-index:251487232;mso-position-horizontal-relative:page" filled="f" strokeweight=".38064mm">
            <w10:wrap anchorx="page"/>
          </v:rect>
        </w:pict>
      </w:r>
      <w:r>
        <w:pict w14:anchorId="28F27EA6">
          <v:rect id="_x0000_s1791" style="position:absolute;left:0;text-align:left;margin-left:356.5pt;margin-top:9.75pt;width:13.6pt;height:13.6pt;z-index:251488256;mso-position-horizontal-relative:page" filled="f" strokeweight=".38064mm">
            <w10:wrap anchorx="page"/>
          </v:rect>
        </w:pict>
      </w:r>
      <w:r>
        <w:pict w14:anchorId="79F1707B">
          <v:rect id="_x0000_s1790" style="position:absolute;left:0;text-align:left;margin-left:404.7pt;margin-top:9.75pt;width:13.6pt;height:13.6pt;z-index:251489280;mso-position-horizontal-relative:page" filled="f" strokeweight=".38064mm">
            <w10:wrap anchorx="page"/>
          </v:rect>
        </w:pict>
      </w:r>
      <w:r>
        <w:pict w14:anchorId="3E751825">
          <v:rect id="_x0000_s1789" style="position:absolute;left:0;text-align:left;margin-left:453pt;margin-top:9.75pt;width:13.6pt;height:13.6pt;z-index:251490304;mso-position-horizontal-relative:page" filled="f" strokeweight=".38064mm">
            <w10:wrap anchorx="page"/>
          </v:rect>
        </w:pict>
      </w:r>
      <w:r>
        <w:pict w14:anchorId="2D2C07DA">
          <v:rect id="_x0000_s1788" style="position:absolute;left:0;text-align:left;margin-left:513.05pt;margin-top:9.75pt;width:13.6pt;height:13.6pt;z-index:251491328;mso-position-horizontal-relative:page" filled="f" strokeweight=".38064mm">
            <w10:wrap anchorx="page"/>
          </v:rect>
        </w:pict>
      </w:r>
      <w:r>
        <w:pict w14:anchorId="0D3609D2">
          <v:rect id="_x0000_s1787" style="position:absolute;left:0;text-align:left;margin-left:308.3pt;margin-top:60.15pt;width:13.6pt;height:13.6pt;z-index:251492352;mso-position-horizontal-relative:page" filled="f" strokeweight=".38064mm">
            <w10:wrap anchorx="page"/>
          </v:rect>
        </w:pict>
      </w:r>
      <w:r>
        <w:pict w14:anchorId="6D2365AC">
          <v:rect id="_x0000_s1786" style="position:absolute;left:0;text-align:left;margin-left:356.5pt;margin-top:60.15pt;width:13.6pt;height:13.6pt;z-index:251493376;mso-position-horizontal-relative:page" filled="f" strokeweight=".38064mm">
            <w10:wrap anchorx="page"/>
          </v:rect>
        </w:pict>
      </w:r>
      <w:r>
        <w:pict w14:anchorId="02007405">
          <v:rect id="_x0000_s1785" style="position:absolute;left:0;text-align:left;margin-left:404.7pt;margin-top:60.15pt;width:13.6pt;height:13.6pt;z-index:251494400;mso-position-horizontal-relative:page" filled="f" strokeweight=".38064mm">
            <w10:wrap anchorx="page"/>
          </v:rect>
        </w:pict>
      </w:r>
      <w:r>
        <w:pict w14:anchorId="666F9318">
          <v:rect id="_x0000_s1784" style="position:absolute;left:0;text-align:left;margin-left:453pt;margin-top:60.15pt;width:13.6pt;height:13.6pt;z-index:251495424;mso-position-horizontal-relative:page" filled="f" strokeweight=".38064mm">
            <w10:wrap anchorx="page"/>
          </v:rect>
        </w:pict>
      </w:r>
      <w:r>
        <w:pict w14:anchorId="616AF129">
          <v:rect id="_x0000_s1783" style="position:absolute;left:0;text-align:left;margin-left:513.05pt;margin-top:60.15pt;width:13.6pt;height:13.6pt;z-index:251496448;mso-position-horizontal-relative:page" filled="f" strokeweight=".38064mm">
            <w10:wrap anchorx="page"/>
          </v:rect>
        </w:pict>
      </w:r>
      <w:r w:rsidR="00236E77">
        <w:t>h.</w:t>
      </w:r>
      <w:r w:rsidR="00236E77">
        <w:rPr>
          <w:spacing w:val="9"/>
        </w:rPr>
        <w:t xml:space="preserve"> </w:t>
      </w:r>
      <w:r w:rsidR="00236E77">
        <w:t>Finds</w:t>
      </w:r>
      <w:r w:rsidR="00236E77">
        <w:rPr>
          <w:spacing w:val="-1"/>
        </w:rPr>
        <w:t xml:space="preserve"> </w:t>
      </w:r>
      <w:r w:rsidR="00236E77">
        <w:t>and</w:t>
      </w:r>
      <w:r w:rsidR="00236E77">
        <w:rPr>
          <w:spacing w:val="-1"/>
        </w:rPr>
        <w:t xml:space="preserve"> </w:t>
      </w:r>
      <w:r w:rsidR="00236E77">
        <w:t>organizes</w:t>
      </w:r>
      <w:r w:rsidR="00236E77">
        <w:rPr>
          <w:spacing w:val="-1"/>
        </w:rPr>
        <w:t xml:space="preserve"> </w:t>
      </w:r>
      <w:r w:rsidR="00236E77">
        <w:t>materials</w:t>
      </w:r>
      <w:r w:rsidR="00236E77">
        <w:rPr>
          <w:spacing w:val="-2"/>
        </w:rPr>
        <w:t xml:space="preserve"> </w:t>
      </w:r>
      <w:r w:rsidR="00236E77">
        <w:t>and</w:t>
      </w:r>
      <w:r w:rsidR="00236E77">
        <w:rPr>
          <w:spacing w:val="-2"/>
        </w:rPr>
        <w:t xml:space="preserve"> </w:t>
      </w:r>
      <w:r w:rsidR="00236E77">
        <w:t>works in an</w:t>
      </w:r>
      <w:r w:rsidR="00236E77">
        <w:rPr>
          <w:spacing w:val="-52"/>
        </w:rPr>
        <w:t xml:space="preserve"> </w:t>
      </w:r>
      <w:r w:rsidR="00236E77">
        <w:t>appropriate</w:t>
      </w:r>
      <w:r w:rsidR="00236E77">
        <w:rPr>
          <w:spacing w:val="-3"/>
        </w:rPr>
        <w:t xml:space="preserve"> </w:t>
      </w:r>
      <w:r w:rsidR="00236E77">
        <w:t>place</w:t>
      </w:r>
      <w:r w:rsidR="00236E77">
        <w:rPr>
          <w:spacing w:val="-2"/>
        </w:rPr>
        <w:t xml:space="preserve"> </w:t>
      </w:r>
      <w:r w:rsidR="00236E77">
        <w:t>when</w:t>
      </w:r>
      <w:r w:rsidR="00236E77">
        <w:rPr>
          <w:spacing w:val="-3"/>
        </w:rPr>
        <w:t xml:space="preserve"> </w:t>
      </w:r>
      <w:r w:rsidR="00236E77">
        <w:t>activities</w:t>
      </w:r>
      <w:r w:rsidR="00236E77">
        <w:rPr>
          <w:spacing w:val="-1"/>
        </w:rPr>
        <w:t xml:space="preserve"> </w:t>
      </w:r>
      <w:r w:rsidR="00236E77">
        <w:t>are</w:t>
      </w:r>
      <w:r w:rsidR="00236E77">
        <w:rPr>
          <w:spacing w:val="-2"/>
        </w:rPr>
        <w:t xml:space="preserve"> </w:t>
      </w:r>
      <w:r w:rsidR="00236E77">
        <w:t>initiated.</w:t>
      </w:r>
    </w:p>
    <w:p w:rsidR="00270309" w:rsidRDefault="00236E77" w14:paraId="68E978FE" w14:textId="77777777">
      <w:pPr>
        <w:pStyle w:val="BodyText"/>
        <w:spacing w:before="38"/>
        <w:ind w:left="830"/>
      </w:pPr>
      <w:r>
        <w:t>j.</w:t>
      </w:r>
      <w:r>
        <w:rPr>
          <w:spacing w:val="53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unfinished</w:t>
      </w:r>
      <w:r>
        <w:rPr>
          <w:spacing w:val="-1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interruption.</w:t>
      </w:r>
    </w:p>
    <w:p w:rsidR="00270309" w:rsidRDefault="00270309" w14:paraId="5FD39212" w14:textId="77777777">
      <w:pPr>
        <w:pStyle w:val="BodyText"/>
      </w:pPr>
    </w:p>
    <w:p w:rsidR="00270309" w:rsidRDefault="00270309" w14:paraId="5297A8A9" w14:textId="77777777">
      <w:pPr>
        <w:pStyle w:val="BodyText"/>
      </w:pPr>
    </w:p>
    <w:p w:rsidR="00270309" w:rsidRDefault="00270309" w14:paraId="1F2E395B" w14:textId="77777777">
      <w:pPr>
        <w:pStyle w:val="BodyText"/>
      </w:pPr>
    </w:p>
    <w:p w:rsidR="00270309" w:rsidRDefault="00270309" w14:paraId="4B5B295B" w14:textId="77777777">
      <w:pPr>
        <w:pStyle w:val="BodyText"/>
      </w:pPr>
    </w:p>
    <w:p w:rsidR="00270309" w:rsidRDefault="00270309" w14:paraId="034E64F9" w14:textId="77777777">
      <w:pPr>
        <w:pStyle w:val="BodyText"/>
      </w:pPr>
    </w:p>
    <w:p w:rsidR="00270309" w:rsidRDefault="00270309" w14:paraId="718460EC" w14:textId="77777777">
      <w:pPr>
        <w:pStyle w:val="BodyText"/>
      </w:pPr>
    </w:p>
    <w:p w:rsidR="00270309" w:rsidRDefault="00270309" w14:paraId="7E872DFA" w14:textId="77777777">
      <w:pPr>
        <w:pStyle w:val="BodyText"/>
      </w:pPr>
    </w:p>
    <w:p w:rsidR="00270309" w:rsidRDefault="00270309" w14:paraId="22FBC47C" w14:textId="77777777">
      <w:pPr>
        <w:pStyle w:val="BodyText"/>
      </w:pPr>
    </w:p>
    <w:p w:rsidR="00270309" w:rsidRDefault="00270309" w14:paraId="2FAD9BD8" w14:textId="77777777">
      <w:pPr>
        <w:pStyle w:val="BodyText"/>
      </w:pPr>
    </w:p>
    <w:p w:rsidR="00270309" w:rsidRDefault="00270309" w14:paraId="32407C4B" w14:textId="77777777">
      <w:pPr>
        <w:pStyle w:val="BodyText"/>
      </w:pPr>
    </w:p>
    <w:p w:rsidR="00270309" w:rsidRDefault="00270309" w14:paraId="6EED2661" w14:textId="77777777">
      <w:pPr>
        <w:pStyle w:val="BodyText"/>
      </w:pPr>
    </w:p>
    <w:p w:rsidR="00270309" w:rsidRDefault="00270309" w14:paraId="1AE64EFA" w14:textId="77777777">
      <w:pPr>
        <w:pStyle w:val="BodyText"/>
      </w:pPr>
    </w:p>
    <w:p w:rsidR="00270309" w:rsidRDefault="00270309" w14:paraId="10708A7D" w14:textId="77777777">
      <w:pPr>
        <w:pStyle w:val="BodyText"/>
      </w:pPr>
    </w:p>
    <w:p w:rsidR="00270309" w:rsidRDefault="00270309" w14:paraId="487DA3B1" w14:textId="77777777">
      <w:pPr>
        <w:pStyle w:val="BodyText"/>
      </w:pPr>
    </w:p>
    <w:p w:rsidR="00270309" w:rsidRDefault="00270309" w14:paraId="16FDA5AE" w14:textId="77777777">
      <w:pPr>
        <w:pStyle w:val="BodyText"/>
      </w:pPr>
    </w:p>
    <w:p w:rsidR="00270309" w:rsidRDefault="00270309" w14:paraId="1BC9B8AA" w14:textId="77777777">
      <w:pPr>
        <w:pStyle w:val="BodyText"/>
      </w:pPr>
    </w:p>
    <w:p w:rsidR="00270309" w:rsidRDefault="00270309" w14:paraId="24BE0AEE" w14:textId="77777777">
      <w:pPr>
        <w:pStyle w:val="BodyText"/>
        <w:spacing w:before="7"/>
        <w:rPr>
          <w:sz w:val="24"/>
        </w:rPr>
      </w:pPr>
    </w:p>
    <w:p w:rsidR="00270309" w:rsidRDefault="00236E77" w14:paraId="29B616A4" w14:textId="77777777">
      <w:pPr>
        <w:spacing w:before="100" w:line="266" w:lineRule="exact"/>
        <w:ind w:left="1097"/>
        <w:rPr>
          <w:i/>
          <w:sz w:val="20"/>
        </w:rPr>
      </w:pPr>
      <w:r>
        <w:rPr>
          <w:sz w:val="20"/>
        </w:rPr>
        <w:t>Source: Bronson, M. B.,</w:t>
      </w:r>
      <w:r>
        <w:rPr>
          <w:spacing w:val="-1"/>
          <w:sz w:val="20"/>
        </w:rPr>
        <w:t xml:space="preserve"> </w:t>
      </w:r>
      <w:r>
        <w:rPr>
          <w:sz w:val="20"/>
        </w:rPr>
        <w:t>Goodson,</w:t>
      </w:r>
      <w:r>
        <w:rPr>
          <w:spacing w:val="-1"/>
          <w:sz w:val="20"/>
        </w:rPr>
        <w:t xml:space="preserve"> </w:t>
      </w:r>
      <w:r>
        <w:rPr>
          <w:sz w:val="20"/>
        </w:rPr>
        <w:t>B. D., Layzer,</w:t>
      </w:r>
      <w:r>
        <w:rPr>
          <w:spacing w:val="-1"/>
          <w:sz w:val="20"/>
        </w:rPr>
        <w:t xml:space="preserve"> </w:t>
      </w:r>
      <w:r>
        <w:rPr>
          <w:sz w:val="20"/>
        </w:rPr>
        <w:t>J. I., and Love,</w:t>
      </w:r>
      <w:r>
        <w:rPr>
          <w:spacing w:val="-1"/>
          <w:sz w:val="20"/>
        </w:rPr>
        <w:t xml:space="preserve"> </w:t>
      </w:r>
      <w:r>
        <w:rPr>
          <w:sz w:val="20"/>
        </w:rPr>
        <w:t>J. (1990).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Child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Behavior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Rating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Scale.</w:t>
      </w:r>
    </w:p>
    <w:p w:rsidR="00270309" w:rsidRDefault="00236E77" w14:paraId="498F64AC" w14:textId="77777777">
      <w:pPr>
        <w:pStyle w:val="BodyText"/>
        <w:spacing w:line="266" w:lineRule="exact"/>
        <w:ind w:left="1097"/>
      </w:pPr>
      <w:r>
        <w:t>Cambridge,</w:t>
      </w:r>
      <w:r>
        <w:rPr>
          <w:spacing w:val="-1"/>
        </w:rPr>
        <w:t xml:space="preserve"> </w:t>
      </w:r>
      <w:r>
        <w:t>MA:</w:t>
      </w:r>
      <w:r>
        <w:rPr>
          <w:spacing w:val="-1"/>
        </w:rPr>
        <w:t xml:space="preserve"> </w:t>
      </w:r>
      <w:r>
        <w:t>Abt</w:t>
      </w:r>
      <w:r>
        <w:rPr>
          <w:spacing w:val="1"/>
        </w:rPr>
        <w:t xml:space="preserve"> </w:t>
      </w:r>
      <w:r>
        <w:t>Associates.</w:t>
      </w:r>
      <w:r>
        <w:rPr>
          <w:spacing w:val="-2"/>
        </w:rPr>
        <w:t xml:space="preserve"> </w:t>
      </w:r>
      <w:r>
        <w:t>Adapted and</w:t>
      </w:r>
      <w:r>
        <w:rPr>
          <w:spacing w:val="-1"/>
        </w:rPr>
        <w:t xml:space="preserve"> </w:t>
      </w:r>
      <w:r>
        <w:t>used with</w:t>
      </w:r>
      <w:r>
        <w:rPr>
          <w:spacing w:val="-1"/>
        </w:rPr>
        <w:t xml:space="preserve"> </w:t>
      </w:r>
      <w:r>
        <w:t>permission.</w:t>
      </w:r>
    </w:p>
    <w:p w:rsidR="00270309" w:rsidRDefault="00270309" w14:paraId="1D16052F" w14:textId="77777777">
      <w:pPr>
        <w:spacing w:line="266" w:lineRule="exact"/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36E77" w14:paraId="70D1A8B9" w14:textId="77777777">
      <w:pPr>
        <w:ind w:left="1847" w:right="1898"/>
        <w:jc w:val="center"/>
        <w:rPr>
          <w:b/>
          <w:sz w:val="20"/>
        </w:rPr>
      </w:pPr>
      <w:r>
        <w:rPr>
          <w:b/>
          <w:sz w:val="20"/>
        </w:rPr>
        <w:lastRenderedPageBreak/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7: CLASSROOM BEHAVIORS</w:t>
      </w:r>
    </w:p>
    <w:p w:rsidR="00270309" w:rsidRDefault="00236E77" w14:paraId="3642BA71" w14:textId="77777777">
      <w:pPr>
        <w:pStyle w:val="Heading4"/>
        <w:spacing w:before="154"/>
        <w:rPr>
          <w:b w:val="0"/>
          <w:i/>
        </w:rPr>
      </w:pPr>
      <w:r>
        <w:t>G1.</w:t>
      </w:r>
      <w:r>
        <w:rPr>
          <w:spacing w:val="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items,</w:t>
      </w:r>
      <w:r>
        <w:rPr>
          <w:spacing w:val="3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decide</w:t>
      </w:r>
      <w:r>
        <w:rPr>
          <w:spacing w:val="2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“</w:t>
      </w:r>
      <w:r>
        <w:rPr>
          <w:u w:val="single"/>
        </w:rPr>
        <w:t>true</w:t>
      </w:r>
      <w:r>
        <w:t>”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“</w:t>
      </w:r>
      <w:r>
        <w:rPr>
          <w:u w:val="single"/>
        </w:rPr>
        <w:t>untrue</w:t>
      </w:r>
      <w:r>
        <w:t>”</w:t>
      </w:r>
      <w:r>
        <w:rPr>
          <w:spacing w:val="1"/>
        </w:rPr>
        <w:t xml:space="preserve"> </w:t>
      </w:r>
      <w:r>
        <w:t>description of</w:t>
      </w:r>
      <w:r>
        <w:rPr>
          <w:spacing w:val="2"/>
        </w:rPr>
        <w:t xml:space="preserve"> </w:t>
      </w:r>
      <w:r>
        <w:t>this child’s</w:t>
      </w:r>
      <w:r>
        <w:rPr>
          <w:spacing w:val="3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 situations</w:t>
      </w:r>
      <w:r>
        <w:rPr>
          <w:spacing w:val="2"/>
        </w:rPr>
        <w:t xml:space="preserve"> </w:t>
      </w:r>
      <w:r>
        <w:rPr>
          <w:u w:val="single"/>
        </w:rPr>
        <w:t>within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past</w:t>
      </w:r>
      <w:r>
        <w:rPr>
          <w:spacing w:val="2"/>
          <w:u w:val="single"/>
        </w:rPr>
        <w:t xml:space="preserve"> </w:t>
      </w:r>
      <w:r>
        <w:rPr>
          <w:u w:val="single"/>
        </w:rPr>
        <w:t>six</w:t>
      </w:r>
      <w:r>
        <w:rPr>
          <w:spacing w:val="1"/>
          <w:u w:val="single"/>
        </w:rPr>
        <w:t xml:space="preserve"> </w:t>
      </w:r>
      <w:r>
        <w:rPr>
          <w:u w:val="single"/>
        </w:rPr>
        <w:t>months</w:t>
      </w:r>
      <w:r>
        <w:t>.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-58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items</w:t>
      </w:r>
      <w:r>
        <w:rPr>
          <w:spacing w:val="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situation,</w:t>
      </w:r>
      <w:r>
        <w:rPr>
          <w:spacing w:val="3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select “not applicable."</w:t>
      </w:r>
      <w:r>
        <w:rPr>
          <w:spacing w:val="3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EACH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ROW.</w:t>
      </w:r>
    </w:p>
    <w:p w:rsidR="00270309" w:rsidRDefault="0049257A" w14:paraId="38F756FF" w14:textId="77777777">
      <w:pPr>
        <w:spacing w:before="206"/>
        <w:ind w:left="4327" w:right="1898"/>
        <w:jc w:val="center"/>
        <w:rPr>
          <w:b/>
          <w:sz w:val="18"/>
        </w:rPr>
      </w:pPr>
      <w:r>
        <w:pict w14:anchorId="5EB2A2E3">
          <v:group id="_x0000_s1678" style="position:absolute;left:0;text-align:left;margin-left:40.3pt;margin-top:14.25pt;width:534.85pt;height:483.1pt;z-index:-251587584;mso-position-horizontal-relative:page" coordsize="10697,9662" coordorigin="806,285">
            <v:rect id="_x0000_s1782" style="position:absolute;left:806;top:957;width:10690;height:854" fillcolor="#e6e6e6" stroked="f"/>
            <v:rect id="_x0000_s1781" style="position:absolute;left:4564;top:1247;width:273;height:273" stroked="f"/>
            <v:rect id="_x0000_s1780" style="position:absolute;left:4564;top:1247;width:273;height:273" filled="f" strokeweight=".38064mm"/>
            <v:rect id="_x0000_s1779" style="position:absolute;left:5474;top:1247;width:273;height:273" stroked="f"/>
            <v:rect id="_x0000_s1778" style="position:absolute;left:5474;top:1247;width:273;height:273" filled="f" strokeweight=".38064mm"/>
            <v:rect id="_x0000_s1777" style="position:absolute;left:6331;top:1247;width:273;height:273" stroked="f"/>
            <v:rect id="_x0000_s1776" style="position:absolute;left:6331;top:1247;width:273;height:273" filled="f" strokeweight=".38064mm"/>
            <v:rect id="_x0000_s1775" style="position:absolute;left:7222;top:1247;width:273;height:273" stroked="f"/>
            <v:rect id="_x0000_s1774" style="position:absolute;left:7222;top:1247;width:273;height:273" filled="f" strokeweight=".38064mm"/>
            <v:rect id="_x0000_s1773" style="position:absolute;left:8092;top:1247;width:273;height:273" stroked="f"/>
            <v:rect id="_x0000_s1772" style="position:absolute;left:8092;top:1247;width:273;height:273" filled="f" strokeweight=".38064mm"/>
            <v:rect id="_x0000_s1771" style="position:absolute;left:8940;top:1247;width:273;height:273" stroked="f"/>
            <v:rect id="_x0000_s1770" style="position:absolute;left:8940;top:1247;width:273;height:273" filled="f" strokeweight=".38064mm"/>
            <v:rect id="_x0000_s1769" style="position:absolute;left:9826;top:1247;width:273;height:273" stroked="f"/>
            <v:rect id="_x0000_s1768" style="position:absolute;left:9826;top:1247;width:273;height:273" filled="f" strokeweight=".38064mm"/>
            <v:rect id="_x0000_s1767" style="position:absolute;left:10856;top:1247;width:273;height:273" stroked="f"/>
            <v:rect id="_x0000_s1766" style="position:absolute;left:10856;top:1247;width:273;height:273" filled="f" strokeweight=".38064mm"/>
            <v:rect id="_x0000_s1765" style="position:absolute;left:813;top:2473;width:10690;height:668" fillcolor="#e6e6e6" stroked="f"/>
            <v:rect id="_x0000_s1764" style="position:absolute;left:4564;top:2671;width:273;height:273" stroked="f"/>
            <v:rect id="_x0000_s1763" style="position:absolute;left:4564;top:2671;width:273;height:273" filled="f" strokeweight=".38064mm"/>
            <v:rect id="_x0000_s1762" style="position:absolute;left:5474;top:2671;width:273;height:273" stroked="f"/>
            <v:rect id="_x0000_s1761" style="position:absolute;left:5474;top:2671;width:273;height:273" filled="f" strokeweight=".38064mm"/>
            <v:rect id="_x0000_s1760" style="position:absolute;left:6331;top:2671;width:273;height:273" stroked="f"/>
            <v:rect id="_x0000_s1759" style="position:absolute;left:6331;top:2671;width:273;height:273" filled="f" strokeweight=".38064mm"/>
            <v:rect id="_x0000_s1758" style="position:absolute;left:7222;top:2671;width:273;height:273" stroked="f"/>
            <v:rect id="_x0000_s1757" style="position:absolute;left:7222;top:2671;width:273;height:273" filled="f" strokeweight=".38064mm"/>
            <v:rect id="_x0000_s1756" style="position:absolute;left:8092;top:2671;width:273;height:273" stroked="f"/>
            <v:rect id="_x0000_s1755" style="position:absolute;left:8092;top:2671;width:273;height:273" filled="f" strokeweight=".38064mm"/>
            <v:rect id="_x0000_s1754" style="position:absolute;left:8940;top:2671;width:273;height:273" stroked="f"/>
            <v:rect id="_x0000_s1753" style="position:absolute;left:8940;top:2671;width:273;height:273" filled="f" strokeweight=".38064mm"/>
            <v:rect id="_x0000_s1752" style="position:absolute;left:9826;top:2671;width:273;height:273" stroked="f"/>
            <v:rect id="_x0000_s1751" style="position:absolute;left:9826;top:2671;width:273;height:273" filled="f" strokeweight=".38064mm"/>
            <v:rect id="_x0000_s1750" style="position:absolute;left:10856;top:2671;width:273;height:273" stroked="f"/>
            <v:rect id="_x0000_s1749" style="position:absolute;left:10856;top:2671;width:273;height:273" filled="f" strokeweight=".38064mm"/>
            <v:rect id="_x0000_s1748" style="position:absolute;left:806;top:4288;width:10690;height:668" fillcolor="#e6e6e6" stroked="f"/>
            <v:rect id="_x0000_s1747" style="position:absolute;left:4564;top:4486;width:273;height:273" stroked="f"/>
            <v:rect id="_x0000_s1746" style="position:absolute;left:4564;top:4486;width:273;height:273" filled="f" strokeweight=".38064mm"/>
            <v:rect id="_x0000_s1745" style="position:absolute;left:5474;top:4486;width:273;height:273" stroked="f"/>
            <v:rect id="_x0000_s1744" style="position:absolute;left:5474;top:4486;width:273;height:273" filled="f" strokeweight=".38064mm"/>
            <v:rect id="_x0000_s1743" style="position:absolute;left:6331;top:4486;width:273;height:273" stroked="f"/>
            <v:rect id="_x0000_s1742" style="position:absolute;left:6331;top:4486;width:273;height:273" filled="f" strokeweight=".38064mm"/>
            <v:rect id="_x0000_s1741" style="position:absolute;left:7222;top:4486;width:273;height:273" stroked="f"/>
            <v:rect id="_x0000_s1740" style="position:absolute;left:7222;top:4486;width:273;height:273" filled="f" strokeweight=".38064mm"/>
            <v:rect id="_x0000_s1739" style="position:absolute;left:8092;top:4486;width:273;height:273" stroked="f"/>
            <v:rect id="_x0000_s1738" style="position:absolute;left:8092;top:4486;width:273;height:273" filled="f" strokeweight=".38064mm"/>
            <v:rect id="_x0000_s1737" style="position:absolute;left:8940;top:4486;width:273;height:273" stroked="f"/>
            <v:rect id="_x0000_s1736" style="position:absolute;left:8940;top:4486;width:273;height:273" filled="f" strokeweight=".38064mm"/>
            <v:rect id="_x0000_s1735" style="position:absolute;left:9826;top:4486;width:273;height:273" stroked="f"/>
            <v:rect id="_x0000_s1734" style="position:absolute;left:9826;top:4486;width:273;height:273" filled="f" strokeweight=".38064mm"/>
            <v:rect id="_x0000_s1733" style="position:absolute;left:10856;top:4486;width:273;height:273" stroked="f"/>
            <v:rect id="_x0000_s1732" style="position:absolute;left:10856;top:4486;width:273;height:273" filled="f" strokeweight=".38064mm"/>
            <v:rect id="_x0000_s1731" style="position:absolute;left:806;top:5809;width:10690;height:666" fillcolor="#e6e6e6" stroked="f"/>
            <v:rect id="_x0000_s1730" style="position:absolute;left:4564;top:6006;width:273;height:273" stroked="f"/>
            <v:rect id="_x0000_s1729" style="position:absolute;left:4564;top:6006;width:273;height:273" filled="f" strokeweight=".38064mm"/>
            <v:rect id="_x0000_s1728" style="position:absolute;left:5474;top:6006;width:273;height:273" stroked="f"/>
            <v:rect id="_x0000_s1727" style="position:absolute;left:5474;top:6006;width:273;height:273" filled="f" strokeweight=".38064mm"/>
            <v:rect id="_x0000_s1726" style="position:absolute;left:6331;top:6006;width:273;height:273" stroked="f"/>
            <v:rect id="_x0000_s1725" style="position:absolute;left:6331;top:6006;width:273;height:273" filled="f" strokeweight=".38064mm"/>
            <v:rect id="_x0000_s1724" style="position:absolute;left:7222;top:6006;width:273;height:273" stroked="f"/>
            <v:rect id="_x0000_s1723" style="position:absolute;left:7222;top:6006;width:273;height:273" filled="f" strokeweight=".38064mm"/>
            <v:rect id="_x0000_s1722" style="position:absolute;left:8092;top:6006;width:273;height:273" stroked="f"/>
            <v:rect id="_x0000_s1721" style="position:absolute;left:8092;top:6006;width:273;height:273" filled="f" strokeweight=".38064mm"/>
            <v:rect id="_x0000_s1720" style="position:absolute;left:8940;top:6006;width:273;height:273" stroked="f"/>
            <v:rect id="_x0000_s1719" style="position:absolute;left:8940;top:6006;width:273;height:273" filled="f" strokeweight=".38064mm"/>
            <v:rect id="_x0000_s1718" style="position:absolute;left:9826;top:6006;width:273;height:273" stroked="f"/>
            <v:rect id="_x0000_s1717" style="position:absolute;left:9826;top:6006;width:273;height:273" filled="f" strokeweight=".38064mm"/>
            <v:rect id="_x0000_s1716" style="position:absolute;left:10856;top:6006;width:273;height:273" stroked="f"/>
            <v:rect id="_x0000_s1715" style="position:absolute;left:10856;top:6006;width:273;height:273" filled="f" strokeweight=".38064mm"/>
            <v:rect id="_x0000_s1714" style="position:absolute;left:806;top:7330;width:10690;height:668" fillcolor="#e6e6e6" stroked="f"/>
            <v:rect id="_x0000_s1713" style="position:absolute;left:4567;top:7527;width:273;height:273" stroked="f"/>
            <v:rect id="_x0000_s1712" style="position:absolute;left:4567;top:7527;width:273;height:273" filled="f" strokeweight=".38064mm"/>
            <v:rect id="_x0000_s1711" style="position:absolute;left:5478;top:7527;width:273;height:273" stroked="f"/>
            <v:rect id="_x0000_s1710" style="position:absolute;left:5478;top:7527;width:273;height:273" filled="f" strokeweight=".38064mm"/>
            <v:rect id="_x0000_s1709" style="position:absolute;left:6334;top:7527;width:273;height:273" stroked="f"/>
            <v:rect id="_x0000_s1708" style="position:absolute;left:6334;top:7527;width:273;height:273" filled="f" strokeweight=".38064mm"/>
            <v:rect id="_x0000_s1707" style="position:absolute;left:7226;top:7527;width:273;height:273" stroked="f"/>
            <v:rect id="_x0000_s1706" style="position:absolute;left:7226;top:7527;width:273;height:273" filled="f" strokeweight=".38064mm"/>
            <v:rect id="_x0000_s1705" style="position:absolute;left:8095;top:7527;width:273;height:273" stroked="f"/>
            <v:rect id="_x0000_s1704" style="position:absolute;left:8095;top:7527;width:273;height:273" filled="f" strokeweight=".38064mm"/>
            <v:rect id="_x0000_s1703" style="position:absolute;left:8942;top:7527;width:273;height:273" stroked="f"/>
            <v:rect id="_x0000_s1702" style="position:absolute;left:8942;top:7527;width:273;height:273" filled="f" strokeweight=".38064mm"/>
            <v:rect id="_x0000_s1701" style="position:absolute;left:9829;top:7527;width:273;height:273" stroked="f"/>
            <v:rect id="_x0000_s1700" style="position:absolute;left:9829;top:7527;width:273;height:273" filled="f" strokeweight=".38064mm"/>
            <v:rect id="_x0000_s1699" style="position:absolute;left:10858;top:7527;width:273;height:273" stroked="f"/>
            <v:rect id="_x0000_s1698" style="position:absolute;left:10858;top:7527;width:273;height:273" filled="f" strokeweight=".38064mm"/>
            <v:rect id="_x0000_s1697" style="position:absolute;left:806;top:8425;width:10690;height:855" fillcolor="#e6e6e6" stroked="f"/>
            <v:shape id="_x0000_s1696" style="position:absolute;left:4567;top:8073;width:6564;height:273" coordsize="6564,273" coordorigin="4567,8073" filled="f" strokeweight=".38064mm" o:spt="100" adj="0,,0" path="m4840,8073r-273,l4567,8345r273,l4840,8073xm5750,8073r-272,l5478,8345r272,l5750,8073xm6607,8073r-272,l6335,8345r272,l6607,8073xm7499,8073r-273,l7226,8345r273,l7499,8073xm8368,8073r-273,l8095,8345r273,l8368,8073xm9215,8073r-273,l8942,8345r273,l9215,8073xm10102,8073r-273,l9829,8345r273,l10102,8073xm11131,8073r-272,l10859,8345r272,l11131,8073xe">
              <v:stroke joinstyle="round"/>
              <v:formulas/>
              <v:path arrowok="t" o:connecttype="segments"/>
            </v:shape>
            <v:rect id="_x0000_s1695" style="position:absolute;left:4542;top:8716;width:273;height:273" stroked="f"/>
            <v:rect id="_x0000_s1694" style="position:absolute;left:4542;top:8716;width:273;height:273" filled="f" strokeweight=".38064mm"/>
            <v:rect id="_x0000_s1693" style="position:absolute;left:5451;top:8716;width:273;height:273" stroked="f"/>
            <v:rect id="_x0000_s1692" style="position:absolute;left:5451;top:8716;width:273;height:273" filled="f" strokeweight=".38064mm"/>
            <v:rect id="_x0000_s1691" style="position:absolute;left:6308;top:8716;width:273;height:273" stroked="f"/>
            <v:rect id="_x0000_s1690" style="position:absolute;left:6308;top:8716;width:273;height:273" filled="f" strokeweight=".38064mm"/>
            <v:rect id="_x0000_s1689" style="position:absolute;left:7200;top:8716;width:273;height:273" stroked="f"/>
            <v:rect id="_x0000_s1688" style="position:absolute;left:7200;top:8716;width:273;height:273" filled="f" strokeweight=".38064mm"/>
            <v:rect id="_x0000_s1687" style="position:absolute;left:8070;top:8716;width:273;height:273" stroked="f"/>
            <v:rect id="_x0000_s1686" style="position:absolute;left:8070;top:8716;width:273;height:273" filled="f" strokeweight=".38064mm"/>
            <v:rect id="_x0000_s1685" style="position:absolute;left:8916;top:8716;width:273;height:273" stroked="f"/>
            <v:rect id="_x0000_s1684" style="position:absolute;left:8916;top:8716;width:273;height:273" filled="f" strokeweight=".38064mm"/>
            <v:rect id="_x0000_s1683" style="position:absolute;left:9804;top:8716;width:273;height:273" stroked="f"/>
            <v:rect id="_x0000_s1682" style="position:absolute;left:9804;top:8716;width:273;height:273" filled="f" strokeweight=".38064mm"/>
            <v:rect id="_x0000_s1681" style="position:absolute;left:10833;top:8716;width:273;height:273" stroked="f"/>
            <v:rect id="_x0000_s1680" style="position:absolute;left:10833;top:8716;width:273;height:273" filled="f" strokeweight=".38064mm"/>
            <v:line id="_x0000_s1679" style="position:absolute" strokeweight=".17781mm" from="10457,285" to="10457,9946"/>
            <w10:wrap anchorx="page"/>
          </v:group>
        </w:pict>
      </w:r>
      <w:r w:rsidR="00236E77">
        <w:rPr>
          <w:b/>
          <w:sz w:val="18"/>
        </w:rPr>
        <w:t>Neither</w:t>
      </w:r>
    </w:p>
    <w:p w:rsidR="00270309" w:rsidRDefault="00270309" w14:paraId="03D1353B" w14:textId="77777777">
      <w:pPr>
        <w:jc w:val="center"/>
        <w:rPr>
          <w:sz w:val="18"/>
        </w:rPr>
        <w:sectPr w:rsidR="00270309">
          <w:pgSz w:w="12240" w:h="15840"/>
          <w:pgMar w:top="1160" w:right="380" w:bottom="860" w:left="400" w:header="475" w:footer="665" w:gutter="0"/>
          <w:cols w:space="720"/>
        </w:sectPr>
      </w:pPr>
    </w:p>
    <w:p w:rsidR="00270309" w:rsidRDefault="00270309" w14:paraId="0BF3BB94" w14:textId="77777777">
      <w:pPr>
        <w:pStyle w:val="BodyText"/>
        <w:spacing w:before="11"/>
        <w:rPr>
          <w:b/>
          <w:sz w:val="37"/>
        </w:rPr>
      </w:pPr>
    </w:p>
    <w:p w:rsidR="00270309" w:rsidRDefault="00236E77" w14:paraId="206FD783" w14:textId="77777777">
      <w:pPr>
        <w:pStyle w:val="ListParagraph"/>
        <w:numPr>
          <w:ilvl w:val="0"/>
          <w:numId w:val="4"/>
        </w:numPr>
        <w:tabs>
          <w:tab w:val="left" w:pos="712"/>
        </w:tabs>
        <w:spacing w:line="237" w:lineRule="auto"/>
        <w:rPr>
          <w:sz w:val="20"/>
        </w:rPr>
      </w:pPr>
      <w:r>
        <w:rPr>
          <w:sz w:val="20"/>
        </w:rPr>
        <w:t>When practicing an activity, has a</w:t>
      </w:r>
      <w:r>
        <w:rPr>
          <w:spacing w:val="-52"/>
          <w:sz w:val="20"/>
        </w:rPr>
        <w:t xml:space="preserve"> </w:t>
      </w:r>
      <w:r>
        <w:rPr>
          <w:sz w:val="20"/>
        </w:rPr>
        <w:t>hard time keeping her/his mind</w:t>
      </w:r>
      <w:r>
        <w:rPr>
          <w:spacing w:val="1"/>
          <w:sz w:val="20"/>
        </w:rPr>
        <w:t xml:space="preserve"> </w:t>
      </w:r>
      <w:r>
        <w:rPr>
          <w:sz w:val="20"/>
        </w:rPr>
        <w:t>on it.</w:t>
      </w:r>
    </w:p>
    <w:p w:rsidR="00270309" w:rsidRDefault="00236E77" w14:paraId="7DAB7FA6" w14:textId="77777777">
      <w:pPr>
        <w:spacing w:before="3"/>
        <w:ind w:left="166"/>
        <w:rPr>
          <w:b/>
          <w:sz w:val="18"/>
        </w:rPr>
      </w:pPr>
      <w:r>
        <w:br w:type="column"/>
      </w:r>
      <w:r>
        <w:rPr>
          <w:b/>
          <w:sz w:val="18"/>
        </w:rPr>
        <w:t>Extremely</w:t>
      </w:r>
    </w:p>
    <w:p w:rsidR="00270309" w:rsidRDefault="00236E77" w14:paraId="374CF2F3" w14:textId="77777777">
      <w:pPr>
        <w:ind w:left="151"/>
        <w:rPr>
          <w:b/>
          <w:sz w:val="18"/>
        </w:rPr>
      </w:pPr>
      <w:r>
        <w:rPr>
          <w:b/>
          <w:sz w:val="18"/>
          <w:u w:val="single"/>
        </w:rPr>
        <w:t xml:space="preserve">  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z w:val="18"/>
          <w:u w:val="single"/>
        </w:rPr>
        <w:t>untrue</w:t>
      </w:r>
      <w:r>
        <w:rPr>
          <w:b/>
          <w:spacing w:val="-3"/>
          <w:sz w:val="18"/>
          <w:u w:val="single"/>
        </w:rPr>
        <w:t xml:space="preserve"> </w:t>
      </w:r>
    </w:p>
    <w:p w:rsidR="00270309" w:rsidRDefault="00236E77" w14:paraId="1E1120A2" w14:textId="77777777">
      <w:pPr>
        <w:spacing w:before="2"/>
        <w:ind w:left="211"/>
        <w:rPr>
          <w:b/>
          <w:sz w:val="18"/>
        </w:rPr>
      </w:pPr>
      <w:r>
        <w:br w:type="column"/>
      </w:r>
      <w:r>
        <w:rPr>
          <w:b/>
          <w:sz w:val="18"/>
        </w:rPr>
        <w:t>Quite</w:t>
      </w:r>
    </w:p>
    <w:p w:rsidR="00270309" w:rsidRDefault="00236E77" w14:paraId="121D9DDA" w14:textId="77777777">
      <w:pPr>
        <w:ind w:left="96"/>
        <w:rPr>
          <w:b/>
          <w:sz w:val="18"/>
        </w:rPr>
      </w:pPr>
      <w:r>
        <w:rPr>
          <w:b/>
          <w:spacing w:val="15"/>
          <w:sz w:val="18"/>
          <w:u w:val="single"/>
        </w:rPr>
        <w:t xml:space="preserve"> </w:t>
      </w:r>
      <w:r>
        <w:rPr>
          <w:b/>
          <w:sz w:val="18"/>
          <w:u w:val="single"/>
        </w:rPr>
        <w:t>untrue</w:t>
      </w:r>
      <w:r>
        <w:rPr>
          <w:b/>
          <w:spacing w:val="19"/>
          <w:sz w:val="18"/>
          <w:u w:val="single"/>
        </w:rPr>
        <w:t xml:space="preserve"> </w:t>
      </w:r>
    </w:p>
    <w:p w:rsidR="00270309" w:rsidRDefault="00236E77" w14:paraId="153D741D" w14:textId="77777777">
      <w:pPr>
        <w:spacing w:before="2"/>
        <w:ind w:left="148"/>
        <w:rPr>
          <w:b/>
          <w:sz w:val="18"/>
        </w:rPr>
      </w:pPr>
      <w:r>
        <w:br w:type="column"/>
      </w:r>
      <w:r>
        <w:rPr>
          <w:b/>
          <w:sz w:val="18"/>
        </w:rPr>
        <w:t>Slightly</w:t>
      </w:r>
    </w:p>
    <w:p w:rsidR="00270309" w:rsidRDefault="00236E77" w14:paraId="719C2DAF" w14:textId="77777777">
      <w:pPr>
        <w:ind w:left="87"/>
        <w:rPr>
          <w:b/>
          <w:sz w:val="18"/>
        </w:rPr>
      </w:pPr>
      <w:r>
        <w:rPr>
          <w:b/>
          <w:sz w:val="18"/>
          <w:u w:val="single"/>
        </w:rPr>
        <w:t xml:space="preserve"> 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untrue </w:t>
      </w:r>
      <w:r>
        <w:rPr>
          <w:b/>
          <w:spacing w:val="-8"/>
          <w:sz w:val="18"/>
          <w:u w:val="single"/>
        </w:rPr>
        <w:t xml:space="preserve"> </w:t>
      </w:r>
    </w:p>
    <w:p w:rsidR="00270309" w:rsidRDefault="00236E77" w14:paraId="0F9198C6" w14:textId="77777777">
      <w:pPr>
        <w:spacing w:before="2"/>
        <w:ind w:left="132"/>
        <w:rPr>
          <w:b/>
          <w:sz w:val="18"/>
        </w:rPr>
      </w:pPr>
      <w:r>
        <w:br w:type="column"/>
      </w:r>
      <w:r>
        <w:rPr>
          <w:b/>
          <w:sz w:val="18"/>
        </w:rPr>
        <w:t>true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</w:t>
      </w:r>
    </w:p>
    <w:p w:rsidR="00270309" w:rsidRDefault="00236E77" w14:paraId="5F9EA3B1" w14:textId="77777777">
      <w:pPr>
        <w:ind w:left="123"/>
        <w:rPr>
          <w:b/>
          <w:sz w:val="18"/>
        </w:rPr>
      </w:pPr>
      <w:r>
        <w:rPr>
          <w:b/>
          <w:sz w:val="18"/>
          <w:u w:val="single"/>
        </w:rPr>
        <w:t xml:space="preserve"> </w:t>
      </w:r>
      <w:r>
        <w:rPr>
          <w:b/>
          <w:spacing w:val="-27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untrue </w:t>
      </w:r>
      <w:r>
        <w:rPr>
          <w:b/>
          <w:spacing w:val="-17"/>
          <w:sz w:val="18"/>
          <w:u w:val="single"/>
        </w:rPr>
        <w:t xml:space="preserve"> </w:t>
      </w:r>
    </w:p>
    <w:p w:rsidR="00270309" w:rsidRDefault="00236E77" w14:paraId="63FAAD3E" w14:textId="77777777">
      <w:pPr>
        <w:spacing w:before="2"/>
        <w:ind w:left="147"/>
        <w:rPr>
          <w:b/>
          <w:sz w:val="18"/>
        </w:rPr>
      </w:pPr>
      <w:r>
        <w:br w:type="column"/>
      </w:r>
      <w:r>
        <w:rPr>
          <w:b/>
          <w:sz w:val="18"/>
        </w:rPr>
        <w:t>Slightly</w:t>
      </w:r>
    </w:p>
    <w:p w:rsidR="00270309" w:rsidRDefault="00236E77" w14:paraId="22D50B9A" w14:textId="77777777">
      <w:pPr>
        <w:tabs>
          <w:tab w:val="left" w:pos="845"/>
        </w:tabs>
        <w:ind w:left="90"/>
        <w:rPr>
          <w:b/>
          <w:sz w:val="18"/>
        </w:rPr>
      </w:pPr>
      <w:r>
        <w:rPr>
          <w:b/>
          <w:sz w:val="18"/>
          <w:u w:val="single"/>
        </w:rPr>
        <w:t xml:space="preserve">   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true</w:t>
      </w:r>
      <w:r>
        <w:rPr>
          <w:b/>
          <w:sz w:val="18"/>
          <w:u w:val="single"/>
        </w:rPr>
        <w:tab/>
      </w:r>
    </w:p>
    <w:p w:rsidR="00270309" w:rsidRDefault="00236E77" w14:paraId="622AD1E2" w14:textId="77777777">
      <w:pPr>
        <w:spacing w:before="2"/>
        <w:ind w:left="196"/>
        <w:rPr>
          <w:b/>
          <w:sz w:val="18"/>
        </w:rPr>
      </w:pPr>
      <w:r>
        <w:br w:type="column"/>
      </w:r>
      <w:r>
        <w:rPr>
          <w:b/>
          <w:sz w:val="18"/>
        </w:rPr>
        <w:t>Quite</w:t>
      </w:r>
    </w:p>
    <w:p w:rsidR="00270309" w:rsidRDefault="00236E77" w14:paraId="1FC2BB1F" w14:textId="77777777">
      <w:pPr>
        <w:ind w:left="114"/>
        <w:rPr>
          <w:b/>
          <w:sz w:val="18"/>
        </w:rPr>
      </w:pPr>
      <w:r>
        <w:rPr>
          <w:b/>
          <w:sz w:val="18"/>
          <w:u w:val="single"/>
        </w:rPr>
        <w:t xml:space="preserve">  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true</w:t>
      </w:r>
      <w:r>
        <w:rPr>
          <w:b/>
          <w:spacing w:val="20"/>
          <w:sz w:val="18"/>
          <w:u w:val="single"/>
        </w:rPr>
        <w:t xml:space="preserve"> </w:t>
      </w:r>
    </w:p>
    <w:p w:rsidR="00270309" w:rsidRDefault="00236E77" w14:paraId="0C915CF2" w14:textId="77777777">
      <w:pPr>
        <w:spacing w:before="2"/>
        <w:ind w:left="82"/>
        <w:rPr>
          <w:b/>
          <w:sz w:val="18"/>
        </w:rPr>
      </w:pPr>
      <w:r>
        <w:br w:type="column"/>
      </w:r>
      <w:r>
        <w:rPr>
          <w:b/>
          <w:sz w:val="18"/>
        </w:rPr>
        <w:t>Extremely</w:t>
      </w:r>
    </w:p>
    <w:p w:rsidR="00270309" w:rsidRDefault="00236E77" w14:paraId="3FA76ABC" w14:textId="77777777">
      <w:pPr>
        <w:tabs>
          <w:tab w:val="left" w:pos="330"/>
          <w:tab w:val="left" w:pos="939"/>
        </w:tabs>
        <w:ind w:left="76"/>
        <w:rPr>
          <w:b/>
          <w:sz w:val="18"/>
        </w:rPr>
      </w:pP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  <w:t>true</w:t>
      </w:r>
      <w:r>
        <w:rPr>
          <w:b/>
          <w:sz w:val="18"/>
          <w:u w:val="single"/>
        </w:rPr>
        <w:tab/>
      </w:r>
    </w:p>
    <w:p w:rsidR="00270309" w:rsidRDefault="00236E77" w14:paraId="14B67854" w14:textId="77777777">
      <w:pPr>
        <w:spacing w:before="2"/>
        <w:ind w:right="325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Not</w:t>
      </w:r>
    </w:p>
    <w:p w:rsidR="00270309" w:rsidRDefault="00236E77" w14:paraId="3732F3AD" w14:textId="77777777">
      <w:pPr>
        <w:ind w:right="355"/>
        <w:jc w:val="center"/>
        <w:rPr>
          <w:b/>
          <w:sz w:val="18"/>
        </w:rPr>
      </w:pPr>
      <w:r>
        <w:rPr>
          <w:b/>
          <w:spacing w:val="-23"/>
          <w:sz w:val="18"/>
          <w:u w:val="single"/>
        </w:rPr>
        <w:t xml:space="preserve"> </w:t>
      </w:r>
      <w:r>
        <w:rPr>
          <w:b/>
          <w:sz w:val="18"/>
          <w:u w:val="single"/>
        </w:rPr>
        <w:t>applicable</w:t>
      </w:r>
    </w:p>
    <w:p w:rsidR="00270309" w:rsidRDefault="00270309" w14:paraId="38BB006D" w14:textId="77777777">
      <w:pPr>
        <w:jc w:val="center"/>
        <w:rPr>
          <w:sz w:val="18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9">
            <w:col w:w="3659" w:space="40"/>
            <w:col w:w="1015" w:space="39"/>
            <w:col w:w="794" w:space="40"/>
            <w:col w:w="841" w:space="40"/>
            <w:col w:w="842" w:space="40"/>
            <w:col w:w="846" w:space="40"/>
            <w:col w:w="769" w:space="39"/>
            <w:col w:w="940" w:space="40"/>
            <w:col w:w="1436"/>
          </w:cols>
        </w:sectPr>
      </w:pPr>
    </w:p>
    <w:p w:rsidR="00270309" w:rsidRDefault="0049257A" w14:paraId="790C217F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74"/>
        <w:ind w:right="7603"/>
        <w:rPr>
          <w:sz w:val="20"/>
        </w:rPr>
      </w:pPr>
      <w:r>
        <w:pict w14:anchorId="061FB503">
          <v:rect id="_x0000_s1677" style="position:absolute;left:0;text-align:left;margin-left:228.25pt;margin-top:12.35pt;width:13.6pt;height:13.6pt;z-index:251497472;mso-position-horizontal-relative:page" filled="f" strokeweight=".38064mm">
            <w10:wrap anchorx="page"/>
          </v:rect>
        </w:pict>
      </w:r>
      <w:r>
        <w:pict w14:anchorId="096FDFB4">
          <v:rect id="_x0000_s1676" style="position:absolute;left:0;text-align:left;margin-left:273.7pt;margin-top:12.35pt;width:13.6pt;height:13.6pt;z-index:251498496;mso-position-horizontal-relative:page" filled="f" strokeweight=".38064mm">
            <w10:wrap anchorx="page"/>
          </v:rect>
        </w:pict>
      </w:r>
      <w:r>
        <w:pict w14:anchorId="23E5A4EE">
          <v:rect id="_x0000_s1675" style="position:absolute;left:0;text-align:left;margin-left:316.55pt;margin-top:12.35pt;width:13.6pt;height:13.6pt;z-index:251499520;mso-position-horizontal-relative:page" filled="f" strokeweight=".38064mm">
            <w10:wrap anchorx="page"/>
          </v:rect>
        </w:pict>
      </w:r>
      <w:r>
        <w:pict w14:anchorId="3BF4FC34">
          <v:rect id="_x0000_s1674" style="position:absolute;left:0;text-align:left;margin-left:361.15pt;margin-top:12.35pt;width:13.6pt;height:13.6pt;z-index:251500544;mso-position-horizontal-relative:page" filled="f" strokeweight=".38064mm">
            <w10:wrap anchorx="page"/>
          </v:rect>
        </w:pict>
      </w:r>
      <w:r>
        <w:pict w14:anchorId="407C2424">
          <v:rect id="_x0000_s1673" style="position:absolute;left:0;text-align:left;margin-left:404.65pt;margin-top:12.35pt;width:13.6pt;height:13.6pt;z-index:251501568;mso-position-horizontal-relative:page" filled="f" strokeweight=".38064mm">
            <w10:wrap anchorx="page"/>
          </v:rect>
        </w:pict>
      </w:r>
      <w:r>
        <w:pict w14:anchorId="75835D54">
          <v:rect id="_x0000_s1672" style="position:absolute;left:0;text-align:left;margin-left:447pt;margin-top:12.35pt;width:13.6pt;height:13.6pt;z-index:251502592;mso-position-horizontal-relative:page" filled="f" strokeweight=".38064mm">
            <w10:wrap anchorx="page"/>
          </v:rect>
        </w:pict>
      </w:r>
      <w:r>
        <w:pict w14:anchorId="4BA06111">
          <v:rect id="_x0000_s1671" style="position:absolute;left:0;text-align:left;margin-left:491.35pt;margin-top:12.35pt;width:13.6pt;height:13.6pt;z-index:251503616;mso-position-horizontal-relative:page" filled="f" strokeweight=".38064mm">
            <w10:wrap anchorx="page"/>
          </v:rect>
        </w:pict>
      </w:r>
      <w:r>
        <w:pict w14:anchorId="62B8A543">
          <v:rect id="_x0000_s1670" style="position:absolute;left:0;text-align:left;margin-left:542.8pt;margin-top:12.35pt;width:13.6pt;height:13.6pt;z-index:251504640;mso-position-horizontal-relative:page" filled="f" strokeweight=".38064mm">
            <w10:wrap anchorx="page"/>
          </v:rect>
        </w:pict>
      </w:r>
      <w:r w:rsidR="00236E77">
        <w:rPr>
          <w:sz w:val="20"/>
        </w:rPr>
        <w:t>Will move from one task to another</w:t>
      </w:r>
      <w:r w:rsidR="00236E77">
        <w:rPr>
          <w:spacing w:val="-52"/>
          <w:sz w:val="20"/>
        </w:rPr>
        <w:t xml:space="preserve"> </w:t>
      </w:r>
      <w:r w:rsidR="00236E77">
        <w:rPr>
          <w:sz w:val="20"/>
        </w:rPr>
        <w:t>without completing any of</w:t>
      </w:r>
      <w:r w:rsidR="00236E77">
        <w:rPr>
          <w:spacing w:val="-1"/>
          <w:sz w:val="20"/>
        </w:rPr>
        <w:t xml:space="preserve"> </w:t>
      </w:r>
      <w:r w:rsidR="00236E77">
        <w:rPr>
          <w:sz w:val="20"/>
        </w:rPr>
        <w:t>them.</w:t>
      </w:r>
    </w:p>
    <w:p w:rsidR="00270309" w:rsidRDefault="00236E77" w14:paraId="616E056A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120" w:line="237" w:lineRule="auto"/>
        <w:ind w:right="7696"/>
        <w:rPr>
          <w:sz w:val="20"/>
        </w:rPr>
      </w:pPr>
      <w:r>
        <w:rPr>
          <w:sz w:val="20"/>
        </w:rPr>
        <w:t>When drawing or coloring in a</w:t>
      </w:r>
      <w:r>
        <w:rPr>
          <w:spacing w:val="1"/>
          <w:sz w:val="20"/>
        </w:rPr>
        <w:t xml:space="preserve"> </w:t>
      </w:r>
      <w:r>
        <w:rPr>
          <w:sz w:val="20"/>
        </w:rPr>
        <w:t>book,</w:t>
      </w:r>
      <w:r>
        <w:rPr>
          <w:spacing w:val="-1"/>
          <w:sz w:val="20"/>
        </w:rPr>
        <w:t xml:space="preserve"> </w:t>
      </w:r>
      <w:r>
        <w:rPr>
          <w:sz w:val="20"/>
        </w:rPr>
        <w:t>shows</w:t>
      </w:r>
      <w:r>
        <w:rPr>
          <w:spacing w:val="-1"/>
          <w:sz w:val="20"/>
        </w:rPr>
        <w:t xml:space="preserve"> </w:t>
      </w:r>
      <w:r>
        <w:rPr>
          <w:sz w:val="20"/>
        </w:rPr>
        <w:t>strong</w:t>
      </w:r>
      <w:r>
        <w:rPr>
          <w:spacing w:val="-1"/>
          <w:sz w:val="20"/>
        </w:rPr>
        <w:t xml:space="preserve"> </w:t>
      </w:r>
      <w:r>
        <w:rPr>
          <w:sz w:val="20"/>
        </w:rPr>
        <w:t>concentration.</w:t>
      </w:r>
    </w:p>
    <w:p w:rsidR="00270309" w:rsidRDefault="0049257A" w14:paraId="54D28C26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116" w:line="237" w:lineRule="auto"/>
        <w:ind w:right="7526"/>
        <w:rPr>
          <w:sz w:val="20"/>
        </w:rPr>
      </w:pPr>
      <w:r>
        <w:pict w14:anchorId="60A8DE3E">
          <v:rect id="_x0000_s1669" style="position:absolute;left:0;text-align:left;margin-left:228.25pt;margin-top:26.8pt;width:13.6pt;height:13.6pt;z-index:251505664;mso-position-horizontal-relative:page" filled="f" strokeweight=".38064mm">
            <w10:wrap anchorx="page"/>
          </v:rect>
        </w:pict>
      </w:r>
      <w:r>
        <w:pict w14:anchorId="4962E7BC">
          <v:rect id="_x0000_s1668" style="position:absolute;left:0;text-align:left;margin-left:273.7pt;margin-top:26.8pt;width:13.6pt;height:13.6pt;z-index:251506688;mso-position-horizontal-relative:page" filled="f" strokeweight=".38064mm">
            <w10:wrap anchorx="page"/>
          </v:rect>
        </w:pict>
      </w:r>
      <w:r>
        <w:pict w14:anchorId="7260F0C2">
          <v:rect id="_x0000_s1667" style="position:absolute;left:0;text-align:left;margin-left:316.55pt;margin-top:26.8pt;width:13.6pt;height:13.6pt;z-index:251507712;mso-position-horizontal-relative:page" filled="f" strokeweight=".38064mm">
            <w10:wrap anchorx="page"/>
          </v:rect>
        </w:pict>
      </w:r>
      <w:r>
        <w:pict w14:anchorId="0C013E09">
          <v:rect id="_x0000_s1666" style="position:absolute;left:0;text-align:left;margin-left:361.15pt;margin-top:26.8pt;width:13.6pt;height:13.6pt;z-index:251508736;mso-position-horizontal-relative:page" filled="f" strokeweight=".38064mm">
            <w10:wrap anchorx="page"/>
          </v:rect>
        </w:pict>
      </w:r>
      <w:r>
        <w:pict w14:anchorId="26B5A6FA">
          <v:rect id="_x0000_s1665" style="position:absolute;left:0;text-align:left;margin-left:404.65pt;margin-top:26.8pt;width:13.6pt;height:13.6pt;z-index:251509760;mso-position-horizontal-relative:page" filled="f" strokeweight=".38064mm">
            <w10:wrap anchorx="page"/>
          </v:rect>
        </w:pict>
      </w:r>
      <w:r>
        <w:pict w14:anchorId="21D39825">
          <v:rect id="_x0000_s1664" style="position:absolute;left:0;text-align:left;margin-left:447pt;margin-top:26.8pt;width:13.6pt;height:13.6pt;z-index:251510784;mso-position-horizontal-relative:page" filled="f" strokeweight=".38064mm">
            <w10:wrap anchorx="page"/>
          </v:rect>
        </w:pict>
      </w:r>
      <w:r>
        <w:pict w14:anchorId="4D807651">
          <v:rect id="_x0000_s1663" style="position:absolute;left:0;text-align:left;margin-left:491.35pt;margin-top:26.8pt;width:13.6pt;height:13.6pt;z-index:251511808;mso-position-horizontal-relative:page" filled="f" strokeweight=".38064mm">
            <w10:wrap anchorx="page"/>
          </v:rect>
        </w:pict>
      </w:r>
      <w:r>
        <w:pict w14:anchorId="5447E814">
          <v:rect id="_x0000_s1662" style="position:absolute;left:0;text-align:left;margin-left:542.8pt;margin-top:26.8pt;width:13.6pt;height:13.6pt;z-index:251512832;mso-position-horizontal-relative:page" filled="f" strokeweight=".38064mm">
            <w10:wrap anchorx="page"/>
          </v:rect>
        </w:pict>
      </w:r>
      <w:r w:rsidR="00236E77">
        <w:rPr>
          <w:sz w:val="20"/>
        </w:rPr>
        <w:t>When</w:t>
      </w:r>
      <w:r w:rsidR="00236E77">
        <w:rPr>
          <w:spacing w:val="-8"/>
          <w:sz w:val="20"/>
        </w:rPr>
        <w:t xml:space="preserve"> </w:t>
      </w:r>
      <w:r w:rsidR="00236E77">
        <w:rPr>
          <w:sz w:val="20"/>
        </w:rPr>
        <w:t>building</w:t>
      </w:r>
      <w:r w:rsidR="00236E77">
        <w:rPr>
          <w:spacing w:val="-6"/>
          <w:sz w:val="20"/>
        </w:rPr>
        <w:t xml:space="preserve"> </w:t>
      </w:r>
      <w:r w:rsidR="00236E77">
        <w:rPr>
          <w:sz w:val="20"/>
        </w:rPr>
        <w:t>or</w:t>
      </w:r>
      <w:r w:rsidR="00236E77">
        <w:rPr>
          <w:spacing w:val="-8"/>
          <w:sz w:val="20"/>
        </w:rPr>
        <w:t xml:space="preserve"> </w:t>
      </w:r>
      <w:r w:rsidR="00236E77">
        <w:rPr>
          <w:sz w:val="20"/>
        </w:rPr>
        <w:t>putting</w:t>
      </w:r>
      <w:r w:rsidR="00236E77">
        <w:rPr>
          <w:spacing w:val="-6"/>
          <w:sz w:val="20"/>
        </w:rPr>
        <w:t xml:space="preserve"> </w:t>
      </w:r>
      <w:r w:rsidR="00236E77">
        <w:rPr>
          <w:sz w:val="20"/>
        </w:rPr>
        <w:t>something</w:t>
      </w:r>
      <w:r w:rsidR="00236E77">
        <w:rPr>
          <w:spacing w:val="-52"/>
          <w:sz w:val="20"/>
        </w:rPr>
        <w:t xml:space="preserve"> </w:t>
      </w:r>
      <w:r w:rsidR="00236E77">
        <w:rPr>
          <w:sz w:val="20"/>
        </w:rPr>
        <w:t>together, becomes very involved in</w:t>
      </w:r>
      <w:r w:rsidR="00236E77">
        <w:rPr>
          <w:spacing w:val="1"/>
          <w:sz w:val="20"/>
        </w:rPr>
        <w:t xml:space="preserve"> </w:t>
      </w:r>
      <w:r w:rsidR="00236E77">
        <w:rPr>
          <w:sz w:val="20"/>
        </w:rPr>
        <w:t>what s/he is doing, and works for</w:t>
      </w:r>
      <w:r w:rsidR="00236E77">
        <w:rPr>
          <w:spacing w:val="1"/>
          <w:sz w:val="20"/>
        </w:rPr>
        <w:t xml:space="preserve"> </w:t>
      </w:r>
      <w:r w:rsidR="00236E77">
        <w:rPr>
          <w:sz w:val="20"/>
        </w:rPr>
        <w:t>long</w:t>
      </w:r>
      <w:r w:rsidR="00236E77">
        <w:rPr>
          <w:spacing w:val="-1"/>
          <w:sz w:val="20"/>
        </w:rPr>
        <w:t xml:space="preserve"> </w:t>
      </w:r>
      <w:r w:rsidR="00236E77">
        <w:rPr>
          <w:sz w:val="20"/>
        </w:rPr>
        <w:t>periods.</w:t>
      </w:r>
    </w:p>
    <w:p w:rsidR="00270309" w:rsidRDefault="00236E77" w14:paraId="2C576313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98" w:line="237" w:lineRule="auto"/>
        <w:ind w:right="7805"/>
        <w:rPr>
          <w:sz w:val="20"/>
        </w:rPr>
      </w:pPr>
      <w:r>
        <w:rPr>
          <w:sz w:val="20"/>
        </w:rPr>
        <w:t>Is easily distracted when listening</w:t>
      </w:r>
      <w:r>
        <w:rPr>
          <w:spacing w:val="-52"/>
          <w:sz w:val="20"/>
        </w:rPr>
        <w:t xml:space="preserve"> </w:t>
      </w:r>
      <w:r>
        <w:rPr>
          <w:sz w:val="20"/>
        </w:rPr>
        <w:t>to a story.</w:t>
      </w:r>
    </w:p>
    <w:p w:rsidR="00270309" w:rsidRDefault="0049257A" w14:paraId="2F809E81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83"/>
        <w:ind w:right="7695"/>
        <w:rPr>
          <w:sz w:val="20"/>
        </w:rPr>
      </w:pPr>
      <w:r>
        <w:pict w14:anchorId="659F1B42">
          <v:rect id="_x0000_s1661" style="position:absolute;left:0;text-align:left;margin-left:228.25pt;margin-top:19.45pt;width:13.6pt;height:13.6pt;z-index:251513856;mso-position-horizontal-relative:page" filled="f" strokeweight=".38064mm">
            <w10:wrap anchorx="page"/>
          </v:rect>
        </w:pict>
      </w:r>
      <w:r>
        <w:pict w14:anchorId="23E5A492">
          <v:rect id="_x0000_s1660" style="position:absolute;left:0;text-align:left;margin-left:273.7pt;margin-top:19.45pt;width:13.6pt;height:13.6pt;z-index:251514880;mso-position-horizontal-relative:page" filled="f" strokeweight=".38064mm">
            <w10:wrap anchorx="page"/>
          </v:rect>
        </w:pict>
      </w:r>
      <w:r>
        <w:pict w14:anchorId="3BE7369A">
          <v:rect id="_x0000_s1659" style="position:absolute;left:0;text-align:left;margin-left:316.55pt;margin-top:19.45pt;width:13.6pt;height:13.6pt;z-index:251515904;mso-position-horizontal-relative:page" filled="f" strokeweight=".38064mm">
            <w10:wrap anchorx="page"/>
          </v:rect>
        </w:pict>
      </w:r>
      <w:r>
        <w:pict w14:anchorId="30268950">
          <v:rect id="_x0000_s1658" style="position:absolute;left:0;text-align:left;margin-left:361.15pt;margin-top:19.45pt;width:13.6pt;height:13.6pt;z-index:251516928;mso-position-horizontal-relative:page" filled="f" strokeweight=".38064mm">
            <w10:wrap anchorx="page"/>
          </v:rect>
        </w:pict>
      </w:r>
      <w:r>
        <w:pict w14:anchorId="516E93F5">
          <v:rect id="_x0000_s1657" style="position:absolute;left:0;text-align:left;margin-left:404.65pt;margin-top:19.45pt;width:13.6pt;height:13.6pt;z-index:251517952;mso-position-horizontal-relative:page" filled="f" strokeweight=".38064mm">
            <w10:wrap anchorx="page"/>
          </v:rect>
        </w:pict>
      </w:r>
      <w:r>
        <w:pict w14:anchorId="1A2F0C4D">
          <v:rect id="_x0000_s1656" style="position:absolute;left:0;text-align:left;margin-left:447pt;margin-top:19.45pt;width:13.6pt;height:13.6pt;z-index:251518976;mso-position-horizontal-relative:page" filled="f" strokeweight=".38064mm">
            <w10:wrap anchorx="page"/>
          </v:rect>
        </w:pict>
      </w:r>
      <w:r>
        <w:pict w14:anchorId="19F7A7D6">
          <v:rect id="_x0000_s1655" style="position:absolute;left:0;text-align:left;margin-left:491.35pt;margin-top:19.45pt;width:13.6pt;height:13.6pt;z-index:251520000;mso-position-horizontal-relative:page" filled="f" strokeweight=".38064mm">
            <w10:wrap anchorx="page"/>
          </v:rect>
        </w:pict>
      </w:r>
      <w:r>
        <w:pict w14:anchorId="4CEE899E">
          <v:rect id="_x0000_s1654" style="position:absolute;left:0;text-align:left;margin-left:542.8pt;margin-top:19.45pt;width:13.6pt;height:13.6pt;z-index:251521024;mso-position-horizontal-relative:page" filled="f" strokeweight=".38064mm">
            <w10:wrap anchorx="page"/>
          </v:rect>
        </w:pict>
      </w:r>
      <w:r w:rsidR="00236E77">
        <w:rPr>
          <w:sz w:val="20"/>
        </w:rPr>
        <w:t>Sometimes</w:t>
      </w:r>
      <w:r w:rsidR="00236E77">
        <w:rPr>
          <w:spacing w:val="7"/>
          <w:sz w:val="20"/>
        </w:rPr>
        <w:t xml:space="preserve"> </w:t>
      </w:r>
      <w:r w:rsidR="00236E77">
        <w:rPr>
          <w:sz w:val="20"/>
        </w:rPr>
        <w:t>becomes</w:t>
      </w:r>
      <w:r w:rsidR="00236E77">
        <w:rPr>
          <w:spacing w:val="8"/>
          <w:sz w:val="20"/>
        </w:rPr>
        <w:t xml:space="preserve"> </w:t>
      </w:r>
      <w:r w:rsidR="00236E77">
        <w:rPr>
          <w:sz w:val="20"/>
        </w:rPr>
        <w:t>absorbed</w:t>
      </w:r>
      <w:r w:rsidR="00236E77">
        <w:rPr>
          <w:spacing w:val="8"/>
          <w:sz w:val="20"/>
        </w:rPr>
        <w:t xml:space="preserve"> </w:t>
      </w:r>
      <w:r w:rsidR="00236E77">
        <w:rPr>
          <w:sz w:val="20"/>
        </w:rPr>
        <w:t>in</w:t>
      </w:r>
      <w:r w:rsidR="00236E77">
        <w:rPr>
          <w:spacing w:val="1"/>
          <w:sz w:val="20"/>
        </w:rPr>
        <w:t xml:space="preserve"> </w:t>
      </w:r>
      <w:r w:rsidR="00236E77">
        <w:rPr>
          <w:sz w:val="20"/>
        </w:rPr>
        <w:t>a picture book and looks at it for a</w:t>
      </w:r>
      <w:r w:rsidR="00236E77">
        <w:rPr>
          <w:spacing w:val="-52"/>
          <w:sz w:val="20"/>
        </w:rPr>
        <w:t xml:space="preserve"> </w:t>
      </w:r>
      <w:r w:rsidR="00236E77">
        <w:rPr>
          <w:sz w:val="20"/>
        </w:rPr>
        <w:t>long</w:t>
      </w:r>
      <w:r w:rsidR="00236E77">
        <w:rPr>
          <w:spacing w:val="-1"/>
          <w:sz w:val="20"/>
        </w:rPr>
        <w:t xml:space="preserve"> </w:t>
      </w:r>
      <w:r w:rsidR="00236E77">
        <w:rPr>
          <w:sz w:val="20"/>
        </w:rPr>
        <w:t>time.</w:t>
      </w:r>
    </w:p>
    <w:p w:rsidR="00270309" w:rsidRDefault="00236E77" w14:paraId="744D8317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86" w:line="237" w:lineRule="auto"/>
        <w:ind w:right="7736"/>
        <w:rPr>
          <w:sz w:val="20"/>
        </w:rPr>
      </w:pPr>
      <w:r>
        <w:rPr>
          <w:sz w:val="20"/>
        </w:rPr>
        <w:t>Can wait before entering into new</w:t>
      </w:r>
      <w:r>
        <w:rPr>
          <w:spacing w:val="-5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"/>
          <w:sz w:val="20"/>
        </w:rPr>
        <w:t xml:space="preserve"> </w:t>
      </w:r>
      <w:r>
        <w:rPr>
          <w:sz w:val="20"/>
        </w:rPr>
        <w:t>if s/he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asked to.</w:t>
      </w:r>
    </w:p>
    <w:p w:rsidR="00270309" w:rsidRDefault="0049257A" w14:paraId="5CAB0D74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89" w:line="237" w:lineRule="auto"/>
        <w:ind w:right="7719"/>
        <w:rPr>
          <w:sz w:val="20"/>
        </w:rPr>
      </w:pPr>
      <w:r>
        <w:pict w14:anchorId="76225A2C">
          <v:rect id="_x0000_s1653" style="position:absolute;left:0;text-align:left;margin-left:228.25pt;margin-top:18.75pt;width:13.6pt;height:13.6pt;z-index:251522048;mso-position-horizontal-relative:page" filled="f" strokeweight=".38064mm">
            <w10:wrap anchorx="page"/>
          </v:rect>
        </w:pict>
      </w:r>
      <w:r>
        <w:pict w14:anchorId="1EEA39C8">
          <v:rect id="_x0000_s1652" style="position:absolute;left:0;text-align:left;margin-left:273.7pt;margin-top:18.75pt;width:13.6pt;height:13.6pt;z-index:251523072;mso-position-horizontal-relative:page" filled="f" strokeweight=".38064mm">
            <w10:wrap anchorx="page"/>
          </v:rect>
        </w:pict>
      </w:r>
      <w:r>
        <w:pict w14:anchorId="1AB7616F">
          <v:rect id="_x0000_s1651" style="position:absolute;left:0;text-align:left;margin-left:316.55pt;margin-top:18.75pt;width:13.6pt;height:13.6pt;z-index:251524096;mso-position-horizontal-relative:page" filled="f" strokeweight=".38064mm">
            <w10:wrap anchorx="page"/>
          </v:rect>
        </w:pict>
      </w:r>
      <w:r>
        <w:pict w14:anchorId="0821A683">
          <v:rect id="_x0000_s1650" style="position:absolute;left:0;text-align:left;margin-left:361.15pt;margin-top:18.75pt;width:13.6pt;height:13.6pt;z-index:251525120;mso-position-horizontal-relative:page" filled="f" strokeweight=".38064mm">
            <w10:wrap anchorx="page"/>
          </v:rect>
        </w:pict>
      </w:r>
      <w:r>
        <w:pict w14:anchorId="0DFD9223">
          <v:rect id="_x0000_s1649" style="position:absolute;left:0;text-align:left;margin-left:404.65pt;margin-top:18.75pt;width:13.6pt;height:13.6pt;z-index:251526144;mso-position-horizontal-relative:page" filled="f" strokeweight=".38064mm">
            <w10:wrap anchorx="page"/>
          </v:rect>
        </w:pict>
      </w:r>
      <w:r>
        <w:pict w14:anchorId="53DBF213">
          <v:rect id="_x0000_s1648" style="position:absolute;left:0;text-align:left;margin-left:447pt;margin-top:18.75pt;width:13.6pt;height:13.6pt;z-index:251527168;mso-position-horizontal-relative:page" filled="f" strokeweight=".38064mm">
            <w10:wrap anchorx="page"/>
          </v:rect>
        </w:pict>
      </w:r>
      <w:r>
        <w:pict w14:anchorId="37E2A6EF">
          <v:rect id="_x0000_s1647" style="position:absolute;left:0;text-align:left;margin-left:491.35pt;margin-top:18.75pt;width:13.6pt;height:13.6pt;z-index:251528192;mso-position-horizontal-relative:page" filled="f" strokeweight=".38064mm">
            <w10:wrap anchorx="page"/>
          </v:rect>
        </w:pict>
      </w:r>
      <w:r>
        <w:pict w14:anchorId="0D2AE51C">
          <v:rect id="_x0000_s1646" style="position:absolute;left:0;text-align:left;margin-left:542.8pt;margin-top:18.75pt;width:13.6pt;height:13.6pt;z-index:251529216;mso-position-horizontal-relative:page" filled="f" strokeweight=".38064mm">
            <w10:wrap anchorx="page"/>
          </v:rect>
        </w:pict>
      </w:r>
      <w:r w:rsidR="00236E77">
        <w:rPr>
          <w:sz w:val="20"/>
        </w:rPr>
        <w:t>Plans for new activities or changes</w:t>
      </w:r>
      <w:r w:rsidR="00236E77">
        <w:rPr>
          <w:spacing w:val="-52"/>
          <w:sz w:val="20"/>
        </w:rPr>
        <w:t xml:space="preserve"> </w:t>
      </w:r>
      <w:r w:rsidR="00236E77">
        <w:rPr>
          <w:sz w:val="20"/>
        </w:rPr>
        <w:t>in routine to make sure s/he has</w:t>
      </w:r>
      <w:r w:rsidR="00236E77">
        <w:rPr>
          <w:spacing w:val="1"/>
          <w:sz w:val="20"/>
        </w:rPr>
        <w:t xml:space="preserve"> </w:t>
      </w:r>
      <w:r w:rsidR="00236E77">
        <w:rPr>
          <w:sz w:val="20"/>
        </w:rPr>
        <w:t>what will</w:t>
      </w:r>
      <w:r w:rsidR="00236E77">
        <w:rPr>
          <w:spacing w:val="-2"/>
          <w:sz w:val="20"/>
        </w:rPr>
        <w:t xml:space="preserve"> </w:t>
      </w:r>
      <w:r w:rsidR="00236E77">
        <w:rPr>
          <w:sz w:val="20"/>
        </w:rPr>
        <w:t>be needed.</w:t>
      </w:r>
    </w:p>
    <w:p w:rsidR="00270309" w:rsidRDefault="00236E77" w14:paraId="292FFDF9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89"/>
        <w:ind w:right="7794"/>
        <w:rPr>
          <w:sz w:val="20"/>
        </w:rPr>
      </w:pPr>
      <w:r>
        <w:rPr>
          <w:sz w:val="20"/>
        </w:rPr>
        <w:t>Has trouble sitting still when s/he</w:t>
      </w:r>
      <w:r>
        <w:rPr>
          <w:spacing w:val="-5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told</w:t>
      </w:r>
      <w:r>
        <w:rPr>
          <w:spacing w:val="-1"/>
          <w:sz w:val="20"/>
        </w:rPr>
        <w:t xml:space="preserve"> </w:t>
      </w:r>
      <w:r>
        <w:rPr>
          <w:sz w:val="20"/>
        </w:rPr>
        <w:t>to (story</w:t>
      </w:r>
      <w:r>
        <w:rPr>
          <w:spacing w:val="1"/>
          <w:sz w:val="20"/>
        </w:rPr>
        <w:t xml:space="preserve"> </w:t>
      </w:r>
      <w:r>
        <w:rPr>
          <w:sz w:val="20"/>
        </w:rPr>
        <w:t>time, etc.).</w:t>
      </w:r>
    </w:p>
    <w:p w:rsidR="00270309" w:rsidRDefault="00236E77" w14:paraId="312F0356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137"/>
        <w:ind w:hanging="240"/>
        <w:rPr>
          <w:sz w:val="20"/>
        </w:rPr>
      </w:pP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at following</w:t>
      </w:r>
      <w:r>
        <w:rPr>
          <w:spacing w:val="-1"/>
          <w:sz w:val="20"/>
        </w:rPr>
        <w:t xml:space="preserve"> </w:t>
      </w:r>
      <w:r>
        <w:rPr>
          <w:sz w:val="20"/>
        </w:rPr>
        <w:t>instructions.</w:t>
      </w:r>
    </w:p>
    <w:p w:rsidR="00270309" w:rsidRDefault="00236E77" w14:paraId="739FD7D3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94" w:line="237" w:lineRule="auto"/>
        <w:ind w:right="7661"/>
        <w:rPr>
          <w:sz w:val="20"/>
        </w:rPr>
      </w:pPr>
      <w:r>
        <w:rPr>
          <w:sz w:val="20"/>
        </w:rPr>
        <w:t>Approaches places that s/he thinks</w:t>
      </w:r>
      <w:r>
        <w:rPr>
          <w:spacing w:val="-52"/>
          <w:sz w:val="20"/>
        </w:rPr>
        <w:t xml:space="preserve"> </w:t>
      </w:r>
      <w:r>
        <w:rPr>
          <w:sz w:val="20"/>
        </w:rPr>
        <w:t>might be "risky" slowly and</w:t>
      </w:r>
      <w:r>
        <w:rPr>
          <w:spacing w:val="1"/>
          <w:sz w:val="20"/>
        </w:rPr>
        <w:t xml:space="preserve"> </w:t>
      </w:r>
      <w:r>
        <w:rPr>
          <w:sz w:val="20"/>
        </w:rPr>
        <w:t>cautiously.</w:t>
      </w:r>
    </w:p>
    <w:p w:rsidR="00270309" w:rsidRDefault="0049257A" w14:paraId="5627B4D5" w14:textId="77777777">
      <w:pPr>
        <w:pStyle w:val="ListParagraph"/>
        <w:numPr>
          <w:ilvl w:val="0"/>
          <w:numId w:val="4"/>
        </w:numPr>
        <w:tabs>
          <w:tab w:val="left" w:pos="712"/>
        </w:tabs>
        <w:spacing w:before="96" w:line="237" w:lineRule="auto"/>
        <w:ind w:right="7941"/>
        <w:rPr>
          <w:sz w:val="20"/>
        </w:rPr>
      </w:pPr>
      <w:r>
        <w:pict w14:anchorId="41A4252F">
          <v:rect id="_x0000_s1645" style="position:absolute;left:0;text-align:left;margin-left:227.1pt;margin-top:13pt;width:13.6pt;height:13.6pt;z-index:251530240;mso-position-horizontal-relative:page" filled="f" strokeweight=".38064mm">
            <w10:wrap anchorx="page"/>
          </v:rect>
        </w:pict>
      </w:r>
      <w:r>
        <w:pict w14:anchorId="513356E3">
          <v:rect id="_x0000_s1644" style="position:absolute;left:0;text-align:left;margin-left:272.6pt;margin-top:13pt;width:13.6pt;height:13.6pt;z-index:251531264;mso-position-horizontal-relative:page" filled="f" strokeweight=".38064mm">
            <w10:wrap anchorx="page"/>
          </v:rect>
        </w:pict>
      </w:r>
      <w:r>
        <w:pict w14:anchorId="39992200">
          <v:rect id="_x0000_s1643" style="position:absolute;left:0;text-align:left;margin-left:315.4pt;margin-top:13pt;width:13.6pt;height:13.6pt;z-index:251532288;mso-position-horizontal-relative:page" filled="f" strokeweight=".38064mm">
            <w10:wrap anchorx="page"/>
          </v:rect>
        </w:pict>
      </w:r>
      <w:r>
        <w:pict w14:anchorId="42BA242E">
          <v:rect id="_x0000_s1642" style="position:absolute;left:0;text-align:left;margin-left:5in;margin-top:13pt;width:13.6pt;height:13.6pt;z-index:251533312;mso-position-horizontal-relative:page" filled="f" strokeweight=".38064mm">
            <w10:wrap anchorx="page"/>
          </v:rect>
        </w:pict>
      </w:r>
      <w:r>
        <w:pict w14:anchorId="7A0ACBCE">
          <v:rect id="_x0000_s1641" style="position:absolute;left:0;text-align:left;margin-left:403.5pt;margin-top:13pt;width:13.6pt;height:13.6pt;z-index:251534336;mso-position-horizontal-relative:page" filled="f" strokeweight=".38064mm">
            <w10:wrap anchorx="page"/>
          </v:rect>
        </w:pict>
      </w:r>
      <w:r>
        <w:pict w14:anchorId="0B39888A">
          <v:rect id="_x0000_s1640" style="position:absolute;left:0;text-align:left;margin-left:445.8pt;margin-top:13pt;width:13.6pt;height:13.6pt;z-index:251535360;mso-position-horizontal-relative:page" filled="f" strokeweight=".38064mm">
            <w10:wrap anchorx="page"/>
          </v:rect>
        </w:pict>
      </w:r>
      <w:r>
        <w:pict w14:anchorId="3937BC6C">
          <v:rect id="_x0000_s1639" style="position:absolute;left:0;text-align:left;margin-left:490.2pt;margin-top:13pt;width:13.6pt;height:13.6pt;z-index:251536384;mso-position-horizontal-relative:page" filled="f" strokeweight=".38064mm">
            <w10:wrap anchorx="page"/>
          </v:rect>
        </w:pict>
      </w:r>
      <w:r>
        <w:pict w14:anchorId="2A444E1B">
          <v:rect id="_x0000_s1638" style="position:absolute;left:0;text-align:left;margin-left:541.7pt;margin-top:13pt;width:13.6pt;height:13.6pt;z-index:251537408;mso-position-horizontal-relative:page" filled="f" strokeweight=".38064mm">
            <w10:wrap anchorx="page"/>
          </v:rect>
        </w:pict>
      </w:r>
      <w:r w:rsidR="00236E77">
        <w:rPr>
          <w:sz w:val="20"/>
        </w:rPr>
        <w:t>Can</w:t>
      </w:r>
      <w:r w:rsidR="00236E77">
        <w:rPr>
          <w:spacing w:val="-2"/>
          <w:sz w:val="20"/>
        </w:rPr>
        <w:t xml:space="preserve"> </w:t>
      </w:r>
      <w:r w:rsidR="00236E77">
        <w:rPr>
          <w:sz w:val="20"/>
        </w:rPr>
        <w:t>easily stop an activity</w:t>
      </w:r>
      <w:r w:rsidR="00236E77">
        <w:rPr>
          <w:spacing w:val="2"/>
          <w:sz w:val="20"/>
        </w:rPr>
        <w:t xml:space="preserve"> </w:t>
      </w:r>
      <w:r w:rsidR="00236E77">
        <w:rPr>
          <w:sz w:val="20"/>
        </w:rPr>
        <w:t>when</w:t>
      </w:r>
      <w:r w:rsidR="00236E77">
        <w:rPr>
          <w:spacing w:val="-52"/>
          <w:sz w:val="20"/>
        </w:rPr>
        <w:t xml:space="preserve"> </w:t>
      </w:r>
      <w:r w:rsidR="00236E77">
        <w:rPr>
          <w:sz w:val="20"/>
        </w:rPr>
        <w:t>s/he</w:t>
      </w:r>
      <w:r w:rsidR="00236E77">
        <w:rPr>
          <w:spacing w:val="-1"/>
          <w:sz w:val="20"/>
        </w:rPr>
        <w:t xml:space="preserve"> </w:t>
      </w:r>
      <w:r w:rsidR="00236E77">
        <w:rPr>
          <w:sz w:val="20"/>
        </w:rPr>
        <w:t>is told "no."</w:t>
      </w:r>
    </w:p>
    <w:p w:rsidR="00270309" w:rsidRDefault="00270309" w14:paraId="4C5140E5" w14:textId="77777777">
      <w:pPr>
        <w:pStyle w:val="BodyText"/>
      </w:pPr>
    </w:p>
    <w:p w:rsidR="00270309" w:rsidRDefault="00270309" w14:paraId="64337226" w14:textId="77777777">
      <w:pPr>
        <w:pStyle w:val="BodyText"/>
      </w:pPr>
    </w:p>
    <w:p w:rsidR="00270309" w:rsidRDefault="00270309" w14:paraId="24AEF74B" w14:textId="77777777">
      <w:pPr>
        <w:pStyle w:val="BodyText"/>
      </w:pPr>
    </w:p>
    <w:p w:rsidR="00270309" w:rsidRDefault="00270309" w14:paraId="6751C9C4" w14:textId="77777777">
      <w:pPr>
        <w:pStyle w:val="BodyText"/>
      </w:pPr>
    </w:p>
    <w:p w:rsidR="00270309" w:rsidRDefault="00270309" w14:paraId="47B65605" w14:textId="77777777">
      <w:pPr>
        <w:pStyle w:val="BodyText"/>
      </w:pPr>
    </w:p>
    <w:p w:rsidR="00270309" w:rsidRDefault="00236E77" w14:paraId="390ED449" w14:textId="77777777">
      <w:pPr>
        <w:pStyle w:val="BodyText"/>
        <w:spacing w:before="233"/>
        <w:ind w:left="1097" w:right="555"/>
      </w:pPr>
      <w:r>
        <w:t>Source: Putnam, S. P., &amp; Rothbart, M. K. (2006). Development of Short and Very Short forms of the Children's</w:t>
      </w:r>
      <w:r>
        <w:rPr>
          <w:spacing w:val="-5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Questionnaire.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Personality Assessment</w:t>
      </w:r>
      <w:r>
        <w:t>,</w:t>
      </w:r>
      <w:r>
        <w:rPr>
          <w:spacing w:val="-1"/>
        </w:rPr>
        <w:t xml:space="preserve"> </w:t>
      </w:r>
      <w:r>
        <w:t>87(1): 103-113.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permission.</w:t>
      </w:r>
    </w:p>
    <w:p w:rsidR="00270309" w:rsidRDefault="00270309" w14:paraId="08F2BF87" w14:textId="77777777">
      <w:p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36E77" w14:paraId="63AA4AB3" w14:textId="77777777">
      <w:pPr>
        <w:spacing w:before="96"/>
        <w:ind w:left="1851" w:right="1898"/>
        <w:jc w:val="center"/>
        <w:rPr>
          <w:b/>
          <w:sz w:val="20"/>
        </w:rPr>
      </w:pPr>
      <w:r>
        <w:rPr>
          <w:b/>
          <w:sz w:val="20"/>
        </w:rPr>
        <w:lastRenderedPageBreak/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8: STUDENT-TEACHER RELATIONSHIP</w:t>
      </w:r>
    </w:p>
    <w:p w:rsidR="00270309" w:rsidRDefault="00270309" w14:paraId="170098C2" w14:textId="77777777">
      <w:pPr>
        <w:pStyle w:val="BodyText"/>
        <w:spacing w:before="4"/>
        <w:rPr>
          <w:b/>
          <w:sz w:val="26"/>
        </w:rPr>
      </w:pPr>
    </w:p>
    <w:p w:rsidR="00270309" w:rsidRDefault="00236E77" w14:paraId="0CF11B41" w14:textId="77777777">
      <w:pPr>
        <w:pStyle w:val="Heading4"/>
        <w:ind w:left="848" w:right="304" w:hanging="495"/>
        <w:rPr>
          <w:b w:val="0"/>
          <w:i/>
        </w:rPr>
      </w:pPr>
      <w:r>
        <w:t>H1.</w:t>
      </w:r>
      <w:r>
        <w:rPr>
          <w:spacing w:val="2"/>
        </w:rPr>
        <w:t xml:space="preserve"> </w:t>
      </w:r>
      <w:r>
        <w:t>Now we</w:t>
      </w:r>
      <w:r>
        <w:rPr>
          <w:spacing w:val="1"/>
        </w:rPr>
        <w:t xml:space="preserve"> </w:t>
      </w:r>
      <w:r>
        <w:t>would like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relationship with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child.</w:t>
      </w:r>
      <w:r>
        <w:rPr>
          <w:spacing w:val="2"/>
        </w:rPr>
        <w:t xml:space="preserve"> </w:t>
      </w:r>
      <w:r>
        <w:t>Below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series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her.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statement,</w:t>
      </w:r>
      <w:r>
        <w:rPr>
          <w:spacing w:val="2"/>
        </w:rPr>
        <w:t xml:space="preserve"> </w:t>
      </w:r>
      <w:r>
        <w:t>please</w:t>
      </w:r>
      <w:r>
        <w:rPr>
          <w:spacing w:val="3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most</w:t>
      </w:r>
      <w:r>
        <w:rPr>
          <w:spacing w:val="-58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to your</w:t>
      </w:r>
      <w:r>
        <w:rPr>
          <w:spacing w:val="2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child.</w:t>
      </w:r>
      <w:r>
        <w:rPr>
          <w:spacing w:val="5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EACH ROW.</w:t>
      </w:r>
    </w:p>
    <w:p w:rsidR="00270309" w:rsidRDefault="00270309" w14:paraId="18AF38C0" w14:textId="77777777">
      <w:pPr>
        <w:pStyle w:val="BodyText"/>
        <w:rPr>
          <w:i/>
        </w:rPr>
      </w:pPr>
    </w:p>
    <w:p w:rsidR="00270309" w:rsidRDefault="00270309" w14:paraId="1520D0B4" w14:textId="77777777">
      <w:pPr>
        <w:pStyle w:val="BodyText"/>
        <w:spacing w:before="9"/>
        <w:rPr>
          <w:i/>
          <w:sz w:val="13"/>
        </w:rPr>
      </w:pPr>
    </w:p>
    <w:p w:rsidR="00270309" w:rsidRDefault="00270309" w14:paraId="26F350A6" w14:textId="77777777">
      <w:pPr>
        <w:rPr>
          <w:sz w:val="13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36E77" w14:paraId="5F69C02D" w14:textId="77777777">
      <w:pPr>
        <w:pStyle w:val="Heading5"/>
        <w:spacing w:before="100"/>
        <w:ind w:left="5109" w:right="64" w:hanging="50"/>
        <w:jc w:val="right"/>
      </w:pPr>
      <w:r>
        <w:rPr>
          <w:spacing w:val="-1"/>
        </w:rPr>
        <w:t>Definitely</w:t>
      </w:r>
      <w:r>
        <w:rPr>
          <w:spacing w:val="-5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</w:p>
    <w:p w:rsidR="00270309" w:rsidRDefault="00236E77" w14:paraId="76FE7050" w14:textId="77777777">
      <w:pPr>
        <w:tabs>
          <w:tab w:val="left" w:pos="271"/>
          <w:tab w:val="left" w:pos="1057"/>
        </w:tabs>
        <w:spacing w:line="264" w:lineRule="exact"/>
        <w:jc w:val="right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apply</w:t>
      </w:r>
      <w:r>
        <w:rPr>
          <w:b/>
          <w:sz w:val="20"/>
          <w:u w:val="single"/>
        </w:rPr>
        <w:tab/>
      </w:r>
    </w:p>
    <w:p w:rsidR="00270309" w:rsidRDefault="00236E77" w14:paraId="1A279178" w14:textId="77777777">
      <w:pPr>
        <w:pStyle w:val="BodyText"/>
        <w:spacing w:before="12"/>
        <w:rPr>
          <w:b/>
          <w:sz w:val="27"/>
        </w:rPr>
      </w:pPr>
      <w:r>
        <w:br w:type="column"/>
      </w:r>
    </w:p>
    <w:p w:rsidR="00270309" w:rsidRDefault="00236E77" w14:paraId="7B046B5A" w14:textId="77777777">
      <w:pPr>
        <w:pStyle w:val="Heading5"/>
        <w:spacing w:line="266" w:lineRule="exact"/>
        <w:ind w:left="195"/>
        <w:jc w:val="center"/>
      </w:pPr>
      <w:r>
        <w:t>Not</w:t>
      </w:r>
    </w:p>
    <w:p w:rsidR="00270309" w:rsidRDefault="00236E77" w14:paraId="739755D3" w14:textId="77777777">
      <w:pPr>
        <w:tabs>
          <w:tab w:val="left" w:pos="442"/>
          <w:tab w:val="left" w:pos="1206"/>
        </w:tabs>
        <w:spacing w:line="266" w:lineRule="exact"/>
        <w:ind w:left="149"/>
        <w:jc w:val="center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really</w:t>
      </w:r>
      <w:r>
        <w:rPr>
          <w:b/>
          <w:sz w:val="20"/>
          <w:u w:val="single"/>
        </w:rPr>
        <w:tab/>
      </w:r>
    </w:p>
    <w:p w:rsidR="00270309" w:rsidRDefault="00236E77" w14:paraId="0FC482DB" w14:textId="77777777">
      <w:pPr>
        <w:pStyle w:val="BodyText"/>
        <w:spacing w:before="2"/>
        <w:rPr>
          <w:b/>
          <w:sz w:val="30"/>
        </w:rPr>
      </w:pPr>
      <w:r>
        <w:br w:type="column"/>
      </w:r>
    </w:p>
    <w:p w:rsidR="00270309" w:rsidRDefault="00236E77" w14:paraId="00DCC123" w14:textId="77777777">
      <w:pPr>
        <w:pStyle w:val="Heading5"/>
        <w:spacing w:line="266" w:lineRule="exact"/>
        <w:ind w:left="129"/>
        <w:jc w:val="center"/>
      </w:pPr>
      <w:r>
        <w:t>Neutral,</w:t>
      </w:r>
    </w:p>
    <w:p w:rsidR="00270309" w:rsidRDefault="00236E77" w14:paraId="2FEA0A52" w14:textId="77777777">
      <w:pPr>
        <w:spacing w:line="266" w:lineRule="exact"/>
        <w:ind w:left="155"/>
        <w:jc w:val="center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sure</w:t>
      </w:r>
      <w:r>
        <w:rPr>
          <w:b/>
          <w:spacing w:val="-10"/>
          <w:sz w:val="20"/>
          <w:u w:val="single"/>
        </w:rPr>
        <w:t xml:space="preserve"> </w:t>
      </w:r>
    </w:p>
    <w:p w:rsidR="00270309" w:rsidRDefault="00236E77" w14:paraId="409AC4E1" w14:textId="77777777">
      <w:pPr>
        <w:pStyle w:val="BodyText"/>
        <w:spacing w:before="10"/>
        <w:rPr>
          <w:b/>
          <w:sz w:val="29"/>
        </w:rPr>
      </w:pPr>
      <w:r>
        <w:br w:type="column"/>
      </w:r>
    </w:p>
    <w:p w:rsidR="00270309" w:rsidRDefault="00236E77" w14:paraId="0C7FCFF5" w14:textId="77777777">
      <w:pPr>
        <w:pStyle w:val="Heading5"/>
        <w:ind w:left="111" w:right="-10" w:firstLine="158"/>
      </w:pPr>
      <w:r>
        <w:t>Applies</w:t>
      </w:r>
      <w:r>
        <w:rPr>
          <w:spacing w:val="1"/>
        </w:rPr>
        <w:t xml:space="preserve"> </w:t>
      </w:r>
      <w:r>
        <w:rPr>
          <w:spacing w:val="-1"/>
          <w:u w:val="single"/>
        </w:rPr>
        <w:t>sometimes</w:t>
      </w:r>
    </w:p>
    <w:p w:rsidR="00270309" w:rsidRDefault="00236E77" w14:paraId="1E59AE7E" w14:textId="77777777">
      <w:pPr>
        <w:pStyle w:val="BodyText"/>
        <w:spacing w:before="9"/>
        <w:rPr>
          <w:b/>
          <w:sz w:val="27"/>
        </w:rPr>
      </w:pPr>
      <w:r>
        <w:br w:type="column"/>
      </w:r>
    </w:p>
    <w:p w:rsidR="00270309" w:rsidRDefault="00236E77" w14:paraId="7187CBFF" w14:textId="77777777">
      <w:pPr>
        <w:spacing w:line="266" w:lineRule="exact"/>
        <w:ind w:left="107"/>
        <w:rPr>
          <w:b/>
          <w:sz w:val="20"/>
        </w:rPr>
      </w:pPr>
      <w:r>
        <w:rPr>
          <w:b/>
          <w:sz w:val="20"/>
        </w:rPr>
        <w:t>Definitely</w:t>
      </w:r>
    </w:p>
    <w:p w:rsidR="00270309" w:rsidRDefault="00236E77" w14:paraId="01A9E6A2" w14:textId="77777777">
      <w:pPr>
        <w:tabs>
          <w:tab w:val="left" w:pos="1147"/>
        </w:tabs>
        <w:spacing w:line="266" w:lineRule="exact"/>
        <w:ind w:left="90"/>
        <w:rPr>
          <w:b/>
          <w:sz w:val="20"/>
        </w:rPr>
      </w:pPr>
      <w:r>
        <w:rPr>
          <w:b/>
          <w:sz w:val="20"/>
          <w:u w:val="single"/>
        </w:rPr>
        <w:t xml:space="preserve">  </w:t>
      </w:r>
      <w:r>
        <w:rPr>
          <w:b/>
          <w:spacing w:val="-26"/>
          <w:sz w:val="20"/>
          <w:u w:val="single"/>
        </w:rPr>
        <w:t xml:space="preserve"> </w:t>
      </w:r>
      <w:r>
        <w:rPr>
          <w:b/>
          <w:sz w:val="20"/>
          <w:u w:val="single"/>
        </w:rPr>
        <w:t>applies</w:t>
      </w:r>
      <w:r>
        <w:rPr>
          <w:b/>
          <w:sz w:val="20"/>
          <w:u w:val="single"/>
        </w:rPr>
        <w:tab/>
      </w:r>
    </w:p>
    <w:p w:rsidR="00270309" w:rsidRDefault="00270309" w14:paraId="6E018507" w14:textId="77777777">
      <w:pPr>
        <w:spacing w:line="266" w:lineRule="exact"/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5">
            <w:col w:w="6043" w:space="40"/>
            <w:col w:w="1207" w:space="39"/>
            <w:col w:w="1213" w:space="40"/>
            <w:col w:w="1128" w:space="40"/>
            <w:col w:w="1710"/>
          </w:cols>
        </w:sectPr>
      </w:pPr>
    </w:p>
    <w:p w:rsidR="00270309" w:rsidRDefault="0049257A" w14:paraId="4B5955E1" w14:textId="77777777">
      <w:pPr>
        <w:pStyle w:val="BodyText"/>
        <w:ind w:left="360"/>
      </w:pPr>
      <w:r>
        <w:pict w14:anchorId="40E2E7F6">
          <v:group id="_x0000_s1625" style="width:535.7pt;height:33.45pt;mso-position-horizontal-relative:char;mso-position-vertical-relative:line" coordsize="10714,669">
            <v:rect id="_x0000_s1637" style="position:absolute;width:10688;height:669" fillcolor="#e6e6e6" stroked="f"/>
            <v:rect id="_x0000_s1636" style="position:absolute;left:4998;top:160;width:273;height:273" stroked="f"/>
            <v:rect id="_x0000_s1635" style="position:absolute;left:4998;top:160;width:273;height:273" filled="f" strokeweight=".38064mm"/>
            <v:rect id="_x0000_s1634" style="position:absolute;left:6286;top:160;width:273;height:273" stroked="f"/>
            <v:rect id="_x0000_s1633" style="position:absolute;left:6286;top:160;width:273;height:273" filled="f" strokeweight=".38064mm"/>
            <v:rect id="_x0000_s1632" style="position:absolute;left:7473;top:160;width:273;height:273" stroked="f"/>
            <v:rect id="_x0000_s1631" style="position:absolute;left:7473;top:160;width:273;height:273" filled="f" strokeweight=".38064mm"/>
            <v:rect id="_x0000_s1630" style="position:absolute;left:8625;top:160;width:273;height:273" stroked="f"/>
            <v:rect id="_x0000_s1629" style="position:absolute;left:8625;top:160;width:273;height:273" filled="f" strokeweight=".38064mm"/>
            <v:rect id="_x0000_s1628" style="position:absolute;left:9830;top:160;width:273;height:273" stroked="f"/>
            <v:rect id="_x0000_s1627" style="position:absolute;left:9830;top:160;width:273;height:273" filled="f" strokeweight=".38064mm"/>
            <v:shape id="_x0000_s1626" style="position:absolute;width:10714;height:669" filled="f" stroked="f" type="#_x0000_t202">
              <v:textbox inset="0,0,0,0">
                <w:txbxContent>
                  <w:p w:rsidR="005B0B2A" w:rsidRDefault="005B0B2A" w14:paraId="21D81183" w14:textId="1F04D86D">
                    <w:pPr>
                      <w:spacing w:before="78"/>
                      <w:ind w:left="475" w:right="6017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,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3D40732D" w14:textId="3AD89F5E">
      <w:pPr>
        <w:pStyle w:val="BodyText"/>
        <w:spacing w:before="75" w:line="237" w:lineRule="auto"/>
        <w:ind w:left="836" w:right="6467" w:hanging="329"/>
      </w:pPr>
      <w:r>
        <w:pict w14:anchorId="5BE99A1D">
          <v:group id="_x0000_s1612" style="position:absolute;left:0;text-align:left;margin-left:38.05pt;margin-top:32.95pt;width:535.7pt;height:21.5pt;z-index:-251554816;mso-wrap-distance-left:0;mso-wrap-distance-right:0;mso-position-horizontal-relative:page" coordsize="10714,430" coordorigin="761,659">
            <v:rect id="_x0000_s1624" style="position:absolute;left:760;top:659;width:10688;height:430" fillcolor="#e6e6e6" stroked="f"/>
            <v:rect id="_x0000_s1623" style="position:absolute;left:5758;top:737;width:273;height:273" stroked="f"/>
            <v:rect id="_x0000_s1622" style="position:absolute;left:5758;top:737;width:273;height:273" filled="f" strokeweight=".38064mm"/>
            <v:rect id="_x0000_s1621" style="position:absolute;left:7047;top:737;width:273;height:273" stroked="f"/>
            <v:rect id="_x0000_s1620" style="position:absolute;left:7047;top:737;width:273;height:273" filled="f" strokeweight=".38064mm"/>
            <v:rect id="_x0000_s1619" style="position:absolute;left:8234;top:737;width:273;height:273" stroked="f"/>
            <v:rect id="_x0000_s1618" style="position:absolute;left:8234;top:737;width:273;height:273" filled="f" strokeweight=".38064mm"/>
            <v:rect id="_x0000_s1617" style="position:absolute;left:9386;top:737;width:273;height:273" stroked="f"/>
            <v:rect id="_x0000_s1616" style="position:absolute;left:9386;top:737;width:273;height:273" filled="f" strokeweight=".38064mm"/>
            <v:rect id="_x0000_s1615" style="position:absolute;left:10591;top:737;width:273;height:273" stroked="f"/>
            <v:rect id="_x0000_s1614" style="position:absolute;left:10591;top:737;width:273;height:273" filled="f" strokeweight=".38064mm"/>
            <v:shape id="_x0000_s1613" style="position:absolute;left:760;top:659;width:10714;height:430" filled="f" stroked="f" type="#_x0000_t202">
              <v:textbox inset="0,0,0,0">
                <w:txbxContent>
                  <w:p w:rsidR="005B0B2A" w:rsidRDefault="005B0B2A" w14:paraId="0A67A34A" w14:textId="1AE24F21">
                    <w:pPr>
                      <w:spacing w:before="68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,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BCA2AE5">
          <v:rect id="_x0000_s1611" style="position:absolute;left:0;text-align:left;margin-left:287.95pt;margin-top:8.55pt;width:13.6pt;height:13.6pt;z-index:251538432;mso-position-horizontal-relative:page" filled="f" strokeweight=".38064mm">
            <w10:wrap anchorx="page"/>
          </v:rect>
        </w:pict>
      </w:r>
      <w:r>
        <w:pict w14:anchorId="05DC5D4D">
          <v:rect id="_x0000_s1610" style="position:absolute;left:0;text-align:left;margin-left:352.4pt;margin-top:8.55pt;width:13.6pt;height:13.6pt;z-index:251539456;mso-position-horizontal-relative:page" filled="f" strokeweight=".38064mm">
            <w10:wrap anchorx="page"/>
          </v:rect>
        </w:pict>
      </w:r>
      <w:r>
        <w:pict w14:anchorId="71F3F8BC">
          <v:rect id="_x0000_s1609" style="position:absolute;left:0;text-align:left;margin-left:411.7pt;margin-top:8.55pt;width:13.6pt;height:13.6pt;z-index:251540480;mso-position-horizontal-relative:page" filled="f" strokeweight=".38064mm">
            <w10:wrap anchorx="page"/>
          </v:rect>
        </w:pict>
      </w:r>
      <w:r>
        <w:pict w14:anchorId="379A331E">
          <v:rect id="_x0000_s1608" style="position:absolute;left:0;text-align:left;margin-left:469.3pt;margin-top:8.55pt;width:13.6pt;height:13.6pt;z-index:251541504;mso-position-horizontal-relative:page" filled="f" strokeweight=".38064mm">
            <w10:wrap anchorx="page"/>
          </v:rect>
        </w:pict>
      </w:r>
      <w:r>
        <w:pict w14:anchorId="31A7D240">
          <v:rect id="_x0000_s1607" style="position:absolute;left:0;text-align:left;margin-left:529.55pt;margin-top:8.55pt;width:13.6pt;height:13.6pt;z-index:251542528;mso-position-horizontal-relative:page" filled="f" strokeweight=".38064mm">
            <w10:wrap anchorx="page"/>
          </v:rect>
        </w:pict>
      </w:r>
      <w:r>
        <w:pict w14:anchorId="0E39BE9D">
          <v:rect id="_x0000_s1606" style="position:absolute;left:0;text-align:left;margin-left:287.95pt;margin-top:61.7pt;width:13.6pt;height:13.6pt;z-index:251543552;mso-position-horizontal-relative:page" filled="f" strokeweight=".38064mm">
            <w10:wrap anchorx="page"/>
          </v:rect>
        </w:pict>
      </w:r>
      <w:r>
        <w:pict w14:anchorId="58524CF3">
          <v:rect id="_x0000_s1605" style="position:absolute;left:0;text-align:left;margin-left:352.4pt;margin-top:61.7pt;width:13.6pt;height:13.6pt;z-index:251544576;mso-position-horizontal-relative:page" filled="f" strokeweight=".38064mm">
            <w10:wrap anchorx="page"/>
          </v:rect>
        </w:pict>
      </w:r>
      <w:r>
        <w:pict w14:anchorId="685EDDCB">
          <v:rect id="_x0000_s1604" style="position:absolute;left:0;text-align:left;margin-left:411.7pt;margin-top:61.7pt;width:13.6pt;height:13.6pt;z-index:251545600;mso-position-horizontal-relative:page" filled="f" strokeweight=".38064mm">
            <w10:wrap anchorx="page"/>
          </v:rect>
        </w:pict>
      </w:r>
      <w:r>
        <w:pict w14:anchorId="1A6F9495">
          <v:rect id="_x0000_s1603" style="position:absolute;left:0;text-align:left;margin-left:469.3pt;margin-top:61.7pt;width:13.6pt;height:13.6pt;z-index:251546624;mso-position-horizontal-relative:page" filled="f" strokeweight=".38064mm">
            <w10:wrap anchorx="page"/>
          </v:rect>
        </w:pict>
      </w:r>
      <w:r>
        <w:pict w14:anchorId="45A3D7D1">
          <v:rect id="_x0000_s1602" style="position:absolute;left:0;text-align:left;margin-left:529.55pt;margin-top:61.7pt;width:13.6pt;height:13.6pt;z-index:251547648;mso-position-horizontal-relative:page" filled="f" strokeweight=".38064mm">
            <w10:wrap anchorx="page"/>
          </v:rect>
        </w:pict>
      </w:r>
      <w:r w:rsidR="00236E77">
        <w:t>b.</w:t>
      </w:r>
      <w:r w:rsidR="00236E77">
        <w:rPr>
          <w:spacing w:val="1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xxxxxxxxxx</w:t>
      </w:r>
      <w:r w:rsidRPr="00C1166C" w:rsidR="00236E77">
        <w:rPr>
          <w:spacing w:val="-52"/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 w:rsidR="00236E77">
        <w:rPr>
          <w:highlight w:val="black"/>
        </w:rPr>
        <w:t>.</w:t>
      </w:r>
    </w:p>
    <w:p w:rsidR="00270309" w:rsidRDefault="00236E77" w14:paraId="6C8F6867" w14:textId="703F6357">
      <w:pPr>
        <w:pStyle w:val="BodyText"/>
        <w:spacing w:before="31" w:after="19"/>
        <w:ind w:left="836" w:right="6467" w:hanging="329"/>
      </w:pPr>
      <w:r>
        <w:t>d.</w:t>
      </w:r>
      <w:r>
        <w:rPr>
          <w:spacing w:val="1"/>
        </w:rPr>
        <w:t xml:space="preserve"> </w:t>
      </w:r>
      <w:r w:rsidR="00D4469A">
        <w:rPr>
          <w:highlight w:val="black"/>
        </w:rPr>
        <w:t>Xxxx</w:t>
      </w:r>
      <w:r w:rsidRPr="00C1166C">
        <w:rPr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>
        <w:rPr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>
        <w:rPr>
          <w:highlight w:val="black"/>
        </w:rPr>
        <w:t xml:space="preserve"> </w:t>
      </w:r>
      <w:r w:rsidR="00D4469A">
        <w:rPr>
          <w:highlight w:val="black"/>
        </w:rPr>
        <w:t>xxxxxxxxxxxxx</w:t>
      </w:r>
      <w:r w:rsidRPr="00C1166C">
        <w:rPr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>
        <w:rPr>
          <w:highlight w:val="black"/>
        </w:rPr>
        <w:t xml:space="preserve"> </w:t>
      </w:r>
      <w:r w:rsidR="00D4469A">
        <w:rPr>
          <w:highlight w:val="black"/>
        </w:rPr>
        <w:t>xxxxxxxx</w:t>
      </w:r>
      <w:r w:rsidRPr="00C1166C">
        <w:rPr>
          <w:spacing w:val="-52"/>
          <w:highlight w:val="black"/>
        </w:rPr>
        <w:t xml:space="preserve"> </w:t>
      </w:r>
      <w:r w:rsidR="00D4469A">
        <w:rPr>
          <w:highlight w:val="black"/>
        </w:rPr>
        <w:t>xxxxxxxxx</w:t>
      </w:r>
      <w:r w:rsidRPr="00C1166C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>
        <w:rPr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>
        <w:rPr>
          <w:highlight w:val="black"/>
        </w:rPr>
        <w:t>.</w:t>
      </w:r>
    </w:p>
    <w:p w:rsidR="00270309" w:rsidRDefault="0049257A" w14:paraId="54A51634" w14:textId="77777777">
      <w:pPr>
        <w:pStyle w:val="BodyText"/>
        <w:ind w:left="360"/>
      </w:pPr>
      <w:r>
        <w:pict w14:anchorId="173B44C1">
          <v:group id="_x0000_s1588" style="width:535.7pt;height:40.95pt;mso-position-horizontal-relative:char;mso-position-vertical-relative:line" coordsize="10714,819">
            <v:rect id="_x0000_s1601" style="position:absolute;width:10688;height:482" fillcolor="#e6e6e6" stroked="f"/>
            <v:rect id="_x0000_s1600" style="position:absolute;left:4998;top:91;width:273;height:273" stroked="f"/>
            <v:rect id="_x0000_s1599" style="position:absolute;left:4998;top:91;width:273;height:273" filled="f" strokeweight=".38064mm"/>
            <v:rect id="_x0000_s1598" style="position:absolute;left:6286;top:91;width:273;height:273" stroked="f"/>
            <v:rect id="_x0000_s1597" style="position:absolute;left:6286;top:91;width:273;height:273" filled="f" strokeweight=".38064mm"/>
            <v:rect id="_x0000_s1596" style="position:absolute;left:7473;top:91;width:273;height:273" stroked="f"/>
            <v:rect id="_x0000_s1595" style="position:absolute;left:7473;top:91;width:273;height:273" filled="f" strokeweight=".38064mm"/>
            <v:rect id="_x0000_s1594" style="position:absolute;left:8625;top:91;width:273;height:273" stroked="f"/>
            <v:rect id="_x0000_s1593" style="position:absolute;left:8625;top:91;width:273;height:273" filled="f" strokeweight=".38064mm"/>
            <v:rect id="_x0000_s1592" style="position:absolute;left:9830;top:91;width:273;height:273" stroked="f"/>
            <v:shape id="_x0000_s1591" style="position:absolute;left:4998;top:91;width:5105;height:717" coordsize="5105,717" coordorigin="4998,91" filled="f" strokeweight=".38064mm" o:spt="100" adj="0,,0" path="m10103,91r-273,l9830,364r273,l10103,91xm5270,535r-272,l4998,808r272,l5270,535xm6559,535r-272,l6287,808r272,l6559,535xm7746,535r-272,l7474,808r272,l7746,535xm8898,535r-272,l8626,808r272,l8898,535xm10103,535r-273,l9830,808r273,l10103,535xe">
              <v:stroke joinstyle="round"/>
              <v:formulas/>
              <v:path arrowok="t" o:connecttype="segments"/>
            </v:shape>
            <v:shape id="_x0000_s1590" style="position:absolute;width:10688;height:819" filled="f" stroked="f" type="#_x0000_t202">
              <v:textbox inset="0,0,0,0">
                <w:txbxContent>
                  <w:p w:rsidR="005B0B2A" w:rsidRDefault="005B0B2A" w14:paraId="45ECBE0B" w14:textId="77777777">
                    <w:pPr>
                      <w:rPr>
                        <w:sz w:val="26"/>
                      </w:rPr>
                    </w:pPr>
                  </w:p>
                  <w:p w:rsidR="005B0B2A" w:rsidRDefault="005B0B2A" w14:paraId="26438324" w14:textId="133B26B4">
                    <w:pPr>
                      <w:tabs>
                        <w:tab w:val="left" w:pos="471"/>
                      </w:tabs>
                      <w:spacing w:before="174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,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>/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589" style="position:absolute;width:10714;height:482" filled="f" stroked="f" type="#_x0000_t202">
              <v:textbox inset="0,0,0,0">
                <w:txbxContent>
                  <w:p w:rsidR="005B0B2A" w:rsidRDefault="005B0B2A" w14:paraId="416ABBD5" w14:textId="5E953CF9">
                    <w:pPr>
                      <w:spacing w:before="73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>/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5C519A30" w14:textId="77777777">
      <w:pPr>
        <w:pStyle w:val="BodyText"/>
        <w:spacing w:before="9"/>
        <w:rPr>
          <w:sz w:val="6"/>
        </w:rPr>
      </w:pPr>
    </w:p>
    <w:p w:rsidR="00270309" w:rsidRDefault="0049257A" w14:paraId="41950059" w14:textId="77777777">
      <w:pPr>
        <w:pStyle w:val="BodyText"/>
        <w:ind w:left="360"/>
      </w:pPr>
      <w:r>
        <w:pict w14:anchorId="63420663">
          <v:group id="_x0000_s1563" style="width:535.7pt;height:83.6pt;mso-position-horizontal-relative:char;mso-position-vertical-relative:line" coordsize="10714,1672">
            <v:shape id="_x0000_s1587" style="position:absolute;left:9;width:10678;height:1672" coordsize="10678,1672" coordorigin="10" fillcolor="#e6e6e6" stroked="f" o:spt="100" adj="0,,0" path="m10684,1037l34,1037r,635l10684,1672r,-635xm10687,l10,r,652l10687,652r,-652xe">
              <v:stroke joinstyle="round"/>
              <v:formulas/>
              <v:path arrowok="t" o:connecttype="segments"/>
            </v:shape>
            <v:rect id="_x0000_s1586" style="position:absolute;left:4998;top:188;width:273;height:273" stroked="f"/>
            <v:rect id="_x0000_s1585" style="position:absolute;left:4998;top:188;width:273;height:273" filled="f" strokeweight=".38064mm"/>
            <v:rect id="_x0000_s1584" style="position:absolute;left:6286;top:188;width:273;height:273" stroked="f"/>
            <v:rect id="_x0000_s1583" style="position:absolute;left:6286;top:188;width:273;height:273" filled="f" strokeweight=".38064mm"/>
            <v:rect id="_x0000_s1582" style="position:absolute;left:7473;top:188;width:273;height:273" stroked="f"/>
            <v:rect id="_x0000_s1581" style="position:absolute;left:7473;top:188;width:273;height:273" filled="f" strokeweight=".38064mm"/>
            <v:rect id="_x0000_s1580" style="position:absolute;left:8625;top:188;width:273;height:273" stroked="f"/>
            <v:rect id="_x0000_s1579" style="position:absolute;left:8625;top:188;width:273;height:273" filled="f" strokeweight=".38064mm"/>
            <v:rect id="_x0000_s1578" style="position:absolute;left:9830;top:188;width:273;height:273" stroked="f"/>
            <v:shape id="_x0000_s1577" style="position:absolute;left:4998;top:188;width:5105;height:783" coordsize="5105,783" coordorigin="4998,188" filled="f" strokeweight=".38064mm" o:spt="100" adj="0,,0" path="m10103,188r-273,l9830,461r273,l10103,188xm5270,698r-272,l4998,971r272,l5270,698xm6559,698r-272,l6287,971r272,l6559,698xm7746,698r-272,l7474,971r272,l7746,698xm8898,698r-272,l8626,971r272,l8898,698xm10103,698r-273,l9830,971r273,l10103,698xe">
              <v:stroke joinstyle="round"/>
              <v:formulas/>
              <v:path arrowok="t" o:connecttype="segments"/>
            </v:shape>
            <v:rect id="_x0000_s1576" style="position:absolute;left:4998;top:1204;width:273;height:273" stroked="f"/>
            <v:rect id="_x0000_s1575" style="position:absolute;left:4998;top:1204;width:273;height:273" filled="f" strokeweight=".38064mm"/>
            <v:rect id="_x0000_s1574" style="position:absolute;left:6286;top:1204;width:273;height:273" stroked="f"/>
            <v:rect id="_x0000_s1573" style="position:absolute;left:6286;top:1204;width:273;height:273" filled="f" strokeweight=".38064mm"/>
            <v:rect id="_x0000_s1572" style="position:absolute;left:7473;top:1204;width:273;height:273" stroked="f"/>
            <v:rect id="_x0000_s1571" style="position:absolute;left:7473;top:1204;width:273;height:273" filled="f" strokeweight=".38064mm"/>
            <v:rect id="_x0000_s1570" style="position:absolute;left:8625;top:1204;width:273;height:273" stroked="f"/>
            <v:rect id="_x0000_s1569" style="position:absolute;left:8625;top:1204;width:273;height:273" filled="f" strokeweight=".38064mm"/>
            <v:rect id="_x0000_s1568" style="position:absolute;left:9830;top:1204;width:273;height:273" stroked="f"/>
            <v:rect id="_x0000_s1567" style="position:absolute;left:9830;top:1204;width:273;height:273" filled="f" strokeweight=".38064mm"/>
            <v:shape id="_x0000_s1566" style="position:absolute;left:9;width:10678;height:1672" filled="f" stroked="f" type="#_x0000_t202">
              <v:textbox inset="0,0,0,0">
                <w:txbxContent>
                  <w:p w:rsidR="005B0B2A" w:rsidRDefault="005B0B2A" w14:paraId="4F6F6320" w14:textId="77777777">
                    <w:pPr>
                      <w:rPr>
                        <w:sz w:val="26"/>
                      </w:rPr>
                    </w:pPr>
                  </w:p>
                  <w:p w:rsidR="005B0B2A" w:rsidRDefault="005B0B2A" w14:paraId="7F3A9B7D" w14:textId="77777777">
                    <w:pPr>
                      <w:spacing w:before="9"/>
                    </w:pPr>
                  </w:p>
                  <w:p w:rsidR="005B0B2A" w:rsidRDefault="005B0B2A" w14:paraId="066BF496" w14:textId="0DA5288B">
                    <w:pPr>
                      <w:ind w:left="1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h.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565" style="position:absolute;top:1036;width:10714;height:635" filled="f" stroked="f" type="#_x0000_t202">
              <v:textbox inset="0,0,0,0">
                <w:txbxContent>
                  <w:p w:rsidR="005B0B2A" w:rsidRDefault="005B0B2A" w14:paraId="7BC70F28" w14:textId="255086D4">
                    <w:pPr>
                      <w:tabs>
                        <w:tab w:val="left" w:pos="456"/>
                      </w:tabs>
                      <w:spacing w:before="62"/>
                      <w:ind w:left="475" w:right="6360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5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564" style="position:absolute;width:10714;height:652" filled="f" stroked="f" type="#_x0000_t202">
              <v:textbox inset="0,0,0,0">
                <w:txbxContent>
                  <w:p w:rsidR="005B0B2A" w:rsidRDefault="005B0B2A" w14:paraId="17831DAB" w14:textId="3CBEFD15">
                    <w:pPr>
                      <w:spacing w:before="38" w:line="237" w:lineRule="auto"/>
                      <w:ind w:left="475" w:right="6017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>/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Pr="00C1166C" w:rsidR="00270309" w:rsidRDefault="0049257A" w14:paraId="0C3B392A" w14:textId="298E3FBB">
      <w:pPr>
        <w:pStyle w:val="BodyText"/>
        <w:spacing w:line="252" w:lineRule="exact"/>
        <w:ind w:left="507"/>
        <w:rPr>
          <w:highlight w:val="black"/>
        </w:rPr>
      </w:pPr>
      <w:r>
        <w:pict w14:anchorId="76FBE13F">
          <v:rect id="_x0000_s1562" style="position:absolute;left:0;text-align:left;margin-left:287.95pt;margin-top:4.7pt;width:13.6pt;height:13.6pt;z-index:251548672;mso-position-horizontal-relative:page" filled="f" strokeweight=".38064mm">
            <w10:wrap anchorx="page"/>
          </v:rect>
        </w:pict>
      </w:r>
      <w:r>
        <w:pict w14:anchorId="37FD338F">
          <v:rect id="_x0000_s1561" style="position:absolute;left:0;text-align:left;margin-left:352.4pt;margin-top:4.7pt;width:13.6pt;height:13.6pt;z-index:251549696;mso-position-horizontal-relative:page" filled="f" strokeweight=".38064mm">
            <w10:wrap anchorx="page"/>
          </v:rect>
        </w:pict>
      </w:r>
      <w:r>
        <w:pict w14:anchorId="07AFD097">
          <v:rect id="_x0000_s1560" style="position:absolute;left:0;text-align:left;margin-left:411.7pt;margin-top:4.7pt;width:13.6pt;height:13.6pt;z-index:251550720;mso-position-horizontal-relative:page" filled="f" strokeweight=".38064mm">
            <w10:wrap anchorx="page"/>
          </v:rect>
        </w:pict>
      </w:r>
      <w:r>
        <w:pict w14:anchorId="7EE1E9F3">
          <v:rect id="_x0000_s1559" style="position:absolute;left:0;text-align:left;margin-left:469.3pt;margin-top:4.7pt;width:13.6pt;height:13.6pt;z-index:251551744;mso-position-horizontal-relative:page" filled="f" strokeweight=".38064mm">
            <w10:wrap anchorx="page"/>
          </v:rect>
        </w:pict>
      </w:r>
      <w:r>
        <w:pict w14:anchorId="3BD8F8DA">
          <v:rect id="_x0000_s1558" style="position:absolute;left:0;text-align:left;margin-left:529.55pt;margin-top:4.7pt;width:13.6pt;height:13.6pt;z-index:251552768;mso-position-horizontal-relative:page" filled="f" strokeweight=".38064mm">
            <w10:wrap anchorx="page"/>
          </v:rect>
        </w:pict>
      </w:r>
      <w:r w:rsidR="00236E77">
        <w:t>j.</w:t>
      </w:r>
      <w:r w:rsidR="00236E77">
        <w:rPr>
          <w:spacing w:val="48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xxxxxxxxx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xxxxx</w:t>
      </w:r>
    </w:p>
    <w:p w:rsidR="00270309" w:rsidRDefault="00D4469A" w14:paraId="570CCA23" w14:textId="30149A03">
      <w:pPr>
        <w:pStyle w:val="BodyText"/>
        <w:spacing w:line="266" w:lineRule="exact"/>
        <w:ind w:left="780"/>
      </w:pPr>
      <w:r>
        <w:rPr>
          <w:highlight w:val="black"/>
        </w:rPr>
        <w:t>xxxxx</w:t>
      </w:r>
      <w:r w:rsidRPr="00C1166C" w:rsidR="00236E77">
        <w:rPr>
          <w:spacing w:val="-4"/>
          <w:highlight w:val="black"/>
        </w:rPr>
        <w:t xml:space="preserve"> </w:t>
      </w:r>
      <w:r>
        <w:rPr>
          <w:highlight w:val="black"/>
        </w:rPr>
        <w:t>xxxxxxxxxxx</w:t>
      </w:r>
      <w:r w:rsidRPr="00C1166C" w:rsidR="00236E77">
        <w:rPr>
          <w:highlight w:val="black"/>
        </w:rPr>
        <w:t>.</w:t>
      </w:r>
    </w:p>
    <w:p w:rsidR="00270309" w:rsidRDefault="0049257A" w14:paraId="20B37E4D" w14:textId="77777777">
      <w:pPr>
        <w:pStyle w:val="BodyText"/>
        <w:ind w:left="360"/>
      </w:pPr>
      <w:r>
        <w:pict w14:anchorId="70667856">
          <v:group id="_x0000_s1545" style="width:535.7pt;height:21.5pt;mso-position-horizontal-relative:char;mso-position-vertical-relative:line" coordsize="10714,430">
            <v:rect id="_x0000_s1557" style="position:absolute;left:33;width:10665;height:430" fillcolor="#e6e6e6" stroked="f"/>
            <v:rect id="_x0000_s1556" style="position:absolute;left:4993;top:78;width:273;height:273" stroked="f"/>
            <v:rect id="_x0000_s1555" style="position:absolute;left:4993;top:78;width:273;height:273" filled="f" strokeweight=".38064mm"/>
            <v:rect id="_x0000_s1554" style="position:absolute;left:6282;top:78;width:273;height:273" stroked="f"/>
            <v:rect id="_x0000_s1553" style="position:absolute;left:6282;top:78;width:273;height:273" filled="f" strokeweight=".38064mm"/>
            <v:rect id="_x0000_s1552" style="position:absolute;left:7468;top:78;width:273;height:273" stroked="f"/>
            <v:rect id="_x0000_s1551" style="position:absolute;left:7468;top:78;width:273;height:273" filled="f" strokeweight=".38064mm"/>
            <v:rect id="_x0000_s1550" style="position:absolute;left:8620;top:78;width:273;height:273" stroked="f"/>
            <v:rect id="_x0000_s1549" style="position:absolute;left:8620;top:78;width:273;height:273" filled="f" strokeweight=".38064mm"/>
            <v:rect id="_x0000_s1548" style="position:absolute;left:9825;top:78;width:273;height:273" stroked="f"/>
            <v:rect id="_x0000_s1547" style="position:absolute;left:9825;top:78;width:273;height:273" filled="f" strokeweight=".38064mm"/>
            <v:shape id="_x0000_s1546" style="position:absolute;width:10714;height:430" filled="f" stroked="f" type="#_x0000_t202">
              <v:textbox inset="0,0,0,0">
                <w:txbxContent>
                  <w:p w:rsidR="005B0B2A" w:rsidRDefault="005B0B2A" w14:paraId="1168A0F8" w14:textId="51572875">
                    <w:pPr>
                      <w:spacing w:before="68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k.</w:t>
                    </w:r>
                    <w:r>
                      <w:rPr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210124CB" w14:textId="3A6C15C8">
      <w:pPr>
        <w:pStyle w:val="BodyText"/>
        <w:tabs>
          <w:tab w:val="left" w:pos="838"/>
        </w:tabs>
        <w:spacing w:before="35" w:after="19"/>
        <w:ind w:left="836" w:right="7038" w:hanging="329"/>
      </w:pPr>
      <w:r>
        <w:pict w14:anchorId="26236DA9">
          <v:rect id="_x0000_s1544" style="position:absolute;left:0;text-align:left;margin-left:287.7pt;margin-top:5.8pt;width:13.6pt;height:13.6pt;z-index:251553792;mso-position-horizontal-relative:page" filled="f" strokeweight=".38064mm">
            <w10:wrap anchorx="page"/>
          </v:rect>
        </w:pict>
      </w:r>
      <w:r>
        <w:pict w14:anchorId="3832ADF5">
          <v:rect id="_x0000_s1543" style="position:absolute;left:0;text-align:left;margin-left:352.15pt;margin-top:5.8pt;width:13.6pt;height:13.6pt;z-index:251554816;mso-position-horizontal-relative:page" filled="f" strokeweight=".38064mm">
            <w10:wrap anchorx="page"/>
          </v:rect>
        </w:pict>
      </w:r>
      <w:r>
        <w:pict w14:anchorId="0B486760">
          <v:rect id="_x0000_s1542" style="position:absolute;left:0;text-align:left;margin-left:411.5pt;margin-top:5.8pt;width:13.6pt;height:13.6pt;z-index:251555840;mso-position-horizontal-relative:page" filled="f" strokeweight=".38064mm">
            <w10:wrap anchorx="page"/>
          </v:rect>
        </w:pict>
      </w:r>
      <w:r>
        <w:pict w14:anchorId="73B27968">
          <v:rect id="_x0000_s1541" style="position:absolute;left:0;text-align:left;margin-left:469.1pt;margin-top:5.8pt;width:13.6pt;height:13.6pt;z-index:251556864;mso-position-horizontal-relative:page" filled="f" strokeweight=".38064mm">
            <w10:wrap anchorx="page"/>
          </v:rect>
        </w:pict>
      </w:r>
      <w:r>
        <w:pict w14:anchorId="20E87914">
          <v:rect id="_x0000_s1540" style="position:absolute;left:0;text-align:left;margin-left:529.3pt;margin-top:5.8pt;width:13.6pt;height:13.6pt;z-index:251557888;mso-position-horizontal-relative:page" filled="f" strokeweight=".38064mm">
            <w10:wrap anchorx="page"/>
          </v:rect>
        </w:pict>
      </w:r>
      <w:r w:rsidR="00236E77">
        <w:t>l.</w:t>
      </w:r>
      <w:r w:rsidR="00236E77">
        <w:tab/>
      </w:r>
      <w:r w:rsidR="00236E77">
        <w:tab/>
      </w:r>
      <w:r w:rsidR="00D4469A">
        <w:rPr>
          <w:highlight w:val="black"/>
        </w:rPr>
        <w:t>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highlight w:val="black"/>
        </w:rPr>
        <w:t xml:space="preserve">, </w:t>
      </w:r>
      <w:r w:rsidR="00D4469A">
        <w:rPr>
          <w:highlight w:val="black"/>
        </w:rPr>
        <w:t>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spacing w:val="-52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>'</w:t>
      </w:r>
      <w:r w:rsidR="00D4469A">
        <w:rPr>
          <w:highlight w:val="black"/>
        </w:rPr>
        <w:t>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 xml:space="preserve"> </w:t>
      </w:r>
      <w:r w:rsidR="00D4469A">
        <w:rPr>
          <w:highlight w:val="black"/>
        </w:rPr>
        <w:t>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xxxxxxxxx</w:t>
      </w:r>
      <w:r w:rsidRPr="00C1166C" w:rsidR="00236E77">
        <w:rPr>
          <w:spacing w:val="1"/>
          <w:highlight w:val="black"/>
        </w:rPr>
        <w:t xml:space="preserve"> </w:t>
      </w:r>
      <w:r w:rsidR="00D4469A">
        <w:rPr>
          <w:highlight w:val="black"/>
        </w:rPr>
        <w:t>xxx</w:t>
      </w:r>
      <w:r w:rsidRPr="00C1166C" w:rsidR="00236E77">
        <w:rPr>
          <w:highlight w:val="black"/>
        </w:rPr>
        <w:t>.</w:t>
      </w:r>
    </w:p>
    <w:p w:rsidR="00270309" w:rsidRDefault="0049257A" w14:paraId="43ED4AE6" w14:textId="77777777">
      <w:pPr>
        <w:pStyle w:val="BodyText"/>
        <w:ind w:left="360"/>
      </w:pPr>
      <w:r>
        <w:pict w14:anchorId="054CDCDE">
          <v:group id="_x0000_s1527" style="width:535.7pt;height:32.2pt;mso-position-horizontal-relative:char;mso-position-vertical-relative:line" coordsize="10714,644">
            <v:rect id="_x0000_s1539" style="position:absolute;left:19;width:10695;height:644" fillcolor="#e6e6e6" stroked="f"/>
            <v:rect id="_x0000_s1538" style="position:absolute;left:4993;top:175;width:273;height:273" stroked="f"/>
            <v:rect id="_x0000_s1537" style="position:absolute;left:4993;top:175;width:273;height:273" filled="f" strokeweight=".38064mm"/>
            <v:rect id="_x0000_s1536" style="position:absolute;left:6282;top:175;width:273;height:273" stroked="f"/>
            <v:rect id="_x0000_s1535" style="position:absolute;left:6282;top:175;width:273;height:273" filled="f" strokeweight=".38064mm"/>
            <v:rect id="_x0000_s1534" style="position:absolute;left:7468;top:175;width:273;height:273" stroked="f"/>
            <v:rect id="_x0000_s1533" style="position:absolute;left:7468;top:175;width:273;height:273" filled="f" strokeweight=".38064mm"/>
            <v:rect id="_x0000_s1532" style="position:absolute;left:8620;top:175;width:273;height:273" stroked="f"/>
            <v:rect id="_x0000_s1531" style="position:absolute;left:8620;top:175;width:273;height:273" filled="f" strokeweight=".38064mm"/>
            <v:rect id="_x0000_s1530" style="position:absolute;left:9825;top:175;width:273;height:273" stroked="f"/>
            <v:rect id="_x0000_s1529" style="position:absolute;left:9825;top:175;width:273;height:273" filled="f" strokeweight=".38064mm"/>
            <v:shape id="_x0000_s1528" style="position:absolute;width:10714;height:644" filled="f" stroked="f" type="#_x0000_t202">
              <v:textbox inset="0,0,0,0">
                <w:txbxContent>
                  <w:p w:rsidR="005B0B2A" w:rsidRDefault="005B0B2A" w14:paraId="2B8784E5" w14:textId="6062B6FC">
                    <w:pPr>
                      <w:spacing w:before="73"/>
                      <w:ind w:left="475" w:right="6017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'</w:t>
                    </w:r>
                    <w:r>
                      <w:rPr>
                        <w:sz w:val="20"/>
                        <w:highlight w:val="black"/>
                      </w:rPr>
                      <w:t>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4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015F3A84" w14:textId="18D99F94">
      <w:pPr>
        <w:pStyle w:val="BodyText"/>
        <w:tabs>
          <w:tab w:val="left" w:pos="882"/>
        </w:tabs>
        <w:spacing w:before="77"/>
        <w:ind w:left="507"/>
      </w:pPr>
      <w:r>
        <w:pict w14:anchorId="70C1F20F">
          <v:rect id="_x0000_s1526" style="position:absolute;left:0;text-align:left;margin-left:287.7pt;margin-top:3.4pt;width:13.6pt;height:13.6pt;z-index:251558912;mso-position-horizontal-relative:page" filled="f" strokeweight=".38064mm">
            <w10:wrap anchorx="page"/>
          </v:rect>
        </w:pict>
      </w:r>
      <w:r>
        <w:pict w14:anchorId="5B70193E">
          <v:rect id="_x0000_s1525" style="position:absolute;left:0;text-align:left;margin-left:352.15pt;margin-top:3.4pt;width:13.6pt;height:13.6pt;z-index:251559936;mso-position-horizontal-relative:page" filled="f" strokeweight=".38064mm">
            <w10:wrap anchorx="page"/>
          </v:rect>
        </w:pict>
      </w:r>
      <w:r>
        <w:pict w14:anchorId="768539A9">
          <v:rect id="_x0000_s1524" style="position:absolute;left:0;text-align:left;margin-left:411.5pt;margin-top:3.4pt;width:13.6pt;height:13.6pt;z-index:251560960;mso-position-horizontal-relative:page" filled="f" strokeweight=".38064mm">
            <w10:wrap anchorx="page"/>
          </v:rect>
        </w:pict>
      </w:r>
      <w:r>
        <w:pict w14:anchorId="7001F5F0">
          <v:rect id="_x0000_s1523" style="position:absolute;left:0;text-align:left;margin-left:469.1pt;margin-top:3.4pt;width:13.6pt;height:13.6pt;z-index:251561984;mso-position-horizontal-relative:page" filled="f" strokeweight=".38064mm">
            <w10:wrap anchorx="page"/>
          </v:rect>
        </w:pict>
      </w:r>
      <w:r>
        <w:pict w14:anchorId="1644E79C">
          <v:rect id="_x0000_s1522" style="position:absolute;left:0;text-align:left;margin-left:529.3pt;margin-top:3.4pt;width:13.6pt;height:13.6pt;z-index:251563008;mso-position-horizontal-relative:page" filled="f" strokeweight=".38064mm">
            <w10:wrap anchorx="page"/>
          </v:rect>
        </w:pict>
      </w:r>
      <w:r w:rsidR="00236E77">
        <w:t>n.</w:t>
      </w:r>
      <w:r w:rsidR="00236E77">
        <w:tab/>
      </w:r>
      <w:r w:rsidR="00D4469A">
        <w:rPr>
          <w:highlight w:val="black"/>
        </w:rPr>
        <w:t>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spacing w:val="-3"/>
          <w:highlight w:val="black"/>
        </w:rPr>
        <w:t xml:space="preserve"> </w:t>
      </w:r>
      <w:r w:rsidR="00D4469A">
        <w:rPr>
          <w:highlight w:val="black"/>
        </w:rPr>
        <w:t>xxxxxx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xxxxxxxxxxxx</w:t>
      </w:r>
      <w:r w:rsidRPr="00C1166C" w:rsidR="00236E77">
        <w:rPr>
          <w:spacing w:val="-2"/>
          <w:highlight w:val="black"/>
        </w:rPr>
        <w:t xml:space="preserve"> </w:t>
      </w:r>
      <w:r w:rsidR="00D4469A">
        <w:rPr>
          <w:highlight w:val="black"/>
        </w:rPr>
        <w:t>xxxx</w:t>
      </w:r>
      <w:r w:rsidRPr="00C1166C" w:rsidR="00236E77">
        <w:rPr>
          <w:spacing w:val="-1"/>
          <w:highlight w:val="black"/>
        </w:rPr>
        <w:t xml:space="preserve"> </w:t>
      </w:r>
      <w:r w:rsidR="00D4469A">
        <w:rPr>
          <w:highlight w:val="black"/>
        </w:rPr>
        <w:t>xx</w:t>
      </w:r>
      <w:r w:rsidRPr="00C1166C" w:rsidR="00236E77">
        <w:rPr>
          <w:highlight w:val="black"/>
        </w:rPr>
        <w:t>.</w:t>
      </w:r>
    </w:p>
    <w:p w:rsidR="00270309" w:rsidRDefault="0049257A" w14:paraId="3D548F14" w14:textId="77777777">
      <w:pPr>
        <w:pStyle w:val="BodyText"/>
        <w:spacing w:before="10"/>
        <w:rPr>
          <w:sz w:val="7"/>
        </w:rPr>
      </w:pPr>
      <w:r>
        <w:pict w14:anchorId="6C76030B">
          <v:group id="_x0000_s1509" style="position:absolute;margin-left:38.05pt;margin-top:7.15pt;width:535.7pt;height:32.65pt;z-index:-251553792;mso-wrap-distance-left:0;mso-wrap-distance-right:0;mso-position-horizontal-relative:page" coordsize="10714,653" coordorigin="761,143">
            <v:rect id="_x0000_s1521" style="position:absolute;left:764;top:142;width:10710;height:653" fillcolor="#e6e6e6" stroked="f"/>
            <v:rect id="_x0000_s1520" style="position:absolute;left:5754;top:286;width:273;height:273" stroked="f"/>
            <v:rect id="_x0000_s1519" style="position:absolute;left:5754;top:286;width:273;height:273" filled="f" strokeweight=".38064mm"/>
            <v:rect id="_x0000_s1518" style="position:absolute;left:7042;top:286;width:273;height:273" stroked="f"/>
            <v:rect id="_x0000_s1517" style="position:absolute;left:7042;top:286;width:273;height:273" filled="f" strokeweight=".38064mm"/>
            <v:rect id="_x0000_s1516" style="position:absolute;left:8229;top:286;width:273;height:273" stroked="f"/>
            <v:rect id="_x0000_s1515" style="position:absolute;left:8229;top:286;width:273;height:273" filled="f" strokeweight=".38064mm"/>
            <v:rect id="_x0000_s1514" style="position:absolute;left:9381;top:286;width:273;height:273" stroked="f"/>
            <v:rect id="_x0000_s1513" style="position:absolute;left:9381;top:286;width:273;height:273" filled="f" strokeweight=".38064mm"/>
            <v:rect id="_x0000_s1512" style="position:absolute;left:10586;top:286;width:273;height:273" stroked="f"/>
            <v:rect id="_x0000_s1511" style="position:absolute;left:10586;top:286;width:273;height:273" filled="f" strokeweight=".38064mm"/>
            <v:shape id="_x0000_s1510" style="position:absolute;left:760;top:142;width:10714;height:653" filled="f" stroked="f" type="#_x0000_t202">
              <v:textbox inset="0,0,0,0">
                <w:txbxContent>
                  <w:p w:rsidR="005B0B2A" w:rsidRDefault="005B0B2A" w14:paraId="2F39E0ED" w14:textId="38030BAB">
                    <w:pPr>
                      <w:spacing w:before="36"/>
                      <w:ind w:left="475" w:right="6540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>/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pacing w:val="-5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70309" w:rsidRDefault="00270309" w14:paraId="7001C3C9" w14:textId="77777777">
      <w:pPr>
        <w:pStyle w:val="BodyText"/>
      </w:pPr>
    </w:p>
    <w:p w:rsidR="00270309" w:rsidRDefault="00270309" w14:paraId="0EC0F34E" w14:textId="77777777">
      <w:pPr>
        <w:pStyle w:val="BodyText"/>
      </w:pPr>
    </w:p>
    <w:p w:rsidR="00270309" w:rsidRDefault="00270309" w14:paraId="1B429F6D" w14:textId="77777777">
      <w:pPr>
        <w:pStyle w:val="BodyText"/>
      </w:pPr>
    </w:p>
    <w:p w:rsidR="00270309" w:rsidRDefault="00270309" w14:paraId="65EAD2E4" w14:textId="77777777">
      <w:pPr>
        <w:pStyle w:val="BodyText"/>
      </w:pPr>
    </w:p>
    <w:p w:rsidR="00270309" w:rsidRDefault="00270309" w14:paraId="7CA95ACD" w14:textId="77777777">
      <w:pPr>
        <w:pStyle w:val="BodyText"/>
        <w:rPr>
          <w:sz w:val="28"/>
        </w:rPr>
      </w:pPr>
    </w:p>
    <w:p w:rsidR="00270309" w:rsidRDefault="00236E77" w14:paraId="080D72D9" w14:textId="77777777">
      <w:pPr>
        <w:pStyle w:val="BodyText"/>
        <w:spacing w:before="100"/>
        <w:ind w:left="1097" w:right="850"/>
      </w:pPr>
      <w:r>
        <w:t>Source: Pianta, R. C., &amp; Stuhlman, M. W. (2004). Teacher-child relationships and children's success in the first</w:t>
      </w:r>
      <w:r>
        <w:rPr>
          <w:spacing w:val="-5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rPr>
          <w:i/>
        </w:rPr>
        <w:t>School</w:t>
      </w:r>
      <w:r>
        <w:rPr>
          <w:i/>
          <w:spacing w:val="-1"/>
        </w:rPr>
        <w:t xml:space="preserve"> </w:t>
      </w:r>
      <w:r>
        <w:rPr>
          <w:i/>
        </w:rPr>
        <w:t>Psychology Review</w:t>
      </w:r>
      <w:r>
        <w:t>,</w:t>
      </w:r>
      <w:r>
        <w:rPr>
          <w:spacing w:val="-1"/>
        </w:rPr>
        <w:t xml:space="preserve"> </w:t>
      </w:r>
      <w:r>
        <w:rPr>
          <w:i/>
        </w:rPr>
        <w:t>33</w:t>
      </w:r>
      <w:r>
        <w:t>(3), 444-458. Used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permission.</w:t>
      </w:r>
    </w:p>
    <w:p w:rsidR="00270309" w:rsidRDefault="00270309" w14:paraId="06FB926D" w14:textId="77777777">
      <w:p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36E77" w14:paraId="7C2D1DC9" w14:textId="77777777">
      <w:pPr>
        <w:spacing w:before="96"/>
        <w:ind w:left="1849" w:right="1898"/>
        <w:jc w:val="center"/>
        <w:rPr>
          <w:b/>
          <w:sz w:val="20"/>
        </w:rPr>
      </w:pPr>
      <w:r>
        <w:rPr>
          <w:b/>
          <w:sz w:val="20"/>
        </w:rPr>
        <w:lastRenderedPageBreak/>
        <w:t>SECTION 9: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 LIKING AND AVOIDANCE</w:t>
      </w:r>
    </w:p>
    <w:p w:rsidR="00270309" w:rsidRDefault="00270309" w14:paraId="69DC9F14" w14:textId="77777777">
      <w:pPr>
        <w:pStyle w:val="BodyText"/>
        <w:spacing w:before="1"/>
        <w:rPr>
          <w:b/>
          <w:sz w:val="24"/>
        </w:rPr>
      </w:pPr>
    </w:p>
    <w:p w:rsidR="00270309" w:rsidRDefault="00236E77" w14:paraId="4FCFB43B" w14:textId="77777777">
      <w:pPr>
        <w:pStyle w:val="Heading4"/>
        <w:ind w:left="353" w:right="0" w:firstLine="0"/>
      </w:pPr>
      <w:r>
        <w:t>I1.</w:t>
      </w:r>
      <w:r>
        <w:rPr>
          <w:spacing w:val="2"/>
        </w:rPr>
        <w:t xml:space="preserve"> </w:t>
      </w:r>
      <w:r>
        <w:t>For the</w:t>
      </w:r>
      <w:r>
        <w:rPr>
          <w:spacing w:val="2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below,</w:t>
      </w:r>
      <w:r>
        <w:rPr>
          <w:spacing w:val="2"/>
        </w:rPr>
        <w:t xml:space="preserve"> </w:t>
      </w:r>
      <w:r>
        <w:t>please indicate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each of</w:t>
      </w:r>
      <w:r>
        <w:rPr>
          <w:spacing w:val="1"/>
        </w:rPr>
        <w:t xml:space="preserve"> </w:t>
      </w:r>
      <w:r>
        <w:t>these items</w:t>
      </w:r>
      <w:r>
        <w:rPr>
          <w:spacing w:val="3"/>
        </w:rPr>
        <w:t xml:space="preserve"> </w:t>
      </w:r>
      <w:r>
        <w:t>applies to this</w:t>
      </w:r>
      <w:r>
        <w:rPr>
          <w:spacing w:val="1"/>
        </w:rPr>
        <w:t xml:space="preserve"> </w:t>
      </w:r>
      <w:r>
        <w:t>child.</w:t>
      </w:r>
    </w:p>
    <w:p w:rsidR="00270309" w:rsidRDefault="00236E77" w14:paraId="6E421FD6" w14:textId="77777777">
      <w:pPr>
        <w:ind w:left="724"/>
        <w:rPr>
          <w:i/>
        </w:rPr>
      </w:pPr>
      <w:r>
        <w:rPr>
          <w:i/>
        </w:rPr>
        <w:t>MARK</w:t>
      </w:r>
      <w:r>
        <w:rPr>
          <w:i/>
          <w:spacing w:val="1"/>
        </w:rPr>
        <w:t xml:space="preserve"> </w:t>
      </w:r>
      <w:r>
        <w:rPr>
          <w:i/>
        </w:rPr>
        <w:t>ONE</w:t>
      </w:r>
      <w:r>
        <w:rPr>
          <w:i/>
          <w:spacing w:val="2"/>
        </w:rPr>
        <w:t xml:space="preserve"> </w:t>
      </w:r>
      <w:r>
        <w:rPr>
          <w:i/>
        </w:rPr>
        <w:t>RESPONSE</w:t>
      </w:r>
      <w:r>
        <w:rPr>
          <w:i/>
          <w:spacing w:val="3"/>
        </w:rPr>
        <w:t xml:space="preserve"> </w:t>
      </w:r>
      <w:r>
        <w:rPr>
          <w:i/>
        </w:rPr>
        <w:t>ON</w:t>
      </w:r>
      <w:r>
        <w:rPr>
          <w:i/>
          <w:spacing w:val="2"/>
        </w:rPr>
        <w:t xml:space="preserve"> </w:t>
      </w:r>
      <w:r>
        <w:rPr>
          <w:i/>
        </w:rPr>
        <w:t>EACH</w:t>
      </w:r>
      <w:r>
        <w:rPr>
          <w:i/>
          <w:spacing w:val="1"/>
        </w:rPr>
        <w:t xml:space="preserve"> </w:t>
      </w:r>
      <w:r>
        <w:rPr>
          <w:i/>
        </w:rPr>
        <w:t>ROW.</w:t>
      </w:r>
    </w:p>
    <w:p w:rsidR="00270309" w:rsidRDefault="00270309" w14:paraId="79CC3DDD" w14:textId="77777777">
      <w:p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36E77" w14:paraId="2B6E417F" w14:textId="77777777">
      <w:pPr>
        <w:pStyle w:val="Heading5"/>
        <w:spacing w:before="186" w:line="266" w:lineRule="exact"/>
        <w:ind w:left="4617"/>
        <w:jc w:val="center"/>
      </w:pPr>
      <w:r>
        <w:t>Doesn't</w:t>
      </w:r>
      <w:r>
        <w:rPr>
          <w:spacing w:val="-1"/>
        </w:rPr>
        <w:t xml:space="preserve"> </w:t>
      </w:r>
      <w:r>
        <w:t>apply</w:t>
      </w:r>
    </w:p>
    <w:p w:rsidR="00270309" w:rsidRDefault="00236E77" w14:paraId="3FD36281" w14:textId="77777777">
      <w:pPr>
        <w:spacing w:line="239" w:lineRule="exact"/>
        <w:ind w:left="4616"/>
        <w:jc w:val="center"/>
        <w:rPr>
          <w:sz w:val="18"/>
        </w:rPr>
      </w:pPr>
      <w:r>
        <w:rPr>
          <w:spacing w:val="-1"/>
          <w:sz w:val="18"/>
        </w:rPr>
        <w:t>Seldom</w:t>
      </w:r>
      <w:r>
        <w:rPr>
          <w:spacing w:val="-9"/>
          <w:sz w:val="18"/>
        </w:rPr>
        <w:t xml:space="preserve"> </w:t>
      </w:r>
      <w:r>
        <w:rPr>
          <w:sz w:val="18"/>
        </w:rPr>
        <w:t>displays</w:t>
      </w:r>
    </w:p>
    <w:p w:rsidR="00270309" w:rsidRDefault="00236E77" w14:paraId="2B76BFA3" w14:textId="77777777">
      <w:pPr>
        <w:tabs>
          <w:tab w:val="left" w:pos="4954"/>
          <w:tab w:val="left" w:pos="6310"/>
        </w:tabs>
        <w:spacing w:line="239" w:lineRule="exact"/>
        <w:ind w:left="4618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this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behavior</w:t>
      </w:r>
      <w:r>
        <w:rPr>
          <w:sz w:val="18"/>
          <w:u w:val="single"/>
        </w:rPr>
        <w:tab/>
      </w:r>
    </w:p>
    <w:p w:rsidR="00270309" w:rsidRDefault="00236E77" w14:paraId="05A2A2B7" w14:textId="77777777">
      <w:pPr>
        <w:spacing w:before="173"/>
        <w:ind w:left="203"/>
        <w:jc w:val="center"/>
        <w:rPr>
          <w:sz w:val="18"/>
        </w:rPr>
      </w:pPr>
      <w:r>
        <w:br w:type="column"/>
      </w:r>
      <w:r>
        <w:rPr>
          <w:b/>
          <w:sz w:val="20"/>
        </w:rPr>
        <w:t>Sometimes applies</w:t>
      </w:r>
      <w:r>
        <w:rPr>
          <w:b/>
          <w:spacing w:val="-54"/>
          <w:sz w:val="20"/>
        </w:rPr>
        <w:t xml:space="preserve"> </w:t>
      </w:r>
      <w:r>
        <w:rPr>
          <w:sz w:val="18"/>
        </w:rPr>
        <w:t>Occasionally displays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behavior</w:t>
      </w:r>
    </w:p>
    <w:p w:rsidR="00270309" w:rsidRDefault="00236E77" w14:paraId="4B48F96E" w14:textId="77777777">
      <w:pPr>
        <w:spacing w:before="191"/>
        <w:ind w:left="467" w:right="1273" w:hanging="218"/>
        <w:rPr>
          <w:sz w:val="18"/>
        </w:rPr>
      </w:pPr>
      <w:r>
        <w:br w:type="column"/>
      </w:r>
      <w:r>
        <w:rPr>
          <w:b/>
          <w:sz w:val="20"/>
        </w:rPr>
        <w:t>Certainly applies</w:t>
      </w:r>
      <w:r>
        <w:rPr>
          <w:b/>
          <w:spacing w:val="-54"/>
          <w:sz w:val="20"/>
        </w:rPr>
        <w:t xml:space="preserve"> </w:t>
      </w:r>
      <w:r>
        <w:rPr>
          <w:sz w:val="18"/>
        </w:rPr>
        <w:t>Often displays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behavior</w:t>
      </w:r>
    </w:p>
    <w:p w:rsidR="00270309" w:rsidRDefault="00270309" w14:paraId="4995DE95" w14:textId="77777777">
      <w:pPr>
        <w:rPr>
          <w:sz w:val="18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3">
            <w:col w:w="6311" w:space="40"/>
            <w:col w:w="1966" w:space="39"/>
            <w:col w:w="3104"/>
          </w:cols>
        </w:sectPr>
      </w:pPr>
    </w:p>
    <w:p w:rsidR="00A17BC6" w:rsidP="00A17BC6" w:rsidRDefault="0049257A" w14:paraId="6F490881" w14:textId="77777777">
      <w:pPr>
        <w:pStyle w:val="BodyText"/>
        <w:ind w:left="1049"/>
      </w:pPr>
      <w:r>
        <w:pict w14:anchorId="483E6C70">
          <v:group id="_x0000_s3368" style="width:461.1pt;height:27.2pt;mso-position-horizontal-relative:char;mso-position-vertical-relative:line" coordsize="9222,544">
            <v:rect id="_x0000_s3369" style="position:absolute;top:63;width:9222;height:480" fillcolor="#e6e6e6" stroked="f"/>
            <v:rect id="_x0000_s3370" style="position:absolute;left:4276;top:145;width:273;height:273" stroked="f"/>
            <v:rect id="_x0000_s3371" style="position:absolute;left:4276;top:145;width:273;height:273" filled="f" strokeweight=".38064mm"/>
            <v:rect id="_x0000_s3372" style="position:absolute;left:6255;top:145;width:273;height:273" stroked="f"/>
            <v:rect id="_x0000_s3373" style="position:absolute;left:6255;top:145;width:273;height:273" filled="f" strokeweight=".38064mm"/>
            <v:rect id="_x0000_s3374" style="position:absolute;left:8212;top:145;width:273;height:273" stroked="f"/>
            <v:rect id="_x0000_s3375" style="position:absolute;left:8212;top:145;width:273;height:273" filled="f" strokeweight=".38064mm"/>
            <v:line id="_x0000_s3376" style="position:absolute" strokeweight=".17781mm" from="5548,5" to="7240,5"/>
            <v:line id="_x0000_s3377" style="position:absolute" strokeweight=".17781mm" from="7507,5" to="9192,5"/>
            <v:shape id="_x0000_s3378" style="position:absolute;top:63;width:9222;height:480" filled="f" stroked="f" type="#_x0000_t202">
              <v:textbox inset="0,0,0,0">
                <w:txbxContent>
                  <w:p w:rsidR="005B0B2A" w:rsidP="00A17BC6" w:rsidRDefault="005B0B2A" w14:paraId="39B5FDD0" w14:textId="77777777">
                    <w:pPr>
                      <w:spacing w:before="69"/>
                      <w:ind w:left="93"/>
                    </w:pPr>
                    <w:r>
                      <w:t>a.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Likes 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come 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school.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7BC6" w:rsidP="00A17BC6" w:rsidRDefault="0049257A" w14:paraId="5FD840BC" w14:textId="77777777">
      <w:pPr>
        <w:pStyle w:val="BodyText"/>
        <w:ind w:left="1049"/>
      </w:pPr>
      <w:r>
        <w:pict w14:anchorId="1DD2E56C">
          <v:group id="_x0000_s3357" style="width:461.1pt;height:44.35pt;mso-position-horizontal-relative:char;mso-position-vertical-relative:line" coordsize="9222,887">
            <v:rect id="_x0000_s3358" style="position:absolute;top:420;width:9222;height:467" fillcolor="#e6e6e6" stroked="f"/>
            <v:shape id="_x0000_s3359" style="position:absolute;left:4276;top:68;width:4209;height:273" coordsize="4209,273" coordorigin="4277,69" filled="f" strokeweight=".38064mm" o:spt="100" adj="0,,0" path="m4549,69r-272,l4277,341r272,l4549,69xm6528,69r-272,l6256,341r272,l6528,69xm8485,69r-272,l8213,341r272,l8485,69xe">
              <v:stroke joinstyle="round"/>
              <v:formulas/>
              <v:path arrowok="t" o:connecttype="segments"/>
            </v:shape>
            <v:rect id="_x0000_s3360" style="position:absolute;left:4276;top:501;width:273;height:273" stroked="f"/>
            <v:rect id="_x0000_s3361" style="position:absolute;left:4276;top:501;width:273;height:273" filled="f" strokeweight=".38064mm"/>
            <v:rect id="_x0000_s3362" style="position:absolute;left:6255;top:501;width:273;height:273" stroked="f"/>
            <v:rect id="_x0000_s3363" style="position:absolute;left:6255;top:501;width:273;height:273" filled="f" strokeweight=".38064mm"/>
            <v:rect id="_x0000_s3364" style="position:absolute;left:8212;top:501;width:273;height:273" stroked="f"/>
            <v:rect id="_x0000_s3365" style="position:absolute;left:8212;top:501;width:273;height:273" filled="f" strokeweight=".38064mm"/>
            <v:shape id="_x0000_s3366" style="position:absolute;width:9222;height:887" filled="f" stroked="f" type="#_x0000_t202">
              <v:textbox inset="0,0,0,0">
                <w:txbxContent>
                  <w:p w:rsidR="005B0B2A" w:rsidP="00A17BC6" w:rsidRDefault="005B0B2A" w14:paraId="15D6DEE5" w14:textId="77777777">
                    <w:pPr>
                      <w:ind w:left="93"/>
                    </w:pPr>
                    <w:r>
                      <w:t>b.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Dislikes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school.</w:t>
                    </w:r>
                  </w:p>
                </w:txbxContent>
              </v:textbox>
            </v:shape>
            <v:shape id="_x0000_s3367" style="position:absolute;top:420;width:9222;height:467" filled="f" stroked="f" type="#_x0000_t202">
              <v:textbox inset="0,0,0,0">
                <w:txbxContent>
                  <w:p w:rsidR="005B0B2A" w:rsidP="00A17BC6" w:rsidRDefault="005B0B2A" w14:paraId="6F31B1DC" w14:textId="77777777">
                    <w:pPr>
                      <w:spacing w:before="45"/>
                      <w:ind w:left="93"/>
                    </w:pPr>
                    <w:r>
                      <w:t>c.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Has fun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at school.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7BC6" w:rsidP="00A17BC6" w:rsidRDefault="00A17BC6" w14:paraId="06386084" w14:textId="77777777">
      <w:pPr>
        <w:pStyle w:val="BodyText"/>
        <w:spacing w:before="10"/>
        <w:rPr>
          <w:sz w:val="2"/>
        </w:rPr>
      </w:pPr>
    </w:p>
    <w:p w:rsidR="00A17BC6" w:rsidP="00A17BC6" w:rsidRDefault="0049257A" w14:paraId="3BDB50DD" w14:textId="77777777">
      <w:pPr>
        <w:pStyle w:val="BodyText"/>
        <w:ind w:left="1047"/>
      </w:pPr>
      <w:r>
        <w:pict w14:anchorId="3EB826D1">
          <v:group id="_x0000_s3346" style="width:461.1pt;height:43.6pt;mso-position-horizontal-relative:char;mso-position-vertical-relative:line" coordsize="9222,872">
            <v:shape id="_x0000_s3347" style="position:absolute;left:4279;top:43;width:4209;height:273" coordsize="4209,273" coordorigin="4279,43" filled="f" strokeweight=".38064mm" o:spt="100" adj="0,,0" path="m4552,43r-273,l4279,316r273,l4552,43xm6530,43r-272,l6258,316r272,l6530,43xm8488,43r-273,l8215,316r273,l8488,43xe">
              <v:stroke joinstyle="round"/>
              <v:formulas/>
              <v:path arrowok="t" o:connecttype="segments"/>
            </v:shape>
            <v:rect id="_x0000_s3348" style="position:absolute;top:385;width:9222;height:486" fillcolor="#e6e6e6" stroked="f"/>
            <v:rect id="_x0000_s3349" style="position:absolute;left:4276;top:484;width:273;height:273" stroked="f"/>
            <v:rect id="_x0000_s3350" style="position:absolute;left:4276;top:484;width:273;height:273" filled="f" strokeweight=".38064mm"/>
            <v:rect id="_x0000_s3351" style="position:absolute;left:6255;top:484;width:273;height:273" stroked="f"/>
            <v:rect id="_x0000_s3352" style="position:absolute;left:6255;top:484;width:273;height:273" filled="f" strokeweight=".38064mm"/>
            <v:rect id="_x0000_s3353" style="position:absolute;left:8212;top:484;width:273;height:273" stroked="f"/>
            <v:rect id="_x0000_s3354" style="position:absolute;left:8212;top:484;width:273;height:273" filled="f" strokeweight=".38064mm"/>
            <v:shape id="_x0000_s3355" style="position:absolute;width:9222;height:872" filled="f" stroked="f" type="#_x0000_t202">
              <v:textbox inset="0,0,0,0">
                <w:txbxContent>
                  <w:p w:rsidR="005B0B2A" w:rsidP="00A17BC6" w:rsidRDefault="005B0B2A" w14:paraId="60812760" w14:textId="77777777">
                    <w:pPr>
                      <w:ind w:left="95"/>
                    </w:pPr>
                    <w:r>
                      <w:t>d.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Likes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school.</w:t>
                    </w:r>
                  </w:p>
                </w:txbxContent>
              </v:textbox>
            </v:shape>
            <v:shape id="_x0000_s3356" style="position:absolute;top:385;width:9222;height:486" filled="f" stroked="f" type="#_x0000_t202">
              <v:textbox inset="0,0,0,0">
                <w:txbxContent>
                  <w:p w:rsidR="005B0B2A" w:rsidP="00A17BC6" w:rsidRDefault="005B0B2A" w14:paraId="55D081CA" w14:textId="77777777">
                    <w:pPr>
                      <w:spacing w:before="69"/>
                      <w:ind w:left="95"/>
                    </w:pPr>
                    <w:r>
                      <w:t>e.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Seems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unhappy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school.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7BC6" w:rsidP="00A17BC6" w:rsidRDefault="0049257A" w14:paraId="67BA0EDE" w14:textId="77777777">
      <w:pPr>
        <w:tabs>
          <w:tab w:val="left" w:pos="1473"/>
        </w:tabs>
        <w:spacing w:before="77"/>
        <w:ind w:left="1143"/>
      </w:pPr>
      <w:r>
        <w:pict w14:anchorId="347BC99A">
          <v:group id="_x0000_s3382" style="position:absolute;left:0;text-align:left;margin-left:72.35pt;margin-top:22.55pt;width:461.1pt;height:35.5pt;z-index:-251521024;mso-wrap-distance-left:0;mso-wrap-distance-right:0;mso-position-horizontal-relative:page" coordsize="9222,710" coordorigin="1447,451">
            <v:rect id="_x0000_s3383" style="position:absolute;left:1447;top:451;width:9222;height:710" fillcolor="#e6e6e6" stroked="f"/>
            <v:rect id="_x0000_s3384" style="position:absolute;left:5724;top:669;width:273;height:273" stroked="f"/>
            <v:rect id="_x0000_s3385" style="position:absolute;left:5724;top:669;width:273;height:273" filled="f" strokeweight=".38064mm"/>
            <v:rect id="_x0000_s3386" style="position:absolute;left:7702;top:669;width:273;height:273" stroked="f"/>
            <v:rect id="_x0000_s3387" style="position:absolute;left:7702;top:669;width:273;height:273" filled="f" strokeweight=".38064mm"/>
            <v:rect id="_x0000_s3388" style="position:absolute;left:9660;top:669;width:273;height:273" stroked="f"/>
            <v:rect id="_x0000_s3389" style="position:absolute;left:9660;top:669;width:273;height:273" filled="f" strokeweight=".38064mm"/>
            <v:shape id="_x0000_s3390" style="position:absolute;left:1447;top:451;width:9222;height:710" filled="f" stroked="f" type="#_x0000_t202">
              <v:textbox inset="0,0,0,0">
                <w:txbxContent>
                  <w:p w:rsidR="005B0B2A" w:rsidP="00A17BC6" w:rsidRDefault="005B0B2A" w14:paraId="3B0FFC26" w14:textId="77777777">
                    <w:pPr>
                      <w:spacing w:before="65"/>
                      <w:ind w:left="459" w:right="5238" w:hanging="364"/>
                    </w:pPr>
                    <w:r>
                      <w:t>g.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Groans or complains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58"/>
                      </w:rPr>
                      <w:t xml:space="preserve"> </w:t>
                    </w:r>
                    <w:r>
                      <w:t>suggested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activities.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BF1EAFF">
          <v:rect id="_x0000_s3379" style="position:absolute;left:0;text-align:left;margin-left:286.2pt;margin-top:4.15pt;width:13.6pt;height:13.6pt;z-index:251792384;mso-position-horizontal-relative:page" filled="f" strokeweight=".38064mm">
            <w10:wrap anchorx="page"/>
          </v:rect>
        </w:pict>
      </w:r>
      <w:r>
        <w:pict w14:anchorId="5AD0E824">
          <v:rect id="_x0000_s3380" style="position:absolute;left:0;text-align:left;margin-left:385.15pt;margin-top:4.15pt;width:13.6pt;height:13.6pt;z-index:251793408;mso-position-horizontal-relative:page" filled="f" strokeweight=".38064mm">
            <w10:wrap anchorx="page"/>
          </v:rect>
        </w:pict>
      </w:r>
      <w:r>
        <w:pict w14:anchorId="1B668D10">
          <v:rect id="_x0000_s3381" style="position:absolute;left:0;text-align:left;margin-left:483pt;margin-top:4.15pt;width:13.6pt;height:13.6pt;z-index:251794432;mso-position-horizontal-relative:page" filled="f" strokeweight=".38064mm">
            <w10:wrap anchorx="page"/>
          </v:rect>
        </w:pict>
      </w:r>
      <w:r w:rsidR="00A17BC6">
        <w:t>f.</w:t>
      </w:r>
      <w:r w:rsidR="00A17BC6">
        <w:tab/>
        <w:t>Enjoys</w:t>
      </w:r>
      <w:r w:rsidR="00A17BC6">
        <w:rPr>
          <w:spacing w:val="1"/>
        </w:rPr>
        <w:t xml:space="preserve"> </w:t>
      </w:r>
      <w:r w:rsidR="00A17BC6">
        <w:t>most classroom</w:t>
      </w:r>
      <w:r w:rsidR="00A17BC6">
        <w:rPr>
          <w:spacing w:val="1"/>
        </w:rPr>
        <w:t xml:space="preserve"> </w:t>
      </w:r>
      <w:r w:rsidR="00A17BC6">
        <w:t>activities.</w:t>
      </w:r>
    </w:p>
    <w:p w:rsidR="00A17BC6" w:rsidP="00A17BC6" w:rsidRDefault="00A17BC6" w14:paraId="67D939A8" w14:textId="77777777">
      <w:pPr>
        <w:pStyle w:val="BodyText"/>
      </w:pPr>
    </w:p>
    <w:p w:rsidR="00270309" w:rsidRDefault="00270309" w14:paraId="36246EEA" w14:textId="77777777">
      <w:pPr>
        <w:pStyle w:val="BodyText"/>
      </w:pPr>
    </w:p>
    <w:p w:rsidR="00270309" w:rsidRDefault="00270309" w14:paraId="2EBFD0D0" w14:textId="77777777">
      <w:pPr>
        <w:pStyle w:val="BodyText"/>
      </w:pPr>
    </w:p>
    <w:p w:rsidR="00270309" w:rsidRDefault="00270309" w14:paraId="0FBA922F" w14:textId="77777777">
      <w:pPr>
        <w:pStyle w:val="BodyText"/>
      </w:pPr>
    </w:p>
    <w:p w:rsidR="00270309" w:rsidRDefault="00270309" w14:paraId="0386C7A8" w14:textId="77777777">
      <w:pPr>
        <w:pStyle w:val="BodyText"/>
      </w:pPr>
    </w:p>
    <w:p w:rsidR="00270309" w:rsidRDefault="00270309" w14:paraId="64A61C72" w14:textId="77777777">
      <w:pPr>
        <w:pStyle w:val="BodyText"/>
      </w:pPr>
    </w:p>
    <w:p w:rsidR="00270309" w:rsidRDefault="00270309" w14:paraId="539E25E4" w14:textId="77777777">
      <w:pPr>
        <w:pStyle w:val="BodyText"/>
      </w:pPr>
    </w:p>
    <w:p w:rsidR="00270309" w:rsidRDefault="00270309" w14:paraId="75208BEB" w14:textId="77777777">
      <w:pPr>
        <w:pStyle w:val="BodyText"/>
      </w:pPr>
    </w:p>
    <w:p w:rsidR="00270309" w:rsidRDefault="00270309" w14:paraId="7CA4AC61" w14:textId="77777777">
      <w:pPr>
        <w:pStyle w:val="BodyText"/>
      </w:pPr>
    </w:p>
    <w:p w:rsidR="00270309" w:rsidRDefault="00270309" w14:paraId="547608BD" w14:textId="77777777">
      <w:pPr>
        <w:pStyle w:val="BodyText"/>
      </w:pPr>
    </w:p>
    <w:p w:rsidR="00270309" w:rsidRDefault="00270309" w14:paraId="4F3A0C1B" w14:textId="77777777">
      <w:pPr>
        <w:pStyle w:val="BodyText"/>
      </w:pPr>
    </w:p>
    <w:p w:rsidR="00270309" w:rsidRDefault="00270309" w14:paraId="00EF52A9" w14:textId="77777777">
      <w:pPr>
        <w:pStyle w:val="BodyText"/>
      </w:pPr>
    </w:p>
    <w:p w:rsidR="00270309" w:rsidRDefault="00270309" w14:paraId="7842D19E" w14:textId="77777777">
      <w:pPr>
        <w:pStyle w:val="BodyText"/>
      </w:pPr>
    </w:p>
    <w:p w:rsidR="00270309" w:rsidRDefault="00270309" w14:paraId="36708B64" w14:textId="77777777">
      <w:pPr>
        <w:pStyle w:val="BodyText"/>
      </w:pPr>
    </w:p>
    <w:p w:rsidR="00270309" w:rsidRDefault="00270309" w14:paraId="16A05D69" w14:textId="77777777">
      <w:pPr>
        <w:pStyle w:val="BodyText"/>
      </w:pPr>
    </w:p>
    <w:p w:rsidR="00270309" w:rsidRDefault="00270309" w14:paraId="212C5612" w14:textId="77777777">
      <w:pPr>
        <w:pStyle w:val="BodyText"/>
      </w:pPr>
    </w:p>
    <w:p w:rsidR="00270309" w:rsidRDefault="00270309" w14:paraId="3CEEAA9C" w14:textId="77777777">
      <w:pPr>
        <w:pStyle w:val="BodyText"/>
      </w:pPr>
    </w:p>
    <w:p w:rsidR="00270309" w:rsidRDefault="00270309" w14:paraId="2B13F3BF" w14:textId="77777777">
      <w:pPr>
        <w:pStyle w:val="BodyText"/>
      </w:pPr>
    </w:p>
    <w:p w:rsidR="00270309" w:rsidRDefault="00270309" w14:paraId="377AAE65" w14:textId="77777777">
      <w:pPr>
        <w:pStyle w:val="BodyText"/>
      </w:pPr>
    </w:p>
    <w:p w:rsidR="00270309" w:rsidRDefault="00270309" w14:paraId="78812185" w14:textId="77777777">
      <w:pPr>
        <w:pStyle w:val="BodyText"/>
      </w:pPr>
    </w:p>
    <w:p w:rsidR="00270309" w:rsidRDefault="00270309" w14:paraId="0CEFDA70" w14:textId="77777777">
      <w:pPr>
        <w:pStyle w:val="BodyText"/>
      </w:pPr>
    </w:p>
    <w:p w:rsidR="00270309" w:rsidRDefault="00270309" w14:paraId="689BBC8C" w14:textId="77777777">
      <w:pPr>
        <w:pStyle w:val="BodyText"/>
      </w:pPr>
    </w:p>
    <w:p w:rsidR="00270309" w:rsidRDefault="00270309" w14:paraId="399D3A1A" w14:textId="77777777">
      <w:pPr>
        <w:pStyle w:val="BodyText"/>
      </w:pPr>
    </w:p>
    <w:p w:rsidR="00270309" w:rsidRDefault="00270309" w14:paraId="5FCAB8DB" w14:textId="77777777">
      <w:pPr>
        <w:pStyle w:val="BodyText"/>
      </w:pPr>
    </w:p>
    <w:p w:rsidR="00270309" w:rsidRDefault="00270309" w14:paraId="7F229959" w14:textId="77777777">
      <w:pPr>
        <w:pStyle w:val="BodyText"/>
      </w:pPr>
    </w:p>
    <w:p w:rsidR="00270309" w:rsidRDefault="00270309" w14:paraId="6D61EBD5" w14:textId="77777777">
      <w:pPr>
        <w:pStyle w:val="BodyText"/>
      </w:pPr>
    </w:p>
    <w:p w:rsidR="00270309" w:rsidRDefault="00270309" w14:paraId="60A137FF" w14:textId="77777777">
      <w:pPr>
        <w:pStyle w:val="BodyText"/>
        <w:spacing w:before="4"/>
        <w:rPr>
          <w:sz w:val="25"/>
        </w:rPr>
      </w:pPr>
    </w:p>
    <w:p w:rsidR="00270309" w:rsidRDefault="00236E77" w14:paraId="23EE27F3" w14:textId="77777777">
      <w:pPr>
        <w:spacing w:before="100"/>
        <w:ind w:left="1097" w:right="1161" w:hanging="1"/>
        <w:rPr>
          <w:sz w:val="20"/>
        </w:rPr>
      </w:pPr>
      <w:r>
        <w:rPr>
          <w:sz w:val="20"/>
        </w:rPr>
        <w:t xml:space="preserve">Source: </w:t>
      </w:r>
      <w:r>
        <w:rPr>
          <w:i/>
          <w:sz w:val="20"/>
        </w:rPr>
        <w:t>School Liking and Avoidance Questionnaire</w:t>
      </w:r>
      <w:r>
        <w:rPr>
          <w:sz w:val="20"/>
        </w:rPr>
        <w:t>. Adapted from Ladd and Price, 1987, and Ladd, 1990.</w:t>
      </w:r>
      <w:r>
        <w:rPr>
          <w:spacing w:val="-52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permission.</w:t>
      </w:r>
    </w:p>
    <w:p w:rsidR="00270309" w:rsidRDefault="00270309" w14:paraId="027F67DA" w14:textId="77777777">
      <w:pPr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36E77" w14:paraId="6CBFD01D" w14:textId="77777777">
      <w:pPr>
        <w:spacing w:before="96"/>
        <w:ind w:left="1847" w:right="1898"/>
        <w:jc w:val="center"/>
        <w:rPr>
          <w:b/>
          <w:sz w:val="20"/>
        </w:rPr>
      </w:pPr>
      <w:r>
        <w:rPr>
          <w:b/>
          <w:sz w:val="20"/>
        </w:rPr>
        <w:lastRenderedPageBreak/>
        <w:t>SECTION 11: PEER RELATIONSHIPS</w:t>
      </w:r>
    </w:p>
    <w:p w:rsidR="00270309" w:rsidRDefault="00270309" w14:paraId="159FD20A" w14:textId="77777777">
      <w:pPr>
        <w:pStyle w:val="BodyText"/>
        <w:spacing w:before="1"/>
        <w:rPr>
          <w:b/>
          <w:sz w:val="26"/>
        </w:rPr>
      </w:pPr>
    </w:p>
    <w:p w:rsidR="00270309" w:rsidRDefault="00236E77" w14:paraId="2F498A99" w14:textId="77777777">
      <w:pPr>
        <w:pStyle w:val="Heading4"/>
        <w:spacing w:before="101"/>
        <w:rPr>
          <w:b w:val="0"/>
          <w:i/>
        </w:rPr>
      </w:pPr>
      <w:r>
        <w:t>K1.</w:t>
      </w:r>
      <w:r>
        <w:rPr>
          <w:spacing w:val="3"/>
        </w:rPr>
        <w:t xml:space="preserve"> </w:t>
      </w:r>
      <w:r>
        <w:t>Please indicate how</w:t>
      </w:r>
      <w:r>
        <w:rPr>
          <w:spacing w:val="2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items applies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child,</w:t>
      </w:r>
      <w:r>
        <w:rPr>
          <w:spacing w:val="1"/>
        </w:rPr>
        <w:t xml:space="preserve"> </w:t>
      </w:r>
      <w:r>
        <w:t>particularly in</w:t>
      </w:r>
      <w:r>
        <w:rPr>
          <w:spacing w:val="1"/>
        </w:rPr>
        <w:t xml:space="preserve"> </w:t>
      </w:r>
      <w:r>
        <w:t>the context of</w:t>
      </w:r>
      <w:r>
        <w:rPr>
          <w:spacing w:val="-58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peers.</w:t>
      </w:r>
      <w:r>
        <w:rPr>
          <w:spacing w:val="3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EACH</w:t>
      </w:r>
      <w:r>
        <w:rPr>
          <w:b w:val="0"/>
          <w:i/>
          <w:spacing w:val="2"/>
        </w:rPr>
        <w:t xml:space="preserve"> </w:t>
      </w:r>
      <w:r>
        <w:rPr>
          <w:b w:val="0"/>
          <w:i/>
        </w:rPr>
        <w:t>ROW.</w:t>
      </w:r>
    </w:p>
    <w:p w:rsidR="00270309" w:rsidRDefault="00270309" w14:paraId="3356D591" w14:textId="77777777">
      <w:pPr>
        <w:pStyle w:val="BodyText"/>
        <w:spacing w:before="13"/>
        <w:rPr>
          <w:i/>
          <w:sz w:val="24"/>
        </w:rPr>
      </w:pPr>
    </w:p>
    <w:p w:rsidR="00270309" w:rsidRDefault="00270309" w14:paraId="254BE82E" w14:textId="77777777">
      <w:pPr>
        <w:rPr>
          <w:sz w:val="24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36E77" w14:paraId="6C16F1A5" w14:textId="77777777">
      <w:pPr>
        <w:pStyle w:val="Heading5"/>
        <w:spacing w:before="100" w:line="266" w:lineRule="exact"/>
        <w:ind w:left="5130"/>
        <w:jc w:val="center"/>
      </w:pPr>
      <w:r>
        <w:t>Doesn't apply</w:t>
      </w:r>
    </w:p>
    <w:p w:rsidR="00270309" w:rsidRDefault="00236E77" w14:paraId="474124FA" w14:textId="77777777">
      <w:pPr>
        <w:spacing w:line="239" w:lineRule="exact"/>
        <w:ind w:left="5131"/>
        <w:jc w:val="center"/>
        <w:rPr>
          <w:sz w:val="18"/>
        </w:rPr>
      </w:pPr>
      <w:r>
        <w:rPr>
          <w:spacing w:val="-1"/>
          <w:sz w:val="18"/>
        </w:rPr>
        <w:t>Seldom</w:t>
      </w:r>
      <w:r>
        <w:rPr>
          <w:spacing w:val="-7"/>
          <w:sz w:val="18"/>
        </w:rPr>
        <w:t xml:space="preserve"> </w:t>
      </w:r>
      <w:r>
        <w:rPr>
          <w:sz w:val="18"/>
        </w:rPr>
        <w:t>displays</w:t>
      </w:r>
    </w:p>
    <w:p w:rsidR="00270309" w:rsidRDefault="00236E77" w14:paraId="2934632A" w14:textId="77777777">
      <w:pPr>
        <w:tabs>
          <w:tab w:val="left" w:pos="5467"/>
          <w:tab w:val="left" w:pos="6823"/>
        </w:tabs>
        <w:spacing w:line="239" w:lineRule="exact"/>
        <w:ind w:left="5132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this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behavior</w:t>
      </w:r>
      <w:r>
        <w:rPr>
          <w:sz w:val="18"/>
          <w:u w:val="single"/>
        </w:rPr>
        <w:tab/>
      </w:r>
    </w:p>
    <w:p w:rsidR="00270309" w:rsidRDefault="00236E77" w14:paraId="59CCFBA7" w14:textId="77777777">
      <w:pPr>
        <w:pStyle w:val="Heading5"/>
        <w:spacing w:before="100" w:line="266" w:lineRule="exact"/>
        <w:ind w:left="281"/>
      </w:pPr>
      <w:r>
        <w:rPr>
          <w:b w:val="0"/>
        </w:rPr>
        <w:br w:type="column"/>
      </w:r>
      <w:r>
        <w:rPr>
          <w:spacing w:val="-1"/>
        </w:rPr>
        <w:t>Sometimes</w:t>
      </w:r>
      <w:r>
        <w:rPr>
          <w:spacing w:val="-6"/>
        </w:rPr>
        <w:t xml:space="preserve"> </w:t>
      </w:r>
      <w:r>
        <w:t>applies</w:t>
      </w:r>
    </w:p>
    <w:p w:rsidR="00270309" w:rsidRDefault="00236E77" w14:paraId="27DF14C1" w14:textId="77777777">
      <w:pPr>
        <w:spacing w:line="239" w:lineRule="exact"/>
        <w:ind w:left="331"/>
        <w:rPr>
          <w:sz w:val="18"/>
        </w:rPr>
      </w:pPr>
      <w:r>
        <w:rPr>
          <w:spacing w:val="-1"/>
          <w:sz w:val="18"/>
        </w:rPr>
        <w:t>Occasionally</w:t>
      </w:r>
      <w:r>
        <w:rPr>
          <w:spacing w:val="-9"/>
          <w:sz w:val="18"/>
        </w:rPr>
        <w:t xml:space="preserve"> </w:t>
      </w:r>
      <w:r>
        <w:rPr>
          <w:sz w:val="18"/>
        </w:rPr>
        <w:t>displays</w:t>
      </w:r>
    </w:p>
    <w:p w:rsidR="00270309" w:rsidRDefault="00236E77" w14:paraId="342BF6D9" w14:textId="77777777">
      <w:pPr>
        <w:tabs>
          <w:tab w:val="left" w:pos="651"/>
          <w:tab w:val="left" w:pos="1938"/>
        </w:tabs>
        <w:spacing w:line="239" w:lineRule="exact"/>
        <w:ind w:left="246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this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behavior</w:t>
      </w:r>
      <w:r>
        <w:rPr>
          <w:sz w:val="18"/>
          <w:u w:val="single"/>
        </w:rPr>
        <w:tab/>
      </w:r>
    </w:p>
    <w:p w:rsidR="00270309" w:rsidRDefault="00236E77" w14:paraId="15A9A84B" w14:textId="77777777">
      <w:pPr>
        <w:pStyle w:val="Heading5"/>
        <w:spacing w:before="100" w:line="266" w:lineRule="exact"/>
        <w:ind w:left="0" w:right="608"/>
        <w:jc w:val="center"/>
      </w:pPr>
      <w:r>
        <w:rPr>
          <w:b w:val="0"/>
        </w:rPr>
        <w:br w:type="column"/>
      </w:r>
      <w:r>
        <w:t>Certainly</w:t>
      </w:r>
      <w:r>
        <w:rPr>
          <w:spacing w:val="-13"/>
        </w:rPr>
        <w:t xml:space="preserve"> </w:t>
      </w:r>
      <w:r>
        <w:t>applies</w:t>
      </w:r>
    </w:p>
    <w:p w:rsidR="00270309" w:rsidRDefault="00236E77" w14:paraId="28AA0756" w14:textId="77777777">
      <w:pPr>
        <w:spacing w:line="239" w:lineRule="exact"/>
        <w:ind w:right="608"/>
        <w:jc w:val="center"/>
        <w:rPr>
          <w:sz w:val="18"/>
        </w:rPr>
      </w:pPr>
      <w:r>
        <w:rPr>
          <w:sz w:val="18"/>
        </w:rPr>
        <w:t>Often</w:t>
      </w:r>
      <w:r>
        <w:rPr>
          <w:spacing w:val="-2"/>
          <w:sz w:val="18"/>
        </w:rPr>
        <w:t xml:space="preserve"> </w:t>
      </w:r>
      <w:r>
        <w:rPr>
          <w:sz w:val="18"/>
        </w:rPr>
        <w:t>displays</w:t>
      </w:r>
    </w:p>
    <w:p w:rsidR="00270309" w:rsidRDefault="00236E77" w14:paraId="1DE829AA" w14:textId="77777777">
      <w:pPr>
        <w:tabs>
          <w:tab w:val="left" w:pos="320"/>
          <w:tab w:val="left" w:pos="1684"/>
        </w:tabs>
        <w:spacing w:line="239" w:lineRule="exact"/>
        <w:ind w:right="583"/>
        <w:jc w:val="center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>this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behavior</w:t>
      </w:r>
      <w:r>
        <w:rPr>
          <w:sz w:val="18"/>
          <w:u w:val="single"/>
        </w:rPr>
        <w:tab/>
      </w:r>
    </w:p>
    <w:p w:rsidR="00270309" w:rsidRDefault="00270309" w14:paraId="6E9313CE" w14:textId="77777777">
      <w:pPr>
        <w:spacing w:line="239" w:lineRule="exact"/>
        <w:jc w:val="center"/>
        <w:rPr>
          <w:sz w:val="18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3">
            <w:col w:w="6825" w:space="40"/>
            <w:col w:w="2048" w:space="39"/>
            <w:col w:w="2508"/>
          </w:cols>
        </w:sectPr>
      </w:pPr>
    </w:p>
    <w:p w:rsidR="00270309" w:rsidRDefault="00270309" w14:paraId="1B6BB6C1" w14:textId="77777777">
      <w:pPr>
        <w:pStyle w:val="BodyText"/>
        <w:spacing w:before="10"/>
        <w:rPr>
          <w:sz w:val="4"/>
        </w:rPr>
      </w:pPr>
    </w:p>
    <w:p w:rsidR="00270309" w:rsidRDefault="0049257A" w14:paraId="0E4ED9C4" w14:textId="77777777">
      <w:pPr>
        <w:pStyle w:val="BodyText"/>
        <w:ind w:left="342"/>
      </w:pPr>
      <w:r>
        <w:pict w14:anchorId="2841610D">
          <v:group id="_x0000_s1418" style="width:535.1pt;height:217.4pt;mso-position-horizontal-relative:char;mso-position-vertical-relative:line" coordsize="10702,4348">
            <v:shape id="_x0000_s1463" style="position:absolute;width:10702;height:1523" coordsize="10702,1523" fillcolor="#e6e6e6" stroked="f" o:spt="100" adj="0,,0" path="m10687,1067l,1067r,456l10687,1523r,-456xm10702,l7,r,662l10702,662r,-662xe">
              <v:stroke joinstyle="round"/>
              <v:formulas/>
              <v:path arrowok="t" o:connecttype="segments"/>
            </v:shape>
            <v:rect id="_x0000_s1462" style="position:absolute;left:5498;top:208;width:273;height:273" stroked="f"/>
            <v:rect id="_x0000_s1461" style="position:absolute;left:5498;top:208;width:273;height:273" filled="f" strokeweight=".38064mm"/>
            <v:rect id="_x0000_s1460" style="position:absolute;left:7477;top:208;width:273;height:273" stroked="f"/>
            <v:rect id="_x0000_s1459" style="position:absolute;left:7477;top:208;width:273;height:273" filled="f" strokeweight=".38064mm"/>
            <v:rect id="_x0000_s1458" style="position:absolute;left:9433;top:208;width:273;height:273" stroked="f"/>
            <v:shape id="_x0000_s1457" style="position:absolute;left:5498;top:208;width:4208;height:782" coordsize="4208,782" coordorigin="5498,209" filled="f" strokeweight=".38064mm" o:spt="100" adj="0,,0" path="m9706,209r-273,l9433,481r273,l9706,209xm5771,718r-273,l5498,990r273,l5771,718xm7750,718r-273,l7477,990r273,l7750,718xm9706,718r-273,l9433,990r273,l9706,718xe">
              <v:stroke joinstyle="round"/>
              <v:formulas/>
              <v:path arrowok="t" o:connecttype="segments"/>
            </v:shape>
            <v:rect id="_x0000_s1456" style="position:absolute;left:5498;top:1159;width:273;height:273" stroked="f"/>
            <v:rect id="_x0000_s1455" style="position:absolute;left:5498;top:1159;width:273;height:273" filled="f" strokeweight=".38064mm"/>
            <v:rect id="_x0000_s1454" style="position:absolute;left:7477;top:1159;width:273;height:273" stroked="f"/>
            <v:rect id="_x0000_s1453" style="position:absolute;left:7477;top:1159;width:273;height:273" filled="f" strokeweight=".38064mm"/>
            <v:rect id="_x0000_s1452" style="position:absolute;left:9433;top:1159;width:273;height:273" stroked="f"/>
            <v:shape id="_x0000_s1451" style="position:absolute;left:5498;top:1159;width:4208;height:690" coordsize="4208,690" coordorigin="5498,1159" filled="f" strokeweight=".38064mm" o:spt="100" adj="0,,0" path="m9706,1159r-273,l9433,1432r273,l9706,1159xm5771,1577r-273,l5498,1849r273,l5771,1577xm7750,1577r-273,l7477,1849r273,l7750,1577xm9706,1577r-273,l9433,1849r273,l9706,1577xe">
              <v:stroke joinstyle="round"/>
              <v:formulas/>
              <v:path arrowok="t" o:connecttype="segments"/>
            </v:shape>
            <v:rect id="_x0000_s1450" style="position:absolute;left:7;top:1899;width:10671;height:423" fillcolor="#e6e6e6" stroked="f"/>
            <v:rect id="_x0000_s1449" style="position:absolute;left:5494;top:1972;width:273;height:273" stroked="f"/>
            <v:rect id="_x0000_s1448" style="position:absolute;left:5494;top:1972;width:273;height:273" filled="f" strokeweight=".38064mm"/>
            <v:rect id="_x0000_s1447" style="position:absolute;left:7473;top:1972;width:273;height:273" stroked="f"/>
            <v:rect id="_x0000_s1446" style="position:absolute;left:7473;top:1972;width:273;height:273" filled="f" strokeweight=".38064mm"/>
            <v:rect id="_x0000_s1445" style="position:absolute;left:9430;top:1972;width:273;height:273" stroked="f"/>
            <v:rect id="_x0000_s1444" style="position:absolute;left:9430;top:1972;width:273;height:273" filled="f" strokeweight=".38064mm"/>
            <v:rect id="_x0000_s1443" style="position:absolute;left:21;top:2672;width:10649;height:662" fillcolor="#e6e6e6" stroked="f"/>
            <v:shape id="_x0000_s1442" style="position:absolute;left:5494;top:2361;width:4209;height:273" coordsize="4209,273" coordorigin="5495,2362" filled="f" strokeweight=".38064mm" o:spt="100" adj="0,,0" path="m5767,2362r-272,l5495,2634r272,l5767,2362xm7746,2362r-272,l7474,2634r272,l7746,2362xm9703,2362r-272,l9431,2634r272,l9703,2362xe">
              <v:stroke joinstyle="round"/>
              <v:formulas/>
              <v:path arrowok="t" o:connecttype="segments"/>
            </v:shape>
            <v:rect id="_x0000_s1441" style="position:absolute;left:5494;top:2850;width:273;height:273" stroked="f"/>
            <v:rect id="_x0000_s1440" style="position:absolute;left:5494;top:2850;width:273;height:273" filled="f" strokeweight=".38064mm"/>
            <v:rect id="_x0000_s1439" style="position:absolute;left:7473;top:2850;width:273;height:273" stroked="f"/>
            <v:rect id="_x0000_s1438" style="position:absolute;left:7473;top:2850;width:273;height:273" filled="f" strokeweight=".38064mm"/>
            <v:rect id="_x0000_s1437" style="position:absolute;left:9430;top:2850;width:273;height:273" stroked="f"/>
            <v:rect id="_x0000_s1436" style="position:absolute;left:9430;top:2850;width:273;height:273" filled="f" strokeweight=".38064mm"/>
            <v:rect id="_x0000_s1435" style="position:absolute;left:7;top:3705;width:10664;height:642" fillcolor="#e6e6e6" stroked="f"/>
            <v:shape id="_x0000_s1434" style="position:absolute;left:5494;top:3387;width:4209;height:273" coordsize="4209,273" coordorigin="5495,3388" filled="f" strokeweight=".38064mm" o:spt="100" adj="0,,0" path="m5767,3388r-272,l5495,3660r272,l5767,3388xm7746,3388r-272,l7474,3660r272,l7746,3388xm9703,3388r-272,l9431,3660r272,l9703,3388xe">
              <v:stroke joinstyle="round"/>
              <v:formulas/>
              <v:path arrowok="t" o:connecttype="segments"/>
            </v:shape>
            <v:rect id="_x0000_s1433" style="position:absolute;left:5494;top:3903;width:273;height:273" stroked="f"/>
            <v:rect id="_x0000_s1432" style="position:absolute;left:5494;top:3903;width:273;height:273" filled="f" strokeweight=".38064mm"/>
            <v:rect id="_x0000_s1431" style="position:absolute;left:7473;top:3903;width:273;height:273" stroked="f"/>
            <v:rect id="_x0000_s1430" style="position:absolute;left:7473;top:3903;width:273;height:273" filled="f" strokeweight=".38064mm"/>
            <v:rect id="_x0000_s1429" style="position:absolute;left:9430;top:3903;width:273;height:273" stroked="f"/>
            <v:rect id="_x0000_s1428" style="position:absolute;left:9430;top:3903;width:273;height:273" filled="f" strokeweight=".38064mm"/>
            <v:shape id="_x0000_s1427" style="position:absolute;left:128;top:704;width:3492;height:267" filled="f" stroked="f" type="#_x0000_t202">
              <v:textbox inset="0,0,0,0">
                <w:txbxContent>
                  <w:p w:rsidR="005B0B2A" w:rsidRDefault="005B0B2A" w14:paraId="232DC8FB" w14:textId="5F4C28D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26" style="position:absolute;left:128;top:1538;width:2182;height:267" filled="f" stroked="f" type="#_x0000_t202">
              <v:textbox inset="0,0,0,0">
                <w:txbxContent>
                  <w:p w:rsidR="005B0B2A" w:rsidRDefault="005B0B2A" w14:paraId="1BE0CF4A" w14:textId="4104F28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25" style="position:absolute;left:128;top:2337;width:2598;height:267" filled="f" stroked="f" type="#_x0000_t202">
              <v:textbox inset="0,0,0,0">
                <w:txbxContent>
                  <w:p w:rsidR="005B0B2A" w:rsidRDefault="005B0B2A" w14:paraId="47D706AE" w14:textId="1F28AB78">
                    <w:pPr>
                      <w:tabs>
                        <w:tab w:val="left" w:pos="331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24" style="position:absolute;left:128;top:3374;width:2087;height:267" filled="f" stroked="f" type="#_x0000_t202">
              <v:textbox inset="0,0,0,0">
                <w:txbxContent>
                  <w:p w:rsidR="005B0B2A" w:rsidRDefault="005B0B2A" w14:paraId="616BCA57" w14:textId="4ACF8B53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h.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23" style="position:absolute;top:3705;width:10702;height:642" filled="f" stroked="f" type="#_x0000_t202">
              <v:textbox inset="0,0,0,0">
                <w:txbxContent>
                  <w:p w:rsidR="005B0B2A" w:rsidRDefault="005B0B2A" w14:paraId="15ACD90D" w14:textId="42AB1962">
                    <w:pPr>
                      <w:tabs>
                        <w:tab w:val="left" w:pos="459"/>
                      </w:tabs>
                      <w:spacing w:before="65"/>
                      <w:ind w:left="457" w:right="6113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pacing w:val="-5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22" style="position:absolute;top:2672;width:10702;height:662" filled="f" stroked="f" type="#_x0000_t202">
              <v:textbox inset="0,0,0,0">
                <w:txbxContent>
                  <w:p w:rsidR="005B0B2A" w:rsidRDefault="005B0B2A" w14:paraId="252C973C" w14:textId="62FAEFA5">
                    <w:pPr>
                      <w:spacing w:before="65"/>
                      <w:ind w:left="457" w:right="6113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(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>,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z w:val="20"/>
                        <w:highlight w:val="black"/>
                      </w:rPr>
                      <w:t>,</w:t>
                    </w:r>
                    <w:r w:rsidRPr="00C1166C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</w:t>
                    </w:r>
                    <w:r w:rsidRPr="00C1166C">
                      <w:rPr>
                        <w:sz w:val="20"/>
                        <w:highlight w:val="black"/>
                      </w:rPr>
                      <w:t>).</w:t>
                    </w:r>
                  </w:p>
                </w:txbxContent>
              </v:textbox>
            </v:shape>
            <v:shape id="_x0000_s1421" style="position:absolute;top:1899;width:10702;height:423" filled="f" stroked="f" type="#_x0000_t202">
              <v:textbox inset="0,0,0,0">
                <w:txbxContent>
                  <w:p w:rsidR="005B0B2A" w:rsidRDefault="005B0B2A" w14:paraId="70F5517E" w14:textId="6BFFBB4F">
                    <w:pPr>
                      <w:spacing w:before="69"/>
                      <w:ind w:left="1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</w:t>
                    </w:r>
                    <w:r w:rsidRPr="00C1166C">
                      <w:rPr>
                        <w:spacing w:val="-3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'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20" style="position:absolute;top:1066;width:10702;height:456" filled="f" stroked="f" type="#_x0000_t202">
              <v:textbox inset="0,0,0,0">
                <w:txbxContent>
                  <w:p w:rsidR="005B0B2A" w:rsidRDefault="005B0B2A" w14:paraId="6BF8B130" w14:textId="35E1D517">
                    <w:pPr>
                      <w:spacing w:before="65"/>
                      <w:ind w:left="1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pacing w:val="-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pacing w:val="-2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v:shape id="_x0000_s1419" style="position:absolute;width:10702;height:663" filled="f" stroked="f" type="#_x0000_t202">
              <v:textbox inset="0,0,0,0">
                <w:txbxContent>
                  <w:p w:rsidR="005B0B2A" w:rsidRDefault="005B0B2A" w14:paraId="5E9D6353" w14:textId="21B7A713">
                    <w:pPr>
                      <w:spacing w:before="69"/>
                      <w:ind w:left="457" w:right="6113" w:hanging="3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</w:t>
                    </w:r>
                    <w:r w:rsidRPr="00C1166C">
                      <w:rPr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</w:t>
                    </w:r>
                    <w:r w:rsidRPr="00C1166C">
                      <w:rPr>
                        <w:spacing w:val="1"/>
                        <w:sz w:val="20"/>
                        <w:highlight w:val="black"/>
                      </w:rPr>
                      <w:t xml:space="preserve"> </w:t>
                    </w:r>
                    <w:r>
                      <w:rPr>
                        <w:sz w:val="20"/>
                        <w:highlight w:val="black"/>
                      </w:rPr>
                      <w:t>xxxxxxxxxx</w:t>
                    </w:r>
                    <w:r w:rsidRPr="00C1166C">
                      <w:rPr>
                        <w:sz w:val="20"/>
                        <w:highlight w:val="black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0204EAE8" w14:textId="77777777">
      <w:pPr>
        <w:pStyle w:val="BodyText"/>
      </w:pPr>
    </w:p>
    <w:p w:rsidR="00270309" w:rsidRDefault="00270309" w14:paraId="11B46A53" w14:textId="77777777">
      <w:pPr>
        <w:pStyle w:val="BodyText"/>
      </w:pPr>
    </w:p>
    <w:p w:rsidR="00270309" w:rsidRDefault="00270309" w14:paraId="515FB3CB" w14:textId="77777777">
      <w:pPr>
        <w:pStyle w:val="BodyText"/>
      </w:pPr>
    </w:p>
    <w:p w:rsidR="00270309" w:rsidRDefault="00270309" w14:paraId="5F8141B8" w14:textId="77777777">
      <w:pPr>
        <w:pStyle w:val="BodyText"/>
      </w:pPr>
    </w:p>
    <w:p w:rsidR="00270309" w:rsidRDefault="00270309" w14:paraId="7CC31AEA" w14:textId="77777777">
      <w:pPr>
        <w:pStyle w:val="BodyText"/>
      </w:pPr>
    </w:p>
    <w:p w:rsidR="00270309" w:rsidRDefault="00270309" w14:paraId="63EC7280" w14:textId="77777777">
      <w:pPr>
        <w:pStyle w:val="BodyText"/>
      </w:pPr>
    </w:p>
    <w:p w:rsidR="00270309" w:rsidRDefault="00270309" w14:paraId="00F17D22" w14:textId="77777777">
      <w:pPr>
        <w:pStyle w:val="BodyText"/>
      </w:pPr>
    </w:p>
    <w:p w:rsidR="00270309" w:rsidRDefault="00270309" w14:paraId="4B5A32A7" w14:textId="77777777">
      <w:pPr>
        <w:pStyle w:val="BodyText"/>
      </w:pPr>
    </w:p>
    <w:p w:rsidR="00270309" w:rsidRDefault="00270309" w14:paraId="5E561E70" w14:textId="77777777">
      <w:pPr>
        <w:pStyle w:val="BodyText"/>
      </w:pPr>
    </w:p>
    <w:p w:rsidR="00270309" w:rsidRDefault="00270309" w14:paraId="28DA97F7" w14:textId="77777777">
      <w:pPr>
        <w:pStyle w:val="BodyText"/>
      </w:pPr>
    </w:p>
    <w:p w:rsidR="00270309" w:rsidRDefault="00270309" w14:paraId="65049A12" w14:textId="77777777">
      <w:pPr>
        <w:pStyle w:val="BodyText"/>
      </w:pPr>
    </w:p>
    <w:p w:rsidR="00270309" w:rsidRDefault="00270309" w14:paraId="7C979F58" w14:textId="77777777">
      <w:pPr>
        <w:pStyle w:val="BodyText"/>
      </w:pPr>
    </w:p>
    <w:p w:rsidR="00270309" w:rsidRDefault="00270309" w14:paraId="5FC8E801" w14:textId="77777777">
      <w:pPr>
        <w:pStyle w:val="BodyText"/>
      </w:pPr>
    </w:p>
    <w:p w:rsidR="00270309" w:rsidRDefault="00270309" w14:paraId="39796414" w14:textId="77777777">
      <w:pPr>
        <w:pStyle w:val="BodyText"/>
      </w:pPr>
    </w:p>
    <w:p w:rsidR="00270309" w:rsidRDefault="00270309" w14:paraId="01011475" w14:textId="77777777">
      <w:pPr>
        <w:pStyle w:val="BodyText"/>
      </w:pPr>
    </w:p>
    <w:p w:rsidR="00270309" w:rsidRDefault="00270309" w14:paraId="217A8108" w14:textId="77777777">
      <w:pPr>
        <w:pStyle w:val="BodyText"/>
      </w:pPr>
    </w:p>
    <w:p w:rsidR="00270309" w:rsidRDefault="00270309" w14:paraId="73B4D00B" w14:textId="77777777">
      <w:pPr>
        <w:pStyle w:val="BodyText"/>
      </w:pPr>
    </w:p>
    <w:p w:rsidR="00270309" w:rsidRDefault="00270309" w14:paraId="7A9E2DEA" w14:textId="77777777">
      <w:pPr>
        <w:pStyle w:val="BodyText"/>
      </w:pPr>
    </w:p>
    <w:p w:rsidR="00270309" w:rsidRDefault="00270309" w14:paraId="2154729B" w14:textId="77777777">
      <w:pPr>
        <w:pStyle w:val="BodyText"/>
      </w:pPr>
    </w:p>
    <w:p w:rsidR="00270309" w:rsidRDefault="00270309" w14:paraId="3FBD5CE1" w14:textId="77777777">
      <w:pPr>
        <w:pStyle w:val="BodyText"/>
      </w:pPr>
    </w:p>
    <w:p w:rsidR="00270309" w:rsidRDefault="00270309" w14:paraId="5EA102E5" w14:textId="77777777">
      <w:pPr>
        <w:pStyle w:val="BodyText"/>
      </w:pPr>
    </w:p>
    <w:p w:rsidR="00270309" w:rsidRDefault="00270309" w14:paraId="61F8FF41" w14:textId="77777777">
      <w:pPr>
        <w:pStyle w:val="BodyText"/>
      </w:pPr>
    </w:p>
    <w:p w:rsidR="00270309" w:rsidRDefault="00270309" w14:paraId="28654851" w14:textId="77777777">
      <w:pPr>
        <w:pStyle w:val="BodyText"/>
        <w:spacing w:before="8"/>
        <w:rPr>
          <w:sz w:val="17"/>
        </w:rPr>
      </w:pPr>
    </w:p>
    <w:p w:rsidR="00270309" w:rsidRDefault="00236E77" w14:paraId="50940DE3" w14:textId="77777777">
      <w:pPr>
        <w:spacing w:before="100"/>
        <w:ind w:left="1164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Adapted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Child Behavior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Scale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©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Gary</w:t>
      </w:r>
      <w:r>
        <w:rPr>
          <w:spacing w:val="-1"/>
          <w:sz w:val="20"/>
        </w:rPr>
        <w:t xml:space="preserve"> </w:t>
      </w:r>
      <w:r>
        <w:rPr>
          <w:sz w:val="20"/>
        </w:rPr>
        <w:t>W. Ladd.</w:t>
      </w:r>
      <w:r>
        <w:rPr>
          <w:spacing w:val="53"/>
          <w:sz w:val="20"/>
        </w:rPr>
        <w:t xml:space="preserve"> </w:t>
      </w:r>
      <w:r>
        <w:rPr>
          <w:sz w:val="20"/>
        </w:rPr>
        <w:t>Used with</w:t>
      </w:r>
      <w:r>
        <w:rPr>
          <w:spacing w:val="-1"/>
          <w:sz w:val="20"/>
        </w:rPr>
        <w:t xml:space="preserve"> </w:t>
      </w:r>
      <w:r>
        <w:rPr>
          <w:sz w:val="20"/>
        </w:rPr>
        <w:t>permission.</w:t>
      </w:r>
    </w:p>
    <w:p w:rsidR="00270309" w:rsidRDefault="00270309" w14:paraId="5AE59BB9" w14:textId="77777777">
      <w:pPr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36E77" w14:paraId="3593F561" w14:textId="77777777">
      <w:pPr>
        <w:pStyle w:val="Heading5"/>
        <w:spacing w:before="96"/>
        <w:ind w:left="1864" w:right="1898"/>
        <w:jc w:val="center"/>
      </w:pPr>
      <w:r>
        <w:lastRenderedPageBreak/>
        <w:t>SECTION 12: STUDENT</w:t>
      </w:r>
      <w:r>
        <w:rPr>
          <w:spacing w:val="1"/>
        </w:rPr>
        <w:t xml:space="preserve"> </w:t>
      </w:r>
      <w:r>
        <w:t>INFORMATION</w:t>
      </w:r>
    </w:p>
    <w:p w:rsidR="00270309" w:rsidRDefault="00270309" w14:paraId="083956AB" w14:textId="77777777">
      <w:pPr>
        <w:pStyle w:val="BodyText"/>
        <w:spacing w:before="2"/>
        <w:rPr>
          <w:b/>
          <w:sz w:val="26"/>
        </w:rPr>
      </w:pPr>
    </w:p>
    <w:p w:rsidR="00270309" w:rsidRDefault="00236E77" w14:paraId="1ABE9C17" w14:textId="77777777">
      <w:pPr>
        <w:spacing w:before="100"/>
        <w:ind w:left="435"/>
        <w:rPr>
          <w:i/>
          <w:sz w:val="20"/>
        </w:rPr>
      </w:pPr>
      <w:r>
        <w:rPr>
          <w:b/>
          <w:sz w:val="20"/>
        </w:rPr>
        <w:t>L1.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enrolled?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RESPONSE.</w:t>
      </w:r>
    </w:p>
    <w:p w:rsidR="00CD52CE" w:rsidP="00CD52CE" w:rsidRDefault="00D0367E" w14:paraId="1D76DA27" w14:textId="77777777">
      <w:pPr>
        <w:spacing w:before="167"/>
        <w:ind w:left="819" w:right="304"/>
        <w:rPr>
          <w:i/>
          <w:sz w:val="20"/>
        </w:rPr>
      </w:pPr>
      <w:r w:rsidRPr="00D0367E">
        <w:rPr>
          <w:i/>
          <w:sz w:val="20"/>
        </w:rPr>
        <w:t xml:space="preserve">Kindergarten includes regular kindergarten, transitional (or readiness) kindergarten, transitional first (or pre-first) grade, or a program that is a kindergarten equivalent but is ungraded or has multiple grades. </w:t>
      </w:r>
    </w:p>
    <w:p w:rsidRPr="00BB6EF7" w:rsidR="00CD52CE" w:rsidP="00BB6EF7" w:rsidRDefault="00D0367E" w14:paraId="739BBBB1" w14:textId="77777777">
      <w:pPr>
        <w:pStyle w:val="ListParagraph"/>
        <w:numPr>
          <w:ilvl w:val="0"/>
          <w:numId w:val="6"/>
        </w:numPr>
        <w:spacing w:before="167"/>
        <w:ind w:right="304"/>
        <w:rPr>
          <w:i/>
          <w:sz w:val="20"/>
        </w:rPr>
      </w:pPr>
      <w:r w:rsidRPr="00BB6EF7">
        <w:rPr>
          <w:i/>
          <w:sz w:val="20"/>
        </w:rPr>
        <w:t xml:space="preserve">A transitional kindergarten (TK) program is an extra year of school before kindergarten starts. It is different from preschool, Head Start, and prekindergarten. </w:t>
      </w:r>
    </w:p>
    <w:p w:rsidRPr="00BB6EF7" w:rsidR="00D0367E" w:rsidP="00BB6EF7" w:rsidRDefault="00D0367E" w14:paraId="387C77FA" w14:textId="77777777">
      <w:pPr>
        <w:pStyle w:val="ListParagraph"/>
        <w:numPr>
          <w:ilvl w:val="0"/>
          <w:numId w:val="6"/>
        </w:numPr>
        <w:spacing w:before="167"/>
        <w:ind w:right="304"/>
        <w:rPr>
          <w:i/>
          <w:sz w:val="20"/>
        </w:rPr>
      </w:pPr>
      <w:r w:rsidRPr="00BB6EF7">
        <w:rPr>
          <w:i/>
          <w:sz w:val="20"/>
        </w:rPr>
        <w:t>Transitional first (or pre-first grade) is a school program between kindergarten and the first grade. It is for children who have attended kindergarten, but need more time to be ready for the first grade.</w:t>
      </w:r>
    </w:p>
    <w:p w:rsidR="00270309" w:rsidRDefault="0049257A" w14:paraId="1A138345" w14:textId="77777777">
      <w:pPr>
        <w:pStyle w:val="BodyText"/>
        <w:spacing w:before="189" w:line="453" w:lineRule="auto"/>
        <w:ind w:left="1512" w:right="7050"/>
      </w:pPr>
      <w:r>
        <w:pict w14:anchorId="6F34EA2A">
          <v:rect id="_x0000_s1417" style="position:absolute;left:0;text-align:left;margin-left:78.35pt;margin-top:9.7pt;width:13.6pt;height:13.6pt;z-index:251567104;mso-position-horizontal-relative:page" filled="f" strokeweight=".38064mm">
            <w10:wrap anchorx="page"/>
          </v:rect>
        </w:pict>
      </w:r>
      <w:r>
        <w:pict w14:anchorId="5C08412C">
          <v:rect id="_x0000_s1416" style="position:absolute;left:0;text-align:left;margin-left:78.35pt;margin-top:34.7pt;width:13.6pt;height:13.6pt;z-index:251568128;mso-position-horizontal-relative:page" filled="f" strokeweight=".38064mm">
            <w10:wrap anchorx="page"/>
          </v:rect>
        </w:pict>
      </w:r>
      <w:r>
        <w:pict w14:anchorId="43B90ED3">
          <v:rect id="_x0000_s1415" style="position:absolute;left:0;text-align:left;margin-left:78.35pt;margin-top:59.5pt;width:13.6pt;height:13.6pt;z-index:251569152;mso-position-horizontal-relative:page" filled="f" strokeweight=".38064mm">
            <w10:wrap anchorx="page"/>
          </v:rect>
        </w:pict>
      </w:r>
      <w:r w:rsidR="00236E77">
        <w:t>Kindergarten (Full-day program)</w:t>
      </w:r>
      <w:r w:rsidR="00236E77">
        <w:rPr>
          <w:spacing w:val="-52"/>
        </w:rPr>
        <w:t xml:space="preserve"> </w:t>
      </w:r>
      <w:r w:rsidR="00236E77">
        <w:t>Kindergarten</w:t>
      </w:r>
      <w:r w:rsidR="00236E77">
        <w:rPr>
          <w:spacing w:val="-5"/>
        </w:rPr>
        <w:t xml:space="preserve"> </w:t>
      </w:r>
      <w:r w:rsidR="00236E77">
        <w:t>(Part-day</w:t>
      </w:r>
      <w:r w:rsidR="00236E77">
        <w:rPr>
          <w:spacing w:val="-5"/>
        </w:rPr>
        <w:t xml:space="preserve"> </w:t>
      </w:r>
      <w:r w:rsidR="00236E77">
        <w:t>program)</w:t>
      </w:r>
    </w:p>
    <w:p w:rsidR="00270309" w:rsidRDefault="0049257A" w14:paraId="799FB28C" w14:textId="77777777">
      <w:pPr>
        <w:pStyle w:val="BodyText"/>
        <w:tabs>
          <w:tab w:val="left" w:pos="3754"/>
        </w:tabs>
        <w:spacing w:line="314" w:lineRule="exact"/>
        <w:ind w:left="1512"/>
        <w:rPr>
          <w:rFonts w:ascii="Wingdings 3" w:hAnsi="Wingdings 3"/>
          <w:sz w:val="28"/>
        </w:rPr>
      </w:pPr>
      <w:r>
        <w:pict w14:anchorId="2D7A8653">
          <v:group id="_x0000_s1412" style="position:absolute;left:0;text-align:left;margin-left:223.4pt;margin-top:.2pt;width:67.2pt;height:16.8pt;z-index:251582464;mso-position-horizontal-relative:page" coordsize="1344,336" coordorigin="4468,4">
            <v:shape id="_x0000_s1414" style="position:absolute;left:4478;top:14;width:1323;height:315" coordsize="1323,315" coordorigin="4478,15" filled="f" strokeweight=".38064mm" path="m5801,34r,-11l5791,15r-11,l4498,15r-11,l4478,23r,11l4478,309r,11l4487,329r11,l5780,329r11,l5801,320r,-11l5801,34xe">
              <v:path arrowok="t"/>
            </v:shape>
            <v:shape id="_x0000_s1413" style="position:absolute;left:4467;top:4;width:1344;height:336" filled="f" stroked="f" type="#_x0000_t202">
              <v:textbox inset="0,0,0,0">
                <w:txbxContent>
                  <w:p w:rsidR="005B0B2A" w:rsidRDefault="005B0B2A" w14:paraId="0E2CB313" w14:textId="77777777">
                    <w:pPr>
                      <w:spacing w:before="46"/>
                      <w:ind w:left="98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L3</w:t>
                    </w:r>
                  </w:p>
                </w:txbxContent>
              </v:textbox>
            </v:shape>
            <w10:wrap anchorx="page"/>
          </v:group>
        </w:pict>
      </w:r>
      <w:r>
        <w:pict w14:anchorId="507FF78B">
          <v:group id="_x0000_s1409" style="position:absolute;left:0;text-align:left;margin-left:194pt;margin-top:6.05pt;width:21.2pt;height:2.95pt;z-index:-251586560;mso-position-horizontal-relative:page" coordsize="424,59" coordorigin="3880,121">
            <v:rect id="_x0000_s1411" style="position:absolute;left:3882;top:122;width:422;height:57" fillcolor="black" stroked="f"/>
            <v:rect id="_x0000_s1410" style="position:absolute;left:3880;top:121;width:423;height:58" filled="f" strokeweight=".06pt"/>
            <w10:wrap anchorx="page"/>
          </v:group>
        </w:pict>
      </w:r>
      <w:r w:rsidR="00236E77">
        <w:t>First</w:t>
      </w:r>
      <w:r w:rsidR="00236E77">
        <w:rPr>
          <w:spacing w:val="-2"/>
        </w:rPr>
        <w:t xml:space="preserve"> </w:t>
      </w:r>
      <w:r w:rsidR="00236E77">
        <w:t>grade</w:t>
      </w:r>
      <w:r w:rsidR="00236E77">
        <w:rPr>
          <w:spacing w:val="-1"/>
        </w:rPr>
        <w:t xml:space="preserve"> </w:t>
      </w:r>
      <w:r w:rsidR="00236E77">
        <w:t>or</w:t>
      </w:r>
      <w:r w:rsidR="00236E77">
        <w:rPr>
          <w:spacing w:val="-1"/>
        </w:rPr>
        <w:t xml:space="preserve"> </w:t>
      </w:r>
      <w:r w:rsidR="00236E77">
        <w:t>higher</w:t>
      </w:r>
      <w:r w:rsidR="00236E77">
        <w:tab/>
      </w:r>
      <w:r w:rsidR="00236E77">
        <w:rPr>
          <w:rFonts w:ascii="Wingdings 3" w:hAnsi="Wingdings 3"/>
          <w:position w:val="-3"/>
          <w:sz w:val="28"/>
        </w:rPr>
        <w:t></w:t>
      </w:r>
    </w:p>
    <w:p w:rsidR="00270309" w:rsidRDefault="0049257A" w14:paraId="7E91A5CF" w14:textId="77777777">
      <w:pPr>
        <w:pStyle w:val="BodyText"/>
        <w:tabs>
          <w:tab w:val="left" w:pos="4620"/>
        </w:tabs>
        <w:spacing w:before="159"/>
        <w:ind w:left="1512"/>
        <w:rPr>
          <w:rFonts w:ascii="Wingdings 3" w:hAnsi="Wingdings 3"/>
          <w:sz w:val="28"/>
        </w:rPr>
      </w:pPr>
      <w:r>
        <w:pict w14:anchorId="58485DB8">
          <v:rect id="_x0000_s1408" style="position:absolute;left:0;text-align:left;margin-left:78.35pt;margin-top:8.45pt;width:13.6pt;height:13.6pt;z-index:251570176;mso-position-horizontal-relative:page" filled="f" strokeweight=".38064mm">
            <w10:wrap anchorx="page"/>
          </v:rect>
        </w:pict>
      </w:r>
      <w:r>
        <w:pict w14:anchorId="6B404DF5">
          <v:group id="_x0000_s1405" style="position:absolute;left:0;text-align:left;margin-left:266.7pt;margin-top:8.6pt;width:67.2pt;height:16.8pt;z-index:251583488;mso-position-horizontal-relative:page" coordsize="1344,336" coordorigin="5334,172">
            <v:shape id="_x0000_s1407" style="position:absolute;left:5344;top:182;width:1323;height:315" coordsize="1323,315" coordorigin="5345,182" filled="f" strokeweight=".38064mm" path="m6667,202r,-11l6658,182r-11,l5364,182r-11,l5345,191r,11l5345,476r,11l5353,497r11,l6647,497r11,l6667,487r,-11l6667,202xe">
              <v:path arrowok="t"/>
            </v:shape>
            <v:shape id="_x0000_s1406" style="position:absolute;left:5334;top:171;width:1344;height:336" filled="f" stroked="f" type="#_x0000_t202">
              <v:textbox inset="0,0,0,0">
                <w:txbxContent>
                  <w:p w:rsidR="005B0B2A" w:rsidRDefault="005B0B2A" w14:paraId="706EF7E0" w14:textId="77777777">
                    <w:pPr>
                      <w:spacing w:before="42"/>
                      <w:ind w:left="103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L3</w:t>
                    </w:r>
                  </w:p>
                </w:txbxContent>
              </v:textbox>
            </v:shape>
            <w10:wrap anchorx="page"/>
          </v:group>
        </w:pict>
      </w:r>
      <w:r>
        <w:pict w14:anchorId="1CFBA259">
          <v:group id="_x0000_s1402" style="position:absolute;left:0;text-align:left;margin-left:237.35pt;margin-top:14.45pt;width:21.2pt;height:2.95pt;z-index:-251585536;mso-position-horizontal-relative:page" coordsize="424,59" coordorigin="4747,289">
            <v:rect id="_x0000_s1404" style="position:absolute;left:4748;top:290;width:422;height:57" fillcolor="black" stroked="f"/>
            <v:rect id="_x0000_s1403" style="position:absolute;left:4747;top:289;width:423;height:58" filled="f" strokeweight=".06pt"/>
            <w10:wrap anchorx="page"/>
          </v:group>
        </w:pict>
      </w:r>
      <w:r w:rsidR="00236E77">
        <w:t>This</w:t>
      </w:r>
      <w:r w:rsidR="00236E77">
        <w:rPr>
          <w:spacing w:val="-1"/>
        </w:rPr>
        <w:t xml:space="preserve"> </w:t>
      </w:r>
      <w:r w:rsidR="00236E77">
        <w:t>is</w:t>
      </w:r>
      <w:r w:rsidR="00236E77">
        <w:rPr>
          <w:spacing w:val="-1"/>
        </w:rPr>
        <w:t xml:space="preserve"> </w:t>
      </w:r>
      <w:r w:rsidR="00236E77">
        <w:t>an ungraded classroom</w:t>
      </w:r>
      <w:r w:rsidR="00236E77">
        <w:tab/>
      </w:r>
      <w:r w:rsidR="00236E77">
        <w:rPr>
          <w:rFonts w:ascii="Wingdings 3" w:hAnsi="Wingdings 3"/>
          <w:position w:val="-2"/>
          <w:sz w:val="28"/>
        </w:rPr>
        <w:t></w:t>
      </w:r>
    </w:p>
    <w:p w:rsidR="00270309" w:rsidRDefault="00270309" w14:paraId="3492E744" w14:textId="77777777">
      <w:pPr>
        <w:pStyle w:val="BodyText"/>
        <w:rPr>
          <w:rFonts w:ascii="Wingdings 3" w:hAnsi="Wingdings 3"/>
        </w:rPr>
      </w:pPr>
    </w:p>
    <w:p w:rsidR="00270309" w:rsidRDefault="00270309" w14:paraId="02BEF94B" w14:textId="77777777">
      <w:pPr>
        <w:rPr>
          <w:rFonts w:ascii="Wingdings 3" w:hAnsi="Wingdings 3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70309" w14:paraId="736E60B3" w14:textId="77777777">
      <w:pPr>
        <w:pStyle w:val="BodyText"/>
        <w:spacing w:before="11"/>
        <w:rPr>
          <w:rFonts w:ascii="Wingdings 3" w:hAnsi="Wingdings 3"/>
          <w:sz w:val="21"/>
        </w:rPr>
      </w:pPr>
    </w:p>
    <w:p w:rsidR="00270309" w:rsidRDefault="00236E77" w14:paraId="6C80A48B" w14:textId="77777777">
      <w:pPr>
        <w:pStyle w:val="Heading5"/>
        <w:ind w:left="435"/>
      </w:pPr>
      <w:r>
        <w:rPr>
          <w:spacing w:val="-1"/>
        </w:rPr>
        <w:t>L2.</w:t>
      </w:r>
    </w:p>
    <w:p w:rsidR="00270309" w:rsidRDefault="00236E77" w14:paraId="1E356075" w14:textId="77777777">
      <w:pPr>
        <w:pStyle w:val="BodyText"/>
        <w:spacing w:before="10"/>
        <w:rPr>
          <w:b/>
          <w:sz w:val="18"/>
        </w:rPr>
      </w:pPr>
      <w:r>
        <w:br w:type="column"/>
      </w:r>
    </w:p>
    <w:p w:rsidR="00270309" w:rsidRDefault="00236E77" w14:paraId="00C23B01" w14:textId="77777777">
      <w:pPr>
        <w:spacing w:before="1"/>
        <w:ind w:left="72"/>
        <w:rPr>
          <w:i/>
          <w:sz w:val="20"/>
        </w:rPr>
      </w:pP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</w:t>
      </w:r>
      <w:r w:rsidR="00D0367E">
        <w:rPr>
          <w:b/>
          <w:sz w:val="20"/>
        </w:rPr>
        <w:t>2</w:t>
      </w:r>
      <w:r>
        <w:rPr>
          <w:b/>
          <w:sz w:val="20"/>
        </w:rPr>
        <w:t>-2</w:t>
      </w:r>
      <w:r w:rsidR="00D0367E"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child's...?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RESPONSE.</w:t>
      </w:r>
    </w:p>
    <w:p w:rsidR="00CD52CE" w:rsidP="00743A37" w:rsidRDefault="00D0367E" w14:paraId="365E4851" w14:textId="77777777">
      <w:pPr>
        <w:spacing w:before="167"/>
        <w:ind w:right="304"/>
        <w:rPr>
          <w:i/>
          <w:sz w:val="20"/>
        </w:rPr>
      </w:pPr>
      <w:r w:rsidRPr="00D0367E">
        <w:rPr>
          <w:i/>
          <w:sz w:val="20"/>
        </w:rPr>
        <w:t xml:space="preserve"> Kindergarten includes regular kindergarten, transitional (or readiness) kindergarten, transitional first (or pre-first) grade, or a program that is a kindergarten equivalent but is ungraded or has multiple grades. </w:t>
      </w:r>
    </w:p>
    <w:p w:rsidRPr="00BB6EF7" w:rsidR="00CD52CE" w:rsidP="00BB6EF7" w:rsidRDefault="00D0367E" w14:paraId="5A0912AF" w14:textId="77777777">
      <w:pPr>
        <w:pStyle w:val="ListParagraph"/>
        <w:numPr>
          <w:ilvl w:val="0"/>
          <w:numId w:val="7"/>
        </w:numPr>
        <w:spacing w:before="167"/>
        <w:ind w:right="304"/>
        <w:rPr>
          <w:i/>
          <w:sz w:val="20"/>
        </w:rPr>
      </w:pPr>
      <w:r w:rsidRPr="00BB6EF7">
        <w:rPr>
          <w:i/>
          <w:sz w:val="20"/>
        </w:rPr>
        <w:t xml:space="preserve">A transitional kindergarten (TK) program is an extra year of school before kindergarten starts. It is different from preschool, Head Start, and prekindergarten. </w:t>
      </w:r>
    </w:p>
    <w:p w:rsidRPr="00BB6EF7" w:rsidR="00D0367E" w:rsidP="00BB6EF7" w:rsidRDefault="00D0367E" w14:paraId="291E9EEA" w14:textId="77777777">
      <w:pPr>
        <w:pStyle w:val="ListParagraph"/>
        <w:numPr>
          <w:ilvl w:val="0"/>
          <w:numId w:val="7"/>
        </w:numPr>
        <w:spacing w:before="167"/>
        <w:ind w:right="304"/>
        <w:rPr>
          <w:i/>
          <w:sz w:val="20"/>
        </w:rPr>
      </w:pPr>
      <w:r w:rsidRPr="00BB6EF7">
        <w:rPr>
          <w:i/>
          <w:sz w:val="20"/>
        </w:rPr>
        <w:t>Transitional first (or pre-first grade) is a school program between kindergarten and the first grade. It is for children who have attended kindergarten, but need more time to be ready for the first grade.</w:t>
      </w:r>
    </w:p>
    <w:p w:rsidR="00D0367E" w:rsidRDefault="00D0367E" w14:paraId="16C33A99" w14:textId="77777777">
      <w:pPr>
        <w:rPr>
          <w:sz w:val="20"/>
        </w:rPr>
      </w:pPr>
    </w:p>
    <w:p w:rsidR="00CD52CE" w:rsidRDefault="00CD52CE" w14:paraId="5AABACEA" w14:textId="77777777">
      <w:pPr>
        <w:rPr>
          <w:sz w:val="20"/>
        </w:rPr>
        <w:sectPr w:rsidR="00CD52CE">
          <w:type w:val="continuous"/>
          <w:pgSz w:w="12240" w:h="15840"/>
          <w:pgMar w:top="1360" w:right="380" w:bottom="280" w:left="400" w:header="720" w:footer="720" w:gutter="0"/>
          <w:cols w:equalWidth="0" w:space="720" w:num="2">
            <w:col w:w="707" w:space="40"/>
            <w:col w:w="10713"/>
          </w:cols>
        </w:sectPr>
      </w:pPr>
    </w:p>
    <w:p w:rsidR="00270309" w:rsidRDefault="0049257A" w14:paraId="071562BB" w14:textId="77777777">
      <w:pPr>
        <w:pStyle w:val="BodyText"/>
        <w:spacing w:before="193" w:line="446" w:lineRule="auto"/>
        <w:ind w:left="1484" w:right="7401"/>
      </w:pPr>
      <w:r>
        <w:pict w14:anchorId="7C8FEAFF">
          <v:rect id="_x0000_s1401" style="position:absolute;left:0;text-align:left;margin-left:76.9pt;margin-top:9.5pt;width:13.6pt;height:13.6pt;z-index:251579392;mso-position-horizontal-relative:page" filled="f" strokeweight=".38064mm">
            <w10:wrap anchorx="page"/>
          </v:rect>
        </w:pict>
      </w:r>
      <w:r>
        <w:pict w14:anchorId="38374175">
          <v:rect id="_x0000_s1400" style="position:absolute;left:0;text-align:left;margin-left:76.9pt;margin-top:34.25pt;width:13.6pt;height:13.6pt;z-index:251580416;mso-position-horizontal-relative:page" filled="f" strokeweight=".38064mm">
            <w10:wrap anchorx="page"/>
          </v:rect>
        </w:pict>
      </w:r>
      <w:r>
        <w:pict w14:anchorId="3AD6F30E">
          <v:rect id="_x0000_s1399" style="position:absolute;left:0;text-align:left;margin-left:76.9pt;margin-top:58.55pt;width:13.6pt;height:13.6pt;z-index:251581440;mso-position-horizontal-relative:page" filled="f" strokeweight=".38064mm">
            <w10:wrap anchorx="page"/>
          </v:rect>
        </w:pict>
      </w:r>
      <w:r w:rsidR="00236E77">
        <w:t>First year in kindergarten</w:t>
      </w:r>
      <w:r w:rsidR="00236E77">
        <w:rPr>
          <w:spacing w:val="1"/>
        </w:rPr>
        <w:t xml:space="preserve"> </w:t>
      </w:r>
      <w:r w:rsidR="00236E77">
        <w:t>Second</w:t>
      </w:r>
      <w:r w:rsidR="00236E77">
        <w:rPr>
          <w:spacing w:val="-7"/>
        </w:rPr>
        <w:t xml:space="preserve"> </w:t>
      </w:r>
      <w:r w:rsidR="00236E77">
        <w:t>year</w:t>
      </w:r>
      <w:r w:rsidR="00236E77">
        <w:rPr>
          <w:spacing w:val="-5"/>
        </w:rPr>
        <w:t xml:space="preserve"> </w:t>
      </w:r>
      <w:r w:rsidR="00236E77">
        <w:t>in</w:t>
      </w:r>
      <w:r w:rsidR="00236E77">
        <w:rPr>
          <w:spacing w:val="-6"/>
        </w:rPr>
        <w:t xml:space="preserve"> </w:t>
      </w:r>
      <w:r w:rsidR="00236E77">
        <w:t>kindergarten</w:t>
      </w:r>
    </w:p>
    <w:p w:rsidR="00270309" w:rsidRDefault="00236E77" w14:paraId="5A794B9E" w14:textId="77777777">
      <w:pPr>
        <w:pStyle w:val="BodyText"/>
        <w:spacing w:line="257" w:lineRule="exact"/>
        <w:ind w:left="1484"/>
      </w:pPr>
      <w:r>
        <w:t>Third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kindergarten</w:t>
      </w:r>
    </w:p>
    <w:p w:rsidR="00270309" w:rsidRDefault="00270309" w14:paraId="7A56C243" w14:textId="77777777">
      <w:pPr>
        <w:pStyle w:val="BodyText"/>
      </w:pPr>
    </w:p>
    <w:p w:rsidR="00270309" w:rsidRDefault="00270309" w14:paraId="6D678AAF" w14:textId="77777777">
      <w:pPr>
        <w:pStyle w:val="BodyText"/>
        <w:spacing w:before="12"/>
        <w:rPr>
          <w:sz w:val="15"/>
        </w:rPr>
      </w:pPr>
    </w:p>
    <w:p w:rsidR="00270309" w:rsidRDefault="00236E77" w14:paraId="38404FA4" w14:textId="77777777">
      <w:pPr>
        <w:spacing w:before="100"/>
        <w:ind w:left="426"/>
        <w:rPr>
          <w:i/>
          <w:sz w:val="20"/>
        </w:rPr>
      </w:pPr>
      <w:r>
        <w:rPr>
          <w:b/>
          <w:sz w:val="20"/>
        </w:rPr>
        <w:t>L3.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How long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child been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classroom 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year?</w:t>
      </w:r>
      <w:r>
        <w:rPr>
          <w:b/>
          <w:spacing w:val="54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RESPONSE.</w:t>
      </w:r>
    </w:p>
    <w:p w:rsidR="00270309" w:rsidRDefault="00270309" w14:paraId="163C07FE" w14:textId="77777777">
      <w:pPr>
        <w:pStyle w:val="BodyText"/>
        <w:spacing w:before="2"/>
        <w:rPr>
          <w:i/>
          <w:sz w:val="16"/>
        </w:rPr>
      </w:pPr>
    </w:p>
    <w:p w:rsidR="00270309" w:rsidRDefault="0049257A" w14:paraId="180B64B5" w14:textId="77777777">
      <w:pPr>
        <w:pStyle w:val="BodyText"/>
        <w:spacing w:before="100"/>
        <w:ind w:left="1466"/>
      </w:pPr>
      <w:r>
        <w:pict w14:anchorId="633739D9">
          <v:rect id="_x0000_s1398" style="position:absolute;left:0;text-align:left;margin-left:76pt;margin-top:4.85pt;width:13.6pt;height:13.6pt;z-index:251575296;mso-position-horizontal-relative:page" filled="f" strokeweight=".38064mm">
            <w10:wrap anchorx="page"/>
          </v:rect>
        </w:pict>
      </w:r>
      <w:r w:rsidR="00236E77">
        <w:t>Entire</w:t>
      </w:r>
      <w:r w:rsidR="00236E77">
        <w:rPr>
          <w:spacing w:val="-1"/>
        </w:rPr>
        <w:t xml:space="preserve"> </w:t>
      </w:r>
      <w:r w:rsidR="00236E77">
        <w:t>school</w:t>
      </w:r>
      <w:r w:rsidR="00236E77">
        <w:rPr>
          <w:spacing w:val="-2"/>
        </w:rPr>
        <w:t xml:space="preserve"> </w:t>
      </w:r>
      <w:r w:rsidR="00236E77">
        <w:t>year</w:t>
      </w:r>
    </w:p>
    <w:p w:rsidR="00270309" w:rsidRDefault="0049257A" w14:paraId="08232788" w14:textId="77777777">
      <w:pPr>
        <w:pStyle w:val="BodyText"/>
        <w:spacing w:before="230" w:line="451" w:lineRule="auto"/>
        <w:ind w:left="1466" w:right="4674"/>
      </w:pPr>
      <w:r>
        <w:pict w14:anchorId="58B32AE6">
          <v:rect id="_x0000_s1397" style="position:absolute;left:0;text-align:left;margin-left:76pt;margin-top:11.3pt;width:13.6pt;height:13.6pt;z-index:251576320;mso-position-horizontal-relative:page" filled="f" strokeweight=".38064mm">
            <w10:wrap anchorx="page"/>
          </v:rect>
        </w:pict>
      </w:r>
      <w:r>
        <w:pict w14:anchorId="6C819710">
          <v:rect id="_x0000_s1396" style="position:absolute;left:0;text-align:left;margin-left:76pt;margin-top:36.35pt;width:13.6pt;height:13.6pt;z-index:251577344;mso-position-horizontal-relative:page" filled="f" strokeweight=".38064mm">
            <w10:wrap anchorx="page"/>
          </v:rect>
        </w:pict>
      </w:r>
      <w:r>
        <w:pict w14:anchorId="428D3507">
          <v:rect id="_x0000_s1395" style="position:absolute;left:0;text-align:left;margin-left:76pt;margin-top:60.95pt;width:13.6pt;height:13.6pt;z-index:251578368;mso-position-horizontal-relative:page" filled="f" strokeweight=".38064mm">
            <w10:wrap anchorx="page"/>
          </v:rect>
        </w:pict>
      </w:r>
      <w:r w:rsidR="00236E77">
        <w:t>More than one semester but less than the entire school year</w:t>
      </w:r>
      <w:r w:rsidR="00236E77">
        <w:rPr>
          <w:spacing w:val="-52"/>
        </w:rPr>
        <w:t xml:space="preserve"> </w:t>
      </w:r>
      <w:r w:rsidR="00236E77">
        <w:t>More</w:t>
      </w:r>
      <w:r w:rsidR="00236E77">
        <w:rPr>
          <w:spacing w:val="-1"/>
        </w:rPr>
        <w:t xml:space="preserve"> </w:t>
      </w:r>
      <w:r w:rsidR="00236E77">
        <w:t>than one</w:t>
      </w:r>
      <w:r w:rsidR="00236E77">
        <w:rPr>
          <w:spacing w:val="-1"/>
        </w:rPr>
        <w:t xml:space="preserve"> </w:t>
      </w:r>
      <w:r w:rsidR="00236E77">
        <w:t>quarter but</w:t>
      </w:r>
      <w:r w:rsidR="00236E77">
        <w:rPr>
          <w:spacing w:val="-1"/>
        </w:rPr>
        <w:t xml:space="preserve"> </w:t>
      </w:r>
      <w:r w:rsidR="00236E77">
        <w:t>less</w:t>
      </w:r>
      <w:r w:rsidR="00236E77">
        <w:rPr>
          <w:spacing w:val="-1"/>
        </w:rPr>
        <w:t xml:space="preserve"> </w:t>
      </w:r>
      <w:r w:rsidR="00236E77">
        <w:t>than</w:t>
      </w:r>
      <w:r w:rsidR="00236E77">
        <w:rPr>
          <w:spacing w:val="-1"/>
        </w:rPr>
        <w:t xml:space="preserve"> </w:t>
      </w:r>
      <w:r w:rsidR="00236E77">
        <w:t>one semester</w:t>
      </w:r>
    </w:p>
    <w:p w:rsidR="00270309" w:rsidRDefault="00236E77" w14:paraId="47B05397" w14:textId="77777777">
      <w:pPr>
        <w:pStyle w:val="BodyText"/>
        <w:spacing w:line="258" w:lineRule="exact"/>
        <w:ind w:left="1466"/>
      </w:pPr>
      <w:r>
        <w:t>Less</w:t>
      </w:r>
      <w:r>
        <w:rPr>
          <w:spacing w:val="-1"/>
        </w:rPr>
        <w:t xml:space="preserve"> </w:t>
      </w:r>
      <w:r>
        <w:t>than one</w:t>
      </w:r>
      <w:r>
        <w:rPr>
          <w:spacing w:val="-1"/>
        </w:rPr>
        <w:t xml:space="preserve"> </w:t>
      </w:r>
      <w:r>
        <w:t>quarter of</w:t>
      </w:r>
      <w:r>
        <w:rPr>
          <w:spacing w:val="-1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year</w:t>
      </w:r>
    </w:p>
    <w:p w:rsidR="00270309" w:rsidRDefault="00270309" w14:paraId="528390C3" w14:textId="77777777">
      <w:pPr>
        <w:pStyle w:val="BodyText"/>
      </w:pPr>
    </w:p>
    <w:p w:rsidR="00270309" w:rsidRDefault="00270309" w14:paraId="1C555891" w14:textId="77777777">
      <w:pPr>
        <w:pStyle w:val="BodyText"/>
        <w:spacing w:before="10"/>
        <w:rPr>
          <w:sz w:val="14"/>
        </w:rPr>
      </w:pPr>
    </w:p>
    <w:p w:rsidR="00D0367E" w:rsidRDefault="00D0367E" w14:paraId="11337058" w14:textId="77777777">
      <w:pPr>
        <w:pStyle w:val="Heading5"/>
        <w:spacing w:before="101"/>
        <w:ind w:left="385"/>
      </w:pPr>
    </w:p>
    <w:p w:rsidR="00D0367E" w:rsidRDefault="00D0367E" w14:paraId="7D69A640" w14:textId="77777777">
      <w:pPr>
        <w:pStyle w:val="Heading5"/>
        <w:spacing w:before="101"/>
        <w:ind w:left="385"/>
      </w:pPr>
    </w:p>
    <w:p w:rsidR="00D0367E" w:rsidP="00BB6EF7" w:rsidRDefault="00D0367E" w14:paraId="591BCDA0" w14:textId="77777777">
      <w:pPr>
        <w:pStyle w:val="Heading5"/>
        <w:spacing w:before="101"/>
        <w:ind w:left="0"/>
      </w:pPr>
    </w:p>
    <w:p w:rsidR="00D0367E" w:rsidRDefault="00D0367E" w14:paraId="1AAC4E04" w14:textId="77777777">
      <w:pPr>
        <w:pStyle w:val="Heading5"/>
        <w:spacing w:before="101"/>
        <w:ind w:left="385"/>
      </w:pPr>
    </w:p>
    <w:p w:rsidR="00270309" w:rsidRDefault="00236E77" w14:paraId="5F39AF97" w14:textId="77777777">
      <w:pPr>
        <w:pStyle w:val="Heading5"/>
        <w:spacing w:before="101"/>
        <w:ind w:left="385"/>
        <w:rPr>
          <w:b w:val="0"/>
          <w:i/>
        </w:rPr>
      </w:pPr>
      <w:r>
        <w:t>L4.</w:t>
      </w:r>
      <w:r>
        <w:rPr>
          <w:spacing w:val="48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lenses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classroom?</w:t>
      </w:r>
      <w:r>
        <w:rPr>
          <w:spacing w:val="52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43122047" w14:textId="77777777">
      <w:pPr>
        <w:pStyle w:val="BodyText"/>
        <w:rPr>
          <w:i/>
          <w:sz w:val="15"/>
        </w:rPr>
      </w:pPr>
    </w:p>
    <w:p w:rsidR="00D0367E" w:rsidP="004509E4" w:rsidRDefault="0049257A" w14:paraId="296D1744" w14:textId="77777777">
      <w:pPr>
        <w:pStyle w:val="BodyText"/>
        <w:spacing w:before="101" w:line="446" w:lineRule="auto"/>
        <w:ind w:left="1466" w:right="9313"/>
      </w:pPr>
      <w:r>
        <w:pict w14:anchorId="3E381CE4">
          <v:rect id="_x0000_s1394" style="position:absolute;left:0;text-align:left;margin-left:76pt;margin-top:4.85pt;width:13.6pt;height:13.6pt;z-index:251571200;mso-position-horizontal-relative:page" filled="f" strokeweight=".38064mm">
            <w10:wrap anchorx="page"/>
          </v:rect>
        </w:pict>
      </w:r>
      <w:r>
        <w:pict w14:anchorId="09B93E62">
          <v:rect id="_x0000_s1393" style="position:absolute;left:0;text-align:left;margin-left:76pt;margin-top:29.65pt;width:13.6pt;height:13.6pt;z-index:251572224;mso-position-horizontal-relative:page" filled="f" strokeweight=".38064mm">
            <w10:wrap anchorx="page"/>
          </v:rect>
        </w:pict>
      </w:r>
      <w:r>
        <w:pict w14:anchorId="229AEA21">
          <v:rect id="_x0000_s1392" style="position:absolute;left:0;text-align:left;margin-left:76pt;margin-top:54.6pt;width:13.6pt;height:13.6pt;z-index:251573248;mso-position-horizontal-relative:page" filled="f" strokeweight=".38064mm">
            <w10:wrap anchorx="page"/>
          </v:rect>
        </w:pict>
      </w:r>
      <w:r>
        <w:pict w14:anchorId="2C14B421">
          <v:rect id="_x0000_s1391" style="position:absolute;left:0;text-align:left;margin-left:76pt;margin-top:79.25pt;width:13.6pt;height:13.6pt;z-index:251574272;mso-position-horizontal-relative:page" filled="f" strokeweight=".38064mm">
            <w10:wrap anchorx="page"/>
          </v:rect>
        </w:pict>
      </w:r>
      <w:r w:rsidR="00236E77">
        <w:t>Never</w:t>
      </w:r>
      <w:r w:rsidR="00236E77">
        <w:rPr>
          <w:spacing w:val="1"/>
        </w:rPr>
        <w:t xml:space="preserve"> </w:t>
      </w:r>
      <w:r w:rsidR="00236E77">
        <w:rPr>
          <w:spacing w:val="-1"/>
        </w:rPr>
        <w:t>Seldom</w:t>
      </w:r>
      <w:r w:rsidR="00236E77">
        <w:rPr>
          <w:spacing w:val="-52"/>
        </w:rPr>
        <w:t xml:space="preserve"> </w:t>
      </w:r>
      <w:r w:rsidR="00236E77">
        <w:t>UsuallyAlwa</w:t>
      </w:r>
      <w:r w:rsidR="00D0367E">
        <w:t>ys</w:t>
      </w:r>
    </w:p>
    <w:p w:rsidR="00D0367E" w:rsidP="004509E4" w:rsidRDefault="00D0367E" w14:paraId="59224C84" w14:textId="77777777">
      <w:pPr>
        <w:pStyle w:val="BodyText"/>
        <w:spacing w:before="101" w:line="446" w:lineRule="auto"/>
        <w:ind w:left="1466" w:right="9313"/>
      </w:pPr>
    </w:p>
    <w:p w:rsidR="00D0367E" w:rsidP="00743A37" w:rsidRDefault="00D0367E" w14:paraId="13DE425E" w14:textId="77777777">
      <w:pPr>
        <w:pStyle w:val="Heading5"/>
        <w:spacing w:before="101"/>
        <w:ind w:left="384" w:right="1500"/>
        <w:rPr>
          <w:b w:val="0"/>
          <w:i/>
        </w:rPr>
      </w:pPr>
      <w:r>
        <w:t>L5. Please indicate the total number of times this child has been absent from your class during the</w:t>
      </w:r>
      <w:r>
        <w:rPr>
          <w:spacing w:val="-53"/>
        </w:rPr>
        <w:t xml:space="preserve">      </w:t>
      </w:r>
      <w:r w:rsidR="00BE08D6">
        <w:rPr>
          <w:spacing w:val="-53"/>
        </w:rPr>
        <w:t xml:space="preserve">     </w:t>
      </w:r>
      <w:r>
        <w:t>current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 xml:space="preserve">year? 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D0367E" w:rsidP="00D0367E" w:rsidRDefault="00D0367E" w14:paraId="50A4BE87" w14:textId="77777777">
      <w:pPr>
        <w:pStyle w:val="BodyText"/>
        <w:spacing w:before="10"/>
        <w:rPr>
          <w:i/>
          <w:sz w:val="14"/>
        </w:rPr>
      </w:pPr>
    </w:p>
    <w:p w:rsidR="00D0367E" w:rsidP="00D0367E" w:rsidRDefault="0049257A" w14:paraId="5B2E2B97" w14:textId="77777777">
      <w:pPr>
        <w:pStyle w:val="BodyText"/>
        <w:spacing w:before="100"/>
        <w:ind w:left="1430"/>
      </w:pPr>
      <w:r>
        <w:pict w14:anchorId="314F1C0C">
          <v:rect id="_x0000_s3320" style="position:absolute;left:0;text-align:left;margin-left:74.2pt;margin-top:4.85pt;width:13.6pt;height:13.6pt;z-index:251773952;mso-position-horizontal-relative:page" filled="f" strokeweight=".38064mm">
            <w10:wrap anchorx="page"/>
          </v:rect>
        </w:pict>
      </w:r>
      <w:r w:rsidR="00D0367E">
        <w:t>No</w:t>
      </w:r>
      <w:r w:rsidR="00D0367E">
        <w:rPr>
          <w:spacing w:val="-1"/>
        </w:rPr>
        <w:t xml:space="preserve"> </w:t>
      </w:r>
      <w:r w:rsidR="00D0367E">
        <w:t>absences</w:t>
      </w:r>
    </w:p>
    <w:p w:rsidR="00D0367E" w:rsidP="00D0367E" w:rsidRDefault="0049257A" w14:paraId="154B24F0" w14:textId="77777777">
      <w:pPr>
        <w:pStyle w:val="BodyText"/>
        <w:spacing w:before="226"/>
        <w:ind w:left="1430"/>
      </w:pPr>
      <w:r>
        <w:pict w14:anchorId="42F3CBD4">
          <v:rect id="_x0000_s3321" style="position:absolute;left:0;text-align:left;margin-left:74.2pt;margin-top:11.1pt;width:13.6pt;height:13.6pt;z-index:251774976;mso-position-horizontal-relative:page" filled="f" strokeweight=".38064mm">
            <w10:wrap anchorx="page"/>
          </v:rect>
        </w:pict>
      </w:r>
      <w:r w:rsidR="00D0367E">
        <w:t>1 to 4 absences</w:t>
      </w:r>
    </w:p>
    <w:p w:rsidR="00D0367E" w:rsidP="00D0367E" w:rsidRDefault="0049257A" w14:paraId="7ED4BFEF" w14:textId="77777777">
      <w:pPr>
        <w:pStyle w:val="BodyText"/>
        <w:spacing w:before="225"/>
        <w:ind w:left="1430"/>
      </w:pPr>
      <w:r>
        <w:pict w14:anchorId="1DDF6B32">
          <v:rect id="_x0000_s3322" style="position:absolute;left:0;text-align:left;margin-left:74.2pt;margin-top:11.05pt;width:13.6pt;height:13.6pt;z-index:251776000;mso-position-horizontal-relative:page" filled="f" strokeweight=".38064mm">
            <w10:wrap anchorx="page"/>
          </v:rect>
        </w:pict>
      </w:r>
      <w:r w:rsidR="00D0367E">
        <w:t>5 to 7 absences</w:t>
      </w:r>
    </w:p>
    <w:p w:rsidR="00D0367E" w:rsidP="00D0367E" w:rsidRDefault="0049257A" w14:paraId="42D42F3B" w14:textId="77777777">
      <w:pPr>
        <w:pStyle w:val="BodyText"/>
        <w:spacing w:before="225"/>
        <w:ind w:left="1430"/>
      </w:pPr>
      <w:r>
        <w:pict w14:anchorId="1F201536">
          <v:rect id="_x0000_s3323" style="position:absolute;left:0;text-align:left;margin-left:74.2pt;margin-top:11.05pt;width:13.6pt;height:13.6pt;z-index:251777024;mso-position-horizontal-relative:page" filled="f" strokeweight=".38064mm">
            <w10:wrap anchorx="page"/>
          </v:rect>
        </w:pict>
      </w:r>
      <w:r w:rsidR="00D0367E">
        <w:t>8</w:t>
      </w:r>
      <w:r w:rsidR="00D0367E">
        <w:rPr>
          <w:spacing w:val="-1"/>
        </w:rPr>
        <w:t xml:space="preserve"> </w:t>
      </w:r>
      <w:r w:rsidR="00D0367E">
        <w:t>to 10 absences</w:t>
      </w:r>
    </w:p>
    <w:p w:rsidR="00D0367E" w:rsidP="00D0367E" w:rsidRDefault="0049257A" w14:paraId="6124CA91" w14:textId="77777777">
      <w:pPr>
        <w:pStyle w:val="BodyText"/>
        <w:spacing w:before="225" w:line="427" w:lineRule="auto"/>
        <w:ind w:left="1430" w:right="8192"/>
      </w:pPr>
      <w:r>
        <w:pict w14:anchorId="2CDA8D5D">
          <v:rect id="_x0000_s3324" style="position:absolute;left:0;text-align:left;margin-left:74.2pt;margin-top:11.1pt;width:13.6pt;height:13.6pt;z-index:251778048;mso-position-horizontal-relative:page" filled="f" strokeweight=".38064mm">
            <w10:wrap anchorx="page"/>
          </v:rect>
        </w:pict>
      </w:r>
      <w:r>
        <w:pict w14:anchorId="576DECF8">
          <v:rect id="_x0000_s3325" style="position:absolute;left:0;text-align:left;margin-left:74.2pt;margin-top:34.7pt;width:13.6pt;height:13.6pt;z-index:251779072;mso-position-horizontal-relative:page" filled="f" strokeweight=".38064mm">
            <w10:wrap anchorx="page"/>
          </v:rect>
        </w:pict>
      </w:r>
      <w:r w:rsidR="00D0367E">
        <w:t>11</w:t>
      </w:r>
      <w:r w:rsidR="00D0367E">
        <w:rPr>
          <w:spacing w:val="12"/>
        </w:rPr>
        <w:t xml:space="preserve"> </w:t>
      </w:r>
      <w:r w:rsidR="00D0367E">
        <w:t>to</w:t>
      </w:r>
      <w:r w:rsidR="00D0367E">
        <w:rPr>
          <w:spacing w:val="13"/>
        </w:rPr>
        <w:t xml:space="preserve"> </w:t>
      </w:r>
      <w:r w:rsidR="00D0367E">
        <w:t>19</w:t>
      </w:r>
      <w:r w:rsidR="00D0367E">
        <w:rPr>
          <w:spacing w:val="13"/>
        </w:rPr>
        <w:t xml:space="preserve"> </w:t>
      </w:r>
      <w:r w:rsidR="00D0367E">
        <w:t>absences</w:t>
      </w:r>
      <w:r w:rsidR="00D0367E">
        <w:rPr>
          <w:spacing w:val="1"/>
        </w:rPr>
        <w:t xml:space="preserve"> </w:t>
      </w:r>
      <w:r w:rsidR="00D0367E">
        <w:t>20</w:t>
      </w:r>
      <w:r w:rsidR="00D0367E">
        <w:rPr>
          <w:spacing w:val="-5"/>
        </w:rPr>
        <w:t xml:space="preserve"> </w:t>
      </w:r>
      <w:r w:rsidR="00D0367E">
        <w:t>or</w:t>
      </w:r>
      <w:r w:rsidR="00D0367E">
        <w:rPr>
          <w:spacing w:val="-4"/>
        </w:rPr>
        <w:t xml:space="preserve"> </w:t>
      </w:r>
      <w:r w:rsidR="00D0367E">
        <w:t>more</w:t>
      </w:r>
      <w:r w:rsidR="00D0367E">
        <w:rPr>
          <w:spacing w:val="-6"/>
        </w:rPr>
        <w:t xml:space="preserve"> </w:t>
      </w:r>
      <w:r w:rsidR="00D0367E">
        <w:t>absences</w:t>
      </w:r>
    </w:p>
    <w:p w:rsidR="00BE08D6" w:rsidP="00D0367E" w:rsidRDefault="00BE08D6" w14:paraId="5B7BF83D" w14:textId="77777777">
      <w:pPr>
        <w:pStyle w:val="BodyText"/>
        <w:spacing w:before="225" w:line="427" w:lineRule="auto"/>
        <w:ind w:left="1430" w:right="8192"/>
      </w:pPr>
    </w:p>
    <w:p w:rsidR="00BE08D6" w:rsidP="00BE08D6" w:rsidRDefault="00BE08D6" w14:paraId="3DEF14A7" w14:textId="77777777">
      <w:pPr>
        <w:pStyle w:val="Heading5"/>
        <w:spacing w:before="100"/>
        <w:ind w:left="0"/>
        <w:rPr>
          <w:b w:val="0"/>
          <w:i/>
        </w:rPr>
      </w:pPr>
      <w:r>
        <w:t xml:space="preserve">       L6.</w:t>
      </w:r>
      <w:r>
        <w:rPr>
          <w:spacing w:val="4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fallen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year?</w:t>
      </w:r>
      <w:r>
        <w:rPr>
          <w:spacing w:val="1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4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RESPONSE.</w:t>
      </w:r>
    </w:p>
    <w:p w:rsidR="00BE08D6" w:rsidP="00BE08D6" w:rsidRDefault="00BE08D6" w14:paraId="17F81201" w14:textId="77777777">
      <w:pPr>
        <w:pStyle w:val="BodyText"/>
        <w:spacing w:before="3"/>
        <w:rPr>
          <w:i/>
          <w:sz w:val="14"/>
        </w:rPr>
      </w:pPr>
    </w:p>
    <w:p w:rsidR="00BE08D6" w:rsidP="00BE08D6" w:rsidRDefault="0049257A" w14:paraId="22D760D8" w14:textId="77777777">
      <w:pPr>
        <w:pStyle w:val="BodyText"/>
        <w:spacing w:before="100"/>
        <w:ind w:left="1430"/>
      </w:pPr>
      <w:r>
        <w:pict w14:anchorId="2F28CB2C">
          <v:rect id="_x0000_s3326" style="position:absolute;left:0;text-align:left;margin-left:74.2pt;margin-top:4.8pt;width:13.6pt;height:13.6pt;z-index:251781120;mso-position-horizontal-relative:page" filled="f" strokeweight=".38064mm">
            <w10:wrap anchorx="page"/>
          </v:rect>
        </w:pict>
      </w:r>
      <w:r w:rsidR="00BE08D6">
        <w:t>Yes</w:t>
      </w:r>
    </w:p>
    <w:p w:rsidR="00BE08D6" w:rsidP="00BE08D6" w:rsidRDefault="00BE08D6" w14:paraId="3BAB05F3" w14:textId="77777777">
      <w:pPr>
        <w:pStyle w:val="BodyText"/>
        <w:spacing w:before="10"/>
        <w:rPr>
          <w:sz w:val="17"/>
        </w:rPr>
      </w:pPr>
    </w:p>
    <w:p w:rsidR="00BE08D6" w:rsidP="00BE08D6" w:rsidRDefault="0049257A" w14:paraId="2B10200F" w14:textId="77777777">
      <w:pPr>
        <w:tabs>
          <w:tab w:val="left" w:pos="2119"/>
        </w:tabs>
        <w:ind w:left="1430"/>
        <w:rPr>
          <w:rFonts w:ascii="Wingdings 3" w:hAnsi="Wingdings 3"/>
          <w:sz w:val="28"/>
        </w:rPr>
      </w:pPr>
      <w:r>
        <w:pict w14:anchorId="4B073219">
          <v:rect id="_x0000_s3327" style="position:absolute;left:0;text-align:left;margin-left:74.2pt;margin-top:-.2pt;width:13.6pt;height:13.6pt;z-index:251782144;mso-position-horizontal-relative:page" filled="f" strokeweight=".38064mm">
            <w10:wrap anchorx="page"/>
          </v:rect>
        </w:pict>
      </w:r>
      <w:r>
        <w:pict w14:anchorId="6E19BE20">
          <v:group id="_x0000_s3329" style="position:absolute;left:0;text-align:left;margin-left:141.65pt;margin-top:1.05pt;width:126.6pt;height:15.75pt;z-index:251784192;mso-position-horizontal-relative:page" coordsize="2532,315" coordorigin="2833,21">
            <v:shape id="_x0000_s3330" style="position:absolute;left:2844;top:32;width:2511;height:293" coordsize="2511,293" coordorigin="2844,32" filled="f" strokeweight=".38064mm" path="m5354,49r,-10l5346,32r-10,l2862,32r-11,l2844,39r,10l2844,307r,10l2851,325r11,l5336,325r10,l5354,317r,-10l5354,49xe">
              <v:path arrowok="t"/>
            </v:shape>
            <v:shape id="_x0000_s3331" style="position:absolute;left:2833;top:21;width:2532;height:315" filled="f" stroked="f" type="#_x0000_t202">
              <v:textbox style="mso-next-textbox:#_x0000_s3331" inset="0,0,0,0">
                <w:txbxContent>
                  <w:p w:rsidR="005B0B2A" w:rsidP="00BE08D6" w:rsidRDefault="005B0B2A" w14:paraId="617EB68B" w14:textId="77777777">
                    <w:pPr>
                      <w:spacing w:before="34"/>
                      <w:ind w:left="73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 Q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L8 ON PAGE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 w14:anchorId="6C9FB1AE">
          <v:group id="_x0000_s3335" style="position:absolute;left:0;text-align:left;margin-left:112.3pt;margin-top:6.9pt;width:21.2pt;height:2.95pt;z-index:-251530240;mso-position-horizontal-relative:page" coordsize="424,59" coordorigin="2246,138">
            <v:rect id="_x0000_s3336" style="position:absolute;left:2247;top:140;width:422;height:57" fillcolor="black" stroked="f"/>
            <v:rect id="_x0000_s3337" style="position:absolute;left:2246;top:139;width:423;height:58" filled="f" strokeweight=".06pt"/>
            <w10:wrap anchorx="page"/>
          </v:group>
        </w:pict>
      </w:r>
      <w:r w:rsidR="00BE08D6">
        <w:rPr>
          <w:sz w:val="20"/>
        </w:rPr>
        <w:t>No</w:t>
      </w:r>
      <w:r w:rsidR="00BE08D6">
        <w:rPr>
          <w:sz w:val="20"/>
        </w:rPr>
        <w:tab/>
      </w:r>
      <w:r w:rsidR="00BE08D6">
        <w:rPr>
          <w:rFonts w:ascii="Wingdings 3" w:hAnsi="Wingdings 3"/>
          <w:position w:val="-5"/>
          <w:sz w:val="28"/>
        </w:rPr>
        <w:t></w:t>
      </w:r>
    </w:p>
    <w:p w:rsidR="00BE08D6" w:rsidP="00BE08D6" w:rsidRDefault="0049257A" w14:paraId="24AA9EB1" w14:textId="77777777">
      <w:pPr>
        <w:pStyle w:val="BodyText"/>
        <w:tabs>
          <w:tab w:val="left" w:pos="8086"/>
        </w:tabs>
        <w:spacing w:before="155"/>
        <w:ind w:left="1430"/>
        <w:rPr>
          <w:rFonts w:ascii="Wingdings 3" w:hAnsi="Wingdings 3"/>
          <w:sz w:val="28"/>
        </w:rPr>
      </w:pPr>
      <w:r>
        <w:pict w14:anchorId="45705B51">
          <v:rect id="_x0000_s3328" style="position:absolute;left:0;text-align:left;margin-left:74.2pt;margin-top:7.8pt;width:13.6pt;height:13.6pt;z-index:251783168;mso-position-horizontal-relative:page" filled="f" strokeweight=".38064mm">
            <w10:wrap anchorx="page"/>
          </v:rect>
        </w:pict>
      </w:r>
      <w:r>
        <w:pict w14:anchorId="026C1D0E">
          <v:group id="_x0000_s3332" style="position:absolute;left:0;text-align:left;margin-left:441.9pt;margin-top:8.35pt;width:126.6pt;height:15.75pt;z-index:251785216;mso-position-horizontal-relative:page" coordsize="2532,315" coordorigin="8838,167">
            <v:shape id="_x0000_s3333" style="position:absolute;left:8848;top:177;width:2511;height:293" coordsize="2511,293" coordorigin="8849,178" filled="f" strokeweight=".38064mm" path="m11359,195r,-10l11351,178r-10,l8867,178r-11,l8849,185r,10l8849,453r,9l8856,471r11,l11341,471r10,l11359,462r,-9l11359,195xe">
              <v:path arrowok="t"/>
            </v:shape>
            <v:shape id="_x0000_s3334" style="position:absolute;left:8838;top:167;width:2532;height:315" filled="f" stroked="f" type="#_x0000_t202">
              <v:textbox style="mso-next-textbox:#_x0000_s3334" inset="0,0,0,0">
                <w:txbxContent>
                  <w:p w:rsidR="005B0B2A" w:rsidP="00BE08D6" w:rsidRDefault="005B0B2A" w14:paraId="59F6460D" w14:textId="77777777">
                    <w:pPr>
                      <w:spacing w:before="38"/>
                      <w:ind w:left="76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L8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ON PAGE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 w14:anchorId="08A34169">
          <v:group id="_x0000_s3338" style="position:absolute;left:0;text-align:left;margin-left:411.05pt;margin-top:14.2pt;width:21.2pt;height:2.95pt;z-index:-251529216;mso-position-horizontal-relative:page" coordsize="424,59" coordorigin="8221,284">
            <v:rect id="_x0000_s3339" style="position:absolute;left:8222;top:285;width:422;height:57" fillcolor="black" stroked="f"/>
            <v:rect id="_x0000_s3340" style="position:absolute;left:8221;top:284;width:423;height:58" filled="f" strokeweight=".06pt"/>
            <w10:wrap anchorx="page"/>
          </v:group>
        </w:pict>
      </w:r>
      <w:r w:rsidR="00BE08D6">
        <w:t>Not</w:t>
      </w:r>
      <w:r w:rsidR="00BE08D6">
        <w:rPr>
          <w:spacing w:val="-1"/>
        </w:rPr>
        <w:t xml:space="preserve"> </w:t>
      </w:r>
      <w:r w:rsidR="00BE08D6">
        <w:t>applicable (child</w:t>
      </w:r>
      <w:r w:rsidR="00BE08D6">
        <w:rPr>
          <w:spacing w:val="-1"/>
        </w:rPr>
        <w:t xml:space="preserve"> </w:t>
      </w:r>
      <w:r w:rsidR="00BE08D6">
        <w:t>has been</w:t>
      </w:r>
      <w:r w:rsidR="00BE08D6">
        <w:rPr>
          <w:spacing w:val="-1"/>
        </w:rPr>
        <w:t xml:space="preserve"> </w:t>
      </w:r>
      <w:r w:rsidR="00BE08D6">
        <w:t>enrolled in</w:t>
      </w:r>
      <w:r w:rsidR="00BE08D6">
        <w:rPr>
          <w:spacing w:val="-1"/>
        </w:rPr>
        <w:t xml:space="preserve"> </w:t>
      </w:r>
      <w:r w:rsidR="00BE08D6">
        <w:t>your</w:t>
      </w:r>
      <w:r w:rsidR="00BE08D6">
        <w:rPr>
          <w:spacing w:val="-1"/>
        </w:rPr>
        <w:t xml:space="preserve"> </w:t>
      </w:r>
      <w:r w:rsidR="00BE08D6">
        <w:t>class less</w:t>
      </w:r>
      <w:r w:rsidR="00BE08D6">
        <w:rPr>
          <w:spacing w:val="-2"/>
        </w:rPr>
        <w:t xml:space="preserve"> </w:t>
      </w:r>
      <w:r w:rsidR="00BE08D6">
        <w:t>than 2 weeks)</w:t>
      </w:r>
      <w:r w:rsidR="00BE08D6">
        <w:tab/>
      </w:r>
      <w:r w:rsidR="00BE08D6">
        <w:rPr>
          <w:rFonts w:ascii="Wingdings 3" w:hAnsi="Wingdings 3"/>
          <w:position w:val="-3"/>
          <w:sz w:val="28"/>
        </w:rPr>
        <w:t></w:t>
      </w:r>
    </w:p>
    <w:p w:rsidR="00BE08D6" w:rsidP="00BE08D6" w:rsidRDefault="00BE08D6" w14:paraId="4096AB77" w14:textId="77777777">
      <w:pPr>
        <w:pStyle w:val="BodyText"/>
        <w:rPr>
          <w:rFonts w:ascii="Wingdings 3" w:hAnsi="Wingdings 3"/>
        </w:rPr>
      </w:pPr>
    </w:p>
    <w:p w:rsidR="00BE08D6" w:rsidP="00D0367E" w:rsidRDefault="00BE08D6" w14:paraId="6F3CD2CA" w14:textId="77777777">
      <w:pPr>
        <w:pStyle w:val="BodyText"/>
        <w:spacing w:before="225" w:line="427" w:lineRule="auto"/>
        <w:ind w:left="1430" w:right="8192"/>
      </w:pPr>
    </w:p>
    <w:p w:rsidR="00270309" w:rsidP="00743A37" w:rsidRDefault="00270309" w14:paraId="0B6F7211" w14:textId="77777777">
      <w:pPr>
        <w:pStyle w:val="BodyText"/>
        <w:spacing w:before="101" w:line="446" w:lineRule="auto"/>
        <w:ind w:right="9313"/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70309" w14:paraId="4D77B231" w14:textId="77777777">
      <w:pPr>
        <w:pStyle w:val="BodyText"/>
        <w:rPr>
          <w:rFonts w:ascii="Wingdings 3" w:hAnsi="Wingdings 3"/>
        </w:rPr>
      </w:pPr>
    </w:p>
    <w:p w:rsidR="00270309" w:rsidRDefault="00270309" w14:paraId="03FBEE9A" w14:textId="77777777">
      <w:pPr>
        <w:pStyle w:val="BodyText"/>
        <w:spacing w:before="7"/>
        <w:rPr>
          <w:rFonts w:ascii="Wingdings 3" w:hAnsi="Wingdings 3"/>
          <w:sz w:val="16"/>
        </w:rPr>
      </w:pPr>
    </w:p>
    <w:p w:rsidR="00270309" w:rsidRDefault="00236E77" w14:paraId="72FD3387" w14:textId="77777777">
      <w:pPr>
        <w:spacing w:before="100"/>
        <w:ind w:left="353"/>
        <w:rPr>
          <w:i/>
          <w:sz w:val="20"/>
        </w:rPr>
      </w:pPr>
      <w:r>
        <w:rPr>
          <w:b/>
          <w:sz w:val="20"/>
        </w:rPr>
        <w:t>L7.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Why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fallen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behind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work?</w:t>
      </w:r>
      <w:r>
        <w:rPr>
          <w:b/>
          <w:spacing w:val="54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APPLY.</w:t>
      </w:r>
    </w:p>
    <w:p w:rsidR="00270309" w:rsidRDefault="00270309" w14:paraId="76AEBAF9" w14:textId="77777777">
      <w:pPr>
        <w:pStyle w:val="BodyText"/>
        <w:spacing w:before="9"/>
        <w:rPr>
          <w:i/>
          <w:sz w:val="15"/>
        </w:rPr>
      </w:pPr>
    </w:p>
    <w:p w:rsidR="00270309" w:rsidRDefault="0049257A" w14:paraId="2847E941" w14:textId="77777777">
      <w:pPr>
        <w:pStyle w:val="BodyText"/>
        <w:spacing w:before="100"/>
        <w:ind w:left="1440"/>
      </w:pPr>
      <w:r>
        <w:pict w14:anchorId="7A1109C6">
          <v:rect id="_x0000_s1369" style="position:absolute;left:0;text-align:left;margin-left:74.75pt;margin-top:4.8pt;width:13.6pt;height:13.6pt;z-index:251587584;mso-position-horizontal-relative:page" filled="f" strokeweight=".38064mm">
            <w10:wrap anchorx="page"/>
          </v:rect>
        </w:pict>
      </w:r>
      <w:r w:rsidR="00236E77">
        <w:t>A health problem</w:t>
      </w:r>
    </w:p>
    <w:p w:rsidR="00270309" w:rsidRDefault="0049257A" w14:paraId="69CC33C2" w14:textId="77777777">
      <w:pPr>
        <w:pStyle w:val="BodyText"/>
        <w:spacing w:before="225" w:line="444" w:lineRule="auto"/>
        <w:ind w:left="1440" w:right="8026"/>
      </w:pPr>
      <w:r>
        <w:pict w14:anchorId="7AB0DD57">
          <v:rect id="_x0000_s1368" style="position:absolute;left:0;text-align:left;margin-left:74.75pt;margin-top:11.05pt;width:13.6pt;height:13.6pt;z-index:251588608;mso-position-horizontal-relative:page" filled="f" strokeweight=".38064mm">
            <w10:wrap anchorx="page"/>
          </v:rect>
        </w:pict>
      </w:r>
      <w:r>
        <w:pict w14:anchorId="6E283D3A">
          <v:rect id="_x0000_s1367" style="position:absolute;left:0;text-align:left;margin-left:74.75pt;margin-top:35.6pt;width:13.6pt;height:13.6pt;z-index:251589632;mso-position-horizontal-relative:page" filled="f" strokeweight=".38064mm">
            <w10:wrap anchorx="page"/>
          </v:rect>
        </w:pict>
      </w:r>
      <w:r>
        <w:pict w14:anchorId="18C1C632">
          <v:rect id="_x0000_s1366" style="position:absolute;left:0;text-align:left;margin-left:74.75pt;margin-top:60.2pt;width:13.6pt;height:13.6pt;z-index:251590656;mso-position-horizontal-relative:page" filled="f" strokeweight=".38064mm">
            <w10:wrap anchorx="page"/>
          </v:rect>
        </w:pict>
      </w:r>
      <w:r>
        <w:pict w14:anchorId="5CDD23D6">
          <v:rect id="_x0000_s1365" style="position:absolute;left:0;text-align:left;margin-left:74.75pt;margin-top:84.75pt;width:13.6pt;height:13.6pt;z-index:251591680;mso-position-horizontal-relative:page" filled="f" strokeweight=".38064mm">
            <w10:wrap anchorx="page"/>
          </v:rect>
        </w:pict>
      </w:r>
      <w:r w:rsidR="00236E77">
        <w:t>A disciplinary problem</w:t>
      </w:r>
      <w:r w:rsidR="00236E77">
        <w:rPr>
          <w:spacing w:val="-52"/>
        </w:rPr>
        <w:t xml:space="preserve"> </w:t>
      </w:r>
      <w:r w:rsidR="00236E77">
        <w:t>Lack of effort</w:t>
      </w:r>
      <w:r w:rsidR="00236E77">
        <w:rPr>
          <w:spacing w:val="1"/>
        </w:rPr>
        <w:t xml:space="preserve"> </w:t>
      </w:r>
      <w:r w:rsidR="00236E77">
        <w:t>Disorganized</w:t>
      </w:r>
    </w:p>
    <w:p w:rsidR="00270309" w:rsidRDefault="0049257A" w14:paraId="59EA8ED0" w14:textId="77777777">
      <w:pPr>
        <w:pStyle w:val="BodyText"/>
        <w:spacing w:line="441" w:lineRule="auto"/>
        <w:ind w:left="1440" w:right="7952"/>
      </w:pPr>
      <w:r>
        <w:pict w14:anchorId="2AB4A102">
          <v:rect id="_x0000_s1364" style="position:absolute;left:0;text-align:left;margin-left:74.75pt;margin-top:23.45pt;width:13.6pt;height:13.6pt;z-index:251592704;mso-position-horizontal-relative:page" filled="f" strokeweight=".38064mm">
            <w10:wrap anchorx="page"/>
          </v:rect>
        </w:pict>
      </w:r>
      <w:r>
        <w:pict w14:anchorId="6E91A284">
          <v:rect id="_x0000_s1363" style="position:absolute;left:0;text-align:left;margin-left:74.75pt;margin-top:48.25pt;width:13.6pt;height:13.6pt;z-index:251593728;mso-position-horizontal-relative:page" filled="f" strokeweight=".38064mm">
            <w10:wrap anchorx="page"/>
          </v:rect>
        </w:pict>
      </w:r>
      <w:r>
        <w:pict w14:anchorId="64148528">
          <v:rect id="_x0000_s1362" style="position:absolute;left:0;text-align:left;margin-left:74.75pt;margin-top:73.35pt;width:13.6pt;height:13.6pt;z-index:251594752;mso-position-horizontal-relative:page" filled="f" strokeweight=".38064mm">
            <w10:wrap anchorx="page"/>
          </v:rect>
        </w:pict>
      </w:r>
      <w:r>
        <w:pict w14:anchorId="02453C42">
          <v:rect id="_x0000_s1361" style="position:absolute;left:0;text-align:left;margin-left:74.75pt;margin-top:97.55pt;width:13.6pt;height:13.6pt;z-index:251595776;mso-position-horizontal-relative:page" filled="f" strokeweight=".38064mm">
            <w10:wrap anchorx="page"/>
          </v:rect>
        </w:pict>
      </w:r>
      <w:r w:rsidR="00236E77">
        <w:t>Lacks prerequisite skills</w:t>
      </w:r>
      <w:r w:rsidR="00236E77">
        <w:rPr>
          <w:spacing w:val="-52"/>
        </w:rPr>
        <w:t xml:space="preserve"> </w:t>
      </w:r>
      <w:r w:rsidR="00236E77">
        <w:t>Frequent absences</w:t>
      </w:r>
      <w:r w:rsidR="00236E77">
        <w:rPr>
          <w:spacing w:val="1"/>
        </w:rPr>
        <w:t xml:space="preserve"> </w:t>
      </w:r>
      <w:r w:rsidR="00236E77">
        <w:t>Emotional problems</w:t>
      </w:r>
      <w:r w:rsidR="00236E77">
        <w:rPr>
          <w:spacing w:val="1"/>
        </w:rPr>
        <w:t xml:space="preserve"> </w:t>
      </w:r>
      <w:r w:rsidR="00236E77">
        <w:t>Family</w:t>
      </w:r>
      <w:r w:rsidR="00236E77">
        <w:rPr>
          <w:spacing w:val="-2"/>
        </w:rPr>
        <w:t xml:space="preserve"> </w:t>
      </w:r>
      <w:r w:rsidR="00236E77">
        <w:t>problems</w:t>
      </w:r>
    </w:p>
    <w:p w:rsidR="00270309" w:rsidRDefault="00236E77" w14:paraId="1675ACA3" w14:textId="77777777">
      <w:pPr>
        <w:pStyle w:val="BodyText"/>
        <w:spacing w:line="263" w:lineRule="exact"/>
        <w:ind w:left="1440"/>
      </w:pPr>
      <w:r>
        <w:t>Some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specify):</w:t>
      </w:r>
    </w:p>
    <w:p w:rsidR="00BE08D6" w:rsidRDefault="0049257A" w14:paraId="3B6CB258" w14:textId="77777777">
      <w:pPr>
        <w:pStyle w:val="BodyText"/>
        <w:ind w:left="1452"/>
      </w:pPr>
      <w:r>
        <w:pict w14:anchorId="73DE67E9">
          <v:group id="_x0000_s1359" style="width:231pt;height:26.1pt;mso-position-horizontal-relative:char;mso-position-vertical-relative:line" coordsize="4620,522">
            <v:rect id="_x0000_s1360" style="position:absolute;left:10;top:10;width:4599;height:501" filled="f" strokeweight=".38064mm"/>
            <w10:wrap type="none"/>
            <w10:anchorlock/>
          </v:group>
        </w:pict>
      </w:r>
    </w:p>
    <w:p w:rsidR="00BE08D6" w:rsidRDefault="00BE08D6" w14:paraId="5402BE99" w14:textId="77777777">
      <w:pPr>
        <w:pStyle w:val="BodyText"/>
        <w:ind w:left="1452"/>
      </w:pPr>
    </w:p>
    <w:p w:rsidR="00BE08D6" w:rsidP="00BE08D6" w:rsidRDefault="00BE08D6" w14:paraId="0856CB40" w14:textId="77777777">
      <w:pPr>
        <w:spacing w:before="101"/>
        <w:ind w:left="324" w:right="965"/>
        <w:rPr>
          <w:b/>
          <w:sz w:val="20"/>
        </w:rPr>
      </w:pPr>
    </w:p>
    <w:p w:rsidR="00BE08D6" w:rsidP="00BE08D6" w:rsidRDefault="00BE08D6" w14:paraId="04C01DA9" w14:textId="77777777">
      <w:pPr>
        <w:spacing w:before="101"/>
        <w:ind w:left="324" w:right="965"/>
        <w:rPr>
          <w:i/>
          <w:sz w:val="20"/>
        </w:rPr>
      </w:pPr>
      <w:r>
        <w:rPr>
          <w:b/>
          <w:sz w:val="20"/>
        </w:rPr>
        <w:t>L8. As of today's date, how many times have you referred this child outside of the classroom for discipline</w:t>
      </w:r>
      <w:r w:rsidR="00AD6AE2">
        <w:rPr>
          <w:b/>
          <w:sz w:val="20"/>
        </w:rPr>
        <w:t xml:space="preserve"> 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result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misbehavior?</w:t>
      </w:r>
      <w:r>
        <w:rPr>
          <w:b/>
          <w:spacing w:val="52"/>
          <w:sz w:val="20"/>
        </w:rPr>
        <w:t xml:space="preserve"> </w:t>
      </w:r>
      <w:r>
        <w:rPr>
          <w:i/>
          <w:sz w:val="20"/>
        </w:rPr>
        <w:t>WRITE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BOX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BELOW.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ANSWER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ZERO,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WRITE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"0."</w:t>
      </w:r>
    </w:p>
    <w:p w:rsidR="00BE08D6" w:rsidP="00BE08D6" w:rsidRDefault="00BE08D6" w14:paraId="593E93D7" w14:textId="77777777">
      <w:pPr>
        <w:pStyle w:val="BodyText"/>
        <w:spacing w:before="1"/>
        <w:rPr>
          <w:i/>
          <w:sz w:val="32"/>
        </w:rPr>
      </w:pPr>
    </w:p>
    <w:p w:rsidR="00BE08D6" w:rsidP="00BE08D6" w:rsidRDefault="0049257A" w14:paraId="50BA88D4" w14:textId="77777777">
      <w:pPr>
        <w:pStyle w:val="BodyText"/>
        <w:ind w:left="2748"/>
      </w:pPr>
      <w:r>
        <w:pict w14:anchorId="36454C8F">
          <v:shape id="_x0000_s3341" style="position:absolute;left:0;text-align:left;margin-left:74.2pt;margin-top:-6.45pt;width:80.8pt;height:26.2pt;z-index:251789312;mso-position-horizontal-relative:page" filled="f" stroked="f" type="#_x0000_t202">
            <v:textbox style="mso-next-textbox:#_x0000_s3341"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6"/>
                    <w:gridCol w:w="396"/>
                    <w:gridCol w:w="395"/>
                  </w:tblGrid>
                  <w:tr w:rsidR="005B0B2A" w14:paraId="0AE53801" w14:textId="77777777">
                    <w:trPr>
                      <w:trHeight w:val="471"/>
                    </w:trPr>
                    <w:tc>
                      <w:tcPr>
                        <w:tcW w:w="396" w:type="dxa"/>
                      </w:tcPr>
                      <w:p w:rsidR="005B0B2A" w:rsidRDefault="005B0B2A" w14:paraId="4FA1BA50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B0B2A" w:rsidRDefault="005B0B2A" w14:paraId="0A7565E8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5B0B2A" w:rsidRDefault="005B0B2A" w14:paraId="54D33CC3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5" w:type="dxa"/>
                      </w:tcPr>
                      <w:p w:rsidR="005B0B2A" w:rsidRDefault="005B0B2A" w14:paraId="46CEE99E" w14:textId="777777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5B0B2A" w:rsidP="00BE08D6" w:rsidRDefault="005B0B2A" w14:paraId="16A23D88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E08D6">
        <w:t>Number</w:t>
      </w:r>
      <w:r w:rsidR="00BE08D6">
        <w:rPr>
          <w:spacing w:val="-1"/>
        </w:rPr>
        <w:t xml:space="preserve"> </w:t>
      </w:r>
      <w:r w:rsidR="00BE08D6">
        <w:t>of</w:t>
      </w:r>
      <w:r w:rsidR="00BE08D6">
        <w:rPr>
          <w:spacing w:val="-1"/>
        </w:rPr>
        <w:t xml:space="preserve"> </w:t>
      </w:r>
      <w:r w:rsidR="00BE08D6">
        <w:t>times</w:t>
      </w:r>
    </w:p>
    <w:p w:rsidR="00BE08D6" w:rsidRDefault="00BE08D6" w14:paraId="1F20122C" w14:textId="77777777">
      <w:pPr>
        <w:pStyle w:val="BodyText"/>
        <w:ind w:left="1452"/>
      </w:pPr>
    </w:p>
    <w:p w:rsidR="00270309" w:rsidP="00743A37" w:rsidRDefault="00270309" w14:paraId="2C65DDB4" w14:textId="77777777">
      <w:pPr>
        <w:pStyle w:val="BodyText"/>
        <w:ind w:left="1452"/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BE08D6" w:rsidRDefault="00BE08D6" w14:paraId="5AF71350" w14:textId="77777777">
      <w:pPr>
        <w:pStyle w:val="BodyText"/>
        <w:spacing w:before="12"/>
        <w:rPr>
          <w:sz w:val="13"/>
        </w:rPr>
      </w:pPr>
    </w:p>
    <w:p w:rsidR="00270309" w:rsidRDefault="00270309" w14:paraId="53ACC47F" w14:textId="77777777">
      <w:pPr>
        <w:pStyle w:val="BodyText"/>
        <w:rPr>
          <w:sz w:val="26"/>
        </w:rPr>
      </w:pPr>
    </w:p>
    <w:p w:rsidR="00270309" w:rsidRDefault="00270309" w14:paraId="25FB0D36" w14:textId="77777777">
      <w:pPr>
        <w:pStyle w:val="BodyText"/>
        <w:spacing w:before="12"/>
        <w:rPr>
          <w:sz w:val="23"/>
        </w:rPr>
      </w:pPr>
    </w:p>
    <w:p w:rsidR="00270309" w:rsidRDefault="00236E77" w14:paraId="2B3698A0" w14:textId="77777777">
      <w:pPr>
        <w:pStyle w:val="Heading5"/>
        <w:ind w:left="736" w:right="1161" w:hanging="383"/>
        <w:rPr>
          <w:b w:val="0"/>
          <w:i/>
        </w:rPr>
      </w:pPr>
      <w:r>
        <w:t>L9. During this school year, has this child received instruction in the following types of programs in your</w:t>
      </w:r>
      <w:r>
        <w:rPr>
          <w:spacing w:val="-53"/>
        </w:rPr>
        <w:t xml:space="preserve"> </w:t>
      </w:r>
      <w:r>
        <w:t>school?</w:t>
      </w:r>
      <w:r>
        <w:rPr>
          <w:spacing w:val="53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ALL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APPLY.</w:t>
      </w:r>
    </w:p>
    <w:p w:rsidR="00270309" w:rsidRDefault="00236E77" w14:paraId="6889FAF4" w14:textId="77777777">
      <w:pPr>
        <w:spacing w:before="85"/>
        <w:ind w:left="730"/>
        <w:rPr>
          <w:i/>
          <w:sz w:val="20"/>
        </w:rPr>
      </w:pPr>
      <w:r>
        <w:rPr>
          <w:i/>
          <w:sz w:val="20"/>
        </w:rPr>
        <w:t>Gifted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programs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enrichment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accelerated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programs.</w:t>
      </w:r>
    </w:p>
    <w:p w:rsidR="00270309" w:rsidRDefault="00270309" w14:paraId="106D51C3" w14:textId="77777777">
      <w:pPr>
        <w:pStyle w:val="BodyText"/>
        <w:spacing w:before="2"/>
        <w:rPr>
          <w:i/>
          <w:sz w:val="17"/>
        </w:rPr>
      </w:pPr>
    </w:p>
    <w:p w:rsidR="00270309" w:rsidRDefault="0049257A" w14:paraId="4CE667A0" w14:textId="77777777">
      <w:pPr>
        <w:pStyle w:val="BodyText"/>
        <w:spacing w:before="101" w:line="444" w:lineRule="auto"/>
        <w:ind w:left="1438" w:right="4512"/>
      </w:pPr>
      <w:r>
        <w:pict w14:anchorId="1B96C79E">
          <v:rect id="_x0000_s1357" style="position:absolute;left:0;text-align:left;margin-left:74.65pt;margin-top:4.85pt;width:13.6pt;height:13.6pt;z-index:251608064;mso-position-horizontal-relative:page" filled="f" strokeweight=".38064mm">
            <w10:wrap anchorx="page"/>
          </v:rect>
        </w:pict>
      </w:r>
      <w:r>
        <w:pict w14:anchorId="0274BEAF">
          <v:rect id="_x0000_s1356" style="position:absolute;left:0;text-align:left;margin-left:74.65pt;margin-top:29.4pt;width:13.6pt;height:13.6pt;z-index:251609088;mso-position-horizontal-relative:page" filled="f" strokeweight=".38064mm">
            <w10:wrap anchorx="page"/>
          </v:rect>
        </w:pict>
      </w:r>
      <w:r>
        <w:pict w14:anchorId="53C40196">
          <v:rect id="_x0000_s1355" style="position:absolute;left:0;text-align:left;margin-left:74.65pt;margin-top:54pt;width:13.6pt;height:13.6pt;z-index:251610112;mso-position-horizontal-relative:page" filled="f" strokeweight=".38064mm">
            <w10:wrap anchorx="page"/>
          </v:rect>
        </w:pict>
      </w:r>
      <w:r w:rsidR="00236E77">
        <w:t>Individual tutoring remedial program in reading/language arts</w:t>
      </w:r>
      <w:r w:rsidR="00236E77">
        <w:rPr>
          <w:spacing w:val="-52"/>
        </w:rPr>
        <w:t xml:space="preserve"> </w:t>
      </w:r>
      <w:r w:rsidR="00236E77">
        <w:t>Individual</w:t>
      </w:r>
      <w:r w:rsidR="00236E77">
        <w:rPr>
          <w:spacing w:val="-2"/>
        </w:rPr>
        <w:t xml:space="preserve"> </w:t>
      </w:r>
      <w:r w:rsidR="00236E77">
        <w:t>tutoring</w:t>
      </w:r>
      <w:r w:rsidR="00236E77">
        <w:rPr>
          <w:spacing w:val="-1"/>
        </w:rPr>
        <w:t xml:space="preserve"> </w:t>
      </w:r>
      <w:r w:rsidR="00236E77">
        <w:t>remedial</w:t>
      </w:r>
      <w:r w:rsidR="00236E77">
        <w:rPr>
          <w:spacing w:val="-1"/>
        </w:rPr>
        <w:t xml:space="preserve"> </w:t>
      </w:r>
      <w:r w:rsidR="00236E77">
        <w:t>program</w:t>
      </w:r>
      <w:r w:rsidR="00236E77">
        <w:rPr>
          <w:spacing w:val="-1"/>
        </w:rPr>
        <w:t xml:space="preserve"> </w:t>
      </w:r>
      <w:r w:rsidR="00236E77">
        <w:t>in</w:t>
      </w:r>
      <w:r w:rsidR="00236E77">
        <w:rPr>
          <w:spacing w:val="-2"/>
        </w:rPr>
        <w:t xml:space="preserve"> </w:t>
      </w:r>
      <w:r w:rsidR="00236E77">
        <w:t>mathematics</w:t>
      </w:r>
    </w:p>
    <w:p w:rsidR="00270309" w:rsidRDefault="0049257A" w14:paraId="3E225166" w14:textId="77777777">
      <w:pPr>
        <w:pStyle w:val="BodyText"/>
        <w:spacing w:line="444" w:lineRule="auto"/>
        <w:ind w:left="1438" w:right="2058"/>
      </w:pPr>
      <w:r>
        <w:pict w14:anchorId="217DB24F">
          <v:rect id="_x0000_s1354" style="position:absolute;left:0;text-align:left;margin-left:74.65pt;margin-top:24.4pt;width:13.6pt;height:13.6pt;z-index:251611136;mso-position-horizontal-relative:page" filled="f" strokeweight=".38064mm">
            <w10:wrap anchorx="page"/>
          </v:rect>
        </w:pict>
      </w:r>
      <w:r>
        <w:pict w14:anchorId="6E2E50DF">
          <v:rect id="_x0000_s1353" style="position:absolute;left:0;text-align:left;margin-left:74.65pt;margin-top:48.95pt;width:13.6pt;height:13.6pt;z-index:251612160;mso-position-horizontal-relative:page" filled="f" strokeweight=".38064mm">
            <w10:wrap anchorx="page"/>
          </v:rect>
        </w:pict>
      </w:r>
      <w:r w:rsidR="00236E77">
        <w:t>Pull-out (that is, out of classroom) small group remedial program in reading/language arts</w:t>
      </w:r>
      <w:r w:rsidR="00236E77">
        <w:rPr>
          <w:spacing w:val="-52"/>
        </w:rPr>
        <w:t xml:space="preserve"> </w:t>
      </w:r>
      <w:r w:rsidR="00236E77">
        <w:t>Pull-out</w:t>
      </w:r>
      <w:r w:rsidR="00236E77">
        <w:rPr>
          <w:spacing w:val="-1"/>
        </w:rPr>
        <w:t xml:space="preserve"> </w:t>
      </w:r>
      <w:r w:rsidR="00236E77">
        <w:t>(that</w:t>
      </w:r>
      <w:r w:rsidR="00236E77">
        <w:rPr>
          <w:spacing w:val="-1"/>
        </w:rPr>
        <w:t xml:space="preserve"> </w:t>
      </w:r>
      <w:r w:rsidR="00236E77">
        <w:t>is,</w:t>
      </w:r>
      <w:r w:rsidR="00236E77">
        <w:rPr>
          <w:spacing w:val="-2"/>
        </w:rPr>
        <w:t xml:space="preserve"> </w:t>
      </w:r>
      <w:r w:rsidR="00236E77">
        <w:t>out</w:t>
      </w:r>
      <w:r w:rsidR="00236E77">
        <w:rPr>
          <w:spacing w:val="-1"/>
        </w:rPr>
        <w:t xml:space="preserve"> </w:t>
      </w:r>
      <w:r w:rsidR="00236E77">
        <w:t>of</w:t>
      </w:r>
      <w:r w:rsidR="00236E77">
        <w:rPr>
          <w:spacing w:val="-1"/>
        </w:rPr>
        <w:t xml:space="preserve"> </w:t>
      </w:r>
      <w:r w:rsidR="00236E77">
        <w:t>classroom)</w:t>
      </w:r>
      <w:r w:rsidR="00236E77">
        <w:rPr>
          <w:spacing w:val="-1"/>
        </w:rPr>
        <w:t xml:space="preserve"> </w:t>
      </w:r>
      <w:r w:rsidR="00236E77">
        <w:t>small</w:t>
      </w:r>
      <w:r w:rsidR="00236E77">
        <w:rPr>
          <w:spacing w:val="-2"/>
        </w:rPr>
        <w:t xml:space="preserve"> </w:t>
      </w:r>
      <w:r w:rsidR="00236E77">
        <w:t>group</w:t>
      </w:r>
      <w:r w:rsidR="00236E77">
        <w:rPr>
          <w:spacing w:val="-1"/>
        </w:rPr>
        <w:t xml:space="preserve"> </w:t>
      </w:r>
      <w:r w:rsidR="00236E77">
        <w:t>remedial</w:t>
      </w:r>
      <w:r w:rsidR="00236E77">
        <w:rPr>
          <w:spacing w:val="-1"/>
        </w:rPr>
        <w:t xml:space="preserve"> </w:t>
      </w:r>
      <w:r w:rsidR="00236E77">
        <w:t>program</w:t>
      </w:r>
      <w:r w:rsidR="00236E77">
        <w:rPr>
          <w:spacing w:val="-1"/>
        </w:rPr>
        <w:t xml:space="preserve"> </w:t>
      </w:r>
      <w:r w:rsidR="00236E77">
        <w:t>in</w:t>
      </w:r>
      <w:r w:rsidR="00236E77">
        <w:rPr>
          <w:spacing w:val="-2"/>
        </w:rPr>
        <w:t xml:space="preserve"> </w:t>
      </w:r>
      <w:r w:rsidR="00236E77">
        <w:t>mathematics</w:t>
      </w:r>
    </w:p>
    <w:p w:rsidR="00270309" w:rsidRDefault="0049257A" w14:paraId="45997B97" w14:textId="77777777">
      <w:pPr>
        <w:pStyle w:val="BodyText"/>
        <w:spacing w:line="424" w:lineRule="auto"/>
        <w:ind w:left="1438" w:right="5255"/>
      </w:pPr>
      <w:r>
        <w:pict w14:anchorId="01E1627E">
          <v:rect id="_x0000_s1352" style="position:absolute;left:0;text-align:left;margin-left:74.65pt;margin-top:23.45pt;width:13.6pt;height:13.6pt;z-index:251613184;mso-position-horizontal-relative:page" filled="f" strokeweight=".38064mm">
            <w10:wrap anchorx="page"/>
          </v:rect>
        </w:pict>
      </w:r>
      <w:r>
        <w:pict w14:anchorId="3E8C2968">
          <v:rect id="_x0000_s1351" style="position:absolute;left:0;text-align:left;margin-left:74.65pt;margin-top:47.05pt;width:13.6pt;height:13.6pt;z-index:251614208;mso-position-horizontal-relative:page" filled="f" strokeweight=".38064mm">
            <w10:wrap anchorx="page"/>
          </v:rect>
        </w:pict>
      </w:r>
      <w:r w:rsidR="00236E77">
        <w:t>Gifted and talented program in reading/language arts</w:t>
      </w:r>
      <w:r w:rsidR="00236E77">
        <w:rPr>
          <w:spacing w:val="-52"/>
        </w:rPr>
        <w:t xml:space="preserve"> </w:t>
      </w:r>
      <w:r w:rsidR="00236E77">
        <w:t>Gifted</w:t>
      </w:r>
      <w:r w:rsidR="00236E77">
        <w:rPr>
          <w:spacing w:val="-1"/>
        </w:rPr>
        <w:t xml:space="preserve"> </w:t>
      </w:r>
      <w:r w:rsidR="00236E77">
        <w:t>and</w:t>
      </w:r>
      <w:r w:rsidR="00236E77">
        <w:rPr>
          <w:spacing w:val="-1"/>
        </w:rPr>
        <w:t xml:space="preserve"> </w:t>
      </w:r>
      <w:r w:rsidR="00236E77">
        <w:t>talented</w:t>
      </w:r>
      <w:r w:rsidR="00236E77">
        <w:rPr>
          <w:spacing w:val="-1"/>
        </w:rPr>
        <w:t xml:space="preserve"> </w:t>
      </w:r>
      <w:r w:rsidR="00236E77">
        <w:t>program</w:t>
      </w:r>
      <w:r w:rsidR="00236E77">
        <w:rPr>
          <w:spacing w:val="-1"/>
        </w:rPr>
        <w:t xml:space="preserve"> </w:t>
      </w:r>
      <w:r w:rsidR="00236E77">
        <w:t>in</w:t>
      </w:r>
      <w:r w:rsidR="00236E77">
        <w:rPr>
          <w:spacing w:val="-2"/>
        </w:rPr>
        <w:t xml:space="preserve"> </w:t>
      </w:r>
      <w:r w:rsidR="00236E77">
        <w:t>mathematics</w:t>
      </w:r>
    </w:p>
    <w:p w:rsidR="00270309" w:rsidRDefault="00236E77" w14:paraId="2C2718E9" w14:textId="77777777">
      <w:pPr>
        <w:pStyle w:val="BodyText"/>
        <w:ind w:left="1438"/>
      </w:pPr>
      <w:r>
        <w:t>None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above</w:t>
      </w:r>
    </w:p>
    <w:p w:rsidR="00270309" w:rsidRDefault="00270309" w14:paraId="72F3804D" w14:textId="77777777">
      <w:pPr>
        <w:pStyle w:val="BodyText"/>
      </w:pPr>
    </w:p>
    <w:p w:rsidR="00270309" w:rsidRDefault="00270309" w14:paraId="028E0C21" w14:textId="77777777">
      <w:pPr>
        <w:pStyle w:val="BodyText"/>
        <w:spacing w:before="10"/>
      </w:pPr>
    </w:p>
    <w:p w:rsidR="00270309" w:rsidRDefault="00236E77" w14:paraId="1E73EEBC" w14:textId="77777777">
      <w:pPr>
        <w:pStyle w:val="Heading5"/>
        <w:ind w:left="868" w:hanging="493"/>
        <w:rPr>
          <w:b w:val="0"/>
          <w:i/>
        </w:rPr>
      </w:pPr>
      <w:r>
        <w:t xml:space="preserve">L10. During this school year, has this child received instruction and/or related services </w:t>
      </w:r>
      <w:r w:rsidRPr="00743A37">
        <w:rPr>
          <w:u w:val="single"/>
        </w:rPr>
        <w:t>in your school</w:t>
      </w:r>
      <w:r>
        <w:t xml:space="preserve"> at any of the</w:t>
      </w:r>
      <w:r>
        <w:rPr>
          <w:spacing w:val="-5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rPr>
          <w:u w:val="single"/>
        </w:rPr>
        <w:t>outside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regular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u w:val="single"/>
        </w:rPr>
        <w:t>day</w:t>
      </w:r>
      <w:r>
        <w:t>?</w:t>
      </w:r>
      <w:r>
        <w:rPr>
          <w:spacing w:val="-2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EACH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ROW.</w:t>
      </w:r>
    </w:p>
    <w:p w:rsidR="00270309" w:rsidRDefault="00270309" w14:paraId="609A643C" w14:textId="77777777">
      <w:pPr>
        <w:pStyle w:val="BodyText"/>
        <w:spacing w:before="9"/>
        <w:rPr>
          <w:i/>
          <w:sz w:val="9"/>
        </w:rPr>
      </w:pPr>
    </w:p>
    <w:p w:rsidR="00270309" w:rsidRDefault="00270309" w14:paraId="1E043CA6" w14:textId="77777777">
      <w:pPr>
        <w:rPr>
          <w:sz w:val="9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70309" w14:paraId="23976088" w14:textId="77777777">
      <w:pPr>
        <w:pStyle w:val="BodyText"/>
        <w:spacing w:before="10"/>
        <w:rPr>
          <w:i/>
          <w:sz w:val="26"/>
        </w:rPr>
      </w:pPr>
    </w:p>
    <w:p w:rsidR="00270309" w:rsidRDefault="00236E77" w14:paraId="015F0C0A" w14:textId="77777777">
      <w:pPr>
        <w:jc w:val="right"/>
        <w:rPr>
          <w:b/>
          <w:sz w:val="20"/>
        </w:rPr>
      </w:pPr>
      <w:r>
        <w:rPr>
          <w:b/>
          <w:sz w:val="20"/>
          <w:u w:val="single"/>
        </w:rPr>
        <w:t>Yes</w:t>
      </w:r>
      <w:r>
        <w:rPr>
          <w:b/>
          <w:spacing w:val="18"/>
          <w:sz w:val="20"/>
          <w:u w:val="single"/>
        </w:rPr>
        <w:t xml:space="preserve"> </w:t>
      </w:r>
    </w:p>
    <w:p w:rsidR="00270309" w:rsidRDefault="00236E77" w14:paraId="365D8BD0" w14:textId="77777777">
      <w:pPr>
        <w:pStyle w:val="BodyText"/>
        <w:spacing w:before="6"/>
        <w:rPr>
          <w:b/>
          <w:sz w:val="26"/>
        </w:rPr>
      </w:pPr>
      <w:r>
        <w:br w:type="column"/>
      </w:r>
    </w:p>
    <w:p w:rsidR="00270309" w:rsidRDefault="00236E77" w14:paraId="3DC97C89" w14:textId="77777777">
      <w:pPr>
        <w:spacing w:before="1"/>
        <w:ind w:left="515"/>
        <w:rPr>
          <w:b/>
          <w:sz w:val="20"/>
        </w:rPr>
      </w:pPr>
      <w:r>
        <w:rPr>
          <w:b/>
          <w:spacing w:val="-19"/>
          <w:sz w:val="20"/>
          <w:u w:val="single"/>
        </w:rPr>
        <w:t xml:space="preserve"> </w:t>
      </w:r>
      <w:r>
        <w:rPr>
          <w:b/>
          <w:sz w:val="20"/>
          <w:u w:val="single"/>
        </w:rPr>
        <w:t>No</w:t>
      </w:r>
      <w:r>
        <w:rPr>
          <w:b/>
          <w:spacing w:val="24"/>
          <w:sz w:val="20"/>
          <w:u w:val="single"/>
        </w:rPr>
        <w:t xml:space="preserve"> </w:t>
      </w:r>
    </w:p>
    <w:p w:rsidR="00270309" w:rsidRDefault="00236E77" w14:paraId="75BB6E21" w14:textId="77777777">
      <w:pPr>
        <w:spacing w:before="100"/>
        <w:ind w:left="362" w:right="-15" w:firstLine="141"/>
        <w:rPr>
          <w:b/>
          <w:sz w:val="20"/>
        </w:rPr>
      </w:pPr>
      <w:r>
        <w:br w:type="column"/>
      </w:r>
      <w:r>
        <w:rPr>
          <w:b/>
          <w:sz w:val="20"/>
        </w:rPr>
        <w:t>Not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  <w:u w:val="single"/>
        </w:rPr>
        <w:t>offered</w:t>
      </w:r>
    </w:p>
    <w:p w:rsidR="00270309" w:rsidRDefault="00236E77" w14:paraId="327CEA71" w14:textId="77777777">
      <w:pPr>
        <w:pStyle w:val="Heading5"/>
        <w:spacing w:before="100" w:line="266" w:lineRule="exact"/>
        <w:ind w:left="262"/>
      </w:pPr>
      <w:r>
        <w:rPr>
          <w:b w:val="0"/>
        </w:rPr>
        <w:br w:type="column"/>
      </w:r>
      <w:r>
        <w:t>Don't</w:t>
      </w:r>
    </w:p>
    <w:p w:rsidR="00270309" w:rsidRDefault="00236E77" w14:paraId="7D3AADAA" w14:textId="77777777">
      <w:pPr>
        <w:spacing w:line="266" w:lineRule="exact"/>
        <w:ind w:left="185"/>
        <w:rPr>
          <w:b/>
          <w:sz w:val="20"/>
        </w:rPr>
      </w:pPr>
      <w:r>
        <w:rPr>
          <w:b/>
          <w:sz w:val="20"/>
          <w:u w:val="single"/>
        </w:rPr>
        <w:t xml:space="preserve"> </w:t>
      </w:r>
      <w:r>
        <w:rPr>
          <w:b/>
          <w:spacing w:val="-28"/>
          <w:sz w:val="20"/>
          <w:u w:val="single"/>
        </w:rPr>
        <w:t xml:space="preserve"> </w:t>
      </w:r>
      <w:r>
        <w:rPr>
          <w:b/>
          <w:sz w:val="20"/>
          <w:u w:val="single"/>
        </w:rPr>
        <w:t>know</w:t>
      </w:r>
      <w:r>
        <w:rPr>
          <w:b/>
          <w:spacing w:val="25"/>
          <w:sz w:val="20"/>
          <w:u w:val="single"/>
        </w:rPr>
        <w:t xml:space="preserve"> </w:t>
      </w:r>
    </w:p>
    <w:p w:rsidR="00270309" w:rsidRDefault="00270309" w14:paraId="4F2550F0" w14:textId="77777777">
      <w:pPr>
        <w:spacing w:line="266" w:lineRule="exact"/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4">
            <w:col w:w="6432" w:space="40"/>
            <w:col w:w="913" w:space="39"/>
            <w:col w:w="1056" w:space="40"/>
            <w:col w:w="2940"/>
          </w:cols>
        </w:sectPr>
      </w:pPr>
    </w:p>
    <w:p w:rsidR="00270309" w:rsidRDefault="00270309" w14:paraId="659EDC87" w14:textId="77777777">
      <w:pPr>
        <w:pStyle w:val="BodyText"/>
        <w:spacing w:before="9"/>
        <w:rPr>
          <w:b/>
          <w:sz w:val="2"/>
        </w:rPr>
      </w:pPr>
    </w:p>
    <w:p w:rsidR="00270309" w:rsidRDefault="0049257A" w14:paraId="1A7F22FA" w14:textId="77777777">
      <w:pPr>
        <w:pStyle w:val="BodyText"/>
        <w:ind w:left="990"/>
      </w:pPr>
      <w:r>
        <w:pict w14:anchorId="5813B9A7">
          <v:group id="_x0000_s1340" style="width:425pt;height:23.2pt;mso-position-horizontal-relative:char;mso-position-vertical-relative:line" coordsize="8500,464">
            <v:rect id="_x0000_s1350" style="position:absolute;width:8500;height:464" fillcolor="#e6e6e6" stroked="f"/>
            <v:rect id="_x0000_s1349" style="position:absolute;left:5086;top:94;width:273;height:273" stroked="f"/>
            <v:rect id="_x0000_s1348" style="position:absolute;left:5086;top:94;width:273;height:273" filled="f" strokeweight=".38064mm"/>
            <v:rect id="_x0000_s1347" style="position:absolute;left:6051;top:94;width:273;height:273" stroked="f"/>
            <v:rect id="_x0000_s1346" style="position:absolute;left:6051;top:94;width:273;height:273" filled="f" strokeweight=".38064mm"/>
            <v:rect id="_x0000_s1345" style="position:absolute;left:6992;top:94;width:273;height:273" stroked="f"/>
            <v:rect id="_x0000_s1344" style="position:absolute;left:6992;top:94;width:273;height:273" filled="f" strokeweight=".38064mm"/>
            <v:rect id="_x0000_s1343" style="position:absolute;left:7933;top:94;width:273;height:273" stroked="f"/>
            <v:rect id="_x0000_s1342" style="position:absolute;left:7933;top:94;width:273;height:273" filled="f" strokeweight=".38064mm"/>
            <v:shape id="_x0000_s1341" style="position:absolute;width:8500;height:464" filled="f" stroked="f" type="#_x0000_t202">
              <v:textbox style="mso-next-textbox:#_x0000_s1341" inset="0,0,0,0">
                <w:txbxContent>
                  <w:p w:rsidR="005B0B2A" w:rsidRDefault="005B0B2A" w14:paraId="6F4AF0A0" w14:textId="77777777">
                    <w:pPr>
                      <w:spacing w:before="59"/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 services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before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school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1A6D94EF" w14:textId="77777777">
      <w:pPr>
        <w:pStyle w:val="BodyText"/>
        <w:spacing w:before="53"/>
        <w:ind w:left="1113"/>
      </w:pPr>
      <w:r>
        <w:pict w14:anchorId="07C63056">
          <v:group id="_x0000_s1329" style="position:absolute;left:0;text-align:left;margin-left:69.55pt;margin-top:22.2pt;width:425pt;height:22pt;z-index:-251551744;mso-wrap-distance-left:0;mso-wrap-distance-right:0;mso-position-horizontal-relative:page" coordsize="8500,440" coordorigin="1391,444">
            <v:rect id="_x0000_s1339" style="position:absolute;left:1390;top:444;width:8500;height:440" fillcolor="#e6e6e6" stroked="f"/>
            <v:rect id="_x0000_s1338" style="position:absolute;left:6477;top:530;width:273;height:273" stroked="f"/>
            <v:rect id="_x0000_s1337" style="position:absolute;left:6477;top:530;width:273;height:273" filled="f" strokeweight=".38064mm"/>
            <v:rect id="_x0000_s1336" style="position:absolute;left:7442;top:530;width:273;height:273" stroked="f"/>
            <v:rect id="_x0000_s1335" style="position:absolute;left:7442;top:530;width:273;height:273" filled="f" strokeweight=".38064mm"/>
            <v:rect id="_x0000_s1334" style="position:absolute;left:8383;top:530;width:273;height:273" stroked="f"/>
            <v:rect id="_x0000_s1333" style="position:absolute;left:8383;top:530;width:273;height:273" filled="f" strokeweight=".38064mm"/>
            <v:rect id="_x0000_s1332" style="position:absolute;left:9324;top:530;width:273;height:273" stroked="f"/>
            <v:rect id="_x0000_s1331" style="position:absolute;left:9324;top:530;width:273;height:273" filled="f" strokeweight=".38064mm"/>
            <v:shape id="_x0000_s1330" style="position:absolute;left:1390;top:444;width:8500;height:440" filled="f" stroked="f" type="#_x0000_t202">
              <v:textbox style="mso-next-textbox:#_x0000_s1330" inset="0,0,0,0">
                <w:txbxContent>
                  <w:p w:rsidR="005B0B2A" w:rsidRDefault="005B0B2A" w14:paraId="352FBDCA" w14:textId="77777777">
                    <w:pPr>
                      <w:spacing w:before="43"/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 services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weekends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938FF99">
          <v:rect id="_x0000_s1328" style="position:absolute;left:0;text-align:left;margin-left:323.9pt;margin-top:3.4pt;width:13.6pt;height:13.6pt;z-index:251615232;mso-position-horizontal-relative:page" filled="f" strokeweight=".38064mm">
            <w10:wrap anchorx="page"/>
          </v:rect>
        </w:pict>
      </w:r>
      <w:r>
        <w:pict w14:anchorId="7AB27ECC">
          <v:rect id="_x0000_s1327" style="position:absolute;left:0;text-align:left;margin-left:372.1pt;margin-top:3.4pt;width:13.6pt;height:13.6pt;z-index:251616256;mso-position-horizontal-relative:page" filled="f" strokeweight=".38064mm">
            <w10:wrap anchorx="page"/>
          </v:rect>
        </w:pict>
      </w:r>
      <w:r>
        <w:pict w14:anchorId="2CB75FBB">
          <v:rect id="_x0000_s1326" style="position:absolute;left:0;text-align:left;margin-left:419.15pt;margin-top:3.4pt;width:13.6pt;height:13.6pt;z-index:251617280;mso-position-horizontal-relative:page" filled="f" strokeweight=".38064mm">
            <w10:wrap anchorx="page"/>
          </v:rect>
        </w:pict>
      </w:r>
      <w:r>
        <w:pict w14:anchorId="11E05A16">
          <v:rect id="_x0000_s1325" style="position:absolute;left:0;text-align:left;margin-left:466.2pt;margin-top:3.4pt;width:13.6pt;height:13.6pt;z-index:251618304;mso-position-horizontal-relative:page" filled="f" strokeweight=".38064mm">
            <w10:wrap anchorx="page"/>
          </v:rect>
        </w:pict>
      </w:r>
      <w:r w:rsidR="00236E77">
        <w:t>b.</w:t>
      </w:r>
      <w:r w:rsidR="00236E77">
        <w:rPr>
          <w:spacing w:val="2"/>
        </w:rPr>
        <w:t xml:space="preserve"> </w:t>
      </w:r>
      <w:r w:rsidR="00236E77">
        <w:t>Instruction</w:t>
      </w:r>
      <w:r w:rsidR="00236E77">
        <w:rPr>
          <w:spacing w:val="-1"/>
        </w:rPr>
        <w:t xml:space="preserve"> </w:t>
      </w:r>
      <w:r w:rsidR="00236E77">
        <w:t>or</w:t>
      </w:r>
      <w:r w:rsidR="00236E77">
        <w:rPr>
          <w:spacing w:val="-1"/>
        </w:rPr>
        <w:t xml:space="preserve"> </w:t>
      </w:r>
      <w:r w:rsidR="00236E77">
        <w:t>services</w:t>
      </w:r>
      <w:r w:rsidR="00236E77">
        <w:rPr>
          <w:spacing w:val="-2"/>
        </w:rPr>
        <w:t xml:space="preserve"> </w:t>
      </w:r>
      <w:r w:rsidR="00236E77">
        <w:t>after</w:t>
      </w:r>
      <w:r w:rsidR="00236E77">
        <w:rPr>
          <w:spacing w:val="-1"/>
        </w:rPr>
        <w:t xml:space="preserve"> </w:t>
      </w:r>
      <w:r w:rsidR="00236E77">
        <w:t>school</w:t>
      </w:r>
    </w:p>
    <w:p w:rsidR="00270309" w:rsidRDefault="00270309" w14:paraId="78F74C91" w14:textId="77777777">
      <w:pPr>
        <w:pStyle w:val="BodyText"/>
      </w:pPr>
    </w:p>
    <w:p w:rsidR="00270309" w:rsidRDefault="00270309" w14:paraId="42415C46" w14:textId="77777777">
      <w:pPr>
        <w:pStyle w:val="BodyText"/>
        <w:spacing w:before="4"/>
        <w:rPr>
          <w:sz w:val="18"/>
        </w:rPr>
      </w:pPr>
    </w:p>
    <w:p w:rsidR="00270309" w:rsidRDefault="00236E77" w14:paraId="607DBE2C" w14:textId="77777777">
      <w:pPr>
        <w:ind w:left="353"/>
        <w:rPr>
          <w:i/>
          <w:sz w:val="20"/>
        </w:rPr>
      </w:pPr>
      <w:r>
        <w:rPr>
          <w:b/>
          <w:sz w:val="20"/>
        </w:rPr>
        <w:t>L11.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English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child's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language?</w:t>
      </w:r>
      <w:r>
        <w:rPr>
          <w:b/>
          <w:spacing w:val="50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RESPONSE.</w:t>
      </w:r>
    </w:p>
    <w:p w:rsidR="00270309" w:rsidRDefault="00270309" w14:paraId="52F58888" w14:textId="77777777">
      <w:pPr>
        <w:pStyle w:val="BodyText"/>
        <w:spacing w:before="13"/>
        <w:rPr>
          <w:i/>
          <w:sz w:val="15"/>
        </w:rPr>
      </w:pPr>
    </w:p>
    <w:p w:rsidR="00270309" w:rsidRDefault="0049257A" w14:paraId="3083AE7C" w14:textId="77777777">
      <w:pPr>
        <w:pStyle w:val="BodyText"/>
        <w:tabs>
          <w:tab w:val="left" w:pos="2142"/>
        </w:tabs>
        <w:spacing w:before="100"/>
        <w:ind w:left="1433"/>
        <w:rPr>
          <w:rFonts w:ascii="Wingdings 3" w:hAnsi="Wingdings 3"/>
          <w:sz w:val="28"/>
        </w:rPr>
      </w:pPr>
      <w:r>
        <w:pict w14:anchorId="66ECA69A">
          <v:rect id="_x0000_s1324" style="position:absolute;left:0;text-align:left;margin-left:74.4pt;margin-top:4.85pt;width:13.6pt;height:13.6pt;z-index:251604992;mso-position-horizontal-relative:page" filled="f" strokeweight=".38064mm">
            <w10:wrap anchorx="page"/>
          </v:rect>
        </w:pict>
      </w:r>
      <w:r>
        <w:pict w14:anchorId="1FC04D05">
          <v:group id="_x0000_s1321" style="position:absolute;left:0;text-align:left;margin-left:142.8pt;margin-top:6.25pt;width:129.75pt;height:16.95pt;z-index:251619328;mso-position-horizontal-relative:page" coordsize="2595,339" coordorigin="2856,125">
            <v:shape id="_x0000_s1323" style="position:absolute;left:2866;top:135;width:2573;height:317" coordsize="2573,317" coordorigin="2867,136" filled="f" strokeweight=".38064mm" path="m5440,155r,-11l5430,136r-11,l2886,136r-11,l2867,144r,11l2867,432r,11l2875,453r11,l5419,453r11,l5440,443r,-11l5440,155xe">
              <v:path arrowok="t"/>
            </v:shape>
            <v:shape id="_x0000_s1322" style="position:absolute;left:2856;top:125;width:2595;height:339" filled="f" stroked="f" type="#_x0000_t202">
              <v:textbox style="mso-next-textbox:#_x0000_s1322" inset="0,0,0,0">
                <w:txbxContent>
                  <w:p w:rsidR="005B0B2A" w:rsidRDefault="005B0B2A" w14:paraId="6380AE56" w14:textId="77777777">
                    <w:pPr>
                      <w:spacing w:before="36"/>
                      <w:ind w:left="182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L17</w:t>
                    </w:r>
                    <w:r>
                      <w:rPr>
                        <w:rFonts w:ascii="Arial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on page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>
        <w:pict w14:anchorId="2F5781F3">
          <v:group id="_x0000_s1318" style="position:absolute;left:0;text-align:left;margin-left:113.45pt;margin-top:12.1pt;width:21.2pt;height:2.95pt;z-index:-251582464;mso-position-horizontal-relative:page" coordsize="424,59" coordorigin="2269,242">
            <v:rect id="_x0000_s1320" style="position:absolute;left:2270;top:243;width:422;height:57" fillcolor="black" stroked="f"/>
            <v:rect id="_x0000_s1319" style="position:absolute;left:2269;top:242;width:423;height:58" filled="f" strokeweight=".06pt"/>
            <w10:wrap anchorx="page"/>
          </v:group>
        </w:pict>
      </w:r>
      <w:r w:rsidR="00236E77">
        <w:t>Yes</w:t>
      </w:r>
      <w:r w:rsidR="00236E77">
        <w:tab/>
      </w:r>
      <w:r w:rsidR="00236E77">
        <w:rPr>
          <w:rFonts w:ascii="Wingdings 3" w:hAnsi="Wingdings 3"/>
          <w:position w:val="-5"/>
          <w:sz w:val="28"/>
        </w:rPr>
        <w:t></w:t>
      </w:r>
    </w:p>
    <w:p w:rsidR="00270309" w:rsidRDefault="0049257A" w14:paraId="46C9A629" w14:textId="77777777">
      <w:pPr>
        <w:pStyle w:val="BodyText"/>
        <w:spacing w:before="161"/>
        <w:ind w:left="1433"/>
      </w:pPr>
      <w:r>
        <w:pict w14:anchorId="4B21058B">
          <v:rect id="_x0000_s1317" style="position:absolute;left:0;text-align:left;margin-left:74.4pt;margin-top:7.9pt;width:13.6pt;height:13.6pt;z-index:251606016;mso-position-horizontal-relative:page" filled="f" strokeweight=".38064mm">
            <w10:wrap anchorx="page"/>
          </v:rect>
        </w:pict>
      </w:r>
      <w:r w:rsidR="00236E77">
        <w:t>No</w:t>
      </w:r>
    </w:p>
    <w:p w:rsidR="00270309" w:rsidRDefault="00270309" w14:paraId="40F847F0" w14:textId="77777777">
      <w:pPr>
        <w:pStyle w:val="BodyText"/>
        <w:rPr>
          <w:sz w:val="9"/>
        </w:rPr>
      </w:pPr>
    </w:p>
    <w:p w:rsidR="00270309" w:rsidRDefault="0049257A" w14:paraId="0FECA240" w14:textId="77777777">
      <w:pPr>
        <w:pStyle w:val="BodyText"/>
        <w:spacing w:before="100"/>
        <w:ind w:left="1433"/>
      </w:pPr>
      <w:r>
        <w:pict w14:anchorId="4CDE7D29">
          <v:rect id="_x0000_s1316" style="position:absolute;left:0;text-align:left;margin-left:74.4pt;margin-top:4.8pt;width:13.6pt;height:13.6pt;z-index:251607040;mso-position-horizontal-relative:page" filled="f" strokeweight=".38064mm">
            <w10:wrap anchorx="page"/>
          </v:rect>
        </w:pict>
      </w:r>
      <w:r w:rsidR="00236E77">
        <w:t>Don't</w:t>
      </w:r>
      <w:r w:rsidR="00236E77">
        <w:rPr>
          <w:spacing w:val="-3"/>
        </w:rPr>
        <w:t xml:space="preserve"> </w:t>
      </w:r>
      <w:r w:rsidR="00236E77">
        <w:t>know</w:t>
      </w:r>
    </w:p>
    <w:p w:rsidR="00270309" w:rsidRDefault="00270309" w14:paraId="04191F7C" w14:textId="77777777">
      <w:p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70309" w14:paraId="52D98E4B" w14:textId="77777777">
      <w:pPr>
        <w:pStyle w:val="BodyText"/>
        <w:spacing w:before="12"/>
        <w:rPr>
          <w:sz w:val="13"/>
        </w:rPr>
      </w:pPr>
    </w:p>
    <w:p w:rsidR="00270309" w:rsidRDefault="00236E77" w14:paraId="7F34C090" w14:textId="77777777">
      <w:pPr>
        <w:pStyle w:val="Heading5"/>
        <w:spacing w:before="101"/>
        <w:ind w:left="848" w:right="1161" w:hanging="493"/>
        <w:rPr>
          <w:b w:val="0"/>
          <w:i/>
        </w:rPr>
      </w:pPr>
      <w:r>
        <w:t>L12. Does this child participate in an instructional program designed to teach English language skills to</w:t>
      </w:r>
      <w:r>
        <w:rPr>
          <w:spacing w:val="-5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English proficiency?</w:t>
      </w:r>
      <w:r>
        <w:rPr>
          <w:spacing w:val="1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25CC550B" w14:textId="77777777">
      <w:pPr>
        <w:pStyle w:val="BodyText"/>
        <w:spacing w:before="9"/>
        <w:rPr>
          <w:i/>
          <w:sz w:val="14"/>
        </w:rPr>
      </w:pPr>
    </w:p>
    <w:p w:rsidR="00270309" w:rsidRDefault="0049257A" w14:paraId="2AE73CDF" w14:textId="77777777">
      <w:pPr>
        <w:pStyle w:val="BodyText"/>
        <w:spacing w:before="100"/>
        <w:ind w:left="1436"/>
      </w:pPr>
      <w:r>
        <w:pict w14:anchorId="0E747BAB">
          <v:rect id="_x0000_s1315" style="position:absolute;left:0;text-align:left;margin-left:74.5pt;margin-top:4.85pt;width:13.6pt;height:13.6pt;z-index:251621376;mso-position-horizontal-relative:page" filled="f" strokeweight=".38064mm">
            <w10:wrap anchorx="page"/>
          </v:rect>
        </w:pict>
      </w:r>
      <w:r w:rsidR="00236E77">
        <w:t>Yes</w:t>
      </w:r>
    </w:p>
    <w:p w:rsidR="00270309" w:rsidRDefault="0049257A" w14:paraId="0417017F" w14:textId="77777777">
      <w:pPr>
        <w:tabs>
          <w:tab w:val="left" w:pos="2095"/>
        </w:tabs>
        <w:spacing w:before="230"/>
        <w:ind w:left="1436"/>
        <w:rPr>
          <w:rFonts w:ascii="Wingdings 3" w:hAnsi="Wingdings 3"/>
          <w:sz w:val="28"/>
        </w:rPr>
      </w:pPr>
      <w:r>
        <w:pict w14:anchorId="25B90692">
          <v:rect id="_x0000_s1314" style="position:absolute;left:0;text-align:left;margin-left:74.5pt;margin-top:11.3pt;width:13.6pt;height:13.6pt;z-index:251622400;mso-position-horizontal-relative:page" filled="f" strokeweight=".38064mm">
            <w10:wrap anchorx="page"/>
          </v:rect>
        </w:pict>
      </w:r>
      <w:r>
        <w:pict w14:anchorId="463DD266">
          <v:group id="_x0000_s1311" style="position:absolute;left:0;text-align:left;margin-left:140.45pt;margin-top:12.85pt;width:131.35pt;height:17.85pt;z-index:251632640;mso-position-horizontal-relative:page" coordsize="2627,357" coordorigin="2809,257">
            <v:shape id="_x0000_s1313" style="position:absolute;left:2820;top:268;width:2606;height:335" coordsize="2606,335" coordorigin="2820,268" filled="f" strokeweight=".38064mm" path="m5425,289r,-12l5416,268r-12,l2840,268r-12,l2820,277r,12l2820,581r,12l2828,603r12,l5404,603r12,l5425,593r,-12l5425,289xe">
              <v:path arrowok="t"/>
            </v:shape>
            <v:shape id="_x0000_s1312" style="position:absolute;left:2809;top:257;width:2627;height:357" filled="f" stroked="f" type="#_x0000_t202">
              <v:textbox style="mso-next-textbox:#_x0000_s1312" inset="0,0,0,0">
                <w:txbxContent>
                  <w:p w:rsidR="005B0B2A" w:rsidRDefault="005B0B2A" w14:paraId="39748D1A" w14:textId="77777777">
                    <w:pPr>
                      <w:spacing w:before="45"/>
                      <w:ind w:left="25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L17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on page 12</w:t>
                    </w:r>
                  </w:p>
                </w:txbxContent>
              </v:textbox>
            </v:shape>
            <w10:wrap anchorx="page"/>
          </v:group>
        </w:pict>
      </w:r>
      <w:r>
        <w:pict w14:anchorId="4CBD7835">
          <v:group id="_x0000_s1308" style="position:absolute;left:0;text-align:left;margin-left:111.1pt;margin-top:18.7pt;width:21.15pt;height:2.95pt;z-index:-251581440;mso-position-horizontal-relative:page" coordsize="423,59" coordorigin="2222,374">
            <v:rect id="_x0000_s1310" style="position:absolute;left:2223;top:376;width:420;height:57" fillcolor="black" stroked="f"/>
            <v:rect id="_x0000_s1309" style="position:absolute;left:2222;top:375;width:422;height:58" filled="f" strokeweight=".06pt"/>
            <w10:wrap anchorx="page"/>
          </v:group>
        </w:pict>
      </w:r>
      <w:r>
        <w:pict w14:anchorId="1BB96B56">
          <v:group id="_x0000_s1305" style="position:absolute;left:0;text-align:left;margin-left:55.15pt;margin-top:122.15pt;width:3.55pt;height:3.55pt;z-index:251637760;mso-position-horizontal-relative:page" coordsize="71,71" coordorigin="1103,2443">
            <v:shape id="_x0000_s1307" style="position:absolute;left:1104;top:2443;width:70;height:70" coordsize="70,70" coordorigin="1104,2444" fillcolor="black" stroked="f" path="m1139,2444r-14,3l1114,2454r-7,11l1104,2479r3,13l1114,2503r11,8l1139,2513r13,-2l1163,2503r8,-11l1174,2479r-3,-14l1163,2454r-11,-7l1139,2444xe">
              <v:path arrowok="t"/>
            </v:shape>
            <v:shape id="_x0000_s1306" style="position:absolute;left:1104;top:2443;width:70;height:70" coordsize="70,70" coordorigin="1104,2444" filled="f" strokeweight=".06pt" path="m1174,2479r-3,-14l1163,2454r-11,-7l1139,2444r-14,3l1114,2454r-7,11l1104,2479r3,13l1114,2503r11,8l1139,2513r13,-2l1163,2503r8,-11l1174,2479xe">
              <v:path arrowok="t"/>
            </v:shape>
            <w10:wrap anchorx="page"/>
          </v:group>
        </w:pict>
      </w:r>
      <w:r>
        <w:pict w14:anchorId="3357932A">
          <v:group id="_x0000_s1302" style="position:absolute;left:0;text-align:left;margin-left:55.15pt;margin-top:109.45pt;width:3.55pt;height:3.55pt;z-index:251638784;mso-position-horizontal-relative:page" coordsize="71,71" coordorigin="1103,2189">
            <v:shape id="_x0000_s1304" style="position:absolute;left:1104;top:2189;width:70;height:70" coordsize="70,70" coordorigin="1104,2189" fillcolor="black" stroked="f" path="m1139,2189r-14,3l1114,2200r-7,11l1104,2224r3,14l1114,2249r11,7l1139,2259r13,-3l1163,2249r8,-11l1174,2224r-3,-13l1163,2200r-11,-8l1139,2189xe">
              <v:path arrowok="t"/>
            </v:shape>
            <v:shape id="_x0000_s1303" style="position:absolute;left:1104;top:2189;width:70;height:70" coordsize="70,70" coordorigin="1104,2189" filled="f" strokeweight=".06pt" path="m1174,2224r-3,-13l1163,2200r-11,-8l1139,2189r-14,3l1114,2200r-7,11l1104,2224r3,14l1114,2249r11,7l1139,2259r13,-3l1163,2249r8,-11l1174,2224xe">
              <v:path arrowok="t"/>
            </v:shape>
            <w10:wrap anchorx="page"/>
          </v:group>
        </w:pict>
      </w:r>
      <w:r>
        <w:pict w14:anchorId="41B592B1">
          <v:group id="_x0000_s1299" style="position:absolute;left:0;text-align:left;margin-left:55.15pt;margin-top:96.6pt;width:3.55pt;height:3.55pt;z-index:251639808;mso-position-horizontal-relative:page" coordsize="71,71" coordorigin="1103,1932">
            <v:shape id="_x0000_s1301" style="position:absolute;left:1104;top:1932;width:70;height:70" coordsize="70,70" coordorigin="1104,1933" fillcolor="black" stroked="f" path="m1139,1933r-14,2l1114,1943r-7,11l1104,1967r3,14l1114,1992r11,7l1139,2002r13,-3l1163,1992r8,-11l1174,1967r-3,-13l1163,1943r-11,-8l1139,1933xe">
              <v:path arrowok="t"/>
            </v:shape>
            <v:shape id="_x0000_s1300" style="position:absolute;left:1104;top:1932;width:70;height:70" coordsize="70,70" coordorigin="1104,1933" filled="f" strokeweight=".06pt" path="m1174,1967r-3,-13l1163,1943r-11,-8l1139,1933r-14,2l1114,1943r-7,11l1104,1967r3,14l1114,1992r11,7l1139,2002r13,-3l1163,1992r8,-11l1174,1967xe">
              <v:path arrowok="t"/>
            </v:shape>
            <w10:wrap anchorx="page"/>
          </v:group>
        </w:pict>
      </w:r>
      <w:r w:rsidR="00236E77">
        <w:rPr>
          <w:sz w:val="20"/>
        </w:rPr>
        <w:t>No</w:t>
      </w:r>
      <w:r w:rsidR="00236E77">
        <w:rPr>
          <w:sz w:val="20"/>
        </w:rPr>
        <w:tab/>
      </w:r>
      <w:r w:rsidR="00236E77">
        <w:rPr>
          <w:rFonts w:ascii="Wingdings 3" w:hAnsi="Wingdings 3"/>
          <w:position w:val="-5"/>
          <w:sz w:val="28"/>
        </w:rPr>
        <w:t></w:t>
      </w:r>
    </w:p>
    <w:p w:rsidR="00270309" w:rsidRDefault="00270309" w14:paraId="01A10762" w14:textId="77777777">
      <w:pPr>
        <w:pStyle w:val="BodyText"/>
        <w:rPr>
          <w:rFonts w:ascii="Wingdings 3" w:hAnsi="Wingdings 3"/>
        </w:rPr>
      </w:pPr>
    </w:p>
    <w:p w:rsidR="00270309" w:rsidRDefault="0049257A" w14:paraId="19A4EE74" w14:textId="77777777">
      <w:pPr>
        <w:pStyle w:val="BodyText"/>
        <w:spacing w:before="8"/>
        <w:rPr>
          <w:rFonts w:ascii="Wingdings 3" w:hAnsi="Wingdings 3"/>
          <w:sz w:val="16"/>
        </w:rPr>
      </w:pPr>
      <w:r>
        <w:pict w14:anchorId="6DC9615F">
          <v:shape id="_x0000_s1298" style="position:absolute;margin-left:44.7pt;margin-top:11.55pt;width:469pt;height:173.85pt;z-index:-251550720;mso-wrap-distance-left:0;mso-wrap-distance-right:0;mso-position-horizontal-relative:page" filled="f" strokeweight=".06pt" type="#_x0000_t202">
            <v:textbox style="mso-next-textbox:#_x0000_s1298" inset="0,0,0,0">
              <w:txbxContent>
                <w:p w:rsidR="005B0B2A" w:rsidRDefault="005B0B2A" w14:paraId="466B0DFA" w14:textId="77777777">
                  <w:pPr>
                    <w:spacing w:line="261" w:lineRule="exact"/>
                    <w:ind w:left="18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read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following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examples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definitions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help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answering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question L13.</w:t>
                  </w:r>
                </w:p>
                <w:p w:rsidR="005B0B2A" w:rsidRDefault="005B0B2A" w14:paraId="140419EC" w14:textId="77777777">
                  <w:pPr>
                    <w:pStyle w:val="BodyText"/>
                    <w:spacing w:before="11"/>
                    <w:rPr>
                      <w:b/>
                      <w:sz w:val="19"/>
                    </w:rPr>
                  </w:pPr>
                </w:p>
                <w:p w:rsidR="005B0B2A" w:rsidRDefault="005B0B2A" w14:paraId="7C632E00" w14:textId="77777777">
                  <w:pPr>
                    <w:spacing w:line="266" w:lineRule="exact"/>
                    <w:ind w:left="18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Literacy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two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languages:</w:t>
                  </w:r>
                </w:p>
                <w:p w:rsidR="005B0B2A" w:rsidRDefault="005B0B2A" w14:paraId="03E8A9D8" w14:textId="77777777">
                  <w:pPr>
                    <w:pStyle w:val="BodyText"/>
                    <w:spacing w:line="265" w:lineRule="exact"/>
                    <w:ind w:left="465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two-way immersion program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two-way bilingual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</w:t>
                  </w:r>
                </w:p>
                <w:p w:rsidR="005B0B2A" w:rsidRDefault="005B0B2A" w14:paraId="0FC8700E" w14:textId="77777777">
                  <w:pPr>
                    <w:pStyle w:val="BodyText"/>
                    <w:spacing w:before="2" w:line="237" w:lineRule="auto"/>
                    <w:ind w:left="464"/>
                  </w:pPr>
                  <w:r>
                    <w:t>Developmental bilingual program, late exit transitional program, or maintenance bilingual program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Transitional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early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exit bilingual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program, 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early exit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transitional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</w:t>
                  </w:r>
                </w:p>
                <w:p w:rsidR="005B0B2A" w:rsidRDefault="005B0B2A" w14:paraId="177F7F7D" w14:textId="77777777">
                  <w:pPr>
                    <w:pStyle w:val="BodyText"/>
                    <w:ind w:left="464"/>
                  </w:pPr>
                  <w:r>
                    <w:t>Heritage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language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indigenous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language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</w:t>
                  </w:r>
                </w:p>
                <w:p w:rsidR="005B0B2A" w:rsidRDefault="005B0B2A" w14:paraId="114A8CF2" w14:textId="77777777">
                  <w:pPr>
                    <w:pStyle w:val="BodyText"/>
                    <w:spacing w:before="12"/>
                    <w:rPr>
                      <w:sz w:val="19"/>
                    </w:rPr>
                  </w:pPr>
                </w:p>
                <w:p w:rsidR="005B0B2A" w:rsidRDefault="005B0B2A" w14:paraId="740DCBAB" w14:textId="77777777">
                  <w:pPr>
                    <w:spacing w:line="266" w:lineRule="exact"/>
                    <w:ind w:left="13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Literacy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solely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English:</w:t>
                  </w:r>
                </w:p>
                <w:p w:rsidR="005B0B2A" w:rsidRDefault="005B0B2A" w14:paraId="504B6252" w14:textId="77777777">
                  <w:pPr>
                    <w:pStyle w:val="BodyText"/>
                    <w:spacing w:before="2" w:line="237" w:lineRule="auto"/>
                    <w:ind w:left="464"/>
                  </w:pPr>
                  <w:r>
                    <w:t>A sheltered English instruction or content-based English as a Second Language (ESL) program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Structured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English Immersion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(SEI)</w:t>
                  </w:r>
                </w:p>
                <w:p w:rsidR="005B0B2A" w:rsidRDefault="005B0B2A" w14:paraId="7707BFB9" w14:textId="77777777">
                  <w:pPr>
                    <w:pStyle w:val="BodyText"/>
                    <w:ind w:left="464" w:right="1421"/>
                  </w:pPr>
                  <w:r>
                    <w:t>Pull-out English as a Second Language (ESL) or English Language Development (ELD)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Push-in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program.</w:t>
                  </w:r>
                </w:p>
              </w:txbxContent>
            </v:textbox>
            <w10:wrap type="topAndBottom" anchorx="page"/>
          </v:shape>
        </w:pict>
      </w:r>
    </w:p>
    <w:p w:rsidR="00270309" w:rsidRDefault="00270309" w14:paraId="675CA64A" w14:textId="77777777">
      <w:pPr>
        <w:pStyle w:val="BodyText"/>
        <w:rPr>
          <w:rFonts w:ascii="Wingdings 3" w:hAnsi="Wingdings 3"/>
        </w:rPr>
      </w:pPr>
    </w:p>
    <w:p w:rsidR="00270309" w:rsidRDefault="00270309" w14:paraId="68645B88" w14:textId="77777777">
      <w:pPr>
        <w:pStyle w:val="BodyText"/>
        <w:spacing w:before="3"/>
        <w:rPr>
          <w:rFonts w:ascii="Wingdings 3" w:hAnsi="Wingdings 3"/>
          <w:sz w:val="22"/>
        </w:rPr>
      </w:pPr>
    </w:p>
    <w:p w:rsidR="00270309" w:rsidRDefault="0049257A" w14:paraId="6D184F1D" w14:textId="77777777">
      <w:pPr>
        <w:pStyle w:val="Heading5"/>
        <w:spacing w:line="266" w:lineRule="exact"/>
        <w:ind w:left="353"/>
      </w:pPr>
      <w:r>
        <w:pict w14:anchorId="61A967E1">
          <v:group id="_x0000_s1295" style="position:absolute;left:0;text-align:left;margin-left:55.15pt;margin-top:-48.5pt;width:3.55pt;height:3.55pt;z-index:251633664;mso-position-horizontal-relative:page" coordsize="71,71" coordorigin="1103,-970">
            <v:shape id="_x0000_s1297" style="position:absolute;left:1104;top:-970;width:70;height:70" coordsize="70,70" coordorigin="1104,-970" fillcolor="black" stroked="f" path="m1139,-970r-14,3l1114,-960r-7,11l1104,-935r3,14l1114,-910r11,7l1139,-900r13,-3l1163,-910r8,-11l1174,-935r-3,-14l1163,-960r-11,-7l1139,-970xe">
              <v:path arrowok="t"/>
            </v:shape>
            <v:shape id="_x0000_s1296" style="position:absolute;left:1104;top:-970;width:70;height:70" coordsize="70,70" coordorigin="1104,-970" filled="f" strokeweight=".06pt" path="m1174,-935r-3,-14l1163,-960r-11,-7l1139,-970r-14,3l1114,-960r-7,11l1104,-935r3,14l1114,-910r11,7l1139,-900r13,-3l1163,-910r8,-11l1174,-935xe">
              <v:path arrowok="t"/>
            </v:shape>
            <w10:wrap anchorx="page"/>
          </v:group>
        </w:pict>
      </w:r>
      <w:r>
        <w:pict w14:anchorId="3B031202">
          <v:group id="_x0000_s1292" style="position:absolute;left:0;text-align:left;margin-left:55.15pt;margin-top:-61.65pt;width:3.55pt;height:3.5pt;z-index:251634688;mso-position-horizontal-relative:page" coordsize="71,70" coordorigin="1103,-1233">
            <v:shape id="_x0000_s1294" style="position:absolute;left:1104;top:-1233;width:70;height:69" coordsize="70,69" coordorigin="1104,-1233" fillcolor="black" stroked="f" path="m1139,-1233r-14,3l1114,-1223r-7,11l1104,-1199r3,14l1114,-1174r11,7l1139,-1164r13,-3l1163,-1174r8,-11l1174,-1199r-3,-13l1163,-1223r-11,-7l1139,-1233xe">
              <v:path arrowok="t"/>
            </v:shape>
            <v:shape id="_x0000_s1293" style="position:absolute;left:1104;top:-1233;width:70;height:69" coordsize="70,69" coordorigin="1104,-1233" filled="f" strokeweight=".06pt" path="m1174,-1199r-3,-13l1163,-1223r-11,-7l1139,-1233r-14,3l1114,-1223r-7,11l1104,-1199r3,14l1114,-1174r11,7l1139,-1164r13,-3l1163,-1174r8,-11l1174,-1199xe">
              <v:path arrowok="t"/>
            </v:shape>
            <w10:wrap anchorx="page"/>
          </v:group>
        </w:pict>
      </w:r>
      <w:r>
        <w:pict w14:anchorId="7FD6A672">
          <v:group id="_x0000_s1289" style="position:absolute;left:0;text-align:left;margin-left:55.15pt;margin-top:-75.1pt;width:3.55pt;height:3.55pt;z-index:251635712;mso-position-horizontal-relative:page" coordsize="71,71" coordorigin="1103,-1502">
            <v:shape id="_x0000_s1291" style="position:absolute;left:1104;top:-1502;width:70;height:70" coordsize="70,70" coordorigin="1104,-1501" fillcolor="black" stroked="f" path="m1139,-1501r-14,2l1114,-1491r-7,11l1104,-1467r3,14l1114,-1442r11,7l1139,-1432r13,-3l1163,-1442r8,-11l1174,-1467r-3,-13l1163,-1491r-11,-8l1139,-1501xe">
              <v:path arrowok="t"/>
            </v:shape>
            <v:shape id="_x0000_s1290" style="position:absolute;left:1104;top:-1502;width:70;height:70" coordsize="70,70" coordorigin="1104,-1501" filled="f" strokeweight=".06pt" path="m1174,-1467r-3,-13l1163,-1491r-11,-8l1139,-1501r-14,2l1114,-1491r-7,11l1104,-1467r3,14l1114,-1442r11,7l1139,-1432r13,-3l1163,-1442r8,-11l1174,-1467xe">
              <v:path arrowok="t"/>
            </v:shape>
            <w10:wrap anchorx="page"/>
          </v:group>
        </w:pict>
      </w:r>
      <w:r>
        <w:pict w14:anchorId="68BC6DCE">
          <v:group id="_x0000_s1286" style="position:absolute;left:0;text-align:left;margin-left:55.15pt;margin-top:-35.4pt;width:3.55pt;height:3.5pt;z-index:251636736;mso-position-horizontal-relative:page" coordsize="71,70" coordorigin="1103,-708">
            <v:shape id="_x0000_s1288" style="position:absolute;left:1104;top:-707;width:70;height:69" coordsize="70,69" coordorigin="1104,-707" fillcolor="black" stroked="f" path="m1139,-707r-14,3l1114,-697r-7,10l1104,-673r3,13l1114,-649r11,8l1139,-639r13,-2l1163,-649r8,-11l1174,-673r-3,-14l1163,-697r-11,-7l1139,-707xe">
              <v:path arrowok="t"/>
            </v:shape>
            <v:shape id="_x0000_s1287" style="position:absolute;left:1104;top:-707;width:70;height:69" coordsize="70,69" coordorigin="1104,-707" filled="f" strokeweight=".06pt" path="m1174,-673r-3,-14l1163,-697r-11,-7l1139,-707r-14,3l1114,-697r-7,10l1104,-673r3,13l1114,-649r11,8l1139,-639r13,-2l1163,-649r8,-11l1174,-673xe">
              <v:path arrowok="t"/>
            </v:shape>
            <w10:wrap anchorx="page"/>
          </v:group>
        </w:pict>
      </w:r>
      <w:r w:rsidR="00236E77">
        <w:t>L13.</w:t>
      </w:r>
      <w:r w:rsidR="00236E77">
        <w:rPr>
          <w:spacing w:val="47"/>
        </w:rPr>
        <w:t xml:space="preserve"> </w:t>
      </w:r>
      <w:r w:rsidR="00236E77">
        <w:t>Would</w:t>
      </w:r>
      <w:r w:rsidR="00236E77">
        <w:rPr>
          <w:spacing w:val="-4"/>
        </w:rPr>
        <w:t xml:space="preserve"> </w:t>
      </w:r>
      <w:r w:rsidR="00236E77">
        <w:t>you</w:t>
      </w:r>
      <w:r w:rsidR="00236E77">
        <w:rPr>
          <w:spacing w:val="-5"/>
        </w:rPr>
        <w:t xml:space="preserve"> </w:t>
      </w:r>
      <w:r w:rsidR="00236E77">
        <w:t>say</w:t>
      </w:r>
      <w:r w:rsidR="00236E77">
        <w:rPr>
          <w:spacing w:val="-6"/>
        </w:rPr>
        <w:t xml:space="preserve"> </w:t>
      </w:r>
      <w:r w:rsidR="00236E77">
        <w:t>the</w:t>
      </w:r>
      <w:r w:rsidR="00236E77">
        <w:rPr>
          <w:spacing w:val="-5"/>
        </w:rPr>
        <w:t xml:space="preserve"> </w:t>
      </w:r>
      <w:r w:rsidR="00236E77">
        <w:t>specialized</w:t>
      </w:r>
      <w:r w:rsidR="00236E77">
        <w:rPr>
          <w:spacing w:val="-4"/>
        </w:rPr>
        <w:t xml:space="preserve"> </w:t>
      </w:r>
      <w:r w:rsidR="00236E77">
        <w:t>language</w:t>
      </w:r>
      <w:r w:rsidR="00236E77">
        <w:rPr>
          <w:spacing w:val="-5"/>
        </w:rPr>
        <w:t xml:space="preserve"> </w:t>
      </w:r>
      <w:r w:rsidR="00236E77">
        <w:t>instruction</w:t>
      </w:r>
      <w:r w:rsidR="00236E77">
        <w:rPr>
          <w:spacing w:val="-6"/>
        </w:rPr>
        <w:t xml:space="preserve"> </w:t>
      </w:r>
      <w:r w:rsidR="00236E77">
        <w:t>this</w:t>
      </w:r>
      <w:r w:rsidR="00236E77">
        <w:rPr>
          <w:spacing w:val="-5"/>
        </w:rPr>
        <w:t xml:space="preserve"> </w:t>
      </w:r>
      <w:r w:rsidR="00236E77">
        <w:t>child</w:t>
      </w:r>
      <w:r w:rsidR="00236E77">
        <w:rPr>
          <w:spacing w:val="-4"/>
        </w:rPr>
        <w:t xml:space="preserve"> </w:t>
      </w:r>
      <w:r w:rsidR="00236E77">
        <w:t>receives</w:t>
      </w:r>
      <w:r w:rsidR="00236E77">
        <w:rPr>
          <w:spacing w:val="-5"/>
        </w:rPr>
        <w:t xml:space="preserve"> </w:t>
      </w:r>
      <w:r w:rsidR="00236E77">
        <w:t>is</w:t>
      </w:r>
      <w:r w:rsidR="00236E77">
        <w:rPr>
          <w:spacing w:val="-4"/>
        </w:rPr>
        <w:t xml:space="preserve"> </w:t>
      </w:r>
      <w:r w:rsidR="00236E77">
        <w:t>primarily</w:t>
      </w:r>
      <w:r w:rsidR="00236E77">
        <w:rPr>
          <w:spacing w:val="-4"/>
        </w:rPr>
        <w:t xml:space="preserve"> </w:t>
      </w:r>
      <w:r w:rsidR="00236E77">
        <w:t>a/an...?</w:t>
      </w:r>
    </w:p>
    <w:p w:rsidR="00270309" w:rsidRDefault="00236E77" w14:paraId="589FFC27" w14:textId="77777777">
      <w:pPr>
        <w:spacing w:line="266" w:lineRule="exact"/>
        <w:ind w:left="845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RESPONSE.</w:t>
      </w:r>
    </w:p>
    <w:p w:rsidR="00270309" w:rsidRDefault="00270309" w14:paraId="0C993E4F" w14:textId="77777777">
      <w:pPr>
        <w:pStyle w:val="BodyText"/>
        <w:spacing w:before="4"/>
        <w:rPr>
          <w:i/>
          <w:sz w:val="15"/>
        </w:rPr>
      </w:pPr>
    </w:p>
    <w:p w:rsidR="00270309" w:rsidRDefault="0049257A" w14:paraId="6DF823E1" w14:textId="77777777">
      <w:pPr>
        <w:pStyle w:val="BodyText"/>
        <w:spacing w:before="100" w:line="444" w:lineRule="auto"/>
        <w:ind w:left="1436" w:right="3700"/>
      </w:pPr>
      <w:r>
        <w:pict w14:anchorId="1FCD648F">
          <v:rect id="_x0000_s1285" style="position:absolute;left:0;text-align:left;margin-left:74.5pt;margin-top:4.8pt;width:13.6pt;height:13.6pt;z-index:251623424;mso-position-horizontal-relative:page" filled="f" strokeweight=".38064mm">
            <w10:wrap anchorx="page"/>
          </v:rect>
        </w:pict>
      </w:r>
      <w:r>
        <w:pict w14:anchorId="25978AEE">
          <v:rect id="_x0000_s1284" style="position:absolute;left:0;text-align:left;margin-left:74.5pt;margin-top:29.4pt;width:13.6pt;height:13.6pt;z-index:251624448;mso-position-horizontal-relative:page" filled="f" strokeweight=".38064mm">
            <w10:wrap anchorx="page"/>
          </v:rect>
        </w:pict>
      </w:r>
      <w:r w:rsidR="00236E77">
        <w:t>Program that focuses on developing student's literacy in two languages</w:t>
      </w:r>
      <w:r w:rsidR="00236E77">
        <w:rPr>
          <w:spacing w:val="-52"/>
        </w:rPr>
        <w:t xml:space="preserve"> </w:t>
      </w:r>
      <w:r w:rsidR="00236E77">
        <w:t>Program</w:t>
      </w:r>
      <w:r w:rsidR="00236E77">
        <w:rPr>
          <w:spacing w:val="-3"/>
        </w:rPr>
        <w:t xml:space="preserve"> </w:t>
      </w:r>
      <w:r w:rsidR="00236E77">
        <w:t>that</w:t>
      </w:r>
      <w:r w:rsidR="00236E77">
        <w:rPr>
          <w:spacing w:val="-3"/>
        </w:rPr>
        <w:t xml:space="preserve"> </w:t>
      </w:r>
      <w:r w:rsidR="00236E77">
        <w:t>focuses</w:t>
      </w:r>
      <w:r w:rsidR="00236E77">
        <w:rPr>
          <w:spacing w:val="-3"/>
        </w:rPr>
        <w:t xml:space="preserve"> </w:t>
      </w:r>
      <w:r w:rsidR="00236E77">
        <w:t>on</w:t>
      </w:r>
      <w:r w:rsidR="00236E77">
        <w:rPr>
          <w:spacing w:val="-3"/>
        </w:rPr>
        <w:t xml:space="preserve"> </w:t>
      </w:r>
      <w:r w:rsidR="00236E77">
        <w:t>developing</w:t>
      </w:r>
      <w:r w:rsidR="00236E77">
        <w:rPr>
          <w:spacing w:val="-3"/>
        </w:rPr>
        <w:t xml:space="preserve"> </w:t>
      </w:r>
      <w:r w:rsidR="00236E77">
        <w:t>student's</w:t>
      </w:r>
      <w:r w:rsidR="00236E77">
        <w:rPr>
          <w:spacing w:val="-3"/>
        </w:rPr>
        <w:t xml:space="preserve"> </w:t>
      </w:r>
      <w:r w:rsidR="00236E77">
        <w:t>literacy</w:t>
      </w:r>
      <w:r w:rsidR="00236E77">
        <w:rPr>
          <w:spacing w:val="3"/>
        </w:rPr>
        <w:t xml:space="preserve"> </w:t>
      </w:r>
      <w:r w:rsidR="00236E77">
        <w:rPr>
          <w:u w:val="single"/>
        </w:rPr>
        <w:t>solely</w:t>
      </w:r>
      <w:r w:rsidR="00236E77">
        <w:rPr>
          <w:spacing w:val="-2"/>
          <w:u w:val="single"/>
        </w:rPr>
        <w:t xml:space="preserve"> </w:t>
      </w:r>
      <w:r w:rsidR="00236E77">
        <w:rPr>
          <w:u w:val="single"/>
        </w:rPr>
        <w:t>in</w:t>
      </w:r>
      <w:r w:rsidR="00236E77">
        <w:rPr>
          <w:spacing w:val="-4"/>
          <w:u w:val="single"/>
        </w:rPr>
        <w:t xml:space="preserve"> </w:t>
      </w:r>
      <w:r w:rsidR="00236E77">
        <w:rPr>
          <w:u w:val="single"/>
        </w:rPr>
        <w:t>English</w:t>
      </w:r>
    </w:p>
    <w:p w:rsidR="00270309" w:rsidRDefault="0049257A" w14:paraId="63855E01" w14:textId="77777777">
      <w:pPr>
        <w:pStyle w:val="BodyText"/>
        <w:ind w:left="1079"/>
      </w:pPr>
      <w:r>
        <w:pict w14:anchorId="09B4EF14">
          <v:group id="_x0000_s1276" style="width:433.4pt;height:64.9pt;mso-position-horizontal-relative:char;mso-position-vertical-relative:line" coordsize="8668,1298">
            <v:shape id="_x0000_s1283" style="position:absolute;left:10;top:10;width:6825;height:1212" coordsize="6825,1212" coordorigin="11,11" filled="f" strokeweight=".38064mm" o:spt="100" adj="0,,0" path="m283,11l11,11r,272l283,283r,-272xm283,950r-272,l11,1223r272,l283,950xm6835,301r-6480,l355,912r6480,l6835,301xe">
              <v:stroke joinstyle="round"/>
              <v:formulas/>
              <v:path arrowok="t" o:connecttype="segments"/>
            </v:shape>
            <v:shape id="_x0000_s1282" style="position:absolute;left:6211;top:971;width:2446;height:315" coordsize="2446,315" coordorigin="6211,972" filled="f" strokeweight=".38064mm" path="m8657,991r,-11l8647,972r-11,l6230,972r-10,l6211,980r,11l6211,1266r,11l6220,1286r10,l8636,1286r11,l8657,1277r,-11l8657,991xe">
              <v:path arrowok="t"/>
            </v:shape>
            <v:rect id="_x0000_s1281" style="position:absolute;left:5614;top:1080;width:422;height:57" fillcolor="black" stroked="f"/>
            <v:rect id="_x0000_s1280" style="position:absolute;left:5613;top:1078;width:423;height:58" filled="f" strokeweight=".06pt"/>
            <v:shape id="_x0000_s1279" style="position:absolute;left:356;top:13;width:2787;height:267" filled="f" stroked="f" type="#_x0000_t202">
              <v:textbox style="mso-next-textbox:#_x0000_s1279" inset="0,0,0,0">
                <w:txbxContent>
                  <w:p w:rsidR="005B0B2A" w:rsidRDefault="005B0B2A" w14:paraId="31BAE260" w14:textId="777777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(Please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specify):</w:t>
                    </w:r>
                  </w:p>
                </w:txbxContent>
              </v:textbox>
            </v:shape>
            <v:shape id="_x0000_s1278" style="position:absolute;left:356;top:954;width:5113;height:267" filled="f" stroked="f" type="#_x0000_t202">
              <v:textbox style="mso-next-textbox:#_x0000_s1278" inset="0,0,0,0">
                <w:txbxContent>
                  <w:p w:rsidR="005B0B2A" w:rsidRDefault="005B0B2A" w14:paraId="1DB92820" w14:textId="777777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specialized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language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provided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child</w:t>
                    </w:r>
                  </w:p>
                </w:txbxContent>
              </v:textbox>
            </v:shape>
            <v:shape id="_x0000_s1277" style="position:absolute;left:5887;top:954;width:2660;height:319" filled="f" stroked="f" type="#_x0000_t202">
              <v:textbox style="mso-next-textbox:#_x0000_s1277" inset="0,0,0,0">
                <w:txbxContent>
                  <w:p w:rsidR="005B0B2A" w:rsidRDefault="005B0B2A" w14:paraId="6D1F603B" w14:textId="77777777">
                    <w:pPr>
                      <w:numPr>
                        <w:ilvl w:val="0"/>
                        <w:numId w:val="3"/>
                      </w:numPr>
                      <w:tabs>
                        <w:tab w:val="left" w:pos="390"/>
                      </w:tabs>
                      <w:spacing w:line="318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position w:val="2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20"/>
                      </w:rPr>
                      <w:t>Q</w:t>
                    </w:r>
                    <w:r>
                      <w:rPr>
                        <w:rFonts w:ascii="Arial"/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20"/>
                      </w:rPr>
                      <w:t>L16</w:t>
                    </w:r>
                    <w:r>
                      <w:rPr>
                        <w:rFonts w:ascii="Arial"/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20"/>
                      </w:rPr>
                      <w:t>on</w:t>
                    </w:r>
                    <w:r>
                      <w:rPr>
                        <w:rFonts w:ascii="Arial"/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20"/>
                      </w:rPr>
                      <w:t>page12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0E744287" w14:textId="77777777">
      <w:pPr>
        <w:pStyle w:val="BodyText"/>
        <w:spacing w:before="7"/>
        <w:rPr>
          <w:sz w:val="27"/>
        </w:rPr>
      </w:pPr>
    </w:p>
    <w:p w:rsidR="00270309" w:rsidRDefault="00236E77" w14:paraId="1D28F9AE" w14:textId="77777777">
      <w:pPr>
        <w:pStyle w:val="Heading5"/>
        <w:spacing w:before="101" w:line="265" w:lineRule="exact"/>
        <w:ind w:left="356"/>
      </w:pPr>
      <w:r>
        <w:t>L14.</w:t>
      </w:r>
      <w:r>
        <w:rPr>
          <w:spacing w:val="4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u w:val="single"/>
        </w:rPr>
        <w:t>often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specialized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types?</w:t>
      </w:r>
    </w:p>
    <w:p w:rsidR="00270309" w:rsidRDefault="00236E77" w14:paraId="47FF4A5F" w14:textId="77777777">
      <w:pPr>
        <w:spacing w:line="265" w:lineRule="exact"/>
        <w:ind w:left="847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 EACH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ROW.</w:t>
      </w:r>
    </w:p>
    <w:p w:rsidR="00270309" w:rsidRDefault="00270309" w14:paraId="27D50743" w14:textId="77777777">
      <w:pPr>
        <w:spacing w:line="265" w:lineRule="exact"/>
        <w:rPr>
          <w:sz w:val="20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36E77" w14:paraId="32846CA2" w14:textId="77777777">
      <w:pPr>
        <w:spacing w:before="107" w:line="237" w:lineRule="auto"/>
        <w:ind w:left="4284" w:right="16" w:hanging="2"/>
        <w:jc w:val="center"/>
        <w:rPr>
          <w:b/>
          <w:sz w:val="16"/>
        </w:rPr>
      </w:pPr>
      <w:r>
        <w:rPr>
          <w:b/>
          <w:sz w:val="16"/>
        </w:rPr>
        <w:t>Not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applicable/</w:t>
      </w:r>
    </w:p>
    <w:p w:rsidR="00270309" w:rsidRDefault="00236E77" w14:paraId="1D484DC8" w14:textId="77777777">
      <w:pPr>
        <w:tabs>
          <w:tab w:val="left" w:pos="5141"/>
        </w:tabs>
        <w:spacing w:line="210" w:lineRule="exact"/>
        <w:ind w:left="4278"/>
        <w:jc w:val="center"/>
        <w:rPr>
          <w:b/>
          <w:sz w:val="16"/>
        </w:rPr>
      </w:pPr>
      <w:r>
        <w:rPr>
          <w:b/>
          <w:sz w:val="16"/>
          <w:u w:val="single"/>
        </w:rPr>
        <w:t xml:space="preserve">    </w:t>
      </w:r>
      <w:r>
        <w:rPr>
          <w:b/>
          <w:spacing w:val="-21"/>
          <w:sz w:val="16"/>
          <w:u w:val="single"/>
        </w:rPr>
        <w:t xml:space="preserve"> </w:t>
      </w:r>
      <w:r>
        <w:rPr>
          <w:b/>
          <w:sz w:val="16"/>
          <w:u w:val="single"/>
        </w:rPr>
        <w:t>Never</w:t>
      </w:r>
      <w:r>
        <w:rPr>
          <w:b/>
          <w:sz w:val="16"/>
          <w:u w:val="single"/>
        </w:rPr>
        <w:tab/>
      </w:r>
    </w:p>
    <w:p w:rsidR="00270309" w:rsidRDefault="00236E77" w14:paraId="79DCBDB5" w14:textId="77777777">
      <w:pPr>
        <w:pStyle w:val="BodyText"/>
        <w:spacing w:before="1"/>
        <w:rPr>
          <w:b/>
          <w:sz w:val="21"/>
        </w:rPr>
      </w:pPr>
      <w:r>
        <w:br w:type="column"/>
      </w:r>
    </w:p>
    <w:p w:rsidR="00270309" w:rsidRDefault="00236E77" w14:paraId="2466B09B" w14:textId="77777777">
      <w:pPr>
        <w:spacing w:line="237" w:lineRule="auto"/>
        <w:ind w:left="98" w:right="-4" w:firstLine="111"/>
        <w:rPr>
          <w:b/>
          <w:sz w:val="16"/>
        </w:rPr>
      </w:pPr>
      <w:r>
        <w:rPr>
          <w:b/>
          <w:sz w:val="16"/>
        </w:rPr>
        <w:t>Less than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once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week</w:t>
      </w:r>
    </w:p>
    <w:p w:rsidR="00270309" w:rsidRDefault="00236E77" w14:paraId="1291FADC" w14:textId="77777777">
      <w:pPr>
        <w:pStyle w:val="BodyText"/>
        <w:spacing w:before="10"/>
        <w:rPr>
          <w:b/>
          <w:sz w:val="23"/>
        </w:rPr>
      </w:pPr>
      <w:r>
        <w:br w:type="column"/>
      </w:r>
    </w:p>
    <w:p w:rsidR="00270309" w:rsidRDefault="00236E77" w14:paraId="05518784" w14:textId="77777777">
      <w:pPr>
        <w:spacing w:line="237" w:lineRule="auto"/>
        <w:ind w:left="209" w:right="-3" w:firstLine="56"/>
        <w:rPr>
          <w:b/>
          <w:sz w:val="16"/>
        </w:rPr>
      </w:pPr>
      <w:r>
        <w:rPr>
          <w:b/>
          <w:sz w:val="16"/>
        </w:rPr>
        <w:t>1 day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week</w:t>
      </w:r>
    </w:p>
    <w:p w:rsidR="00270309" w:rsidRDefault="00236E77" w14:paraId="23C89245" w14:textId="77777777">
      <w:pPr>
        <w:pStyle w:val="BodyText"/>
        <w:spacing w:before="11"/>
        <w:rPr>
          <w:b/>
          <w:sz w:val="23"/>
        </w:rPr>
      </w:pPr>
      <w:r>
        <w:br w:type="column"/>
      </w:r>
    </w:p>
    <w:p w:rsidR="00270309" w:rsidRDefault="00236E77" w14:paraId="60A02733" w14:textId="77777777">
      <w:pPr>
        <w:pStyle w:val="ListParagraph"/>
        <w:numPr>
          <w:ilvl w:val="0"/>
          <w:numId w:val="1"/>
        </w:numPr>
        <w:tabs>
          <w:tab w:val="left" w:pos="526"/>
        </w:tabs>
        <w:ind w:firstLine="21"/>
        <w:rPr>
          <w:b/>
          <w:sz w:val="16"/>
        </w:rPr>
      </w:pPr>
      <w:r>
        <w:rPr>
          <w:b/>
          <w:sz w:val="16"/>
        </w:rPr>
        <w:t>days</w:t>
      </w:r>
      <w:r>
        <w:rPr>
          <w:b/>
          <w:spacing w:val="-42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week</w:t>
      </w:r>
    </w:p>
    <w:p w:rsidR="00270309" w:rsidRDefault="00236E77" w14:paraId="7B0CA9F6" w14:textId="77777777">
      <w:pPr>
        <w:pStyle w:val="BodyText"/>
        <w:spacing w:before="10"/>
        <w:rPr>
          <w:b/>
          <w:sz w:val="24"/>
        </w:rPr>
      </w:pPr>
      <w:r>
        <w:br w:type="column"/>
      </w:r>
    </w:p>
    <w:p w:rsidR="00270309" w:rsidRDefault="00236E77" w14:paraId="2FE14BC9" w14:textId="77777777">
      <w:pPr>
        <w:pStyle w:val="ListParagraph"/>
        <w:numPr>
          <w:ilvl w:val="0"/>
          <w:numId w:val="1"/>
        </w:numPr>
        <w:tabs>
          <w:tab w:val="left" w:pos="524"/>
        </w:tabs>
        <w:spacing w:line="237" w:lineRule="auto"/>
        <w:ind w:left="366" w:firstLine="20"/>
        <w:rPr>
          <w:b/>
          <w:sz w:val="16"/>
        </w:rPr>
      </w:pPr>
      <w:r>
        <w:rPr>
          <w:b/>
          <w:sz w:val="16"/>
        </w:rPr>
        <w:t>days</w:t>
      </w:r>
      <w:r>
        <w:rPr>
          <w:b/>
          <w:spacing w:val="-42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week</w:t>
      </w:r>
    </w:p>
    <w:p w:rsidR="00270309" w:rsidRDefault="00236E77" w14:paraId="71253CF3" w14:textId="77777777">
      <w:pPr>
        <w:pStyle w:val="BodyText"/>
        <w:spacing w:before="11"/>
        <w:rPr>
          <w:b/>
          <w:sz w:val="23"/>
        </w:rPr>
      </w:pPr>
      <w:r>
        <w:br w:type="column"/>
      </w:r>
    </w:p>
    <w:p w:rsidR="00270309" w:rsidRDefault="00236E77" w14:paraId="3CA03BCD" w14:textId="77777777">
      <w:pPr>
        <w:pStyle w:val="ListParagraph"/>
        <w:numPr>
          <w:ilvl w:val="0"/>
          <w:numId w:val="1"/>
        </w:numPr>
        <w:tabs>
          <w:tab w:val="left" w:pos="527"/>
        </w:tabs>
        <w:ind w:left="368" w:firstLine="21"/>
        <w:rPr>
          <w:b/>
          <w:sz w:val="16"/>
        </w:rPr>
      </w:pPr>
      <w:r>
        <w:rPr>
          <w:b/>
          <w:sz w:val="16"/>
        </w:rPr>
        <w:t>days</w:t>
      </w:r>
      <w:r>
        <w:rPr>
          <w:b/>
          <w:spacing w:val="-42"/>
          <w:sz w:val="16"/>
        </w:rPr>
        <w:t xml:space="preserve"> </w:t>
      </w:r>
      <w:r>
        <w:rPr>
          <w:b/>
          <w:spacing w:val="-1"/>
          <w:sz w:val="16"/>
        </w:rPr>
        <w:t>a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week</w:t>
      </w:r>
    </w:p>
    <w:p w:rsidR="00270309" w:rsidRDefault="00236E77" w14:paraId="6A22F552" w14:textId="77777777">
      <w:pPr>
        <w:pStyle w:val="ListParagraph"/>
        <w:numPr>
          <w:ilvl w:val="0"/>
          <w:numId w:val="1"/>
        </w:numPr>
        <w:tabs>
          <w:tab w:val="left" w:pos="529"/>
        </w:tabs>
        <w:spacing w:before="107" w:line="237" w:lineRule="auto"/>
        <w:ind w:left="331" w:right="734" w:firstLine="60"/>
        <w:jc w:val="both"/>
        <w:rPr>
          <w:b/>
          <w:sz w:val="16"/>
        </w:rPr>
      </w:pPr>
      <w:r>
        <w:rPr>
          <w:b/>
          <w:spacing w:val="-1"/>
          <w:sz w:val="16"/>
        </w:rPr>
        <w:br w:type="column"/>
      </w:r>
      <w:r>
        <w:rPr>
          <w:b/>
          <w:sz w:val="16"/>
        </w:rPr>
        <w:t>days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 week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>or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more</w:t>
      </w:r>
    </w:p>
    <w:p w:rsidR="00270309" w:rsidRDefault="00270309" w14:paraId="5A2A406D" w14:textId="77777777">
      <w:pPr>
        <w:spacing w:line="237" w:lineRule="auto"/>
        <w:jc w:val="both"/>
        <w:rPr>
          <w:sz w:val="16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7">
            <w:col w:w="5142" w:space="40"/>
            <w:col w:w="1019" w:space="39"/>
            <w:col w:w="730" w:space="40"/>
            <w:col w:w="888" w:space="39"/>
            <w:col w:w="887" w:space="40"/>
            <w:col w:w="889" w:space="39"/>
            <w:col w:w="1668"/>
          </w:cols>
        </w:sectPr>
      </w:pPr>
    </w:p>
    <w:p w:rsidR="00270309" w:rsidRDefault="0049257A" w14:paraId="21F6762F" w14:textId="77777777">
      <w:pPr>
        <w:pStyle w:val="BodyText"/>
        <w:ind w:left="530"/>
      </w:pPr>
      <w:r>
        <w:pict w14:anchorId="7D4498EB">
          <v:group id="_x0000_s1273" style="position:absolute;left:0;text-align:left;margin-left:55.15pt;margin-top:265pt;width:3.55pt;height:3.55pt;z-index:251640832;mso-position-horizontal-relative:page;mso-position-vertical-relative:page" coordsize="71,71" coordorigin="1103,5300">
            <v:shape id="_x0000_s1275" style="position:absolute;left:1104;top:5300;width:70;height:70" coordsize="70,70" coordorigin="1104,5300" fillcolor="black" stroked="f" path="m1139,5300r-14,3l1114,5311r-7,11l1104,5335r3,14l1114,5360r11,7l1139,5370r13,-3l1163,5360r8,-11l1174,5335r-3,-13l1163,5311r-11,-8l1139,5300xe">
              <v:path arrowok="t"/>
            </v:shape>
            <v:shape id="_x0000_s1274" style="position:absolute;left:1104;top:5300;width:70;height:70" coordsize="70,70" coordorigin="1104,5300" filled="f" strokeweight=".06pt" path="m1174,5335r-3,-13l1163,5311r-11,-8l1139,5300r-14,3l1114,5311r-7,11l1104,5335r3,14l1114,5360r11,7l1139,5370r13,-3l1163,5360r8,-11l1174,5335xe">
              <v:path arrowok="t"/>
            </v:shape>
            <w10:wrap anchorx="page" anchory="page"/>
          </v:group>
        </w:pict>
      </w:r>
      <w:r>
        <w:pict w14:anchorId="0C8AB937">
          <v:group id="_x0000_s1250" style="width:519.7pt;height:35.75pt;mso-position-horizontal-relative:char;mso-position-vertical-relative:line" coordsize="10394,715">
            <v:rect id="_x0000_s1272" style="position:absolute;top:65;width:10394;height:650" fillcolor="#e6e6e6" stroked="f"/>
            <v:rect id="_x0000_s1271" style="position:absolute;left:4065;top:273;width:273;height:273" stroked="f"/>
            <v:rect id="_x0000_s1270" style="position:absolute;left:4065;top:273;width:273;height:273" filled="f" strokeweight=".38064mm"/>
            <v:rect id="_x0000_s1269" style="position:absolute;left:5124;top:273;width:273;height:273" stroked="f"/>
            <v:rect id="_x0000_s1268" style="position:absolute;left:5124;top:273;width:273;height:273" filled="f" strokeweight=".38064mm"/>
            <v:rect id="_x0000_s1267" style="position:absolute;left:6116;top:273;width:273;height:273" stroked="f"/>
            <v:rect id="_x0000_s1266" style="position:absolute;left:6116;top:273;width:273;height:273" filled="f" strokeweight=".38064mm"/>
            <v:rect id="_x0000_s1265" style="position:absolute;left:6988;top:273;width:273;height:273" stroked="f"/>
            <v:rect id="_x0000_s1264" style="position:absolute;left:6988;top:273;width:273;height:273" filled="f" strokeweight=".38064mm"/>
            <v:rect id="_x0000_s1263" style="position:absolute;left:7920;top:273;width:273;height:273" stroked="f"/>
            <v:rect id="_x0000_s1262" style="position:absolute;left:7920;top:273;width:273;height:273" filled="f" strokeweight=".38064mm"/>
            <v:rect id="_x0000_s1261" style="position:absolute;left:8847;top:273;width:273;height:273" stroked="f"/>
            <v:rect id="_x0000_s1260" style="position:absolute;left:8847;top:273;width:273;height:273" filled="f" strokeweight=".38064mm"/>
            <v:rect id="_x0000_s1259" style="position:absolute;left:9799;top:273;width:273;height:273" stroked="f"/>
            <v:rect id="_x0000_s1258" style="position:absolute;left:9799;top:273;width:273;height:273" filled="f" strokeweight=".38064mm"/>
            <v:line id="_x0000_s1257" style="position:absolute" strokeweight=".17781mm" from="9473,5" to="10336,5"/>
            <v:line id="_x0000_s1256" style="position:absolute" strokeweight=".17781mm" from="8545,5" to="9408,5"/>
            <v:line id="_x0000_s1255" style="position:absolute" strokeweight=".17781mm" from="7618,5" to="8480,5"/>
            <v:line id="_x0000_s1254" style="position:absolute" strokeweight=".17781mm" from="6690,5" to="7553,5"/>
            <v:line id="_x0000_s1253" style="position:absolute" strokeweight=".17781mm" from="5764,5" to="6625,5"/>
            <v:line id="_x0000_s1252" style="position:absolute" strokeweight=".17781mm" from="4786,5" to="5648,5"/>
            <v:shape id="_x0000_s1251" style="position:absolute;top:65;width:10394;height:650" filled="f" stroked="f" type="#_x0000_t202">
              <v:textbox style="mso-next-textbox:#_x0000_s1251" inset="0,0,0,0">
                <w:txbxContent>
                  <w:p w:rsidR="005B0B2A" w:rsidRDefault="005B0B2A" w14:paraId="269AC44F" w14:textId="77777777">
                    <w:pPr>
                      <w:spacing w:before="11"/>
                      <w:ind w:left="388" w:right="6094" w:hanging="27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 that focuses on developing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student's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literacy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 two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languages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0720A1B9" w14:textId="77777777">
      <w:pPr>
        <w:pStyle w:val="BodyText"/>
        <w:spacing w:before="9"/>
        <w:ind w:left="918" w:right="7038" w:hanging="274"/>
      </w:pPr>
      <w:r>
        <w:pict w14:anchorId="40F03BF6">
          <v:group id="_x0000_s1233" style="position:absolute;left:0;text-align:left;margin-left:46.5pt;margin-top:29pt;width:518.95pt;height:31.15pt;z-index:-251549696;mso-wrap-distance-left:0;mso-wrap-distance-right:0;mso-position-horizontal-relative:page" coordsize="10379,623" coordorigin="930,580">
            <v:rect id="_x0000_s1249" style="position:absolute;left:930;top:580;width:10379;height:623" fillcolor="#e6e6e6" stroked="f"/>
            <v:rect id="_x0000_s1248" style="position:absolute;left:4995;top:720;width:273;height:273" stroked="f"/>
            <v:rect id="_x0000_s1247" style="position:absolute;left:4995;top:720;width:273;height:273" filled="f" strokeweight=".38064mm"/>
            <v:rect id="_x0000_s1246" style="position:absolute;left:6054;top:720;width:273;height:273" stroked="f"/>
            <v:rect id="_x0000_s1245" style="position:absolute;left:6054;top:720;width:273;height:273" filled="f" strokeweight=".38064mm"/>
            <v:rect id="_x0000_s1244" style="position:absolute;left:7046;top:720;width:273;height:273" stroked="f"/>
            <v:rect id="_x0000_s1243" style="position:absolute;left:7046;top:720;width:273;height:273" filled="f" strokeweight=".38064mm"/>
            <v:rect id="_x0000_s1242" style="position:absolute;left:7918;top:720;width:273;height:273" stroked="f"/>
            <v:rect id="_x0000_s1241" style="position:absolute;left:7918;top:720;width:273;height:273" filled="f" strokeweight=".38064mm"/>
            <v:rect id="_x0000_s1240" style="position:absolute;left:8850;top:720;width:273;height:273" stroked="f"/>
            <v:rect id="_x0000_s1239" style="position:absolute;left:8850;top:720;width:273;height:273" filled="f" strokeweight=".38064mm"/>
            <v:rect id="_x0000_s1238" style="position:absolute;left:9777;top:720;width:273;height:273" stroked="f"/>
            <v:rect id="_x0000_s1237" style="position:absolute;left:9777;top:720;width:273;height:273" filled="f" strokeweight=".38064mm"/>
            <v:rect id="_x0000_s1236" style="position:absolute;left:10729;top:720;width:273;height:273" stroked="f"/>
            <v:rect id="_x0000_s1235" style="position:absolute;left:10729;top:720;width:273;height:273" filled="f" strokeweight=".38064mm"/>
            <v:shape id="_x0000_s1234" style="position:absolute;left:930;top:580;width:10379;height:623" filled="f" stroked="f" type="#_x0000_t202">
              <v:textbox style="mso-next-textbox:#_x0000_s1234" inset="0,0,0,0">
                <w:txbxContent>
                  <w:p w:rsidR="005B0B2A" w:rsidRDefault="005B0B2A" w14:paraId="6A158373" w14:textId="77777777">
                    <w:pPr>
                      <w:spacing w:before="104"/>
                      <w:ind w:left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B39230F">
          <v:rect id="_x0000_s1232" style="position:absolute;left:0;text-align:left;margin-left:249.8pt;margin-top:6.4pt;width:13.6pt;height:13.6pt;z-index:251625472;mso-position-horizontal-relative:page" filled="f" strokeweight=".38064mm">
            <w10:wrap anchorx="page"/>
          </v:rect>
        </w:pict>
      </w:r>
      <w:r>
        <w:pict w14:anchorId="3A02D65C">
          <v:rect id="_x0000_s1231" style="position:absolute;left:0;text-align:left;margin-left:302.7pt;margin-top:6.4pt;width:13.6pt;height:13.6pt;z-index:251626496;mso-position-horizontal-relative:page" filled="f" strokeweight=".38064mm">
            <w10:wrap anchorx="page"/>
          </v:rect>
        </w:pict>
      </w:r>
      <w:r>
        <w:pict w14:anchorId="19E64E15">
          <v:rect id="_x0000_s1230" style="position:absolute;left:0;text-align:left;margin-left:352.3pt;margin-top:6.4pt;width:13.6pt;height:13.6pt;z-index:251627520;mso-position-horizontal-relative:page" filled="f" strokeweight=".38064mm">
            <w10:wrap anchorx="page"/>
          </v:rect>
        </w:pict>
      </w:r>
      <w:r>
        <w:pict w14:anchorId="334E3A1F">
          <v:rect id="_x0000_s1229" style="position:absolute;left:0;text-align:left;margin-left:395.95pt;margin-top:6.4pt;width:13.6pt;height:13.6pt;z-index:251628544;mso-position-horizontal-relative:page" filled="f" strokeweight=".38064mm">
            <w10:wrap anchorx="page"/>
          </v:rect>
        </w:pict>
      </w:r>
      <w:r>
        <w:pict w14:anchorId="5B187D78">
          <v:rect id="_x0000_s1228" style="position:absolute;left:0;text-align:left;margin-left:442.5pt;margin-top:6.4pt;width:13.6pt;height:13.6pt;z-index:251629568;mso-position-horizontal-relative:page" filled="f" strokeweight=".38064mm">
            <w10:wrap anchorx="page"/>
          </v:rect>
        </w:pict>
      </w:r>
      <w:r>
        <w:pict w14:anchorId="55924600">
          <v:rect id="_x0000_s1227" style="position:absolute;left:0;text-align:left;margin-left:488.9pt;margin-top:6.4pt;width:13.6pt;height:13.6pt;z-index:251630592;mso-position-horizontal-relative:page" filled="f" strokeweight=".38064mm">
            <w10:wrap anchorx="page"/>
          </v:rect>
        </w:pict>
      </w:r>
      <w:r>
        <w:pict w14:anchorId="67944CEF">
          <v:rect id="_x0000_s1226" style="position:absolute;left:0;text-align:left;margin-left:536.45pt;margin-top:6.4pt;width:13.6pt;height:13.6pt;z-index:251631616;mso-position-horizontal-relative:page" filled="f" strokeweight=".38064mm">
            <w10:wrap anchorx="page"/>
          </v:rect>
        </w:pict>
      </w:r>
      <w:r w:rsidR="00236E77">
        <w:t>b.</w:t>
      </w:r>
      <w:r w:rsidR="00236E77">
        <w:rPr>
          <w:spacing w:val="1"/>
        </w:rPr>
        <w:t xml:space="preserve"> </w:t>
      </w:r>
      <w:r w:rsidR="00236E77">
        <w:t>Program that focuses on developing</w:t>
      </w:r>
      <w:r w:rsidR="00236E77">
        <w:rPr>
          <w:spacing w:val="-52"/>
        </w:rPr>
        <w:t xml:space="preserve"> </w:t>
      </w:r>
      <w:r w:rsidR="00236E77">
        <w:t>student's</w:t>
      </w:r>
      <w:r w:rsidR="00236E77">
        <w:rPr>
          <w:spacing w:val="-2"/>
        </w:rPr>
        <w:t xml:space="preserve"> </w:t>
      </w:r>
      <w:r w:rsidR="00236E77">
        <w:t>literacy</w:t>
      </w:r>
      <w:r w:rsidR="00236E77">
        <w:rPr>
          <w:spacing w:val="-2"/>
        </w:rPr>
        <w:t xml:space="preserve"> </w:t>
      </w:r>
      <w:r w:rsidR="00236E77">
        <w:t>solely</w:t>
      </w:r>
      <w:r w:rsidR="00236E77">
        <w:rPr>
          <w:spacing w:val="-2"/>
        </w:rPr>
        <w:t xml:space="preserve"> </w:t>
      </w:r>
      <w:r w:rsidR="00236E77">
        <w:t>in</w:t>
      </w:r>
      <w:r w:rsidR="00236E77">
        <w:rPr>
          <w:spacing w:val="-1"/>
        </w:rPr>
        <w:t xml:space="preserve"> </w:t>
      </w:r>
      <w:r w:rsidR="00236E77">
        <w:t>English</w:t>
      </w:r>
    </w:p>
    <w:p w:rsidR="00270309" w:rsidRDefault="00270309" w14:paraId="09E8F5FA" w14:textId="77777777">
      <w:p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70309" w14:paraId="49311B09" w14:textId="77777777">
      <w:pPr>
        <w:pStyle w:val="BodyText"/>
        <w:spacing w:before="12"/>
        <w:rPr>
          <w:sz w:val="13"/>
        </w:rPr>
      </w:pPr>
    </w:p>
    <w:p w:rsidR="00270309" w:rsidRDefault="00236E77" w14:paraId="7BE71057" w14:textId="77777777">
      <w:pPr>
        <w:pStyle w:val="Heading5"/>
        <w:spacing w:before="101"/>
        <w:ind w:right="839" w:hanging="493"/>
        <w:rPr>
          <w:b w:val="0"/>
          <w:i/>
        </w:rPr>
      </w:pPr>
      <w:r>
        <w:t>L15. On the days when this child receives specialized language instruction, for how much time does he or she</w:t>
      </w:r>
      <w:r>
        <w:rPr>
          <w:spacing w:val="-5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types?</w:t>
      </w:r>
      <w:r>
        <w:rPr>
          <w:spacing w:val="54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EACH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ROW.</w:t>
      </w:r>
    </w:p>
    <w:p w:rsidR="00270309" w:rsidRDefault="00270309" w14:paraId="6A6AE545" w14:textId="77777777">
      <w:pPr>
        <w:pStyle w:val="BodyText"/>
        <w:spacing w:before="5"/>
        <w:rPr>
          <w:i/>
          <w:sz w:val="8"/>
        </w:rPr>
      </w:pPr>
    </w:p>
    <w:p w:rsidR="00270309" w:rsidRDefault="00270309" w14:paraId="21EA7816" w14:textId="77777777">
      <w:pPr>
        <w:rPr>
          <w:sz w:val="8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70309" w14:paraId="3B0DACAC" w14:textId="77777777">
      <w:pPr>
        <w:pStyle w:val="BodyText"/>
        <w:spacing w:before="13"/>
        <w:rPr>
          <w:i/>
          <w:sz w:val="26"/>
        </w:rPr>
      </w:pPr>
    </w:p>
    <w:p w:rsidR="00270309" w:rsidRDefault="00236E77" w14:paraId="16A623AB" w14:textId="77777777">
      <w:pPr>
        <w:ind w:left="3036" w:right="-16" w:firstLine="376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applicable/</w:t>
      </w:r>
    </w:p>
    <w:p w:rsidR="00270309" w:rsidRDefault="00236E77" w14:paraId="7EB32126" w14:textId="77777777">
      <w:pPr>
        <w:pStyle w:val="BodyText"/>
        <w:spacing w:before="6"/>
        <w:rPr>
          <w:b/>
          <w:sz w:val="27"/>
        </w:rPr>
      </w:pPr>
      <w:r>
        <w:br w:type="column"/>
      </w:r>
    </w:p>
    <w:p w:rsidR="00270309" w:rsidRDefault="00236E77" w14:paraId="390B9A54" w14:textId="77777777">
      <w:pPr>
        <w:pStyle w:val="Heading5"/>
        <w:spacing w:line="237" w:lineRule="auto"/>
        <w:ind w:left="82" w:right="-3" w:firstLine="140"/>
      </w:pPr>
      <w:r>
        <w:t>Less</w:t>
      </w:r>
      <w:r>
        <w:rPr>
          <w:spacing w:val="1"/>
        </w:rPr>
        <w:t xml:space="preserve"> </w:t>
      </w:r>
      <w:r>
        <w:rPr>
          <w:spacing w:val="-2"/>
        </w:rPr>
        <w:t>than</w:t>
      </w:r>
      <w:r>
        <w:rPr>
          <w:spacing w:val="-12"/>
        </w:rPr>
        <w:t xml:space="preserve"> </w:t>
      </w:r>
      <w:r>
        <w:rPr>
          <w:spacing w:val="-1"/>
        </w:rPr>
        <w:t>½</w:t>
      </w:r>
    </w:p>
    <w:p w:rsidR="00270309" w:rsidRDefault="00236E77" w14:paraId="0D2C552C" w14:textId="77777777">
      <w:pPr>
        <w:spacing w:before="101" w:line="237" w:lineRule="auto"/>
        <w:ind w:left="196" w:hanging="46"/>
        <w:jc w:val="both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½ hour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to less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</w:p>
    <w:p w:rsidR="00270309" w:rsidRDefault="00236E77" w14:paraId="78CC257D" w14:textId="77777777">
      <w:pPr>
        <w:pStyle w:val="BodyText"/>
        <w:spacing w:before="13"/>
        <w:rPr>
          <w:b/>
          <w:sz w:val="26"/>
        </w:rPr>
      </w:pPr>
      <w:r>
        <w:br w:type="column"/>
      </w:r>
    </w:p>
    <w:p w:rsidR="00270309" w:rsidRDefault="00236E77" w14:paraId="4AC72891" w14:textId="77777777">
      <w:pPr>
        <w:pStyle w:val="Heading5"/>
        <w:numPr>
          <w:ilvl w:val="0"/>
          <w:numId w:val="2"/>
        </w:numPr>
        <w:tabs>
          <w:tab w:val="left" w:pos="331"/>
        </w:tabs>
        <w:ind w:firstLine="10"/>
        <w:jc w:val="left"/>
      </w:pPr>
      <w:r>
        <w:t>to less</w:t>
      </w:r>
      <w:r>
        <w:rPr>
          <w:spacing w:val="-53"/>
        </w:rPr>
        <w:t xml:space="preserve"> </w:t>
      </w:r>
      <w:r>
        <w:rPr>
          <w:spacing w:val="-1"/>
        </w:rPr>
        <w:t>than</w:t>
      </w:r>
      <w:r>
        <w:rPr>
          <w:spacing w:val="-13"/>
        </w:rPr>
        <w:t xml:space="preserve"> </w:t>
      </w:r>
      <w:r>
        <w:t>1½</w:t>
      </w:r>
    </w:p>
    <w:p w:rsidR="00270309" w:rsidRDefault="00236E77" w14:paraId="556C1BC4" w14:textId="77777777">
      <w:pPr>
        <w:spacing w:before="101" w:line="237" w:lineRule="auto"/>
        <w:ind w:left="195" w:firstLine="2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1½ to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than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2</w:t>
      </w:r>
    </w:p>
    <w:p w:rsidR="00270309" w:rsidRDefault="00236E77" w14:paraId="2F7206EB" w14:textId="77777777">
      <w:pPr>
        <w:pStyle w:val="BodyText"/>
        <w:spacing w:before="5"/>
        <w:rPr>
          <w:b/>
          <w:sz w:val="27"/>
        </w:rPr>
      </w:pPr>
      <w:r>
        <w:br w:type="column"/>
      </w:r>
    </w:p>
    <w:p w:rsidR="00270309" w:rsidRDefault="00236E77" w14:paraId="4480419C" w14:textId="77777777">
      <w:pPr>
        <w:pStyle w:val="Heading5"/>
        <w:numPr>
          <w:ilvl w:val="0"/>
          <w:numId w:val="2"/>
        </w:numPr>
        <w:tabs>
          <w:tab w:val="left" w:pos="378"/>
        </w:tabs>
        <w:spacing w:line="237" w:lineRule="auto"/>
        <w:ind w:left="198" w:firstLine="8"/>
        <w:jc w:val="left"/>
      </w:pPr>
      <w:r>
        <w:t>to less</w:t>
      </w:r>
      <w:r>
        <w:rPr>
          <w:spacing w:val="-53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1"/>
        </w:rPr>
        <w:t>2½</w:t>
      </w:r>
    </w:p>
    <w:p w:rsidR="00270309" w:rsidRDefault="00236E77" w14:paraId="0761C828" w14:textId="77777777">
      <w:pPr>
        <w:spacing w:before="101" w:line="237" w:lineRule="auto"/>
        <w:ind w:left="196" w:firstLine="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2½ to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than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3</w:t>
      </w:r>
    </w:p>
    <w:p w:rsidR="00270309" w:rsidRDefault="00236E77" w14:paraId="4D4848C6" w14:textId="77777777">
      <w:pPr>
        <w:pStyle w:val="BodyText"/>
        <w:rPr>
          <w:b/>
          <w:sz w:val="26"/>
        </w:rPr>
      </w:pPr>
      <w:r>
        <w:br w:type="column"/>
      </w:r>
    </w:p>
    <w:p w:rsidR="00270309" w:rsidRDefault="00270309" w14:paraId="691CAE24" w14:textId="77777777">
      <w:pPr>
        <w:pStyle w:val="BodyText"/>
        <w:spacing w:before="3"/>
        <w:rPr>
          <w:b/>
          <w:sz w:val="21"/>
        </w:rPr>
      </w:pPr>
    </w:p>
    <w:p w:rsidR="00270309" w:rsidRDefault="00236E77" w14:paraId="0C518F98" w14:textId="77777777">
      <w:pPr>
        <w:pStyle w:val="Heading5"/>
        <w:numPr>
          <w:ilvl w:val="0"/>
          <w:numId w:val="2"/>
        </w:numPr>
        <w:tabs>
          <w:tab w:val="left" w:pos="413"/>
        </w:tabs>
        <w:spacing w:line="263" w:lineRule="exact"/>
        <w:ind w:left="412"/>
        <w:jc w:val="left"/>
      </w:pPr>
      <w:r>
        <w:t>hours</w:t>
      </w:r>
    </w:p>
    <w:p w:rsidR="00270309" w:rsidRDefault="00270309" w14:paraId="2FFE7F01" w14:textId="77777777">
      <w:pPr>
        <w:spacing w:line="263" w:lineRule="exact"/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8">
            <w:col w:w="4091" w:space="40"/>
            <w:col w:w="754" w:space="39"/>
            <w:col w:w="838" w:space="39"/>
            <w:col w:w="939" w:space="39"/>
            <w:col w:w="790" w:space="40"/>
            <w:col w:w="985" w:space="40"/>
            <w:col w:w="790" w:space="40"/>
            <w:col w:w="1996"/>
          </w:cols>
        </w:sectPr>
      </w:pPr>
    </w:p>
    <w:p w:rsidR="00270309" w:rsidRDefault="0049257A" w14:paraId="515B1976" w14:textId="77777777">
      <w:pPr>
        <w:tabs>
          <w:tab w:val="left" w:pos="5863"/>
        </w:tabs>
        <w:spacing w:line="271" w:lineRule="exact"/>
        <w:ind w:left="3096"/>
        <w:rPr>
          <w:b/>
          <w:sz w:val="20"/>
        </w:rPr>
      </w:pPr>
      <w:r>
        <w:pict w14:anchorId="3F584BFC">
          <v:group id="_x0000_s1207" style="position:absolute;left:0;text-align:left;margin-left:49.25pt;margin-top:16.6pt;width:498.55pt;height:42.1pt;z-index:-251548672;mso-wrap-distance-left:0;mso-wrap-distance-right:0;mso-position-horizontal-relative:page" coordsize="9971,842" coordorigin="985,332">
            <v:rect id="_x0000_s1225" style="position:absolute;left:985;top:332;width:9971;height:842" fillcolor="#e6e6e6" stroked="f"/>
            <v:rect id="_x0000_s1224" style="position:absolute;left:3795;top:525;width:273;height:273" stroked="f"/>
            <v:rect id="_x0000_s1223" style="position:absolute;left:3795;top:525;width:273;height:273" filled="f" strokeweight=".38064mm"/>
            <v:rect id="_x0000_s1222" style="position:absolute;left:4749;top:525;width:273;height:273" stroked="f"/>
            <v:rect id="_x0000_s1221" style="position:absolute;left:4749;top:525;width:273;height:273" filled="f" strokeweight=".38064mm"/>
            <v:rect id="_x0000_s1220" style="position:absolute;left:5685;top:525;width:273;height:273" stroked="f"/>
            <v:rect id="_x0000_s1219" style="position:absolute;left:5685;top:525;width:273;height:273" filled="f" strokeweight=".38064mm"/>
            <v:rect id="_x0000_s1218" style="position:absolute;left:6621;top:525;width:273;height:273" stroked="f"/>
            <v:rect id="_x0000_s1217" style="position:absolute;left:6621;top:525;width:273;height:273" filled="f" strokeweight=".38064mm"/>
            <v:rect id="_x0000_s1216" style="position:absolute;left:7533;top:525;width:273;height:273" stroked="f"/>
            <v:rect id="_x0000_s1215" style="position:absolute;left:7533;top:525;width:273;height:273" filled="f" strokeweight=".38064mm"/>
            <v:rect id="_x0000_s1214" style="position:absolute;left:8472;top:525;width:273;height:273" stroked="f"/>
            <v:rect id="_x0000_s1213" style="position:absolute;left:8472;top:525;width:273;height:273" filled="f" strokeweight=".38064mm"/>
            <v:rect id="_x0000_s1212" style="position:absolute;left:9375;top:525;width:273;height:273" stroked="f"/>
            <v:rect id="_x0000_s1211" style="position:absolute;left:9375;top:525;width:273;height:273" filled="f" strokeweight=".38064mm"/>
            <v:rect id="_x0000_s1210" style="position:absolute;left:10334;top:525;width:273;height:273" stroked="f"/>
            <v:rect id="_x0000_s1209" style="position:absolute;left:10334;top:525;width:273;height:273" filled="f" strokeweight=".38064mm"/>
            <v:shape id="_x0000_s1208" style="position:absolute;left:985;top:332;width:9971;height:842" filled="f" stroked="f" type="#_x0000_t202">
              <v:textbox style="mso-next-textbox:#_x0000_s1208" inset="0,0,0,0">
                <w:txbxContent>
                  <w:p w:rsidR="005B0B2A" w:rsidRDefault="005B0B2A" w14:paraId="5B7699C2" w14:textId="77777777">
                    <w:pPr>
                      <w:spacing w:line="251" w:lineRule="exact"/>
                      <w:ind w:left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focuses</w:t>
                    </w:r>
                  </w:p>
                  <w:p w:rsidR="005B0B2A" w:rsidRDefault="005B0B2A" w14:paraId="6FF59DB6" w14:textId="77777777">
                    <w:pPr>
                      <w:ind w:left="388" w:right="7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developing student's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literacy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languages</w:t>
                    </w:r>
                  </w:p>
                </w:txbxContent>
              </v:textbox>
            </v:shape>
            <w10:wrap type="topAndBottom" anchorx="page"/>
          </v:group>
        </w:pict>
      </w:r>
      <w:r w:rsidR="00236E77">
        <w:rPr>
          <w:b/>
          <w:sz w:val="20"/>
          <w:u w:val="single"/>
        </w:rPr>
        <w:t xml:space="preserve">  </w:t>
      </w:r>
      <w:r w:rsidR="00236E77">
        <w:rPr>
          <w:b/>
          <w:spacing w:val="21"/>
          <w:sz w:val="20"/>
          <w:u w:val="single"/>
        </w:rPr>
        <w:t xml:space="preserve"> </w:t>
      </w:r>
      <w:r w:rsidR="00236E77">
        <w:rPr>
          <w:b/>
          <w:sz w:val="20"/>
          <w:u w:val="single"/>
        </w:rPr>
        <w:t xml:space="preserve">Never </w:t>
      </w:r>
      <w:r w:rsidR="00236E77">
        <w:rPr>
          <w:b/>
          <w:sz w:val="20"/>
        </w:rPr>
        <w:t xml:space="preserve">  </w:t>
      </w:r>
      <w:r w:rsidR="00236E77">
        <w:rPr>
          <w:b/>
          <w:sz w:val="20"/>
          <w:u w:val="single"/>
        </w:rPr>
        <w:t xml:space="preserve">    </w:t>
      </w:r>
      <w:r w:rsidR="00236E77">
        <w:rPr>
          <w:b/>
          <w:spacing w:val="35"/>
          <w:sz w:val="20"/>
          <w:u w:val="single"/>
        </w:rPr>
        <w:t xml:space="preserve"> </w:t>
      </w:r>
      <w:r w:rsidR="00236E77">
        <w:rPr>
          <w:b/>
          <w:spacing w:val="-1"/>
          <w:sz w:val="20"/>
          <w:u w:val="single"/>
        </w:rPr>
        <w:t>hour</w:t>
      </w:r>
      <w:r w:rsidR="00236E77">
        <w:rPr>
          <w:b/>
          <w:spacing w:val="87"/>
          <w:sz w:val="20"/>
          <w:u w:val="single"/>
        </w:rPr>
        <w:t xml:space="preserve"> </w:t>
      </w:r>
      <w:r w:rsidR="00236E77">
        <w:rPr>
          <w:b/>
          <w:spacing w:val="87"/>
          <w:position w:val="1"/>
          <w:sz w:val="20"/>
          <w:u w:val="single"/>
        </w:rPr>
        <w:t xml:space="preserve">  </w:t>
      </w:r>
      <w:r w:rsidR="00236E77">
        <w:rPr>
          <w:b/>
          <w:position w:val="1"/>
          <w:sz w:val="20"/>
          <w:u w:val="single"/>
        </w:rPr>
        <w:t>hour</w:t>
      </w:r>
      <w:r w:rsidR="00236E77">
        <w:rPr>
          <w:b/>
          <w:position w:val="1"/>
          <w:sz w:val="20"/>
          <w:u w:val="single"/>
        </w:rPr>
        <w:tab/>
      </w:r>
      <w:r w:rsidR="00232B6F">
        <w:rPr>
          <w:b/>
          <w:position w:val="1"/>
          <w:sz w:val="20"/>
          <w:u w:val="single"/>
        </w:rPr>
        <w:t xml:space="preserve">    </w:t>
      </w:r>
      <w:r w:rsidR="00236E77">
        <w:rPr>
          <w:b/>
          <w:spacing w:val="-2"/>
          <w:sz w:val="20"/>
          <w:u w:val="single"/>
        </w:rPr>
        <w:t>hours</w:t>
      </w:r>
      <w:r w:rsidR="00236E77">
        <w:rPr>
          <w:b/>
          <w:spacing w:val="78"/>
          <w:sz w:val="20"/>
          <w:u w:val="single"/>
        </w:rPr>
        <w:t xml:space="preserve">  </w:t>
      </w:r>
      <w:r w:rsidR="00236E77">
        <w:rPr>
          <w:b/>
          <w:spacing w:val="79"/>
          <w:sz w:val="20"/>
          <w:u w:val="single"/>
        </w:rPr>
        <w:t xml:space="preserve"> </w:t>
      </w:r>
      <w:r w:rsidR="00236E77">
        <w:rPr>
          <w:b/>
          <w:spacing w:val="-1"/>
          <w:sz w:val="20"/>
          <w:u w:val="single"/>
        </w:rPr>
        <w:t>hours</w:t>
      </w:r>
      <w:r w:rsidR="00236E77">
        <w:rPr>
          <w:b/>
          <w:spacing w:val="77"/>
          <w:sz w:val="20"/>
          <w:u w:val="single"/>
        </w:rPr>
        <w:t xml:space="preserve"> </w:t>
      </w:r>
      <w:r w:rsidR="00236E77">
        <w:rPr>
          <w:b/>
          <w:spacing w:val="77"/>
          <w:position w:val="1"/>
          <w:sz w:val="20"/>
          <w:u w:val="single"/>
        </w:rPr>
        <w:t xml:space="preserve">  </w:t>
      </w:r>
      <w:r w:rsidR="00236E77">
        <w:rPr>
          <w:b/>
          <w:spacing w:val="-1"/>
          <w:position w:val="1"/>
          <w:sz w:val="20"/>
          <w:u w:val="single"/>
        </w:rPr>
        <w:t>hours</w:t>
      </w:r>
      <w:r w:rsidR="00236E77">
        <w:rPr>
          <w:b/>
          <w:spacing w:val="76"/>
          <w:position w:val="1"/>
          <w:sz w:val="20"/>
          <w:u w:val="single"/>
        </w:rPr>
        <w:t xml:space="preserve"> </w:t>
      </w:r>
      <w:r w:rsidR="00236E77">
        <w:rPr>
          <w:b/>
          <w:spacing w:val="76"/>
          <w:sz w:val="20"/>
          <w:u w:val="single"/>
        </w:rPr>
        <w:t xml:space="preserve"> </w:t>
      </w:r>
      <w:r w:rsidR="00236E77">
        <w:rPr>
          <w:b/>
          <w:spacing w:val="77"/>
          <w:sz w:val="20"/>
          <w:u w:val="single"/>
        </w:rPr>
        <w:t xml:space="preserve"> </w:t>
      </w:r>
      <w:r w:rsidR="00236E77">
        <w:rPr>
          <w:b/>
          <w:spacing w:val="-1"/>
          <w:sz w:val="20"/>
          <w:u w:val="single"/>
        </w:rPr>
        <w:t>hours</w:t>
      </w:r>
      <w:r w:rsidR="00236E77">
        <w:rPr>
          <w:b/>
          <w:spacing w:val="89"/>
          <w:sz w:val="20"/>
          <w:u w:val="single"/>
        </w:rPr>
        <w:t xml:space="preserve"> </w:t>
      </w:r>
      <w:r w:rsidR="00236E77">
        <w:rPr>
          <w:b/>
          <w:spacing w:val="89"/>
          <w:position w:val="1"/>
          <w:sz w:val="20"/>
          <w:u w:val="single"/>
        </w:rPr>
        <w:t xml:space="preserve"> </w:t>
      </w:r>
      <w:r w:rsidR="00236E77">
        <w:rPr>
          <w:b/>
          <w:position w:val="1"/>
          <w:sz w:val="20"/>
          <w:u w:val="single"/>
        </w:rPr>
        <w:t>or</w:t>
      </w:r>
      <w:r w:rsidR="00236E77">
        <w:rPr>
          <w:b/>
          <w:spacing w:val="-2"/>
          <w:position w:val="1"/>
          <w:sz w:val="20"/>
          <w:u w:val="single"/>
        </w:rPr>
        <w:t xml:space="preserve"> </w:t>
      </w:r>
      <w:r w:rsidR="00236E77">
        <w:rPr>
          <w:b/>
          <w:position w:val="1"/>
          <w:sz w:val="20"/>
          <w:u w:val="single"/>
        </w:rPr>
        <w:t>more</w:t>
      </w:r>
      <w:r w:rsidR="00236E77">
        <w:rPr>
          <w:b/>
          <w:spacing w:val="16"/>
          <w:position w:val="1"/>
          <w:sz w:val="20"/>
          <w:u w:val="single"/>
        </w:rPr>
        <w:t xml:space="preserve"> </w:t>
      </w:r>
    </w:p>
    <w:p w:rsidR="00270309" w:rsidRDefault="00236E77" w14:paraId="2EECA460" w14:textId="77777777">
      <w:pPr>
        <w:pStyle w:val="BodyText"/>
        <w:spacing w:line="252" w:lineRule="exact"/>
        <w:ind w:left="700"/>
      </w:pPr>
      <w:r>
        <w:t>b.</w:t>
      </w:r>
      <w:r>
        <w:rPr>
          <w:spacing w:val="5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focuses</w:t>
      </w:r>
    </w:p>
    <w:p w:rsidR="00270309" w:rsidRDefault="0049257A" w14:paraId="476ACEEA" w14:textId="77777777">
      <w:pPr>
        <w:pStyle w:val="BodyText"/>
        <w:ind w:left="974" w:right="8340"/>
      </w:pPr>
      <w:r>
        <w:pict w14:anchorId="3967D040">
          <v:group id="_x0000_s1188" style="position:absolute;left:0;text-align:left;margin-left:49.25pt;margin-top:29.05pt;width:499.3pt;height:27.25pt;z-index:-251547648;mso-wrap-distance-left:0;mso-wrap-distance-right:0;mso-position-horizontal-relative:page" coordsize="9986,545" coordorigin="985,581">
            <v:rect id="_x0000_s1206" style="position:absolute;left:985;top:580;width:9986;height:545" fillcolor="#e6e6e6" stroked="f"/>
            <v:rect id="_x0000_s1205" style="position:absolute;left:3795;top:716;width:273;height:273" stroked="f"/>
            <v:rect id="_x0000_s1204" style="position:absolute;left:3795;top:716;width:273;height:273" filled="f" strokeweight=".38064mm"/>
            <v:rect id="_x0000_s1203" style="position:absolute;left:4749;top:716;width:273;height:273" stroked="f"/>
            <v:rect id="_x0000_s1202" style="position:absolute;left:4749;top:716;width:273;height:273" filled="f" strokeweight=".38064mm"/>
            <v:rect id="_x0000_s1201" style="position:absolute;left:5685;top:716;width:273;height:273" stroked="f"/>
            <v:rect id="_x0000_s1200" style="position:absolute;left:5685;top:716;width:273;height:273" filled="f" strokeweight=".38064mm"/>
            <v:rect id="_x0000_s1199" style="position:absolute;left:6621;top:716;width:273;height:273" stroked="f"/>
            <v:rect id="_x0000_s1198" style="position:absolute;left:6621;top:716;width:273;height:273" filled="f" strokeweight=".38064mm"/>
            <v:rect id="_x0000_s1197" style="position:absolute;left:7533;top:716;width:273;height:273" stroked="f"/>
            <v:rect id="_x0000_s1196" style="position:absolute;left:7533;top:716;width:273;height:273" filled="f" strokeweight=".38064mm"/>
            <v:rect id="_x0000_s1195" style="position:absolute;left:8472;top:716;width:273;height:273" stroked="f"/>
            <v:rect id="_x0000_s1194" style="position:absolute;left:8472;top:716;width:273;height:273" filled="f" strokeweight=".38064mm"/>
            <v:rect id="_x0000_s1193" style="position:absolute;left:9375;top:716;width:273;height:273" stroked="f"/>
            <v:rect id="_x0000_s1192" style="position:absolute;left:9375;top:716;width:273;height:273" filled="f" strokeweight=".38064mm"/>
            <v:rect id="_x0000_s1191" style="position:absolute;left:10334;top:716;width:273;height:273" stroked="f"/>
            <v:rect id="_x0000_s1190" style="position:absolute;left:10334;top:716;width:273;height:273" filled="f" strokeweight=".38064mm"/>
            <v:shape id="_x0000_s1189" style="position:absolute;left:985;top:580;width:9986;height:545" filled="f" stroked="f" type="#_x0000_t202">
              <v:textbox style="mso-next-textbox:#_x0000_s1189" inset="0,0,0,0">
                <w:txbxContent>
                  <w:p w:rsidR="005B0B2A" w:rsidRDefault="005B0B2A" w14:paraId="50BDA71B" w14:textId="77777777">
                    <w:pPr>
                      <w:spacing w:before="133"/>
                      <w:ind w:left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EACE896">
          <v:rect id="_x0000_s1187" style="position:absolute;left:0;text-align:left;margin-left:189.8pt;margin-top:-3.2pt;width:13.6pt;height:13.6pt;z-index:251641856;mso-position-horizontal-relative:page" filled="f" strokeweight=".38064mm">
            <w10:wrap anchorx="page"/>
          </v:rect>
        </w:pict>
      </w:r>
      <w:r>
        <w:pict w14:anchorId="2A63AB52">
          <v:rect id="_x0000_s1186" style="position:absolute;left:0;text-align:left;margin-left:237.5pt;margin-top:-3.2pt;width:13.6pt;height:13.6pt;z-index:251642880;mso-position-horizontal-relative:page" filled="f" strokeweight=".38064mm">
            <w10:wrap anchorx="page"/>
          </v:rect>
        </w:pict>
      </w:r>
      <w:r>
        <w:pict w14:anchorId="4CB020AF">
          <v:rect id="_x0000_s1185" style="position:absolute;left:0;text-align:left;margin-left:284.3pt;margin-top:-3.2pt;width:13.6pt;height:13.6pt;z-index:251643904;mso-position-horizontal-relative:page" filled="f" strokeweight=".38064mm">
            <w10:wrap anchorx="page"/>
          </v:rect>
        </w:pict>
      </w:r>
      <w:r>
        <w:pict w14:anchorId="1BE2C6BF">
          <v:rect id="_x0000_s1184" style="position:absolute;left:0;text-align:left;margin-left:331.1pt;margin-top:-3.2pt;width:13.6pt;height:13.6pt;z-index:251644928;mso-position-horizontal-relative:page" filled="f" strokeweight=".38064mm">
            <w10:wrap anchorx="page"/>
          </v:rect>
        </w:pict>
      </w:r>
      <w:r>
        <w:pict w14:anchorId="65EF59D0">
          <v:rect id="_x0000_s1183" style="position:absolute;left:0;text-align:left;margin-left:376.7pt;margin-top:-3.2pt;width:13.6pt;height:13.6pt;z-index:251645952;mso-position-horizontal-relative:page" filled="f" strokeweight=".38064mm">
            <w10:wrap anchorx="page"/>
          </v:rect>
        </w:pict>
      </w:r>
      <w:r>
        <w:pict w14:anchorId="2A5564E5">
          <v:rect id="_x0000_s1182" style="position:absolute;left:0;text-align:left;margin-left:423.6pt;margin-top:-3.2pt;width:13.6pt;height:13.6pt;z-index:251646976;mso-position-horizontal-relative:page" filled="f" strokeweight=".38064mm">
            <w10:wrap anchorx="page"/>
          </v:rect>
        </w:pict>
      </w:r>
      <w:r>
        <w:pict w14:anchorId="290C60FC">
          <v:rect id="_x0000_s1181" style="position:absolute;left:0;text-align:left;margin-left:468.8pt;margin-top:-3.2pt;width:13.6pt;height:13.6pt;z-index:251648000;mso-position-horizontal-relative:page" filled="f" strokeweight=".38064mm">
            <w10:wrap anchorx="page"/>
          </v:rect>
        </w:pict>
      </w:r>
      <w:r>
        <w:pict w14:anchorId="5AF17B70">
          <v:rect id="_x0000_s1180" style="position:absolute;left:0;text-align:left;margin-left:516.7pt;margin-top:-3.2pt;width:13.6pt;height:13.6pt;z-index:251649024;mso-position-horizontal-relative:page" filled="f" strokeweight=".38064mm">
            <w10:wrap anchorx="page"/>
          </v:rect>
        </w:pict>
      </w:r>
      <w:r w:rsidR="00236E77">
        <w:t>on developing student's</w:t>
      </w:r>
      <w:r w:rsidR="00236E77">
        <w:rPr>
          <w:spacing w:val="-52"/>
        </w:rPr>
        <w:t xml:space="preserve"> </w:t>
      </w:r>
      <w:r w:rsidR="00236E77">
        <w:t>literacy</w:t>
      </w:r>
      <w:r w:rsidR="00236E77">
        <w:rPr>
          <w:spacing w:val="-5"/>
        </w:rPr>
        <w:t xml:space="preserve"> </w:t>
      </w:r>
      <w:r w:rsidR="00236E77">
        <w:t>solely</w:t>
      </w:r>
      <w:r w:rsidR="00236E77">
        <w:rPr>
          <w:spacing w:val="-4"/>
        </w:rPr>
        <w:t xml:space="preserve"> </w:t>
      </w:r>
      <w:r w:rsidR="00236E77">
        <w:t>in</w:t>
      </w:r>
      <w:r w:rsidR="00236E77">
        <w:rPr>
          <w:spacing w:val="-5"/>
        </w:rPr>
        <w:t xml:space="preserve"> </w:t>
      </w:r>
      <w:r w:rsidR="00236E77">
        <w:t>English</w:t>
      </w:r>
    </w:p>
    <w:p w:rsidR="00270309" w:rsidRDefault="00270309" w14:paraId="6790D141" w14:textId="77777777">
      <w:pPr>
        <w:pStyle w:val="BodyText"/>
        <w:spacing w:before="6"/>
        <w:rPr>
          <w:sz w:val="27"/>
        </w:rPr>
      </w:pPr>
    </w:p>
    <w:p w:rsidR="00270309" w:rsidRDefault="00236E77" w14:paraId="39B89A2F" w14:textId="77777777">
      <w:pPr>
        <w:pStyle w:val="Heading5"/>
        <w:spacing w:before="100"/>
        <w:ind w:right="1161" w:hanging="493"/>
        <w:rPr>
          <w:b w:val="0"/>
          <w:i/>
        </w:rPr>
      </w:pPr>
      <w:r>
        <w:t xml:space="preserve">L16. During this school year, how often is this child's </w:t>
      </w:r>
      <w:r>
        <w:rPr>
          <w:u w:val="single"/>
        </w:rPr>
        <w:t>academic instruction</w:t>
      </w:r>
      <w:r>
        <w:t xml:space="preserve"> provided in his or her native</w:t>
      </w:r>
      <w:r>
        <w:rPr>
          <w:spacing w:val="-53"/>
        </w:rPr>
        <w:t xml:space="preserve"> </w:t>
      </w:r>
      <w:r>
        <w:t>language?</w:t>
      </w:r>
      <w:r>
        <w:rPr>
          <w:spacing w:val="54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79FFC24E" w14:textId="77777777">
      <w:pPr>
        <w:pStyle w:val="BodyText"/>
        <w:rPr>
          <w:i/>
          <w:sz w:val="16"/>
        </w:rPr>
      </w:pPr>
    </w:p>
    <w:p w:rsidR="00270309" w:rsidRDefault="0049257A" w14:paraId="63CE243E" w14:textId="77777777">
      <w:pPr>
        <w:pStyle w:val="BodyText"/>
        <w:spacing w:before="100"/>
        <w:ind w:left="1433"/>
      </w:pPr>
      <w:r>
        <w:pict w14:anchorId="7D1953FF">
          <v:rect id="_x0000_s1179" style="position:absolute;left:0;text-align:left;margin-left:74.4pt;margin-top:4.8pt;width:13.6pt;height:13.6pt;z-index:251650048;mso-position-horizontal-relative:page" filled="f" strokeweight=".38064mm">
            <w10:wrap anchorx="page"/>
          </v:rect>
        </w:pict>
      </w:r>
      <w:r w:rsidR="00236E77">
        <w:t>None</w:t>
      </w:r>
      <w:r w:rsidR="00236E77">
        <w:rPr>
          <w:spacing w:val="-1"/>
        </w:rPr>
        <w:t xml:space="preserve"> </w:t>
      </w:r>
      <w:r w:rsidR="00236E77">
        <w:t>of the</w:t>
      </w:r>
      <w:r w:rsidR="00236E77">
        <w:rPr>
          <w:spacing w:val="-1"/>
        </w:rPr>
        <w:t xml:space="preserve"> </w:t>
      </w:r>
      <w:r w:rsidR="00236E77">
        <w:t>time</w:t>
      </w:r>
    </w:p>
    <w:p w:rsidR="00270309" w:rsidRDefault="0049257A" w14:paraId="76514CBD" w14:textId="77777777">
      <w:pPr>
        <w:pStyle w:val="BodyText"/>
        <w:spacing w:before="225" w:line="444" w:lineRule="auto"/>
        <w:ind w:left="1433" w:right="7784"/>
      </w:pPr>
      <w:r>
        <w:pict w14:anchorId="4FB85572">
          <v:rect id="_x0000_s1178" style="position:absolute;left:0;text-align:left;margin-left:74.4pt;margin-top:11.05pt;width:13.6pt;height:13.6pt;z-index:251651072;mso-position-horizontal-relative:page" filled="f" strokeweight=".38064mm">
            <w10:wrap anchorx="page"/>
          </v:rect>
        </w:pict>
      </w:r>
      <w:r>
        <w:pict w14:anchorId="6DB2E156">
          <v:rect id="_x0000_s1177" style="position:absolute;left:0;text-align:left;margin-left:74.4pt;margin-top:35.6pt;width:13.6pt;height:13.6pt;z-index:251652096;mso-position-horizontal-relative:page" filled="f" strokeweight=".38064mm">
            <w10:wrap anchorx="page"/>
          </v:rect>
        </w:pict>
      </w:r>
      <w:r>
        <w:pict w14:anchorId="027B81CE">
          <v:rect id="_x0000_s1176" style="position:absolute;left:0;text-align:left;margin-left:74.4pt;margin-top:60.2pt;width:13.6pt;height:13.6pt;z-index:251653120;mso-position-horizontal-relative:page" filled="f" strokeweight=".38064mm">
            <w10:wrap anchorx="page"/>
          </v:rect>
        </w:pict>
      </w:r>
      <w:r w:rsidR="00236E77">
        <w:t>Less than half of the time</w:t>
      </w:r>
      <w:r w:rsidR="00236E77">
        <w:rPr>
          <w:spacing w:val="-52"/>
        </w:rPr>
        <w:t xml:space="preserve"> </w:t>
      </w:r>
      <w:r w:rsidR="00236E77">
        <w:t>Half of the time</w:t>
      </w:r>
    </w:p>
    <w:p w:rsidR="00270309" w:rsidRDefault="0049257A" w14:paraId="27F9F648" w14:textId="77777777">
      <w:pPr>
        <w:pStyle w:val="BodyText"/>
        <w:spacing w:line="444" w:lineRule="auto"/>
        <w:ind w:left="1433" w:right="7681"/>
      </w:pPr>
      <w:r>
        <w:pict w14:anchorId="572F5C21">
          <v:rect id="_x0000_s1175" style="position:absolute;left:0;text-align:left;margin-left:74.4pt;margin-top:24.4pt;width:13.6pt;height:13.6pt;z-index:251654144;mso-position-horizontal-relative:page" filled="f" strokeweight=".38064mm">
            <w10:wrap anchorx="page"/>
          </v:rect>
        </w:pict>
      </w:r>
      <w:r w:rsidR="00236E77">
        <w:t>More than half of the time</w:t>
      </w:r>
      <w:r w:rsidR="00236E77">
        <w:rPr>
          <w:spacing w:val="-52"/>
        </w:rPr>
        <w:t xml:space="preserve"> </w:t>
      </w:r>
      <w:r w:rsidR="00236E77">
        <w:t>Almost all the time</w:t>
      </w:r>
    </w:p>
    <w:p w:rsidR="00270309" w:rsidRDefault="0049257A" w14:paraId="3B69F94E" w14:textId="77777777">
      <w:pPr>
        <w:pStyle w:val="BodyText"/>
        <w:spacing w:before="1"/>
        <w:rPr>
          <w:sz w:val="10"/>
        </w:rPr>
      </w:pPr>
      <w:r>
        <w:pict w14:anchorId="4EEE42D8">
          <v:shape id="_x0000_s1174" style="position:absolute;margin-left:36.25pt;margin-top:8.75pt;width:525.45pt;height:181.95pt;z-index:-251546624;mso-wrap-distance-left:0;mso-wrap-distance-right:0;mso-position-horizontal-relative:page" filled="f" strokeweight=".06pt" type="#_x0000_t202">
            <v:textbox style="mso-next-textbox:#_x0000_s1174" inset="0,0,0,0">
              <w:txbxContent>
                <w:p w:rsidR="005B0B2A" w:rsidRDefault="005B0B2A" w14:paraId="77CFBB90" w14:textId="77777777">
                  <w:pPr>
                    <w:spacing w:before="63"/>
                    <w:ind w:left="17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refer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following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definitions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help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answering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next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two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questions.</w:t>
                  </w:r>
                </w:p>
                <w:p w:rsidR="005B0B2A" w:rsidRDefault="005B0B2A" w14:paraId="775B86BC" w14:textId="77777777">
                  <w:pPr>
                    <w:pStyle w:val="BodyText"/>
                    <w:spacing w:before="11"/>
                    <w:rPr>
                      <w:b/>
                      <w:sz w:val="19"/>
                    </w:rPr>
                  </w:pPr>
                </w:p>
                <w:p w:rsidR="005B0B2A" w:rsidRDefault="005B0B2A" w14:paraId="0D4CCB38" w14:textId="77777777">
                  <w:pPr>
                    <w:pStyle w:val="BodyText"/>
                    <w:spacing w:before="1"/>
                    <w:ind w:left="175" w:right="233"/>
                  </w:pPr>
                  <w:r>
                    <w:rPr>
                      <w:b/>
                    </w:rPr>
                    <w:t>Individualized Education Program (IEP)</w:t>
                  </w:r>
                  <w:r>
                    <w:t>: A written statement of the educational program designed to meet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individual needs of a school-aged child with a disability that is judged to affect the child’s educational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performance. Children who receive special education services under the Individuals with Disabilities Education Act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(IDEA)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are expected to have 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IEP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IFSP.</w:t>
                  </w:r>
                </w:p>
                <w:p w:rsidR="005B0B2A" w:rsidRDefault="005B0B2A" w14:paraId="561CCCA1" w14:textId="77777777">
                  <w:pPr>
                    <w:pStyle w:val="BodyText"/>
                    <w:spacing w:before="7"/>
                    <w:rPr>
                      <w:sz w:val="19"/>
                    </w:rPr>
                  </w:pPr>
                </w:p>
                <w:p w:rsidR="005B0B2A" w:rsidRDefault="005B0B2A" w14:paraId="29E3198D" w14:textId="77777777">
                  <w:pPr>
                    <w:spacing w:before="1"/>
                    <w:ind w:left="175" w:right="833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Individual Family Service Place (IFSP)</w:t>
                  </w:r>
                  <w:r>
                    <w:rPr>
                      <w:sz w:val="20"/>
                    </w:rPr>
                    <w:t>: A plan developed to support children and families involved in early</w:t>
                  </w:r>
                  <w:r>
                    <w:rPr>
                      <w:spacing w:val="-5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intervention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(birth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 age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3).</w:t>
                  </w:r>
                </w:p>
                <w:p w:rsidR="005B0B2A" w:rsidRDefault="005B0B2A" w14:paraId="085800A1" w14:textId="77777777"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 w:rsidR="005B0B2A" w:rsidRDefault="005B0B2A" w14:paraId="331CE220" w14:textId="77777777">
                  <w:pPr>
                    <w:pStyle w:val="BodyText"/>
                    <w:ind w:left="175"/>
                  </w:pPr>
                  <w:r>
                    <w:rPr>
                      <w:b/>
                    </w:rPr>
                    <w:t>504 Plan</w:t>
                  </w:r>
                  <w:r>
                    <w:t>: A written plan to provide appropriate services to a child with a disability, whether or not the disability is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judged to affect the child’s educational performance. Speech therapy services may often be specified as part of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504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plan.</w:t>
                  </w:r>
                </w:p>
              </w:txbxContent>
            </v:textbox>
            <w10:wrap type="topAndBottom" anchorx="page"/>
          </v:shape>
        </w:pict>
      </w:r>
    </w:p>
    <w:p w:rsidR="00270309" w:rsidRDefault="00270309" w14:paraId="6B8DF44F" w14:textId="77777777">
      <w:pPr>
        <w:pStyle w:val="BodyText"/>
        <w:spacing w:before="7"/>
        <w:rPr>
          <w:sz w:val="25"/>
        </w:rPr>
      </w:pPr>
    </w:p>
    <w:p w:rsidR="00270309" w:rsidRDefault="00236E77" w14:paraId="3FE265C6" w14:textId="77777777">
      <w:pPr>
        <w:ind w:left="353"/>
        <w:rPr>
          <w:i/>
          <w:sz w:val="20"/>
        </w:rPr>
      </w:pPr>
      <w:r>
        <w:rPr>
          <w:b/>
          <w:sz w:val="20"/>
        </w:rPr>
        <w:t>L17.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IEP/IFSP?</w:t>
      </w:r>
      <w:r>
        <w:rPr>
          <w:b/>
          <w:spacing w:val="53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RESPONSE.</w:t>
      </w:r>
    </w:p>
    <w:p w:rsidR="00270309" w:rsidRDefault="00270309" w14:paraId="6B672622" w14:textId="77777777">
      <w:pPr>
        <w:pStyle w:val="BodyText"/>
        <w:spacing w:before="10"/>
        <w:rPr>
          <w:i/>
          <w:sz w:val="14"/>
        </w:rPr>
      </w:pPr>
    </w:p>
    <w:p w:rsidR="00270309" w:rsidRDefault="0049257A" w14:paraId="6F2ED1F2" w14:textId="77777777">
      <w:pPr>
        <w:pStyle w:val="BodyText"/>
        <w:spacing w:before="101"/>
        <w:ind w:left="1433"/>
      </w:pPr>
      <w:r>
        <w:pict w14:anchorId="258735AE">
          <v:rect id="_x0000_s1173" style="position:absolute;left:0;text-align:left;margin-left:74.4pt;margin-top:4.9pt;width:13.6pt;height:13.6pt;z-index:251655168;mso-position-horizontal-relative:page" filled="f" strokeweight=".38064mm">
            <w10:wrap anchorx="page"/>
          </v:rect>
        </w:pict>
      </w:r>
      <w:r w:rsidR="00236E77">
        <w:t>Yes</w:t>
      </w:r>
    </w:p>
    <w:p w:rsidR="00270309" w:rsidRDefault="0049257A" w14:paraId="72392AD2" w14:textId="77777777">
      <w:pPr>
        <w:pStyle w:val="BodyText"/>
        <w:spacing w:before="226"/>
        <w:ind w:left="1433"/>
      </w:pPr>
      <w:r>
        <w:pict w14:anchorId="4F232C8D">
          <v:rect id="_x0000_s1172" style="position:absolute;left:0;text-align:left;margin-left:74.4pt;margin-top:11.1pt;width:13.6pt;height:13.6pt;z-index:251656192;mso-position-horizontal-relative:page" filled="f" strokeweight=".38064mm">
            <w10:wrap anchorx="page"/>
          </v:rect>
        </w:pict>
      </w:r>
      <w:r w:rsidR="00236E77">
        <w:t>No</w:t>
      </w:r>
    </w:p>
    <w:p w:rsidR="00270309" w:rsidRDefault="00270309" w14:paraId="162CA883" w14:textId="77777777">
      <w:p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70309" w14:paraId="4A49648F" w14:textId="77777777">
      <w:pPr>
        <w:pStyle w:val="BodyText"/>
        <w:spacing w:before="12"/>
        <w:rPr>
          <w:sz w:val="13"/>
        </w:rPr>
      </w:pPr>
    </w:p>
    <w:p w:rsidR="00270309" w:rsidRDefault="00236E77" w14:paraId="7CA399E9" w14:textId="77777777">
      <w:pPr>
        <w:spacing w:before="101"/>
        <w:ind w:left="353"/>
        <w:rPr>
          <w:i/>
          <w:sz w:val="20"/>
        </w:rPr>
      </w:pPr>
      <w:r>
        <w:rPr>
          <w:b/>
          <w:sz w:val="20"/>
        </w:rPr>
        <w:t>L18.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plan?</w:t>
      </w:r>
      <w:r>
        <w:rPr>
          <w:b/>
          <w:spacing w:val="53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RESPONSE.</w:t>
      </w:r>
    </w:p>
    <w:p w:rsidR="00270309" w:rsidRDefault="00270309" w14:paraId="2B54894A" w14:textId="77777777">
      <w:pPr>
        <w:pStyle w:val="BodyText"/>
        <w:spacing w:before="10"/>
        <w:rPr>
          <w:i/>
          <w:sz w:val="14"/>
        </w:rPr>
      </w:pPr>
    </w:p>
    <w:p w:rsidR="00270309" w:rsidRDefault="0049257A" w14:paraId="6523A948" w14:textId="77777777">
      <w:pPr>
        <w:pStyle w:val="BodyText"/>
        <w:spacing w:before="100" w:line="444" w:lineRule="auto"/>
        <w:ind w:left="1433" w:right="9707"/>
      </w:pPr>
      <w:r>
        <w:pict w14:anchorId="1370FCFC">
          <v:rect id="_x0000_s1171" style="position:absolute;left:0;text-align:left;margin-left:74.4pt;margin-top:4.85pt;width:13.6pt;height:13.6pt;z-index:251671552;mso-position-horizontal-relative:page" filled="f" strokeweight=".38064mm">
            <w10:wrap anchorx="page"/>
          </v:rect>
        </w:pict>
      </w:r>
      <w:r>
        <w:pict w14:anchorId="70A60844">
          <v:rect id="_x0000_s1170" style="position:absolute;left:0;text-align:left;margin-left:74.4pt;margin-top:29.4pt;width:13.6pt;height:13.6pt;z-index:251672576;mso-position-horizontal-relative:page" filled="f" strokeweight=".38064mm">
            <w10:wrap anchorx="page"/>
          </v:rect>
        </w:pict>
      </w:r>
      <w:r w:rsidR="00236E77">
        <w:t>Yes</w:t>
      </w:r>
      <w:r w:rsidR="00236E77">
        <w:rPr>
          <w:spacing w:val="-52"/>
        </w:rPr>
        <w:t xml:space="preserve"> </w:t>
      </w:r>
      <w:r w:rsidR="00236E77">
        <w:t>No</w:t>
      </w:r>
    </w:p>
    <w:p w:rsidR="00270309" w:rsidRDefault="00270309" w14:paraId="24222159" w14:textId="77777777">
      <w:pPr>
        <w:pStyle w:val="BodyText"/>
        <w:spacing w:before="7"/>
        <w:rPr>
          <w:sz w:val="17"/>
        </w:rPr>
      </w:pPr>
    </w:p>
    <w:p w:rsidR="00270309" w:rsidRDefault="00236E77" w14:paraId="4C662647" w14:textId="77777777">
      <w:pPr>
        <w:pStyle w:val="Heading5"/>
        <w:spacing w:before="100" w:line="266" w:lineRule="exact"/>
        <w:ind w:left="353"/>
      </w:pPr>
      <w:r>
        <w:t>L19.</w:t>
      </w:r>
      <w:r>
        <w:rPr>
          <w:spacing w:val="48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school?</w:t>
      </w:r>
    </w:p>
    <w:p w:rsidR="00270309" w:rsidRDefault="00236E77" w14:paraId="05D74E8F" w14:textId="77777777">
      <w:pPr>
        <w:spacing w:line="266" w:lineRule="exact"/>
        <w:ind w:left="845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APPLY.</w:t>
      </w:r>
    </w:p>
    <w:p w:rsidR="00270309" w:rsidRDefault="00270309" w14:paraId="2FED727B" w14:textId="77777777">
      <w:pPr>
        <w:pStyle w:val="BodyText"/>
        <w:spacing w:before="1"/>
        <w:rPr>
          <w:i/>
          <w:sz w:val="16"/>
        </w:rPr>
      </w:pPr>
    </w:p>
    <w:p w:rsidR="00270309" w:rsidRDefault="0049257A" w14:paraId="434DAACE" w14:textId="77777777">
      <w:pPr>
        <w:pStyle w:val="BodyText"/>
        <w:spacing w:before="100"/>
        <w:ind w:left="1433"/>
      </w:pPr>
      <w:r>
        <w:pict w14:anchorId="2C9805CD">
          <v:rect id="_x0000_s1169" style="position:absolute;left:0;text-align:left;margin-left:74.4pt;margin-top:4.8pt;width:13.6pt;height:13.6pt;z-index:251657216;mso-position-horizontal-relative:page" filled="f" strokeweight=".38064mm">
            <w10:wrap anchorx="page"/>
          </v:rect>
        </w:pict>
      </w:r>
      <w:r w:rsidR="00236E77">
        <w:t>Speech-Language</w:t>
      </w:r>
      <w:r w:rsidR="00236E77">
        <w:rPr>
          <w:spacing w:val="-4"/>
        </w:rPr>
        <w:t xml:space="preserve"> </w:t>
      </w:r>
      <w:r w:rsidR="00236E77">
        <w:t>therapy</w:t>
      </w:r>
      <w:r w:rsidR="00236E77">
        <w:rPr>
          <w:spacing w:val="-2"/>
        </w:rPr>
        <w:t xml:space="preserve"> </w:t>
      </w:r>
      <w:r w:rsidR="00236E77">
        <w:t>for</w:t>
      </w:r>
      <w:r w:rsidR="00236E77">
        <w:rPr>
          <w:spacing w:val="-2"/>
        </w:rPr>
        <w:t xml:space="preserve"> </w:t>
      </w:r>
      <w:r w:rsidR="00236E77">
        <w:t>children</w:t>
      </w:r>
      <w:r w:rsidR="00236E77">
        <w:rPr>
          <w:spacing w:val="-2"/>
        </w:rPr>
        <w:t xml:space="preserve"> </w:t>
      </w:r>
      <w:r w:rsidR="00236E77">
        <w:t>with</w:t>
      </w:r>
      <w:r w:rsidR="00236E77">
        <w:rPr>
          <w:spacing w:val="-3"/>
        </w:rPr>
        <w:t xml:space="preserve"> </w:t>
      </w:r>
      <w:r w:rsidR="00236E77">
        <w:t>speech</w:t>
      </w:r>
      <w:r w:rsidR="00236E77">
        <w:rPr>
          <w:spacing w:val="-3"/>
        </w:rPr>
        <w:t xml:space="preserve"> </w:t>
      </w:r>
      <w:r w:rsidR="00236E77">
        <w:t>or</w:t>
      </w:r>
      <w:r w:rsidR="00236E77">
        <w:rPr>
          <w:spacing w:val="-2"/>
        </w:rPr>
        <w:t xml:space="preserve"> </w:t>
      </w:r>
      <w:r w:rsidR="00236E77">
        <w:t>language</w:t>
      </w:r>
      <w:r w:rsidR="00236E77">
        <w:rPr>
          <w:spacing w:val="-3"/>
        </w:rPr>
        <w:t xml:space="preserve"> </w:t>
      </w:r>
      <w:r w:rsidR="00236E77">
        <w:t>disorders/impairments</w:t>
      </w:r>
    </w:p>
    <w:p w:rsidR="00270309" w:rsidRDefault="0049257A" w14:paraId="159E7DAD" w14:textId="77777777">
      <w:pPr>
        <w:pStyle w:val="BodyText"/>
        <w:spacing w:before="225"/>
        <w:ind w:left="1433"/>
      </w:pPr>
      <w:r>
        <w:pict w14:anchorId="5F234EEE">
          <v:rect id="_x0000_s1168" style="position:absolute;left:0;text-align:left;margin-left:74.4pt;margin-top:11.05pt;width:13.6pt;height:13.6pt;z-index:251658240;mso-position-horizontal-relative:page" filled="f" strokeweight=".38064mm">
            <w10:wrap anchorx="page"/>
          </v:rect>
        </w:pict>
      </w:r>
      <w:r w:rsidR="00236E77">
        <w:t>Special</w:t>
      </w:r>
      <w:r w:rsidR="00236E77">
        <w:rPr>
          <w:spacing w:val="-3"/>
        </w:rPr>
        <w:t xml:space="preserve"> </w:t>
      </w:r>
      <w:r w:rsidR="00236E77">
        <w:t>education</w:t>
      </w:r>
      <w:r w:rsidR="00236E77">
        <w:rPr>
          <w:spacing w:val="-2"/>
        </w:rPr>
        <w:t xml:space="preserve"> </w:t>
      </w:r>
      <w:r w:rsidR="00236E77">
        <w:t>services,</w:t>
      </w:r>
      <w:r w:rsidR="00236E77">
        <w:rPr>
          <w:spacing w:val="-3"/>
        </w:rPr>
        <w:t xml:space="preserve"> </w:t>
      </w:r>
      <w:r w:rsidR="00236E77">
        <w:t>not</w:t>
      </w:r>
      <w:r w:rsidR="00236E77">
        <w:rPr>
          <w:spacing w:val="-2"/>
        </w:rPr>
        <w:t xml:space="preserve"> </w:t>
      </w:r>
      <w:r w:rsidR="00236E77">
        <w:t>including</w:t>
      </w:r>
      <w:r w:rsidR="00236E77">
        <w:rPr>
          <w:spacing w:val="-3"/>
        </w:rPr>
        <w:t xml:space="preserve"> </w:t>
      </w:r>
      <w:r w:rsidR="00236E77">
        <w:t>speech</w:t>
      </w:r>
      <w:r w:rsidR="00236E77">
        <w:rPr>
          <w:spacing w:val="-3"/>
        </w:rPr>
        <w:t xml:space="preserve"> </w:t>
      </w:r>
      <w:r w:rsidR="00236E77">
        <w:t>therapy,</w:t>
      </w:r>
      <w:r w:rsidR="00236E77">
        <w:rPr>
          <w:spacing w:val="-2"/>
        </w:rPr>
        <w:t xml:space="preserve"> </w:t>
      </w:r>
      <w:r w:rsidR="00236E77">
        <w:t>whether</w:t>
      </w:r>
      <w:r w:rsidR="00236E77">
        <w:rPr>
          <w:spacing w:val="-2"/>
        </w:rPr>
        <w:t xml:space="preserve"> </w:t>
      </w:r>
      <w:r w:rsidR="00236E77">
        <w:t>provided</w:t>
      </w:r>
      <w:r w:rsidR="00236E77">
        <w:rPr>
          <w:spacing w:val="-2"/>
        </w:rPr>
        <w:t xml:space="preserve"> </w:t>
      </w:r>
      <w:r w:rsidR="00236E77">
        <w:t>in</w:t>
      </w:r>
      <w:r w:rsidR="00236E77">
        <w:rPr>
          <w:spacing w:val="-3"/>
        </w:rPr>
        <w:t xml:space="preserve"> </w:t>
      </w:r>
      <w:r w:rsidR="00236E77">
        <w:t>the</w:t>
      </w:r>
      <w:r w:rsidR="00236E77">
        <w:rPr>
          <w:spacing w:val="-1"/>
        </w:rPr>
        <w:t xml:space="preserve"> </w:t>
      </w:r>
      <w:r w:rsidR="00236E77">
        <w:t>classroom</w:t>
      </w:r>
    </w:p>
    <w:p w:rsidR="00270309" w:rsidRDefault="00236E77" w14:paraId="7C480B58" w14:textId="77777777">
      <w:pPr>
        <w:pStyle w:val="BodyText"/>
        <w:spacing w:before="1"/>
        <w:ind w:left="1473"/>
        <w:rPr>
          <w:rFonts w:ascii="Arial"/>
        </w:rPr>
      </w:pPr>
      <w:r>
        <w:rPr>
          <w:rFonts w:ascii="Arial"/>
        </w:rPr>
        <w:t>or 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pull-out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setting</w:t>
      </w:r>
    </w:p>
    <w:p w:rsidR="00270309" w:rsidRDefault="0049257A" w14:paraId="72E82354" w14:textId="77777777">
      <w:pPr>
        <w:pStyle w:val="BodyText"/>
        <w:spacing w:before="138"/>
        <w:ind w:left="1433"/>
      </w:pPr>
      <w:r>
        <w:pict w14:anchorId="6897E8E9">
          <v:rect id="_x0000_s1167" style="position:absolute;left:0;text-align:left;margin-left:74.4pt;margin-top:6.7pt;width:13.6pt;height:13.6pt;z-index:251659264;mso-position-horizontal-relative:page" filled="f" strokeweight=".38064mm">
            <w10:wrap anchorx="page"/>
          </v:rect>
        </w:pict>
      </w:r>
      <w:r w:rsidR="00236E77">
        <w:t>None</w:t>
      </w:r>
      <w:r w:rsidR="00236E77">
        <w:rPr>
          <w:spacing w:val="-1"/>
        </w:rPr>
        <w:t xml:space="preserve"> </w:t>
      </w:r>
      <w:r w:rsidR="00236E77">
        <w:t>of the</w:t>
      </w:r>
      <w:r w:rsidR="00236E77">
        <w:rPr>
          <w:spacing w:val="-1"/>
        </w:rPr>
        <w:t xml:space="preserve"> </w:t>
      </w:r>
      <w:r w:rsidR="00236E77">
        <w:t>above</w:t>
      </w:r>
    </w:p>
    <w:p w:rsidR="00270309" w:rsidRDefault="00270309" w14:paraId="4EA0512A" w14:textId="77777777">
      <w:pPr>
        <w:pStyle w:val="BodyText"/>
      </w:pPr>
    </w:p>
    <w:p w:rsidR="00270309" w:rsidRDefault="00270309" w14:paraId="775697A3" w14:textId="77777777">
      <w:pPr>
        <w:pStyle w:val="BodyText"/>
        <w:spacing w:before="5"/>
        <w:rPr>
          <w:sz w:val="15"/>
        </w:rPr>
      </w:pPr>
    </w:p>
    <w:p w:rsidR="00270309" w:rsidRDefault="00236E77" w14:paraId="5004512F" w14:textId="77777777">
      <w:pPr>
        <w:pStyle w:val="Heading5"/>
        <w:spacing w:before="101"/>
        <w:ind w:right="304" w:hanging="493"/>
        <w:rPr>
          <w:b w:val="0"/>
          <w:i/>
        </w:rPr>
      </w:pPr>
      <w:r>
        <w:t>L20. During this school year, has this child received the following support services from your school (for example,</w:t>
      </w:r>
      <w:r>
        <w:rPr>
          <w:spacing w:val="-53"/>
        </w:rPr>
        <w:t xml:space="preserve"> </w:t>
      </w:r>
      <w:r>
        <w:t>from a school psychologist, guidance counselor, or other personnel responsible for providing other related</w:t>
      </w:r>
      <w:r>
        <w:rPr>
          <w:spacing w:val="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itinerant</w:t>
      </w:r>
      <w:r>
        <w:rPr>
          <w:spacing w:val="-1"/>
        </w:rPr>
        <w:t xml:space="preserve"> </w:t>
      </w:r>
      <w:r>
        <w:t>personnel)?</w:t>
      </w:r>
      <w:r>
        <w:rPr>
          <w:spacing w:val="53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ALL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APPLY.</w:t>
      </w:r>
    </w:p>
    <w:p w:rsidR="00270309" w:rsidRDefault="00270309" w14:paraId="50AB5369" w14:textId="77777777">
      <w:pPr>
        <w:pStyle w:val="BodyText"/>
        <w:spacing w:before="8"/>
        <w:rPr>
          <w:i/>
        </w:rPr>
      </w:pPr>
    </w:p>
    <w:p w:rsidR="00270309" w:rsidRDefault="0049257A" w14:paraId="57ABCD18" w14:textId="77777777">
      <w:pPr>
        <w:pStyle w:val="BodyText"/>
        <w:spacing w:before="100"/>
        <w:ind w:left="1438"/>
      </w:pPr>
      <w:r>
        <w:pict w14:anchorId="26CF146E">
          <v:rect id="_x0000_s1166" style="position:absolute;left:0;text-align:left;margin-left:74.65pt;margin-top:4.85pt;width:13.6pt;height:13.6pt;z-index:251660288;mso-position-horizontal-relative:page" filled="f" strokeweight=".38064mm">
            <w10:wrap anchorx="page"/>
          </v:rect>
        </w:pict>
      </w:r>
      <w:r w:rsidR="00236E77">
        <w:t>Social</w:t>
      </w:r>
      <w:r w:rsidR="00236E77">
        <w:rPr>
          <w:spacing w:val="-4"/>
        </w:rPr>
        <w:t xml:space="preserve"> </w:t>
      </w:r>
      <w:r w:rsidR="00236E77">
        <w:t>work</w:t>
      </w:r>
      <w:r w:rsidR="00236E77">
        <w:rPr>
          <w:spacing w:val="-2"/>
        </w:rPr>
        <w:t xml:space="preserve"> </w:t>
      </w:r>
      <w:r w:rsidR="00236E77">
        <w:t>services</w:t>
      </w:r>
    </w:p>
    <w:p w:rsidR="00270309" w:rsidRDefault="0049257A" w14:paraId="74E7E569" w14:textId="77777777">
      <w:pPr>
        <w:pStyle w:val="BodyText"/>
        <w:spacing w:before="225" w:line="444" w:lineRule="auto"/>
        <w:ind w:left="1438" w:right="1880"/>
      </w:pPr>
      <w:r>
        <w:pict w14:anchorId="714F7502">
          <v:rect id="_x0000_s1165" style="position:absolute;left:0;text-align:left;margin-left:74.65pt;margin-top:11.1pt;width:13.6pt;height:13.6pt;z-index:251661312;mso-position-horizontal-relative:page" filled="f" strokeweight=".38064mm">
            <w10:wrap anchorx="page"/>
          </v:rect>
        </w:pict>
      </w:r>
      <w:r>
        <w:pict w14:anchorId="1048BEA6">
          <v:rect id="_x0000_s1164" style="position:absolute;left:0;text-align:left;margin-left:74.65pt;margin-top:35.65pt;width:13.6pt;height:13.6pt;z-index:251662336;mso-position-horizontal-relative:page" filled="f" strokeweight=".38064mm">
            <w10:wrap anchorx="page"/>
          </v:rect>
        </w:pict>
      </w:r>
      <w:r>
        <w:pict w14:anchorId="51C68F97">
          <v:rect id="_x0000_s1163" style="position:absolute;left:0;text-align:left;margin-left:74.65pt;margin-top:60.2pt;width:13.6pt;height:13.6pt;z-index:251663360;mso-position-horizontal-relative:page" filled="f" strokeweight=".38064mm">
            <w10:wrap anchorx="page"/>
          </v:rect>
        </w:pict>
      </w:r>
      <w:r w:rsidR="00236E77">
        <w:t>Mental health services (for example, personal/group counseling, therapy, or psychiatric care)</w:t>
      </w:r>
      <w:r w:rsidR="00236E77">
        <w:rPr>
          <w:spacing w:val="-52"/>
        </w:rPr>
        <w:t xml:space="preserve"> </w:t>
      </w:r>
      <w:r w:rsidR="00236E77">
        <w:t>Behavior</w:t>
      </w:r>
      <w:r w:rsidR="00236E77">
        <w:rPr>
          <w:spacing w:val="-2"/>
        </w:rPr>
        <w:t xml:space="preserve"> </w:t>
      </w:r>
      <w:r w:rsidR="00236E77">
        <w:t>management</w:t>
      </w:r>
      <w:r w:rsidR="00236E77">
        <w:rPr>
          <w:spacing w:val="-1"/>
        </w:rPr>
        <w:t xml:space="preserve"> </w:t>
      </w:r>
      <w:r w:rsidR="00236E77">
        <w:t>program</w:t>
      </w:r>
    </w:p>
    <w:p w:rsidR="0068090A" w:rsidRDefault="0049257A" w14:paraId="7F58E939" w14:textId="77777777">
      <w:pPr>
        <w:pStyle w:val="BodyText"/>
        <w:spacing w:line="434" w:lineRule="auto"/>
        <w:ind w:left="1438" w:right="5310"/>
        <w:rPr>
          <w:spacing w:val="-52"/>
        </w:rPr>
      </w:pPr>
      <w:r>
        <w:rPr>
          <w:noProof/>
          <w:spacing w:val="-52"/>
        </w:rPr>
        <w:pict w14:anchorId="497F70EB">
          <v:rect id="_x0000_s3342" style="position:absolute;left:0;text-align:left;margin-left:75.3pt;margin-top:46.95pt;width:13.6pt;height:13.6pt;z-index:251790336;mso-position-horizontal-relative:page" filled="f" strokeweight=".38064mm">
            <w10:wrap anchorx="page"/>
          </v:rect>
        </w:pict>
      </w:r>
      <w:r>
        <w:pict w14:anchorId="391BB1C7">
          <v:rect id="_x0000_s1161" style="position:absolute;left:0;text-align:left;margin-left:73.35pt;margin-top:70.65pt;width:13.6pt;height:13.6pt;z-index:251665408;mso-position-horizontal-relative:page" filled="f" strokeweight=".38064mm">
            <w10:wrap anchorx="page"/>
          </v:rect>
        </w:pict>
      </w:r>
      <w:r>
        <w:pict w14:anchorId="767FE0ED">
          <v:rect id="_x0000_s1162" style="position:absolute;left:0;text-align:left;margin-left:74.65pt;margin-top:24.35pt;width:13.6pt;height:13.6pt;z-index:251664384;mso-position-horizontal-relative:page" filled="f" strokeweight=".38064mm">
            <w10:wrap anchorx="page"/>
          </v:rect>
        </w:pict>
      </w:r>
      <w:r w:rsidR="00236E77">
        <w:t>Service coordination/case management services</w:t>
      </w:r>
      <w:r w:rsidR="0068090A">
        <w:t xml:space="preserve"> </w:t>
      </w:r>
      <w:r w:rsidR="00236E77">
        <w:rPr>
          <w:spacing w:val="1"/>
        </w:rPr>
        <w:t xml:space="preserve"> </w:t>
      </w:r>
      <w:r w:rsidR="00236E77">
        <w:t>Training/counseling for their family and/or caregivers</w:t>
      </w:r>
      <w:r w:rsidR="00236E77">
        <w:rPr>
          <w:spacing w:val="-52"/>
        </w:rPr>
        <w:t xml:space="preserve"> </w:t>
      </w:r>
    </w:p>
    <w:p w:rsidR="0068090A" w:rsidRDefault="0068090A" w14:paraId="10F8281F" w14:textId="77777777">
      <w:pPr>
        <w:pStyle w:val="BodyText"/>
        <w:spacing w:line="434" w:lineRule="auto"/>
        <w:ind w:left="1438" w:right="5310"/>
        <w:rPr>
          <w:spacing w:val="-52"/>
        </w:rPr>
      </w:pPr>
      <w:r>
        <w:rPr>
          <w:spacing w:val="-52"/>
        </w:rPr>
        <w:t xml:space="preserve">  </w:t>
      </w:r>
      <w:r>
        <w:t>None of the above</w:t>
      </w:r>
    </w:p>
    <w:p w:rsidR="00270309" w:rsidRDefault="0049257A" w14:paraId="1B27DCD8" w14:textId="77777777">
      <w:pPr>
        <w:pStyle w:val="BodyText"/>
        <w:spacing w:line="434" w:lineRule="auto"/>
        <w:ind w:left="1438" w:right="5310"/>
      </w:pPr>
      <w:r>
        <w:pict w14:anchorId="22E4E8CC">
          <v:rect id="_x0000_s1160" style="position:absolute;left:0;text-align:left;margin-left:92.3pt;margin-top:15.85pt;width:229.9pt;height:25pt;z-index:-251580416;mso-position-horizontal-relative:page" filled="f" strokeweight=".38064mm">
            <w10:wrap anchorx="page"/>
          </v:rect>
        </w:pict>
      </w:r>
      <w:r w:rsidR="00236E77">
        <w:t>Other</w:t>
      </w:r>
      <w:r w:rsidR="00236E77">
        <w:rPr>
          <w:spacing w:val="-1"/>
        </w:rPr>
        <w:t xml:space="preserve"> </w:t>
      </w:r>
      <w:r w:rsidR="00236E77">
        <w:t>(Please specify):</w:t>
      </w:r>
    </w:p>
    <w:p w:rsidR="00270309" w:rsidRDefault="00270309" w14:paraId="63500B0E" w14:textId="77777777">
      <w:pPr>
        <w:pStyle w:val="BodyText"/>
      </w:pPr>
    </w:p>
    <w:p w:rsidR="00270309" w:rsidRDefault="00270309" w14:paraId="10C507F5" w14:textId="77777777">
      <w:pPr>
        <w:pStyle w:val="BodyText"/>
      </w:pPr>
    </w:p>
    <w:p w:rsidR="00270309" w:rsidRDefault="00270309" w14:paraId="71CEFCBF" w14:textId="77777777">
      <w:pPr>
        <w:pStyle w:val="BodyText"/>
        <w:spacing w:before="1"/>
        <w:rPr>
          <w:sz w:val="16"/>
        </w:rPr>
      </w:pPr>
    </w:p>
    <w:p w:rsidR="0068090A" w:rsidRDefault="0068090A" w14:paraId="2CC314D0" w14:textId="77777777">
      <w:pPr>
        <w:pStyle w:val="BodyText"/>
        <w:spacing w:before="1"/>
        <w:rPr>
          <w:sz w:val="16"/>
        </w:rPr>
      </w:pPr>
    </w:p>
    <w:p w:rsidR="00270309" w:rsidRDefault="00236E77" w14:paraId="530238EB" w14:textId="77777777">
      <w:pPr>
        <w:pStyle w:val="Heading5"/>
        <w:spacing w:before="100"/>
        <w:ind w:right="555" w:hanging="493"/>
        <w:rPr>
          <w:b w:val="0"/>
          <w:i/>
        </w:rPr>
      </w:pPr>
      <w:r>
        <w:t>L21. Does this child receive special accommodations (for example, for a disability or limited English proficiency)</w:t>
      </w:r>
      <w:r>
        <w:rPr>
          <w:spacing w:val="-5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school's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program?</w:t>
      </w:r>
      <w:r>
        <w:rPr>
          <w:spacing w:val="4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3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174E628B" w14:textId="77777777">
      <w:pPr>
        <w:pStyle w:val="BodyText"/>
        <w:spacing w:before="6"/>
        <w:rPr>
          <w:i/>
          <w:sz w:val="18"/>
        </w:rPr>
      </w:pPr>
    </w:p>
    <w:p w:rsidR="00270309" w:rsidRDefault="0049257A" w14:paraId="352739CD" w14:textId="77777777">
      <w:pPr>
        <w:pStyle w:val="BodyText"/>
        <w:spacing w:before="100" w:line="444" w:lineRule="auto"/>
        <w:ind w:left="1438" w:right="9702"/>
      </w:pPr>
      <w:r>
        <w:pict w14:anchorId="42C3A7F6">
          <v:rect id="_x0000_s1159" style="position:absolute;left:0;text-align:left;margin-left:74.65pt;margin-top:4.8pt;width:13.6pt;height:13.6pt;z-index:251666432;mso-position-horizontal-relative:page" filled="f" strokeweight=".38064mm">
            <w10:wrap anchorx="page"/>
          </v:rect>
        </w:pict>
      </w:r>
      <w:r>
        <w:pict w14:anchorId="670F57A4">
          <v:rect id="_x0000_s1158" style="position:absolute;left:0;text-align:left;margin-left:74.65pt;margin-top:29.4pt;width:13.6pt;height:13.6pt;z-index:251667456;mso-position-horizontal-relative:page" filled="f" strokeweight=".38064mm">
            <w10:wrap anchorx="page"/>
          </v:rect>
        </w:pict>
      </w:r>
      <w:r>
        <w:pict w14:anchorId="52A20F29">
          <v:rect id="_x0000_s1157" style="position:absolute;left:0;text-align:left;margin-left:74.65pt;margin-top:53.95pt;width:13.6pt;height:13.6pt;z-index:251668480;mso-position-horizontal-relative:page" filled="f" strokeweight=".38064mm">
            <w10:wrap anchorx="page"/>
          </v:rect>
        </w:pict>
      </w:r>
      <w:r w:rsidR="00236E77">
        <w:t>Yes</w:t>
      </w:r>
      <w:r w:rsidR="00236E77">
        <w:rPr>
          <w:spacing w:val="-52"/>
        </w:rPr>
        <w:t xml:space="preserve"> </w:t>
      </w:r>
      <w:r w:rsidR="00236E77">
        <w:t>No</w:t>
      </w:r>
    </w:p>
    <w:p w:rsidR="00270309" w:rsidRDefault="00236E77" w14:paraId="3CE13601" w14:textId="77777777">
      <w:pPr>
        <w:pStyle w:val="BodyText"/>
        <w:spacing w:line="263" w:lineRule="exact"/>
        <w:ind w:left="1438"/>
      </w:pPr>
      <w:r>
        <w:t>Don't</w:t>
      </w:r>
      <w:r>
        <w:rPr>
          <w:spacing w:val="-3"/>
        </w:rPr>
        <w:t xml:space="preserve"> </w:t>
      </w:r>
      <w:r>
        <w:t>know</w:t>
      </w:r>
    </w:p>
    <w:p w:rsidR="00270309" w:rsidRDefault="0049257A" w14:paraId="26E1979C" w14:textId="77777777">
      <w:pPr>
        <w:pStyle w:val="BodyText"/>
        <w:spacing w:before="226" w:line="444" w:lineRule="auto"/>
        <w:ind w:left="1438" w:right="3630"/>
      </w:pPr>
      <w:r>
        <w:pict w14:anchorId="2E2C76E8">
          <v:rect id="_x0000_s1156" style="position:absolute;left:0;text-align:left;margin-left:74.65pt;margin-top:11.1pt;width:13.6pt;height:13.6pt;z-index:251669504;mso-position-horizontal-relative:page" filled="f" strokeweight=".38064mm">
            <w10:wrap anchorx="page"/>
          </v:rect>
        </w:pict>
      </w:r>
      <w:r>
        <w:pict w14:anchorId="7ADA620B">
          <v:rect id="_x0000_s1155" style="position:absolute;left:0;text-align:left;margin-left:74.65pt;margin-top:35.65pt;width:13.6pt;height:13.6pt;z-index:251670528;mso-position-horizontal-relative:page" filled="f" strokeweight=".38064mm">
            <w10:wrap anchorx="page"/>
          </v:rect>
        </w:pict>
      </w:r>
      <w:r w:rsidR="00236E77">
        <w:t>Child does not participate in the school's testing or assessment program</w:t>
      </w:r>
      <w:r w:rsidR="00236E77">
        <w:rPr>
          <w:spacing w:val="-52"/>
        </w:rPr>
        <w:t xml:space="preserve"> </w:t>
      </w:r>
      <w:r w:rsidR="00236E77">
        <w:t>There</w:t>
      </w:r>
      <w:r w:rsidR="00236E77">
        <w:rPr>
          <w:spacing w:val="-1"/>
        </w:rPr>
        <w:t xml:space="preserve"> </w:t>
      </w:r>
      <w:r w:rsidR="00236E77">
        <w:t>is</w:t>
      </w:r>
      <w:r w:rsidR="00236E77">
        <w:rPr>
          <w:spacing w:val="-1"/>
        </w:rPr>
        <w:t xml:space="preserve"> </w:t>
      </w:r>
      <w:r w:rsidR="00236E77">
        <w:t>no testing or</w:t>
      </w:r>
      <w:r w:rsidR="00236E77">
        <w:rPr>
          <w:spacing w:val="-1"/>
        </w:rPr>
        <w:t xml:space="preserve"> </w:t>
      </w:r>
      <w:r w:rsidR="00236E77">
        <w:t>assessment program at this grade</w:t>
      </w:r>
      <w:r w:rsidR="00236E77">
        <w:rPr>
          <w:spacing w:val="-1"/>
        </w:rPr>
        <w:t xml:space="preserve"> </w:t>
      </w:r>
      <w:r w:rsidR="00236E77">
        <w:t>level</w:t>
      </w:r>
    </w:p>
    <w:p w:rsidR="00270309" w:rsidRDefault="00270309" w14:paraId="37820DF2" w14:textId="77777777">
      <w:pPr>
        <w:spacing w:line="444" w:lineRule="auto"/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70309" w14:paraId="135DC154" w14:textId="77777777">
      <w:pPr>
        <w:pStyle w:val="BodyText"/>
        <w:spacing w:before="12"/>
        <w:rPr>
          <w:sz w:val="13"/>
        </w:rPr>
      </w:pPr>
    </w:p>
    <w:p w:rsidR="00270309" w:rsidRDefault="00236E77" w14:paraId="0ECE60C7" w14:textId="77777777">
      <w:pPr>
        <w:pStyle w:val="Heading5"/>
        <w:spacing w:before="101"/>
        <w:ind w:hanging="493"/>
        <w:rPr>
          <w:b w:val="0"/>
          <w:i/>
        </w:rPr>
      </w:pPr>
      <w:r>
        <w:t xml:space="preserve">L22. During </w:t>
      </w:r>
      <w:r>
        <w:rPr>
          <w:u w:val="single"/>
        </w:rPr>
        <w:t>structured</w:t>
      </w:r>
      <w:r>
        <w:t xml:space="preserve"> play time, how does this child compare with other children in the class in terms of physical</w:t>
      </w:r>
      <w:r>
        <w:rPr>
          <w:spacing w:val="-53"/>
        </w:rPr>
        <w:t xml:space="preserve"> </w:t>
      </w:r>
      <w:r>
        <w:t>activity?</w:t>
      </w:r>
      <w:r>
        <w:rPr>
          <w:spacing w:val="54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1E635AAF" w14:textId="77777777">
      <w:pPr>
        <w:pStyle w:val="BodyText"/>
        <w:spacing w:before="5"/>
        <w:rPr>
          <w:i/>
          <w:sz w:val="18"/>
        </w:rPr>
      </w:pPr>
    </w:p>
    <w:p w:rsidR="00270309" w:rsidRDefault="0049257A" w14:paraId="649A9B60" w14:textId="77777777">
      <w:pPr>
        <w:pStyle w:val="BodyText"/>
        <w:spacing w:before="100" w:line="444" w:lineRule="auto"/>
        <w:ind w:left="1438" w:right="7558"/>
      </w:pPr>
      <w:r>
        <w:pict w14:anchorId="26F02FF1">
          <v:rect id="_x0000_s1150" style="position:absolute;left:0;text-align:left;margin-left:74.65pt;margin-top:4.8pt;width:13.6pt;height:13.6pt;z-index:251673600;mso-position-horizontal-relative:page" filled="f" strokeweight=".38064mm">
            <w10:wrap anchorx="page"/>
          </v:rect>
        </w:pict>
      </w:r>
      <w:r>
        <w:pict w14:anchorId="676BF269">
          <v:rect id="_x0000_s1149" style="position:absolute;left:0;text-align:left;margin-left:74.65pt;margin-top:29.4pt;width:13.6pt;height:13.6pt;z-index:251674624;mso-position-horizontal-relative:page" filled="f" strokeweight=".38064mm">
            <w10:wrap anchorx="page"/>
          </v:rect>
        </w:pict>
      </w:r>
      <w:r>
        <w:pict w14:anchorId="333F9963">
          <v:rect id="_x0000_s1148" style="position:absolute;left:0;text-align:left;margin-left:74.65pt;margin-top:53.95pt;width:13.6pt;height:13.6pt;z-index:251675648;mso-position-horizontal-relative:page" filled="f" strokeweight=".38064mm">
            <w10:wrap anchorx="page"/>
          </v:rect>
        </w:pict>
      </w:r>
      <w:r>
        <w:pict w14:anchorId="29EC2C61">
          <v:rect id="_x0000_s1147" style="position:absolute;left:0;text-align:left;margin-left:74.65pt;margin-top:78.5pt;width:13.6pt;height:13.6pt;z-index:251676672;mso-position-horizontal-relative:page" filled="f" strokeweight=".38064mm">
            <w10:wrap anchorx="page"/>
          </v:rect>
        </w:pict>
      </w:r>
      <w:r w:rsidR="00236E77">
        <w:t>A</w:t>
      </w:r>
      <w:r w:rsidR="00236E77">
        <w:rPr>
          <w:spacing w:val="5"/>
        </w:rPr>
        <w:t xml:space="preserve"> </w:t>
      </w:r>
      <w:r w:rsidR="00236E77">
        <w:t>lot</w:t>
      </w:r>
      <w:r w:rsidR="00236E77">
        <w:rPr>
          <w:spacing w:val="5"/>
        </w:rPr>
        <w:t xml:space="preserve"> </w:t>
      </w:r>
      <w:r w:rsidR="00236E77">
        <w:t>less</w:t>
      </w:r>
      <w:r w:rsidR="00236E77">
        <w:rPr>
          <w:spacing w:val="5"/>
        </w:rPr>
        <w:t xml:space="preserve"> </w:t>
      </w:r>
      <w:r w:rsidR="00236E77">
        <w:t>active</w:t>
      </w:r>
      <w:r w:rsidR="00236E77">
        <w:rPr>
          <w:spacing w:val="6"/>
        </w:rPr>
        <w:t xml:space="preserve"> </w:t>
      </w:r>
      <w:r w:rsidR="00236E77">
        <w:t>than</w:t>
      </w:r>
      <w:r w:rsidR="00236E77">
        <w:rPr>
          <w:spacing w:val="6"/>
        </w:rPr>
        <w:t xml:space="preserve"> </w:t>
      </w:r>
      <w:r w:rsidR="00236E77">
        <w:t>most</w:t>
      </w:r>
      <w:r w:rsidR="00236E77">
        <w:rPr>
          <w:spacing w:val="1"/>
        </w:rPr>
        <w:t xml:space="preserve"> </w:t>
      </w:r>
      <w:r w:rsidR="00236E77">
        <w:t>A little less active than most</w:t>
      </w:r>
      <w:r w:rsidR="00236E77">
        <w:rPr>
          <w:spacing w:val="-52"/>
        </w:rPr>
        <w:t xml:space="preserve"> </w:t>
      </w:r>
      <w:r w:rsidR="00236E77">
        <w:t>About</w:t>
      </w:r>
      <w:r w:rsidR="00236E77">
        <w:rPr>
          <w:spacing w:val="-1"/>
        </w:rPr>
        <w:t xml:space="preserve"> </w:t>
      </w:r>
      <w:r w:rsidR="00236E77">
        <w:t>the</w:t>
      </w:r>
      <w:r w:rsidR="00236E77">
        <w:rPr>
          <w:spacing w:val="-1"/>
        </w:rPr>
        <w:t xml:space="preserve"> </w:t>
      </w:r>
      <w:r w:rsidR="00236E77">
        <w:t>same</w:t>
      </w:r>
      <w:r w:rsidR="00236E77">
        <w:rPr>
          <w:spacing w:val="-2"/>
        </w:rPr>
        <w:t xml:space="preserve"> </w:t>
      </w:r>
      <w:r w:rsidR="00236E77">
        <w:t>as most</w:t>
      </w:r>
    </w:p>
    <w:p w:rsidR="00270309" w:rsidRDefault="0049257A" w14:paraId="1A47ADBC" w14:textId="77777777">
      <w:pPr>
        <w:pStyle w:val="BodyText"/>
        <w:spacing w:line="444" w:lineRule="auto"/>
        <w:ind w:left="1438" w:right="7401"/>
      </w:pPr>
      <w:r>
        <w:pict w14:anchorId="646F4EAB">
          <v:rect id="_x0000_s1146" style="position:absolute;left:0;text-align:left;margin-left:74.65pt;margin-top:24.35pt;width:13.6pt;height:13.6pt;z-index:251677696;mso-position-horizontal-relative:page" filled="f" strokeweight=".38064mm">
            <w10:wrap anchorx="page"/>
          </v:rect>
        </w:pict>
      </w:r>
      <w:r w:rsidR="00236E77">
        <w:t>A little more active than most</w:t>
      </w:r>
      <w:r w:rsidR="00236E77">
        <w:rPr>
          <w:spacing w:val="-52"/>
        </w:rPr>
        <w:t xml:space="preserve"> </w:t>
      </w:r>
      <w:r w:rsidR="00236E77">
        <w:t>A</w:t>
      </w:r>
      <w:r w:rsidR="00236E77">
        <w:rPr>
          <w:spacing w:val="-2"/>
        </w:rPr>
        <w:t xml:space="preserve"> </w:t>
      </w:r>
      <w:r w:rsidR="00236E77">
        <w:t>lot</w:t>
      </w:r>
      <w:r w:rsidR="00236E77">
        <w:rPr>
          <w:spacing w:val="-2"/>
        </w:rPr>
        <w:t xml:space="preserve"> </w:t>
      </w:r>
      <w:r w:rsidR="00236E77">
        <w:t>more</w:t>
      </w:r>
      <w:r w:rsidR="00236E77">
        <w:rPr>
          <w:spacing w:val="-2"/>
        </w:rPr>
        <w:t xml:space="preserve"> </w:t>
      </w:r>
      <w:r w:rsidR="00236E77">
        <w:t>active</w:t>
      </w:r>
      <w:r w:rsidR="00236E77">
        <w:rPr>
          <w:spacing w:val="-1"/>
        </w:rPr>
        <w:t xml:space="preserve"> </w:t>
      </w:r>
      <w:r w:rsidR="00236E77">
        <w:t>than</w:t>
      </w:r>
      <w:r w:rsidR="00236E77">
        <w:rPr>
          <w:spacing w:val="-1"/>
        </w:rPr>
        <w:t xml:space="preserve"> </w:t>
      </w:r>
      <w:r w:rsidR="00236E77">
        <w:t>most</w:t>
      </w:r>
    </w:p>
    <w:p w:rsidR="00270309" w:rsidRDefault="00270309" w14:paraId="4AE0C270" w14:textId="77777777">
      <w:pPr>
        <w:pStyle w:val="BodyText"/>
        <w:spacing w:before="2"/>
        <w:rPr>
          <w:sz w:val="26"/>
        </w:rPr>
      </w:pPr>
    </w:p>
    <w:p w:rsidR="00270309" w:rsidRDefault="00236E77" w14:paraId="2B9024EC" w14:textId="77777777">
      <w:pPr>
        <w:pStyle w:val="Heading5"/>
        <w:ind w:right="839" w:hanging="493"/>
        <w:rPr>
          <w:b w:val="0"/>
          <w:i/>
        </w:rPr>
      </w:pPr>
      <w:r>
        <w:t xml:space="preserve">L23. During </w:t>
      </w:r>
      <w:r>
        <w:rPr>
          <w:u w:val="single"/>
        </w:rPr>
        <w:t>unstructured</w:t>
      </w:r>
      <w:r>
        <w:t xml:space="preserve"> play time, how does this child compare with other children in the class in terms of</w:t>
      </w:r>
      <w:r>
        <w:rPr>
          <w:spacing w:val="-5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activity?</w:t>
      </w:r>
      <w:r>
        <w:rPr>
          <w:spacing w:val="54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53E52A3B" w14:textId="77777777">
      <w:pPr>
        <w:pStyle w:val="BodyText"/>
        <w:spacing w:before="5"/>
        <w:rPr>
          <w:i/>
          <w:sz w:val="18"/>
        </w:rPr>
      </w:pPr>
    </w:p>
    <w:p w:rsidR="00270309" w:rsidRDefault="0049257A" w14:paraId="1991F1A0" w14:textId="77777777">
      <w:pPr>
        <w:pStyle w:val="BodyText"/>
        <w:spacing w:before="101" w:line="444" w:lineRule="auto"/>
        <w:ind w:left="1438" w:right="7558"/>
      </w:pPr>
      <w:r>
        <w:pict w14:anchorId="1D29D043">
          <v:rect id="_x0000_s1145" style="position:absolute;left:0;text-align:left;margin-left:74.65pt;margin-top:4.85pt;width:13.6pt;height:13.6pt;z-index:251678720;mso-position-horizontal-relative:page" filled="f" strokeweight=".38064mm">
            <w10:wrap anchorx="page"/>
          </v:rect>
        </w:pict>
      </w:r>
      <w:r>
        <w:pict w14:anchorId="68276185">
          <v:rect id="_x0000_s1144" style="position:absolute;left:0;text-align:left;margin-left:74.65pt;margin-top:29.4pt;width:13.6pt;height:13.6pt;z-index:251679744;mso-position-horizontal-relative:page" filled="f" strokeweight=".38064mm">
            <w10:wrap anchorx="page"/>
          </v:rect>
        </w:pict>
      </w:r>
      <w:r>
        <w:pict w14:anchorId="49D51A96">
          <v:rect id="_x0000_s1143" style="position:absolute;left:0;text-align:left;margin-left:74.65pt;margin-top:54pt;width:13.6pt;height:13.6pt;z-index:251680768;mso-position-horizontal-relative:page" filled="f" strokeweight=".38064mm">
            <w10:wrap anchorx="page"/>
          </v:rect>
        </w:pict>
      </w:r>
      <w:r>
        <w:pict w14:anchorId="0F69BC38">
          <v:rect id="_x0000_s1142" style="position:absolute;left:0;text-align:left;margin-left:74.65pt;margin-top:78.55pt;width:13.6pt;height:13.6pt;z-index:251681792;mso-position-horizontal-relative:page" filled="f" strokeweight=".38064mm">
            <w10:wrap anchorx="page"/>
          </v:rect>
        </w:pict>
      </w:r>
      <w:r w:rsidR="00236E77">
        <w:t>A</w:t>
      </w:r>
      <w:r w:rsidR="00236E77">
        <w:rPr>
          <w:spacing w:val="5"/>
        </w:rPr>
        <w:t xml:space="preserve"> </w:t>
      </w:r>
      <w:r w:rsidR="00236E77">
        <w:t>lot</w:t>
      </w:r>
      <w:r w:rsidR="00236E77">
        <w:rPr>
          <w:spacing w:val="5"/>
        </w:rPr>
        <w:t xml:space="preserve"> </w:t>
      </w:r>
      <w:r w:rsidR="00236E77">
        <w:t>less</w:t>
      </w:r>
      <w:r w:rsidR="00236E77">
        <w:rPr>
          <w:spacing w:val="5"/>
        </w:rPr>
        <w:t xml:space="preserve"> </w:t>
      </w:r>
      <w:r w:rsidR="00236E77">
        <w:t>active</w:t>
      </w:r>
      <w:r w:rsidR="00236E77">
        <w:rPr>
          <w:spacing w:val="6"/>
        </w:rPr>
        <w:t xml:space="preserve"> </w:t>
      </w:r>
      <w:r w:rsidR="00236E77">
        <w:t>than</w:t>
      </w:r>
      <w:r w:rsidR="00236E77">
        <w:rPr>
          <w:spacing w:val="6"/>
        </w:rPr>
        <w:t xml:space="preserve"> </w:t>
      </w:r>
      <w:r w:rsidR="00236E77">
        <w:t>most</w:t>
      </w:r>
      <w:r w:rsidR="00236E77">
        <w:rPr>
          <w:spacing w:val="1"/>
        </w:rPr>
        <w:t xml:space="preserve"> </w:t>
      </w:r>
      <w:r w:rsidR="00236E77">
        <w:t>A little less active than most</w:t>
      </w:r>
      <w:r w:rsidR="00236E77">
        <w:rPr>
          <w:spacing w:val="-52"/>
        </w:rPr>
        <w:t xml:space="preserve"> </w:t>
      </w:r>
      <w:r w:rsidR="00236E77">
        <w:t>About</w:t>
      </w:r>
      <w:r w:rsidR="00236E77">
        <w:rPr>
          <w:spacing w:val="-1"/>
        </w:rPr>
        <w:t xml:space="preserve"> </w:t>
      </w:r>
      <w:r w:rsidR="00236E77">
        <w:t>the</w:t>
      </w:r>
      <w:r w:rsidR="00236E77">
        <w:rPr>
          <w:spacing w:val="-1"/>
        </w:rPr>
        <w:t xml:space="preserve"> </w:t>
      </w:r>
      <w:r w:rsidR="00236E77">
        <w:t>same</w:t>
      </w:r>
      <w:r w:rsidR="00236E77">
        <w:rPr>
          <w:spacing w:val="-2"/>
        </w:rPr>
        <w:t xml:space="preserve"> </w:t>
      </w:r>
      <w:r w:rsidR="00236E77">
        <w:t>as most</w:t>
      </w:r>
    </w:p>
    <w:p w:rsidR="00270309" w:rsidRDefault="0049257A" w14:paraId="0EEF58F3" w14:textId="77777777">
      <w:pPr>
        <w:pStyle w:val="BodyText"/>
        <w:spacing w:line="444" w:lineRule="auto"/>
        <w:ind w:left="1438" w:right="7401"/>
      </w:pPr>
      <w:r>
        <w:pict w14:anchorId="66666E02">
          <v:rect id="_x0000_s1141" style="position:absolute;left:0;text-align:left;margin-left:74.65pt;margin-top:24.4pt;width:13.6pt;height:13.6pt;z-index:251682816;mso-position-horizontal-relative:page" filled="f" strokeweight=".38064mm">
            <w10:wrap anchorx="page"/>
          </v:rect>
        </w:pict>
      </w:r>
      <w:r w:rsidR="00236E77">
        <w:t>A little more active than most</w:t>
      </w:r>
      <w:r w:rsidR="00236E77">
        <w:rPr>
          <w:spacing w:val="-52"/>
        </w:rPr>
        <w:t xml:space="preserve"> </w:t>
      </w:r>
      <w:r w:rsidR="00236E77">
        <w:t>A</w:t>
      </w:r>
      <w:r w:rsidR="00236E77">
        <w:rPr>
          <w:spacing w:val="-2"/>
        </w:rPr>
        <w:t xml:space="preserve"> </w:t>
      </w:r>
      <w:r w:rsidR="00236E77">
        <w:t>lot</w:t>
      </w:r>
      <w:r w:rsidR="00236E77">
        <w:rPr>
          <w:spacing w:val="-2"/>
        </w:rPr>
        <w:t xml:space="preserve"> </w:t>
      </w:r>
      <w:r w:rsidR="00236E77">
        <w:t>more</w:t>
      </w:r>
      <w:r w:rsidR="00236E77">
        <w:rPr>
          <w:spacing w:val="-2"/>
        </w:rPr>
        <w:t xml:space="preserve"> </w:t>
      </w:r>
      <w:r w:rsidR="00236E77">
        <w:t>active</w:t>
      </w:r>
      <w:r w:rsidR="00236E77">
        <w:rPr>
          <w:spacing w:val="-1"/>
        </w:rPr>
        <w:t xml:space="preserve"> </w:t>
      </w:r>
      <w:r w:rsidR="00236E77">
        <w:t>than</w:t>
      </w:r>
      <w:r w:rsidR="00236E77">
        <w:rPr>
          <w:spacing w:val="-1"/>
        </w:rPr>
        <w:t xml:space="preserve"> </w:t>
      </w:r>
      <w:r w:rsidR="00236E77">
        <w:t>most</w:t>
      </w:r>
    </w:p>
    <w:p w:rsidR="00270309" w:rsidRDefault="00270309" w14:paraId="0F34233E" w14:textId="77777777">
      <w:pPr>
        <w:pStyle w:val="BodyText"/>
        <w:spacing w:before="11"/>
        <w:rPr>
          <w:sz w:val="15"/>
        </w:rPr>
      </w:pPr>
    </w:p>
    <w:p w:rsidR="00270309" w:rsidRDefault="00236E77" w14:paraId="5E38C781" w14:textId="77777777">
      <w:pPr>
        <w:pStyle w:val="Heading5"/>
        <w:spacing w:before="103" w:line="237" w:lineRule="auto"/>
        <w:ind w:hanging="493"/>
        <w:rPr>
          <w:b w:val="0"/>
          <w:i/>
        </w:rPr>
      </w:pPr>
      <w:r>
        <w:t>L24. Overall, how would you rate this child's academic skills in each of the following areas, based on curriculum</w:t>
      </w:r>
      <w:r>
        <w:rPr>
          <w:spacing w:val="-5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level?</w:t>
      </w:r>
      <w:r>
        <w:rPr>
          <w:spacing w:val="55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EACH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ROW.</w:t>
      </w:r>
    </w:p>
    <w:p w:rsidR="00270309" w:rsidRDefault="00270309" w14:paraId="434A92BA" w14:textId="77777777">
      <w:pPr>
        <w:pStyle w:val="BodyText"/>
        <w:spacing w:before="11"/>
        <w:rPr>
          <w:i/>
          <w:sz w:val="10"/>
        </w:rPr>
      </w:pPr>
    </w:p>
    <w:p w:rsidR="00270309" w:rsidRDefault="00270309" w14:paraId="1EEBD4DF" w14:textId="77777777">
      <w:pPr>
        <w:rPr>
          <w:sz w:val="10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36E77" w14:paraId="585226AF" w14:textId="77777777">
      <w:pPr>
        <w:spacing w:before="101" w:line="266" w:lineRule="exact"/>
        <w:ind w:left="5295" w:right="269"/>
        <w:jc w:val="center"/>
        <w:rPr>
          <w:b/>
          <w:sz w:val="20"/>
        </w:rPr>
      </w:pPr>
      <w:r>
        <w:rPr>
          <w:b/>
          <w:sz w:val="20"/>
        </w:rPr>
        <w:t>Below</w:t>
      </w:r>
    </w:p>
    <w:p w:rsidR="00270309" w:rsidRDefault="00236E77" w14:paraId="62A2DFD7" w14:textId="77777777">
      <w:pPr>
        <w:spacing w:line="266" w:lineRule="exact"/>
        <w:ind w:left="5027"/>
        <w:jc w:val="center"/>
        <w:rPr>
          <w:b/>
          <w:sz w:val="20"/>
        </w:rPr>
      </w:pP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grade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level</w:t>
      </w:r>
      <w:r>
        <w:rPr>
          <w:b/>
          <w:spacing w:val="2"/>
          <w:sz w:val="20"/>
          <w:u w:val="single"/>
        </w:rPr>
        <w:t xml:space="preserve"> </w:t>
      </w:r>
    </w:p>
    <w:p w:rsidR="00270309" w:rsidRDefault="00236E77" w14:paraId="1D7213E6" w14:textId="77777777">
      <w:pPr>
        <w:spacing w:before="102" w:line="266" w:lineRule="exact"/>
        <w:ind w:left="287"/>
        <w:rPr>
          <w:b/>
          <w:sz w:val="20"/>
        </w:rPr>
      </w:pPr>
      <w:r>
        <w:br w:type="column"/>
      </w:r>
      <w:r>
        <w:rPr>
          <w:b/>
          <w:sz w:val="20"/>
        </w:rPr>
        <w:t>About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</w:t>
      </w:r>
    </w:p>
    <w:p w:rsidR="00270309" w:rsidRDefault="00236E77" w14:paraId="3C721B66" w14:textId="77777777">
      <w:pPr>
        <w:spacing w:line="266" w:lineRule="exact"/>
        <w:ind w:left="172"/>
        <w:rPr>
          <w:b/>
          <w:sz w:val="20"/>
        </w:rPr>
      </w:pP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grade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level</w:t>
      </w:r>
      <w:r>
        <w:rPr>
          <w:b/>
          <w:spacing w:val="19"/>
          <w:sz w:val="20"/>
          <w:u w:val="single"/>
        </w:rPr>
        <w:t xml:space="preserve"> </w:t>
      </w:r>
    </w:p>
    <w:p w:rsidR="00270309" w:rsidRDefault="00236E77" w14:paraId="0091DE6B" w14:textId="77777777">
      <w:pPr>
        <w:spacing w:before="101" w:line="266" w:lineRule="exact"/>
        <w:ind w:right="243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Above</w:t>
      </w:r>
    </w:p>
    <w:p w:rsidR="00270309" w:rsidRDefault="00236E77" w14:paraId="770E517C" w14:textId="77777777">
      <w:pPr>
        <w:spacing w:line="266" w:lineRule="exact"/>
        <w:ind w:right="2401"/>
        <w:jc w:val="center"/>
        <w:rPr>
          <w:b/>
          <w:sz w:val="20"/>
        </w:rPr>
      </w:pPr>
      <w:r>
        <w:rPr>
          <w:b/>
          <w:spacing w:val="-16"/>
          <w:sz w:val="20"/>
          <w:u w:val="single"/>
        </w:rPr>
        <w:t xml:space="preserve"> </w:t>
      </w:r>
      <w:r>
        <w:rPr>
          <w:b/>
          <w:sz w:val="20"/>
          <w:u w:val="single"/>
        </w:rPr>
        <w:t>grade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level</w:t>
      </w:r>
      <w:r>
        <w:rPr>
          <w:b/>
          <w:spacing w:val="20"/>
          <w:sz w:val="20"/>
          <w:u w:val="single"/>
        </w:rPr>
        <w:t xml:space="preserve"> </w:t>
      </w:r>
    </w:p>
    <w:p w:rsidR="00270309" w:rsidRDefault="00270309" w14:paraId="7B58FF1A" w14:textId="77777777">
      <w:pPr>
        <w:spacing w:line="266" w:lineRule="exact"/>
        <w:jc w:val="center"/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3">
            <w:col w:w="6179" w:space="40"/>
            <w:col w:w="1324" w:space="39"/>
            <w:col w:w="3878"/>
          </w:cols>
        </w:sectPr>
      </w:pPr>
    </w:p>
    <w:p w:rsidR="00270309" w:rsidRDefault="00270309" w14:paraId="203F73F8" w14:textId="77777777">
      <w:pPr>
        <w:pStyle w:val="BodyText"/>
        <w:spacing w:before="10"/>
        <w:rPr>
          <w:b/>
          <w:sz w:val="5"/>
        </w:rPr>
      </w:pPr>
    </w:p>
    <w:p w:rsidR="00270309" w:rsidRDefault="0049257A" w14:paraId="3D50BDBF" w14:textId="77777777">
      <w:pPr>
        <w:pStyle w:val="BodyText"/>
        <w:ind w:left="996"/>
      </w:pPr>
      <w:r>
        <w:pict w14:anchorId="7D0137E2">
          <v:group id="_x0000_s1130" style="width:403.05pt;height:44.25pt;mso-position-horizontal-relative:char;mso-position-vertical-relative:line" coordsize="8061,885">
            <v:rect id="_x0000_s1139" style="position:absolute;width:8061;height:526" fillcolor="#e6e6e6" stroked="f"/>
            <v:rect id="_x0000_s1138" style="position:absolute;left:4479;top:111;width:273;height:273" stroked="f"/>
            <v:rect id="_x0000_s1137" style="position:absolute;left:4479;top:111;width:273;height:273" filled="f" strokeweight=".38064mm"/>
            <v:rect id="_x0000_s1136" style="position:absolute;left:5822;top:111;width:273;height:273" stroked="f"/>
            <v:rect id="_x0000_s1135" style="position:absolute;left:5822;top:111;width:273;height:273" filled="f" strokeweight=".38064mm"/>
            <v:rect id="_x0000_s1134" style="position:absolute;left:7195;top:111;width:273;height:273" stroked="f"/>
            <v:shape id="_x0000_s1133" style="position:absolute;left:4479;top:111;width:2988;height:762" coordsize="2988,762" coordorigin="4480,112" filled="f" strokeweight=".38064mm" o:spt="100" adj="0,,0" path="m7468,112r-273,l7195,384r273,l7468,112xm4752,601r-272,l4480,874r272,l4752,601xm6095,601r-273,l5822,874r273,l6095,601xm7468,601r-273,l7195,874r273,l7468,601xe">
              <v:stroke joinstyle="round"/>
              <v:formulas/>
              <v:path arrowok="t" o:connecttype="segments"/>
            </v:shape>
            <v:shape id="_x0000_s1132" style="position:absolute;left:115;top:608;width:1004;height:267" filled="f" stroked="f" type="#_x0000_t202">
              <v:textbox inset="0,0,0,0">
                <w:txbxContent>
                  <w:p w:rsidR="005B0B2A" w:rsidRDefault="005B0B2A" w14:paraId="22398225" w14:textId="777777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Writing</w:t>
                    </w:r>
                  </w:p>
                </w:txbxContent>
              </v:textbox>
            </v:shape>
            <v:shape id="_x0000_s1131" style="position:absolute;width:8061;height:526" filled="f" stroked="f" type="#_x0000_t202">
              <v:textbox inset="0,0,0,0">
                <w:txbxContent>
                  <w:p w:rsidR="005B0B2A" w:rsidRDefault="005B0B2A" w14:paraId="7B4A7CD4" w14:textId="77777777">
                    <w:pPr>
                      <w:spacing w:before="66"/>
                      <w:ind w:left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Reading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5D8C1B42" w14:textId="77777777">
      <w:pPr>
        <w:pStyle w:val="BodyText"/>
        <w:spacing w:before="5"/>
        <w:rPr>
          <w:b/>
          <w:sz w:val="8"/>
        </w:rPr>
      </w:pPr>
    </w:p>
    <w:p w:rsidR="00270309" w:rsidRDefault="0049257A" w14:paraId="62FE88C5" w14:textId="77777777">
      <w:pPr>
        <w:pStyle w:val="BodyText"/>
        <w:ind w:left="996"/>
      </w:pPr>
      <w:r>
        <w:pict w14:anchorId="04C7CC69">
          <v:group id="_x0000_s1121" style="width:403.5pt;height:24.2pt;mso-position-horizontal-relative:char;mso-position-vertical-relative:line" coordsize="8070,484">
            <v:rect id="_x0000_s1129" style="position:absolute;width:8070;height:484" fillcolor="#e6e6e6" stroked="f"/>
            <v:rect id="_x0000_s1128" style="position:absolute;left:4479;top:79;width:273;height:273" stroked="f"/>
            <v:rect id="_x0000_s1127" style="position:absolute;left:4479;top:79;width:273;height:273" filled="f" strokeweight=".38064mm"/>
            <v:rect id="_x0000_s1126" style="position:absolute;left:5822;top:79;width:273;height:273" stroked="f"/>
            <v:rect id="_x0000_s1125" style="position:absolute;left:5822;top:79;width:273;height:273" filled="f" strokeweight=".38064mm"/>
            <v:rect id="_x0000_s1124" style="position:absolute;left:7195;top:79;width:273;height:273" stroked="f"/>
            <v:rect id="_x0000_s1123" style="position:absolute;left:7195;top:79;width:273;height:273" filled="f" strokeweight=".38064mm"/>
            <v:shape id="_x0000_s1122" style="position:absolute;width:8070;height:484" filled="f" stroked="f" type="#_x0000_t202">
              <v:textbox inset="0,0,0,0">
                <w:txbxContent>
                  <w:p w:rsidR="005B0B2A" w:rsidRDefault="005B0B2A" w14:paraId="6E19E909" w14:textId="77777777">
                    <w:pPr>
                      <w:spacing w:before="74"/>
                      <w:ind w:left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language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59D1C694" w14:textId="77777777">
      <w:pPr>
        <w:pStyle w:val="BodyText"/>
        <w:spacing w:before="3"/>
        <w:rPr>
          <w:b/>
          <w:sz w:val="3"/>
        </w:rPr>
      </w:pPr>
    </w:p>
    <w:p w:rsidR="00270309" w:rsidRDefault="0049257A" w14:paraId="5FBC13E0" w14:textId="77777777">
      <w:pPr>
        <w:pStyle w:val="BodyText"/>
        <w:ind w:left="996"/>
      </w:pPr>
      <w:r>
        <w:pict w14:anchorId="20C4E316">
          <v:group id="_x0000_s1110" style="width:403.5pt;height:40.5pt;mso-position-horizontal-relative:char;mso-position-vertical-relative:line" coordsize="8070,810">
            <v:rect id="_x0000_s1120" style="position:absolute;top:364;width:8070;height:446" fillcolor="#e6e6e6" stroked="f"/>
            <v:shape id="_x0000_s1119" style="position:absolute;left:4479;top:13;width:2988;height:273" coordsize="2988,273" coordorigin="4480,13" filled="f" strokeweight=".38064mm" o:spt="100" adj="0,,0" path="m4752,13r-272,l4480,286r272,l4752,13xm6095,13r-273,l5822,286r273,l6095,13xm7468,13r-273,l7195,286r273,l7468,13xe">
              <v:stroke joinstyle="round"/>
              <v:formulas/>
              <v:path arrowok="t" o:connecttype="segments"/>
            </v:shape>
            <v:rect id="_x0000_s1118" style="position:absolute;left:4479;top:448;width:273;height:273" stroked="f"/>
            <v:rect id="_x0000_s1117" style="position:absolute;left:4479;top:448;width:273;height:273" filled="f" strokeweight=".38064mm"/>
            <v:rect id="_x0000_s1116" style="position:absolute;left:5822;top:448;width:273;height:273" stroked="f"/>
            <v:rect id="_x0000_s1115" style="position:absolute;left:5822;top:448;width:273;height:273" filled="f" strokeweight=".38064mm"/>
            <v:rect id="_x0000_s1114" style="position:absolute;left:7195;top:448;width:273;height:273" stroked="f"/>
            <v:rect id="_x0000_s1113" style="position:absolute;left:7195;top:448;width:273;height:273" filled="f" strokeweight=".38064mm"/>
            <v:shape id="_x0000_s1112" style="position:absolute;left:115;width:816;height:267" filled="f" stroked="f" type="#_x0000_t202">
              <v:textbox inset="0,0,0,0">
                <w:txbxContent>
                  <w:p w:rsidR="005B0B2A" w:rsidRDefault="005B0B2A" w14:paraId="7B8EF233" w14:textId="7777777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Math</w:t>
                    </w:r>
                  </w:p>
                </w:txbxContent>
              </v:textbox>
            </v:shape>
            <v:shape id="_x0000_s1111" style="position:absolute;top:364;width:8070;height:446" filled="f" stroked="f" type="#_x0000_t202">
              <v:textbox inset="0,0,0,0">
                <w:txbxContent>
                  <w:p w:rsidR="005B0B2A" w:rsidRDefault="005B0B2A" w14:paraId="1B903190" w14:textId="77777777">
                    <w:pPr>
                      <w:spacing w:before="68"/>
                      <w:ind w:left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4D5358BB" w14:textId="77777777">
      <w:pPr>
        <w:pStyle w:val="BodyText"/>
        <w:tabs>
          <w:tab w:val="left" w:pos="1443"/>
        </w:tabs>
        <w:spacing w:before="54"/>
        <w:ind w:left="1111"/>
      </w:pPr>
      <w:r>
        <w:pict w14:anchorId="3C4887B4">
          <v:rect id="_x0000_s1109" style="position:absolute;left:0;text-align:left;margin-left:293.8pt;margin-top:3.4pt;width:13.6pt;height:13.6pt;z-index:251683840;mso-position-horizontal-relative:page" filled="f" strokeweight=".38064mm">
            <w10:wrap anchorx="page"/>
          </v:rect>
        </w:pict>
      </w:r>
      <w:r>
        <w:pict w14:anchorId="458ACD85">
          <v:rect id="_x0000_s1108" style="position:absolute;left:0;text-align:left;margin-left:360.95pt;margin-top:3.4pt;width:13.6pt;height:13.6pt;z-index:251684864;mso-position-horizontal-relative:page" filled="f" strokeweight=".38064mm">
            <w10:wrap anchorx="page"/>
          </v:rect>
        </w:pict>
      </w:r>
      <w:r>
        <w:pict w14:anchorId="78FB4BF1">
          <v:rect id="_x0000_s1107" style="position:absolute;left:0;text-align:left;margin-left:429.6pt;margin-top:3.4pt;width:13.6pt;height:13.6pt;z-index:251685888;mso-position-horizontal-relative:page" filled="f" strokeweight=".38064mm">
            <w10:wrap anchorx="page"/>
          </v:rect>
        </w:pict>
      </w:r>
      <w:r w:rsidR="00236E77">
        <w:t>f.</w:t>
      </w:r>
      <w:r w:rsidR="00236E77">
        <w:tab/>
        <w:t>Social</w:t>
      </w:r>
      <w:r w:rsidR="00236E77">
        <w:rPr>
          <w:spacing w:val="-3"/>
        </w:rPr>
        <w:t xml:space="preserve"> </w:t>
      </w:r>
      <w:r w:rsidR="00236E77">
        <w:t>studies</w:t>
      </w:r>
    </w:p>
    <w:p w:rsidR="00270309" w:rsidRDefault="00270309" w14:paraId="117FEE67" w14:textId="77777777">
      <w:pPr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70309" w14:paraId="73E9B18B" w14:textId="77777777">
      <w:pPr>
        <w:pStyle w:val="BodyText"/>
        <w:spacing w:before="12"/>
        <w:rPr>
          <w:sz w:val="13"/>
        </w:rPr>
      </w:pPr>
    </w:p>
    <w:p w:rsidR="00270309" w:rsidRDefault="00236E77" w14:paraId="674D1050" w14:textId="77777777">
      <w:pPr>
        <w:pStyle w:val="Heading5"/>
        <w:spacing w:before="101"/>
        <w:ind w:right="1161" w:hanging="493"/>
        <w:rPr>
          <w:b w:val="0"/>
          <w:i/>
        </w:rPr>
      </w:pPr>
      <w:r>
        <w:t xml:space="preserve">L25. How many instructional groups based on achievement or ability levels in </w:t>
      </w:r>
      <w:r>
        <w:rPr>
          <w:u w:val="single"/>
        </w:rPr>
        <w:t>reading</w:t>
      </w:r>
      <w:r>
        <w:t xml:space="preserve"> do you currently</w:t>
      </w:r>
      <w:r>
        <w:rPr>
          <w:spacing w:val="-5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child's class?</w:t>
      </w:r>
      <w:r>
        <w:rPr>
          <w:spacing w:val="52"/>
        </w:rPr>
        <w:t xml:space="preserve">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1277BFC8" w14:textId="77777777">
      <w:pPr>
        <w:pStyle w:val="BodyText"/>
        <w:spacing w:before="5"/>
        <w:rPr>
          <w:i/>
          <w:sz w:val="18"/>
        </w:rPr>
      </w:pPr>
    </w:p>
    <w:p w:rsidR="00270309" w:rsidRDefault="0049257A" w14:paraId="170512A8" w14:textId="77777777">
      <w:pPr>
        <w:pStyle w:val="BodyText"/>
        <w:tabs>
          <w:tab w:val="left" w:pos="5769"/>
        </w:tabs>
        <w:spacing w:before="100"/>
        <w:ind w:left="1438"/>
        <w:rPr>
          <w:rFonts w:ascii="Wingdings 3" w:hAnsi="Wingdings 3"/>
          <w:sz w:val="28"/>
        </w:rPr>
      </w:pPr>
      <w:r>
        <w:pict w14:anchorId="5B9D5A94">
          <v:rect id="_x0000_s1106" style="position:absolute;left:0;text-align:left;margin-left:74.65pt;margin-top:4.8pt;width:13.6pt;height:13.6pt;z-index:251688960;mso-position-horizontal-relative:page" filled="f" strokeweight=".38064mm">
            <w10:wrap anchorx="page"/>
          </v:rect>
        </w:pict>
      </w:r>
      <w:r>
        <w:pict w14:anchorId="3EA8CDB0">
          <v:group id="_x0000_s1103" style="position:absolute;left:0;text-align:left;margin-left:324.1pt;margin-top:5.65pt;width:74.65pt;height:14.3pt;z-index:251701248;mso-position-horizontal-relative:page" coordsize="1493,286" coordorigin="6482,113">
            <v:shape id="_x0000_s1105" style="position:absolute;left:6493;top:123;width:1472;height:264" coordsize="1472,264" coordorigin="6493,124" filled="f" strokeweight=".38064mm" path="m7964,139r,-8l7956,124r-8,l6509,124r-9,l6493,131r,8l6493,371r,8l6500,388r9,l7948,388r8,l7964,379r,-8l7964,139xe">
              <v:path arrowok="t"/>
            </v:shape>
            <v:shape id="_x0000_s1104" style="position:absolute;left:6482;top:113;width:1493;height:286" filled="f" stroked="f" type="#_x0000_t202">
              <v:textbox inset="0,0,0,0">
                <w:txbxContent>
                  <w:p w:rsidR="005B0B2A" w:rsidRDefault="005B0B2A" w14:paraId="36CE2110" w14:textId="77777777">
                    <w:pPr>
                      <w:spacing w:before="23"/>
                      <w:ind w:left="129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 L27</w:t>
                    </w:r>
                  </w:p>
                </w:txbxContent>
              </v:textbox>
            </v:shape>
            <w10:wrap anchorx="page"/>
          </v:group>
        </w:pict>
      </w:r>
      <w:r>
        <w:pict w14:anchorId="6CE79E52">
          <v:group id="_x0000_s1100" style="position:absolute;left:0;text-align:left;margin-left:294.75pt;margin-top:11.5pt;width:21.2pt;height:2.95pt;z-index:-251579392;mso-position-horizontal-relative:page" coordsize="424,59" coordorigin="5895,230">
            <v:rect id="_x0000_s1102" style="position:absolute;left:5896;top:231;width:422;height:57" fillcolor="black" stroked="f"/>
            <v:rect id="_x0000_s1101" style="position:absolute;left:5895;top:230;width:423;height:58" filled="f" strokeweight=".06pt"/>
            <w10:wrap anchorx="page"/>
          </v:group>
        </w:pict>
      </w:r>
      <w:r w:rsidR="00236E77">
        <w:t>I</w:t>
      </w:r>
      <w:r w:rsidR="00236E77">
        <w:rPr>
          <w:spacing w:val="-2"/>
        </w:rPr>
        <w:t xml:space="preserve"> </w:t>
      </w:r>
      <w:r w:rsidR="00236E77">
        <w:t>do</w:t>
      </w:r>
      <w:r w:rsidR="00236E77">
        <w:rPr>
          <w:spacing w:val="-1"/>
        </w:rPr>
        <w:t xml:space="preserve"> </w:t>
      </w:r>
      <w:r w:rsidR="00236E77">
        <w:t>not</w:t>
      </w:r>
      <w:r w:rsidR="00236E77">
        <w:rPr>
          <w:spacing w:val="-1"/>
        </w:rPr>
        <w:t xml:space="preserve"> </w:t>
      </w:r>
      <w:r w:rsidR="00236E77">
        <w:t>use</w:t>
      </w:r>
      <w:r w:rsidR="00236E77">
        <w:rPr>
          <w:spacing w:val="-1"/>
        </w:rPr>
        <w:t xml:space="preserve"> </w:t>
      </w:r>
      <w:r w:rsidR="00236E77">
        <w:t>instructional</w:t>
      </w:r>
      <w:r w:rsidR="00236E77">
        <w:rPr>
          <w:spacing w:val="-3"/>
        </w:rPr>
        <w:t xml:space="preserve"> </w:t>
      </w:r>
      <w:r w:rsidR="00236E77">
        <w:t>groups</w:t>
      </w:r>
      <w:r w:rsidR="00236E77">
        <w:rPr>
          <w:spacing w:val="-1"/>
        </w:rPr>
        <w:t xml:space="preserve"> </w:t>
      </w:r>
      <w:r w:rsidR="00236E77">
        <w:t>for</w:t>
      </w:r>
      <w:r w:rsidR="00236E77">
        <w:rPr>
          <w:spacing w:val="-1"/>
        </w:rPr>
        <w:t xml:space="preserve"> </w:t>
      </w:r>
      <w:r w:rsidR="00236E77">
        <w:t>reading</w:t>
      </w:r>
      <w:r w:rsidR="00236E77">
        <w:tab/>
      </w:r>
      <w:r w:rsidR="00236E77">
        <w:rPr>
          <w:rFonts w:ascii="Wingdings 3" w:hAnsi="Wingdings 3"/>
          <w:position w:val="-4"/>
          <w:sz w:val="28"/>
        </w:rPr>
        <w:t></w:t>
      </w:r>
    </w:p>
    <w:p w:rsidR="00270309" w:rsidRDefault="0049257A" w14:paraId="38A976F2" w14:textId="77777777">
      <w:pPr>
        <w:pStyle w:val="BodyText"/>
        <w:spacing w:before="166" w:line="444" w:lineRule="auto"/>
        <w:ind w:left="1438" w:right="9505"/>
      </w:pPr>
      <w:r>
        <w:pict w14:anchorId="0CB19146">
          <v:rect id="_x0000_s1099" style="position:absolute;left:0;text-align:left;margin-left:74.65pt;margin-top:8.15pt;width:13.6pt;height:13.6pt;z-index:251689984;mso-position-horizontal-relative:page" filled="f" strokeweight=".38064mm">
            <w10:wrap anchorx="page"/>
          </v:rect>
        </w:pict>
      </w:r>
      <w:r>
        <w:pict w14:anchorId="131EEA0C">
          <v:rect id="_x0000_s1098" style="position:absolute;left:0;text-align:left;margin-left:74.65pt;margin-top:32.7pt;width:13.6pt;height:13.6pt;z-index:251691008;mso-position-horizontal-relative:page" filled="f" strokeweight=".38064mm">
            <w10:wrap anchorx="page"/>
          </v:rect>
        </w:pict>
      </w:r>
      <w:r>
        <w:pict w14:anchorId="24058A01">
          <v:rect id="_x0000_s1097" style="position:absolute;left:0;text-align:left;margin-left:74.65pt;margin-top:57.25pt;width:13.6pt;height:13.6pt;z-index:251692032;mso-position-horizontal-relative:page" filled="f" strokeweight=".38064mm">
            <w10:wrap anchorx="page"/>
          </v:rect>
        </w:pict>
      </w:r>
      <w:r>
        <w:pict w14:anchorId="038C1252">
          <v:rect id="_x0000_s1096" style="position:absolute;left:0;text-align:left;margin-left:74.65pt;margin-top:81.8pt;width:13.6pt;height:13.6pt;z-index:251693056;mso-position-horizontal-relative:page" filled="f" strokeweight=".38064mm">
            <w10:wrap anchorx="page"/>
          </v:rect>
        </w:pict>
      </w:r>
      <w:r w:rsidR="00236E77">
        <w:t>Two</w:t>
      </w:r>
      <w:r w:rsidR="00236E77">
        <w:rPr>
          <w:spacing w:val="1"/>
        </w:rPr>
        <w:t xml:space="preserve"> </w:t>
      </w:r>
      <w:r w:rsidR="00236E77">
        <w:t>Three</w:t>
      </w:r>
      <w:r w:rsidR="00236E77">
        <w:rPr>
          <w:spacing w:val="-52"/>
        </w:rPr>
        <w:t xml:space="preserve"> </w:t>
      </w:r>
      <w:r w:rsidR="00236E77">
        <w:t>Four</w:t>
      </w:r>
    </w:p>
    <w:p w:rsidR="00270309" w:rsidRDefault="00236E77" w14:paraId="5844F96E" w14:textId="77777777">
      <w:pPr>
        <w:pStyle w:val="BodyText"/>
        <w:spacing w:line="263" w:lineRule="exact"/>
        <w:ind w:left="1438"/>
      </w:pPr>
      <w:r>
        <w:t>Five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</w:p>
    <w:p w:rsidR="00270309" w:rsidRDefault="00270309" w14:paraId="6921D0CB" w14:textId="77777777">
      <w:pPr>
        <w:pStyle w:val="BodyText"/>
      </w:pPr>
    </w:p>
    <w:p w:rsidR="00270309" w:rsidRDefault="00270309" w14:paraId="5153E1CC" w14:textId="77777777">
      <w:pPr>
        <w:pStyle w:val="BodyText"/>
        <w:rPr>
          <w:sz w:val="17"/>
        </w:rPr>
      </w:pPr>
    </w:p>
    <w:p w:rsidR="00270309" w:rsidRDefault="00236E77" w14:paraId="1A0A3816" w14:textId="77777777">
      <w:pPr>
        <w:spacing w:before="102" w:line="237" w:lineRule="auto"/>
        <w:ind w:left="790" w:right="1161" w:hanging="437"/>
        <w:rPr>
          <w:b/>
          <w:sz w:val="20"/>
        </w:rPr>
      </w:pPr>
      <w:r>
        <w:rPr>
          <w:b/>
          <w:sz w:val="20"/>
        </w:rPr>
        <w:t>L26.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instructional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group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placed.</w:t>
      </w:r>
      <w:r>
        <w:rPr>
          <w:b/>
          <w:spacing w:val="50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"1"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HIGHEST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INSTRUCTIONAL GROUP.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WRITE IN THE NUMBER OF THE CHILD'S INSTRUCTIONAL GROUP IN THE BOX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BELOW</w:t>
      </w:r>
      <w:r>
        <w:rPr>
          <w:b/>
          <w:sz w:val="20"/>
        </w:rPr>
        <w:t>.</w:t>
      </w:r>
    </w:p>
    <w:p w:rsidR="00270309" w:rsidRDefault="00270309" w14:paraId="151669D4" w14:textId="77777777">
      <w:pPr>
        <w:pStyle w:val="BodyText"/>
        <w:spacing w:before="3"/>
        <w:rPr>
          <w:b/>
          <w:sz w:val="24"/>
        </w:rPr>
      </w:pPr>
    </w:p>
    <w:p w:rsidR="00270309" w:rsidRDefault="0049257A" w14:paraId="17E6A895" w14:textId="77777777">
      <w:pPr>
        <w:pStyle w:val="BodyText"/>
        <w:spacing w:before="100"/>
        <w:ind w:left="1560"/>
      </w:pPr>
      <w:r>
        <w:pict w14:anchorId="2FA791FB">
          <v:group id="_x0000_s1093" style="position:absolute;left:0;text-align:left;margin-left:74.2pt;margin-top:-1.5pt;width:20.85pt;height:26.2pt;z-index:251694080;mso-position-horizontal-relative:page" coordsize="417,524" coordorigin="1484,-30">
            <v:rect id="_x0000_s1095" style="position:absolute;left:1495;top:-19;width:395;height:502" filled="f" strokeweight=".38064mm"/>
            <v:line id="_x0000_s1094" style="position:absolute" strokeweight=".38064mm" from="1495,-9" to="1495,473"/>
            <w10:wrap anchorx="page"/>
          </v:group>
        </w:pict>
      </w:r>
      <w:r w:rsidR="00236E77">
        <w:t>Instruction</w:t>
      </w:r>
      <w:r w:rsidR="00236E77">
        <w:rPr>
          <w:spacing w:val="-3"/>
        </w:rPr>
        <w:t xml:space="preserve"> </w:t>
      </w:r>
      <w:r w:rsidR="00236E77">
        <w:t>Group</w:t>
      </w:r>
    </w:p>
    <w:p w:rsidR="00270309" w:rsidRDefault="00270309" w14:paraId="06DE294F" w14:textId="77777777">
      <w:pPr>
        <w:pStyle w:val="BodyText"/>
      </w:pPr>
    </w:p>
    <w:p w:rsidR="00270309" w:rsidRDefault="00270309" w14:paraId="13E372A0" w14:textId="77777777">
      <w:pPr>
        <w:pStyle w:val="BodyText"/>
        <w:spacing w:before="8"/>
        <w:rPr>
          <w:sz w:val="21"/>
        </w:rPr>
      </w:pPr>
    </w:p>
    <w:p w:rsidR="00270309" w:rsidRDefault="00236E77" w14:paraId="17B11D13" w14:textId="77777777">
      <w:pPr>
        <w:pStyle w:val="Heading5"/>
        <w:spacing w:before="100"/>
        <w:ind w:right="304" w:hanging="493"/>
        <w:rPr>
          <w:b w:val="0"/>
          <w:i/>
        </w:rPr>
      </w:pPr>
      <w:r>
        <w:t xml:space="preserve">L27. How many instructional groups based on achievement or ability levels in </w:t>
      </w:r>
      <w:r>
        <w:rPr>
          <w:u w:val="single"/>
        </w:rPr>
        <w:t>mathematics</w:t>
      </w:r>
      <w:r>
        <w:t xml:space="preserve"> do you currently have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t xml:space="preserve">class?  </w:t>
      </w:r>
      <w:r>
        <w:rPr>
          <w:b w:val="0"/>
          <w:i/>
        </w:rPr>
        <w:t>MARK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ONE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RESPONSE.</w:t>
      </w:r>
    </w:p>
    <w:p w:rsidR="00270309" w:rsidRDefault="00270309" w14:paraId="00B5172E" w14:textId="77777777">
      <w:pPr>
        <w:pStyle w:val="BodyText"/>
        <w:spacing w:before="13"/>
        <w:rPr>
          <w:i/>
          <w:sz w:val="17"/>
        </w:rPr>
      </w:pPr>
    </w:p>
    <w:p w:rsidR="00270309" w:rsidRDefault="0049257A" w14:paraId="3E46F8CF" w14:textId="77777777">
      <w:pPr>
        <w:pStyle w:val="BodyText"/>
        <w:tabs>
          <w:tab w:val="left" w:pos="6189"/>
        </w:tabs>
        <w:spacing w:before="102"/>
        <w:ind w:left="1438"/>
        <w:rPr>
          <w:rFonts w:ascii="Wingdings 3" w:hAnsi="Wingdings 3"/>
          <w:sz w:val="28"/>
        </w:rPr>
      </w:pPr>
      <w:r>
        <w:pict w14:anchorId="4A981AE2">
          <v:rect id="_x0000_s1092" style="position:absolute;left:0;text-align:left;margin-left:74.65pt;margin-top:5.15pt;width:13.6pt;height:13.6pt;z-index:251695104;mso-position-horizontal-relative:page" filled="f" strokeweight=".38064mm">
            <w10:wrap anchorx="page"/>
          </v:rect>
        </w:pict>
      </w:r>
      <w:r>
        <w:pict w14:anchorId="484C1BA1">
          <v:group id="_x0000_s1089" style="position:absolute;left:0;text-align:left;margin-left:345.1pt;margin-top:5.4pt;width:125.6pt;height:15.55pt;z-index:251702272;mso-position-horizontal-relative:page" coordsize="2512,311" coordorigin="6902,108">
            <v:shape id="_x0000_s1091" style="position:absolute;left:6913;top:118;width:2490;height:290" coordsize="2490,290" coordorigin="6913,119" filled="f" strokeweight=".38064mm" path="m9403,136r,-10l9395,119r-10,l6931,119r-11,l6913,126r,10l6913,390r,10l6920,408r11,l9385,408r10,l9403,400r,-10l9403,136xe">
              <v:path arrowok="t"/>
            </v:shape>
            <v:shape id="_x0000_s1090" style="position:absolute;left:6902;top:108;width:2512;height:311" filled="f" stroked="f" type="#_x0000_t202">
              <v:textbox inset="0,0,0,0">
                <w:txbxContent>
                  <w:p w:rsidR="005B0B2A" w:rsidRDefault="005B0B2A" w14:paraId="04C66C4E" w14:textId="77777777">
                    <w:pPr>
                      <w:spacing w:before="34"/>
                      <w:ind w:left="10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GO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 L29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on page 16</w:t>
                    </w:r>
                  </w:p>
                </w:txbxContent>
              </v:textbox>
            </v:shape>
            <w10:wrap anchorx="page"/>
          </v:group>
        </w:pict>
      </w:r>
      <w:r>
        <w:pict w14:anchorId="2ACCCCED">
          <v:group id="_x0000_s1086" style="position:absolute;left:0;text-align:left;margin-left:315.75pt;margin-top:11.25pt;width:21.2pt;height:2.95pt;z-index:-251578368;mso-position-horizontal-relative:page" coordsize="424,59" coordorigin="6315,225">
            <v:rect id="_x0000_s1088" style="position:absolute;left:6316;top:226;width:422;height:57" fillcolor="black" stroked="f"/>
            <v:rect id="_x0000_s1087" style="position:absolute;left:6315;top:225;width:423;height:58" filled="f" strokeweight=".06pt"/>
            <w10:wrap anchorx="page"/>
          </v:group>
        </w:pict>
      </w:r>
      <w:r w:rsidR="00236E77">
        <w:t>I</w:t>
      </w:r>
      <w:r w:rsidR="00236E77">
        <w:rPr>
          <w:spacing w:val="-3"/>
        </w:rPr>
        <w:t xml:space="preserve"> </w:t>
      </w:r>
      <w:r w:rsidR="00236E77">
        <w:t>do</w:t>
      </w:r>
      <w:r w:rsidR="00236E77">
        <w:rPr>
          <w:spacing w:val="-2"/>
        </w:rPr>
        <w:t xml:space="preserve"> </w:t>
      </w:r>
      <w:r w:rsidR="00236E77">
        <w:t>not</w:t>
      </w:r>
      <w:r w:rsidR="00236E77">
        <w:rPr>
          <w:spacing w:val="-2"/>
        </w:rPr>
        <w:t xml:space="preserve"> </w:t>
      </w:r>
      <w:r w:rsidR="00236E77">
        <w:t>use</w:t>
      </w:r>
      <w:r w:rsidR="00236E77">
        <w:rPr>
          <w:spacing w:val="-2"/>
        </w:rPr>
        <w:t xml:space="preserve"> </w:t>
      </w:r>
      <w:r w:rsidR="00236E77">
        <w:t>instructional</w:t>
      </w:r>
      <w:r w:rsidR="00236E77">
        <w:rPr>
          <w:spacing w:val="-4"/>
        </w:rPr>
        <w:t xml:space="preserve"> </w:t>
      </w:r>
      <w:r w:rsidR="00236E77">
        <w:t>groups</w:t>
      </w:r>
      <w:r w:rsidR="00236E77">
        <w:rPr>
          <w:spacing w:val="-2"/>
        </w:rPr>
        <w:t xml:space="preserve"> </w:t>
      </w:r>
      <w:r w:rsidR="00236E77">
        <w:t>for</w:t>
      </w:r>
      <w:r w:rsidR="00236E77">
        <w:rPr>
          <w:spacing w:val="-2"/>
        </w:rPr>
        <w:t xml:space="preserve"> </w:t>
      </w:r>
      <w:r w:rsidR="00236E77">
        <w:t>mathematics</w:t>
      </w:r>
      <w:r w:rsidR="00236E77">
        <w:tab/>
      </w:r>
      <w:r w:rsidR="00236E77">
        <w:rPr>
          <w:rFonts w:ascii="Wingdings 3" w:hAnsi="Wingdings 3"/>
          <w:position w:val="-3"/>
          <w:sz w:val="28"/>
        </w:rPr>
        <w:t></w:t>
      </w:r>
    </w:p>
    <w:p w:rsidR="00270309" w:rsidRDefault="0049257A" w14:paraId="43C3E069" w14:textId="77777777">
      <w:pPr>
        <w:pStyle w:val="BodyText"/>
        <w:spacing w:before="176" w:line="444" w:lineRule="auto"/>
        <w:ind w:left="1438" w:right="9505"/>
      </w:pPr>
      <w:r>
        <w:pict w14:anchorId="0DDE66FC">
          <v:rect id="_x0000_s1085" style="position:absolute;left:0;text-align:left;margin-left:74.65pt;margin-top:8.65pt;width:13.6pt;height:13.6pt;z-index:251696128;mso-position-horizontal-relative:page" filled="f" strokeweight=".38064mm">
            <w10:wrap anchorx="page"/>
          </v:rect>
        </w:pict>
      </w:r>
      <w:r>
        <w:pict w14:anchorId="28217E95">
          <v:rect id="_x0000_s1084" style="position:absolute;left:0;text-align:left;margin-left:74.65pt;margin-top:33.2pt;width:13.6pt;height:13.6pt;z-index:251697152;mso-position-horizontal-relative:page" filled="f" strokeweight=".38064mm">
            <w10:wrap anchorx="page"/>
          </v:rect>
        </w:pict>
      </w:r>
      <w:r>
        <w:pict w14:anchorId="2801D3FA">
          <v:rect id="_x0000_s1083" style="position:absolute;left:0;text-align:left;margin-left:74.65pt;margin-top:57.75pt;width:13.6pt;height:13.6pt;z-index:251698176;mso-position-horizontal-relative:page" filled="f" strokeweight=".38064mm">
            <w10:wrap anchorx="page"/>
          </v:rect>
        </w:pict>
      </w:r>
      <w:r>
        <w:pict w14:anchorId="692DD9FC">
          <v:rect id="_x0000_s1082" style="position:absolute;left:0;text-align:left;margin-left:74.65pt;margin-top:82.3pt;width:13.6pt;height:13.6pt;z-index:251699200;mso-position-horizontal-relative:page" filled="f" strokeweight=".38064mm">
            <w10:wrap anchorx="page"/>
          </v:rect>
        </w:pict>
      </w:r>
      <w:r w:rsidR="00236E77">
        <w:t>Two</w:t>
      </w:r>
      <w:r w:rsidR="00236E77">
        <w:rPr>
          <w:spacing w:val="1"/>
        </w:rPr>
        <w:t xml:space="preserve"> </w:t>
      </w:r>
      <w:r w:rsidR="00236E77">
        <w:t>Three</w:t>
      </w:r>
      <w:r w:rsidR="00236E77">
        <w:rPr>
          <w:spacing w:val="-52"/>
        </w:rPr>
        <w:t xml:space="preserve"> </w:t>
      </w:r>
      <w:r w:rsidR="00236E77">
        <w:t>Four</w:t>
      </w:r>
    </w:p>
    <w:p w:rsidR="00270309" w:rsidRDefault="00236E77" w14:paraId="4C84FED3" w14:textId="77777777">
      <w:pPr>
        <w:pStyle w:val="BodyText"/>
        <w:spacing w:line="263" w:lineRule="exact"/>
        <w:ind w:left="1438"/>
      </w:pPr>
      <w:r>
        <w:t>Five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</w:p>
    <w:p w:rsidR="00270309" w:rsidRDefault="00270309" w14:paraId="2530C6F6" w14:textId="77777777">
      <w:pPr>
        <w:pStyle w:val="BodyText"/>
      </w:pPr>
    </w:p>
    <w:p w:rsidR="00270309" w:rsidRDefault="00270309" w14:paraId="5B4D8AD5" w14:textId="77777777">
      <w:pPr>
        <w:pStyle w:val="BodyText"/>
        <w:spacing w:before="2"/>
      </w:pPr>
    </w:p>
    <w:p w:rsidR="00270309" w:rsidRDefault="00236E77" w14:paraId="48D3E173" w14:textId="77777777">
      <w:pPr>
        <w:spacing w:line="237" w:lineRule="auto"/>
        <w:ind w:left="845" w:hanging="493"/>
        <w:rPr>
          <w:i/>
          <w:sz w:val="20"/>
        </w:rPr>
      </w:pPr>
      <w:r>
        <w:rPr>
          <w:b/>
          <w:sz w:val="20"/>
        </w:rPr>
        <w:t>L28.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 which mathematics instructional group is this child currently placed.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PLEASE USE "1" FOR THE HIGHEST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INSTRUCTIONAL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GROUP.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WRITE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NUMBER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CHILD'S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INSTRUCTIONAL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GROUP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BOX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BELOW.</w:t>
      </w:r>
    </w:p>
    <w:p w:rsidR="00270309" w:rsidRDefault="00270309" w14:paraId="037CCAFA" w14:textId="77777777">
      <w:pPr>
        <w:pStyle w:val="BodyText"/>
        <w:spacing w:before="7"/>
        <w:rPr>
          <w:i/>
          <w:sz w:val="25"/>
        </w:rPr>
      </w:pPr>
    </w:p>
    <w:p w:rsidR="00270309" w:rsidRDefault="0049257A" w14:paraId="65839642" w14:textId="77777777">
      <w:pPr>
        <w:pStyle w:val="BodyText"/>
        <w:spacing w:before="100"/>
        <w:ind w:left="1560"/>
      </w:pPr>
      <w:r>
        <w:pict w14:anchorId="1F109348">
          <v:group id="_x0000_s1079" style="position:absolute;left:0;text-align:left;margin-left:74.2pt;margin-top:-1.45pt;width:20.85pt;height:26.2pt;z-index:251700224;mso-position-horizontal-relative:page" coordsize="417,524" coordorigin="1484,-29">
            <v:rect id="_x0000_s1081" style="position:absolute;left:1495;top:-18;width:395;height:502" filled="f" strokeweight=".38064mm"/>
            <v:line id="_x0000_s1080" style="position:absolute" strokeweight=".38064mm" from="1495,-8" to="1495,474"/>
            <w10:wrap anchorx="page"/>
          </v:group>
        </w:pict>
      </w:r>
      <w:r w:rsidR="00236E77">
        <w:t>Instruction</w:t>
      </w:r>
      <w:r w:rsidR="00236E77">
        <w:rPr>
          <w:spacing w:val="-3"/>
        </w:rPr>
        <w:t xml:space="preserve"> </w:t>
      </w:r>
      <w:r w:rsidR="00236E77">
        <w:t>Group</w:t>
      </w:r>
    </w:p>
    <w:p w:rsidR="00270309" w:rsidRDefault="00270309" w14:paraId="04286016" w14:textId="77777777">
      <w:p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70309" w14:paraId="1BFAD402" w14:textId="77777777">
      <w:pPr>
        <w:pStyle w:val="BodyText"/>
        <w:spacing w:before="12"/>
        <w:rPr>
          <w:sz w:val="13"/>
        </w:rPr>
      </w:pPr>
    </w:p>
    <w:p w:rsidR="00270309" w:rsidRDefault="00236E77" w14:paraId="00A4040E" w14:textId="77777777">
      <w:pPr>
        <w:pStyle w:val="Heading5"/>
        <w:spacing w:before="101" w:line="266" w:lineRule="exact"/>
        <w:ind w:left="353"/>
      </w:pPr>
      <w:r>
        <w:t>L29.</w:t>
      </w:r>
      <w:r>
        <w:rPr>
          <w:spacing w:val="4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4"/>
        </w:rPr>
        <w:t xml:space="preserve"> </w:t>
      </w:r>
      <w:r>
        <w:t>parents/guardians</w:t>
      </w:r>
      <w:r>
        <w:rPr>
          <w:spacing w:val="-4"/>
        </w:rPr>
        <w:t xml:space="preserve"> </w:t>
      </w: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activities?</w:t>
      </w:r>
    </w:p>
    <w:p w:rsidR="00270309" w:rsidRDefault="00236E77" w14:paraId="2F3C50D3" w14:textId="77777777">
      <w:pPr>
        <w:spacing w:line="181" w:lineRule="exact"/>
        <w:ind w:left="845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EACH ROW.</w:t>
      </w:r>
    </w:p>
    <w:p w:rsidR="00270309" w:rsidRDefault="00270309" w14:paraId="37F569EC" w14:textId="77777777">
      <w:pPr>
        <w:spacing w:line="181" w:lineRule="exact"/>
        <w:rPr>
          <w:sz w:val="20"/>
        </w:rPr>
        <w:sectPr w:rsidR="00270309">
          <w:pgSz w:w="12240" w:h="15840"/>
          <w:pgMar w:top="1180" w:right="380" w:bottom="860" w:left="400" w:header="475" w:footer="665" w:gutter="0"/>
          <w:cols w:space="720"/>
        </w:sectPr>
      </w:pPr>
    </w:p>
    <w:p w:rsidR="00270309" w:rsidRDefault="00270309" w14:paraId="5CED5BB6" w14:textId="77777777">
      <w:pPr>
        <w:pStyle w:val="BodyText"/>
        <w:rPr>
          <w:i/>
          <w:sz w:val="26"/>
        </w:rPr>
      </w:pPr>
    </w:p>
    <w:p w:rsidR="00270309" w:rsidRDefault="00236E77" w14:paraId="18E43687" w14:textId="77777777">
      <w:pPr>
        <w:pStyle w:val="Heading5"/>
        <w:tabs>
          <w:tab w:val="left" w:pos="1282"/>
        </w:tabs>
        <w:spacing w:before="193"/>
        <w:ind w:left="0"/>
        <w:jc w:val="right"/>
      </w:pPr>
      <w:r>
        <w:rPr>
          <w:u w:val="single"/>
        </w:rPr>
        <w:t>Yes</w:t>
      </w:r>
      <w:r>
        <w:tab/>
      </w:r>
      <w:r>
        <w:rPr>
          <w:u w:val="single"/>
        </w:rPr>
        <w:t>No</w:t>
      </w:r>
    </w:p>
    <w:p w:rsidR="00270309" w:rsidRDefault="00236E77" w14:paraId="060C919E" w14:textId="77777777">
      <w:pPr>
        <w:spacing w:before="2" w:line="237" w:lineRule="auto"/>
        <w:ind w:left="786" w:right="1653" w:firstLine="273"/>
        <w:rPr>
          <w:b/>
          <w:sz w:val="20"/>
        </w:rPr>
      </w:pPr>
      <w:r>
        <w:br w:type="column"/>
      </w:r>
      <w:r>
        <w:rPr>
          <w:b/>
          <w:sz w:val="20"/>
        </w:rPr>
        <w:t>Not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applicable/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offered</w:t>
      </w:r>
    </w:p>
    <w:p w:rsidR="00270309" w:rsidRDefault="00270309" w14:paraId="2B3B1332" w14:textId="77777777">
      <w:pPr>
        <w:spacing w:line="237" w:lineRule="auto"/>
        <w:rPr>
          <w:sz w:val="20"/>
        </w:rPr>
        <w:sectPr w:rsidR="00270309">
          <w:type w:val="continuous"/>
          <w:pgSz w:w="12240" w:h="15840"/>
          <w:pgMar w:top="1360" w:right="380" w:bottom="280" w:left="400" w:header="720" w:footer="720" w:gutter="0"/>
          <w:cols w:equalWidth="0" w:space="720" w:num="2">
            <w:col w:w="7861" w:space="40"/>
            <w:col w:w="3559"/>
          </w:cols>
        </w:sectPr>
      </w:pPr>
    </w:p>
    <w:p w:rsidR="00270309" w:rsidRDefault="00270309" w14:paraId="145C32DE" w14:textId="77777777">
      <w:pPr>
        <w:pStyle w:val="BodyText"/>
        <w:spacing w:before="10"/>
        <w:rPr>
          <w:b/>
          <w:sz w:val="2"/>
        </w:rPr>
      </w:pPr>
    </w:p>
    <w:p w:rsidR="00270309" w:rsidRDefault="0049257A" w14:paraId="30182FFD" w14:textId="77777777">
      <w:pPr>
        <w:pStyle w:val="BodyText"/>
        <w:ind w:left="891"/>
      </w:pPr>
      <w:r>
        <w:pict w14:anchorId="3FCE099B">
          <v:group id="_x0000_s1070" style="width:446.6pt;height:28.45pt;mso-position-horizontal-relative:char;mso-position-vertical-relative:line" coordsize="8932,569">
            <v:rect id="_x0000_s1078" style="position:absolute;width:8932;height:569" fillcolor="#d7d7d7" stroked="f"/>
            <v:rect id="_x0000_s1077" style="position:absolute;left:5457;top:134;width:273;height:273" stroked="f"/>
            <v:rect id="_x0000_s1076" style="position:absolute;left:5457;top:134;width:273;height:273" filled="f" strokeweight=".38064mm"/>
            <v:rect id="_x0000_s1075" style="position:absolute;left:6696;top:134;width:273;height:273" stroked="f"/>
            <v:rect id="_x0000_s1074" style="position:absolute;left:6696;top:134;width:273;height:273" filled="f" strokeweight=".38064mm"/>
            <v:rect id="_x0000_s1073" style="position:absolute;left:8210;top:136;width:273;height:273" stroked="f"/>
            <v:rect id="_x0000_s1072" style="position:absolute;left:8210;top:136;width:273;height:273" filled="f" strokeweight=".38064mm"/>
            <v:shape id="_x0000_s1071" style="position:absolute;width:8932;height:569" filled="f" stroked="f" type="#_x0000_t202">
              <v:textbox inset="0,0,0,0">
                <w:txbxContent>
                  <w:p w:rsidR="005B0B2A" w:rsidRDefault="005B0B2A" w14:paraId="644C1435" w14:textId="77777777">
                    <w:pPr>
                      <w:spacing w:before="1" w:line="237" w:lineRule="auto"/>
                      <w:ind w:left="423" w:right="4302" w:hanging="33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 Attended regularly-scheduled conferences at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school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49257A" w14:paraId="2AF5BF60" w14:textId="77777777">
      <w:pPr>
        <w:pStyle w:val="BodyText"/>
        <w:spacing w:after="11" w:line="237" w:lineRule="auto"/>
        <w:ind w:left="1314" w:right="5798" w:hanging="332"/>
      </w:pPr>
      <w:r>
        <w:pict w14:anchorId="5E53588C">
          <v:rect id="_x0000_s1069" style="position:absolute;left:0;text-align:left;margin-left:337.45pt;margin-top:6.4pt;width:13.6pt;height:13.6pt;z-index:251703296;mso-position-horizontal-relative:page" filled="f" strokeweight=".38064mm">
            <w10:wrap anchorx="page"/>
          </v:rect>
        </w:pict>
      </w:r>
      <w:r>
        <w:pict w14:anchorId="3E78D983">
          <v:rect id="_x0000_s1068" style="position:absolute;left:0;text-align:left;margin-left:399.35pt;margin-top:6.4pt;width:13.6pt;height:13.6pt;z-index:251704320;mso-position-horizontal-relative:page" filled="f" strokeweight=".38064mm">
            <w10:wrap anchorx="page"/>
          </v:rect>
        </w:pict>
      </w:r>
      <w:r>
        <w:pict w14:anchorId="3D3D4A96">
          <v:rect id="_x0000_s1067" style="position:absolute;left:0;text-align:left;margin-left:475.1pt;margin-top:6.6pt;width:13.6pt;height:13.6pt;z-index:251705344;mso-position-horizontal-relative:page" filled="f" strokeweight=".38064mm">
            <w10:wrap anchorx="page"/>
          </v:rect>
        </w:pict>
      </w:r>
      <w:r w:rsidR="00236E77">
        <w:t>b.</w:t>
      </w:r>
      <w:r w:rsidR="00236E77">
        <w:rPr>
          <w:spacing w:val="43"/>
        </w:rPr>
        <w:t xml:space="preserve"> </w:t>
      </w:r>
      <w:r w:rsidR="00236E77">
        <w:t>Attended</w:t>
      </w:r>
      <w:r w:rsidR="00236E77">
        <w:rPr>
          <w:spacing w:val="-7"/>
        </w:rPr>
        <w:t xml:space="preserve"> </w:t>
      </w:r>
      <w:r w:rsidR="00236E77">
        <w:t>parent/teacher</w:t>
      </w:r>
      <w:r w:rsidR="00236E77">
        <w:rPr>
          <w:spacing w:val="-7"/>
        </w:rPr>
        <w:t xml:space="preserve"> </w:t>
      </w:r>
      <w:r w:rsidR="00236E77">
        <w:t>informal</w:t>
      </w:r>
      <w:r w:rsidR="00236E77">
        <w:rPr>
          <w:spacing w:val="-7"/>
        </w:rPr>
        <w:t xml:space="preserve"> </w:t>
      </w:r>
      <w:r w:rsidR="00236E77">
        <w:t>meetings</w:t>
      </w:r>
      <w:r w:rsidR="00236E77">
        <w:rPr>
          <w:spacing w:val="-7"/>
        </w:rPr>
        <w:t xml:space="preserve"> </w:t>
      </w:r>
      <w:r w:rsidR="00236E77">
        <w:t>that</w:t>
      </w:r>
      <w:r w:rsidR="00236E77">
        <w:rPr>
          <w:spacing w:val="-52"/>
        </w:rPr>
        <w:t xml:space="preserve"> </w:t>
      </w:r>
      <w:r w:rsidR="00236E77">
        <w:t>you</w:t>
      </w:r>
      <w:r w:rsidR="00236E77">
        <w:rPr>
          <w:spacing w:val="-5"/>
        </w:rPr>
        <w:t xml:space="preserve"> </w:t>
      </w:r>
      <w:r w:rsidR="00236E77">
        <w:t>initiated</w:t>
      </w:r>
      <w:r w:rsidR="00236E77">
        <w:rPr>
          <w:spacing w:val="-4"/>
        </w:rPr>
        <w:t xml:space="preserve"> </w:t>
      </w:r>
      <w:r w:rsidR="00236E77">
        <w:t>to</w:t>
      </w:r>
      <w:r w:rsidR="00236E77">
        <w:rPr>
          <w:spacing w:val="-3"/>
        </w:rPr>
        <w:t xml:space="preserve"> </w:t>
      </w:r>
      <w:r w:rsidR="00236E77">
        <w:t>talk</w:t>
      </w:r>
      <w:r w:rsidR="00236E77">
        <w:rPr>
          <w:spacing w:val="-5"/>
        </w:rPr>
        <w:t xml:space="preserve"> </w:t>
      </w:r>
      <w:r w:rsidR="00236E77">
        <w:t>about</w:t>
      </w:r>
      <w:r w:rsidR="00236E77">
        <w:rPr>
          <w:spacing w:val="-4"/>
        </w:rPr>
        <w:t xml:space="preserve"> </w:t>
      </w:r>
      <w:r w:rsidR="00236E77">
        <w:t>the</w:t>
      </w:r>
      <w:r w:rsidR="00236E77">
        <w:rPr>
          <w:spacing w:val="-4"/>
        </w:rPr>
        <w:t xml:space="preserve"> </w:t>
      </w:r>
      <w:r w:rsidR="00236E77">
        <w:t>child's</w:t>
      </w:r>
      <w:r w:rsidR="00236E77">
        <w:rPr>
          <w:spacing w:val="-5"/>
        </w:rPr>
        <w:t xml:space="preserve"> </w:t>
      </w:r>
      <w:r w:rsidR="00236E77">
        <w:t>progress</w:t>
      </w:r>
    </w:p>
    <w:p w:rsidR="00270309" w:rsidRDefault="0049257A" w14:paraId="30BB7DC6" w14:textId="77777777">
      <w:pPr>
        <w:pStyle w:val="BodyText"/>
        <w:ind w:left="891"/>
      </w:pPr>
      <w:r>
        <w:pict w14:anchorId="3DF7A5C5">
          <v:group id="_x0000_s1057" style="width:446.6pt;height:40.45pt;mso-position-horizontal-relative:char;mso-position-vertical-relative:line" coordsize="8932,809">
            <v:rect id="_x0000_s1066" style="position:absolute;width:8932;height:446" fillcolor="#d7d7d7" stroked="f"/>
            <v:rect id="_x0000_s1065" style="position:absolute;left:5457;top:82;width:273;height:273" stroked="f"/>
            <v:rect id="_x0000_s1064" style="position:absolute;left:5457;top:82;width:273;height:273" filled="f" strokeweight=".38064mm"/>
            <v:rect id="_x0000_s1063" style="position:absolute;left:6696;top:82;width:273;height:273" stroked="f"/>
            <v:rect id="_x0000_s1062" style="position:absolute;left:6696;top:82;width:273;height:273" filled="f" strokeweight=".38064mm"/>
            <v:rect id="_x0000_s1061" style="position:absolute;left:8210;top:86;width:273;height:273" stroked="f"/>
            <v:shape id="_x0000_s1060" style="position:absolute;left:5457;top:86;width:3026;height:712" coordsize="3026,712" coordorigin="5458,86" filled="f" strokeweight=".38064mm" o:spt="100" adj="0,,0" path="m8483,86r-273,l8210,359r273,l8483,86xm5730,522r-272,l5458,794r272,l5730,522xm6968,522r-272,l6696,794r272,l6968,522xm8483,526r-273,l8210,798r273,l8483,526xe">
              <v:stroke joinstyle="round"/>
              <v:formulas/>
              <v:path arrowok="t" o:connecttype="segments"/>
            </v:shape>
            <v:shape id="_x0000_s1059" style="position:absolute;width:8932;height:809" filled="f" stroked="f" type="#_x0000_t202">
              <v:textbox inset="0,0,0,0">
                <w:txbxContent>
                  <w:p w:rsidR="005B0B2A" w:rsidRDefault="005B0B2A" w14:paraId="5E3CFD85" w14:textId="77777777">
                    <w:pPr>
                      <w:rPr>
                        <w:sz w:val="26"/>
                      </w:rPr>
                    </w:pPr>
                  </w:p>
                  <w:p w:rsidR="005B0B2A" w:rsidRDefault="005B0B2A" w14:paraId="64D6B4D3" w14:textId="77777777">
                    <w:pPr>
                      <w:spacing w:before="175"/>
                      <w:ind w:left="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Initiated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contact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</w:t>
                    </w:r>
                  </w:p>
                </w:txbxContent>
              </v:textbox>
            </v:shape>
            <v:shape id="_x0000_s1058" style="position:absolute;width:8932;height:446" filled="f" stroked="f" type="#_x0000_t202">
              <v:textbox inset="0,0,0,0">
                <w:txbxContent>
                  <w:p w:rsidR="005B0B2A" w:rsidRDefault="005B0B2A" w14:paraId="138271ED" w14:textId="77777777">
                    <w:pPr>
                      <w:spacing w:before="80"/>
                      <w:ind w:left="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Returned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telephone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calls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23D4DBBD" w14:textId="77777777">
      <w:pPr>
        <w:pStyle w:val="BodyText"/>
        <w:spacing w:before="3"/>
        <w:rPr>
          <w:sz w:val="4"/>
        </w:rPr>
      </w:pPr>
    </w:p>
    <w:p w:rsidR="00270309" w:rsidRDefault="0049257A" w14:paraId="37FEAE16" w14:textId="77777777">
      <w:pPr>
        <w:pStyle w:val="BodyText"/>
        <w:ind w:left="891"/>
      </w:pPr>
      <w:r>
        <w:pict w14:anchorId="5A807B97">
          <v:group id="_x0000_s1048" style="width:446.6pt;height:22.3pt;mso-position-horizontal-relative:char;mso-position-vertical-relative:line" coordsize="8932,446">
            <v:rect id="_x0000_s1056" style="position:absolute;width:8932;height:446" fillcolor="#d7d7d7" stroked="f"/>
            <v:rect id="_x0000_s1055" style="position:absolute;left:5457;top:85;width:273;height:273" stroked="f"/>
            <v:rect id="_x0000_s1054" style="position:absolute;left:5457;top:85;width:273;height:273" filled="f" strokeweight=".38064mm"/>
            <v:rect id="_x0000_s1053" style="position:absolute;left:6696;top:85;width:273;height:273" stroked="f"/>
            <v:rect id="_x0000_s1052" style="position:absolute;left:6696;top:85;width:273;height:273" filled="f" strokeweight=".38064mm"/>
            <v:rect id="_x0000_s1051" style="position:absolute;left:8210;top:88;width:273;height:273" stroked="f"/>
            <v:rect id="_x0000_s1050" style="position:absolute;left:8210;top:88;width:273;height:273" filled="f" strokeweight=".38064mm"/>
            <v:shape id="_x0000_s1049" style="position:absolute;width:8932;height:446" filled="f" stroked="f" type="#_x0000_t202">
              <v:textbox inset="0,0,0,0">
                <w:txbxContent>
                  <w:p w:rsidR="005B0B2A" w:rsidRDefault="005B0B2A" w14:paraId="12AB4170" w14:textId="77777777">
                    <w:pPr>
                      <w:spacing w:before="81"/>
                      <w:ind w:left="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Volunteered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help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classroom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school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0309" w:rsidRDefault="00270309" w14:paraId="40696652" w14:textId="77777777">
      <w:pPr>
        <w:pStyle w:val="BodyText"/>
      </w:pPr>
    </w:p>
    <w:p w:rsidR="00270309" w:rsidRDefault="00270309" w14:paraId="268739F2" w14:textId="77777777">
      <w:pPr>
        <w:pStyle w:val="BodyText"/>
        <w:spacing w:before="7"/>
        <w:rPr>
          <w:sz w:val="19"/>
        </w:rPr>
      </w:pPr>
    </w:p>
    <w:p w:rsidR="00270309" w:rsidRDefault="00236E77" w14:paraId="2CC6D0CE" w14:textId="77777777">
      <w:pPr>
        <w:pStyle w:val="Heading5"/>
        <w:spacing w:line="266" w:lineRule="exact"/>
        <w:ind w:left="353"/>
      </w:pPr>
      <w:r>
        <w:t>L30.</w:t>
      </w:r>
      <w:r>
        <w:rPr>
          <w:spacing w:val="48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t>parents/guardians</w:t>
      </w:r>
      <w:r>
        <w:rPr>
          <w:spacing w:val="-3"/>
        </w:rPr>
        <w:t xml:space="preserve"> </w:t>
      </w:r>
      <w:r>
        <w:t>are?</w:t>
      </w:r>
    </w:p>
    <w:p w:rsidR="00270309" w:rsidRDefault="00236E77" w14:paraId="62454B25" w14:textId="77777777">
      <w:pPr>
        <w:spacing w:line="266" w:lineRule="exact"/>
        <w:ind w:left="845"/>
        <w:rPr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RESPONSE.</w:t>
      </w:r>
    </w:p>
    <w:p w:rsidR="00270309" w:rsidRDefault="00270309" w14:paraId="1760C241" w14:textId="77777777">
      <w:pPr>
        <w:pStyle w:val="BodyText"/>
        <w:rPr>
          <w:i/>
          <w:sz w:val="16"/>
        </w:rPr>
      </w:pPr>
    </w:p>
    <w:p w:rsidR="00270309" w:rsidRDefault="0049257A" w14:paraId="7608FC18" w14:textId="77777777">
      <w:pPr>
        <w:pStyle w:val="BodyText"/>
        <w:spacing w:before="101" w:line="441" w:lineRule="auto"/>
        <w:ind w:left="1438" w:right="8278"/>
      </w:pPr>
      <w:r>
        <w:pict w14:anchorId="0E123A08">
          <v:rect id="_x0000_s1047" style="position:absolute;left:0;text-align:left;margin-left:74.65pt;margin-top:4.9pt;width:13.6pt;height:13.6pt;z-index:251706368;mso-position-horizontal-relative:page" filled="f" strokeweight=".38064mm">
            <w10:wrap anchorx="page"/>
          </v:rect>
        </w:pict>
      </w:r>
      <w:r>
        <w:pict w14:anchorId="6C490724">
          <v:rect id="_x0000_s1046" style="position:absolute;left:0;text-align:left;margin-left:74.65pt;margin-top:29.45pt;width:13.6pt;height:13.6pt;z-index:251707392;mso-position-horizontal-relative:page" filled="f" strokeweight=".38064mm">
            <w10:wrap anchorx="page"/>
          </v:rect>
        </w:pict>
      </w:r>
      <w:r>
        <w:pict w14:anchorId="48A3DFCC">
          <v:rect id="_x0000_s1045" style="position:absolute;left:0;text-align:left;margin-left:74.65pt;margin-top:54pt;width:13.6pt;height:13.6pt;z-index:251708416;mso-position-horizontal-relative:page" filled="f" strokeweight=".38064mm">
            <w10:wrap anchorx="page"/>
          </v:rect>
        </w:pict>
      </w:r>
      <w:r>
        <w:pict w14:anchorId="51CD685B">
          <v:rect id="_x0000_s1044" style="position:absolute;left:0;text-align:left;margin-left:74.65pt;margin-top:78.55pt;width:13.6pt;height:13.6pt;z-index:251709440;mso-position-horizontal-relative:page" filled="f" strokeweight=".38064mm">
            <w10:wrap anchorx="page"/>
          </v:rect>
        </w:pict>
      </w:r>
      <w:r>
        <w:pict w14:anchorId="50293D54">
          <v:rect id="_x0000_s1043" style="position:absolute;left:0;text-align:left;margin-left:74.65pt;margin-top:102.95pt;width:13.6pt;height:13.6pt;z-index:251710464;mso-position-horizontal-relative:page" filled="f" strokeweight=".38064mm">
            <w10:wrap anchorx="page"/>
          </v:rect>
        </w:pict>
      </w:r>
      <w:r w:rsidR="00236E77">
        <w:t>Not involved at all</w:t>
      </w:r>
      <w:r w:rsidR="00236E77">
        <w:rPr>
          <w:spacing w:val="1"/>
        </w:rPr>
        <w:t xml:space="preserve"> </w:t>
      </w:r>
      <w:r w:rsidR="00236E77">
        <w:t>Somewhat involved</w:t>
      </w:r>
      <w:r w:rsidR="00236E77">
        <w:rPr>
          <w:spacing w:val="-52"/>
        </w:rPr>
        <w:t xml:space="preserve"> </w:t>
      </w:r>
      <w:r w:rsidR="00236E77">
        <w:t>Very involved</w:t>
      </w:r>
      <w:r w:rsidR="00236E77">
        <w:rPr>
          <w:spacing w:val="1"/>
        </w:rPr>
        <w:t xml:space="preserve"> </w:t>
      </w:r>
      <w:r w:rsidR="00236E77">
        <w:t>Overly involved</w:t>
      </w:r>
      <w:r w:rsidR="00236E77">
        <w:rPr>
          <w:spacing w:val="1"/>
        </w:rPr>
        <w:t xml:space="preserve"> </w:t>
      </w:r>
      <w:r w:rsidR="00236E77">
        <w:t>Don't</w:t>
      </w:r>
      <w:r w:rsidR="00236E77">
        <w:rPr>
          <w:spacing w:val="-2"/>
        </w:rPr>
        <w:t xml:space="preserve"> </w:t>
      </w:r>
      <w:r w:rsidR="00236E77">
        <w:t>know</w:t>
      </w:r>
    </w:p>
    <w:p w:rsidR="00270309" w:rsidRDefault="00270309" w14:paraId="51BC25AB" w14:textId="77777777">
      <w:pPr>
        <w:pStyle w:val="BodyText"/>
        <w:spacing w:before="12"/>
        <w:rPr>
          <w:sz w:val="26"/>
        </w:rPr>
      </w:pPr>
    </w:p>
    <w:p w:rsidR="00270309" w:rsidRDefault="00236E77" w14:paraId="39FE0230" w14:textId="77777777">
      <w:pPr>
        <w:pStyle w:val="Heading5"/>
        <w:ind w:left="855" w:hanging="493"/>
        <w:rPr>
          <w:b w:val="0"/>
          <w:i/>
        </w:rPr>
      </w:pPr>
      <w:r>
        <w:t>L31. During this school year, besides regular teacher conferences, have you communicated with this child's</w:t>
      </w:r>
      <w:r>
        <w:rPr>
          <w:spacing w:val="1"/>
        </w:rPr>
        <w:t xml:space="preserve"> </w:t>
      </w:r>
      <w:r>
        <w:t>parents/guardians</w:t>
      </w:r>
      <w:r>
        <w:rPr>
          <w:spacing w:val="-1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purposes?</w:t>
      </w:r>
      <w:r>
        <w:rPr>
          <w:spacing w:val="52"/>
        </w:rPr>
        <w:t xml:space="preserve"> </w:t>
      </w:r>
      <w:r>
        <w:rPr>
          <w:b w:val="0"/>
          <w:i/>
        </w:rPr>
        <w:t>MARK ALL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THAT</w:t>
      </w:r>
      <w:r>
        <w:rPr>
          <w:b w:val="0"/>
          <w:i/>
          <w:spacing w:val="-2"/>
        </w:rPr>
        <w:t xml:space="preserve"> </w:t>
      </w:r>
      <w:r>
        <w:rPr>
          <w:b w:val="0"/>
          <w:i/>
        </w:rPr>
        <w:t>APPLY.</w:t>
      </w:r>
    </w:p>
    <w:p w:rsidR="00270309" w:rsidRDefault="00270309" w14:paraId="60A6C8F2" w14:textId="77777777">
      <w:pPr>
        <w:pStyle w:val="BodyText"/>
        <w:spacing w:before="12"/>
        <w:rPr>
          <w:i/>
          <w:sz w:val="14"/>
        </w:rPr>
      </w:pPr>
    </w:p>
    <w:p w:rsidR="00270309" w:rsidRDefault="0049257A" w14:paraId="7977E020" w14:textId="77777777">
      <w:pPr>
        <w:pStyle w:val="BodyText"/>
        <w:spacing w:before="100" w:line="444" w:lineRule="auto"/>
        <w:ind w:left="1449" w:right="5382"/>
      </w:pPr>
      <w:r>
        <w:pict w14:anchorId="5922AA4A">
          <v:rect id="_x0000_s1042" style="position:absolute;left:0;text-align:left;margin-left:75.2pt;margin-top:4.85pt;width:13.6pt;height:13.6pt;z-index:251711488;mso-position-horizontal-relative:page" filled="f" strokeweight=".38064mm">
            <w10:wrap anchorx="page"/>
          </v:rect>
        </w:pict>
      </w:r>
      <w:r>
        <w:pict w14:anchorId="21EBAC81">
          <v:rect id="_x0000_s1041" style="position:absolute;left:0;text-align:left;margin-left:75.2pt;margin-top:29.4pt;width:13.6pt;height:13.6pt;z-index:251712512;mso-position-horizontal-relative:page" filled="f" strokeweight=".38064mm">
            <w10:wrap anchorx="page"/>
          </v:rect>
        </w:pict>
      </w:r>
      <w:r>
        <w:pict w14:anchorId="69459F9C">
          <v:rect id="_x0000_s1040" style="position:absolute;left:0;text-align:left;margin-left:75.2pt;margin-top:53.95pt;width:13.6pt;height:13.6pt;z-index:251713536;mso-position-horizontal-relative:page" filled="f" strokeweight=".38064mm">
            <w10:wrap anchorx="page"/>
          </v:rect>
        </w:pict>
      </w:r>
      <w:r w:rsidR="00236E77">
        <w:t>Behavior problems the child was having in school</w:t>
      </w:r>
      <w:r w:rsidR="00236E77">
        <w:rPr>
          <w:spacing w:val="1"/>
        </w:rPr>
        <w:t xml:space="preserve"> </w:t>
      </w:r>
      <w:r w:rsidR="00236E77">
        <w:t>Any</w:t>
      </w:r>
      <w:r w:rsidR="00236E77">
        <w:rPr>
          <w:spacing w:val="-1"/>
        </w:rPr>
        <w:t xml:space="preserve"> </w:t>
      </w:r>
      <w:r w:rsidR="00236E77">
        <w:t>problems</w:t>
      </w:r>
      <w:r w:rsidR="00236E77">
        <w:rPr>
          <w:spacing w:val="-1"/>
        </w:rPr>
        <w:t xml:space="preserve"> </w:t>
      </w:r>
      <w:r w:rsidR="00236E77">
        <w:t>the child</w:t>
      </w:r>
      <w:r w:rsidR="00236E77">
        <w:rPr>
          <w:spacing w:val="-1"/>
        </w:rPr>
        <w:t xml:space="preserve"> </w:t>
      </w:r>
      <w:r w:rsidR="00236E77">
        <w:t>was</w:t>
      </w:r>
      <w:r w:rsidR="00236E77">
        <w:rPr>
          <w:spacing w:val="-1"/>
        </w:rPr>
        <w:t xml:space="preserve"> </w:t>
      </w:r>
      <w:r w:rsidR="00236E77">
        <w:t>having with</w:t>
      </w:r>
      <w:r w:rsidR="00236E77">
        <w:rPr>
          <w:spacing w:val="-1"/>
        </w:rPr>
        <w:t xml:space="preserve"> </w:t>
      </w:r>
      <w:r w:rsidR="00236E77">
        <w:t>school</w:t>
      </w:r>
      <w:r w:rsidR="00236E77">
        <w:rPr>
          <w:spacing w:val="-1"/>
        </w:rPr>
        <w:t xml:space="preserve"> </w:t>
      </w:r>
      <w:r w:rsidR="00236E77">
        <w:t>work</w:t>
      </w:r>
    </w:p>
    <w:p w:rsidR="00270309" w:rsidRDefault="0049257A" w14:paraId="06DE2144" w14:textId="77777777">
      <w:pPr>
        <w:pStyle w:val="BodyText"/>
        <w:spacing w:line="444" w:lineRule="auto"/>
        <w:ind w:left="1449" w:right="3876"/>
      </w:pPr>
      <w:r>
        <w:pict w14:anchorId="2F092034">
          <v:rect id="_x0000_s1039" style="position:absolute;left:0;text-align:left;margin-left:75.2pt;margin-top:24.35pt;width:13.6pt;height:13.6pt;z-index:251714560;mso-position-horizontal-relative:page" filled="f" strokeweight=".38064mm">
            <w10:wrap anchorx="page"/>
          </v:rect>
        </w:pict>
      </w:r>
      <w:r w:rsidR="00236E77">
        <w:t>Anything the child was doing particularly well in or better in at school</w:t>
      </w:r>
      <w:r w:rsidR="00236E77">
        <w:rPr>
          <w:spacing w:val="-52"/>
        </w:rPr>
        <w:t xml:space="preserve"> </w:t>
      </w:r>
      <w:r w:rsidR="00236E77">
        <w:t>None</w:t>
      </w:r>
      <w:r w:rsidR="00236E77">
        <w:rPr>
          <w:spacing w:val="-1"/>
        </w:rPr>
        <w:t xml:space="preserve"> </w:t>
      </w:r>
      <w:r w:rsidR="00236E77">
        <w:t>of the above</w:t>
      </w:r>
    </w:p>
    <w:p w:rsidR="00270309" w:rsidRDefault="00270309" w14:paraId="12AEE813" w14:textId="77777777">
      <w:pPr>
        <w:spacing w:line="444" w:lineRule="auto"/>
        <w:sectPr w:rsidR="00270309">
          <w:type w:val="continuous"/>
          <w:pgSz w:w="12240" w:h="15840"/>
          <w:pgMar w:top="1360" w:right="380" w:bottom="280" w:left="400" w:header="720" w:footer="720" w:gutter="0"/>
          <w:cols w:space="720"/>
        </w:sectPr>
      </w:pPr>
    </w:p>
    <w:p w:rsidR="00270309" w:rsidRDefault="00270309" w14:paraId="5B09E77C" w14:textId="77777777">
      <w:pPr>
        <w:pStyle w:val="BodyText"/>
        <w:spacing w:before="12"/>
        <w:rPr>
          <w:sz w:val="13"/>
        </w:rPr>
      </w:pPr>
    </w:p>
    <w:p w:rsidR="00270309" w:rsidRDefault="00236E77" w14:paraId="26025DEF" w14:textId="77777777">
      <w:pPr>
        <w:spacing w:before="101"/>
        <w:ind w:left="356"/>
        <w:rPr>
          <w:sz w:val="20"/>
        </w:rPr>
      </w:pPr>
      <w:r>
        <w:rPr>
          <w:b/>
          <w:sz w:val="20"/>
        </w:rPr>
        <w:t>L32.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child's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teacher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subject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areas?</w:t>
      </w:r>
      <w:r>
        <w:rPr>
          <w:b/>
          <w:spacing w:val="53"/>
          <w:sz w:val="20"/>
        </w:rPr>
        <w:t xml:space="preserve"> </w:t>
      </w:r>
      <w:r>
        <w:rPr>
          <w:i/>
          <w:sz w:val="20"/>
        </w:rPr>
        <w:t>MARK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APPLY</w:t>
      </w:r>
      <w:r>
        <w:rPr>
          <w:sz w:val="20"/>
        </w:rPr>
        <w:t>.</w:t>
      </w:r>
    </w:p>
    <w:p w:rsidR="00270309" w:rsidRDefault="00236E77" w14:paraId="43DA6427" w14:textId="77777777">
      <w:pPr>
        <w:spacing w:before="127"/>
        <w:ind w:left="837" w:right="954" w:hanging="1"/>
        <w:rPr>
          <w:i/>
          <w:sz w:val="20"/>
        </w:rPr>
      </w:pPr>
      <w:r>
        <w:rPr>
          <w:i/>
          <w:sz w:val="20"/>
        </w:rPr>
        <w:t>A primary teacher is the teacher who is responsible for all learning in that subject area.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primary teacher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writes all lesson plans and handles all activities and assessments in the subject area.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If you co-teach a subject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area with another teacher but think you could report about this child, please report that you are his/her primary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 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subject area.</w:t>
      </w:r>
    </w:p>
    <w:p w:rsidR="00270309" w:rsidRDefault="0049257A" w14:paraId="2C410D34" w14:textId="77777777">
      <w:pPr>
        <w:pStyle w:val="BodyText"/>
        <w:spacing w:before="228" w:line="444" w:lineRule="auto"/>
        <w:ind w:left="1433" w:right="7935"/>
      </w:pPr>
      <w:r>
        <w:pict w14:anchorId="0C254063">
          <v:rect id="_x0000_s1038" style="position:absolute;left:0;text-align:left;margin-left:74.4pt;margin-top:11.25pt;width:13.6pt;height:13.6pt;z-index:251715584;mso-position-horizontal-relative:page" filled="f" strokeweight=".38064mm">
            <w10:wrap anchorx="page"/>
          </v:rect>
        </w:pict>
      </w:r>
      <w:r>
        <w:pict w14:anchorId="0C23D31C">
          <v:rect id="_x0000_s1037" style="position:absolute;left:0;text-align:left;margin-left:74.4pt;margin-top:35.8pt;width:13.6pt;height:13.6pt;z-index:251716608;mso-position-horizontal-relative:page" filled="f" strokeweight=".38064mm">
            <w10:wrap anchorx="page"/>
          </v:rect>
        </w:pict>
      </w:r>
      <w:r>
        <w:pict w14:anchorId="5566950A">
          <v:rect id="_x0000_s1036" style="position:absolute;left:0;text-align:left;margin-left:74.4pt;margin-top:60.35pt;width:13.6pt;height:13.6pt;z-index:251717632;mso-position-horizontal-relative:page" filled="f" strokeweight=".38064mm">
            <w10:wrap anchorx="page"/>
          </v:rect>
        </w:pict>
      </w:r>
      <w:r w:rsidR="00236E77">
        <w:t>Reading/Language Arts</w:t>
      </w:r>
      <w:r w:rsidR="00236E77">
        <w:rPr>
          <w:spacing w:val="-52"/>
        </w:rPr>
        <w:t xml:space="preserve"> </w:t>
      </w:r>
      <w:r w:rsidR="00236E77">
        <w:t>Mathematics</w:t>
      </w:r>
    </w:p>
    <w:p w:rsidR="00270309" w:rsidRDefault="0049257A" w14:paraId="56A43FFB" w14:textId="77777777">
      <w:pPr>
        <w:pStyle w:val="BodyText"/>
        <w:spacing w:line="444" w:lineRule="auto"/>
        <w:ind w:left="1433" w:right="8812"/>
      </w:pPr>
      <w:r>
        <w:pict w14:anchorId="5B707F7E">
          <v:rect id="_x0000_s1035" style="position:absolute;left:0;text-align:left;margin-left:74.4pt;margin-top:24.35pt;width:13.6pt;height:13.6pt;z-index:251718656;mso-position-horizontal-relative:page" filled="f" strokeweight=".38064mm">
            <w10:wrap anchorx="page"/>
          </v:rect>
        </w:pict>
      </w:r>
      <w:r w:rsidR="00236E77">
        <w:t>Science</w:t>
      </w:r>
      <w:r w:rsidR="00236E77">
        <w:rPr>
          <w:spacing w:val="1"/>
        </w:rPr>
        <w:t xml:space="preserve"> </w:t>
      </w:r>
      <w:r w:rsidR="00236E77">
        <w:t>Social</w:t>
      </w:r>
      <w:r w:rsidR="00236E77">
        <w:rPr>
          <w:spacing w:val="-11"/>
        </w:rPr>
        <w:t xml:space="preserve"> </w:t>
      </w:r>
      <w:r w:rsidR="00236E77">
        <w:t>Studies</w:t>
      </w:r>
    </w:p>
    <w:p w:rsidR="00270309" w:rsidRDefault="00270309" w14:paraId="763773F2" w14:textId="77777777">
      <w:pPr>
        <w:pStyle w:val="BodyText"/>
        <w:spacing w:before="6"/>
        <w:rPr>
          <w:sz w:val="22"/>
        </w:rPr>
      </w:pPr>
    </w:p>
    <w:p w:rsidR="00270309" w:rsidRDefault="00236E77" w14:paraId="4867FD1B" w14:textId="77777777">
      <w:pPr>
        <w:pStyle w:val="Heading5"/>
        <w:ind w:left="353"/>
      </w:pPr>
      <w:r>
        <w:t>L33.</w:t>
      </w:r>
      <w:r>
        <w:rPr>
          <w:spacing w:val="5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completed.</w:t>
      </w:r>
    </w:p>
    <w:p w:rsidR="00270309" w:rsidRDefault="0049257A" w14:paraId="5865C7C1" w14:textId="77777777">
      <w:pPr>
        <w:pStyle w:val="BodyText"/>
        <w:spacing w:before="4"/>
        <w:rPr>
          <w:b/>
          <w:sz w:val="11"/>
        </w:rPr>
      </w:pPr>
      <w:r>
        <w:pict w14:anchorId="05D7DCF8">
          <v:group id="_x0000_s1031" style="position:absolute;margin-left:75.2pt;margin-top:9.5pt;width:40.65pt;height:26.2pt;z-index:-251545600;mso-wrap-distance-left:0;mso-wrap-distance-right:0;mso-position-horizontal-relative:page" coordsize="813,524" coordorigin="1504,190">
            <v:rect id="_x0000_s1034" style="position:absolute;left:1514;top:201;width:791;height:502" filled="f" strokeweight=".38064mm"/>
            <v:line id="_x0000_s1033" style="position:absolute" strokeweight=".38064mm" from="1514,211" to="1514,693"/>
            <v:line id="_x0000_s1032" style="position:absolute" strokeweight=".38064mm" from="1910,211" to="1910,693"/>
            <w10:wrap type="topAndBottom" anchorx="page"/>
          </v:group>
        </w:pict>
      </w:r>
      <w:r>
        <w:pict w14:anchorId="4544C18D">
          <v:group id="_x0000_s1027" style="position:absolute;margin-left:123.6pt;margin-top:9.5pt;width:40.65pt;height:26.2pt;z-index:-251544576;mso-wrap-distance-left:0;mso-wrap-distance-right:0;mso-position-horizontal-relative:page" coordsize="813,524" coordorigin="2472,190">
            <v:rect id="_x0000_s1030" style="position:absolute;left:2482;top:201;width:791;height:502" filled="f" strokeweight=".38064mm"/>
            <v:line id="_x0000_s1029" style="position:absolute" strokeweight=".38064mm" from="2483,211" to="2483,693"/>
            <v:line id="_x0000_s1028" style="position:absolute" strokeweight=".38064mm" from="2879,211" to="2879,693"/>
            <w10:wrap type="topAndBottom" anchorx="page"/>
          </v:group>
        </w:pict>
      </w:r>
      <w:r>
        <w:pict w14:anchorId="79C2258C">
          <v:shape id="_x0000_s1026" style="position:absolute;margin-left:172.2pt;margin-top:9.5pt;width:80.8pt;height:26.2pt;z-index:-251576320;mso-wrap-distance-left:0;mso-wrap-distance-right:0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6"/>
                    <w:gridCol w:w="396"/>
                    <w:gridCol w:w="395"/>
                  </w:tblGrid>
                  <w:tr w:rsidR="005B0B2A" w14:paraId="39B55F6F" w14:textId="77777777">
                    <w:trPr>
                      <w:trHeight w:val="471"/>
                    </w:trPr>
                    <w:tc>
                      <w:tcPr>
                        <w:tcW w:w="396" w:type="dxa"/>
                      </w:tcPr>
                      <w:p w:rsidR="005B0B2A" w:rsidRDefault="005B0B2A" w14:paraId="6D7B9CB8" w14:textId="77777777">
                        <w:pPr>
                          <w:pStyle w:val="TableParagraph"/>
                          <w:spacing w:before="66"/>
                          <w:ind w:left="104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96" w:type="dxa"/>
                      </w:tcPr>
                      <w:p w:rsidR="005B0B2A" w:rsidRDefault="005B0B2A" w14:paraId="3A3826EB" w14:textId="77777777">
                        <w:pPr>
                          <w:pStyle w:val="TableParagraph"/>
                          <w:spacing w:before="66"/>
                          <w:ind w:left="105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96" w:type="dxa"/>
                      </w:tcPr>
                      <w:p w:rsidR="005B0B2A" w:rsidRDefault="005B0B2A" w14:paraId="1739EAC0" w14:textId="77777777">
                        <w:pPr>
                          <w:pStyle w:val="TableParagraph"/>
                          <w:spacing w:before="66"/>
                          <w:ind w:left="105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95" w:type="dxa"/>
                      </w:tcPr>
                      <w:p w:rsidR="005B0B2A" w:rsidRDefault="0049257A" w14:paraId="23EF9860" w14:textId="571DF7EC">
                        <w:pPr>
                          <w:pStyle w:val="TableParagraph"/>
                          <w:spacing w:before="66"/>
                          <w:ind w:left="105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w w:val="99"/>
                            <w:sz w:val="28"/>
                          </w:rPr>
                          <w:t>2</w:t>
                        </w:r>
                      </w:p>
                    </w:tc>
                  </w:tr>
                </w:tbl>
                <w:p w:rsidR="005B0B2A" w:rsidRDefault="005B0B2A" w14:paraId="7E1B06E1" w14:textId="7777777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270309" w:rsidRDefault="00236E77" w14:paraId="53AD13E0" w14:textId="77777777">
      <w:pPr>
        <w:pStyle w:val="BodyText"/>
        <w:tabs>
          <w:tab w:val="left" w:pos="2287"/>
          <w:tab w:val="left" w:pos="3616"/>
        </w:tabs>
        <w:ind w:left="1147"/>
      </w:pPr>
      <w:r>
        <w:t>MONTH</w:t>
      </w:r>
      <w:r>
        <w:tab/>
        <w:t>DAY</w:t>
      </w:r>
      <w:r>
        <w:tab/>
        <w:t>YEAR</w:t>
      </w:r>
      <w:bookmarkStart w:name="_GoBack" w:id="5"/>
      <w:bookmarkEnd w:id="5"/>
    </w:p>
    <w:p w:rsidR="00270309" w:rsidRDefault="00270309" w14:paraId="31E04D45" w14:textId="77777777">
      <w:pPr>
        <w:pStyle w:val="BodyText"/>
      </w:pPr>
    </w:p>
    <w:p w:rsidR="00270309" w:rsidRDefault="00270309" w14:paraId="05012231" w14:textId="77777777">
      <w:pPr>
        <w:pStyle w:val="BodyText"/>
      </w:pPr>
    </w:p>
    <w:p w:rsidR="00270309" w:rsidRDefault="00270309" w14:paraId="17896847" w14:textId="77777777">
      <w:pPr>
        <w:pStyle w:val="BodyText"/>
      </w:pPr>
    </w:p>
    <w:p w:rsidR="00270309" w:rsidRDefault="00270309" w14:paraId="0D72214C" w14:textId="77777777">
      <w:pPr>
        <w:pStyle w:val="BodyText"/>
      </w:pPr>
    </w:p>
    <w:p w:rsidR="00270309" w:rsidRDefault="00270309" w14:paraId="6E74083E" w14:textId="77777777">
      <w:pPr>
        <w:pStyle w:val="BodyText"/>
      </w:pPr>
    </w:p>
    <w:p w:rsidR="00270309" w:rsidRDefault="00270309" w14:paraId="746D3618" w14:textId="77777777">
      <w:pPr>
        <w:pStyle w:val="BodyText"/>
        <w:spacing w:before="8"/>
        <w:rPr>
          <w:sz w:val="23"/>
        </w:rPr>
      </w:pPr>
    </w:p>
    <w:p w:rsidR="00270309" w:rsidRDefault="00236E77" w14:paraId="1CC1356D" w14:textId="77777777">
      <w:pPr>
        <w:pStyle w:val="Heading2"/>
        <w:spacing w:before="103" w:line="237" w:lineRule="auto"/>
        <w:ind w:left="2211" w:right="2260" w:firstLine="3"/>
      </w:pPr>
      <w:r>
        <w:t>Thank you very much for answering these</w:t>
      </w:r>
      <w:r>
        <w:rPr>
          <w:spacing w:val="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8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Longitudinal</w:t>
      </w:r>
      <w:r>
        <w:rPr>
          <w:spacing w:val="-1"/>
        </w:rPr>
        <w:t xml:space="preserve"> </w:t>
      </w:r>
      <w:r>
        <w:t>Study.</w:t>
      </w:r>
    </w:p>
    <w:sectPr w:rsidR="00270309">
      <w:pgSz w:w="12240" w:h="15840"/>
      <w:pgMar w:top="1180" w:right="380" w:bottom="860" w:left="400" w:header="475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C56C" w14:textId="77777777" w:rsidR="005B0B2A" w:rsidRDefault="005B0B2A">
      <w:r>
        <w:separator/>
      </w:r>
    </w:p>
  </w:endnote>
  <w:endnote w:type="continuationSeparator" w:id="0">
    <w:p w14:paraId="5747E875" w14:textId="77777777" w:rsidR="005B0B2A" w:rsidRDefault="005B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EC035" w14:textId="77777777" w:rsidR="005B0B2A" w:rsidRDefault="0049257A">
    <w:pPr>
      <w:pStyle w:val="BodyText"/>
      <w:spacing w:line="14" w:lineRule="auto"/>
    </w:pPr>
    <w:r>
      <w:pict w14:anchorId="42E68FE8">
        <v:group id="_x0000_s2054" style="position:absolute;margin-left:25.15pt;margin-top:748.75pt;width:18pt;height:18pt;z-index:-17260544;mso-position-horizontal-relative:page;mso-position-vertical-relative:page" coordorigin="503,14975" coordsize="360,360">
          <v:rect id="_x0000_s2056" style="position:absolute;left:505;top:14977;width:358;height:358" fillcolor="black" stroked="f"/>
          <v:rect id="_x0000_s2055" style="position:absolute;left:504;top:14976;width:359;height:359" filled="f" strokeweight=".06pt"/>
          <w10:wrap anchorx="page" anchory="page"/>
        </v:group>
      </w:pict>
    </w:r>
    <w:r>
      <w:pict w14:anchorId="222B9B63">
        <v:group id="_x0000_s2051" style="position:absolute;margin-left:568.75pt;margin-top:748.75pt;width:18pt;height:18pt;z-index:-17260032;mso-position-horizontal-relative:page;mso-position-vertical-relative:page" coordorigin="11375,14975" coordsize="360,360">
          <v:rect id="_x0000_s2053" style="position:absolute;left:11377;top:14977;width:358;height:358" fillcolor="black" stroked="f"/>
          <v:rect id="_x0000_s2052" style="position:absolute;left:11376;top:14976;width:359;height:359" filled="f" strokeweight=".06pt"/>
          <w10:wrap anchorx="page" anchory="page"/>
        </v:group>
      </w:pict>
    </w:r>
    <w:r>
      <w:pict w14:anchorId="7DF4F23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2pt;margin-top:751.35pt;width:17.15pt;height:13.2pt;z-index:-17259520;mso-position-horizontal-relative:page;mso-position-vertical-relative:page" filled="f" stroked="f">
          <v:textbox inset="0,0,0,0">
            <w:txbxContent>
              <w:p w14:paraId="1B00AC59" w14:textId="3F12BA7B" w:rsidR="005B0B2A" w:rsidRDefault="005B0B2A">
                <w:pPr>
                  <w:pStyle w:val="BodyText"/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49257A">
                  <w:rPr>
                    <w:rFonts w:ascii="Arial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8FD0C3C">
        <v:shape id="_x0000_s2049" type="#_x0000_t202" style="position:absolute;margin-left:406.6pt;margin-top:751.35pt;width:46.4pt;height:15.35pt;z-index:-17259008;mso-position-horizontal-relative:page;mso-position-vertical-relative:page" filled="f" stroked="f">
          <v:textbox inset="0,0,0,0">
            <w:txbxContent>
              <w:p w14:paraId="583D9F13" w14:textId="77777777" w:rsidR="005B0B2A" w:rsidRDefault="005B0B2A">
                <w:pPr>
                  <w:pStyle w:val="BodyText"/>
                  <w:spacing w:before="20"/>
                  <w:ind w:left="20"/>
                </w:pPr>
                <w:r>
                  <w:rPr>
                    <w:color w:val="7F7F7F"/>
                  </w:rPr>
                  <w:t>TQCSK-FT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C2622" w14:textId="77777777" w:rsidR="005B0B2A" w:rsidRDefault="005B0B2A">
      <w:r>
        <w:separator/>
      </w:r>
    </w:p>
  </w:footnote>
  <w:footnote w:type="continuationSeparator" w:id="0">
    <w:p w14:paraId="27A1AA4F" w14:textId="77777777" w:rsidR="005B0B2A" w:rsidRDefault="005B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B22FF" w14:textId="77777777" w:rsidR="005B0B2A" w:rsidRDefault="0049257A">
    <w:pPr>
      <w:pStyle w:val="BodyText"/>
      <w:spacing w:line="14" w:lineRule="auto"/>
    </w:pPr>
    <w:r>
      <w:pict w14:anchorId="00F0C2FC">
        <v:group id="_x0000_s2064" style="position:absolute;margin-left:59.75pt;margin-top:23.75pt;width:46.05pt;height:24.45pt;z-index:-17262592;mso-position-horizontal-relative:page;mso-position-vertical-relative:page" coordorigin="1195,475" coordsize="921,489">
          <v:rect id="_x0000_s2091" style="position:absolute;left:1209;top:489;width:892;height:460" filled="f" strokeweight=".50764mm"/>
          <v:rect id="_x0000_s2090" style="position:absolute;left:1333;top:505;width:106;height:106" fillcolor="black" stroked="f"/>
          <v:rect id="_x0000_s2089" style="position:absolute;left:1332;top:504;width:107;height:107" filled="f" strokeweight=".06pt"/>
          <v:rect id="_x0000_s2088" style="position:absolute;left:1549;top:505;width:106;height:106" fillcolor="black" stroked="f"/>
          <v:rect id="_x0000_s2087" style="position:absolute;left:1548;top:504;width:107;height:107" filled="f" strokeweight=".06pt"/>
          <v:rect id="_x0000_s2086" style="position:absolute;left:1657;top:505;width:106;height:106" fillcolor="black" stroked="f"/>
          <v:rect id="_x0000_s2085" style="position:absolute;left:1656;top:504;width:107;height:107" filled="f" strokeweight=".06pt"/>
          <v:rect id="_x0000_s2084" style="position:absolute;left:1981;top:505;width:106;height:106" fillcolor="black" stroked="f"/>
          <v:rect id="_x0000_s2083" style="position:absolute;left:1980;top:504;width:107;height:107" filled="f" strokeweight=".06pt"/>
          <v:rect id="_x0000_s2082" style="position:absolute;left:1225;top:613;width:106;height:106" fillcolor="black" stroked="f"/>
          <v:rect id="_x0000_s2081" style="position:absolute;left:1224;top:612;width:107;height:107" filled="f" strokeweight=".06pt"/>
          <v:rect id="_x0000_s2080" style="position:absolute;left:1549;top:613;width:106;height:106" fillcolor="black" stroked="f"/>
          <v:rect id="_x0000_s2079" style="position:absolute;left:1548;top:612;width:107;height:107" filled="f" strokeweight=".06pt"/>
          <v:rect id="_x0000_s2078" style="position:absolute;left:1657;top:613;width:106;height:106" fillcolor="black" stroked="f"/>
          <v:rect id="_x0000_s2077" style="position:absolute;left:1656;top:612;width:107;height:107" filled="f" strokeweight=".06pt"/>
          <v:rect id="_x0000_s2076" style="position:absolute;left:1873;top:613;width:106;height:106" fillcolor="black" stroked="f"/>
          <v:rect id="_x0000_s2075" style="position:absolute;left:1872;top:612;width:107;height:107" filled="f" strokeweight=".06pt"/>
          <v:rect id="_x0000_s2074" style="position:absolute;left:1981;top:613;width:106;height:106" fillcolor="black" stroked="f"/>
          <v:rect id="_x0000_s2073" style="position:absolute;left:1980;top:612;width:107;height:107" filled="f" strokeweight=".06pt"/>
          <v:rect id="_x0000_s2072" style="position:absolute;left:1657;top:721;width:106;height:106" fillcolor="black" stroked="f"/>
          <v:rect id="_x0000_s2071" style="position:absolute;left:1656;top:720;width:107;height:107" filled="f" strokeweight=".06pt"/>
          <v:rect id="_x0000_s2070" style="position:absolute;left:1873;top:721;width:106;height:106" fillcolor="black" stroked="f"/>
          <v:rect id="_x0000_s2069" style="position:absolute;left:1872;top:720;width:107;height:107" filled="f" strokeweight=".06pt"/>
          <v:rect id="_x0000_s2068" style="position:absolute;left:1981;top:721;width:106;height:106" fillcolor="black" stroked="f"/>
          <v:rect id="_x0000_s2067" style="position:absolute;left:1980;top:720;width:107;height:107" filled="f" strokeweight=".06pt"/>
          <v:rect id="_x0000_s2066" style="position:absolute;left:1981;top:829;width:106;height:106" fillcolor="black" stroked="f"/>
          <v:rect id="_x0000_s2065" style="position:absolute;left:1980;top:828;width:107;height:107" filled="f" strokeweight=".06pt"/>
          <w10:wrap anchorx="page" anchory="page"/>
        </v:group>
      </w:pict>
    </w:r>
    <w:r>
      <w:pict w14:anchorId="2F74F226">
        <v:group id="_x0000_s2061" style="position:absolute;margin-left:25.15pt;margin-top:25.15pt;width:18pt;height:18pt;z-index:-17262080;mso-position-horizontal-relative:page;mso-position-vertical-relative:page" coordorigin="503,503" coordsize="360,360">
          <v:rect id="_x0000_s2063" style="position:absolute;left:505;top:505;width:358;height:358" fillcolor="black" stroked="f"/>
          <v:rect id="_x0000_s2062" style="position:absolute;left:504;top:504;width:359;height:359" filled="f" strokeweight=".06pt"/>
          <w10:wrap anchorx="page" anchory="page"/>
        </v:group>
      </w:pict>
    </w:r>
    <w:r>
      <w:pict w14:anchorId="347A62EA">
        <v:group id="_x0000_s2058" style="position:absolute;margin-left:568.75pt;margin-top:25.15pt;width:18pt;height:18pt;z-index:-17261568;mso-position-horizontal-relative:page;mso-position-vertical-relative:page" coordorigin="11375,503" coordsize="360,360">
          <v:rect id="_x0000_s2060" style="position:absolute;left:11377;top:505;width:358;height:358" fillcolor="black" stroked="f"/>
          <v:rect id="_x0000_s2059" style="position:absolute;left:11376;top:504;width:359;height:359" filled="f" strokeweight=".06pt"/>
          <w10:wrap anchorx="page" anchory="page"/>
        </v:group>
      </w:pict>
    </w:r>
    <w:r>
      <w:pict w14:anchorId="56317872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0.2pt;margin-top:48.35pt;width:26.45pt;height:11.85pt;z-index:-17261056;mso-position-horizontal-relative:page;mso-position-vertical-relative:page" filled="f" stroked="f">
          <v:textbox inset="0,0,0,0">
            <w:txbxContent>
              <w:p w14:paraId="7F622C3F" w14:textId="77777777" w:rsidR="005B0B2A" w:rsidRDefault="005B0B2A">
                <w:pPr>
                  <w:spacing w:before="19"/>
                  <w:ind w:left="2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39691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CC1"/>
    <w:multiLevelType w:val="hybridMultilevel"/>
    <w:tmpl w:val="2A38F178"/>
    <w:lvl w:ilvl="0" w:tplc="277404AC">
      <w:numFmt w:val="bullet"/>
      <w:lvlText w:val=""/>
      <w:lvlJc w:val="left"/>
      <w:pPr>
        <w:ind w:left="390" w:hanging="390"/>
      </w:pPr>
      <w:rPr>
        <w:rFonts w:ascii="Wingdings 3" w:eastAsia="Wingdings 3" w:hAnsi="Wingdings 3" w:cs="Wingdings 3" w:hint="default"/>
        <w:w w:val="99"/>
        <w:sz w:val="28"/>
        <w:szCs w:val="28"/>
      </w:rPr>
    </w:lvl>
    <w:lvl w:ilvl="1" w:tplc="7BB09D6E">
      <w:numFmt w:val="bullet"/>
      <w:lvlText w:val="•"/>
      <w:lvlJc w:val="left"/>
      <w:pPr>
        <w:ind w:left="625" w:hanging="390"/>
      </w:pPr>
      <w:rPr>
        <w:rFonts w:hint="default"/>
      </w:rPr>
    </w:lvl>
    <w:lvl w:ilvl="2" w:tplc="36943C6A">
      <w:numFmt w:val="bullet"/>
      <w:lvlText w:val="•"/>
      <w:lvlJc w:val="left"/>
      <w:pPr>
        <w:ind w:left="851" w:hanging="390"/>
      </w:pPr>
      <w:rPr>
        <w:rFonts w:hint="default"/>
      </w:rPr>
    </w:lvl>
    <w:lvl w:ilvl="3" w:tplc="FC6078EC">
      <w:numFmt w:val="bullet"/>
      <w:lvlText w:val="•"/>
      <w:lvlJc w:val="left"/>
      <w:pPr>
        <w:ind w:left="1077" w:hanging="390"/>
      </w:pPr>
      <w:rPr>
        <w:rFonts w:hint="default"/>
      </w:rPr>
    </w:lvl>
    <w:lvl w:ilvl="4" w:tplc="784A5416">
      <w:numFmt w:val="bullet"/>
      <w:lvlText w:val="•"/>
      <w:lvlJc w:val="left"/>
      <w:pPr>
        <w:ind w:left="1303" w:hanging="390"/>
      </w:pPr>
      <w:rPr>
        <w:rFonts w:hint="default"/>
      </w:rPr>
    </w:lvl>
    <w:lvl w:ilvl="5" w:tplc="549AFB7C">
      <w:numFmt w:val="bullet"/>
      <w:lvlText w:val="•"/>
      <w:lvlJc w:val="left"/>
      <w:pPr>
        <w:ind w:left="1529" w:hanging="390"/>
      </w:pPr>
      <w:rPr>
        <w:rFonts w:hint="default"/>
      </w:rPr>
    </w:lvl>
    <w:lvl w:ilvl="6" w:tplc="5EEE4662">
      <w:numFmt w:val="bullet"/>
      <w:lvlText w:val="•"/>
      <w:lvlJc w:val="left"/>
      <w:pPr>
        <w:ind w:left="1755" w:hanging="390"/>
      </w:pPr>
      <w:rPr>
        <w:rFonts w:hint="default"/>
      </w:rPr>
    </w:lvl>
    <w:lvl w:ilvl="7" w:tplc="93FA617E">
      <w:numFmt w:val="bullet"/>
      <w:lvlText w:val="•"/>
      <w:lvlJc w:val="left"/>
      <w:pPr>
        <w:ind w:left="1981" w:hanging="390"/>
      </w:pPr>
      <w:rPr>
        <w:rFonts w:hint="default"/>
      </w:rPr>
    </w:lvl>
    <w:lvl w:ilvl="8" w:tplc="B32E8824">
      <w:numFmt w:val="bullet"/>
      <w:lvlText w:val="•"/>
      <w:lvlJc w:val="left"/>
      <w:pPr>
        <w:ind w:left="2207" w:hanging="390"/>
      </w:pPr>
      <w:rPr>
        <w:rFonts w:hint="default"/>
      </w:rPr>
    </w:lvl>
  </w:abstractNum>
  <w:abstractNum w:abstractNumId="1" w15:restartNumberingAfterBreak="0">
    <w:nsid w:val="1C4E03D3"/>
    <w:multiLevelType w:val="hybridMultilevel"/>
    <w:tmpl w:val="CF245592"/>
    <w:lvl w:ilvl="0" w:tplc="4236906C">
      <w:start w:val="1"/>
      <w:numFmt w:val="lowerLetter"/>
      <w:lvlText w:val="%1."/>
      <w:lvlJc w:val="left"/>
      <w:pPr>
        <w:ind w:left="711" w:hanging="254"/>
      </w:pPr>
      <w:rPr>
        <w:rFonts w:ascii="Segoe UI" w:eastAsia="Segoe UI" w:hAnsi="Segoe UI" w:cs="Segoe UI" w:hint="default"/>
        <w:w w:val="100"/>
        <w:position w:val="2"/>
        <w:sz w:val="20"/>
        <w:szCs w:val="20"/>
      </w:rPr>
    </w:lvl>
    <w:lvl w:ilvl="1" w:tplc="FD80A40E">
      <w:numFmt w:val="bullet"/>
      <w:lvlText w:val="•"/>
      <w:lvlJc w:val="left"/>
      <w:pPr>
        <w:ind w:left="1013" w:hanging="254"/>
      </w:pPr>
      <w:rPr>
        <w:rFonts w:hint="default"/>
      </w:rPr>
    </w:lvl>
    <w:lvl w:ilvl="2" w:tplc="581E02D0">
      <w:numFmt w:val="bullet"/>
      <w:lvlText w:val="•"/>
      <w:lvlJc w:val="left"/>
      <w:pPr>
        <w:ind w:left="1307" w:hanging="254"/>
      </w:pPr>
      <w:rPr>
        <w:rFonts w:hint="default"/>
      </w:rPr>
    </w:lvl>
    <w:lvl w:ilvl="3" w:tplc="2BD0509A">
      <w:numFmt w:val="bullet"/>
      <w:lvlText w:val="•"/>
      <w:lvlJc w:val="left"/>
      <w:pPr>
        <w:ind w:left="1601" w:hanging="254"/>
      </w:pPr>
      <w:rPr>
        <w:rFonts w:hint="default"/>
      </w:rPr>
    </w:lvl>
    <w:lvl w:ilvl="4" w:tplc="7B341B9C">
      <w:numFmt w:val="bullet"/>
      <w:lvlText w:val="•"/>
      <w:lvlJc w:val="left"/>
      <w:pPr>
        <w:ind w:left="1895" w:hanging="254"/>
      </w:pPr>
      <w:rPr>
        <w:rFonts w:hint="default"/>
      </w:rPr>
    </w:lvl>
    <w:lvl w:ilvl="5" w:tplc="82F20538">
      <w:numFmt w:val="bullet"/>
      <w:lvlText w:val="•"/>
      <w:lvlJc w:val="left"/>
      <w:pPr>
        <w:ind w:left="2189" w:hanging="254"/>
      </w:pPr>
      <w:rPr>
        <w:rFonts w:hint="default"/>
      </w:rPr>
    </w:lvl>
    <w:lvl w:ilvl="6" w:tplc="6EDEAD64">
      <w:numFmt w:val="bullet"/>
      <w:lvlText w:val="•"/>
      <w:lvlJc w:val="left"/>
      <w:pPr>
        <w:ind w:left="2483" w:hanging="254"/>
      </w:pPr>
      <w:rPr>
        <w:rFonts w:hint="default"/>
      </w:rPr>
    </w:lvl>
    <w:lvl w:ilvl="7" w:tplc="62B64174">
      <w:numFmt w:val="bullet"/>
      <w:lvlText w:val="•"/>
      <w:lvlJc w:val="left"/>
      <w:pPr>
        <w:ind w:left="2777" w:hanging="254"/>
      </w:pPr>
      <w:rPr>
        <w:rFonts w:hint="default"/>
      </w:rPr>
    </w:lvl>
    <w:lvl w:ilvl="8" w:tplc="875EA29A">
      <w:numFmt w:val="bullet"/>
      <w:lvlText w:val="•"/>
      <w:lvlJc w:val="left"/>
      <w:pPr>
        <w:ind w:left="3070" w:hanging="254"/>
      </w:pPr>
      <w:rPr>
        <w:rFonts w:hint="default"/>
      </w:rPr>
    </w:lvl>
  </w:abstractNum>
  <w:abstractNum w:abstractNumId="2" w15:restartNumberingAfterBreak="0">
    <w:nsid w:val="2BFD33F0"/>
    <w:multiLevelType w:val="hybridMultilevel"/>
    <w:tmpl w:val="54DCD9CC"/>
    <w:lvl w:ilvl="0" w:tplc="FC281B86">
      <w:start w:val="1"/>
      <w:numFmt w:val="decimal"/>
      <w:lvlText w:val="%1"/>
      <w:lvlJc w:val="left"/>
      <w:pPr>
        <w:ind w:left="150" w:hanging="170"/>
        <w:jc w:val="right"/>
      </w:pPr>
      <w:rPr>
        <w:rFonts w:ascii="Segoe UI" w:eastAsia="Segoe UI" w:hAnsi="Segoe UI" w:cs="Segoe UI" w:hint="default"/>
        <w:b/>
        <w:bCs/>
        <w:w w:val="100"/>
        <w:sz w:val="20"/>
        <w:szCs w:val="20"/>
      </w:rPr>
    </w:lvl>
    <w:lvl w:ilvl="1" w:tplc="60844132">
      <w:numFmt w:val="bullet"/>
      <w:lvlText w:val="•"/>
      <w:lvlJc w:val="left"/>
      <w:pPr>
        <w:ind w:left="237" w:hanging="170"/>
      </w:pPr>
      <w:rPr>
        <w:rFonts w:hint="default"/>
      </w:rPr>
    </w:lvl>
    <w:lvl w:ilvl="2" w:tplc="AEEE7678">
      <w:numFmt w:val="bullet"/>
      <w:lvlText w:val="•"/>
      <w:lvlJc w:val="left"/>
      <w:pPr>
        <w:ind w:left="315" w:hanging="170"/>
      </w:pPr>
      <w:rPr>
        <w:rFonts w:hint="default"/>
      </w:rPr>
    </w:lvl>
    <w:lvl w:ilvl="3" w:tplc="6F66F9C4">
      <w:numFmt w:val="bullet"/>
      <w:lvlText w:val="•"/>
      <w:lvlJc w:val="left"/>
      <w:pPr>
        <w:ind w:left="393" w:hanging="170"/>
      </w:pPr>
      <w:rPr>
        <w:rFonts w:hint="default"/>
      </w:rPr>
    </w:lvl>
    <w:lvl w:ilvl="4" w:tplc="92CAC852">
      <w:numFmt w:val="bullet"/>
      <w:lvlText w:val="•"/>
      <w:lvlJc w:val="left"/>
      <w:pPr>
        <w:ind w:left="471" w:hanging="170"/>
      </w:pPr>
      <w:rPr>
        <w:rFonts w:hint="default"/>
      </w:rPr>
    </w:lvl>
    <w:lvl w:ilvl="5" w:tplc="85966A52">
      <w:numFmt w:val="bullet"/>
      <w:lvlText w:val="•"/>
      <w:lvlJc w:val="left"/>
      <w:pPr>
        <w:ind w:left="549" w:hanging="170"/>
      </w:pPr>
      <w:rPr>
        <w:rFonts w:hint="default"/>
      </w:rPr>
    </w:lvl>
    <w:lvl w:ilvl="6" w:tplc="3CF86AD6">
      <w:numFmt w:val="bullet"/>
      <w:lvlText w:val="•"/>
      <w:lvlJc w:val="left"/>
      <w:pPr>
        <w:ind w:left="627" w:hanging="170"/>
      </w:pPr>
      <w:rPr>
        <w:rFonts w:hint="default"/>
      </w:rPr>
    </w:lvl>
    <w:lvl w:ilvl="7" w:tplc="31920A6C">
      <w:numFmt w:val="bullet"/>
      <w:lvlText w:val="•"/>
      <w:lvlJc w:val="left"/>
      <w:pPr>
        <w:ind w:left="705" w:hanging="170"/>
      </w:pPr>
      <w:rPr>
        <w:rFonts w:hint="default"/>
      </w:rPr>
    </w:lvl>
    <w:lvl w:ilvl="8" w:tplc="345CF49E">
      <w:numFmt w:val="bullet"/>
      <w:lvlText w:val="•"/>
      <w:lvlJc w:val="left"/>
      <w:pPr>
        <w:ind w:left="783" w:hanging="170"/>
      </w:pPr>
      <w:rPr>
        <w:rFonts w:hint="default"/>
      </w:rPr>
    </w:lvl>
  </w:abstractNum>
  <w:abstractNum w:abstractNumId="3" w15:restartNumberingAfterBreak="0">
    <w:nsid w:val="2C8A6C06"/>
    <w:multiLevelType w:val="hybridMultilevel"/>
    <w:tmpl w:val="FEC0CD1E"/>
    <w:lvl w:ilvl="0" w:tplc="A6EC1F3E">
      <w:start w:val="2"/>
      <w:numFmt w:val="decimal"/>
      <w:lvlText w:val="%1"/>
      <w:lvlJc w:val="left"/>
      <w:pPr>
        <w:ind w:left="367" w:hanging="137"/>
      </w:pPr>
      <w:rPr>
        <w:rFonts w:ascii="Segoe UI" w:eastAsia="Segoe UI" w:hAnsi="Segoe UI" w:cs="Segoe UI" w:hint="default"/>
        <w:b/>
        <w:bCs/>
        <w:w w:val="100"/>
        <w:sz w:val="16"/>
        <w:szCs w:val="16"/>
      </w:rPr>
    </w:lvl>
    <w:lvl w:ilvl="1" w:tplc="D8CA61D6">
      <w:numFmt w:val="bullet"/>
      <w:lvlText w:val="•"/>
      <w:lvlJc w:val="left"/>
      <w:pPr>
        <w:ind w:left="412" w:hanging="137"/>
      </w:pPr>
      <w:rPr>
        <w:rFonts w:hint="default"/>
      </w:rPr>
    </w:lvl>
    <w:lvl w:ilvl="2" w:tplc="DDC2F598">
      <w:numFmt w:val="bullet"/>
      <w:lvlText w:val="•"/>
      <w:lvlJc w:val="left"/>
      <w:pPr>
        <w:ind w:left="465" w:hanging="137"/>
      </w:pPr>
      <w:rPr>
        <w:rFonts w:hint="default"/>
      </w:rPr>
    </w:lvl>
    <w:lvl w:ilvl="3" w:tplc="62D4F7B8">
      <w:numFmt w:val="bullet"/>
      <w:lvlText w:val="•"/>
      <w:lvlJc w:val="left"/>
      <w:pPr>
        <w:ind w:left="518" w:hanging="137"/>
      </w:pPr>
      <w:rPr>
        <w:rFonts w:hint="default"/>
      </w:rPr>
    </w:lvl>
    <w:lvl w:ilvl="4" w:tplc="F45893F6">
      <w:numFmt w:val="bullet"/>
      <w:lvlText w:val="•"/>
      <w:lvlJc w:val="left"/>
      <w:pPr>
        <w:ind w:left="571" w:hanging="137"/>
      </w:pPr>
      <w:rPr>
        <w:rFonts w:hint="default"/>
      </w:rPr>
    </w:lvl>
    <w:lvl w:ilvl="5" w:tplc="B3601440">
      <w:numFmt w:val="bullet"/>
      <w:lvlText w:val="•"/>
      <w:lvlJc w:val="left"/>
      <w:pPr>
        <w:ind w:left="623" w:hanging="137"/>
      </w:pPr>
      <w:rPr>
        <w:rFonts w:hint="default"/>
      </w:rPr>
    </w:lvl>
    <w:lvl w:ilvl="6" w:tplc="2BFE3D9C">
      <w:numFmt w:val="bullet"/>
      <w:lvlText w:val="•"/>
      <w:lvlJc w:val="left"/>
      <w:pPr>
        <w:ind w:left="676" w:hanging="137"/>
      </w:pPr>
      <w:rPr>
        <w:rFonts w:hint="default"/>
      </w:rPr>
    </w:lvl>
    <w:lvl w:ilvl="7" w:tplc="1E6EE244">
      <w:numFmt w:val="bullet"/>
      <w:lvlText w:val="•"/>
      <w:lvlJc w:val="left"/>
      <w:pPr>
        <w:ind w:left="729" w:hanging="137"/>
      </w:pPr>
      <w:rPr>
        <w:rFonts w:hint="default"/>
      </w:rPr>
    </w:lvl>
    <w:lvl w:ilvl="8" w:tplc="09B00D4C">
      <w:numFmt w:val="bullet"/>
      <w:lvlText w:val="•"/>
      <w:lvlJc w:val="left"/>
      <w:pPr>
        <w:ind w:left="782" w:hanging="137"/>
      </w:pPr>
      <w:rPr>
        <w:rFonts w:hint="default"/>
      </w:rPr>
    </w:lvl>
  </w:abstractNum>
  <w:abstractNum w:abstractNumId="4" w15:restartNumberingAfterBreak="0">
    <w:nsid w:val="42295A71"/>
    <w:multiLevelType w:val="hybridMultilevel"/>
    <w:tmpl w:val="E83E0E9E"/>
    <w:lvl w:ilvl="0" w:tplc="493E3F5A">
      <w:start w:val="1"/>
      <w:numFmt w:val="lowerRoman"/>
      <w:lvlText w:val="%1"/>
      <w:lvlJc w:val="left"/>
      <w:pPr>
        <w:ind w:left="8579" w:hanging="2892"/>
      </w:pPr>
      <w:rPr>
        <w:rFonts w:hint="default"/>
        <w:w w:val="99"/>
      </w:rPr>
    </w:lvl>
    <w:lvl w:ilvl="1" w:tplc="E8A6AAB4">
      <w:numFmt w:val="bullet"/>
      <w:lvlText w:val="•"/>
      <w:lvlJc w:val="left"/>
      <w:pPr>
        <w:ind w:left="8868" w:hanging="2892"/>
      </w:pPr>
      <w:rPr>
        <w:rFonts w:hint="default"/>
      </w:rPr>
    </w:lvl>
    <w:lvl w:ilvl="2" w:tplc="61F8BAE8">
      <w:numFmt w:val="bullet"/>
      <w:lvlText w:val="•"/>
      <w:lvlJc w:val="left"/>
      <w:pPr>
        <w:ind w:left="9156" w:hanging="2892"/>
      </w:pPr>
      <w:rPr>
        <w:rFonts w:hint="default"/>
      </w:rPr>
    </w:lvl>
    <w:lvl w:ilvl="3" w:tplc="EF5416AA">
      <w:numFmt w:val="bullet"/>
      <w:lvlText w:val="•"/>
      <w:lvlJc w:val="left"/>
      <w:pPr>
        <w:ind w:left="9444" w:hanging="2892"/>
      </w:pPr>
      <w:rPr>
        <w:rFonts w:hint="default"/>
      </w:rPr>
    </w:lvl>
    <w:lvl w:ilvl="4" w:tplc="D0B2BE84">
      <w:numFmt w:val="bullet"/>
      <w:lvlText w:val="•"/>
      <w:lvlJc w:val="left"/>
      <w:pPr>
        <w:ind w:left="9732" w:hanging="2892"/>
      </w:pPr>
      <w:rPr>
        <w:rFonts w:hint="default"/>
      </w:rPr>
    </w:lvl>
    <w:lvl w:ilvl="5" w:tplc="86224DDA">
      <w:numFmt w:val="bullet"/>
      <w:lvlText w:val="•"/>
      <w:lvlJc w:val="left"/>
      <w:pPr>
        <w:ind w:left="10020" w:hanging="2892"/>
      </w:pPr>
      <w:rPr>
        <w:rFonts w:hint="default"/>
      </w:rPr>
    </w:lvl>
    <w:lvl w:ilvl="6" w:tplc="10BEAE84">
      <w:numFmt w:val="bullet"/>
      <w:lvlText w:val="•"/>
      <w:lvlJc w:val="left"/>
      <w:pPr>
        <w:ind w:left="10308" w:hanging="2892"/>
      </w:pPr>
      <w:rPr>
        <w:rFonts w:hint="default"/>
      </w:rPr>
    </w:lvl>
    <w:lvl w:ilvl="7" w:tplc="ADAC2B14">
      <w:numFmt w:val="bullet"/>
      <w:lvlText w:val="•"/>
      <w:lvlJc w:val="left"/>
      <w:pPr>
        <w:ind w:left="10596" w:hanging="2892"/>
      </w:pPr>
      <w:rPr>
        <w:rFonts w:hint="default"/>
      </w:rPr>
    </w:lvl>
    <w:lvl w:ilvl="8" w:tplc="F0CA0DD0">
      <w:numFmt w:val="bullet"/>
      <w:lvlText w:val="•"/>
      <w:lvlJc w:val="left"/>
      <w:pPr>
        <w:ind w:left="10884" w:hanging="2892"/>
      </w:pPr>
      <w:rPr>
        <w:rFonts w:hint="default"/>
      </w:rPr>
    </w:lvl>
  </w:abstractNum>
  <w:abstractNum w:abstractNumId="5" w15:restartNumberingAfterBreak="0">
    <w:nsid w:val="5061655F"/>
    <w:multiLevelType w:val="hybridMultilevel"/>
    <w:tmpl w:val="C37CE628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6" w15:restartNumberingAfterBreak="0">
    <w:nsid w:val="7B222677"/>
    <w:multiLevelType w:val="hybridMultilevel"/>
    <w:tmpl w:val="49A4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3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70309"/>
    <w:rsid w:val="000C5BA1"/>
    <w:rsid w:val="000D1823"/>
    <w:rsid w:val="0017732D"/>
    <w:rsid w:val="00232B6F"/>
    <w:rsid w:val="00236E77"/>
    <w:rsid w:val="00270309"/>
    <w:rsid w:val="002872E3"/>
    <w:rsid w:val="002F6440"/>
    <w:rsid w:val="004509E4"/>
    <w:rsid w:val="0049257A"/>
    <w:rsid w:val="005B0B2A"/>
    <w:rsid w:val="0068090A"/>
    <w:rsid w:val="00702325"/>
    <w:rsid w:val="00743A37"/>
    <w:rsid w:val="008677C3"/>
    <w:rsid w:val="009A6DC2"/>
    <w:rsid w:val="00A17BC6"/>
    <w:rsid w:val="00AD6AE2"/>
    <w:rsid w:val="00BB6EF7"/>
    <w:rsid w:val="00BE08D6"/>
    <w:rsid w:val="00C1166C"/>
    <w:rsid w:val="00C26600"/>
    <w:rsid w:val="00CD52CE"/>
    <w:rsid w:val="00D0367E"/>
    <w:rsid w:val="00D4469A"/>
    <w:rsid w:val="00DD316C"/>
    <w:rsid w:val="00EA5D0A"/>
    <w:rsid w:val="00EE5AF2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4"/>
    <o:shapelayout v:ext="edit">
      <o:idmap v:ext="edit" data="1,3"/>
    </o:shapelayout>
  </w:shapeDefaults>
  <w:decimalSymbol w:val="."/>
  <w:listSeparator w:val=","/>
  <w14:docId w14:val="21528390"/>
  <w15:docId w15:val="{7B2F586F-D693-4C71-9D76-80C8AD1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73"/>
      <w:ind w:left="146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880" w:right="1898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846" w:right="1898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00"/>
      <w:ind w:left="786" w:right="573" w:hanging="434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ind w:left="845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880" w:right="1891"/>
      <w:jc w:val="center"/>
    </w:pPr>
    <w:rPr>
      <w:rFonts w:ascii="Franklin Gothic Medium" w:eastAsia="Franklin Gothic Medium" w:hAnsi="Franklin Gothic Medium" w:cs="Franklin Gothic Medium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11" w:hanging="25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25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2E"/>
    <w:rPr>
      <w:rFonts w:ascii="Segoe UI" w:eastAsia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509E4"/>
    <w:pPr>
      <w:widowControl/>
      <w:autoSpaceDE/>
      <w:autoSpaceDN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8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2E3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E3"/>
    <w:rPr>
      <w:rFonts w:ascii="Segoe UI" w:eastAsia="Segoe UI" w:hAnsi="Segoe UI" w:cs="Segoe U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17BC6"/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21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hicks_s</dc:creator>
  <cp:lastModifiedBy>Trevor Angert</cp:lastModifiedBy>
  <cp:revision>14</cp:revision>
  <dcterms:created xsi:type="dcterms:W3CDTF">2021-07-14T18:33:00Z</dcterms:created>
  <dcterms:modified xsi:type="dcterms:W3CDTF">2021-07-28T17:26:00Z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2021-05-05T00:00:00Z</vt:filetime>
  </property>
</Properties>
</file>