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03DC2" w:rsidR="00141172" w:rsidP="000026B5" w:rsidRDefault="000026B5" w14:paraId="7A3C1209" w14:textId="5B606490">
      <w:pPr>
        <w:pStyle w:val="NoSpacing"/>
        <w:rPr>
          <w:b/>
          <w:bCs/>
          <w:sz w:val="32"/>
          <w:szCs w:val="32"/>
        </w:rPr>
      </w:pPr>
      <w:r w:rsidRPr="00803DC2">
        <w:rPr>
          <w:b/>
          <w:bCs/>
          <w:sz w:val="32"/>
          <w:szCs w:val="32"/>
        </w:rPr>
        <w:t>RSVP PRS</w:t>
      </w:r>
    </w:p>
    <w:p w:rsidRPr="000026B5" w:rsidR="000026B5" w:rsidP="000026B5" w:rsidRDefault="000026B5" w14:paraId="1BFEC4A0" w14:textId="17C9FF93">
      <w:pPr>
        <w:pStyle w:val="NoSpacing"/>
        <w:rPr>
          <w:b/>
          <w:bCs/>
        </w:rPr>
      </w:pPr>
    </w:p>
    <w:p w:rsidRPr="000026B5" w:rsidR="000026B5" w:rsidP="000026B5" w:rsidRDefault="000026B5" w14:paraId="3B5E6EE3" w14:textId="48F8E7EC">
      <w:pPr>
        <w:pStyle w:val="NoSpacing"/>
        <w:rPr>
          <w:u w:val="single"/>
        </w:rPr>
      </w:pPr>
      <w:r w:rsidRPr="000026B5">
        <w:rPr>
          <w:u w:val="single"/>
        </w:rPr>
        <w:t>Demographics</w:t>
      </w:r>
    </w:p>
    <w:p w:rsidR="000026B5" w:rsidP="000026B5" w:rsidRDefault="000026B5" w14:paraId="68EA0EBD" w14:textId="38E39EE4">
      <w:pPr>
        <w:pStyle w:val="NoSpacing"/>
      </w:pPr>
      <w:r>
        <w:t>Age Group</w:t>
      </w:r>
    </w:p>
    <w:p w:rsidR="000026B5" w:rsidP="00DB731F" w:rsidRDefault="000026B5" w14:paraId="0F535A30" w14:textId="0C56B1E2">
      <w:pPr>
        <w:pStyle w:val="NoSpacing"/>
        <w:numPr>
          <w:ilvl w:val="0"/>
          <w:numId w:val="3"/>
        </w:numPr>
      </w:pPr>
      <w:r>
        <w:t>55 to 59</w:t>
      </w:r>
    </w:p>
    <w:p w:rsidR="000026B5" w:rsidP="00DB731F" w:rsidRDefault="000026B5" w14:paraId="74F2DB0E" w14:textId="25F3C543">
      <w:pPr>
        <w:pStyle w:val="NoSpacing"/>
        <w:numPr>
          <w:ilvl w:val="0"/>
          <w:numId w:val="3"/>
        </w:numPr>
      </w:pPr>
      <w:r>
        <w:t>60 to 69</w:t>
      </w:r>
    </w:p>
    <w:p w:rsidR="000026B5" w:rsidP="00DB731F" w:rsidRDefault="000026B5" w14:paraId="13E373D5" w14:textId="308128F7">
      <w:pPr>
        <w:pStyle w:val="NoSpacing"/>
        <w:numPr>
          <w:ilvl w:val="0"/>
          <w:numId w:val="3"/>
        </w:numPr>
      </w:pPr>
      <w:r>
        <w:t>70 to 79</w:t>
      </w:r>
    </w:p>
    <w:p w:rsidR="000026B5" w:rsidP="00DB731F" w:rsidRDefault="000026B5" w14:paraId="660D5D2D" w14:textId="539427B8">
      <w:pPr>
        <w:pStyle w:val="NoSpacing"/>
        <w:numPr>
          <w:ilvl w:val="0"/>
          <w:numId w:val="3"/>
        </w:numPr>
      </w:pPr>
      <w:r>
        <w:t>80 to 84</w:t>
      </w:r>
    </w:p>
    <w:p w:rsidR="000026B5" w:rsidP="00DB731F" w:rsidRDefault="000026B5" w14:paraId="75C49907" w14:textId="73673A04">
      <w:pPr>
        <w:pStyle w:val="NoSpacing"/>
        <w:numPr>
          <w:ilvl w:val="0"/>
          <w:numId w:val="3"/>
        </w:numPr>
      </w:pPr>
      <w:r>
        <w:t>85 and over</w:t>
      </w:r>
    </w:p>
    <w:p w:rsidR="000026B5" w:rsidP="000026B5" w:rsidRDefault="000026B5" w14:paraId="5A29AE34" w14:textId="77777777">
      <w:pPr>
        <w:pStyle w:val="NoSpacing"/>
      </w:pPr>
    </w:p>
    <w:p w:rsidR="000026B5" w:rsidP="000026B5" w:rsidRDefault="000026B5" w14:paraId="0C3362C8" w14:textId="04CD13E3">
      <w:pPr>
        <w:pStyle w:val="NoSpacing"/>
      </w:pPr>
      <w:r>
        <w:t>Gender</w:t>
      </w:r>
    </w:p>
    <w:p w:rsidR="000026B5" w:rsidP="00DB731F" w:rsidRDefault="000026B5" w14:paraId="4A80B199" w14:textId="72345563">
      <w:pPr>
        <w:pStyle w:val="NoSpacing"/>
        <w:numPr>
          <w:ilvl w:val="0"/>
          <w:numId w:val="4"/>
        </w:numPr>
      </w:pPr>
      <w:r>
        <w:t xml:space="preserve">Female </w:t>
      </w:r>
    </w:p>
    <w:p w:rsidR="000026B5" w:rsidP="00DB731F" w:rsidRDefault="000026B5" w14:paraId="5CBCBE82" w14:textId="76959003">
      <w:pPr>
        <w:pStyle w:val="NoSpacing"/>
        <w:numPr>
          <w:ilvl w:val="0"/>
          <w:numId w:val="4"/>
        </w:numPr>
        <w:rPr/>
      </w:pPr>
      <w:r>
        <w:t>Male</w:t>
      </w:r>
    </w:p>
    <w:p w:rsidR="4DC73282" w:rsidP="5022E323" w:rsidRDefault="4DC73282" w14:paraId="3C409C2A" w14:textId="72BFADD0">
      <w:pPr>
        <w:pStyle w:val="NoSpacing"/>
        <w:numPr>
          <w:ilvl w:val="0"/>
          <w:numId w:val="4"/>
        </w:numPr>
      </w:pPr>
      <w:r xmlns:w="http://schemas.openxmlformats.org/wordprocessingml/2006/main">
        <w:t>Gender Fluid/Does Not Identify as Male or Female</w:t>
      </w:r>
    </w:p>
    <w:p w:rsidR="000026B5" w:rsidP="000026B5" w:rsidRDefault="000026B5" w14:paraId="62C2AD7C" w14:textId="61866B8D">
      <w:pPr>
        <w:pStyle w:val="NoSpacing"/>
      </w:pPr>
    </w:p>
    <w:p w:rsidR="000026B5" w:rsidP="000026B5" w:rsidRDefault="000026B5" w14:paraId="7CD8E393" w14:textId="4A476B82">
      <w:pPr>
        <w:pStyle w:val="NoSpacing"/>
      </w:pPr>
      <w:r>
        <w:t xml:space="preserve">Ethnicity </w:t>
      </w:r>
    </w:p>
    <w:p w:rsidR="000026B5" w:rsidP="00DB731F" w:rsidRDefault="000026B5" w14:paraId="30F42827" w14:textId="7BDDD4FC">
      <w:pPr>
        <w:pStyle w:val="NoSpacing"/>
        <w:numPr>
          <w:ilvl w:val="0"/>
          <w:numId w:val="5"/>
        </w:numPr>
      </w:pPr>
      <w:r>
        <w:t>Hispanic or Latino</w:t>
      </w:r>
    </w:p>
    <w:p w:rsidR="000026B5" w:rsidP="00DB731F" w:rsidRDefault="000026B5" w14:paraId="0840C5CE" w14:textId="4D98C0AC">
      <w:pPr>
        <w:pStyle w:val="NoSpacing"/>
        <w:numPr>
          <w:ilvl w:val="0"/>
          <w:numId w:val="5"/>
        </w:numPr>
      </w:pPr>
      <w:r>
        <w:t>Non-Hispanic or Latino</w:t>
      </w:r>
    </w:p>
    <w:p w:rsidR="000026B5" w:rsidP="000026B5" w:rsidRDefault="000026B5" w14:paraId="78245275" w14:textId="247C59C0">
      <w:pPr>
        <w:pStyle w:val="NoSpacing"/>
      </w:pPr>
    </w:p>
    <w:p w:rsidR="000026B5" w:rsidP="000026B5" w:rsidRDefault="000026B5" w14:paraId="518BEF58" w14:textId="60832EE1">
      <w:pPr>
        <w:pStyle w:val="NoSpacing"/>
      </w:pPr>
      <w:r>
        <w:t>Racial Group</w:t>
      </w:r>
    </w:p>
    <w:p w:rsidR="000026B5" w:rsidP="00DB731F" w:rsidRDefault="000026B5" w14:paraId="23AA46D4" w14:textId="15892CD2">
      <w:pPr>
        <w:pStyle w:val="NoSpacing"/>
        <w:numPr>
          <w:ilvl w:val="0"/>
          <w:numId w:val="6"/>
        </w:numPr>
        <w:rPr/>
      </w:pPr>
    </w:p>
    <w:p w:rsidR="000026B5" w:rsidP="00DB731F" w:rsidRDefault="000026B5" w14:paraId="4A894433" w14:textId="2E4D9952">
      <w:pPr>
        <w:pStyle w:val="NoSpacing"/>
        <w:numPr>
          <w:ilvl w:val="0"/>
          <w:numId w:val="6"/>
        </w:numPr>
        <w:rPr/>
      </w:pPr>
    </w:p>
    <w:p w:rsidR="000026B5" w:rsidP="00DB731F" w:rsidRDefault="000026B5" w14:paraId="71FFB122" w14:textId="3AF931FF">
      <w:pPr>
        <w:pStyle w:val="NoSpacing"/>
        <w:numPr>
          <w:ilvl w:val="0"/>
          <w:numId w:val="6"/>
        </w:numPr>
        <w:rPr/>
      </w:pPr>
    </w:p>
    <w:p w:rsidR="000026B5" w:rsidP="00DB731F" w:rsidRDefault="000026B5" w14:paraId="04FFCE45" w14:textId="2128ECC5">
      <w:pPr>
        <w:pStyle w:val="NoSpacing"/>
        <w:numPr>
          <w:ilvl w:val="0"/>
          <w:numId w:val="6"/>
        </w:numPr>
        <w:rPr/>
      </w:pPr>
    </w:p>
    <w:p w:rsidR="4A71C455" w:rsidRDefault="4A71C455" w14:paraId="0F7CD1DD" w14:textId="0F79E7E1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 w:rsidR="09A890C8">
        <w:t>African American/Black</w:t>
      </w:r>
    </w:p>
    <w:p w:rsidR="09A890C8" w:rsidP="5022E323" w:rsidRDefault="09A890C8" w14:paraId="738A5612" w14:textId="1C7ECB4C">
      <w:pPr>
        <w:pStyle w:val="NoSpacing"/>
        <w:numPr>
          <w:ilvl w:val="0"/>
          <w:numId w:val="6"/>
        </w:numPr>
        <w:rPr/>
      </w:pPr>
      <w:r xmlns:w="http://schemas.openxmlformats.org/wordprocessingml/2006/main">
        <w:t>Asian/Asian American</w:t>
      </w:r>
    </w:p>
    <w:p w:rsidR="09A890C8" w:rsidP="5022E323" w:rsidRDefault="09A890C8" w14:paraId="0F4F8885" w14:textId="4D4BC05D">
      <w:pPr>
        <w:pStyle w:val="NoSpacing"/>
        <w:numPr>
          <w:ilvl w:val="0"/>
          <w:numId w:val="6"/>
        </w:numPr>
        <w:rPr/>
      </w:pPr>
      <w:r xmlns:w="http://schemas.openxmlformats.org/wordprocessingml/2006/main">
        <w:t>Native American or Alaska Native</w:t>
      </w:r>
    </w:p>
    <w:p w:rsidR="09A890C8" w:rsidP="5022E323" w:rsidRDefault="09A890C8" w14:paraId="4E25F34C" w14:textId="0FC3AEB3">
      <w:pPr>
        <w:pStyle w:val="NoSpacing"/>
        <w:numPr>
          <w:ilvl w:val="0"/>
          <w:numId w:val="6"/>
        </w:numPr>
        <w:rPr/>
      </w:pPr>
      <w:r xmlns:w="http://schemas.openxmlformats.org/wordprocessingml/2006/main">
        <w:t>Native Hawaiian or Other Pacific Islander</w:t>
      </w:r>
    </w:p>
    <w:p w:rsidR="09A890C8" w:rsidP="5022E323" w:rsidRDefault="09A890C8" w14:paraId="1A2EA761" w14:textId="00A5A2BC">
      <w:pPr>
        <w:pStyle w:val="NoSpacing"/>
        <w:numPr>
          <w:ilvl w:val="0"/>
          <w:numId w:val="6"/>
        </w:numPr>
        <w:rPr/>
      </w:pPr>
      <w:r xmlns:w="http://schemas.openxmlformats.org/wordprocessingml/2006/main">
        <w:t>White/Caucasian</w:t>
      </w:r>
    </w:p>
    <w:p w:rsidR="09A890C8" w:rsidP="5022E323" w:rsidRDefault="09A890C8" w14:paraId="4A8D9A8F" w14:textId="4AD278A3">
      <w:pPr>
        <w:pStyle w:val="NoSpacing"/>
        <w:numPr>
          <w:ilvl w:val="0"/>
          <w:numId w:val="6"/>
        </w:numPr>
      </w:pPr>
      <w:r xmlns:w="http://schemas.openxmlformats.org/wordprocessingml/2006/main">
        <w:t>Two or More Races</w:t>
      </w:r>
    </w:p>
    <w:p w:rsidR="5022E323" w:rsidP="5022E323" w:rsidRDefault="5022E323" w14:paraId="1DC0F05D" w14:textId="0F7E095B">
      <w:pPr>
        <w:pStyle w:val="NoSpacing"/>
      </w:pPr>
    </w:p>
    <w:p w:rsidR="4BFDD6C0" w:rsidP="5022E323" w:rsidRDefault="4BFDD6C0" w14:paraId="3058E7EE" w14:textId="5A75D29B">
      <w:pPr>
        <w:pStyle w:val="NoSpacing"/>
        <w:rPr/>
      </w:pPr>
      <w:r xmlns:w="http://schemas.openxmlformats.org/wordprocessingml/2006/main">
        <w:t>LGBTQIA+</w:t>
      </w:r>
    </w:p>
    <w:p w:rsidR="4BFDD6C0" w:rsidRDefault="4BFDD6C0" w14:paraId="305A38F7" w14:textId="560E6237">
      <w:pPr>
        <w:pStyle w:val="NoSpacing"/>
        <w:numPr>
          <w:ilvl w:val="0"/>
          <w:numId w:val="1"/>
        </w:numPr>
        <w:rPr>
          <w:rFonts w:eastAsiaTheme="minorEastAsia"/>
        </w:rPr>
      </w:pPr>
      <w:r xmlns:w="http://schemas.openxmlformats.org/wordprocessingml/2006/main">
        <w:t>Identify as a member of the member of the LGBTQ community</w:t>
      </w:r>
    </w:p>
    <w:p w:rsidR="4BFDD6C0" w:rsidRDefault="4BFDD6C0" w14:paraId="12D139FA" w14:textId="4E4BC7BD">
      <w:pPr>
        <w:pStyle w:val="NoSpacing"/>
        <w:numPr>
          <w:ilvl w:val="0"/>
          <w:numId w:val="1"/>
        </w:numPr>
        <w:rPr/>
      </w:pPr>
      <w:r xmlns:w="http://schemas.openxmlformats.org/wordprocessingml/2006/main">
        <w:t>Does not identify as a member of the LGBTQ community</w:t>
      </w:r>
    </w:p>
    <w:p w:rsidR="4BFDD6C0" w:rsidRDefault="4BFDD6C0" w14:paraId="75D1ABFE" w14:textId="24035BFA">
      <w:pPr>
        <w:pStyle w:val="NoSpacing"/>
        <w:numPr>
          <w:ilvl w:val="0"/>
          <w:numId w:val="1"/>
        </w:numPr>
      </w:pPr>
      <w:r xmlns:w="http://schemas.openxmlformats.org/wordprocessingml/2006/main">
        <w:t>Unknown</w:t>
      </w:r>
    </w:p>
    <w:p w:rsidR="000026B5" w:rsidP="000026B5" w:rsidRDefault="000026B5" w14:paraId="625E0212" w14:textId="4B826AB8">
      <w:pPr>
        <w:pStyle w:val="NoSpacing"/>
      </w:pPr>
    </w:p>
    <w:p w:rsidRPr="000026B5" w:rsidR="000026B5" w:rsidP="000026B5" w:rsidRDefault="000026B5" w14:paraId="6544EA2F" w14:textId="4626561D">
      <w:pPr>
        <w:pStyle w:val="NoSpacing"/>
        <w:rPr>
          <w:b/>
          <w:bCs/>
        </w:rPr>
      </w:pPr>
      <w:r w:rsidRPr="000026B5">
        <w:rPr>
          <w:b/>
          <w:bCs/>
        </w:rPr>
        <w:t>Service Information</w:t>
      </w:r>
    </w:p>
    <w:p w:rsidR="000026B5" w:rsidP="000026B5" w:rsidRDefault="000026B5" w14:paraId="47C2753F" w14:textId="67F7C3C5">
      <w:pPr>
        <w:pStyle w:val="NoSpacing"/>
      </w:pPr>
      <w:r>
        <w:t>Volunteers</w:t>
      </w:r>
    </w:p>
    <w:p w:rsidR="000026B5" w:rsidP="00DB731F" w:rsidRDefault="000026B5" w14:paraId="271E470B" w14:textId="188C4FFE">
      <w:pPr>
        <w:pStyle w:val="NoSpacing"/>
        <w:numPr>
          <w:ilvl w:val="0"/>
          <w:numId w:val="7"/>
        </w:numPr>
      </w:pPr>
      <w:r>
        <w:t>Total number of volunteers</w:t>
      </w:r>
    </w:p>
    <w:p w:rsidR="000026B5" w:rsidP="00DB731F" w:rsidRDefault="000026B5" w14:paraId="59E58057" w14:textId="3A485DA7">
      <w:pPr>
        <w:pStyle w:val="NoSpacing"/>
        <w:numPr>
          <w:ilvl w:val="0"/>
          <w:numId w:val="7"/>
        </w:numPr>
      </w:pPr>
      <w:r>
        <w:t>Number of new RSVP recruited by RSVP volunteers</w:t>
      </w:r>
    </w:p>
    <w:p w:rsidR="000026B5" w:rsidP="00DB731F" w:rsidRDefault="000026B5" w14:paraId="053DA8FD" w14:textId="5FD4FC86">
      <w:pPr>
        <w:pStyle w:val="NoSpacing"/>
        <w:numPr>
          <w:ilvl w:val="0"/>
          <w:numId w:val="7"/>
        </w:numPr>
        <w:rPr/>
      </w:pPr>
      <w:r>
        <w:t>Number of community volunteers recruited by RSVP volunteers</w:t>
      </w:r>
    </w:p>
    <w:p w:rsidR="49CAC3D8" w:rsidP="5022E323" w:rsidRDefault="49CAC3D8" w14:paraId="17C0DA41" w14:textId="728488C4">
      <w:pPr>
        <w:pStyle w:val="NoSpacing"/>
        <w:numPr>
          <w:ilvl w:val="0"/>
          <w:numId w:val="7"/>
        </w:numPr>
      </w:pPr>
      <w:r xmlns:w="http://schemas.openxmlformats.org/wordprocessingml/2006/main">
        <w:t xml:space="preserve">Number of volunteers </w:t>
      </w:r>
      <w:r xmlns:w="http://schemas.openxmlformats.org/wordprocessingml/2006/main">
        <w:t>identifying</w:t>
      </w:r>
      <w:r xmlns:w="http://schemas.openxmlformats.org/wordprocessingml/2006/main">
        <w:t xml:space="preserve"> as a member of the </w:t>
      </w:r>
      <w:r xmlns:w="http://schemas.openxmlformats.org/wordprocessingml/2006/main" w:rsidR="3E04EBE7">
        <w:t>Disability community</w:t>
      </w:r>
    </w:p>
    <w:p w:rsidR="000026B5" w:rsidP="00DB731F" w:rsidRDefault="000026B5" w14:paraId="08E892F3" w14:textId="3F53903F">
      <w:pPr>
        <w:pStyle w:val="NoSpacing"/>
        <w:numPr>
          <w:ilvl w:val="0"/>
          <w:numId w:val="7"/>
        </w:numPr>
      </w:pPr>
      <w:r>
        <w:t>Number of veterans serving as RSVP volunteers</w:t>
      </w:r>
    </w:p>
    <w:p w:rsidR="000026B5" w:rsidP="00DB731F" w:rsidRDefault="000026B5" w14:paraId="03D19E67" w14:textId="0EBE08A6">
      <w:pPr>
        <w:pStyle w:val="NoSpacing"/>
        <w:numPr>
          <w:ilvl w:val="0"/>
          <w:numId w:val="7"/>
        </w:numPr>
      </w:pPr>
      <w:r>
        <w:t>Total number of US Armed Forces Service members serving as RSVP volunteers</w:t>
      </w:r>
    </w:p>
    <w:p w:rsidR="000026B5" w:rsidP="00DB731F" w:rsidRDefault="000026B5" w14:paraId="1224F05A" w14:textId="065EADF1">
      <w:pPr>
        <w:pStyle w:val="NoSpacing"/>
        <w:numPr>
          <w:ilvl w:val="0"/>
          <w:numId w:val="7"/>
        </w:numPr>
      </w:pPr>
      <w:r>
        <w:t>Total number of volunteers service as RSVP with family member actively serving in the military</w:t>
      </w:r>
    </w:p>
    <w:p w:rsidR="000026B5" w:rsidP="00DB731F" w:rsidRDefault="000026B5" w14:paraId="75B371C2" w14:textId="0ABCA435">
      <w:pPr>
        <w:pStyle w:val="NoSpacing"/>
        <w:numPr>
          <w:ilvl w:val="0"/>
          <w:numId w:val="7"/>
        </w:numPr>
      </w:pPr>
      <w:r>
        <w:t>Total number of hours served</w:t>
      </w:r>
    </w:p>
    <w:p w:rsidR="000026B5" w:rsidP="00DB731F" w:rsidRDefault="000026B5" w14:paraId="01F433CA" w14:textId="78C56460">
      <w:pPr>
        <w:pStyle w:val="NoSpacing"/>
        <w:numPr>
          <w:ilvl w:val="0"/>
          <w:numId w:val="7"/>
        </w:numPr>
      </w:pPr>
      <w:r>
        <w:lastRenderedPageBreak/>
        <w:t>Total number o</w:t>
      </w:r>
      <w:r w:rsidR="00DB731F">
        <w:t>f</w:t>
      </w:r>
      <w:r>
        <w:t xml:space="preserve"> seniors recruited to by RSVP volunteers this year</w:t>
      </w:r>
    </w:p>
    <w:p w:rsidR="000026B5" w:rsidP="000026B5" w:rsidRDefault="000026B5" w14:paraId="3BD2E88B" w14:textId="252FE301">
      <w:pPr>
        <w:pStyle w:val="NoSpacing"/>
      </w:pPr>
    </w:p>
    <w:p w:rsidR="000026B5" w:rsidP="000026B5" w:rsidRDefault="000026B5" w14:paraId="39247448" w14:textId="67B14759">
      <w:pPr>
        <w:pStyle w:val="NoSpacing"/>
      </w:pPr>
      <w:r>
        <w:t>Hours Serve</w:t>
      </w:r>
    </w:p>
    <w:p w:rsidR="000026B5" w:rsidP="00DB731F" w:rsidRDefault="000026B5" w14:paraId="170B15A0" w14:textId="5D977FD3">
      <w:pPr>
        <w:pStyle w:val="NoSpacing"/>
        <w:numPr>
          <w:ilvl w:val="0"/>
          <w:numId w:val="8"/>
        </w:numPr>
      </w:pPr>
      <w:r>
        <w:t>4 or fewer hours per week</w:t>
      </w:r>
    </w:p>
    <w:p w:rsidR="000026B5" w:rsidP="00DB731F" w:rsidRDefault="000026B5" w14:paraId="180F99D9" w14:textId="0D050549">
      <w:pPr>
        <w:pStyle w:val="NoSpacing"/>
        <w:numPr>
          <w:ilvl w:val="0"/>
          <w:numId w:val="8"/>
        </w:numPr>
      </w:pPr>
      <w:r>
        <w:t>5-10 hours per week</w:t>
      </w:r>
    </w:p>
    <w:p w:rsidR="000026B5" w:rsidP="00DB731F" w:rsidRDefault="000026B5" w14:paraId="14A8705A" w14:textId="1D69E77B">
      <w:pPr>
        <w:pStyle w:val="NoSpacing"/>
        <w:numPr>
          <w:ilvl w:val="0"/>
          <w:numId w:val="8"/>
        </w:numPr>
      </w:pPr>
      <w:r>
        <w:t>11-19 hours per week</w:t>
      </w:r>
    </w:p>
    <w:p w:rsidR="000026B5" w:rsidP="00DB731F" w:rsidRDefault="000026B5" w14:paraId="02E22956" w14:textId="297678DE">
      <w:pPr>
        <w:pStyle w:val="NoSpacing"/>
        <w:numPr>
          <w:ilvl w:val="0"/>
          <w:numId w:val="8"/>
        </w:numPr>
      </w:pPr>
      <w:r>
        <w:t>20-29 hours per week</w:t>
      </w:r>
    </w:p>
    <w:p w:rsidR="000026B5" w:rsidP="00DB731F" w:rsidRDefault="000026B5" w14:paraId="4107B1B1" w14:textId="1BCFA023">
      <w:pPr>
        <w:pStyle w:val="NoSpacing"/>
        <w:numPr>
          <w:ilvl w:val="0"/>
          <w:numId w:val="8"/>
        </w:numPr>
      </w:pPr>
      <w:r>
        <w:t>30 or more hours per week</w:t>
      </w:r>
    </w:p>
    <w:p w:rsidR="000026B5" w:rsidP="000026B5" w:rsidRDefault="000026B5" w14:paraId="073F0E4C" w14:textId="19143A33">
      <w:pPr>
        <w:pStyle w:val="NoSpacing"/>
      </w:pPr>
    </w:p>
    <w:p w:rsidR="000026B5" w:rsidP="000026B5" w:rsidRDefault="000026B5" w14:paraId="38098008" w14:textId="64E52FCA">
      <w:pPr>
        <w:pStyle w:val="NoSpacing"/>
      </w:pPr>
      <w:r>
        <w:t>Volunteers Separated</w:t>
      </w:r>
    </w:p>
    <w:p w:rsidR="000026B5" w:rsidP="00DB731F" w:rsidRDefault="000026B5" w14:paraId="4767554A" w14:textId="457632B5">
      <w:pPr>
        <w:pStyle w:val="NoSpacing"/>
        <w:numPr>
          <w:ilvl w:val="0"/>
          <w:numId w:val="9"/>
        </w:numPr>
      </w:pPr>
      <w:r>
        <w:t>Employment, moved, family, new interests,</w:t>
      </w:r>
    </w:p>
    <w:p w:rsidR="000026B5" w:rsidP="00DB731F" w:rsidRDefault="000026B5" w14:paraId="62841A9A" w14:textId="0B00AE78">
      <w:pPr>
        <w:pStyle w:val="NoSpacing"/>
        <w:numPr>
          <w:ilvl w:val="0"/>
          <w:numId w:val="9"/>
        </w:numPr>
      </w:pPr>
      <w:r>
        <w:t>Health problems, death</w:t>
      </w:r>
    </w:p>
    <w:p w:rsidR="000026B5" w:rsidP="00DB731F" w:rsidRDefault="000026B5" w14:paraId="3431E4B2" w14:textId="6994E528">
      <w:pPr>
        <w:pStyle w:val="NoSpacing"/>
        <w:numPr>
          <w:ilvl w:val="0"/>
          <w:numId w:val="9"/>
        </w:numPr>
      </w:pPr>
      <w:r>
        <w:t>Transportation problems</w:t>
      </w:r>
    </w:p>
    <w:p w:rsidR="000026B5" w:rsidP="00DB731F" w:rsidRDefault="000026B5" w14:paraId="10282F70" w14:textId="1043F0DF">
      <w:pPr>
        <w:pStyle w:val="NoSpacing"/>
        <w:numPr>
          <w:ilvl w:val="0"/>
          <w:numId w:val="9"/>
        </w:numPr>
      </w:pPr>
      <w:r>
        <w:t>Poor performance</w:t>
      </w:r>
    </w:p>
    <w:p w:rsidR="00803DC2" w:rsidP="000026B5" w:rsidRDefault="00803DC2" w14:paraId="49C305BA" w14:textId="59BF9BCB">
      <w:pPr>
        <w:pStyle w:val="NoSpacing"/>
      </w:pPr>
    </w:p>
    <w:p w:rsidRPr="00803DC2" w:rsidR="00803DC2" w:rsidP="000026B5" w:rsidRDefault="00803DC2" w14:paraId="26C891D1" w14:textId="17839BA7">
      <w:pPr>
        <w:pStyle w:val="NoSpacing"/>
        <w:rPr>
          <w:b/>
          <w:bCs/>
        </w:rPr>
      </w:pPr>
      <w:r w:rsidRPr="00803DC2">
        <w:rPr>
          <w:b/>
          <w:bCs/>
        </w:rPr>
        <w:t>Client Information</w:t>
      </w:r>
    </w:p>
    <w:p w:rsidR="00803DC2" w:rsidP="000026B5" w:rsidRDefault="00803DC2" w14:paraId="2EF71E20" w14:textId="1DF08369">
      <w:pPr>
        <w:pStyle w:val="NoSpacing"/>
      </w:pPr>
      <w:r>
        <w:t>Clients Served</w:t>
      </w:r>
    </w:p>
    <w:p w:rsidR="00803DC2" w:rsidP="00DB731F" w:rsidRDefault="00803DC2" w14:paraId="2EEE11C9" w14:textId="514E92DA">
      <w:pPr>
        <w:pStyle w:val="NoSpacing"/>
        <w:numPr>
          <w:ilvl w:val="0"/>
          <w:numId w:val="10"/>
        </w:numPr>
      </w:pPr>
      <w:r>
        <w:t>Total number of children mentored</w:t>
      </w:r>
    </w:p>
    <w:p w:rsidR="00803DC2" w:rsidP="00DB731F" w:rsidRDefault="00803DC2" w14:paraId="4E648871" w14:textId="00A0F733">
      <w:pPr>
        <w:pStyle w:val="NoSpacing"/>
        <w:numPr>
          <w:ilvl w:val="0"/>
          <w:numId w:val="10"/>
        </w:numPr>
      </w:pPr>
      <w:r>
        <w:t>Total number of veterans served</w:t>
      </w:r>
    </w:p>
    <w:p w:rsidR="00803DC2" w:rsidP="00DB731F" w:rsidRDefault="00803DC2" w14:paraId="3A3800A5" w14:textId="24D28341">
      <w:pPr>
        <w:pStyle w:val="NoSpacing"/>
        <w:numPr>
          <w:ilvl w:val="0"/>
          <w:numId w:val="10"/>
        </w:numPr>
      </w:pPr>
      <w:r>
        <w:t>Total number of US Armed Forces Service members served</w:t>
      </w:r>
    </w:p>
    <w:p w:rsidR="00803DC2" w:rsidP="00DB731F" w:rsidRDefault="00803DC2" w14:paraId="3B021FB1" w14:textId="124AB762">
      <w:pPr>
        <w:pStyle w:val="NoSpacing"/>
        <w:numPr>
          <w:ilvl w:val="0"/>
          <w:numId w:val="10"/>
        </w:numPr>
      </w:pPr>
      <w:r>
        <w:t>Total number of family members of US Armed Forces service members served</w:t>
      </w:r>
    </w:p>
    <w:p w:rsidR="00803DC2" w:rsidP="00DB731F" w:rsidRDefault="00803DC2" w14:paraId="5769F5E7" w14:textId="2169DB70">
      <w:pPr>
        <w:pStyle w:val="NoSpacing"/>
        <w:numPr>
          <w:ilvl w:val="0"/>
          <w:numId w:val="10"/>
        </w:numPr>
      </w:pPr>
      <w:r>
        <w:t>Number of adult ex-offenders served</w:t>
      </w:r>
    </w:p>
    <w:p w:rsidR="00803DC2" w:rsidP="00DB731F" w:rsidRDefault="00803DC2" w14:paraId="7514150D" w14:textId="0D583BD8">
      <w:pPr>
        <w:pStyle w:val="NoSpacing"/>
        <w:numPr>
          <w:ilvl w:val="0"/>
          <w:numId w:val="10"/>
        </w:numPr>
      </w:pPr>
      <w:r>
        <w:t>Total number of Immigrants served</w:t>
      </w:r>
    </w:p>
    <w:p w:rsidR="00803DC2" w:rsidP="00DB731F" w:rsidRDefault="00803DC2" w14:paraId="0CFC83A6" w14:textId="4189B4F6">
      <w:pPr>
        <w:pStyle w:val="NoSpacing"/>
        <w:numPr>
          <w:ilvl w:val="0"/>
          <w:numId w:val="10"/>
        </w:numPr>
      </w:pPr>
      <w:r>
        <w:t>Number of seniors receiving independent living services</w:t>
      </w:r>
    </w:p>
    <w:p w:rsidR="00803DC2" w:rsidP="00DB731F" w:rsidRDefault="00803DC2" w14:paraId="5AF022FF" w14:textId="6F2D5E0B">
      <w:pPr>
        <w:pStyle w:val="NoSpacing"/>
        <w:numPr>
          <w:ilvl w:val="0"/>
          <w:numId w:val="10"/>
        </w:numPr>
      </w:pPr>
      <w:r>
        <w:t>Number of caregivers provided with respite</w:t>
      </w:r>
      <w:r w:rsidR="65E64EDC">
        <w:t xml:space="preserve"> care</w:t>
      </w:r>
    </w:p>
    <w:p w:rsidR="00803DC2" w:rsidP="00DB731F" w:rsidRDefault="00803DC2" w14:paraId="288A96BD" w14:textId="4E75FDD8">
      <w:pPr>
        <w:pStyle w:val="NoSpacing"/>
        <w:numPr>
          <w:ilvl w:val="0"/>
          <w:numId w:val="10"/>
        </w:numPr>
      </w:pPr>
      <w:r>
        <w:t xml:space="preserve">Total number of children benefiting indirectly from the presence of </w:t>
      </w:r>
      <w:r xmlns:w="http://schemas.openxmlformats.org/wordprocessingml/2006/main" w:rsidR="6D98E011">
        <w:t>AmeriCorps Seniors</w:t>
      </w:r>
      <w:r>
        <w:t xml:space="preserve"> volunteers</w:t>
      </w:r>
    </w:p>
    <w:p w:rsidR="00803DC2" w:rsidP="000026B5" w:rsidRDefault="00803DC2" w14:paraId="3551EA87" w14:textId="229F14DC">
      <w:pPr>
        <w:pStyle w:val="NoSpacing"/>
      </w:pPr>
    </w:p>
    <w:p w:rsidR="00803DC2" w:rsidP="000026B5" w:rsidRDefault="00803DC2" w14:paraId="4BF01144" w14:textId="1461DBDF">
      <w:pPr>
        <w:pStyle w:val="NoSpacing"/>
      </w:pPr>
      <w:r>
        <w:t>Stations</w:t>
      </w:r>
    </w:p>
    <w:p w:rsidR="00803DC2" w:rsidP="00DB731F" w:rsidRDefault="00803DC2" w14:paraId="093FF7A1" w14:textId="45A35CE7">
      <w:pPr>
        <w:pStyle w:val="NoSpacing"/>
        <w:numPr>
          <w:ilvl w:val="0"/>
          <w:numId w:val="11"/>
        </w:numPr>
      </w:pPr>
      <w:r>
        <w:t>Total number of faith-based Stations/Volunteers</w:t>
      </w:r>
    </w:p>
    <w:p w:rsidR="00803DC2" w:rsidP="00DB731F" w:rsidRDefault="00803DC2" w14:paraId="272FF5D1" w14:textId="1F588CEC">
      <w:pPr>
        <w:pStyle w:val="NoSpacing"/>
        <w:numPr>
          <w:ilvl w:val="0"/>
          <w:numId w:val="11"/>
        </w:numPr>
      </w:pPr>
      <w:r>
        <w:t>Total number of disaster services stations/volunteers</w:t>
      </w:r>
    </w:p>
    <w:p w:rsidR="00803DC2" w:rsidP="00DB731F" w:rsidRDefault="00803DC2" w14:paraId="2322E98A" w14:textId="09AD14B5">
      <w:pPr>
        <w:pStyle w:val="NoSpacing"/>
        <w:numPr>
          <w:ilvl w:val="0"/>
          <w:numId w:val="11"/>
        </w:numPr>
      </w:pPr>
      <w:r>
        <w:t>Total number of stations/volunteers supporting Legal Aid or Elder Justice initiatives</w:t>
      </w:r>
    </w:p>
    <w:p w:rsidR="00803DC2" w:rsidP="00DB731F" w:rsidRDefault="00803DC2" w14:paraId="50001787" w14:textId="10FFE2BE">
      <w:pPr>
        <w:pStyle w:val="NoSpacing"/>
        <w:numPr>
          <w:ilvl w:val="0"/>
          <w:numId w:val="11"/>
        </w:numPr>
      </w:pPr>
      <w:r>
        <w:t>Total number of stations/volunteers supporting STEAM programs</w:t>
      </w:r>
    </w:p>
    <w:p w:rsidR="00803DC2" w:rsidP="00DB731F" w:rsidRDefault="00803DC2" w14:paraId="43AA4646" w14:textId="5FBF665C">
      <w:pPr>
        <w:pStyle w:val="NoSpacing"/>
        <w:numPr>
          <w:ilvl w:val="0"/>
          <w:numId w:val="11"/>
        </w:numPr>
      </w:pPr>
      <w:r>
        <w:t>Total number of stations/volunteers supporting evidence-based programs</w:t>
      </w:r>
    </w:p>
    <w:p w:rsidR="00803DC2" w:rsidP="00DB731F" w:rsidRDefault="00803DC2" w14:paraId="4CC6D23B" w14:textId="43F9FCB3">
      <w:pPr>
        <w:pStyle w:val="NoSpacing"/>
        <w:numPr>
          <w:ilvl w:val="0"/>
          <w:numId w:val="11"/>
        </w:numPr>
        <w:rPr/>
      </w:pPr>
      <w:r>
        <w:t>Total number of stations/volunteers supporting prescription drug/opioid abuse prevention initiatives</w:t>
      </w:r>
    </w:p>
    <w:p w:rsidR="4CB93148" w:rsidP="5241DB42" w:rsidRDefault="4CB93148" w14:paraId="5FAF050F" w14:textId="5C02E774">
      <w:pPr>
        <w:pStyle w:val="NoSpacing"/>
        <w:numPr>
          <w:ilvl w:val="0"/>
          <w:numId w:val="11"/>
        </w:numPr>
        <w:rPr/>
      </w:pPr>
      <w:r xmlns:w="http://schemas.openxmlformats.org/wordprocessingml/2006/main">
        <w:t>Total number of stations/volunteers that are actively serving to address COVIDC-19. COVID-19 projects can include scheduling COVID-19 appointments, transporting individuals to vaccine appointments, supporting COVID-19 tracing initiatives, e</w:t>
      </w:r>
      <w:r xmlns:w="http://schemas.openxmlformats.org/wordprocessingml/2006/main">
        <w:t>tc.</w:t>
      </w:r>
    </w:p>
    <w:p w:rsidR="00803DC2" w:rsidP="000026B5" w:rsidRDefault="00803DC2" w14:paraId="686049A6" w14:textId="50F6515A">
      <w:pPr>
        <w:pStyle w:val="NoSpacing"/>
      </w:pPr>
    </w:p>
    <w:p w:rsidR="009230EA" w:rsidRDefault="009230EA" w14:paraId="149BC0B1" w14:textId="77967B43">
      <w:r>
        <w:br w:type="page"/>
      </w:r>
    </w:p>
    <w:p w:rsidRPr="00803DC2" w:rsidR="009230EA" w:rsidP="009230EA" w:rsidRDefault="009230EA" w14:paraId="21F76F8D" w14:textId="1125EAF2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FGP</w:t>
      </w:r>
      <w:r w:rsidRPr="00803DC2">
        <w:rPr>
          <w:b/>
          <w:bCs/>
          <w:sz w:val="32"/>
          <w:szCs w:val="32"/>
        </w:rPr>
        <w:t xml:space="preserve"> PRS</w:t>
      </w:r>
    </w:p>
    <w:p w:rsidRPr="000026B5" w:rsidR="009230EA" w:rsidP="009230EA" w:rsidRDefault="009230EA" w14:paraId="2C7F3DCE" w14:textId="77777777">
      <w:pPr>
        <w:pStyle w:val="NoSpacing"/>
        <w:rPr>
          <w:b/>
          <w:bCs/>
        </w:rPr>
      </w:pPr>
    </w:p>
    <w:p w:rsidRPr="000026B5" w:rsidR="009230EA" w:rsidP="009230EA" w:rsidRDefault="009230EA" w14:paraId="2872C98D" w14:textId="77777777">
      <w:pPr>
        <w:pStyle w:val="NoSpacing"/>
        <w:rPr>
          <w:u w:val="single"/>
        </w:rPr>
      </w:pPr>
      <w:r w:rsidRPr="000026B5">
        <w:rPr>
          <w:u w:val="single"/>
        </w:rPr>
        <w:t>Demographics</w:t>
      </w:r>
    </w:p>
    <w:p w:rsidR="009230EA" w:rsidP="009230EA" w:rsidRDefault="009230EA" w14:paraId="56AAE529" w14:textId="77777777">
      <w:pPr>
        <w:pStyle w:val="NoSpacing"/>
      </w:pPr>
      <w:r>
        <w:t>Age Group</w:t>
      </w:r>
    </w:p>
    <w:p w:rsidR="009230EA" w:rsidP="00DB731F" w:rsidRDefault="009230EA" w14:paraId="752645E9" w14:textId="77777777">
      <w:pPr>
        <w:pStyle w:val="NoSpacing"/>
        <w:numPr>
          <w:ilvl w:val="0"/>
          <w:numId w:val="12"/>
        </w:numPr>
      </w:pPr>
      <w:r>
        <w:t>55 to 59</w:t>
      </w:r>
    </w:p>
    <w:p w:rsidR="009230EA" w:rsidP="00DB731F" w:rsidRDefault="009230EA" w14:paraId="5854EAB0" w14:textId="77777777">
      <w:pPr>
        <w:pStyle w:val="NoSpacing"/>
        <w:numPr>
          <w:ilvl w:val="0"/>
          <w:numId w:val="12"/>
        </w:numPr>
      </w:pPr>
      <w:r>
        <w:t>60 to 69</w:t>
      </w:r>
    </w:p>
    <w:p w:rsidR="009230EA" w:rsidP="00DB731F" w:rsidRDefault="009230EA" w14:paraId="4CBC4345" w14:textId="77777777">
      <w:pPr>
        <w:pStyle w:val="NoSpacing"/>
        <w:numPr>
          <w:ilvl w:val="0"/>
          <w:numId w:val="12"/>
        </w:numPr>
      </w:pPr>
      <w:r>
        <w:t>70 to 79</w:t>
      </w:r>
    </w:p>
    <w:p w:rsidR="009230EA" w:rsidP="00DB731F" w:rsidRDefault="009230EA" w14:paraId="6D6D8608" w14:textId="77777777">
      <w:pPr>
        <w:pStyle w:val="NoSpacing"/>
        <w:numPr>
          <w:ilvl w:val="0"/>
          <w:numId w:val="12"/>
        </w:numPr>
      </w:pPr>
      <w:r>
        <w:t>80 to 84</w:t>
      </w:r>
    </w:p>
    <w:p w:rsidR="009230EA" w:rsidP="00DB731F" w:rsidRDefault="009230EA" w14:paraId="1DBBC430" w14:textId="77777777">
      <w:pPr>
        <w:pStyle w:val="NoSpacing"/>
        <w:numPr>
          <w:ilvl w:val="0"/>
          <w:numId w:val="12"/>
        </w:numPr>
      </w:pPr>
      <w:r>
        <w:t>85 and over</w:t>
      </w:r>
    </w:p>
    <w:p w:rsidR="009230EA" w:rsidP="009230EA" w:rsidRDefault="009230EA" w14:paraId="476232D7" w14:textId="77777777">
      <w:pPr>
        <w:pStyle w:val="NoSpacing"/>
      </w:pPr>
    </w:p>
    <w:p w:rsidR="009230EA" w:rsidP="009230EA" w:rsidRDefault="009230EA" w14:paraId="1D452DEF" w14:textId="77777777">
      <w:pPr>
        <w:pStyle w:val="NoSpacing"/>
      </w:pPr>
      <w:r>
        <w:t>Gender</w:t>
      </w:r>
    </w:p>
    <w:p w:rsidR="009230EA" w:rsidP="00DB731F" w:rsidRDefault="009230EA" w14:paraId="01FFFCC6" w14:textId="77777777">
      <w:pPr>
        <w:pStyle w:val="NoSpacing"/>
        <w:numPr>
          <w:ilvl w:val="0"/>
          <w:numId w:val="13"/>
        </w:numPr>
      </w:pPr>
      <w:r>
        <w:t xml:space="preserve">Female </w:t>
      </w:r>
    </w:p>
    <w:p w:rsidR="009230EA" w:rsidP="00DB731F" w:rsidRDefault="009230EA" w14:paraId="5490EE54" w14:textId="77777777">
      <w:pPr>
        <w:pStyle w:val="NoSpacing"/>
        <w:numPr>
          <w:ilvl w:val="0"/>
          <w:numId w:val="13"/>
        </w:numPr>
        <w:rPr/>
      </w:pPr>
      <w:r>
        <w:t>Male</w:t>
      </w:r>
    </w:p>
    <w:p w:rsidR="5752C72D" w:rsidP="5022E323" w:rsidRDefault="5752C72D" w14:paraId="45D3A989" w14:textId="7B949E35">
      <w:pPr>
        <w:pStyle w:val="NoSpacing"/>
        <w:numPr>
          <w:ilvl w:val="0"/>
          <w:numId w:val="13"/>
        </w:numPr>
      </w:pPr>
      <w:r xmlns:w="http://schemas.openxmlformats.org/wordprocessingml/2006/main">
        <w:t>Gender Fluid/Does No</w:t>
      </w:r>
      <w:r xmlns:w="http://schemas.openxmlformats.org/wordprocessingml/2006/main">
        <w:t>t Identify as Male or Female</w:t>
      </w:r>
    </w:p>
    <w:p w:rsidR="009230EA" w:rsidP="009230EA" w:rsidRDefault="009230EA" w14:paraId="5713E169" w14:textId="77777777">
      <w:pPr>
        <w:pStyle w:val="NoSpacing"/>
      </w:pPr>
    </w:p>
    <w:p w:rsidR="009230EA" w:rsidP="009230EA" w:rsidRDefault="009230EA" w14:paraId="30BB6245" w14:textId="77777777">
      <w:pPr>
        <w:pStyle w:val="NoSpacing"/>
      </w:pPr>
      <w:r>
        <w:t xml:space="preserve">Ethnicity </w:t>
      </w:r>
    </w:p>
    <w:p w:rsidR="009230EA" w:rsidP="00DB731F" w:rsidRDefault="009230EA" w14:paraId="1FB5C4D7" w14:textId="77777777">
      <w:pPr>
        <w:pStyle w:val="NoSpacing"/>
        <w:numPr>
          <w:ilvl w:val="0"/>
          <w:numId w:val="14"/>
        </w:numPr>
      </w:pPr>
      <w:r>
        <w:t>Hispanic or Latino</w:t>
      </w:r>
    </w:p>
    <w:p w:rsidR="009230EA" w:rsidP="00DB731F" w:rsidRDefault="009230EA" w14:paraId="1B4D226E" w14:textId="77777777">
      <w:pPr>
        <w:pStyle w:val="NoSpacing"/>
        <w:numPr>
          <w:ilvl w:val="0"/>
          <w:numId w:val="14"/>
        </w:numPr>
      </w:pPr>
      <w:r>
        <w:t>Non-Hispanic or Latino</w:t>
      </w:r>
    </w:p>
    <w:p w:rsidR="009230EA" w:rsidP="009230EA" w:rsidRDefault="009230EA" w14:paraId="792EA3E2" w14:textId="77777777">
      <w:pPr>
        <w:pStyle w:val="NoSpacing"/>
      </w:pPr>
    </w:p>
    <w:p w:rsidR="009230EA" w:rsidP="009230EA" w:rsidRDefault="009230EA" w14:paraId="0D5211B6" w14:textId="77777777">
      <w:pPr>
        <w:pStyle w:val="NoSpacing"/>
      </w:pPr>
      <w:r>
        <w:t>Racial Group</w:t>
      </w:r>
    </w:p>
    <w:p w:rsidR="009230EA" w:rsidP="00DB731F" w:rsidRDefault="009230EA" w14:paraId="207E294B" w14:textId="77777777">
      <w:pPr>
        <w:pStyle w:val="NoSpacing"/>
        <w:numPr>
          <w:ilvl w:val="0"/>
          <w:numId w:val="15"/>
        </w:numPr>
        <w:rPr/>
      </w:pPr>
    </w:p>
    <w:p w:rsidR="009230EA" w:rsidP="00DB731F" w:rsidRDefault="009230EA" w14:paraId="2302E23D" w14:textId="77777777">
      <w:pPr>
        <w:pStyle w:val="NoSpacing"/>
        <w:numPr>
          <w:ilvl w:val="0"/>
          <w:numId w:val="15"/>
        </w:numPr>
        <w:rPr/>
      </w:pPr>
    </w:p>
    <w:p w:rsidR="009230EA" w:rsidP="00DB731F" w:rsidRDefault="009230EA" w14:paraId="40ADF648" w14:textId="77777777">
      <w:pPr>
        <w:pStyle w:val="NoSpacing"/>
        <w:numPr>
          <w:ilvl w:val="0"/>
          <w:numId w:val="15"/>
        </w:numPr>
        <w:rPr/>
      </w:pPr>
    </w:p>
    <w:p w:rsidR="009230EA" w:rsidP="00DB731F" w:rsidRDefault="009230EA" w14:paraId="6CCE03DE" w14:textId="04249A2B">
      <w:pPr>
        <w:pStyle w:val="NoSpacing"/>
        <w:numPr>
          <w:ilvl w:val="0"/>
          <w:numId w:val="15"/>
        </w:numPr>
        <w:rPr/>
      </w:pPr>
    </w:p>
    <w:p w:rsidR="009230EA" w:rsidP="5022E323" w:rsidRDefault="009230EA" w14:paraId="360A243F" w14:textId="767C51C8">
      <w:pPr>
        <w:pStyle w:val="NoSpacing"/>
        <w:numPr>
          <w:ilvl w:val="0"/>
          <w:numId w:val="15"/>
        </w:numPr>
        <w:rPr>
          <w:rFonts w:eastAsiaTheme="minorEastAsia"/>
        </w:rPr>
      </w:pPr>
      <w:r xmlns:w="http://schemas.openxmlformats.org/wordprocessingml/2006/main" w:rsidR="2ADA5051">
        <w:t>African American/Black</w:t>
      </w:r>
    </w:p>
    <w:p w:rsidR="2ADA5051" w:rsidRDefault="2ADA5051" w14:paraId="55E9C1F4" w14:textId="1C7ECB4C">
      <w:pPr>
        <w:pStyle w:val="NoSpacing"/>
        <w:numPr>
          <w:ilvl w:val="0"/>
          <w:numId w:val="15"/>
        </w:numPr>
        <w:rPr>
          <w:rFonts w:eastAsiaTheme="minorEastAsia"/>
        </w:rPr>
      </w:pPr>
      <w:r xmlns:w="http://schemas.openxmlformats.org/wordprocessingml/2006/main">
        <w:t>Asian/Asian American</w:t>
      </w:r>
    </w:p>
    <w:p w:rsidR="2ADA5051" w:rsidRDefault="2ADA5051" w14:paraId="4B47FCE9" w14:textId="4D4BC05D">
      <w:pPr>
        <w:pStyle w:val="NoSpacing"/>
        <w:numPr>
          <w:ilvl w:val="0"/>
          <w:numId w:val="15"/>
        </w:numPr>
        <w:rPr>
          <w:rFonts w:eastAsiaTheme="minorEastAsia"/>
        </w:rPr>
      </w:pPr>
      <w:r xmlns:w="http://schemas.openxmlformats.org/wordprocessingml/2006/main">
        <w:t>Native American or Alaska Native</w:t>
      </w:r>
    </w:p>
    <w:p w:rsidR="2ADA5051" w:rsidRDefault="2ADA5051" w14:paraId="61DE11CF" w14:textId="0FC3AEB3">
      <w:pPr>
        <w:pStyle w:val="NoSpacing"/>
        <w:numPr>
          <w:ilvl w:val="0"/>
          <w:numId w:val="15"/>
        </w:numPr>
        <w:rPr>
          <w:rFonts w:eastAsiaTheme="minorEastAsia"/>
        </w:rPr>
      </w:pPr>
      <w:r xmlns:w="http://schemas.openxmlformats.org/wordprocessingml/2006/main">
        <w:t>Native Hawaiian or Other Pacific Islander</w:t>
      </w:r>
    </w:p>
    <w:p w:rsidR="2ADA5051" w:rsidRDefault="2ADA5051" w14:paraId="1FFF9B4C" w14:textId="00A5A2BC">
      <w:pPr>
        <w:pStyle w:val="NoSpacing"/>
        <w:numPr>
          <w:ilvl w:val="0"/>
          <w:numId w:val="15"/>
        </w:numPr>
        <w:rPr>
          <w:rFonts w:eastAsiaTheme="minorEastAsia"/>
        </w:rPr>
      </w:pPr>
      <w:r xmlns:w="http://schemas.openxmlformats.org/wordprocessingml/2006/main">
        <w:t>White/Caucasian</w:t>
      </w:r>
    </w:p>
    <w:p w:rsidR="2ADA5051" w:rsidRDefault="2ADA5051" w14:paraId="69E25A6C" w14:textId="4D177F38">
      <w:pPr>
        <w:pStyle w:val="NoSpacing"/>
        <w:numPr>
          <w:ilvl w:val="0"/>
          <w:numId w:val="15"/>
        </w:numPr>
        <w:rPr>
          <w:rFonts w:eastAsiaTheme="minorEastAsia"/>
        </w:rPr>
      </w:pPr>
      <w:r xmlns:w="http://schemas.openxmlformats.org/wordprocessingml/2006/main">
        <w:t>Two or More Races</w:t>
      </w:r>
    </w:p>
    <w:p w:rsidR="5022E323" w:rsidRDefault="5022E323" w14:paraId="0AF7EB96" w14:textId="1DA3E5CD">
      <w:pPr>
        <w:pStyle w:val="NoSpacing"/>
        <w:rPr/>
      </w:pPr>
    </w:p>
    <w:p w:rsidR="5F1C3074" w:rsidP="5022E323" w:rsidRDefault="5F1C3074" w14:paraId="148A6FFF" w14:textId="5A75D29B">
      <w:pPr>
        <w:pStyle w:val="NoSpacing"/>
        <w:rPr/>
      </w:pPr>
      <w:r xmlns:w="http://schemas.openxmlformats.org/wordprocessingml/2006/main">
        <w:t>LGBTQIA+</w:t>
      </w:r>
    </w:p>
    <w:p w:rsidR="5F1C3074" w:rsidP="5022E323" w:rsidRDefault="5F1C3074" w14:paraId="060477CC" w14:textId="560E6237">
      <w:pPr>
        <w:pStyle w:val="NoSpacing"/>
        <w:numPr>
          <w:ilvl w:val="0"/>
          <w:numId w:val="1"/>
        </w:numPr>
        <w:rPr>
          <w:rFonts w:eastAsiaTheme="minorEastAsia"/>
        </w:rPr>
      </w:pPr>
      <w:r xmlns:w="http://schemas.openxmlformats.org/wordprocessingml/2006/main">
        <w:t>Identify as a member of the member of the LGBTQ community</w:t>
      </w:r>
    </w:p>
    <w:p w:rsidR="5F1C3074" w:rsidP="5022E323" w:rsidRDefault="5F1C3074" w14:paraId="4605068E" w14:textId="4E4BC7BD">
      <w:pPr>
        <w:pStyle w:val="NoSpacing"/>
        <w:numPr>
          <w:ilvl w:val="0"/>
          <w:numId w:val="1"/>
        </w:numPr>
        <w:rPr/>
      </w:pPr>
      <w:r xmlns:w="http://schemas.openxmlformats.org/wordprocessingml/2006/main">
        <w:t>Does not identify as a member of the LGBTQ community</w:t>
      </w:r>
    </w:p>
    <w:p w:rsidR="5F1C3074" w:rsidP="5022E323" w:rsidRDefault="5F1C3074" w14:paraId="13B40B69" w14:textId="1C928CB8">
      <w:pPr>
        <w:pStyle w:val="NoSpacing"/>
        <w:numPr>
          <w:ilvl w:val="0"/>
          <w:numId w:val="1"/>
        </w:numPr>
      </w:pPr>
      <w:r xmlns:w="http://schemas.openxmlformats.org/wordprocessingml/2006/main">
        <w:t>Unknown</w:t>
      </w:r>
    </w:p>
    <w:p w:rsidR="00803DC2" w:rsidP="000026B5" w:rsidRDefault="00803DC2" w14:paraId="6303C05C" w14:textId="47A61ABD">
      <w:pPr>
        <w:pStyle w:val="NoSpacing"/>
      </w:pPr>
    </w:p>
    <w:p w:rsidRPr="000026B5" w:rsidR="009230EA" w:rsidP="009230EA" w:rsidRDefault="009230EA" w14:paraId="5CACB804" w14:textId="77777777">
      <w:pPr>
        <w:pStyle w:val="NoSpacing"/>
        <w:rPr>
          <w:b/>
          <w:bCs/>
        </w:rPr>
      </w:pPr>
      <w:r w:rsidRPr="000026B5">
        <w:rPr>
          <w:b/>
          <w:bCs/>
        </w:rPr>
        <w:t>Service Information</w:t>
      </w:r>
    </w:p>
    <w:p w:rsidR="009230EA" w:rsidP="009230EA" w:rsidRDefault="009230EA" w14:paraId="691C6A76" w14:textId="77777777">
      <w:pPr>
        <w:pStyle w:val="NoSpacing"/>
      </w:pPr>
      <w:r>
        <w:t>Volunteers</w:t>
      </w:r>
    </w:p>
    <w:p w:rsidR="009230EA" w:rsidP="00DB731F" w:rsidRDefault="009230EA" w14:paraId="022D181F" w14:textId="77777777">
      <w:pPr>
        <w:pStyle w:val="NoSpacing"/>
        <w:numPr>
          <w:ilvl w:val="0"/>
          <w:numId w:val="16"/>
        </w:numPr>
      </w:pPr>
      <w:r>
        <w:t>Total number of volunteers</w:t>
      </w:r>
    </w:p>
    <w:p w:rsidR="009230EA" w:rsidP="00DB731F" w:rsidRDefault="009230EA" w14:paraId="4A5C9429" w14:textId="38680267">
      <w:pPr>
        <w:pStyle w:val="NoSpacing"/>
        <w:numPr>
          <w:ilvl w:val="0"/>
          <w:numId w:val="16"/>
        </w:numPr>
      </w:pPr>
      <w:r>
        <w:t xml:space="preserve">Total number of </w:t>
      </w:r>
      <w:r w:rsidR="4538C175">
        <w:t>v</w:t>
      </w:r>
      <w:r>
        <w:t>olunteers federally funded</w:t>
      </w:r>
    </w:p>
    <w:p w:rsidR="009230EA" w:rsidP="00DB731F" w:rsidRDefault="009230EA" w14:paraId="20F19269" w14:textId="50A0E07E">
      <w:pPr>
        <w:pStyle w:val="NoSpacing"/>
        <w:numPr>
          <w:ilvl w:val="0"/>
          <w:numId w:val="16"/>
        </w:numPr>
      </w:pPr>
      <w:r>
        <w:t xml:space="preserve">Total number of </w:t>
      </w:r>
      <w:r w:rsidR="6EDD4E3C">
        <w:t>v</w:t>
      </w:r>
      <w:r>
        <w:t>olunteers non-federally funded</w:t>
      </w:r>
    </w:p>
    <w:p w:rsidR="009230EA" w:rsidP="00DB731F" w:rsidRDefault="009230EA" w14:paraId="2D051A09" w14:textId="2915B37F">
      <w:pPr>
        <w:pStyle w:val="NoSpacing"/>
        <w:numPr>
          <w:ilvl w:val="0"/>
          <w:numId w:val="16"/>
        </w:numPr>
        <w:rPr/>
      </w:pPr>
      <w:r>
        <w:t xml:space="preserve">Total </w:t>
      </w:r>
      <w:r xmlns:w="http://schemas.openxmlformats.org/wordprocessingml/2006/main" w:rsidR="00DB731F">
        <w:t>n</w:t>
      </w:r>
      <w:r>
        <w:t xml:space="preserve">umber of Non-Stipend </w:t>
      </w:r>
      <w:r w:rsidR="3F979B87">
        <w:t>v</w:t>
      </w:r>
      <w:r>
        <w:t>olunteers</w:t>
      </w:r>
    </w:p>
    <w:p w:rsidR="1D9CA938" w:rsidP="5022E323" w:rsidRDefault="1D9CA938" w14:paraId="1DF22C40" w14:textId="5684B0B3">
      <w:pPr>
        <w:pStyle w:val="NoSpacing"/>
        <w:numPr>
          <w:ilvl w:val="0"/>
          <w:numId w:val="16"/>
        </w:numPr>
        <w:rPr>
          <w:rFonts w:eastAsiaTheme="minorEastAsia"/>
        </w:rPr>
      </w:pPr>
      <w:r xmlns:w="http://schemas.openxmlformats.org/wordprocessingml/2006/main">
        <w:t>Number of volunteers identifying as a member of the Disability community</w:t>
      </w:r>
    </w:p>
    <w:p w:rsidR="009230EA" w:rsidP="00DB731F" w:rsidRDefault="009230EA" w14:paraId="4041E85E" w14:textId="1A3CFD7E">
      <w:pPr>
        <w:pStyle w:val="NoSpacing"/>
        <w:numPr>
          <w:ilvl w:val="0"/>
          <w:numId w:val="16"/>
        </w:numPr>
      </w:pPr>
      <w:r>
        <w:t>Total number of Foster Grandparents who served in private homes</w:t>
      </w:r>
    </w:p>
    <w:p w:rsidR="009230EA" w:rsidP="00DB731F" w:rsidRDefault="009230EA" w14:paraId="30D58D16" w14:textId="6E13C8D7">
      <w:pPr>
        <w:pStyle w:val="NoSpacing"/>
        <w:numPr>
          <w:ilvl w:val="0"/>
          <w:numId w:val="16"/>
        </w:numPr>
      </w:pPr>
      <w:r>
        <w:t>Total number of US Armed Forces Services members serving as FGP volunteers</w:t>
      </w:r>
    </w:p>
    <w:p w:rsidR="009230EA" w:rsidP="00DB731F" w:rsidRDefault="009230EA" w14:paraId="080CD3E0" w14:textId="057AA7F6">
      <w:pPr>
        <w:pStyle w:val="NoSpacing"/>
        <w:numPr>
          <w:ilvl w:val="0"/>
          <w:numId w:val="16"/>
        </w:numPr>
      </w:pPr>
      <w:r>
        <w:lastRenderedPageBreak/>
        <w:t xml:space="preserve">Total number of volunteers serving as FGP </w:t>
      </w:r>
      <w:r w:rsidR="73711B9D">
        <w:t xml:space="preserve">volunteers </w:t>
      </w:r>
      <w:r>
        <w:t>with family member</w:t>
      </w:r>
      <w:r w:rsidR="30D42EB4">
        <w:t>s</w:t>
      </w:r>
      <w:r>
        <w:t xml:space="preserve"> actively serving in the military</w:t>
      </w:r>
    </w:p>
    <w:p w:rsidR="009230EA" w:rsidP="00DB731F" w:rsidRDefault="009230EA" w14:paraId="177C09D8" w14:textId="39B68C63">
      <w:pPr>
        <w:pStyle w:val="NoSpacing"/>
        <w:numPr>
          <w:ilvl w:val="0"/>
          <w:numId w:val="16"/>
        </w:numPr>
      </w:pPr>
      <w:r>
        <w:t>Number of veterans serving as FGP volunteers</w:t>
      </w:r>
    </w:p>
    <w:p w:rsidR="009230EA" w:rsidP="00DB731F" w:rsidRDefault="009230EA" w14:paraId="2B34733B" w14:textId="5778948F">
      <w:pPr>
        <w:pStyle w:val="NoSpacing"/>
        <w:numPr>
          <w:ilvl w:val="0"/>
          <w:numId w:val="16"/>
        </w:numPr>
      </w:pPr>
      <w:r>
        <w:t>Total number of seniors on waiting lists to be FGP volunteers</w:t>
      </w:r>
    </w:p>
    <w:p w:rsidR="009230EA" w:rsidP="00DB731F" w:rsidRDefault="009230EA" w14:paraId="47E8256A" w14:textId="63D3FAA4">
      <w:pPr>
        <w:pStyle w:val="NoSpacing"/>
        <w:numPr>
          <w:ilvl w:val="0"/>
          <w:numId w:val="16"/>
        </w:numPr>
        <w:rPr/>
      </w:pPr>
      <w:r>
        <w:t>Total number of hours served</w:t>
      </w:r>
    </w:p>
    <w:p w:rsidR="1352A540" w:rsidP="4179945C" w:rsidRDefault="1352A540" w14:paraId="3306C646" w14:textId="2AB702CF">
      <w:pPr>
        <w:pStyle w:val="NoSpacing"/>
        <w:numPr>
          <w:ilvl w:val="0"/>
          <w:numId w:val="16"/>
        </w:numPr>
      </w:pPr>
      <w:r xmlns:w="http://schemas.openxmlformats.org/wordprocessingml/2006/main">
        <w:t>Total number of seniors recruited to be FGP volunteers this year</w:t>
      </w:r>
    </w:p>
    <w:p w:rsidR="009230EA" w:rsidP="000026B5" w:rsidRDefault="009230EA" w14:paraId="56433EF7" w14:textId="6CD37E51">
      <w:pPr>
        <w:pStyle w:val="NoSpacing"/>
      </w:pPr>
    </w:p>
    <w:p w:rsidR="009230EA" w:rsidP="000026B5" w:rsidRDefault="009230EA" w14:paraId="08A1DB8C" w14:textId="2CAE743C">
      <w:pPr>
        <w:pStyle w:val="NoSpacing"/>
        <w:rPr/>
      </w:pPr>
    </w:p>
    <w:p w:rsidR="009230EA" w:rsidP="000026B5" w:rsidRDefault="009230EA" w14:paraId="3BADDE1D" w14:textId="12308CF5">
      <w:pPr>
        <w:pStyle w:val="NoSpacing"/>
        <w:rPr/>
      </w:pPr>
    </w:p>
    <w:p w:rsidR="009230EA" w:rsidP="000026B5" w:rsidRDefault="009230EA" w14:paraId="6B9C4487" w14:textId="64FDF1B7">
      <w:pPr>
        <w:pStyle w:val="NoSpacing"/>
      </w:pPr>
    </w:p>
    <w:p w:rsidR="009230EA" w:rsidP="000026B5" w:rsidRDefault="009230EA" w14:paraId="7D2EF14A" w14:textId="27409C78">
      <w:pPr>
        <w:pStyle w:val="NoSpacing"/>
        <w:rPr/>
      </w:pPr>
    </w:p>
    <w:p w:rsidR="009230EA" w:rsidP="000026B5" w:rsidRDefault="009230EA" w14:paraId="74BF65DB" w14:textId="6C54DDEC">
      <w:pPr>
        <w:pStyle w:val="NoSpacing"/>
        <w:rPr/>
      </w:pPr>
    </w:p>
    <w:p w:rsidR="009230EA" w:rsidP="000026B5" w:rsidRDefault="009230EA" w14:paraId="0ED29243" w14:textId="3F41BAA1">
      <w:pPr>
        <w:pStyle w:val="NoSpacing"/>
      </w:pPr>
    </w:p>
    <w:p w:rsidR="009230EA" w:rsidP="000026B5" w:rsidRDefault="009230EA" w14:paraId="57A1855C" w14:textId="488F23C9">
      <w:pPr>
        <w:pStyle w:val="NoSpacing"/>
      </w:pPr>
      <w:r>
        <w:t>Volunteers Separated</w:t>
      </w:r>
    </w:p>
    <w:p w:rsidR="009230EA" w:rsidP="4179945C" w:rsidRDefault="3C1BCAC2" w14:paraId="65B2AC26" w14:textId="40DD4512">
      <w:pPr>
        <w:pStyle w:val="NoSpacing"/>
        <w:numPr>
          <w:ilvl w:val="0"/>
          <w:numId w:val="2"/>
        </w:numPr>
        <w:rPr>
          <w:rFonts w:eastAsiaTheme="minorEastAsia"/>
        </w:rPr>
      </w:pPr>
      <w:r xmlns:w="http://schemas.openxmlformats.org/wordprocessingml/2006/main">
        <w:t>Employment, moved, family, new interests</w:t>
      </w:r>
    </w:p>
    <w:p w:rsidR="009230EA" w:rsidP="4179945C" w:rsidRDefault="3C1BCAC2" w14:paraId="365CADFC" w14:textId="2F5C1B1A">
      <w:pPr>
        <w:pStyle w:val="NoSpacing"/>
        <w:numPr>
          <w:ilvl w:val="0"/>
          <w:numId w:val="2"/>
        </w:numPr>
      </w:pPr>
      <w:r>
        <w:t>H</w:t>
      </w:r>
      <w:r w:rsidR="009230EA">
        <w:t>ealth problems, death</w:t>
      </w:r>
    </w:p>
    <w:p w:rsidR="009230EA" w:rsidP="4179945C" w:rsidRDefault="009230EA" w14:paraId="56464816" w14:textId="11D56649">
      <w:pPr>
        <w:pStyle w:val="NoSpacing"/>
        <w:numPr>
          <w:ilvl w:val="0"/>
          <w:numId w:val="2"/>
        </w:numPr>
        <w:rPr>
          <w:rFonts w:eastAsiaTheme="minorEastAsia"/>
        </w:rPr>
      </w:pPr>
      <w:r>
        <w:t>Transportation problems</w:t>
      </w:r>
    </w:p>
    <w:p w:rsidR="009230EA" w:rsidP="4179945C" w:rsidRDefault="009230EA" w14:paraId="42C1C541" w14:textId="6DD3DCBD">
      <w:pPr>
        <w:pStyle w:val="NoSpacing"/>
        <w:numPr>
          <w:ilvl w:val="0"/>
          <w:numId w:val="2"/>
        </w:numPr>
        <w:rPr>
          <w:rFonts w:eastAsiaTheme="minorEastAsia"/>
        </w:rPr>
      </w:pPr>
      <w:r>
        <w:t>Income became over allowable guidelines to receive stipend</w:t>
      </w:r>
    </w:p>
    <w:p w:rsidR="009230EA" w:rsidP="4179945C" w:rsidRDefault="009230EA" w14:paraId="73C83B6A" w14:textId="4761AF63">
      <w:pPr>
        <w:pStyle w:val="NoSpacing"/>
        <w:numPr>
          <w:ilvl w:val="0"/>
          <w:numId w:val="2"/>
        </w:numPr>
        <w:rPr>
          <w:rFonts w:eastAsiaTheme="minorEastAsia"/>
        </w:rPr>
      </w:pPr>
      <w:r>
        <w:t>Poor performance</w:t>
      </w:r>
    </w:p>
    <w:p w:rsidR="009230EA" w:rsidP="000026B5" w:rsidRDefault="009230EA" w14:paraId="19F92656" w14:textId="06407654">
      <w:pPr>
        <w:pStyle w:val="NoSpacing"/>
      </w:pPr>
    </w:p>
    <w:p w:rsidR="009230EA" w:rsidP="000026B5" w:rsidRDefault="009230EA" w14:paraId="72083A1F" w14:textId="6655DFB5">
      <w:pPr>
        <w:pStyle w:val="NoSpacing"/>
      </w:pPr>
      <w:r>
        <w:t>Hours Served</w:t>
      </w:r>
    </w:p>
    <w:p w:rsidR="009230EA" w:rsidP="00DB731F" w:rsidRDefault="009230EA" w14:paraId="07740D75" w14:textId="313F3797">
      <w:pPr>
        <w:pStyle w:val="NoSpacing"/>
        <w:numPr>
          <w:ilvl w:val="0"/>
          <w:numId w:val="17"/>
        </w:numPr>
      </w:pPr>
      <w:r>
        <w:t xml:space="preserve">Number of </w:t>
      </w:r>
      <w:r xmlns:w="http://schemas.openxmlformats.org/wordprocessingml/2006/main" w:rsidR="00DB731F">
        <w:t>v</w:t>
      </w:r>
      <w:r>
        <w:t xml:space="preserve">olunteers serving </w:t>
      </w:r>
      <w:r>
        <w:t>5-19 Hours per week</w:t>
      </w:r>
    </w:p>
    <w:p w:rsidR="009230EA" w:rsidP="00DB731F" w:rsidRDefault="009230EA" w14:paraId="6FC435FA" w14:textId="476C086C">
      <w:pPr>
        <w:pStyle w:val="NoSpacing"/>
        <w:numPr>
          <w:ilvl w:val="0"/>
          <w:numId w:val="17"/>
        </w:numPr>
      </w:pPr>
      <w:r>
        <w:t>20-29 Hours per week</w:t>
      </w:r>
    </w:p>
    <w:p w:rsidR="009230EA" w:rsidP="00DB731F" w:rsidRDefault="009230EA" w14:paraId="168BE8C2" w14:textId="5B24B86B">
      <w:pPr>
        <w:pStyle w:val="NoSpacing"/>
        <w:numPr>
          <w:ilvl w:val="0"/>
          <w:numId w:val="17"/>
        </w:numPr>
      </w:pPr>
      <w:r>
        <w:t>30-40 Hours per week</w:t>
      </w:r>
    </w:p>
    <w:p w:rsidR="009230EA" w:rsidP="00DB731F" w:rsidRDefault="009230EA" w14:paraId="2AC3D370" w14:textId="29B04B3A">
      <w:pPr>
        <w:pStyle w:val="NoSpacing"/>
        <w:numPr>
          <w:ilvl w:val="0"/>
          <w:numId w:val="17"/>
        </w:numPr>
      </w:pPr>
      <w:r>
        <w:t>5-14 Hours per week</w:t>
      </w:r>
    </w:p>
    <w:p w:rsidR="009230EA" w:rsidP="000026B5" w:rsidRDefault="009230EA" w14:paraId="6B42C962" w14:textId="7C34A238">
      <w:pPr>
        <w:pStyle w:val="NoSpacing"/>
      </w:pPr>
    </w:p>
    <w:p w:rsidR="009230EA" w:rsidP="000026B5" w:rsidRDefault="009230EA" w14:paraId="0A4034A9" w14:textId="60A1F0BC">
      <w:pPr>
        <w:pStyle w:val="NoSpacing"/>
      </w:pPr>
      <w:r>
        <w:t>Volunteer Client Ratio</w:t>
      </w:r>
    </w:p>
    <w:p w:rsidR="009230EA" w:rsidP="00DB731F" w:rsidRDefault="009230EA" w14:paraId="3F9D389C" w14:textId="470098F1">
      <w:pPr>
        <w:pStyle w:val="NoSpacing"/>
        <w:numPr>
          <w:ilvl w:val="0"/>
          <w:numId w:val="18"/>
        </w:numPr>
      </w:pPr>
      <w:r>
        <w:t>Serve 1 client weekly</w:t>
      </w:r>
    </w:p>
    <w:p w:rsidR="009230EA" w:rsidP="00DB731F" w:rsidRDefault="009230EA" w14:paraId="7CF836E1" w14:textId="6693EC31">
      <w:pPr>
        <w:pStyle w:val="NoSpacing"/>
        <w:numPr>
          <w:ilvl w:val="0"/>
          <w:numId w:val="18"/>
        </w:numPr>
      </w:pPr>
      <w:r>
        <w:t>Serve 2 clients weekly</w:t>
      </w:r>
    </w:p>
    <w:p w:rsidR="009230EA" w:rsidP="00DB731F" w:rsidRDefault="009230EA" w14:paraId="53D90B29" w14:textId="074A9783">
      <w:pPr>
        <w:pStyle w:val="NoSpacing"/>
        <w:numPr>
          <w:ilvl w:val="0"/>
          <w:numId w:val="18"/>
        </w:numPr>
      </w:pPr>
      <w:r>
        <w:t>Serve 3-5 clients weekly</w:t>
      </w:r>
    </w:p>
    <w:p w:rsidR="009230EA" w:rsidP="00DB731F" w:rsidRDefault="009230EA" w14:paraId="53A32726" w14:textId="179EBB4E">
      <w:pPr>
        <w:pStyle w:val="NoSpacing"/>
        <w:numPr>
          <w:ilvl w:val="0"/>
          <w:numId w:val="18"/>
        </w:numPr>
      </w:pPr>
      <w:r>
        <w:t>Serve 6-10 clients weekly</w:t>
      </w:r>
    </w:p>
    <w:p w:rsidR="009230EA" w:rsidP="00DB731F" w:rsidRDefault="009230EA" w14:paraId="3F84513D" w14:textId="77F7826C">
      <w:pPr>
        <w:pStyle w:val="NoSpacing"/>
        <w:numPr>
          <w:ilvl w:val="0"/>
          <w:numId w:val="18"/>
        </w:numPr>
      </w:pPr>
      <w:r>
        <w:t>Serve 11 or more clients weekly</w:t>
      </w:r>
    </w:p>
    <w:p w:rsidR="009230EA" w:rsidP="000026B5" w:rsidRDefault="009230EA" w14:paraId="6D53617E" w14:textId="32D00D25">
      <w:pPr>
        <w:pStyle w:val="NoSpacing"/>
      </w:pPr>
    </w:p>
    <w:p w:rsidRPr="009230EA" w:rsidR="009230EA" w:rsidP="000026B5" w:rsidRDefault="009230EA" w14:paraId="72950D58" w14:textId="23B2F22A">
      <w:pPr>
        <w:pStyle w:val="NoSpacing"/>
        <w:rPr>
          <w:b/>
          <w:bCs/>
        </w:rPr>
      </w:pPr>
      <w:r w:rsidRPr="009230EA">
        <w:rPr>
          <w:b/>
          <w:bCs/>
        </w:rPr>
        <w:t>Client Information</w:t>
      </w:r>
    </w:p>
    <w:p w:rsidR="009230EA" w:rsidP="000026B5" w:rsidRDefault="009230EA" w14:paraId="2300F3AD" w14:textId="182B6799">
      <w:pPr>
        <w:pStyle w:val="NoSpacing"/>
      </w:pPr>
      <w:r>
        <w:t xml:space="preserve">Ages of Clients Served </w:t>
      </w:r>
    </w:p>
    <w:p w:rsidR="009230EA" w:rsidP="00DB731F" w:rsidRDefault="009230EA" w14:paraId="2D3C5FDC" w14:textId="4ED188A5">
      <w:pPr>
        <w:pStyle w:val="NoSpacing"/>
        <w:numPr>
          <w:ilvl w:val="0"/>
          <w:numId w:val="19"/>
        </w:numPr>
      </w:pPr>
      <w:r>
        <w:t>Birth to age 5</w:t>
      </w:r>
    </w:p>
    <w:p w:rsidR="009230EA" w:rsidP="00DB731F" w:rsidRDefault="009230EA" w14:paraId="5773EEBE" w14:textId="1B37691C">
      <w:pPr>
        <w:pStyle w:val="NoSpacing"/>
        <w:numPr>
          <w:ilvl w:val="0"/>
          <w:numId w:val="19"/>
        </w:numPr>
      </w:pPr>
      <w:r>
        <w:t>Ages 6-12</w:t>
      </w:r>
    </w:p>
    <w:p w:rsidR="009230EA" w:rsidP="00DB731F" w:rsidRDefault="009230EA" w14:paraId="37C823E6" w14:textId="35E8EB77">
      <w:pPr>
        <w:pStyle w:val="NoSpacing"/>
        <w:numPr>
          <w:ilvl w:val="0"/>
          <w:numId w:val="19"/>
        </w:numPr>
      </w:pPr>
      <w:r>
        <w:t>Ages 13-19</w:t>
      </w:r>
    </w:p>
    <w:p w:rsidR="009230EA" w:rsidP="00DB731F" w:rsidRDefault="009230EA" w14:paraId="439E1051" w14:textId="1E425D80">
      <w:pPr>
        <w:pStyle w:val="NoSpacing"/>
        <w:numPr>
          <w:ilvl w:val="0"/>
          <w:numId w:val="19"/>
        </w:numPr>
      </w:pPr>
      <w:r>
        <w:t>Youth Ages 20 and over</w:t>
      </w:r>
    </w:p>
    <w:p w:rsidR="009230EA" w:rsidP="000026B5" w:rsidRDefault="009230EA" w14:paraId="7309C559" w14:textId="58E4DCF8">
      <w:pPr>
        <w:pStyle w:val="NoSpacing"/>
      </w:pPr>
    </w:p>
    <w:p w:rsidR="009230EA" w:rsidP="000026B5" w:rsidRDefault="009230EA" w14:paraId="5EFDF6D3" w14:textId="5332B80E">
      <w:pPr>
        <w:pStyle w:val="NoSpacing"/>
      </w:pPr>
      <w:r>
        <w:t>Clients Served</w:t>
      </w:r>
    </w:p>
    <w:p w:rsidR="009230EA" w:rsidP="00DB731F" w:rsidRDefault="009230EA" w14:paraId="5BCBC96D" w14:textId="568A8DC8">
      <w:pPr>
        <w:pStyle w:val="NoSpacing"/>
        <w:numPr>
          <w:ilvl w:val="0"/>
          <w:numId w:val="20"/>
        </w:numPr>
      </w:pPr>
      <w:r>
        <w:t>Total number of children/youth served</w:t>
      </w:r>
    </w:p>
    <w:p w:rsidR="009230EA" w:rsidP="00DB731F" w:rsidRDefault="009230EA" w14:paraId="1C6E0EF2" w14:textId="5666C4AF">
      <w:pPr>
        <w:pStyle w:val="NoSpacing"/>
        <w:numPr>
          <w:ilvl w:val="0"/>
          <w:numId w:val="20"/>
        </w:numPr>
      </w:pPr>
      <w:r>
        <w:t>Number of children/youth awaiting serv</w:t>
      </w:r>
      <w:r w:rsidR="2DA36C44">
        <w:t xml:space="preserve">ice </w:t>
      </w:r>
      <w:r>
        <w:t>of a Foster Grandparent</w:t>
      </w:r>
    </w:p>
    <w:p w:rsidR="009230EA" w:rsidP="00DB731F" w:rsidRDefault="009230EA" w14:paraId="76CA41C9" w14:textId="4C8D34A6">
      <w:pPr>
        <w:pStyle w:val="NoSpacing"/>
        <w:numPr>
          <w:ilvl w:val="0"/>
          <w:numId w:val="20"/>
        </w:numPr>
      </w:pPr>
      <w:r>
        <w:t>Total number of children of National Guard Reservists served</w:t>
      </w:r>
    </w:p>
    <w:p w:rsidR="009230EA" w:rsidP="00DB731F" w:rsidRDefault="009230EA" w14:paraId="60299A52" w14:textId="2150B4EB">
      <w:pPr>
        <w:pStyle w:val="NoSpacing"/>
        <w:numPr>
          <w:ilvl w:val="0"/>
          <w:numId w:val="20"/>
        </w:numPr>
      </w:pPr>
      <w:r>
        <w:t>Total number of children of US Armed Forces Service members served</w:t>
      </w:r>
    </w:p>
    <w:p w:rsidR="009230EA" w:rsidP="00DB731F" w:rsidRDefault="009230EA" w14:paraId="3039627B" w14:textId="01EB6E9A">
      <w:pPr>
        <w:pStyle w:val="NoSpacing"/>
        <w:numPr>
          <w:ilvl w:val="0"/>
          <w:numId w:val="20"/>
        </w:numPr>
      </w:pPr>
      <w:r>
        <w:t>Total number of children mentored</w:t>
      </w:r>
    </w:p>
    <w:p w:rsidR="009230EA" w:rsidP="00DB731F" w:rsidRDefault="009230EA" w14:paraId="3FFEBBD9" w14:textId="3ECF06A6">
      <w:pPr>
        <w:pStyle w:val="NoSpacing"/>
        <w:numPr>
          <w:ilvl w:val="0"/>
          <w:numId w:val="20"/>
        </w:numPr>
      </w:pPr>
      <w:r>
        <w:lastRenderedPageBreak/>
        <w:t xml:space="preserve">Total number of children benefitting indirectly from the presence of </w:t>
      </w:r>
      <w:r xmlns:w="http://schemas.openxmlformats.org/wordprocessingml/2006/main" w:rsidR="2B98B570">
        <w:t xml:space="preserve">AmeriCorps Seniors </w:t>
      </w:r>
      <w:r>
        <w:t>Volunteers</w:t>
      </w:r>
    </w:p>
    <w:p w:rsidR="009230EA" w:rsidP="000026B5" w:rsidRDefault="009230EA" w14:paraId="71AE38F2" w14:textId="43CB9885">
      <w:pPr>
        <w:pStyle w:val="NoSpacing"/>
      </w:pPr>
    </w:p>
    <w:p w:rsidRPr="009230EA" w:rsidR="009230EA" w:rsidP="000026B5" w:rsidRDefault="009230EA" w14:paraId="74A702DA" w14:textId="349E0AC1">
      <w:pPr>
        <w:pStyle w:val="NoSpacing"/>
        <w:rPr>
          <w:b/>
          <w:bCs/>
          <w:u w:val="single"/>
        </w:rPr>
      </w:pPr>
      <w:r w:rsidRPr="009230EA">
        <w:rPr>
          <w:b/>
          <w:bCs/>
          <w:u w:val="single"/>
        </w:rPr>
        <w:t>Special Needs Served</w:t>
      </w:r>
    </w:p>
    <w:p w:rsidR="009230EA" w:rsidP="000026B5" w:rsidRDefault="009230EA" w14:paraId="2E0F699A" w14:textId="0E0003C4">
      <w:pPr>
        <w:pStyle w:val="NoSpacing"/>
      </w:pPr>
      <w:r>
        <w:t>Special Needs</w:t>
      </w:r>
    </w:p>
    <w:p w:rsidR="009230EA" w:rsidP="00DB731F" w:rsidRDefault="001F22E6" w14:paraId="319D1DD7" w14:textId="280279C5">
      <w:pPr>
        <w:pStyle w:val="NoSpacing"/>
        <w:numPr>
          <w:ilvl w:val="0"/>
          <w:numId w:val="21"/>
        </w:numPr>
      </w:pPr>
      <w:r>
        <w:t>Abused/Neglected Children</w:t>
      </w:r>
    </w:p>
    <w:p w:rsidR="001F22E6" w:rsidP="00DB731F" w:rsidRDefault="001F22E6" w14:paraId="02063E4E" w14:textId="771D02CA">
      <w:pPr>
        <w:pStyle w:val="NoSpacing"/>
        <w:numPr>
          <w:ilvl w:val="0"/>
          <w:numId w:val="21"/>
        </w:numPr>
      </w:pPr>
      <w:r>
        <w:t>Children with HIV/AIDS</w:t>
      </w:r>
    </w:p>
    <w:p w:rsidR="001F22E6" w:rsidP="00DB731F" w:rsidRDefault="001F22E6" w14:paraId="2F0104E8" w14:textId="1355F172">
      <w:pPr>
        <w:pStyle w:val="NoSpacing"/>
        <w:numPr>
          <w:ilvl w:val="0"/>
          <w:numId w:val="21"/>
        </w:numPr>
      </w:pPr>
      <w:r>
        <w:t>Developmental Disabilities</w:t>
      </w:r>
    </w:p>
    <w:p w:rsidR="001F22E6" w:rsidP="00DB731F" w:rsidRDefault="001F22E6" w14:paraId="631C5DFB" w14:textId="4AC7C905">
      <w:pPr>
        <w:pStyle w:val="NoSpacing"/>
        <w:numPr>
          <w:ilvl w:val="0"/>
          <w:numId w:val="21"/>
        </w:numPr>
      </w:pPr>
      <w:r>
        <w:t>Emotional Disabilities</w:t>
      </w:r>
    </w:p>
    <w:p w:rsidR="001F22E6" w:rsidP="00DB731F" w:rsidRDefault="001F22E6" w14:paraId="6D7796DC" w14:textId="1E24E9FC">
      <w:pPr>
        <w:pStyle w:val="NoSpacing"/>
        <w:numPr>
          <w:ilvl w:val="0"/>
          <w:numId w:val="21"/>
        </w:numPr>
      </w:pPr>
      <w:r>
        <w:t>Hearing Impaired</w:t>
      </w:r>
    </w:p>
    <w:p w:rsidR="001F22E6" w:rsidP="00DB731F" w:rsidRDefault="001F22E6" w14:paraId="09312086" w14:textId="3848EA06">
      <w:pPr>
        <w:pStyle w:val="NoSpacing"/>
        <w:numPr>
          <w:ilvl w:val="0"/>
          <w:numId w:val="21"/>
        </w:numPr>
      </w:pPr>
      <w:r>
        <w:t>Homeless</w:t>
      </w:r>
    </w:p>
    <w:p w:rsidR="001F22E6" w:rsidP="00DB731F" w:rsidRDefault="001F22E6" w14:paraId="5F40033C" w14:textId="77777777">
      <w:pPr>
        <w:pStyle w:val="NoSpacing"/>
        <w:numPr>
          <w:ilvl w:val="0"/>
          <w:numId w:val="21"/>
        </w:numPr>
      </w:pPr>
      <w:r>
        <w:t>Adjudicated Youth / Juvenile Offenders</w:t>
      </w:r>
    </w:p>
    <w:p w:rsidR="001F22E6" w:rsidP="00DB731F" w:rsidRDefault="001F22E6" w14:paraId="4EE16905" w14:textId="77777777">
      <w:pPr>
        <w:pStyle w:val="NoSpacing"/>
        <w:numPr>
          <w:ilvl w:val="0"/>
          <w:numId w:val="21"/>
        </w:numPr>
      </w:pPr>
      <w:r>
        <w:t>Language Barriers</w:t>
      </w:r>
    </w:p>
    <w:p w:rsidR="001F22E6" w:rsidP="00DB731F" w:rsidRDefault="001F22E6" w14:paraId="03A22FC8" w14:textId="77777777">
      <w:pPr>
        <w:pStyle w:val="NoSpacing"/>
        <w:numPr>
          <w:ilvl w:val="0"/>
          <w:numId w:val="21"/>
        </w:numPr>
      </w:pPr>
      <w:r>
        <w:t>Learning Disabilities</w:t>
      </w:r>
    </w:p>
    <w:p w:rsidR="001F22E6" w:rsidP="00DB731F" w:rsidRDefault="001F22E6" w14:paraId="34C76890" w14:textId="77777777">
      <w:pPr>
        <w:pStyle w:val="NoSpacing"/>
        <w:numPr>
          <w:ilvl w:val="0"/>
          <w:numId w:val="21"/>
        </w:numPr>
      </w:pPr>
      <w:r>
        <w:t>Physical Disabilities</w:t>
      </w:r>
    </w:p>
    <w:p w:rsidR="001F22E6" w:rsidP="00DB731F" w:rsidRDefault="001F22E6" w14:paraId="679806CD" w14:textId="77777777">
      <w:pPr>
        <w:pStyle w:val="NoSpacing"/>
        <w:numPr>
          <w:ilvl w:val="0"/>
          <w:numId w:val="21"/>
        </w:numPr>
      </w:pPr>
      <w:r>
        <w:t>Significantly Medically Impaired</w:t>
      </w:r>
    </w:p>
    <w:p w:rsidR="001F22E6" w:rsidP="00DB731F" w:rsidRDefault="001F22E6" w14:paraId="63AA62DB" w14:textId="77777777">
      <w:pPr>
        <w:pStyle w:val="NoSpacing"/>
        <w:numPr>
          <w:ilvl w:val="0"/>
          <w:numId w:val="21"/>
        </w:numPr>
      </w:pPr>
      <w:r>
        <w:t>Substance Abuse</w:t>
      </w:r>
    </w:p>
    <w:p w:rsidR="001F22E6" w:rsidP="00DB731F" w:rsidRDefault="001F22E6" w14:paraId="6BBCC003" w14:textId="77777777">
      <w:pPr>
        <w:pStyle w:val="NoSpacing"/>
        <w:numPr>
          <w:ilvl w:val="0"/>
          <w:numId w:val="21"/>
        </w:numPr>
      </w:pPr>
      <w:r>
        <w:t>Teen Pregnancy/Teen Parenting</w:t>
      </w:r>
    </w:p>
    <w:p w:rsidR="001F22E6" w:rsidP="00DB731F" w:rsidRDefault="001F22E6" w14:paraId="61E84A54" w14:textId="77777777">
      <w:pPr>
        <w:pStyle w:val="NoSpacing"/>
        <w:numPr>
          <w:ilvl w:val="0"/>
          <w:numId w:val="21"/>
        </w:numPr>
      </w:pPr>
      <w:r>
        <w:t>Terminally Ill</w:t>
      </w:r>
    </w:p>
    <w:p w:rsidR="001F22E6" w:rsidP="00DB731F" w:rsidRDefault="001F22E6" w14:paraId="214B5083" w14:textId="77777777">
      <w:pPr>
        <w:pStyle w:val="NoSpacing"/>
        <w:numPr>
          <w:ilvl w:val="0"/>
          <w:numId w:val="21"/>
        </w:numPr>
      </w:pPr>
      <w:r>
        <w:t>Visually Impaired</w:t>
      </w:r>
    </w:p>
    <w:p w:rsidR="001F22E6" w:rsidP="00DB731F" w:rsidRDefault="001F22E6" w14:paraId="2A28CC82" w14:textId="77777777">
      <w:pPr>
        <w:pStyle w:val="NoSpacing"/>
        <w:numPr>
          <w:ilvl w:val="0"/>
          <w:numId w:val="21"/>
        </w:numPr>
      </w:pPr>
      <w:r>
        <w:t>Other Special Needs</w:t>
      </w:r>
    </w:p>
    <w:p w:rsidR="001F22E6" w:rsidP="000026B5" w:rsidRDefault="001F22E6" w14:paraId="2E66D27B" w14:textId="77777777">
      <w:pPr>
        <w:pStyle w:val="NoSpacing"/>
      </w:pPr>
    </w:p>
    <w:p w:rsidRPr="001F22E6" w:rsidR="001F22E6" w:rsidP="000026B5" w:rsidRDefault="001F22E6" w14:paraId="3BA60DBC" w14:textId="77777777">
      <w:pPr>
        <w:pStyle w:val="NoSpacing"/>
        <w:rPr>
          <w:b/>
          <w:bCs/>
          <w:u w:val="single"/>
        </w:rPr>
      </w:pPr>
      <w:r w:rsidRPr="001F22E6">
        <w:rPr>
          <w:b/>
          <w:bCs/>
          <w:u w:val="single"/>
        </w:rPr>
        <w:t>Stations</w:t>
      </w:r>
    </w:p>
    <w:p w:rsidR="001F22E6" w:rsidP="000026B5" w:rsidRDefault="001F22E6" w14:paraId="34BAB48C" w14:textId="77777777">
      <w:pPr>
        <w:pStyle w:val="NoSpacing"/>
      </w:pPr>
      <w:r>
        <w:t>Federal Priorities</w:t>
      </w:r>
    </w:p>
    <w:p w:rsidR="001F22E6" w:rsidP="00DB731F" w:rsidRDefault="001F22E6" w14:paraId="4FD52386" w14:textId="77777777">
      <w:pPr>
        <w:pStyle w:val="NoSpacing"/>
        <w:numPr>
          <w:ilvl w:val="0"/>
          <w:numId w:val="22"/>
        </w:numPr>
      </w:pPr>
      <w:r>
        <w:t>Total number of stations/volunteers supporting STEM programs</w:t>
      </w:r>
    </w:p>
    <w:p w:rsidR="001F22E6" w:rsidP="00DB731F" w:rsidRDefault="001F22E6" w14:paraId="1E959ECC" w14:textId="77777777">
      <w:pPr>
        <w:pStyle w:val="NoSpacing"/>
        <w:numPr>
          <w:ilvl w:val="0"/>
          <w:numId w:val="22"/>
        </w:numPr>
      </w:pPr>
      <w:r>
        <w:t>Total number of stations/volunteers supporting evidence-based programs</w:t>
      </w:r>
    </w:p>
    <w:p w:rsidR="00DB731F" w:rsidP="00DB731F" w:rsidRDefault="001F22E6" w14:paraId="29EE1803" w14:textId="21D05667">
      <w:pPr>
        <w:pStyle w:val="NoSpacing"/>
        <w:numPr>
          <w:ilvl w:val="0"/>
          <w:numId w:val="22"/>
        </w:numPr>
      </w:pPr>
      <w:r>
        <w:t>Total number of stations/volunteers supporting prescription drug/opioid abuse prevention initiatives</w:t>
      </w:r>
    </w:p>
    <w:p w:rsidR="00DB731F" w:rsidP="00DB731F" w:rsidRDefault="00DB731F" w14:paraId="4A2FCBA5" w14:textId="56A681D4">
      <w:pPr>
        <w:pStyle w:val="NoSpacing"/>
        <w:numPr>
          <w:ilvl w:val="0"/>
          <w:numId w:val="11"/>
        </w:numPr>
      </w:pPr>
      <w:r>
        <w:t>Total number of faith-based Stations/</w:t>
      </w:r>
      <w:r w:rsidR="033A7624">
        <w:t>v</w:t>
      </w:r>
      <w:r>
        <w:t>olunteers</w:t>
      </w:r>
    </w:p>
    <w:p w:rsidR="00DB731F" w:rsidP="00DB731F" w:rsidRDefault="00DB731F" w14:paraId="26A4594D" w14:textId="77777777">
      <w:pPr>
        <w:pStyle w:val="NoSpacing"/>
        <w:numPr>
          <w:ilvl w:val="0"/>
          <w:numId w:val="11"/>
        </w:numPr>
      </w:pPr>
      <w:r>
        <w:t>Total number of disaster services stations/volunteers</w:t>
      </w:r>
    </w:p>
    <w:p w:rsidR="00DB731F" w:rsidP="00DB731F" w:rsidRDefault="00DB731F" w14:paraId="0A02A915" w14:textId="77777777">
      <w:pPr>
        <w:pStyle w:val="NoSpacing"/>
        <w:numPr>
          <w:ilvl w:val="0"/>
          <w:numId w:val="11"/>
        </w:numPr>
        <w:rPr/>
      </w:pPr>
      <w:r>
        <w:t>Total number of stations/volunteers supporting Legal Aid or Elder Justice initiatives</w:t>
      </w:r>
    </w:p>
    <w:p w:rsidR="0BCBCFB7" w:rsidP="5241DB42" w:rsidRDefault="0BCBCFB7" w14:paraId="7B4116CF" w14:textId="7AB7670B">
      <w:pPr>
        <w:pStyle w:val="NoSpacing"/>
        <w:numPr>
          <w:ilvl w:val="0"/>
          <w:numId w:val="11"/>
        </w:numPr>
        <w:rPr>
          <w:rFonts w:eastAsiaTheme="minorEastAsia"/>
        </w:rPr>
      </w:pPr>
      <w:r xmlns:w="http://schemas.openxmlformats.org/wordprocessingml/2006/main">
        <w:t>Total number of stations/volunteers that are actively serving to address COVID-19. COVID-19 projects can include scheduling COVID-19 appointments, transporting individuals to vaccine appointments, supporting COVID-19 tracing initiatives, etc.</w:t>
      </w:r>
    </w:p>
    <w:p w:rsidR="00DB731F" w:rsidP="00DB731F" w:rsidRDefault="00DB731F" w14:paraId="035AB71F" w14:textId="77777777">
      <w:pPr>
        <w:pStyle w:val="NoSpacing"/>
      </w:pPr>
    </w:p>
    <w:p w:rsidR="004325CB" w:rsidP="000026B5" w:rsidRDefault="001F22E6" w14:paraId="3A0DBD08" w14:textId="3F75880B">
      <w:pPr>
        <w:pStyle w:val="NoSpacing"/>
      </w:pPr>
      <w:r>
        <w:t xml:space="preserve"> </w:t>
      </w:r>
    </w:p>
    <w:p w:rsidR="004325CB" w:rsidRDefault="004325CB" w14:paraId="1AF0F16E" w14:textId="286ABDDD">
      <w:r>
        <w:br w:type="page"/>
      </w:r>
    </w:p>
    <w:p w:rsidRPr="00803DC2" w:rsidR="004325CB" w:rsidP="004325CB" w:rsidRDefault="004325CB" w14:paraId="558B0CBC" w14:textId="46CE7CA3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SCP</w:t>
      </w:r>
      <w:r w:rsidRPr="00803DC2">
        <w:rPr>
          <w:b/>
          <w:bCs/>
          <w:sz w:val="32"/>
          <w:szCs w:val="32"/>
        </w:rPr>
        <w:t xml:space="preserve"> PRS</w:t>
      </w:r>
    </w:p>
    <w:p w:rsidRPr="000026B5" w:rsidR="004325CB" w:rsidP="004325CB" w:rsidRDefault="004325CB" w14:paraId="52745DA4" w14:textId="77777777">
      <w:pPr>
        <w:pStyle w:val="NoSpacing"/>
        <w:rPr>
          <w:b/>
          <w:bCs/>
        </w:rPr>
      </w:pPr>
    </w:p>
    <w:p w:rsidRPr="000026B5" w:rsidR="004325CB" w:rsidP="004325CB" w:rsidRDefault="004325CB" w14:paraId="55393225" w14:textId="77777777">
      <w:pPr>
        <w:pStyle w:val="NoSpacing"/>
        <w:rPr>
          <w:u w:val="single"/>
        </w:rPr>
      </w:pPr>
      <w:r w:rsidRPr="000026B5">
        <w:rPr>
          <w:u w:val="single"/>
        </w:rPr>
        <w:t>Demographics</w:t>
      </w:r>
    </w:p>
    <w:p w:rsidR="004325CB" w:rsidP="004325CB" w:rsidRDefault="004325CB" w14:paraId="0E459FEB" w14:textId="77777777">
      <w:pPr>
        <w:pStyle w:val="NoSpacing"/>
      </w:pPr>
      <w:r>
        <w:t>Age Group</w:t>
      </w:r>
    </w:p>
    <w:p w:rsidR="004325CB" w:rsidP="00DB731F" w:rsidRDefault="004325CB" w14:paraId="2014B21F" w14:textId="77777777">
      <w:pPr>
        <w:pStyle w:val="NoSpacing"/>
        <w:numPr>
          <w:ilvl w:val="0"/>
          <w:numId w:val="24"/>
        </w:numPr>
      </w:pPr>
      <w:r>
        <w:t>55 to 59</w:t>
      </w:r>
    </w:p>
    <w:p w:rsidR="004325CB" w:rsidP="00DB731F" w:rsidRDefault="004325CB" w14:paraId="55020822" w14:textId="77777777">
      <w:pPr>
        <w:pStyle w:val="NoSpacing"/>
        <w:numPr>
          <w:ilvl w:val="0"/>
          <w:numId w:val="24"/>
        </w:numPr>
      </w:pPr>
      <w:r>
        <w:t>60 to 69</w:t>
      </w:r>
    </w:p>
    <w:p w:rsidR="004325CB" w:rsidP="00DB731F" w:rsidRDefault="004325CB" w14:paraId="49FED505" w14:textId="77777777">
      <w:pPr>
        <w:pStyle w:val="NoSpacing"/>
        <w:numPr>
          <w:ilvl w:val="0"/>
          <w:numId w:val="24"/>
        </w:numPr>
      </w:pPr>
      <w:r>
        <w:t>70 to 79</w:t>
      </w:r>
    </w:p>
    <w:p w:rsidR="004325CB" w:rsidP="00DB731F" w:rsidRDefault="004325CB" w14:paraId="503F0465" w14:textId="77777777">
      <w:pPr>
        <w:pStyle w:val="NoSpacing"/>
        <w:numPr>
          <w:ilvl w:val="0"/>
          <w:numId w:val="24"/>
        </w:numPr>
      </w:pPr>
      <w:r>
        <w:t>80 to 84</w:t>
      </w:r>
    </w:p>
    <w:p w:rsidR="004325CB" w:rsidP="00DB731F" w:rsidRDefault="004325CB" w14:paraId="1C987FE5" w14:textId="77777777">
      <w:pPr>
        <w:pStyle w:val="NoSpacing"/>
        <w:numPr>
          <w:ilvl w:val="0"/>
          <w:numId w:val="24"/>
        </w:numPr>
      </w:pPr>
      <w:r>
        <w:t>85 and over</w:t>
      </w:r>
    </w:p>
    <w:p w:rsidR="004325CB" w:rsidP="004325CB" w:rsidRDefault="004325CB" w14:paraId="216F2892" w14:textId="77777777">
      <w:pPr>
        <w:pStyle w:val="NoSpacing"/>
      </w:pPr>
    </w:p>
    <w:p w:rsidR="004325CB" w:rsidP="004325CB" w:rsidRDefault="004325CB" w14:paraId="40741B3E" w14:textId="77777777">
      <w:pPr>
        <w:pStyle w:val="NoSpacing"/>
      </w:pPr>
      <w:r>
        <w:t>Gender</w:t>
      </w:r>
    </w:p>
    <w:p w:rsidR="004325CB" w:rsidP="00DB731F" w:rsidRDefault="004325CB" w14:paraId="4145E7D3" w14:textId="77777777">
      <w:pPr>
        <w:pStyle w:val="NoSpacing"/>
        <w:numPr>
          <w:ilvl w:val="0"/>
          <w:numId w:val="23"/>
        </w:numPr>
      </w:pPr>
      <w:r>
        <w:t xml:space="preserve">Female </w:t>
      </w:r>
    </w:p>
    <w:p w:rsidR="004325CB" w:rsidP="00DB731F" w:rsidRDefault="004325CB" w14:paraId="31DB5C60" w14:textId="77777777">
      <w:pPr>
        <w:pStyle w:val="NoSpacing"/>
        <w:numPr>
          <w:ilvl w:val="0"/>
          <w:numId w:val="23"/>
        </w:numPr>
        <w:rPr/>
      </w:pPr>
      <w:r>
        <w:t>Male</w:t>
      </w:r>
    </w:p>
    <w:p w:rsidR="185B5655" w:rsidP="5022E323" w:rsidRDefault="185B5655" w14:paraId="70699FB7" w14:textId="659C709D">
      <w:pPr>
        <w:pStyle w:val="NoSpacing"/>
        <w:numPr>
          <w:ilvl w:val="0"/>
          <w:numId w:val="23"/>
        </w:numPr>
      </w:pPr>
      <w:r xmlns:w="http://schemas.openxmlformats.org/wordprocessingml/2006/main">
        <w:t xml:space="preserve">Gender Fluid/Does Not Identify as Male or </w:t>
      </w:r>
      <w:r xmlns:w="http://schemas.openxmlformats.org/wordprocessingml/2006/main" w:rsidR="58FE585F">
        <w:t>Female</w:t>
      </w:r>
    </w:p>
    <w:p w:rsidR="004325CB" w:rsidP="004325CB" w:rsidRDefault="004325CB" w14:paraId="477396BB" w14:textId="77777777">
      <w:pPr>
        <w:pStyle w:val="NoSpacing"/>
      </w:pPr>
    </w:p>
    <w:p w:rsidR="004325CB" w:rsidP="004325CB" w:rsidRDefault="004325CB" w14:paraId="386A6531" w14:textId="77777777">
      <w:pPr>
        <w:pStyle w:val="NoSpacing"/>
      </w:pPr>
      <w:r>
        <w:t xml:space="preserve">Ethnicity </w:t>
      </w:r>
    </w:p>
    <w:p w:rsidR="004325CB" w:rsidP="00DB731F" w:rsidRDefault="004325CB" w14:paraId="64B8D9CC" w14:textId="77777777">
      <w:pPr>
        <w:pStyle w:val="NoSpacing"/>
        <w:numPr>
          <w:ilvl w:val="0"/>
          <w:numId w:val="25"/>
        </w:numPr>
      </w:pPr>
      <w:r>
        <w:t>Hispanic or Latino</w:t>
      </w:r>
    </w:p>
    <w:p w:rsidR="004325CB" w:rsidP="00DB731F" w:rsidRDefault="004325CB" w14:paraId="22884E83" w14:textId="77777777">
      <w:pPr>
        <w:pStyle w:val="NoSpacing"/>
        <w:numPr>
          <w:ilvl w:val="0"/>
          <w:numId w:val="25"/>
        </w:numPr>
      </w:pPr>
      <w:r>
        <w:t>Non-Hispanic or Latino</w:t>
      </w:r>
    </w:p>
    <w:p w:rsidR="004325CB" w:rsidP="004325CB" w:rsidRDefault="004325CB" w14:paraId="6238C48A" w14:textId="77777777">
      <w:pPr>
        <w:pStyle w:val="NoSpacing"/>
      </w:pPr>
    </w:p>
    <w:p w:rsidR="004325CB" w:rsidP="004325CB" w:rsidRDefault="004325CB" w14:paraId="36D8D0E1" w14:textId="77777777">
      <w:pPr>
        <w:pStyle w:val="NoSpacing"/>
      </w:pPr>
      <w:r>
        <w:t>Racial Group</w:t>
      </w:r>
    </w:p>
    <w:p w:rsidR="004325CB" w:rsidP="00DB731F" w:rsidRDefault="004325CB" w14:paraId="36D20D0C" w14:textId="77777777">
      <w:pPr>
        <w:pStyle w:val="NoSpacing"/>
        <w:numPr>
          <w:ilvl w:val="0"/>
          <w:numId w:val="26"/>
        </w:numPr>
        <w:rPr/>
      </w:pPr>
    </w:p>
    <w:p w:rsidR="004325CB" w:rsidP="00DB731F" w:rsidRDefault="004325CB" w14:paraId="334B5FE0" w14:textId="77777777">
      <w:pPr>
        <w:pStyle w:val="NoSpacing"/>
        <w:numPr>
          <w:ilvl w:val="0"/>
          <w:numId w:val="26"/>
        </w:numPr>
        <w:rPr/>
      </w:pPr>
    </w:p>
    <w:p w:rsidR="004325CB" w:rsidP="00DB731F" w:rsidRDefault="004325CB" w14:paraId="6DA9D808" w14:textId="77777777">
      <w:pPr>
        <w:pStyle w:val="NoSpacing"/>
        <w:numPr>
          <w:ilvl w:val="0"/>
          <w:numId w:val="26"/>
        </w:numPr>
        <w:rPr/>
      </w:pPr>
    </w:p>
    <w:p w:rsidR="004325CB" w:rsidP="00DB731F" w:rsidRDefault="004325CB" w14:paraId="27D1ABEF" w14:textId="5BCDB995">
      <w:pPr>
        <w:pStyle w:val="NoSpacing"/>
        <w:numPr>
          <w:ilvl w:val="0"/>
          <w:numId w:val="26"/>
        </w:numPr>
        <w:rPr/>
      </w:pPr>
    </w:p>
    <w:p w:rsidR="4F9C9C21" w:rsidP="5022E323" w:rsidRDefault="4F9C9C21" w14:paraId="700169B6" w14:textId="5E68D3A9">
      <w:pPr>
        <w:pStyle w:val="NoSpacing"/>
        <w:numPr>
          <w:ilvl w:val="0"/>
          <w:numId w:val="26"/>
        </w:numPr>
        <w:rPr>
          <w:rFonts w:eastAsiaTheme="minorEastAsia"/>
        </w:rPr>
      </w:pPr>
      <w:r xmlns:w="http://schemas.openxmlformats.org/wordprocessingml/2006/main">
        <w:t>Two or More Races</w:t>
      </w:r>
    </w:p>
    <w:p w:rsidR="01FAB1EA" w:rsidP="5022E323" w:rsidRDefault="01FAB1EA" w14:paraId="7DB7F823" w14:textId="3CB2C4F0">
      <w:pPr>
        <w:pStyle w:val="NoSpacing"/>
        <w:numPr>
          <w:ilvl w:val="0"/>
          <w:numId w:val="26"/>
        </w:numPr>
        <w:rPr>
          <w:rFonts w:eastAsiaTheme="minorEastAsia"/>
        </w:rPr>
      </w:pPr>
      <w:r xmlns:w="http://schemas.openxmlformats.org/wordprocessingml/2006/main">
        <w:t>African American/Black</w:t>
      </w:r>
    </w:p>
    <w:p w:rsidR="01FAB1EA" w:rsidRDefault="01FAB1EA" w14:paraId="41994AD9" w14:textId="1C7ECB4C">
      <w:pPr>
        <w:pStyle w:val="NoSpacing"/>
        <w:numPr>
          <w:ilvl w:val="0"/>
          <w:numId w:val="26"/>
        </w:numPr>
        <w:rPr>
          <w:rFonts w:eastAsiaTheme="minorEastAsia"/>
        </w:rPr>
      </w:pPr>
      <w:r xmlns:w="http://schemas.openxmlformats.org/wordprocessingml/2006/main">
        <w:t>Asian/Asian American</w:t>
      </w:r>
    </w:p>
    <w:p w:rsidR="01FAB1EA" w:rsidRDefault="01FAB1EA" w14:paraId="56348EA9" w14:textId="4D4BC05D">
      <w:pPr>
        <w:pStyle w:val="NoSpacing"/>
        <w:numPr>
          <w:ilvl w:val="0"/>
          <w:numId w:val="26"/>
        </w:numPr>
        <w:rPr>
          <w:rFonts w:eastAsiaTheme="minorEastAsia"/>
        </w:rPr>
      </w:pPr>
      <w:r xmlns:w="http://schemas.openxmlformats.org/wordprocessingml/2006/main">
        <w:t>Native American or Alaska Native</w:t>
      </w:r>
    </w:p>
    <w:p w:rsidR="01FAB1EA" w:rsidRDefault="01FAB1EA" w14:paraId="6DFA0CAA" w14:textId="0FC3AEB3">
      <w:pPr>
        <w:pStyle w:val="NoSpacing"/>
        <w:numPr>
          <w:ilvl w:val="0"/>
          <w:numId w:val="26"/>
        </w:numPr>
        <w:rPr>
          <w:rFonts w:eastAsiaTheme="minorEastAsia"/>
        </w:rPr>
      </w:pPr>
      <w:r xmlns:w="http://schemas.openxmlformats.org/wordprocessingml/2006/main">
        <w:t>Native Hawaiian or Other Pacific Islander</w:t>
      </w:r>
    </w:p>
    <w:p w:rsidR="01FAB1EA" w:rsidRDefault="01FAB1EA" w14:paraId="27BA8734" w14:textId="00A5A2BC">
      <w:pPr>
        <w:pStyle w:val="NoSpacing"/>
        <w:numPr>
          <w:ilvl w:val="0"/>
          <w:numId w:val="26"/>
        </w:numPr>
        <w:rPr>
          <w:rFonts w:eastAsiaTheme="minorEastAsia"/>
        </w:rPr>
      </w:pPr>
      <w:r xmlns:w="http://schemas.openxmlformats.org/wordprocessingml/2006/main">
        <w:t>White/Caucasian</w:t>
      </w:r>
    </w:p>
    <w:p w:rsidR="01FAB1EA" w:rsidRDefault="01FAB1EA" w14:paraId="5CB89D1C" w14:textId="35443346">
      <w:pPr>
        <w:pStyle w:val="NoSpacing"/>
        <w:numPr>
          <w:ilvl w:val="0"/>
          <w:numId w:val="26"/>
        </w:numPr>
        <w:rPr>
          <w:rFonts w:eastAsiaTheme="minorEastAsia"/>
        </w:rPr>
      </w:pPr>
      <w:r xmlns:w="http://schemas.openxmlformats.org/wordprocessingml/2006/main">
        <w:t>Two or More Races</w:t>
      </w:r>
    </w:p>
    <w:p w:rsidR="5022E323" w:rsidRDefault="5022E323" w14:paraId="787727C9" w14:textId="74C3D5CB">
      <w:pPr>
        <w:pStyle w:val="NoSpacing"/>
        <w:rPr/>
      </w:pPr>
    </w:p>
    <w:p w:rsidR="041F7448" w:rsidP="5022E323" w:rsidRDefault="041F7448" w14:paraId="0B44ABF4" w14:textId="5A75D29B">
      <w:pPr>
        <w:pStyle w:val="NoSpacing"/>
        <w:rPr/>
      </w:pPr>
      <w:r xmlns:w="http://schemas.openxmlformats.org/wordprocessingml/2006/main">
        <w:t>LGBTQIA+</w:t>
      </w:r>
    </w:p>
    <w:p w:rsidR="041F7448" w:rsidP="5022E323" w:rsidRDefault="041F7448" w14:paraId="3B659BD4" w14:textId="560E6237">
      <w:pPr>
        <w:pStyle w:val="NoSpacing"/>
        <w:numPr>
          <w:ilvl w:val="0"/>
          <w:numId w:val="1"/>
        </w:numPr>
        <w:rPr>
          <w:rFonts w:eastAsiaTheme="minorEastAsia"/>
        </w:rPr>
      </w:pPr>
      <w:r xmlns:w="http://schemas.openxmlformats.org/wordprocessingml/2006/main">
        <w:t>Identify as a member of the member of the LGBTQ community</w:t>
      </w:r>
    </w:p>
    <w:p w:rsidR="041F7448" w:rsidP="5022E323" w:rsidRDefault="041F7448" w14:paraId="73B3B163" w14:textId="4E4BC7BD">
      <w:pPr>
        <w:pStyle w:val="NoSpacing"/>
        <w:numPr>
          <w:ilvl w:val="0"/>
          <w:numId w:val="1"/>
        </w:numPr>
        <w:rPr/>
      </w:pPr>
      <w:r xmlns:w="http://schemas.openxmlformats.org/wordprocessingml/2006/main">
        <w:t>Does not identify as a member of the LGBTQ community</w:t>
      </w:r>
    </w:p>
    <w:p w:rsidR="041F7448" w:rsidP="5022E323" w:rsidRDefault="041F7448" w14:paraId="2C46736D" w14:textId="7E955AA9">
      <w:pPr>
        <w:pStyle w:val="NoSpacing"/>
        <w:numPr>
          <w:ilvl w:val="0"/>
          <w:numId w:val="1"/>
        </w:numPr>
      </w:pPr>
      <w:r xmlns:w="http://schemas.openxmlformats.org/wordprocessingml/2006/main">
        <w:t>Unknown</w:t>
      </w:r>
    </w:p>
    <w:p w:rsidR="004325CB" w:rsidP="000026B5" w:rsidRDefault="004325CB" w14:paraId="220283E8" w14:textId="7F1C55FF">
      <w:pPr>
        <w:pStyle w:val="NoSpacing"/>
      </w:pPr>
    </w:p>
    <w:p w:rsidRPr="000026B5" w:rsidR="004325CB" w:rsidP="004325CB" w:rsidRDefault="004325CB" w14:paraId="384D1621" w14:textId="77777777">
      <w:pPr>
        <w:pStyle w:val="NoSpacing"/>
        <w:rPr>
          <w:b/>
          <w:bCs/>
        </w:rPr>
      </w:pPr>
      <w:r w:rsidRPr="000026B5">
        <w:rPr>
          <w:b/>
          <w:bCs/>
        </w:rPr>
        <w:t>Service Information</w:t>
      </w:r>
    </w:p>
    <w:p w:rsidR="004325CB" w:rsidP="004325CB" w:rsidRDefault="004325CB" w14:paraId="0056BC0B" w14:textId="77777777">
      <w:pPr>
        <w:pStyle w:val="NoSpacing"/>
      </w:pPr>
      <w:r>
        <w:t>Volunteers</w:t>
      </w:r>
    </w:p>
    <w:p w:rsidR="004325CB" w:rsidP="00DB731F" w:rsidRDefault="004325CB" w14:paraId="1A78B37C" w14:textId="77777777">
      <w:pPr>
        <w:pStyle w:val="NoSpacing"/>
        <w:numPr>
          <w:ilvl w:val="0"/>
          <w:numId w:val="27"/>
        </w:numPr>
      </w:pPr>
      <w:r>
        <w:t>Total number of volunteers</w:t>
      </w:r>
    </w:p>
    <w:p w:rsidR="004325CB" w:rsidP="00DB731F" w:rsidRDefault="004325CB" w14:paraId="238A6C73" w14:textId="259CD456">
      <w:pPr>
        <w:pStyle w:val="NoSpacing"/>
        <w:numPr>
          <w:ilvl w:val="0"/>
          <w:numId w:val="27"/>
        </w:numPr>
      </w:pPr>
      <w:r>
        <w:t xml:space="preserve">Total number of </w:t>
      </w:r>
      <w:r w:rsidR="0ABCAB04">
        <w:t>v</w:t>
      </w:r>
      <w:r>
        <w:t>olunteers federally funded</w:t>
      </w:r>
    </w:p>
    <w:p w:rsidR="004325CB" w:rsidP="00DB731F" w:rsidRDefault="004325CB" w14:paraId="106F35CD" w14:textId="7D819221">
      <w:pPr>
        <w:pStyle w:val="NoSpacing"/>
        <w:numPr>
          <w:ilvl w:val="0"/>
          <w:numId w:val="27"/>
        </w:numPr>
      </w:pPr>
      <w:r>
        <w:t xml:space="preserve">Total number of </w:t>
      </w:r>
      <w:r w:rsidR="5E052234">
        <w:t>v</w:t>
      </w:r>
      <w:r>
        <w:t>olunteers non-federally funded</w:t>
      </w:r>
    </w:p>
    <w:p w:rsidR="004325CB" w:rsidP="5022E323" w:rsidRDefault="004325CB" w14:paraId="78CBE7AB" w14:textId="6A172EEF">
      <w:pPr>
        <w:pStyle w:val="NoSpacing"/>
        <w:numPr>
          <w:ilvl w:val="0"/>
          <w:numId w:val="27"/>
        </w:numPr>
        <w:rPr/>
      </w:pPr>
      <w:r>
        <w:t xml:space="preserve">Total Number of Non-Stipend </w:t>
      </w:r>
      <w:r w:rsidR="7B6FBBBD">
        <w:t>v</w:t>
      </w:r>
      <w:r>
        <w:t>olunteers</w:t>
      </w:r>
    </w:p>
    <w:p w:rsidR="25E2CEB2" w:rsidP="5022E323" w:rsidRDefault="25E2CEB2" w14:paraId="1BF63C47" w14:textId="1269DF7B">
      <w:pPr>
        <w:pStyle w:val="NoSpacing"/>
        <w:numPr>
          <w:ilvl w:val="0"/>
          <w:numId w:val="27"/>
        </w:numPr>
        <w:rPr>
          <w:rFonts w:eastAsiaTheme="minorEastAsia"/>
        </w:rPr>
      </w:pPr>
      <w:r xmlns:w="http://schemas.openxmlformats.org/wordprocessingml/2006/main">
        <w:t>Number of volunteers identifying as a member of the Disability community</w:t>
      </w:r>
    </w:p>
    <w:p w:rsidR="004325CB" w:rsidP="00DB731F" w:rsidRDefault="004325CB" w14:paraId="7BC2EFFC" w14:textId="76E3A6A4">
      <w:pPr>
        <w:pStyle w:val="NoSpacing"/>
        <w:numPr>
          <w:ilvl w:val="0"/>
          <w:numId w:val="27"/>
        </w:numPr>
      </w:pPr>
      <w:r>
        <w:t xml:space="preserve">Total number of </w:t>
      </w:r>
      <w:r w:rsidR="2053F587">
        <w:t>v</w:t>
      </w:r>
      <w:r w:rsidR="00254D70">
        <w:t>olunteers</w:t>
      </w:r>
      <w:r>
        <w:t xml:space="preserve"> who served in private homes</w:t>
      </w:r>
    </w:p>
    <w:p w:rsidR="00254D70" w:rsidP="00DB731F" w:rsidRDefault="00254D70" w14:paraId="2518673F" w14:textId="36CF1EB0">
      <w:pPr>
        <w:pStyle w:val="NoSpacing"/>
        <w:numPr>
          <w:ilvl w:val="0"/>
          <w:numId w:val="27"/>
        </w:numPr>
      </w:pPr>
      <w:r>
        <w:t>Number of veterans serving as SCP volunteers</w:t>
      </w:r>
    </w:p>
    <w:p w:rsidR="004325CB" w:rsidP="00DB731F" w:rsidRDefault="004325CB" w14:paraId="007D8EE3" w14:textId="51DDFD80">
      <w:pPr>
        <w:pStyle w:val="NoSpacing"/>
        <w:numPr>
          <w:ilvl w:val="0"/>
          <w:numId w:val="27"/>
        </w:numPr>
      </w:pPr>
      <w:r>
        <w:lastRenderedPageBreak/>
        <w:t xml:space="preserve">Total number of US Armed Forces Services members serving as </w:t>
      </w:r>
      <w:r w:rsidR="00254D70">
        <w:t>SCP</w:t>
      </w:r>
      <w:r>
        <w:t xml:space="preserve"> volunteers</w:t>
      </w:r>
    </w:p>
    <w:p w:rsidR="00254D70" w:rsidP="00DB731F" w:rsidRDefault="00254D70" w14:paraId="31F21258" w14:textId="182F2591">
      <w:pPr>
        <w:pStyle w:val="NoSpacing"/>
        <w:numPr>
          <w:ilvl w:val="0"/>
          <w:numId w:val="27"/>
        </w:numPr>
      </w:pPr>
      <w:r>
        <w:t>Total number of seniors on waiting list to be SCP volunteers</w:t>
      </w:r>
    </w:p>
    <w:p w:rsidR="004325CB" w:rsidP="00DB731F" w:rsidRDefault="004325CB" w14:paraId="6BDF4326" w14:textId="459E503F">
      <w:pPr>
        <w:pStyle w:val="NoSpacing"/>
        <w:numPr>
          <w:ilvl w:val="0"/>
          <w:numId w:val="27"/>
        </w:numPr>
      </w:pPr>
      <w:r>
        <w:t xml:space="preserve">Total number of volunteers serving as </w:t>
      </w:r>
      <w:r w:rsidR="00254D70">
        <w:t>SCP</w:t>
      </w:r>
      <w:r>
        <w:t xml:space="preserve"> with family member actively serving in the military</w:t>
      </w:r>
    </w:p>
    <w:p w:rsidR="004325CB" w:rsidP="00DB731F" w:rsidRDefault="004325CB" w14:paraId="16DE9845" w14:textId="292E8830">
      <w:pPr>
        <w:pStyle w:val="NoSpacing"/>
        <w:numPr>
          <w:ilvl w:val="0"/>
          <w:numId w:val="27"/>
        </w:numPr>
      </w:pPr>
      <w:r>
        <w:t>Total number of hours served</w:t>
      </w:r>
    </w:p>
    <w:p w:rsidR="00254D70" w:rsidP="004325CB" w:rsidRDefault="00254D70" w14:paraId="792B62CA" w14:textId="1079D8EB">
      <w:pPr>
        <w:pStyle w:val="NoSpacing"/>
      </w:pPr>
    </w:p>
    <w:p w:rsidR="00254D70" w:rsidP="00254D70" w:rsidRDefault="00254D70" w14:paraId="280BC71F" w14:textId="7EA530DC">
      <w:pPr>
        <w:pStyle w:val="NoSpacing"/>
      </w:pPr>
      <w:r>
        <w:t>Volunteers Separated</w:t>
      </w:r>
    </w:p>
    <w:p w:rsidR="00254D70" w:rsidP="00DB731F" w:rsidRDefault="00254D70" w14:paraId="2250679A" w14:textId="17682365">
      <w:pPr>
        <w:pStyle w:val="NoSpacing"/>
        <w:numPr>
          <w:ilvl w:val="0"/>
          <w:numId w:val="28"/>
        </w:numPr>
      </w:pPr>
      <w:r>
        <w:t>Employment, moved, family, new interests</w:t>
      </w:r>
    </w:p>
    <w:p w:rsidR="00254D70" w:rsidP="00DB731F" w:rsidRDefault="00254D70" w14:paraId="66E2BB43" w14:textId="77777777">
      <w:pPr>
        <w:pStyle w:val="NoSpacing"/>
        <w:numPr>
          <w:ilvl w:val="0"/>
          <w:numId w:val="28"/>
        </w:numPr>
      </w:pPr>
      <w:r>
        <w:t>Health problems, death</w:t>
      </w:r>
    </w:p>
    <w:p w:rsidR="00254D70" w:rsidP="00DB731F" w:rsidRDefault="00254D70" w14:paraId="2336F2BA" w14:textId="77777777">
      <w:pPr>
        <w:pStyle w:val="NoSpacing"/>
        <w:numPr>
          <w:ilvl w:val="0"/>
          <w:numId w:val="28"/>
        </w:numPr>
      </w:pPr>
      <w:r>
        <w:t>Transportation problems</w:t>
      </w:r>
    </w:p>
    <w:p w:rsidR="00254D70" w:rsidP="00DB731F" w:rsidRDefault="00254D70" w14:paraId="0E0A86F1" w14:textId="77777777">
      <w:pPr>
        <w:pStyle w:val="NoSpacing"/>
        <w:numPr>
          <w:ilvl w:val="0"/>
          <w:numId w:val="28"/>
        </w:numPr>
      </w:pPr>
      <w:r>
        <w:t>Income became over allowable guidelines to receive stipend</w:t>
      </w:r>
    </w:p>
    <w:p w:rsidR="004325CB" w:rsidP="00DB731F" w:rsidRDefault="00254D70" w14:paraId="3B1F598D" w14:textId="73DD78A8">
      <w:pPr>
        <w:pStyle w:val="NoSpacing"/>
        <w:numPr>
          <w:ilvl w:val="0"/>
          <w:numId w:val="28"/>
        </w:numPr>
      </w:pPr>
      <w:r>
        <w:t>Poor performance</w:t>
      </w:r>
    </w:p>
    <w:p w:rsidR="00DB731F" w:rsidP="00DB731F" w:rsidRDefault="00DB731F" w14:paraId="126AB4AD" w14:textId="06EF6CAA">
      <w:pPr>
        <w:pStyle w:val="NoSpacing"/>
        <w:numPr>
          <w:ilvl w:val="0"/>
          <w:numId w:val="28"/>
        </w:numPr>
        <w:rPr/>
      </w:pPr>
    </w:p>
    <w:p w:rsidR="004325CB" w:rsidP="004325CB" w:rsidRDefault="004325CB" w14:paraId="3CBB4B44" w14:textId="77777777">
      <w:pPr>
        <w:pStyle w:val="NoSpacing"/>
      </w:pPr>
    </w:p>
    <w:p w:rsidR="004325CB" w:rsidP="004325CB" w:rsidRDefault="004325CB" w14:paraId="78434FC2" w14:textId="77777777">
      <w:pPr>
        <w:pStyle w:val="NoSpacing"/>
      </w:pPr>
      <w:r>
        <w:t>Hours Served</w:t>
      </w:r>
    </w:p>
    <w:p w:rsidR="004325CB" w:rsidP="00DB731F" w:rsidRDefault="004325CB" w14:paraId="4957C06F" w14:textId="77777777">
      <w:pPr>
        <w:pStyle w:val="NoSpacing"/>
        <w:numPr>
          <w:ilvl w:val="0"/>
          <w:numId w:val="29"/>
        </w:numPr>
      </w:pPr>
      <w:r>
        <w:t xml:space="preserve">Number of Volunteers serving </w:t>
      </w:r>
      <w:r>
        <w:t>5-19 Hours per week</w:t>
      </w:r>
    </w:p>
    <w:p w:rsidR="004325CB" w:rsidP="00DB731F" w:rsidRDefault="004325CB" w14:paraId="467E3F03" w14:textId="77777777">
      <w:pPr>
        <w:pStyle w:val="NoSpacing"/>
        <w:numPr>
          <w:ilvl w:val="0"/>
          <w:numId w:val="29"/>
        </w:numPr>
      </w:pPr>
      <w:r>
        <w:t>20-29 Hours per week</w:t>
      </w:r>
    </w:p>
    <w:p w:rsidR="004325CB" w:rsidP="00DB731F" w:rsidRDefault="004325CB" w14:paraId="74442403" w14:textId="77777777">
      <w:pPr>
        <w:pStyle w:val="NoSpacing"/>
        <w:numPr>
          <w:ilvl w:val="0"/>
          <w:numId w:val="29"/>
        </w:numPr>
      </w:pPr>
      <w:r>
        <w:t>30-40 Hours per week</w:t>
      </w:r>
    </w:p>
    <w:p w:rsidR="004325CB" w:rsidP="00DB731F" w:rsidRDefault="004325CB" w14:paraId="752683B1" w14:textId="603F4FF8">
      <w:pPr>
        <w:pStyle w:val="NoSpacing"/>
        <w:numPr>
          <w:ilvl w:val="0"/>
          <w:numId w:val="29"/>
        </w:numPr>
      </w:pPr>
      <w:r>
        <w:t>5-14 Hours per week</w:t>
      </w:r>
    </w:p>
    <w:p w:rsidR="00254D70" w:rsidP="004325CB" w:rsidRDefault="00254D70" w14:paraId="77EBCBE9" w14:textId="2BFA9C49">
      <w:pPr>
        <w:pStyle w:val="NoSpacing"/>
      </w:pPr>
    </w:p>
    <w:p w:rsidR="00254D70" w:rsidP="004325CB" w:rsidRDefault="00254D70" w14:paraId="484A7310" w14:textId="7D674472">
      <w:pPr>
        <w:pStyle w:val="NoSpacing"/>
      </w:pPr>
      <w:r>
        <w:t>Volunteer Leaders</w:t>
      </w:r>
    </w:p>
    <w:p w:rsidR="00254D70" w:rsidP="00DB731F" w:rsidRDefault="00254D70" w14:paraId="7DB9BE86" w14:textId="058EED7E">
      <w:pPr>
        <w:pStyle w:val="NoSpacing"/>
        <w:numPr>
          <w:ilvl w:val="0"/>
          <w:numId w:val="30"/>
        </w:numPr>
      </w:pPr>
      <w:r>
        <w:t>Number of Senior Companion Leaders</w:t>
      </w:r>
    </w:p>
    <w:p w:rsidR="00254D70" w:rsidP="00DB731F" w:rsidRDefault="00254D70" w14:paraId="5739A5C8" w14:textId="25F539EE">
      <w:pPr>
        <w:pStyle w:val="NoSpacing"/>
        <w:numPr>
          <w:ilvl w:val="0"/>
          <w:numId w:val="30"/>
        </w:numPr>
      </w:pPr>
      <w:r>
        <w:t>Senior Companions recruited by Senior Companion Leaders</w:t>
      </w:r>
    </w:p>
    <w:p w:rsidR="00254D70" w:rsidP="00DB731F" w:rsidRDefault="00254D70" w14:paraId="4BBC25D1" w14:textId="0FBA457F">
      <w:pPr>
        <w:pStyle w:val="NoSpacing"/>
        <w:numPr>
          <w:ilvl w:val="0"/>
          <w:numId w:val="30"/>
        </w:numPr>
      </w:pPr>
      <w:r>
        <w:t>Community Volunteers recruited by Senior Companion Leaders</w:t>
      </w:r>
    </w:p>
    <w:p w:rsidR="004325CB" w:rsidP="004325CB" w:rsidRDefault="004325CB" w14:paraId="61972033" w14:textId="77777777">
      <w:pPr>
        <w:pStyle w:val="NoSpacing"/>
      </w:pPr>
    </w:p>
    <w:p w:rsidR="004325CB" w:rsidP="004325CB" w:rsidRDefault="004325CB" w14:paraId="7DBB2AF3" w14:textId="77777777">
      <w:pPr>
        <w:pStyle w:val="NoSpacing"/>
      </w:pPr>
      <w:r>
        <w:t>Volunteer Client Ratio</w:t>
      </w:r>
    </w:p>
    <w:p w:rsidR="004325CB" w:rsidP="00DB731F" w:rsidRDefault="004325CB" w14:paraId="106BB819" w14:textId="77777777">
      <w:pPr>
        <w:pStyle w:val="NoSpacing"/>
        <w:numPr>
          <w:ilvl w:val="0"/>
          <w:numId w:val="31"/>
        </w:numPr>
      </w:pPr>
      <w:r>
        <w:t>Serve 1 client weekly</w:t>
      </w:r>
    </w:p>
    <w:p w:rsidR="004325CB" w:rsidP="00DB731F" w:rsidRDefault="004325CB" w14:paraId="0F824877" w14:textId="77777777">
      <w:pPr>
        <w:pStyle w:val="NoSpacing"/>
        <w:numPr>
          <w:ilvl w:val="0"/>
          <w:numId w:val="31"/>
        </w:numPr>
      </w:pPr>
      <w:r>
        <w:t>Serve 2 clients weekly</w:t>
      </w:r>
    </w:p>
    <w:p w:rsidR="004325CB" w:rsidP="00DB731F" w:rsidRDefault="004325CB" w14:paraId="1422A53F" w14:textId="77777777">
      <w:pPr>
        <w:pStyle w:val="NoSpacing"/>
        <w:numPr>
          <w:ilvl w:val="0"/>
          <w:numId w:val="31"/>
        </w:numPr>
      </w:pPr>
      <w:r>
        <w:t>Serve 3-5 clients weekly</w:t>
      </w:r>
    </w:p>
    <w:p w:rsidR="004325CB" w:rsidP="00DB731F" w:rsidRDefault="004325CB" w14:paraId="102A1537" w14:textId="77777777">
      <w:pPr>
        <w:pStyle w:val="NoSpacing"/>
        <w:numPr>
          <w:ilvl w:val="0"/>
          <w:numId w:val="31"/>
        </w:numPr>
      </w:pPr>
      <w:r>
        <w:t>Serve 6-10 clients weekly</w:t>
      </w:r>
    </w:p>
    <w:p w:rsidR="004325CB" w:rsidP="00DB731F" w:rsidRDefault="004325CB" w14:paraId="397CA2B7" w14:textId="7808C724">
      <w:pPr>
        <w:pStyle w:val="NoSpacing"/>
        <w:numPr>
          <w:ilvl w:val="0"/>
          <w:numId w:val="31"/>
        </w:numPr>
      </w:pPr>
      <w:r>
        <w:t>Serve 11 or more clients weekly</w:t>
      </w:r>
    </w:p>
    <w:p w:rsidR="00254D70" w:rsidP="004325CB" w:rsidRDefault="00254D70" w14:paraId="03CC9E27" w14:textId="5BDBEB33">
      <w:pPr>
        <w:pStyle w:val="NoSpacing"/>
      </w:pPr>
    </w:p>
    <w:p w:rsidRPr="00254D70" w:rsidR="00254D70" w:rsidP="004325CB" w:rsidRDefault="00254D70" w14:paraId="1EDAE3BD" w14:textId="04A21DCE">
      <w:pPr>
        <w:pStyle w:val="NoSpacing"/>
        <w:rPr>
          <w:b/>
          <w:bCs/>
          <w:u w:val="single"/>
        </w:rPr>
      </w:pPr>
      <w:r w:rsidRPr="00254D70">
        <w:rPr>
          <w:b/>
          <w:bCs/>
          <w:u w:val="single"/>
        </w:rPr>
        <w:t>Client Information</w:t>
      </w:r>
    </w:p>
    <w:p w:rsidR="00254D70" w:rsidP="004325CB" w:rsidRDefault="00254D70" w14:paraId="5A5E2C3F" w14:textId="5428D87F">
      <w:pPr>
        <w:pStyle w:val="NoSpacing"/>
      </w:pPr>
      <w:r>
        <w:t>Clients Served</w:t>
      </w:r>
    </w:p>
    <w:p w:rsidR="00254D70" w:rsidP="00DB731F" w:rsidRDefault="00254D70" w14:paraId="3E06624B" w14:textId="4C2DA828">
      <w:pPr>
        <w:pStyle w:val="NoSpacing"/>
        <w:numPr>
          <w:ilvl w:val="0"/>
          <w:numId w:val="32"/>
        </w:numPr>
      </w:pPr>
      <w:r>
        <w:t>Total number of clients served</w:t>
      </w:r>
    </w:p>
    <w:p w:rsidR="00254D70" w:rsidP="00DB731F" w:rsidRDefault="00254D70" w14:paraId="0E98ED69" w14:textId="7FA50188">
      <w:pPr>
        <w:pStyle w:val="NoSpacing"/>
        <w:numPr>
          <w:ilvl w:val="0"/>
          <w:numId w:val="32"/>
        </w:numPr>
      </w:pPr>
      <w:r>
        <w:t>Number of potential clients awaiting services of a Senior Companion</w:t>
      </w:r>
    </w:p>
    <w:p w:rsidR="00254D70" w:rsidP="00DB731F" w:rsidRDefault="00254D70" w14:paraId="7838AD26" w14:textId="3B05284E">
      <w:pPr>
        <w:pStyle w:val="NoSpacing"/>
        <w:numPr>
          <w:ilvl w:val="0"/>
          <w:numId w:val="32"/>
        </w:numPr>
      </w:pPr>
      <w:r>
        <w:t>Number of caregivers receiving respite</w:t>
      </w:r>
    </w:p>
    <w:p w:rsidR="00254D70" w:rsidP="00DB731F" w:rsidRDefault="00254D70" w14:paraId="4FE818C5" w14:textId="0866BF5E">
      <w:pPr>
        <w:pStyle w:val="NoSpacing"/>
        <w:numPr>
          <w:ilvl w:val="0"/>
          <w:numId w:val="32"/>
        </w:numPr>
      </w:pPr>
      <w:r>
        <w:t>Total number of veterans served</w:t>
      </w:r>
    </w:p>
    <w:p w:rsidR="00254D70" w:rsidP="00DB731F" w:rsidRDefault="00254D70" w14:paraId="68C81EAF" w14:textId="288359B5">
      <w:pPr>
        <w:pStyle w:val="NoSpacing"/>
        <w:numPr>
          <w:ilvl w:val="0"/>
          <w:numId w:val="32"/>
        </w:numPr>
      </w:pPr>
      <w:r>
        <w:t>Total number of US Armed Forces Service members served</w:t>
      </w:r>
    </w:p>
    <w:p w:rsidR="00254D70" w:rsidP="004325CB" w:rsidRDefault="00254D70" w14:paraId="52153172" w14:textId="1216C134">
      <w:pPr>
        <w:pStyle w:val="NoSpacing"/>
      </w:pPr>
    </w:p>
    <w:p w:rsidR="00254D70" w:rsidP="004325CB" w:rsidRDefault="00254D70" w14:paraId="0DFE92C1" w14:textId="0451226B">
      <w:pPr>
        <w:pStyle w:val="NoSpacing"/>
      </w:pPr>
      <w:r>
        <w:t>Ages of Clients Served</w:t>
      </w:r>
    </w:p>
    <w:p w:rsidR="00254D70" w:rsidP="00DB731F" w:rsidRDefault="00254D70" w14:paraId="37A21872" w14:textId="5D66FAC8">
      <w:pPr>
        <w:pStyle w:val="NoSpacing"/>
        <w:numPr>
          <w:ilvl w:val="0"/>
          <w:numId w:val="33"/>
        </w:numPr>
      </w:pPr>
      <w:r>
        <w:t>Ages 22-44</w:t>
      </w:r>
    </w:p>
    <w:p w:rsidR="00254D70" w:rsidP="00DB731F" w:rsidRDefault="00254D70" w14:paraId="52AFB4C1" w14:textId="19EFB6D4">
      <w:pPr>
        <w:pStyle w:val="NoSpacing"/>
        <w:numPr>
          <w:ilvl w:val="0"/>
          <w:numId w:val="33"/>
        </w:numPr>
      </w:pPr>
      <w:r>
        <w:t>Ages 45-64</w:t>
      </w:r>
    </w:p>
    <w:p w:rsidR="00254D70" w:rsidP="00DB731F" w:rsidRDefault="00254D70" w14:paraId="1C459286" w14:textId="040CD79F">
      <w:pPr>
        <w:pStyle w:val="NoSpacing"/>
        <w:numPr>
          <w:ilvl w:val="0"/>
          <w:numId w:val="33"/>
        </w:numPr>
      </w:pPr>
      <w:r>
        <w:t>Ages 65-74</w:t>
      </w:r>
    </w:p>
    <w:p w:rsidR="00254D70" w:rsidP="00DB731F" w:rsidRDefault="00254D70" w14:paraId="7BB8A109" w14:textId="0222697E">
      <w:pPr>
        <w:pStyle w:val="NoSpacing"/>
        <w:numPr>
          <w:ilvl w:val="0"/>
          <w:numId w:val="33"/>
        </w:numPr>
      </w:pPr>
      <w:r>
        <w:t>Ages 75-84</w:t>
      </w:r>
    </w:p>
    <w:p w:rsidR="00254D70" w:rsidP="00DB731F" w:rsidRDefault="00254D70" w14:paraId="7D35AFE8" w14:textId="569ED3F2">
      <w:pPr>
        <w:pStyle w:val="NoSpacing"/>
        <w:numPr>
          <w:ilvl w:val="0"/>
          <w:numId w:val="33"/>
        </w:numPr>
      </w:pPr>
      <w:r>
        <w:t>Ages 85 or higher</w:t>
      </w:r>
    </w:p>
    <w:p w:rsidR="004325CB" w:rsidP="000026B5" w:rsidRDefault="004325CB" w14:paraId="7D1C0DDF" w14:textId="2635CBF3">
      <w:pPr>
        <w:pStyle w:val="NoSpacing"/>
      </w:pPr>
    </w:p>
    <w:p w:rsidRPr="00254D70" w:rsidR="00254D70" w:rsidP="000026B5" w:rsidRDefault="00254D70" w14:paraId="78DDE55E" w14:textId="256F825F">
      <w:pPr>
        <w:pStyle w:val="NoSpacing"/>
        <w:rPr>
          <w:b/>
          <w:bCs/>
          <w:u w:val="single"/>
        </w:rPr>
      </w:pPr>
      <w:r w:rsidRPr="00254D70">
        <w:rPr>
          <w:b/>
          <w:bCs/>
          <w:u w:val="single"/>
        </w:rPr>
        <w:lastRenderedPageBreak/>
        <w:t>Specials Needs Served</w:t>
      </w:r>
    </w:p>
    <w:p w:rsidR="00254D70" w:rsidP="000026B5" w:rsidRDefault="00254D70" w14:paraId="41E9318E" w14:textId="343A0D18">
      <w:pPr>
        <w:pStyle w:val="NoSpacing"/>
      </w:pPr>
      <w:r>
        <w:t>Special Needs</w:t>
      </w:r>
    </w:p>
    <w:p w:rsidR="00254D70" w:rsidP="00DB731F" w:rsidRDefault="00254D70" w14:paraId="3215100F" w14:textId="129DA508">
      <w:pPr>
        <w:pStyle w:val="NoSpacing"/>
        <w:numPr>
          <w:ilvl w:val="0"/>
          <w:numId w:val="34"/>
        </w:numPr>
      </w:pPr>
      <w:r>
        <w:t>Alzheimer’s Disease</w:t>
      </w:r>
    </w:p>
    <w:p w:rsidR="00254D70" w:rsidP="00DB731F" w:rsidRDefault="00254D70" w14:paraId="44D0F102" w14:textId="5C3419DA">
      <w:pPr>
        <w:pStyle w:val="NoSpacing"/>
        <w:numPr>
          <w:ilvl w:val="0"/>
          <w:numId w:val="34"/>
        </w:numPr>
      </w:pPr>
      <w:r>
        <w:t>Chronic Care Disabilities/Frail Elderly</w:t>
      </w:r>
    </w:p>
    <w:p w:rsidR="00254D70" w:rsidP="00DB731F" w:rsidRDefault="00254D70" w14:paraId="55D0A293" w14:textId="2A1FF597">
      <w:pPr>
        <w:pStyle w:val="NoSpacing"/>
        <w:numPr>
          <w:ilvl w:val="0"/>
          <w:numId w:val="34"/>
        </w:numPr>
      </w:pPr>
      <w:r>
        <w:t>Developmentally Disabled Adult</w:t>
      </w:r>
    </w:p>
    <w:p w:rsidR="00254D70" w:rsidP="00DB731F" w:rsidRDefault="00254D70" w14:paraId="280367B3" w14:textId="7DD6FB23">
      <w:pPr>
        <w:pStyle w:val="NoSpacing"/>
        <w:numPr>
          <w:ilvl w:val="0"/>
          <w:numId w:val="34"/>
        </w:numPr>
      </w:pPr>
      <w:r>
        <w:t>Emotionally Impaired Adult</w:t>
      </w:r>
    </w:p>
    <w:p w:rsidR="00254D70" w:rsidP="00DB731F" w:rsidRDefault="00254D70" w14:paraId="3B6D6500" w14:textId="068CEFB0">
      <w:pPr>
        <w:pStyle w:val="NoSpacing"/>
        <w:numPr>
          <w:ilvl w:val="0"/>
          <w:numId w:val="34"/>
        </w:numPr>
      </w:pPr>
      <w:r>
        <w:t>Hearing Impaired Adult</w:t>
      </w:r>
    </w:p>
    <w:p w:rsidR="00254D70" w:rsidP="00DB731F" w:rsidRDefault="00254D70" w14:paraId="67D3DCAC" w14:textId="0C1FC9B2">
      <w:pPr>
        <w:pStyle w:val="NoSpacing"/>
        <w:numPr>
          <w:ilvl w:val="0"/>
          <w:numId w:val="34"/>
        </w:numPr>
      </w:pPr>
      <w:r>
        <w:t>Short-Term Disabilities</w:t>
      </w:r>
    </w:p>
    <w:p w:rsidR="00254D70" w:rsidP="00DB731F" w:rsidRDefault="00254D70" w14:paraId="3A896DC2" w14:textId="0E16ABF1">
      <w:pPr>
        <w:pStyle w:val="NoSpacing"/>
        <w:numPr>
          <w:ilvl w:val="0"/>
          <w:numId w:val="34"/>
        </w:numPr>
      </w:pPr>
      <w:r>
        <w:t>Substance Abuse (Adult)</w:t>
      </w:r>
    </w:p>
    <w:p w:rsidR="00254D70" w:rsidP="00DB731F" w:rsidRDefault="00254D70" w14:paraId="16CEF161" w14:textId="2767A63D">
      <w:pPr>
        <w:pStyle w:val="NoSpacing"/>
        <w:numPr>
          <w:ilvl w:val="0"/>
          <w:numId w:val="34"/>
        </w:numPr>
      </w:pPr>
      <w:r>
        <w:t>Terminally Ill Adult</w:t>
      </w:r>
    </w:p>
    <w:p w:rsidR="00254D70" w:rsidP="00DB731F" w:rsidRDefault="00254D70" w14:paraId="4E612C01" w14:textId="2FE7DE37">
      <w:pPr>
        <w:pStyle w:val="NoSpacing"/>
        <w:numPr>
          <w:ilvl w:val="0"/>
          <w:numId w:val="34"/>
        </w:numPr>
      </w:pPr>
      <w:r>
        <w:t>Visually Impaired Adult</w:t>
      </w:r>
    </w:p>
    <w:p w:rsidR="00254D70" w:rsidP="00DB731F" w:rsidRDefault="00254D70" w14:paraId="6D44AD55" w14:textId="022A8AC1">
      <w:pPr>
        <w:pStyle w:val="NoSpacing"/>
        <w:numPr>
          <w:ilvl w:val="0"/>
          <w:numId w:val="34"/>
        </w:numPr>
      </w:pPr>
      <w:r>
        <w:t>Other Special Needs</w:t>
      </w:r>
    </w:p>
    <w:p w:rsidR="00254D70" w:rsidP="000026B5" w:rsidRDefault="00254D70" w14:paraId="3519B0CE" w14:textId="35A0AC80">
      <w:pPr>
        <w:pStyle w:val="NoSpacing"/>
      </w:pPr>
    </w:p>
    <w:p w:rsidRPr="001F22E6" w:rsidR="00254D70" w:rsidP="00254D70" w:rsidRDefault="00254D70" w14:paraId="430D466D" w14:textId="77777777">
      <w:pPr>
        <w:pStyle w:val="NoSpacing"/>
        <w:rPr>
          <w:b/>
          <w:bCs/>
          <w:u w:val="single"/>
        </w:rPr>
      </w:pPr>
      <w:r w:rsidRPr="001F22E6">
        <w:rPr>
          <w:b/>
          <w:bCs/>
          <w:u w:val="single"/>
        </w:rPr>
        <w:t>Stations</w:t>
      </w:r>
    </w:p>
    <w:p w:rsidR="00254D70" w:rsidP="00254D70" w:rsidRDefault="00254D70" w14:paraId="6F53A5D3" w14:textId="77777777">
      <w:pPr>
        <w:pStyle w:val="NoSpacing"/>
      </w:pPr>
      <w:r>
        <w:t>Federal Priorities</w:t>
      </w:r>
    </w:p>
    <w:p w:rsidR="00254D70" w:rsidP="00DB731F" w:rsidRDefault="00254D70" w14:paraId="770D94DF" w14:textId="77777777">
      <w:pPr>
        <w:pStyle w:val="NoSpacing"/>
        <w:numPr>
          <w:ilvl w:val="0"/>
          <w:numId w:val="35"/>
        </w:numPr>
      </w:pPr>
      <w:r>
        <w:t>Total number of stations/volunteers supporting STEM programs</w:t>
      </w:r>
    </w:p>
    <w:p w:rsidR="00254D70" w:rsidP="00DB731F" w:rsidRDefault="00254D70" w14:paraId="5F152DB7" w14:textId="77777777">
      <w:pPr>
        <w:pStyle w:val="NoSpacing"/>
        <w:numPr>
          <w:ilvl w:val="0"/>
          <w:numId w:val="35"/>
        </w:numPr>
      </w:pPr>
      <w:r>
        <w:t>Total number of stations/volunteers supporting evidence-based programs</w:t>
      </w:r>
    </w:p>
    <w:p w:rsidR="00254D70" w:rsidP="00DB731F" w:rsidRDefault="00254D70" w14:paraId="4A87A550" w14:textId="6D2D9304">
      <w:pPr>
        <w:pStyle w:val="NoSpacing"/>
        <w:numPr>
          <w:ilvl w:val="0"/>
          <w:numId w:val="35"/>
        </w:numPr>
      </w:pPr>
      <w:r>
        <w:t>Total number of stations/volunteers supporting prescription drug/opioid abuse prevention initiatives</w:t>
      </w:r>
    </w:p>
    <w:p w:rsidR="00DB731F" w:rsidP="00DB731F" w:rsidRDefault="00DB731F" w14:paraId="7A5655D0" w14:textId="77777777">
      <w:pPr>
        <w:pStyle w:val="NoSpacing"/>
        <w:numPr>
          <w:ilvl w:val="0"/>
          <w:numId w:val="11"/>
        </w:numPr>
      </w:pPr>
      <w:r>
        <w:t>Total number of faith-based Stations/Volunteers</w:t>
      </w:r>
    </w:p>
    <w:p w:rsidR="00DB731F" w:rsidP="00DB731F" w:rsidRDefault="00DB731F" w14:paraId="5D270CFD" w14:textId="77777777">
      <w:pPr>
        <w:pStyle w:val="NoSpacing"/>
        <w:numPr>
          <w:ilvl w:val="0"/>
          <w:numId w:val="11"/>
        </w:numPr>
      </w:pPr>
      <w:r>
        <w:t>Total number of disaster services stations/volunteers</w:t>
      </w:r>
    </w:p>
    <w:p w:rsidR="00DB731F" w:rsidP="00DB731F" w:rsidRDefault="00DB731F" w14:paraId="3E2A2CA3" w14:textId="77777777">
      <w:pPr>
        <w:pStyle w:val="NoSpacing"/>
        <w:numPr>
          <w:ilvl w:val="0"/>
          <w:numId w:val="11"/>
        </w:numPr>
        <w:rPr/>
      </w:pPr>
      <w:r>
        <w:t>Total number of stations/volunteers supporting Legal Aid or Elder Justice initiatives</w:t>
      </w:r>
    </w:p>
    <w:p w:rsidR="24CD9D1A" w:rsidP="5241DB42" w:rsidRDefault="24CD9D1A" w14:paraId="5E17E1CB" w14:textId="01E9B525">
      <w:pPr>
        <w:pStyle w:val="NoSpacing"/>
        <w:numPr>
          <w:ilvl w:val="0"/>
          <w:numId w:val="11"/>
        </w:numPr>
        <w:rPr>
          <w:rFonts w:eastAsiaTheme="minorEastAsia"/>
        </w:rPr>
      </w:pPr>
      <w:r xmlns:w="http://schemas.openxmlformats.org/wordprocessingml/2006/main">
        <w:t>Total number of stations/volunteers that are actively serving to address COVID-19. COVID-19 projects can include scheduling COVID-19 appointments, transporting individuals to vaccine appointments, supporting COVID-19 tracing initiatives, etc.</w:t>
      </w:r>
    </w:p>
    <w:p w:rsidR="00DB731F" w:rsidP="00254D70" w:rsidRDefault="00DB731F" w14:paraId="086DE0D1" w14:textId="77777777">
      <w:pPr>
        <w:pStyle w:val="NoSpacing"/>
      </w:pPr>
    </w:p>
    <w:p w:rsidR="00254D70" w:rsidP="00254D70" w:rsidRDefault="00254D70" w14:paraId="50DDD41D" w14:textId="77777777">
      <w:pPr>
        <w:pStyle w:val="NoSpacing"/>
        <w:rPr/>
      </w:pPr>
      <w:r>
        <w:t xml:space="preserve"> </w:t>
      </w:r>
    </w:p>
    <w:p w:rsidR="3BC80D01" w:rsidRDefault="3BC80D01" w14:paraId="5D049423" w14:textId="338FEBAD">
      <w:r>
        <w:br w:type="page"/>
      </w:r>
    </w:p>
    <w:p w:rsidR="13BA0911" w:rsidP="3BC80D01" w:rsidRDefault="13BA0911" w14:paraId="2209D00E" w14:textId="5AA12DC6">
      <w:pPr>
        <w:pStyle w:val="NoSpacing"/>
        <w:rPr>
          <w:b/>
          <w:bCs/>
          <w:sz w:val="32"/>
          <w:szCs w:val="32"/>
        </w:rPr>
      </w:pPr>
      <w:r w:rsidRPr="3BC80D01">
        <w:rPr>
          <w:b/>
          <w:bCs/>
          <w:sz w:val="32"/>
          <w:szCs w:val="32"/>
        </w:rPr>
        <w:lastRenderedPageBreak/>
        <w:t>SDP PRS</w:t>
      </w:r>
      <w:r xmlns:w="http://schemas.openxmlformats.org/wordprocessingml/2006/main" w:rsidR="002F189E">
        <w:rPr>
          <w:b/>
          <w:bCs/>
          <w:sz w:val="32"/>
          <w:szCs w:val="32"/>
        </w:rPr>
        <w:t xml:space="preserve"> (Added requirement for Senior Demonstration Programs)</w:t>
      </w:r>
    </w:p>
    <w:p w:rsidR="3BC80D01" w:rsidP="3BC80D01" w:rsidRDefault="3BC80D01" w14:paraId="289EEB53" w14:textId="17C9FF93">
      <w:pPr>
        <w:pStyle w:val="NoSpacing"/>
        <w:rPr>
          <w:b/>
          <w:bCs/>
        </w:rPr>
      </w:pPr>
    </w:p>
    <w:p w:rsidR="13BA0911" w:rsidP="3BC80D01" w:rsidRDefault="13BA0911" w14:paraId="11C000D1" w14:textId="48F8E7EC">
      <w:pPr>
        <w:pStyle w:val="NoSpacing"/>
        <w:rPr>
          <w:u w:val="single"/>
        </w:rPr>
      </w:pPr>
      <w:r w:rsidRPr="3BC80D01">
        <w:rPr>
          <w:u w:val="single"/>
        </w:rPr>
        <w:t>Demographics</w:t>
      </w:r>
    </w:p>
    <w:p w:rsidR="13BA0911" w:rsidP="3BC80D01" w:rsidRDefault="13BA0911" w14:paraId="181F6F71" w14:textId="38E39EE4">
      <w:pPr>
        <w:pStyle w:val="NoSpacing"/>
      </w:pPr>
      <w:r>
        <w:t>Age Group</w:t>
      </w:r>
    </w:p>
    <w:p w:rsidR="13BA0911" w:rsidP="3BC80D01" w:rsidRDefault="13BA0911" w14:paraId="52965E98" w14:textId="0C56B1E2">
      <w:pPr>
        <w:pStyle w:val="NoSpacing"/>
        <w:numPr>
          <w:ilvl w:val="0"/>
          <w:numId w:val="3"/>
        </w:numPr>
      </w:pPr>
      <w:r>
        <w:t>55 to 59</w:t>
      </w:r>
    </w:p>
    <w:p w:rsidR="13BA0911" w:rsidP="3BC80D01" w:rsidRDefault="13BA0911" w14:paraId="12E3F337" w14:textId="25F3C543">
      <w:pPr>
        <w:pStyle w:val="NoSpacing"/>
        <w:numPr>
          <w:ilvl w:val="0"/>
          <w:numId w:val="3"/>
        </w:numPr>
      </w:pPr>
      <w:r>
        <w:t>60 to 69</w:t>
      </w:r>
    </w:p>
    <w:p w:rsidR="13BA0911" w:rsidP="3BC80D01" w:rsidRDefault="13BA0911" w14:paraId="6470ED3E" w14:textId="308128F7">
      <w:pPr>
        <w:pStyle w:val="NoSpacing"/>
        <w:numPr>
          <w:ilvl w:val="0"/>
          <w:numId w:val="3"/>
        </w:numPr>
      </w:pPr>
      <w:r>
        <w:t>70 to 79</w:t>
      </w:r>
    </w:p>
    <w:p w:rsidR="13BA0911" w:rsidP="3BC80D01" w:rsidRDefault="13BA0911" w14:paraId="2E3D4B1C" w14:textId="539427B8">
      <w:pPr>
        <w:pStyle w:val="NoSpacing"/>
        <w:numPr>
          <w:ilvl w:val="0"/>
          <w:numId w:val="3"/>
        </w:numPr>
      </w:pPr>
      <w:r>
        <w:t>80 to 84</w:t>
      </w:r>
    </w:p>
    <w:p w:rsidR="13BA0911" w:rsidP="3BC80D01" w:rsidRDefault="13BA0911" w14:paraId="29B13F78" w14:textId="73673A04">
      <w:pPr>
        <w:pStyle w:val="NoSpacing"/>
        <w:numPr>
          <w:ilvl w:val="0"/>
          <w:numId w:val="3"/>
        </w:numPr>
      </w:pPr>
      <w:r>
        <w:t>85 and over</w:t>
      </w:r>
    </w:p>
    <w:p w:rsidR="3BC80D01" w:rsidP="3BC80D01" w:rsidRDefault="3BC80D01" w14:paraId="4EEC5290" w14:textId="77777777">
      <w:pPr>
        <w:pStyle w:val="NoSpacing"/>
      </w:pPr>
    </w:p>
    <w:p w:rsidR="13BA0911" w:rsidP="3BC80D01" w:rsidRDefault="13BA0911" w14:paraId="312E5B3D" w14:textId="04CD13E3">
      <w:pPr>
        <w:pStyle w:val="NoSpacing"/>
      </w:pPr>
      <w:r>
        <w:t>Gender</w:t>
      </w:r>
    </w:p>
    <w:p w:rsidR="13BA0911" w:rsidP="3BC80D01" w:rsidRDefault="13BA0911" w14:paraId="237B6416" w14:textId="72345563">
      <w:pPr>
        <w:pStyle w:val="NoSpacing"/>
        <w:numPr>
          <w:ilvl w:val="0"/>
          <w:numId w:val="4"/>
        </w:numPr>
      </w:pPr>
      <w:r>
        <w:t xml:space="preserve">Female </w:t>
      </w:r>
    </w:p>
    <w:p w:rsidR="13BA0911" w:rsidP="3BC80D01" w:rsidRDefault="13BA0911" w14:paraId="4F0E7CB9" w14:textId="76959003">
      <w:pPr>
        <w:pStyle w:val="NoSpacing"/>
        <w:numPr>
          <w:ilvl w:val="0"/>
          <w:numId w:val="4"/>
        </w:numPr>
        <w:rPr/>
      </w:pPr>
      <w:r>
        <w:t>Male</w:t>
      </w:r>
    </w:p>
    <w:p w:rsidR="42EF43D9" w:rsidP="5022E323" w:rsidRDefault="42EF43D9" w14:paraId="640CCBC9" w14:textId="76AEE2B8">
      <w:pPr>
        <w:pStyle w:val="NoSpacing"/>
        <w:numPr>
          <w:ilvl w:val="0"/>
          <w:numId w:val="4"/>
        </w:numPr>
      </w:pPr>
      <w:r xmlns:w="http://schemas.openxmlformats.org/wordprocessingml/2006/main">
        <w:t xml:space="preserve">Gender Fluid/Does Not Identify as Male or </w:t>
      </w:r>
      <w:r xmlns:w="http://schemas.openxmlformats.org/wordprocessingml/2006/main" w:rsidR="4182483A">
        <w:t>Female</w:t>
      </w:r>
    </w:p>
    <w:p w:rsidR="3BC80D01" w:rsidP="3BC80D01" w:rsidRDefault="3BC80D01" w14:paraId="62FC8EE7" w14:textId="61866B8D">
      <w:pPr>
        <w:pStyle w:val="NoSpacing"/>
      </w:pPr>
    </w:p>
    <w:p w:rsidR="13BA0911" w:rsidP="3BC80D01" w:rsidRDefault="13BA0911" w14:paraId="6361F972" w14:textId="4A476B82">
      <w:pPr>
        <w:pStyle w:val="NoSpacing"/>
      </w:pPr>
      <w:r>
        <w:t xml:space="preserve">Ethnicity </w:t>
      </w:r>
    </w:p>
    <w:p w:rsidR="13BA0911" w:rsidP="3BC80D01" w:rsidRDefault="13BA0911" w14:paraId="397D585D" w14:textId="7BDDD4FC">
      <w:pPr>
        <w:pStyle w:val="NoSpacing"/>
        <w:numPr>
          <w:ilvl w:val="0"/>
          <w:numId w:val="5"/>
        </w:numPr>
      </w:pPr>
      <w:r>
        <w:t>Hispanic or Latino</w:t>
      </w:r>
    </w:p>
    <w:p w:rsidR="13BA0911" w:rsidP="3BC80D01" w:rsidRDefault="13BA0911" w14:paraId="34D991C5" w14:textId="4D98C0AC">
      <w:pPr>
        <w:pStyle w:val="NoSpacing"/>
        <w:numPr>
          <w:ilvl w:val="0"/>
          <w:numId w:val="5"/>
        </w:numPr>
      </w:pPr>
      <w:r>
        <w:t>Non-Hispanic or Latino</w:t>
      </w:r>
    </w:p>
    <w:p w:rsidR="3BC80D01" w:rsidP="3BC80D01" w:rsidRDefault="3BC80D01" w14:paraId="551FB95F" w14:textId="247C59C0">
      <w:pPr>
        <w:pStyle w:val="NoSpacing"/>
      </w:pPr>
    </w:p>
    <w:p w:rsidR="13BA0911" w:rsidP="3BC80D01" w:rsidRDefault="13BA0911" w14:paraId="4A27B66C" w14:textId="60832EE1">
      <w:pPr>
        <w:pStyle w:val="NoSpacing"/>
      </w:pPr>
      <w:r>
        <w:t>Racial Group</w:t>
      </w:r>
    </w:p>
    <w:p w:rsidR="13BA0911" w:rsidP="3BC80D01" w:rsidRDefault="13BA0911" w14:paraId="37F37168" w14:textId="15892CD2">
      <w:pPr>
        <w:pStyle w:val="NoSpacing"/>
        <w:numPr>
          <w:ilvl w:val="0"/>
          <w:numId w:val="6"/>
        </w:numPr>
        <w:rPr/>
      </w:pPr>
    </w:p>
    <w:p w:rsidR="13BA0911" w:rsidP="3BC80D01" w:rsidRDefault="13BA0911" w14:paraId="7E30660E" w14:textId="2E4D9952">
      <w:pPr>
        <w:pStyle w:val="NoSpacing"/>
        <w:numPr>
          <w:ilvl w:val="0"/>
          <w:numId w:val="6"/>
        </w:numPr>
        <w:rPr/>
      </w:pPr>
    </w:p>
    <w:p w:rsidR="13BA0911" w:rsidP="3BC80D01" w:rsidRDefault="13BA0911" w14:paraId="2BD8B6C8" w14:textId="3AF931FF">
      <w:pPr>
        <w:pStyle w:val="NoSpacing"/>
        <w:numPr>
          <w:ilvl w:val="0"/>
          <w:numId w:val="6"/>
        </w:numPr>
        <w:rPr/>
      </w:pPr>
    </w:p>
    <w:p w:rsidR="13BA0911" w:rsidP="3BC80D01" w:rsidRDefault="13BA0911" w14:paraId="0A1F8687" w14:textId="1863862D">
      <w:pPr>
        <w:pStyle w:val="NoSpacing"/>
        <w:numPr>
          <w:ilvl w:val="0"/>
          <w:numId w:val="6"/>
        </w:numPr>
        <w:rPr/>
      </w:pPr>
    </w:p>
    <w:p w:rsidR="13BA0911" w:rsidP="3BC80D01" w:rsidRDefault="13BA0911" w14:paraId="45011817" w14:textId="649279F8">
      <w:pPr>
        <w:pStyle w:val="NoSpacing"/>
        <w:numPr>
          <w:ilvl w:val="0"/>
          <w:numId w:val="6"/>
        </w:numPr>
        <w:rPr/>
      </w:pPr>
    </w:p>
    <w:p w:rsidR="13BA0911" w:rsidP="3BC80D01" w:rsidRDefault="13BA0911" w14:paraId="459197CF" w14:textId="15F18F3F">
      <w:pPr>
        <w:pStyle w:val="NoSpacing"/>
        <w:numPr>
          <w:ilvl w:val="0"/>
          <w:numId w:val="6"/>
        </w:numPr>
        <w:rPr/>
      </w:pPr>
    </w:p>
    <w:p w:rsidR="044A5EA8" w:rsidP="5022E323" w:rsidRDefault="044A5EA8" w14:paraId="492E31C9" w14:textId="769019A0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>
        <w:t>Two or More Races</w:t>
      </w:r>
    </w:p>
    <w:p w:rsidR="01FAB1EA" w:rsidRDefault="044A5EA8" w14:paraId="4549BF2A" w14:textId="3CB2C4F0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>
        <w:t>African American/Black</w:t>
      </w:r>
    </w:p>
    <w:p w:rsidR="044A5EA8" w:rsidRDefault="044A5EA8" w14:paraId="3DB4D33F" w14:textId="1C7ECB4C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>
        <w:t>Asian/Asian American</w:t>
      </w:r>
    </w:p>
    <w:p w:rsidR="044A5EA8" w:rsidRDefault="044A5EA8" w14:paraId="09F8B6F9" w14:textId="4D4BC05D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>
        <w:t>Native American or Alaska Native</w:t>
      </w:r>
    </w:p>
    <w:p w:rsidR="044A5EA8" w:rsidRDefault="044A5EA8" w14:paraId="4A67D582" w14:textId="0FC3AEB3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>
        <w:t>Native Hawaiian or Other Pacific Islander</w:t>
      </w:r>
    </w:p>
    <w:p w:rsidR="044A5EA8" w:rsidRDefault="044A5EA8" w14:paraId="45371809" w14:textId="00A5A2BC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>
        <w:t>White/Caucasian</w:t>
      </w:r>
    </w:p>
    <w:p w:rsidR="044A5EA8" w:rsidRDefault="044A5EA8" w14:paraId="15BE5DC6" w14:textId="49140D13">
      <w:pPr>
        <w:pStyle w:val="NoSpacing"/>
        <w:numPr>
          <w:ilvl w:val="0"/>
          <w:numId w:val="6"/>
        </w:numPr>
        <w:rPr>
          <w:rFonts w:eastAsiaTheme="minorEastAsia"/>
        </w:rPr>
      </w:pPr>
      <w:r xmlns:w="http://schemas.openxmlformats.org/wordprocessingml/2006/main">
        <w:t>Two or More Races</w:t>
      </w:r>
    </w:p>
    <w:p w:rsidR="5022E323" w:rsidRDefault="5022E323" w14:paraId="69C05A5E" w14:textId="11C072AD">
      <w:pPr>
        <w:pStyle w:val="NoSpacing"/>
        <w:rPr/>
      </w:pPr>
    </w:p>
    <w:p w:rsidR="050C6742" w:rsidP="5022E323" w:rsidRDefault="050C6742" w14:paraId="2B83C546" w14:textId="5A75D29B">
      <w:pPr>
        <w:pStyle w:val="NoSpacing"/>
        <w:rPr/>
      </w:pPr>
      <w:r xmlns:w="http://schemas.openxmlformats.org/wordprocessingml/2006/main">
        <w:t>LGBTQIA+</w:t>
      </w:r>
    </w:p>
    <w:p w:rsidR="050C6742" w:rsidP="5022E323" w:rsidRDefault="050C6742" w14:paraId="53601762" w14:textId="560E6237">
      <w:pPr>
        <w:pStyle w:val="NoSpacing"/>
        <w:numPr>
          <w:ilvl w:val="0"/>
          <w:numId w:val="1"/>
        </w:numPr>
        <w:rPr>
          <w:rFonts w:eastAsiaTheme="minorEastAsia"/>
        </w:rPr>
      </w:pPr>
      <w:r xmlns:w="http://schemas.openxmlformats.org/wordprocessingml/2006/main">
        <w:t>Identify as a member of the member of the LGBTQ community</w:t>
      </w:r>
    </w:p>
    <w:p w:rsidR="050C6742" w:rsidP="5022E323" w:rsidRDefault="050C6742" w14:paraId="7495B55A" w14:textId="4E4BC7BD">
      <w:pPr>
        <w:pStyle w:val="NoSpacing"/>
        <w:numPr>
          <w:ilvl w:val="0"/>
          <w:numId w:val="1"/>
        </w:numPr>
        <w:rPr/>
      </w:pPr>
      <w:r xmlns:w="http://schemas.openxmlformats.org/wordprocessingml/2006/main">
        <w:t>Does not identify as a member of the LGBTQ community</w:t>
      </w:r>
    </w:p>
    <w:p w:rsidR="050C6742" w:rsidP="5022E323" w:rsidRDefault="050C6742" w14:paraId="1CA8A2C5" w14:textId="5EC36BEC">
      <w:pPr>
        <w:pStyle w:val="NoSpacing"/>
        <w:numPr>
          <w:ilvl w:val="0"/>
          <w:numId w:val="1"/>
        </w:numPr>
      </w:pPr>
      <w:r xmlns:w="http://schemas.openxmlformats.org/wordprocessingml/2006/main">
        <w:t>Unknown</w:t>
      </w:r>
    </w:p>
    <w:p w:rsidR="3BC80D01" w:rsidP="3BC80D01" w:rsidRDefault="3BC80D01" w14:paraId="160E8BFF" w14:textId="4B826AB8">
      <w:pPr>
        <w:pStyle w:val="NoSpacing"/>
      </w:pPr>
    </w:p>
    <w:p w:rsidR="13BA0911" w:rsidP="3BC80D01" w:rsidRDefault="13BA0911" w14:paraId="7F66E956" w14:textId="4626561D">
      <w:pPr>
        <w:pStyle w:val="NoSpacing"/>
        <w:rPr>
          <w:b/>
          <w:bCs/>
        </w:rPr>
      </w:pPr>
      <w:r w:rsidRPr="3BC80D01">
        <w:rPr>
          <w:b/>
          <w:bCs/>
        </w:rPr>
        <w:t>Service Information</w:t>
      </w:r>
    </w:p>
    <w:p w:rsidR="13BA0911" w:rsidP="3BC80D01" w:rsidRDefault="13BA0911" w14:paraId="7ACB4347" w14:textId="67F7C3C5">
      <w:pPr>
        <w:pStyle w:val="NoSpacing"/>
      </w:pPr>
      <w:r>
        <w:t>Volunteers</w:t>
      </w:r>
    </w:p>
    <w:p w:rsidR="13BA0911" w:rsidP="3BC80D01" w:rsidRDefault="13BA0911" w14:paraId="7291D443" w14:textId="188C4FFE">
      <w:pPr>
        <w:pStyle w:val="NoSpacing"/>
        <w:numPr>
          <w:ilvl w:val="0"/>
          <w:numId w:val="7"/>
        </w:numPr>
      </w:pPr>
      <w:r>
        <w:t>Total number of volunteers</w:t>
      </w:r>
    </w:p>
    <w:p w:rsidR="13BA0911" w:rsidP="3BC80D01" w:rsidRDefault="13BA0911" w14:paraId="35A5252E" w14:textId="4A4DBE30">
      <w:pPr>
        <w:pStyle w:val="NoSpacing"/>
        <w:numPr>
          <w:ilvl w:val="0"/>
          <w:numId w:val="7"/>
        </w:numPr>
      </w:pPr>
      <w:r>
        <w:t xml:space="preserve">Number of new </w:t>
      </w:r>
      <w:r w:rsidR="1B139A41">
        <w:t xml:space="preserve">volunteers </w:t>
      </w:r>
      <w:r>
        <w:t xml:space="preserve">recruited by </w:t>
      </w:r>
      <w:r w:rsidR="3F0D8E71">
        <w:t>AmeriCorps S</w:t>
      </w:r>
      <w:r w:rsidR="00039B9B">
        <w:t xml:space="preserve">eniors </w:t>
      </w:r>
      <w:r>
        <w:t>volunteers</w:t>
      </w:r>
    </w:p>
    <w:p w:rsidR="13BA0911" w:rsidP="3BC80D01" w:rsidRDefault="13BA0911" w14:paraId="12C646C9" w14:textId="10886E43">
      <w:pPr>
        <w:pStyle w:val="NoSpacing"/>
        <w:numPr>
          <w:ilvl w:val="0"/>
          <w:numId w:val="7"/>
        </w:numPr>
        <w:rPr/>
      </w:pPr>
      <w:r>
        <w:t xml:space="preserve">Number of community volunteers recruited by </w:t>
      </w:r>
      <w:r w:rsidR="62FCFB2A">
        <w:t xml:space="preserve">AmeriCorps Seniors </w:t>
      </w:r>
      <w:r>
        <w:t>volunteers</w:t>
      </w:r>
    </w:p>
    <w:p w:rsidR="07140685" w:rsidP="5022E323" w:rsidRDefault="07140685" w14:paraId="25E44489" w14:textId="58955FB6">
      <w:pPr>
        <w:pStyle w:val="NoSpacing"/>
        <w:numPr>
          <w:ilvl w:val="0"/>
          <w:numId w:val="7"/>
        </w:numPr>
        <w:rPr>
          <w:rFonts w:eastAsiaTheme="minorEastAsia"/>
        </w:rPr>
      </w:pPr>
      <w:r xmlns:w="http://schemas.openxmlformats.org/wordprocessingml/2006/main">
        <w:t>Number of volunteers identifying as a member of the Disability community</w:t>
      </w:r>
    </w:p>
    <w:p w:rsidR="13BA0911" w:rsidP="3BC80D01" w:rsidRDefault="13BA0911" w14:paraId="7054866F" w14:textId="69A2D903">
      <w:pPr>
        <w:pStyle w:val="NoSpacing"/>
        <w:numPr>
          <w:ilvl w:val="0"/>
          <w:numId w:val="7"/>
        </w:numPr>
      </w:pPr>
      <w:r>
        <w:t xml:space="preserve">Number of veterans serving as </w:t>
      </w:r>
      <w:r w:rsidR="5C0BAFC4">
        <w:t xml:space="preserve">AmeriCorps Seniors </w:t>
      </w:r>
      <w:r>
        <w:t>volunteers</w:t>
      </w:r>
    </w:p>
    <w:p w:rsidR="13BA0911" w:rsidP="3BC80D01" w:rsidRDefault="13BA0911" w14:paraId="5B206B1B" w14:textId="03F53AE8">
      <w:pPr>
        <w:pStyle w:val="NoSpacing"/>
        <w:numPr>
          <w:ilvl w:val="0"/>
          <w:numId w:val="7"/>
        </w:numPr>
      </w:pPr>
      <w:r>
        <w:lastRenderedPageBreak/>
        <w:t xml:space="preserve">Total number of US Armed Forces Service members serving as </w:t>
      </w:r>
      <w:r w:rsidR="02F06D9F">
        <w:t xml:space="preserve">AmeriCorps Seniors </w:t>
      </w:r>
      <w:r>
        <w:t>volunteers</w:t>
      </w:r>
    </w:p>
    <w:p w:rsidR="13BA0911" w:rsidP="3BC80D01" w:rsidRDefault="13BA0911" w14:paraId="752A89FF" w14:textId="0DE7F864">
      <w:pPr>
        <w:pStyle w:val="NoSpacing"/>
        <w:numPr>
          <w:ilvl w:val="0"/>
          <w:numId w:val="7"/>
        </w:numPr>
      </w:pPr>
      <w:r>
        <w:t>Total number of volunteers service a</w:t>
      </w:r>
      <w:r w:rsidR="606D4679">
        <w:t xml:space="preserve">n AmeriCorps Seniors volunteers </w:t>
      </w:r>
      <w:r>
        <w:t>with family member actively serving in the military</w:t>
      </w:r>
    </w:p>
    <w:p w:rsidR="13BA0911" w:rsidP="3BC80D01" w:rsidRDefault="13BA0911" w14:paraId="3E965678" w14:textId="0ABCA435">
      <w:pPr>
        <w:pStyle w:val="NoSpacing"/>
        <w:numPr>
          <w:ilvl w:val="0"/>
          <w:numId w:val="7"/>
        </w:numPr>
      </w:pPr>
      <w:r>
        <w:t>Total number of hours served</w:t>
      </w:r>
    </w:p>
    <w:p w:rsidR="13BA0911" w:rsidP="3BC80D01" w:rsidRDefault="13BA0911" w14:paraId="4C9B3398" w14:textId="3055176E">
      <w:pPr>
        <w:pStyle w:val="NoSpacing"/>
        <w:numPr>
          <w:ilvl w:val="0"/>
          <w:numId w:val="7"/>
        </w:numPr>
      </w:pPr>
      <w:r>
        <w:t xml:space="preserve">Total number of seniors recruited to by </w:t>
      </w:r>
      <w:r w:rsidR="1D2AF67D">
        <w:t xml:space="preserve">AmeriCorps Seniors </w:t>
      </w:r>
      <w:r>
        <w:t>volunteers this year</w:t>
      </w:r>
    </w:p>
    <w:p w:rsidR="3BC80D01" w:rsidP="3BC80D01" w:rsidRDefault="3BC80D01" w14:paraId="43E99532" w14:textId="252FE301">
      <w:pPr>
        <w:pStyle w:val="NoSpacing"/>
      </w:pPr>
    </w:p>
    <w:p w:rsidR="13BA0911" w:rsidP="3BC80D01" w:rsidRDefault="13BA0911" w14:paraId="626CA13A" w14:textId="67B14759">
      <w:pPr>
        <w:pStyle w:val="NoSpacing"/>
      </w:pPr>
      <w:r>
        <w:t>Hours Serve</w:t>
      </w:r>
    </w:p>
    <w:p w:rsidR="13BA0911" w:rsidP="3BC80D01" w:rsidRDefault="13BA0911" w14:paraId="2488C976" w14:textId="5D977FD3">
      <w:pPr>
        <w:pStyle w:val="NoSpacing"/>
        <w:numPr>
          <w:ilvl w:val="0"/>
          <w:numId w:val="8"/>
        </w:numPr>
      </w:pPr>
      <w:r>
        <w:t>4 or fewer hours per week</w:t>
      </w:r>
    </w:p>
    <w:p w:rsidR="13BA0911" w:rsidP="3BC80D01" w:rsidRDefault="13BA0911" w14:paraId="26DEBB3A" w14:textId="0D050549">
      <w:pPr>
        <w:pStyle w:val="NoSpacing"/>
        <w:numPr>
          <w:ilvl w:val="0"/>
          <w:numId w:val="8"/>
        </w:numPr>
      </w:pPr>
      <w:r>
        <w:t>5-10 hours per week</w:t>
      </w:r>
    </w:p>
    <w:p w:rsidR="13BA0911" w:rsidP="3BC80D01" w:rsidRDefault="13BA0911" w14:paraId="77EFCF4C" w14:textId="1D69E77B">
      <w:pPr>
        <w:pStyle w:val="NoSpacing"/>
        <w:numPr>
          <w:ilvl w:val="0"/>
          <w:numId w:val="8"/>
        </w:numPr>
      </w:pPr>
      <w:r>
        <w:t>11-19 hours per week</w:t>
      </w:r>
    </w:p>
    <w:p w:rsidR="13BA0911" w:rsidP="3BC80D01" w:rsidRDefault="13BA0911" w14:paraId="5FD989D2" w14:textId="297678DE">
      <w:pPr>
        <w:pStyle w:val="NoSpacing"/>
        <w:numPr>
          <w:ilvl w:val="0"/>
          <w:numId w:val="8"/>
        </w:numPr>
      </w:pPr>
      <w:r>
        <w:t>20-29 hours per week</w:t>
      </w:r>
    </w:p>
    <w:p w:rsidR="13BA0911" w:rsidP="3BC80D01" w:rsidRDefault="13BA0911" w14:paraId="1F15C74F" w14:textId="1BCFA023">
      <w:pPr>
        <w:pStyle w:val="NoSpacing"/>
        <w:numPr>
          <w:ilvl w:val="0"/>
          <w:numId w:val="8"/>
        </w:numPr>
      </w:pPr>
      <w:r>
        <w:t>30 or more hours per week</w:t>
      </w:r>
    </w:p>
    <w:p w:rsidR="3BC80D01" w:rsidP="3BC80D01" w:rsidRDefault="3BC80D01" w14:paraId="7CDA1AA1" w14:textId="19143A33">
      <w:pPr>
        <w:pStyle w:val="NoSpacing"/>
      </w:pPr>
    </w:p>
    <w:p w:rsidR="13BA0911" w:rsidP="3BC80D01" w:rsidRDefault="13BA0911" w14:paraId="0AD21E9E" w14:textId="64E52FCA">
      <w:pPr>
        <w:pStyle w:val="NoSpacing"/>
      </w:pPr>
      <w:r>
        <w:t>Volunteers Separated</w:t>
      </w:r>
    </w:p>
    <w:p w:rsidR="13BA0911" w:rsidP="3BC80D01" w:rsidRDefault="13BA0911" w14:paraId="72069611" w14:textId="457632B5">
      <w:pPr>
        <w:pStyle w:val="NoSpacing"/>
        <w:numPr>
          <w:ilvl w:val="0"/>
          <w:numId w:val="9"/>
        </w:numPr>
      </w:pPr>
      <w:r>
        <w:t>Employment, moved, family, new interests,</w:t>
      </w:r>
    </w:p>
    <w:p w:rsidR="13BA0911" w:rsidP="3BC80D01" w:rsidRDefault="13BA0911" w14:paraId="548BB5F5" w14:textId="0B00AE78">
      <w:pPr>
        <w:pStyle w:val="NoSpacing"/>
        <w:numPr>
          <w:ilvl w:val="0"/>
          <w:numId w:val="9"/>
        </w:numPr>
      </w:pPr>
      <w:r>
        <w:t>Health problems, death</w:t>
      </w:r>
    </w:p>
    <w:p w:rsidR="13BA0911" w:rsidP="3BC80D01" w:rsidRDefault="13BA0911" w14:paraId="47B99357" w14:textId="6994E528">
      <w:pPr>
        <w:pStyle w:val="NoSpacing"/>
        <w:numPr>
          <w:ilvl w:val="0"/>
          <w:numId w:val="9"/>
        </w:numPr>
      </w:pPr>
      <w:r>
        <w:t>Transportation problems</w:t>
      </w:r>
    </w:p>
    <w:p w:rsidR="13BA0911" w:rsidP="3BC80D01" w:rsidRDefault="13BA0911" w14:paraId="107F72B1" w14:textId="1043F0DF">
      <w:pPr>
        <w:pStyle w:val="NoSpacing"/>
        <w:numPr>
          <w:ilvl w:val="0"/>
          <w:numId w:val="9"/>
        </w:numPr>
      </w:pPr>
      <w:r>
        <w:t>Poor performance</w:t>
      </w:r>
    </w:p>
    <w:p w:rsidR="13BA0911" w:rsidP="3BC80D01" w:rsidRDefault="13BA0911" w14:paraId="39CB5CFC" w14:textId="111B2A75">
      <w:pPr>
        <w:pStyle w:val="NoSpacing"/>
        <w:numPr>
          <w:ilvl w:val="0"/>
          <w:numId w:val="9"/>
        </w:numPr>
      </w:pPr>
      <w:r>
        <w:t>COVID-19 related</w:t>
      </w:r>
    </w:p>
    <w:p w:rsidR="3BC80D01" w:rsidP="3BC80D01" w:rsidRDefault="3BC80D01" w14:paraId="070A30DA" w14:textId="59BF9BCB">
      <w:pPr>
        <w:pStyle w:val="NoSpacing"/>
      </w:pPr>
    </w:p>
    <w:p w:rsidR="13BA0911" w:rsidP="3BC80D01" w:rsidRDefault="13BA0911" w14:paraId="270FB8DC" w14:textId="17839BA7">
      <w:pPr>
        <w:pStyle w:val="NoSpacing"/>
        <w:rPr>
          <w:b/>
          <w:bCs/>
        </w:rPr>
      </w:pPr>
      <w:r w:rsidRPr="3BC80D01">
        <w:rPr>
          <w:b/>
          <w:bCs/>
        </w:rPr>
        <w:t>Client Information</w:t>
      </w:r>
    </w:p>
    <w:p w:rsidR="13BA0911" w:rsidP="3BC80D01" w:rsidRDefault="13BA0911" w14:paraId="40051DBF" w14:textId="1DF08369">
      <w:pPr>
        <w:pStyle w:val="NoSpacing"/>
      </w:pPr>
      <w:r>
        <w:t>Clients Served</w:t>
      </w:r>
    </w:p>
    <w:p w:rsidR="13BA0911" w:rsidP="3BC80D01" w:rsidRDefault="13BA0911" w14:paraId="7F423359" w14:textId="514E92DA">
      <w:pPr>
        <w:pStyle w:val="NoSpacing"/>
        <w:numPr>
          <w:ilvl w:val="0"/>
          <w:numId w:val="10"/>
        </w:numPr>
      </w:pPr>
      <w:r>
        <w:t>Total number of children mentored</w:t>
      </w:r>
    </w:p>
    <w:p w:rsidR="13BA0911" w:rsidP="3BC80D01" w:rsidRDefault="13BA0911" w14:paraId="216BF2A4" w14:textId="00A0F733">
      <w:pPr>
        <w:pStyle w:val="NoSpacing"/>
        <w:numPr>
          <w:ilvl w:val="0"/>
          <w:numId w:val="10"/>
        </w:numPr>
      </w:pPr>
      <w:r>
        <w:t>Total number of veterans served</w:t>
      </w:r>
    </w:p>
    <w:p w:rsidR="13BA0911" w:rsidP="3BC80D01" w:rsidRDefault="13BA0911" w14:paraId="1BE5BF10" w14:textId="24D28341">
      <w:pPr>
        <w:pStyle w:val="NoSpacing"/>
        <w:numPr>
          <w:ilvl w:val="0"/>
          <w:numId w:val="10"/>
        </w:numPr>
      </w:pPr>
      <w:r>
        <w:t>Total number of US Armed Forces Service members served</w:t>
      </w:r>
    </w:p>
    <w:p w:rsidR="13BA0911" w:rsidP="3BC80D01" w:rsidRDefault="13BA0911" w14:paraId="57BF12BB" w14:textId="124AB762">
      <w:pPr>
        <w:pStyle w:val="NoSpacing"/>
        <w:numPr>
          <w:ilvl w:val="0"/>
          <w:numId w:val="10"/>
        </w:numPr>
      </w:pPr>
      <w:r>
        <w:t>Total number of family members of US Armed Forces service members served</w:t>
      </w:r>
    </w:p>
    <w:p w:rsidR="13BA0911" w:rsidP="3BC80D01" w:rsidRDefault="13BA0911" w14:paraId="721DC0B3" w14:textId="2169DB70">
      <w:pPr>
        <w:pStyle w:val="NoSpacing"/>
        <w:numPr>
          <w:ilvl w:val="0"/>
          <w:numId w:val="10"/>
        </w:numPr>
      </w:pPr>
      <w:r>
        <w:t>Number of adult ex-offenders served</w:t>
      </w:r>
    </w:p>
    <w:p w:rsidR="13BA0911" w:rsidP="3BC80D01" w:rsidRDefault="13BA0911" w14:paraId="5CF293AE" w14:textId="0D583BD8">
      <w:pPr>
        <w:pStyle w:val="NoSpacing"/>
        <w:numPr>
          <w:ilvl w:val="0"/>
          <w:numId w:val="10"/>
        </w:numPr>
      </w:pPr>
      <w:r>
        <w:t>Total number of Immigrants served</w:t>
      </w:r>
    </w:p>
    <w:p w:rsidR="13BA0911" w:rsidP="3BC80D01" w:rsidRDefault="13BA0911" w14:paraId="6A43F062" w14:textId="4189B4F6">
      <w:pPr>
        <w:pStyle w:val="NoSpacing"/>
        <w:numPr>
          <w:ilvl w:val="0"/>
          <w:numId w:val="10"/>
        </w:numPr>
      </w:pPr>
      <w:r>
        <w:t>Number of seniors receiving independent living services</w:t>
      </w:r>
    </w:p>
    <w:p w:rsidR="13BA0911" w:rsidP="3BC80D01" w:rsidRDefault="13BA0911" w14:paraId="7C8C31CA" w14:textId="4A36849F">
      <w:pPr>
        <w:pStyle w:val="NoSpacing"/>
        <w:numPr>
          <w:ilvl w:val="0"/>
          <w:numId w:val="10"/>
        </w:numPr>
      </w:pPr>
      <w:r>
        <w:t>Number of caregivers provided with respite</w:t>
      </w:r>
    </w:p>
    <w:p w:rsidR="13BA0911" w:rsidP="3BC80D01" w:rsidRDefault="13BA0911" w14:paraId="428424BD" w14:textId="74E17D05">
      <w:pPr>
        <w:pStyle w:val="NoSpacing"/>
        <w:numPr>
          <w:ilvl w:val="0"/>
          <w:numId w:val="10"/>
        </w:numPr>
      </w:pPr>
      <w:r>
        <w:t xml:space="preserve">Total number of children benefiting indirectly from the presence of </w:t>
      </w:r>
      <w:r w:rsidR="26D862C5">
        <w:t>AmeriCorps Seniors</w:t>
      </w:r>
      <w:r>
        <w:t xml:space="preserve"> volunteers</w:t>
      </w:r>
    </w:p>
    <w:p w:rsidR="3BC80D01" w:rsidP="3BC80D01" w:rsidRDefault="3BC80D01" w14:paraId="5E74885B" w14:textId="229F14DC">
      <w:pPr>
        <w:pStyle w:val="NoSpacing"/>
      </w:pPr>
    </w:p>
    <w:p w:rsidR="13BA0911" w:rsidP="3BC80D01" w:rsidRDefault="13BA0911" w14:paraId="6E4ACFEC" w14:textId="1461DBDF">
      <w:pPr>
        <w:pStyle w:val="NoSpacing"/>
      </w:pPr>
      <w:r>
        <w:t>Stations</w:t>
      </w:r>
    </w:p>
    <w:p w:rsidR="13BA0911" w:rsidP="3BC80D01" w:rsidRDefault="13BA0911" w14:paraId="36F1F047" w14:textId="4C1C319F">
      <w:pPr>
        <w:pStyle w:val="NoSpacing"/>
        <w:numPr>
          <w:ilvl w:val="0"/>
          <w:numId w:val="11"/>
        </w:numPr>
      </w:pPr>
      <w:r>
        <w:t>Total number of faith-based Stations/</w:t>
      </w:r>
      <w:r w:rsidR="1FA56FE7">
        <w:t>v</w:t>
      </w:r>
      <w:r>
        <w:t>olunteers</w:t>
      </w:r>
    </w:p>
    <w:p w:rsidR="13BA0911" w:rsidP="3BC80D01" w:rsidRDefault="13BA0911" w14:paraId="28444FC1" w14:textId="1F588CEC">
      <w:pPr>
        <w:pStyle w:val="NoSpacing"/>
        <w:numPr>
          <w:ilvl w:val="0"/>
          <w:numId w:val="11"/>
        </w:numPr>
      </w:pPr>
      <w:r>
        <w:t>Total number of disaster services stations/volunteers</w:t>
      </w:r>
    </w:p>
    <w:p w:rsidR="13BA0911" w:rsidP="3BC80D01" w:rsidRDefault="13BA0911" w14:paraId="449A876D" w14:textId="09AD14B5">
      <w:pPr>
        <w:pStyle w:val="NoSpacing"/>
        <w:numPr>
          <w:ilvl w:val="0"/>
          <w:numId w:val="11"/>
        </w:numPr>
      </w:pPr>
      <w:r>
        <w:t>Total number of stations/volunteers supporting Legal Aid or Elder Justice initiatives</w:t>
      </w:r>
    </w:p>
    <w:p w:rsidR="13BA0911" w:rsidP="3BC80D01" w:rsidRDefault="13BA0911" w14:paraId="7C409E28" w14:textId="10FFE2BE">
      <w:pPr>
        <w:pStyle w:val="NoSpacing"/>
        <w:numPr>
          <w:ilvl w:val="0"/>
          <w:numId w:val="11"/>
        </w:numPr>
      </w:pPr>
      <w:r>
        <w:t>Total number of stations/volunteers supporting STEAM programs</w:t>
      </w:r>
    </w:p>
    <w:p w:rsidR="13BA0911" w:rsidP="3BC80D01" w:rsidRDefault="13BA0911" w14:paraId="2F7E64EC" w14:textId="5FBF665C">
      <w:pPr>
        <w:pStyle w:val="NoSpacing"/>
        <w:numPr>
          <w:ilvl w:val="0"/>
          <w:numId w:val="11"/>
        </w:numPr>
      </w:pPr>
      <w:r>
        <w:t>Total number of stations/volunteers supporting evidence-based programs</w:t>
      </w:r>
    </w:p>
    <w:p w:rsidR="13BA0911" w:rsidP="3BC80D01" w:rsidRDefault="13BA0911" w14:paraId="45027992" w14:textId="43F9FCB3">
      <w:pPr>
        <w:pStyle w:val="NoSpacing"/>
        <w:numPr>
          <w:ilvl w:val="0"/>
          <w:numId w:val="11"/>
        </w:numPr>
      </w:pPr>
      <w:r>
        <w:t>Total number of stations/volunteers supporting prescription drug/opioid abuse prevention initiatives</w:t>
      </w:r>
    </w:p>
    <w:p w:rsidR="13BA0911" w:rsidP="3BC80D01" w:rsidRDefault="13BA0911" w14:paraId="45554467" w14:textId="5037A39E">
      <w:pPr>
        <w:pStyle w:val="NoSpacing"/>
        <w:numPr>
          <w:ilvl w:val="0"/>
          <w:numId w:val="11"/>
        </w:numPr>
      </w:pPr>
      <w:r>
        <w:t>Total number of stations/volunteers that are actively serving to address COVID-19. COVID-19 projects can include scheduling COVID-19 appointments, transporting individuals to vaccine appointments, supporting COVID-19 tracing initiatives, etc.</w:t>
      </w:r>
    </w:p>
    <w:p w:rsidR="3BC80D01" w:rsidP="3BC80D01" w:rsidRDefault="3BC80D01" w14:paraId="13B95FF0" w14:textId="33A4A9DB">
      <w:pPr>
        <w:pStyle w:val="NoSpacing"/>
      </w:pPr>
    </w:p>
    <w:p w:rsidR="00254D70" w:rsidP="000026B5" w:rsidRDefault="00254D70" w14:paraId="700676ED" w14:textId="77777777">
      <w:pPr>
        <w:pStyle w:val="NoSpacing"/>
      </w:pPr>
    </w:p>
    <w:sectPr w:rsidR="0025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86643"/>
    <w:multiLevelType w:val="hybridMultilevel"/>
    <w:tmpl w:val="D49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E77"/>
    <w:multiLevelType w:val="hybridMultilevel"/>
    <w:tmpl w:val="9D5E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31B"/>
    <w:multiLevelType w:val="hybridMultilevel"/>
    <w:tmpl w:val="B074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0E8A"/>
    <w:multiLevelType w:val="hybridMultilevel"/>
    <w:tmpl w:val="F5D4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5DFC"/>
    <w:multiLevelType w:val="hybridMultilevel"/>
    <w:tmpl w:val="A6A6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7FE7"/>
    <w:multiLevelType w:val="hybridMultilevel"/>
    <w:tmpl w:val="0E14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E07"/>
    <w:multiLevelType w:val="hybridMultilevel"/>
    <w:tmpl w:val="9704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62644"/>
    <w:multiLevelType w:val="hybridMultilevel"/>
    <w:tmpl w:val="80E0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65126"/>
    <w:multiLevelType w:val="hybridMultilevel"/>
    <w:tmpl w:val="E176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6043"/>
    <w:multiLevelType w:val="hybridMultilevel"/>
    <w:tmpl w:val="4E28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5C91"/>
    <w:multiLevelType w:val="hybridMultilevel"/>
    <w:tmpl w:val="F834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0787"/>
    <w:multiLevelType w:val="hybridMultilevel"/>
    <w:tmpl w:val="EF2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732EB"/>
    <w:multiLevelType w:val="hybridMultilevel"/>
    <w:tmpl w:val="265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54CB4"/>
    <w:multiLevelType w:val="hybridMultilevel"/>
    <w:tmpl w:val="BA8E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F5C75"/>
    <w:multiLevelType w:val="hybridMultilevel"/>
    <w:tmpl w:val="A2DE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01C8B"/>
    <w:multiLevelType w:val="hybridMultilevel"/>
    <w:tmpl w:val="4842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82E4D"/>
    <w:multiLevelType w:val="hybridMultilevel"/>
    <w:tmpl w:val="EA4E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E1A83"/>
    <w:multiLevelType w:val="hybridMultilevel"/>
    <w:tmpl w:val="A50A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A11DD"/>
    <w:multiLevelType w:val="hybridMultilevel"/>
    <w:tmpl w:val="E8FA501A"/>
    <w:lvl w:ilvl="0" w:tplc="84341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6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48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60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68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EF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6A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F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8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519E4"/>
    <w:multiLevelType w:val="hybridMultilevel"/>
    <w:tmpl w:val="10C2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D30B2"/>
    <w:multiLevelType w:val="hybridMultilevel"/>
    <w:tmpl w:val="AB58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60392"/>
    <w:multiLevelType w:val="hybridMultilevel"/>
    <w:tmpl w:val="5DA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EE9"/>
    <w:multiLevelType w:val="hybridMultilevel"/>
    <w:tmpl w:val="8900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4472F"/>
    <w:multiLevelType w:val="hybridMultilevel"/>
    <w:tmpl w:val="3672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84E15"/>
    <w:multiLevelType w:val="hybridMultilevel"/>
    <w:tmpl w:val="88C0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6919"/>
    <w:multiLevelType w:val="hybridMultilevel"/>
    <w:tmpl w:val="4D5C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D4BCB"/>
    <w:multiLevelType w:val="hybridMultilevel"/>
    <w:tmpl w:val="D964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C258E"/>
    <w:multiLevelType w:val="hybridMultilevel"/>
    <w:tmpl w:val="F0FA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4236E"/>
    <w:multiLevelType w:val="hybridMultilevel"/>
    <w:tmpl w:val="D8C2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6501B"/>
    <w:multiLevelType w:val="hybridMultilevel"/>
    <w:tmpl w:val="CD92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74DC2"/>
    <w:multiLevelType w:val="hybridMultilevel"/>
    <w:tmpl w:val="A2FE8080"/>
    <w:lvl w:ilvl="0" w:tplc="44A4D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A2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27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45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A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C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4C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EA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B5181"/>
    <w:multiLevelType w:val="hybridMultilevel"/>
    <w:tmpl w:val="18C6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B1B18"/>
    <w:multiLevelType w:val="hybridMultilevel"/>
    <w:tmpl w:val="3A56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D024A"/>
    <w:multiLevelType w:val="hybridMultilevel"/>
    <w:tmpl w:val="1E0A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E33CB"/>
    <w:multiLevelType w:val="hybridMultilevel"/>
    <w:tmpl w:val="52FA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"/>
  </w:num>
  <w:num w:numId="4">
    <w:abstractNumId w:val="12"/>
  </w:num>
  <w:num w:numId="5">
    <w:abstractNumId w:val="32"/>
  </w:num>
  <w:num w:numId="6">
    <w:abstractNumId w:val="34"/>
  </w:num>
  <w:num w:numId="7">
    <w:abstractNumId w:val="16"/>
  </w:num>
  <w:num w:numId="8">
    <w:abstractNumId w:val="19"/>
  </w:num>
  <w:num w:numId="9">
    <w:abstractNumId w:val="0"/>
  </w:num>
  <w:num w:numId="10">
    <w:abstractNumId w:val="9"/>
  </w:num>
  <w:num w:numId="11">
    <w:abstractNumId w:val="3"/>
  </w:num>
  <w:num w:numId="12">
    <w:abstractNumId w:val="24"/>
  </w:num>
  <w:num w:numId="13">
    <w:abstractNumId w:val="17"/>
  </w:num>
  <w:num w:numId="14">
    <w:abstractNumId w:val="27"/>
  </w:num>
  <w:num w:numId="15">
    <w:abstractNumId w:val="25"/>
  </w:num>
  <w:num w:numId="16">
    <w:abstractNumId w:val="6"/>
  </w:num>
  <w:num w:numId="17">
    <w:abstractNumId w:val="7"/>
  </w:num>
  <w:num w:numId="18">
    <w:abstractNumId w:val="20"/>
  </w:num>
  <w:num w:numId="19">
    <w:abstractNumId w:val="23"/>
  </w:num>
  <w:num w:numId="20">
    <w:abstractNumId w:val="31"/>
  </w:num>
  <w:num w:numId="21">
    <w:abstractNumId w:val="15"/>
  </w:num>
  <w:num w:numId="22">
    <w:abstractNumId w:val="8"/>
  </w:num>
  <w:num w:numId="23">
    <w:abstractNumId w:val="14"/>
  </w:num>
  <w:num w:numId="24">
    <w:abstractNumId w:val="2"/>
  </w:num>
  <w:num w:numId="25">
    <w:abstractNumId w:val="29"/>
  </w:num>
  <w:num w:numId="26">
    <w:abstractNumId w:val="11"/>
  </w:num>
  <w:num w:numId="27">
    <w:abstractNumId w:val="10"/>
  </w:num>
  <w:num w:numId="28">
    <w:abstractNumId w:val="4"/>
  </w:num>
  <w:num w:numId="29">
    <w:abstractNumId w:val="5"/>
  </w:num>
  <w:num w:numId="30">
    <w:abstractNumId w:val="33"/>
  </w:num>
  <w:num w:numId="31">
    <w:abstractNumId w:val="28"/>
  </w:num>
  <w:num w:numId="32">
    <w:abstractNumId w:val="21"/>
  </w:num>
  <w:num w:numId="33">
    <w:abstractNumId w:val="13"/>
  </w:num>
  <w:num w:numId="34">
    <w:abstractNumId w:val="22"/>
  </w:num>
  <w:num w:numId="35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hite, Colin">
    <w15:presenceInfo w15:providerId="AD" w15:userId="S::cwhite@cns.gov::169da289-c69c-4a89-b8e9-1962b8f2d7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B5"/>
    <w:rsid w:val="000026B5"/>
    <w:rsid w:val="00039B9B"/>
    <w:rsid w:val="00141172"/>
    <w:rsid w:val="001F22E6"/>
    <w:rsid w:val="00254D70"/>
    <w:rsid w:val="002F189E"/>
    <w:rsid w:val="004325CB"/>
    <w:rsid w:val="004EA174"/>
    <w:rsid w:val="00580CDC"/>
    <w:rsid w:val="00803DC2"/>
    <w:rsid w:val="009230EA"/>
    <w:rsid w:val="00DB731F"/>
    <w:rsid w:val="01FAB1EA"/>
    <w:rsid w:val="02F06D9F"/>
    <w:rsid w:val="033A7624"/>
    <w:rsid w:val="03864236"/>
    <w:rsid w:val="041F7448"/>
    <w:rsid w:val="044A5EA8"/>
    <w:rsid w:val="047B2142"/>
    <w:rsid w:val="050C6742"/>
    <w:rsid w:val="056648C0"/>
    <w:rsid w:val="07140685"/>
    <w:rsid w:val="08E5F2FB"/>
    <w:rsid w:val="09A890C8"/>
    <w:rsid w:val="09B3A8D8"/>
    <w:rsid w:val="0A81C35C"/>
    <w:rsid w:val="0ABCAB04"/>
    <w:rsid w:val="0BCBCFB7"/>
    <w:rsid w:val="0E750E20"/>
    <w:rsid w:val="0E8AB53D"/>
    <w:rsid w:val="0F6DE8F5"/>
    <w:rsid w:val="11C255FF"/>
    <w:rsid w:val="12F45892"/>
    <w:rsid w:val="1352A540"/>
    <w:rsid w:val="13BA0911"/>
    <w:rsid w:val="1523F429"/>
    <w:rsid w:val="167F2B9A"/>
    <w:rsid w:val="185B5655"/>
    <w:rsid w:val="1ABD8F95"/>
    <w:rsid w:val="1AE6421A"/>
    <w:rsid w:val="1B139A41"/>
    <w:rsid w:val="1D2AF67D"/>
    <w:rsid w:val="1D9CA938"/>
    <w:rsid w:val="1E2054CC"/>
    <w:rsid w:val="1F37AB9E"/>
    <w:rsid w:val="1FA56FE7"/>
    <w:rsid w:val="1FB9B33D"/>
    <w:rsid w:val="2053F587"/>
    <w:rsid w:val="2130C572"/>
    <w:rsid w:val="2343F9F0"/>
    <w:rsid w:val="239B15F9"/>
    <w:rsid w:val="24CD9D1A"/>
    <w:rsid w:val="24F39F8C"/>
    <w:rsid w:val="25196402"/>
    <w:rsid w:val="25E2CEB2"/>
    <w:rsid w:val="26D862C5"/>
    <w:rsid w:val="27167EBA"/>
    <w:rsid w:val="2769F4B4"/>
    <w:rsid w:val="28AD8139"/>
    <w:rsid w:val="292DBF0B"/>
    <w:rsid w:val="2A05899B"/>
    <w:rsid w:val="2AC98F6C"/>
    <w:rsid w:val="2ADA5051"/>
    <w:rsid w:val="2B98B570"/>
    <w:rsid w:val="2B99056B"/>
    <w:rsid w:val="2DA36C44"/>
    <w:rsid w:val="30430F16"/>
    <w:rsid w:val="30D42EB4"/>
    <w:rsid w:val="311FAE31"/>
    <w:rsid w:val="315B88AA"/>
    <w:rsid w:val="378380EF"/>
    <w:rsid w:val="3887CA8A"/>
    <w:rsid w:val="3BC30FFE"/>
    <w:rsid w:val="3BC80D01"/>
    <w:rsid w:val="3C1BCAC2"/>
    <w:rsid w:val="3D4719C3"/>
    <w:rsid w:val="3DE508DC"/>
    <w:rsid w:val="3E04EBE7"/>
    <w:rsid w:val="3EC9F498"/>
    <w:rsid w:val="3F0D8E71"/>
    <w:rsid w:val="3F979B87"/>
    <w:rsid w:val="4179945C"/>
    <w:rsid w:val="4182483A"/>
    <w:rsid w:val="421E2628"/>
    <w:rsid w:val="42EF43D9"/>
    <w:rsid w:val="4538C175"/>
    <w:rsid w:val="46A1C5D6"/>
    <w:rsid w:val="46B5023D"/>
    <w:rsid w:val="47F98598"/>
    <w:rsid w:val="49CAC3D8"/>
    <w:rsid w:val="4A71C455"/>
    <w:rsid w:val="4BFDD6C0"/>
    <w:rsid w:val="4C03A194"/>
    <w:rsid w:val="4CB93148"/>
    <w:rsid w:val="4D7CF1AF"/>
    <w:rsid w:val="4D8DDD98"/>
    <w:rsid w:val="4DC73282"/>
    <w:rsid w:val="4F9C9C21"/>
    <w:rsid w:val="4FBC3FD4"/>
    <w:rsid w:val="50193030"/>
    <w:rsid w:val="5022E323"/>
    <w:rsid w:val="50794030"/>
    <w:rsid w:val="50C57E5A"/>
    <w:rsid w:val="51D269AA"/>
    <w:rsid w:val="5241DB42"/>
    <w:rsid w:val="52C27AD4"/>
    <w:rsid w:val="52F2A5BC"/>
    <w:rsid w:val="5752C72D"/>
    <w:rsid w:val="58D4641A"/>
    <w:rsid w:val="58FE585F"/>
    <w:rsid w:val="5C0BAFC4"/>
    <w:rsid w:val="5E052234"/>
    <w:rsid w:val="5E5D0057"/>
    <w:rsid w:val="5E6DF8AF"/>
    <w:rsid w:val="5F1C3074"/>
    <w:rsid w:val="5F3243B6"/>
    <w:rsid w:val="606D4679"/>
    <w:rsid w:val="61325986"/>
    <w:rsid w:val="62FCFB2A"/>
    <w:rsid w:val="63BC9EBA"/>
    <w:rsid w:val="64D6A083"/>
    <w:rsid w:val="6510CE58"/>
    <w:rsid w:val="65E64EDC"/>
    <w:rsid w:val="66181964"/>
    <w:rsid w:val="66ABDA3B"/>
    <w:rsid w:val="678872AD"/>
    <w:rsid w:val="699D6D93"/>
    <w:rsid w:val="6C0E360D"/>
    <w:rsid w:val="6D98E011"/>
    <w:rsid w:val="6EDD4E3C"/>
    <w:rsid w:val="73265603"/>
    <w:rsid w:val="73711B9D"/>
    <w:rsid w:val="73B84FB6"/>
    <w:rsid w:val="746A1559"/>
    <w:rsid w:val="783789AA"/>
    <w:rsid w:val="7A3386A0"/>
    <w:rsid w:val="7B6FBBBD"/>
    <w:rsid w:val="7D6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2E9A"/>
  <w15:chartTrackingRefBased/>
  <w15:docId w15:val="{4E2BF50C-B9BE-4480-81F7-AFC61AA6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6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6A9DE88F40F45B9E9F6DD397C9CA3" ma:contentTypeVersion="4" ma:contentTypeDescription="Create a new document." ma:contentTypeScope="" ma:versionID="89a0b1252e9519bb9295b59ed412d08b">
  <xsd:schema xmlns:xsd="http://www.w3.org/2001/XMLSchema" xmlns:xs="http://www.w3.org/2001/XMLSchema" xmlns:p="http://schemas.microsoft.com/office/2006/metadata/properties" xmlns:ns2="e8597781-ddee-4d69-a608-1f01f228414e" xmlns:ns3="65e43470-3c9a-4bb4-ac41-0172d7839bb3" targetNamespace="http://schemas.microsoft.com/office/2006/metadata/properties" ma:root="true" ma:fieldsID="54970742c7c6b14f024bb7a47528f4ad" ns2:_="" ns3:_="">
    <xsd:import namespace="e8597781-ddee-4d69-a608-1f01f228414e"/>
    <xsd:import namespace="65e43470-3c9a-4bb4-ac41-0172d7839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7781-ddee-4d69-a608-1f01f228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43470-3c9a-4bb4-ac41-0172d7839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E9739-A377-4D6D-AAAE-E97B15879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2B8EE-4179-418B-AE46-F86861A92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2550F-CD94-43F9-9AE8-FF27698A9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1813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Colin</dc:creator>
  <cp:keywords/>
  <dc:description/>
  <cp:lastModifiedBy>White, Colin</cp:lastModifiedBy>
  <cp:revision>3</cp:revision>
  <dcterms:created xsi:type="dcterms:W3CDTF">2021-07-29T14:49:00Z</dcterms:created>
  <dcterms:modified xsi:type="dcterms:W3CDTF">2021-07-29T14:49:00Z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0x010100A866A9DE88F40F45B9E9F6DD397C9CA3</vt:lpwstr>
  </property>
</Properties>
</file>