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20D4" w:rsidP="009C6908" w:rsidRDefault="009E20D4" w14:paraId="61F85556" w14:textId="77777777">
      <w:pPr>
        <w:pStyle w:val="AmeriCorp"/>
        <w:rPr>
          <w:rFonts w:ascii="Avenir Next LT Pro" w:hAnsi="Avenir Next LT Pro"/>
        </w:rPr>
      </w:pPr>
    </w:p>
    <w:p w:rsidR="002D3533" w:rsidP="002D3533" w:rsidRDefault="002D3533" w14:paraId="366F9F47" w14:textId="7777777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343CEFCE" w14:textId="7777777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44C66A02" w14:textId="7777777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74425839" w14:textId="7777777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10C4686D" w14:textId="7777777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0A3411F2" w14:textId="7777777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616E53F9" w14:textId="7777777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53BD855E" w14:textId="7777777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Pr="002D3533" w:rsidR="002D3533" w:rsidP="002D3533" w:rsidRDefault="002D3533" w14:paraId="1DFCE232" w14:textId="60987496">
      <w:pPr>
        <w:pStyle w:val="Header"/>
        <w:jc w:val="center"/>
        <w:rPr>
          <w:rFonts w:cs="Arial" w:asciiTheme="majorHAnsi" w:hAnsiTheme="majorHAnsi"/>
          <w:b/>
          <w:sz w:val="28"/>
          <w:szCs w:val="28"/>
        </w:rPr>
      </w:pPr>
      <w:r w:rsidRPr="002D3533">
        <w:rPr>
          <w:rFonts w:cs="Arial" w:asciiTheme="majorHAnsi" w:hAnsiTheme="majorHAnsi"/>
          <w:b/>
          <w:sz w:val="28"/>
          <w:szCs w:val="28"/>
        </w:rPr>
        <w:t>INDEPENDENT LIVING PERFORMANCE MEASURE SURVEY</w:t>
      </w:r>
    </w:p>
    <w:p w:rsidRPr="002D3533" w:rsidR="002D3533" w:rsidP="002D3533" w:rsidRDefault="002D3533" w14:paraId="2D1B7986" w14:textId="1211CE04">
      <w:pPr>
        <w:pStyle w:val="Header"/>
        <w:jc w:val="center"/>
        <w:rPr>
          <w:rFonts w:cs="Arial" w:asciiTheme="majorHAnsi" w:hAnsiTheme="majorHAnsi"/>
          <w:b/>
          <w:sz w:val="28"/>
          <w:szCs w:val="28"/>
        </w:rPr>
      </w:pPr>
    </w:p>
    <w:p w:rsidRPr="002D3533" w:rsidR="002D3533" w:rsidP="002D3533" w:rsidRDefault="002D3533" w14:paraId="335C736C" w14:textId="77777777">
      <w:pPr>
        <w:pStyle w:val="ListParagraph"/>
        <w:spacing w:after="120"/>
        <w:ind w:left="360"/>
        <w:jc w:val="center"/>
        <w:rPr>
          <w:rFonts w:asciiTheme="majorHAnsi" w:hAnsiTheme="majorHAnsi"/>
          <w:sz w:val="28"/>
          <w:szCs w:val="28"/>
        </w:rPr>
      </w:pPr>
      <w:r w:rsidRPr="002D3533">
        <w:rPr>
          <w:rFonts w:asciiTheme="majorHAnsi" w:hAnsiTheme="majorHAnsi"/>
          <w:sz w:val="28"/>
          <w:szCs w:val="28"/>
        </w:rPr>
        <w:t>OMB Control Number: [3045-XXXX]</w:t>
      </w:r>
    </w:p>
    <w:p w:rsidRPr="002D3533" w:rsidR="002D3533" w:rsidP="002D3533" w:rsidRDefault="002D3533" w14:paraId="7CC4CFFF" w14:textId="77777777">
      <w:pPr>
        <w:pStyle w:val="ListParagraph"/>
        <w:spacing w:after="120"/>
        <w:ind w:left="360"/>
        <w:jc w:val="center"/>
        <w:rPr>
          <w:rFonts w:asciiTheme="majorHAnsi" w:hAnsiTheme="majorHAnsi"/>
          <w:sz w:val="28"/>
          <w:szCs w:val="28"/>
        </w:rPr>
      </w:pPr>
      <w:r w:rsidRPr="002D3533">
        <w:rPr>
          <w:rFonts w:asciiTheme="majorHAnsi" w:hAnsiTheme="majorHAnsi"/>
          <w:sz w:val="28"/>
          <w:szCs w:val="28"/>
        </w:rPr>
        <w:t>Expiration Date: 10/31/2024</w:t>
      </w:r>
    </w:p>
    <w:p w:rsidR="002D3533" w:rsidP="002D3533" w:rsidRDefault="002D3533" w14:paraId="50193C1B" w14:textId="7323AAAD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3A57AB01" w14:textId="50481E74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79C520DA" w14:textId="1A8A4DCC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46D755AA" w14:textId="4DFE2A55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2AAAD4F9" w14:textId="76B922FB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377FDECF" w14:textId="3F938D21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1A9A1457" w14:textId="240B0FEB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576E7AB1" w14:textId="4465CDB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1091B129" w14:textId="404636E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60B520EB" w14:textId="1FBCD1E2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29CC7DE8" w14:textId="2506E69A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14C97A10" w14:textId="105C82AB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480D9F34" w14:textId="4DA179DD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46CCE34F" w14:textId="3D39273D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54A32B52" w14:textId="12C1D2AA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30BB907C" w14:textId="26A2BEE3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4C81DC23" w14:textId="2CE7041B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35954E09" w14:textId="3BDF7B06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077F6129" w14:textId="3CBF1C6A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0AB1E308" w14:textId="655F592F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15ED5185" w14:textId="4C5D0EF1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29131329" w14:textId="5BD2DD0A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4376BDF8" w14:textId="3D62BE2B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Pr="00867F2B" w:rsidR="002D3533" w:rsidP="002D3533" w:rsidRDefault="002D3533" w14:paraId="170B3235" w14:textId="434FE82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sz w:val="28"/>
          <w:szCs w:val="28"/>
        </w:rPr>
      </w:pPr>
      <w:r w:rsidRPr="00867F2B">
        <w:rPr>
          <w:rFonts w:ascii="Arial" w:hAnsi="Arial" w:cs="Arial"/>
          <w:b/>
          <w:sz w:val="28"/>
          <w:szCs w:val="28"/>
        </w:rPr>
        <w:lastRenderedPageBreak/>
        <w:t xml:space="preserve">Thank you for taking the time to complete this survey.  We would like to know how the </w:t>
      </w:r>
      <w:r w:rsidR="005E0E22">
        <w:rPr>
          <w:rFonts w:ascii="Arial" w:hAnsi="Arial" w:cs="Arial"/>
          <w:b/>
          <w:sz w:val="28"/>
          <w:szCs w:val="28"/>
        </w:rPr>
        <w:t>AmeriCorps Seniors v</w:t>
      </w:r>
      <w:r w:rsidRPr="00867F2B">
        <w:rPr>
          <w:rFonts w:ascii="Arial" w:hAnsi="Arial" w:cs="Arial"/>
          <w:b/>
          <w:sz w:val="28"/>
          <w:szCs w:val="28"/>
        </w:rPr>
        <w:t>olunteer who has been assisting you has affected your life.</w:t>
      </w:r>
    </w:p>
    <w:p w:rsidRPr="00867F2B" w:rsidR="002D3533" w:rsidP="002D3533" w:rsidRDefault="002D3533" w14:paraId="2391CD6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sz w:val="28"/>
          <w:szCs w:val="28"/>
        </w:rPr>
      </w:pPr>
    </w:p>
    <w:p w:rsidRPr="00867F2B" w:rsidR="002D3533" w:rsidP="002D3533" w:rsidRDefault="002D3533" w14:paraId="2B80EFE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sz w:val="28"/>
          <w:szCs w:val="28"/>
        </w:rPr>
      </w:pPr>
      <w:r w:rsidRPr="00867F2B">
        <w:rPr>
          <w:rFonts w:ascii="Arial" w:hAnsi="Arial" w:cs="Arial"/>
          <w:b/>
          <w:sz w:val="28"/>
          <w:szCs w:val="28"/>
        </w:rPr>
        <w:t>All information will be kept confidential; please do not disclose your name.</w:t>
      </w:r>
      <w:r>
        <w:rPr>
          <w:rFonts w:ascii="Arial" w:hAnsi="Arial" w:cs="Arial"/>
          <w:b/>
          <w:sz w:val="28"/>
          <w:szCs w:val="28"/>
        </w:rPr>
        <w:t xml:space="preserve">  You may choose not to answer a question. </w:t>
      </w:r>
    </w:p>
    <w:p w:rsidRPr="00867F2B" w:rsidR="002D3533" w:rsidP="002D3533" w:rsidRDefault="002D3533" w14:paraId="0C817AAB" w14:textId="77777777">
      <w:pPr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1A1C2DBA" w14:textId="77777777">
      <w:pPr>
        <w:rPr>
          <w:rFonts w:ascii="Arial" w:hAnsi="Arial" w:cs="Arial"/>
          <w:b/>
          <w:sz w:val="28"/>
          <w:szCs w:val="28"/>
        </w:rPr>
      </w:pPr>
    </w:p>
    <w:p w:rsidRPr="00867F2B" w:rsidR="002D3533" w:rsidP="002D3533" w:rsidRDefault="002D3533" w14:paraId="4612F7CF" w14:textId="07F014C9">
      <w:pPr>
        <w:rPr>
          <w:rFonts w:ascii="Arial" w:hAnsi="Arial" w:cs="Arial"/>
          <w:b/>
          <w:sz w:val="28"/>
          <w:szCs w:val="28"/>
        </w:rPr>
      </w:pPr>
      <w:r w:rsidRPr="00867F2B">
        <w:rPr>
          <w:rFonts w:ascii="Arial" w:hAnsi="Arial" w:cs="Arial"/>
          <w:b/>
          <w:sz w:val="28"/>
          <w:szCs w:val="28"/>
        </w:rPr>
        <w:t xml:space="preserve">This 1st question is about how many hours of service that you may have received in the past 4 weeks from your </w:t>
      </w:r>
      <w:r w:rsidR="005E0E22">
        <w:rPr>
          <w:rFonts w:ascii="Arial" w:hAnsi="Arial" w:cs="Arial"/>
          <w:b/>
          <w:sz w:val="28"/>
          <w:szCs w:val="28"/>
        </w:rPr>
        <w:t>AmeriCorps Seniors volunteer</w:t>
      </w:r>
      <w:r w:rsidRPr="00867F2B">
        <w:rPr>
          <w:rFonts w:ascii="Arial" w:hAnsi="Arial" w:cs="Arial"/>
          <w:b/>
          <w:sz w:val="28"/>
          <w:szCs w:val="28"/>
        </w:rPr>
        <w:t xml:space="preserve">. </w:t>
      </w:r>
    </w:p>
    <w:p w:rsidRPr="00867F2B" w:rsidR="002D3533" w:rsidP="002D3533" w:rsidRDefault="002D3533" w14:paraId="60B9A5BA" w14:textId="77777777">
      <w:pPr>
        <w:rPr>
          <w:rFonts w:ascii="Arial" w:hAnsi="Arial" w:cs="Arial"/>
          <w:b/>
          <w:sz w:val="28"/>
          <w:szCs w:val="28"/>
        </w:rPr>
      </w:pPr>
    </w:p>
    <w:p w:rsidRPr="00867F2B" w:rsidR="002D3533" w:rsidP="002D3533" w:rsidRDefault="002D3533" w14:paraId="4D17AF21" w14:textId="77777777">
      <w:pPr>
        <w:rPr>
          <w:rFonts w:ascii="Arial" w:hAnsi="Arial" w:cs="Arial"/>
          <w:b/>
          <w:sz w:val="28"/>
          <w:szCs w:val="28"/>
        </w:rPr>
      </w:pPr>
      <w:r w:rsidRPr="00867F2B">
        <w:rPr>
          <w:rFonts w:ascii="Arial" w:hAnsi="Arial" w:cs="Arial"/>
          <w:b/>
          <w:sz w:val="28"/>
          <w:szCs w:val="28"/>
        </w:rPr>
        <w:t xml:space="preserve">Tell us how many TOTAL HOURS in a typical week you received services. </w:t>
      </w:r>
    </w:p>
    <w:p w:rsidRPr="00867F2B" w:rsidR="002D3533" w:rsidP="002D3533" w:rsidRDefault="002D3533" w14:paraId="20A667AC" w14:textId="77777777">
      <w:pPr>
        <w:rPr>
          <w:rFonts w:ascii="Arial" w:hAnsi="Arial" w:cs="Arial"/>
          <w:b/>
          <w:sz w:val="28"/>
          <w:szCs w:val="28"/>
        </w:rPr>
      </w:pPr>
    </w:p>
    <w:p w:rsidRPr="00867F2B" w:rsidR="002D3533" w:rsidP="002D3533" w:rsidRDefault="002D3533" w14:paraId="2AE3ED6E" w14:textId="77777777">
      <w:pPr>
        <w:rPr>
          <w:rFonts w:ascii="Arial" w:hAnsi="Arial" w:cs="Arial"/>
          <w:b/>
          <w:sz w:val="28"/>
          <w:szCs w:val="28"/>
        </w:rPr>
      </w:pPr>
      <w:r w:rsidRPr="00867F2B">
        <w:rPr>
          <w:rFonts w:ascii="Arial" w:hAnsi="Arial" w:cs="Arial"/>
          <w:b/>
          <w:sz w:val="28"/>
          <w:szCs w:val="28"/>
        </w:rPr>
        <w:t>Here is an example of how Mrs. Jones would answer question #1:</w:t>
      </w:r>
    </w:p>
    <w:p w:rsidRPr="00867F2B" w:rsidR="002D3533" w:rsidP="002D3533" w:rsidRDefault="002D3533" w14:paraId="0518546E" w14:textId="77777777">
      <w:pPr>
        <w:rPr>
          <w:rFonts w:ascii="Arial" w:hAnsi="Arial" w:cs="Arial"/>
          <w:b/>
          <w:sz w:val="28"/>
          <w:szCs w:val="28"/>
        </w:rPr>
      </w:pPr>
    </w:p>
    <w:p w:rsidRPr="00867F2B" w:rsidR="002D3533" w:rsidP="002D3533" w:rsidRDefault="002D3533" w14:paraId="116BADAC" w14:textId="03BBD9A9">
      <w:pPr>
        <w:rPr>
          <w:rFonts w:ascii="Arial" w:hAnsi="Arial" w:cs="Arial"/>
          <w:b/>
          <w:sz w:val="28"/>
          <w:szCs w:val="28"/>
        </w:rPr>
      </w:pPr>
      <w:r w:rsidRPr="00867F2B">
        <w:rPr>
          <w:rFonts w:ascii="Arial" w:hAnsi="Arial" w:cs="Arial"/>
          <w:b/>
          <w:sz w:val="28"/>
          <w:szCs w:val="28"/>
        </w:rPr>
        <w:t xml:space="preserve">Her </w:t>
      </w:r>
      <w:r w:rsidR="005E0E22">
        <w:rPr>
          <w:rFonts w:ascii="Arial" w:hAnsi="Arial" w:cs="Arial"/>
          <w:b/>
          <w:sz w:val="28"/>
          <w:szCs w:val="28"/>
        </w:rPr>
        <w:t>AmeriCorps Seniors volunteer</w:t>
      </w:r>
      <w:r w:rsidRPr="00867F2B">
        <w:rPr>
          <w:rFonts w:ascii="Arial" w:hAnsi="Arial" w:cs="Arial"/>
          <w:b/>
          <w:sz w:val="28"/>
          <w:szCs w:val="28"/>
        </w:rPr>
        <w:t xml:space="preserve"> usually spends one hour on Monday with and two hours on Wednesday. Therefore, the total hours a week that she receives services is 3 hours a week.</w:t>
      </w:r>
    </w:p>
    <w:p w:rsidRPr="00867F2B" w:rsidR="002D3533" w:rsidP="002D3533" w:rsidRDefault="002D3533" w14:paraId="6AF24B51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42"/>
        <w:gridCol w:w="2008"/>
      </w:tblGrid>
      <w:tr w:rsidRPr="00867F2B" w:rsidR="002D3533" w:rsidTr="002D3533" w14:paraId="353813D8" w14:textId="77777777">
        <w:trPr>
          <w:trHeight w:val="845"/>
        </w:trPr>
        <w:tc>
          <w:tcPr>
            <w:tcW w:w="3926" w:type="pct"/>
            <w:vAlign w:val="center"/>
          </w:tcPr>
          <w:p w:rsidRPr="00867F2B" w:rsidR="002D3533" w:rsidP="005207D7" w:rsidRDefault="002D3533" w14:paraId="6C40463A" w14:textId="71533E4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t xml:space="preserve">1.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a typical week,</w:t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t xml:space="preserve"> my </w:t>
            </w:r>
            <w:r w:rsidR="00470FAA">
              <w:rPr>
                <w:rFonts w:ascii="Arial" w:hAnsi="Arial" w:cs="Arial"/>
                <w:b/>
                <w:sz w:val="28"/>
                <w:szCs w:val="28"/>
              </w:rPr>
              <w:t>AmeriCorps Seniors volunteer</w:t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is</w:t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t xml:space="preserve"> with me for </w:t>
            </w:r>
          </w:p>
        </w:tc>
        <w:tc>
          <w:tcPr>
            <w:tcW w:w="1074" w:type="pct"/>
          </w:tcPr>
          <w:p w:rsidRPr="00867F2B" w:rsidR="002D3533" w:rsidP="005207D7" w:rsidRDefault="002D3533" w14:paraId="78D31D2C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867F2B" w:rsidR="002D3533" w:rsidP="005207D7" w:rsidRDefault="002D3533" w14:paraId="561315CC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t xml:space="preserve"> hours</w:t>
            </w:r>
          </w:p>
        </w:tc>
      </w:tr>
    </w:tbl>
    <w:p w:rsidRPr="00867F2B" w:rsidR="002D3533" w:rsidP="002D3533" w:rsidRDefault="002D3533" w14:paraId="435E0C0D" w14:textId="77777777">
      <w:pPr>
        <w:rPr>
          <w:rFonts w:ascii="Arial" w:hAnsi="Arial" w:cs="Arial"/>
          <w:b/>
          <w:sz w:val="28"/>
          <w:szCs w:val="28"/>
        </w:rPr>
      </w:pPr>
      <w:r w:rsidRPr="00867F2B">
        <w:rPr>
          <w:rFonts w:ascii="Arial" w:hAnsi="Arial" w:cs="Arial"/>
          <w:b/>
          <w:sz w:val="28"/>
          <w:szCs w:val="28"/>
        </w:rPr>
        <w:tab/>
      </w:r>
      <w:r w:rsidRPr="00867F2B">
        <w:rPr>
          <w:rFonts w:ascii="Arial" w:hAnsi="Arial" w:cs="Arial"/>
          <w:b/>
          <w:sz w:val="28"/>
          <w:szCs w:val="28"/>
        </w:rPr>
        <w:tab/>
      </w:r>
      <w:r w:rsidRPr="00867F2B">
        <w:rPr>
          <w:rFonts w:ascii="Arial" w:hAnsi="Arial" w:cs="Arial"/>
          <w:b/>
          <w:sz w:val="28"/>
          <w:szCs w:val="28"/>
        </w:rPr>
        <w:tab/>
      </w:r>
      <w:r w:rsidRPr="00867F2B">
        <w:rPr>
          <w:rFonts w:ascii="Arial" w:hAnsi="Arial" w:cs="Arial"/>
          <w:b/>
          <w:sz w:val="28"/>
          <w:szCs w:val="28"/>
        </w:rPr>
        <w:tab/>
      </w:r>
      <w:r w:rsidRPr="00867F2B">
        <w:rPr>
          <w:rFonts w:ascii="Arial" w:hAnsi="Arial" w:cs="Arial"/>
          <w:b/>
          <w:sz w:val="28"/>
          <w:szCs w:val="28"/>
        </w:rPr>
        <w:tab/>
      </w:r>
      <w:r w:rsidRPr="00867F2B">
        <w:rPr>
          <w:rFonts w:ascii="Arial" w:hAnsi="Arial" w:cs="Arial"/>
          <w:b/>
          <w:sz w:val="28"/>
          <w:szCs w:val="28"/>
        </w:rPr>
        <w:tab/>
      </w:r>
      <w:r w:rsidRPr="00867F2B">
        <w:rPr>
          <w:rFonts w:ascii="Arial" w:hAnsi="Arial" w:cs="Arial"/>
          <w:b/>
          <w:sz w:val="28"/>
          <w:szCs w:val="28"/>
        </w:rPr>
        <w:tab/>
        <w:t xml:space="preserve">      </w:t>
      </w:r>
    </w:p>
    <w:p w:rsidR="002D3533" w:rsidP="002D3533" w:rsidRDefault="002D3533" w14:paraId="0A012C9D" w14:textId="77777777">
      <w:pPr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6A192700" w14:textId="777777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Please turn the page for the questions 2-13</w:t>
      </w:r>
      <w:r>
        <w:rPr>
          <w:rFonts w:ascii="Arial" w:hAnsi="Arial" w:cs="Arial"/>
          <w:b/>
          <w:sz w:val="28"/>
          <w:szCs w:val="28"/>
        </w:rPr>
        <w:br w:type="page"/>
      </w:r>
    </w:p>
    <w:p w:rsidRPr="00867F2B" w:rsidR="002D3533" w:rsidP="002D3533" w:rsidRDefault="002D3533" w14:paraId="61FA0C08" w14:textId="12A1ADB1">
      <w:pPr>
        <w:rPr>
          <w:rFonts w:ascii="Arial" w:hAnsi="Arial" w:cs="Arial"/>
          <w:b/>
          <w:sz w:val="28"/>
          <w:szCs w:val="28"/>
        </w:rPr>
      </w:pPr>
      <w:r w:rsidRPr="00867F2B">
        <w:rPr>
          <w:rFonts w:ascii="Arial" w:hAnsi="Arial" w:cs="Arial"/>
          <w:b/>
          <w:sz w:val="28"/>
          <w:szCs w:val="28"/>
        </w:rPr>
        <w:lastRenderedPageBreak/>
        <w:t xml:space="preserve">Because I Have a </w:t>
      </w:r>
      <w:r w:rsidR="00470FAA">
        <w:rPr>
          <w:rFonts w:ascii="Arial" w:hAnsi="Arial" w:cs="Arial"/>
          <w:b/>
          <w:sz w:val="28"/>
          <w:szCs w:val="28"/>
        </w:rPr>
        <w:t>AmeriCorps Seniors volunteer</w:t>
      </w:r>
      <w:r w:rsidRPr="00867F2B">
        <w:rPr>
          <w:rFonts w:ascii="Arial" w:hAnsi="Arial" w:cs="Arial"/>
          <w:b/>
          <w:sz w:val="28"/>
          <w:szCs w:val="28"/>
        </w:rPr>
        <w:t xml:space="preserve"> …</w:t>
      </w:r>
      <w:r w:rsidRPr="00867F2B">
        <w:rPr>
          <w:rFonts w:ascii="Arial" w:hAnsi="Arial" w:cs="Arial"/>
          <w:b/>
          <w:sz w:val="28"/>
          <w:szCs w:val="28"/>
        </w:rPr>
        <w:tab/>
        <w:t xml:space="preserve">       </w:t>
      </w:r>
      <w:r w:rsidRPr="00867F2B">
        <w:rPr>
          <w:rFonts w:ascii="Arial" w:hAnsi="Arial" w:cs="Arial"/>
          <w:b/>
          <w:sz w:val="28"/>
          <w:szCs w:val="28"/>
        </w:rPr>
        <w:tab/>
      </w:r>
    </w:p>
    <w:tbl>
      <w:tblPr>
        <w:tblW w:w="5147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95"/>
        <w:gridCol w:w="1399"/>
        <w:gridCol w:w="1617"/>
        <w:gridCol w:w="1617"/>
        <w:gridCol w:w="1397"/>
      </w:tblGrid>
      <w:tr w:rsidRPr="00867F2B" w:rsidR="002D3533" w:rsidTr="002D3533" w14:paraId="4F76927B" w14:textId="77777777">
        <w:trPr>
          <w:trHeight w:val="845"/>
        </w:trPr>
        <w:tc>
          <w:tcPr>
            <w:tcW w:w="1820" w:type="pct"/>
            <w:vAlign w:val="center"/>
          </w:tcPr>
          <w:p w:rsidRPr="00867F2B" w:rsidR="002D3533" w:rsidP="005207D7" w:rsidRDefault="002D3533" w14:paraId="50AC715D" w14:textId="77777777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10" w:type="pct"/>
            <w:vAlign w:val="center"/>
          </w:tcPr>
          <w:p w:rsidR="002D3533" w:rsidP="005207D7" w:rsidRDefault="002D3533" w14:paraId="0285CA31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Strongly </w:t>
            </w:r>
          </w:p>
          <w:p w:rsidRPr="00867F2B" w:rsidR="002D3533" w:rsidP="005207D7" w:rsidRDefault="002D3533" w14:paraId="61AA5F43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Disagree</w:t>
            </w:r>
          </w:p>
        </w:tc>
        <w:tc>
          <w:tcPr>
            <w:tcW w:w="820" w:type="pct"/>
            <w:vAlign w:val="center"/>
          </w:tcPr>
          <w:p w:rsidRPr="00867F2B" w:rsidR="002D3533" w:rsidP="005207D7" w:rsidRDefault="002D3533" w14:paraId="601586A6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Somewhat Disagree</w:t>
            </w:r>
          </w:p>
        </w:tc>
        <w:tc>
          <w:tcPr>
            <w:tcW w:w="820" w:type="pct"/>
            <w:vAlign w:val="center"/>
          </w:tcPr>
          <w:p w:rsidRPr="00867F2B" w:rsidR="002D3533" w:rsidP="005207D7" w:rsidRDefault="002D3533" w14:paraId="34DB8212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Somewhat Agree</w:t>
            </w:r>
          </w:p>
        </w:tc>
        <w:tc>
          <w:tcPr>
            <w:tcW w:w="829" w:type="pct"/>
            <w:vAlign w:val="center"/>
          </w:tcPr>
          <w:p w:rsidR="002D3533" w:rsidP="005207D7" w:rsidRDefault="002D3533" w14:paraId="6419B85D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Strongly </w:t>
            </w:r>
          </w:p>
          <w:p w:rsidRPr="00867F2B" w:rsidR="002D3533" w:rsidP="005207D7" w:rsidRDefault="002D3533" w14:paraId="49C2C118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Agree</w:t>
            </w:r>
          </w:p>
        </w:tc>
      </w:tr>
      <w:tr w:rsidRPr="00867F2B" w:rsidR="002D3533" w:rsidTr="002D3533" w14:paraId="1626BD58" w14:textId="77777777">
        <w:trPr>
          <w:trHeight w:val="845"/>
        </w:trPr>
        <w:tc>
          <w:tcPr>
            <w:tcW w:w="1820" w:type="pct"/>
            <w:vAlign w:val="center"/>
          </w:tcPr>
          <w:p w:rsidRPr="00867F2B" w:rsidR="002D3533" w:rsidP="005207D7" w:rsidRDefault="002D3533" w14:paraId="12DE4D95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t xml:space="preserve">…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t>I feel less lonely.</w:t>
            </w:r>
          </w:p>
        </w:tc>
        <w:tc>
          <w:tcPr>
            <w:tcW w:w="710" w:type="pct"/>
            <w:vAlign w:val="center"/>
          </w:tcPr>
          <w:p w:rsidRPr="00867F2B" w:rsidR="002D3533" w:rsidP="005207D7" w:rsidRDefault="002D3533" w14:paraId="7552F8E2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0" w:type="pct"/>
            <w:vAlign w:val="center"/>
          </w:tcPr>
          <w:p w:rsidRPr="00867F2B" w:rsidR="002D3533" w:rsidP="005207D7" w:rsidRDefault="002D3533" w14:paraId="0B22F94E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Check1" w:id="0"/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820" w:type="pct"/>
            <w:vAlign w:val="center"/>
          </w:tcPr>
          <w:p w:rsidRPr="00867F2B" w:rsidR="002D3533" w:rsidP="005207D7" w:rsidRDefault="002D3533" w14:paraId="57C2DAE9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1"/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829" w:type="pct"/>
          </w:tcPr>
          <w:p w:rsidRPr="00867F2B" w:rsidR="002D3533" w:rsidP="005207D7" w:rsidRDefault="002D3533" w14:paraId="6954F19C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867F2B" w:rsidR="002D3533" w:rsidP="005207D7" w:rsidRDefault="002D3533" w14:paraId="7AC5ED1F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Pr="00867F2B" w:rsidR="002D3533" w:rsidTr="002D3533" w14:paraId="04796453" w14:textId="77777777">
        <w:trPr>
          <w:trHeight w:val="890"/>
        </w:trPr>
        <w:tc>
          <w:tcPr>
            <w:tcW w:w="1820" w:type="pct"/>
            <w:vAlign w:val="center"/>
          </w:tcPr>
          <w:p w:rsidRPr="00867F2B" w:rsidR="002D3533" w:rsidP="005207D7" w:rsidRDefault="002D3533" w14:paraId="673A8ED7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t>… I feel I have close ties to other people.</w:t>
            </w:r>
          </w:p>
        </w:tc>
        <w:tc>
          <w:tcPr>
            <w:tcW w:w="710" w:type="pct"/>
            <w:vAlign w:val="center"/>
          </w:tcPr>
          <w:p w:rsidRPr="00867F2B" w:rsidR="002D3533" w:rsidP="005207D7" w:rsidRDefault="002D3533" w14:paraId="4C86BEF2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0" w:type="pct"/>
            <w:vAlign w:val="center"/>
          </w:tcPr>
          <w:p w:rsidRPr="00867F2B" w:rsidR="002D3533" w:rsidP="005207D7" w:rsidRDefault="002D3533" w14:paraId="685838E1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0" w:type="pct"/>
            <w:vAlign w:val="center"/>
          </w:tcPr>
          <w:p w:rsidRPr="00867F2B" w:rsidR="002D3533" w:rsidP="005207D7" w:rsidRDefault="002D3533" w14:paraId="1B8B1051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9" w:type="pct"/>
          </w:tcPr>
          <w:p w:rsidRPr="00867F2B" w:rsidR="002D3533" w:rsidP="005207D7" w:rsidRDefault="002D3533" w14:paraId="40FDC194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867F2B" w:rsidR="002D3533" w:rsidP="005207D7" w:rsidRDefault="002D3533" w14:paraId="61F80F8C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Pr="00867F2B" w:rsidR="002D3533" w:rsidTr="002D3533" w14:paraId="317FF51F" w14:textId="77777777">
        <w:trPr>
          <w:trHeight w:val="890"/>
        </w:trPr>
        <w:tc>
          <w:tcPr>
            <w:tcW w:w="1820" w:type="pct"/>
            <w:vAlign w:val="center"/>
          </w:tcPr>
          <w:p w:rsidRPr="00867F2B" w:rsidR="002D3533" w:rsidP="005207D7" w:rsidRDefault="002D3533" w14:paraId="400A7E4C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t>… I am able to do the things I need to do.</w:t>
            </w:r>
          </w:p>
        </w:tc>
        <w:tc>
          <w:tcPr>
            <w:tcW w:w="710" w:type="pct"/>
            <w:vAlign w:val="center"/>
          </w:tcPr>
          <w:p w:rsidRPr="00867F2B" w:rsidR="002D3533" w:rsidP="005207D7" w:rsidRDefault="002D3533" w14:paraId="6D9C01A6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0" w:type="pct"/>
            <w:vAlign w:val="center"/>
          </w:tcPr>
          <w:p w:rsidRPr="00867F2B" w:rsidR="002D3533" w:rsidP="005207D7" w:rsidRDefault="002D3533" w14:paraId="14F8278E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0" w:type="pct"/>
            <w:vAlign w:val="center"/>
          </w:tcPr>
          <w:p w:rsidRPr="00867F2B" w:rsidR="002D3533" w:rsidP="005207D7" w:rsidRDefault="002D3533" w14:paraId="0F123BF2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9" w:type="pct"/>
          </w:tcPr>
          <w:p w:rsidRPr="00867F2B" w:rsidR="002D3533" w:rsidP="005207D7" w:rsidRDefault="002D3533" w14:paraId="49925FB9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867F2B" w:rsidR="002D3533" w:rsidP="005207D7" w:rsidRDefault="002D3533" w14:paraId="0F6F0783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Pr="00867F2B" w:rsidR="002D3533" w:rsidTr="002D3533" w14:paraId="05479D32" w14:textId="77777777">
        <w:trPr>
          <w:trHeight w:val="890"/>
        </w:trPr>
        <w:tc>
          <w:tcPr>
            <w:tcW w:w="1820" w:type="pct"/>
            <w:vAlign w:val="center"/>
          </w:tcPr>
          <w:p w:rsidRPr="00867F2B" w:rsidR="002D3533" w:rsidP="005207D7" w:rsidRDefault="002D3533" w14:paraId="14EB7983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t>… I am able to do most things I want to do.</w:t>
            </w:r>
          </w:p>
        </w:tc>
        <w:tc>
          <w:tcPr>
            <w:tcW w:w="710" w:type="pct"/>
            <w:vAlign w:val="center"/>
          </w:tcPr>
          <w:p w:rsidRPr="00867F2B" w:rsidR="002D3533" w:rsidP="005207D7" w:rsidRDefault="002D3533" w14:paraId="28A14280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0" w:type="pct"/>
            <w:vAlign w:val="center"/>
          </w:tcPr>
          <w:p w:rsidRPr="00867F2B" w:rsidR="002D3533" w:rsidP="005207D7" w:rsidRDefault="002D3533" w14:paraId="4D80ECE9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0" w:type="pct"/>
            <w:vAlign w:val="center"/>
          </w:tcPr>
          <w:p w:rsidRPr="00867F2B" w:rsidR="002D3533" w:rsidP="005207D7" w:rsidRDefault="002D3533" w14:paraId="660D7A43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9" w:type="pct"/>
          </w:tcPr>
          <w:p w:rsidRPr="00867F2B" w:rsidR="002D3533" w:rsidP="005207D7" w:rsidRDefault="002D3533" w14:paraId="2E185174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867F2B" w:rsidR="002D3533" w:rsidP="005207D7" w:rsidRDefault="002D3533" w14:paraId="75F9A54E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Pr="00867F2B" w:rsidR="002D3533" w:rsidTr="002D3533" w14:paraId="3C319657" w14:textId="77777777">
        <w:trPr>
          <w:trHeight w:val="890"/>
        </w:trPr>
        <w:tc>
          <w:tcPr>
            <w:tcW w:w="1820" w:type="pct"/>
            <w:vAlign w:val="center"/>
          </w:tcPr>
          <w:p w:rsidRPr="00867F2B" w:rsidR="002D3533" w:rsidP="005207D7" w:rsidRDefault="002D3533" w14:paraId="27664462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t>… I am more satisfied with my life.</w:t>
            </w:r>
          </w:p>
        </w:tc>
        <w:tc>
          <w:tcPr>
            <w:tcW w:w="710" w:type="pct"/>
            <w:vAlign w:val="center"/>
          </w:tcPr>
          <w:p w:rsidRPr="00867F2B" w:rsidR="002D3533" w:rsidP="005207D7" w:rsidRDefault="002D3533" w14:paraId="195A2671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0" w:type="pct"/>
            <w:vAlign w:val="center"/>
          </w:tcPr>
          <w:p w:rsidRPr="00867F2B" w:rsidR="002D3533" w:rsidP="005207D7" w:rsidRDefault="002D3533" w14:paraId="3281716D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0" w:type="pct"/>
            <w:vAlign w:val="center"/>
          </w:tcPr>
          <w:p w:rsidRPr="00867F2B" w:rsidR="002D3533" w:rsidP="005207D7" w:rsidRDefault="002D3533" w14:paraId="2AE93B2A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9" w:type="pct"/>
          </w:tcPr>
          <w:p w:rsidRPr="00867F2B" w:rsidR="002D3533" w:rsidP="005207D7" w:rsidRDefault="002D3533" w14:paraId="508F888F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867F2B" w:rsidR="002D3533" w:rsidP="005207D7" w:rsidRDefault="002D3533" w14:paraId="2D76A8AC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Pr="00867F2B" w:rsidR="002D3533" w:rsidTr="002D3533" w14:paraId="32C27BAC" w14:textId="77777777">
        <w:trPr>
          <w:trHeight w:val="890"/>
        </w:trPr>
        <w:tc>
          <w:tcPr>
            <w:tcW w:w="1820" w:type="pct"/>
            <w:vAlign w:val="center"/>
          </w:tcPr>
          <w:p w:rsidRPr="00867F2B" w:rsidR="002D3533" w:rsidP="005207D7" w:rsidRDefault="002D3533" w14:paraId="556168DD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t>… I can remain living in my own home.</w:t>
            </w:r>
          </w:p>
        </w:tc>
        <w:tc>
          <w:tcPr>
            <w:tcW w:w="710" w:type="pct"/>
            <w:vAlign w:val="center"/>
          </w:tcPr>
          <w:p w:rsidRPr="00867F2B" w:rsidR="002D3533" w:rsidP="005207D7" w:rsidRDefault="002D3533" w14:paraId="1500B749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0" w:type="pct"/>
            <w:vAlign w:val="center"/>
          </w:tcPr>
          <w:p w:rsidRPr="00867F2B" w:rsidR="002D3533" w:rsidP="005207D7" w:rsidRDefault="002D3533" w14:paraId="57842C8E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0" w:type="pct"/>
            <w:vAlign w:val="center"/>
          </w:tcPr>
          <w:p w:rsidRPr="00867F2B" w:rsidR="002D3533" w:rsidP="005207D7" w:rsidRDefault="002D3533" w14:paraId="04AE36E8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9" w:type="pct"/>
          </w:tcPr>
          <w:p w:rsidRPr="00867F2B" w:rsidR="002D3533" w:rsidP="005207D7" w:rsidRDefault="002D3533" w14:paraId="2A7D044D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867F2B" w:rsidR="002D3533" w:rsidP="005207D7" w:rsidRDefault="002D3533" w14:paraId="191AC349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Pr="00867F2B" w:rsidR="002D3533" w:rsidTr="002D3533" w14:paraId="01E609A3" w14:textId="77777777">
        <w:trPr>
          <w:trHeight w:val="890"/>
        </w:trPr>
        <w:tc>
          <w:tcPr>
            <w:tcW w:w="1820" w:type="pct"/>
            <w:vAlign w:val="center"/>
          </w:tcPr>
          <w:p w:rsidRPr="00867F2B" w:rsidR="002D3533" w:rsidP="005207D7" w:rsidRDefault="002D3533" w14:paraId="6A0F3924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t>… I am able to get to the grocery store.</w:t>
            </w:r>
          </w:p>
        </w:tc>
        <w:tc>
          <w:tcPr>
            <w:tcW w:w="710" w:type="pct"/>
            <w:vAlign w:val="center"/>
          </w:tcPr>
          <w:p w:rsidRPr="00867F2B" w:rsidR="002D3533" w:rsidP="005207D7" w:rsidRDefault="002D3533" w14:paraId="65101B1A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0" w:type="pct"/>
            <w:vAlign w:val="center"/>
          </w:tcPr>
          <w:p w:rsidRPr="00867F2B" w:rsidR="002D3533" w:rsidP="005207D7" w:rsidRDefault="002D3533" w14:paraId="35ECAC68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0" w:type="pct"/>
            <w:vAlign w:val="center"/>
          </w:tcPr>
          <w:p w:rsidRPr="00867F2B" w:rsidR="002D3533" w:rsidP="005207D7" w:rsidRDefault="002D3533" w14:paraId="539EE434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9" w:type="pct"/>
          </w:tcPr>
          <w:p w:rsidRPr="00867F2B" w:rsidR="002D3533" w:rsidP="005207D7" w:rsidRDefault="002D3533" w14:paraId="11A5713D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867F2B" w:rsidR="002D3533" w:rsidP="005207D7" w:rsidRDefault="002D3533" w14:paraId="12F5FC8B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Pr="00867F2B" w:rsidR="002D3533" w:rsidTr="002D3533" w14:paraId="08A01D0E" w14:textId="77777777">
        <w:trPr>
          <w:trHeight w:val="980"/>
        </w:trPr>
        <w:tc>
          <w:tcPr>
            <w:tcW w:w="1820" w:type="pct"/>
            <w:vAlign w:val="center"/>
          </w:tcPr>
          <w:p w:rsidRPr="00867F2B" w:rsidR="002D3533" w:rsidP="005207D7" w:rsidRDefault="002D3533" w14:paraId="710C5AF9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t>… I am able to get to medical appointments.</w:t>
            </w:r>
          </w:p>
        </w:tc>
        <w:tc>
          <w:tcPr>
            <w:tcW w:w="710" w:type="pct"/>
            <w:vAlign w:val="center"/>
          </w:tcPr>
          <w:p w:rsidRPr="00867F2B" w:rsidR="002D3533" w:rsidP="005207D7" w:rsidRDefault="002D3533" w14:paraId="020AFB79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0" w:type="pct"/>
            <w:vAlign w:val="center"/>
          </w:tcPr>
          <w:p w:rsidRPr="00867F2B" w:rsidR="002D3533" w:rsidP="005207D7" w:rsidRDefault="002D3533" w14:paraId="7A5E027B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0" w:type="pct"/>
            <w:vAlign w:val="center"/>
          </w:tcPr>
          <w:p w:rsidRPr="00867F2B" w:rsidR="002D3533" w:rsidP="005207D7" w:rsidRDefault="002D3533" w14:paraId="03922B5D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9" w:type="pct"/>
          </w:tcPr>
          <w:p w:rsidRPr="00867F2B" w:rsidR="002D3533" w:rsidP="005207D7" w:rsidRDefault="002D3533" w14:paraId="199650F3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867F2B" w:rsidR="002D3533" w:rsidP="005207D7" w:rsidRDefault="002D3533" w14:paraId="36AC3CAA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Pr="00867F2B" w:rsidR="002D3533" w:rsidTr="002D3533" w14:paraId="46D9F398" w14:textId="77777777">
        <w:trPr>
          <w:trHeight w:val="980"/>
        </w:trPr>
        <w:tc>
          <w:tcPr>
            <w:tcW w:w="1820" w:type="pct"/>
            <w:vAlign w:val="center"/>
          </w:tcPr>
          <w:p w:rsidRPr="00867F2B" w:rsidR="002D3533" w:rsidP="005207D7" w:rsidRDefault="002D3533" w14:paraId="018746A8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t>… I am able to take care of other necessary errands/appointments.</w:t>
            </w:r>
          </w:p>
        </w:tc>
        <w:tc>
          <w:tcPr>
            <w:tcW w:w="710" w:type="pct"/>
            <w:vAlign w:val="center"/>
          </w:tcPr>
          <w:p w:rsidRPr="00867F2B" w:rsidR="002D3533" w:rsidP="005207D7" w:rsidRDefault="002D3533" w14:paraId="3DAE40B8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0" w:type="pct"/>
            <w:vAlign w:val="center"/>
          </w:tcPr>
          <w:p w:rsidRPr="00867F2B" w:rsidR="002D3533" w:rsidP="005207D7" w:rsidRDefault="002D3533" w14:paraId="60F5BAB2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0" w:type="pct"/>
            <w:vAlign w:val="center"/>
          </w:tcPr>
          <w:p w:rsidRPr="00867F2B" w:rsidR="002D3533" w:rsidP="005207D7" w:rsidRDefault="002D3533" w14:paraId="4E081A87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9" w:type="pct"/>
          </w:tcPr>
          <w:p w:rsidRPr="00867F2B" w:rsidR="002D3533" w:rsidP="005207D7" w:rsidRDefault="002D3533" w14:paraId="27EE7B0C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867F2B" w:rsidR="002D3533" w:rsidP="005207D7" w:rsidRDefault="002D3533" w14:paraId="02F33236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Pr="00867F2B" w:rsidR="002D3533" w:rsidTr="002D3533" w14:paraId="45DC6A31" w14:textId="77777777">
        <w:trPr>
          <w:trHeight w:val="800"/>
        </w:trPr>
        <w:tc>
          <w:tcPr>
            <w:tcW w:w="1820" w:type="pct"/>
            <w:tcBorders>
              <w:bottom w:val="single" w:color="auto" w:sz="4" w:space="0"/>
            </w:tcBorders>
            <w:vAlign w:val="center"/>
          </w:tcPr>
          <w:p w:rsidRPr="00867F2B" w:rsidR="002D3533" w:rsidP="005207D7" w:rsidRDefault="002D3533" w14:paraId="3262EDFB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t>… I am eating regularly scheduled meals.</w:t>
            </w:r>
          </w:p>
        </w:tc>
        <w:tc>
          <w:tcPr>
            <w:tcW w:w="710" w:type="pct"/>
            <w:tcBorders>
              <w:bottom w:val="single" w:color="auto" w:sz="4" w:space="0"/>
            </w:tcBorders>
            <w:vAlign w:val="center"/>
          </w:tcPr>
          <w:p w:rsidRPr="00867F2B" w:rsidR="002D3533" w:rsidP="005207D7" w:rsidRDefault="002D3533" w14:paraId="185085E9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0" w:type="pct"/>
            <w:tcBorders>
              <w:bottom w:val="single" w:color="auto" w:sz="4" w:space="0"/>
            </w:tcBorders>
            <w:vAlign w:val="center"/>
          </w:tcPr>
          <w:p w:rsidRPr="00867F2B" w:rsidR="002D3533" w:rsidP="005207D7" w:rsidRDefault="002D3533" w14:paraId="642DF94F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0" w:type="pct"/>
            <w:tcBorders>
              <w:bottom w:val="single" w:color="auto" w:sz="4" w:space="0"/>
            </w:tcBorders>
            <w:vAlign w:val="center"/>
          </w:tcPr>
          <w:p w:rsidRPr="00867F2B" w:rsidR="002D3533" w:rsidP="005207D7" w:rsidRDefault="002D3533" w14:paraId="52C23858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9" w:type="pct"/>
            <w:tcBorders>
              <w:bottom w:val="single" w:color="auto" w:sz="4" w:space="0"/>
            </w:tcBorders>
          </w:tcPr>
          <w:p w:rsidRPr="00867F2B" w:rsidR="002D3533" w:rsidP="005207D7" w:rsidRDefault="002D3533" w14:paraId="7FF87057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867F2B" w:rsidR="002D3533" w:rsidP="005207D7" w:rsidRDefault="002D3533" w14:paraId="78FABAC7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Pr="00F9261F" w:rsidR="002D3533" w:rsidTr="002D3533" w14:paraId="4C8A574B" w14:textId="77777777">
        <w:trPr>
          <w:trHeight w:val="413"/>
        </w:trPr>
        <w:tc>
          <w:tcPr>
            <w:tcW w:w="182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F9261F" w:rsidR="002D3533" w:rsidP="005207D7" w:rsidRDefault="002D3533" w14:paraId="33E2A40E" w14:textId="77777777">
            <w:pPr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F9261F" w:rsidR="002D3533" w:rsidP="005207D7" w:rsidRDefault="002D3533" w14:paraId="18BC8727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F9261F" w:rsidR="002D3533" w:rsidP="005207D7" w:rsidRDefault="002D3533" w14:paraId="1399A36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F9261F" w:rsidR="002D3533" w:rsidP="005207D7" w:rsidRDefault="002D3533" w14:paraId="081DB3A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F9261F" w:rsidR="002D3533" w:rsidP="005207D7" w:rsidRDefault="002D3533" w14:paraId="7680F6D6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Pr="00867F2B" w:rsidR="002D3533" w:rsidTr="002D3533" w14:paraId="211FDD7A" w14:textId="77777777">
        <w:trPr>
          <w:trHeight w:val="800"/>
        </w:trPr>
        <w:tc>
          <w:tcPr>
            <w:tcW w:w="1820" w:type="pct"/>
            <w:tcBorders>
              <w:top w:val="single" w:color="auto" w:sz="4" w:space="0"/>
            </w:tcBorders>
            <w:vAlign w:val="center"/>
          </w:tcPr>
          <w:p w:rsidRPr="00867F2B" w:rsidR="002D3533" w:rsidP="005207D7" w:rsidRDefault="002D3533" w14:paraId="7243B348" w14:textId="5DA3B5C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Overall, I am satisfied with my </w:t>
            </w:r>
            <w:r w:rsidR="00470FAA">
              <w:rPr>
                <w:rFonts w:ascii="Arial" w:hAnsi="Arial" w:cs="Arial"/>
                <w:b/>
                <w:sz w:val="28"/>
                <w:szCs w:val="28"/>
              </w:rPr>
              <w:t>AmeriCorps Seniors volunteer</w:t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710" w:type="pct"/>
            <w:tcBorders>
              <w:top w:val="single" w:color="auto" w:sz="4" w:space="0"/>
            </w:tcBorders>
            <w:vAlign w:val="center"/>
          </w:tcPr>
          <w:p w:rsidRPr="00867F2B" w:rsidR="002D3533" w:rsidP="005207D7" w:rsidRDefault="002D3533" w14:paraId="2A41C599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0" w:type="pct"/>
            <w:tcBorders>
              <w:top w:val="single" w:color="auto" w:sz="4" w:space="0"/>
            </w:tcBorders>
            <w:vAlign w:val="center"/>
          </w:tcPr>
          <w:p w:rsidRPr="00867F2B" w:rsidR="002D3533" w:rsidP="005207D7" w:rsidRDefault="002D3533" w14:paraId="38463C8C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0" w:type="pct"/>
            <w:tcBorders>
              <w:top w:val="single" w:color="auto" w:sz="4" w:space="0"/>
            </w:tcBorders>
            <w:vAlign w:val="center"/>
          </w:tcPr>
          <w:p w:rsidRPr="00867F2B" w:rsidR="002D3533" w:rsidP="005207D7" w:rsidRDefault="002D3533" w14:paraId="798DA903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9" w:type="pct"/>
            <w:tcBorders>
              <w:top w:val="single" w:color="auto" w:sz="4" w:space="0"/>
            </w:tcBorders>
          </w:tcPr>
          <w:p w:rsidRPr="00867F2B" w:rsidR="002D3533" w:rsidP="005207D7" w:rsidRDefault="002D3533" w14:paraId="4A99D658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867F2B" w:rsidR="002D3533" w:rsidP="005207D7" w:rsidRDefault="002D3533" w14:paraId="0AC0CA5C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Pr="00867F2B" w:rsidR="002D3533" w:rsidTr="002D3533" w14:paraId="2178EB04" w14:textId="77777777">
        <w:trPr>
          <w:trHeight w:val="800"/>
        </w:trPr>
        <w:tc>
          <w:tcPr>
            <w:tcW w:w="1820" w:type="pct"/>
            <w:vAlign w:val="center"/>
          </w:tcPr>
          <w:p w:rsidRPr="00867F2B" w:rsidR="002D3533" w:rsidP="005207D7" w:rsidRDefault="002D3533" w14:paraId="5E8051AF" w14:textId="7B48F03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t xml:space="preserve">Overall, the </w: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t>AmeriCorps Seniors</w:t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t xml:space="preserve"> Program has met my expectations.</w:t>
            </w:r>
          </w:p>
        </w:tc>
        <w:tc>
          <w:tcPr>
            <w:tcW w:w="710" w:type="pct"/>
            <w:vAlign w:val="center"/>
          </w:tcPr>
          <w:p w:rsidRPr="00867F2B" w:rsidR="002D3533" w:rsidP="005207D7" w:rsidRDefault="002D3533" w14:paraId="7BCA8189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0" w:type="pct"/>
            <w:vAlign w:val="center"/>
          </w:tcPr>
          <w:p w:rsidRPr="00867F2B" w:rsidR="002D3533" w:rsidP="005207D7" w:rsidRDefault="002D3533" w14:paraId="22D8523E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0" w:type="pct"/>
            <w:vAlign w:val="center"/>
          </w:tcPr>
          <w:p w:rsidRPr="00867F2B" w:rsidR="002D3533" w:rsidP="005207D7" w:rsidRDefault="002D3533" w14:paraId="5FD7D689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29" w:type="pct"/>
          </w:tcPr>
          <w:p w:rsidRPr="00867F2B" w:rsidR="002D3533" w:rsidP="005207D7" w:rsidRDefault="002D3533" w14:paraId="764E2094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867F2B" w:rsidR="002D3533" w:rsidP="005207D7" w:rsidRDefault="002D3533" w14:paraId="2E44D3AA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</w:r>
            <w:r w:rsidR="00D4107F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867F2B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</w:tbl>
    <w:p w:rsidRPr="00867F2B" w:rsidR="002D3533" w:rsidP="002D3533" w:rsidRDefault="002D3533" w14:paraId="36DCAC28" w14:textId="77777777">
      <w:pPr>
        <w:rPr>
          <w:rFonts w:ascii="Arial" w:hAnsi="Arial" w:cs="Arial"/>
          <w:b/>
          <w:sz w:val="28"/>
          <w:szCs w:val="28"/>
        </w:rPr>
      </w:pPr>
    </w:p>
    <w:p w:rsidRPr="009C6908" w:rsidR="00D87E29" w:rsidP="002D3533" w:rsidRDefault="00D4107F" w14:paraId="0C7C51D3" w14:textId="77777777">
      <w:pPr>
        <w:pStyle w:val="AmeriCorp"/>
        <w:rPr>
          <w:rFonts w:ascii="Avenir Next LT Pro" w:hAnsi="Avenir Next LT Pro"/>
          <w:sz w:val="22"/>
          <w:szCs w:val="22"/>
        </w:rPr>
      </w:pPr>
    </w:p>
    <w:sectPr w:rsidRPr="009C6908" w:rsidR="00D87E29" w:rsidSect="00FD56A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620" w:right="1440" w:bottom="243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9F165" w14:textId="77777777" w:rsidR="00210F0B" w:rsidRDefault="00210F0B" w:rsidP="00EC01D9">
      <w:r>
        <w:separator/>
      </w:r>
    </w:p>
  </w:endnote>
  <w:endnote w:type="continuationSeparator" w:id="0">
    <w:p w14:paraId="4E45959F" w14:textId="77777777" w:rsidR="00210F0B" w:rsidRDefault="00210F0B" w:rsidP="00EC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120678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281F23" w14:textId="77777777" w:rsidR="006267E3" w:rsidRDefault="006267E3" w:rsidP="005E0F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3F3977" w14:textId="77777777" w:rsidR="006267E3" w:rsidRDefault="006267E3" w:rsidP="006267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6304576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112441" w:themeColor="background1"/>
        <w:sz w:val="20"/>
        <w:szCs w:val="20"/>
      </w:rPr>
    </w:sdtEndPr>
    <w:sdtContent>
      <w:p w14:paraId="71F71F7F" w14:textId="77777777" w:rsidR="005E0F5B" w:rsidRPr="005E0F5B" w:rsidRDefault="005E0F5B" w:rsidP="00915CCE">
        <w:pPr>
          <w:pStyle w:val="Footer"/>
          <w:framePr w:wrap="none" w:vAnchor="text" w:hAnchor="page" w:x="11521" w:y="352"/>
          <w:rPr>
            <w:rStyle w:val="PageNumber"/>
            <w:b/>
            <w:bCs/>
            <w:color w:val="112441" w:themeColor="background1"/>
            <w:sz w:val="20"/>
            <w:szCs w:val="20"/>
          </w:rPr>
        </w:pPr>
        <w:r w:rsidRPr="005E0F5B">
          <w:rPr>
            <w:rStyle w:val="PageNumber"/>
            <w:b/>
            <w:bCs/>
            <w:color w:val="112441" w:themeColor="background1"/>
            <w:sz w:val="20"/>
            <w:szCs w:val="20"/>
          </w:rPr>
          <w:fldChar w:fldCharType="begin"/>
        </w:r>
        <w:r w:rsidRPr="005E0F5B">
          <w:rPr>
            <w:rStyle w:val="PageNumber"/>
            <w:b/>
            <w:bCs/>
            <w:color w:val="112441" w:themeColor="background1"/>
            <w:sz w:val="20"/>
            <w:szCs w:val="20"/>
          </w:rPr>
          <w:instrText xml:space="preserve"> PAGE </w:instrText>
        </w:r>
        <w:r w:rsidRPr="005E0F5B">
          <w:rPr>
            <w:rStyle w:val="PageNumber"/>
            <w:b/>
            <w:bCs/>
            <w:color w:val="112441" w:themeColor="background1"/>
            <w:sz w:val="20"/>
            <w:szCs w:val="20"/>
          </w:rPr>
          <w:fldChar w:fldCharType="separate"/>
        </w:r>
        <w:r w:rsidRPr="005E0F5B">
          <w:rPr>
            <w:rStyle w:val="PageNumber"/>
            <w:b/>
            <w:bCs/>
            <w:noProof/>
            <w:color w:val="112441" w:themeColor="background1"/>
            <w:sz w:val="20"/>
            <w:szCs w:val="20"/>
          </w:rPr>
          <w:t>2</w:t>
        </w:r>
        <w:r w:rsidRPr="005E0F5B">
          <w:rPr>
            <w:rStyle w:val="PageNumber"/>
            <w:b/>
            <w:bCs/>
            <w:color w:val="112441" w:themeColor="background1"/>
            <w:sz w:val="20"/>
            <w:szCs w:val="20"/>
          </w:rPr>
          <w:fldChar w:fldCharType="end"/>
        </w:r>
      </w:p>
    </w:sdtContent>
  </w:sdt>
  <w:p w14:paraId="3080506F" w14:textId="77777777" w:rsidR="006267E3" w:rsidRPr="005E0F5B" w:rsidRDefault="006267E3" w:rsidP="006267E3">
    <w:pPr>
      <w:pStyle w:val="Footer"/>
      <w:ind w:right="360"/>
      <w:rPr>
        <w:b/>
        <w:bCs/>
        <w:color w:val="112441" w:themeColor="background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75705" w14:textId="77777777" w:rsidR="005625A3" w:rsidRDefault="001F30D2" w:rsidP="005625A3">
    <w:pPr>
      <w:pStyle w:val="Footer"/>
      <w:tabs>
        <w:tab w:val="clear" w:pos="4680"/>
        <w:tab w:val="clear" w:pos="9360"/>
        <w:tab w:val="left" w:pos="82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BFE7EA7" wp14:editId="6D4DD8B5">
              <wp:simplePos x="0" y="0"/>
              <wp:positionH relativeFrom="column">
                <wp:posOffset>4811213</wp:posOffset>
              </wp:positionH>
              <wp:positionV relativeFrom="paragraph">
                <wp:posOffset>-133168</wp:posOffset>
              </wp:positionV>
              <wp:extent cx="2360930" cy="601980"/>
              <wp:effectExtent l="0" t="0" r="381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0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F8453" w14:textId="77777777" w:rsidR="001F30D2" w:rsidRPr="00D359E9" w:rsidRDefault="001F30D2">
                          <w:pPr>
                            <w:rPr>
                              <w:color w:val="193662" w:themeColor="background1" w:themeTint="E6"/>
                              <w:sz w:val="17"/>
                              <w:szCs w:val="17"/>
                            </w:rPr>
                          </w:pPr>
                          <w:r w:rsidRPr="00D359E9">
                            <w:rPr>
                              <w:color w:val="193662" w:themeColor="background1" w:themeTint="E6"/>
                              <w:sz w:val="17"/>
                              <w:szCs w:val="17"/>
                            </w:rPr>
                            <w:t>250 E Street SW</w:t>
                          </w:r>
                        </w:p>
                        <w:p w14:paraId="5D0445A2" w14:textId="77777777" w:rsidR="001F30D2" w:rsidRDefault="001F30D2">
                          <w:pPr>
                            <w:rPr>
                              <w:color w:val="193662" w:themeColor="background1" w:themeTint="E6"/>
                              <w:sz w:val="17"/>
                              <w:szCs w:val="17"/>
                            </w:rPr>
                          </w:pPr>
                          <w:r w:rsidRPr="00D359E9">
                            <w:rPr>
                              <w:color w:val="193662" w:themeColor="background1" w:themeTint="E6"/>
                              <w:sz w:val="17"/>
                              <w:szCs w:val="17"/>
                            </w:rPr>
                            <w:t>Washington, D.C. 20</w:t>
                          </w:r>
                          <w:r w:rsidR="00D359E9" w:rsidRPr="00D359E9">
                            <w:rPr>
                              <w:color w:val="193662" w:themeColor="background1" w:themeTint="E6"/>
                              <w:sz w:val="17"/>
                              <w:szCs w:val="17"/>
                            </w:rPr>
                            <w:t>525</w:t>
                          </w:r>
                        </w:p>
                        <w:p w14:paraId="07F03DC2" w14:textId="77777777" w:rsidR="00D359E9" w:rsidRPr="00D359E9" w:rsidRDefault="00D359E9">
                          <w:pPr>
                            <w:rPr>
                              <w:color w:val="193662" w:themeColor="background1" w:themeTint="E6"/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193662" w:themeColor="background1" w:themeTint="E6"/>
                              <w:sz w:val="17"/>
                              <w:szCs w:val="17"/>
                            </w:rPr>
                            <w:t>202-606-5000/ 800-942-2677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FE7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85pt;margin-top:-10.5pt;width:185.9pt;height:47.4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" stroked="f">
              <v:textbox>
                <w:txbxContent>
                  <w:p w14:paraId="5E7F8453" w14:textId="77777777" w:rsidR="001F30D2" w:rsidRPr="00D359E9" w:rsidRDefault="001F30D2">
                    <w:pPr>
                      <w:rPr>
                        <w:color w:val="193662" w:themeColor="background1" w:themeTint="E6"/>
                        <w:sz w:val="17"/>
                        <w:szCs w:val="17"/>
                      </w:rPr>
                    </w:pPr>
                    <w:r w:rsidRPr="00D359E9">
                      <w:rPr>
                        <w:color w:val="193662" w:themeColor="background1" w:themeTint="E6"/>
                        <w:sz w:val="17"/>
                        <w:szCs w:val="17"/>
                      </w:rPr>
                      <w:t>250 E Street SW</w:t>
                    </w:r>
                  </w:p>
                  <w:p w14:paraId="5D0445A2" w14:textId="77777777" w:rsidR="001F30D2" w:rsidRDefault="001F30D2">
                    <w:pPr>
                      <w:rPr>
                        <w:color w:val="193662" w:themeColor="background1" w:themeTint="E6"/>
                        <w:sz w:val="17"/>
                        <w:szCs w:val="17"/>
                      </w:rPr>
                    </w:pPr>
                    <w:r w:rsidRPr="00D359E9">
                      <w:rPr>
                        <w:color w:val="193662" w:themeColor="background1" w:themeTint="E6"/>
                        <w:sz w:val="17"/>
                        <w:szCs w:val="17"/>
                      </w:rPr>
                      <w:t>Washington, D.C. 20</w:t>
                    </w:r>
                    <w:r w:rsidR="00D359E9" w:rsidRPr="00D359E9">
                      <w:rPr>
                        <w:color w:val="193662" w:themeColor="background1" w:themeTint="E6"/>
                        <w:sz w:val="17"/>
                        <w:szCs w:val="17"/>
                      </w:rPr>
                      <w:t>525</w:t>
                    </w:r>
                  </w:p>
                  <w:p w14:paraId="07F03DC2" w14:textId="77777777" w:rsidR="00D359E9" w:rsidRPr="00D359E9" w:rsidRDefault="00D359E9">
                    <w:pPr>
                      <w:rPr>
                        <w:color w:val="193662" w:themeColor="background1" w:themeTint="E6"/>
                        <w:sz w:val="17"/>
                        <w:szCs w:val="17"/>
                      </w:rPr>
                    </w:pPr>
                    <w:r>
                      <w:rPr>
                        <w:color w:val="193662" w:themeColor="background1" w:themeTint="E6"/>
                        <w:sz w:val="17"/>
                        <w:szCs w:val="17"/>
                      </w:rPr>
                      <w:t>202-606-5000/ 800-942-2677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BC86C" w14:textId="77777777" w:rsidR="00210F0B" w:rsidRDefault="00210F0B" w:rsidP="00EC01D9">
      <w:r>
        <w:separator/>
      </w:r>
    </w:p>
  </w:footnote>
  <w:footnote w:type="continuationSeparator" w:id="0">
    <w:p w14:paraId="5AB3453A" w14:textId="77777777" w:rsidR="00210F0B" w:rsidRDefault="00210F0B" w:rsidP="00EC0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A1F1B" w14:textId="77777777" w:rsidR="006267E3" w:rsidRDefault="00922C6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174E377" wp14:editId="2C474551">
          <wp:simplePos x="0" y="0"/>
          <wp:positionH relativeFrom="column">
            <wp:posOffset>-914400</wp:posOffset>
          </wp:positionH>
          <wp:positionV relativeFrom="paragraph">
            <wp:posOffset>-510209</wp:posOffset>
          </wp:positionV>
          <wp:extent cx="7886700" cy="10206969"/>
          <wp:effectExtent l="0" t="0" r="0" b="4445"/>
          <wp:wrapNone/>
          <wp:docPr id="37" name="Picture 37" descr="A screenshot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screenshot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2560" cy="10214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EEF9E" w14:textId="1C6A416B" w:rsidR="00EC01D9" w:rsidRDefault="00CF5D80" w:rsidP="002D3533">
    <w:pPr>
      <w:pStyle w:val="ListParagraph"/>
      <w:spacing w:after="120"/>
      <w:ind w:left="360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3AFC48" wp14:editId="02ED376B">
          <wp:simplePos x="0" y="0"/>
          <wp:positionH relativeFrom="column">
            <wp:posOffset>-595449</wp:posOffset>
          </wp:positionH>
          <wp:positionV relativeFrom="paragraph">
            <wp:posOffset>-79829</wp:posOffset>
          </wp:positionV>
          <wp:extent cx="2211705" cy="616585"/>
          <wp:effectExtent l="0" t="0" r="0" b="0"/>
          <wp:wrapSquare wrapText="bothSides"/>
          <wp:docPr id="38" name="Picture 38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mericorps_Seniors_Mainlogo_Nav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705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30D2">
      <w:rPr>
        <w:noProof/>
      </w:rPr>
      <w:drawing>
        <wp:anchor distT="0" distB="0" distL="114300" distR="114300" simplePos="0" relativeHeight="251660287" behindDoc="1" locked="0" layoutInCell="1" allowOverlap="1" wp14:anchorId="6173AE81" wp14:editId="2DFA7245">
          <wp:simplePos x="0" y="0"/>
          <wp:positionH relativeFrom="column">
            <wp:posOffset>-943429</wp:posOffset>
          </wp:positionH>
          <wp:positionV relativeFrom="paragraph">
            <wp:posOffset>413657</wp:posOffset>
          </wp:positionV>
          <wp:extent cx="7819390" cy="9169309"/>
          <wp:effectExtent l="0" t="0" r="0" b="0"/>
          <wp:wrapNone/>
          <wp:docPr id="39" name="Picture 39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tterhead edit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94"/>
                  <a:stretch/>
                </pic:blipFill>
                <pic:spPr bwMode="auto">
                  <a:xfrm>
                    <a:off x="0" y="0"/>
                    <a:ext cx="7819390" cy="9169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783">
      <w:rPr>
        <w:noProof/>
      </w:rPr>
      <w:softHyphen/>
    </w:r>
    <w:r w:rsidR="00DD6783">
      <w:rPr>
        <w:noProof/>
      </w:rPr>
      <w:softHyphen/>
    </w:r>
    <w:r w:rsidR="00DD6783">
      <w:rPr>
        <w:noProof/>
      </w:rPr>
      <w:softHyphen/>
    </w:r>
    <w:r w:rsidR="00DD6783">
      <w:rPr>
        <w:noProof/>
      </w:rPr>
      <w:softHyphen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25675"/>
    <w:multiLevelType w:val="hybridMultilevel"/>
    <w:tmpl w:val="798A0916"/>
    <w:lvl w:ilvl="0" w:tplc="1B2A74D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08"/>
    <w:rsid w:val="00040164"/>
    <w:rsid w:val="00063D6C"/>
    <w:rsid w:val="001F30D2"/>
    <w:rsid w:val="00210F0B"/>
    <w:rsid w:val="002A34A7"/>
    <w:rsid w:val="002D3533"/>
    <w:rsid w:val="002E6D6A"/>
    <w:rsid w:val="00470FAA"/>
    <w:rsid w:val="0049214B"/>
    <w:rsid w:val="0056076B"/>
    <w:rsid w:val="005625A3"/>
    <w:rsid w:val="005D6012"/>
    <w:rsid w:val="005E0E22"/>
    <w:rsid w:val="005E0F5B"/>
    <w:rsid w:val="006267E3"/>
    <w:rsid w:val="006A7A13"/>
    <w:rsid w:val="0073132F"/>
    <w:rsid w:val="007F666E"/>
    <w:rsid w:val="008F63B3"/>
    <w:rsid w:val="00915CCE"/>
    <w:rsid w:val="00922C61"/>
    <w:rsid w:val="009C6908"/>
    <w:rsid w:val="009E20D4"/>
    <w:rsid w:val="00C2519B"/>
    <w:rsid w:val="00C7201A"/>
    <w:rsid w:val="00CF5D80"/>
    <w:rsid w:val="00D10E16"/>
    <w:rsid w:val="00D359E9"/>
    <w:rsid w:val="00D4107F"/>
    <w:rsid w:val="00DB61FA"/>
    <w:rsid w:val="00DD6783"/>
    <w:rsid w:val="00E60C85"/>
    <w:rsid w:val="00E9738F"/>
    <w:rsid w:val="00EC01D9"/>
    <w:rsid w:val="00FD56AE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32899D"/>
  <w15:chartTrackingRefBased/>
  <w15:docId w15:val="{F68FD12B-2EE5-448A-8FBA-1C2DB9CB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908"/>
  </w:style>
  <w:style w:type="paragraph" w:styleId="Heading1">
    <w:name w:val="heading 1"/>
    <w:basedOn w:val="Normal"/>
    <w:next w:val="Normal"/>
    <w:link w:val="Heading1Char"/>
    <w:uiPriority w:val="9"/>
    <w:qFormat/>
    <w:rsid w:val="00040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DE020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riCorp">
    <w:name w:val="AmeriCorp"/>
    <w:basedOn w:val="Normal"/>
    <w:qFormat/>
    <w:rsid w:val="00040164"/>
    <w:rPr>
      <w:rFonts w:ascii="Century Gothic" w:hAnsi="Century Gothic"/>
    </w:rPr>
  </w:style>
  <w:style w:type="paragraph" w:customStyle="1" w:styleId="AmeriCorpHeader">
    <w:name w:val="AmeriCorp Header"/>
    <w:basedOn w:val="AmeriCorp"/>
    <w:next w:val="Heading1"/>
    <w:qFormat/>
    <w:rsid w:val="0004016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040164"/>
    <w:rPr>
      <w:rFonts w:asciiTheme="majorHAnsi" w:eastAsiaTheme="majorEastAsia" w:hAnsiTheme="majorHAnsi" w:cstheme="majorBidi"/>
      <w:color w:val="DE0204" w:themeColor="accent1" w:themeShade="BF"/>
      <w:sz w:val="32"/>
      <w:szCs w:val="32"/>
    </w:rPr>
  </w:style>
  <w:style w:type="paragraph" w:customStyle="1" w:styleId="BodyCopy">
    <w:name w:val="Body Copy"/>
    <w:basedOn w:val="AmeriCorp"/>
    <w:next w:val="BodyText"/>
    <w:qFormat/>
    <w:rsid w:val="00040164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401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0164"/>
  </w:style>
  <w:style w:type="paragraph" w:customStyle="1" w:styleId="AmeriCorpBodyText">
    <w:name w:val="AmeriCorp Body Text"/>
    <w:basedOn w:val="AmeriCorp"/>
    <w:next w:val="BodyText"/>
    <w:qFormat/>
    <w:rsid w:val="00040164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EC0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C01D9"/>
  </w:style>
  <w:style w:type="paragraph" w:styleId="Footer">
    <w:name w:val="footer"/>
    <w:basedOn w:val="Normal"/>
    <w:link w:val="FooterChar"/>
    <w:uiPriority w:val="99"/>
    <w:unhideWhenUsed/>
    <w:rsid w:val="00EC0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1D9"/>
  </w:style>
  <w:style w:type="character" w:styleId="PageNumber">
    <w:name w:val="page number"/>
    <w:basedOn w:val="DefaultParagraphFont"/>
    <w:uiPriority w:val="99"/>
    <w:semiHidden/>
    <w:unhideWhenUsed/>
    <w:rsid w:val="006267E3"/>
  </w:style>
  <w:style w:type="paragraph" w:styleId="ListParagraph">
    <w:name w:val="List Paragraph"/>
    <w:basedOn w:val="Normal"/>
    <w:uiPriority w:val="34"/>
    <w:qFormat/>
    <w:rsid w:val="002D3533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MERICORP_BRANDPIE">
  <a:themeElements>
    <a:clrScheme name="AMERICORP 1">
      <a:dk1>
        <a:srgbClr val="000000"/>
      </a:dk1>
      <a:lt1>
        <a:srgbClr val="112441"/>
      </a:lt1>
      <a:dk2>
        <a:srgbClr val="B82028"/>
      </a:dk2>
      <a:lt2>
        <a:srgbClr val="FFFFFF"/>
      </a:lt2>
      <a:accent1>
        <a:srgbClr val="FD2F32"/>
      </a:accent1>
      <a:accent2>
        <a:srgbClr val="1550ED"/>
      </a:accent2>
      <a:accent3>
        <a:srgbClr val="3B2B93"/>
      </a:accent3>
      <a:accent4>
        <a:srgbClr val="DCA312"/>
      </a:accent4>
      <a:accent5>
        <a:srgbClr val="839324"/>
      </a:accent5>
      <a:accent6>
        <a:srgbClr val="839323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MERICORP_BRANDPIE" id="{31522C88-DA0A-3C4C-AB97-209AFD6146B4}" vid="{5C516ACB-7606-D441-A3A1-68BF0FF47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e43470-3c9a-4bb4-ac41-0172d7839bb3">
      <UserInfo>
        <DisplayName>Everyone except external users</DisplayName>
        <AccountId>689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6A9DE88F40F45B9E9F6DD397C9CA3" ma:contentTypeVersion="4" ma:contentTypeDescription="Create a new document." ma:contentTypeScope="" ma:versionID="89a0b1252e9519bb9295b59ed412d08b">
  <xsd:schema xmlns:xsd="http://www.w3.org/2001/XMLSchema" xmlns:xs="http://www.w3.org/2001/XMLSchema" xmlns:p="http://schemas.microsoft.com/office/2006/metadata/properties" xmlns:ns2="e8597781-ddee-4d69-a608-1f01f228414e" xmlns:ns3="65e43470-3c9a-4bb4-ac41-0172d7839bb3" targetNamespace="http://schemas.microsoft.com/office/2006/metadata/properties" ma:root="true" ma:fieldsID="54970742c7c6b14f024bb7a47528f4ad" ns2:_="" ns3:_="">
    <xsd:import namespace="e8597781-ddee-4d69-a608-1f01f228414e"/>
    <xsd:import namespace="65e43470-3c9a-4bb4-ac41-0172d7839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7781-ddee-4d69-a608-1f01f2284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43470-3c9a-4bb4-ac41-0172d7839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BB317-7051-47EF-9DF0-D29B9ED051D7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65e43470-3c9a-4bb4-ac41-0172d7839bb3"/>
    <ds:schemaRef ds:uri="e8597781-ddee-4d69-a608-1f01f228414e"/>
  </ds:schemaRefs>
</ds:datastoreItem>
</file>

<file path=customXml/itemProps2.xml><?xml version="1.0" encoding="utf-8"?>
<ds:datastoreItem xmlns:ds="http://schemas.openxmlformats.org/officeDocument/2006/customXml" ds:itemID="{90D49AEB-2AEF-4099-804E-732D44DCD0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9FB30-2111-4FBA-AE95-569471E97B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AE6F2E-184F-4649-959E-C75A54C32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97781-ddee-4d69-a608-1f01f228414e"/>
    <ds:schemaRef ds:uri="65e43470-3c9a-4bb4-ac41-0172d7839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Emily</dc:creator>
  <cp:keywords/>
  <dc:description/>
  <cp:lastModifiedBy>Truchon, Debra</cp:lastModifiedBy>
  <cp:revision>5</cp:revision>
  <dcterms:created xsi:type="dcterms:W3CDTF">2021-07-27T21:49:00Z</dcterms:created>
  <dcterms:modified xsi:type="dcterms:W3CDTF">2021-07-27T21:58:00Z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0x010100A866A9DE88F40F45B9E9F6DD397C9CA3</vt:lpwstr>
  </property>
  <property fmtid="{D5CDD505-2E9C-101B-9397-08002B2CF9AE}" pid="3" name="_dlc_DocIdItemGuid">
    <vt:lpwstr>4f047f46-4baf-4484-8eb5-5ed1198cc5a8</vt:lpwstr>
  </property>
</Properties>
</file>