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C476DD" w:rsidR="003C562A" w:rsidP="00C476DD" w:rsidRDefault="003C562A" w14:paraId="0C4513A1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9"/>
        <w:gridCol w:w="2643"/>
      </w:tblGrid>
      <w:tr w:rsidRPr="00D86196" w:rsidR="003C562A" w:rsidTr="00D428A0" w14:paraId="5E801DA4" w14:textId="77777777">
        <w:tc>
          <w:tcPr>
            <w:tcW w:w="1379" w:type="dxa"/>
          </w:tcPr>
          <w:p w:rsidRPr="00D86196" w:rsidR="003C562A" w:rsidP="00103B37" w:rsidRDefault="003C562A" w14:paraId="510ECB86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FL </w:t>
            </w:r>
          </w:p>
        </w:tc>
        <w:tc>
          <w:tcPr>
            <w:tcW w:w="2643" w:type="dxa"/>
          </w:tcPr>
          <w:p w:rsidRPr="00D86196" w:rsidR="003C562A" w:rsidP="00103B37" w:rsidRDefault="003C562A" w14:paraId="3FA2AAD2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Description</w:t>
            </w:r>
          </w:p>
        </w:tc>
      </w:tr>
      <w:tr w:rsidRPr="00D428A0" w:rsidR="003C562A" w:rsidTr="00D428A0" w14:paraId="04763200" w14:textId="77777777">
        <w:tc>
          <w:tcPr>
            <w:tcW w:w="1379" w:type="dxa"/>
          </w:tcPr>
          <w:p w:rsidRPr="00D428A0" w:rsidR="003C562A" w:rsidP="00103B37" w:rsidRDefault="003C562A" w14:paraId="73FE173C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FL01</w:t>
            </w:r>
          </w:p>
        </w:tc>
        <w:tc>
          <w:tcPr>
            <w:tcW w:w="2643" w:type="dxa"/>
          </w:tcPr>
          <w:p w:rsidRPr="00D428A0" w:rsidR="003C562A" w:rsidP="00103B37" w:rsidRDefault="003C562A" w14:paraId="75CE3FE5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[Billing Provider Name]</w:t>
            </w:r>
          </w:p>
        </w:tc>
      </w:tr>
      <w:tr w:rsidRPr="00D428A0" w:rsidR="003C562A" w:rsidTr="00D428A0" w14:paraId="35668CFA" w14:textId="77777777">
        <w:tc>
          <w:tcPr>
            <w:tcW w:w="1379" w:type="dxa"/>
          </w:tcPr>
          <w:p w:rsidRPr="00D428A0" w:rsidR="003C562A" w:rsidP="00103B37" w:rsidRDefault="003C562A" w14:paraId="4568DC94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FL01</w:t>
            </w:r>
          </w:p>
        </w:tc>
        <w:tc>
          <w:tcPr>
            <w:tcW w:w="2643" w:type="dxa"/>
          </w:tcPr>
          <w:p w:rsidRPr="00D428A0" w:rsidR="003C562A" w:rsidP="00103B37" w:rsidRDefault="003C562A" w14:paraId="62E2E48B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[Billing Provider Street Address]</w:t>
            </w:r>
          </w:p>
        </w:tc>
      </w:tr>
      <w:tr w:rsidRPr="00D428A0" w:rsidR="003C562A" w:rsidTr="00D428A0" w14:paraId="40377413" w14:textId="77777777">
        <w:tc>
          <w:tcPr>
            <w:tcW w:w="1379" w:type="dxa"/>
          </w:tcPr>
          <w:p w:rsidRPr="00D428A0" w:rsidR="003C562A" w:rsidP="00103B37" w:rsidRDefault="003C562A" w14:paraId="3A3B1C8D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FL01</w:t>
            </w:r>
          </w:p>
        </w:tc>
        <w:tc>
          <w:tcPr>
            <w:tcW w:w="2643" w:type="dxa"/>
          </w:tcPr>
          <w:p w:rsidRPr="00D428A0" w:rsidR="003C562A" w:rsidP="00103B37" w:rsidRDefault="003C562A" w14:paraId="08C31CE0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[Billing Provider City, State, Zip]</w:t>
            </w:r>
          </w:p>
        </w:tc>
      </w:tr>
      <w:tr w:rsidRPr="00D428A0" w:rsidR="003C562A" w:rsidTr="00D428A0" w14:paraId="30EC3894" w14:textId="77777777">
        <w:tc>
          <w:tcPr>
            <w:tcW w:w="1379" w:type="dxa"/>
          </w:tcPr>
          <w:p w:rsidRPr="00D428A0" w:rsidR="003C562A" w:rsidP="00103B37" w:rsidRDefault="003C562A" w14:paraId="2A6CC74F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FL01</w:t>
            </w:r>
          </w:p>
        </w:tc>
        <w:tc>
          <w:tcPr>
            <w:tcW w:w="2643" w:type="dxa"/>
          </w:tcPr>
          <w:p w:rsidRPr="00D428A0" w:rsidR="003C562A" w:rsidP="00103B37" w:rsidRDefault="003C562A" w14:paraId="2A26E357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[Billing Provider Telephone, Fax, Country Code]</w:t>
            </w:r>
          </w:p>
        </w:tc>
      </w:tr>
      <w:tr w:rsidRPr="00D428A0" w:rsidR="003C562A" w:rsidTr="00D428A0" w14:paraId="02AC7441" w14:textId="77777777">
        <w:tc>
          <w:tcPr>
            <w:tcW w:w="1379" w:type="dxa"/>
          </w:tcPr>
          <w:p w:rsidRPr="00D428A0" w:rsidR="003C562A" w:rsidP="00103B37" w:rsidRDefault="003C562A" w14:paraId="7143538A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FL02</w:t>
            </w:r>
          </w:p>
        </w:tc>
        <w:tc>
          <w:tcPr>
            <w:tcW w:w="2643" w:type="dxa"/>
          </w:tcPr>
          <w:p w:rsidRPr="00D428A0" w:rsidR="003C562A" w:rsidP="00103B37" w:rsidRDefault="003C562A" w14:paraId="3EE8C3CD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[Billing Provider’s Designated Pay-to Name]</w:t>
            </w:r>
          </w:p>
        </w:tc>
      </w:tr>
      <w:tr w:rsidRPr="00D428A0" w:rsidR="003C562A" w:rsidTr="00D428A0" w14:paraId="04479EC6" w14:textId="77777777">
        <w:tc>
          <w:tcPr>
            <w:tcW w:w="1379" w:type="dxa"/>
          </w:tcPr>
          <w:p w:rsidRPr="00D428A0" w:rsidR="003C562A" w:rsidP="00103B37" w:rsidRDefault="003C562A" w14:paraId="2CF4A0DB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FL02</w:t>
            </w:r>
          </w:p>
        </w:tc>
        <w:tc>
          <w:tcPr>
            <w:tcW w:w="2643" w:type="dxa"/>
          </w:tcPr>
          <w:p w:rsidRPr="00D428A0" w:rsidR="003C562A" w:rsidP="00103B37" w:rsidRDefault="003C562A" w14:paraId="3FCBB0BA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[Billing Provider’s Designated Pay-to Address]</w:t>
            </w:r>
          </w:p>
        </w:tc>
      </w:tr>
      <w:tr w:rsidRPr="00D428A0" w:rsidR="003C562A" w:rsidTr="00D428A0" w14:paraId="212415DC" w14:textId="77777777">
        <w:tc>
          <w:tcPr>
            <w:tcW w:w="1379" w:type="dxa"/>
          </w:tcPr>
          <w:p w:rsidRPr="00D428A0" w:rsidR="003C562A" w:rsidP="00103B37" w:rsidRDefault="003C562A" w14:paraId="4AA2C52E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FL02</w:t>
            </w:r>
          </w:p>
        </w:tc>
        <w:tc>
          <w:tcPr>
            <w:tcW w:w="2643" w:type="dxa"/>
          </w:tcPr>
          <w:p w:rsidRPr="00D428A0" w:rsidR="003C562A" w:rsidP="00103B37" w:rsidRDefault="003C562A" w14:paraId="617358D7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[Billing Provider’s Designated Pay-to City, State]</w:t>
            </w:r>
          </w:p>
        </w:tc>
      </w:tr>
      <w:tr w:rsidRPr="00D428A0" w:rsidR="003C562A" w:rsidTr="003C562A" w14:paraId="3A824D92" w14:textId="77777777">
        <w:tc>
          <w:tcPr>
            <w:tcW w:w="1379" w:type="dxa"/>
            <w:tcBorders>
              <w:bottom w:val="single" w:color="000000" w:themeColor="text1" w:sz="4" w:space="0"/>
            </w:tcBorders>
          </w:tcPr>
          <w:p w:rsidRPr="00D428A0" w:rsidR="003C562A" w:rsidP="00103B37" w:rsidRDefault="003C562A" w14:paraId="00676607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FL02</w:t>
            </w:r>
          </w:p>
        </w:tc>
        <w:tc>
          <w:tcPr>
            <w:tcW w:w="2643" w:type="dxa"/>
            <w:tcBorders>
              <w:bottom w:val="single" w:color="000000" w:themeColor="text1" w:sz="4" w:space="0"/>
            </w:tcBorders>
          </w:tcPr>
          <w:p w:rsidRPr="00D428A0" w:rsidR="003C562A" w:rsidP="00103B37" w:rsidRDefault="003C562A" w14:paraId="19C1CA80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[Billing Provider’s Designated Pay-to ID]</w:t>
            </w:r>
          </w:p>
        </w:tc>
      </w:tr>
      <w:tr w:rsidRPr="00D428A0" w:rsidR="003C562A" w:rsidTr="003C562A" w14:paraId="3E4881F1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33E69D4F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FL03a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312D9F64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Control Number</w:t>
            </w:r>
          </w:p>
        </w:tc>
      </w:tr>
      <w:tr w:rsidRPr="00D428A0" w:rsidR="003C562A" w:rsidTr="003C562A" w14:paraId="0949B2A9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7EADC061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FL03b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6ABA5487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Medical/Health Record Number</w:t>
            </w:r>
          </w:p>
        </w:tc>
      </w:tr>
      <w:tr w:rsidRPr="00D428A0" w:rsidR="003C562A" w:rsidTr="00D428A0" w14:paraId="0CDF8DD8" w14:textId="77777777">
        <w:tc>
          <w:tcPr>
            <w:tcW w:w="1379" w:type="dxa"/>
          </w:tcPr>
          <w:p w:rsidRPr="00D428A0" w:rsidR="003C562A" w:rsidP="00103B37" w:rsidRDefault="003C562A" w14:paraId="6B57BB48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FL04</w:t>
            </w:r>
          </w:p>
        </w:tc>
        <w:tc>
          <w:tcPr>
            <w:tcW w:w="2643" w:type="dxa"/>
          </w:tcPr>
          <w:p w:rsidRPr="00D428A0" w:rsidR="003C562A" w:rsidP="00103B37" w:rsidRDefault="003C562A" w14:paraId="1FB8BAB6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Type of Bill</w:t>
            </w:r>
          </w:p>
        </w:tc>
      </w:tr>
      <w:tr w:rsidRPr="00D428A0" w:rsidR="003C562A" w:rsidTr="00D428A0" w14:paraId="4CD31BBA" w14:textId="77777777">
        <w:tc>
          <w:tcPr>
            <w:tcW w:w="1379" w:type="dxa"/>
          </w:tcPr>
          <w:p w:rsidRPr="00D428A0" w:rsidR="003C562A" w:rsidP="00103B37" w:rsidRDefault="003C562A" w14:paraId="77515402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FL05</w:t>
            </w:r>
          </w:p>
        </w:tc>
        <w:tc>
          <w:tcPr>
            <w:tcW w:w="2643" w:type="dxa"/>
          </w:tcPr>
          <w:p w:rsidRPr="00D428A0" w:rsidR="003C562A" w:rsidP="00103B37" w:rsidRDefault="003C562A" w14:paraId="0610C7F1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Federal Tax Number</w:t>
            </w:r>
          </w:p>
        </w:tc>
      </w:tr>
      <w:tr w:rsidRPr="00D428A0" w:rsidR="003C562A" w:rsidTr="00D428A0" w14:paraId="24C5FEEE" w14:textId="77777777">
        <w:tc>
          <w:tcPr>
            <w:tcW w:w="1379" w:type="dxa"/>
          </w:tcPr>
          <w:p w:rsidRPr="00D428A0" w:rsidR="003C562A" w:rsidP="00103B37" w:rsidRDefault="003C562A" w14:paraId="59DB8ABB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FL05</w:t>
            </w:r>
          </w:p>
        </w:tc>
        <w:tc>
          <w:tcPr>
            <w:tcW w:w="2643" w:type="dxa"/>
          </w:tcPr>
          <w:p w:rsidRPr="00D428A0" w:rsidR="003C562A" w:rsidP="00103B37" w:rsidRDefault="003C562A" w14:paraId="566611CE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Federal Tax Number</w:t>
            </w:r>
          </w:p>
        </w:tc>
      </w:tr>
      <w:tr w:rsidRPr="00D428A0" w:rsidR="003C562A" w:rsidTr="00D428A0" w14:paraId="6A86744F" w14:textId="77777777">
        <w:tc>
          <w:tcPr>
            <w:tcW w:w="1379" w:type="dxa"/>
          </w:tcPr>
          <w:p w:rsidRPr="00D428A0" w:rsidR="003C562A" w:rsidP="00103B37" w:rsidRDefault="003C562A" w14:paraId="5AD1A3EF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FL06</w:t>
            </w:r>
          </w:p>
        </w:tc>
        <w:tc>
          <w:tcPr>
            <w:tcW w:w="2643" w:type="dxa"/>
          </w:tcPr>
          <w:p w:rsidRPr="00D428A0" w:rsidR="003C562A" w:rsidP="00103B37" w:rsidRDefault="003C562A" w14:paraId="378AFFDC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Statement Covers Period - From/Through</w:t>
            </w:r>
          </w:p>
        </w:tc>
      </w:tr>
      <w:tr w:rsidRPr="00D428A0" w:rsidR="003C562A" w:rsidTr="00D428A0" w14:paraId="42F4FA31" w14:textId="77777777">
        <w:tc>
          <w:tcPr>
            <w:tcW w:w="1379" w:type="dxa"/>
          </w:tcPr>
          <w:p w:rsidRPr="00D428A0" w:rsidR="003C562A" w:rsidP="00103B37" w:rsidRDefault="003C562A" w14:paraId="4328EF4A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FL07</w:t>
            </w:r>
          </w:p>
        </w:tc>
        <w:tc>
          <w:tcPr>
            <w:tcW w:w="2643" w:type="dxa"/>
          </w:tcPr>
          <w:p w:rsidRPr="00D428A0" w:rsidR="003C562A" w:rsidP="00103B37" w:rsidRDefault="003C562A" w14:paraId="1470B5A3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Pr="00D428A0" w:rsidR="003C562A" w:rsidTr="003C562A" w14:paraId="7CA55E5C" w14:textId="77777777">
        <w:tc>
          <w:tcPr>
            <w:tcW w:w="1379" w:type="dxa"/>
            <w:tcBorders>
              <w:bottom w:val="single" w:color="000000" w:themeColor="text1" w:sz="4" w:space="0"/>
            </w:tcBorders>
          </w:tcPr>
          <w:p w:rsidRPr="00D428A0" w:rsidR="003C562A" w:rsidP="00103B37" w:rsidRDefault="003C562A" w14:paraId="4B2F0AAF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FL07</w:t>
            </w:r>
          </w:p>
        </w:tc>
        <w:tc>
          <w:tcPr>
            <w:tcW w:w="2643" w:type="dxa"/>
            <w:tcBorders>
              <w:bottom w:val="single" w:color="000000" w:themeColor="text1" w:sz="4" w:space="0"/>
            </w:tcBorders>
          </w:tcPr>
          <w:p w:rsidRPr="00D428A0" w:rsidR="003C562A" w:rsidP="00103B37" w:rsidRDefault="003C562A" w14:paraId="66B9B017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Pr="00D428A0" w:rsidR="003C562A" w:rsidTr="003C562A" w14:paraId="319914DB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6F21E0DC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FL08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01BC586E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Name/ID</w:t>
            </w:r>
          </w:p>
        </w:tc>
      </w:tr>
      <w:tr w:rsidRPr="00D428A0" w:rsidR="003C562A" w:rsidTr="003C562A" w14:paraId="07CF46CD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58C1E56F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FL08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218BB5EF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Name</w:t>
            </w:r>
          </w:p>
        </w:tc>
      </w:tr>
      <w:tr w:rsidRPr="00D428A0" w:rsidR="003C562A" w:rsidTr="003C562A" w14:paraId="67CB0228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35DBEA0F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FL09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50AF1525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Address - Street</w:t>
            </w:r>
          </w:p>
        </w:tc>
      </w:tr>
      <w:tr w:rsidRPr="00D428A0" w:rsidR="003C562A" w:rsidTr="003C562A" w14:paraId="51FF6001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721EB0F0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FL09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1E76E36C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Address - City</w:t>
            </w:r>
          </w:p>
        </w:tc>
      </w:tr>
      <w:tr w:rsidRPr="00D428A0" w:rsidR="003C562A" w:rsidTr="003C562A" w14:paraId="7C4C7D2F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4D12E1ED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FL09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68721996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Address - State</w:t>
            </w:r>
          </w:p>
        </w:tc>
      </w:tr>
      <w:tr w:rsidRPr="00D428A0" w:rsidR="003C562A" w:rsidTr="003C562A" w14:paraId="2D0697DE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1D6B7148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FL09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3DE59EB7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Address - ZIP</w:t>
            </w:r>
          </w:p>
        </w:tc>
      </w:tr>
      <w:tr w:rsidRPr="00D428A0" w:rsidR="003C562A" w:rsidTr="003C562A" w14:paraId="492321D9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70FCDAC4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FL09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2F61771B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Address - Country Code</w:t>
            </w:r>
          </w:p>
        </w:tc>
      </w:tr>
      <w:tr w:rsidRPr="00D428A0" w:rsidR="003C562A" w:rsidTr="003C562A" w14:paraId="1AF59217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63D64FE8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FL10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2FC45B76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Birthdate</w:t>
            </w:r>
          </w:p>
        </w:tc>
      </w:tr>
      <w:tr w:rsidRPr="00D428A0" w:rsidR="003C562A" w:rsidTr="003C562A" w14:paraId="4A521AED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59F23620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FL11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3C134530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Sex</w:t>
            </w:r>
          </w:p>
        </w:tc>
      </w:tr>
      <w:tr w:rsidRPr="00D428A0" w:rsidR="003C562A" w:rsidTr="003C562A" w14:paraId="57069D56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4ADFE3CB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FL12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0A32B997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Admission/Start of Care Date</w:t>
            </w:r>
          </w:p>
        </w:tc>
      </w:tr>
      <w:tr w:rsidRPr="00D428A0" w:rsidR="003C562A" w:rsidTr="003C562A" w14:paraId="423EF866" w14:textId="77777777">
        <w:tc>
          <w:tcPr>
            <w:tcW w:w="1379" w:type="dxa"/>
            <w:tcBorders>
              <w:bottom w:val="single" w:color="000000" w:themeColor="text1" w:sz="4" w:space="0"/>
            </w:tcBorders>
            <w:shd w:val="clear" w:color="auto" w:fill="auto"/>
          </w:tcPr>
          <w:p w:rsidRPr="00D428A0" w:rsidR="003C562A" w:rsidP="00103B37" w:rsidRDefault="003C562A" w14:paraId="33CED106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FL13</w:t>
            </w:r>
          </w:p>
        </w:tc>
        <w:tc>
          <w:tcPr>
            <w:tcW w:w="2643" w:type="dxa"/>
            <w:tcBorders>
              <w:bottom w:val="single" w:color="000000" w:themeColor="text1" w:sz="4" w:space="0"/>
            </w:tcBorders>
            <w:shd w:val="clear" w:color="auto" w:fill="auto"/>
          </w:tcPr>
          <w:p w:rsidRPr="00D428A0" w:rsidR="003C562A" w:rsidP="00103B37" w:rsidRDefault="003C562A" w14:paraId="2035926C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Admission Hour</w:t>
            </w:r>
          </w:p>
        </w:tc>
      </w:tr>
      <w:tr w:rsidRPr="00D428A0" w:rsidR="003C562A" w:rsidTr="003C562A" w14:paraId="6ED8EAC9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04CC3F9E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FL14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2AB14CB8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Priority (Type) of Admission or Visit</w:t>
            </w:r>
          </w:p>
        </w:tc>
      </w:tr>
      <w:tr w:rsidRPr="00D428A0" w:rsidR="003C562A" w:rsidTr="003C562A" w14:paraId="4781FDFC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12B406DA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FL15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1F7786FB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Point of Origin for Admission or Visit</w:t>
            </w:r>
          </w:p>
        </w:tc>
      </w:tr>
      <w:tr w:rsidRPr="00D428A0" w:rsidR="003C562A" w:rsidTr="003C562A" w14:paraId="7E476B13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60F98C3B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FL16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60858B8C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Discharge Hour</w:t>
            </w:r>
          </w:p>
        </w:tc>
      </w:tr>
      <w:tr w:rsidRPr="00D428A0" w:rsidR="003C562A" w:rsidTr="003C562A" w14:paraId="6C863519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14E3A35A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FL17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7BFE7973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Discharge Status</w:t>
            </w:r>
          </w:p>
        </w:tc>
      </w:tr>
      <w:tr w:rsidRPr="00D428A0" w:rsidR="003C562A" w:rsidTr="003C562A" w14:paraId="7FE63761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73AFF7E4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FL18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40C5D0C0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 Code</w:t>
            </w:r>
          </w:p>
        </w:tc>
      </w:tr>
      <w:tr w:rsidRPr="00D428A0" w:rsidR="003C562A" w:rsidTr="003C562A" w14:paraId="4F557661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3DE77814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FL19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73F66A35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 Code</w:t>
            </w:r>
          </w:p>
        </w:tc>
      </w:tr>
      <w:tr w:rsidRPr="00D428A0" w:rsidR="003C562A" w:rsidTr="003C562A" w14:paraId="27A7F094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1CAB3C49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FL20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70347636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 Code</w:t>
            </w:r>
          </w:p>
        </w:tc>
      </w:tr>
      <w:tr w:rsidRPr="00D428A0" w:rsidR="003C562A" w:rsidTr="003C562A" w14:paraId="4FFF9466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70C51416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FL21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53A08448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 Code</w:t>
            </w:r>
          </w:p>
        </w:tc>
      </w:tr>
      <w:tr w:rsidRPr="00D428A0" w:rsidR="003C562A" w:rsidTr="003C562A" w14:paraId="31C861D9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1AECE985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FL22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0DC74C57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 Code</w:t>
            </w:r>
          </w:p>
        </w:tc>
      </w:tr>
      <w:tr w:rsidRPr="00D428A0" w:rsidR="003C562A" w:rsidTr="003C562A" w14:paraId="3EDF08E2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6F5E9D2B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FL23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1BC06492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 Code</w:t>
            </w:r>
          </w:p>
        </w:tc>
      </w:tr>
      <w:tr w:rsidRPr="00D428A0" w:rsidR="003C562A" w:rsidTr="003C562A" w14:paraId="1BC23DC7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0D64A9C2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FL24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69D14147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 Code</w:t>
            </w:r>
          </w:p>
        </w:tc>
      </w:tr>
      <w:tr w:rsidRPr="00D428A0" w:rsidR="003C562A" w:rsidTr="003C562A" w14:paraId="1C1B3FDD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05C8ADE0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FL25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7EC30EC9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 Code</w:t>
            </w:r>
          </w:p>
        </w:tc>
      </w:tr>
      <w:tr w:rsidRPr="00D428A0" w:rsidR="003C562A" w:rsidTr="003C562A" w14:paraId="70DFB465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5C6DCB17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FL26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7B1507F8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 Code</w:t>
            </w:r>
          </w:p>
        </w:tc>
      </w:tr>
      <w:tr w:rsidRPr="00D428A0" w:rsidR="003C562A" w:rsidTr="003C562A" w14:paraId="1488AD6A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511877E8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FL27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32BCEACE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 Code</w:t>
            </w:r>
          </w:p>
        </w:tc>
      </w:tr>
      <w:tr w:rsidRPr="00D428A0" w:rsidR="003C562A" w:rsidTr="003C562A" w14:paraId="3F839517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5A718769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FL28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5064A10F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 Code</w:t>
            </w:r>
          </w:p>
        </w:tc>
      </w:tr>
      <w:tr w:rsidRPr="00D428A0" w:rsidR="003C562A" w:rsidTr="003C562A" w14:paraId="0361F7CE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35FB68A0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FL29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08E990BA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Accident State</w:t>
            </w:r>
          </w:p>
        </w:tc>
      </w:tr>
      <w:tr w:rsidRPr="00D428A0" w:rsidR="003C562A" w:rsidTr="003C562A" w14:paraId="24EED301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606C5135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FL30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36744103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Pr="00D428A0" w:rsidR="003C562A" w:rsidTr="003C562A" w14:paraId="3B8BDF47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792188B4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FL30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16865C33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Pr="00D428A0" w:rsidR="003C562A" w:rsidTr="003C562A" w14:paraId="7A5DE16D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00017CF7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FL31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5423BEDC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Code/Date</w:t>
            </w:r>
          </w:p>
        </w:tc>
      </w:tr>
      <w:tr w:rsidRPr="00D428A0" w:rsidR="003C562A" w:rsidTr="003C562A" w14:paraId="5EA2BA69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7E9E02B0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FL31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0EDA0FF4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Code/Date</w:t>
            </w:r>
          </w:p>
        </w:tc>
      </w:tr>
      <w:tr w:rsidRPr="00D428A0" w:rsidR="003C562A" w:rsidTr="003C562A" w14:paraId="3542081C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23D645E2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FL32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6E43AC9D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Code/Date</w:t>
            </w:r>
          </w:p>
        </w:tc>
      </w:tr>
      <w:tr w:rsidRPr="00D428A0" w:rsidR="003C562A" w:rsidTr="003C562A" w14:paraId="50A650F8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413DE46D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FL32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7E7103A8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Code/Date</w:t>
            </w:r>
          </w:p>
        </w:tc>
      </w:tr>
      <w:tr w:rsidRPr="00D428A0" w:rsidR="003C562A" w:rsidTr="003C562A" w14:paraId="7B231D21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177D2D90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FL33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38499D44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Code/Date</w:t>
            </w:r>
          </w:p>
        </w:tc>
      </w:tr>
      <w:tr w:rsidRPr="00D428A0" w:rsidR="003C562A" w:rsidTr="003C562A" w14:paraId="6AE00F02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0D217C9E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FL33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58B6762A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Code/Date</w:t>
            </w:r>
          </w:p>
        </w:tc>
      </w:tr>
      <w:tr w:rsidRPr="00D428A0" w:rsidR="003C562A" w:rsidTr="003C562A" w14:paraId="34FC8333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30ACB331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FL34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6C633531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Code/Date</w:t>
            </w:r>
          </w:p>
        </w:tc>
      </w:tr>
      <w:tr w:rsidRPr="00D428A0" w:rsidR="003C562A" w:rsidTr="003C562A" w14:paraId="1EB8D59E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564212AB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FL34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3FD30D7A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Code/Date</w:t>
            </w:r>
          </w:p>
        </w:tc>
      </w:tr>
      <w:tr w:rsidRPr="00D428A0" w:rsidR="003C562A" w:rsidTr="003C562A" w14:paraId="75BD5C65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33E7CF23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FL35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5F024928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Span Code/From/Through</w:t>
            </w:r>
          </w:p>
        </w:tc>
      </w:tr>
      <w:tr w:rsidRPr="00D428A0" w:rsidR="003C562A" w:rsidTr="003C562A" w14:paraId="524213C4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7C8E78DD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FL35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00BF9EF7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Span Code/From/Through</w:t>
            </w:r>
          </w:p>
        </w:tc>
      </w:tr>
      <w:tr w:rsidRPr="00D428A0" w:rsidR="003C562A" w:rsidTr="003C562A" w14:paraId="0920884E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4BFD1C39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FL36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483089BA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Span Code/From/Through</w:t>
            </w:r>
          </w:p>
        </w:tc>
      </w:tr>
      <w:tr w:rsidRPr="00D428A0" w:rsidR="003C562A" w:rsidTr="003C562A" w14:paraId="3676166B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4019C2BF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FL36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3750EBE2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Span Code/From/Through</w:t>
            </w:r>
          </w:p>
        </w:tc>
      </w:tr>
      <w:tr w:rsidRPr="00D428A0" w:rsidR="003C562A" w:rsidTr="003C562A" w14:paraId="45F4C50A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6B46CE20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FL37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165E97DD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Pr="00D428A0" w:rsidR="003C562A" w:rsidTr="003C562A" w14:paraId="103B751C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5A37DC9C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FL37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2C172D8E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Pr="00D428A0" w:rsidR="003C562A" w:rsidTr="003C562A" w14:paraId="38A88955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54086273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FL38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60B5C738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Responsible Party Name/Address</w:t>
            </w:r>
          </w:p>
        </w:tc>
      </w:tr>
      <w:tr w:rsidRPr="00D428A0" w:rsidR="003C562A" w:rsidTr="003C562A" w14:paraId="68FA41EC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34A9617D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FL38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610DC98E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Responsible Party Name/Address</w:t>
            </w:r>
          </w:p>
        </w:tc>
      </w:tr>
      <w:tr w:rsidRPr="00D428A0" w:rsidR="003C562A" w:rsidTr="003C562A" w14:paraId="53531E25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63BFE5CE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FL38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53DFFF54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Responsible Party Name/Address</w:t>
            </w:r>
          </w:p>
        </w:tc>
      </w:tr>
      <w:tr w:rsidRPr="00D428A0" w:rsidR="003C562A" w:rsidTr="003C562A" w14:paraId="70D9D193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36B8491C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FL38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56D97E94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Responsible Party Name/Address</w:t>
            </w:r>
          </w:p>
        </w:tc>
      </w:tr>
      <w:tr w:rsidRPr="00D428A0" w:rsidR="003C562A" w:rsidTr="003C562A" w14:paraId="1C9FD252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6F49DE20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FL38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7FDB56D9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Responsible Party Name/Address</w:t>
            </w:r>
          </w:p>
        </w:tc>
      </w:tr>
      <w:tr w:rsidRPr="00D428A0" w:rsidR="003C562A" w:rsidTr="003C562A" w14:paraId="712C6607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3A5467A2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FL39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53189581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:rsidRPr="00D428A0" w:rsidR="003C562A" w:rsidTr="003C562A" w14:paraId="2280C68B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4F531786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FL39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41BA489F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:rsidRPr="00D428A0" w:rsidR="003C562A" w:rsidTr="003C562A" w14:paraId="5894BEDA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414D809D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FL39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554BD0C3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:rsidRPr="00D428A0" w:rsidR="003C562A" w:rsidTr="003C562A" w14:paraId="45AC253D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5D6A8E41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FL39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5BE04461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:rsidRPr="00D428A0" w:rsidR="003C562A" w:rsidTr="003C562A" w14:paraId="09648578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781D737E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FL39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1CE49CEA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:rsidRPr="00D428A0" w:rsidR="003C562A" w:rsidTr="003C562A" w14:paraId="1EB006E0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7060F281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FL39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52443B9E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:rsidRPr="00D428A0" w:rsidR="003C562A" w:rsidTr="003C562A" w14:paraId="14713FCF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6204771F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FL39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605ABF7E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:rsidRPr="00D428A0" w:rsidR="003C562A" w:rsidTr="003C562A" w14:paraId="68C3467D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57A9A56A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FL39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223BBCB6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:rsidRPr="00D428A0" w:rsidR="003C562A" w:rsidTr="003C562A" w14:paraId="14381A01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26742857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FL40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513C5FE8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:rsidRPr="00D428A0" w:rsidR="003C562A" w:rsidTr="003C562A" w14:paraId="1C6155F2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474A6038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FL40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0B5A259B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:rsidRPr="00D428A0" w:rsidR="003C562A" w:rsidTr="003C562A" w14:paraId="7C9F2599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5D2AE5F3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FL40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51C48E97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:rsidRPr="00D428A0" w:rsidR="003C562A" w:rsidTr="003C562A" w14:paraId="3D37E785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00724A42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FL40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3B977A34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:rsidRPr="00D428A0" w:rsidR="003C562A" w:rsidTr="003C562A" w14:paraId="2BB9D55D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24B9BB53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FL40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0454291C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:rsidRPr="00D428A0" w:rsidR="003C562A" w:rsidTr="003C562A" w14:paraId="7D92ADD6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133B217C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FL40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5E805D93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:rsidRPr="00D428A0" w:rsidR="003C562A" w:rsidTr="003C562A" w14:paraId="3679C85C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7F23D7FC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FL40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1D21D875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:rsidRPr="00D428A0" w:rsidR="003C562A" w:rsidTr="003C562A" w14:paraId="18200EBC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790852AD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FL40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4F58AE35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:rsidRPr="00D428A0" w:rsidR="003C562A" w:rsidTr="003C562A" w14:paraId="2EB105F9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20E1EFDB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FL41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16BB68D2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:rsidRPr="00D428A0" w:rsidR="003C562A" w:rsidTr="003C562A" w14:paraId="3A0F3FB4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583EF873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FL41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02CE2933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:rsidRPr="00D428A0" w:rsidR="003C562A" w:rsidTr="003C562A" w14:paraId="2E22F438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760B9C61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FL41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367B2ABA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:rsidRPr="00D428A0" w:rsidR="003C562A" w:rsidTr="003C562A" w14:paraId="7833192F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0DFFC93C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FL41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28D7C1D0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:rsidRPr="00D428A0" w:rsidR="003C562A" w:rsidTr="003C562A" w14:paraId="3B4AB68B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5B5A0AFF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FL41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2864BA45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:rsidRPr="00D428A0" w:rsidR="003C562A" w:rsidTr="003C562A" w14:paraId="4BF098AD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3C49C54B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FL41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75229D11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:rsidRPr="00D428A0" w:rsidR="003C562A" w:rsidTr="003C562A" w14:paraId="70EB214E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681DF64B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FL41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607E8618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:rsidRPr="00D428A0" w:rsidR="003C562A" w:rsidTr="003C562A" w14:paraId="670CB86B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07699E55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FL41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79EBD30E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:rsidRPr="00D428A0" w:rsidR="003C562A" w:rsidTr="003C562A" w14:paraId="46E4BBB0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6E0BD648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FL42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57287A32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Revenue Codes</w:t>
            </w:r>
          </w:p>
        </w:tc>
      </w:tr>
      <w:tr w:rsidRPr="00D428A0" w:rsidR="003C562A" w:rsidTr="003C562A" w14:paraId="12A2457A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50011B83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FL43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558962DB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Revenue Code Description/IDE Number/Medicaid Drug rebate</w:t>
            </w:r>
          </w:p>
        </w:tc>
      </w:tr>
      <w:tr w:rsidRPr="00D428A0" w:rsidR="003C562A" w:rsidTr="003C562A" w14:paraId="77EE96F1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76500B98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FL44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77D9C1D9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HCPCS/Accommodation Rates/HIPPS Rate Codes</w:t>
            </w:r>
          </w:p>
        </w:tc>
      </w:tr>
      <w:tr w:rsidRPr="00D428A0" w:rsidR="003C562A" w:rsidTr="003C562A" w14:paraId="1C035988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17219829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FL45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7ED71310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 Dates</w:t>
            </w:r>
          </w:p>
        </w:tc>
      </w:tr>
      <w:tr w:rsidRPr="00D428A0" w:rsidR="003C562A" w:rsidTr="003C562A" w14:paraId="240A0253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478E6EAD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FL46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3E38CC7F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 Units</w:t>
            </w:r>
          </w:p>
        </w:tc>
      </w:tr>
      <w:tr w:rsidRPr="00D428A0" w:rsidR="003C562A" w:rsidTr="003C562A" w14:paraId="2522AD3F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2F07E9FE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FL47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5DA885D2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 Charges</w:t>
            </w:r>
          </w:p>
        </w:tc>
      </w:tr>
      <w:tr w:rsidRPr="00D428A0" w:rsidR="003C562A" w:rsidTr="003C562A" w14:paraId="5CBD7E9E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3E5D0934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FL48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1236D607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Non-Covered Charges</w:t>
            </w:r>
          </w:p>
        </w:tc>
      </w:tr>
      <w:tr w:rsidRPr="00D428A0" w:rsidR="003C562A" w:rsidTr="003C562A" w14:paraId="64D61B65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6CAF5674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FL49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1D947EED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Pr="00D428A0" w:rsidR="003C562A" w:rsidTr="003C562A" w14:paraId="0143B82D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04E5CE9B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FL50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7F33CCC6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Payer Identification - Primary</w:t>
            </w:r>
          </w:p>
        </w:tc>
      </w:tr>
      <w:tr w:rsidRPr="00D428A0" w:rsidR="003C562A" w:rsidTr="003C562A" w14:paraId="7AEED85B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1DFD4DB9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FL50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199B6E9A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Payer Identification - Secondary</w:t>
            </w:r>
          </w:p>
        </w:tc>
      </w:tr>
      <w:tr w:rsidRPr="00D428A0" w:rsidR="003C562A" w:rsidTr="003C562A" w14:paraId="52835F8A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37EF0B6A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FL50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6895B666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Payer Identification - Tertiary</w:t>
            </w:r>
          </w:p>
        </w:tc>
      </w:tr>
      <w:tr w:rsidRPr="00D428A0" w:rsidR="003C562A" w:rsidTr="003C562A" w14:paraId="7B1B8B00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14F50DF9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FL51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1825BEF5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Health Plan ID</w:t>
            </w:r>
          </w:p>
        </w:tc>
      </w:tr>
      <w:tr w:rsidRPr="00D428A0" w:rsidR="003C562A" w:rsidTr="003C562A" w14:paraId="367E6DC8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6AB08292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FL51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108E19BF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Health Plan ID</w:t>
            </w:r>
          </w:p>
        </w:tc>
      </w:tr>
      <w:tr w:rsidRPr="00D428A0" w:rsidR="003C562A" w:rsidTr="003C562A" w14:paraId="237DAAF0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2B4670BE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FL51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485FEFC1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Health Plan ID</w:t>
            </w:r>
          </w:p>
        </w:tc>
      </w:tr>
      <w:tr w:rsidRPr="00D428A0" w:rsidR="003C562A" w:rsidTr="003C562A" w14:paraId="3FC70908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27137B47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FL52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316D0E36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Release of Information - Primary</w:t>
            </w:r>
          </w:p>
        </w:tc>
      </w:tr>
      <w:tr w:rsidRPr="00D428A0" w:rsidR="003C562A" w:rsidTr="003C562A" w14:paraId="79955D24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51B24276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FL52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3EAC7871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Release of Information - Secondary</w:t>
            </w:r>
          </w:p>
        </w:tc>
      </w:tr>
      <w:tr w:rsidRPr="00D428A0" w:rsidR="003C562A" w:rsidTr="003C562A" w14:paraId="50CE95FD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722322F7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FL52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4901455B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Release of Information - Tertiary</w:t>
            </w:r>
          </w:p>
        </w:tc>
      </w:tr>
      <w:tr w:rsidRPr="00D428A0" w:rsidR="003C562A" w:rsidTr="003C562A" w14:paraId="69D586FD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205CF443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FL53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291370A7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Assignment of Benefits - Primary</w:t>
            </w:r>
          </w:p>
        </w:tc>
      </w:tr>
      <w:tr w:rsidRPr="00D428A0" w:rsidR="003C562A" w:rsidTr="003C562A" w14:paraId="5088D463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3FA88D53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FL53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404274D5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Assignment of Benefits - Secondary</w:t>
            </w:r>
          </w:p>
        </w:tc>
      </w:tr>
      <w:tr w:rsidRPr="00D428A0" w:rsidR="003C562A" w:rsidTr="003C562A" w14:paraId="23567154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2C48BEF8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FL53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7DD3043C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Assignment of Benefits - Tertiary</w:t>
            </w:r>
          </w:p>
        </w:tc>
      </w:tr>
      <w:tr w:rsidRPr="00D428A0" w:rsidR="003C562A" w:rsidTr="003C562A" w14:paraId="44CB778E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46465CFC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FL54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146A159A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Prior Payments - Primary</w:t>
            </w:r>
          </w:p>
        </w:tc>
      </w:tr>
      <w:tr w:rsidRPr="00D428A0" w:rsidR="003C562A" w:rsidTr="003C562A" w14:paraId="52F5EEAB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4CB66EC8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FL54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0DC4D397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Prior Payments - Secondary</w:t>
            </w:r>
          </w:p>
        </w:tc>
      </w:tr>
      <w:tr w:rsidRPr="00D428A0" w:rsidR="003C562A" w:rsidTr="003C562A" w14:paraId="170399FF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3FD1F368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FL54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7473BC16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Prior Payments - Tertiary</w:t>
            </w:r>
          </w:p>
        </w:tc>
      </w:tr>
      <w:tr w:rsidRPr="00D428A0" w:rsidR="003C562A" w:rsidTr="003C562A" w14:paraId="1ECA3356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003784D0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FL55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6CEEC360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Estimated Amount Due - Primary</w:t>
            </w:r>
          </w:p>
        </w:tc>
      </w:tr>
      <w:tr w:rsidRPr="00D428A0" w:rsidR="003C562A" w:rsidTr="003C562A" w14:paraId="363DA0A4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4E203D0A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FL55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45D27775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Estimated Amount Due - Secondary</w:t>
            </w:r>
          </w:p>
        </w:tc>
      </w:tr>
      <w:tr w:rsidRPr="00D428A0" w:rsidR="003C562A" w:rsidTr="003C562A" w14:paraId="68F3D750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754884F3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FL55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7A214227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Estimated Amount Due - Tertiary</w:t>
            </w:r>
          </w:p>
        </w:tc>
      </w:tr>
      <w:tr w:rsidRPr="00D428A0" w:rsidR="003C562A" w:rsidTr="003C562A" w14:paraId="7F8AA6BA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6D980FB8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FL56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7DA0091D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NPI – Billing Provider</w:t>
            </w:r>
          </w:p>
        </w:tc>
      </w:tr>
      <w:tr w:rsidRPr="00D428A0" w:rsidR="003C562A" w:rsidTr="003C562A" w14:paraId="77F3DA62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052B1DE4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FL57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62267217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Provider ID</w:t>
            </w:r>
          </w:p>
        </w:tc>
      </w:tr>
      <w:tr w:rsidRPr="00D428A0" w:rsidR="003C562A" w:rsidTr="003C562A" w14:paraId="507B0C62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610DCF5F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FL57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69D94D65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Provider ID</w:t>
            </w:r>
          </w:p>
        </w:tc>
      </w:tr>
      <w:tr w:rsidRPr="00D428A0" w:rsidR="003C562A" w:rsidTr="003C562A" w14:paraId="2569D51A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1B96ECA3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FL57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0800E550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Provider ID</w:t>
            </w:r>
          </w:p>
        </w:tc>
      </w:tr>
      <w:tr w:rsidRPr="00D428A0" w:rsidR="003C562A" w:rsidTr="003C562A" w14:paraId="02B471A4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68211245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FL58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57C6DA60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Insured’s Name - Primary</w:t>
            </w:r>
          </w:p>
        </w:tc>
      </w:tr>
      <w:tr w:rsidRPr="00D428A0" w:rsidR="003C562A" w:rsidTr="003C562A" w14:paraId="2FA7AC16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5F784F1B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FL58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257FB74C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Insured's Name - Secondary</w:t>
            </w:r>
          </w:p>
        </w:tc>
      </w:tr>
      <w:tr w:rsidRPr="00D428A0" w:rsidR="003C562A" w:rsidTr="003C562A" w14:paraId="1726FC65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4E819ACA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FL58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5D1C0635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Insured's Name -Tertiary</w:t>
            </w:r>
          </w:p>
        </w:tc>
      </w:tr>
      <w:tr w:rsidRPr="00D428A0" w:rsidR="003C562A" w:rsidTr="003C562A" w14:paraId="3C70A1FE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4DAD59B3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FL59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0E570BE9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Patient’s Relationship - Primary</w:t>
            </w:r>
          </w:p>
        </w:tc>
      </w:tr>
      <w:tr w:rsidRPr="00D428A0" w:rsidR="003C562A" w:rsidTr="003C562A" w14:paraId="4A0DE263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48035787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FL59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4341B01B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Patient's Relationship - Secondary</w:t>
            </w:r>
          </w:p>
        </w:tc>
      </w:tr>
      <w:tr w:rsidRPr="00D428A0" w:rsidR="003C562A" w:rsidTr="003C562A" w14:paraId="27DB5A50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11B2BCFF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FL59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11092BA0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Patient's Relationship - Tertiary</w:t>
            </w:r>
          </w:p>
        </w:tc>
      </w:tr>
      <w:tr w:rsidRPr="00D428A0" w:rsidR="003C562A" w:rsidTr="003C562A" w14:paraId="27C95FB7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252489F4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FL60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05CD15C8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Insured’s Unique ID-Primary</w:t>
            </w:r>
          </w:p>
        </w:tc>
      </w:tr>
      <w:tr w:rsidRPr="00D428A0" w:rsidR="003C562A" w:rsidTr="003C562A" w14:paraId="3E51FFA0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7369C2F3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FL60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3B68CB74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Insured's Unique ID - Secondary</w:t>
            </w:r>
          </w:p>
        </w:tc>
      </w:tr>
      <w:tr w:rsidRPr="00D428A0" w:rsidR="003C562A" w:rsidTr="003C562A" w14:paraId="0737A727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6AC878D6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FL60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27D0902C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Insured's Unique ID - Tertiary</w:t>
            </w:r>
          </w:p>
        </w:tc>
      </w:tr>
      <w:tr w:rsidRPr="00D428A0" w:rsidR="003C562A" w:rsidTr="003C562A" w14:paraId="187A549D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7D143B5C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FL61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0C364178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Insurance Group Name - Primary</w:t>
            </w:r>
          </w:p>
        </w:tc>
      </w:tr>
      <w:tr w:rsidRPr="00D428A0" w:rsidR="003C562A" w:rsidTr="003C562A" w14:paraId="5ED07F11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280CD178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FL61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0ECCB88C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Insurance Group Name - Secondary</w:t>
            </w:r>
          </w:p>
        </w:tc>
      </w:tr>
      <w:tr w:rsidRPr="00D428A0" w:rsidR="003C562A" w:rsidTr="003C562A" w14:paraId="1A2AA79D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7FA78F74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FL61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5A376500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Insurance Group Name -Tertiary</w:t>
            </w:r>
          </w:p>
        </w:tc>
      </w:tr>
      <w:tr w:rsidRPr="00D428A0" w:rsidR="003C562A" w:rsidTr="003C562A" w14:paraId="0B2737BD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716CFA1D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FL62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7CC420B2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Insurance Group No. - Primary</w:t>
            </w:r>
          </w:p>
        </w:tc>
      </w:tr>
      <w:tr w:rsidRPr="00D428A0" w:rsidR="003C562A" w:rsidTr="003C562A" w14:paraId="512F3CA5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7A9216DD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FL62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518407E2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Insurance Group No. - Secondary</w:t>
            </w:r>
          </w:p>
        </w:tc>
      </w:tr>
      <w:tr w:rsidRPr="00D428A0" w:rsidR="003C562A" w:rsidTr="003C562A" w14:paraId="3BFE8146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1C367417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FL62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70104A47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Insurance Group No. - Tertiary</w:t>
            </w:r>
          </w:p>
        </w:tc>
      </w:tr>
      <w:tr w:rsidRPr="00D428A0" w:rsidR="003C562A" w:rsidTr="003C562A" w14:paraId="703A54CE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2DB24175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FL63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2A85F5FB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Treatment Authorization Codes - Primary</w:t>
            </w:r>
          </w:p>
        </w:tc>
      </w:tr>
      <w:tr w:rsidRPr="00D428A0" w:rsidR="003C562A" w:rsidTr="003C562A" w14:paraId="5BED046A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08D44CA3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FL63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538CCEF9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Treatment Authorization Code - Secondary</w:t>
            </w:r>
          </w:p>
        </w:tc>
      </w:tr>
      <w:tr w:rsidRPr="00D428A0" w:rsidR="003C562A" w:rsidTr="003C562A" w14:paraId="4E12D83C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2ECF4E2B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FL63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61F6A488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Treatment Authorization Code - Tertiary</w:t>
            </w:r>
          </w:p>
        </w:tc>
      </w:tr>
      <w:tr w:rsidRPr="00D428A0" w:rsidR="003C562A" w:rsidTr="003C562A" w14:paraId="5F271829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43FE660A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FL64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119D6B39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Document Control Number (DCN)</w:t>
            </w:r>
          </w:p>
        </w:tc>
      </w:tr>
      <w:tr w:rsidRPr="00D428A0" w:rsidR="003C562A" w:rsidTr="003C562A" w14:paraId="25818816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79D6CE68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FL64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40B9731A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Document Control Number (DCN)</w:t>
            </w:r>
          </w:p>
        </w:tc>
      </w:tr>
      <w:tr w:rsidRPr="00D428A0" w:rsidR="003C562A" w:rsidTr="003C562A" w14:paraId="2BF067F8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754E6D16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FL64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5CBBCE91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Document Control Number (DCN)</w:t>
            </w:r>
          </w:p>
        </w:tc>
      </w:tr>
      <w:tr w:rsidRPr="00D428A0" w:rsidR="003C562A" w:rsidTr="003C562A" w14:paraId="0FBFC94A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40D16006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FL65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3B5D923C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Employer Name (of the insured) - Primary</w:t>
            </w:r>
          </w:p>
        </w:tc>
      </w:tr>
      <w:tr w:rsidRPr="00D428A0" w:rsidR="003C562A" w:rsidTr="003C562A" w14:paraId="7AAB29E2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4B99C5EB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FL65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654A9E63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Employer Name (of the insured) - Secondary</w:t>
            </w:r>
          </w:p>
        </w:tc>
      </w:tr>
      <w:tr w:rsidRPr="00D428A0" w:rsidR="003C562A" w:rsidTr="003C562A" w14:paraId="79414EB4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1372AEDA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FL65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31AA9C77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Employer Name (of the insured) - Tertiary</w:t>
            </w:r>
          </w:p>
        </w:tc>
      </w:tr>
      <w:tr w:rsidRPr="00D428A0" w:rsidR="003C562A" w:rsidTr="003C562A" w14:paraId="0B43415F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5975488C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FL66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036D1820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Diagnosis and Procedure Code Qualifier (ICD Version Indicator)</w:t>
            </w:r>
          </w:p>
        </w:tc>
      </w:tr>
      <w:tr w:rsidRPr="00D428A0" w:rsidR="003C562A" w:rsidTr="003C562A" w14:paraId="77CE8AE2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2E2F8067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6F5DAD4E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Principal Diagnosis Code and Present on Admission (POA) Indicator</w:t>
            </w:r>
          </w:p>
        </w:tc>
      </w:tr>
      <w:tr w:rsidRPr="00D428A0" w:rsidR="003C562A" w:rsidTr="003C562A" w14:paraId="070EA8B6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49B3028D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FL67A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7375BE33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Pr="00D428A0" w:rsidR="003C562A" w:rsidTr="003C562A" w14:paraId="11ED33C8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586AFD19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FL67B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1B7C7DA7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Pr="00D428A0" w:rsidR="003C562A" w:rsidTr="003C562A" w14:paraId="02F06057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53E83767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FL67C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0EA249A8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Pr="00D428A0" w:rsidR="003C562A" w:rsidTr="003C562A" w14:paraId="12C14028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5AACA6D2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FL67D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2C88AF7E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Pr="00D428A0" w:rsidR="003C562A" w:rsidTr="003C562A" w14:paraId="643CF588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1AC6E7AB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FL67E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5BB25A3E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Pr="00D428A0" w:rsidR="003C562A" w:rsidTr="003C562A" w14:paraId="397F67C5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11A449A9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FL67F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66AA9768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Pr="00D428A0" w:rsidR="003C562A" w:rsidTr="003C562A" w14:paraId="5FF8C795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67BCB520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FL67G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4D7D6E2E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Pr="00D428A0" w:rsidR="003C562A" w:rsidTr="003C562A" w14:paraId="35057DDC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660D760B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FL67H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2D7678D0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Pr="00D428A0" w:rsidR="003C562A" w:rsidTr="003C562A" w14:paraId="65A6E13F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2EBA208A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FL67I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357F09C7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Pr="00D428A0" w:rsidR="003C562A" w:rsidTr="003C562A" w14:paraId="5AA61647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4E1C1271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FL67J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25FC49C0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Pr="00D428A0" w:rsidR="003C562A" w:rsidTr="003C562A" w14:paraId="2E8713D3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30B17F3B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FL67K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246AC151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Pr="00D428A0" w:rsidR="003C562A" w:rsidTr="003C562A" w14:paraId="05BEED7F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0F103F80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FL67L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7D60CDAA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Pr="00D428A0" w:rsidR="003C562A" w:rsidTr="003C562A" w14:paraId="55441F62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08A9C2A2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FL67M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739C7BBE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Pr="00D428A0" w:rsidR="003C562A" w:rsidTr="003C562A" w14:paraId="08D6C6B3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3174DA14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FL67N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6ADF052F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Pr="00D428A0" w:rsidR="003C562A" w:rsidTr="003C562A" w14:paraId="7968307A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329186C9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FL67O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13ECAAFC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Pr="00D428A0" w:rsidR="003C562A" w:rsidTr="003C562A" w14:paraId="71B95199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2D18BB99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FL67P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28E1990D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Pr="00D428A0" w:rsidR="003C562A" w:rsidTr="003C562A" w14:paraId="4E38C82B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6D7C5E87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FL67Q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57435C4D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Pr="00D428A0" w:rsidR="003C562A" w:rsidTr="003C562A" w14:paraId="77ABD60D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7363FD6C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FL68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5DFE1656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Pr="00D428A0" w:rsidR="003C562A" w:rsidTr="003C562A" w14:paraId="2855D3C0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163FB7BF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FL68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2578DA27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Pr="00D428A0" w:rsidR="003C562A" w:rsidTr="003C562A" w14:paraId="73F243A3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7FA92E75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L69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18684A2C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Admitting Diagnosis Code</w:t>
            </w:r>
          </w:p>
        </w:tc>
      </w:tr>
      <w:tr w:rsidRPr="00D428A0" w:rsidR="003C562A" w:rsidTr="003C562A" w14:paraId="1DF0CAAB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3019B343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FL70a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64FECC4E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Reason for Visit Code</w:t>
            </w:r>
          </w:p>
        </w:tc>
      </w:tr>
      <w:tr w:rsidRPr="00D428A0" w:rsidR="003C562A" w:rsidTr="003C562A" w14:paraId="46F7353A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399BBF0A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FL70b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26FCAFF6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Reason for Visit Code</w:t>
            </w:r>
          </w:p>
        </w:tc>
      </w:tr>
      <w:tr w:rsidRPr="00D428A0" w:rsidR="003C562A" w:rsidTr="003C562A" w14:paraId="75325DDC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14C1C924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FL70c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694E2019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Reason for Visit</w:t>
            </w:r>
          </w:p>
        </w:tc>
      </w:tr>
      <w:tr w:rsidRPr="00D428A0" w:rsidR="003C562A" w:rsidTr="003C562A" w14:paraId="311E0C0C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2847A7A6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FL71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5FF76657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Prospective Payment System (PPS) Code</w:t>
            </w:r>
          </w:p>
        </w:tc>
      </w:tr>
      <w:tr w:rsidRPr="00D428A0" w:rsidR="003C562A" w:rsidTr="003C562A" w14:paraId="1C2D3AD0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68C0E62C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FL72a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4B4B2091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External Cause of Injury Code and POA Indicator</w:t>
            </w:r>
          </w:p>
        </w:tc>
      </w:tr>
      <w:tr w:rsidRPr="00D428A0" w:rsidR="003C562A" w:rsidTr="003C562A" w14:paraId="41ECB336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0E35F2C4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FL72b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46AEFB54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External Cause of Injury Code and POA Indicator</w:t>
            </w:r>
          </w:p>
        </w:tc>
      </w:tr>
      <w:tr w:rsidRPr="00D428A0" w:rsidR="003C562A" w:rsidTr="003C562A" w14:paraId="024B761D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30A3F576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FL72c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1D0C775A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External Cause of Injury Code and POA</w:t>
            </w:r>
          </w:p>
        </w:tc>
      </w:tr>
      <w:tr w:rsidRPr="00D428A0" w:rsidR="003C562A" w:rsidTr="003C562A" w14:paraId="142A8812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23FEF5C7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FL73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07279277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Pr="00D428A0" w:rsidR="003C562A" w:rsidTr="003C562A" w14:paraId="107A0459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3EB2CDCA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FL74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6C8DA183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Principal Procedure Code/Date</w:t>
            </w:r>
          </w:p>
        </w:tc>
      </w:tr>
      <w:tr w:rsidRPr="00D428A0" w:rsidR="003C562A" w:rsidTr="003C562A" w14:paraId="4641A9C5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34057139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FL74a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4FD55599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Procedure Code/Date</w:t>
            </w:r>
          </w:p>
        </w:tc>
      </w:tr>
      <w:tr w:rsidRPr="00D428A0" w:rsidR="003C562A" w:rsidTr="003C562A" w14:paraId="1D6B895D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601AC694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FL74b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7E40F7B3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Procedure Code/Date</w:t>
            </w:r>
          </w:p>
        </w:tc>
      </w:tr>
      <w:tr w:rsidRPr="00D428A0" w:rsidR="003C562A" w:rsidTr="003C562A" w14:paraId="7532915A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418167A9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FL74c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1C72A50C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Procedure Code/Date</w:t>
            </w:r>
          </w:p>
        </w:tc>
      </w:tr>
      <w:tr w:rsidRPr="00D428A0" w:rsidR="003C562A" w:rsidTr="003C562A" w14:paraId="281297C8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2FFF1B4A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FL74d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68C6A771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Procedure Code/Date</w:t>
            </w:r>
          </w:p>
        </w:tc>
      </w:tr>
      <w:tr w:rsidRPr="00D428A0" w:rsidR="003C562A" w:rsidTr="003C562A" w14:paraId="69C9B02D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6C55A58D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FL74e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2CBD0085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Procedure Code/Date</w:t>
            </w:r>
          </w:p>
        </w:tc>
      </w:tr>
      <w:tr w:rsidRPr="00D428A0" w:rsidR="003C562A" w:rsidTr="003C562A" w14:paraId="45112392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7978A196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FL75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23DBDF45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Pr="00D428A0" w:rsidR="003C562A" w:rsidTr="003C562A" w14:paraId="794C32ED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3D8E7926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FL75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1DCA69DE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Pr="00D428A0" w:rsidR="003C562A" w:rsidTr="003C562A" w14:paraId="6C8CD82C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7B4AA0A9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FL75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79026941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Pr="00D428A0" w:rsidR="003C562A" w:rsidTr="003C562A" w14:paraId="5E58BEB9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724E1009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FL75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37CA1372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Pr="00D428A0" w:rsidR="003C562A" w:rsidTr="003C562A" w14:paraId="2D44D334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0D99B5E6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FL76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5CE3E13D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Attending Provider - NPI/QUAL/ID</w:t>
            </w:r>
          </w:p>
        </w:tc>
      </w:tr>
      <w:tr w:rsidRPr="00D428A0" w:rsidR="003C562A" w:rsidTr="003C562A" w14:paraId="34E61418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446736E6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FL76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46B1FA8F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Attending Provider – Last/First</w:t>
            </w:r>
          </w:p>
        </w:tc>
      </w:tr>
      <w:tr w:rsidRPr="00D428A0" w:rsidR="003C562A" w:rsidTr="003C562A" w14:paraId="61A7BD35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799DB5E1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FL77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32577EC9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Operating Physician - NPI/QUAL/ID</w:t>
            </w:r>
          </w:p>
        </w:tc>
      </w:tr>
      <w:tr w:rsidRPr="00D428A0" w:rsidR="003C562A" w:rsidTr="003C562A" w14:paraId="2254F183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7B129270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FL77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1288BA04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Operating Physician - Last/First</w:t>
            </w:r>
          </w:p>
        </w:tc>
      </w:tr>
      <w:tr w:rsidRPr="00D428A0" w:rsidR="003C562A" w:rsidTr="003C562A" w14:paraId="68173888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2FC20210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FL78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40D5E0A0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Provider - QUAL/NPI/QUAL/ID</w:t>
            </w:r>
          </w:p>
        </w:tc>
      </w:tr>
      <w:tr w:rsidRPr="00D428A0" w:rsidR="003C562A" w:rsidTr="003C562A" w14:paraId="30FE53CB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5DE0B483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FL78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1079F024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Provider - Last/First</w:t>
            </w:r>
          </w:p>
        </w:tc>
      </w:tr>
      <w:tr w:rsidRPr="00D428A0" w:rsidR="003C562A" w:rsidTr="003C562A" w14:paraId="579494CA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27E16DDC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FL79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0E4065F8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Provider - QUAL/NPI/QUAL/ID</w:t>
            </w:r>
          </w:p>
        </w:tc>
      </w:tr>
      <w:tr w:rsidRPr="00D428A0" w:rsidR="003C562A" w:rsidTr="003C562A" w14:paraId="078A1549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7A1CDDF9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FL79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407C9C6F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Provider - Last/First</w:t>
            </w:r>
          </w:p>
        </w:tc>
      </w:tr>
      <w:tr w:rsidRPr="00D428A0" w:rsidR="003C562A" w:rsidTr="003C562A" w14:paraId="3EBFE153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575F4585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FL80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7CFADB66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Remarks</w:t>
            </w:r>
          </w:p>
        </w:tc>
      </w:tr>
      <w:tr w:rsidRPr="00D428A0" w:rsidR="003C562A" w:rsidTr="003C562A" w14:paraId="5657ED6C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6233FE00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FL80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7FA41F76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Remarks</w:t>
            </w:r>
          </w:p>
        </w:tc>
      </w:tr>
      <w:tr w:rsidRPr="00D428A0" w:rsidR="003C562A" w:rsidTr="003C562A" w14:paraId="39A40346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063C364F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FL80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4EFC21A8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Remarks</w:t>
            </w:r>
          </w:p>
        </w:tc>
      </w:tr>
      <w:tr w:rsidRPr="00D428A0" w:rsidR="003C562A" w:rsidTr="003C562A" w14:paraId="23D20556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641E54B7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FL80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7AA4EAD6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Remarks</w:t>
            </w:r>
          </w:p>
        </w:tc>
      </w:tr>
      <w:tr w:rsidRPr="00D428A0" w:rsidR="003C562A" w:rsidTr="003C562A" w14:paraId="6E3197C9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4B2375CE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FL81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2A6B3734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Code-Code - QUAL/CODE/VALUE</w:t>
            </w:r>
          </w:p>
        </w:tc>
      </w:tr>
      <w:tr w:rsidRPr="00D428A0" w:rsidR="003C562A" w:rsidTr="003C562A" w14:paraId="4F773CD5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7F98E84F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FL81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28152D4A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Code-Code - QUAL/CODE/VALUE</w:t>
            </w:r>
          </w:p>
        </w:tc>
      </w:tr>
      <w:tr w:rsidRPr="00D428A0" w:rsidR="003C562A" w:rsidTr="003C562A" w14:paraId="4D4F5156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2C65A620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FL81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52A2DEEF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Code-Code - QUAL/CODE/VALUE</w:t>
            </w:r>
          </w:p>
        </w:tc>
      </w:tr>
      <w:tr w:rsidRPr="00D428A0" w:rsidR="003C562A" w:rsidTr="003C562A" w14:paraId="618B70E5" w14:textId="77777777">
        <w:tc>
          <w:tcPr>
            <w:tcW w:w="1379" w:type="dxa"/>
            <w:shd w:val="clear" w:color="auto" w:fill="FFFFFF" w:themeFill="background1"/>
          </w:tcPr>
          <w:p w:rsidRPr="00D428A0" w:rsidR="003C562A" w:rsidP="00103B37" w:rsidRDefault="003C562A" w14:paraId="76F03A43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FL81</w:t>
            </w:r>
          </w:p>
        </w:tc>
        <w:tc>
          <w:tcPr>
            <w:tcW w:w="2643" w:type="dxa"/>
            <w:shd w:val="clear" w:color="auto" w:fill="FFFFFF" w:themeFill="background1"/>
          </w:tcPr>
          <w:p w:rsidRPr="00D428A0" w:rsidR="003C562A" w:rsidP="00103B37" w:rsidRDefault="003C562A" w14:paraId="78F81D5D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Code-Code - QUAL/CODE/VALUE</w:t>
            </w:r>
          </w:p>
        </w:tc>
      </w:tr>
    </w:tbl>
    <w:p w:rsidR="00D428A0" w:rsidP="00C476DD" w:rsidRDefault="00D428A0" w14:paraId="3D76E1A0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428A0" w:rsidP="00C476DD" w:rsidRDefault="00D428A0" w14:paraId="14BA8833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D428A0" w:rsidSect="009212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BB28CA" w14:textId="77777777" w:rsidR="00D378A5" w:rsidRDefault="00D378A5" w:rsidP="00D378A5">
      <w:pPr>
        <w:spacing w:after="0" w:line="240" w:lineRule="auto"/>
      </w:pPr>
      <w:r>
        <w:separator/>
      </w:r>
    </w:p>
  </w:endnote>
  <w:endnote w:type="continuationSeparator" w:id="0">
    <w:p w14:paraId="29084795" w14:textId="77777777" w:rsidR="00D378A5" w:rsidRDefault="00D378A5" w:rsidP="00D37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6DD0EA" w14:textId="77777777" w:rsidR="00A040C6" w:rsidRDefault="00A040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86948" w14:textId="77777777" w:rsidR="00A040C6" w:rsidRDefault="00A040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73A34" w14:textId="77777777" w:rsidR="00A040C6" w:rsidRDefault="00A040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D59B40" w14:textId="77777777" w:rsidR="00D378A5" w:rsidRDefault="00D378A5" w:rsidP="00D378A5">
      <w:pPr>
        <w:spacing w:after="0" w:line="240" w:lineRule="auto"/>
      </w:pPr>
      <w:r>
        <w:separator/>
      </w:r>
    </w:p>
  </w:footnote>
  <w:footnote w:type="continuationSeparator" w:id="0">
    <w:p w14:paraId="19F17830" w14:textId="77777777" w:rsidR="00D378A5" w:rsidRDefault="00D378A5" w:rsidP="00D37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1FB68B" w14:textId="77777777" w:rsidR="00A040C6" w:rsidRDefault="00A040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8FDD59" w14:textId="59075F59" w:rsidR="006C4963" w:rsidRPr="006C4963" w:rsidRDefault="006C4963" w:rsidP="006C4963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color w:val="000000"/>
        <w:sz w:val="24"/>
        <w:szCs w:val="24"/>
      </w:rPr>
    </w:pPr>
    <w:r w:rsidRPr="00800753">
      <w:rPr>
        <w:rFonts w:ascii="Times New Roman" w:hAnsi="Times New Roman" w:cs="Times New Roman"/>
        <w:b/>
        <w:color w:val="000000"/>
        <w:sz w:val="24"/>
        <w:szCs w:val="24"/>
      </w:rPr>
      <w:t>A</w:t>
    </w:r>
    <w:r w:rsidR="00C2491D">
      <w:rPr>
        <w:rFonts w:ascii="Times New Roman" w:hAnsi="Times New Roman" w:cs="Times New Roman"/>
        <w:b/>
        <w:color w:val="000000"/>
        <w:sz w:val="24"/>
        <w:szCs w:val="24"/>
      </w:rPr>
      <w:t xml:space="preserve">ttachment </w:t>
    </w:r>
    <w:r w:rsidR="00203224">
      <w:rPr>
        <w:rFonts w:ascii="Times New Roman" w:hAnsi="Times New Roman" w:cs="Times New Roman"/>
        <w:b/>
        <w:color w:val="000000"/>
        <w:sz w:val="24"/>
        <w:szCs w:val="24"/>
      </w:rPr>
      <w:t>F</w:t>
    </w:r>
    <w:r w:rsidR="00A040C6">
      <w:rPr>
        <w:rFonts w:ascii="Times New Roman" w:hAnsi="Times New Roman" w:cs="Times New Roman"/>
        <w:b/>
        <w:color w:val="000000"/>
        <w:sz w:val="24"/>
        <w:szCs w:val="24"/>
      </w:rPr>
      <w:t xml:space="preserve">: </w:t>
    </w:r>
    <w:r w:rsidR="00A040C6" w:rsidRPr="00A040C6">
      <w:rPr>
        <w:rFonts w:ascii="Times New Roman" w:hAnsi="Times New Roman" w:cs="Times New Roman"/>
        <w:bCs/>
        <w:color w:val="000000"/>
        <w:sz w:val="24"/>
        <w:szCs w:val="24"/>
      </w:rPr>
      <w:t xml:space="preserve">Currently </w:t>
    </w:r>
    <w:r w:rsidR="00393E31" w:rsidRPr="00A040C6">
      <w:rPr>
        <w:rFonts w:ascii="Times New Roman" w:hAnsi="Times New Roman" w:cs="Times New Roman"/>
        <w:bCs/>
        <w:color w:val="000000"/>
        <w:sz w:val="24"/>
        <w:szCs w:val="24"/>
      </w:rPr>
      <w:t>Approved</w:t>
    </w:r>
    <w:r w:rsidR="00393E31" w:rsidRPr="00393E31">
      <w:rPr>
        <w:rFonts w:ascii="Times New Roman" w:hAnsi="Times New Roman" w:cs="Times New Roman"/>
        <w:color w:val="000000"/>
        <w:sz w:val="24"/>
        <w:szCs w:val="24"/>
      </w:rPr>
      <w:t xml:space="preserve"> </w:t>
    </w:r>
    <w:r w:rsidRPr="006C4963">
      <w:rPr>
        <w:rFonts w:ascii="Times New Roman" w:hAnsi="Times New Roman" w:cs="Times New Roman"/>
        <w:color w:val="000000"/>
        <w:sz w:val="24"/>
        <w:szCs w:val="24"/>
      </w:rPr>
      <w:t>UB-04 Data Elements</w:t>
    </w:r>
  </w:p>
  <w:p w14:paraId="452B7D98" w14:textId="77777777" w:rsidR="006C4963" w:rsidRDefault="006C4963">
    <w:pPr>
      <w:pStyle w:val="Header"/>
    </w:pPr>
  </w:p>
  <w:p w14:paraId="307DF707" w14:textId="77777777" w:rsidR="00D378A5" w:rsidRDefault="00D378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FE489F" w14:textId="77777777" w:rsidR="00A040C6" w:rsidRDefault="00A040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6DD"/>
    <w:rsid w:val="000949C3"/>
    <w:rsid w:val="00103B37"/>
    <w:rsid w:val="00123538"/>
    <w:rsid w:val="00127EFF"/>
    <w:rsid w:val="0013470E"/>
    <w:rsid w:val="00202D6B"/>
    <w:rsid w:val="00203224"/>
    <w:rsid w:val="003361BA"/>
    <w:rsid w:val="00393E31"/>
    <w:rsid w:val="003C562A"/>
    <w:rsid w:val="00406DE8"/>
    <w:rsid w:val="004646B5"/>
    <w:rsid w:val="00493741"/>
    <w:rsid w:val="004C67A8"/>
    <w:rsid w:val="005110C6"/>
    <w:rsid w:val="00516975"/>
    <w:rsid w:val="0052239E"/>
    <w:rsid w:val="00643184"/>
    <w:rsid w:val="006C4963"/>
    <w:rsid w:val="00726392"/>
    <w:rsid w:val="0076736C"/>
    <w:rsid w:val="007705C3"/>
    <w:rsid w:val="00794F05"/>
    <w:rsid w:val="00797ED8"/>
    <w:rsid w:val="007E5D96"/>
    <w:rsid w:val="00800753"/>
    <w:rsid w:val="00921220"/>
    <w:rsid w:val="0097732F"/>
    <w:rsid w:val="00A040C6"/>
    <w:rsid w:val="00A55FF9"/>
    <w:rsid w:val="00AE63AD"/>
    <w:rsid w:val="00B10088"/>
    <w:rsid w:val="00B61395"/>
    <w:rsid w:val="00BA5F87"/>
    <w:rsid w:val="00BD2658"/>
    <w:rsid w:val="00C202DC"/>
    <w:rsid w:val="00C2491D"/>
    <w:rsid w:val="00C41380"/>
    <w:rsid w:val="00C476DD"/>
    <w:rsid w:val="00D01E00"/>
    <w:rsid w:val="00D378A5"/>
    <w:rsid w:val="00D428A0"/>
    <w:rsid w:val="00D86196"/>
    <w:rsid w:val="00E215B1"/>
    <w:rsid w:val="00E81F82"/>
    <w:rsid w:val="00F146E1"/>
    <w:rsid w:val="00F6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55096CA"/>
  <w15:docId w15:val="{FB8C74B8-7553-439F-B200-A0D2B9969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0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0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10088"/>
    <w:pPr>
      <w:ind w:left="720"/>
      <w:contextualSpacing/>
    </w:pPr>
  </w:style>
  <w:style w:type="table" w:styleId="TableGrid">
    <w:name w:val="Table Grid"/>
    <w:basedOn w:val="TableNormal"/>
    <w:uiPriority w:val="59"/>
    <w:rsid w:val="00D861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37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8A5"/>
  </w:style>
  <w:style w:type="paragraph" w:styleId="Footer">
    <w:name w:val="footer"/>
    <w:basedOn w:val="Normal"/>
    <w:link w:val="FooterChar"/>
    <w:uiPriority w:val="99"/>
    <w:unhideWhenUsed/>
    <w:rsid w:val="00D37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8A5"/>
  </w:style>
  <w:style w:type="paragraph" w:styleId="BalloonText">
    <w:name w:val="Balloon Text"/>
    <w:basedOn w:val="Normal"/>
    <w:link w:val="BalloonTextChar"/>
    <w:uiPriority w:val="99"/>
    <w:semiHidden/>
    <w:unhideWhenUsed/>
    <w:rsid w:val="006C4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9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02D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2D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2D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2D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2D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Clarice brown</dc:creator>
  <cp:keywords/>
  <dc:description/>
  <cp:lastModifiedBy>Jackson, Geoffrey (CDC/DDPHSS/NCHS/DHCS)</cp:lastModifiedBy>
  <cp:revision>5</cp:revision>
  <dcterms:created xsi:type="dcterms:W3CDTF">2018-02-01T14:19:00Z</dcterms:created>
  <dcterms:modified xsi:type="dcterms:W3CDTF">2021-06-07T15:08:00Z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2021-04-01T18:25:17Z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20e35332-9818-449c-8311-9c3078e54a88</vt:lpwstr>
  </property>
  <property fmtid="{D5CDD505-2E9C-101B-9397-08002B2CF9AE}" pid="8" name="MSIP_Label_7b94a7b8-f06c-4dfe-bdcc-9b548fd58c31_ContentBits">
    <vt:lpwstr>0</vt:lpwstr>
  </property>
</Properties>
</file>