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7CCB" w:rsidR="004957CB" w:rsidRDefault="00B568C6" w14:paraId="69625BEE" w14:textId="3CFEE376">
      <w:pPr>
        <w:rPr>
          <w:b/>
          <w:bCs/>
        </w:rPr>
      </w:pPr>
      <w:r w:rsidRPr="006E7CCB">
        <w:rPr>
          <w:b/>
          <w:bCs/>
        </w:rPr>
        <w:t>ATF requests approval to make the following changes to OMB 1140-</w:t>
      </w:r>
      <w:r w:rsidRPr="006E7CCB" w:rsidR="002B5C1C">
        <w:rPr>
          <w:b/>
          <w:bCs/>
        </w:rPr>
        <w:t>01</w:t>
      </w:r>
      <w:r w:rsidRPr="006E7CCB" w:rsidR="00066873">
        <w:rPr>
          <w:b/>
          <w:bCs/>
        </w:rPr>
        <w:t>09</w:t>
      </w:r>
      <w:r w:rsidRPr="006E7CCB" w:rsidR="003D6EDB">
        <w:rPr>
          <w:b/>
          <w:bCs/>
        </w:rPr>
        <w:t xml:space="preserve"> </w:t>
      </w:r>
      <w:r w:rsidRPr="006E7CCB">
        <w:rPr>
          <w:b/>
          <w:bCs/>
        </w:rPr>
        <w:t>(</w:t>
      </w:r>
      <w:r w:rsidRPr="006E7CCB" w:rsidR="003D6EDB">
        <w:rPr>
          <w:b/>
          <w:bCs/>
        </w:rPr>
        <w:t>In</w:t>
      </w:r>
      <w:r w:rsidRPr="006E7CCB" w:rsidR="00066873">
        <w:rPr>
          <w:b/>
          <w:bCs/>
        </w:rPr>
        <w:t>formant Agreement</w:t>
      </w:r>
      <w:r w:rsidRPr="006E7CCB">
        <w:rPr>
          <w:b/>
          <w:bCs/>
        </w:rPr>
        <w:t xml:space="preserve"> – ATF F</w:t>
      </w:r>
      <w:r w:rsidRPr="006E7CCB" w:rsidR="003D6EDB">
        <w:rPr>
          <w:b/>
          <w:bCs/>
        </w:rPr>
        <w:t>orm 3252.</w:t>
      </w:r>
      <w:r w:rsidRPr="006E7CCB" w:rsidR="00066873">
        <w:rPr>
          <w:b/>
          <w:bCs/>
        </w:rPr>
        <w:t>2</w:t>
      </w:r>
      <w:r w:rsidRPr="006E7CCB" w:rsidR="00B0238B">
        <w:rPr>
          <w:b/>
          <w:bCs/>
        </w:rPr>
        <w:t>)</w:t>
      </w:r>
      <w:r w:rsidRPr="006E7CCB">
        <w:rPr>
          <w:b/>
          <w:bCs/>
        </w:rPr>
        <w:t xml:space="preserve">: </w:t>
      </w:r>
    </w:p>
    <w:p w:rsidR="00E96034" w:rsidP="00262FD0" w:rsidRDefault="00E96034" w14:paraId="3BD687DE" w14:textId="7B5B69FA">
      <w:pPr>
        <w:spacing w:after="0" w:line="240" w:lineRule="auto"/>
      </w:pPr>
    </w:p>
    <w:p w:rsidR="00EF1BF5" w:rsidP="006E7CCB" w:rsidRDefault="00066873" w14:paraId="7CFD8DBF" w14:textId="5A7231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Page </w:t>
      </w:r>
      <w:r w:rsidR="00A34CAA">
        <w:t>2:  Add item 21. as shown below:</w:t>
      </w:r>
    </w:p>
    <w:p w:rsidR="00EF1BF5" w:rsidP="00262FD0" w:rsidRDefault="00EF1BF5" w14:paraId="2C3CFF4C" w14:textId="11F29824">
      <w:pPr>
        <w:spacing w:after="0" w:line="240" w:lineRule="auto"/>
      </w:pPr>
    </w:p>
    <w:p w:rsidR="00EF1BF5" w:rsidP="006E7CCB" w:rsidRDefault="00EF1BF5" w14:paraId="491F8831" w14:textId="77777777">
      <w:pPr>
        <w:spacing w:after="240"/>
        <w:ind w:left="450"/>
      </w:pPr>
      <w:r>
        <w:rPr>
          <w:i/>
          <w:iCs/>
        </w:rPr>
        <w:t xml:space="preserve">21.  I will immediately advise ATF of any contact that I have with law enforcement resulting in my arrest or receipt of a citation (other than minor traffic offenses).  I will advise ATF of any unauthorized and/or unlawful conduct on my part that could have a negative impact on ATF’s law enforcement mission or my ability to serve as a CI.  </w:t>
      </w:r>
    </w:p>
    <w:p w:rsidR="00A34CAA" w:rsidP="006E7CCB" w:rsidRDefault="00A34CAA" w14:paraId="3FB2B710" w14:textId="5E5CD4B8">
      <w:pPr>
        <w:pStyle w:val="ListParagraph"/>
        <w:numPr>
          <w:ilvl w:val="0"/>
          <w:numId w:val="1"/>
        </w:numPr>
      </w:pPr>
      <w:r>
        <w:t>Page 2: Modify the Certification section by adding the below sentence:</w:t>
      </w:r>
    </w:p>
    <w:p w:rsidR="00EF1BF5" w:rsidP="006E7CCB" w:rsidRDefault="00A34CAA" w14:paraId="59B88FF9" w14:textId="548910C0">
      <w:pPr>
        <w:ind w:left="360"/>
        <w:rPr>
          <w:i/>
          <w:iCs/>
        </w:rPr>
      </w:pPr>
      <w:r>
        <w:rPr>
          <w:i/>
          <w:iCs/>
        </w:rPr>
        <w:t>I understand that f</w:t>
      </w:r>
      <w:r w:rsidR="00EF1BF5">
        <w:rPr>
          <w:i/>
          <w:iCs/>
        </w:rPr>
        <w:t>ailure to comply with any part of this agreement could result in my deactivation or removal for cause as an ATF CI.</w:t>
      </w:r>
    </w:p>
    <w:p w:rsidR="006E7CCB" w:rsidP="00EF1BF5" w:rsidRDefault="006E7CCB" w14:paraId="29547EF3" w14:textId="29970B04">
      <w:pPr>
        <w:rPr>
          <w:i/>
          <w:iCs/>
        </w:rPr>
      </w:pPr>
    </w:p>
    <w:p w:rsidR="006E7CCB" w:rsidP="006E7CCB" w:rsidRDefault="006E7CCB" w14:paraId="4FA8D393" w14:textId="0B0FF7E8">
      <w:pPr>
        <w:rPr>
          <w:b/>
          <w:bCs/>
        </w:rPr>
      </w:pPr>
      <w:r w:rsidRPr="006E7CCB">
        <w:rPr>
          <w:b/>
          <w:bCs/>
        </w:rPr>
        <w:t>ATF requests approval to make the following changes to OMB 1140-0109 (</w:t>
      </w:r>
      <w:r>
        <w:rPr>
          <w:b/>
          <w:bCs/>
        </w:rPr>
        <w:t xml:space="preserve">Acuerdo del Informante </w:t>
      </w:r>
      <w:r w:rsidRPr="006E7CCB">
        <w:rPr>
          <w:b/>
          <w:bCs/>
        </w:rPr>
        <w:t xml:space="preserve">– ATF Form 3252.3): </w:t>
      </w:r>
    </w:p>
    <w:p w:rsidRPr="000527EC" w:rsidR="000527EC" w:rsidP="006E7CCB" w:rsidRDefault="000527EC" w14:paraId="7EA62AE3" w14:textId="77777777">
      <w:pPr>
        <w:rPr>
          <w:b/>
          <w:bCs/>
        </w:rPr>
      </w:pPr>
    </w:p>
    <w:p w:rsidRPr="006E7CCB" w:rsidR="006E7CCB" w:rsidP="006E7CCB" w:rsidRDefault="006E7CCB" w14:paraId="44117AF1" w14:textId="3C83B095">
      <w:pPr>
        <w:pStyle w:val="ListParagraph"/>
        <w:numPr>
          <w:ilvl w:val="0"/>
          <w:numId w:val="1"/>
        </w:numPr>
      </w:pPr>
      <w:r w:rsidRPr="006E7CCB">
        <w:t>Page 2:  Add item 21. as shown below:</w:t>
      </w:r>
    </w:p>
    <w:p w:rsidRPr="006E7CCB" w:rsidR="006E7CCB" w:rsidP="000527EC" w:rsidRDefault="006E7CCB" w14:paraId="1DBF457F" w14:textId="47C83BBA">
      <w:pPr>
        <w:ind w:left="360"/>
      </w:pPr>
      <w:r w:rsidRPr="006E7CCB">
        <w:t xml:space="preserve">21. </w:t>
      </w:r>
      <w:r w:rsidRPr="006E7CCB">
        <w:rPr>
          <w:i/>
          <w:iCs/>
        </w:rPr>
        <w:t> </w:t>
      </w:r>
      <w:r w:rsidRPr="006E7CCB">
        <w:rPr>
          <w:lang w:val="es-ES"/>
        </w:rPr>
        <w:t>Avisaré inmediatamente a ATF de cualquier contacto que tenga con la policía que resulte en mi arresto o en la recepción de una citación (que no sean infracciones de tránsito menores). Avisaré a ATF de cualquier conducta no autorizada y / o ilegal de mi parte que pueda tener un impacto negativo en la misión de la ley y orden de ATF o en mi capacidad para servir como CI.</w:t>
      </w:r>
    </w:p>
    <w:p w:rsidRPr="000527EC" w:rsidR="006E7CCB" w:rsidP="006E7CCB" w:rsidRDefault="006E7CCB" w14:paraId="3990DD6E" w14:textId="579BBCD0">
      <w:pPr>
        <w:pStyle w:val="ListParagraph"/>
        <w:numPr>
          <w:ilvl w:val="0"/>
          <w:numId w:val="1"/>
        </w:numPr>
      </w:pPr>
      <w:r w:rsidRPr="006E7CCB">
        <w:t>Page 2: Modify the Certification section by adding the below sentence:</w:t>
      </w:r>
    </w:p>
    <w:p w:rsidRPr="006E7CCB" w:rsidR="006E7CCB" w:rsidP="006E7CCB" w:rsidRDefault="006E7CCB" w14:paraId="058B9177" w14:textId="77777777">
      <w:pPr>
        <w:ind w:left="360"/>
      </w:pPr>
      <w:r w:rsidRPr="006E7CCB">
        <w:rPr>
          <w:lang w:val="es-ES"/>
        </w:rPr>
        <w:t>Entiendo que el incumplimiento de cualquier parte de este acuerdo podría resultar en mi desactivación o remoción por causa como un CI ATF.</w:t>
      </w:r>
    </w:p>
    <w:p w:rsidRPr="006E7CCB" w:rsidR="006E7CCB" w:rsidP="00EF1BF5" w:rsidRDefault="006E7CCB" w14:paraId="228E7105" w14:textId="77777777"/>
    <w:sectPr w:rsidRPr="006E7CCB" w:rsidR="006E7C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3DD9" w14:textId="77777777" w:rsidR="00337933" w:rsidRDefault="00337933" w:rsidP="00167B98">
      <w:pPr>
        <w:spacing w:after="0" w:line="240" w:lineRule="auto"/>
      </w:pPr>
      <w:r>
        <w:separator/>
      </w:r>
    </w:p>
  </w:endnote>
  <w:endnote w:type="continuationSeparator" w:id="0">
    <w:p w14:paraId="795B42A7" w14:textId="77777777" w:rsidR="00337933" w:rsidRDefault="00337933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DFD0" w14:textId="77777777" w:rsidR="00337933" w:rsidRDefault="00337933" w:rsidP="00167B98">
      <w:pPr>
        <w:spacing w:after="0" w:line="240" w:lineRule="auto"/>
      </w:pPr>
      <w:r>
        <w:separator/>
      </w:r>
    </w:p>
  </w:footnote>
  <w:footnote w:type="continuationSeparator" w:id="0">
    <w:p w14:paraId="667C8681" w14:textId="77777777" w:rsidR="00337933" w:rsidRDefault="00337933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E64A" w14:textId="77777777" w:rsidR="00167B98" w:rsidRDefault="00167B98" w:rsidP="00167B98">
    <w:pPr>
      <w:pStyle w:val="Title"/>
    </w:pPr>
    <w:r>
      <w:t>Supplemental Document:  Justification for a no material/non-substantive change</w:t>
    </w:r>
  </w:p>
  <w:p w14:paraId="29F09EA5" w14:textId="77777777" w:rsidR="00167B98" w:rsidRPr="00167B98" w:rsidRDefault="00167B98" w:rsidP="0016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7CAB"/>
    <w:multiLevelType w:val="hybridMultilevel"/>
    <w:tmpl w:val="14C6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022FCB"/>
    <w:rsid w:val="000527EC"/>
    <w:rsid w:val="00066873"/>
    <w:rsid w:val="00070815"/>
    <w:rsid w:val="00167B98"/>
    <w:rsid w:val="00262FD0"/>
    <w:rsid w:val="002B5C1C"/>
    <w:rsid w:val="002C7548"/>
    <w:rsid w:val="00337933"/>
    <w:rsid w:val="003D6EDB"/>
    <w:rsid w:val="004957CB"/>
    <w:rsid w:val="00602B8F"/>
    <w:rsid w:val="006E7CCB"/>
    <w:rsid w:val="00727A66"/>
    <w:rsid w:val="00816C71"/>
    <w:rsid w:val="008E03E8"/>
    <w:rsid w:val="00A34CAA"/>
    <w:rsid w:val="00B0238B"/>
    <w:rsid w:val="00B568C6"/>
    <w:rsid w:val="00BC41B5"/>
    <w:rsid w:val="00E634F2"/>
    <w:rsid w:val="00E96034"/>
    <w:rsid w:val="00EF1BF5"/>
    <w:rsid w:val="00F76E0F"/>
    <w:rsid w:val="00FA231D"/>
    <w:rsid w:val="00FB0682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E634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E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Bolton, Tamelia A. (Contractor)</cp:lastModifiedBy>
  <cp:revision>5</cp:revision>
  <cp:lastPrinted>2021-09-01T17:14:00Z</cp:lastPrinted>
  <dcterms:created xsi:type="dcterms:W3CDTF">2021-09-02T16:30:00Z</dcterms:created>
  <dcterms:modified xsi:type="dcterms:W3CDTF">2021-10-04T15:37:00Z</dcterms:modified>
</cp:coreProperties>
</file>