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54150" w:rsidR="00354150" w:rsidP="00354150" w:rsidRDefault="00354150" w14:paraId="1DF1C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155 (Monday, August 16, 2021)]</w:t>
      </w:r>
    </w:p>
    <w:p w:rsidRPr="00354150" w:rsidR="00354150" w:rsidP="00354150" w:rsidRDefault="00354150" w14:paraId="5EB78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54150" w:rsidR="00354150" w:rsidP="00354150" w:rsidRDefault="00354150" w14:paraId="42D2C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[Page 45745]</w:t>
      </w:r>
    </w:p>
    <w:p w:rsidRPr="00354150" w:rsidR="00354150" w:rsidP="00354150" w:rsidRDefault="00354150" w14:paraId="2C7C2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54150" w:rsidR="00354150" w:rsidP="00354150" w:rsidRDefault="00354150" w14:paraId="3251B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[FR Doc No: 2021-17478]</w:t>
      </w:r>
    </w:p>
    <w:p w:rsidRPr="00354150" w:rsidR="00354150" w:rsidP="00354150" w:rsidRDefault="00354150" w14:paraId="042FF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ED2F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ED20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1B51D9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[[Page 45745]]</w:t>
      </w:r>
    </w:p>
    <w:p w:rsidRPr="00354150" w:rsidR="00354150" w:rsidP="00354150" w:rsidRDefault="00354150" w14:paraId="2E09A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43FF4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54150" w:rsidR="00354150" w:rsidP="00354150" w:rsidRDefault="00354150" w14:paraId="33AFC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79635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54150" w:rsidR="00354150" w:rsidP="00354150" w:rsidRDefault="00354150" w14:paraId="73540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79BDD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54150" w:rsidR="00354150" w:rsidP="00354150" w:rsidRDefault="00354150" w14:paraId="04055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5AFD0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USCG-2021-0624]</w:t>
      </w:r>
    </w:p>
    <w:p w:rsidRPr="00354150" w:rsidR="00354150" w:rsidP="00354150" w:rsidRDefault="00354150" w14:paraId="372ED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1AF72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15E50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354150" w:rsidR="00354150" w:rsidP="00354150" w:rsidRDefault="00354150" w14:paraId="0E4B9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1625-0045</w:t>
      </w:r>
    </w:p>
    <w:p w:rsidRPr="00354150" w:rsidR="00354150" w:rsidP="00354150" w:rsidRDefault="00354150" w14:paraId="05CCC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1B6BD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54150" w:rsidR="00354150" w:rsidP="00354150" w:rsidRDefault="00354150" w14:paraId="12E6B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8323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354150" w:rsidR="00354150" w:rsidP="00354150" w:rsidRDefault="00354150" w14:paraId="7AC37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83E1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54150" w:rsidR="00354150" w:rsidP="00354150" w:rsidRDefault="00354150" w14:paraId="40A17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0EB54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354150" w:rsidR="00354150" w:rsidP="00354150" w:rsidRDefault="00354150" w14:paraId="5B3E8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354150" w:rsidR="00354150" w:rsidP="00354150" w:rsidRDefault="00354150" w14:paraId="0A06C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354150" w:rsidR="00354150" w:rsidP="00354150" w:rsidRDefault="00354150" w14:paraId="41786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354150" w:rsidR="00354150" w:rsidP="00354150" w:rsidRDefault="00354150" w14:paraId="4469A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1625-0045, </w:t>
      </w:r>
    </w:p>
    <w:p w:rsidRPr="00354150" w:rsidR="00354150" w:rsidP="00354150" w:rsidRDefault="00354150" w14:paraId="253BD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Adequacy Certification for Reception Facilities and Advance Notice; </w:t>
      </w:r>
    </w:p>
    <w:p w:rsidRPr="00354150" w:rsidR="00354150" w:rsidP="00354150" w:rsidRDefault="00354150" w14:paraId="03E1E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354150" w:rsidR="00354150" w:rsidP="00354150" w:rsidRDefault="00354150" w14:paraId="0C2E8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354150" w:rsidR="00354150" w:rsidP="00354150" w:rsidRDefault="00354150" w14:paraId="6F615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354150" w:rsidR="00354150" w:rsidP="00354150" w:rsidRDefault="00354150" w14:paraId="0377F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2D50F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15, </w:t>
      </w:r>
    </w:p>
    <w:p w:rsidRPr="00354150" w:rsidR="00354150" w:rsidP="00354150" w:rsidRDefault="00354150" w14:paraId="16802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354150" w:rsidR="00354150" w:rsidP="00354150" w:rsidRDefault="00354150" w14:paraId="4CEFFE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2E05B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354150" w:rsidR="00354150" w:rsidP="00354150" w:rsidRDefault="00354150" w14:paraId="2CAEE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[USCG-2021-0624] to the Coast Guard using the Federal </w:t>
      </w:r>
    </w:p>
    <w:p w:rsidRPr="00354150" w:rsidR="00354150" w:rsidP="00354150" w:rsidRDefault="00354150" w14:paraId="4C7CF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354150" w:rsidR="00354150" w:rsidP="00354150" w:rsidRDefault="00354150" w14:paraId="71F01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354150" w:rsidR="00354150" w:rsidP="00354150" w:rsidRDefault="00354150" w14:paraId="22B57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354150" w:rsidR="00354150" w:rsidP="00354150" w:rsidRDefault="00354150" w14:paraId="279B7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54150" w:rsidR="00354150" w:rsidP="00354150" w:rsidRDefault="00354150" w14:paraId="11EF1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54150" w:rsidR="00354150" w:rsidP="00354150" w:rsidRDefault="00354150" w14:paraId="1CF84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354150" w:rsidR="00354150" w:rsidP="00354150" w:rsidRDefault="00354150" w14:paraId="7CAE8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354150" w:rsidR="00354150" w:rsidP="00354150" w:rsidRDefault="00354150" w14:paraId="4D78C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354150" w:rsidR="00354150" w:rsidP="00354150" w:rsidRDefault="00354150" w14:paraId="2CC79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7FB9A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54150" w:rsidR="00354150" w:rsidP="00354150" w:rsidRDefault="00354150" w14:paraId="0F896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54150" w:rsidR="00354150" w:rsidP="00354150" w:rsidRDefault="00354150" w14:paraId="25DF1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354150" w:rsidR="00354150" w:rsidP="00354150" w:rsidRDefault="00354150" w14:paraId="7A231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2FFA7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SUPPLEMENTARY INFORMATION:</w:t>
      </w:r>
    </w:p>
    <w:p w:rsidRPr="00354150" w:rsidR="00354150" w:rsidP="00354150" w:rsidRDefault="00354150" w14:paraId="35C0B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DD55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354150" w:rsidR="00354150" w:rsidP="00354150" w:rsidRDefault="00354150" w14:paraId="3BEEE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584D9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354150" w:rsidR="00354150" w:rsidP="00354150" w:rsidRDefault="00354150" w14:paraId="32CC70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354150" w:rsidR="00354150" w:rsidP="00354150" w:rsidRDefault="00354150" w14:paraId="6801A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354150" w:rsidR="00354150" w:rsidP="00354150" w:rsidRDefault="00354150" w14:paraId="229F1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354150" w:rsidR="00354150" w:rsidP="00354150" w:rsidRDefault="00354150" w14:paraId="4D1BD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354150" w:rsidR="00354150" w:rsidP="00354150" w:rsidRDefault="00354150" w14:paraId="3F633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354150" w:rsidR="00354150" w:rsidP="00354150" w:rsidRDefault="00354150" w14:paraId="5BB5C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354150" w:rsidR="00354150" w:rsidP="00354150" w:rsidRDefault="00354150" w14:paraId="66E77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354150" w:rsidR="00354150" w:rsidP="00354150" w:rsidRDefault="00354150" w14:paraId="57FFA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54150" w:rsidR="00354150" w:rsidP="00354150" w:rsidRDefault="00354150" w14:paraId="05EA3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354150" w:rsidR="00354150" w:rsidP="00354150" w:rsidRDefault="00354150" w14:paraId="063D3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354150" w:rsidR="00354150" w:rsidP="00354150" w:rsidRDefault="00354150" w14:paraId="75BB4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354150" w:rsidR="00354150" w:rsidP="00354150" w:rsidRDefault="00354150" w14:paraId="2C2C0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54150" w:rsidR="00354150" w:rsidP="00354150" w:rsidRDefault="00354150" w14:paraId="2F5F1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354150" w:rsidR="00354150" w:rsidP="00354150" w:rsidRDefault="00354150" w14:paraId="6D840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354150" w:rsidR="00354150" w:rsidP="00354150" w:rsidRDefault="00354150" w14:paraId="7DB54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354150" w:rsidR="00354150" w:rsidP="00354150" w:rsidRDefault="00354150" w14:paraId="2FA64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354150" w:rsidR="00354150" w:rsidP="00354150" w:rsidRDefault="00354150" w14:paraId="19B92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354150" w:rsidR="00354150" w:rsidP="00354150" w:rsidRDefault="00354150" w14:paraId="6E657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354150" w:rsidR="00354150" w:rsidP="00354150" w:rsidRDefault="00354150" w14:paraId="465C7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354150" w:rsidR="00354150" w:rsidP="00354150" w:rsidRDefault="00354150" w14:paraId="645D3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54150" w:rsidR="00354150" w:rsidP="00354150" w:rsidRDefault="00354150" w14:paraId="67112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354150" w:rsidR="00354150" w:rsidP="00354150" w:rsidRDefault="00354150" w14:paraId="19493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[USCG-2021-0624], and </w:t>
      </w:r>
    </w:p>
    <w:p w:rsidRPr="00354150" w:rsidR="00354150" w:rsidP="00354150" w:rsidRDefault="00354150" w14:paraId="2A170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15, 2021.</w:t>
      </w:r>
    </w:p>
    <w:p w:rsidRPr="00354150" w:rsidR="00354150" w:rsidP="00354150" w:rsidRDefault="00354150" w14:paraId="51BFA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FAE2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54150" w:rsidR="00354150" w:rsidP="00354150" w:rsidRDefault="00354150" w14:paraId="170DF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0D3B4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354150" w:rsidR="00354150" w:rsidP="00354150" w:rsidRDefault="00354150" w14:paraId="36E64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54150" w:rsidR="00354150" w:rsidP="00354150" w:rsidRDefault="00354150" w14:paraId="3A94C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54150" w:rsidR="00354150" w:rsidP="00354150" w:rsidRDefault="00354150" w14:paraId="79BA6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54150" w:rsidR="00354150" w:rsidP="00354150" w:rsidRDefault="00354150" w14:paraId="7E3DE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354150" w:rsidR="00354150" w:rsidP="00354150" w:rsidRDefault="00354150" w14:paraId="27E5C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54150" w:rsidR="00354150" w:rsidP="00354150" w:rsidRDefault="00354150" w14:paraId="341FB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354150" w:rsidR="00354150" w:rsidP="00354150" w:rsidRDefault="00354150" w14:paraId="3F381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354150" w:rsidR="00354150" w:rsidP="00354150" w:rsidRDefault="00354150" w14:paraId="66F56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354150" w:rsidR="00354150" w:rsidP="00354150" w:rsidRDefault="00354150" w14:paraId="6E82B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354150" w:rsidR="00354150" w:rsidP="00354150" w:rsidRDefault="00354150" w14:paraId="290C8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3541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354150" w:rsidR="00354150" w:rsidP="00354150" w:rsidRDefault="00354150" w14:paraId="60014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354150" w:rsidR="00354150" w:rsidP="00354150" w:rsidRDefault="00354150" w14:paraId="2C018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354150" w:rsidR="00354150" w:rsidP="00354150" w:rsidRDefault="00354150" w14:paraId="52472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354150" w:rsidR="00354150" w:rsidP="00354150" w:rsidRDefault="00354150" w14:paraId="0DAC9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31BA9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54150" w:rsidR="00354150" w:rsidP="00354150" w:rsidRDefault="00354150" w14:paraId="5F2ED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222AD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Adequacy Certification for Reception Facilities and Advance </w:t>
      </w:r>
    </w:p>
    <w:p w:rsidRPr="00354150" w:rsidR="00354150" w:rsidP="00354150" w:rsidRDefault="00354150" w14:paraId="60CF1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Notice--33 CFR part 158.</w:t>
      </w:r>
    </w:p>
    <w:p w:rsidRPr="00354150" w:rsidR="00354150" w:rsidP="00354150" w:rsidRDefault="00354150" w14:paraId="0504F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1625-0045.</w:t>
      </w:r>
    </w:p>
    <w:p w:rsidRPr="00354150" w:rsidR="00354150" w:rsidP="00354150" w:rsidRDefault="00354150" w14:paraId="2B922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helps ensure that waterfront facilities </w:t>
      </w:r>
    </w:p>
    <w:p w:rsidRPr="00354150" w:rsidR="00354150" w:rsidP="00354150" w:rsidRDefault="00354150" w14:paraId="22391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compliance with reception facility standards. Advance notice </w:t>
      </w:r>
    </w:p>
    <w:p w:rsidRPr="00354150" w:rsidR="00354150" w:rsidP="00354150" w:rsidRDefault="00354150" w14:paraId="034F8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vessels ensure effective management of reception </w:t>
      </w:r>
    </w:p>
    <w:p w:rsidRPr="00354150" w:rsidR="00354150" w:rsidP="00354150" w:rsidRDefault="00354150" w14:paraId="1D4C2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54150" w:rsidR="00354150" w:rsidP="00354150" w:rsidRDefault="00354150" w14:paraId="0CCA2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1905 of Title 33 U.S.C. gives the Coast Guard the </w:t>
      </w:r>
    </w:p>
    <w:p w:rsidRPr="00354150" w:rsidR="00354150" w:rsidP="00354150" w:rsidRDefault="00354150" w14:paraId="42105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authority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certify the adequacy of reception facilities in ports. </w:t>
      </w:r>
    </w:p>
    <w:p w:rsidRPr="00354150" w:rsidR="00354150" w:rsidP="00354150" w:rsidRDefault="00354150" w14:paraId="0801B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Reception facilities are needed to receive waste from ships which may </w:t>
      </w:r>
    </w:p>
    <w:p w:rsidRPr="00354150" w:rsidR="00354150" w:rsidP="00354150" w:rsidRDefault="00354150" w14:paraId="45B31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not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at sea. Under these regulations in 33 CFR part 158 there </w:t>
      </w:r>
    </w:p>
    <w:p w:rsidRPr="00354150" w:rsidR="00354150" w:rsidP="00354150" w:rsidRDefault="00354150" w14:paraId="029C2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limitations for oil and oily waste, noxious liquid </w:t>
      </w:r>
    </w:p>
    <w:p w:rsidRPr="00354150" w:rsidR="00354150" w:rsidP="00354150" w:rsidRDefault="00354150" w14:paraId="3B5BC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substances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, plastics and other garbage.</w:t>
      </w:r>
    </w:p>
    <w:p w:rsidRPr="00354150" w:rsidR="00354150" w:rsidP="00354150" w:rsidRDefault="00354150" w14:paraId="4C2AB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354150" w:rsidR="00354150" w:rsidP="00354150" w:rsidRDefault="00354150" w14:paraId="1D5E5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CG-5401, Certificate of Adequacy for Reception Facility.</w:t>
      </w:r>
    </w:p>
    <w:p w:rsidRPr="00354150" w:rsidR="00354150" w:rsidP="00354150" w:rsidRDefault="00354150" w14:paraId="4692D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CG-5401A, Application for a Reception Facility Certificate </w:t>
      </w:r>
    </w:p>
    <w:p w:rsidRPr="00354150" w:rsidR="00354150" w:rsidP="00354150" w:rsidRDefault="00354150" w14:paraId="0A2F5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(COA) for Oil, Form A.</w:t>
      </w:r>
    </w:p>
    <w:p w:rsidRPr="00354150" w:rsidR="00354150" w:rsidP="00354150" w:rsidRDefault="00354150" w14:paraId="5446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CG-5401B, Application for a Reception Facility Certificate </w:t>
      </w:r>
    </w:p>
    <w:p w:rsidRPr="00354150" w:rsidR="00354150" w:rsidP="00354150" w:rsidRDefault="00354150" w14:paraId="3ABC8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(COA) for Noxious Liquid Substance (NLS) Residues and </w:t>
      </w:r>
    </w:p>
    <w:p w:rsidRPr="00354150" w:rsidR="00354150" w:rsidP="00354150" w:rsidRDefault="00354150" w14:paraId="6DBA1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Mixtures Containing NLS Residues, Form B.</w:t>
      </w:r>
    </w:p>
    <w:p w:rsidRPr="00354150" w:rsidR="00354150" w:rsidP="00354150" w:rsidRDefault="00354150" w14:paraId="17EDC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CG-5401C, Application for a Reception Facility Certificate </w:t>
      </w:r>
    </w:p>
    <w:p w:rsidRPr="00354150" w:rsidR="00354150" w:rsidP="00354150" w:rsidRDefault="00354150" w14:paraId="17F03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for Garbage, Form C</w:t>
      </w:r>
    </w:p>
    <w:p w:rsidRPr="00354150" w:rsidR="00354150" w:rsidP="00354150" w:rsidRDefault="00354150" w14:paraId="75E94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CG-5401D, Application for a Reception Facility Certificate </w:t>
      </w:r>
    </w:p>
    <w:p w:rsidRPr="00354150" w:rsidR="00354150" w:rsidP="00354150" w:rsidRDefault="00354150" w14:paraId="11878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for Ozone Depletion Substances and Exhaust Gas Cleaning </w:t>
      </w:r>
    </w:p>
    <w:p w:rsidRPr="00354150" w:rsidR="00354150" w:rsidP="00354150" w:rsidRDefault="00354150" w14:paraId="17D7B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System Residue, Form D</w:t>
      </w:r>
    </w:p>
    <w:p w:rsidRPr="00354150" w:rsidR="00354150" w:rsidP="00354150" w:rsidRDefault="00354150" w14:paraId="4AB95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reception facilities, and </w:t>
      </w:r>
    </w:p>
    <w:p w:rsidRPr="00354150" w:rsidR="00354150" w:rsidP="00354150" w:rsidRDefault="00354150" w14:paraId="42663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owners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operators of vessels.</w:t>
      </w:r>
    </w:p>
    <w:p w:rsidRPr="00354150" w:rsidR="00354150" w:rsidP="00354150" w:rsidRDefault="00354150" w14:paraId="673B4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54150" w:rsidR="00354150" w:rsidP="00354150" w:rsidRDefault="00354150" w14:paraId="69554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4,825 </w:t>
      </w:r>
    </w:p>
    <w:p w:rsidRPr="00354150" w:rsidR="00354150" w:rsidP="00354150" w:rsidRDefault="00354150" w14:paraId="07A96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4,167 hours a year due to a decrease in the estimated annual </w:t>
      </w:r>
    </w:p>
    <w:p w:rsidRPr="00354150" w:rsidR="00354150" w:rsidP="00354150" w:rsidRDefault="00354150" w14:paraId="0A2E6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354150" w:rsidR="00354150" w:rsidP="00354150" w:rsidRDefault="00354150" w14:paraId="3218B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354150" w:rsidR="00354150" w:rsidP="00354150" w:rsidRDefault="00354150" w14:paraId="79299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354150" w:rsidR="00354150" w:rsidP="00354150" w:rsidRDefault="00354150" w14:paraId="4CB19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4150" w:rsidR="00354150" w:rsidP="00354150" w:rsidRDefault="00354150" w14:paraId="54F49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10, 2021.</w:t>
      </w:r>
    </w:p>
    <w:p w:rsidRPr="00354150" w:rsidR="00354150" w:rsidP="00354150" w:rsidRDefault="00354150" w14:paraId="46B99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354150" w:rsidR="00354150" w:rsidP="00354150" w:rsidRDefault="00354150" w14:paraId="59C53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54150" w:rsidR="00354150" w:rsidP="00354150" w:rsidRDefault="00354150" w14:paraId="7DBCB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[FR Doc. 2021-17478 Filed 8-13-21; 8:45 am]</w:t>
      </w:r>
    </w:p>
    <w:p w:rsidRPr="00354150" w:rsidR="00354150" w:rsidP="00354150" w:rsidRDefault="00354150" w14:paraId="4C6B9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415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354150" w:rsidR="00354150" w:rsidP="00354150" w:rsidRDefault="00354150" w14:paraId="57319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00737F" w:rsidRDefault="0000737F" w14:paraId="237B62BA" w14:textId="77777777">
      <w:bookmarkStart w:name="_GoBack" w:id="0"/>
      <w:bookmarkEnd w:id="0"/>
    </w:p>
    <w:sectPr w:rsidR="0000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50"/>
    <w:rsid w:val="0000737F"/>
    <w:rsid w:val="003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B7AF"/>
  <w15:chartTrackingRefBased/>
  <w15:docId w15:val="{610419E5-C0AE-4503-9640-2D85E537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41195-2DC3-41D2-AF60-1725726E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4A3AA-A524-4AE8-80AC-946DEC5C3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2D7DD-ACEB-4DFA-912C-FAE007D94BE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5898</Characters>
  <Application>Microsoft Office Word</Application>
  <DocSecurity>0</DocSecurity>
  <Lines>49</Lines>
  <Paragraphs>13</Paragraphs>
  <ScaleCrop>false</ScaleCrop>
  <Company>U.S. Coast Guard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2021-10-27T15:43:00Z</dcterms:created>
  <dcterms:modified xsi:type="dcterms:W3CDTF">2021-10-27T15:44:00Z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