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531" w:rsidR="001D5255" w:rsidP="001D5255" w:rsidRDefault="001D5255" w14:paraId="7C6E339F" w14:textId="77777777">
      <w:pPr>
        <w:pStyle w:val="Title"/>
        <w:rPr>
          <w:rFonts w:asciiTheme="minorHAnsi" w:hAnsiTheme="minorHAnsi" w:cstheme="minorHAnsi"/>
          <w:b/>
          <w:sz w:val="22"/>
          <w:szCs w:val="22"/>
        </w:rPr>
      </w:pPr>
      <w:r w:rsidRPr="00626531">
        <w:rPr>
          <w:rFonts w:asciiTheme="minorHAnsi" w:hAnsiTheme="minorHAnsi" w:cstheme="minorHAnsi"/>
          <w:b/>
          <w:sz w:val="22"/>
          <w:szCs w:val="22"/>
        </w:rPr>
        <w:t>Public Burden Statement</w:t>
      </w:r>
    </w:p>
    <w:p w:rsidRPr="00626531" w:rsidR="001D5255" w:rsidP="00EA13CE" w:rsidRDefault="001D5255" w14:paraId="2ABF684E" w14:textId="77777777">
      <w:pPr>
        <w:spacing w:after="0"/>
        <w:jc w:val="both"/>
        <w:rPr>
          <w:rFonts w:cstheme="minorHAnsi"/>
        </w:rPr>
      </w:pPr>
    </w:p>
    <w:p w:rsidRPr="00626531" w:rsidR="001D5255" w:rsidP="001D5255" w:rsidRDefault="001D5255" w14:paraId="0C113076" w14:textId="38F07CD1">
      <w:pPr>
        <w:autoSpaceDE w:val="0"/>
        <w:autoSpaceDN w:val="0"/>
      </w:pPr>
      <w:r w:rsidRPr="25F90762">
        <w:t xml:space="preserve">According to the Paperwork Reduction Act of 1995, no persons are required to respond to a collection of information unless such collection displays a valid OMB control number.  The valid OMB control number for this information collection is 1845-0150.  Public reporting burden for this collection of information is estimated to average </w:t>
      </w:r>
      <w:r w:rsidRPr="25F90762" w:rsidR="0A389FAB">
        <w:t>2</w:t>
      </w:r>
      <w:r w:rsidR="002B512B">
        <w:t>1</w:t>
      </w:r>
      <w:r w:rsidRPr="25F90762">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487A(b) of the Higher Education Act of 1965, as amended).  If you have any comments concerning the accuracy of the time estimate, suggestions for improving this individual collection, or if you have comments or concerns regarding the status of your individual form, application or survey, please contact the Experimental Sites Initiative (experimentalsites@ed.gov) directly.</w:t>
      </w:r>
    </w:p>
    <w:tbl>
      <w:tblPr>
        <w:tblStyle w:val="TableGrid"/>
        <w:tblW w:w="0" w:type="auto"/>
        <w:jc w:val="center"/>
        <w:tblLook w:val="04A0" w:firstRow="1" w:lastRow="0" w:firstColumn="1" w:lastColumn="0" w:noHBand="0" w:noVBand="1"/>
      </w:tblPr>
      <w:tblGrid>
        <w:gridCol w:w="1253"/>
        <w:gridCol w:w="11693"/>
      </w:tblGrid>
      <w:tr w:rsidRPr="00AE46F5" w:rsidR="001D5255" w:rsidTr="001B6682" w14:paraId="5C5B851D" w14:textId="77777777">
        <w:trPr>
          <w:tblHeader/>
          <w:jc w:val="center"/>
        </w:trPr>
        <w:tc>
          <w:tcPr>
            <w:tcW w:w="1253" w:type="dxa"/>
            <w:shd w:val="clear" w:color="auto" w:fill="BFBFBF" w:themeFill="background1" w:themeFillShade="BF"/>
          </w:tcPr>
          <w:p w:rsidRPr="00AE46F5" w:rsidR="001D5255" w:rsidP="001B6682" w:rsidRDefault="001D5255" w14:paraId="587091D5" w14:textId="77777777">
            <w:pPr>
              <w:jc w:val="center"/>
              <w:rPr>
                <w:b/>
                <w:bCs/>
              </w:rPr>
            </w:pPr>
            <w:r w:rsidRPr="00AE46F5">
              <w:rPr>
                <w:b/>
                <w:bCs/>
              </w:rPr>
              <w:t>Item Number</w:t>
            </w:r>
          </w:p>
        </w:tc>
        <w:tc>
          <w:tcPr>
            <w:tcW w:w="11693" w:type="dxa"/>
            <w:shd w:val="clear" w:color="auto" w:fill="BFBFBF" w:themeFill="background1" w:themeFillShade="BF"/>
            <w:vAlign w:val="center"/>
          </w:tcPr>
          <w:p w:rsidRPr="00AE46F5" w:rsidR="001D5255" w:rsidP="001B6682" w:rsidRDefault="001D5255" w14:paraId="719781CD" w14:textId="77777777">
            <w:pPr>
              <w:jc w:val="center"/>
              <w:rPr>
                <w:b/>
                <w:bCs/>
              </w:rPr>
            </w:pPr>
            <w:r w:rsidRPr="00AE46F5">
              <w:rPr>
                <w:b/>
                <w:bCs/>
              </w:rPr>
              <w:t xml:space="preserve">ICR Data Collection Item- School Survey- </w:t>
            </w:r>
            <w:r>
              <w:rPr>
                <w:b/>
                <w:bCs/>
              </w:rPr>
              <w:t>Dual Enrollment</w:t>
            </w:r>
          </w:p>
        </w:tc>
      </w:tr>
      <w:tr w:rsidR="001D5255" w:rsidTr="001B6682" w14:paraId="2E28E6F3" w14:textId="77777777">
        <w:trPr>
          <w:jc w:val="center"/>
        </w:trPr>
        <w:tc>
          <w:tcPr>
            <w:tcW w:w="1253" w:type="dxa"/>
            <w:vAlign w:val="center"/>
          </w:tcPr>
          <w:p w:rsidR="001D5255" w:rsidP="001B6682" w:rsidRDefault="001D5255" w14:paraId="3E0E9C40" w14:textId="77777777">
            <w:pPr>
              <w:jc w:val="center"/>
            </w:pPr>
            <w:r>
              <w:t>1</w:t>
            </w:r>
          </w:p>
        </w:tc>
        <w:tc>
          <w:tcPr>
            <w:tcW w:w="11693" w:type="dxa"/>
          </w:tcPr>
          <w:p w:rsidR="001D5255" w:rsidP="001B6682" w:rsidRDefault="001D5255" w14:paraId="518D209C" w14:textId="77777777">
            <w:r w:rsidRPr="00AE46F5">
              <w:t>What is the institution’s six-digit OPEID number?</w:t>
            </w:r>
          </w:p>
        </w:tc>
      </w:tr>
      <w:tr w:rsidR="001D5255" w:rsidTr="001B6682" w14:paraId="0924D9E6" w14:textId="77777777">
        <w:trPr>
          <w:jc w:val="center"/>
        </w:trPr>
        <w:tc>
          <w:tcPr>
            <w:tcW w:w="1253" w:type="dxa"/>
            <w:vAlign w:val="center"/>
          </w:tcPr>
          <w:p w:rsidR="001D5255" w:rsidP="001B6682" w:rsidRDefault="001D5255" w14:paraId="7230CFCA" w14:textId="77777777">
            <w:pPr>
              <w:jc w:val="center"/>
            </w:pPr>
            <w:r>
              <w:t>2</w:t>
            </w:r>
          </w:p>
        </w:tc>
        <w:tc>
          <w:tcPr>
            <w:tcW w:w="11693" w:type="dxa"/>
          </w:tcPr>
          <w:p w:rsidR="001D5255" w:rsidP="001B6682" w:rsidRDefault="001D5255" w14:paraId="55A07E94" w14:textId="77777777">
            <w:r w:rsidRPr="00AE46F5">
              <w:t>What is the name of the institution?</w:t>
            </w:r>
          </w:p>
        </w:tc>
      </w:tr>
      <w:tr w:rsidR="001D5255" w:rsidTr="001B6682" w14:paraId="1C2AB8E2" w14:textId="77777777">
        <w:trPr>
          <w:jc w:val="center"/>
        </w:trPr>
        <w:tc>
          <w:tcPr>
            <w:tcW w:w="1253" w:type="dxa"/>
            <w:vAlign w:val="center"/>
          </w:tcPr>
          <w:p w:rsidR="001D5255" w:rsidP="001B6682" w:rsidRDefault="001D5255" w14:paraId="65C7EFC5" w14:textId="77777777">
            <w:pPr>
              <w:jc w:val="center"/>
            </w:pPr>
            <w:r>
              <w:t>3</w:t>
            </w:r>
          </w:p>
        </w:tc>
        <w:tc>
          <w:tcPr>
            <w:tcW w:w="11693" w:type="dxa"/>
          </w:tcPr>
          <w:p w:rsidR="001D5255" w:rsidP="001B6682" w:rsidRDefault="001D5255" w14:paraId="424640A4" w14:textId="77777777">
            <w:r w:rsidRPr="00AE46F5">
              <w:t>Describe any challenges to the institution in administering the experiment.</w:t>
            </w:r>
          </w:p>
        </w:tc>
      </w:tr>
      <w:tr w:rsidR="001D5255" w:rsidTr="001B6682" w14:paraId="264B25B7" w14:textId="77777777">
        <w:trPr>
          <w:jc w:val="center"/>
        </w:trPr>
        <w:tc>
          <w:tcPr>
            <w:tcW w:w="1253" w:type="dxa"/>
            <w:vAlign w:val="center"/>
          </w:tcPr>
          <w:p w:rsidR="001D5255" w:rsidP="001B6682" w:rsidRDefault="001D5255" w14:paraId="2E037FC2" w14:textId="77777777">
            <w:pPr>
              <w:jc w:val="center"/>
            </w:pPr>
            <w:r>
              <w:t>4</w:t>
            </w:r>
          </w:p>
        </w:tc>
        <w:tc>
          <w:tcPr>
            <w:tcW w:w="11693" w:type="dxa"/>
          </w:tcPr>
          <w:p w:rsidR="001D5255" w:rsidP="001B6682" w:rsidRDefault="001D5255" w14:paraId="5748FE28" w14:textId="77777777">
            <w:r w:rsidRPr="00AE46F5">
              <w:t>Describe any unintended benefits or consequences associated with the experiment.</w:t>
            </w:r>
          </w:p>
        </w:tc>
      </w:tr>
      <w:tr w:rsidR="001D5255" w:rsidTr="001B6682" w14:paraId="4882DE3A" w14:textId="77777777">
        <w:trPr>
          <w:jc w:val="center"/>
        </w:trPr>
        <w:tc>
          <w:tcPr>
            <w:tcW w:w="1253" w:type="dxa"/>
            <w:vAlign w:val="center"/>
          </w:tcPr>
          <w:p w:rsidR="001D5255" w:rsidP="001B6682" w:rsidRDefault="001D5255" w14:paraId="2BF2A783" w14:textId="77777777">
            <w:pPr>
              <w:jc w:val="center"/>
            </w:pPr>
            <w:r>
              <w:t>5</w:t>
            </w:r>
          </w:p>
        </w:tc>
        <w:tc>
          <w:tcPr>
            <w:tcW w:w="11693" w:type="dxa"/>
          </w:tcPr>
          <w:p w:rsidR="001D5255" w:rsidP="001B6682" w:rsidRDefault="001D5255" w14:paraId="171111C0" w14:textId="77777777">
            <w:r>
              <w:t>In the most recently completed award year, when was your institution actively participating in the experiment?  Select all that apply.</w:t>
            </w:r>
          </w:p>
          <w:p w:rsidR="001D5255" w:rsidP="001B6682" w:rsidRDefault="001D5255" w14:paraId="04E2BF55" w14:textId="77777777">
            <w:pPr>
              <w:pStyle w:val="ListParagraph"/>
              <w:numPr>
                <w:ilvl w:val="0"/>
                <w:numId w:val="1"/>
              </w:numPr>
            </w:pPr>
            <w:r>
              <w:t xml:space="preserve">Summer </w:t>
            </w:r>
          </w:p>
          <w:p w:rsidR="001D5255" w:rsidP="001B6682" w:rsidRDefault="001D5255" w14:paraId="09D2C56C" w14:textId="77777777">
            <w:pPr>
              <w:pStyle w:val="ListParagraph"/>
              <w:numPr>
                <w:ilvl w:val="0"/>
                <w:numId w:val="1"/>
              </w:numPr>
            </w:pPr>
            <w:r>
              <w:t xml:space="preserve">Fall </w:t>
            </w:r>
          </w:p>
          <w:p w:rsidR="001D5255" w:rsidP="001B6682" w:rsidRDefault="001D5255" w14:paraId="75EC73C8" w14:textId="77777777">
            <w:pPr>
              <w:pStyle w:val="ListParagraph"/>
              <w:numPr>
                <w:ilvl w:val="0"/>
                <w:numId w:val="1"/>
              </w:numPr>
            </w:pPr>
            <w:r>
              <w:t xml:space="preserve">Spring </w:t>
            </w:r>
          </w:p>
          <w:p w:rsidR="001D5255" w:rsidP="001B6682" w:rsidRDefault="001D5255" w14:paraId="0B22BEAA" w14:textId="77777777">
            <w:pPr>
              <w:pStyle w:val="ListParagraph"/>
              <w:numPr>
                <w:ilvl w:val="0"/>
                <w:numId w:val="1"/>
              </w:numPr>
            </w:pPr>
            <w:r>
              <w:t>None of the above</w:t>
            </w:r>
          </w:p>
          <w:p w:rsidR="001D5255" w:rsidP="001B6682" w:rsidRDefault="001D5255" w14:paraId="4EF92EBD" w14:textId="77777777">
            <w:pPr>
              <w:pStyle w:val="ListParagraph"/>
              <w:numPr>
                <w:ilvl w:val="0"/>
                <w:numId w:val="1"/>
              </w:numPr>
            </w:pPr>
            <w:r>
              <w:t>Other: _________</w:t>
            </w:r>
          </w:p>
        </w:tc>
      </w:tr>
      <w:tr w:rsidR="001D5255" w:rsidTr="001B6682" w14:paraId="167EBDF0" w14:textId="77777777">
        <w:trPr>
          <w:jc w:val="center"/>
        </w:trPr>
        <w:tc>
          <w:tcPr>
            <w:tcW w:w="1253" w:type="dxa"/>
            <w:vAlign w:val="center"/>
          </w:tcPr>
          <w:p w:rsidR="001D5255" w:rsidP="001B6682" w:rsidRDefault="001D5255" w14:paraId="5F94418B" w14:textId="77777777">
            <w:pPr>
              <w:jc w:val="center"/>
            </w:pPr>
            <w:r>
              <w:t>6</w:t>
            </w:r>
          </w:p>
        </w:tc>
        <w:tc>
          <w:tcPr>
            <w:tcW w:w="11693" w:type="dxa"/>
          </w:tcPr>
          <w:p w:rsidR="001D5255" w:rsidP="001B6682" w:rsidRDefault="001D5255" w14:paraId="55A34F9B" w14:textId="77777777">
            <w:r>
              <w:t xml:space="preserve">What changes took place at your institution during the last school year in response to COVID-19?    </w:t>
            </w:r>
          </w:p>
          <w:p w:rsidR="001D5255" w:rsidP="001B6682" w:rsidRDefault="001D5255" w14:paraId="7531CC8A" w14:textId="77777777">
            <w:r>
              <w:t>Instruction. How was the teaching in the majority of classes changed? (Select all that apply):</w:t>
            </w:r>
          </w:p>
          <w:p w:rsidR="001D5255" w:rsidP="001B6682" w:rsidRDefault="001D5255" w14:paraId="1280C52B" w14:textId="77777777">
            <w:pPr>
              <w:pStyle w:val="ListParagraph"/>
              <w:numPr>
                <w:ilvl w:val="0"/>
                <w:numId w:val="2"/>
              </w:numPr>
            </w:pPr>
            <w:r>
              <w:t>Moved in-person classes to online classes</w:t>
            </w:r>
          </w:p>
          <w:p w:rsidR="001D5255" w:rsidP="001B6682" w:rsidRDefault="001D5255" w14:paraId="7118BFFC" w14:textId="77777777">
            <w:pPr>
              <w:pStyle w:val="ListParagraph"/>
              <w:numPr>
                <w:ilvl w:val="0"/>
                <w:numId w:val="2"/>
              </w:numPr>
            </w:pPr>
            <w:r>
              <w:t>Moved in-person classes to a hybrid format combining online and in-person instruction</w:t>
            </w:r>
          </w:p>
          <w:p w:rsidR="001D5255" w:rsidP="001B6682" w:rsidRDefault="001D5255" w14:paraId="5D8A1DAE" w14:textId="77777777">
            <w:pPr>
              <w:pStyle w:val="ListParagraph"/>
              <w:numPr>
                <w:ilvl w:val="0"/>
                <w:numId w:val="2"/>
              </w:numPr>
            </w:pPr>
            <w:r>
              <w:t>Moved in-person classes to correspondence instruction</w:t>
            </w:r>
          </w:p>
          <w:p w:rsidR="001D5255" w:rsidP="001B6682" w:rsidRDefault="001D5255" w14:paraId="16A19539" w14:textId="77777777">
            <w:pPr>
              <w:pStyle w:val="ListParagraph"/>
              <w:numPr>
                <w:ilvl w:val="0"/>
                <w:numId w:val="2"/>
              </w:numPr>
            </w:pPr>
            <w:r>
              <w:t>Suspended instruction (no in-person, online, or correspondence classes)</w:t>
            </w:r>
          </w:p>
          <w:p w:rsidR="001D5255" w:rsidP="001B6682" w:rsidRDefault="001D5255" w14:paraId="4FE66C98" w14:textId="77777777">
            <w:pPr>
              <w:pStyle w:val="ListParagraph"/>
              <w:numPr>
                <w:ilvl w:val="0"/>
                <w:numId w:val="2"/>
              </w:numPr>
            </w:pPr>
            <w:r>
              <w:t>Reduced class sizes for in-person instruction</w:t>
            </w:r>
          </w:p>
          <w:p w:rsidR="001D5255" w:rsidP="001B6682" w:rsidRDefault="001D5255" w14:paraId="55E0E899" w14:textId="77777777">
            <w:pPr>
              <w:pStyle w:val="ListParagraph"/>
              <w:numPr>
                <w:ilvl w:val="0"/>
                <w:numId w:val="2"/>
              </w:numPr>
            </w:pPr>
            <w:r>
              <w:t>Modified classrooms to facilitate social distancing for in-person classes</w:t>
            </w:r>
          </w:p>
          <w:p w:rsidR="001D5255" w:rsidP="001B6682" w:rsidRDefault="001D5255" w14:paraId="30480635" w14:textId="77777777">
            <w:pPr>
              <w:pStyle w:val="ListParagraph"/>
              <w:numPr>
                <w:ilvl w:val="0"/>
                <w:numId w:val="2"/>
              </w:numPr>
            </w:pPr>
            <w:r>
              <w:t>Added more sections of in-person classes to compensate for smaller class sizes</w:t>
            </w:r>
          </w:p>
          <w:p w:rsidR="001D5255" w:rsidP="001B6682" w:rsidRDefault="001D5255" w14:paraId="5622E3D0" w14:textId="77777777">
            <w:pPr>
              <w:pStyle w:val="ListParagraph"/>
              <w:numPr>
                <w:ilvl w:val="0"/>
                <w:numId w:val="2"/>
              </w:numPr>
            </w:pPr>
            <w:r>
              <w:t xml:space="preserve">Created shorter instructional or course modules (For example, three 5-week modules instead of one 15-week semester) </w:t>
            </w:r>
          </w:p>
          <w:p w:rsidR="001D5255" w:rsidP="001B6682" w:rsidRDefault="001D5255" w14:paraId="138A841F" w14:textId="77777777">
            <w:pPr>
              <w:pStyle w:val="ListParagraph"/>
              <w:numPr>
                <w:ilvl w:val="0"/>
                <w:numId w:val="2"/>
              </w:numPr>
            </w:pPr>
            <w:r>
              <w:lastRenderedPageBreak/>
              <w:t>Modified the schedule or timing of the academic calendar</w:t>
            </w:r>
          </w:p>
          <w:p w:rsidR="001D5255" w:rsidP="001B6682" w:rsidRDefault="001D5255" w14:paraId="43FB5FC5" w14:textId="77777777">
            <w:pPr>
              <w:pStyle w:val="ListParagraph"/>
              <w:numPr>
                <w:ilvl w:val="0"/>
                <w:numId w:val="2"/>
              </w:numPr>
            </w:pPr>
            <w:r>
              <w:t xml:space="preserve">Offered in-person classes for more hours per session to compensate for fewer in-person sessions  </w:t>
            </w:r>
          </w:p>
          <w:p w:rsidR="001D5255" w:rsidP="001B6682" w:rsidRDefault="001D5255" w14:paraId="1D95DF7C" w14:textId="77777777">
            <w:pPr>
              <w:pStyle w:val="ListParagraph"/>
              <w:numPr>
                <w:ilvl w:val="0"/>
                <w:numId w:val="2"/>
              </w:numPr>
            </w:pPr>
            <w:r>
              <w:t>Used new online learning resources or other new technology</w:t>
            </w:r>
          </w:p>
          <w:p w:rsidR="001D5255" w:rsidP="001B6682" w:rsidRDefault="001D5255" w14:paraId="19AB6680" w14:textId="77777777">
            <w:pPr>
              <w:pStyle w:val="ListParagraph"/>
              <w:numPr>
                <w:ilvl w:val="0"/>
                <w:numId w:val="2"/>
              </w:numPr>
            </w:pPr>
            <w:r>
              <w:t>Changed from using a letter grading system (i.e., A, B, C, D, I) to some other grading system (e.g., credit/non-credit, pass/fail, etc.)</w:t>
            </w:r>
          </w:p>
          <w:p w:rsidR="001D5255" w:rsidP="001B6682" w:rsidRDefault="001D5255" w14:paraId="5F87F6CB" w14:textId="77777777">
            <w:pPr>
              <w:pStyle w:val="ListParagraph"/>
              <w:numPr>
                <w:ilvl w:val="0"/>
                <w:numId w:val="2"/>
              </w:numPr>
            </w:pPr>
            <w:r>
              <w:t>No changes</w:t>
            </w:r>
          </w:p>
          <w:p w:rsidR="001D5255" w:rsidP="001B6682" w:rsidRDefault="001D5255" w14:paraId="7E13AFB8" w14:textId="77777777">
            <w:pPr>
              <w:pStyle w:val="ListParagraph"/>
              <w:numPr>
                <w:ilvl w:val="0"/>
                <w:numId w:val="2"/>
              </w:numPr>
            </w:pPr>
            <w:r>
              <w:t>Other, please specify:_________</w:t>
            </w:r>
          </w:p>
          <w:p w:rsidR="001D5255" w:rsidP="001B6682" w:rsidRDefault="001D5255" w14:paraId="54492E36" w14:textId="77777777">
            <w:r>
              <w:t>Source: Inside Higher Ed Survey: Responding to the COVID-19 Crisis: A New Survey of College and University Presidents, adapted question (Which of the following actions have you taken at your institution in response to COVID-19?).</w:t>
            </w:r>
          </w:p>
        </w:tc>
      </w:tr>
      <w:tr w:rsidR="001D5255" w:rsidTr="001B6682" w14:paraId="2C1E6B00" w14:textId="77777777">
        <w:trPr>
          <w:jc w:val="center"/>
        </w:trPr>
        <w:tc>
          <w:tcPr>
            <w:tcW w:w="1253" w:type="dxa"/>
            <w:vAlign w:val="center"/>
          </w:tcPr>
          <w:p w:rsidR="001D5255" w:rsidP="001B6682" w:rsidRDefault="001D5255" w14:paraId="17495E61" w14:textId="77777777">
            <w:pPr>
              <w:jc w:val="center"/>
            </w:pPr>
            <w:r>
              <w:lastRenderedPageBreak/>
              <w:t>7</w:t>
            </w:r>
          </w:p>
        </w:tc>
        <w:tc>
          <w:tcPr>
            <w:tcW w:w="11693" w:type="dxa"/>
          </w:tcPr>
          <w:p w:rsidR="001D5255" w:rsidP="001B6682" w:rsidRDefault="001D5255" w14:paraId="74B67FEF" w14:textId="77777777">
            <w:r>
              <w:t>Financial conditions at the institution. What were the financial implications of COVID-19 for your institution?  Select all that apply.</w:t>
            </w:r>
          </w:p>
          <w:p w:rsidR="001D5255" w:rsidP="001B6682" w:rsidRDefault="001D5255" w14:paraId="1856E5B8" w14:textId="77777777">
            <w:pPr>
              <w:pStyle w:val="ListParagraph"/>
              <w:numPr>
                <w:ilvl w:val="0"/>
                <w:numId w:val="3"/>
              </w:numPr>
            </w:pPr>
            <w:r>
              <w:t>Reduced tuition, fees, room and board for students</w:t>
            </w:r>
          </w:p>
          <w:p w:rsidR="001D5255" w:rsidP="001B6682" w:rsidRDefault="001D5255" w14:paraId="58B77AEA" w14:textId="77777777">
            <w:pPr>
              <w:pStyle w:val="ListParagraph"/>
              <w:numPr>
                <w:ilvl w:val="0"/>
                <w:numId w:val="3"/>
              </w:numPr>
            </w:pPr>
            <w:r>
              <w:t>Furloughed or laid off financial aid staff</w:t>
            </w:r>
          </w:p>
          <w:p w:rsidR="001D5255" w:rsidP="001B6682" w:rsidRDefault="001D5255" w14:paraId="11F35042" w14:textId="77777777">
            <w:pPr>
              <w:pStyle w:val="ListParagraph"/>
              <w:numPr>
                <w:ilvl w:val="0"/>
                <w:numId w:val="3"/>
              </w:numPr>
            </w:pPr>
            <w:r>
              <w:t>Furloughed or laid off academic advising staff</w:t>
            </w:r>
          </w:p>
          <w:p w:rsidR="001D5255" w:rsidP="001B6682" w:rsidRDefault="001D5255" w14:paraId="3E5AA102" w14:textId="77777777">
            <w:pPr>
              <w:pStyle w:val="ListParagraph"/>
              <w:numPr>
                <w:ilvl w:val="0"/>
                <w:numId w:val="3"/>
              </w:numPr>
            </w:pPr>
            <w:r>
              <w:t>Furloughed or laid off career services staff</w:t>
            </w:r>
          </w:p>
          <w:p w:rsidR="001D5255" w:rsidP="001B6682" w:rsidRDefault="001D5255" w14:paraId="35DFA9EF" w14:textId="77777777">
            <w:pPr>
              <w:pStyle w:val="ListParagraph"/>
              <w:numPr>
                <w:ilvl w:val="0"/>
                <w:numId w:val="3"/>
              </w:numPr>
            </w:pPr>
            <w:r>
              <w:t xml:space="preserve">Furloughed or laid off faculty </w:t>
            </w:r>
          </w:p>
          <w:p w:rsidR="001D5255" w:rsidP="001B6682" w:rsidRDefault="001D5255" w14:paraId="6087185A" w14:textId="77777777">
            <w:pPr>
              <w:pStyle w:val="ListParagraph"/>
              <w:numPr>
                <w:ilvl w:val="0"/>
                <w:numId w:val="3"/>
              </w:numPr>
            </w:pPr>
            <w:r>
              <w:t>Furloughed or laid off other staff</w:t>
            </w:r>
          </w:p>
          <w:p w:rsidR="001D5255" w:rsidP="001B6682" w:rsidRDefault="001D5255" w14:paraId="39BE2F6E" w14:textId="77777777">
            <w:pPr>
              <w:pStyle w:val="ListParagraph"/>
              <w:numPr>
                <w:ilvl w:val="0"/>
                <w:numId w:val="3"/>
              </w:numPr>
            </w:pPr>
            <w:r>
              <w:t>Reduced number of programs of study that are offered</w:t>
            </w:r>
          </w:p>
          <w:p w:rsidR="001D5255" w:rsidP="001B6682" w:rsidRDefault="001D5255" w14:paraId="502E56AB" w14:textId="77777777">
            <w:pPr>
              <w:pStyle w:val="ListParagraph"/>
              <w:numPr>
                <w:ilvl w:val="0"/>
                <w:numId w:val="3"/>
              </w:numPr>
            </w:pPr>
            <w:r>
              <w:t>Lower overall student enrollment</w:t>
            </w:r>
          </w:p>
          <w:p w:rsidR="001D5255" w:rsidP="001B6682" w:rsidRDefault="001D5255" w14:paraId="1CBFB172" w14:textId="77777777">
            <w:pPr>
              <w:pStyle w:val="ListParagraph"/>
              <w:numPr>
                <w:ilvl w:val="0"/>
                <w:numId w:val="3"/>
              </w:numPr>
            </w:pPr>
            <w:r>
              <w:t>Lower international student enrollment</w:t>
            </w:r>
          </w:p>
          <w:p w:rsidR="001D5255" w:rsidP="001B6682" w:rsidRDefault="001D5255" w14:paraId="0107154B" w14:textId="77777777">
            <w:pPr>
              <w:pStyle w:val="ListParagraph"/>
              <w:numPr>
                <w:ilvl w:val="0"/>
                <w:numId w:val="3"/>
              </w:numPr>
            </w:pPr>
            <w:r>
              <w:t xml:space="preserve">No changes </w:t>
            </w:r>
          </w:p>
          <w:p w:rsidR="001D5255" w:rsidP="001B6682" w:rsidRDefault="001D5255" w14:paraId="07C89E8A" w14:textId="77777777">
            <w:pPr>
              <w:pStyle w:val="ListParagraph"/>
              <w:numPr>
                <w:ilvl w:val="0"/>
                <w:numId w:val="3"/>
              </w:numPr>
            </w:pPr>
            <w:r>
              <w:t>Other, please specify:__________</w:t>
            </w:r>
          </w:p>
          <w:p w:rsidR="001D5255" w:rsidP="001B6682" w:rsidRDefault="001D5255" w14:paraId="3676C1C4" w14:textId="77777777">
            <w:pPr>
              <w:pStyle w:val="ListParagraph"/>
            </w:pPr>
          </w:p>
          <w:p w:rsidR="001D5255" w:rsidP="001B6682" w:rsidRDefault="001D5255" w14:paraId="04F452F0" w14:textId="77777777">
            <w:r>
              <w:t>Source: Inside Higher Ed Survey: Responding to the COVID-19 Crisis: A New Survey of College and University Presidents, adapted questions (Which of the following actions have you taken at your institution in response to COVID-19? and How likely is your institution to take the following actions in the future?).</w:t>
            </w:r>
          </w:p>
        </w:tc>
      </w:tr>
      <w:tr w:rsidR="001D5255" w:rsidTr="001B6682" w14:paraId="3FF6F44D" w14:textId="77777777">
        <w:trPr>
          <w:jc w:val="center"/>
        </w:trPr>
        <w:tc>
          <w:tcPr>
            <w:tcW w:w="1253" w:type="dxa"/>
            <w:vAlign w:val="center"/>
          </w:tcPr>
          <w:p w:rsidR="001D5255" w:rsidP="001B6682" w:rsidRDefault="001D5255" w14:paraId="25FBA01D" w14:textId="77777777">
            <w:pPr>
              <w:jc w:val="center"/>
            </w:pPr>
            <w:r>
              <w:t>8</w:t>
            </w:r>
          </w:p>
        </w:tc>
        <w:tc>
          <w:tcPr>
            <w:tcW w:w="11693" w:type="dxa"/>
          </w:tcPr>
          <w:p w:rsidR="001D5255" w:rsidP="001B6682" w:rsidRDefault="001D5255" w14:paraId="413A4C75" w14:textId="77777777">
            <w:r>
              <w:t>Did you use funds from the CARES Act for any of the following?  Select all that apply.</w:t>
            </w:r>
          </w:p>
          <w:p w:rsidR="001D5255" w:rsidP="001B6682" w:rsidRDefault="001D5255" w14:paraId="7493E8C3" w14:textId="77777777">
            <w:pPr>
              <w:pStyle w:val="ListParagraph"/>
              <w:numPr>
                <w:ilvl w:val="0"/>
                <w:numId w:val="4"/>
              </w:numPr>
            </w:pPr>
            <w:r>
              <w:t>Reimbursed institution for refunds to students for room and board, tuition, and other fees</w:t>
            </w:r>
          </w:p>
          <w:p w:rsidR="001D5255" w:rsidP="001B6682" w:rsidRDefault="001D5255" w14:paraId="69556CE2" w14:textId="77777777">
            <w:pPr>
              <w:pStyle w:val="ListParagraph"/>
              <w:numPr>
                <w:ilvl w:val="0"/>
                <w:numId w:val="4"/>
              </w:numPr>
            </w:pPr>
            <w:r>
              <w:t>Purchased technology to enable students to transition to distance learning</w:t>
            </w:r>
          </w:p>
          <w:p w:rsidR="001D5255" w:rsidP="001B6682" w:rsidRDefault="001D5255" w14:paraId="0D3F179C" w14:textId="77777777">
            <w:pPr>
              <w:pStyle w:val="ListParagraph"/>
              <w:numPr>
                <w:ilvl w:val="0"/>
                <w:numId w:val="4"/>
              </w:numPr>
            </w:pPr>
            <w:r>
              <w:t>Paid per-student fees to a third-party service provider for distance learning technology.</w:t>
            </w:r>
          </w:p>
          <w:p w:rsidR="001D5255" w:rsidP="001B6682" w:rsidRDefault="001D5255" w14:paraId="487978AA" w14:textId="77777777">
            <w:pPr>
              <w:pStyle w:val="ListParagraph"/>
              <w:numPr>
                <w:ilvl w:val="0"/>
                <w:numId w:val="4"/>
              </w:numPr>
            </w:pPr>
            <w:r>
              <w:t>Provided additional emergency financial aid grants to students (beyond those provided from the student portion of the Higher Education Emergency Relief Fund)</w:t>
            </w:r>
          </w:p>
          <w:p w:rsidR="001D5255" w:rsidP="001B6682" w:rsidRDefault="001D5255" w14:paraId="7716E60D" w14:textId="77777777">
            <w:pPr>
              <w:pStyle w:val="ListParagraph"/>
              <w:numPr>
                <w:ilvl w:val="0"/>
                <w:numId w:val="4"/>
              </w:numPr>
            </w:pPr>
            <w:r>
              <w:lastRenderedPageBreak/>
              <w:t>Other, please specify</w:t>
            </w:r>
          </w:p>
          <w:p w:rsidR="001D5255" w:rsidP="001B6682" w:rsidRDefault="001D5255" w14:paraId="448467D3" w14:textId="77777777">
            <w:pPr>
              <w:pStyle w:val="ListParagraph"/>
              <w:numPr>
                <w:ilvl w:val="0"/>
                <w:numId w:val="4"/>
              </w:numPr>
            </w:pPr>
            <w:r>
              <w:t>Not applicable, my institution did not receive any funding from the CARES Act.</w:t>
            </w:r>
          </w:p>
          <w:p w:rsidR="001D5255" w:rsidP="001B6682" w:rsidRDefault="001D5255" w14:paraId="268FE118" w14:textId="77777777">
            <w:pPr>
              <w:pStyle w:val="ListParagraph"/>
            </w:pPr>
          </w:p>
          <w:p w:rsidR="001D5255" w:rsidP="001B6682" w:rsidRDefault="001D5255" w14:paraId="78BB2E95" w14:textId="77777777">
            <w:r>
              <w:t>Source: Categories are based on U.S. Department of Education guidance to colleges for how to use the institution portion of the Higher Education Emergency Financial Relief Fund https://www2.ed.gov/about/offices/list/ope/heerfinstitutionalfaqs.pdf</w:t>
            </w:r>
          </w:p>
        </w:tc>
      </w:tr>
      <w:tr w:rsidR="001D5255" w:rsidTr="001B6682" w14:paraId="3AC4258A" w14:textId="77777777">
        <w:trPr>
          <w:jc w:val="center"/>
        </w:trPr>
        <w:tc>
          <w:tcPr>
            <w:tcW w:w="1253" w:type="dxa"/>
            <w:vAlign w:val="center"/>
          </w:tcPr>
          <w:p w:rsidR="001D5255" w:rsidP="001B6682" w:rsidRDefault="001D5255" w14:paraId="000716A7" w14:textId="77777777">
            <w:pPr>
              <w:jc w:val="center"/>
            </w:pPr>
            <w:r>
              <w:lastRenderedPageBreak/>
              <w:t>9</w:t>
            </w:r>
          </w:p>
        </w:tc>
        <w:tc>
          <w:tcPr>
            <w:tcW w:w="11693" w:type="dxa"/>
          </w:tcPr>
          <w:p w:rsidR="001D5255" w:rsidP="001B6682" w:rsidRDefault="001D5255" w14:paraId="2AFCAEA1" w14:textId="77777777">
            <w:r w:rsidRPr="004B371C">
              <w:t>Please describe the credentials of the instructors of the postsecondary courses offered to students participating in this experiment</w:t>
            </w:r>
          </w:p>
        </w:tc>
      </w:tr>
      <w:tr w:rsidRPr="004B371C" w:rsidR="001D5255" w:rsidTr="001B6682" w14:paraId="1221F825" w14:textId="77777777">
        <w:trPr>
          <w:jc w:val="center"/>
        </w:trPr>
        <w:tc>
          <w:tcPr>
            <w:tcW w:w="1253" w:type="dxa"/>
            <w:vAlign w:val="center"/>
          </w:tcPr>
          <w:p w:rsidR="001D5255" w:rsidP="001B6682" w:rsidRDefault="001D5255" w14:paraId="11E0F873" w14:textId="77777777">
            <w:pPr>
              <w:jc w:val="center"/>
            </w:pPr>
            <w:r>
              <w:t>10</w:t>
            </w:r>
          </w:p>
        </w:tc>
        <w:tc>
          <w:tcPr>
            <w:tcW w:w="11693" w:type="dxa"/>
          </w:tcPr>
          <w:p w:rsidRPr="004B371C" w:rsidR="001D5255" w:rsidP="001B6682" w:rsidRDefault="001D5255" w14:paraId="7EA81B08" w14:textId="77777777">
            <w:r w:rsidRPr="005B4F98">
              <w:t>Where does the postsecondary instruction of courses participating in this experiment take place?</w:t>
            </w:r>
          </w:p>
        </w:tc>
      </w:tr>
      <w:tr w:rsidRPr="005B4F98" w:rsidR="001D5255" w:rsidTr="001B6682" w14:paraId="75784EF5" w14:textId="77777777">
        <w:trPr>
          <w:jc w:val="center"/>
        </w:trPr>
        <w:tc>
          <w:tcPr>
            <w:tcW w:w="1253" w:type="dxa"/>
            <w:vAlign w:val="center"/>
          </w:tcPr>
          <w:p w:rsidR="001D5255" w:rsidP="001B6682" w:rsidRDefault="001D5255" w14:paraId="3C396F32" w14:textId="77777777">
            <w:pPr>
              <w:jc w:val="center"/>
            </w:pPr>
            <w:r>
              <w:t>11</w:t>
            </w:r>
          </w:p>
        </w:tc>
        <w:tc>
          <w:tcPr>
            <w:tcW w:w="11693" w:type="dxa"/>
          </w:tcPr>
          <w:p w:rsidRPr="005B4F98" w:rsidR="001D5255" w:rsidP="001B6682" w:rsidRDefault="001D5255" w14:paraId="026B9D25" w14:textId="77777777">
            <w:r w:rsidRPr="008E66C1">
              <w:t>Has your accreditor been involved in approving the delivery of the program(s) to high school students?  If yes, please describe the process.</w:t>
            </w:r>
          </w:p>
        </w:tc>
      </w:tr>
      <w:tr w:rsidRPr="008E66C1" w:rsidR="001D5255" w:rsidTr="001B6682" w14:paraId="1DE2066C" w14:textId="77777777">
        <w:trPr>
          <w:jc w:val="center"/>
        </w:trPr>
        <w:tc>
          <w:tcPr>
            <w:tcW w:w="1253" w:type="dxa"/>
            <w:vAlign w:val="center"/>
          </w:tcPr>
          <w:p w:rsidR="001D5255" w:rsidP="001B6682" w:rsidRDefault="001D5255" w14:paraId="237A07E4" w14:textId="77777777">
            <w:pPr>
              <w:jc w:val="center"/>
            </w:pPr>
            <w:r>
              <w:t>12</w:t>
            </w:r>
          </w:p>
        </w:tc>
        <w:tc>
          <w:tcPr>
            <w:tcW w:w="11693" w:type="dxa"/>
          </w:tcPr>
          <w:p w:rsidRPr="008E66C1" w:rsidR="001D5255" w:rsidP="001B6682" w:rsidRDefault="001D5255" w14:paraId="1B8D7C30" w14:textId="77777777">
            <w:r w:rsidRPr="00B56361">
              <w:t>Does your postsecondary institution have any articulation agreements with other postsecondary institutions relevant to the course offerings made possible by this experiment?  If yes, please describe.</w:t>
            </w:r>
          </w:p>
        </w:tc>
      </w:tr>
      <w:tr w:rsidRPr="00B56361" w:rsidR="001D5255" w:rsidTr="001B6682" w14:paraId="2B39AA5E" w14:textId="77777777">
        <w:trPr>
          <w:jc w:val="center"/>
        </w:trPr>
        <w:tc>
          <w:tcPr>
            <w:tcW w:w="1253" w:type="dxa"/>
            <w:vAlign w:val="center"/>
          </w:tcPr>
          <w:p w:rsidR="001D5255" w:rsidP="001B6682" w:rsidRDefault="001D5255" w14:paraId="031D0D91" w14:textId="77777777">
            <w:pPr>
              <w:jc w:val="center"/>
            </w:pPr>
            <w:r>
              <w:t>13</w:t>
            </w:r>
          </w:p>
        </w:tc>
        <w:tc>
          <w:tcPr>
            <w:tcW w:w="11693" w:type="dxa"/>
          </w:tcPr>
          <w:p w:rsidRPr="00B56361" w:rsidR="001D5255" w:rsidP="001B6682" w:rsidRDefault="001D5255" w14:paraId="0C9E2D39" w14:textId="77777777">
            <w:r w:rsidRPr="00F90A45">
              <w:t>Were there any admission standards for students participating in your dual enrollment program?  If yes, please describe.</w:t>
            </w:r>
          </w:p>
        </w:tc>
      </w:tr>
      <w:tr w:rsidRPr="00F90A45" w:rsidR="001D5255" w:rsidTr="001B6682" w14:paraId="791FA6A4" w14:textId="77777777">
        <w:trPr>
          <w:jc w:val="center"/>
        </w:trPr>
        <w:tc>
          <w:tcPr>
            <w:tcW w:w="1253" w:type="dxa"/>
            <w:vAlign w:val="center"/>
          </w:tcPr>
          <w:p w:rsidR="001D5255" w:rsidP="001B6682" w:rsidRDefault="001D5255" w14:paraId="5E49ADA1" w14:textId="77777777">
            <w:pPr>
              <w:jc w:val="center"/>
            </w:pPr>
            <w:r>
              <w:t>14</w:t>
            </w:r>
          </w:p>
        </w:tc>
        <w:tc>
          <w:tcPr>
            <w:tcW w:w="11693" w:type="dxa"/>
          </w:tcPr>
          <w:p w:rsidRPr="00F90A45" w:rsidR="001D5255" w:rsidP="001B6682" w:rsidRDefault="003C5FC0" w14:paraId="4B96F41C" w14:textId="7F67215E">
            <w:r w:rsidRPr="003C5FC0">
              <w:t>Are experimental Pell Grant recipients who do not meet academic readiness standards provided access to remediation opportunities?   If yes, please describe.</w:t>
            </w:r>
          </w:p>
        </w:tc>
      </w:tr>
      <w:tr w:rsidRPr="00490875" w:rsidR="001D5255" w:rsidTr="001B6682" w14:paraId="0F86BA30" w14:textId="77777777">
        <w:trPr>
          <w:jc w:val="center"/>
        </w:trPr>
        <w:tc>
          <w:tcPr>
            <w:tcW w:w="1253" w:type="dxa"/>
            <w:vAlign w:val="center"/>
          </w:tcPr>
          <w:p w:rsidR="001D5255" w:rsidP="001B6682" w:rsidRDefault="001D5255" w14:paraId="4E48E4ED" w14:textId="77777777">
            <w:pPr>
              <w:jc w:val="center"/>
            </w:pPr>
            <w:r>
              <w:t>15</w:t>
            </w:r>
          </w:p>
        </w:tc>
        <w:tc>
          <w:tcPr>
            <w:tcW w:w="11693" w:type="dxa"/>
          </w:tcPr>
          <w:p w:rsidRPr="00490875" w:rsidR="001D5255" w:rsidP="001B6682" w:rsidRDefault="001D5255" w14:paraId="5D8341F8" w14:textId="77777777">
            <w:r w:rsidRPr="009532C5">
              <w:t>Are high school students given guidance when selecting postsecondary courses?   If yes, please identify the parties who provide guidance and describe the guidance provided.</w:t>
            </w:r>
          </w:p>
        </w:tc>
      </w:tr>
      <w:tr w:rsidRPr="009532C5" w:rsidR="001D5255" w:rsidTr="001B6682" w14:paraId="01FBAC9B" w14:textId="77777777">
        <w:trPr>
          <w:jc w:val="center"/>
        </w:trPr>
        <w:tc>
          <w:tcPr>
            <w:tcW w:w="1253" w:type="dxa"/>
            <w:vAlign w:val="center"/>
          </w:tcPr>
          <w:p w:rsidR="001D5255" w:rsidP="001B6682" w:rsidRDefault="001D5255" w14:paraId="3EA176EA" w14:textId="77777777">
            <w:pPr>
              <w:jc w:val="center"/>
            </w:pPr>
            <w:r>
              <w:t>16</w:t>
            </w:r>
          </w:p>
        </w:tc>
        <w:tc>
          <w:tcPr>
            <w:tcW w:w="11693" w:type="dxa"/>
          </w:tcPr>
          <w:p w:rsidRPr="009532C5" w:rsidR="001D5255" w:rsidP="001B6682" w:rsidRDefault="001D5255" w14:paraId="535BC0AE" w14:textId="77777777">
            <w:r w:rsidRPr="008F70F4">
              <w:t>What grade level of secondary students participated in the experiment? (e.g., seniors only; seniors and juniors; all high school grades)</w:t>
            </w:r>
          </w:p>
        </w:tc>
      </w:tr>
      <w:tr w:rsidRPr="008F70F4" w:rsidR="001D5255" w:rsidTr="001B6682" w14:paraId="2936FAA4" w14:textId="77777777">
        <w:trPr>
          <w:jc w:val="center"/>
        </w:trPr>
        <w:tc>
          <w:tcPr>
            <w:tcW w:w="1253" w:type="dxa"/>
            <w:vAlign w:val="center"/>
          </w:tcPr>
          <w:p w:rsidR="001D5255" w:rsidP="001B6682" w:rsidRDefault="001D5255" w14:paraId="2F195E2C" w14:textId="77777777">
            <w:pPr>
              <w:jc w:val="center"/>
            </w:pPr>
            <w:r>
              <w:t>17</w:t>
            </w:r>
          </w:p>
        </w:tc>
        <w:tc>
          <w:tcPr>
            <w:tcW w:w="11693" w:type="dxa"/>
          </w:tcPr>
          <w:p w:rsidRPr="008F70F4" w:rsidR="001D5255" w:rsidP="001B6682" w:rsidRDefault="001D5255" w14:paraId="7B3E89BC" w14:textId="77777777">
            <w:r w:rsidRPr="00BB04C4">
              <w:t>Are any limits placed on courses or programs of study that dual enrollment students can enroll in? if yes, how, and by whom, are those limits determined and administered?</w:t>
            </w:r>
          </w:p>
        </w:tc>
      </w:tr>
      <w:tr w:rsidRPr="00BB04C4" w:rsidR="001D5255" w:rsidTr="001B6682" w14:paraId="1E1095BB" w14:textId="77777777">
        <w:trPr>
          <w:jc w:val="center"/>
        </w:trPr>
        <w:tc>
          <w:tcPr>
            <w:tcW w:w="1253" w:type="dxa"/>
            <w:vAlign w:val="center"/>
          </w:tcPr>
          <w:p w:rsidR="001D5255" w:rsidP="001B6682" w:rsidRDefault="001D5255" w14:paraId="3D3A3D78" w14:textId="77777777">
            <w:pPr>
              <w:jc w:val="center"/>
            </w:pPr>
            <w:r>
              <w:t>18</w:t>
            </w:r>
          </w:p>
        </w:tc>
        <w:tc>
          <w:tcPr>
            <w:tcW w:w="11693" w:type="dxa"/>
          </w:tcPr>
          <w:p w:rsidRPr="00BB04C4" w:rsidR="001D5255" w:rsidP="001B6682" w:rsidRDefault="001D5255" w14:paraId="7E5500E7" w14:textId="77777777">
            <w:r w:rsidRPr="00A07A1C">
              <w:t>Please identify legal or other restrictions or requirements are in place regarding dual enrollment?</w:t>
            </w:r>
          </w:p>
        </w:tc>
      </w:tr>
      <w:tr w:rsidRPr="00A07A1C" w:rsidR="001D5255" w:rsidTr="001B6682" w14:paraId="2C78DD8A" w14:textId="77777777">
        <w:trPr>
          <w:jc w:val="center"/>
        </w:trPr>
        <w:tc>
          <w:tcPr>
            <w:tcW w:w="1253" w:type="dxa"/>
            <w:vAlign w:val="center"/>
          </w:tcPr>
          <w:p w:rsidR="001D5255" w:rsidP="001B6682" w:rsidRDefault="001D5255" w14:paraId="7D4CEB7D" w14:textId="77777777">
            <w:pPr>
              <w:jc w:val="center"/>
            </w:pPr>
            <w:r>
              <w:t>19</w:t>
            </w:r>
          </w:p>
        </w:tc>
        <w:tc>
          <w:tcPr>
            <w:tcW w:w="11693" w:type="dxa"/>
          </w:tcPr>
          <w:p w:rsidRPr="00A07A1C" w:rsidR="001D5255" w:rsidP="001B6682" w:rsidRDefault="001D5255" w14:paraId="0AF32255" w14:textId="77777777">
            <w:r w:rsidRPr="001B3DC0">
              <w:t>Please describe any changes to your school’s delivery of Title IV aid required by your participation in this experiment.</w:t>
            </w:r>
          </w:p>
        </w:tc>
      </w:tr>
      <w:tr w:rsidRPr="001B3DC0" w:rsidR="001D5255" w:rsidTr="001B6682" w14:paraId="6BF17B49" w14:textId="77777777">
        <w:trPr>
          <w:jc w:val="center"/>
        </w:trPr>
        <w:tc>
          <w:tcPr>
            <w:tcW w:w="1253" w:type="dxa"/>
            <w:vAlign w:val="center"/>
          </w:tcPr>
          <w:p w:rsidR="001D5255" w:rsidP="001B6682" w:rsidRDefault="001D5255" w14:paraId="33D7B5A0" w14:textId="77777777">
            <w:pPr>
              <w:jc w:val="center"/>
            </w:pPr>
            <w:r>
              <w:t>20</w:t>
            </w:r>
          </w:p>
        </w:tc>
        <w:tc>
          <w:tcPr>
            <w:tcW w:w="11693" w:type="dxa"/>
          </w:tcPr>
          <w:p w:rsidRPr="001B3DC0" w:rsidR="001D5255" w:rsidP="001B6682" w:rsidRDefault="008213B3" w14:paraId="755F8154" w14:textId="327810BB">
            <w:r w:rsidRPr="008213B3">
              <w:t xml:space="preserve">Describe if and how high school student receipt of experimental Pell Grant funding is aligned with any STEM and/or workforce alignment programs.  </w:t>
            </w:r>
          </w:p>
        </w:tc>
      </w:tr>
      <w:tr w:rsidRPr="001B3DC0" w:rsidR="00CA3983" w:rsidTr="001B6682" w14:paraId="01A77666" w14:textId="77777777">
        <w:trPr>
          <w:jc w:val="center"/>
        </w:trPr>
        <w:tc>
          <w:tcPr>
            <w:tcW w:w="1253" w:type="dxa"/>
            <w:vAlign w:val="center"/>
          </w:tcPr>
          <w:p w:rsidR="00CA3983" w:rsidP="001B6682" w:rsidRDefault="00CA3983" w14:paraId="6975510E" w14:textId="15F11233">
            <w:pPr>
              <w:jc w:val="center"/>
            </w:pPr>
            <w:r>
              <w:t>21</w:t>
            </w:r>
          </w:p>
        </w:tc>
        <w:tc>
          <w:tcPr>
            <w:tcW w:w="11693" w:type="dxa"/>
          </w:tcPr>
          <w:p w:rsidRPr="005C22F3" w:rsidR="00CA3983" w:rsidP="001B6682" w:rsidRDefault="00CA3983" w14:paraId="54B367F1" w14:textId="5C53F931">
            <w:r>
              <w:t>What support services are provided by your institution or the high school to the secondary students who complete a FAFSA in order to participate in the experiment?</w:t>
            </w:r>
          </w:p>
        </w:tc>
      </w:tr>
    </w:tbl>
    <w:p w:rsidR="001D5255" w:rsidP="00AD0348" w:rsidRDefault="001D5255" w14:paraId="4862A86D" w14:textId="7EE70B25"/>
    <w:p w:rsidR="00327796" w:rsidP="00AD0348" w:rsidRDefault="00327796" w14:paraId="00A38D0C" w14:textId="77777777"/>
    <w:tbl>
      <w:tblPr>
        <w:tblStyle w:val="TableGrid"/>
        <w:tblW w:w="0" w:type="auto"/>
        <w:jc w:val="center"/>
        <w:tblLayout w:type="fixed"/>
        <w:tblLook w:val="04A0" w:firstRow="1" w:lastRow="0" w:firstColumn="1" w:lastColumn="0" w:noHBand="0" w:noVBand="1"/>
      </w:tblPr>
      <w:tblGrid>
        <w:gridCol w:w="1253"/>
        <w:gridCol w:w="11693"/>
      </w:tblGrid>
      <w:tr w:rsidR="00AD0348" w:rsidTr="008614AF" w14:paraId="0AEBD9EB" w14:textId="77777777">
        <w:trPr>
          <w:tblHeader/>
          <w:jc w:val="center"/>
        </w:trPr>
        <w:tc>
          <w:tcPr>
            <w:tcW w:w="1253" w:type="dxa"/>
            <w:shd w:val="clear" w:color="auto" w:fill="BFBFBF" w:themeFill="background1" w:themeFillShade="BF"/>
          </w:tcPr>
          <w:p w:rsidRPr="00961746" w:rsidR="00AD0348" w:rsidP="00BC7442" w:rsidRDefault="00AD0348" w14:paraId="27A87007" w14:textId="77777777">
            <w:pPr>
              <w:jc w:val="center"/>
              <w:rPr>
                <w:b/>
                <w:bCs/>
              </w:rPr>
            </w:pPr>
            <w:r w:rsidRPr="00961746">
              <w:rPr>
                <w:b/>
                <w:bCs/>
              </w:rPr>
              <w:lastRenderedPageBreak/>
              <w:t>Item Number</w:t>
            </w:r>
          </w:p>
        </w:tc>
        <w:tc>
          <w:tcPr>
            <w:tcW w:w="11693" w:type="dxa"/>
            <w:shd w:val="clear" w:color="auto" w:fill="BFBFBF" w:themeFill="background1" w:themeFillShade="BF"/>
            <w:vAlign w:val="center"/>
          </w:tcPr>
          <w:p w:rsidRPr="005C677D" w:rsidR="00AD0348" w:rsidP="00BC7442" w:rsidRDefault="00AD0348" w14:paraId="03DE86F3" w14:textId="4CAAE8C0">
            <w:pPr>
              <w:jc w:val="center"/>
              <w:rPr>
                <w:b/>
                <w:bCs/>
              </w:rPr>
            </w:pPr>
            <w:r w:rsidRPr="005C677D">
              <w:rPr>
                <w:b/>
                <w:bCs/>
              </w:rPr>
              <w:t xml:space="preserve">ICR Data Collection Item- Student Survey- </w:t>
            </w:r>
            <w:r>
              <w:rPr>
                <w:b/>
                <w:bCs/>
              </w:rPr>
              <w:t>Dual Enrollment</w:t>
            </w:r>
          </w:p>
        </w:tc>
      </w:tr>
      <w:tr w:rsidR="00AD0348" w:rsidTr="007C6BDE" w14:paraId="2F6134B2" w14:textId="77777777">
        <w:trPr>
          <w:jc w:val="center"/>
        </w:trPr>
        <w:tc>
          <w:tcPr>
            <w:tcW w:w="1253" w:type="dxa"/>
            <w:vAlign w:val="center"/>
          </w:tcPr>
          <w:p w:rsidR="00AD0348" w:rsidP="007C6BDE" w:rsidRDefault="007C6BDE" w14:paraId="1513C458" w14:textId="701C2AE4">
            <w:pPr>
              <w:jc w:val="center"/>
            </w:pPr>
            <w:r>
              <w:t>1</w:t>
            </w:r>
          </w:p>
        </w:tc>
        <w:tc>
          <w:tcPr>
            <w:tcW w:w="11693" w:type="dxa"/>
          </w:tcPr>
          <w:p w:rsidR="00AD0348" w:rsidP="00BC7442" w:rsidRDefault="00AD0348" w14:paraId="326031BF" w14:textId="77777777">
            <w:r w:rsidRPr="00625F52">
              <w:t>What is the student’s first name?</w:t>
            </w:r>
          </w:p>
        </w:tc>
      </w:tr>
      <w:tr w:rsidR="00AD0348" w:rsidTr="007C6BDE" w14:paraId="57FD9B49" w14:textId="77777777">
        <w:trPr>
          <w:jc w:val="center"/>
        </w:trPr>
        <w:tc>
          <w:tcPr>
            <w:tcW w:w="1253" w:type="dxa"/>
            <w:vAlign w:val="center"/>
          </w:tcPr>
          <w:p w:rsidR="00AD0348" w:rsidP="007C6BDE" w:rsidRDefault="007C6BDE" w14:paraId="3F2F4F01" w14:textId="03A66B3C">
            <w:pPr>
              <w:jc w:val="center"/>
            </w:pPr>
            <w:r>
              <w:t>2</w:t>
            </w:r>
          </w:p>
        </w:tc>
        <w:tc>
          <w:tcPr>
            <w:tcW w:w="11693" w:type="dxa"/>
          </w:tcPr>
          <w:p w:rsidR="00AD0348" w:rsidP="00BC7442" w:rsidRDefault="00AD0348" w14:paraId="14F6B800" w14:textId="77777777">
            <w:r w:rsidRPr="00EE1C45">
              <w:t>What is the student’s last name?</w:t>
            </w:r>
          </w:p>
        </w:tc>
      </w:tr>
      <w:tr w:rsidR="00AD0348" w:rsidTr="007C6BDE" w14:paraId="088C5FC5" w14:textId="77777777">
        <w:trPr>
          <w:jc w:val="center"/>
        </w:trPr>
        <w:tc>
          <w:tcPr>
            <w:tcW w:w="1253" w:type="dxa"/>
            <w:vAlign w:val="center"/>
          </w:tcPr>
          <w:p w:rsidR="00AD0348" w:rsidP="007C6BDE" w:rsidRDefault="007C6BDE" w14:paraId="373B1DB5" w14:textId="226CA0C2">
            <w:pPr>
              <w:jc w:val="center"/>
            </w:pPr>
            <w:r>
              <w:t>3</w:t>
            </w:r>
          </w:p>
        </w:tc>
        <w:tc>
          <w:tcPr>
            <w:tcW w:w="11693" w:type="dxa"/>
          </w:tcPr>
          <w:p w:rsidR="00AD0348" w:rsidP="00BC7442" w:rsidRDefault="00AD0348" w14:paraId="71EF6897" w14:textId="77777777">
            <w:r w:rsidRPr="005639B6">
              <w:t>What is the student’s date of birth?</w:t>
            </w:r>
          </w:p>
        </w:tc>
      </w:tr>
      <w:tr w:rsidR="00AD0348" w:rsidTr="007C6BDE" w14:paraId="53AB91A4" w14:textId="77777777">
        <w:trPr>
          <w:jc w:val="center"/>
        </w:trPr>
        <w:tc>
          <w:tcPr>
            <w:tcW w:w="1253" w:type="dxa"/>
            <w:vAlign w:val="center"/>
          </w:tcPr>
          <w:p w:rsidR="00AD0348" w:rsidP="007C6BDE" w:rsidRDefault="007C6BDE" w14:paraId="0C42C63C" w14:textId="3C6002A6">
            <w:pPr>
              <w:jc w:val="center"/>
            </w:pPr>
            <w:r>
              <w:t>4</w:t>
            </w:r>
          </w:p>
        </w:tc>
        <w:tc>
          <w:tcPr>
            <w:tcW w:w="11693" w:type="dxa"/>
          </w:tcPr>
          <w:p w:rsidRPr="005639B6" w:rsidR="00AD0348" w:rsidP="00BC7442" w:rsidRDefault="00AD0348" w14:paraId="78BBB214" w14:textId="77777777">
            <w:r w:rsidRPr="006D2EF5">
              <w:t>What is the student’s Social Security number?</w:t>
            </w:r>
          </w:p>
        </w:tc>
      </w:tr>
      <w:tr w:rsidR="00AD0348" w:rsidTr="007C6BDE" w14:paraId="3850145B" w14:textId="77777777">
        <w:trPr>
          <w:jc w:val="center"/>
        </w:trPr>
        <w:tc>
          <w:tcPr>
            <w:tcW w:w="1253" w:type="dxa"/>
            <w:vAlign w:val="center"/>
          </w:tcPr>
          <w:p w:rsidR="00AD0348" w:rsidP="007C6BDE" w:rsidRDefault="007C6BDE" w14:paraId="77FF1B77" w14:textId="4A5281C8">
            <w:pPr>
              <w:jc w:val="center"/>
            </w:pPr>
            <w:r>
              <w:t>5</w:t>
            </w:r>
          </w:p>
        </w:tc>
        <w:tc>
          <w:tcPr>
            <w:tcW w:w="11693" w:type="dxa"/>
          </w:tcPr>
          <w:p w:rsidRPr="006D2EF5" w:rsidR="00AD0348" w:rsidP="00BC7442" w:rsidRDefault="00AD0348" w14:paraId="10CD8ABC" w14:textId="77777777">
            <w:r w:rsidRPr="00812F3C">
              <w:t xml:space="preserve">What experiment is the institution reporting on with regard to the student?  </w:t>
            </w:r>
          </w:p>
        </w:tc>
      </w:tr>
      <w:tr w:rsidR="00AD0348" w:rsidTr="007C6BDE" w14:paraId="613FA6D4" w14:textId="77777777">
        <w:trPr>
          <w:jc w:val="center"/>
        </w:trPr>
        <w:tc>
          <w:tcPr>
            <w:tcW w:w="1253" w:type="dxa"/>
            <w:vAlign w:val="center"/>
          </w:tcPr>
          <w:p w:rsidR="00AD0348" w:rsidP="007C6BDE" w:rsidRDefault="007C6BDE" w14:paraId="7329BA87" w14:textId="03466D3B">
            <w:pPr>
              <w:jc w:val="center"/>
            </w:pPr>
            <w:r>
              <w:t>6</w:t>
            </w:r>
          </w:p>
        </w:tc>
        <w:tc>
          <w:tcPr>
            <w:tcW w:w="11693" w:type="dxa"/>
          </w:tcPr>
          <w:p w:rsidRPr="00812F3C" w:rsidR="00AD0348" w:rsidP="00BC7442" w:rsidRDefault="00AD0348" w14:paraId="22E5B439" w14:textId="77777777">
            <w:r w:rsidRPr="00A2482B">
              <w:t>List any other experiments in which the student is participating.</w:t>
            </w:r>
          </w:p>
        </w:tc>
      </w:tr>
      <w:tr w:rsidR="00AD0348" w:rsidTr="007C6BDE" w14:paraId="20588B18" w14:textId="77777777">
        <w:trPr>
          <w:jc w:val="center"/>
        </w:trPr>
        <w:tc>
          <w:tcPr>
            <w:tcW w:w="1253" w:type="dxa"/>
            <w:vAlign w:val="center"/>
          </w:tcPr>
          <w:p w:rsidR="00AD0348" w:rsidP="007C6BDE" w:rsidRDefault="007C6BDE" w14:paraId="61EFEEBA" w14:textId="3FD92110">
            <w:pPr>
              <w:jc w:val="center"/>
            </w:pPr>
            <w:r>
              <w:t>7</w:t>
            </w:r>
          </w:p>
        </w:tc>
        <w:tc>
          <w:tcPr>
            <w:tcW w:w="11693" w:type="dxa"/>
          </w:tcPr>
          <w:p w:rsidRPr="00A2482B" w:rsidR="00AD0348" w:rsidP="00BC7442" w:rsidRDefault="00AD0348" w14:paraId="4CA63BFF" w14:textId="77777777">
            <w:r w:rsidRPr="005778F3">
              <w:t>What is the reporting award year?</w:t>
            </w:r>
          </w:p>
        </w:tc>
      </w:tr>
      <w:tr w:rsidR="00AD0348" w:rsidTr="007C6BDE" w14:paraId="64419869" w14:textId="77777777">
        <w:trPr>
          <w:jc w:val="center"/>
        </w:trPr>
        <w:tc>
          <w:tcPr>
            <w:tcW w:w="1253" w:type="dxa"/>
            <w:vAlign w:val="center"/>
          </w:tcPr>
          <w:p w:rsidR="00AD0348" w:rsidP="007C6BDE" w:rsidRDefault="007C6BDE" w14:paraId="7FDCC8F1" w14:textId="07D6383D">
            <w:pPr>
              <w:jc w:val="center"/>
            </w:pPr>
            <w:r>
              <w:t>8</w:t>
            </w:r>
          </w:p>
        </w:tc>
        <w:tc>
          <w:tcPr>
            <w:tcW w:w="11693" w:type="dxa"/>
          </w:tcPr>
          <w:p w:rsidRPr="005778F3" w:rsidR="00AD0348" w:rsidP="00BC7442" w:rsidRDefault="00AD0348" w14:paraId="5415D2B7" w14:textId="77777777">
            <w:r w:rsidRPr="00054A1E">
              <w:t>What was the student’s cumulative postsecondary grade point average (or other alternative measure) at the end of the most recently completed award year</w:t>
            </w:r>
            <w:r>
              <w:t>?</w:t>
            </w:r>
          </w:p>
        </w:tc>
      </w:tr>
      <w:tr w:rsidR="00AD0348" w:rsidTr="007C6BDE" w14:paraId="33FCF31A" w14:textId="77777777">
        <w:trPr>
          <w:jc w:val="center"/>
        </w:trPr>
        <w:tc>
          <w:tcPr>
            <w:tcW w:w="1253" w:type="dxa"/>
            <w:vAlign w:val="center"/>
          </w:tcPr>
          <w:p w:rsidR="00AD0348" w:rsidP="007C6BDE" w:rsidRDefault="007C6BDE" w14:paraId="4380DD7E" w14:textId="403822F9">
            <w:pPr>
              <w:jc w:val="center"/>
            </w:pPr>
            <w:r>
              <w:t>9</w:t>
            </w:r>
          </w:p>
        </w:tc>
        <w:tc>
          <w:tcPr>
            <w:tcW w:w="11693" w:type="dxa"/>
          </w:tcPr>
          <w:p w:rsidRPr="00054A1E" w:rsidR="00AD0348" w:rsidP="00BC7442" w:rsidRDefault="00AD0348" w14:paraId="41BE1373" w14:textId="77777777">
            <w:r w:rsidRPr="00593F7B">
              <w:t>What was the student's enrollment status at the beginning of the first award year in which the student was part of the experiment?</w:t>
            </w:r>
          </w:p>
        </w:tc>
      </w:tr>
      <w:tr w:rsidR="00AD0348" w:rsidTr="007C6BDE" w14:paraId="7AD7D0EE" w14:textId="77777777">
        <w:trPr>
          <w:jc w:val="center"/>
        </w:trPr>
        <w:tc>
          <w:tcPr>
            <w:tcW w:w="1253" w:type="dxa"/>
            <w:vAlign w:val="center"/>
          </w:tcPr>
          <w:p w:rsidR="00AD0348" w:rsidP="007C6BDE" w:rsidRDefault="007C6BDE" w14:paraId="0A06FB80" w14:textId="2A3E6355">
            <w:pPr>
              <w:jc w:val="center"/>
            </w:pPr>
            <w:r>
              <w:t>10</w:t>
            </w:r>
          </w:p>
        </w:tc>
        <w:tc>
          <w:tcPr>
            <w:tcW w:w="11693" w:type="dxa"/>
          </w:tcPr>
          <w:p w:rsidRPr="00593F7B" w:rsidR="00AD0348" w:rsidP="00BC7442" w:rsidRDefault="00AD0348" w14:paraId="48EB02D0" w14:textId="77777777">
            <w:r w:rsidRPr="003419F9">
              <w:t>What was the student's enrollment status at the end of the most recently completed award year?</w:t>
            </w:r>
          </w:p>
        </w:tc>
      </w:tr>
      <w:tr w:rsidR="00AD0348" w:rsidTr="007C6BDE" w14:paraId="6392C00F" w14:textId="77777777">
        <w:trPr>
          <w:jc w:val="center"/>
        </w:trPr>
        <w:tc>
          <w:tcPr>
            <w:tcW w:w="1253" w:type="dxa"/>
            <w:vAlign w:val="center"/>
          </w:tcPr>
          <w:p w:rsidR="00AD0348" w:rsidP="007C6BDE" w:rsidRDefault="007C6BDE" w14:paraId="447745D4" w14:textId="570F9A69">
            <w:pPr>
              <w:jc w:val="center"/>
            </w:pPr>
            <w:r>
              <w:t>11</w:t>
            </w:r>
          </w:p>
        </w:tc>
        <w:tc>
          <w:tcPr>
            <w:tcW w:w="11693" w:type="dxa"/>
          </w:tcPr>
          <w:p w:rsidRPr="003419F9" w:rsidR="00AD0348" w:rsidP="00BC7442" w:rsidRDefault="00AD0348" w14:paraId="2EBEAA29" w14:textId="77777777">
            <w:r w:rsidRPr="007E1F31">
              <w:t>To the best of your knowledge, did the applicant enroll in a program of study at your institution not involved with the experiment or enroll at another postsecondary institution during the most recently completed award year? (Select one: “Yes,” “No,” “Unknown”)</w:t>
            </w:r>
          </w:p>
        </w:tc>
      </w:tr>
      <w:tr w:rsidR="00AD0348" w:rsidTr="007C6BDE" w14:paraId="7BE30D72" w14:textId="77777777">
        <w:trPr>
          <w:jc w:val="center"/>
        </w:trPr>
        <w:tc>
          <w:tcPr>
            <w:tcW w:w="1253" w:type="dxa"/>
            <w:vAlign w:val="center"/>
          </w:tcPr>
          <w:p w:rsidR="00AD0348" w:rsidP="007C6BDE" w:rsidRDefault="007C6BDE" w14:paraId="0FDEDF23" w14:textId="7B00450F">
            <w:pPr>
              <w:jc w:val="center"/>
            </w:pPr>
            <w:r>
              <w:t>12</w:t>
            </w:r>
          </w:p>
        </w:tc>
        <w:tc>
          <w:tcPr>
            <w:tcW w:w="11693" w:type="dxa"/>
          </w:tcPr>
          <w:p w:rsidRPr="007E1F31" w:rsidR="00AD0348" w:rsidP="00BC7442" w:rsidRDefault="00AD0348" w14:paraId="7422F377" w14:textId="77777777">
            <w:r>
              <w:t>What was the student's grade level at the beginning of the most recently completed award year?</w:t>
            </w:r>
          </w:p>
        </w:tc>
      </w:tr>
      <w:tr w:rsidR="00AD0348" w:rsidTr="007C6BDE" w14:paraId="2DFB22FA" w14:textId="77777777">
        <w:trPr>
          <w:jc w:val="center"/>
        </w:trPr>
        <w:tc>
          <w:tcPr>
            <w:tcW w:w="1253" w:type="dxa"/>
            <w:vAlign w:val="center"/>
          </w:tcPr>
          <w:p w:rsidR="00AD0348" w:rsidP="007C6BDE" w:rsidRDefault="007C6BDE" w14:paraId="5087B9EF" w14:textId="70E98E2D">
            <w:pPr>
              <w:jc w:val="center"/>
            </w:pPr>
            <w:r>
              <w:t>13</w:t>
            </w:r>
          </w:p>
        </w:tc>
        <w:tc>
          <w:tcPr>
            <w:tcW w:w="11693" w:type="dxa"/>
          </w:tcPr>
          <w:p w:rsidR="00AD0348" w:rsidP="00BC7442" w:rsidRDefault="00AD0348" w14:paraId="01F4F8D8" w14:textId="77777777">
            <w:r>
              <w:t>What was the student's grade level at the end of the most recently completed award year?</w:t>
            </w:r>
          </w:p>
        </w:tc>
      </w:tr>
      <w:tr w:rsidR="00AD0348" w:rsidTr="007C6BDE" w14:paraId="300972C5" w14:textId="77777777">
        <w:trPr>
          <w:jc w:val="center"/>
        </w:trPr>
        <w:tc>
          <w:tcPr>
            <w:tcW w:w="1253" w:type="dxa"/>
            <w:vAlign w:val="center"/>
          </w:tcPr>
          <w:p w:rsidR="00AD0348" w:rsidP="007C6BDE" w:rsidRDefault="007C6BDE" w14:paraId="1679A69E" w14:textId="640F35B1">
            <w:pPr>
              <w:jc w:val="center"/>
            </w:pPr>
            <w:r>
              <w:t>14</w:t>
            </w:r>
          </w:p>
        </w:tc>
        <w:tc>
          <w:tcPr>
            <w:tcW w:w="11693" w:type="dxa"/>
          </w:tcPr>
          <w:p w:rsidR="00AD0348" w:rsidP="00BC7442" w:rsidRDefault="00AD0348" w14:paraId="53F9C50D" w14:textId="77777777">
            <w:r w:rsidRPr="00C24381">
              <w:t>How many postsecondary credits/hours were attempted by the student in the most recently completed award year?</w:t>
            </w:r>
          </w:p>
        </w:tc>
      </w:tr>
      <w:tr w:rsidR="00AD0348" w:rsidTr="007C6BDE" w14:paraId="1A8138CC" w14:textId="77777777">
        <w:trPr>
          <w:jc w:val="center"/>
        </w:trPr>
        <w:tc>
          <w:tcPr>
            <w:tcW w:w="1253" w:type="dxa"/>
            <w:vAlign w:val="center"/>
          </w:tcPr>
          <w:p w:rsidR="00AD0348" w:rsidP="007C6BDE" w:rsidRDefault="007C6BDE" w14:paraId="7584AA62" w14:textId="2A5A9E15">
            <w:pPr>
              <w:jc w:val="center"/>
            </w:pPr>
            <w:r>
              <w:t>15</w:t>
            </w:r>
          </w:p>
        </w:tc>
        <w:tc>
          <w:tcPr>
            <w:tcW w:w="11693" w:type="dxa"/>
          </w:tcPr>
          <w:p w:rsidRPr="00C24381" w:rsidR="00AD0348" w:rsidP="00BC7442" w:rsidRDefault="00AD0348" w14:paraId="7D8961FE" w14:textId="77777777">
            <w:r w:rsidRPr="001A0D0F">
              <w:t>How many postsecondary credits/hours were earned by the student in the most recently completed award year?</w:t>
            </w:r>
          </w:p>
        </w:tc>
      </w:tr>
      <w:tr w:rsidR="00AD0348" w:rsidTr="007C6BDE" w14:paraId="52C900E9" w14:textId="77777777">
        <w:trPr>
          <w:jc w:val="center"/>
        </w:trPr>
        <w:tc>
          <w:tcPr>
            <w:tcW w:w="1253" w:type="dxa"/>
            <w:vAlign w:val="center"/>
          </w:tcPr>
          <w:p w:rsidR="00AD0348" w:rsidP="007C6BDE" w:rsidRDefault="007C6BDE" w14:paraId="6A6CB6C2" w14:textId="562D8573">
            <w:pPr>
              <w:jc w:val="center"/>
            </w:pPr>
            <w:r>
              <w:t>16</w:t>
            </w:r>
          </w:p>
        </w:tc>
        <w:tc>
          <w:tcPr>
            <w:tcW w:w="11693" w:type="dxa"/>
          </w:tcPr>
          <w:p w:rsidRPr="001A0D0F" w:rsidR="00AD0348" w:rsidP="00BC7442" w:rsidRDefault="00AD0348" w14:paraId="67AC29B5" w14:textId="77777777">
            <w:r w:rsidRPr="006552CD">
              <w:t>How much was the student assessed for tuition and other mandatory fees for the most recently completed award year?</w:t>
            </w:r>
          </w:p>
        </w:tc>
      </w:tr>
      <w:tr w:rsidR="00AD0348" w:rsidTr="007C6BDE" w14:paraId="5FCFD16F" w14:textId="77777777">
        <w:trPr>
          <w:jc w:val="center"/>
        </w:trPr>
        <w:tc>
          <w:tcPr>
            <w:tcW w:w="1253" w:type="dxa"/>
            <w:vAlign w:val="center"/>
          </w:tcPr>
          <w:p w:rsidR="00AD0348" w:rsidP="007C6BDE" w:rsidRDefault="007C6BDE" w14:paraId="0434C3AA" w14:textId="6F37E960">
            <w:pPr>
              <w:jc w:val="center"/>
            </w:pPr>
            <w:r>
              <w:t>17</w:t>
            </w:r>
          </w:p>
        </w:tc>
        <w:tc>
          <w:tcPr>
            <w:tcW w:w="11693" w:type="dxa"/>
          </w:tcPr>
          <w:p w:rsidRPr="006552CD" w:rsidR="00AD0348" w:rsidP="00BC7442" w:rsidRDefault="00AD0348" w14:paraId="7742FC23" w14:textId="77777777">
            <w:r w:rsidRPr="006677E6">
              <w:t>What was the amount of the student’s indirect costs that were included in the student’s COA for the most recently completed award year (including books and supplies)?</w:t>
            </w:r>
          </w:p>
        </w:tc>
      </w:tr>
      <w:tr w:rsidR="00AD0348" w:rsidTr="007C6BDE" w14:paraId="4AF0DF9D" w14:textId="77777777">
        <w:trPr>
          <w:jc w:val="center"/>
        </w:trPr>
        <w:tc>
          <w:tcPr>
            <w:tcW w:w="1253" w:type="dxa"/>
            <w:vAlign w:val="center"/>
          </w:tcPr>
          <w:p w:rsidR="00AD0348" w:rsidP="007C6BDE" w:rsidRDefault="007C6BDE" w14:paraId="42A27FF1" w14:textId="71D424B9">
            <w:pPr>
              <w:jc w:val="center"/>
            </w:pPr>
            <w:r>
              <w:t>18</w:t>
            </w:r>
          </w:p>
        </w:tc>
        <w:tc>
          <w:tcPr>
            <w:tcW w:w="11693" w:type="dxa"/>
          </w:tcPr>
          <w:p w:rsidRPr="006677E6" w:rsidR="00AD0348" w:rsidP="00BC7442" w:rsidRDefault="00AD0348" w14:paraId="6F131A9D" w14:textId="77777777">
            <w:r w:rsidRPr="00884C7E">
              <w:t>What was the total non-Title IV grant or scholarship aid received by the student for the most recently completed award year?</w:t>
            </w:r>
          </w:p>
        </w:tc>
      </w:tr>
      <w:tr w:rsidR="00AD0348" w:rsidTr="007C6BDE" w14:paraId="5F340656" w14:textId="77777777">
        <w:trPr>
          <w:jc w:val="center"/>
        </w:trPr>
        <w:tc>
          <w:tcPr>
            <w:tcW w:w="1253" w:type="dxa"/>
            <w:vAlign w:val="center"/>
          </w:tcPr>
          <w:p w:rsidR="00AD0348" w:rsidP="007C6BDE" w:rsidRDefault="007C6BDE" w14:paraId="15BF5724" w14:textId="5B828958">
            <w:pPr>
              <w:jc w:val="center"/>
            </w:pPr>
            <w:r>
              <w:t>19</w:t>
            </w:r>
          </w:p>
        </w:tc>
        <w:tc>
          <w:tcPr>
            <w:tcW w:w="11693" w:type="dxa"/>
          </w:tcPr>
          <w:p w:rsidRPr="00884C7E" w:rsidR="00AD0348" w:rsidP="00BC7442" w:rsidRDefault="00AD0348" w14:paraId="687EB008" w14:textId="77777777">
            <w:r w:rsidRPr="002E342D">
              <w:t>What was the total non-Title IV loan aid received by the student for the most recently completed award year?</w:t>
            </w:r>
          </w:p>
        </w:tc>
      </w:tr>
      <w:tr w:rsidR="004D58D1" w:rsidTr="007C6BDE" w14:paraId="3A4AFE5F" w14:textId="77777777">
        <w:trPr>
          <w:jc w:val="center"/>
        </w:trPr>
        <w:tc>
          <w:tcPr>
            <w:tcW w:w="1253" w:type="dxa"/>
            <w:vAlign w:val="center"/>
          </w:tcPr>
          <w:p w:rsidR="004D58D1" w:rsidP="007C6BDE" w:rsidRDefault="007C6BDE" w14:paraId="68492206" w14:textId="44768062">
            <w:pPr>
              <w:jc w:val="center"/>
            </w:pPr>
            <w:r>
              <w:t>20</w:t>
            </w:r>
          </w:p>
        </w:tc>
        <w:tc>
          <w:tcPr>
            <w:tcW w:w="11693" w:type="dxa"/>
          </w:tcPr>
          <w:p w:rsidRPr="002E342D" w:rsidR="004D58D1" w:rsidP="00BC7442" w:rsidRDefault="00E6209E" w14:paraId="58AB2F86" w14:textId="1017BAC1">
            <w:r w:rsidRPr="00E6209E">
              <w:t>Did the student complete the academic program associated with the student’s participation in the experiment?</w:t>
            </w:r>
          </w:p>
        </w:tc>
      </w:tr>
      <w:tr w:rsidR="0031300F" w:rsidTr="007C6BDE" w14:paraId="39B985AC" w14:textId="77777777">
        <w:trPr>
          <w:jc w:val="center"/>
        </w:trPr>
        <w:tc>
          <w:tcPr>
            <w:tcW w:w="1253" w:type="dxa"/>
            <w:vAlign w:val="center"/>
          </w:tcPr>
          <w:p w:rsidR="0031300F" w:rsidP="007C6BDE" w:rsidRDefault="007C6BDE" w14:paraId="6F23FBEB" w14:textId="4832C365">
            <w:pPr>
              <w:jc w:val="center"/>
            </w:pPr>
            <w:r>
              <w:t>21</w:t>
            </w:r>
          </w:p>
        </w:tc>
        <w:tc>
          <w:tcPr>
            <w:tcW w:w="11693" w:type="dxa"/>
          </w:tcPr>
          <w:p w:rsidRPr="00E6209E" w:rsidR="0031300F" w:rsidP="00BC7442" w:rsidRDefault="0031300F" w14:paraId="528454E4" w14:textId="5F1CA527">
            <w:r w:rsidRPr="0031300F">
              <w:t xml:space="preserve">Was the FAFSA applicant determined not to be eligible for a Pell Grant, and if so for what reason? (Select all that apply. Potential answers: “Default,” “Selective Service,” “Citizenship,” “High school completion,” “Drug conviction,” “EFC,” “Did not complete FAFSA,” “Did not enroll”)      </w:t>
            </w:r>
          </w:p>
        </w:tc>
      </w:tr>
      <w:tr w:rsidR="0031300F" w:rsidTr="007C6BDE" w14:paraId="0BC01E9F" w14:textId="77777777">
        <w:trPr>
          <w:jc w:val="center"/>
        </w:trPr>
        <w:tc>
          <w:tcPr>
            <w:tcW w:w="1253" w:type="dxa"/>
            <w:vAlign w:val="center"/>
          </w:tcPr>
          <w:p w:rsidR="0031300F" w:rsidP="007C6BDE" w:rsidRDefault="007C6BDE" w14:paraId="16A89A9E" w14:textId="42D65675">
            <w:pPr>
              <w:jc w:val="center"/>
            </w:pPr>
            <w:r>
              <w:t>22</w:t>
            </w:r>
          </w:p>
        </w:tc>
        <w:tc>
          <w:tcPr>
            <w:tcW w:w="11693" w:type="dxa"/>
          </w:tcPr>
          <w:p w:rsidRPr="0031300F" w:rsidR="0031300F" w:rsidP="00BC7442" w:rsidRDefault="00914896" w14:paraId="5D406DC6" w14:textId="319018E4">
            <w:r w:rsidRPr="00914896">
              <w:t>What was the student's high school graduation status at the end of the most recently completed award year?</w:t>
            </w:r>
          </w:p>
        </w:tc>
      </w:tr>
      <w:tr w:rsidR="00914896" w:rsidTr="007C6BDE" w14:paraId="60D99F89" w14:textId="77777777">
        <w:trPr>
          <w:jc w:val="center"/>
        </w:trPr>
        <w:tc>
          <w:tcPr>
            <w:tcW w:w="1253" w:type="dxa"/>
            <w:vAlign w:val="center"/>
          </w:tcPr>
          <w:p w:rsidR="00914896" w:rsidP="007C6BDE" w:rsidRDefault="007C6BDE" w14:paraId="2997E3C4" w14:textId="595A62EF">
            <w:pPr>
              <w:jc w:val="center"/>
            </w:pPr>
            <w:r>
              <w:t>23</w:t>
            </w:r>
          </w:p>
        </w:tc>
        <w:tc>
          <w:tcPr>
            <w:tcW w:w="11693" w:type="dxa"/>
          </w:tcPr>
          <w:p w:rsidRPr="00914896" w:rsidR="00914896" w:rsidP="00BC7442" w:rsidRDefault="00BA332F" w14:paraId="43098FAC" w14:textId="7DB4740B">
            <w:r w:rsidRPr="00BA332F">
              <w:t>What is the name, address, and National Center for Education Statistics (NCES) secondary school ID and Local Education Agency (LEA) code of the student’s high school?</w:t>
            </w:r>
          </w:p>
        </w:tc>
      </w:tr>
      <w:tr w:rsidR="00915AE5" w:rsidTr="007C6BDE" w14:paraId="01B61F11" w14:textId="77777777">
        <w:trPr>
          <w:jc w:val="center"/>
        </w:trPr>
        <w:tc>
          <w:tcPr>
            <w:tcW w:w="1253" w:type="dxa"/>
            <w:vAlign w:val="center"/>
          </w:tcPr>
          <w:p w:rsidR="00915AE5" w:rsidP="007C6BDE" w:rsidRDefault="007C6BDE" w14:paraId="7D09F9D7" w14:textId="35BCFB4B">
            <w:pPr>
              <w:jc w:val="center"/>
            </w:pPr>
            <w:r>
              <w:lastRenderedPageBreak/>
              <w:t>24</w:t>
            </w:r>
          </w:p>
        </w:tc>
        <w:tc>
          <w:tcPr>
            <w:tcW w:w="11693" w:type="dxa"/>
          </w:tcPr>
          <w:p w:rsidRPr="00BA332F" w:rsidR="00915AE5" w:rsidP="00BC7442" w:rsidRDefault="00915AE5" w14:paraId="02C2AEBC" w14:textId="7160CBBD">
            <w:r w:rsidRPr="00915AE5">
              <w:t>Prior to participating in the experiment, was the student enrolled in postsecondary coursework while enrolled in secondary school?</w:t>
            </w:r>
          </w:p>
        </w:tc>
      </w:tr>
    </w:tbl>
    <w:p w:rsidRPr="00D77E9C" w:rsidR="00AD0348" w:rsidP="00AD0348" w:rsidRDefault="00AD0348" w14:paraId="69E3EC81" w14:textId="77777777"/>
    <w:p w:rsidR="00AD0348" w:rsidP="00AD0348" w:rsidRDefault="00AD0348" w14:paraId="67F4F3D7" w14:textId="77777777"/>
    <w:p w:rsidR="000C0EF8" w:rsidRDefault="002B512B" w14:paraId="56A7FC13" w14:textId="77777777"/>
    <w:sectPr w:rsidR="000C0EF8" w:rsidSect="00D77E9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F761" w14:textId="77777777" w:rsidR="00EA13CE" w:rsidRDefault="00EA13CE" w:rsidP="00EA13CE">
      <w:pPr>
        <w:spacing w:after="0" w:line="240" w:lineRule="auto"/>
      </w:pPr>
      <w:r>
        <w:separator/>
      </w:r>
    </w:p>
  </w:endnote>
  <w:endnote w:type="continuationSeparator" w:id="0">
    <w:p w14:paraId="1983D3DA" w14:textId="77777777" w:rsidR="00EA13CE" w:rsidRDefault="00EA13CE" w:rsidP="00EA13CE">
      <w:pPr>
        <w:spacing w:after="0" w:line="240" w:lineRule="auto"/>
      </w:pPr>
      <w:r>
        <w:continuationSeparator/>
      </w:r>
    </w:p>
  </w:endnote>
  <w:endnote w:type="continuationNotice" w:id="1">
    <w:p w14:paraId="3E4A8107" w14:textId="77777777" w:rsidR="005150B7" w:rsidRDefault="00515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94062"/>
      <w:docPartObj>
        <w:docPartGallery w:val="Page Numbers (Bottom of Page)"/>
        <w:docPartUnique/>
      </w:docPartObj>
    </w:sdtPr>
    <w:sdtEndPr>
      <w:rPr>
        <w:noProof/>
      </w:rPr>
    </w:sdtEndPr>
    <w:sdtContent>
      <w:p w14:paraId="5579AB7F" w14:textId="39FB3A11" w:rsidR="00EA13CE" w:rsidRDefault="00EA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E1386" w14:textId="77777777" w:rsidR="00EA13CE" w:rsidRDefault="00EA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5C11" w14:textId="77777777" w:rsidR="00EA13CE" w:rsidRDefault="00EA13CE" w:rsidP="00EA13CE">
      <w:pPr>
        <w:spacing w:after="0" w:line="240" w:lineRule="auto"/>
      </w:pPr>
      <w:r>
        <w:separator/>
      </w:r>
    </w:p>
  </w:footnote>
  <w:footnote w:type="continuationSeparator" w:id="0">
    <w:p w14:paraId="7076B416" w14:textId="77777777" w:rsidR="00EA13CE" w:rsidRDefault="00EA13CE" w:rsidP="00EA13CE">
      <w:pPr>
        <w:spacing w:after="0" w:line="240" w:lineRule="auto"/>
      </w:pPr>
      <w:r>
        <w:continuationSeparator/>
      </w:r>
    </w:p>
  </w:footnote>
  <w:footnote w:type="continuationNotice" w:id="1">
    <w:p w14:paraId="772EFF26" w14:textId="77777777" w:rsidR="005150B7" w:rsidRDefault="00515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016A" w14:textId="03BD9374" w:rsidR="00EA13CE" w:rsidRDefault="00EA13CE" w:rsidP="00EA13CE">
    <w:pPr>
      <w:pStyle w:val="Header"/>
      <w:jc w:val="center"/>
    </w:pPr>
    <w:r>
      <w:t xml:space="preserve">Dual Enrollment School and Student Survey </w:t>
    </w:r>
    <w:r w:rsidR="007E2E99">
      <w:t>3</w:t>
    </w:r>
    <w:r>
      <w:t>0D Clearance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C09"/>
    <w:multiLevelType w:val="hybridMultilevel"/>
    <w:tmpl w:val="7F2C2446"/>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8555E"/>
    <w:multiLevelType w:val="hybridMultilevel"/>
    <w:tmpl w:val="6F3482E2"/>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00A2"/>
    <w:multiLevelType w:val="hybridMultilevel"/>
    <w:tmpl w:val="F898741C"/>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B27AE"/>
    <w:multiLevelType w:val="hybridMultilevel"/>
    <w:tmpl w:val="F4D40BEE"/>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48"/>
    <w:rsid w:val="001D5255"/>
    <w:rsid w:val="002B512B"/>
    <w:rsid w:val="0031300F"/>
    <w:rsid w:val="00327796"/>
    <w:rsid w:val="003C5FC0"/>
    <w:rsid w:val="004D58D1"/>
    <w:rsid w:val="005150B7"/>
    <w:rsid w:val="005357D3"/>
    <w:rsid w:val="00556AEC"/>
    <w:rsid w:val="0068050A"/>
    <w:rsid w:val="007C6BDE"/>
    <w:rsid w:val="007E2E99"/>
    <w:rsid w:val="007F6762"/>
    <w:rsid w:val="008213B3"/>
    <w:rsid w:val="008614AF"/>
    <w:rsid w:val="00914896"/>
    <w:rsid w:val="00915AE5"/>
    <w:rsid w:val="009305CB"/>
    <w:rsid w:val="00AD0348"/>
    <w:rsid w:val="00BA332F"/>
    <w:rsid w:val="00CA3983"/>
    <w:rsid w:val="00D44316"/>
    <w:rsid w:val="00E6209E"/>
    <w:rsid w:val="00EA13CE"/>
    <w:rsid w:val="00ED191A"/>
    <w:rsid w:val="00EF381F"/>
    <w:rsid w:val="00EF64E3"/>
    <w:rsid w:val="00FB1F06"/>
    <w:rsid w:val="0A389FAB"/>
    <w:rsid w:val="25F9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523F"/>
  <w15:chartTrackingRefBased/>
  <w15:docId w15:val="{F7702D5F-E897-4416-9ECB-CA2F347D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D5255"/>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D5255"/>
    <w:rPr>
      <w:rFonts w:ascii="Times New Roman" w:eastAsia="Times New Roman" w:hAnsi="Times New Roman" w:cs="Times New Roman"/>
      <w:sz w:val="24"/>
      <w:szCs w:val="20"/>
    </w:rPr>
  </w:style>
  <w:style w:type="paragraph" w:styleId="ListParagraph">
    <w:name w:val="List Paragraph"/>
    <w:basedOn w:val="Normal"/>
    <w:uiPriority w:val="34"/>
    <w:qFormat/>
    <w:rsid w:val="001D5255"/>
    <w:pPr>
      <w:ind w:left="720"/>
      <w:contextualSpacing/>
    </w:pPr>
  </w:style>
  <w:style w:type="paragraph" w:styleId="Header">
    <w:name w:val="header"/>
    <w:basedOn w:val="Normal"/>
    <w:link w:val="HeaderChar"/>
    <w:uiPriority w:val="99"/>
    <w:unhideWhenUsed/>
    <w:rsid w:val="00EA1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3CE"/>
  </w:style>
  <w:style w:type="paragraph" w:styleId="Footer">
    <w:name w:val="footer"/>
    <w:basedOn w:val="Normal"/>
    <w:link w:val="FooterChar"/>
    <w:uiPriority w:val="99"/>
    <w:unhideWhenUsed/>
    <w:rsid w:val="00EA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CE"/>
  </w:style>
  <w:style w:type="character" w:styleId="CommentReference">
    <w:name w:val="annotation reference"/>
    <w:basedOn w:val="DefaultParagraphFont"/>
    <w:uiPriority w:val="99"/>
    <w:semiHidden/>
    <w:unhideWhenUsed/>
    <w:rsid w:val="003C5FC0"/>
    <w:rPr>
      <w:sz w:val="16"/>
      <w:szCs w:val="16"/>
    </w:rPr>
  </w:style>
  <w:style w:type="paragraph" w:styleId="CommentText">
    <w:name w:val="annotation text"/>
    <w:basedOn w:val="Normal"/>
    <w:link w:val="CommentTextChar"/>
    <w:uiPriority w:val="99"/>
    <w:semiHidden/>
    <w:unhideWhenUsed/>
    <w:rsid w:val="003C5FC0"/>
    <w:pPr>
      <w:spacing w:line="240" w:lineRule="auto"/>
    </w:pPr>
    <w:rPr>
      <w:sz w:val="20"/>
      <w:szCs w:val="20"/>
    </w:rPr>
  </w:style>
  <w:style w:type="character" w:customStyle="1" w:styleId="CommentTextChar">
    <w:name w:val="Comment Text Char"/>
    <w:basedOn w:val="DefaultParagraphFont"/>
    <w:link w:val="CommentText"/>
    <w:uiPriority w:val="99"/>
    <w:semiHidden/>
    <w:rsid w:val="003C5FC0"/>
    <w:rPr>
      <w:sz w:val="20"/>
      <w:szCs w:val="20"/>
    </w:rPr>
  </w:style>
  <w:style w:type="paragraph" w:styleId="CommentSubject">
    <w:name w:val="annotation subject"/>
    <w:basedOn w:val="CommentText"/>
    <w:next w:val="CommentText"/>
    <w:link w:val="CommentSubjectChar"/>
    <w:uiPriority w:val="99"/>
    <w:semiHidden/>
    <w:unhideWhenUsed/>
    <w:rsid w:val="003C5FC0"/>
    <w:rPr>
      <w:b/>
      <w:bCs/>
    </w:rPr>
  </w:style>
  <w:style w:type="character" w:customStyle="1" w:styleId="CommentSubjectChar">
    <w:name w:val="Comment Subject Char"/>
    <w:basedOn w:val="CommentTextChar"/>
    <w:link w:val="CommentSubject"/>
    <w:uiPriority w:val="99"/>
    <w:semiHidden/>
    <w:rsid w:val="003C5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835E1498945449BBC7B8587CF0460" ma:contentTypeVersion="7" ma:contentTypeDescription="Create a new document." ma:contentTypeScope="" ma:versionID="1ff16e2511155a91d7fd01a8ed193446">
  <xsd:schema xmlns:xsd="http://www.w3.org/2001/XMLSchema" xmlns:xs="http://www.w3.org/2001/XMLSchema" xmlns:p="http://schemas.microsoft.com/office/2006/metadata/properties" xmlns:ns2="7e0d860f-dbb8-4f66-b5f5-7eea9a960dff" xmlns:ns3="c02f5e63-e53f-494e-9134-e4419d070c30" targetNamespace="http://schemas.microsoft.com/office/2006/metadata/properties" ma:root="true" ma:fieldsID="3e18e5f0a77d9735f919e65dc767a9ea" ns2:_="" ns3:_="">
    <xsd:import namespace="7e0d860f-dbb8-4f66-b5f5-7eea9a960dff"/>
    <xsd:import namespace="c02f5e63-e53f-494e-9134-e4419d070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860f-dbb8-4f66-b5f5-7eea9a960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5e63-e53f-494e-9134-e4419d070c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945FE-4AEB-4B04-A628-C8414BB1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860f-dbb8-4f66-b5f5-7eea9a960dff"/>
    <ds:schemaRef ds:uri="c02f5e63-e53f-494e-9134-e4419d07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A5D12-60AF-46E3-8BD6-ABF18CEBCD65}">
  <ds:schemaRefs>
    <ds:schemaRef ds:uri="http://schemas.microsoft.com/sharepoint/v3/contenttype/forms"/>
  </ds:schemaRefs>
</ds:datastoreItem>
</file>

<file path=customXml/itemProps3.xml><?xml version="1.0" encoding="utf-8"?>
<ds:datastoreItem xmlns:ds="http://schemas.openxmlformats.org/officeDocument/2006/customXml" ds:itemID="{01BDA081-4F97-4AB1-B851-2C969336E8DD}">
  <ds:schemaRefs>
    <ds:schemaRef ds:uri="http://purl.org/dc/elements/1.1/"/>
    <ds:schemaRef ds:uri="http://schemas.microsoft.com/office/2006/documentManagement/types"/>
    <ds:schemaRef ds:uri="http://schemas.openxmlformats.org/package/2006/metadata/core-properties"/>
    <ds:schemaRef ds:uri="7e0d860f-dbb8-4f66-b5f5-7eea9a960dff"/>
    <ds:schemaRef ds:uri="http://purl.org/dc/dcmitype/"/>
    <ds:schemaRef ds:uri="http://purl.org/dc/terms/"/>
    <ds:schemaRef ds:uri="http://schemas.microsoft.com/office/2006/metadata/properties"/>
    <ds:schemaRef ds:uri="http://schemas.microsoft.com/office/infopath/2007/PartnerControls"/>
    <ds:schemaRef ds:uri="c02f5e63-e53f-494e-9134-e4419d070c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Carolyn</dc:creator>
  <cp:keywords/>
  <dc:description/>
  <cp:lastModifiedBy>Mullan, Kate</cp:lastModifiedBy>
  <cp:revision>2</cp:revision>
  <dcterms:created xsi:type="dcterms:W3CDTF">2021-06-11T18:43:00Z</dcterms:created>
  <dcterms:modified xsi:type="dcterms:W3CDTF">2021-06-11T18:43:00Z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0x0101007FC835E1498945449BBC7B8587CF0460</vt:lpwstr>
  </property>
</Properties>
</file>