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rto="http://schemas.microsoft.com/office/word/2006/arto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AC456D" w:rsidR="0042477F" w:rsidRDefault="00664CD4" w14:paraId="14737B5C" w14:textId="52A4C82B">
      <w:pPr>
        <w:rPr>
          <w:rFonts w:cstheme="minorHAnsi"/>
        </w:rPr>
      </w:pPr>
      <w:r w:rsidRPr="00AC456D">
        <w:rPr>
          <w:rFonts w:cstheme="minorHAnsi"/>
        </w:rPr>
        <w:t>Welcome Screen</w:t>
      </w:r>
      <w:r w:rsidR="004C35C4">
        <w:rPr>
          <w:rFonts w:cstheme="minorHAnsi"/>
        </w:rPr>
        <w:t xml:space="preserve"> -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4F6C8D" w14:paraId="551DC49A" w14:textId="7B83588F">
      <w:pPr>
        <w:rPr>
          <w:rFonts w:cstheme="minorHAnsi"/>
        </w:rPr>
      </w:pPr>
      <w:r>
        <w:rPr>
          <w:noProof/>
        </w:rPr>
        <w:drawing>
          <wp:inline distT="0" distB="0" distL="0" distR="0" wp14:anchorId="78E961BA" wp14:editId="06FBC8DF">
            <wp:extent cx="5943600" cy="248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6D" w:rsidRDefault="00AC456D" w14:paraId="43A1EB61" w14:textId="77777777">
      <w:pPr>
        <w:rPr>
          <w:rFonts w:cstheme="minorHAnsi"/>
        </w:rPr>
      </w:pPr>
    </w:p>
    <w:p w:rsidRPr="00AC456D" w:rsidR="00664CD4" w:rsidRDefault="00664CD4" w14:paraId="53BCCCE5" w14:textId="04F18B6B">
      <w:pPr>
        <w:rPr>
          <w:rFonts w:cstheme="minorHAnsi"/>
        </w:rPr>
      </w:pPr>
      <w:proofErr w:type="spellStart"/>
      <w:r w:rsidRPr="00AC456D">
        <w:rPr>
          <w:rFonts w:cstheme="minorHAnsi"/>
        </w:rPr>
        <w:t>dmConse</w:t>
      </w:r>
      <w:r w:rsidRPr="00AC456D" w:rsidR="004F6C8D">
        <w:rPr>
          <w:rFonts w:cstheme="minorHAnsi"/>
        </w:rPr>
        <w:t>n</w:t>
      </w:r>
      <w:r w:rsidRPr="00AC456D">
        <w:rPr>
          <w:rFonts w:cstheme="minorHAnsi"/>
        </w:rPr>
        <w:t>t</w:t>
      </w:r>
      <w:proofErr w:type="spellEnd"/>
      <w:r w:rsidR="00774453">
        <w:rPr>
          <w:rFonts w:cstheme="minorHAnsi"/>
        </w:rPr>
        <w:t xml:space="preserve"> –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F92BCA" w14:paraId="4AD0E8D4" w14:textId="745DD2C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editId="4E257DD0" wp14:anchorId="51289465">
                <wp:simplePos x="0" y="0"/>
                <wp:positionH relativeFrom="margin">
                  <wp:posOffset>0</wp:posOffset>
                </wp:positionH>
                <wp:positionV relativeFrom="paragraph">
                  <wp:posOffset>2419350</wp:posOffset>
                </wp:positionV>
                <wp:extent cx="0" cy="1390650"/>
                <wp:effectExtent l="0" t="0" r="3810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B0E56A5">
              <v:line id="Straight Connector 24" style="position:absolute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.5pt" from="0,190.5pt" to="0,300pt" w14:anchorId="178BD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YY0AEAAAUEAAAOAAAAZHJzL2Uyb0RvYy54bWysU8GO0zAQvSPxD5bvNEkXVhA13UNXywVB&#10;xcIHeB27sWR7rLFp0r9n7LTpCpAQaC9Oxp73Zt7zeHM3OcuOCqMB3/FmVXOmvITe+EPHv397ePOe&#10;s5iE74UFrzp+UpHfbV+/2oyhVWsYwPYKGZH42I6h40NKoa2qKAflRFxBUJ4ONaATiUI8VD2Kkdid&#10;rdZ1fVuNgH1AkCpG2r2fD/m28GutZPqidVSJ2Y5Tb6msWNanvFbbjWgPKMJg5LkN8R9dOGE8FV2o&#10;7kUS7Aea36ickQgRdFpJcBVobaQqGkhNU/+i5nEQQRUtZE4Mi03x5Wjl5+Memek7vn7LmReO7ugx&#10;oTCHIbEdeE8OAjI6JKfGEFsC7Pwez1EMe8yyJ40uf0kQm4q7p8VdNSUm501Ju83Nh/r2XXG+ugID&#10;xvRRgWP5p+PW+CxctOL4KSYqRqmXlLxtfV4jWNM/GGtLkEdG7Syyo6DLTlOTWybcsyyKMrLKQubW&#10;y186WTWzflWazKBmm1K9jOGVU0ipfLrwWk/ZGaapgwVY/x14zs9QVUb0X8ALolQGnxawMx7wT9Wv&#10;Vug5/+LArDtb8AT9qVxqsYZmrTh3fhd5mJ/HBX59vdufAAAA//8DAFBLAwQUAAYACAAAACEAkee7&#10;PNwAAAAFAQAADwAAAGRycy9kb3ducmV2LnhtbEyPQWvDMAyF74P9B6PCLmO1u7JQsihlBHrZYbBm&#10;lB3d2I1DYznEbpP++2mn7SKeeOK9T8V29r242jF2gRBWSwXCUhNMRy3CV7172oCISZPRfSCLcLMR&#10;tuX9XaFzEyb6tNd9agWHUMw1gktpyKWMjbNex2UYLLF3CqPXidexlWbUE4f7Xj4rlUmvO+IGpwdb&#10;Oduc9xeP8N0+rneHmuqpSh+nzM23w/tLhfiwmN9eQSQ7p79j+MVndCiZ6RguZKLoEfiRhLDerFiw&#10;zfOIkCmlQJaF/E9f/gAAAP//AwBQSwECLQAUAAYACAAAACEAtoM4kv4AAADhAQAAEwAAAAAAAAAA&#10;AAAAAAAAAAAAW0NvbnRlbnRfVHlwZXNdLnhtbFBLAQItABQABgAIAAAAIQA4/SH/1gAAAJQBAAAL&#10;AAAAAAAAAAAAAAAAAC8BAABfcmVscy8ucmVsc1BLAQItABQABgAIAAAAIQAS2rYY0AEAAAUEAAAO&#10;AAAAAAAAAAAAAAAAAC4CAABkcnMvZTJvRG9jLnhtbFBLAQItABQABgAIAAAAIQCR57s83AAAAAUB&#10;AAAPAAAAAAAAAAAAAAAAACoEAABkcnMvZG93bnJldi54bWxQSwUGAAAAAAQABADzAAAAMwUAAAAA&#10;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42AEBFE" wp14:anchorId="4814D1D4">
                <wp:simplePos x="0" y="0"/>
                <wp:positionH relativeFrom="column">
                  <wp:posOffset>5490845</wp:posOffset>
                </wp:positionH>
                <wp:positionV relativeFrom="paragraph">
                  <wp:posOffset>2413000</wp:posOffset>
                </wp:positionV>
                <wp:extent cx="0" cy="1390650"/>
                <wp:effectExtent l="0" t="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1FF6CCD">
              <v:line id="Straight Connector 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32.35pt,190pt" to="432.35pt,299.5pt" w14:anchorId="60CE95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izwEAAAMEAAAOAAAAZHJzL2Uyb0RvYy54bWysU8GO0zAQvSPxD5bv2yRbsYKo6R66Wi4I&#10;KhY+wOuMG0u2x7JNk/49Y6dNV4CEQHtxMva8N/Oex5v7yRp2hBA1uo43q5ozcBJ77Q4d//7t8eY9&#10;ZzEJ1wuDDjp+gsjvt2/fbEbfwi0OaHoIjEhcbEff8SEl31ZVlANYEVfowdGhwmBFojAcqj6Ikdit&#10;qW7r+q4aMfQ+oIQYafdhPuTbwq8UyPRFqQiJmY5Tb6msoazPea22G9EegvCDluc2xH90YYV2VHSh&#10;ehBJsB9B/0ZltQwYUaWVRFuhUlpC0UBqmvoXNU+D8FC0kDnRLzbF16OVn4/7wHTf8TVnTli6oqcU&#10;hD4Mie3QOTIQA1tnn0YfW0rfuX04R9HvQxY9qWDzl+SwqXh7WryFKTE5b0rabdYf6rt3xffqCvQh&#10;po+AluWfjhvtsmzRiuOnmKgYpV5S8rZxeY1odP+ojSlBHhjYmcCOgq46TU1umXAvsijKyCoLmVsv&#10;f+lkYGb9CoqsoGabUr0M4ZVTSAkuXXiNo+wMU9TBAqz/DjznZyiUAf0X8IIoldGlBWy1w/Cn6lcr&#10;1Jx/cWDWnS14xv5ULrVYQ5NWnDu/ijzKL+MCv77d7U8AAAD//wMAUEsDBBQABgAIAAAAIQC7VObM&#10;4QAAAAsBAAAPAAAAZHJzL2Rvd25yZXYueG1sTI/BTsMwDIbvSLxDZCQuiCUw1nVd0wlV2oUD0lY0&#10;ccwar6lonKrJ1u7tCeIAR9uffn9/vplsxy44+NaRhKeZAIZUO91SI+Gj2j6mwHxQpFXnCCVc0cOm&#10;uL3JVabdSDu87EPDYgj5TEkwIfQZ5742aJWfuR4p3k5usCrEcWi4HtQYw23Hn4VIuFUtxQ9G9Vga&#10;rL/2Zyvhs3mYbw8VVWMZ3k+Jma6Ht0Up5f3d9LoGFnAKfzD86Ed1KKLT0Z1Je9ZJSJOXZUQlzFMR&#10;S0Xid3OUsFitBPAi5/87FN8AAAD//wMAUEsBAi0AFAAGAAgAAAAhALaDOJL+AAAA4QEAABMAAAAA&#10;AAAAAAAAAAAAAAAAAFtDb250ZW50X1R5cGVzXS54bWxQSwECLQAUAAYACAAAACEAOP0h/9YAAACU&#10;AQAACwAAAAAAAAAAAAAAAAAvAQAAX3JlbHMvLnJlbHNQSwECLQAUAAYACAAAACEAS00oIs8BAAAD&#10;BAAADgAAAAAAAAAAAAAAAAAuAgAAZHJzL2Uyb0RvYy54bWxQSwECLQAUAAYACAAAACEAu1TmzOEA&#10;AAALAQAADwAAAAAAAAAAAAAAAAApBAAAZHJzL2Rvd25yZXYueG1sUEsFBgAAAAAEAAQA8wAAADcF&#10;AAAAAA==&#10;">
                <v:stroke joinstyle="miter"/>
              </v:line>
            </w:pict>
          </mc:Fallback>
        </mc:AlternateContent>
      </w:r>
      <w:r w:rsidRPr="00AC456D" w:rsidR="004F6C8D">
        <w:rPr>
          <w:rFonts w:cstheme="minorHAnsi"/>
          <w:noProof/>
        </w:rPr>
        <w:drawing>
          <wp:inline distT="0" distB="0" distL="0" distR="0" wp14:anchorId="534093F4" wp14:editId="1DD23C3B">
            <wp:extent cx="5497470" cy="24257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1486"/>
                    <a:stretch/>
                  </pic:blipFill>
                  <pic:spPr bwMode="auto">
                    <a:xfrm>
                      <a:off x="0" y="0"/>
                      <a:ext cx="5511598" cy="243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92BCA" w:rsidR="00F92BCA" w:rsidP="00F92BCA" w:rsidRDefault="00F92BCA" w14:paraId="5E9D4D06" w14:textId="550322E0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Public reporting burden for this collection of information is estimated to average 15 minutes per response, </w:t>
      </w:r>
    </w:p>
    <w:p w:rsidRPr="00F92BCA" w:rsidR="00F92BCA" w:rsidP="00F92BCA" w:rsidRDefault="00F92BCA" w14:paraId="5CBDC5C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including the time for reviewing instructions, searching existing data sources, gathering and maintaining the </w:t>
      </w:r>
    </w:p>
    <w:p w:rsidRPr="00F92BCA" w:rsidR="00F92BCA" w:rsidP="00F92BCA" w:rsidRDefault="00F92BCA" w14:paraId="0FE7C487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data needed, and completing and reviewing the collection of information. An Agency may not conduct or</w:t>
      </w:r>
    </w:p>
    <w:p w:rsidRPr="00F92BCA" w:rsidR="00F92BCA" w:rsidP="00F92BCA" w:rsidRDefault="00F92BCA" w14:paraId="2E7F9555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 sponsor, and a person is not required to respond to, a collection of information unless it displays a current </w:t>
      </w:r>
    </w:p>
    <w:p w:rsidRPr="00F92BCA" w:rsidR="00F92BCA" w:rsidP="00F92BCA" w:rsidRDefault="00F92BCA" w14:paraId="1E97178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valid OMB control number. Send comments regarding this burden estimate or any other aspect of this </w:t>
      </w:r>
    </w:p>
    <w:p w:rsidRPr="00F92BCA" w:rsidR="00F92BCA" w:rsidP="00F92BCA" w:rsidRDefault="00F92BCA" w14:paraId="6CABFEC3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collection of information, including suggestions for reducing this burden, to NIH, Project clearance </w:t>
      </w:r>
    </w:p>
    <w:p w:rsidRPr="00F92BCA" w:rsidR="00F92BCA" w:rsidP="00F92BCA" w:rsidRDefault="00F92BCA" w14:paraId="0D155EA0" w14:textId="24103D22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Branch, 6705 Rockledge Drive, MSC 7974, Bethesda, MD 20892-7974, ATTN: PRA (</w:t>
      </w:r>
      <w:r w:rsidR="006079DB">
        <w:rPr>
          <w:rFonts w:ascii="Arial" w:hAnsi="Arial" w:cs="Arial"/>
          <w:color w:val="404040" w:themeColor="text1" w:themeTint="BF"/>
          <w:sz w:val="18"/>
          <w:szCs w:val="18"/>
        </w:rPr>
        <w:t>XXXX-XXXX</w:t>
      </w: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). Do </w:t>
      </w:r>
    </w:p>
    <w:p w:rsidRPr="00F92BCA" w:rsidR="00F92BCA" w:rsidP="00F92BCA" w:rsidRDefault="00F92BCA" w14:paraId="085637A5" w14:textId="4B3CDAFD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not return the completed form to this address.</w:t>
      </w:r>
    </w:p>
    <w:p w:rsidRPr="00F92BCA" w:rsidR="00F92BCA" w:rsidP="00F92BCA" w:rsidRDefault="00F92BCA" w14:paraId="2F437DC6" w14:textId="3E2262A7">
      <w:pPr>
        <w:spacing w:after="0"/>
        <w:ind w:left="72"/>
        <w:rPr>
          <w:rFonts w:ascii="Arial Nova Light" w:hAnsi="Arial Nova Light" w:cs="Arial"/>
          <w:color w:val="404040" w:themeColor="text1" w:themeTint="BF"/>
          <w:sz w:val="18"/>
          <w:szCs w:val="18"/>
        </w:rPr>
      </w:pPr>
      <w:r w:rsidRPr="00AC456D">
        <w:rPr>
          <w:rFonts w:cstheme="minorHAnsi"/>
          <w:noProof/>
        </w:rPr>
        <w:drawing>
          <wp:anchor distT="0" distB="0" distL="114300" distR="114300" simplePos="0" relativeHeight="251658241" behindDoc="0" locked="0" layoutInCell="1" allowOverlap="1" wp14:editId="2CA0BFFD" wp14:anchorId="1BF6EA06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496390" cy="1078889"/>
            <wp:effectExtent l="0" t="0" r="9525" b="6985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1"/>
                    <a:stretch/>
                  </pic:blipFill>
                  <pic:spPr bwMode="auto">
                    <a:xfrm>
                      <a:off x="0" y="0"/>
                      <a:ext cx="5496390" cy="107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C456D" w:rsidR="005145CE" w:rsidRDefault="005145CE" w14:paraId="6D7E124A" w14:textId="15E99C6B">
      <w:pPr>
        <w:rPr>
          <w:rFonts w:cstheme="minorHAnsi"/>
        </w:rPr>
      </w:pPr>
    </w:p>
    <w:p w:rsidRPr="00AC456D" w:rsidR="005145CE" w:rsidRDefault="005145CE" w14:paraId="7ED7024A" w14:textId="77777777">
      <w:pPr>
        <w:rPr>
          <w:rFonts w:cstheme="minorHAnsi"/>
        </w:rPr>
      </w:pPr>
    </w:p>
    <w:p w:rsidR="005145CE" w:rsidRDefault="005145CE" w14:paraId="59651537" w14:textId="3B5F6296">
      <w:pPr>
        <w:rPr>
          <w:rFonts w:cstheme="minorHAnsi"/>
        </w:rPr>
      </w:pPr>
    </w:p>
    <w:p w:rsidR="000704B8" w:rsidP="000D002F" w:rsidRDefault="000704B8" w14:paraId="0F9637F2" w14:textId="3D8F9A0B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/1 PROCEED TO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0704B8" w:rsidP="00996BC9" w:rsidRDefault="004C35C4" w14:paraId="78D80EBC" w14:textId="1DD9DA86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NO</w:t>
      </w:r>
      <w:r w:rsidR="004E45E7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IMMEDIATELY.]</w:t>
      </w:r>
    </w:p>
    <w:p w:rsidRPr="00AC456D" w:rsidR="006D6346" w:rsidP="006D6346" w:rsidRDefault="006D6346" w14:paraId="462336B9" w14:textId="77777777">
      <w:pPr>
        <w:rPr>
          <w:rFonts w:cstheme="minorHAnsi"/>
        </w:rPr>
      </w:pPr>
      <w:proofErr w:type="spellStart"/>
      <w:proofErr w:type="gramStart"/>
      <w:r xmlns:w="http://schemas.openxmlformats.org/wordprocessingml/2006/main" w:rsidRPr="000B1C8A">
        <w:rPr>
          <w:rFonts w:cstheme="minorHAnsi"/>
        </w:rPr>
        <w:t>AVTestPlayer</w:t>
      </w:r>
      <w:r xmlns:w="http://schemas.openxmlformats.org/wordprocessingml/2006/main" w:rsidRPr="001D4C2F">
        <w:rPr>
          <w:rFonts w:cstheme="minorHAnsi"/>
          <w:b/>
          <w:bCs/>
        </w:rPr>
        <w:t>ALL RESPONDENTS</w:t>
      </w:r>
      <w:r xmlns:w="http://schemas.openxmlformats.org/wordprocessingml/2006/main">
        <w:rPr>
          <w:rFonts w:cstheme="minorHAnsi"/>
        </w:rPr>
        <w:t xml:space="preserve"> – </w:t>
      </w:r>
      <w:r xmlns:w="http://schemas.openxmlformats.org/wordprocessingml/2006/main" w:rsidRPr="009F04A9">
        <w:rPr>
          <w:rFonts w:cstheme="minorHAnsi"/>
        </w:rPr>
        <w:t>videoTest</w:t>
      </w:r>
      <w:r xmlns:w="http://schemas.openxmlformats.org/wordprocessingml/2006/main">
        <w:rPr>
          <w:rFonts w:cstheme="minorHAnsi"/>
        </w:rPr>
        <w:t xml:space="preserve"> , </w:t>
      </w:r>
      <w:r xmlns:w="http://schemas.openxmlformats.org/wordprocessingml/2006/main" w:rsidRPr="009F04A9">
        <w:rPr>
          <w:rFonts w:cstheme="minorHAnsi"/>
        </w:rPr>
        <w:t>audioTest</w:t>
      </w:r>
      <w:r xmlns:w="http://schemas.openxmlformats.org/wordprocessingml/2006/main">
        <w:rPr>
          <w:rFonts w:cstheme="minorHAnsi"/>
        </w:rPr>
        <w:t xml:space="preserve"> </w:t>
      </w:r>
      <w:r xmlns:w="http://schemas.openxmlformats.org/wordprocessingml/2006/main">
        <w:rPr>
          <w:rFonts w:cstheme="minorHAnsi"/>
        </w:rPr>
        <w:t xml:space="preserve"> ,</w:t>
      </w:r>
    </w:p>
    <w:p w:rsidRPr="00AC456D" w:rsidR="006D6346" w:rsidP="006D6346" w:rsidRDefault="006D6346" w14:paraId="4FF74161" w14:textId="77777777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B940ED6" wp14:editId="5A0A1776">
            <wp:extent cx="5943600" cy="4926965"/>
            <wp:effectExtent l="0" t="0" r="0" b="698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 w:rsidRPr="00AC456D">
        <w:rPr>
          <w:rFonts w:cstheme="minorHAnsi"/>
          <w:noProof/>
        </w:rPr>
        <w:t xml:space="preserve"> </w:t>
      </w:r>
    </w:p>
    <w:p w:rsidR="006D6346" w:rsidRDefault="006D6346" w14:paraId="5DCABF8C" w14:textId="77777777">
      <w:pP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Pr="00AC456D" w:rsidR="00664CD4" w:rsidRDefault="00664CD4" w14:paraId="1BCE2CD8" w14:textId="169DD565">
      <w:pPr>
        <w:rPr>
          <w:rFonts w:cstheme="minorHAnsi"/>
        </w:rPr>
      </w:pPr>
      <w:proofErr w:type="spellStart"/>
      <w:r w:rsidRPr="00AC456D">
        <w:rPr>
          <w:rFonts w:cstheme="minorHAnsi"/>
        </w:rPr>
        <w:t>dmCntry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5145CE" w:rsidRDefault="00AB70BD" w14:paraId="117CA6AD" w14:textId="23A990C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editId="58784AC9" wp14:anchorId="5F769A5D">
                <wp:simplePos x="0" y="0"/>
                <wp:positionH relativeFrom="column">
                  <wp:posOffset>52070</wp:posOffset>
                </wp:positionH>
                <wp:positionV relativeFrom="paragraph">
                  <wp:posOffset>876300</wp:posOffset>
                </wp:positionV>
                <wp:extent cx="1619250" cy="3143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AB70BD" w:rsidRDefault="00E927C8" w14:paraId="559CCF8A" w14:textId="6EBDA72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0769</w:t>
                            </w:r>
                          </w:p>
                          <w:p w:rsidRPr="00AB70BD" w:rsidR="00E927C8" w:rsidP="00AB70BD" w:rsidRDefault="00E927C8" w14:paraId="5F93E878" w14:textId="687C974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F769A5D">
                <v:stroke joinstyle="miter"/>
                <v:path gradientshapeok="t" o:connecttype="rect"/>
              </v:shapetype>
              <v:shape id="Text Box 60" style="position:absolute;margin-left:4.1pt;margin-top:69pt;width:127.5pt;height:24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A/QAIAAHsEAAAOAAAAZHJzL2Uyb0RvYy54bWysVMFu2zAMvQ/YPwi6r47TNGuDOEXWIsOA&#10;oC3QDj0rslwbkEVNUmJnX78nOWmzbqdhF1kiqSe+R9Lz677VbKecb8gUPD8bcaaMpLIxLwX//rT6&#10;dMmZD8KUQpNRBd8rz68XHz/MOztTY6pJl8oxgBg/62zB6xDsLMu8rFUr/BlZZeCsyLUi4OhestKJ&#10;Duitzsaj0TTryJXWkVTew3o7OPki4VeVkuG+qrwKTBccuYW0urRu4pot5mL24oStG3lIQ/xDFq1o&#10;DB59hboVQbCta/6AahvpyFMVziS1GVVVI1XiADb56B2bx1pYlbhAHG9fZfL/D1be7R4ca8qCTyGP&#10;ES1q9KT6wL5Qz2CCPp31M4Q9WgSGHnbU+Wj3MEbafeXa+AUhBj+g9q/qRjQZL03zq/EFXBK+83xy&#10;Pr6IMNnbbet8+KqoZXFTcIfqJVHFbu3DEHoMiY950k25arROh9gx6kY7thOotQ4pR4D/FqUN60D1&#10;HGnES4bi9QFZG+QSuQ6c4i70m/4gwIbKPfg7GjrIW7lqkORa+PAgHFoGvDAG4R5LpQmP0GHHWU3u&#10;59/sMR6VhJezDi1YcP9jK5ziTH8zqPFVPpkANqTD5OLzGAd36tmcesy2vSEwzzFwVqZtjA/6uK0c&#10;tc+YlmV8FS5hJN4ueDhub8IwGJg2qZbLFIQutSKszaOVETqKFkvw1D8LZw91CqjwHR2bVczelWuI&#10;HeRebgNVTaplFHhQ9aA7Ojx1w2Ea4widnlPU2z9j8QsAAP//AwBQSwMEFAAGAAgAAAAhAHH1WUTf&#10;AAAACQEAAA8AAABkcnMvZG93bnJldi54bWxMj81OwzAQhO9IfQdrkbgg6pCobRTiVAjxI3GjKSBu&#10;brwkUeN1FLtJeHuWEz3uzGj2m3w7206MOPjWkYLbZQQCqXKmpVrBvny6SUH4oMnozhEq+EEP22Jx&#10;kevMuInecNyFWnAJ+UwraELoMyl91aDVful6JPa+3WB14HOopRn0xOW2k3EUraXVLfGHRvf40GB1&#10;3J2sgq/r+vPVz8/vU7JK+seXsdx8mFKpq8v5/g5EwDn8h+EPn9GhYKaDO5HxolOQxhxkOUl5Evvx&#10;OmHlwEq6WYEscnm+oPgFAAD//wMAUEsBAi0AFAAGAAgAAAAhALaDOJL+AAAA4QEAABMAAAAAAAAA&#10;AAAAAAAAAAAAAFtDb250ZW50X1R5cGVzXS54bWxQSwECLQAUAAYACAAAACEAOP0h/9YAAACUAQAA&#10;CwAAAAAAAAAAAAAAAAAvAQAAX3JlbHMvLnJlbHNQSwECLQAUAAYACAAAACEAENGgP0ACAAB7BAAA&#10;DgAAAAAAAAAAAAAAAAAuAgAAZHJzL2Uyb0RvYy54bWxQSwECLQAUAAYACAAAACEAcfVZRN8AAAAJ&#10;AQAADwAAAAAAAAAAAAAAAACaBAAAZHJzL2Rvd25yZXYueG1sUEsFBgAAAAAEAAQA8wAAAKYFAAAA&#10;AA==&#10;">
                <v:textbox>
                  <w:txbxContent>
                    <w:p w:rsidRPr="00AB70BD" w:rsidR="00E927C8" w:rsidP="00AB70BD" w:rsidRDefault="00E927C8" w14:paraId="559CCF8A" w14:textId="6EBDA72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</w:t>
                      </w:r>
                      <w:r>
                        <w:rPr>
                          <w:sz w:val="14"/>
                          <w:szCs w:val="14"/>
                        </w:rPr>
                        <w:t>-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0769</w:t>
                      </w:r>
                    </w:p>
                    <w:p w:rsidRPr="00AB70BD" w:rsidR="00E927C8" w:rsidP="00AB70BD" w:rsidRDefault="00E927C8" w14:paraId="5F93E878" w14:textId="687C974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C41ED9">
        <w:rPr>
          <w:rFonts w:cstheme="minorHAnsi"/>
          <w:noProof/>
        </w:rPr>
        <w:drawing>
          <wp:inline distT="0" distB="0" distL="0" distR="0" wp14:anchorId="30BEF34B" wp14:editId="11194FC4">
            <wp:extent cx="5943600" cy="1258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CA" w:rsidP="00E6306E" w:rsidRDefault="007135CA" w14:paraId="6582057D" w14:textId="26AB84A1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/244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UNITED STATES OF AMERICA </w:t>
      </w:r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dmGen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&amp;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dmAge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996BC9" w:rsidRDefault="008F12E4" w14:paraId="3B8F5760" w14:textId="4363F744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hCntry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DOES NOT EQUAL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TERMINATE IMMEDIATELY.]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145CE" w:rsidP="005145CE" w:rsidRDefault="005145CE" w14:paraId="0D6EA120" w14:textId="735F272D">
      <w:pPr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</w:pPr>
      <w:proofErr w:type="spellStart"/>
      <w:r w:rsidRPr="00AC456D">
        <w:rPr>
          <w:rFonts w:cstheme="minorHAnsi"/>
        </w:rPr>
        <w:lastRenderedPageBreak/>
        <w:t>dmGen</w:t>
      </w:r>
      <w:proofErr w:type="spellEnd"/>
      <w:r w:rsidRPr="00AC456D" w:rsidR="001D6945">
        <w:rPr>
          <w:rFonts w:cstheme="minorHAnsi"/>
        </w:rPr>
        <w:t xml:space="preserve"> </w:t>
      </w:r>
      <w:r w:rsidR="00473269">
        <w:rPr>
          <w:rFonts w:cstheme="minorHAnsi"/>
        </w:rPr>
        <w:t xml:space="preserve">&amp; </w:t>
      </w:r>
      <w:proofErr w:type="spellStart"/>
      <w:r w:rsidR="00473269">
        <w:rPr>
          <w:rFonts w:cstheme="minorHAnsi"/>
        </w:rPr>
        <w:t>dmSex</w:t>
      </w:r>
      <w:proofErr w:type="spellEnd"/>
      <w:r w:rsidR="00473269">
        <w:rPr>
          <w:rFonts w:cstheme="minorHAnsi"/>
        </w:rPr>
        <w:t xml:space="preserve"> </w:t>
      </w:r>
      <w:r w:rsidRPr="00AC456D" w:rsidR="001D6945">
        <w:rPr>
          <w:rFonts w:cstheme="minorHAnsi"/>
        </w:rPr>
        <w:t xml:space="preserve">&amp; </w:t>
      </w:r>
      <w:proofErr w:type="spellStart"/>
      <w:r w:rsidRPr="00AC456D" w:rsidR="001D6945">
        <w:rPr>
          <w:rFonts w:cstheme="minorHAnsi"/>
        </w:rPr>
        <w:t>dmAge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9642FB" w:rsidP="005145CE" w:rsidRDefault="001F6B30" w14:paraId="246EDE9D" w14:textId="13D27513">
      <w:r xmlns:w="http://schemas.openxmlformats.org/wordprocessingml/2006/main">
        <w:rPr>
          <w:rFonts w:cstheme="minorHAnsi"/>
          <w:noProof/>
        </w:rPr>
        <mc:AlternateContent xmlns:mc="http://schemas.openxmlformats.org/markup-compatibility/2006">
          <mc:Choice Requires="wps">
            <w:drawing>
              <wp:anchor xmlns:wp14="http://schemas.microsoft.com/office/word/2010/wordprocessingDrawing" xmlns:wp="http://schemas.openxmlformats.org/drawingml/2006/wordprocessingDrawing" distT="0" distB="0" distL="114300" distR="114300" simplePos="0" relativeHeight="251660343" behindDoc="0" locked="0" layoutInCell="1" allowOverlap="1" wp14:editId="36F78812" wp14:anchorId="4A5E7044">
                <wp:simplePos x="0" y="0"/>
                <wp:positionH relativeFrom="column">
                  <wp:posOffset>76200</wp:posOffset>
                </wp:positionH>
                <wp:positionV relativeFrom="paragraph">
                  <wp:posOffset>2257425</wp:posOffset>
                </wp:positionV>
                <wp:extent cx="1619250" cy="314325"/>
                <wp:effectExtent l="0" t="0" r="0" b="9525"/>
                <wp:wrapNone/>
                <wp:docPr id="19978831" name="Text Box 199788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xmlns:w14="http://schemas.microsoft.com/office/word/2010/wordml" w:rsidRPr="00AB70BD" w:rsidR="00E927C8" w:rsidP="001F6B30" w:rsidRDefault="00E927C8" w14:paraId="647F3C4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ins w:author="Liz Gall" w:date="2021-11-08T16:59:00Z" w:id="13">
                              <w:r>
                                <w:rPr>
                                  <w:sz w:val="14"/>
                                  <w:szCs w:val="14"/>
                                </w:rPr>
                                <w:t>0925</w:t>
                              </w:r>
                            </w:ins>
                            <w:r>
                              <w:rPr>
                                <w:sz w:val="14"/>
                                <w:szCs w:val="14"/>
                              </w:rPr>
                              <w:t>-</w:t>
                            </w:r>
                            <w:ins w:author="Liz Gall" w:date="2021-11-08T16:59:00Z" w:id="15">
                              <w:r>
                                <w:rPr>
                                  <w:sz w:val="14"/>
                                  <w:szCs w:val="14"/>
                                </w:rPr>
                                <w:t>0769</w:t>
                              </w:r>
                            </w:ins>
                          </w:p>
                          <w:p xmlns:w14="http://schemas.microsoft.com/office/word/2010/wordml" w:rsidRPr="00AB70BD" w:rsidR="00E927C8" w:rsidP="001F6B30" w:rsidRDefault="00E927C8" w14:paraId="0037539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ins w:author="Liz Gall" w:date="2021-11-08T16:59:00Z" w:id="17">
                              <w:r>
                                <w:rPr>
                                  <w:sz w:val="14"/>
                                  <w:szCs w:val="14"/>
                                </w:rPr>
                                <w:t>12/31/2021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w14="http://schemas.microsoft.com/office/word/2010/wordml" xmlns:o="urn:schemas-microsoft-com:office:office" xmlns:v="urn:schemas-microsoft-com:vml" id="Text Box 19978831" style="position:absolute;margin-left:6pt;margin-top:177.75pt;width:127.5pt;height:24.75pt;z-index:251660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F/SAIAAI4EAAAOAAAAZHJzL2Uyb0RvYy54bWysVMlu2zAQvRfoPxC81/IWJzYsB24CFwWC&#10;JEBS5ExTlC2A4rAkbcn9+j5StrO0p6IXaoazcOa9Gc2v21qzvXK+IpPzQa/PmTKSispscv7jefXl&#10;ijMfhCmEJqNyflCeXy8+f5o3dqaGtCVdKMeQxPhZY3O+DcHOsszLraqF75FVBsaSXC0CVLfJCica&#10;ZK91Nuz3J1lDrrCOpPIet7edkS9S/rJUMjyUpVeB6ZyjtpBOl851PLPFXMw2TthtJY9liH+oohaV&#10;waPnVLciCLZz1R+p6ko68lSGnqQ6o7KspEo9oJtB/0M3T1thVeoF4Hh7hsn/v7Tyfv/oWFWAu+n0&#10;8upqNODMiBpMPas2sK/UsrMBWDXWzxDyZBEUWlgRFzGM9x6XEYK2dHX8ojkGO1A/nJGOOWUMmgym&#10;wwuYJGyjwXg0vIhpstdo63z4pqhmUci5A5MJYLG/86FzPbnExzzpqlhVWiclTo+60Y7tBXjXIdWI&#10;5O+8tGFNzicjlBGDDMXwLrM2qOW1pyiFdt12OJ36XVNxAAyOuqHyVq4q1HonfHgUDlOE9rAZ4QFH&#10;qQlv0VHibEvu19/uoz/IhZWzBlOZc/9zJ5ziTH83oH06GI/jGCdlfHE5hOLeWtZvLWZX3xAAAKeo&#10;LonRP+iTWDqqX7BAy/gqTMJIvJ3zcBJvQrcrWECplsvkhMG1ItyZJytj6ohdZOK5fRHOHukKIPqe&#10;TvMrZh9Y63w71Je7QGWVKI04d6ge4cfQp6E4Lmjcqrd68nr9jSx+AwAA//8DAFBLAwQUAAYACAAA&#10;ACEAQqVTqOEAAAAKAQAADwAAAGRycy9kb3ducmV2LnhtbEyPS0/DMBCE70j8B2uRuCDqkOAWhTgV&#10;QjwkbjQ8xM2NlyQiXkexm4R/z3KC48yOZr8ptovrxYRj6DxpuFglIJBqbztqNLxU9+dXIEI0ZE3v&#10;CTV8Y4BteXxUmNz6mZ5x2sVGcAmF3GhoYxxyKUPdojNh5Qckvn360ZnIcmykHc3M5a6XaZKspTMd&#10;8YfWDHjbYv21OzgNH2fN+1NYHl7nTGXD3eNUbd5spfXpyXJzDSLiEv/C8IvP6FAy094fyAbRs055&#10;StSQKaVAcCBdb9jZa7hMVAKyLOT/CeUPAAAA//8DAFBLAQItABQABgAIAAAAIQC2gziS/gAAAOEB&#10;AAATAAAAAAAAAAAAAAAAAAAAAABbQ29udGVudF9UeXBlc10ueG1sUEsBAi0AFAAGAAgAAAAhADj9&#10;If/WAAAAlAEAAAsAAAAAAAAAAAAAAAAALwEAAF9yZWxzLy5yZWxzUEsBAi0AFAAGAAgAAAAhAGFC&#10;oX9IAgAAjgQAAA4AAAAAAAAAAAAAAAAALgIAAGRycy9lMm9Eb2MueG1sUEsBAi0AFAAGAAgAAAAh&#10;AEKlU6jhAAAACgEAAA8AAAAAAAAAAAAAAAAAogQAAGRycy9kb3ducmV2LnhtbFBLBQYAAAAABAAE&#10;APMAAACwBQAAAAA=&#10;" w14:anchorId="4A5E7044">
                <v:textbox>
                  <w:txbxContent>
                    <w:p w:rsidRPr="00AB70BD" w:rsidR="00E927C8" w:rsidP="001F6B30" w:rsidRDefault="00E927C8" w14:paraId="647F3C4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ins w:author="Liz Gall" w:date="2021-11-08T16:59:00Z" w:id="25">
                        <w:r>
                          <w:rPr>
                            <w:sz w:val="14"/>
                            <w:szCs w:val="14"/>
                          </w:rPr>
                          <w:t>0925</w:t>
                        </w:r>
                      </w:ins>
                      <w:r>
                        <w:rPr>
                          <w:sz w:val="14"/>
                          <w:szCs w:val="14"/>
                        </w:rPr>
                        <w:t>-</w:t>
                      </w:r>
                      <w:ins w:author="Liz Gall" w:date="2021-11-08T16:59:00Z" w:id="27">
                        <w:r>
                          <w:rPr>
                            <w:sz w:val="14"/>
                            <w:szCs w:val="14"/>
                          </w:rPr>
                          <w:t>0769</w:t>
                        </w:r>
                      </w:ins>
                    </w:p>
                    <w:p w:rsidRPr="00AB70BD" w:rsidR="00E927C8" w:rsidP="001F6B30" w:rsidRDefault="00E927C8" w14:paraId="0037539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ins w:author="Liz Gall" w:date="2021-11-08T16:59:00Z" w:id="29">
                        <w:r>
                          <w:rPr>
                            <w:sz w:val="14"/>
                            <w:szCs w:val="14"/>
                          </w:rPr>
                          <w:t>12/31/2021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420090">
        <w:rPr>
          <w:noProof/>
        </w:rPr>
        <w:drawing>
          <wp:inline distT="0" distB="0" distL="0" distR="0" wp14:anchorId="1687CA30" wp14:editId="2E08BA2F">
            <wp:extent cx="5943600" cy="2611755"/>
            <wp:effectExtent l="19050" t="19050" r="19050" b="17145"/>
            <wp:docPr id="19978816" name="Picture 199788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816" name="Picture 19978816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2599" w:rsidP="00996BC9" w:rsidRDefault="00402599" w14:paraId="56CB1E50" w14:textId="377D14F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 xml:space="preserve">[IF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dmAge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 xml:space="preserve">/18+ PROCEED TO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dmHispUS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>.]</w:t>
      </w:r>
    </w:p>
    <w:p w:rsidR="00402599" w:rsidP="00996BC9" w:rsidRDefault="00402599" w14:paraId="54994894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</w:p>
    <w:p w:rsidR="00A16148" w:rsidP="00E6306E" w:rsidRDefault="00A16148" w14:paraId="4B64B6A5" w14:textId="1C5728F6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>[IF NOT 18+ TERMINATE IMMEDIATELY</w:t>
      </w:r>
      <w:r w:rsidR="00996BC9">
        <w:rPr>
          <w:rStyle w:val="normaltextrun"/>
          <w:rFonts w:ascii="Arial" w:hAnsi="Arial" w:cs="Arial"/>
          <w:sz w:val="18"/>
          <w:szCs w:val="18"/>
        </w:rPr>
        <w:t>.</w:t>
      </w:r>
      <w:r>
        <w:rPr>
          <w:rStyle w:val="normaltextrun"/>
          <w:rFonts w:ascii="Arial" w:hAnsi="Arial" w:cs="Arial"/>
          <w:sz w:val="18"/>
          <w:szCs w:val="18"/>
        </w:rPr>
        <w:t>]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Pr="00E6306E" w:rsidR="005E70F8" w:rsidP="00E6306E" w:rsidRDefault="00A16148" w14:paraId="7725052B" w14:textId="608E693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8"/>
          <w:szCs w:val="18"/>
        </w:rPr>
        <w:t> </w:t>
      </w:r>
    </w:p>
    <w:p w:rsidR="00402599" w:rsidDel="001F6B30" w:rsidRDefault="00402599" w14:paraId="7701CF25" w14:textId="401EC043">
      <w:pPr>
        <w:rPr>
          <w:rFonts w:cstheme="minorHAnsi"/>
        </w:rPr>
      </w:pPr>
    </w:p>
    <w:p w:rsidRPr="00AC456D" w:rsidR="005145CE" w:rsidRDefault="00172EEF" w14:paraId="6402E2CC" w14:textId="1782263E">
      <w:pPr>
        <w:rPr>
          <w:rFonts w:cstheme="minorHAnsi"/>
        </w:rPr>
      </w:pPr>
      <w:proofErr w:type="spellStart"/>
      <w:r w:rsidRPr="00AC456D">
        <w:rPr>
          <w:rFonts w:cstheme="minorHAnsi"/>
        </w:rPr>
        <w:t>dmHispUS</w:t>
      </w:r>
      <w:proofErr w:type="spellEnd"/>
      <w:r w:rsidR="008F12E4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5145CE" w:rsidRDefault="001F6B30" w14:paraId="35B9561E" w14:textId="6EFDC263">
      <w:pPr>
        <w:rPr>
          <w:rFonts w:cstheme="minorHAnsi"/>
        </w:rPr>
      </w:pPr>
      <w:r xmlns:w="http://schemas.openxmlformats.org/wordprocessingml/2006/main">
        <w:rPr>
          <w:rFonts w:cstheme="minorHAnsi"/>
          <w:noProof/>
        </w:rPr>
        <mc:AlternateContent xmlns:mc="http://schemas.openxmlformats.org/markup-compatibility/2006">
          <mc:Choice Requires="wps">
            <w:drawing>
              <wp:anchor xmlns:wp14="http://schemas.microsoft.com/office/word/2010/wordprocessingDrawing" xmlns:wp="http://schemas.openxmlformats.org/drawingml/2006/wordprocessingDrawing" distT="0" distB="0" distL="114300" distR="114300" simplePos="0" relativeHeight="251662391" behindDoc="0" locked="0" layoutInCell="1" allowOverlap="1" wp14:editId="563D4519" wp14:anchorId="18174A07">
                <wp:simplePos x="0" y="0"/>
                <wp:positionH relativeFrom="column">
                  <wp:posOffset>76200</wp:posOffset>
                </wp:positionH>
                <wp:positionV relativeFrom="paragraph">
                  <wp:posOffset>1511935</wp:posOffset>
                </wp:positionV>
                <wp:extent cx="1619250" cy="314325"/>
                <wp:effectExtent l="0" t="0" r="0" b="9525"/>
                <wp:wrapNone/>
                <wp:docPr id="19978833" name="Text Box 199788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xmlns:w14="http://schemas.microsoft.com/office/word/2010/wordml" w:rsidRPr="00AB70BD" w:rsidR="00E927C8" w:rsidP="001F6B30" w:rsidRDefault="00E927C8" w14:paraId="1A3A777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ins w:author="Liz Gall" w:date="2021-11-08T16:59:00Z" w:id="23">
                              <w:r>
                                <w:rPr>
                                  <w:sz w:val="14"/>
                                  <w:szCs w:val="14"/>
                                </w:rPr>
                                <w:t>0925</w:t>
                              </w:r>
                            </w:ins>
                            <w:r>
                              <w:rPr>
                                <w:sz w:val="14"/>
                                <w:szCs w:val="14"/>
                              </w:rPr>
                              <w:t>-</w:t>
                            </w:r>
                            <w:ins w:author="Liz Gall" w:date="2021-11-08T16:59:00Z" w:id="25">
                              <w:r>
                                <w:rPr>
                                  <w:sz w:val="14"/>
                                  <w:szCs w:val="14"/>
                                </w:rPr>
                                <w:t>0769</w:t>
                              </w:r>
                            </w:ins>
                          </w:p>
                          <w:p xmlns:w14="http://schemas.microsoft.com/office/word/2010/wordml" w:rsidRPr="00AB70BD" w:rsidR="00E927C8" w:rsidP="001F6B30" w:rsidRDefault="00E927C8" w14:paraId="500659A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ins w:author="Liz Gall" w:date="2021-11-08T16:59:00Z" w:id="27">
                              <w:r>
                                <w:rPr>
                                  <w:sz w:val="14"/>
                                  <w:szCs w:val="14"/>
                                </w:rPr>
                                <w:t>12/31/2021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w14="http://schemas.microsoft.com/office/word/2010/wordml" xmlns:o="urn:schemas-microsoft-com:office:office" xmlns:v="urn:schemas-microsoft-com:vml" id="Text Box 19978833" style="position:absolute;margin-left:6pt;margin-top:119.05pt;width:127.5pt;height:24.75pt;z-index:251662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t7SQIAAI4EAAAOAAAAZHJzL2Uyb0RvYy54bWysVN+P2jAMfp+0/yHK+yilwEFFOTFOTJPQ&#10;3Ukw3XNIU1opjbMk0LK/fk7Kr7vtadpLasf2F/uz3dljW0tyFMZWoDIa9/qUCMUhr9Q+oz+2qy8T&#10;SqxjKmcSlMjoSVj6OP/8adboVAygBJkLQxBE2bTRGS2d02kUWV6KmtkeaKHQWICpmUPV7KPcsAbR&#10;axkN+v1x1IDJtQEurMXbp85I5wG/KAR3L0VhhSMyo5ibC6cJ586f0XzG0r1huqz4OQ32D1nUrFL4&#10;6BXqiTlGDqb6A6quuAELhetxqCMoioqLUANWE/c/VLMpmRahFiTH6itN9v/B8ufjqyFVjr2bTh8m&#10;kyShRLEaO7UVrSNfoSVXA3LVaJtiyEZjkGvRinGeQ39v8dJT0Bam9l8sjqAdWT9dmfaY3AeN4+lg&#10;hCaOtiQeJoORh4lu0dpY901ATbyQUYOdDASz49q6zvXi4h+zIKt8VUkZFD89YikNOTLsu3QhRwR/&#10;5yUVaTI6TjANH6TAh3fIUmEut5q85NpdG3hKLvXuID8hDQa6obKaryrMdc2se2UGpwjLw81wL3gU&#10;EvAtOEuUlGB+/e3e+2Nz0UpJg1OZUfvzwIygRH5X2PZpPBz6MQ7KcPQwQMXcW3b3FnWol4AExLiD&#10;mgfR+zt5EQsD9Rsu0MK/iiamOL6dUXcRl67bFVxALhaL4ISDq5lbq43mHtpz5zuxbd+Y0ed2OWz0&#10;M1zml6Ufutb5dqwvDg6KKrTU89yxeqYfhz4MxXlB/Vbd68Hr9huZ/wYAAP//AwBQSwMEFAAGAAgA&#10;AAAhAFuKS3TgAAAACgEAAA8AAABkcnMvZG93bnJldi54bWxMj0tPhEAQhO8m/odJm3gx7rAQgSDD&#10;xhgfiTcXH/E2y7RAZHoIMwv4721PeuvqrlR/Ve5WO4gZJ987UrDdRCCQGmd6ahW81PeXOQgfNBk9&#10;OEIF3+hhV52elLowbqFnnPehFRxCvtAKuhDGQkrfdGi137gRiW+fbrI6sJxaaSa9cLgdZBxFqbS6&#10;J/7Q6RFvO2y+9ker4OOifX/y68Prklwl493jXGdvplbq/Gy9uQYRcA1/ZvjFZ3SomOngjmS8GFjH&#10;XCUoiJN8C4INcZrx5sBDnqUgq1L+r1D9AAAA//8DAFBLAQItABQABgAIAAAAIQC2gziS/gAAAOEB&#10;AAATAAAAAAAAAAAAAAAAAAAAAABbQ29udGVudF9UeXBlc10ueG1sUEsBAi0AFAAGAAgAAAAhADj9&#10;If/WAAAAlAEAAAsAAAAAAAAAAAAAAAAALwEAAF9yZWxzLy5yZWxzUEsBAi0AFAAGAAgAAAAhAFho&#10;+3tJAgAAjgQAAA4AAAAAAAAAAAAAAAAALgIAAGRycy9lMm9Eb2MueG1sUEsBAi0AFAAGAAgAAAAh&#10;AFuKS3TgAAAACgEAAA8AAAAAAAAAAAAAAAAAowQAAGRycy9kb3ducmV2LnhtbFBLBQYAAAAABAAE&#10;APMAAACwBQAAAAA=&#10;" w14:anchorId="18174A07">
                <v:textbox>
                  <w:txbxContent>
                    <w:p w:rsidRPr="00AB70BD" w:rsidR="00E927C8" w:rsidP="001F6B30" w:rsidRDefault="00E927C8" w14:paraId="1A3A777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ins w:author="Liz Gall" w:date="2021-11-08T16:59:00Z" w:id="41">
                        <w:r>
                          <w:rPr>
                            <w:sz w:val="14"/>
                            <w:szCs w:val="14"/>
                          </w:rPr>
                          <w:t>0925</w:t>
                        </w:r>
                      </w:ins>
                      <w:r>
                        <w:rPr>
                          <w:sz w:val="14"/>
                          <w:szCs w:val="14"/>
                        </w:rPr>
                        <w:t>-</w:t>
                      </w:r>
                      <w:ins w:author="Liz Gall" w:date="2021-11-08T16:59:00Z" w:id="43">
                        <w:r>
                          <w:rPr>
                            <w:sz w:val="14"/>
                            <w:szCs w:val="14"/>
                          </w:rPr>
                          <w:t>0769</w:t>
                        </w:r>
                      </w:ins>
                    </w:p>
                    <w:p w:rsidRPr="00AB70BD" w:rsidR="00E927C8" w:rsidP="001F6B30" w:rsidRDefault="00E927C8" w14:paraId="500659A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ins w:author="Liz Gall" w:date="2021-11-08T16:59:00Z" w:id="45">
                        <w:r>
                          <w:rPr>
                            <w:sz w:val="14"/>
                            <w:szCs w:val="14"/>
                          </w:rPr>
                          <w:t>12/31/2021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Pr="00AC456D" w:rsidR="00172EEF">
        <w:rPr>
          <w:rFonts w:cstheme="minorHAnsi"/>
          <w:noProof/>
        </w:rPr>
        <w:drawing>
          <wp:inline distT="0" distB="0" distL="0" distR="0" wp14:anchorId="7962A901" wp14:editId="32CA9233">
            <wp:extent cx="5943600" cy="1965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B26" w:rsidP="00172EEF" w:rsidRDefault="00402599" w14:paraId="2F8FC8DD" w14:textId="5FB161B3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dmRaceMUS</w:t>
      </w:r>
      <w:proofErr w:type="spellEnd"/>
      <w:r>
        <w:rPr>
          <w:rFonts w:cstheme="minorHAnsi"/>
        </w:rPr>
        <w:t>.]</w:t>
      </w:r>
    </w:p>
    <w:p w:rsidRPr="00AC456D" w:rsidR="0046471F" w:rsidP="00172EEF" w:rsidRDefault="0046471F" w14:paraId="32FDEFDD" w14:textId="77777777">
      <w:pPr>
        <w:rPr>
          <w:rFonts w:cstheme="minorHAnsi"/>
        </w:rPr>
      </w:pPr>
    </w:p>
    <w:p w:rsidR="001F6B30" w:rsidRDefault="001F6B30" w14:paraId="24D9421C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Pr="00AC456D" w:rsidR="00172EEF" w:rsidP="00172EEF" w:rsidRDefault="00172EEF" w14:paraId="5C040813" w14:textId="76C2A8F9">
      <w:pPr>
        <w:rPr>
          <w:rFonts w:cstheme="minorHAnsi"/>
        </w:rPr>
      </w:pPr>
      <w:proofErr w:type="spellStart"/>
      <w:r w:rsidRPr="00AC456D">
        <w:rPr>
          <w:rFonts w:cstheme="minorHAnsi"/>
        </w:rPr>
        <w:lastRenderedPageBreak/>
        <w:t>dmRaceMUS</w:t>
      </w:r>
      <w:proofErr w:type="spellEnd"/>
      <w:r w:rsidR="00161122">
        <w:rPr>
          <w:rFonts w:cstheme="minorHAnsi"/>
        </w:rPr>
        <w:t xml:space="preserve"> </w:t>
      </w:r>
      <w:r w:rsidR="00684216">
        <w:rPr>
          <w:rFonts w:cstheme="minorHAnsi"/>
        </w:rPr>
        <w:t xml:space="preserve">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76BCCCC9" w14:textId="64AD6E8D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editId="0F108A61" wp14:anchorId="2F8A1F96">
                <wp:simplePos x="0" y="0"/>
                <wp:positionH relativeFrom="column">
                  <wp:posOffset>38100</wp:posOffset>
                </wp:positionH>
                <wp:positionV relativeFrom="paragraph">
                  <wp:posOffset>2838450</wp:posOffset>
                </wp:positionV>
                <wp:extent cx="1619250" cy="3143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39076CF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CEBC5C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AB70BD" w:rsidRDefault="00E927C8" w14:paraId="4EBDC865" w14:textId="72EC7CB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AB70BD" w:rsidRDefault="00E927C8" w14:paraId="61BD97B7" w14:textId="7578DEC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style="position:absolute;margin-left:3pt;margin-top:223.5pt;width:127.5pt;height: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43QAIAAIIEAAAOAAAAZHJzL2Uyb0RvYy54bWysVEtv2zAMvg/YfxB0XxzntTaIU2QpMgwo&#10;2gLJ0LMiS7EBSdQkJXb260fJea3badhF5kufyI+kZw+tVuQgnK/BFDTv9SkRhkNZm11Bv29Wn+4o&#10;8YGZkikwoqBH4enD/OOHWWOnYgAVqFI4giDGTxtb0CoEO80yzyuhme+BFQadEpxmAVW3y0rHGkTX&#10;Khv0+5OsAVdaB1x4j9bHzknnCV9KwcOLlF4EogqKuYV0unRu45nNZ2y6c8xWNT+lwf4hC81qg49e&#10;oB5ZYGTv6j+gdM0deJChx0FnIGXNRaoBq8n776pZV8yKVAuS4+2FJv//YPnz4dWRuizoZEiJYRp7&#10;tBFtIF+gJWhCfhrrpxi2thgYWrRjn892j8ZYdiudjl8siKAfmT5e2I1oPF6a5PeDMbo4+ob5aDgY&#10;R5jsets6H74K0CQKBXXYvUQqOzz50IWeQ+JjHlRdrmqlkhInRiyVIweGvVYh5Yjgv0UpQ5pYKqYR&#10;LxmI1ztkZTCXWGtXU5RCu20TNynRaNlCeUQaHHSD5C1f1ZjrE/PhlTmcHCwPtyG84CEV4Ftwkiip&#10;wP38mz3GY0PRS0mDk1hQ/2PPnKBEfTPY6vt8NIqjm5TR+PMAFXfr2d56zF4vAQnIce8sT2KMD+os&#10;Sgf6DZdmEV9FFzMc3y5oOIvL0O0HLh0Xi0UKwmG1LDyZteUROnIXO7Fp35izp3YFbPQznGeWTd91&#10;rYvtWF/sA8g6tfTK6ol+HPQ0FKeljJt0q6eo669j/gsAAP//AwBQSwMEFAAGAAgAAAAhALRN5XLg&#10;AAAACQEAAA8AAABkcnMvZG93bnJldi54bWxMj81OwzAQhO9IfQdrK3FB1OlfWkKcCiGgEjcaoOLm&#10;xksSEa+j2E3C27Oc4Da7s5r9Jt2NthE9dr52pGA+i0AgFc7UVCp4zR+vtyB80GR04wgVfKOHXTa5&#10;SHVi3EAv2B9CKTiEfKIVVCG0iZS+qNBqP3MtEnufrrM68NiV0nR64HDbyEUUxdLqmvhDpVu8r7D4&#10;Opytgo+r8vjsx6e3Ybletg/7Pt+8m1ypy+l4dwsi4Bj+juEXn9EhY6aTO5PxolEQc5OgYLXasGB/&#10;Ec9ZnHhzE69BZqn83yD7AQAA//8DAFBLAQItABQABgAIAAAAIQC2gziS/gAAAOEBAAATAAAAAAAA&#10;AAAAAAAAAAAAAABbQ29udGVudF9UeXBlc10ueG1sUEsBAi0AFAAGAAgAAAAhADj9If/WAAAAlAEA&#10;AAsAAAAAAAAAAAAAAAAALwEAAF9yZWxzLy5yZWxzUEsBAi0AFAAGAAgAAAAhAMC+rjdAAgAAggQA&#10;AA4AAAAAAAAAAAAAAAAALgIAAGRycy9lMm9Eb2MueG1sUEsBAi0AFAAGAAgAAAAhALRN5XLgAAAA&#10;CQEAAA8AAAAAAAAAAAAAAAAAmgQAAGRycy9kb3ducmV2LnhtbFBLBQYAAAAABAAEAPMAAACnBQAA&#10;AAA=&#10;" w14:anchorId="2F8A1F96">
                <v:textbox>
                  <w:txbxContent>
                    <w:p w:rsidRPr="00AB70BD" w:rsidR="00E927C8" w:rsidP="001F6B30" w:rsidRDefault="00E927C8" w14:paraId="39076CF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CEBC5C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AB70BD" w:rsidRDefault="00E927C8" w14:paraId="4EBDC865" w14:textId="72EC7CB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AB70BD" w:rsidRDefault="00E927C8" w14:paraId="61BD97B7" w14:textId="7578DEC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265E295C">
        <w:rPr>
          <w:noProof/>
        </w:rPr>
        <w:drawing>
          <wp:inline distT="0" distB="0" distL="0" distR="0" wp14:anchorId="1D19447E" wp14:editId="10F1ABC5">
            <wp:extent cx="6019800" cy="3147854"/>
            <wp:effectExtent l="19050" t="19050" r="19050" b="14605"/>
            <wp:docPr id="773776763" name="Picture 77377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478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C456D" w:rsidR="00F818A0" w:rsidP="00F818A0" w:rsidRDefault="00F818A0" w14:paraId="7EF81A0D" w14:textId="3583A74B">
      <w:pPr>
        <w:rPr>
          <w:rFonts w:cstheme="minorHAnsi"/>
        </w:rPr>
      </w:pPr>
      <w:r>
        <w:rPr>
          <w:rFonts w:cstheme="minorHAnsi"/>
        </w:rPr>
        <w:tab/>
        <w:t>[PROCEED TO Q5.]</w:t>
      </w:r>
    </w:p>
    <w:p w:rsidR="00AC456D" w:rsidP="00172EEF" w:rsidRDefault="00AC456D" w14:paraId="1399D6AD" w14:textId="77777777">
      <w:pPr>
        <w:rPr>
          <w:rFonts w:cstheme="minorHAnsi"/>
        </w:rPr>
      </w:pPr>
    </w:p>
    <w:p w:rsidR="00AC456D" w:rsidP="00172EEF" w:rsidRDefault="00AC456D" w14:paraId="58A7B9C8" w14:textId="77777777">
      <w:pPr>
        <w:rPr>
          <w:rFonts w:cstheme="minorHAnsi"/>
        </w:rPr>
      </w:pPr>
    </w:p>
    <w:p w:rsidR="00AC456D" w:rsidP="00172EEF" w:rsidRDefault="00AC456D" w14:paraId="4F697368" w14:textId="77777777">
      <w:pPr>
        <w:rPr>
          <w:rFonts w:cstheme="minorHAnsi"/>
        </w:rPr>
      </w:pPr>
    </w:p>
    <w:p w:rsidR="00AC456D" w:rsidP="00172EEF" w:rsidRDefault="00AC456D" w14:paraId="2D60468A" w14:textId="77777777">
      <w:pPr>
        <w:rPr>
          <w:rFonts w:cstheme="minorHAnsi"/>
        </w:rPr>
      </w:pPr>
    </w:p>
    <w:p w:rsidR="00AC456D" w:rsidP="00172EEF" w:rsidRDefault="00AC456D" w14:paraId="5C30FFD6" w14:textId="77777777">
      <w:pPr>
        <w:rPr>
          <w:rFonts w:cstheme="minorHAnsi"/>
        </w:rPr>
      </w:pPr>
    </w:p>
    <w:p w:rsidR="001F6B30" w:rsidRDefault="001F6B30" w14:paraId="4F5D06B3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Pr="00AC456D" w:rsidR="00AC456D" w:rsidP="00172EEF" w:rsidRDefault="00AC456D" w14:paraId="7DAE5304" w14:textId="465F4168">
      <w:pPr>
        <w:rPr>
          <w:rFonts w:cstheme="minorHAnsi"/>
        </w:rPr>
      </w:pPr>
      <w:r w:rsidRPr="00AC456D">
        <w:rPr>
          <w:rFonts w:cstheme="minorHAnsi"/>
        </w:rPr>
        <w:lastRenderedPageBreak/>
        <w:t>Q5</w:t>
      </w:r>
      <w:r w:rsidR="00684216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4409329B" w14:textId="372084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4EBA0CDB" wp14:anchorId="7596832D">
                <wp:simplePos x="0" y="0"/>
                <wp:positionH relativeFrom="column">
                  <wp:posOffset>104775</wp:posOffset>
                </wp:positionH>
                <wp:positionV relativeFrom="paragraph">
                  <wp:posOffset>5124450</wp:posOffset>
                </wp:positionV>
                <wp:extent cx="1619250" cy="314325"/>
                <wp:effectExtent l="0" t="0" r="0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5B5AB36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1A086C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AB70BD" w:rsidRDefault="00E927C8" w14:paraId="430F13D1" w14:textId="6ED388C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AB70BD" w:rsidRDefault="00E927C8" w14:paraId="34781C48" w14:textId="44325E5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style="position:absolute;margin-left:8.25pt;margin-top:403.5pt;width:127.5pt;height: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0uQwIAAIIEAAAOAAAAZHJzL2Uyb0RvYy54bWysVE1v2zAMvQ/YfxB0X5ykSdcGcYqsRYcB&#10;RVsgGXpWZLk2IIuapMTufv2e5LjNup2GXWR+6Yl8JL286hrNDsr5mkzOJ6MxZ8pIKmrznPPv29tP&#10;F5z5IEwhNBmV8xfl+dXq44dlaxdqShXpQjkGEOMXrc15FYJdZJmXlWqEH5FVBs6SXCMCVPecFU60&#10;QG90Nh2Pz7OWXGEdSeU9rDe9k68SflkqGR7K0qvAdM6RW0inS+cuntlqKRbPTtiqlsc0xD9k0Yja&#10;4NFXqBsRBNu7+g+oppaOPJVhJKnJqCxrqVINqGYyflfNphJWpVpAjrevNPn/ByvvD4+O1UXOz2ec&#10;GdGgR1vVBfaFOgYT+GmtXyBsYxEYOtjR58HuYYxld6Vr4hcFMfjB9MsruxFNxkvnk8vpHC4J39lk&#10;djadR5js7bZ1PnxV1LAo5Nyhe4lUcbjzoQ8dQuJjnnRd3NZaJyVOjLrWjh0Eeq1DyhHgv0Vpw1qU&#10;eoY04iVD8XqPrA1yibX2NUUpdLuu52aod0fFC2hw1A+St/K2Rq53wodH4TA5KA/bEB5wlJrwFh0l&#10;zipyP/9mj/FoKLyctZjEnPsfe+EUZ/qbQasvJ7NZHN2kzOafp1DcqWd36jH75ppAwAR7Z2USY3zQ&#10;g1g6ap6wNOv4KlzCSLyd8zCI16HfDyydVOt1CsKwWhHuzMbKCB25i53Ydk/C2WO7Ahp9T8PMisW7&#10;rvWxPevrfaCyTi2NPPesHunHoKehOC5l3KRTPUW9/TpWvwAAAP//AwBQSwMEFAAGAAgAAAAhALob&#10;CQ/dAAAACgEAAA8AAABkcnMvZG93bnJldi54bWxMT8lugzAQvVfKP1gTqZeqMUlEiCgmqqouUm8J&#10;XdSbg6eAiscIO0D+vpNTe3yL3pLtJtuKAXvfOFKwXEQgkEpnGqoUvBVPt1sQPmgyunWECs7oYZfP&#10;rjKdGjfSHodDqASHkE+1gjqELpXSlzVa7ReuQ2Lt2/VWB4Z9JU2vRw63rVxF0UZa3RA31LrDhxrL&#10;n8PJKvi6qT5f/fT8Pq7jdff4MhTJhymUup5P93cgAk7hzwyX+Twdct50dCcyXrSMNzE7FWyjhD+x&#10;YZUsmTkyE7Mk80z+v5D/AgAA//8DAFBLAQItABQABgAIAAAAIQC2gziS/gAAAOEBAAATAAAAAAAA&#10;AAAAAAAAAAAAAABbQ29udGVudF9UeXBlc10ueG1sUEsBAi0AFAAGAAgAAAAhADj9If/WAAAAlAEA&#10;AAsAAAAAAAAAAAAAAAAALwEAAF9yZWxzLy5yZWxzUEsBAi0AFAAGAAgAAAAhANZrDS5DAgAAggQA&#10;AA4AAAAAAAAAAAAAAAAALgIAAGRycy9lMm9Eb2MueG1sUEsBAi0AFAAGAAgAAAAhALobCQ/dAAAA&#10;CgEAAA8AAAAAAAAAAAAAAAAAnQQAAGRycy9kb3ducmV2LnhtbFBLBQYAAAAABAAEAPMAAACnBQAA&#10;AAA=&#10;" w14:anchorId="7596832D">
                <v:textbox>
                  <w:txbxContent>
                    <w:p w:rsidRPr="00AB70BD" w:rsidR="00E927C8" w:rsidP="001F6B30" w:rsidRDefault="00E927C8" w14:paraId="5B5AB36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1A086C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AB70BD" w:rsidRDefault="00E927C8" w14:paraId="430F13D1" w14:textId="6ED388C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AB70BD" w:rsidRDefault="00E927C8" w14:paraId="34781C48" w14:textId="44325E5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456D" w:rsidR="00AC456D">
        <w:rPr>
          <w:rFonts w:cstheme="minorHAnsi"/>
          <w:noProof/>
        </w:rPr>
        <w:drawing>
          <wp:inline distT="0" distB="0" distL="0" distR="0" wp14:anchorId="45695D62" wp14:editId="34B87152">
            <wp:extent cx="5943600" cy="5550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A0" w:rsidP="00F45AB4" w:rsidRDefault="00F818A0" w14:paraId="0D101748" w14:textId="06C462EC">
      <w:pPr>
        <w:ind w:firstLine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</w:t>
      </w:r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Q5/1-20, PROCEED TO </w:t>
      </w:r>
      <w:proofErr w:type="spellStart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dmEmploy</w:t>
      </w:r>
      <w:proofErr w:type="spellEnd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F45AB4" w:rsidRDefault="004E45E7" w14:paraId="4E2318D7" w14:textId="794CA984">
      <w:pPr>
        <w:ind w:firstLine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[MUST RESIDE IN TARGET DMA 1-20. TERMINATE IF Q5/96 – None of the above.]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E70F8" w:rsidP="00172EEF" w:rsidRDefault="005E70F8" w14:paraId="56590F34" w14:textId="77777777">
      <w:pPr>
        <w:rPr>
          <w:rFonts w:cstheme="minorHAnsi"/>
        </w:rPr>
      </w:pPr>
    </w:p>
    <w:p w:rsidR="005E70F8" w:rsidP="00172EEF" w:rsidRDefault="005E70F8" w14:paraId="4213CF2C" w14:textId="77777777">
      <w:pPr>
        <w:rPr>
          <w:rFonts w:cstheme="minorHAnsi"/>
        </w:rPr>
      </w:pPr>
    </w:p>
    <w:p w:rsidR="005E70F8" w:rsidP="00172EEF" w:rsidRDefault="005E70F8" w14:paraId="43D3A1D0" w14:textId="20B4E88B">
      <w:pPr>
        <w:rPr>
          <w:rFonts w:cstheme="minorHAnsi"/>
        </w:rPr>
      </w:pPr>
    </w:p>
    <w:p w:rsidR="005E70F8" w:rsidP="00172EEF" w:rsidRDefault="005E70F8" w14:paraId="1DE1DD7E" w14:textId="026C7859">
      <w:pPr>
        <w:rPr>
          <w:rFonts w:cstheme="minorHAnsi"/>
        </w:rPr>
      </w:pPr>
    </w:p>
    <w:p w:rsidR="005E70F8" w:rsidP="00172EEF" w:rsidRDefault="005E70F8" w14:paraId="4268E9AD" w14:textId="2ED6CE66">
      <w:pPr>
        <w:rPr>
          <w:rFonts w:cstheme="minorHAnsi"/>
        </w:rPr>
      </w:pPr>
    </w:p>
    <w:p w:rsidR="005E70F8" w:rsidP="00172EEF" w:rsidRDefault="005E70F8" w14:paraId="29558CFD" w14:textId="77777777">
      <w:pPr>
        <w:rPr>
          <w:rFonts w:cstheme="minorHAnsi"/>
        </w:rPr>
      </w:pPr>
    </w:p>
    <w:p w:rsidR="002604EA" w:rsidP="00172EEF" w:rsidRDefault="002604EA" w14:paraId="24214B0A" w14:textId="43CD212A">
      <w:pPr>
        <w:rPr>
          <w:rFonts w:cstheme="minorHAnsi"/>
        </w:rPr>
      </w:pPr>
      <w:proofErr w:type="spellStart"/>
      <w:r w:rsidRPr="002604EA">
        <w:rPr>
          <w:rFonts w:cstheme="minorHAnsi"/>
        </w:rPr>
        <w:lastRenderedPageBreak/>
        <w:t>dmEmploy</w:t>
      </w:r>
      <w:proofErr w:type="spellEnd"/>
      <w:r w:rsidR="002B63EE">
        <w:rPr>
          <w:rFonts w:cstheme="minorHAnsi"/>
        </w:rPr>
        <w:t xml:space="preserve"> – </w:t>
      </w:r>
      <w:r w:rsidR="002B63EE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6D403CD5" w14:textId="5749D16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6CFD1612" wp14:anchorId="3D758322">
                <wp:simplePos x="0" y="0"/>
                <wp:positionH relativeFrom="column">
                  <wp:posOffset>76200</wp:posOffset>
                </wp:positionH>
                <wp:positionV relativeFrom="paragraph">
                  <wp:posOffset>2778760</wp:posOffset>
                </wp:positionV>
                <wp:extent cx="1619250" cy="314325"/>
                <wp:effectExtent l="0" t="0" r="0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4748C29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D5E279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6004D13C" w14:textId="1B1D1F5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style="position:absolute;margin-left:6pt;margin-top:218.8pt;width:127.5pt;height:24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JORAIAAIIEAAAOAAAAZHJzL2Uyb0RvYy54bWysVE1v2zAMvQ/YfxB0X5yvtmtQp8haZBgQ&#10;tAWaoWdFlmsDsqhJSuzs1+9Jjtuu22nYRaZIih/vkb667hrNDsr5mkzOJ6MxZ8pIKmrznPPv2/Wn&#10;z5z5IEwhNBmV86Py/Hr58cNVaxdqShXpQjmGIMYvWpvzKgS7yDIvK9UIPyKrDIwluUYEXN1zVjjR&#10;Inqjs+l4fJ615ArrSCrvob3tjXyZ4pelkuG+LL0KTOcctYV0unTu4pktr8Ti2Qlb1fJUhviHKhpR&#10;GyR9CXUrgmB7V/8RqqmlI09lGElqMirLWqrUA7qZjN9181gJq1IvAMfbF5j8/wsr7w4PjtVFzs/P&#10;ODOiAUdb1QX2hToGFfBprV/A7dHCMXTQg+dB76GMbXela+IXDTHYgfTxBd0YTcZH55PL6RlMErbZ&#10;ZD6bpvDZ62vrfPiqqGFRyLkDewlUcdj4gErgOrjEZJ50XaxrrdMlToy60Y4dBLjWIdWIF795acNa&#10;tDpDGfGRofi8j6wNEsRe+56iFLpdl7C5GPrdUXEEDI76QfJWrmvUuhE+PAiHyUF72IZwj6PUhFx0&#10;kjiryP38mz76g1BYOWsxiTn3P/bCKc70NwOqLyfzeRzddJmfXUxxcW8tu7cWs29uCABMsHdWJjH6&#10;Bz2IpaPmCUuzillhEkYid87DIN6Efj+wdFKtVskJw2pF2JhHK2PoiF1kYts9CWdPdAUQfUfDzIrF&#10;O9Z63x711T5QWSdKI849qif4MeiJ6dNSxk16e09er7+O5S8AAAD//wMAUEsDBBQABgAIAAAAIQDl&#10;VPaM4AAAAAoBAAAPAAAAZHJzL2Rvd25yZXYueG1sTI9LT4RAEITvJv6HSZt4Me6woLBBho0xPpK9&#10;ufiIt1mmBSLTQ5hZwH9ve9JjVVeqvyq2i+3FhKPvHClYryIQSLUzHTUKXqqHyw0IHzQZ3TtCBd/o&#10;YVuenhQ6N26mZ5z2oRFcQj7XCtoQhlxKX7dotV+5AYlvn260OrAcG2lGPXO57WUcRam0uiP+0OoB&#10;71qsv/ZHq+Djonnf+eXxdU6uk+H+aaqyN1MpdX623N6ACLiEvzD84jM6lMx0cEcyXvSsY54SFFwl&#10;WQqCA3GasXNgZ5OtQZaF/D+h/AEAAP//AwBQSwECLQAUAAYACAAAACEAtoM4kv4AAADhAQAAEwAA&#10;AAAAAAAAAAAAAAAAAAAAW0NvbnRlbnRfVHlwZXNdLnhtbFBLAQItABQABgAIAAAAIQA4/SH/1gAA&#10;AJQBAAALAAAAAAAAAAAAAAAAAC8BAABfcmVscy8ucmVsc1BLAQItABQABgAIAAAAIQC12mJORAIA&#10;AIIEAAAOAAAAAAAAAAAAAAAAAC4CAABkcnMvZTJvRG9jLnhtbFBLAQItABQABgAIAAAAIQDlVPaM&#10;4AAAAAoBAAAPAAAAAAAAAAAAAAAAAJ4EAABkcnMvZG93bnJldi54bWxQSwUGAAAAAAQABADzAAAA&#10;qwUAAAAA&#10;" w14:anchorId="3D758322">
                <v:textbox>
                  <w:txbxContent>
                    <w:p w:rsidRPr="00AB70BD" w:rsidR="00E927C8" w:rsidP="001F6B30" w:rsidRDefault="00E927C8" w14:paraId="4748C29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D5E279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6004D13C" w14:textId="1B1D1F5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04EA">
        <w:rPr>
          <w:noProof/>
        </w:rPr>
        <w:drawing>
          <wp:inline distT="0" distB="0" distL="0" distR="0" wp14:anchorId="6C67F8A4" wp14:editId="6C092D3E">
            <wp:extent cx="5943600" cy="3169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8C" w:rsidP="00172EEF" w:rsidRDefault="007F158C" w14:paraId="19C98AFF" w14:textId="6530959F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/1</w:t>
      </w:r>
      <w:r w:rsidR="009221DB">
        <w:rPr>
          <w:rFonts w:cstheme="minorHAnsi"/>
        </w:rPr>
        <w:t>,2,3,4</w:t>
      </w:r>
      <w:r>
        <w:rPr>
          <w:rFonts w:cstheme="minorHAnsi"/>
        </w:rPr>
        <w:t xml:space="preserve"> PROCEED TO Q10.]</w:t>
      </w:r>
    </w:p>
    <w:p w:rsidRPr="00AC456D" w:rsidR="001045A4" w:rsidP="00172EEF" w:rsidRDefault="001045A4" w14:paraId="2953C4BB" w14:textId="217F59AD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</w:t>
      </w:r>
      <w:r w:rsidR="009221DB">
        <w:rPr>
          <w:rFonts w:cstheme="minorHAnsi"/>
        </w:rPr>
        <w:t>5</w:t>
      </w:r>
      <w:r>
        <w:rPr>
          <w:rFonts w:cstheme="minorHAnsi"/>
        </w:rPr>
        <w:t>-10 PROCEED TO</w:t>
      </w:r>
      <w:r w:rsidR="00672A69">
        <w:rPr>
          <w:rFonts w:cstheme="minorHAnsi"/>
        </w:rPr>
        <w:t xml:space="preserve"> Q100]</w:t>
      </w:r>
    </w:p>
    <w:p w:rsidRPr="00AC456D" w:rsidR="00172EEF" w:rsidP="00172EEF" w:rsidRDefault="00172EEF" w14:paraId="1C9BC641" w14:textId="77777777">
      <w:pPr>
        <w:rPr>
          <w:rFonts w:cstheme="minorHAnsi"/>
        </w:rPr>
      </w:pPr>
    </w:p>
    <w:p w:rsidRPr="00AC456D" w:rsidR="00172EEF" w:rsidP="00172EEF" w:rsidRDefault="00172EEF" w14:paraId="1F117C17" w14:textId="77777777">
      <w:pPr>
        <w:rPr>
          <w:rFonts w:cstheme="minorHAnsi"/>
        </w:rPr>
      </w:pPr>
    </w:p>
    <w:p w:rsidRPr="00AC456D" w:rsidR="00172EEF" w:rsidP="00172EEF" w:rsidRDefault="00172EEF" w14:paraId="7CD234FA" w14:textId="77777777">
      <w:pPr>
        <w:rPr>
          <w:rFonts w:cstheme="minorHAnsi"/>
        </w:rPr>
      </w:pPr>
    </w:p>
    <w:p w:rsidRPr="00AC456D" w:rsidR="00172EEF" w:rsidP="00172EEF" w:rsidRDefault="00172EEF" w14:paraId="2747449F" w14:textId="77777777">
      <w:pPr>
        <w:rPr>
          <w:rFonts w:cstheme="minorHAnsi"/>
        </w:rPr>
      </w:pPr>
    </w:p>
    <w:p w:rsidRPr="00AC456D" w:rsidR="00172EEF" w:rsidP="00172EEF" w:rsidRDefault="00172EEF" w14:paraId="74204D84" w14:textId="77777777">
      <w:pPr>
        <w:rPr>
          <w:rFonts w:cstheme="minorHAnsi"/>
        </w:rPr>
      </w:pPr>
    </w:p>
    <w:p w:rsidRPr="00AC456D" w:rsidR="00172EEF" w:rsidP="00172EEF" w:rsidRDefault="00172EEF" w14:paraId="164AC548" w14:textId="77777777">
      <w:pPr>
        <w:rPr>
          <w:rFonts w:cstheme="minorHAnsi"/>
        </w:rPr>
      </w:pPr>
    </w:p>
    <w:p w:rsidRPr="00AC456D" w:rsidR="00172EEF" w:rsidP="00172EEF" w:rsidRDefault="00172EEF" w14:paraId="4D7F063D" w14:textId="77777777">
      <w:pPr>
        <w:rPr>
          <w:rFonts w:cstheme="minorHAnsi"/>
        </w:rPr>
      </w:pPr>
    </w:p>
    <w:p w:rsidR="005E70F8" w:rsidP="00172EEF" w:rsidRDefault="005E70F8" w14:paraId="12B83CB1" w14:textId="77777777">
      <w:pPr>
        <w:rPr>
          <w:rFonts w:cstheme="minorHAnsi"/>
        </w:rPr>
      </w:pPr>
    </w:p>
    <w:p w:rsidR="005E70F8" w:rsidP="00172EEF" w:rsidRDefault="005E70F8" w14:paraId="49D2C6ED" w14:textId="77777777">
      <w:pPr>
        <w:rPr>
          <w:rFonts w:cstheme="minorHAnsi"/>
        </w:rPr>
      </w:pPr>
    </w:p>
    <w:p w:rsidR="005E70F8" w:rsidP="00172EEF" w:rsidRDefault="005E70F8" w14:paraId="74C658AB" w14:textId="77777777">
      <w:pPr>
        <w:rPr>
          <w:rFonts w:cstheme="minorHAnsi"/>
        </w:rPr>
      </w:pPr>
    </w:p>
    <w:p w:rsidR="005E70F8" w:rsidP="00172EEF" w:rsidRDefault="005E70F8" w14:paraId="7A4F7D00" w14:textId="77777777">
      <w:pPr>
        <w:rPr>
          <w:rFonts w:cstheme="minorHAnsi"/>
        </w:rPr>
      </w:pPr>
    </w:p>
    <w:p w:rsidR="005E70F8" w:rsidP="00172EEF" w:rsidRDefault="005E70F8" w14:paraId="560FD231" w14:textId="77777777">
      <w:pPr>
        <w:rPr>
          <w:rFonts w:cstheme="minorHAnsi"/>
        </w:rPr>
      </w:pPr>
    </w:p>
    <w:p w:rsidR="005E70F8" w:rsidP="00172EEF" w:rsidRDefault="005E70F8" w14:paraId="5EC1398D" w14:textId="77777777">
      <w:pPr>
        <w:rPr>
          <w:rFonts w:cstheme="minorHAnsi"/>
        </w:rPr>
      </w:pPr>
    </w:p>
    <w:p w:rsidR="00D351D5" w:rsidRDefault="00D351D5" w14:paraId="17B5ED7E" w14:textId="10ABD35F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5566E3" w14:paraId="78BDD4EF" w14:textId="5F9A70FE">
      <w:pPr>
        <w:rPr>
          <w:rFonts w:cstheme="minorHAnsi"/>
        </w:rPr>
      </w:pPr>
      <w:r>
        <w:rPr>
          <w:rFonts w:cstheme="minorHAnsi"/>
        </w:rPr>
        <w:lastRenderedPageBreak/>
        <w:t>Q10</w:t>
      </w:r>
      <w:r w:rsidR="002B63EE">
        <w:rPr>
          <w:rFonts w:cstheme="minorHAnsi"/>
        </w:rPr>
        <w:t xml:space="preserve"> - </w:t>
      </w:r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(</w:t>
      </w:r>
      <w:proofErr w:type="spellStart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netEmploy</w:t>
      </w:r>
      <w:proofErr w:type="spellEnd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/1)</w:t>
      </w:r>
    </w:p>
    <w:p w:rsidRPr="00AC456D" w:rsidR="005566E3" w:rsidP="00172EEF" w:rsidRDefault="00AB70BD" w14:paraId="134ADF4D" w14:textId="44D675E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editId="51EE7E0F" wp14:anchorId="7276F663">
                <wp:simplePos x="0" y="0"/>
                <wp:positionH relativeFrom="column">
                  <wp:posOffset>95250</wp:posOffset>
                </wp:positionH>
                <wp:positionV relativeFrom="paragraph">
                  <wp:posOffset>4667250</wp:posOffset>
                </wp:positionV>
                <wp:extent cx="1619250" cy="31432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07448B2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B9AA06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AB70BD" w:rsidRDefault="00E927C8" w14:paraId="44449B89" w14:textId="064CCCC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AB70BD" w:rsidRDefault="00E927C8" w14:paraId="170FBF4C" w14:textId="4B57EDA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style="position:absolute;margin-left:7.5pt;margin-top:367.5pt;width:127.5pt;height:24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YRQwIAAIIEAAAOAAAAZHJzL2Uyb0RvYy54bWysVMtu2zAQvBfoPxC81/K7iRE5cBO4KGAk&#10;AZwiZ5qibAEUlyVpS+7Xd0jZTpr2VPRC7YvD3dld3dy2tWYH5XxFJueDXp8zZSQVldnm/Pvz8tMV&#10;Zz4IUwhNRuX8qDy/nX/8cNPYmRrSjnShHAOI8bPG5nwXgp1lmZc7VQvfI6sMnCW5WgSobpsVTjRA&#10;r3U27PenWUOusI6k8h7W+87J5wm/LJUMj2XpVWA658gtpNOlcxPPbH4jZlsn7K6SpzTEP2RRi8rg&#10;0QvUvQiC7V31B1RdSUeeytCTVGdUlpVUqQZUM+i/q2a9E1alWkCOtxea/P+DlQ+HJ8eqIufTKWdG&#10;1OjRs2oD+0Itgwn8NNbPELa2CAwt7Ojz2e5hjGW3pavjFwUx+MH08cJuRJPx0nRwPZzAJeEbDcaj&#10;4STCZK+3rfPhq6KaRSHnDt1LpIrDyocu9BwSH/Okq2JZaZ2UODHqTjt2EOi1DilHgP8WpQ1rUOoI&#10;acRLhuL1Dlkb5BJr7WqKUmg3beLm6lzvhoojaHDUDZK3clkh15Xw4Uk4TA7KwzaERxylJrxFJ4mz&#10;Hbmff7PHeDQUXs4aTGLO/Y+9cIoz/c2g1deD8TiOblLGk89DKO6tZ/PWY/b1HYGAAfbOyiTG+KDP&#10;YumofsHSLOKrcAkj8XbOw1m8C91+YOmkWixSEIbVirAyaysjdOQuduK5fRHOntoV0OgHOs+smL3r&#10;Whfbsb7YByqr1NLIc8fqiX4MehqK01LGTXqrp6jXX8f8FwAAAP//AwBQSwMEFAAGAAgAAAAhAI9W&#10;SabfAAAACgEAAA8AAABkcnMvZG93bnJldi54bWxMT8tOwzAQvCPxD9YicUGtQ0NIFeJUCPGQeqMp&#10;IG5uvCQR8TqK3ST8PdsT3GZ2RrMz+Wa2nRhx8K0jBdfLCARS5UxLtYJ9+bRYg/BBk9GdI1Twgx42&#10;xflZrjPjJnrFcRdqwSHkM62gCaHPpPRVg1b7peuRWPtyg9WB6VBLM+iJw20nV1F0K61uiT80useH&#10;Bqvv3dEq+LyqP7Z+fn6b4iTuH1/GMn03pVKXF/P9HYiAc/gzw6k+V4eCOx3ckYwXHfOEpwQFaXwC&#10;bFilEYMDX9Y3Ccgil/8nFL8AAAD//wMAUEsBAi0AFAAGAAgAAAAhALaDOJL+AAAA4QEAABMAAAAA&#10;AAAAAAAAAAAAAAAAAFtDb250ZW50X1R5cGVzXS54bWxQSwECLQAUAAYACAAAACEAOP0h/9YAAACU&#10;AQAACwAAAAAAAAAAAAAAAAAvAQAAX3JlbHMvLnJlbHNQSwECLQAUAAYACAAAACEA00DGEUMCAACC&#10;BAAADgAAAAAAAAAAAAAAAAAuAgAAZHJzL2Uyb0RvYy54bWxQSwECLQAUAAYACAAAACEAj1ZJpt8A&#10;AAAKAQAADwAAAAAAAAAAAAAAAACdBAAAZHJzL2Rvd25yZXYueG1sUEsFBgAAAAAEAAQA8wAAAKkF&#10;AAAAAA==&#10;" w14:anchorId="7276F663">
                <v:textbox>
                  <w:txbxContent>
                    <w:p w:rsidRPr="00AB70BD" w:rsidR="00E927C8" w:rsidP="001F6B30" w:rsidRDefault="00E927C8" w14:paraId="07448B2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B9AA06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AB70BD" w:rsidRDefault="00E927C8" w14:paraId="44449B89" w14:textId="064CCCC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AB70BD" w:rsidRDefault="00E927C8" w14:paraId="170FBF4C" w14:textId="4B57EDA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6E3">
        <w:rPr>
          <w:noProof/>
        </w:rPr>
        <w:drawing>
          <wp:inline distT="0" distB="0" distL="0" distR="0" wp14:anchorId="18DEF15E" wp14:editId="071CD2D9">
            <wp:extent cx="5943600" cy="5083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172EEF" w:rsidRDefault="001045A4" w14:paraId="259ECF55" w14:textId="656B6C8F">
      <w:pPr>
        <w:rPr>
          <w:rFonts w:cstheme="minorHAnsi"/>
        </w:rPr>
      </w:pPr>
      <w:r>
        <w:rPr>
          <w:rFonts w:cstheme="minorHAnsi"/>
        </w:rPr>
        <w:tab/>
        <w:t xml:space="preserve">[IF Q10/12 </w:t>
      </w:r>
      <w:r w:rsidR="00D351D5">
        <w:rPr>
          <w:rFonts w:cstheme="minorHAnsi"/>
        </w:rPr>
        <w:t>HEALTHCARE</w:t>
      </w:r>
      <w:r w:rsidR="009221DB">
        <w:rPr>
          <w:rFonts w:cstheme="minorHAnsi"/>
        </w:rPr>
        <w:t xml:space="preserve"> PROCEED TO Q20.]</w:t>
      </w:r>
    </w:p>
    <w:p w:rsidRPr="00AC456D" w:rsidR="009221DB" w:rsidP="00172EEF" w:rsidRDefault="009221DB" w14:paraId="3610B00C" w14:textId="3972828A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r w:rsidR="005F4467">
        <w:rPr>
          <w:rFonts w:cstheme="minorHAnsi"/>
        </w:rPr>
        <w:t>Q10/1-11,13-20 PROCEED TO</w:t>
      </w:r>
      <w:r w:rsidR="00B55593">
        <w:rPr>
          <w:rFonts w:cstheme="minorHAnsi"/>
        </w:rPr>
        <w:t xml:space="preserve"> Q100.]</w:t>
      </w:r>
    </w:p>
    <w:p w:rsidRPr="00AC456D" w:rsidR="00172EEF" w:rsidP="00172EEF" w:rsidRDefault="00172EEF" w14:paraId="5884C91E" w14:textId="77777777">
      <w:pPr>
        <w:rPr>
          <w:rFonts w:cstheme="minorHAnsi"/>
        </w:rPr>
      </w:pPr>
    </w:p>
    <w:p w:rsidR="005E70F8" w:rsidP="00172EEF" w:rsidRDefault="005E70F8" w14:paraId="598A3C03" w14:textId="77777777">
      <w:pPr>
        <w:rPr>
          <w:rFonts w:cstheme="minorHAnsi"/>
        </w:rPr>
      </w:pPr>
    </w:p>
    <w:p w:rsidR="005E70F8" w:rsidP="00172EEF" w:rsidRDefault="005E70F8" w14:paraId="08223423" w14:textId="77777777">
      <w:pPr>
        <w:rPr>
          <w:rFonts w:cstheme="minorHAnsi"/>
        </w:rPr>
      </w:pPr>
    </w:p>
    <w:p w:rsidR="005E70F8" w:rsidP="00172EEF" w:rsidRDefault="005E70F8" w14:paraId="09B2A841" w14:textId="77777777">
      <w:pPr>
        <w:rPr>
          <w:rFonts w:cstheme="minorHAnsi"/>
        </w:rPr>
      </w:pPr>
    </w:p>
    <w:p w:rsidR="005E70F8" w:rsidP="00172EEF" w:rsidRDefault="005E70F8" w14:paraId="202ED158" w14:textId="77777777">
      <w:pPr>
        <w:rPr>
          <w:rFonts w:cstheme="minorHAnsi"/>
        </w:rPr>
      </w:pPr>
    </w:p>
    <w:p w:rsidR="005E70F8" w:rsidP="00172EEF" w:rsidRDefault="005E70F8" w14:paraId="1054AAEF" w14:textId="77777777">
      <w:pPr>
        <w:rPr>
          <w:rFonts w:cstheme="minorHAnsi"/>
        </w:rPr>
      </w:pPr>
    </w:p>
    <w:p w:rsidR="005E70F8" w:rsidP="00172EEF" w:rsidRDefault="005E70F8" w14:paraId="58AAD0E3" w14:textId="77777777">
      <w:pPr>
        <w:rPr>
          <w:rFonts w:cstheme="minorHAnsi"/>
        </w:rPr>
      </w:pPr>
    </w:p>
    <w:p w:rsidR="005E70F8" w:rsidP="00172EEF" w:rsidRDefault="005E70F8" w14:paraId="59C637BF" w14:textId="77777777">
      <w:pPr>
        <w:rPr>
          <w:rFonts w:cstheme="minorHAnsi"/>
        </w:rPr>
      </w:pPr>
    </w:p>
    <w:p w:rsidR="00172EEF" w:rsidP="00172EEF" w:rsidRDefault="00486F70" w14:paraId="0B24C014" w14:textId="0E709CF3">
      <w:pPr>
        <w:rPr>
          <w:rFonts w:cstheme="minorHAnsi"/>
        </w:rPr>
      </w:pPr>
      <w:r>
        <w:rPr>
          <w:rFonts w:cstheme="minorHAnsi"/>
        </w:rPr>
        <w:lastRenderedPageBreak/>
        <w:t>Q20</w:t>
      </w:r>
      <w:r w:rsidR="00702B1E">
        <w:rPr>
          <w:rFonts w:cstheme="minorHAnsi"/>
        </w:rPr>
        <w:t xml:space="preserve"> - </w:t>
      </w:r>
      <w:r w:rsidR="00702B1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IN HEALTHCARE (Q10/12) AND HCP SAMPLE SOURCE (Q1/2) </w:t>
      </w:r>
    </w:p>
    <w:p w:rsidRPr="00AC456D" w:rsidR="00486F70" w:rsidP="00172EEF" w:rsidRDefault="00AB70BD" w14:paraId="1A9FF3B2" w14:textId="36B24A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editId="7F7105D7" wp14:anchorId="70EE3AF9">
                <wp:simplePos x="0" y="0"/>
                <wp:positionH relativeFrom="column">
                  <wp:posOffset>66675</wp:posOffset>
                </wp:positionH>
                <wp:positionV relativeFrom="paragraph">
                  <wp:posOffset>3162300</wp:posOffset>
                </wp:positionV>
                <wp:extent cx="1619250" cy="3143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726D62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965C75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AB70BD" w:rsidRDefault="00E927C8" w14:paraId="4566D480" w14:textId="4DD0194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AB70BD" w:rsidRDefault="00E927C8" w14:paraId="14F2FE2E" w14:textId="4367712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style="position:absolute;margin-left:5.25pt;margin-top:249pt;width:127.5pt;height:24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lxQwIAAIIEAAAOAAAAZHJzL2Uyb0RvYy54bWysVMtu2zAQvBfoPxC81/IzqY3IgZsgRYEg&#10;CeAUOdMUZQmguCxJW0q/vkPKStK0p6IXal8c7s7u6uKyazQ7KudrMjmfjMacKSOpqM0+598fbz59&#10;5swHYQqhyaicPyvPL9cfP1y0dqWmVJEulGMAMX7V2pxXIdhVlnlZqUb4EVll4CzJNSJAdfuscKIF&#10;eqOz6Xh8lrXkCutIKu9hve6dfJ3wy1LJcF+WXgWmc47cQjpdOnfxzNYXYrV3wla1PKUh/iGLRtQG&#10;j75AXYsg2MHVf0A1tXTkqQwjSU1GZVlLlWpANZPxu2q2lbAq1QJyvH2hyf8/WHl3fHCsLnJ+ds6Z&#10;EQ169Ki6wL5Qx2ACP631K4RtLQJDBzv6PNg9jLHsrnRN/KIgBj+Yfn5hN6LJeOlsspwu4JLwzSbz&#10;2XQRYbLX29b58FVRw6KQc4fuJVLF8daHPnQIiY950nVxU2udlDgx6ko7dhTotQ4pR4D/FqUNa1Hq&#10;DGnES4bi9R5ZG+QSa+1rilLodl3iZjnUu6PiGTQ46gfJW3lTI9db4cODcJgclIdtCPc4Sk14i04S&#10;ZxW5n3+zx3g0FF7OWkxizv2Pg3CKM/3NoNXLyXweRzcp88X5FIp769m99ZhDc0UgYIK9szKJMT7o&#10;QSwdNU9Ymk18FS5hJN7OeRjEq9DvB5ZOqs0mBWFYrQi3ZmtlhI7cxU48dk/C2VO7Ahp9R8PMitW7&#10;rvWxPeubQ6CyTi2NPPesnujHoKehOC1l3KS3eop6/XWsfwEAAP//AwBQSwMEFAAGAAgAAAAhANxX&#10;jpzhAAAACgEAAA8AAABkcnMvZG93bnJldi54bWxMj81OwzAQhO9IvIO1SFwQdWjrtoQ4FUJAJW40&#10;/IibGy9JRLyOYjcJb89yguPMfpqdybaTa8WAfWg8abiaJSCQSm8bqjS8FA+XGxAhGrKm9YQavjHA&#10;Nj89yUxq/UjPOOxjJTiEQmo01DF2qZShrNGZMPMdEt8+fe9MZNlX0vZm5HDXynmSrKQzDfGH2nR4&#10;V2P5tT86DR8X1ftTmB5fx4VadPe7oVi/2ULr87Pp9gZExCn+wfBbn6tDzp0O/kg2iJZ1opjUsLze&#10;8CYG5ivFzkGDWq4VyDyT/yfkPwAAAP//AwBQSwECLQAUAAYACAAAACEAtoM4kv4AAADhAQAAEwAA&#10;AAAAAAAAAAAAAAAAAAAAW0NvbnRlbnRfVHlwZXNdLnhtbFBLAQItABQABgAIAAAAIQA4/SH/1gAA&#10;AJQBAAALAAAAAAAAAAAAAAAAAC8BAABfcmVscy8ucmVsc1BLAQItABQABgAIAAAAIQCw8alxQwIA&#10;AIIEAAAOAAAAAAAAAAAAAAAAAC4CAABkcnMvZTJvRG9jLnhtbFBLAQItABQABgAIAAAAIQDcV46c&#10;4QAAAAoBAAAPAAAAAAAAAAAAAAAAAJ0EAABkcnMvZG93bnJldi54bWxQSwUGAAAAAAQABADzAAAA&#10;qwUAAAAA&#10;" w14:anchorId="70EE3AF9">
                <v:textbox>
                  <w:txbxContent>
                    <w:p w:rsidRPr="00AB70BD" w:rsidR="00E927C8" w:rsidP="001F6B30" w:rsidRDefault="00E927C8" w14:paraId="726D62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965C75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AB70BD" w:rsidRDefault="00E927C8" w14:paraId="4566D480" w14:textId="4DD0194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AB70BD" w:rsidRDefault="00E927C8" w14:paraId="14F2FE2E" w14:textId="4367712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F70">
        <w:rPr>
          <w:noProof/>
        </w:rPr>
        <w:drawing>
          <wp:inline distT="0" distB="0" distL="0" distR="0" wp14:anchorId="284756FD" wp14:editId="68F547AB">
            <wp:extent cx="594360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A369DA" w:rsidRDefault="00702B1E" w14:paraId="1BE96B8D" w14:textId="3D3EB7A1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Q1/2, MUST SELECT 1, 2, 4, 5, 6, 8, 9, 10 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Q3.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672A69" w:rsidP="00F45AB4" w:rsidRDefault="00672A69" w14:paraId="2A1763DF" w14:textId="77777777">
      <w:pPr>
        <w:ind w:left="720"/>
        <w:rPr>
          <w:rFonts w:cstheme="minorHAnsi"/>
        </w:rPr>
      </w:pPr>
    </w:p>
    <w:p w:rsidR="00172EEF" w:rsidP="00172EEF" w:rsidRDefault="008F028B" w14:paraId="5344983A" w14:textId="1D91643B">
      <w:pPr>
        <w:rPr>
          <w:rFonts w:cstheme="minorHAnsi"/>
        </w:rPr>
      </w:pPr>
      <w:r>
        <w:rPr>
          <w:rFonts w:cstheme="minorHAnsi"/>
        </w:rPr>
        <w:t>Q30</w:t>
      </w:r>
      <w:r w:rsidR="00310E3E">
        <w:rPr>
          <w:rFonts w:cstheme="minorHAnsi"/>
        </w:rPr>
        <w:t xml:space="preserve"> - </w:t>
      </w:r>
      <w:r w:rsidR="00310E3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WORK IN QUALIFYING SETTING (Q20/1,2,4,5,6 OR 8)</w:t>
      </w:r>
      <w:r w:rsidR="00310E3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8F028B" w:rsidP="00172EEF" w:rsidRDefault="00AB70BD" w14:paraId="6E4291C8" w14:textId="62F8FB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editId="2FCB8D35" wp14:anchorId="04E2A02F">
                <wp:simplePos x="0" y="0"/>
                <wp:positionH relativeFrom="column">
                  <wp:posOffset>85725</wp:posOffset>
                </wp:positionH>
                <wp:positionV relativeFrom="paragraph">
                  <wp:posOffset>1476375</wp:posOffset>
                </wp:positionV>
                <wp:extent cx="1619250" cy="31432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27D073C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02F7010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AB70BD" w:rsidRDefault="00E927C8" w14:paraId="2DFA0F27" w14:textId="43C74F0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AB70BD" w:rsidRDefault="00E927C8" w14:paraId="6D24235B" w14:textId="502EA08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style="position:absolute;margin-left:6.75pt;margin-top:116.25pt;width:127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lIQwIAAIMEAAAOAAAAZHJzL2Uyb0RvYy54bWysVE1v2zAMvQ/YfxB0XxynadcGdYqsRYYB&#10;RVsgGXpWZLk2IIuapMTufv2e5KTJup2GXWR+iSLfI31907ea7ZTzDZmC56MxZ8pIKhvzUvDv6+Wn&#10;S858EKYUmowq+Kvy/Gb+8cN1Z2dqQjXpUjmGJMbPOlvwOgQ7yzIva9UKPyKrDJwVuVYEqO4lK53o&#10;kL3V2WQ8vsg6cqV1JJX3sN4NTj5P+atKyfBYVV4FpguO2kI6XTo38czm12L24oStG7kvQ/xDFa1o&#10;DB59S3UngmBb1/yRqm2kI09VGElqM6qqRqrUA7rJx++6WdXCqtQLwPH2DSb//9LKh92TY01Z8Asw&#10;ZUQLjtaqD+wL9Qwm4NNZP0PYyiIw9LCD54Pdwxjb7ivXxi8aYvAD6dc3dGM2GS9d5FeTc7gkfGf5&#10;9GxyHtNkx9vW+fBVUcuiUHAH9hKoYnfvwxB6CImPedJNuWy0TkqcGHWrHdsJcK1DqhHJf4vShnVo&#10;9QxlxEuG4vUhszaoJfY69BSl0G/6hE2eBiWaNlS+AgdHwyR5K5cNir0XPjwJh9FBf1iH8Iij0oTH&#10;aC9xVpP7+Td7jAej8HLWYRQL7n9shVOc6W8GXF/l02mc3aRMzz9PoLhTz+bUY7btLQGBHItnZRJj&#10;fNAHsXLUPmNrFvFVuISReLvg4SDehmFBsHVSLRYpCNNqRbg3Kytj6ghepGLdPwtn93wFMP1Ah6EV&#10;s3e0DbED7IttoKpJnB5R3eOPSU9Tsd/KuEqneoo6/jvmvwAAAP//AwBQSwMEFAAGAAgAAAAhAHY9&#10;cLLfAAAACgEAAA8AAABkcnMvZG93bnJldi54bWxMj0tPwzAQhO9I/Adrkbgg6uCoJQpxKoR4SNza&#10;8BA3N16SiHgdxW4S/j3LCW4z2tHsN8V2cb2YcAydJw1XqwQEUu1tR42Gl+rhMgMRoiFrek+o4RsD&#10;bMvTk8Lk1s+0w2kfG8ElFHKjoY1xyKUMdYvOhJUfkPj26UdnItuxkXY0M5e7Xqok2UhnOuIPrRnw&#10;rsX6a390Gj4umvfnsDy+zuk6He6fpur6zVZan58ttzcgIi7xLwy/+IwOJTMd/JFsED37dM1JDSpV&#10;LDigNhmLA4tMJSDLQv6fUP4AAAD//wMAUEsBAi0AFAAGAAgAAAAhALaDOJL+AAAA4QEAABMAAAAA&#10;AAAAAAAAAAAAAAAAAFtDb250ZW50X1R5cGVzXS54bWxQSwECLQAUAAYACAAAACEAOP0h/9YAAACU&#10;AQAACwAAAAAAAAAAAAAAAAAvAQAAX3JlbHMvLnJlbHNQSwECLQAUAAYACAAAACEAQaspSEMCAACD&#10;BAAADgAAAAAAAAAAAAAAAAAuAgAAZHJzL2Uyb0RvYy54bWxQSwECLQAUAAYACAAAACEAdj1wst8A&#10;AAAKAQAADwAAAAAAAAAAAAAAAACdBAAAZHJzL2Rvd25yZXYueG1sUEsFBgAAAAAEAAQA8wAAAKkF&#10;AAAAAA==&#10;" w14:anchorId="04E2A02F">
                <v:textbox>
                  <w:txbxContent>
                    <w:p w:rsidRPr="00AB70BD" w:rsidR="00E927C8" w:rsidP="001F6B30" w:rsidRDefault="00E927C8" w14:paraId="27D073C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02F7010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AB70BD" w:rsidRDefault="00E927C8" w14:paraId="2DFA0F27" w14:textId="43C74F0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AB70BD" w:rsidRDefault="00E927C8" w14:paraId="6D24235B" w14:textId="502EA08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28B">
        <w:rPr>
          <w:noProof/>
        </w:rPr>
        <w:drawing>
          <wp:inline distT="0" distB="0" distL="0" distR="0" wp14:anchorId="289546AD" wp14:editId="4EB98D12">
            <wp:extent cx="59436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F45AB4" w:rsidRDefault="00310E3E" w14:paraId="0990CF93" w14:textId="217B640E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 2/CLINICAL 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Q40.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8F028B" w:rsidP="00172EEF" w:rsidRDefault="008F028B" w14:paraId="41E516BF" w14:textId="0CA66FF6">
      <w:pPr>
        <w:rPr>
          <w:rFonts w:cstheme="minorHAnsi"/>
        </w:rPr>
      </w:pPr>
    </w:p>
    <w:p w:rsidR="008F028B" w:rsidP="00172EEF" w:rsidRDefault="008F028B" w14:paraId="6821EA49" w14:textId="7825DC04">
      <w:pPr>
        <w:rPr>
          <w:rFonts w:cstheme="minorHAnsi"/>
        </w:rPr>
      </w:pPr>
    </w:p>
    <w:p w:rsidR="008F028B" w:rsidP="00172EEF" w:rsidRDefault="008F028B" w14:paraId="5F767C10" w14:textId="5F826055">
      <w:pPr>
        <w:rPr>
          <w:rFonts w:cstheme="minorHAnsi"/>
        </w:rPr>
      </w:pPr>
    </w:p>
    <w:p w:rsidR="008F028B" w:rsidP="00172EEF" w:rsidRDefault="00BE6C77" w14:paraId="69D75248" w14:textId="73DFFB1F">
      <w:pPr>
        <w:rPr>
          <w:rFonts w:cstheme="minorHAnsi"/>
        </w:rPr>
      </w:pPr>
      <w:r>
        <w:rPr>
          <w:rFonts w:cstheme="minorHAnsi"/>
        </w:rPr>
        <w:lastRenderedPageBreak/>
        <w:t>Q40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CLINICAL HEALTHCARE WORKER (Q30/2) 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BE6C77" w:rsidP="00172EEF" w:rsidRDefault="00AB70BD" w14:paraId="3E3B1BB7" w14:textId="26EF50C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editId="232E42D9" wp14:anchorId="45FBD32A">
                <wp:simplePos x="0" y="0"/>
                <wp:positionH relativeFrom="column">
                  <wp:posOffset>66675</wp:posOffset>
                </wp:positionH>
                <wp:positionV relativeFrom="paragraph">
                  <wp:posOffset>3000375</wp:posOffset>
                </wp:positionV>
                <wp:extent cx="1619250" cy="3143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5E3180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2C23B95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AB70BD" w:rsidRDefault="00E927C8" w14:paraId="2EF4ECB7" w14:textId="528F824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AB70BD" w:rsidRDefault="00E927C8" w14:paraId="052A06BF" w14:textId="6686D8A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style="position:absolute;margin-left:5.25pt;margin-top:236.25pt;width:127.5pt;height:24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KJQwIAAIMEAAAOAAAAZHJzL2Uyb0RvYy54bWysVN9v2jAQfp+0/8Hy+xoCtCuIULFWnSZV&#10;bSWY+mwcByI5Ps82JN1fv88OUNbtadqLc7/8+e67u8xuukazvXK+JlPw/GLAmTKSytpsCv59df/p&#10;mjMfhCmFJqMK/qo8v5l//DBr7VQNaUu6VI4BxPhpawu+DcFOs8zLrWqEvyCrDJwVuUYEqG6TlU60&#10;QG90NhwMrrKWXGkdSeU9rHe9k88TflUpGZ6qyqvAdMGRW0inS+c6ntl8JqYbJ+y2loc0xD9k0Yja&#10;4NET1J0Igu1c/QdUU0tHnqpwIanJqKpqqVINqCYfvKtmuRVWpVpAjrcnmvz/g5WP+2fH6rLgVxPO&#10;jGjQo5XqAvtCHYMJ/LTWTxG2tAgMHezo89HuYYxld5Vr4hcFMfjB9OuJ3Ygm46WrfDK8hEvCN8rH&#10;o+FlhMneblvnw1dFDYtCwR26l0gV+wcf+tBjSHzMk67L+1rrpMSJUbfasb1Ar3VIOQL8tyhtWItS&#10;R0gjXjIUr/fI2iCXWGtfU5RCt+4SN/mp4DWVr+DBUT9J3sr7Gsk+CB+ehcPooD6sQ3jCUWnCY3SQ&#10;ONuS+/k3e4xHR+HlrMUoFtz/2AmnONPfDHo9ycfjOLtJGV9+HkJx5571ucfsmlsCAzkWz8okxvig&#10;j2LlqHnB1iziq3AJI/F2wcNRvA39gmDrpFosUhCm1YrwYJZWRuhIXmzFqnsRzh76FdDpRzoOrZi+&#10;a1sf29O+2AWq6tTTSHTP6oF/THqaisNWxlU611PU279j/gsAAP//AwBQSwMEFAAGAAgAAAAhADAh&#10;jYPgAAAACgEAAA8AAABkcnMvZG93bnJldi54bWxMj81OwzAQhO9IvIO1SFwQdXBJi0KcCiF+JG40&#10;tIibGy9JRLyOYjcJb89ygtuM9tPsTL6ZXSdGHELrScPVIgGBVHnbUq3hrXy8vAERoiFrOk+o4RsD&#10;bIrTk9xk1k/0iuM21oJDKGRGQxNjn0kZqgadCQvfI/Ht0w/ORLZDLe1gJg53nVRJspLOtMQfGtPj&#10;fYPV1/boNHxc1O8vYX7aTct02T88j+V6b0utz8/mu1sQEef4B8Nvfa4OBXc6+CPZIDr2Scqkhuu1&#10;YsGAWqUsDhpSpRKQRS7/Tyh+AAAA//8DAFBLAQItABQABgAIAAAAIQC2gziS/gAAAOEBAAATAAAA&#10;AAAAAAAAAAAAAAAAAABbQ29udGVudF9UeXBlc10ueG1sUEsBAi0AFAAGAAgAAAAhADj9If/WAAAA&#10;lAEAAAsAAAAAAAAAAAAAAAAALwEAAF9yZWxzLy5yZWxzUEsBAi0AFAAGAAgAAAAhAHJl0olDAgAA&#10;gwQAAA4AAAAAAAAAAAAAAAAALgIAAGRycy9lMm9Eb2MueG1sUEsBAi0AFAAGAAgAAAAhADAhjYPg&#10;AAAACgEAAA8AAAAAAAAAAAAAAAAAnQQAAGRycy9kb3ducmV2LnhtbFBLBQYAAAAABAAEAPMAAACq&#10;BQAAAAA=&#10;" w14:anchorId="45FBD32A">
                <v:textbox>
                  <w:txbxContent>
                    <w:p w:rsidRPr="00AB70BD" w:rsidR="00E927C8" w:rsidP="001F6B30" w:rsidRDefault="00E927C8" w14:paraId="5E3180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2C23B95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AB70BD" w:rsidRDefault="00E927C8" w14:paraId="2EF4ECB7" w14:textId="528F824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AB70BD" w:rsidRDefault="00E927C8" w14:paraId="052A06BF" w14:textId="6686D8A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C77">
        <w:rPr>
          <w:noProof/>
        </w:rPr>
        <w:drawing>
          <wp:inline distT="0" distB="0" distL="0" distR="0" wp14:anchorId="5A2DBF4B" wp14:editId="0853FC35">
            <wp:extent cx="5943600" cy="33953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63A7D" w:rsidRDefault="001C36BE" w14:paraId="5690A729" w14:textId="03744F4E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  1, 2, 3, 6, 7, 8 OR 9 TO QUALIFY.</w:t>
      </w:r>
      <w:r w:rsidR="00163A7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Q50.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672A69" w:rsidP="00F45AB4" w:rsidRDefault="00672A69" w14:paraId="20132700" w14:textId="77777777">
      <w:pPr>
        <w:ind w:left="720"/>
        <w:rPr>
          <w:rFonts w:cstheme="minorHAnsi"/>
        </w:rPr>
      </w:pPr>
    </w:p>
    <w:p w:rsidR="00172EEF" w:rsidP="00172EEF" w:rsidRDefault="00532669" w14:paraId="6F5BBAFF" w14:textId="565710DB">
      <w:pPr>
        <w:rPr>
          <w:rFonts w:cstheme="minorHAnsi"/>
        </w:rPr>
      </w:pPr>
      <w:r>
        <w:rPr>
          <w:rFonts w:cstheme="minorHAnsi"/>
        </w:rPr>
        <w:t>Q50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TARGET ROLE (Q40/3,6-7)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532669" w:rsidP="00172EEF" w:rsidRDefault="00AB70BD" w14:paraId="6AF02484" w14:textId="11F285E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editId="6B40FE63" wp14:anchorId="2006A2F7">
                <wp:simplePos x="0" y="0"/>
                <wp:positionH relativeFrom="column">
                  <wp:posOffset>66675</wp:posOffset>
                </wp:positionH>
                <wp:positionV relativeFrom="paragraph">
                  <wp:posOffset>1009650</wp:posOffset>
                </wp:positionV>
                <wp:extent cx="1619250" cy="31432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30C26FF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2E4E956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AB70BD" w:rsidRDefault="00E927C8" w14:paraId="7EF01EF0" w14:textId="38D3F82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AB70BD" w:rsidRDefault="00E927C8" w14:paraId="5CDFD4C6" w14:textId="36E2AAE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style="position:absolute;margin-left:5.25pt;margin-top:79.5pt;width:127.5pt;height:24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73RAIAAIMEAAAOAAAAZHJzL2Uyb0RvYy54bWysVMtu2zAQvBfoPxC817L8SBrDcuA6cFEg&#10;SALERc40RdkCKC5L0pbSr++QspM07anohdoXl7szu5pfd41mR+V8Tabg+WDImTKSytrsCv59s/70&#10;mTMfhCmFJqMK/qw8v158/DBv7UyNaE+6VI4hifGz1hZ8H4KdZZmXe9UIPyCrDJwVuUYEqG6XlU60&#10;yN7obDQcXmQtudI6ksp7WG96J1+k/FWlZLivKq8C0wVHbSGdLp3beGaLuZjtnLD7Wp7KEP9QRSNq&#10;g0dfUt2IINjB1X+kamrpyFMVBpKajKqqlir1gG7y4btuHvfCqtQLwPH2BSb//9LKu+ODY3VZ8Muc&#10;MyMacLRRXWBfqGMwAZ/W+hnCHi0CQwc7eD7bPYyx7a5yTfyiIQY/kH5+QTdmk/HSRX41msIl4Rvn&#10;k/FoGtNkr7et8+GrooZFoeAO7CVQxfHWhz70HBIf86Trcl1rnZQ4MWqlHTsKcK1DqhHJf4vShrUF&#10;vxijjHjJULzeZ9YGtcRe+56iFLptl7DJR+eGt1Q+AwdH/SR5K9c1ir0VPjwIh9FBf1iHcI+j0oTH&#10;6CRxtif382/2GA9G4eWsxSgW3P84CKc4098MuL7KJ5M4u0mZTC9HUNxbz/atxxyaFQEB0Inqkhjj&#10;gz6LlaPmCVuzjK/CJYzE2wUPZ3EV+gXB1km1XKYgTKsV4dY8WhlTR/AiFZvuSTh74iuA6Ts6D62Y&#10;vaOtj+1hXx4CVXXiNALdo3rCH5OepuK0lXGV3uop6vXfsfgFAAD//wMAUEsDBBQABgAIAAAAIQAS&#10;TvKd3gAAAAoBAAAPAAAAZHJzL2Rvd25yZXYueG1sTE/JTsMwEL0j8Q/WIHFB1KaVSwlxKoRYJG40&#10;LOLmxkMSEY+j2E3C3zOc4DTzZp7ekm9n34kRh9gGMnCxUCCQquBaqg28lPfnGxAxWXK2C4QGvjHC&#10;tjg+ym3mwkTPOO5SLViEYmYNNCn1mZSxatDbuAg9Ev8+w+BtYjjU0g12YnHfyaVSa+ltS+zQ2B5v&#10;G6y+dgdv4OOsfn+K88PrtNKr/u5xLC/fXGnM6cl8cw0i4Zz+yPAbn6NDwZn24UAuio6x0szkqa+4&#10;ExOWa82XPS9qo0EWufxfofgBAAD//wMAUEsBAi0AFAAGAAgAAAAhALaDOJL+AAAA4QEAABMAAAAA&#10;AAAAAAAAAAAAAAAAAFtDb250ZW50X1R5cGVzXS54bWxQSwECLQAUAAYACAAAACEAOP0h/9YAAACU&#10;AQAACwAAAAAAAAAAAAAAAAAvAQAAX3JlbHMvLnJlbHNQSwECLQAUAAYACAAAACEAFe6u90QCAACD&#10;BAAADgAAAAAAAAAAAAAAAAAuAgAAZHJzL2Uyb0RvYy54bWxQSwECLQAUAAYACAAAACEAEk7ynd4A&#10;AAAKAQAADwAAAAAAAAAAAAAAAACeBAAAZHJzL2Rvd25yZXYueG1sUEsFBgAAAAAEAAQA8wAAAKkF&#10;AAAAAA==&#10;" w14:anchorId="2006A2F7">
                <v:textbox>
                  <w:txbxContent>
                    <w:p w:rsidRPr="00AB70BD" w:rsidR="00E927C8" w:rsidP="001F6B30" w:rsidRDefault="00E927C8" w14:paraId="30C26FF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2E4E956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AB70BD" w:rsidRDefault="00E927C8" w14:paraId="7EF01EF0" w14:textId="38D3F82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AB70BD" w:rsidRDefault="00E927C8" w14:paraId="5CDFD4C6" w14:textId="36E2AAE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669">
        <w:rPr>
          <w:noProof/>
        </w:rPr>
        <w:drawing>
          <wp:inline distT="0" distB="0" distL="0" distR="0" wp14:anchorId="143CAD9C" wp14:editId="21888E7D">
            <wp:extent cx="5943600" cy="1409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F45AB4" w:rsidRDefault="000704B8" w14:paraId="2D21C8B1" w14:textId="7B58EE50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HCP SAMPLE SOURCE (Q1/2) MUST SELECT 2/YES TO QUALIFY. </w:t>
      </w:r>
      <w:r w:rsidR="009729DE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Q60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172EEF" w:rsidP="00172EEF" w:rsidRDefault="00172EEF" w14:paraId="041CF21D" w14:textId="77777777">
      <w:pPr>
        <w:rPr>
          <w:rFonts w:cstheme="minorHAnsi"/>
        </w:rPr>
      </w:pPr>
    </w:p>
    <w:p w:rsidRPr="00AC456D" w:rsidR="00172EEF" w:rsidP="00172EEF" w:rsidRDefault="00172EEF" w14:paraId="658104C5" w14:textId="77777777">
      <w:pPr>
        <w:rPr>
          <w:rFonts w:cstheme="minorHAnsi"/>
        </w:rPr>
      </w:pPr>
    </w:p>
    <w:p w:rsidRPr="00AC456D" w:rsidR="00172EEF" w:rsidP="00172EEF" w:rsidRDefault="00172EEF" w14:paraId="21A0E949" w14:textId="77777777">
      <w:pPr>
        <w:rPr>
          <w:rFonts w:cstheme="minorHAnsi"/>
        </w:rPr>
      </w:pPr>
    </w:p>
    <w:p w:rsidRPr="00AC456D" w:rsidR="00172EEF" w:rsidP="00172EEF" w:rsidRDefault="00172EEF" w14:paraId="352268B1" w14:textId="77777777">
      <w:pPr>
        <w:rPr>
          <w:rFonts w:cstheme="minorHAnsi"/>
        </w:rPr>
      </w:pPr>
    </w:p>
    <w:p w:rsidRPr="00AC456D" w:rsidR="00172EEF" w:rsidP="00172EEF" w:rsidRDefault="00172EEF" w14:paraId="0417199C" w14:textId="77777777">
      <w:pPr>
        <w:rPr>
          <w:rFonts w:cstheme="minorHAnsi"/>
        </w:rPr>
      </w:pPr>
    </w:p>
    <w:p w:rsidR="00172EEF" w:rsidP="00172EEF" w:rsidRDefault="00D06765" w14:paraId="6433BA34" w14:textId="59E9E4A8">
      <w:pPr>
        <w:rPr>
          <w:rFonts w:cstheme="minorHAnsi"/>
        </w:rPr>
      </w:pPr>
      <w:r>
        <w:rPr>
          <w:rFonts w:cstheme="minorHAnsi"/>
        </w:rPr>
        <w:lastRenderedPageBreak/>
        <w:t>Q60</w:t>
      </w:r>
      <w:r w:rsidR="00E6403D">
        <w:rPr>
          <w:rFonts w:cstheme="minorHAnsi"/>
        </w:rPr>
        <w:t xml:space="preserve"> - </w:t>
      </w:r>
      <w:r w:rsidR="00E6403D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TREAT COVID PATIENTS (Q50/2)</w:t>
      </w:r>
      <w:r w:rsidR="00E6403D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D06765" w:rsidP="00172EEF" w:rsidRDefault="00EE5CE2" w14:paraId="2DC61B45" w14:textId="3B36D4B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editId="0B7F3A90" wp14:anchorId="418AA806">
                <wp:simplePos x="0" y="0"/>
                <wp:positionH relativeFrom="column">
                  <wp:posOffset>57150</wp:posOffset>
                </wp:positionH>
                <wp:positionV relativeFrom="paragraph">
                  <wp:posOffset>3228975</wp:posOffset>
                </wp:positionV>
                <wp:extent cx="1619250" cy="3143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6651EC3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FE0B66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EE5CE2" w:rsidRDefault="00E927C8" w14:paraId="0E6E9A0B" w14:textId="0B39EF6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EE5CE2" w:rsidRDefault="00E927C8" w14:paraId="44185B5B" w14:textId="48A1129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style="position:absolute;margin-left:4.5pt;margin-top:254.25pt;width:127.5pt;height:24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D0fRQIAAIMEAAAOAAAAZHJzL2Uyb0RvYy54bWysVEuP2jAQvlfqf7B8LyHhsd2IsKKsqCqh&#10;3ZWg2rNxHBLJ9ri2IaG/vmMHWLrtqerFmZc/z3wzk9lDpyQ5Cusa0AVNB0NKhOZQNnpf0O/b1afP&#10;lDjPdMkkaFHQk3D0Yf7xw6w1ucigBlkKSxBEu7w1Ba29N3mSOF4LxdwAjNDorMAq5lG1+6S0rEV0&#10;JZNsOJwmLdjSWODCObQ+9k46j/hVJbh/rionPJEFxdx8PG08d+FM5jOW7y0zdcPPabB/yEKxRuOj&#10;V6hH5hk52OYPKNVwCw4qP+CgEqiqhotYA1aTDt9Vs6mZEbEWJMeZK03u/8Hyp+OLJU1Z0LuMEs0U&#10;9mgrOk++QEfQhPy0xuUYtjEY6Du0Y58vdofGUHZXWRW+WBBBPzJ9urIb0Hi4NE3vswm6OPpG6XiU&#10;TQJM8nbbWOe/ClAkCAW12L1IKjuune9DLyHhMQeyKVeNlFEJEyOW0pIjw15LH3NE8N+ipCZtQacj&#10;TCNc0hCu98hSYy6h1r6mIPlu10Vu0tGl4B2UJ+TBQj9JzvBVg8mumfMvzOLoYH24Dv4Zj0oCPgZn&#10;iZIa7M+/2UM8dhS9lLQ4igV1Pw7MCkrkN429vk/H4zC7URlP7jJU7K1nd+vRB7UEZCDFxTM8iiHe&#10;y4tYWVCvuDWL8Cq6mOb4dkH9RVz6fkFw67hYLGIQTqthfq03hgfoQF5oxbZ7Zdac++Wx009wGVqW&#10;v2tbH9vTvjh4qJrY00B0z+qZf5z0OBXnrQyrdKvHqLd/x/wXAAAA//8DAFBLAwQUAAYACAAAACEA&#10;+cRieOAAAAAJAQAADwAAAGRycy9kb3ducmV2LnhtbEyPzU7DMBCE70i8g7VIXBC1aUkJIU6FEFCJ&#10;Gw0/4ubGSxIRr6PYTcLbs5zguDOj2W/yzew6MeIQWk8aLhYKBFLlbUu1hpfy4TwFEaIhazpPqOEb&#10;A2yK46PcZNZP9IzjLtaCSyhkRkMTY59JGaoGnQkL3yOx9+kHZyKfQy3tYCYud51cKrWWzrTEHxrT&#10;412D1dfu4DR8nNXvT2F+fJ1Wyaq/347l1ZsttT49mW9vQESc418YfvEZHQpm2vsD2SA6Dde8JGpI&#10;VJqAYH+5vmRlz0qSKpBFLv8vKH4AAAD//wMAUEsBAi0AFAAGAAgAAAAhALaDOJL+AAAA4QEAABMA&#10;AAAAAAAAAAAAAAAAAAAAAFtDb250ZW50X1R5cGVzXS54bWxQSwECLQAUAAYACAAAACEAOP0h/9YA&#10;AACUAQAACwAAAAAAAAAAAAAAAAAvAQAAX3JlbHMvLnJlbHNQSwECLQAUAAYACAAAACEAvtg9H0UC&#10;AACDBAAADgAAAAAAAAAAAAAAAAAuAgAAZHJzL2Uyb0RvYy54bWxQSwECLQAUAAYACAAAACEA+cRi&#10;eOAAAAAJAQAADwAAAAAAAAAAAAAAAACfBAAAZHJzL2Rvd25yZXYueG1sUEsFBgAAAAAEAAQA8wAA&#10;AKwFAAAAAA==&#10;" w14:anchorId="418AA806">
                <v:textbox>
                  <w:txbxContent>
                    <w:p w:rsidRPr="00AB70BD" w:rsidR="00E927C8" w:rsidP="001F6B30" w:rsidRDefault="00E927C8" w14:paraId="6651EC3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FE0B66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EE5CE2" w:rsidRDefault="00E927C8" w14:paraId="0E6E9A0B" w14:textId="0B39EF6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EE5CE2" w:rsidRDefault="00E927C8" w14:paraId="44185B5B" w14:textId="48A1129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765">
        <w:rPr>
          <w:noProof/>
        </w:rPr>
        <w:drawing>
          <wp:inline distT="0" distB="0" distL="0" distR="0" wp14:anchorId="6A90684D" wp14:editId="4918C27F">
            <wp:extent cx="5943600" cy="36112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7985" w:rsidR="00E67985" w:rsidP="00E67985" w:rsidRDefault="00E67985" w14:paraId="375B6C87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b/>
          <w:bCs/>
          <w:sz w:val="18"/>
          <w:szCs w:val="18"/>
          <w:u w:val="single"/>
        </w:rPr>
        <w:t>QUALIFICATIONS </w:t>
      </w: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495F3575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6492AF1B" w14:textId="5056F99A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>
        <w:rPr>
          <w:rFonts w:ascii="Arial" w:hAnsi="Arial" w:eastAsia="Times New Roman" w:cs="Arial"/>
          <w:sz w:val="18"/>
          <w:szCs w:val="18"/>
        </w:rPr>
        <w:t>Consumers</w:t>
      </w:r>
      <w:r w:rsidRPr="00E67985">
        <w:rPr>
          <w:rFonts w:ascii="Arial" w:hAnsi="Arial" w:eastAsia="Times New Roman" w:cs="Arial"/>
          <w:sz w:val="18"/>
          <w:szCs w:val="18"/>
        </w:rPr>
        <w:t> (Q1/1) </w:t>
      </w:r>
    </w:p>
    <w:p w:rsidRPr="00E67985" w:rsidR="00E67985" w:rsidP="00E67985" w:rsidRDefault="00E67985" w14:paraId="6A548456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(Q5/1-20) </w:t>
      </w:r>
    </w:p>
    <w:p w:rsidRPr="00E67985" w:rsidR="00E67985" w:rsidP="00E67985" w:rsidRDefault="00E67985" w14:paraId="4765B5CD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Representative sample 18+ </w:t>
      </w:r>
    </w:p>
    <w:p w:rsidRPr="00E67985" w:rsidR="00E67985" w:rsidP="00E67985" w:rsidRDefault="00E67985" w14:paraId="23FC5C2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2368267A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Healthcare Providers (Q1/2) </w:t>
      </w:r>
    </w:p>
    <w:p w:rsidRPr="00E67985" w:rsidR="00E67985" w:rsidP="00E67985" w:rsidRDefault="00E67985" w14:paraId="6D98D5C8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(Q100/1-20) </w:t>
      </w:r>
    </w:p>
    <w:p w:rsidRPr="00E67985" w:rsidR="00E67985" w:rsidP="00E67985" w:rsidRDefault="00E67985" w14:paraId="1B4E5417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Setting (Q20/1, 2, 4, 5, 6, 8, 9, 10)  </w:t>
      </w:r>
    </w:p>
    <w:p w:rsidRPr="00E67985" w:rsidR="00E67985" w:rsidP="00E67985" w:rsidRDefault="00E67985" w14:paraId="26FCC8B4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In Clinical Role (Q30/2) </w:t>
      </w:r>
    </w:p>
    <w:p w:rsidRPr="00E67985" w:rsidR="00E67985" w:rsidP="00E67985" w:rsidRDefault="00E67985" w14:paraId="4AAC6CC5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Specific Role (Q40/1,2,3,6,7,8,9) </w:t>
      </w:r>
    </w:p>
    <w:p w:rsidRPr="00E67985" w:rsidR="00E67985" w:rsidP="00E67985" w:rsidRDefault="00E67985" w14:paraId="53D59110" w14:textId="77777777">
      <w:pPr>
        <w:numPr>
          <w:ilvl w:val="0"/>
          <w:numId w:val="3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Treat patients with COVID-19 (Q50/2) </w:t>
      </w:r>
    </w:p>
    <w:p w:rsidR="00532669" w:rsidP="00172EEF" w:rsidRDefault="00532669" w14:paraId="07B2FDA4" w14:textId="78B93B5D">
      <w:pPr>
        <w:rPr>
          <w:rFonts w:cstheme="minorHAnsi"/>
        </w:rPr>
      </w:pPr>
    </w:p>
    <w:p w:rsidR="00532669" w:rsidP="00172EEF" w:rsidRDefault="00532669" w14:paraId="7527673A" w14:textId="371202C6">
      <w:pPr>
        <w:rPr>
          <w:rFonts w:cstheme="minorHAnsi"/>
        </w:rPr>
      </w:pPr>
    </w:p>
    <w:p w:rsidR="00532669" w:rsidP="00172EEF" w:rsidRDefault="00532669" w14:paraId="14E64A71" w14:textId="3925BE36">
      <w:pPr>
        <w:rPr>
          <w:rFonts w:cstheme="minorHAnsi"/>
        </w:rPr>
      </w:pPr>
    </w:p>
    <w:p w:rsidR="00532669" w:rsidP="00172EEF" w:rsidRDefault="00532669" w14:paraId="7D7FEAEE" w14:textId="1DDF2DF6">
      <w:pPr>
        <w:rPr>
          <w:rFonts w:cstheme="minorHAnsi"/>
        </w:rPr>
      </w:pPr>
    </w:p>
    <w:p w:rsidR="00532669" w:rsidP="00172EEF" w:rsidRDefault="00532669" w14:paraId="413B8A5E" w14:textId="24381B81">
      <w:pPr>
        <w:rPr>
          <w:rFonts w:cstheme="minorHAnsi"/>
        </w:rPr>
      </w:pPr>
    </w:p>
    <w:p w:rsidR="005E70F8" w:rsidP="00172EEF" w:rsidRDefault="005E70F8" w14:paraId="174C46BC" w14:textId="60FA4474">
      <w:pPr>
        <w:rPr>
          <w:rFonts w:cstheme="minorHAnsi"/>
        </w:rPr>
      </w:pPr>
    </w:p>
    <w:p w:rsidR="005E70F8" w:rsidP="00172EEF" w:rsidRDefault="005E70F8" w14:paraId="62578C71" w14:textId="77777777">
      <w:pPr>
        <w:rPr>
          <w:rFonts w:cstheme="minorHAnsi"/>
        </w:rPr>
      </w:pPr>
    </w:p>
    <w:p w:rsidR="005E70F8" w:rsidP="00172EEF" w:rsidRDefault="005E70F8" w14:paraId="2D9B9292" w14:textId="24771712">
      <w:pPr>
        <w:rPr>
          <w:rFonts w:cstheme="minorHAnsi"/>
        </w:rPr>
      </w:pPr>
    </w:p>
    <w:p w:rsidR="005E70F8" w:rsidP="00172EEF" w:rsidRDefault="005E70F8" w14:paraId="34A890CF" w14:textId="11B417C7">
      <w:pPr>
        <w:rPr>
          <w:rFonts w:cstheme="minorHAnsi"/>
        </w:rPr>
      </w:pPr>
    </w:p>
    <w:p w:rsidRPr="00F45AB4" w:rsidR="00532669" w:rsidP="00172EEF" w:rsidRDefault="00736258" w14:paraId="516F0B28" w14:textId="77A20655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Q100</w:t>
      </w:r>
      <w:r w:rsidR="005F6328">
        <w:rPr>
          <w:rFonts w:cstheme="minorHAnsi"/>
        </w:rPr>
        <w:t xml:space="preserve"> – </w:t>
      </w:r>
      <w:r w:rsidR="0046471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 CONSUMER RESPONDENTS</w:t>
      </w:r>
    </w:p>
    <w:p w:rsidRPr="00E70795" w:rsidR="006D6346" w:rsidP="006D6346" w:rsidRDefault="00EE5CE2" w14:paraId="64BAE84C" w14:textId="77777777">
      <w:pPr>
        <w:rPr>
          <w:b/>
          <w:bCs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editId="10031E4E" wp14:anchorId="4409F349">
                <wp:simplePos x="0" y="0"/>
                <wp:positionH relativeFrom="column">
                  <wp:posOffset>66675</wp:posOffset>
                </wp:positionH>
                <wp:positionV relativeFrom="paragraph">
                  <wp:posOffset>3362325</wp:posOffset>
                </wp:positionV>
                <wp:extent cx="1552575" cy="310515"/>
                <wp:effectExtent l="0" t="0" r="9525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BF5810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346370A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1F6B30" w:rsidP="00EE5CE2" w:rsidRDefault="00E927C8" w14:paraId="515CAA33" w14:textId="3A91F32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EE5CE2" w:rsidRDefault="00E927C8" w14:paraId="6AFA59FD" w14:textId="0C29001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style="position:absolute;margin-left:5.25pt;margin-top:264.75pt;width:122.25pt;height:24.4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kgRQIAAIMEAAAOAAAAZHJzL2Uyb0RvYy54bWysVN9v2jAQfp+0/8Hy+0hCSdtFhIpRMU1C&#10;bSWY+mwcm0RyfJ5tSNhfv7MDlHV7mvbi3C9/vvvuLtOHvlXkIKxrQJc0G6WUCM2havSupN83y0/3&#10;lDjPdMUUaFHSo3D0Yfbxw7QzhRhDDaoSliCIdkVnSlp7b4okcbwWLXMjMEKjU4JtmUfV7pLKsg7R&#10;W5WM0/Q26cBWxgIXzqH1cXDSWcSXUnD/LKUTnqiSYm4+njae23AmsykrdpaZuuGnNNg/ZNGyRuOj&#10;F6hH5hnZ2+YPqLbhFhxIP+LQJiBlw0WsAavJ0nfVrGtmRKwFyXHmQpP7f7D86fBiSVOV9G5CiWYt&#10;9mgjek++QE/QhPx0xhUYtjYY6Hu0Y5/PdofGUHYvbRu+WBBBPzJ9vLAb0Hi4lOfj/C6nhKPvJkvz&#10;LA8wydttY53/KqAlQSipxe5FUtlh5fwQeg4JjzlQTbVslIpKmBixUJYcGPZa+Zgjgv8WpTTpSnp7&#10;k6cRWEO4PiArjbmEWoeaguT7bR+5yS5EbKE6Ig8Whklyhi8bTHbFnH9hFkcHS8d18M94SAX4GJwk&#10;SmqwP/9mD/HYUfRS0uEoltT92DMrKFHfNPb6czaZhNmNyiS/G6Nirz3ba4/etwtABjJcPMOjGOK9&#10;OovSQvuKWzMPr6KLaY5vl9SfxYUfFgS3jov5PAbhtBrmV3pteIAOjIdWbPpXZs2pXx47/QTnoWXF&#10;u7YNseGmhvneg2xiTwPRA6sn/nHS41SctjKs0rUeo97+HbNfAAAA//8DAFBLAwQUAAYACAAAACEA&#10;QmwBCeAAAAAKAQAADwAAAGRycy9kb3ducmV2LnhtbEyPzU7DMBCE70i8g7VIXBB1SDEtIU6FEFCJ&#10;Gw0/4ubGSxIRr6PYTcLbs5zgtrM7mv0m38yuEyMOofWk4WKRgECqvG2p1vBSPpyvQYRoyJrOE2r4&#10;xgCb4vgoN5n1Ez3juIu14BAKmdHQxNhnUoaqQWfCwvdIfPv0gzOR5VBLO5iJw10n0yS5ks60xB8a&#10;0+Ndg9XX7uA0fJzV709hfnydlmrZ32/HcvVmS61PT+bbGxAR5/hnhl98RoeCmfb+QDaIjnWi2KlB&#10;pdc8sCFVisvtebNaX4Iscvm/QvEDAAD//wMAUEsBAi0AFAAGAAgAAAAhALaDOJL+AAAA4QEAABMA&#10;AAAAAAAAAAAAAAAAAAAAAFtDb250ZW50X1R5cGVzXS54bWxQSwECLQAUAAYACAAAACEAOP0h/9YA&#10;AACUAQAACwAAAAAAAAAAAAAAAAAvAQAAX3JlbHMvLnJlbHNQSwECLQAUAAYACAAAACEA41YpIEUC&#10;AACDBAAADgAAAAAAAAAAAAAAAAAuAgAAZHJzL2Uyb0RvYy54bWxQSwECLQAUAAYACAAAACEAQmwB&#10;CeAAAAAKAQAADwAAAAAAAAAAAAAAAACfBAAAZHJzL2Rvd25yZXYueG1sUEsFBgAAAAAEAAQA8wAA&#10;AKwFAAAAAA==&#10;" w14:anchorId="4409F349">
                <v:textbox>
                  <w:txbxContent>
                    <w:p w:rsidRPr="00AB70BD" w:rsidR="00E927C8" w:rsidP="001F6B30" w:rsidRDefault="00E927C8" w14:paraId="1BF5810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346370A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1F6B30" w:rsidP="00EE5CE2" w:rsidRDefault="00E927C8" w14:paraId="515CAA33" w14:textId="3A91F32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EE5CE2" w:rsidRDefault="00E927C8" w14:paraId="6AFA59FD" w14:textId="0C29001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xmlns:w="http://schemas.openxmlformats.org/wordprocessingml/2006/main" w:rsidR="006D6346">
        <w:rPr>
          <w:b/>
          <w:bCs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3CAE28A6" wp14:editId="005A4DD6">
            <wp:extent cx="5943600" cy="3672840"/>
            <wp:effectExtent l="0" t="0" r="0" b="381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58" w:rsidP="00172EEF" w:rsidRDefault="00736258" w14:paraId="619FA8EE" w14:textId="716EA49E">
      <w:pPr>
        <w:rPr>
          <w:rFonts w:cstheme="minorHAnsi"/>
        </w:rPr>
      </w:pPr>
    </w:p>
    <w:p w:rsidR="005E70F8" w:rsidP="00EC3DEC" w:rsidRDefault="00B55593" w14:paraId="52124C19" w14:textId="39631460">
      <w:pPr>
        <w:ind w:left="720"/>
        <w:rPr>
          <w:rFonts w:cstheme="minorHAnsi"/>
        </w:rPr>
      </w:pPr>
      <w:r>
        <w:rPr>
          <w:rFonts w:cstheme="minorHAnsi"/>
        </w:rPr>
        <w:t>[</w:t>
      </w:r>
      <w:r w:rsidR="00EC3DEC">
        <w:rPr>
          <w:rFonts w:cstheme="minorHAnsi"/>
        </w:rPr>
        <w:t xml:space="preserve">IF QUALIFIED HCP (Q99/2) AND FAMILIAR </w:t>
      </w:r>
      <w:r w:rsidRPr="00EC3DEC" w:rsidR="00EC3DEC">
        <w:rPr>
          <w:rFonts w:cstheme="minorHAnsi"/>
        </w:rPr>
        <w:t>(Q100 RATING 3-5) WITH TREATMENT TRIALS (Q100 CARD/2)</w:t>
      </w:r>
      <w:r w:rsidR="00EC3DEC">
        <w:rPr>
          <w:rFonts w:cstheme="minorHAnsi"/>
        </w:rPr>
        <w:t xml:space="preserve"> </w:t>
      </w:r>
      <w:r>
        <w:rPr>
          <w:rFonts w:cstheme="minorHAnsi"/>
        </w:rPr>
        <w:t>PROCEED TO</w:t>
      </w:r>
      <w:r w:rsidR="00EC3DEC">
        <w:rPr>
          <w:rFonts w:cstheme="minorHAnsi"/>
        </w:rPr>
        <w:t xml:space="preserve"> </w:t>
      </w:r>
      <w:r xmlns:w="http://schemas.openxmlformats.org/wordprocessingml/2006/main" w:rsidR="006D6346">
        <w:rPr>
          <w:rFonts w:cstheme="minorHAnsi"/>
        </w:rPr>
        <w:t>Q102</w:t>
      </w:r>
      <w:r w:rsidR="00EC3DEC">
        <w:rPr>
          <w:rFonts w:cstheme="minorHAnsi"/>
        </w:rPr>
        <w:t>.]</w:t>
      </w:r>
    </w:p>
    <w:p w:rsidR="00EC3DEC" w:rsidDel="00321458" w:rsidP="00EC3DEC" w:rsidRDefault="00EC3DEC" w14:paraId="1C1B96E9" w14:textId="42A296E4">
      <w:pPr>
        <w:ind w:left="720"/>
        <w:rPr>
          <w:rFonts w:cstheme="minorHAnsi"/>
        </w:rPr>
      </w:pPr>
      <w:r>
        <w:rPr>
          <w:rFonts w:cstheme="minorHAnsi"/>
        </w:rPr>
        <w:t>[IF QUALIFIED CONSUMER</w:t>
      </w:r>
      <w:r w:rsidR="00D13FEC">
        <w:rPr>
          <w:rFonts w:cstheme="minorHAnsi"/>
        </w:rPr>
        <w:t xml:space="preserve"> (Q99/1)</w:t>
      </w:r>
      <w:r w:rsidR="009C69EB">
        <w:rPr>
          <w:rFonts w:cstheme="minorHAnsi"/>
        </w:rPr>
        <w:t xml:space="preserve"> AND FAMILIAR </w:t>
      </w:r>
      <w:r w:rsidRPr="00EC3DEC" w:rsidR="009C69EB">
        <w:rPr>
          <w:rFonts w:cstheme="minorHAnsi"/>
        </w:rPr>
        <w:t>(Q100 RATING 3-5) WITH TREATMENT TRIALS (Q100 CARD/2)</w:t>
      </w:r>
      <w:r w:rsidR="009C69EB">
        <w:rPr>
          <w:rFonts w:cstheme="minorHAnsi"/>
        </w:rPr>
        <w:t xml:space="preserve"> PROCEED TO </w:t>
      </w:r>
      <w:r xmlns:w="http://schemas.openxmlformats.org/wordprocessingml/2006/main" w:rsidR="006D6346">
        <w:rPr>
          <w:rFonts w:cstheme="minorHAnsi"/>
        </w:rPr>
        <w:t>Q110</w:t>
      </w:r>
      <w:r w:rsidR="009C69EB">
        <w:rPr>
          <w:rFonts w:cstheme="minorHAnsi"/>
        </w:rPr>
        <w:t xml:space="preserve">.] </w:t>
      </w:r>
    </w:p>
    <w:p w:rsidR="009C69EB" w:rsidP="00321458" w:rsidRDefault="009C69EB" w14:paraId="49BD0C68" w14:textId="77777777">
      <w:pPr>
        <w:ind w:left="720"/>
        <w:rPr>
          <w:rFonts w:cstheme="minorHAnsi"/>
        </w:rPr>
      </w:pPr>
    </w:p>
    <w:p w:rsidR="006D6346" w:rsidP="006D6346" w:rsidRDefault="006D6346" w14:paraId="14A44999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 xml:space="preserve">Q102 – </w:t>
      </w:r>
      <w:r xmlns:w="http://schemas.openxmlformats.org/wordprocessingml/2006/main" w:rsidRPr="001D4C2F">
        <w:rPr>
          <w:rFonts w:cstheme="minorHAnsi"/>
          <w:b/>
          <w:bCs/>
        </w:rPr>
        <w:t>HCP ONLY</w:t>
      </w:r>
    </w:p>
    <w:p w:rsidR="006D6346" w:rsidP="006D6346" w:rsidRDefault="006D6346" w14:paraId="1527F124" w14:textId="38B92800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A23D9CA" wp14:editId="2C6712F2">
            <wp:extent cx="5943600" cy="1829435"/>
            <wp:effectExtent l="0" t="0" r="0" b="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30" w:rsidP="006D6346" w:rsidRDefault="001F6B30" w14:paraId="3FDDA787" w14:textId="77777777">
      <w:pPr>
        <w:rPr>
          <w:rFonts w:cstheme="minorHAnsi"/>
        </w:rPr>
      </w:pPr>
    </w:p>
    <w:p w:rsidR="00321458" w:rsidP="006D6346" w:rsidRDefault="00321458" w14:paraId="083053FA" w14:textId="77777777">
      <w:pPr>
        <w:rPr>
          <w:rFonts w:cstheme="minorHAnsi"/>
        </w:rPr>
      </w:pPr>
    </w:p>
    <w:p w:rsidR="006D6346" w:rsidP="006D6346" w:rsidRDefault="006D6346" w14:paraId="2DDE488E" w14:textId="5243A57B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lastRenderedPageBreak/>
        <w:t xml:space="preserve">Q103 – </w:t>
      </w:r>
      <w:r xmlns:w="http://schemas.openxmlformats.org/wordprocessingml/2006/main" w:rsidRPr="001D4C2F">
        <w:rPr>
          <w:rFonts w:cstheme="minorHAnsi"/>
          <w:b/>
          <w:bCs/>
        </w:rPr>
        <w:t>HCP ONLY</w:t>
      </w:r>
    </w:p>
    <w:p w:rsidR="006D6346" w:rsidP="006D6346" w:rsidRDefault="006D6346" w14:paraId="43922F0D" w14:textId="77777777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094E8B5C" wp14:editId="2544F9CD">
            <wp:extent cx="5943600" cy="1852295"/>
            <wp:effectExtent l="0" t="0" r="0" b="0"/>
            <wp:docPr id="75" name="Picture 75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14657E20" w14:textId="77777777">
      <w:pPr>
        <w:rPr>
          <w:rFonts w:cstheme="minorHAnsi"/>
        </w:rPr>
      </w:pPr>
    </w:p>
    <w:p w:rsidR="004D5E7C" w:rsidP="00172EEF" w:rsidRDefault="00736258" w14:paraId="61984718" w14:textId="76757DBC">
      <w:pPr>
        <w:rPr>
          <w:rFonts w:cstheme="minorHAnsi"/>
        </w:rPr>
      </w:pPr>
      <w:r>
        <w:rPr>
          <w:rFonts w:cstheme="minorHAnsi"/>
        </w:rPr>
        <w:t>Q105</w:t>
      </w:r>
      <w:r w:rsidR="00EC3DEC">
        <w:rPr>
          <w:rFonts w:cstheme="minorHAnsi"/>
        </w:rPr>
        <w:t xml:space="preserve"> - </w:t>
      </w:r>
      <w:r w:rsidR="00EC3DE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HCP (Q99/2) AND FAMILIAR (Q100 RATING 3-5) WITH TREATMENT TRIALS (Q100 CARD/2)</w:t>
      </w:r>
    </w:p>
    <w:p w:rsidR="004D5E7C" w:rsidDel="00E927C8" w:rsidP="00172EEF" w:rsidRDefault="00EE5CE2" w14:paraId="6932EF66" w14:textId="3AB13B0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editId="777ECB59" wp14:anchorId="3C3145FE">
                <wp:simplePos x="0" y="0"/>
                <wp:positionH relativeFrom="column">
                  <wp:posOffset>47625</wp:posOffset>
                </wp:positionH>
                <wp:positionV relativeFrom="paragraph">
                  <wp:posOffset>1247775</wp:posOffset>
                </wp:positionV>
                <wp:extent cx="1619250" cy="3143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ED0B75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816544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7DB24295" w14:textId="28BE124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style="position:absolute;margin-left:3.75pt;margin-top:98.25pt;width:127.5pt;height:24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7fQwIAAIMEAAAOAAAAZHJzL2Uyb0RvYy54bWysVEtv2zAMvg/YfxB0Xxzn1dWIU2QpMgwo&#10;2gLJ0LMiS4kAWdQkJXb260fJea3badhF5kufyI+kpw9trclBOK/AlDTv9SkRhkOlzLak39fLT58p&#10;8YGZimkwoqRH4enD7OOHaWMLMYAd6Eo4giDGF40t6S4EW2SZ5ztRM98DKww6JbiaBVTdNqscaxC9&#10;1tmg359kDbjKOuDCe7Q+dk46S/hSCh5epPQiEF1SzC2k06VzE89sNmXF1jG7U/yUBvuHLGqmDD56&#10;gXpkgZG9U39A1Yo78CBDj0OdgZSKi1QDVpP331Wz2jErUi1IjrcXmvz/g+XPh1dHVFXSuwklhtXY&#10;o7VoA/kCLUET8tNYX2DYymJgaNGOfT7bPRpj2a10dfxiQQT9yPTxwm5E4/HSJL8fjNHF0TfMR8PB&#10;OMJk19vW+fBVQE2iUFKH3UukssOTD13oOSQ+5kGraqm0TkqcGLHQjhwY9lqHlCOC/xalDWlKOhli&#10;GvGSgXi9Q9YGc4m1djVFKbSbNnGTp0yjaQPVEXlw0E2St3ypMNkn5sMrczg6WB+uQ3jBQ2rAx+Ak&#10;UbID9/Nv9hiPHUUvJQ2OYkn9jz1zghL9zWCv7/PRKM5uUkbjuwEq7tazufWYfb0AZCDHxbM8iTE+&#10;6LMoHdRvuDXz+Cq6mOH4dknDWVyEbkFw67iYz1MQTqtl4cmsLI/QkbzYinX7xpw99Stgp5/hPLSs&#10;eNe2Lrajfb4PIFXq6ZXVE/846WkqTlsZV+lWT1HXf8fsFwAAAP//AwBQSwMEFAAGAAgAAAAhAD6X&#10;K6zfAAAACQEAAA8AAABkcnMvZG93bnJldi54bWxMj0FPwzAMhe9I+w+RJ3FBLKVj3ShNJ4SASdxY&#10;gYlb1pi2onGqJmvLv8ec4Pbs9/T8OdtOthUD9r5xpOBqEYFAKp1pqFLwWjxebkD4oMno1hEq+EYP&#10;23x2lunUuJFecNiHSnAJ+VQrqEPoUil9WaPVfuE6JPY+XW914LGvpOn1yOW2lXEUJdLqhvhCrTu8&#10;r7H82p+sgo+L6vDsp6e3cbladg+7oVi/m0Kp8/l0dwsi4BT+wvCLz+iQM9PRnch40SpYrzjI65uE&#10;BftxErM4srhOIpB5Jv9/kP8AAAD//wMAUEsBAi0AFAAGAAgAAAAhALaDOJL+AAAA4QEAABMAAAAA&#10;AAAAAAAAAAAAAAAAAFtDb250ZW50X1R5cGVzXS54bWxQSwECLQAUAAYACAAAACEAOP0h/9YAAACU&#10;AQAACwAAAAAAAAAAAAAAAAAvAQAAX3JlbHMvLnJlbHNQSwECLQAUAAYACAAAACEAT47e30MCAACD&#10;BAAADgAAAAAAAAAAAAAAAAAuAgAAZHJzL2Uyb0RvYy54bWxQSwECLQAUAAYACAAAACEAPpcrrN8A&#10;AAAJAQAADwAAAAAAAAAAAAAAAACdBAAAZHJzL2Rvd25yZXYueG1sUEsFBgAAAAAEAAQA8wAAAKkF&#10;AAAAAA==&#10;" w14:anchorId="3C3145FE">
                <v:textbox>
                  <w:txbxContent>
                    <w:p w:rsidRPr="00AB70BD" w:rsidR="00E927C8" w:rsidP="001F6B30" w:rsidRDefault="00E927C8" w14:paraId="1ED0B75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816544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7DB24295" w14:textId="28BE124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69B">
        <w:rPr>
          <w:noProof/>
        </w:rPr>
        <w:drawing>
          <wp:inline distT="0" distB="0" distL="0" distR="0" wp14:anchorId="73838370" wp14:editId="3307A9C6">
            <wp:extent cx="5943600" cy="16344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Del="006D6346" w:rsidP="006D6346" w:rsidRDefault="00D80A09" w14:paraId="2BE03EEF" w14:textId="249C16AF">
      <w:pPr>
        <w:rPr>
          <w:rFonts w:cstheme="minorHAnsi"/>
        </w:rPr>
      </w:pPr>
    </w:p>
    <w:p w:rsidR="004D5E7C" w:rsidDel="006D6346" w:rsidP="006D6346" w:rsidRDefault="004D5E7C" w14:paraId="765CED25" w14:textId="279AA7AD">
      <w:pPr>
        <w:rPr>
          <w:rFonts w:cstheme="minorHAnsi"/>
        </w:rPr>
      </w:pPr>
    </w:p>
    <w:p w:rsidR="004D5E7C" w:rsidDel="00E927C8" w:rsidP="006D6346" w:rsidRDefault="00736258" w14:paraId="78DE5C73" w14:textId="238C9FB4">
      <w:pPr>
        <w:rPr>
          <w:rFonts w:cstheme="minorHAnsi"/>
        </w:rPr>
      </w:pPr>
    </w:p>
    <w:p w:rsidR="004D5E7C" w:rsidP="00172EEF" w:rsidRDefault="00EE5CE2" w14:paraId="25F95F5D" w14:textId="571D17E2">
      <w:pPr>
        <w:rPr>
          <w:rFonts w:cstheme="minorHAnsi"/>
        </w:rPr>
      </w:pPr>
    </w:p>
    <w:p w:rsidR="005E70F8" w:rsidP="00172EEF" w:rsidRDefault="00D662EB" w14:paraId="50912F3D" w14:textId="35C6ABE9">
      <w:pPr>
        <w:rPr>
          <w:rFonts w:cstheme="minorHAnsi"/>
        </w:rPr>
      </w:pPr>
      <w:r>
        <w:rPr>
          <w:rFonts w:cstheme="minorHAnsi"/>
        </w:rPr>
        <w:tab/>
        <w:t>[ALL PROCEED TO Q110.]</w:t>
      </w:r>
    </w:p>
    <w:p w:rsidR="00D662EB" w:rsidP="00172EEF" w:rsidRDefault="00D662EB" w14:paraId="21BDE403" w14:textId="77777777">
      <w:pPr>
        <w:rPr>
          <w:rFonts w:cstheme="minorHAnsi"/>
        </w:rPr>
      </w:pPr>
    </w:p>
    <w:p w:rsidR="004D5E7C" w:rsidP="00172EEF" w:rsidRDefault="004018D7" w14:paraId="6F0B682C" w14:textId="4F7E1F80">
      <w:pPr>
        <w:rPr>
          <w:rFonts w:cstheme="minorHAnsi"/>
        </w:rPr>
      </w:pPr>
      <w:r>
        <w:rPr>
          <w:rFonts w:cstheme="minorHAnsi"/>
        </w:rPr>
        <w:t>Q110</w:t>
      </w:r>
      <w:r w:rsidR="00FB309B">
        <w:rPr>
          <w:rFonts w:cstheme="minorHAnsi"/>
        </w:rPr>
        <w:t xml:space="preserve"> - </w:t>
      </w:r>
      <w:r w:rsidR="00FB309B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4018D7" w:rsidP="00172EEF" w:rsidRDefault="00EE5CE2" w14:paraId="2377F41A" w14:textId="2581C99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editId="5BC78244" wp14:anchorId="7F20A7E2">
                <wp:simplePos x="0" y="0"/>
                <wp:positionH relativeFrom="column">
                  <wp:posOffset>104775</wp:posOffset>
                </wp:positionH>
                <wp:positionV relativeFrom="paragraph">
                  <wp:posOffset>1618615</wp:posOffset>
                </wp:positionV>
                <wp:extent cx="1619250" cy="31432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E927C8" w:rsidRDefault="00E927C8" w14:paraId="4DBAC70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E927C8" w:rsidRDefault="00E927C8" w14:paraId="117379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E927C8" w:rsidP="00EE5CE2" w:rsidRDefault="00E927C8" w14:paraId="419255CD" w14:textId="4655F76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EE5CE2" w:rsidRDefault="00E927C8" w14:paraId="25F26BD2" w14:textId="6B022E6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style="position:absolute;margin-left:8.25pt;margin-top:127.45pt;width:127.5pt;height:24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pwRQIAAIMEAAAOAAAAZHJzL2Uyb0RvYy54bWysVE1v2zAMvQ/YfxB0XxynSbsGdYosRYYB&#10;RVsgHXpWZLkxIIuapMTufv2e5LjNup2GXWR+iSLfI3113TWaHZTzNZmC56MxZ8pIKmvzXPDvj+tP&#10;nznzQZhSaDKq4C/K8+vFxw9XrZ2rCe1Il8oxJDF+3tqC70Kw8yzzcqca4UdklYGzIteIANU9Z6UT&#10;LbI3OpuMx+dZS660jqTyHtab3skXKX9VKRnuq8qrwHTBUVtIp0vnNp7Z4krMn52wu1oeyxD/UEUj&#10;aoNHX1PdiCDY3tV/pGpq6chTFUaSmoyqqpYq9YBu8vG7bjY7YVXqBeB4+wqT/39p5d3hwbG6LPgF&#10;mDKiAUePqgvsC3UMJuDTWj9H2MYiMHSwg+fB7mGMbXeVa+IXDTH4gfTLK7oxm4yXzvPLyQwuCd9Z&#10;Pj2bzGKa7O22dT58VdSwKBTcgb0Eqjjc+tCHDiHxMU+6Lte11kmJE6NW2rGDANc6pBqR/LcobVhb&#10;8PMzlBEvGYrX+8zaoJbYa99TlEK37RI2+cXQ8JbKF+DgqJ8kb+W6RrG3wocH4TA66A/rEO5xVJrw&#10;GB0lznbkfv7NHuPBKLyctRjFgvsfe+EUZ/qbAdeX+XQaZzcp09nFBIo79WxPPWbfrAgI5Fg8K5MY&#10;44MexMpR84StWcZX4RJG4u2Ch0FchX5BsHVSLZcpCNNqRbg1Gytj6ghepOKxexLOHvkKYPqOhqEV&#10;83e09bE97Mt9oKpOnEage1SP+GPS01QctzKu0qmeot7+HYtfAAAA//8DAFBLAwQUAAYACAAAACEA&#10;cdvUXuEAAAAKAQAADwAAAGRycy9kb3ducmV2LnhtbEyPTU+DQBCG7yb+h82YeDF2KZRWkaUxRm3i&#10;zeJHvG3ZEYjsLGG3gP/e8aTHd+bJO8/k29l2YsTBt44ULBcRCKTKmZZqBS/lw+UVCB80Gd05QgXf&#10;6GFbnJ7kOjNuomcc96EWXEI+0wqaEPpMSl81aLVfuB6Jd59usDpwHGppBj1xue1kHEVraXVLfKHR&#10;Pd41WH3tj1bBx0X9/uTnx9cpSZP+fjeWmzdTKnV+Nt/egAg4hz8YfvVZHQp2OrgjGS86zuuUSQVx&#10;uroGwUC8WfLkoCCJViuQRS7/v1D8AAAA//8DAFBLAQItABQABgAIAAAAIQC2gziS/gAAAOEBAAAT&#10;AAAAAAAAAAAAAAAAAAAAAABbQ29udGVudF9UeXBlc10ueG1sUEsBAi0AFAAGAAgAAAAhADj9If/W&#10;AAAAlAEAAAsAAAAAAAAAAAAAAAAALwEAAF9yZWxzLy5yZWxzUEsBAi0AFAAGAAgAAAAhADgHKnBF&#10;AgAAgwQAAA4AAAAAAAAAAAAAAAAALgIAAGRycy9lMm9Eb2MueG1sUEsBAi0AFAAGAAgAAAAhAHHb&#10;1F7hAAAACgEAAA8AAAAAAAAAAAAAAAAAnwQAAGRycy9kb3ducmV2LnhtbFBLBQYAAAAABAAEAPMA&#10;AACtBQAAAAA=&#10;" w14:anchorId="7F20A7E2">
                <v:textbox>
                  <w:txbxContent>
                    <w:p w:rsidRPr="00AB70BD" w:rsidR="00E927C8" w:rsidP="00E927C8" w:rsidRDefault="00E927C8" w14:paraId="4DBAC70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E927C8" w:rsidRDefault="00E927C8" w14:paraId="117379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E927C8" w:rsidP="00EE5CE2" w:rsidRDefault="00E927C8" w14:paraId="419255CD" w14:textId="4655F76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EE5CE2" w:rsidRDefault="00E927C8" w14:paraId="25F26BD2" w14:textId="6B022E6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8D7">
        <w:rPr>
          <w:noProof/>
        </w:rPr>
        <w:drawing>
          <wp:inline distT="0" distB="0" distL="0" distR="0" wp14:anchorId="24DADE72" wp14:editId="49F56DC2">
            <wp:extent cx="5943600" cy="20300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D662EB" w14:paraId="5DC8F41B" w14:textId="7D0B6A1A">
      <w:pPr>
        <w:rPr>
          <w:rFonts w:cstheme="minorHAnsi"/>
        </w:rPr>
      </w:pPr>
      <w:r>
        <w:rPr>
          <w:rFonts w:cstheme="minorHAnsi"/>
        </w:rPr>
        <w:tab/>
        <w:t>[ALL PROCEED TO Q11</w:t>
      </w:r>
      <w:r xmlns:w="http://schemas.openxmlformats.org/wordprocessingml/2006/main" w:rsidR="006D6346">
        <w:rPr>
          <w:rFonts w:cstheme="minorHAnsi"/>
        </w:rPr>
        <w:t>2</w:t>
      </w:r>
      <w:r>
        <w:rPr>
          <w:rFonts w:cstheme="minorHAnsi"/>
        </w:rPr>
        <w:t>.]</w:t>
      </w:r>
    </w:p>
    <w:p w:rsidR="00D662EB" w:rsidP="00172EEF" w:rsidRDefault="00D662EB" w14:paraId="6890051B" w14:textId="77777777">
      <w:pPr>
        <w:rPr>
          <w:rFonts w:cstheme="minorHAnsi"/>
        </w:rPr>
      </w:pPr>
    </w:p>
    <w:p w:rsidR="004D5E7C" w:rsidDel="006D6346" w:rsidP="00172EEF" w:rsidRDefault="0065241A" w14:paraId="57AE47CF" w14:textId="5C9DA4B0">
      <w:pPr>
        <w:rPr>
          <w:rFonts w:cstheme="minorHAnsi"/>
        </w:rPr>
      </w:pPr>
    </w:p>
    <w:p w:rsidR="0065241A" w:rsidDel="006D6346" w:rsidP="00172EEF" w:rsidRDefault="008C6B6D" w14:paraId="24997753" w14:textId="3665743C">
      <w:pPr>
        <w:rPr>
          <w:rFonts w:cstheme="minorHAnsi"/>
        </w:rPr>
      </w:pPr>
    </w:p>
    <w:p w:rsidR="004D5E7C" w:rsidDel="006D6346" w:rsidP="00172EEF" w:rsidRDefault="00D662EB" w14:paraId="7B1F135C" w14:textId="03CF44F8">
      <w:pPr>
        <w:rPr>
          <w:rFonts w:cstheme="minorHAnsi"/>
        </w:rPr>
      </w:pPr>
    </w:p>
    <w:p w:rsidR="004D5E7C" w:rsidDel="006D6346" w:rsidP="00172EEF" w:rsidRDefault="004D5E7C" w14:paraId="3400BFE1" w14:textId="4195923E">
      <w:pPr>
        <w:rPr>
          <w:rFonts w:cstheme="minorHAnsi"/>
        </w:rPr>
      </w:pPr>
    </w:p>
    <w:p w:rsidR="004D5E7C" w:rsidDel="006D6346" w:rsidP="00172EEF" w:rsidRDefault="0065241A" w14:paraId="5DBA0F49" w14:textId="3FE97737">
      <w:pPr>
        <w:rPr>
          <w:rFonts w:cstheme="minorHAnsi"/>
        </w:rPr>
      </w:pPr>
    </w:p>
    <w:p w:rsidR="005E70F8" w:rsidDel="006D6346" w:rsidP="00172EEF" w:rsidRDefault="00FB0068" w14:paraId="13B5BE89" w14:textId="7224CAC2">
      <w:pPr>
        <w:rPr>
          <w:rFonts w:cstheme="minorHAnsi"/>
        </w:rPr>
      </w:pPr>
    </w:p>
    <w:p w:rsidR="006D6346" w:rsidP="006D6346" w:rsidRDefault="006D6346" w14:paraId="2993B97A" w14:textId="123227CD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 xml:space="preserve">Q112– </w:t>
      </w:r>
      <w:r xmlns:w="http://schemas.openxmlformats.org/wordprocessingml/2006/main">
        <w:rPr>
          <w:rFonts w:cstheme="minorHAnsi"/>
          <w:b/>
          <w:bCs/>
        </w:rPr>
        <w:t>ALL QUALIFIED RESPONDENTS</w:t>
      </w:r>
    </w:p>
    <w:p w:rsidR="006D6346" w:rsidP="006D6346" w:rsidRDefault="006D6346" w14:paraId="233F4FE5" w14:textId="292D978D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4EE8BE1C" wp14:editId="51D221AC">
            <wp:extent cx="5943600" cy="2353310"/>
            <wp:effectExtent l="0" t="0" r="0" b="889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BF105E" w:rsidRDefault="006D6346" w14:paraId="0194676C" w14:textId="4212473C">
      <w:pPr>
        <w:ind w:left="720"/>
        <w:rPr>
          <w:rFonts w:cstheme="minorHAnsi"/>
        </w:rPr>
      </w:pPr>
      <w:r xmlns:w="http://schemas.openxmlformats.org/wordprocessingml/2006/main">
        <w:rPr>
          <w:rFonts w:cstheme="minorHAnsi"/>
        </w:rPr>
        <w:t>[ALL PROCEED TO Q113.]</w:t>
      </w:r>
    </w:p>
    <w:p w:rsidRPr="00E70795" w:rsidR="006D6346" w:rsidP="006D6346" w:rsidRDefault="006D6346" w14:paraId="72C2AB48" w14:textId="59A3C0E8">
      <w:pPr>
        <w:rPr>
          <w:rFonts w:cstheme="minorHAnsi"/>
          <w:b/>
          <w:bCs/>
        </w:rPr>
      </w:pPr>
      <w:r xmlns:w="http://schemas.openxmlformats.org/wordprocessingml/2006/main">
        <w:rPr>
          <w:rFonts w:cstheme="minorHAnsi"/>
        </w:rPr>
        <w:t xml:space="preserve">Q113 – </w:t>
      </w:r>
      <w:r xmlns:w="http://schemas.openxmlformats.org/wordprocessingml/2006/main">
        <w:rPr>
          <w:rFonts w:cstheme="minorHAnsi"/>
          <w:b/>
          <w:bCs/>
        </w:rPr>
        <w:t>ALL QUALIFIED RESPONDENTS</w:t>
      </w:r>
    </w:p>
    <w:p w:rsidR="006D6346" w:rsidP="006D6346" w:rsidRDefault="006D6346" w14:paraId="3131D1C2" w14:textId="2DB31414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F48C8D4" wp14:editId="064D668E">
            <wp:extent cx="5943600" cy="2754630"/>
            <wp:effectExtent l="0" t="0" r="0" b="7620"/>
            <wp:docPr id="47" name="Picture 47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D6346" w:rsidP="006D6346" w:rsidRDefault="006D6346" w14:paraId="7CC5EBE4" w14:textId="6557B395">
      <w:pPr>
        <w:ind w:left="720"/>
        <w:rPr>
          <w:rFonts w:cstheme="minorHAnsi"/>
        </w:rPr>
      </w:pPr>
      <w:r xmlns:w="http://schemas.openxmlformats.org/wordprocessingml/2006/main">
        <w:rPr>
          <w:rFonts w:cstheme="minorHAnsi"/>
        </w:rPr>
        <w:t>[ALL PROCEED TO Q11</w:t>
      </w:r>
      <w:r xmlns:w="http://schemas.openxmlformats.org/wordprocessingml/2006/main">
        <w:rPr>
          <w:rFonts w:cstheme="minorHAnsi"/>
        </w:rPr>
        <w:t>4</w:t>
      </w:r>
      <w:r xmlns:w="http://schemas.openxmlformats.org/wordprocessingml/2006/main">
        <w:rPr>
          <w:rFonts w:cstheme="minorHAnsi"/>
        </w:rPr>
        <w:t>.]</w:t>
      </w:r>
    </w:p>
    <w:p w:rsidR="00321458" w:rsidP="006D6346" w:rsidRDefault="00321458" w14:paraId="763BA87C" w14:textId="77777777">
      <w:pPr>
        <w:rPr>
          <w:rFonts w:cstheme="minorHAnsi"/>
        </w:rPr>
      </w:pPr>
    </w:p>
    <w:p w:rsidR="00321458" w:rsidP="006D6346" w:rsidRDefault="00321458" w14:paraId="5E61286D" w14:textId="77777777">
      <w:pPr>
        <w:rPr>
          <w:rFonts w:cstheme="minorHAnsi"/>
        </w:rPr>
      </w:pPr>
    </w:p>
    <w:p w:rsidR="00321458" w:rsidP="006D6346" w:rsidRDefault="00321458" w14:paraId="77C6E6BE" w14:textId="77777777">
      <w:pPr>
        <w:rPr>
          <w:rFonts w:cstheme="minorHAnsi"/>
        </w:rPr>
      </w:pPr>
    </w:p>
    <w:p w:rsidR="00321458" w:rsidP="006D6346" w:rsidRDefault="00321458" w14:paraId="1D37B7DA" w14:textId="77777777">
      <w:pPr>
        <w:rPr>
          <w:rFonts w:cstheme="minorHAnsi"/>
        </w:rPr>
      </w:pPr>
    </w:p>
    <w:p w:rsidR="00321458" w:rsidP="006D6346" w:rsidRDefault="00321458" w14:paraId="560463E6" w14:textId="77777777">
      <w:pPr>
        <w:rPr>
          <w:rFonts w:cstheme="minorHAnsi"/>
        </w:rPr>
      </w:pPr>
    </w:p>
    <w:p w:rsidR="00321458" w:rsidP="006D6346" w:rsidRDefault="00321458" w14:paraId="2902AC84" w14:textId="77777777">
      <w:pPr>
        <w:rPr>
          <w:rFonts w:cstheme="minorHAnsi"/>
        </w:rPr>
      </w:pPr>
    </w:p>
    <w:p w:rsidR="006D6346" w:rsidP="006D6346" w:rsidRDefault="006D6346" w14:paraId="63482E7A" w14:textId="0179641F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 xml:space="preserve">Q114 – </w:t>
      </w:r>
      <w:r xmlns:w="http://schemas.openxmlformats.org/wordprocessingml/2006/main">
        <w:rPr>
          <w:rFonts w:cstheme="minorHAnsi"/>
          <w:b/>
          <w:bCs/>
        </w:rPr>
        <w:t>ALL QUALIFIED RESPONDENTS</w:t>
      </w:r>
    </w:p>
    <w:p w:rsidR="006D6346" w:rsidP="006D6346" w:rsidRDefault="006D6346" w14:paraId="632BD6E2" w14:textId="77777777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23DF90C4" wp14:editId="52C181EC">
            <wp:extent cx="5943600" cy="2599690"/>
            <wp:effectExtent l="0" t="0" r="0" b="0"/>
            <wp:docPr id="19978817" name="Picture 199788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D26D0B" w14:paraId="4CE5EAF0" w14:textId="21238458">
      <w:pPr>
        <w:rPr>
          <w:rFonts w:cstheme="minorHAnsi"/>
        </w:rPr>
      </w:pPr>
      <w:r>
        <w:rPr>
          <w:rFonts w:cstheme="minorHAnsi"/>
        </w:rPr>
        <w:tab/>
      </w:r>
      <w:r w:rsidR="00F02C23">
        <w:rPr>
          <w:rFonts w:cstheme="minorHAnsi"/>
        </w:rPr>
        <w:t>[</w:t>
      </w:r>
      <w:r xmlns:w="http://schemas.openxmlformats.org/wordprocessingml/2006/main" w:rsidR="006D6346">
        <w:rPr>
          <w:rFonts w:cstheme="minorHAnsi"/>
        </w:rPr>
        <w:t>QUALIFIED CONSUMERS (Q99/1)</w:t>
      </w:r>
      <w:r w:rsidR="00F02C23">
        <w:rPr>
          <w:rFonts w:cstheme="minorHAnsi"/>
        </w:rPr>
        <w:t xml:space="preserve"> TO Q119.]</w:t>
      </w:r>
    </w:p>
    <w:p w:rsidR="00BF105E" w:rsidP="00172EEF" w:rsidRDefault="006D6346" w14:paraId="63AE5A53" w14:textId="655F8B9F">
      <w:pPr>
        <w:rPr>
          <w:rFonts w:cstheme="minorHAnsi"/>
        </w:rPr>
      </w:pPr>
      <w:moveToRangeStart w:author="Liz Gall" w:date="2021-11-08T16:32:00Z" w:name="move87281561" w:id="182"/>
      <w:moveTo w:author="Liz Gall" w:date="2021-11-08T16:32:00Z" w:id="183">
        <w:r>
          <w:rPr>
            <w:rFonts w:cstheme="minorHAnsi"/>
          </w:rPr>
          <w:tab/>
          <w:t>[QUALIFIED HCPS (Q99/2) PROCEED TO Q130.]</w:t>
        </w:r>
      </w:moveTo>
      <w:moveToRangeEnd w:id="182"/>
    </w:p>
    <w:p w:rsidR="00F02C23" w:rsidP="00172EEF" w:rsidRDefault="00F02C23" w14:paraId="056A1E16" w14:textId="77777777">
      <w:pPr>
        <w:rPr>
          <w:rFonts w:cstheme="minorHAnsi"/>
        </w:rPr>
      </w:pPr>
    </w:p>
    <w:p w:rsidR="004D5E7C" w:rsidP="00172EEF" w:rsidRDefault="0065241A" w14:paraId="5810174D" w14:textId="3C35CB8E">
      <w:pPr>
        <w:rPr>
          <w:rFonts w:cstheme="minorHAnsi"/>
        </w:rPr>
      </w:pPr>
      <w:r>
        <w:rPr>
          <w:rFonts w:cstheme="minorHAnsi"/>
        </w:rPr>
        <w:t>Q119</w:t>
      </w:r>
      <w:r w:rsidR="00F02C23">
        <w:rPr>
          <w:rFonts w:cstheme="minorHAnsi"/>
        </w:rPr>
        <w:t xml:space="preserve"> - </w:t>
      </w:r>
      <w:r w:rsidR="00F02C23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65241A" w:rsidP="00172EEF" w:rsidRDefault="00FB0068" w14:paraId="28B22D56" w14:textId="7BEF5D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editId="1680BCB3" wp14:anchorId="28F177CD">
                <wp:simplePos x="0" y="0"/>
                <wp:positionH relativeFrom="column">
                  <wp:posOffset>66675</wp:posOffset>
                </wp:positionH>
                <wp:positionV relativeFrom="paragraph">
                  <wp:posOffset>561340</wp:posOffset>
                </wp:positionV>
                <wp:extent cx="1619250" cy="3143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4A2FED7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2BB70AA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321458" w:rsidP="00FB0068" w:rsidRDefault="00E927C8" w14:paraId="540F5FAD" w14:textId="52F6634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6CD65FCA" w14:textId="514B20A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style="position:absolute;margin-left:5.25pt;margin-top:44.2pt;width:127.5pt;height:24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PKRAIAAIMEAAAOAAAAZHJzL2Uyb0RvYy54bWysVEtv2zAMvg/YfxB0Xxw7j7VGnCJLkWFA&#10;0RZIhp4VWYoNyKImKbGzXz9KzmvdTsMuMkVSH8mPpGcPXaPIQVhXgy5oOhhSIjSHsta7gn7frD7d&#10;UeI80yVToEVBj8LRh/nHD7PW5CKDClQpLEEQ7fLWFLTy3uRJ4nglGuYGYIRGowTbMI9Xu0tKy1pE&#10;b1SSDYfTpAVbGgtcOIfax95I5xFfSsH9i5ROeKIKirn5eNp4bsOZzGcs31lmqpqf0mD/kEXDao1B&#10;L1CPzDOyt/UfUE3NLTiQfsChSUDKmotYA1aTDt9Vs66YEbEWJMeZC03u/8Hy58OrJXVZ0LuMEs0a&#10;7NFGdJ58gY6gCvlpjcvRbW3Q0Xeoxz6f9Q6VoexO2iZ8sSCCdmT6eGE3oPHwaJreZxM0cbSN0vEo&#10;mwSY5PraWOe/CmhIEApqsXuRVHZ4cr53PbuEYA5UXa5qpeIlTIxYKksODHutfMwRwX/zUpq0BZ2O&#10;MI3wSEN43iMrjbmEWvuaguS7bRe5yeKgBNUWyiPyYKGfJGf4qsZkn5jzr8zi6GB9uA7+BQ+pAIPB&#10;SaKkAvvzb/rgjx1FKyUtjmJB3Y89s4IS9U1jr+/T8TjMbryMJ58xG2JvLdtbi943S0AGUlw8w6MY&#10;/L06i9JC84ZbswhR0cQ0x9gF9Wdx6fsFwa3jYrGITjithvknvTY8QAfyQis23Ruz5tQvj51+hvPQ&#10;svxd23rfnvbF3oOsY0+vrJ74x0mPU3HayrBKt/fodf13zH8BAAD//wMAUEsDBBQABgAIAAAAIQAk&#10;g9YB4AAAAAkBAAAPAAAAZHJzL2Rvd25yZXYueG1sTI/NTsMwEITvSLyDtUhcEHVoSBtCnAohfiRu&#10;NC2ImxsvSUS8jmI3CW/PcoLj7Deanck3s+3EiINvHSm4WkQgkCpnWqoV7MrHyxSED5qM7hyhgm/0&#10;sClOT3KdGTfRK47bUAsOIZ9pBU0IfSalrxq02i9cj8Ts0w1WB5ZDLc2gJw63nVxG0Upa3RJ/aHSP&#10;9w1WX9ujVfBxUb+/+PlpP8VJ3D88j+X6zZRKnZ/Nd7cgAs7hzwy/9bk6FNzp4I5kvOhYRwk7FaTp&#10;NQjmy1XChwODeH0Dssjl/wXFDwAAAP//AwBQSwECLQAUAAYACAAAACEAtoM4kv4AAADhAQAAEwAA&#10;AAAAAAAAAAAAAAAAAAAAW0NvbnRlbnRfVHlwZXNdLnhtbFBLAQItABQABgAIAAAAIQA4/SH/1gAA&#10;AJQBAAALAAAAAAAAAAAAAAAAAC8BAABfcmVscy8ucmVsc1BLAQItABQABgAIAAAAIQCwgkPKRAIA&#10;AIMEAAAOAAAAAAAAAAAAAAAAAC4CAABkcnMvZTJvRG9jLnhtbFBLAQItABQABgAIAAAAIQAkg9YB&#10;4AAAAAkBAAAPAAAAAAAAAAAAAAAAAJ4EAABkcnMvZG93bnJldi54bWxQSwUGAAAAAAQABADzAAAA&#10;qwUAAAAA&#10;" w14:anchorId="28F177CD">
                <v:textbox>
                  <w:txbxContent>
                    <w:p w:rsidRPr="00AB70BD" w:rsidR="00321458" w:rsidP="00321458" w:rsidRDefault="00321458" w14:paraId="4A2FED7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2BB70AA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321458" w:rsidP="00FB0068" w:rsidRDefault="00E927C8" w14:paraId="540F5FAD" w14:textId="52F6634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6CD65FCA" w14:textId="514B20A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48F76307" wp14:editId="6BA031FA">
            <wp:extent cx="5943600" cy="9518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D768C" w14:paraId="50EE0F96" w14:textId="7092971C">
      <w:pPr>
        <w:rPr>
          <w:rFonts w:cstheme="minorHAnsi"/>
        </w:rPr>
      </w:pPr>
      <w:r>
        <w:rPr>
          <w:rFonts w:cstheme="minorHAnsi"/>
        </w:rPr>
        <w:tab/>
        <w:t>[ALL PROCEED TO Q120.]</w:t>
      </w:r>
    </w:p>
    <w:p w:rsidR="005D768C" w:rsidP="00172EEF" w:rsidRDefault="005D768C" w14:paraId="42BBFEFD" w14:textId="77777777">
      <w:pPr>
        <w:rPr>
          <w:rFonts w:cstheme="minorHAnsi"/>
        </w:rPr>
      </w:pPr>
    </w:p>
    <w:p w:rsidR="00EA5D72" w:rsidP="00172EEF" w:rsidRDefault="00EA5D72" w14:paraId="3B0C293F" w14:textId="33C1B039">
      <w:pPr>
        <w:rPr>
          <w:rFonts w:cstheme="minorHAnsi"/>
        </w:rPr>
      </w:pPr>
      <w:r>
        <w:rPr>
          <w:rFonts w:cstheme="minorHAnsi"/>
        </w:rPr>
        <w:t>Q120</w:t>
      </w:r>
      <w:r w:rsidR="005D768C">
        <w:rPr>
          <w:rFonts w:cstheme="minorHAnsi"/>
        </w:rPr>
        <w:t xml:space="preserve"> - </w:t>
      </w:r>
      <w:r w:rsidR="005D76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</w:t>
      </w:r>
      <w:r xmlns:w="http://schemas.openxmlformats.org/wordprocessingml/2006/main" w:rsidR="006D6346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 xml:space="preserve">CONSUMER </w:t>
      </w:r>
      <w:r w:rsidR="005D76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RESPONDENTS </w:t>
      </w:r>
    </w:p>
    <w:p w:rsidR="004D5E7C" w:rsidP="00172EEF" w:rsidRDefault="00FB0068" w14:paraId="3346AB70" w14:textId="0FB5FC3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editId="247DF894" wp14:anchorId="2E9E1A4D">
                <wp:simplePos x="0" y="0"/>
                <wp:positionH relativeFrom="column">
                  <wp:posOffset>66675</wp:posOffset>
                </wp:positionH>
                <wp:positionV relativeFrom="paragraph">
                  <wp:posOffset>1122680</wp:posOffset>
                </wp:positionV>
                <wp:extent cx="1619250" cy="31432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346F8AF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363216D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321458" w:rsidP="00FB0068" w:rsidRDefault="00E927C8" w14:paraId="63D3E742" w14:textId="6A2EECD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535BACB6" w14:textId="617A85E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style="position:absolute;margin-left:5.25pt;margin-top:88.4pt;width:127.5pt;height:24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gLRAIAAIMEAAAOAAAAZHJzL2Uyb0RvYy54bWysVEuP2jAQvlfqf7B8LyHh0d2IsKKsqCqh&#10;3ZWg2rNxbBLJ8bi2IaG/vmMHWLrtqerFmZc/z3wzk9lD1yhyFNbVoAuaDoaUCM2hrPW+oN+3q093&#10;lDjPdMkUaFHQk3D0Yf7xw6w1ucigAlUKSxBEu7w1Ba28N3mSOF6JhrkBGKHRKcE2zKNq90lpWYvo&#10;jUqy4XCatGBLY4EL59D62DvpPOJLKbh/ltIJT1RBMTcfTxvPXTiT+Yzle8tMVfNzGuwfsmhYrfHR&#10;K9Qj84wcbP0HVFNzCw6kH3BoEpCy5iLWgNWkw3fVbCpmRKwFyXHmSpP7f7D86fhiSV0W9G5EiWYN&#10;9mgrOk++QEfQhPy0xuUYtjEY6Du0Y58vdofGUHYnbRO+WBBBPzJ9urIb0Hi4NE3vswm6OPpG6XiU&#10;TQJM8nbbWOe/CmhIEApqsXuRVHZcO9+HXkLCYw5UXa5qpaISJkYslSVHhr1WPuaI4L9FKU3agk5H&#10;mEa4pCFc75GVxlxCrX1NQfLdrovcZNeCd1CekAcL/SQ5w1c1Jrtmzr8wi6OD9eE6+Gc8pAJ8DM4S&#10;JRXYn3+zh3jsKHopaXEUC+p+HJgVlKhvGnt9n47HYXajMp58zlCxt57drUcfmiUgAykunuFRDPFe&#10;XURpoXnFrVmEV9HFNMe3C+ov4tL3C4Jbx8ViEYNwWg3za70xPEAH8kIrtt0rs+bcL4+dfoLL0LL8&#10;Xdv62J72xcGDrGNPA9E9q2f+cdLjVJy3MqzSrR6j3v4d818AAAD//wMAUEsDBBQABgAIAAAAIQCN&#10;sp8d3gAAAAoBAAAPAAAAZHJzL2Rvd25yZXYueG1sTE9NT4QwEL2b+B+aMfFi3CIE1iBlY4wfibdd&#10;3DXeunQEIp0S2gX8944nPc28mZf3UWwW24sJR985UnCzikAg1c501Ch4q56ub0H4oMno3hEq+EYP&#10;m/L8rNC5cTNtcdqFRrAI+VwraEMYcil93aLVfuUGJP59utHqwHBspBn1zOK2l3EUZdLqjtih1QM+&#10;tFh/7U5WwcdV8/7ql+f9nKTJ8PgyVeuDqZS6vFju70AEXMIfGX7jc3QoOdPRnch40TOOUmbyXGdc&#10;gQlxlvLlyEucJSDLQv6vUP4AAAD//wMAUEsBAi0AFAAGAAgAAAAhALaDOJL+AAAA4QEAABMAAAAA&#10;AAAAAAAAAAAAAAAAAFtDb250ZW50X1R5cGVzXS54bWxQSwECLQAUAAYACAAAACEAOP0h/9YAAACU&#10;AQAACwAAAAAAAAAAAAAAAAAvAQAAX3JlbHMvLnJlbHNQSwECLQAUAAYACAAAACEAg0y4C0QCAACD&#10;BAAADgAAAAAAAAAAAAAAAAAuAgAAZHJzL2Uyb0RvYy54bWxQSwECLQAUAAYACAAAACEAjbKfHd4A&#10;AAAKAQAADwAAAAAAAAAAAAAAAACeBAAAZHJzL2Rvd25yZXYueG1sUEsFBgAAAAAEAAQA8wAAAKkF&#10;AAAAAA==&#10;" w14:anchorId="2E9E1A4D">
                <v:textbox>
                  <w:txbxContent>
                    <w:p w:rsidRPr="00AB70BD" w:rsidR="00321458" w:rsidP="00321458" w:rsidRDefault="00321458" w14:paraId="346F8AF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363216D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321458" w:rsidP="00FB0068" w:rsidRDefault="00E927C8" w14:paraId="63D3E742" w14:textId="6A2EECD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535BACB6" w14:textId="617A85E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D72">
        <w:rPr>
          <w:noProof/>
        </w:rPr>
        <w:drawing>
          <wp:inline distT="0" distB="0" distL="0" distR="0" wp14:anchorId="626080B1" wp14:editId="399B5CB6">
            <wp:extent cx="5943600" cy="15779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62" w:rsidP="00172EEF" w:rsidRDefault="002E2B62" w14:paraId="0E2CE5C7" w14:textId="48FEEB8C">
      <w:pPr>
        <w:rPr>
          <w:rFonts w:cstheme="minorHAnsi"/>
        </w:rPr>
      </w:pPr>
      <w:r>
        <w:rPr>
          <w:rFonts w:cstheme="minorHAnsi"/>
        </w:rPr>
        <w:lastRenderedPageBreak/>
        <w:tab/>
        <w:t>[ALL PROCEED TO Q</w:t>
      </w:r>
      <w:r xmlns:w="http://schemas.openxmlformats.org/wordprocessingml/2006/main" w:rsidR="006D6346">
        <w:rPr>
          <w:rFonts w:cstheme="minorHAnsi"/>
        </w:rPr>
        <w:t>123</w:t>
      </w:r>
      <w:r>
        <w:rPr>
          <w:rFonts w:cstheme="minorHAnsi"/>
        </w:rPr>
        <w:t>.]</w:t>
      </w:r>
    </w:p>
    <w:p w:rsidR="00321458" w:rsidP="006D6346" w:rsidRDefault="00321458" w14:paraId="49A58419" w14:textId="77777777">
      <w:pPr>
        <w:rPr>
          <w:rFonts w:cstheme="minorHAnsi"/>
        </w:rPr>
      </w:pPr>
    </w:p>
    <w:p w:rsidR="006D6346" w:rsidP="006D6346" w:rsidRDefault="006D6346" w14:paraId="07B5ADA8" w14:textId="66A100B8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 xml:space="preserve">Q123 </w:t>
      </w:r>
      <w:r xmlns:w="http://schemas.openxmlformats.org/wordprocessingml/2006/main" w:rsidRPr="006D6346">
        <w:rPr>
          <w:rFonts w:cstheme="minorHAnsi"/>
        </w:rPr>
        <w:t xml:space="preserve">– </w:t>
      </w:r>
      <w:r xmlns:w="http://schemas.openxmlformats.org/wordprocessingml/2006/main" w:rsidRPr="006D6346">
        <w:rPr>
          <w:rStyle w:val="normaltextrun"/>
          <w:rFonts w:cstheme="minorHAnsi"/>
          <w:b/>
          <w:bCs/>
          <w:color w:val="000000"/>
          <w:shd w:val="clear" w:color="auto" w:fill="FFFFFF"/>
          <w:rPrChange w:author="Liz Gall" w:date="2021-11-08T16:31:00Z" w:id="206">
            <w:rPr>
              <w:rStyle w:val="normaltextrun"/>
              <w:rFonts w:ascii="Arial" w:hAnsi="Arial" w:cs="Arial"/>
              <w:b/>
              <w:bCs/>
              <w:color w:val="000000"/>
              <w:shd w:val="clear" w:color="auto" w:fill="FFFFFF"/>
            </w:rPr>
          </w:rPrChange>
        </w:rPr>
        <w:t>QUALIFIED CONSUMER RESPONDENTS</w:t>
      </w:r>
      <w:r xmlns:w="http://schemas.openxmlformats.org/wordprocessingml/2006/main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 </w:t>
      </w:r>
    </w:p>
    <w:p w:rsidR="006D6346" w:rsidDel="00321458" w:rsidP="006D6346" w:rsidRDefault="006D6346" w14:paraId="24F936BD" w14:textId="7F4B51BE">
      <w:pPr>
        <w:ind w:firstLine="720"/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7ABCB78" wp14:editId="74A99208">
            <wp:extent cx="5943600" cy="1816735"/>
            <wp:effectExtent l="0" t="0" r="0" b="0"/>
            <wp:docPr id="19978818" name="Picture 199788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58" w:rsidP="00172EEF" w:rsidRDefault="00321458" w14:paraId="078BDD17" w14:textId="77777777">
      <w:pPr>
        <w:rPr>
          <w:rFonts w:cstheme="minorHAnsi"/>
        </w:rPr>
      </w:pPr>
    </w:p>
    <w:p w:rsidR="002E2B62" w:rsidRDefault="006D6346" w14:paraId="0B99231D" w14:textId="4F510E4B">
      <w:pPr>
        <w:ind w:firstLine="720"/>
        <w:rPr>
          <w:rFonts w:cstheme="minorHAnsi"/>
        </w:rPr>
      </w:pPr>
      <w:r xmlns:w="http://schemas.openxmlformats.org/wordprocessingml/2006/main">
        <w:rPr>
          <w:rFonts w:cstheme="minorHAnsi"/>
        </w:rPr>
        <w:t>[ALL PROCEED TO Q125.]</w:t>
      </w:r>
    </w:p>
    <w:p w:rsidR="004D5E7C" w:rsidP="00172EEF" w:rsidRDefault="008F6939" w14:paraId="5A87796F" w14:textId="3B32AD6E">
      <w:pPr>
        <w:rPr>
          <w:rFonts w:cstheme="minorHAnsi"/>
        </w:rPr>
      </w:pPr>
      <w:r>
        <w:rPr>
          <w:rFonts w:cstheme="minorHAnsi"/>
        </w:rPr>
        <w:t>Q</w:t>
      </w:r>
      <w:r w:rsidR="005E70F8">
        <w:rPr>
          <w:rFonts w:cstheme="minorHAnsi"/>
        </w:rPr>
        <w:t>125</w:t>
      </w:r>
      <w:r w:rsidR="00DF6D9F">
        <w:rPr>
          <w:rFonts w:cstheme="minorHAnsi"/>
        </w:rPr>
        <w:t xml:space="preserve"> - </w:t>
      </w:r>
      <w:r w:rsidR="00DF6D9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</w:t>
      </w:r>
      <w:r xmlns:w="http://schemas.openxmlformats.org/wordprocessingml/2006/main" w:rsidR="006D6346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 xml:space="preserve">CONSUMER </w:t>
      </w:r>
      <w:r w:rsidR="00DF6D9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RESPONDENTS </w:t>
      </w:r>
    </w:p>
    <w:p w:rsidR="005E70F8" w:rsidP="00172EEF" w:rsidRDefault="00FB0068" w14:paraId="20639E6E" w14:textId="01AC482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editId="51829579" wp14:anchorId="01FBAFAA">
                <wp:simplePos x="0" y="0"/>
                <wp:positionH relativeFrom="column">
                  <wp:posOffset>66675</wp:posOffset>
                </wp:positionH>
                <wp:positionV relativeFrom="paragraph">
                  <wp:posOffset>1170305</wp:posOffset>
                </wp:positionV>
                <wp:extent cx="1619250" cy="3143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5CC603C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338B3DC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321458" w:rsidP="00FB0068" w:rsidRDefault="00E927C8" w14:paraId="539A8C05" w14:textId="364733A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6AFA902E" w14:textId="6495AAC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style="position:absolute;margin-left:5.25pt;margin-top:92.15pt;width:127.5pt;height:24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TARQIAAIMEAAAOAAAAZHJzL2Uyb0RvYy54bWysVEuP2jAQvlfqf7B8LyHh0V1EWFFWVJXQ&#10;7kpQ7dk4NonkeFzbkNBf37FDWLrtqerFmZc/z3wzk/lDWytyEtZVoHOaDoaUCM2hqPQhp9936093&#10;lDjPdMEUaJHTs3D0YfHxw7wxM5FBCaoQliCIdrPG5LT03sySxPFS1MwNwAiNTgm2Zh5Ve0gKyxpE&#10;r1WSDYfTpAFbGAtcOIfWx85JFxFfSsH9s5ROeKJyirn5eNp47sOZLOZsdrDMlBW/pMH+IYuaVRof&#10;vUI9Ms/I0VZ/QNUVt+BA+gGHOgEpKy5iDVhNOnxXzbZkRsRakBxnrjS5/wfLn04vllRFTu/GlGhW&#10;Y492ovXkC7QETchPY9wMw7YGA32Lduxzb3doDGW30tbhiwUR9CPT5yu7AY2HS9P0Ppugi6NvlI5H&#10;2STAJG+3jXX+q4CaBCGnFrsXSWWnjfNdaB8SHnOgqmJdKRWVMDFipSw5Mey18jFHBP8tSmnS5HQ6&#10;wjTCJQ3heoesNOYSau1qCpJv923kJsv6gvdQnJEHC90kOcPXFSa7Yc6/MIujg/XhOvhnPKQCfAwu&#10;EiUl2J9/s4d47Ch6KWlwFHPqfhyZFZSobxp7fZ+Ox2F2ozKefM5Qsbee/a1HH+sVIAMpLp7hUQzx&#10;XvWitFC/4tYsw6voYprj2zn1vbjy3YLg1nGxXMYgnFbD/EZvDQ/QgbzQil37yqy59Mtjp5+gH1o2&#10;e9e2LrajfXn0IKvY00B0x+qFf5z0OBWXrQyrdKvHqLd/x+IXAAAA//8DAFBLAwQUAAYACAAAACEA&#10;LnaKbuAAAAAKAQAADwAAAGRycy9kb3ducmV2LnhtbEyPy07EMAxF90j8Q2QkNohJmdChKk1HCPGQ&#10;2DHlIXaZxrQVjVM1mbb8PWYFK/vaV9fHxXZxvZhwDJ0nDRerBARS7W1HjYaX6v48AxGiIWt6T6jh&#10;GwNsy+OjwuTWz/SM0y42gkMo5EZDG+OQSxnqFp0JKz8g8e7Tj85ElmMj7WhmDne9XCfJRjrTEV9o&#10;zYC3LdZfu4PT8HHWvD+F5eF1Vqka7h6n6urNVlqfniw31yAiLvHPDL/4jA4lM+39gWwQPeskZSfX&#10;7FKBYMN6k/Jkz41SGciykP9fKH8AAAD//wMAUEsBAi0AFAAGAAgAAAAhALaDOJL+AAAA4QEAABMA&#10;AAAAAAAAAAAAAAAAAAAAAFtDb250ZW50X1R5cGVzXS54bWxQSwECLQAUAAYACAAAACEAOP0h/9YA&#10;AACUAQAACwAAAAAAAAAAAAAAAAAvAQAAX3JlbHMvLnJlbHNQSwECLQAUAAYACAAAACEAp+kUwEUC&#10;AACDBAAADgAAAAAAAAAAAAAAAAAuAgAAZHJzL2Uyb0RvYy54bWxQSwECLQAUAAYACAAAACEALnaK&#10;buAAAAAKAQAADwAAAAAAAAAAAAAAAACfBAAAZHJzL2Rvd25yZXYueG1sUEsFBgAAAAAEAAQA8wAA&#10;AKwFAAAAAA==&#10;" w14:anchorId="01FBAFAA">
                <v:textbox>
                  <w:txbxContent>
                    <w:p w:rsidRPr="00AB70BD" w:rsidR="00321458" w:rsidP="00321458" w:rsidRDefault="00321458" w14:paraId="5CC603C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338B3DC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321458" w:rsidP="00FB0068" w:rsidRDefault="00E927C8" w14:paraId="539A8C05" w14:textId="364733A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6AFA902E" w14:textId="6495AAC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0F8">
        <w:rPr>
          <w:noProof/>
        </w:rPr>
        <w:drawing>
          <wp:inline distT="0" distB="0" distL="0" distR="0" wp14:anchorId="6E3A10B9" wp14:editId="6C42E968">
            <wp:extent cx="5943600" cy="1564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4959E580" w14:textId="358BD5F5">
      <w:pPr>
        <w:ind w:left="720"/>
        <w:rPr>
          <w:rFonts w:cstheme="minorHAnsi"/>
        </w:rPr>
      </w:pPr>
      <w:r xmlns:w="http://schemas.openxmlformats.org/wordprocessingml/2006/main">
        <w:rPr>
          <w:rFonts w:cstheme="minorHAnsi"/>
        </w:rPr>
        <w:t>[ALL PROCEED TO Q12</w:t>
      </w:r>
      <w:r xmlns:w="http://schemas.openxmlformats.org/wordprocessingml/2006/main" w:rsidR="00BF105E">
        <w:rPr>
          <w:rFonts w:cstheme="minorHAnsi"/>
        </w:rPr>
        <w:t>8</w:t>
      </w:r>
      <w:r xmlns:w="http://schemas.openxmlformats.org/wordprocessingml/2006/main">
        <w:rPr>
          <w:rFonts w:cstheme="minorHAnsi"/>
        </w:rPr>
        <w:t>.]</w:t>
      </w:r>
    </w:p>
    <w:p w:rsidR="00BF105E" w:rsidRDefault="00BF105E" w14:paraId="575B27C3" w14:textId="77777777">
      <w:pPr>
        <w:ind w:left="720"/>
        <w:rPr>
          <w:rFonts w:cstheme="minorHAnsi"/>
        </w:rPr>
      </w:pPr>
    </w:p>
    <w:p w:rsidR="006D6346" w:rsidP="006D6346" w:rsidRDefault="006D6346" w14:paraId="042074B1" w14:textId="35CEA3E5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 xml:space="preserve">Q128 – </w:t>
      </w:r>
      <w:r xmlns:w="http://schemas.openxmlformats.org/wordprocessingml/2006/main" w:rsidRPr="00BF105E" w:rsidR="00BF105E">
        <w:rPr>
          <w:rFonts w:cstheme="minorHAnsi"/>
          <w:b/>
          <w:bCs/>
        </w:rPr>
        <w:t>QUALIFIED CONSUMER RESPONDENTS</w:t>
      </w:r>
    </w:p>
    <w:p w:rsidR="006D6346" w:rsidP="006D6346" w:rsidRDefault="006D6346" w14:paraId="0665A2BA" w14:textId="6C2969D6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0BCE3826" wp14:editId="014CB199">
            <wp:extent cx="5943600" cy="1654810"/>
            <wp:effectExtent l="0" t="0" r="0" b="2540"/>
            <wp:docPr id="19978819" name="Picture 199788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&#10;&#10;Description automatically 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9F" w:rsidDel="00321458" w:rsidP="00172EEF" w:rsidRDefault="00DF6D9F" w14:paraId="5D8F7C5D" w14:textId="3196EF43">
      <w:pPr>
        <w:rPr>
          <w:rFonts w:cstheme="minorHAnsi"/>
        </w:rPr>
      </w:pPr>
      <w:r>
        <w:rPr>
          <w:rFonts w:cstheme="minorHAnsi"/>
        </w:rPr>
        <w:tab/>
        <w:t>[QUALIFIED CONSUMERS (Q</w:t>
      </w:r>
      <w:r w:rsidR="00C24EFE">
        <w:rPr>
          <w:rFonts w:cstheme="minorHAnsi"/>
        </w:rPr>
        <w:t>99/1) PROCEED TO</w:t>
      </w:r>
      <w:r w:rsidR="006363AD">
        <w:rPr>
          <w:rFonts w:cstheme="minorHAnsi"/>
        </w:rPr>
        <w:t xml:space="preserve"> Q200.</w:t>
      </w:r>
      <w:r w:rsidR="00C24EFE">
        <w:rPr>
          <w:rFonts w:cstheme="minorHAnsi"/>
        </w:rPr>
        <w:t>]</w:t>
      </w:r>
    </w:p>
    <w:p w:rsidR="00C24EFE" w:rsidP="00172EEF" w:rsidRDefault="00C24EFE" w14:paraId="7F7F066A" w14:textId="2F1334D2">
      <w:pPr>
        <w:rPr>
          <w:rFonts w:cstheme="minorHAnsi"/>
        </w:rPr>
      </w:pPr>
      <w:moveFromRangeStart w:author="Liz Gall" w:date="2021-11-08T16:32:00Z" w:name="move87281561" w:id="233"/>
      <w:moveFrom w:author="Liz Gall" w:date="2021-11-08T16:32:00Z" w:id="234">
        <w:r w:rsidDel="006D6346">
          <w:rPr>
            <w:rFonts w:cstheme="minorHAnsi"/>
          </w:rPr>
          <w:tab/>
          <w:t>[QUALIFIED HCPS (Q99/2) PROCEED TO Q130.]</w:t>
        </w:r>
      </w:moveFrom>
      <w:moveFromRangeEnd w:id="233"/>
    </w:p>
    <w:p w:rsidR="00B9277D" w:rsidP="00172EEF" w:rsidRDefault="00B9277D" w14:paraId="70229831" w14:textId="77777777">
      <w:pPr>
        <w:rPr>
          <w:rFonts w:cstheme="minorHAnsi"/>
        </w:rPr>
      </w:pPr>
    </w:p>
    <w:p w:rsidR="00321458" w:rsidP="00172EEF" w:rsidRDefault="00321458" w14:paraId="6877E82C" w14:textId="77777777">
      <w:pPr>
        <w:rPr>
          <w:rFonts w:cstheme="minorHAnsi"/>
        </w:rPr>
      </w:pPr>
    </w:p>
    <w:p w:rsidR="00321458" w:rsidP="00172EEF" w:rsidRDefault="00321458" w14:paraId="7A301125" w14:textId="77777777">
      <w:pPr>
        <w:rPr>
          <w:rFonts w:cstheme="minorHAnsi"/>
        </w:rPr>
      </w:pPr>
    </w:p>
    <w:p w:rsidR="00172EEF" w:rsidP="00172EEF" w:rsidRDefault="005E70F8" w14:paraId="30E6BE94" w14:textId="5B12C583">
      <w:pPr>
        <w:rPr>
          <w:rFonts w:cstheme="minorHAnsi"/>
        </w:rPr>
      </w:pPr>
      <w:r>
        <w:rPr>
          <w:rFonts w:cstheme="minorHAnsi"/>
        </w:rPr>
        <w:t>Q130</w:t>
      </w:r>
      <w:r w:rsidR="00B9277D">
        <w:rPr>
          <w:rFonts w:cstheme="minorHAnsi"/>
        </w:rPr>
        <w:t xml:space="preserve"> - </w:t>
      </w:r>
      <w:r w:rsidR="00B9277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</w:t>
      </w:r>
    </w:p>
    <w:p w:rsidR="0028127D" w:rsidP="00172EEF" w:rsidRDefault="00FB0068" w14:paraId="7A35D411" w14:textId="20511EA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editId="6DF340A8" wp14:anchorId="6312E63B">
                <wp:simplePos x="0" y="0"/>
                <wp:positionH relativeFrom="column">
                  <wp:posOffset>95250</wp:posOffset>
                </wp:positionH>
                <wp:positionV relativeFrom="paragraph">
                  <wp:posOffset>1181100</wp:posOffset>
                </wp:positionV>
                <wp:extent cx="1619250" cy="31432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0368A7C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60F95D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240AEF31" w14:textId="7FDAAE9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style="position:absolute;margin-left:7.5pt;margin-top:93pt;width:127.5pt;height:24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8BRgIAAIMEAAAOAAAAZHJzL2Uyb0RvYy54bWysVE1v2zAMvQ/YfxB0X504adYGdYqsRYcB&#10;QVsgHXpWZLk2IIuapMTOfv2e5CTtup2GXWSKpPjxHumr677VbKecb8gUfHw24kwZSWVjXgr+/enu&#10;0wVnPghTCk1GFXyvPL9efPxw1dm5yqkmXSrHEMT4eWcLXodg51nmZa1a4c/IKgNjRa4VAVf3kpVO&#10;dIje6iwfjWZZR660jqTyHtrbwcgXKX5VKRkeqsqrwHTBUVtIp0vnJp7Z4krMX5ywdSMPZYh/qKIV&#10;jUHSU6hbEQTbuuaPUG0jHXmqwpmkNqOqaqRKPaCb8ehdN+taWJV6ATjenmDy/y+svN89OtaUBb84&#10;58yIFhw9qT6wL9QzqIBPZ/0cbmsLx9BDD56Peg9lbLuvXBu/aIjBDqT3J3RjNBkfzcaX+TlMErbJ&#10;eDrJU/js9bV1PnxV1LIoFNyBvQSq2K18QCVwPbrEZJ50U941WqdLnBh1ox3bCXCtQ6oRL37z0oZ1&#10;BZ9NUEZ8ZCg+HyJrgwSx16GnKIV+0yds8smx4Q2Ve+DgaJgkb+Vdg2JXwodH4TA66A/rEB5wVJqQ&#10;jA4SZzW5n3/TR38wCitnHUax4P7HVjjFmf5mwPXleDqNs5su0/PPOS7urWXz1mK27Q0BgTEWz8ok&#10;Rv+gj2LlqH3G1ixjVpiEkchd8HAUb8KwINg6qZbL5IRptSKszNrKGDqCF6l46p+Fswe+Api+p+PQ&#10;ivk72gbfAfblNlDVJE4j0AOqB/wx6Ynqw1bGVXp7T16v/47FLwAAAP//AwBQSwMEFAAGAAgAAAAh&#10;AJs7mgTfAAAACgEAAA8AAABkcnMvZG93bnJldi54bWxMT8tOwzAQvCPxD9YicUHUoVHaKo1TIcRD&#10;4kZTWvXmxksSEa+j2E3C37Oc6GlnNKPZmWwz2VYM2PvGkYKHWQQCqXSmoUrBrni5X4HwQZPRrSNU&#10;8IMeNvn1VaZT40b6wGEbKsEh5FOtoA6hS6X0ZY1W+5nrkFj7cr3VgWlfSdPrkcNtK+dRtJBWN8Qf&#10;at3hU43l9/ZsFRzvqsO7n14/xziJu+e3oVjuTaHU7c30uAYRcAr/Zvirz9Uh504ndybjRcs84SmB&#10;72rBgA3zZcTgxCBOEpB5Ji8n5L8AAAD//wMAUEsBAi0AFAAGAAgAAAAhALaDOJL+AAAA4QEAABMA&#10;AAAAAAAAAAAAAAAAAAAAAFtDb250ZW50X1R5cGVzXS54bWxQSwECLQAUAAYACAAAACEAOP0h/9YA&#10;AACUAQAACwAAAAAAAAAAAAAAAAAvAQAAX3JlbHMvLnJlbHNQSwECLQAUAAYACAAAACEAlCfvAUYC&#10;AACDBAAADgAAAAAAAAAAAAAAAAAuAgAAZHJzL2Uyb0RvYy54bWxQSwECLQAUAAYACAAAACEAmzua&#10;BN8AAAAKAQAADwAAAAAAAAAAAAAAAACgBAAAZHJzL2Rvd25yZXYueG1sUEsFBgAAAAAEAAQA8wAA&#10;AKwFAAAAAA==&#10;" w14:anchorId="6312E63B">
                <v:textbox>
                  <w:txbxContent>
                    <w:p w:rsidRPr="00AB70BD" w:rsidR="00321458" w:rsidP="00321458" w:rsidRDefault="00321458" w14:paraId="0368A7C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60F95D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240AEF31" w14:textId="7FDAAE9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676EF754" wp14:editId="01F8F222">
            <wp:extent cx="5943600" cy="1568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Del="00321458" w:rsidP="00172EEF" w:rsidRDefault="00B9277D" w14:paraId="49FB5DAE" w14:textId="1781EC62">
      <w:pPr>
        <w:rPr>
          <w:rFonts w:cstheme="minorHAnsi"/>
        </w:rPr>
      </w:pPr>
      <w:r>
        <w:rPr>
          <w:rFonts w:cstheme="minorHAnsi"/>
        </w:rPr>
        <w:tab/>
        <w:t>[QUALIFIED HCPS (Q99/2) PROCEED TO Q135.]</w:t>
      </w:r>
    </w:p>
    <w:p w:rsidR="00B9277D" w:rsidDel="00321458" w:rsidP="00172EEF" w:rsidRDefault="00B9277D" w14:paraId="6E5619FB" w14:textId="77777777">
      <w:pPr>
        <w:rPr>
          <w:rFonts w:cstheme="minorHAnsi"/>
        </w:rPr>
      </w:pPr>
    </w:p>
    <w:p w:rsidR="00BF105E" w:rsidP="00172EEF" w:rsidRDefault="00BF105E" w14:paraId="679A6DE5" w14:textId="77777777">
      <w:pPr>
        <w:rPr>
          <w:rFonts w:cstheme="minorHAnsi"/>
        </w:rPr>
      </w:pPr>
    </w:p>
    <w:p w:rsidR="005E70F8" w:rsidP="00172EEF" w:rsidRDefault="00DB2B9F" w14:paraId="6D80B257" w14:textId="7A330639">
      <w:pPr>
        <w:rPr>
          <w:rFonts w:cstheme="minorHAnsi"/>
        </w:rPr>
      </w:pPr>
      <w:r>
        <w:rPr>
          <w:rFonts w:cstheme="minorHAnsi"/>
        </w:rPr>
        <w:t>Q135</w:t>
      </w:r>
      <w:r xmlns:w="http://schemas.openxmlformats.org/wordprocessingml/2006/main" w:rsidR="00321458">
        <w:rPr>
          <w:rFonts w:cstheme="minorHAnsi"/>
        </w:rPr>
        <w:t xml:space="preserve"> - </w:t>
      </w:r>
      <w:r xmlns:w="http://schemas.openxmlformats.org/wordprocessingml/2006/main" w:rsidR="00321458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</w:t>
      </w:r>
    </w:p>
    <w:p w:rsidR="0028127D" w:rsidP="00172EEF" w:rsidRDefault="00FB0068" w14:paraId="3A3168AB" w14:textId="57CF5D4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editId="373A8FBC" wp14:anchorId="493B8F7E">
                <wp:simplePos x="0" y="0"/>
                <wp:positionH relativeFrom="column">
                  <wp:posOffset>47625</wp:posOffset>
                </wp:positionH>
                <wp:positionV relativeFrom="paragraph">
                  <wp:posOffset>1517015</wp:posOffset>
                </wp:positionV>
                <wp:extent cx="1619250" cy="31432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7E71973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66C4382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321458" w:rsidP="00FB0068" w:rsidRDefault="00E927C8" w14:paraId="28045B54" w14:textId="1260111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4A306761" w14:textId="0A7D27E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style="position:absolute;margin-left:3.75pt;margin-top:119.45pt;width:127.5pt;height:24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57RQIAAIMEAAAOAAAAZHJzL2Uyb0RvYy54bWysVEuP2jAQvlfqf7B8LyHh0V1EWFFWVJXQ&#10;7kpQ7dk4NonkeFzbkNBf37FDWLrtqerFmZc/z3wzk/lDWytyEtZVoHOaDoaUCM2hqPQhp9936093&#10;lDjPdMEUaJHTs3D0YfHxw7wxM5FBCaoQliCIdrPG5LT03sySxPFS1MwNwAiNTgm2Zh5Ve0gKyxpE&#10;r1WSDYfTpAFbGAtcOIfWx85JFxFfSsH9s5ROeKJyirn5eNp47sOZLOZsdrDMlBW/pMH+IYuaVRof&#10;vUI9Ms/I0VZ/QNUVt+BA+gGHOgEpKy5iDVhNOnxXzbZkRsRakBxnrjS5/wfLn04vllRFTu+mlGhW&#10;Y492ovXkC7QETchPY9wMw7YGA32Lduxzb3doDGW30tbhiwUR9CPT5yu7AY2HS9P0Ppugi6NvlI5H&#10;2STAJG+3jXX+q4CaBCGnFrsXSWWnjfNdaB8SHnOgqmJdKRWVMDFipSw5Mey18jFHBP8tSmnS5HQ6&#10;wjTCJQ3heoesNOYSau1qCpJv923kJhv3Be+hOCMPFrpJcoavK0x2w5x/YRZHB+vDdfDPeEgF+Bhc&#10;JEpKsD//Zg/x2FH0UtLgKObU/TgyKyhR3zT2+j4dj8PsRmU8+ZyhYm89+1uPPtYrQAZSXDzDoxji&#10;vepFaaF+xa1ZhlfRxTTHt3Pqe3HluwXBreNiuYxBOK2G+Y3eGh6gA3mhFbv2lVlz6ZfHTj9BP7Rs&#10;9q5tXWxH+/LoQVaxp4HojtUL/zjpcSouWxlW6VaPUW//jsUvAAAA//8DAFBLAwQUAAYACAAAACEA&#10;vi2BW+EAAAAJAQAADwAAAGRycy9kb3ducmV2LnhtbEyPT0+DQBDF7yZ+h82YeDF2EWyLyNIY45/E&#10;m6XVeNuyIxDZWcJuAb+940lvM/Ne3vxevpltJ0YcfOtIwdUiAoFUOdNSrWBXPl6mIHzQZHTnCBV8&#10;o4dNcXqS68y4iV5x3IZacAj5TCtoQugzKX3VoNV+4Xok1j7dYHXgdailGfTE4baTcRStpNUt8YdG&#10;93jfYPW1PVoFHxf1+4ufn/ZTskz6h+exXL+ZUqnzs/nuFkTAOfyZ4Ref0aFgpoM7kvGiU7BeslFB&#10;nKQ3IFiPVzFfDjyk6TXIIpf/GxQ/AAAA//8DAFBLAQItABQABgAIAAAAIQC2gziS/gAAAOEBAAAT&#10;AAAAAAAAAAAAAAAAAAAAAABbQ29udGVudF9UeXBlc10ueG1sUEsBAi0AFAAGAAgAAAAhADj9If/W&#10;AAAAlAEAAAsAAAAAAAAAAAAAAAAALwEAAF9yZWxzLy5yZWxzUEsBAi0AFAAGAAgAAAAhAP62TntF&#10;AgAAgwQAAA4AAAAAAAAAAAAAAAAALgIAAGRycy9lMm9Eb2MueG1sUEsBAi0AFAAGAAgAAAAhAL4t&#10;gVvhAAAACQEAAA8AAAAAAAAAAAAAAAAAnwQAAGRycy9kb3ducmV2LnhtbFBLBQYAAAAABAAEAPMA&#10;AACtBQAAAAA=&#10;" w14:anchorId="493B8F7E">
                <v:textbox>
                  <w:txbxContent>
                    <w:p w:rsidRPr="00AB70BD" w:rsidR="00321458" w:rsidP="00321458" w:rsidRDefault="00321458" w14:paraId="7E71973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66C4382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321458" w:rsidP="00FB0068" w:rsidRDefault="00E927C8" w14:paraId="28045B54" w14:textId="1260111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4A306761" w14:textId="0A7D27E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46F1CE5E" wp14:editId="11BD797D">
            <wp:extent cx="5943600" cy="19177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Del="006D6346" w:rsidP="00172EEF" w:rsidRDefault="00B9277D" w14:paraId="4A9B157C" w14:textId="68EE9959">
      <w:pPr>
        <w:rPr>
          <w:rFonts w:cstheme="minorHAnsi"/>
        </w:rPr>
      </w:pPr>
    </w:p>
    <w:p w:rsidR="00213A42" w:rsidDel="006D6346" w:rsidP="00172EEF" w:rsidRDefault="00213A42" w14:paraId="24742438" w14:textId="4A0ED378">
      <w:pPr>
        <w:rPr>
          <w:rFonts w:cstheme="minorHAnsi"/>
        </w:rPr>
      </w:pPr>
    </w:p>
    <w:p w:rsidR="00DB2B9F" w:rsidDel="006D6346" w:rsidP="00172EEF" w:rsidRDefault="00DB2B9F" w14:paraId="2E33CEB8" w14:textId="7581BF2C">
      <w:pPr>
        <w:rPr>
          <w:rFonts w:cstheme="minorHAnsi"/>
        </w:rPr>
      </w:pPr>
    </w:p>
    <w:p w:rsidR="0028127D" w:rsidDel="006D6346" w:rsidP="00172EEF" w:rsidRDefault="00FB0068" w14:paraId="7069ED71" w14:textId="3DAC0C83">
      <w:pPr>
        <w:rPr>
          <w:rFonts w:cstheme="minorHAnsi"/>
        </w:rPr>
      </w:pPr>
    </w:p>
    <w:p w:rsidR="0028127D" w:rsidDel="006D6346" w:rsidP="00172EEF" w:rsidRDefault="00ED7857" w14:paraId="2D2A9EAD" w14:textId="0B8AF682">
      <w:pPr>
        <w:rPr>
          <w:rFonts w:cstheme="minorHAnsi"/>
        </w:rPr>
      </w:pPr>
    </w:p>
    <w:p w:rsidR="0028127D" w:rsidDel="006D6346" w:rsidP="00172EEF" w:rsidRDefault="0028127D" w14:paraId="29C75145" w14:textId="6D1F8E59">
      <w:pPr>
        <w:rPr>
          <w:rFonts w:cstheme="minorHAnsi"/>
        </w:rPr>
      </w:pPr>
    </w:p>
    <w:p w:rsidR="00DB2B9F" w:rsidDel="006D6346" w:rsidP="00172EEF" w:rsidRDefault="00DB2B9F" w14:paraId="05F55AE5" w14:textId="21FE60AD">
      <w:pPr>
        <w:rPr>
          <w:rFonts w:cstheme="minorHAnsi"/>
        </w:rPr>
      </w:pPr>
    </w:p>
    <w:p w:rsidRPr="00AC456D" w:rsidR="00DB2B9F" w:rsidDel="006D6346" w:rsidP="00172EEF" w:rsidRDefault="00FB0068" w14:paraId="62F4E234" w14:textId="259C00B7">
      <w:pPr>
        <w:rPr>
          <w:rFonts w:cstheme="minorHAnsi"/>
        </w:rPr>
      </w:pPr>
    </w:p>
    <w:p w:rsidRPr="00AC456D" w:rsidR="006363AD" w:rsidP="00172EEF" w:rsidRDefault="006363AD" w14:paraId="6208A0E7" w14:textId="3EF20F52">
      <w:pPr>
        <w:rPr>
          <w:rFonts w:cstheme="minorHAnsi"/>
        </w:rPr>
      </w:pPr>
      <w:r>
        <w:rPr>
          <w:rFonts w:cstheme="minorHAnsi"/>
        </w:rPr>
        <w:tab/>
        <w:t>[</w:t>
      </w:r>
      <w:r w:rsidR="00761C6A">
        <w:rPr>
          <w:rFonts w:cstheme="minorHAnsi"/>
        </w:rPr>
        <w:t xml:space="preserve">ALL </w:t>
      </w:r>
      <w:r>
        <w:rPr>
          <w:rFonts w:cstheme="minorHAnsi"/>
        </w:rPr>
        <w:t>PROCEED TO Q200.]</w:t>
      </w:r>
    </w:p>
    <w:p w:rsidR="006363AD" w:rsidDel="00321458" w:rsidRDefault="006363AD" w14:paraId="0DF6F9DE" w14:textId="383F5F88">
      <w:pPr>
        <w:rPr>
          <w:rFonts w:cstheme="minorHAnsi"/>
        </w:rPr>
      </w:pPr>
    </w:p>
    <w:p w:rsidR="00172EEF" w:rsidP="00172EEF" w:rsidRDefault="00DB2B9F" w14:paraId="773EB0B8" w14:textId="0C441644">
      <w:pPr>
        <w:rPr>
          <w:rFonts w:cstheme="minorHAnsi"/>
        </w:rPr>
      </w:pPr>
      <w:r>
        <w:rPr>
          <w:rFonts w:cstheme="minorHAnsi"/>
        </w:rPr>
        <w:t>Q200</w:t>
      </w:r>
      <w:r w:rsidR="00761C6A">
        <w:rPr>
          <w:rFonts w:cstheme="minorHAnsi"/>
        </w:rPr>
        <w:t xml:space="preserve"> - </w:t>
      </w:r>
      <w:r w:rsidR="00761C6A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="00DB2B9F" w:rsidP="00172EEF" w:rsidRDefault="00FB0068" w14:paraId="776C5AD7" w14:textId="1FDB46A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editId="3AD1BBAE" wp14:anchorId="3A417839">
                <wp:simplePos x="0" y="0"/>
                <wp:positionH relativeFrom="column">
                  <wp:posOffset>57150</wp:posOffset>
                </wp:positionH>
                <wp:positionV relativeFrom="paragraph">
                  <wp:posOffset>1856740</wp:posOffset>
                </wp:positionV>
                <wp:extent cx="1619250" cy="31432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03F89CB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73A0800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321458" w:rsidP="00FB0068" w:rsidRDefault="00E927C8" w14:paraId="2B02090A" w14:textId="7F64C40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08217F88" w14:textId="57C0368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style="position:absolute;margin-left:4.5pt;margin-top:146.2pt;width:127.5pt;height:24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UEVRQIAAIMEAAAOAAAAZHJzL2Uyb0RvYy54bWysVEuP2jAQvlfqf7B8LyHhsUtEWFFWVJXQ&#10;7kpQ7dk4DonkeFzbkNBf37FDWHbbU9WLMy9/nvlmJvOHtpbkJIytQGU0HgwpEYpDXqlDRn/s1l/u&#10;KbGOqZxJUCKjZ2Hpw+Lzp3mjU5FACTIXhiCIsmmjM1o6p9MosrwUNbMD0EKhswBTM4eqOUS5YQ2i&#10;1zJKhsNp1IDJtQEurEXrY+eki4BfFIK756KwwhGZUczNhdOEc+/PaDFn6cEwXVb8kgb7hyxqVil8&#10;9Ar1yBwjR1P9AVVX3ICFwg041BEURcVFqAGriYcfqtmWTItQC5Jj9ZUm+/9g+dPpxZAqz+j9jBLF&#10;auzRTrSOfIWWoAn5abRNMWyrMdC1aMc+93aLRl92W5jaf7Eggn5k+nxl16Nxf2kaz5IJujj6RvF4&#10;lEw8TPR2WxvrvgmoiRcyarB7gVR22ljXhfYh/jELssrXlZRB8RMjVtKQE8NeSxdyRPB3UVKRJqPT&#10;EabhLynw1ztkqTAXX2tXk5dcu28DN8ldX/Ae8jPyYKCbJKv5usJkN8y6F2ZwdLA+XAf3jEchAR+D&#10;i0RJCebX3+w+HjuKXkoaHMWM2p9HZgQl8rvCXs/i8djPblDGk7sEFXPr2d961LFeATIQ4+JpHkQf&#10;72QvFgbqV9yapX8VXUxxfDujrhdXrlsQ3DoulssQhNOqmduoreYe2pPnW7FrX5nRl3457PQT9EPL&#10;0g9t62I72pdHB0UVeuqJ7li98I+THqbispV+lW71EPX271j8BgAA//8DAFBLAwQUAAYACAAAACEA&#10;t9Io6eEAAAAJAQAADwAAAGRycy9kb3ducmV2LnhtbEyPS0+EQBCE7yb+h0mbeDHusICrIMPGGB+J&#10;Nxcf8TbLtEBkeggzC/jvbU96rK5O1VfFdrG9mHD0nSMF61UEAql2pqNGwUt1f34FwgdNRveOUME3&#10;etiWx0eFzo2b6RmnXWgEh5DPtYI2hCGX0tctWu1XbkBi79ONVgeWYyPNqGcOt72Mo2gjre6IG1o9&#10;4G2L9dfuYBV8nDXvT355eJ2Ti2S4e5yqyzdTKXV6stxcgwi4hL9n+MVndCiZae8OZLzoFWS8JCiI&#10;szgFwX68SfmyV5Ck6wxkWcj/C8ofAAAA//8DAFBLAQItABQABgAIAAAAIQC2gziS/gAAAOEBAAAT&#10;AAAAAAAAAAAAAAAAAAAAAABbQ29udGVudF9UeXBlc10ueG1sUEsBAi0AFAAGAAgAAAAhADj9If/W&#10;AAAAlAEAAAsAAAAAAAAAAAAAAAAALwEAAF9yZWxzLy5yZWxzUEsBAi0AFAAGAAgAAAAhALrxQRVF&#10;AgAAgwQAAA4AAAAAAAAAAAAAAAAALgIAAGRycy9lMm9Eb2MueG1sUEsBAi0AFAAGAAgAAAAhALfS&#10;KOnhAAAACQEAAA8AAAAAAAAAAAAAAAAAnwQAAGRycy9kb3ducmV2LnhtbFBLBQYAAAAABAAEAPMA&#10;AACtBQAAAAA=&#10;" w14:anchorId="3A417839">
                <v:textbox>
                  <w:txbxContent>
                    <w:p w:rsidRPr="00AB70BD" w:rsidR="00321458" w:rsidP="00321458" w:rsidRDefault="00321458" w14:paraId="03F89CB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73A0800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321458" w:rsidP="00FB0068" w:rsidRDefault="00E927C8" w14:paraId="2B02090A" w14:textId="7F64C40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08217F88" w14:textId="57C0368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B9F">
        <w:rPr>
          <w:noProof/>
        </w:rPr>
        <w:drawing>
          <wp:inline distT="0" distB="0" distL="0" distR="0" wp14:anchorId="2E603074" wp14:editId="045AD3F3">
            <wp:extent cx="5943600" cy="22434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RDefault="006D6346" w14:paraId="643DD919" w14:textId="2E2E42A8">
      <w:pPr>
        <w:ind w:firstLine="720"/>
        <w:rPr>
          <w:rFonts w:cstheme="minorHAnsi"/>
        </w:rPr>
      </w:pPr>
      <w:r xmlns:w="http://schemas.openxmlformats.org/wordprocessingml/2006/main">
        <w:rPr>
          <w:rFonts w:cstheme="minorHAnsi"/>
        </w:rPr>
        <w:lastRenderedPageBreak/>
        <w:t>[QUALIFIED CONSUMERS (Q99/1) TO Q</w:t>
      </w:r>
      <w:r xmlns:w="http://schemas.openxmlformats.org/wordprocessingml/2006/main">
        <w:rPr>
          <w:rFonts w:cstheme="minorHAnsi"/>
        </w:rPr>
        <w:t>200a, CONSUMER ONLY</w:t>
      </w:r>
      <w:r xmlns:w="http://schemas.openxmlformats.org/wordprocessingml/2006/main">
        <w:rPr>
          <w:rFonts w:cstheme="minorHAnsi"/>
        </w:rPr>
        <w:t>.]</w:t>
      </w:r>
    </w:p>
    <w:p w:rsidR="006D6346" w:rsidP="006D6346" w:rsidRDefault="006D6346" w14:paraId="33BE7DA8" w14:textId="193613F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ab/>
        <w:t>[QUALIFIED HCPS (Q99/2) PROCEED TO Q</w:t>
      </w:r>
      <w:r xmlns:w="http://schemas.openxmlformats.org/wordprocessingml/2006/main">
        <w:rPr>
          <w:rFonts w:cstheme="minorHAnsi"/>
        </w:rPr>
        <w:t>200a, HCPs ONLY</w:t>
      </w:r>
      <w:r xmlns:w="http://schemas.openxmlformats.org/wordprocessingml/2006/main">
        <w:rPr>
          <w:rFonts w:cstheme="minorHAnsi"/>
        </w:rPr>
        <w:t>.]</w:t>
      </w:r>
    </w:p>
    <w:p w:rsidR="006D6346" w:rsidP="00172EEF" w:rsidRDefault="006D6346" w14:paraId="3A322A64" w14:textId="77777777">
      <w:pPr>
        <w:rPr>
          <w:rFonts w:cstheme="minorHAnsi"/>
        </w:rPr>
      </w:pPr>
    </w:p>
    <w:p w:rsidR="006D6346" w:rsidP="006D6346" w:rsidRDefault="006D6346" w14:paraId="3D682274" w14:textId="2E6A0750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>Q200a</w:t>
      </w:r>
      <w:r xmlns:w="http://schemas.openxmlformats.org/wordprocessingml/2006/main">
        <w:rPr>
          <w:rFonts w:cstheme="minorHAnsi"/>
        </w:rPr>
        <w:t>,</w:t>
      </w:r>
      <w:r xmlns:w="http://schemas.openxmlformats.org/wordprocessingml/2006/main">
        <w:rPr>
          <w:rFonts w:cstheme="minorHAnsi"/>
        </w:rPr>
        <w:t xml:space="preserve"> </w:t>
      </w: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65C72722" wp14:editId="243529A1">
            <wp:extent cx="5943600" cy="4525645"/>
            <wp:effectExtent l="0" t="0" r="0" b="8255"/>
            <wp:docPr id="19978820" name="Picture 199788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noProof/>
        </w:rPr>
        <w:t xml:space="preserve"> </w:t>
      </w:r>
      <w:r xmlns:w="http://schemas.openxmlformats.org/wordprocessingml/2006/main" w:rsidRPr="001D4C2F">
        <w:rPr>
          <w:rFonts w:cstheme="minorHAnsi"/>
          <w:b/>
          <w:bCs/>
        </w:rPr>
        <w:t>CONSUMERS ONLY</w:t>
      </w:r>
    </w:p>
    <w:p w:rsidR="006D6346" w:rsidP="006D6346" w:rsidRDefault="006D6346" w14:paraId="2A70B41E" w14:textId="77777777">
      <w:pPr>
        <w:rPr>
          <w:rFonts w:cstheme="minorHAnsi"/>
        </w:rPr>
      </w:pPr>
      <w:r xmlns:w="http://schemas.openxmlformats.org/wordprocessingml/2006/main">
        <w:rPr>
          <w:noProof/>
        </w:rPr>
        <w:lastRenderedPageBreak/>
        <w:drawing>
          <wp:inline xmlns:wp14="http://schemas.microsoft.com/office/word/2010/wordprocessingDrawing" xmlns:wp="http://schemas.openxmlformats.org/drawingml/2006/wordprocessingDrawing" distT="0" distB="0" distL="0" distR="0" wp14:anchorId="40BAAAE8" wp14:editId="543B4F1C">
            <wp:extent cx="5943600" cy="5194935"/>
            <wp:effectExtent l="0" t="0" r="0" b="5715"/>
            <wp:docPr id="19978821" name="Picture 199788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D6346" w:rsidP="00172EEF" w:rsidRDefault="006D6346" w14:paraId="46D403CC" w14:textId="62DE34A5">
      <w:pPr>
        <w:rPr>
          <w:rFonts w:cstheme="minorHAnsi"/>
        </w:rPr>
      </w:pPr>
      <w:r xmlns:w="http://schemas.openxmlformats.org/wordprocessingml/2006/main">
        <w:rPr>
          <w:noProof/>
        </w:rPr>
        <w:lastRenderedPageBreak/>
        <w:drawing>
          <wp:inline xmlns:wp14="http://schemas.microsoft.com/office/word/2010/wordprocessingDrawing" xmlns:wp="http://schemas.openxmlformats.org/drawingml/2006/wordprocessingDrawing" distT="0" distB="0" distL="0" distR="0" wp14:anchorId="019679BC" wp14:editId="6D3C4CFC">
            <wp:extent cx="5943600" cy="4531995"/>
            <wp:effectExtent l="0" t="0" r="0" b="1905"/>
            <wp:docPr id="19978822" name="Picture 199788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11027385" w14:textId="77777777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2C9AD70A" wp14:editId="5C3AE1FC">
            <wp:extent cx="5943600" cy="3416935"/>
            <wp:effectExtent l="0" t="0" r="0" b="0"/>
            <wp:docPr id="19978823" name="Picture 1997882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0B2C75BF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lastRenderedPageBreak/>
        <w:t xml:space="preserve">Q200a – </w:t>
      </w: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43ADD7D5" wp14:editId="7F3DF019">
            <wp:extent cx="5943600" cy="4537075"/>
            <wp:effectExtent l="0" t="0" r="0" b="0"/>
            <wp:docPr id="19978824" name="Picture 19978824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application, PowerPoint&#10;&#10;Description automatically generated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noProof/>
        </w:rPr>
        <w:t xml:space="preserve"> </w:t>
      </w:r>
      <w:r xmlns:w="http://schemas.openxmlformats.org/wordprocessingml/2006/main" w:rsidRPr="001D4C2F">
        <w:rPr>
          <w:rFonts w:cstheme="minorHAnsi"/>
          <w:b/>
          <w:bCs/>
        </w:rPr>
        <w:t>ONLY</w:t>
      </w:r>
      <w:r xmlns:w="http://schemas.openxmlformats.org/wordprocessingml/2006/main">
        <w:rPr>
          <w:rFonts w:cstheme="minorHAnsi"/>
          <w:b/>
          <w:bCs/>
        </w:rPr>
        <w:t xml:space="preserve">HCPs </w:t>
      </w:r>
    </w:p>
    <w:p w:rsidR="006D6346" w:rsidP="00172EEF" w:rsidRDefault="00761C6A" w14:paraId="360622F6" w14:textId="19087E66">
      <w:pPr>
        <w:rPr>
          <w:rFonts w:cstheme="minorHAnsi"/>
        </w:rPr>
      </w:pPr>
      <w:r>
        <w:rPr>
          <w:rFonts w:cstheme="minorHAnsi"/>
        </w:rPr>
        <w:lastRenderedPageBreak/>
        <w:tab/>
      </w:r>
      <w:r xmlns:w="http://schemas.openxmlformats.org/wordprocessingml/2006/main" w:rsidR="006D6346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5E5BE7B" wp14:editId="5798FF2F">
            <wp:extent cx="5943600" cy="5302250"/>
            <wp:effectExtent l="0" t="0" r="0" b="0"/>
            <wp:docPr id="19978825" name="Picture 199788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004822AC" w14:textId="6A66E138">
      <w:pPr>
        <w:rPr>
          <w:rFonts w:cstheme="minorHAnsi"/>
        </w:rPr>
      </w:pPr>
      <w:r xmlns:w="http://schemas.openxmlformats.org/wordprocessingml/2006/main">
        <w:rPr>
          <w:noProof/>
        </w:rPr>
        <w:lastRenderedPageBreak/>
        <w:drawing>
          <wp:inline xmlns:wp14="http://schemas.microsoft.com/office/word/2010/wordprocessingDrawing" xmlns:wp="http://schemas.openxmlformats.org/drawingml/2006/wordprocessingDrawing" distT="0" distB="0" distL="0" distR="0" wp14:anchorId="07DB1F27" wp14:editId="669D8849">
            <wp:extent cx="5943600" cy="4517390"/>
            <wp:effectExtent l="0" t="0" r="0" b="0"/>
            <wp:docPr id="19978826" name="Picture 1997882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RDefault="00761C6A" w14:paraId="3B0E7A0E" w14:textId="16CAE1E1">
      <w:pPr>
        <w:ind w:firstLine="720"/>
        <w:rPr>
          <w:rFonts w:cstheme="minorHAnsi"/>
        </w:rPr>
      </w:pPr>
      <w:r>
        <w:rPr>
          <w:rFonts w:cstheme="minorHAnsi"/>
        </w:rPr>
        <w:t>[ALL PROCEED TO Q201.]</w:t>
      </w:r>
    </w:p>
    <w:p w:rsidRPr="00AC456D" w:rsidR="00172EEF" w:rsidP="00172EEF" w:rsidRDefault="00172EEF" w14:paraId="01DF5E29" w14:textId="77777777">
      <w:pPr>
        <w:rPr>
          <w:rFonts w:cstheme="minorHAnsi"/>
        </w:rPr>
      </w:pPr>
    </w:p>
    <w:p w:rsidR="00321458" w:rsidRDefault="00321458" w14:paraId="6DD28E11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="00172EEF" w:rsidP="00172EEF" w:rsidRDefault="00FE64ED" w14:paraId="236422A7" w14:textId="6F5D6AAE">
      <w:pPr>
        <w:rPr>
          <w:rFonts w:cstheme="minorHAnsi"/>
        </w:rPr>
      </w:pPr>
      <w:r>
        <w:rPr>
          <w:rFonts w:cstheme="minorHAnsi"/>
        </w:rPr>
        <w:lastRenderedPageBreak/>
        <w:t>Q201</w:t>
      </w:r>
      <w:r w:rsidR="00DD4029">
        <w:rPr>
          <w:rFonts w:cstheme="minorHAnsi"/>
        </w:rPr>
        <w:t xml:space="preserve"> - </w:t>
      </w:r>
      <w:r w:rsidR="00DD402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FE64ED" w:rsidP="00172EEF" w:rsidRDefault="00FB0068" w14:paraId="4D1AE21C" w14:textId="323ED26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editId="68B8AC3E" wp14:anchorId="2F1A11C8">
                <wp:simplePos x="0" y="0"/>
                <wp:positionH relativeFrom="column">
                  <wp:posOffset>95250</wp:posOffset>
                </wp:positionH>
                <wp:positionV relativeFrom="paragraph">
                  <wp:posOffset>4229100</wp:posOffset>
                </wp:positionV>
                <wp:extent cx="1619250" cy="31432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34C720C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5642801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A47DB5" w:rsidP="00FB0068" w:rsidRDefault="00E927C8" w14:paraId="1B19E439" w14:textId="6A06A30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4B55194D" w14:textId="1BA8C62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style="position:absolute;margin-left:7.5pt;margin-top:333pt;width:127.5pt;height:24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2ARQIAAIMEAAAOAAAAZHJzL2Uyb0RvYy54bWysVE1v2zAMvQ/YfxB0X5w4SdcGdYqsRYcB&#10;RVsgHXpWZDk2IIuapMTufv2e5KTNup2GXWR+6Yl8JH151bea7ZXzDZmCT0ZjzpSRVDZmW/DvT7ef&#10;zjnzQZhSaDKq4C/K86vlxw+XnV2onGrSpXIMIMYvOlvwOgS7yDIva9UKPyKrDJwVuVYEqG6blU50&#10;QG91lo/HZ1lHrrSOpPIe1pvByZcJv6qUDA9V5VVguuDILaTTpXMTz2x5KRZbJ2zdyEMa4h+yaEVj&#10;8Ogr1I0Igu1c8wdU20hHnqowktRmVFWNVKkGVDMZv6tmXQurUi0gx9tXmvz/g5X3+0fHmrLgF6DH&#10;iBY9elJ9YF+oZzCBn876BcLWFoGhhx19Pto9jLHsvnJt/KIgBj+gXl7ZjWgyXjqbXORzuCR808ls&#10;ms8jTPZ22zofvipqWRQK7tC9RKrY3/kwhB5D4mOedFPeNlonJU6MutaO7QV6rUPKEeC/RWnDuoKf&#10;TZFGvGQoXh+QtUEusdahpiiFftMnbvLzY8EbKl/Ag6NhkryVtw2SvRM+PAqH0UF9WIfwgKPShMfo&#10;IHFWk/v5N3uMR0fh5azDKBbc/9gJpzjT3wx6fTGZzQAbkjKbf86huFPP5tRjdu01gYEJFs/KJMb4&#10;oI9i5ah9xtas4qtwCSPxdsHDUbwOw4Jg66RarVIQptWKcGfWVkboSF5sxVP/LJw99Cug0/d0HFqx&#10;eNe2IXagfbULVDWpp5HogdUD/5j0NBWHrYyrdKqnqLd/x/IXAAAA//8DAFBLAwQUAAYACAAAACEA&#10;TVZ2NOAAAAAKAQAADwAAAGRycy9kb3ducmV2LnhtbEyPzU7DMBCE70h9B2srcUHUaaskKMSpEOJH&#10;4kZTQNzceEki4nUUu0l4e5YTvc1oR7Pf5LvZdmLEwbeOFKxXEQikypmWagWH8vH6BoQPmozuHKGC&#10;H/SwKxYXuc6Mm+gVx32oBZeQz7SCJoQ+k9JXDVrtV65H4tuXG6wObIdamkFPXG47uYmiRFrdEn9o&#10;dI/3DVbf+5NV8HlVf7z4+elt2sbb/uF5LNN3Uyp1uZzvbkEEnMN/GP7wGR0KZjq6ExkvOvYxTwkK&#10;kiRhwYFNGrE4KkjXcQyyyOX5hOIXAAD//wMAUEsBAi0AFAAGAAgAAAAhALaDOJL+AAAA4QEAABMA&#10;AAAAAAAAAAAAAAAAAAAAAFtDb250ZW50X1R5cGVzXS54bWxQSwECLQAUAAYACAAAACEAOP0h/9YA&#10;AACUAQAACwAAAAAAAAAAAAAAAAAvAQAAX3JlbHMvLnJlbHNQSwECLQAUAAYACAAAACEAUk+dgEUC&#10;AACDBAAADgAAAAAAAAAAAAAAAAAuAgAAZHJzL2Uyb0RvYy54bWxQSwECLQAUAAYACAAAACEATVZ2&#10;NOAAAAAKAQAADwAAAAAAAAAAAAAAAACfBAAAZHJzL2Rvd25yZXYueG1sUEsFBgAAAAAEAAQA8wAA&#10;AKwFAAAAAA==&#10;" w14:anchorId="2F1A11C8">
                <v:textbox>
                  <w:txbxContent>
                    <w:p w:rsidRPr="00AB70BD" w:rsidR="00A47DB5" w:rsidP="00A47DB5" w:rsidRDefault="00A47DB5" w14:paraId="34C720C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5642801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A47DB5" w:rsidP="00FB0068" w:rsidRDefault="00E927C8" w14:paraId="1B19E439" w14:textId="6A06A30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4B55194D" w14:textId="1BA8C62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4ED">
        <w:rPr>
          <w:noProof/>
        </w:rPr>
        <w:drawing>
          <wp:inline distT="0" distB="0" distL="0" distR="0" wp14:anchorId="03DBAAC5" wp14:editId="4AB8A4EF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45" w:rsidP="00F45AB4" w:rsidRDefault="00207245" w14:paraId="1E991DFC" w14:textId="70018E31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>
        <w:rPr>
          <w:rFonts w:cstheme="minorHAnsi"/>
        </w:rPr>
        <w:t>Q201/</w:t>
      </w:r>
      <w:r>
        <w:rPr>
          <w:rFonts w:cstheme="minorHAnsi"/>
        </w:rPr>
        <w:t xml:space="preserve">1 PROCEED TO </w:t>
      </w:r>
      <w:r w:rsidR="0086185C">
        <w:rPr>
          <w:rFonts w:cstheme="minorHAnsi"/>
        </w:rPr>
        <w:t>Q300.</w:t>
      </w:r>
      <w:r>
        <w:rPr>
          <w:rFonts w:cstheme="minorHAnsi"/>
        </w:rPr>
        <w:t>]</w:t>
      </w:r>
    </w:p>
    <w:p w:rsidR="00172EEF" w:rsidP="00F45AB4" w:rsidRDefault="00DD4029" w14:paraId="539217F7" w14:textId="0E52EEA0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 w:rsidR="00207245">
        <w:rPr>
          <w:rFonts w:cstheme="minorHAnsi"/>
        </w:rPr>
        <w:t>Q201/2,3</w:t>
      </w:r>
      <w:r w:rsidR="00207245">
        <w:rPr>
          <w:rFonts w:cstheme="minorHAnsi"/>
        </w:rPr>
        <w:t xml:space="preserve"> PROCEED TO Q202.]</w:t>
      </w:r>
    </w:p>
    <w:p w:rsidRPr="00AC456D" w:rsidR="00207245" w:rsidP="00172EEF" w:rsidRDefault="00207245" w14:paraId="142C09BF" w14:textId="787E9B28">
      <w:pPr>
        <w:rPr>
          <w:rFonts w:cstheme="minorHAnsi"/>
        </w:rPr>
      </w:pPr>
      <w:r>
        <w:rPr>
          <w:rFonts w:cstheme="minorHAnsi"/>
        </w:rPr>
        <w:tab/>
      </w:r>
    </w:p>
    <w:p w:rsidR="00321458" w:rsidRDefault="00321458" w14:paraId="5D9F75C2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="00172EEF" w:rsidP="00172EEF" w:rsidRDefault="0069459C" w14:paraId="311C4C92" w14:textId="41A121EE">
      <w:pPr>
        <w:rPr>
          <w:rFonts w:cstheme="minorHAnsi"/>
        </w:rPr>
      </w:pPr>
      <w:r>
        <w:rPr>
          <w:rFonts w:cstheme="minorHAnsi"/>
        </w:rPr>
        <w:lastRenderedPageBreak/>
        <w:t>Q202</w:t>
      </w:r>
      <w:r w:rsidR="00374419">
        <w:rPr>
          <w:rFonts w:cstheme="minorHAnsi"/>
        </w:rPr>
        <w:t xml:space="preserve"> - </w:t>
      </w:r>
      <w:r w:rsidR="0037441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AWARE OF WEBSITE (Q201/2,3)</w:t>
      </w:r>
    </w:p>
    <w:p w:rsidRPr="00AC456D" w:rsidR="0069459C" w:rsidP="00172EEF" w:rsidRDefault="00FB0068" w14:paraId="0B33AFD7" w14:textId="01E9E84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editId="5111E32C" wp14:anchorId="05815918">
                <wp:simplePos x="0" y="0"/>
                <wp:positionH relativeFrom="column">
                  <wp:posOffset>76200</wp:posOffset>
                </wp:positionH>
                <wp:positionV relativeFrom="paragraph">
                  <wp:posOffset>4705350</wp:posOffset>
                </wp:positionV>
                <wp:extent cx="1619250" cy="3143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669A91F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52DE126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A47DB5" w:rsidP="00FB0068" w:rsidRDefault="00E927C8" w14:paraId="0FB4AD41" w14:textId="5423E9A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21674B37" w14:textId="00C6D30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style="position:absolute;margin-left:6pt;margin-top:370.5pt;width:127.5pt;height:24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ZBRQIAAIMEAAAOAAAAZHJzL2Uyb0RvYy54bWysVE1v2zAMvQ/YfxB0X52kSdYEdYqsRYcB&#10;RVsgHXpWZLk2IIuapMTOfv2e5Djtup2GXWR+iSLfI3151TWa7ZXzNZmcj89GnCkjqajNS86/P91+&#10;uuDMB2EKocmonB+U51erjx8uW7tUE6pIF8oxJDF+2dqcVyHYZZZ5WalG+DOyysBZkmtEgOpessKJ&#10;FtkbnU1Go3nWkiusI6m8h/Wmd/JVyl+WSoaHsvQqMJ1z1BbS6dK5jWe2uhTLFydsVctjGeIfqmhE&#10;bfDoKdWNCILtXP1HqqaWjjyV4UxSk1FZ1lKlHtDNePSum00lrEq9ABxvTzD5/5dW3u8fHauLnC/G&#10;nBnRgKMn1QX2hToGE/BprV8ibGMRGDrYwfNg9zDGtrvSNfGLhhj8QPpwQjdmk/HSfLyYzOCS8J2P&#10;p+eTWUyTvd62zoevihoWhZw7sJdAFfs7H/rQISQ+5knXxW2tdVLixKhr7dhegGsdUo1I/luUNqzN&#10;+fwcZcRLhuL1PrM2qCX22vcUpdBtu4TNZDE0vKXiABwc9ZPkrbytUeyd8OFROIwO+sM6hAccpSY8&#10;RkeJs4rcz7/ZYzwYhZezFqOYc/9jJ5ziTH8z4Hoxnk7j7CZlOvs8geLeerZvPWbXXBMQAJ2oLokx&#10;PuhBLB01z9iadXwVLmEk3s55GMTr0C8Itk6q9ToFYVqtCHdmY2VMHcGLVDx1z8LZI18BTN/TMLRi&#10;+Y62PraHfb0LVNaJ0wh0j+oRf0x6morjVsZVequnqNd/x+oXAAAA//8DAFBLAwQUAAYACAAAACEA&#10;0isYFeAAAAAKAQAADwAAAGRycy9kb3ducmV2LnhtbExPy07DMBC8V+IfrEXiUlGnKW0gxKkQ4iH1&#10;RsND3Nx4SSLidRS7Sfh7lhO9zeyMZmey7WRbMWDvG0cKlosIBFLpTEOVgtfi8fIahA+ajG4doYIf&#10;9LDNz2aZTo0b6QWHfagEh5BPtYI6hC6V0pc1Wu0XrkNi7cv1VgemfSVNr0cOt62Mo2gjrW6IP9S6&#10;w/say+/90Sr4nFcfOz89vY2r9ap7eB6K5N0USl2cT3e3IAJO4d8Mf/W5OuTc6eCOZLxomcc8JShI&#10;rpYM2BBvEgYHvtxEa5B5Jk8n5L8AAAD//wMAUEsBAi0AFAAGAAgAAAAhALaDOJL+AAAA4QEAABMA&#10;AAAAAAAAAAAAAAAAAAAAAFtDb250ZW50X1R5cGVzXS54bWxQSwECLQAUAAYACAAAACEAOP0h/9YA&#10;AACUAQAACwAAAAAAAAAAAAAAAAAvAQAAX3JlbHMvLnJlbHNQSwECLQAUAAYACAAAACEAYYFmQUUC&#10;AACDBAAADgAAAAAAAAAAAAAAAAAuAgAAZHJzL2Uyb0RvYy54bWxQSwECLQAUAAYACAAAACEA0isY&#10;FeAAAAAKAQAADwAAAAAAAAAAAAAAAACfBAAAZHJzL2Rvd25yZXYueG1sUEsFBgAAAAAEAAQA8wAA&#10;AKwFAAAAAA==&#10;" w14:anchorId="05815918">
                <v:textbox>
                  <w:txbxContent>
                    <w:p w:rsidRPr="00AB70BD" w:rsidR="00A47DB5" w:rsidP="00A47DB5" w:rsidRDefault="00A47DB5" w14:paraId="669A91F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52DE126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A47DB5" w:rsidP="00FB0068" w:rsidRDefault="00E927C8" w14:paraId="0FB4AD41" w14:textId="5423E9A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21674B37" w14:textId="00C6D30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59C">
        <w:rPr>
          <w:noProof/>
        </w:rPr>
        <w:drawing>
          <wp:inline distT="0" distB="0" distL="0" distR="0" wp14:anchorId="557B5F00" wp14:editId="479882CE">
            <wp:extent cx="5943600" cy="5076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A5" w:rsidP="002E31A5" w:rsidRDefault="002E31A5" w14:paraId="4F2C55BA" w14:textId="60B77DAD">
      <w:pPr>
        <w:ind w:firstLine="720"/>
        <w:rPr>
          <w:rFonts w:cstheme="minorHAnsi"/>
        </w:rPr>
      </w:pPr>
      <w:r>
        <w:rPr>
          <w:rFonts w:cstheme="minorHAnsi"/>
        </w:rPr>
        <w:t>[</w:t>
      </w:r>
      <w:r xmlns:w="http://schemas.openxmlformats.org/wordprocessingml/2006/main" w:rsidR="00B53C38">
        <w:rPr>
          <w:rFonts w:cstheme="minorHAnsi"/>
        </w:rPr>
        <w:t>PROCEED</w:t>
      </w:r>
      <w:r>
        <w:rPr>
          <w:rFonts w:cstheme="minorHAnsi"/>
        </w:rPr>
        <w:t xml:space="preserve"> TO</w:t>
      </w:r>
      <w:r w:rsidR="00A24ABF">
        <w:rPr>
          <w:rFonts w:cstheme="minorHAnsi"/>
        </w:rPr>
        <w:t xml:space="preserve"> </w:t>
      </w:r>
      <w:r xmlns:w="http://schemas.openxmlformats.org/wordprocessingml/2006/main" w:rsidR="00321458">
        <w:rPr>
          <w:rFonts w:cstheme="minorHAnsi"/>
        </w:rPr>
        <w:t>Q2</w:t>
      </w:r>
      <w:r xmlns:w="http://schemas.openxmlformats.org/wordprocessingml/2006/main" w:rsidR="00B53C38">
        <w:rPr>
          <w:rFonts w:cstheme="minorHAnsi"/>
        </w:rPr>
        <w:t>1</w:t>
      </w:r>
      <w:r xmlns:w="http://schemas.openxmlformats.org/wordprocessingml/2006/main" w:rsidR="00321458">
        <w:rPr>
          <w:rFonts w:cstheme="minorHAnsi"/>
        </w:rPr>
        <w:t>0</w:t>
      </w:r>
      <w:r w:rsidR="00A24ABF">
        <w:rPr>
          <w:rFonts w:cstheme="minorHAnsi"/>
        </w:rPr>
        <w:t>.</w:t>
      </w:r>
      <w:r>
        <w:rPr>
          <w:rFonts w:cstheme="minorHAnsi"/>
        </w:rPr>
        <w:t>]</w:t>
      </w:r>
    </w:p>
    <w:p w:rsidR="002E31A5" w:rsidDel="00B53C38" w:rsidP="002E31A5" w:rsidRDefault="002E31A5" w14:paraId="2567A28D" w14:textId="4166C712">
      <w:pPr>
        <w:ind w:firstLine="720"/>
        <w:rPr>
          <w:rFonts w:cstheme="minorHAnsi"/>
        </w:rPr>
      </w:pPr>
    </w:p>
    <w:p w:rsidRPr="00AC456D" w:rsidR="00172EEF" w:rsidP="00172EEF" w:rsidRDefault="00172EEF" w14:paraId="07AEC2BA" w14:textId="77777777">
      <w:pPr>
        <w:rPr>
          <w:rFonts w:cstheme="minorHAnsi"/>
        </w:rPr>
      </w:pPr>
    </w:p>
    <w:p w:rsidRPr="00AC456D" w:rsidR="00172EEF" w:rsidP="00172EEF" w:rsidRDefault="00172EEF" w14:paraId="56711AC2" w14:textId="77777777">
      <w:pPr>
        <w:rPr>
          <w:rFonts w:cstheme="minorHAnsi"/>
        </w:rPr>
      </w:pPr>
    </w:p>
    <w:p w:rsidRPr="00AC456D" w:rsidR="00172EEF" w:rsidP="00172EEF" w:rsidRDefault="00172EEF" w14:paraId="4C1C5F5D" w14:textId="77777777">
      <w:pPr>
        <w:rPr>
          <w:rFonts w:cstheme="minorHAnsi"/>
        </w:rPr>
      </w:pPr>
    </w:p>
    <w:p w:rsidRPr="00AC456D" w:rsidR="00172EEF" w:rsidP="00172EEF" w:rsidRDefault="00172EEF" w14:paraId="77835949" w14:textId="77777777">
      <w:pPr>
        <w:rPr>
          <w:rFonts w:cstheme="minorHAnsi"/>
        </w:rPr>
      </w:pPr>
    </w:p>
    <w:p w:rsidRPr="00AC456D" w:rsidR="00172EEF" w:rsidP="00172EEF" w:rsidRDefault="00172EEF" w14:paraId="050531F2" w14:textId="77777777">
      <w:pPr>
        <w:rPr>
          <w:rFonts w:cstheme="minorHAnsi"/>
        </w:rPr>
      </w:pPr>
    </w:p>
    <w:p w:rsidR="00172EEF" w:rsidDel="006D6346" w:rsidP="00172EEF" w:rsidRDefault="0069459C" w14:paraId="3359BE19" w14:textId="659AB0A1">
      <w:pPr>
        <w:rPr>
          <w:rFonts w:cstheme="minorHAnsi"/>
        </w:rPr>
      </w:pPr>
    </w:p>
    <w:p w:rsidRPr="00AC456D" w:rsidR="0069459C" w:rsidDel="006D6346" w:rsidP="00172EEF" w:rsidRDefault="00FB0068" w14:paraId="7E2B7CA9" w14:textId="168F7184">
      <w:pPr>
        <w:rPr>
          <w:rFonts w:cstheme="minorHAnsi"/>
        </w:rPr>
      </w:pPr>
    </w:p>
    <w:p w:rsidR="00172EEF" w:rsidDel="00BF105E" w:rsidP="00172EEF" w:rsidRDefault="005B346E" w14:paraId="14DE8CDE" w14:textId="426CC4CA">
      <w:pPr>
        <w:rPr>
          <w:rFonts w:cstheme="minorHAnsi"/>
        </w:rPr>
      </w:pPr>
    </w:p>
    <w:p w:rsidRPr="00AC456D" w:rsidR="005B346E" w:rsidP="00172EEF" w:rsidRDefault="005B346E" w14:paraId="005F4B13" w14:textId="77777777">
      <w:pPr>
        <w:rPr>
          <w:rFonts w:cstheme="minorHAnsi"/>
        </w:rPr>
      </w:pPr>
    </w:p>
    <w:p w:rsidR="00321458" w:rsidRDefault="00321458" w14:paraId="1CD3DC10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="00172EEF" w:rsidP="00172EEF" w:rsidRDefault="00770311" w14:paraId="76D94181" w14:textId="2F063960">
      <w:pPr>
        <w:rPr>
          <w:rFonts w:cstheme="minorHAnsi"/>
        </w:rPr>
      </w:pPr>
      <w:r>
        <w:rPr>
          <w:rFonts w:cstheme="minorHAnsi"/>
        </w:rPr>
        <w:lastRenderedPageBreak/>
        <w:t>Q210</w:t>
      </w:r>
      <w:r w:rsidR="00FC4CCB">
        <w:rPr>
          <w:rFonts w:cstheme="minorHAnsi"/>
        </w:rPr>
        <w:t xml:space="preserve"> - </w:t>
      </w:r>
      <w:r w:rsidR="00FC4CCB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HAVE VISITED SITE (Q201/3)</w:t>
      </w:r>
      <w:r w:rsidR="00FC4CC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770311" w:rsidDel="00A47DB5" w:rsidP="00172EEF" w:rsidRDefault="00FB0068" w14:paraId="71BBC8FE" w14:textId="53EF455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editId="21F2C60C" wp14:anchorId="1D447296">
                <wp:simplePos x="0" y="0"/>
                <wp:positionH relativeFrom="column">
                  <wp:posOffset>76200</wp:posOffset>
                </wp:positionH>
                <wp:positionV relativeFrom="paragraph">
                  <wp:posOffset>2123440</wp:posOffset>
                </wp:positionV>
                <wp:extent cx="1619250" cy="314325"/>
                <wp:effectExtent l="0" t="0" r="0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19C7061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03411C9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A47DB5" w:rsidP="00FB0068" w:rsidRDefault="00E927C8" w14:paraId="44E42FB5" w14:textId="1D0CC47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0106FF7C" w14:textId="0DDAB10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style="position:absolute;margin-left:6pt;margin-top:167.2pt;width:127.5pt;height:24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m0QwIAAIMEAAAOAAAAZHJzL2Uyb0RvYy54bWysVEuP2jAQvlfqf7B8LyG8uiDCirKiqrTa&#10;XQmqPRvHJpFsj2sbEvrrO3aApdueql6cefnzzDczmd+3WpGjcL4GU9C816dEGA5lbfYF/b5df7qj&#10;xAdmSqbAiIKehKf3i48f5o2diQFUoErhCIIYP2tsQasQ7CzLPK+EZr4HVhh0SnCaBVTdPisdaxBd&#10;q2zQ70+yBlxpHXDhPVofOiddJHwpBQ/PUnoRiCoo5hbS6dK5i2e2mLPZ3jFb1fycBvuHLDSrDT56&#10;hXpggZGDq/+A0jV34EGGHgedgZQ1F6kGrCbvv6tmUzErUi1IjrdXmvz/g+VPxxdH6rKg0yElhmns&#10;0Va0gXyBlqAJ+Wmsn2HYxmJgaNGOfb7YPRpj2a10On6xIIJ+ZPp0ZTei8Xhpkk8HY3Rx9A3z0XAw&#10;jjDZ223rfPgqQJMoFNRh9xKp7PjoQxd6CYmPeVB1ua6VSkqcGLFSjhwZ9lqFlCOC/xalDGkKOhli&#10;GvGSgXi9Q1YGc4m1djVFKbS7NnEzvBa8g/KEPDjoJslbvq4x2UfmwwtzODpYH65DeMZDKsDH4CxR&#10;UoH7+Td7jMeOopeSBkexoP7HgTlBifpmsNfTfDSKs5uU0fjzABV369ndesxBrwAZyHHxLE9ijA/q&#10;IkoH+hW3ZhlfRRczHN8uaLiIq9AtCG4dF8tlCsJptSw8mo3lETqSF1uxbV+Zs+d+Bez0E1yGls3e&#10;ta2L7WhfHgLIOvU0Et2xeuYfJz1NxXkr4yrd6inq7d+x+AUAAP//AwBQSwMEFAAGAAgAAAAhADZH&#10;J8PgAAAACgEAAA8AAABkcnMvZG93bnJldi54bWxMj0tPwzAQhO9I/Adrkbgg6hCXtoQ4FUI8JG40&#10;PMTNjZckIl5HsZuEf89yguPMjma/ybez68SIQ2g9abhYJCCQKm9bqjW8lPfnGxAhGrKm84QavjHA&#10;tjg+yk1m/UTPOO5iLbiEQmY0NDH2mZShatCZsPA9Et8+/eBMZDnU0g5m4nLXyTRJVtKZlvhDY3q8&#10;bbD62h2cho+z+v0pzA+vk7pU/d3jWK7fbKn16cl8cw0i4hz/wvCLz+hQMNPeH8gG0bFOeUrUoNRy&#10;CYID6WrNzp6djboCWeTy/4TiBwAA//8DAFBLAQItABQABgAIAAAAIQC2gziS/gAAAOEBAAATAAAA&#10;AAAAAAAAAAAAAAAAAABbQ29udGVudF9UeXBlc10ueG1sUEsBAi0AFAAGAAgAAAAhADj9If/WAAAA&#10;lAEAAAsAAAAAAAAAAAAAAAAALwEAAF9yZWxzLy5yZWxzUEsBAi0AFAAGAAgAAAAhAFvWqbRDAgAA&#10;gwQAAA4AAAAAAAAAAAAAAAAALgIAAGRycy9lMm9Eb2MueG1sUEsBAi0AFAAGAAgAAAAhADZHJ8Pg&#10;AAAACgEAAA8AAAAAAAAAAAAAAAAAnQQAAGRycy9kb3ducmV2LnhtbFBLBQYAAAAABAAEAPMAAACq&#10;BQAAAAA=&#10;" w14:anchorId="1D447296">
                <v:textbox>
                  <w:txbxContent>
                    <w:p w:rsidRPr="00AB70BD" w:rsidR="00A47DB5" w:rsidP="00A47DB5" w:rsidRDefault="00A47DB5" w14:paraId="19C7061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03411C9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A47DB5" w:rsidP="00FB0068" w:rsidRDefault="00E927C8" w14:paraId="44E42FB5" w14:textId="1D0CC47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0106FF7C" w14:textId="0DDAB10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311">
        <w:rPr>
          <w:noProof/>
        </w:rPr>
        <w:drawing>
          <wp:inline distT="0" distB="0" distL="0" distR="0" wp14:anchorId="14E3FCB4" wp14:editId="0D818734">
            <wp:extent cx="5943600" cy="26219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Del="00BF105E" w:rsidP="00172EEF" w:rsidRDefault="00CA45DD" w14:paraId="07B2E6D5" w14:textId="255DA488">
      <w:pPr>
        <w:rPr>
          <w:rFonts w:cstheme="minorHAnsi"/>
        </w:rPr>
      </w:pPr>
    </w:p>
    <w:p w:rsidRPr="00AC456D" w:rsidR="00172EEF" w:rsidDel="00BF105E" w:rsidP="00172EEF" w:rsidRDefault="00172EEF" w14:paraId="754E1B52" w14:textId="147DB7A5">
      <w:pPr>
        <w:rPr>
          <w:rFonts w:cstheme="minorHAnsi"/>
        </w:rPr>
      </w:pPr>
    </w:p>
    <w:p w:rsidRPr="00AC456D" w:rsidR="00172EEF" w:rsidDel="00BF105E" w:rsidP="00172EEF" w:rsidRDefault="00172EEF" w14:paraId="507AFD7E" w14:textId="35FAFE4C">
      <w:pPr>
        <w:rPr>
          <w:rFonts w:cstheme="minorHAnsi"/>
        </w:rPr>
      </w:pPr>
    </w:p>
    <w:p w:rsidRPr="00AC456D" w:rsidR="00172EEF" w:rsidDel="00BF105E" w:rsidP="00172EEF" w:rsidRDefault="00172EEF" w14:paraId="195BA969" w14:textId="78FA7CC7">
      <w:pPr>
        <w:rPr>
          <w:rFonts w:cstheme="minorHAnsi"/>
        </w:rPr>
      </w:pPr>
    </w:p>
    <w:p w:rsidR="00770311" w:rsidDel="00BF105E" w:rsidRDefault="00770311" w14:paraId="23E0164A" w14:textId="3FF86EA3">
      <w:pPr>
        <w:rPr>
          <w:rFonts w:cstheme="minorHAnsi"/>
        </w:rPr>
      </w:pPr>
    </w:p>
    <w:p w:rsidR="00770311" w:rsidRDefault="00FB0068" w14:paraId="033A3CF2" w14:textId="695CE054">
      <w:pPr>
        <w:rPr>
          <w:rFonts w:cstheme="minorHAnsi"/>
        </w:rPr>
      </w:pPr>
    </w:p>
    <w:p w:rsidR="00770311" w:rsidRDefault="00EE5434" w14:paraId="0D4C7138" w14:textId="3B96917D">
      <w:pPr>
        <w:rPr>
          <w:rFonts w:cstheme="minorHAnsi"/>
        </w:rPr>
      </w:pPr>
      <w:r>
        <w:rPr>
          <w:rFonts w:cstheme="minorHAnsi"/>
        </w:rPr>
        <w:tab/>
        <w:t>[PROCEED TO Q220.]</w:t>
      </w:r>
    </w:p>
    <w:p w:rsidR="0003124F" w:rsidRDefault="0003124F" w14:paraId="6DE3A8CD" w14:textId="51CFBC41">
      <w:pPr>
        <w:rPr>
          <w:rFonts w:cstheme="minorHAnsi"/>
        </w:rPr>
      </w:pPr>
    </w:p>
    <w:p w:rsidR="0003124F" w:rsidRDefault="0003124F" w14:paraId="2975E627" w14:textId="2B0B2629">
      <w:pPr>
        <w:rPr>
          <w:rFonts w:cstheme="minorHAnsi"/>
        </w:rPr>
      </w:pPr>
    </w:p>
    <w:p w:rsidR="0003124F" w:rsidRDefault="0003124F" w14:paraId="65C3AB04" w14:textId="77777777">
      <w:pPr>
        <w:rPr>
          <w:rFonts w:cstheme="minorHAnsi"/>
        </w:rPr>
      </w:pPr>
    </w:p>
    <w:p w:rsidR="00770311" w:rsidRDefault="00770311" w14:paraId="439193E0" w14:textId="42E2C33A">
      <w:pPr>
        <w:rPr>
          <w:rFonts w:cstheme="minorHAnsi"/>
        </w:rPr>
      </w:pPr>
    </w:p>
    <w:p w:rsidR="00770311" w:rsidRDefault="00770311" w14:paraId="10687385" w14:textId="12247AEE">
      <w:pPr>
        <w:rPr>
          <w:rFonts w:cstheme="minorHAnsi"/>
        </w:rPr>
      </w:pPr>
    </w:p>
    <w:p w:rsidR="00770311" w:rsidRDefault="00770311" w14:paraId="1C8CA620" w14:textId="5ACDCCCD">
      <w:pPr>
        <w:rPr>
          <w:rFonts w:cstheme="minorHAnsi"/>
        </w:rPr>
      </w:pPr>
    </w:p>
    <w:p w:rsidR="00770311" w:rsidRDefault="00770311" w14:paraId="2436B0A3" w14:textId="612320B9">
      <w:pPr>
        <w:rPr>
          <w:rFonts w:cstheme="minorHAnsi"/>
        </w:rPr>
      </w:pPr>
    </w:p>
    <w:p w:rsidR="00770311" w:rsidRDefault="00770311" w14:paraId="1BAB4C4D" w14:textId="159AD974">
      <w:pPr>
        <w:rPr>
          <w:rFonts w:cstheme="minorHAnsi"/>
        </w:rPr>
      </w:pPr>
    </w:p>
    <w:p w:rsidR="00770311" w:rsidRDefault="00770311" w14:paraId="7094E272" w14:textId="1AC02F2B">
      <w:pPr>
        <w:rPr>
          <w:rFonts w:cstheme="minorHAnsi"/>
        </w:rPr>
      </w:pPr>
    </w:p>
    <w:p w:rsidR="00A47DB5" w:rsidRDefault="00A47DB5" w14:paraId="754D69B1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="00770311" w:rsidRDefault="0003124F" w14:paraId="59DE52EB" w14:textId="4A8F44C0">
      <w:pPr>
        <w:rPr>
          <w:rFonts w:cstheme="minorHAnsi"/>
        </w:rPr>
      </w:pPr>
      <w:r>
        <w:rPr>
          <w:rFonts w:cstheme="minorHAnsi"/>
        </w:rPr>
        <w:lastRenderedPageBreak/>
        <w:t>Q220</w:t>
      </w:r>
      <w:r w:rsidR="009B1C5D">
        <w:rPr>
          <w:rFonts w:cstheme="minorHAnsi"/>
        </w:rPr>
        <w:t xml:space="preserve"> - </w:t>
      </w:r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EXPOSED TO CAMPAIGN (Q200/2 OR Q201/2,3 OR Q203/2,</w:t>
      </w:r>
      <w:proofErr w:type="gramStart"/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3</w:t>
      </w:r>
      <w:proofErr w:type="gramEnd"/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 xml:space="preserve"> OR Q204/2)</w:t>
      </w:r>
    </w:p>
    <w:p w:rsidR="0003124F" w:rsidRDefault="00FB0068" w14:paraId="057D011A" w14:textId="225FE54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editId="2EEFA15F" wp14:anchorId="53EC7EDB">
                <wp:simplePos x="0" y="0"/>
                <wp:positionH relativeFrom="column">
                  <wp:posOffset>95250</wp:posOffset>
                </wp:positionH>
                <wp:positionV relativeFrom="paragraph">
                  <wp:posOffset>4743450</wp:posOffset>
                </wp:positionV>
                <wp:extent cx="1619250" cy="314325"/>
                <wp:effectExtent l="0" t="0" r="0" b="952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287DC57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7C0D94A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A47DB5" w:rsidP="00FB0068" w:rsidRDefault="00E927C8" w14:paraId="617F588E" w14:textId="05CE786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6D7523EA" w14:textId="5CEDC3C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style="position:absolute;margin-left:7.5pt;margin-top:373.5pt;width:127.5pt;height:24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6+RQIAAIMEAAAOAAAAZHJzL2Uyb0RvYy54bWysVE1v2zAMvQ/YfxB0X5yvdk0Qp8hSZBhQ&#10;tAWSoWdFlhMDsqhJSuzu1+9JTtqs22nYRaZIih/vkZ7dtrVmR+V8RSbng16fM2UkFZXZ5fz7ZvXp&#10;hjMfhCmEJqNy/qI8v51//DBr7FQNaU+6UI4hiPHTxuZ8H4KdZpmXe1UL3yOrDIwluVoEXN0uK5xo&#10;EL3W2bDfv84acoV1JJX30N51Rj5P8ctSyfBYll4FpnOO2kI6XTq38czmMzHdOWH3lTyVIf6hilpU&#10;BklfQ92JINjBVX+EqivpyFMZepLqjMqykir1gG4G/XfdrPfCqtQLwPH2FSb//8LKh+OTY1WR88kV&#10;Z0bU4Gij2sC+UMugAj6N9VO4rS0cQws9eD7rPZSx7bZ0dfyiIQY7kH55RTdGk/HR9WAyvIJJwjYa&#10;jEfDFD57e22dD18V1SwKOXdgL4Eqjvc+oBK4nl1iMk+6KlaV1ukSJ0YttWNHAa51SDXixW9e2rAm&#10;59cjlBEfGYrPu8jaIEHstespSqHdtgmb0ejc8JaKF+DgqJskb+WqQrH3wocn4TA66A/rEB5xlJqQ&#10;jE4SZ3tyP/+mj/5gFFbOGoxizv2Pg3CKM/3NgOvJYDyOs5su46vPQ1zcpWV7aTGHeklAYIDFszKJ&#10;0T/os1g6qp+xNYuYFSZhJHLnPJzFZegWBFsn1WKRnDCtVoR7s7Yyho7gRSo27bNw9sRXANMPdB5a&#10;MX1HW+fbwb44BCqrxGkEukP1hD8mPVF92sq4Spf35PX275j/AgAA//8DAFBLAwQUAAYACAAAACEA&#10;BmrzAd8AAAAKAQAADwAAAGRycy9kb3ducmV2LnhtbExPQU7DMBC8I/UP1lbigqhDS5oS4lQIAZW4&#10;0QAVNzdekoh4HcVuEn7PcoLbzM5odibbTrYVA/a+caTgahGBQCqdaahS8Fo8Xm5A+KDJ6NYRKvhG&#10;D9t8dpbp1LiRXnDYh0pwCPlUK6hD6FIpfVmj1X7hOiTWPl1vdWDaV9L0euRw28plFK2l1Q3xh1p3&#10;eF9j+bU/WQUfF9Xh2U9Pb+MqXnUPu6FI3k2h1Pl8ursFEXAKf2b4rc/VIedOR3ci40XLPOYpQUFy&#10;nTBgwzKJGBz5crOOQeaZ/D8h/wEAAP//AwBQSwECLQAUAAYACAAAACEAtoM4kv4AAADhAQAAEwAA&#10;AAAAAAAAAAAAAAAAAAAAW0NvbnRlbnRfVHlwZXNdLnhtbFBLAQItABQABgAIAAAAIQA4/SH/1gAA&#10;AJQBAAALAAAAAAAAAAAAAAAAAC8BAABfcmVscy8ucmVsc1BLAQItABQABgAIAAAAIQBMvf6+RQIA&#10;AIMEAAAOAAAAAAAAAAAAAAAAAC4CAABkcnMvZTJvRG9jLnhtbFBLAQItABQABgAIAAAAIQAGavMB&#10;3wAAAAoBAAAPAAAAAAAAAAAAAAAAAJ8EAABkcnMvZG93bnJldi54bWxQSwUGAAAAAAQABADzAAAA&#10;qwUAAAAA&#10;" w14:anchorId="53EC7EDB">
                <v:textbox>
                  <w:txbxContent>
                    <w:p w:rsidRPr="00AB70BD" w:rsidR="00A47DB5" w:rsidP="00A47DB5" w:rsidRDefault="00A47DB5" w14:paraId="287DC57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7C0D94A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A47DB5" w:rsidP="00FB0068" w:rsidRDefault="00E927C8" w14:paraId="617F588E" w14:textId="05CE786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6D7523EA" w14:textId="5CEDC3C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24F">
        <w:rPr>
          <w:noProof/>
        </w:rPr>
        <w:drawing>
          <wp:inline distT="0" distB="0" distL="0" distR="0" wp14:anchorId="2FAA43CC" wp14:editId="777E13B0">
            <wp:extent cx="5943600" cy="5203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B1C5D" w14:paraId="02D8225D" w14:textId="43D8191C">
      <w:pPr>
        <w:rPr>
          <w:rFonts w:cstheme="minorHAnsi"/>
        </w:rPr>
      </w:pPr>
      <w:r>
        <w:rPr>
          <w:rFonts w:cstheme="minorHAnsi"/>
        </w:rPr>
        <w:tab/>
        <w:t>[IF CONSUMER (Q99/1) PROCEED TO Q300.]</w:t>
      </w:r>
    </w:p>
    <w:p w:rsidR="009B1C5D" w:rsidRDefault="009B1C5D" w14:paraId="54483038" w14:textId="2DAE0D85">
      <w:pPr>
        <w:rPr>
          <w:rFonts w:cstheme="minorHAnsi"/>
        </w:rPr>
      </w:pPr>
      <w:r>
        <w:rPr>
          <w:rFonts w:cstheme="minorHAnsi"/>
        </w:rPr>
        <w:tab/>
        <w:t>[IF HCP (Q99/2) PRCOEED TO Q</w:t>
      </w:r>
      <w:r w:rsidR="00B3383F">
        <w:rPr>
          <w:rFonts w:cstheme="minorHAnsi"/>
        </w:rPr>
        <w:t>405.</w:t>
      </w:r>
      <w:r>
        <w:rPr>
          <w:rFonts w:cstheme="minorHAnsi"/>
        </w:rPr>
        <w:t>]</w:t>
      </w:r>
    </w:p>
    <w:p w:rsidR="009B1C5D" w:rsidRDefault="009B1C5D" w14:paraId="0C79DA54" w14:textId="77777777">
      <w:pPr>
        <w:rPr>
          <w:rFonts w:cstheme="minorHAnsi"/>
        </w:rPr>
      </w:pPr>
    </w:p>
    <w:p w:rsidR="009B1C5D" w:rsidRDefault="009B1C5D" w14:paraId="1CD0A5B2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F45AB4" w:rsidR="00770311" w:rsidRDefault="004B267D" w14:paraId="04372023" w14:textId="1F684F7B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Q300</w:t>
      </w:r>
      <w:r w:rsidR="009B1C5D">
        <w:rPr>
          <w:rFonts w:cstheme="minorHAnsi"/>
        </w:rPr>
        <w:t xml:space="preserve"> – </w:t>
      </w:r>
      <w:r w:rsidR="009B1C5D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4B267D" w:rsidRDefault="002F6C5D" w14:paraId="1189A841" w14:textId="64AE9062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editId="593214D2" wp14:anchorId="1866873A">
                <wp:simplePos x="0" y="0"/>
                <wp:positionH relativeFrom="column">
                  <wp:posOffset>47625</wp:posOffset>
                </wp:positionH>
                <wp:positionV relativeFrom="paragraph">
                  <wp:posOffset>1215390</wp:posOffset>
                </wp:positionV>
                <wp:extent cx="1619250" cy="314325"/>
                <wp:effectExtent l="0" t="0" r="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32B26" w:rsidP="00332B26" w:rsidRDefault="00332B26" w14:paraId="346BE97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32B26" w:rsidP="00332B26" w:rsidRDefault="00332B26" w14:paraId="2AE819C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332B26" w:rsidP="00FB0068" w:rsidRDefault="00E927C8" w14:paraId="3A0E827E" w14:textId="4DAD834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59B0F277" w14:textId="6C5282A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style="position:absolute;margin-left:3.75pt;margin-top:95.7pt;width:127.5pt;height:24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/ERAIAAIMEAAAOAAAAZHJzL2Uyb0RvYy54bWysVEuP2jAQvlfqf7B8LyG8ukSEFWVFVWm1&#10;uxJUezaOQyLZHtc2JPTXd+wQlm57qnpx5uXPM9/MZHHfKklOwroadE7TwZASoTkUtT7k9Ptu8+mO&#10;EueZLpgELXJ6Fo7eLz9+WDQmEyOoQBbCEgTRLmtMTivvTZYkjldCMTcAIzQ6S7CKeVTtISksaxBd&#10;yWQ0HM6SBmxhLHDhHFofOiddRvyyFNw/l6UTnsicYm4+njae+3AmywXLDpaZquaXNNg/ZKFYrfHR&#10;K9QD84wcbf0HlKq5BQelH3BQCZRlzUWsAatJh++q2VbMiFgLkuPMlSb3/2D50+nFkrrI6XxGiWYK&#10;e7QTrSdfoCVoQn4a4zIM2xoM9C3asc+93aExlN2WVoUvFkTQj0yfr+wGNB4uzdL5aIoujr5xOhmP&#10;pgEmebttrPNfBSgShJxa7F4klZ0ene9C+5DwmANZF5tayqiEiRFracmJYa+ljzki+G9RUpMmp7Mx&#10;phEuaQjXO2SpMZdQa1dTkHy7byM340lf8B6KM/JgoZskZ/imxmQfmfMvzOLoYH24Dv4Zj1ICPgYX&#10;iZIK7M+/2UM8dhS9lDQ4ijl1P47MCkrkN429nqeTSZjdqEymn0eo2FvP/tajj2oNyECKi2d4FEO8&#10;l71YWlCvuDWr8Cq6mOb4dk59L659tyC4dVysVjEIp9Uw/6i3hgfoQF5oxa59ZdZc+uWx00/QDy3L&#10;3rWti+1oXx09lHXsaSC6Y/XCP056nIrLVoZVutVj1Nu/Y/kLAAD//wMAUEsDBBQABgAIAAAAIQAF&#10;feNg4QAAAAkBAAAPAAAAZHJzL2Rvd25yZXYueG1sTI9LT8MwEITvSP0P1lbigqjT9EVDnAohHlJv&#10;NDzEzY2XJCJeR7GbhH/PcqK33ZnR7LfpbrSN6LHztSMF81kEAqlwpqZSwWv+eH0DwgdNRjeOUMEP&#10;ethlk4tUJ8YN9IL9IZSCS8gnWkEVQptI6YsKrfYz1yKx9+U6qwOvXSlNpwcut42Mo2gtra6JL1S6&#10;xfsKi+/DySr4vCo/9n58ehsWq0X78Nznm3eTK3U5He9uQQQcw38Y/vAZHTJmOroTGS8aBZsVB1ne&#10;zpcg2I/XMStHHpbRFmSWyvMPsl8AAAD//wMAUEsBAi0AFAAGAAgAAAAhALaDOJL+AAAA4QEAABMA&#10;AAAAAAAAAAAAAAAAAAAAAFtDb250ZW50X1R5cGVzXS54bWxQSwECLQAUAAYACAAAACEAOP0h/9YA&#10;AACUAQAACwAAAAAAAAAAAAAAAAAvAQAAX3JlbHMvLnJlbHNQSwECLQAUAAYACAAAACEAJixfxEQC&#10;AACDBAAADgAAAAAAAAAAAAAAAAAuAgAAZHJzL2Uyb0RvYy54bWxQSwECLQAUAAYACAAAACEABX3j&#10;YOEAAAAJAQAADwAAAAAAAAAAAAAAAACeBAAAZHJzL2Rvd25yZXYueG1sUEsFBgAAAAAEAAQA8wAA&#10;AKwFAAAAAA==&#10;" w14:anchorId="1866873A">
                <v:textbox>
                  <w:txbxContent>
                    <w:p w:rsidRPr="00AB70BD" w:rsidR="00332B26" w:rsidP="00332B26" w:rsidRDefault="00332B26" w14:paraId="346BE97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32B26" w:rsidP="00332B26" w:rsidRDefault="00332B26" w14:paraId="2AE819C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332B26" w:rsidP="00FB0068" w:rsidRDefault="00E927C8" w14:paraId="3A0E827E" w14:textId="4DAD834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59B0F277" w14:textId="6C5282A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xmlns:w="http://schemas.openxmlformats.org/wordprocessingml/2006/main" w:rsidR="00332B26"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055597E" wp14:editId="050ED289">
            <wp:extent cx="5943600" cy="1647825"/>
            <wp:effectExtent l="0" t="0" r="0" b="9525"/>
            <wp:docPr id="19978835" name="Picture 1997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11" w:rsidRDefault="009B1C5D" w14:paraId="7BCF1A95" w14:textId="0E7D60E7">
      <w:pPr>
        <w:rPr>
          <w:rFonts w:cstheme="minorHAnsi"/>
        </w:rPr>
      </w:pPr>
      <w:r>
        <w:rPr>
          <w:rFonts w:cstheme="minorHAnsi"/>
        </w:rPr>
        <w:tab/>
        <w:t>[</w:t>
      </w:r>
      <w:r xmlns:w="http://schemas.openxmlformats.org/wordprocessingml/2006/main" w:rsidR="005A7AF9">
        <w:rPr>
          <w:rFonts w:cstheme="minorHAnsi"/>
        </w:rPr>
        <w:t>IF Q300/1, PROCEED</w:t>
      </w:r>
      <w:r>
        <w:rPr>
          <w:rFonts w:cstheme="minorHAnsi"/>
        </w:rPr>
        <w:t xml:space="preserve"> TO </w:t>
      </w:r>
      <w:r xmlns:w="http://schemas.openxmlformats.org/wordprocessingml/2006/main" w:rsidR="00BF105E">
        <w:rPr>
          <w:rFonts w:cstheme="minorHAnsi"/>
        </w:rPr>
        <w:t>Q302</w:t>
      </w:r>
      <w:r>
        <w:rPr>
          <w:rFonts w:cstheme="minorHAnsi"/>
        </w:rPr>
        <w:t>.]</w:t>
      </w:r>
    </w:p>
    <w:p w:rsidR="005A7AF9" w:rsidRDefault="005A7AF9" w14:paraId="7AFB2E18" w14:textId="5CC7B6BE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ab/>
        <w:t>[IF Q300/2 OR Q300/3, PROCEED TO Q315.]</w:t>
      </w:r>
    </w:p>
    <w:p w:rsidRPr="001D4C2F" w:rsidR="00BF105E" w:rsidP="00BF105E" w:rsidRDefault="00BF105E" w14:paraId="5852F096" w14:textId="1211F45E">
      <w:pPr>
        <w:rPr>
          <w:rFonts w:cstheme="minorHAnsi"/>
          <w:b/>
          <w:bCs/>
        </w:rPr>
      </w:pPr>
      <w:r xmlns:w="http://schemas.openxmlformats.org/wordprocessingml/2006/main">
        <w:rPr>
          <w:rFonts w:cstheme="minorHAnsi"/>
        </w:rPr>
        <w:t xml:space="preserve">Q302 – </w:t>
      </w:r>
      <w:r xmlns:w="http://schemas.openxmlformats.org/wordprocessingml/2006/main">
        <w:rPr>
          <w:rFonts w:cstheme="minorHAnsi"/>
          <w:b/>
          <w:bCs/>
        </w:rPr>
        <w:t>CONSUMERS ONLY</w:t>
      </w:r>
    </w:p>
    <w:p w:rsidR="00BF105E" w:rsidP="00BF105E" w:rsidRDefault="00BF105E" w14:paraId="00E4A082" w14:textId="7E5F27AD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DEE51EC" wp14:editId="1AC9BB81">
            <wp:extent cx="5943600" cy="1624965"/>
            <wp:effectExtent l="0" t="0" r="0" b="0"/>
            <wp:docPr id="19978827" name="Picture 199788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P="00BF105E" w:rsidRDefault="00BF105E" w14:paraId="092318A6" w14:textId="03E33F66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ab/>
        <w:t>[ALL PROCEED TO Q3</w:t>
      </w:r>
      <w:r xmlns:w="http://schemas.openxmlformats.org/wordprocessingml/2006/main">
        <w:rPr>
          <w:rFonts w:cstheme="minorHAnsi"/>
        </w:rPr>
        <w:t>03</w:t>
      </w:r>
      <w:r xmlns:w="http://schemas.openxmlformats.org/wordprocessingml/2006/main">
        <w:rPr>
          <w:rFonts w:cstheme="minorHAnsi"/>
        </w:rPr>
        <w:t>.]</w:t>
      </w:r>
    </w:p>
    <w:p w:rsidRPr="001D4C2F" w:rsidR="00BF105E" w:rsidP="00BF105E" w:rsidRDefault="00BF105E" w14:paraId="0E74EF2A" w14:textId="77777777">
      <w:pPr>
        <w:rPr>
          <w:rFonts w:cstheme="minorHAnsi"/>
          <w:b/>
          <w:bCs/>
        </w:rPr>
      </w:pPr>
      <w:r xmlns:w="http://schemas.openxmlformats.org/wordprocessingml/2006/main">
        <w:rPr>
          <w:rFonts w:cstheme="minorHAnsi"/>
        </w:rPr>
        <w:t xml:space="preserve">Q303 – </w:t>
      </w:r>
      <w:r xmlns:w="http://schemas.openxmlformats.org/wordprocessingml/2006/main">
        <w:rPr>
          <w:rFonts w:cstheme="minorHAnsi"/>
          <w:b/>
          <w:bCs/>
        </w:rPr>
        <w:t>CONSUMERS ONLY</w:t>
      </w:r>
    </w:p>
    <w:p w:rsidR="00BF105E" w:rsidP="00BF105E" w:rsidRDefault="00BF105E" w14:paraId="3707C84B" w14:textId="77777777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409BBB44" wp14:editId="316BE743">
            <wp:extent cx="5943600" cy="2554605"/>
            <wp:effectExtent l="0" t="0" r="0" b="0"/>
            <wp:docPr id="19978828" name="Picture 199788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RDefault="005A7AF9" w14:paraId="2F0B1C8C" w14:textId="2FE68879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ab/>
        <w:t>[ALL PROCEED TO Q315.]</w:t>
      </w:r>
    </w:p>
    <w:p w:rsidR="009B1C5D" w:rsidDel="00BF105E" w:rsidRDefault="009B1C5D" w14:paraId="0502DAC9" w14:textId="227553BA">
      <w:pPr>
        <w:rPr>
          <w:rFonts w:cstheme="minorHAnsi"/>
        </w:rPr>
      </w:pPr>
    </w:p>
    <w:p w:rsidRPr="00F45AB4" w:rsidR="00770311" w:rsidDel="00BF105E" w:rsidRDefault="004B267D" w14:paraId="4C4A9954" w14:textId="2BE1B13F">
      <w:pPr>
        <w:rPr>
          <w:rFonts w:cstheme="minorHAnsi"/>
          <w:b/>
          <w:bCs/>
        </w:rPr>
      </w:pPr>
    </w:p>
    <w:p w:rsidR="004B267D" w:rsidDel="00BF105E" w:rsidRDefault="00FB0068" w14:paraId="6D3B2ABE" w14:textId="3F4D0D59">
      <w:pPr>
        <w:rPr>
          <w:rFonts w:cstheme="minorHAnsi"/>
        </w:rPr>
      </w:pPr>
    </w:p>
    <w:p w:rsidR="00770311" w:rsidDel="00BF105E" w:rsidRDefault="009B1C5D" w14:paraId="5DB8409D" w14:textId="2183FB00">
      <w:pPr>
        <w:rPr>
          <w:rFonts w:cstheme="minorHAnsi"/>
        </w:rPr>
      </w:pPr>
    </w:p>
    <w:p w:rsidR="009B1C5D" w:rsidDel="00BF105E" w:rsidRDefault="009B1C5D" w14:paraId="04FEF49D" w14:textId="5F40FBCD">
      <w:pPr>
        <w:rPr>
          <w:rFonts w:cstheme="minorHAnsi"/>
        </w:rPr>
      </w:pPr>
    </w:p>
    <w:p w:rsidRPr="00F45AB4" w:rsidR="00770311" w:rsidDel="00BF105E" w:rsidRDefault="004B267D" w14:paraId="6004DE14" w14:textId="32B54E12">
      <w:pPr>
        <w:rPr>
          <w:rFonts w:cstheme="minorHAnsi"/>
          <w:b/>
          <w:bCs/>
        </w:rPr>
      </w:pPr>
    </w:p>
    <w:p w:rsidR="00770311" w:rsidDel="00BF105E" w:rsidRDefault="00FB0068" w14:paraId="6A5342DD" w14:textId="06A01140">
      <w:pPr>
        <w:rPr>
          <w:rFonts w:cstheme="minorHAnsi"/>
        </w:rPr>
      </w:pPr>
    </w:p>
    <w:p w:rsidR="00770311" w:rsidDel="00BF105E" w:rsidRDefault="009B1C5D" w14:paraId="00E98D91" w14:textId="7E9309D7">
      <w:pPr>
        <w:rPr>
          <w:rFonts w:cstheme="minorHAnsi"/>
        </w:rPr>
      </w:pPr>
    </w:p>
    <w:p w:rsidR="00D35FDB" w:rsidDel="005A7AF9" w:rsidRDefault="00D35FDB" w14:paraId="7BA0C941" w14:textId="3A0E4A9F">
      <w:pPr>
        <w:rPr>
          <w:rFonts w:cstheme="minorHAnsi"/>
        </w:rPr>
      </w:pPr>
    </w:p>
    <w:p w:rsidR="00770311" w:rsidRDefault="00082A98" w14:paraId="56D0A5ED" w14:textId="3E1DB551">
      <w:pPr>
        <w:rPr>
          <w:rFonts w:cstheme="minorHAnsi"/>
        </w:rPr>
      </w:pPr>
      <w:r>
        <w:rPr>
          <w:rFonts w:cstheme="minorHAnsi"/>
        </w:rPr>
        <w:t>Q315</w:t>
      </w:r>
      <w:r w:rsidR="00D35FDB">
        <w:rPr>
          <w:rFonts w:cstheme="minorHAnsi"/>
        </w:rPr>
        <w:t xml:space="preserve"> – </w:t>
      </w:r>
      <w:r w:rsidR="00D35FDB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082A98" w:rsidRDefault="00FB0068" w14:paraId="4407911B" w14:textId="5C638D0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editId="27300FA9" wp14:anchorId="0369CA21">
                <wp:simplePos x="0" y="0"/>
                <wp:positionH relativeFrom="column">
                  <wp:posOffset>114300</wp:posOffset>
                </wp:positionH>
                <wp:positionV relativeFrom="paragraph">
                  <wp:posOffset>1459230</wp:posOffset>
                </wp:positionV>
                <wp:extent cx="1619250" cy="31432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231E740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256826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551DE818" w14:textId="573E19E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775DC711" w14:textId="04754D2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style="position:absolute;margin-left:9pt;margin-top:114.9pt;width:127.5pt;height:24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CqRQIAAIMEAAAOAAAAZHJzL2Uyb0RvYy54bWysVEuP2jAQvlfqf7B8LyG8tkSEFWVFVWm1&#10;uxJUezaOTSI5Htc2JPTXd+wQlm57qnpx5uXPM9/MZHHf1oqchHUV6JymgyElQnMoKn3I6ffd5tNn&#10;SpxnumAKtMjpWTh6v/z4YdGYTIygBFUISxBEu6wxOS29N1mSOF6KmrkBGKHRKcHWzKNqD0lhWYPo&#10;tUpGw+EsacAWxgIXzqH1oXPSZcSXUnD/LKUTnqicYm4+njae+3AmywXLDpaZsuKXNNg/ZFGzSuOj&#10;V6gH5hk52uoPqLriFhxIP+BQJyBlxUWsAatJh++q2ZbMiFgLkuPMlSb3/2D50+nFkqrI6XxOiWY1&#10;9mgnWk++QEvQhPw0xmUYtjUY6Fu0Y597u0NjKLuVtg5fLIigH5k+X9kNaDxcmqXz0RRdHH3jdDIe&#10;TQNM8nbbWOe/CqhJEHJqsXuRVHZ6dL4L7UPCYw5UVWwqpaISJkaslSUnhr1WPuaI4L9FKU2anM7G&#10;mEa4pCFc75CVxlxCrV1NQfLtvo3cjO/6gvdQnJEHC90kOcM3FSb7yJx/YRZHB+vDdfDPeEgF+Bhc&#10;JEpKsD//Zg/x2FH0UtLgKObU/TgyKyhR3zT2ep5OJmF2ozKZ3o1Qsbee/a1HH+s1IAMpLp7hUQzx&#10;XvWitFC/4taswqvoYprj2zn1vbj23YLg1nGxWsUgnFbD/KPeGh6gA3mhFbv2lVlz6ZfHTj9BP7Qs&#10;e9e2LrajfXX0IKvY00B0x+qFf5z0OBWXrQyrdKvHqLd/x/IXAAAA//8DAFBLAwQUAAYACAAAACEA&#10;O0+txOEAAAAKAQAADwAAAGRycy9kb3ducmV2LnhtbEyPS0/DMBCE70j9D9ZW4oKoQyJoG+JUCPGQ&#10;eqPhIW5uvE2ixusodpPw79me4LazO5qdL9tMthUD9r5xpOBmEYFAKp1pqFLwXjxfr0D4oMno1hEq&#10;+EEPm3x2kenUuJHecNiFSnAI+VQrqEPoUil9WaPVfuE6JL4dXG91YNlX0vR65HDbyjiK7qTVDfGH&#10;Wnf4WGN53J2sgu+r6mvrp5ePMblNuqfXoVh+mkKpy/n0cA8i4BT+zHCuz9Uh5057dyLjRct6xShB&#10;QRyvGYEN8TLhzf48rBOQeSb/I+S/AAAA//8DAFBLAQItABQABgAIAAAAIQC2gziS/gAAAOEBAAAT&#10;AAAAAAAAAAAAAAAAAAAAAABbQ29udGVudF9UeXBlc10ueG1sUEsBAi0AFAAGAAgAAAAhADj9If/W&#10;AAAAlAEAAAsAAAAAAAAAAAAAAAAALwEAAF9yZWxzLy5yZWxzUEsBAi0AFAAGAAgAAAAhAGJrUKpF&#10;AgAAgwQAAA4AAAAAAAAAAAAAAAAALgIAAGRycy9lMm9Eb2MueG1sUEsBAi0AFAAGAAgAAAAhADtP&#10;rcThAAAACgEAAA8AAAAAAAAAAAAAAAAAnwQAAGRycy9kb3ducmV2LnhtbFBLBQYAAAAABAAEAPMA&#10;AACtBQAAAAA=&#10;" w14:anchorId="0369CA21">
                <v:textbox>
                  <w:txbxContent>
                    <w:p w:rsidRPr="00AB70BD" w:rsidR="002F6C5D" w:rsidP="002F6C5D" w:rsidRDefault="002F6C5D" w14:paraId="231E740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256826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551DE818" w14:textId="573E19E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775DC711" w14:textId="04754D2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98">
        <w:rPr>
          <w:noProof/>
        </w:rPr>
        <w:drawing>
          <wp:inline distT="0" distB="0" distL="0" distR="0" wp14:anchorId="7193B0EE" wp14:editId="375CB992">
            <wp:extent cx="5943600" cy="18522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P="00332B26" w:rsidRDefault="0096566A" w14:paraId="7C7A4D95" w14:textId="7E0E0279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r xmlns:w="http://schemas.openxmlformats.org/wordprocessingml/2006/main" w:rsidR="00332B26">
        <w:rPr>
          <w:rFonts w:cstheme="minorHAnsi"/>
        </w:rPr>
        <w:t>Q322</w:t>
      </w:r>
      <w:r>
        <w:rPr>
          <w:rFonts w:cstheme="minorHAnsi"/>
        </w:rPr>
        <w:t>.]</w:t>
      </w:r>
    </w:p>
    <w:p w:rsidR="00770311" w:rsidDel="002F6C5D" w:rsidP="00332B26" w:rsidRDefault="00332B26" w14:paraId="2D709033" w14:textId="2C2A83C0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 xml:space="preserve">Q322 </w:t>
      </w:r>
      <w:r xmlns:w="http://schemas.openxmlformats.org/wordprocessingml/2006/main" w:rsidR="002F6C5D">
        <w:rPr>
          <w:rFonts w:cstheme="minorHAnsi"/>
          <w:b/>
          <w:bCs/>
        </w:rPr>
        <w:t>CONSUMER SAMPLE (Q99/1)</w:t>
      </w:r>
      <w:r xmlns:w="http://schemas.openxmlformats.org/wordprocessingml/2006/main" w:rsidRPr="002F6C5D" w:rsidR="002F6C5D">
        <w:rPr>
          <w:rFonts w:cstheme="minorHAnsi"/>
          <w:b/>
          <w:bCs/>
        </w:rPr>
        <w:t xml:space="preserve"> </w:t>
      </w:r>
      <w:r xmlns:w="http://schemas.openxmlformats.org/wordprocessingml/2006/main" w:rsidR="002F6C5D">
        <w:rPr>
          <w:rFonts w:cstheme="minorHAnsi"/>
        </w:rPr>
        <w:t>–</w:t>
      </w:r>
    </w:p>
    <w:p w:rsidR="00770311" w:rsidDel="00332B26" w:rsidP="00332B26" w:rsidRDefault="002F6C5D" w14:paraId="782A4A9D" w14:textId="7C2D41BF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C47533B" wp14:editId="0E6E58D6">
            <wp:extent cx="5943600" cy="2278380"/>
            <wp:effectExtent l="0" t="0" r="0" b="7620"/>
            <wp:docPr id="19978836" name="Picture 19978836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8F" w:rsidP="00332B26" w:rsidRDefault="00FB0068" w14:paraId="0F85A717" w14:textId="438009E9">
      <w:pPr>
        <w:rPr>
          <w:rFonts w:cstheme="minorHAnsi"/>
        </w:rPr>
      </w:pPr>
    </w:p>
    <w:p w:rsidR="00770311" w:rsidRDefault="0096566A" w14:paraId="2AF05E45" w14:textId="1FFECD08">
      <w:pPr>
        <w:rPr>
          <w:rFonts w:cstheme="minorHAnsi"/>
        </w:rPr>
      </w:pPr>
      <w:r>
        <w:rPr>
          <w:rFonts w:cstheme="minorHAnsi"/>
        </w:rPr>
        <w:tab/>
        <w:t>[ALL PRCOEED TO Q335.]</w:t>
      </w:r>
    </w:p>
    <w:p w:rsidR="0096566A" w:rsidRDefault="0096566A" w14:paraId="0D0C7D48" w14:textId="77777777">
      <w:pPr>
        <w:rPr>
          <w:rFonts w:cstheme="minorHAnsi"/>
        </w:rPr>
      </w:pPr>
    </w:p>
    <w:p w:rsidR="0096566A" w:rsidRDefault="0096566A" w14:paraId="63BE47EF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4035A0BB" w14:textId="13EE61D4">
      <w:pPr>
        <w:rPr>
          <w:rFonts w:cstheme="minorHAnsi"/>
        </w:rPr>
      </w:pPr>
      <w:r>
        <w:rPr>
          <w:rFonts w:cstheme="minorHAnsi"/>
        </w:rPr>
        <w:lastRenderedPageBreak/>
        <w:t>Q335</w:t>
      </w:r>
      <w:r w:rsidR="0096566A">
        <w:rPr>
          <w:rFonts w:cstheme="minorHAnsi"/>
        </w:rPr>
        <w:t xml:space="preserve"> </w:t>
      </w:r>
      <w:r w:rsidR="00283AC4">
        <w:rPr>
          <w:rFonts w:cstheme="minorHAnsi"/>
        </w:rPr>
        <w:t xml:space="preserve">– </w:t>
      </w:r>
      <w:r w:rsidR="00283AC4">
        <w:rPr>
          <w:rFonts w:cstheme="minorHAnsi"/>
          <w:b/>
          <w:bCs/>
        </w:rPr>
        <w:t>CONSUMER SAMPLE (Q99/1)</w:t>
      </w:r>
    </w:p>
    <w:p w:rsidR="00E03898" w:rsidRDefault="00FB0068" w14:paraId="68DF3EAB" w14:textId="1FCF1F4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editId="5CBFF374" wp14:anchorId="6339DEE8">
                <wp:simplePos x="0" y="0"/>
                <wp:positionH relativeFrom="column">
                  <wp:posOffset>104775</wp:posOffset>
                </wp:positionH>
                <wp:positionV relativeFrom="paragraph">
                  <wp:posOffset>4276232</wp:posOffset>
                </wp:positionV>
                <wp:extent cx="1619250" cy="31432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636E234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134B644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2DE1A3A6" w14:textId="2E83F3D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444FD5A5" w14:textId="172E39D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style="position:absolute;margin-left:8.25pt;margin-top:336.7pt;width:127.5pt;height:24.7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HuRQIAAIUEAAAOAAAAZHJzL2Uyb0RvYy54bWysVE1v2zAMvQ/YfxB0X5yvdk0Qp8hSZBhQ&#10;tAWSoWdFlhMDsqhJSuzu1+9JTtqs22nYRaZE6ol8j/Tstq01OyrnKzI5H/T6nCkjqajMLuffN6tP&#10;N5z5IEwhNBmV8xfl+e3844dZY6dqSHvShXIMIMZPG5vzfQh2mmVe7lUtfI+sMnCW5GoRsHW7rHCi&#10;AXqts2G/f5015ArrSCrvcXrXOfk84ZelkuGxLL0KTOccuYW0urRu45rNZ2K6c8LuK3lKQ/xDFrWo&#10;DB59hboTQbCDq/6AqivpyFMZepLqjMqykirVgGoG/XfVrPfCqlQLyPH2lSb//2Dlw/HJsaqAdv0B&#10;Z0bUEGmj2sC+UMviGRhqrJ8icG0RGlo4EH0+9ziMhbelq+MXJTH4wfXLK78RTsZL14PJ8AouCd9o&#10;MB4NryJM9nbbOh++KqpZNHLuoF+iVRzvfehCzyHxMU+6KlaV1mkTe0YttWNHAbV1SDkC/LcobViT&#10;8+sR0oiXDMXrHbI2yCXW2tUUrdBu28TOaHIueEvFC3hw1PWSt3JVIdl74cOTcGge1IeBCI9YSk14&#10;jE4WZ3tyP/92HuOhKbycNWjGnPsfB+EUZ/qbgdqTwXgcuzdtxlefh9i4S8/20mMO9ZLAAPREdsmM&#10;8UGfzdJR/Yy5WcRX4RJG4u2ch7O5DN2IYO6kWixSEPrVinBv1lZG6EhelGLTPgtnT3oFKP1A57YV&#10;03eydbEd7YtDoLJKmkaiO1ZP/KPXU1ec5jIO0+U+Rb39Pea/AAAA//8DAFBLAwQUAAYACAAAACEA&#10;mQF3POAAAAAKAQAADwAAAGRycy9kb3ducmV2LnhtbEyPTU+EMBCG7yb+h2ZMvBi3LLigSNkY40fi&#10;zcWPeOvSEYh0SmgX8N87nvT4zjx555liu9heTDj6zpGC9SoCgVQ701Gj4KW6P78E4YMmo3tHqOAb&#10;PWzL46NC58bN9IzTLjSCS8jnWkEbwpBL6esWrfYrNyDx7tONVgeOYyPNqGcut72MoyiVVnfEF1o9&#10;4G2L9dfuYBV8nDXvT355eJ2TTTLcPU5V9mYqpU5PlptrEAGX8AfDrz6rQ8lOe3cg40XPOd0wqSDN&#10;kgsQDMTZmid7BVkcX4EsC/n/hfIHAAD//wMAUEsBAi0AFAAGAAgAAAAhALaDOJL+AAAA4QEAABMA&#10;AAAAAAAAAAAAAAAAAAAAAFtDb250ZW50X1R5cGVzXS54bWxQSwECLQAUAAYACAAAACEAOP0h/9YA&#10;AACUAQAACwAAAAAAAAAAAAAAAAAvAQAAX3JlbHMvLnJlbHNQSwECLQAUAAYACAAAACEAl5rB7kUC&#10;AACFBAAADgAAAAAAAAAAAAAAAAAuAgAAZHJzL2Uyb0RvYy54bWxQSwECLQAUAAYACAAAACEAmQF3&#10;POAAAAAKAQAADwAAAAAAAAAAAAAAAACfBAAAZHJzL2Rvd25yZXYueG1sUEsFBgAAAAAEAAQA8wAA&#10;AKwFAAAAAA==&#10;" w14:anchorId="6339DEE8">
                <v:textbox>
                  <w:txbxContent>
                    <w:p w:rsidRPr="00AB70BD" w:rsidR="002F6C5D" w:rsidP="002F6C5D" w:rsidRDefault="002F6C5D" w14:paraId="636E234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134B644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2DE1A3A6" w14:textId="2E83F3D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444FD5A5" w14:textId="172E39D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3569">
        <w:rPr>
          <w:noProof/>
        </w:rPr>
        <w:drawing>
          <wp:inline distT="0" distB="0" distL="0" distR="0" wp14:anchorId="16BEE5E8" wp14:editId="50AA7510">
            <wp:extent cx="5943600" cy="4659632"/>
            <wp:effectExtent l="0" t="0" r="0" b="762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53569" w14:paraId="696F7696" w14:textId="3C8FE036">
      <w:pPr>
        <w:rPr>
          <w:rFonts w:cstheme="minorHAnsi"/>
        </w:rPr>
      </w:pPr>
      <w:r>
        <w:rPr>
          <w:rFonts w:cstheme="minorHAnsi"/>
        </w:rPr>
        <w:tab/>
        <w:t>[ALL PROCEED TO Q340.]</w:t>
      </w:r>
    </w:p>
    <w:p w:rsidR="00770311" w:rsidRDefault="00770311" w14:paraId="5378A7FF" w14:textId="56D1C4C4">
      <w:pPr>
        <w:rPr>
          <w:rFonts w:cstheme="minorHAnsi"/>
        </w:rPr>
      </w:pPr>
    </w:p>
    <w:p w:rsidR="00770311" w:rsidRDefault="00770311" w14:paraId="487678F5" w14:textId="040B1C1C">
      <w:pPr>
        <w:rPr>
          <w:rFonts w:cstheme="minorHAnsi"/>
        </w:rPr>
      </w:pPr>
    </w:p>
    <w:p w:rsidR="00770311" w:rsidRDefault="00770311" w14:paraId="39420E20" w14:textId="3624C50E">
      <w:pPr>
        <w:rPr>
          <w:rFonts w:cstheme="minorHAnsi"/>
        </w:rPr>
      </w:pPr>
    </w:p>
    <w:p w:rsidR="00753569" w:rsidRDefault="00753569" w14:paraId="72FC257E" w14:textId="77777777">
      <w:pPr>
        <w:rPr>
          <w:rFonts w:cstheme="minorHAnsi"/>
        </w:rPr>
      </w:pPr>
    </w:p>
    <w:p w:rsidR="00753569" w:rsidRDefault="00753569" w14:paraId="39212D78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63E3CFE2" w14:textId="1A416B19">
      <w:pPr>
        <w:rPr>
          <w:rFonts w:cstheme="minorHAnsi"/>
        </w:rPr>
      </w:pPr>
      <w:r>
        <w:rPr>
          <w:rFonts w:cstheme="minorHAnsi"/>
        </w:rPr>
        <w:lastRenderedPageBreak/>
        <w:t>Q340</w:t>
      </w:r>
      <w:r w:rsidR="00753569">
        <w:rPr>
          <w:rFonts w:cstheme="minorHAnsi"/>
        </w:rPr>
        <w:t xml:space="preserve"> – </w:t>
      </w:r>
      <w:r w:rsidR="00753569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E03898" w:rsidRDefault="00FB0068" w14:paraId="2263F706" w14:textId="6E70357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editId="3D0B9B1A" wp14:anchorId="2D0EA430">
                <wp:simplePos x="0" y="0"/>
                <wp:positionH relativeFrom="column">
                  <wp:posOffset>104775</wp:posOffset>
                </wp:positionH>
                <wp:positionV relativeFrom="paragraph">
                  <wp:posOffset>3390900</wp:posOffset>
                </wp:positionV>
                <wp:extent cx="1619250" cy="314325"/>
                <wp:effectExtent l="0" t="0" r="0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1AC6D42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58C65E8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45FE71A3" w14:textId="654B8ED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4D5A6763" w14:textId="1EB4D7C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style="position:absolute;margin-left:8.25pt;margin-top:267pt;width:127.5pt;height:24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iWRQIAAIUEAAAOAAAAZHJzL2Uyb0RvYy54bWysVE1v2zAMvQ/YfxB0X52kadYacYqsRYcB&#10;RVsgGXpWZDk2IIuapMTOfv2e5KTtup2GXWR+PFHkI+n5dd9qtlfON2QKPj4bcaaMpLIx24J/X999&#10;uuTMB2FKocmogh+U59eLjx/mnc3VhGrSpXIMQYzPO1vwOgSbZ5mXtWqFPyOrDJwVuVYEqG6blU50&#10;iN7qbDIazbKOXGkdSeU9rLeDky9S/KpSMjxWlVeB6YIjt5BOl85NPLPFXORbJ2zdyGMa4h+yaEVj&#10;8OhLqFsRBNu55o9QbSMdearCmaQ2o6pqpEo1oJrx6F01q1pYlWoBOd6+0OT/X1j5sH9yrCnRu9GE&#10;MyNaNGmt+sC+UM+iDQx11ucAriygoYcD6JPdwxgL7yvXxi9KYvCD68MLvzGcjJdm46vJBVwSvvPx&#10;9HxyEcNkr7et8+GropZFoeAO/Uu0iv29DwP0BImPedJNeddonZQ4M+pGO7YX6LYOKUcE/w2lDesK&#10;PjtHGvGSoXh9iKwNcom1DjVFKfSbPrEzTaMSTRsqD+DB0TBL3sq7BsneCx+ehMPwoD4sRHjEUWnC&#10;Y3SUOKvJ/fybPeLRU3g56zCMBfc/dsIpzvQ3g25fjadIgIWkTC8+T6C4t57NW4/ZtTcEBsZYPSuT&#10;GPFBn8TKUfuMvVnGV+ESRuLtgoeTeBOGFcHeSbVcJhDm1Ypwb1ZWxtCRvNiKdf8snD32K6DTD3Qa&#10;W5G/a9uAHWhf7gJVTerpK6tH/jHraSqOexmX6a2eUK9/j8UvAAAA//8DAFBLAwQUAAYACAAAACEA&#10;zdhd5eEAAAAKAQAADwAAAGRycy9kb3ducmV2LnhtbEyPS0/DMBCE70j9D9ZW4oKo04a0VYhTIcRD&#10;4taGh7i58ZJExOsodpPw71lO9Dizn2Znst1kWzFg7xtHCpaLCARS6UxDlYLX4vF6C8IHTUa3jlDB&#10;D3rY5bOLTKfGjbTH4RAqwSHkU62gDqFLpfRljVb7heuQ+PbleqsDy76Sptcjh9tWrqJoLa1uiD/U&#10;usP7Gsvvw8kq+LyqPl789PQ2xkncPTwPxebdFEpdzqe7WxABp/APw199rg45dzq6ExkvWtbrhEkF&#10;SXzDmxhYbZbsHNnZxgnIPJPnE/JfAAAA//8DAFBLAQItABQABgAIAAAAIQC2gziS/gAAAOEBAAAT&#10;AAAAAAAAAAAAAAAAAAAAAABbQ29udGVudF9UeXBlc10ueG1sUEsBAi0AFAAGAAgAAAAhADj9If/W&#10;AAAAlAEAAAsAAAAAAAAAAAAAAAAALwEAAF9yZWxzLy5yZWxzUEsBAi0AFAAGAAgAAAAhAG426JZF&#10;AgAAhQQAAA4AAAAAAAAAAAAAAAAALgIAAGRycy9lMm9Eb2MueG1sUEsBAi0AFAAGAAgAAAAhAM3Y&#10;XeXhAAAACgEAAA8AAAAAAAAAAAAAAAAAnwQAAGRycy9kb3ducmV2LnhtbFBLBQYAAAAABAAEAPMA&#10;AACtBQAAAAA=&#10;" w14:anchorId="2D0EA430">
                <v:textbox>
                  <w:txbxContent>
                    <w:p w:rsidRPr="00AB70BD" w:rsidR="002F6C5D" w:rsidP="002F6C5D" w:rsidRDefault="002F6C5D" w14:paraId="1AC6D42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58C65E8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45FE71A3" w14:textId="654B8ED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4D5A6763" w14:textId="1EB4D7C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7B1">
        <w:rPr>
          <w:noProof/>
        </w:rPr>
        <w:drawing>
          <wp:inline distT="0" distB="0" distL="0" distR="0" wp14:anchorId="69F166DA" wp14:editId="3AE8EE72">
            <wp:extent cx="5943600" cy="3814445"/>
            <wp:effectExtent l="0" t="0" r="0" b="0"/>
            <wp:docPr id="70" name="Picture 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B3383F" w14:paraId="7931EF26" w14:textId="7FBDEE2F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="00283AC4" w:rsidRDefault="00283AC4" w14:paraId="34676C5F" w14:textId="77777777">
      <w:pPr>
        <w:rPr>
          <w:rFonts w:cstheme="minorHAnsi"/>
        </w:rPr>
      </w:pPr>
    </w:p>
    <w:p w:rsidRPr="0030176C" w:rsidR="00770311" w:rsidRDefault="00926EED" w14:paraId="55AE4F35" w14:textId="5B18E635">
      <w:pPr>
        <w:rPr>
          <w:rFonts w:cstheme="minorHAnsi"/>
          <w:b/>
          <w:bCs/>
        </w:rPr>
      </w:pPr>
      <w:r>
        <w:rPr>
          <w:rFonts w:cstheme="minorHAnsi"/>
        </w:rPr>
        <w:t>Q40</w:t>
      </w:r>
      <w:r w:rsidR="002F7B7F">
        <w:rPr>
          <w:rFonts w:cstheme="minorHAnsi"/>
        </w:rPr>
        <w:t>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926EED" w:rsidRDefault="00FB0068" w14:paraId="0C9C41FF" w14:textId="48DE7E4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editId="56507491" wp14:anchorId="28E0055C">
                <wp:simplePos x="0" y="0"/>
                <wp:positionH relativeFrom="column">
                  <wp:posOffset>104775</wp:posOffset>
                </wp:positionH>
                <wp:positionV relativeFrom="paragraph">
                  <wp:posOffset>1176020</wp:posOffset>
                </wp:positionV>
                <wp:extent cx="1619250" cy="3143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7FCCB57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B5989D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014A10E9" w14:textId="1D4DF1A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117773AB" w14:textId="523CC13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style="position:absolute;margin-left:8.25pt;margin-top:92.6pt;width:127.5pt;height:24.7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iBRAIAAIUEAAAOAAAAZHJzL2Uyb0RvYy54bWysVE2P2jAQvVfqf7B8LyF8dTcirCgrqkpo&#10;dyWo9mwcGyw5Htc2JPTXd+wAS7c9Vb04Y8/4eea9mUwf2lqTo3BegSlp3utTIgyHSpldSb9vlp/u&#10;KPGBmYppMKKkJ+Hpw+zjh2ljCzGAPehKOIIgxheNLek+BFtkmed7UTPfAysMOiW4mgXcul1WOdYg&#10;eq2zQb8/yRpwlXXAhfd4+tg56SzhSyl4eJbSi0B0STG3kFaX1m1cs9mUFTvH7F7xcxrsH7KomTL4&#10;6BXqkQVGDk79AVUr7sCDDD0OdQZSKi5SDVhN3n9XzXrPrEi1IDneXmny/w+WPx1fHFEVatcfUmJY&#10;jSJtRBvIF2hJPEOGGusLDFxbDA0tOjD6cu7xMBbeSlfHL5ZE0I9cn678RjgeL03y+8EYXRx9w3w0&#10;HIwjTPZ22zofvgqoSTRK6lC/RCs7rnzoQi8h8TEPWlVLpXXaxJ4RC+3IkaHaOqQcEfy3KG1IU9LJ&#10;ENOIlwzE6x2yNphLrLWrKVqh3baJndG14C1UJ+TBQddL3vKlwmRXzIcX5rB5sD4ciPCMi9SAj8HZ&#10;omQP7uffzmM8aopeShpsxpL6HwfmBCX6m0G17/PRKHZv2ozGnwe4cbee7a3HHOoFIAM5jp7lyYzx&#10;QV9M6aB+xbmZx1fRxQzHt0saLuYidCOCc8fFfJ6CsF8tCyuztjxCR/KiFJv2lTl71iug0k9waVtW&#10;vJOti+1onx8CSJU0jUR3rJ75x15PXXGeyzhMt/sU9fb3mP0CAAD//wMAUEsDBBQABgAIAAAAIQBI&#10;EEAG4AAAAAoBAAAPAAAAZHJzL2Rvd25yZXYueG1sTI9NT4RADIbvJv6HSU28GHdYkGWDDBtj/Ei8&#10;ufgRb7NMBSLTIcws4L+3nvTUvu2bt0+L3WJ7MeHoO0cK1qsIBFLtTEeNgpfq/nILwgdNRveOUME3&#10;etiVpyeFzo2b6RmnfWgEh5DPtYI2hCGX0tctWu1XbkDi3acbrQ4sx0aaUc8cbnsZR9FGWt0RX2j1&#10;gLct1l/7o1XwcdG8P/nl4XVO0mS4e5yq7M1USp2fLTfXIAIu4c8Mv/iMDiUzHdyRjBc9603KTq7b&#10;NAbBhjhb8+TATXKVgSwL+f+F8gcAAP//AwBQSwECLQAUAAYACAAAACEAtoM4kv4AAADhAQAAEwAA&#10;AAAAAAAAAAAAAAAAAAAAW0NvbnRlbnRfVHlwZXNdLnhtbFBLAQItABQABgAIAAAAIQA4/SH/1gAA&#10;AJQBAAALAAAAAAAAAAAAAAAAAC8BAABfcmVscy8ucmVsc1BLAQItABQABgAIAAAAIQBNqZiBRAIA&#10;AIUEAAAOAAAAAAAAAAAAAAAAAC4CAABkcnMvZTJvRG9jLnhtbFBLAQItABQABgAIAAAAIQBIEEAG&#10;4AAAAAoBAAAPAAAAAAAAAAAAAAAAAJ4EAABkcnMvZG93bnJldi54bWxQSwUGAAAAAAQABADzAAAA&#10;qwUAAAAA&#10;" w14:anchorId="28E0055C">
                <v:textbox>
                  <w:txbxContent>
                    <w:p w:rsidRPr="00AB70BD" w:rsidR="002F6C5D" w:rsidP="002F6C5D" w:rsidRDefault="002F6C5D" w14:paraId="7FCCB57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B5989D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014A10E9" w14:textId="1D4DF1A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117773AB" w14:textId="523CC13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EED">
        <w:rPr>
          <w:noProof/>
        </w:rPr>
        <w:drawing>
          <wp:inline distT="0" distB="0" distL="0" distR="0" wp14:anchorId="3B6B282B" wp14:editId="68065EBA">
            <wp:extent cx="5943600" cy="16408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RDefault="00BF105E" w14:paraId="1A9F5ACA" w14:textId="5C8B459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tab/>
        <w:t>[ALL PROCEED TO Q407.]</w:t>
      </w:r>
    </w:p>
    <w:p w:rsidR="002F6C5D" w:rsidRDefault="002F6C5D" w14:paraId="7B1CC547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="00BF105E" w:rsidP="00BF105E" w:rsidRDefault="00BF105E" w14:paraId="044BD44C" w14:textId="7155940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lastRenderedPageBreak/>
        <w:t xml:space="preserve">Q407 – </w:t>
      </w:r>
      <w:r xmlns:w="http://schemas.openxmlformats.org/wordprocessingml/2006/main">
        <w:rPr>
          <w:rFonts w:cstheme="minorHAnsi"/>
          <w:b/>
          <w:bCs/>
        </w:rPr>
        <w:t>HCP SAMPLE (Q99/2)</w:t>
      </w:r>
    </w:p>
    <w:p w:rsidR="00BF105E" w:rsidP="00BF105E" w:rsidRDefault="00BF105E" w14:paraId="6C1C2520" w14:textId="3DD20D8A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CF6EE32" wp14:editId="281D011B">
            <wp:extent cx="5943600" cy="1606550"/>
            <wp:effectExtent l="0" t="0" r="0" b="0"/>
            <wp:docPr id="79" name="Picture 79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RDefault="00BF105E" w14:paraId="3E5E34D5" w14:textId="39433F5B">
      <w:pPr>
        <w:ind w:firstLine="720"/>
        <w:rPr>
          <w:rFonts w:cstheme="minorHAnsi"/>
        </w:rPr>
      </w:pPr>
      <w:r xmlns:w="http://schemas.openxmlformats.org/wordprocessingml/2006/main">
        <w:rPr>
          <w:rFonts w:cstheme="minorHAnsi"/>
        </w:rPr>
        <w:t>[ALL PROCEED TO Q407.]</w:t>
      </w:r>
    </w:p>
    <w:p w:rsidRPr="001D4C2F" w:rsidR="00BF105E" w:rsidP="00BF105E" w:rsidRDefault="00BF105E" w14:paraId="0EC91B56" w14:textId="15827566">
      <w:pPr>
        <w:rPr>
          <w:rFonts w:cstheme="minorHAnsi"/>
          <w:b/>
          <w:bCs/>
        </w:rPr>
      </w:pPr>
      <w:r xmlns:w="http://schemas.openxmlformats.org/wordprocessingml/2006/main">
        <w:rPr>
          <w:rFonts w:cstheme="minorHAnsi"/>
        </w:rPr>
        <w:t xml:space="preserve">Q408 - </w:t>
      </w:r>
      <w:r xmlns:w="http://schemas.openxmlformats.org/wordprocessingml/2006/main">
        <w:rPr>
          <w:rFonts w:cstheme="minorHAnsi"/>
          <w:b/>
          <w:bCs/>
        </w:rPr>
        <w:t>HCP SAMPLE (Q99/2)</w:t>
      </w:r>
    </w:p>
    <w:p w:rsidR="00BF105E" w:rsidRDefault="00BF105E" w14:paraId="682064F5" w14:textId="19C934FF">
      <w:pPr>
        <w:rPr>
          <w:rFonts w:cstheme="minorHAnsi"/>
        </w:rPr>
      </w:pPr>
      <w:r xmlns:w="http://schemas.openxmlformats.org/wordprocessingml/2006/main"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BC035E8" wp14:editId="17E101F7">
            <wp:extent cx="5943600" cy="1772285"/>
            <wp:effectExtent l="0" t="0" r="0" b="0"/>
            <wp:docPr id="19978830" name="Picture 19978830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Del="002F6C5D" w:rsidRDefault="00283AC4" w14:paraId="6E2BB92F" w14:textId="68D07E19">
      <w:pPr>
        <w:rPr>
          <w:rFonts w:cstheme="minorHAnsi"/>
        </w:rPr>
      </w:pPr>
      <w:r>
        <w:rPr>
          <w:rFonts w:cstheme="minorHAnsi"/>
        </w:rPr>
        <w:tab/>
        <w:t>[ALL PROCEED TO Q410.]</w:t>
      </w:r>
    </w:p>
    <w:p w:rsidR="00770311" w:rsidDel="002F6C5D" w:rsidRDefault="00770311" w14:paraId="35DA245B" w14:textId="0CB19313">
      <w:pPr>
        <w:rPr>
          <w:rFonts w:cstheme="minorHAnsi"/>
        </w:rPr>
      </w:pPr>
    </w:p>
    <w:p w:rsidR="00770311" w:rsidDel="002F6C5D" w:rsidRDefault="00770311" w14:paraId="1363F57B" w14:textId="7CCD1E49">
      <w:pPr>
        <w:rPr>
          <w:rFonts w:cstheme="minorHAnsi"/>
        </w:rPr>
      </w:pPr>
    </w:p>
    <w:p w:rsidR="00770311" w:rsidDel="002F6C5D" w:rsidRDefault="00770311" w14:paraId="640FD5F8" w14:textId="4E908A3F">
      <w:pPr>
        <w:rPr>
          <w:rFonts w:cstheme="minorHAnsi"/>
        </w:rPr>
      </w:pPr>
    </w:p>
    <w:p w:rsidR="00770311" w:rsidRDefault="00770311" w14:paraId="1A147618" w14:textId="1E033D14">
      <w:pPr>
        <w:rPr>
          <w:rFonts w:cstheme="minorHAnsi"/>
        </w:rPr>
      </w:pPr>
    </w:p>
    <w:p w:rsidR="00770311" w:rsidRDefault="002F7B7F" w14:paraId="558CB4B7" w14:textId="79D81704">
      <w:pPr>
        <w:rPr>
          <w:rFonts w:cstheme="minorHAnsi"/>
        </w:rPr>
      </w:pPr>
      <w:r>
        <w:rPr>
          <w:rFonts w:cstheme="minorHAnsi"/>
        </w:rPr>
        <w:t>Q410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770311" w:rsidRDefault="00FB0068" w14:paraId="4B8FFC8E" w14:textId="2BF5136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editId="12CC944A" wp14:anchorId="73F53399">
                <wp:simplePos x="0" y="0"/>
                <wp:positionH relativeFrom="column">
                  <wp:posOffset>85725</wp:posOffset>
                </wp:positionH>
                <wp:positionV relativeFrom="paragraph">
                  <wp:posOffset>1400175</wp:posOffset>
                </wp:positionV>
                <wp:extent cx="1619250" cy="314325"/>
                <wp:effectExtent l="0" t="0" r="0" b="952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7675C8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355EF6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1155F00" w14:textId="65A3C91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style="position:absolute;margin-left:6.75pt;margin-top:110.25pt;width:127.5pt;height:24.7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cGRQIAAIUEAAAOAAAAZHJzL2Uyb0RvYy54bWysVMGO2jAQvVfqP1i+l5AQ6G5EWFFWVJXQ&#10;7kpQ7dk4DonkeFzbkNCv79ghLN32VPXijD3j55n3ZjJ/6BpJTsLYGlRO49GYEqE4FLU65PT7bv3p&#10;jhLrmCqYBCVyehaWPiw+fpi3OhMJVCALYQiCKJu1OqeVczqLIssr0TA7Ai0UOkswDXO4NYeoMKxF&#10;9EZGyXg8i1owhTbAhbV4+tg76SLgl6Xg7rksrXBE5hRzc2E1Yd37NVrMWXYwTFc1v6TB/iGLhtUK&#10;H71CPTLHyNHUf0A1NTdgoXQjDk0EZVlzEWrAauLxu2q2FdMi1ILkWH2lyf4/WP50ejGkLlC7cUqJ&#10;Yg2KtBOdI1+gI/4MGWq1zTBwqzHUdejA6OHc4qEvvCtN479YEkE/cn2+8uvhuL80i++TKbo4+iZx&#10;OkmmHiZ6u62NdV8FNMQbOTWoX6CVnTbW9aFDiH/MgqyLdS1l2PieEStpyImh2tKFHBH8tyipSJvT&#10;2QTT8JcU+Os9slSYi6+1r8lbrtt3gZ00GQreQ3FGHgz0vWQ1X9eY7IZZ98IMNg/WhwPhnnEpJeBj&#10;cLEoqcD8/Nu5j0dN0UtJi82YU/vjyIygRH5TqPZ9nKa+e8MmnX5OcGNuPftbjzo2K0AGYhw9zYPp&#10;450czNJA84pzs/Svoospjm/n1A3myvUjgnPHxXIZgrBfNXMbtdXcQ3vyvBS77pUZfdHLodJPMLQt&#10;y97J1sf2tC+PDso6aOqJ7lm98I+9HrriMpd+mG73Iert77H4BQAA//8DAFBLAwQUAAYACAAAACEA&#10;+DJCut8AAAAKAQAADwAAAGRycy9kb3ducmV2LnhtbEyPS0/DMBCE70j8B2uRuCBqk6gPhTgVQjwk&#10;bjTQipsbL0lEvI5iNwn/nuUEtxntaPabfDu7Tow4hNaThpuFAoFUedtSreGtfLzegAjRkDWdJ9Tw&#10;jQG2xflZbjLrJ3rFcRdrwSUUMqOhibHPpAxVg86Ehe+R+PbpB2ci26GWdjATl7tOJkqtpDMt8YfG&#10;9HjfYPW1OzkNH1f14SXMT+9Tukz7h+exXO9tqfXlxXx3CyLiHP/C8IvP6FAw09GfyAbRsU+XnNSQ&#10;JIoFB5LVhsWRxVopkEUu/08ofgAAAP//AwBQSwECLQAUAAYACAAAACEAtoM4kv4AAADhAQAAEwAA&#10;AAAAAAAAAAAAAAAAAAAAW0NvbnRlbnRfVHlwZXNdLnhtbFBLAQItABQABgAIAAAAIQA4/SH/1gAA&#10;AJQBAAALAAAAAAAAAAAAAAAAAC8BAABfcmVscy8ucmVsc1BLAQItABQABgAIAAAAIQDasRcGRQIA&#10;AIUEAAAOAAAAAAAAAAAAAAAAAC4CAABkcnMvZTJvRG9jLnhtbFBLAQItABQABgAIAAAAIQD4MkK6&#10;3wAAAAoBAAAPAAAAAAAAAAAAAAAAAJ8EAABkcnMvZG93bnJldi54bWxQSwUGAAAAAAQABADzAAAA&#10;qwUAAAAA&#10;" w14:anchorId="73F53399">
                <v:textbox>
                  <w:txbxContent>
                    <w:p w:rsidRPr="00AB70BD" w:rsidR="002F6C5D" w:rsidP="002F6C5D" w:rsidRDefault="002F6C5D" w14:paraId="57675C8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355EF6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1155F00" w14:textId="65A3C91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7F">
        <w:rPr>
          <w:noProof/>
        </w:rPr>
        <w:drawing>
          <wp:inline distT="0" distB="0" distL="0" distR="0" wp14:anchorId="059A9EED" wp14:editId="6DF391A0">
            <wp:extent cx="5943600" cy="1837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Del="002F6C5D" w:rsidRDefault="00283AC4" w14:paraId="2DDDD09F" w14:textId="0D86A8FE">
      <w:pPr>
        <w:rPr>
          <w:rFonts w:cstheme="minorHAnsi"/>
        </w:rPr>
      </w:pPr>
      <w:r>
        <w:rPr>
          <w:rFonts w:cstheme="minorHAnsi"/>
        </w:rPr>
        <w:tab/>
        <w:t>[ALL PROCEED TO Q415.]</w:t>
      </w:r>
    </w:p>
    <w:p w:rsidR="00283AC4" w:rsidRDefault="00283AC4" w14:paraId="020DBDBE" w14:textId="77777777">
      <w:pPr>
        <w:rPr>
          <w:rFonts w:cstheme="minorHAnsi"/>
        </w:rPr>
      </w:pPr>
    </w:p>
    <w:p w:rsidR="002F6C5D" w:rsidRDefault="002F6C5D" w14:paraId="26334BF6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="00770311" w:rsidRDefault="00F406FE" w14:paraId="3708788E" w14:textId="5702EC62">
      <w:pPr>
        <w:rPr>
          <w:rFonts w:cstheme="minorHAnsi"/>
        </w:rPr>
      </w:pPr>
      <w:r>
        <w:rPr>
          <w:rFonts w:cstheme="minorHAnsi"/>
        </w:rPr>
        <w:lastRenderedPageBreak/>
        <w:t>Q415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F406FE" w:rsidRDefault="00FB0068" w14:paraId="0261C208" w14:textId="124E706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editId="69890D75" wp14:anchorId="663B4FB9">
                <wp:simplePos x="0" y="0"/>
                <wp:positionH relativeFrom="column">
                  <wp:posOffset>85725</wp:posOffset>
                </wp:positionH>
                <wp:positionV relativeFrom="paragraph">
                  <wp:posOffset>971550</wp:posOffset>
                </wp:positionV>
                <wp:extent cx="1619250" cy="314325"/>
                <wp:effectExtent l="0" t="0" r="0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26C359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1C513E7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4D619EFE" w14:textId="76816B1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351D5462" w14:textId="5DF6717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style="position:absolute;margin-left:6.75pt;margin-top:76.5pt;width:127.5pt;height:24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cRRgIAAIUEAAAOAAAAZHJzL2Uyb0RvYy54bWysVE1v2zAMvQ/YfxB0Xxzno2uNOkXWosOA&#10;oC2QDj0rstwYkEVNUmJnv35PctJ23U7DLjIpUvx4j/TlVd9qtlfON2RKno/GnCkjqWrMc8m/P95+&#10;OufMB2Eqocmokh+U51eLjx8uO1uoCW1JV8oxBDG+6GzJtyHYIsu83KpW+BFZZWCsybUiQHXPWeVE&#10;h+itzibj8VnWkausI6m8x+3NYOSLFL+ulQz3de1VYLrkqC2k06VzE89scSmKZyfstpHHMsQ/VNGK&#10;xiDpS6gbEQTbueaPUG0jHXmqw0hSm1FdN1KlHtBNPn7XzXorrEq9ABxvX2Dy/y+svNs/ONZU4G48&#10;58yIFiQ9qj6wL9SzeAeEOusLOK4tXEMPA7xP9x6XsfG+dm38oiUGO7A+vOAbw8n46Cy/mMxhkrBN&#10;89l0ksJnr6+t8+GropZFoeQO/CVYxX7lAyqB68klJvOkm+q20TopcWbUtXZsL8C2DqlGvPjNSxvW&#10;lfxsijLiI0Px+RBZGySIvQ49RSn0mz6hM5ueGt5QdQAOjoZZ8lbeNih2JXx4EA7Dg/6wEOEeR60J&#10;yegocbYl9/Nv99EfnMLKWYdhLLn/sRNOcaa/GbB9kc9mcXqTMpt/nkBxby2btxaza68JCORYPSuT&#10;GP2DPom1o/YJe7OMWWESRiJ3ycNJvA7DimDvpFoukxPm1YqwMmsrY+gIXqTisX8Szh75CmD6jk5j&#10;K4p3tA2+A+zLXaC6SZxGoAdUj/hj1hPVx72My/RWT16vf4/FLwAAAP//AwBQSwMEFAAGAAgAAAAh&#10;AMeK2JzfAAAACgEAAA8AAABkcnMvZG93bnJldi54bWxMT0tPg0AQvpv0P2zGxIuxixBqQ1kaY3wk&#10;3lp8pLctOwIpO0vYLeC/dzzpaeab+fI98u1sOzHi4FtHCm6XEQikypmWagVv5dPNGoQPmozuHKGC&#10;b/SwLRYXuc6Mm2iH4z7UgkXIZ1pBE0KfSemrBq32S9cj8e/LDVYHhkMtzaAnFredjKNoJa1uiR0a&#10;3eNDg9Vpf7YKDtf156ufn9+nJE36x5exvPswpVJXl/P9BkTAOfyR4Tc+R4eCMx3dmYwXHeMkZSbP&#10;NOFOTIhXa74ceYniFGSRy/8Vih8AAAD//wMAUEsBAi0AFAAGAAgAAAAhALaDOJL+AAAA4QEAABMA&#10;AAAAAAAAAAAAAAAAAAAAAFtDb250ZW50X1R5cGVzXS54bWxQSwECLQAUAAYACAAAACEAOP0h/9YA&#10;AACUAQAACwAAAAAAAAAAAAAAAAAvAQAAX3JlbHMvLnJlbHNQSwECLQAUAAYACAAAACEA+S5nEUYC&#10;AACFBAAADgAAAAAAAAAAAAAAAAAuAgAAZHJzL2Uyb0RvYy54bWxQSwECLQAUAAYACAAAACEAx4rY&#10;nN8AAAAKAQAADwAAAAAAAAAAAAAAAACgBAAAZHJzL2Rvd25yZXYueG1sUEsFBgAAAAAEAAQA8wAA&#10;AKwFAAAAAA==&#10;" w14:anchorId="663B4FB9">
                <v:textbox>
                  <w:txbxContent>
                    <w:p w:rsidRPr="00AB70BD" w:rsidR="002F6C5D" w:rsidP="002F6C5D" w:rsidRDefault="002F6C5D" w14:paraId="526C359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1C513E7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4D619EFE" w14:textId="76816B1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351D5462" w14:textId="5DF6717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3BF8EC8D" wp14:editId="30A0563B">
            <wp:extent cx="5943600" cy="141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694E038F" w14:textId="7E45308D">
      <w:pPr>
        <w:rPr>
          <w:rFonts w:cstheme="minorHAnsi"/>
        </w:rPr>
      </w:pPr>
      <w:r>
        <w:rPr>
          <w:rFonts w:cstheme="minorHAnsi"/>
        </w:rPr>
        <w:tab/>
        <w:t>[ALL PROCEED TO Q420.]</w:t>
      </w:r>
    </w:p>
    <w:p w:rsidR="00064428" w:rsidDel="002F6C5D" w:rsidRDefault="00064428" w14:paraId="3F647ADF" w14:textId="2C977C16">
      <w:pPr>
        <w:rPr>
          <w:rFonts w:cstheme="minorHAnsi"/>
        </w:rPr>
      </w:pPr>
    </w:p>
    <w:p w:rsidR="00770311" w:rsidRDefault="00F406FE" w14:paraId="13BF591B" w14:textId="5A5DA6D0">
      <w:pPr>
        <w:rPr>
          <w:rFonts w:cstheme="minorHAnsi"/>
        </w:rPr>
      </w:pPr>
      <w:r>
        <w:rPr>
          <w:rFonts w:cstheme="minorHAnsi"/>
        </w:rPr>
        <w:t>Q420</w:t>
      </w:r>
      <w:r w:rsidR="00064428">
        <w:rPr>
          <w:rFonts w:cstheme="minorHAnsi"/>
        </w:rPr>
        <w:t xml:space="preserve"> – </w:t>
      </w:r>
      <w:r w:rsidR="00064428">
        <w:rPr>
          <w:rFonts w:cstheme="minorHAnsi"/>
          <w:b/>
          <w:bCs/>
        </w:rPr>
        <w:t>HCP SAMPLE (Q99/2)</w:t>
      </w:r>
    </w:p>
    <w:p w:rsidR="00F406FE" w:rsidRDefault="00FB0068" w14:paraId="5D511229" w14:textId="56E5350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editId="59D56FCC" wp14:anchorId="322FDE8E">
                <wp:simplePos x="0" y="0"/>
                <wp:positionH relativeFrom="column">
                  <wp:posOffset>85725</wp:posOffset>
                </wp:positionH>
                <wp:positionV relativeFrom="paragraph">
                  <wp:posOffset>2748915</wp:posOffset>
                </wp:positionV>
                <wp:extent cx="1619250" cy="314325"/>
                <wp:effectExtent l="0" t="0" r="0" b="952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087547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2C02A4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49D6392A" w14:textId="7D48A80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3A5BDD2B" w14:textId="6763F3A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style="position:absolute;margin-left:6.75pt;margin-top:216.45pt;width:127.5pt;height:24.7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rLRQIAAIUEAAAOAAAAZHJzL2Uyb0RvYy54bWysVMGO2jAQvVfqP1i+lxAIdDcirCgrqkpo&#10;dyWo9mwch0SyPa5tSOjXd+wAS7c9Vb04Y8/4eea9mcweOiXJUVjXgC5oOhhSIjSHstH7gn7frj7d&#10;UeI80yWToEVBT8LRh/nHD7PW5GIENchSWIIg2uWtKWjtvcmTxPFaKOYGYIRGZwVWMY9bu09Ky1pE&#10;VzIZDYfTpAVbGgtcOIenj72TziN+VQnun6vKCU9kQTE3H1cb111Yk/mM5XvLTN3wcxrsH7JQrNH4&#10;6BXqkXlGDrb5A0o13IKDyg84qASqquEi1oDVpMN31WxqZkSsBclx5kqT+3+w/On4YklTonbDKSWa&#10;KRRpKzpPvkBHwhky1BqXY+DGYKjv0IHRl3OHh6HwrrIqfLEkgn7k+nTlN8DxcGma3o8m6OLoG6fZ&#10;eDQJMMnbbWOd/ypAkWAU1KJ+kVZ2XDvfh15CwmMOZFOuGinjJvSMWEpLjgzVlj7miOC/RUlN2oJO&#10;x5hGuKQhXO+RpcZcQq19TcHy3a6L7GTZpeAdlCfkwULfS87wVYPJrpnzL8xi82B9OBD+GZdKAj4G&#10;Z4uSGuzPv52HeNQUvZS02IwFdT8OzApK5DeNat+nWRa6N26yyecRbuytZ3fr0Qe1BGQgxdEzPJoh&#10;3suLWVlQrzg3i/Aqupjm+HZB/cVc+n5EcO64WCxiEParYX6tN4YH6EBekGLbvTJrznp5VPoJLm3L&#10;8ney9bE97YuDh6qJmgaie1bP/GOvx644z2UYptt9jHr7e8x/AQAA//8DAFBLAwQUAAYACAAAACEA&#10;xfBlzuAAAAAKAQAADwAAAGRycy9kb3ducmV2LnhtbEyPS0+EQBCE7yb+h0mbeDHuIOwDkWFjjI/E&#10;m8uq8TbLtEBkeggzC/jvbU96rOov1VX5dradGHHwrSMFV4sIBFLlTEu1gn35cJmC8EGT0Z0jVPCN&#10;HrbF6UmuM+MmesFxF2rBIeQzraAJoc+k9FWDVvuF65H49ukGqwPLoZZm0BOH207GUbSWVrfEHxrd&#10;412D1dfuaBV8XNTvz35+fJ2SVdLfP43l5s2USp2fzbc3IALO4Q+G3/pcHQrudHBHMl50rJMVkwqW&#10;SXwNgoF4nbJzYCeNlyCLXP6fUPwAAAD//wMAUEsBAi0AFAAGAAgAAAAhALaDOJL+AAAA4QEAABMA&#10;AAAAAAAAAAAAAAAAAAAAAFtDb250ZW50X1R5cGVzXS54bWxQSwECLQAUAAYACAAAACEAOP0h/9YA&#10;AACUAQAACwAAAAAAAAAAAAAAAAAvAQAAX3JlbHMvLnJlbHNQSwECLQAUAAYACAAAACEA4koqy0UC&#10;AACFBAAADgAAAAAAAAAAAAAAAAAuAgAAZHJzL2Uyb0RvYy54bWxQSwECLQAUAAYACAAAACEAxfBl&#10;zuAAAAAKAQAADwAAAAAAAAAAAAAAAACfBAAAZHJzL2Rvd25yZXYueG1sUEsFBgAAAAAEAAQA8wAA&#10;AKwFAAAAAA==&#10;" w14:anchorId="322FDE8E">
                <v:textbox>
                  <w:txbxContent>
                    <w:p w:rsidRPr="00AB70BD" w:rsidR="002F6C5D" w:rsidP="002F6C5D" w:rsidRDefault="002F6C5D" w14:paraId="0087547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2C02A4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49D6392A" w14:textId="7D48A80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3A5BDD2B" w14:textId="6763F3A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10E1C790" wp14:editId="40A16813">
            <wp:extent cx="5943600" cy="3162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428" w:rsidDel="00BF105E" w:rsidRDefault="00064428" w14:paraId="764BECCD" w14:textId="5F520C72">
      <w:pPr>
        <w:rPr>
          <w:rFonts w:cstheme="minorHAnsi"/>
        </w:rPr>
      </w:pPr>
    </w:p>
    <w:p w:rsidR="00064428" w:rsidDel="002F6C5D" w:rsidRDefault="00064428" w14:paraId="20215F4D" w14:textId="2FAFE937">
      <w:pPr>
        <w:rPr>
          <w:rFonts w:cstheme="minorHAnsi"/>
        </w:rPr>
      </w:pPr>
    </w:p>
    <w:p w:rsidR="00064428" w:rsidDel="002F6C5D" w:rsidRDefault="00064428" w14:paraId="4B64C109" w14:textId="6060F77A">
      <w:pPr>
        <w:rPr>
          <w:rFonts w:cstheme="minorHAnsi"/>
        </w:rPr>
      </w:pPr>
    </w:p>
    <w:p w:rsidR="00770311" w:rsidDel="00BF105E" w:rsidRDefault="00A3094A" w14:paraId="514F8E86" w14:textId="3308C4F8">
      <w:pPr>
        <w:rPr>
          <w:rFonts w:cstheme="minorHAnsi"/>
        </w:rPr>
      </w:pPr>
    </w:p>
    <w:p w:rsidR="00A3094A" w:rsidRDefault="00980C1E" w14:paraId="4EBD3F99" w14:textId="1AA2D62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editId="6BFA5CF2" wp14:anchorId="36943D16">
                <wp:simplePos x="0" y="0"/>
                <wp:positionH relativeFrom="column">
                  <wp:posOffset>66249</wp:posOffset>
                </wp:positionH>
                <wp:positionV relativeFrom="paragraph">
                  <wp:posOffset>4283018</wp:posOffset>
                </wp:positionV>
                <wp:extent cx="1619250" cy="314325"/>
                <wp:effectExtent l="0" t="0" r="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FB0068" w:rsidRDefault="00E927C8" w14:paraId="6C2EB8E0" w14:textId="61011B9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927C8" w:rsidP="00FB0068" w:rsidRDefault="00E927C8" w14:paraId="57776C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style="position:absolute;margin-left:5.2pt;margin-top:337.25pt;width:127.5pt;height:24.7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rcQwIAAIUEAAAOAAAAZHJzL2Uyb0RvYy54bWysVEtv2zAMvg/YfxB0Xxzn1dWIU2QpMgwo&#10;2gLJ0LMiS4kAWdQkJXb260fJea3badhF5uMTRX4kPX1oa00OwnkFpqR5r0+JMBwqZbYl/b5efvpM&#10;iQ/MVEyDESU9Ck8fZh8/TBtbiAHsQFfCEQxifNHYku5CsEWWeb4TNfM9sMKgU4KrWUDVbbPKsQaj&#10;1zob9PuTrAFXWQdceI/Wx85JZym+lIKHFym9CESXFHML6XTp3MQzm01ZsXXM7hQ/pcH+IYuaKYOP&#10;XkI9ssDI3qk/QtWKO/AgQ49DnYGUiotUA1aT999Vs9oxK1ItSI63F5r8/wvLnw+vjqgKe9e/o8Sw&#10;Gpu0Fm0gX6Al0YYMNdYXCFxZhIYWHYg+2z0aY+GtdHX8YkkE/cj18cJvDMfjpUl+Pxiji6NvmI+G&#10;g3EMk11vW+fDVwE1iUJJHfYv0coOTz500DMkPuZBq2qptE5KnBmx0I4cGHZbh5QjBv8NpQ1pSjoZ&#10;YhrxkoF4vYusDeYSa+1qilJoN21iZ5QyjaYNVEfkwUE3S97ypcJkn5gPr8zh8GB9uBDhBQ+pAR+D&#10;k0TJDtzPv9kjHnuKXkoaHMaS+h975gQl+pvBbt/no1Gc3qSMxncDVNytZ3PrMft6AchAjqtneRIj&#10;PuizKB3Ub7g38/gqupjh+HZJw1lchG5FcO+4mM8TCOfVsvBkVpbH0JG82Ip1+8acPfUrYKef4Ty2&#10;rHjXtg7b0T7fB5Aq9fTK6ol/nPU0Fae9jMt0qyfU9e8x+wUAAP//AwBQSwMEFAAGAAgAAAAhAOox&#10;qknhAAAACgEAAA8AAABkcnMvZG93bnJldi54bWxMj8tOwzAQRfdI/IM1SGwQtUnzQCFOhRAPqTua&#10;FsTOjYckIraj2E3C3zOsYHlnju6cKTaL6dmEo++clXCzEsDQ1k53tpGwr56ub4H5oKxWvbMo4Rs9&#10;bMrzs0Ll2s32FaddaBiVWJ8rCW0IQ865r1s0yq/cgJZ2n240KlAcG65HNVO56XkkRMqN6ixdaNWA&#10;Dy3WX7uTkfBx1bxv/fJ8mNfJenh8marsTVdSXl4s93fAAi7hD4ZffVKHkpyO7mS1Zz1lERMpIc3i&#10;BBgBUZrQ5Cghi2IBvCz4/xfKHwAAAP//AwBQSwECLQAUAAYACAAAACEAtoM4kv4AAADhAQAAEwAA&#10;AAAAAAAAAAAAAAAAAAAAW0NvbnRlbnRfVHlwZXNdLnhtbFBLAQItABQABgAIAAAAIQA4/SH/1gAA&#10;AJQBAAALAAAAAAAAAAAAAAAAAC8BAABfcmVscy8ucmVsc1BLAQItABQABgAIAAAAIQDB1VrcQwIA&#10;AIUEAAAOAAAAAAAAAAAAAAAAAC4CAABkcnMvZTJvRG9jLnhtbFBLAQItABQABgAIAAAAIQDqMapJ&#10;4QAAAAoBAAAPAAAAAAAAAAAAAAAAAJ0EAABkcnMvZG93bnJldi54bWxQSwUGAAAAAAQABADzAAAA&#10;qwUAAAAA&#10;" w14:anchorId="36943D16">
                <v:textbox>
                  <w:txbxContent>
                    <w:p w:rsidRPr="00AB70BD" w:rsidR="00E927C8" w:rsidP="00FB0068" w:rsidRDefault="00E927C8" w14:paraId="6C2EB8E0" w14:textId="61011B9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927C8" w:rsidP="00FB0068" w:rsidRDefault="00E927C8" w14:paraId="57776C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</w:p>
    <w:p w:rsidR="00770311" w:rsidRDefault="00064428" w14:paraId="615E1577" w14:textId="0B6C5D8E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="002F6C5D" w:rsidRDefault="002F6C5D" w14:paraId="3B038EB8" w14:textId="77777777">
      <w:pPr>
        <w:rPr>
          <w:rFonts w:cstheme="minorHAnsi"/>
        </w:rPr>
      </w:pPr>
      <w:r xmlns:w="http://schemas.openxmlformats.org/wordprocessingml/2006/main">
        <w:rPr>
          <w:rFonts w:cstheme="minorHAnsi"/>
        </w:rPr>
        <w:br w:type="page"/>
      </w:r>
    </w:p>
    <w:p w:rsidRPr="0030176C" w:rsidR="00BE6A71" w:rsidRDefault="00BE6A71" w14:paraId="45F844B8" w14:textId="0A92C105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R</w:t>
      </w:r>
      <w:r w:rsidR="0028127D">
        <w:rPr>
          <w:rFonts w:cstheme="minorHAnsi"/>
        </w:rPr>
        <w:t xml:space="preserve">eal </w:t>
      </w:r>
      <w:r>
        <w:rPr>
          <w:rFonts w:cstheme="minorHAnsi"/>
        </w:rPr>
        <w:t>A</w:t>
      </w:r>
      <w:r w:rsidR="0028127D">
        <w:rPr>
          <w:rFonts w:cstheme="minorHAnsi"/>
        </w:rPr>
        <w:t>nswer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BE6A71" w:rsidRDefault="00FB0068" w14:paraId="36B45ABF" w14:textId="3B36D5C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editId="3BBA5CE9" wp14:anchorId="3FF60A08">
                <wp:simplePos x="0" y="0"/>
                <wp:positionH relativeFrom="column">
                  <wp:posOffset>66675</wp:posOffset>
                </wp:positionH>
                <wp:positionV relativeFrom="paragraph">
                  <wp:posOffset>1875790</wp:posOffset>
                </wp:positionV>
                <wp:extent cx="1619250" cy="314325"/>
                <wp:effectExtent l="0" t="0" r="0" b="952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1A9F9BD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82AD3A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7710D2A6" w14:textId="5B816F7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5B6E2A81" w14:textId="0F9D24F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style="position:absolute;margin-left:5.25pt;margin-top:147.7pt;width:127.5pt;height:24.7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n8RAIAAIUEAAAOAAAAZHJzL2Uyb0RvYy54bWysVE1v2zAMvQ/YfxB0X53vtUGcIkvRYUDQ&#10;FkiHnhVZTgzIoiYpsbNfvyc5Sbtup2EXmRKpJ/I90rPbttbsoJyvyOS8f9XjTBlJRWW2Of/+fP/p&#10;mjMfhCmEJqNyflSe384/fpg1dqoGtCNdKMcAYvy0sTnfhWCnWeblTtXCX5FVBs6SXC0Ctm6bFU40&#10;QK91Nuj1JllDrrCOpPIep3edk88TflkqGR7L0qvAdM6RW0irS+smrtl8JqZbJ+yukqc0xD9kUYvK&#10;4NEL1J0Igu1d9QdUXUlHnspwJanOqCwrqVINqKbfe1fNeiesSrWAHG8vNPn/BysfDk+OVQW060Eq&#10;I2qI9KzawL5Qy+IZGGqsnyJwbREaWjgQfT73OIyFt6Wr4xclMfjB9fHCb4ST8dKkfzMYwyXhG/ZH&#10;w8E4wmSvt63z4auimkUj5w76JVrFYeVDF3oOiY950lVxX2mdNrFn1FI7dhBQW4eUI8B/i9KGNTmf&#10;DJFGvGQoXu+QtUEusdaupmiFdtMmdkaTc8EbKo7gwVHXS97K+wrJroQPT8KheVAfBiI8Yik14TE6&#10;WZztyP3823mMh6bwctagGXPuf+yFU5zpbwZq3/RHo9i9aTMafx5g4956Nm89Zl8vCQz0MXpWJjPG&#10;B302S0f1C+ZmEV+FSxiJt3MezuYydCOCuZNqsUhB6FcrwsqsrYzQkbwoxXP7Ipw96RWg9AOd21ZM&#10;38nWxXa0L/aByippGonuWD3xj15PXXGayzhMb/cp6vXvMf8FAAD//wMAUEsDBBQABgAIAAAAIQBh&#10;nWz74QAAAAoBAAAPAAAAZHJzL2Rvd25yZXYueG1sTI/LTsQwDEX3SPxDZCQ2iEnpY2BK0xFCPCR2&#10;THmIXaYxbUXjVE2mLX+PWcHy2kfXx8V2sb2YcPSdIwUXqwgEUu1MR42Cl+r+/AqED5qM7h2hgm/0&#10;sC2PjwqdGzfTM0670AguIZ9rBW0IQy6lr1u02q/cgMS7TzdaHTiOjTSjnrnc9jKOorW0uiO+0OoB&#10;b1usv3YHq+DjrHl/8svD65xkyXD3OFWXb6ZS6vRkubkGEXAJfzD86rM6lOy0dwcyXvSco4xJBfEm&#10;S0EwEK8znuwVJGm6AVkW8v8L5Q8AAAD//wMAUEsBAi0AFAAGAAgAAAAhALaDOJL+AAAA4QEAABMA&#10;AAAAAAAAAAAAAAAAAAAAAFtDb250ZW50X1R5cGVzXS54bWxQSwECLQAUAAYACAAAACEAOP0h/9YA&#10;AACUAQAACwAAAAAAAAAAAAAAAAAvAQAAX3JlbHMvLnJlbHNQSwECLQAUAAYACAAAACEA87iZ/EQC&#10;AACFBAAADgAAAAAAAAAAAAAAAAAuAgAAZHJzL2Uyb0RvYy54bWxQSwECLQAUAAYACAAAACEAYZ1s&#10;++EAAAAKAQAADwAAAAAAAAAAAAAAAACeBAAAZHJzL2Rvd25yZXYueG1sUEsFBgAAAAAEAAQA8wAA&#10;AKwFAAAAAA==&#10;" w14:anchorId="3FF60A08">
                <v:textbox>
                  <w:txbxContent>
                    <w:p w:rsidRPr="00AB70BD" w:rsidR="002F6C5D" w:rsidP="002F6C5D" w:rsidRDefault="002F6C5D" w14:paraId="1A9F9BD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82AD3A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7710D2A6" w14:textId="5B816F7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5B6E2A81" w14:textId="0F9D24F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67D9FC2C" wp14:editId="30AC0C49">
            <wp:extent cx="5943600" cy="23596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B8" w:rsidDel="002F6C5D" w:rsidRDefault="00274AB8" w14:paraId="41B42376" w14:textId="4CD52987">
      <w:pPr>
        <w:rPr>
          <w:rFonts w:cstheme="minorHAnsi"/>
        </w:rPr>
      </w:pPr>
      <w:r>
        <w:rPr>
          <w:rFonts w:cstheme="minorHAnsi"/>
        </w:rPr>
        <w:tab/>
        <w:t>[REAL ANSWER CHECK INSERTE</w:t>
      </w:r>
      <w:r w:rsidR="00BE7383">
        <w:rPr>
          <w:rFonts w:cstheme="minorHAnsi"/>
        </w:rPr>
        <w:t>D</w:t>
      </w:r>
      <w:r w:rsidR="00B10190">
        <w:rPr>
          <w:rFonts w:cstheme="minorHAnsi"/>
        </w:rPr>
        <w:t xml:space="preserve"> ACCORDING TO QUALITY CHECK LOGIC</w:t>
      </w:r>
      <w:r w:rsidR="0048445B">
        <w:rPr>
          <w:rFonts w:cstheme="minorHAnsi"/>
        </w:rPr>
        <w:t>.]</w:t>
      </w:r>
    </w:p>
    <w:p w:rsidR="0048445B" w:rsidRDefault="0048445B" w14:paraId="63C4FBBF" w14:textId="77777777">
      <w:pPr>
        <w:rPr>
          <w:rFonts w:cstheme="minorHAnsi"/>
        </w:rPr>
      </w:pPr>
    </w:p>
    <w:p w:rsidRPr="0030176C" w:rsidR="0028127D" w:rsidRDefault="0028127D" w14:paraId="432D90C2" w14:textId="22C92177">
      <w:pPr>
        <w:rPr>
          <w:rFonts w:cstheme="minorHAnsi"/>
          <w:b/>
          <w:bCs/>
        </w:rPr>
      </w:pPr>
      <w:r>
        <w:rPr>
          <w:rFonts w:cstheme="minorHAnsi"/>
        </w:rPr>
        <w:t>ISQ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28127D" w:rsidRDefault="00FB0068" w14:paraId="02E512F3" w14:textId="7C757A9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editId="78CDBFE6" wp14:anchorId="41ECF0CF">
                <wp:simplePos x="0" y="0"/>
                <wp:positionH relativeFrom="column">
                  <wp:posOffset>66675</wp:posOffset>
                </wp:positionH>
                <wp:positionV relativeFrom="paragraph">
                  <wp:posOffset>1952625</wp:posOffset>
                </wp:positionV>
                <wp:extent cx="1619250" cy="314325"/>
                <wp:effectExtent l="0" t="0" r="0" b="952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282F23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37A3B7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778B3520" w14:textId="439AB6A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32820EB4" w14:textId="1123DF0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style="position:absolute;margin-left:5.25pt;margin-top:153.75pt;width:127.5pt;height:24.7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nrRgIAAIUEAAAOAAAAZHJzL2Uyb0RvYy54bWysVE1v2zAMvQ/YfxB0Xxznq4sRp8hSZBhQ&#10;tAWSoWdFlmIDsqhJSuzs14+S4zTrdhp2kSmReiLfI724b2tFTsK6CnRO08GQEqE5FJU+5PT7bvPp&#10;MyXOM10wBVrk9CwcvV9+/LBoTCZGUIIqhCUIol3WmJyW3pssSRwvRc3cAIzQ6JRga+Zxaw9JYVmD&#10;6LVKRsPhLGnAFsYCF87h6UPnpMuIL6Xg/llKJzxROcXcfFxtXPdhTZYLlh0sM2XFL2mwf8iiZpXG&#10;R69QD8wzcrTVH1B1xS04kH7AoU5AyoqLWANWkw7fVbMtmRGxFiTHmStN7v/B8qfTiyVVgdoN55Ro&#10;VqNIO9F68gVaEs6Qoca4DAO3BkN9iw6M7s8dHobCW2nr8MWSCPqR6/OV3wDHw6VZOh9N0cXRN04n&#10;49E0wCRvt411/quAmgQjpxb1i7Sy06PzXWgfEh5zoKpiUykVN6FnxFpZcmKotvIxRwT/LUpp0uR0&#10;NsY0wiUN4XqHrDTmEmrtagqWb/dtZGdy1xe8h+KMPFjoeskZvqkw2Ufm/Auz2DxYHw6Ef8ZFKsDH&#10;4GJRUoL9+bfzEI+aopeSBpsxp+7HkVlBifqmUe15OpmE7o2byfRuhBt769nfevSxXgMykOLoGR7N&#10;EO9Vb0oL9SvOzSq8ii6mOb6dU9+ba9+NCM4dF6tVDMJ+Ncw/6q3hATqQF6TYta/MmoteHpV+gr5t&#10;WfZOti62o3119CCrqGkgumP1wj/2euyKy1yGYbrdx6i3v8fyFwAAAP//AwBQSwMEFAAGAAgAAAAh&#10;ABfq2q3fAAAACgEAAA8AAABkcnMvZG93bnJldi54bWxMj0tPxDAMhO9I/IfISFwQm7BVt6g0XSHE&#10;Q+K2Wx7ilm1MW9E4VZNty7/HnOA2Y4/Gn4vt4nox4Rg6TxquVgoEUu1tR42Gl+rh8hpEiIas6T2h&#10;hm8MsC1PTwqTWz/TDqd9bASXUMiNhjbGIZcy1C06E1Z+QOLdpx+diWzHRtrRzFzuerlWaiOd6Ygv&#10;tGbAuxbrr/3Rafi4aN6fw/L4OidpMtw/TVX2Ziutz8+W2xsQEZf4F4ZffEaHkpkO/kg2iJ69Sjmp&#10;IVEZCw6sNymLA0/STIEsC/n/hfIHAAD//wMAUEsBAi0AFAAGAAgAAAAhALaDOJL+AAAA4QEAABMA&#10;AAAAAAAAAAAAAAAAAAAAAFtDb250ZW50X1R5cGVzXS54bWxQSwECLQAUAAYACAAAACEAOP0h/9YA&#10;AACUAQAACwAAAAAAAAAAAAAAAAAvAQAAX3JlbHMvLnJlbHNQSwECLQAUAAYACAAAACEA0Cfp60YC&#10;AACFBAAADgAAAAAAAAAAAAAAAAAuAgAAZHJzL2Uyb0RvYy54bWxQSwECLQAUAAYACAAAACEAF+ra&#10;rd8AAAAKAQAADwAAAAAAAAAAAAAAAACgBAAAZHJzL2Rvd25yZXYueG1sUEsFBgAAAAAEAAQA8wAA&#10;AKwFAAAAAA==&#10;" w14:anchorId="41ECF0CF">
                <v:textbox>
                  <w:txbxContent>
                    <w:p w:rsidRPr="00AB70BD" w:rsidR="002F6C5D" w:rsidP="002F6C5D" w:rsidRDefault="002F6C5D" w14:paraId="282F23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37A3B7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778B3520" w14:textId="439AB6A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32820EB4" w14:textId="1123DF0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113987AC" wp14:editId="18E48533">
            <wp:extent cx="5943600" cy="23609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5B" w:rsidDel="002F6C5D" w:rsidRDefault="0048445B" w14:paraId="2B80F171" w14:textId="11A2C298">
      <w:pPr>
        <w:rPr>
          <w:rFonts w:cstheme="minorHAnsi"/>
        </w:rPr>
      </w:pPr>
      <w:r>
        <w:rPr>
          <w:rFonts w:cstheme="minorHAnsi"/>
        </w:rPr>
        <w:tab/>
        <w:t xml:space="preserve">[ISQ CHECK INSERTED </w:t>
      </w:r>
      <w:r w:rsidR="00B10190">
        <w:rPr>
          <w:rFonts w:cstheme="minorHAnsi"/>
        </w:rPr>
        <w:t>ACCORDING TO QUALITY CHECK LOGIC</w:t>
      </w:r>
      <w:r>
        <w:rPr>
          <w:rFonts w:cstheme="minorHAnsi"/>
        </w:rPr>
        <w:t>.]</w:t>
      </w:r>
    </w:p>
    <w:p w:rsidR="00C94BAB" w:rsidRDefault="00C94BAB" w14:paraId="2C0FF91E" w14:textId="77777777">
      <w:pPr>
        <w:rPr>
          <w:rFonts w:cstheme="minorHAnsi"/>
        </w:rPr>
      </w:pPr>
    </w:p>
    <w:p w:rsidR="00770311" w:rsidRDefault="00B02D33" w14:paraId="151F0FCD" w14:textId="3BC89B36">
      <w:pPr>
        <w:rPr>
          <w:rFonts w:cstheme="minorHAnsi"/>
        </w:rPr>
      </w:pPr>
      <w:proofErr w:type="spellStart"/>
      <w:r w:rsidRPr="00B02D33">
        <w:rPr>
          <w:rFonts w:cstheme="minorHAnsi"/>
        </w:rPr>
        <w:t>dmStateUS</w:t>
      </w:r>
      <w:proofErr w:type="spellEnd"/>
      <w:r w:rsidR="00274AB8">
        <w:rPr>
          <w:rFonts w:cstheme="minorHAnsi"/>
        </w:rPr>
        <w:t xml:space="preserve"> – </w:t>
      </w:r>
      <w:r w:rsidR="00274AB8">
        <w:rPr>
          <w:rFonts w:cstheme="minorHAnsi"/>
          <w:b/>
          <w:bCs/>
        </w:rPr>
        <w:t>ALL RESPONDENTS</w:t>
      </w:r>
    </w:p>
    <w:p w:rsidR="00B02D33" w:rsidRDefault="00FB0068" w14:paraId="5834F392" w14:textId="190F45C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editId="15E05AFD" wp14:anchorId="79F5182B">
                <wp:simplePos x="0" y="0"/>
                <wp:positionH relativeFrom="column">
                  <wp:posOffset>66675</wp:posOffset>
                </wp:positionH>
                <wp:positionV relativeFrom="paragraph">
                  <wp:posOffset>808990</wp:posOffset>
                </wp:positionV>
                <wp:extent cx="1619250" cy="314325"/>
                <wp:effectExtent l="0" t="0" r="0" b="95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CFA057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EAFBEE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FB0068" w:rsidRDefault="00E927C8" w14:paraId="0847D2D1" w14:textId="35F7494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FB0068" w:rsidRDefault="00E927C8" w14:paraId="466F63EF" w14:textId="6AC32F4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style="position:absolute;margin-left:5.25pt;margin-top:63.7pt;width:127.5pt;height:24.7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C3RQIAAIUEAAAOAAAAZHJzL2Uyb0RvYy54bWysVFFv2jAQfp+0/2D5fYQAZS0iVKwV06Sq&#10;rVSmPhvHgUiOz7MNSffr99kB2nV7mvbinH3nz3ffd5f5dddodlDO12QKng+GnCkjqazNtuDf16tP&#10;l5z5IEwpNBlV8Bfl+fXi44d5a2dqRDvSpXIMIMbPWlvwXQh2lmVe7lQj/ICsMnBW5BoRsHXbrHSi&#10;BXqjs9FwOM1acqV1JJX3OL3tnXyR8KtKyfBQVV4FpguO3EJaXVo3cc0WczHbOmF3tTymIf4hi0bU&#10;Bo+eoW5FEGzv6j+gmlo68lSFgaQmo6qqpUo1oJp8+K6ap52wKtUCcrw90+T/H6y8Pzw6VpfQLgc/&#10;RjQQaa26wL5Qx+IZGGqtnyHwySI0dHAg+nTucRgL7yrXxC9KYvAD6+XMb4ST8dI0vxpdwCXhG+eT&#10;8egiwmSvt63z4auihkWj4A76JVrF4c6HPvQUEh/zpOtyVWudNrFn1I127CCgtg4pR4D/FqUNaws+&#10;HSONeMlQvN4ja4NcYq19TdEK3aZL7EwuTwVvqHwBD476XvJWrmokeyd8eBQOzYP6MBDhAUulCY/R&#10;0eJsR+7n385jPDSFl7MWzVhw/2MvnOJMfzNQ+yqfTAAb0mZy8XmEjXvr2bz1mH1zQ2Agx+hZmcwY&#10;H/TJrBw1z5ibZXwVLmEk3i54OJk3oR8RzJ1Uy2UKQr9aEe7Mk5UROpIXpVh3z8LZo14BSt/TqW3F&#10;7J1sfWxP+3IfqKqTppHontUj/+j11BXHuYzD9Hafol7/HotfAAAA//8DAFBLAwQUAAYACAAAACEA&#10;86ZwROAAAAAKAQAADwAAAGRycy9kb3ducmV2LnhtbEyPT0+EMBDF7yZ+h2ZMvBi3yAooUjbGqJt4&#10;c/FPvHXpCEQ6JbQL+O0dT3qavDcvb35TbBbbiwlH3zlScLGKQCDVznTUKHipHs6vQPigyejeESr4&#10;Rg+b8vio0LlxMz3jtAuN4BLyuVbQhjDkUvq6Rav9yg1IvPt0o9WB5dhIM+qZy20v4yhKpdUd8YVW&#10;D3jXYv21O1gFH2fN+5NfHl/ndbIe7rdTlb2ZSqnTk+X2BkTAJfyF4Ref0aFkpr07kPGiZx0lnOQZ&#10;Z5cgOBCnCTt7drL0GmRZyP8vlD8AAAD//wMAUEsBAi0AFAAGAAgAAAAhALaDOJL+AAAA4QEAABMA&#10;AAAAAAAAAAAAAAAAAAAAAFtDb250ZW50X1R5cGVzXS54bWxQSwECLQAUAAYACAAAACEAOP0h/9YA&#10;AACUAQAACwAAAAAAAAAAAAAAAAAvAQAAX3JlbHMvLnJlbHNQSwECLQAUAAYACAAAACEA2MQwt0UC&#10;AACFBAAADgAAAAAAAAAAAAAAAAAuAgAAZHJzL2Uyb0RvYy54bWxQSwECLQAUAAYACAAAACEA86Zw&#10;ROAAAAAKAQAADwAAAAAAAAAAAAAAAACfBAAAZHJzL2Rvd25yZXYueG1sUEsFBgAAAAAEAAQA8wAA&#10;AKwFAAAAAA==&#10;" w14:anchorId="79F5182B">
                <v:textbox>
                  <w:txbxContent>
                    <w:p w:rsidRPr="00AB70BD" w:rsidR="002F6C5D" w:rsidP="002F6C5D" w:rsidRDefault="002F6C5D" w14:paraId="5CFA057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EAFBEE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FB0068" w:rsidRDefault="00E927C8" w14:paraId="0847D2D1" w14:textId="35F7494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FB0068" w:rsidRDefault="00E927C8" w14:paraId="466F63EF" w14:textId="6AC32F4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D33">
        <w:rPr>
          <w:noProof/>
        </w:rPr>
        <w:drawing>
          <wp:inline distT="0" distB="0" distL="0" distR="0" wp14:anchorId="2B0599F9" wp14:editId="44B27549">
            <wp:extent cx="5943600" cy="1243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274AB8" w14:paraId="7D1379F9" w14:textId="2748BB6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dmZipUS</w:t>
      </w:r>
      <w:proofErr w:type="spellEnd"/>
      <w:r>
        <w:rPr>
          <w:rFonts w:cstheme="minorHAnsi"/>
        </w:rPr>
        <w:t>.]</w:t>
      </w:r>
    </w:p>
    <w:p w:rsidR="00274AB8" w:rsidRDefault="00274AB8" w14:paraId="2C4A58A1" w14:textId="77777777">
      <w:pPr>
        <w:rPr>
          <w:rFonts w:cstheme="minorHAnsi"/>
        </w:rPr>
      </w:pPr>
    </w:p>
    <w:p w:rsidR="0036202E" w:rsidRDefault="0036202E" w14:paraId="06D124B5" w14:textId="3DFA93F8">
      <w:pPr>
        <w:rPr>
          <w:rFonts w:cstheme="minorHAnsi"/>
        </w:rPr>
      </w:pPr>
      <w:proofErr w:type="spellStart"/>
      <w:r w:rsidRPr="0036202E">
        <w:rPr>
          <w:rFonts w:cstheme="minorHAnsi"/>
        </w:rPr>
        <w:lastRenderedPageBreak/>
        <w:t>dmZipUS</w:t>
      </w:r>
      <w:proofErr w:type="spellEnd"/>
      <w:r w:rsidR="00274AB8">
        <w:rPr>
          <w:rFonts w:cstheme="minorHAnsi"/>
        </w:rPr>
        <w:t xml:space="preserve">  – </w:t>
      </w:r>
      <w:r w:rsidR="00274AB8">
        <w:rPr>
          <w:rFonts w:cstheme="minorHAnsi"/>
          <w:b/>
          <w:bCs/>
        </w:rPr>
        <w:t>ALL RESPONDENTS</w:t>
      </w:r>
    </w:p>
    <w:p w:rsidR="00B02D33" w:rsidRDefault="006F6B68" w14:paraId="4D62935E" w14:textId="2AED5F9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editId="6AECD227" wp14:anchorId="6F77FF16">
                <wp:simplePos x="0" y="0"/>
                <wp:positionH relativeFrom="column">
                  <wp:posOffset>66675</wp:posOffset>
                </wp:positionH>
                <wp:positionV relativeFrom="paragraph">
                  <wp:posOffset>822325</wp:posOffset>
                </wp:positionV>
                <wp:extent cx="1619250" cy="314325"/>
                <wp:effectExtent l="0" t="0" r="0" b="95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4D3E0FD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0F3941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6F6B68" w:rsidRDefault="00E927C8" w14:paraId="7CBF2EBF" w14:textId="6404213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6F6B68" w:rsidRDefault="00E927C8" w14:paraId="4D7143AE" w14:textId="0D7B462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style="position:absolute;margin-left:5.25pt;margin-top:64.75pt;width:127.5pt;height:24.7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A9RgIAAIUEAAAOAAAAZHJzL2Uyb0RvYy54bWysVE2P2jAQvVfqf7B8LyHhowsirCgrqkqr&#10;3ZWg2rNxbBLJ8bi2IaG/vmOHsHTbU9WLM/aMn2fem8nivq0VOQnrKtA5TQdDSoTmUFT6kNPvu82n&#10;O0qcZ7pgCrTI6Vk4er/8+GHRmLnIoARVCEsQRLt5Y3Jaem/mSeJ4KWrmBmCERqcEWzOPW3tICssa&#10;RK9Vkg2H06QBWxgLXDiHpw+dky4jvpSC+2cpnfBE5RRz83G1cd2HNVku2PxgmSkrfkmD/UMWNas0&#10;PnqFemCekaOt/oCqK27BgfQDDnUCUlZcxBqwmnT4rpptyYyItSA5zlxpcv8Plj+dXiypCtQuzSjR&#10;rEaRdqL15Au0JJwhQ41xcwzcGgz1LTowuj93eBgKb6WtwxdLIuhHrs9XfgMcD5em6SyboIujb5SO&#10;R9kkwCRvt411/quAmgQjpxb1i7Sy06PzXWgfEh5zoKpiUykVN6FnxFpZcmKotvIxRwT/LUpp0uR0&#10;OsI0wiUN4XqHrDTmEmrtagqWb/dtZGc86wveQ3FGHix0veQM31SY7CNz/oVZbB6sDwfCP+MiFeBj&#10;cLEoKcH+/Nt5iEdN0UtJg82YU/fjyKygRH3TqPYsHY9D98bNePI5w4299exvPfpYrwEZSHH0DI9m&#10;iPeqN6WF+hXnZhVeRRfTHN/Oqe/Nte9GBOeOi9UqBmG/GuYf9dbwAB3IC1Ls2ldmzUUvj0o/Qd+2&#10;bP5Oti62o3119CCrqGkgumP1wj/2euyKy1yGYbrdx6i3v8fyFwAAAP//AwBQSwMEFAAGAAgAAAAh&#10;AEim7UrfAAAACgEAAA8AAABkcnMvZG93bnJldi54bWxMT8tOwzAQvCPxD9YicUHUJlVaGuJUCPGQ&#10;eqPhIW5uvCQR8TqK3ST8PcsJTjuzO5qZzbez68SIQ2g9abhaKBBIlbct1RpeyofLaxAhGrKm84Qa&#10;vjHAtjg9yU1m/UTPOO5jLdiEQmY0NDH2mZShatCZsPA9Et8+/eBMZDrU0g5mYnPXyUSplXSmJU5o&#10;TI93DVZf+6PT8HFRv+/C/Pg6LdNlf/80lus3W2p9fjbf3oCIOMc/MfzW5+pQcKeDP5INomOuUlby&#10;TDYMWJCsUgYH3qw3CmSRy/8vFD8AAAD//wMAUEsBAi0AFAAGAAgAAAAhALaDOJL+AAAA4QEAABMA&#10;AAAAAAAAAAAAAAAAAAAAAFtDb250ZW50X1R5cGVzXS54bWxQSwECLQAUAAYACAAAACEAOP0h/9YA&#10;AACUAQAACwAAAAAAAAAAAAAAAAAvAQAAX3JlbHMvLnJlbHNQSwECLQAUAAYACAAAACEAXipwPUYC&#10;AACFBAAADgAAAAAAAAAAAAAAAAAuAgAAZHJzL2Uyb0RvYy54bWxQSwECLQAUAAYACAAAACEASKbt&#10;St8AAAAKAQAADwAAAAAAAAAAAAAAAACgBAAAZHJzL2Rvd25yZXYueG1sUEsFBgAAAAAEAAQA8wAA&#10;AKwFAAAAAA==&#10;" w14:anchorId="6F77FF16">
                <v:textbox>
                  <w:txbxContent>
                    <w:p w:rsidRPr="00AB70BD" w:rsidR="002F6C5D" w:rsidP="002F6C5D" w:rsidRDefault="002F6C5D" w14:paraId="4D3E0FD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0F3941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6F6B68" w:rsidRDefault="00E927C8" w14:paraId="7CBF2EBF" w14:textId="6404213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6F6B68" w:rsidRDefault="00E927C8" w14:paraId="4D7143AE" w14:textId="0D7B462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02E">
        <w:rPr>
          <w:noProof/>
        </w:rPr>
        <w:drawing>
          <wp:inline distT="0" distB="0" distL="0" distR="0" wp14:anchorId="187DB2C2" wp14:editId="75226BCA">
            <wp:extent cx="5943600" cy="12623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2BF71BD7" w14:textId="1D49B27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dmEduUS</w:t>
      </w:r>
      <w:proofErr w:type="spellEnd"/>
      <w:r>
        <w:rPr>
          <w:rFonts w:cstheme="minorHAnsi"/>
        </w:rPr>
        <w:t>.]</w:t>
      </w:r>
    </w:p>
    <w:p w:rsidR="00EB1322" w:rsidRDefault="00B63BAD" w14:paraId="2A1A796C" w14:textId="0474F9F1">
      <w:pPr>
        <w:rPr>
          <w:rFonts w:cstheme="minorHAnsi"/>
        </w:rPr>
      </w:pPr>
      <w:proofErr w:type="spellStart"/>
      <w:proofErr w:type="gramStart"/>
      <w:r w:rsidRPr="00B63BAD">
        <w:rPr>
          <w:rFonts w:cstheme="minorHAnsi"/>
        </w:rPr>
        <w:t>dmEduUS</w:t>
      </w:r>
      <w:proofErr w:type="spellEnd"/>
      <w:r w:rsidRPr="00B63BAD">
        <w:rPr>
          <w:rFonts w:cstheme="minorHAnsi"/>
        </w:rPr>
        <w:t xml:space="preserve"> </w:t>
      </w:r>
      <w:r w:rsidR="00C94BAB">
        <w:rPr>
          <w:rFonts w:cstheme="minorHAnsi"/>
        </w:rPr>
        <w:t xml:space="preserve"> –</w:t>
      </w:r>
      <w:proofErr w:type="gramEnd"/>
      <w:r w:rsidR="00C94BAB">
        <w:rPr>
          <w:rFonts w:cstheme="minorHAnsi"/>
        </w:rPr>
        <w:t xml:space="preserve">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53AB7CAD" w14:textId="5A9ADD8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editId="45691D47" wp14:anchorId="02322FD6">
                <wp:simplePos x="0" y="0"/>
                <wp:positionH relativeFrom="column">
                  <wp:posOffset>95250</wp:posOffset>
                </wp:positionH>
                <wp:positionV relativeFrom="paragraph">
                  <wp:posOffset>2456815</wp:posOffset>
                </wp:positionV>
                <wp:extent cx="1619250" cy="314325"/>
                <wp:effectExtent l="0" t="0" r="0" b="952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F9912D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E7553F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6F6B68" w:rsidRDefault="00E927C8" w14:paraId="1A471230" w14:textId="3E0EB22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6F6B68" w:rsidRDefault="00E927C8" w14:paraId="33918432" w14:textId="03A2977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style="position:absolute;margin-left:7.5pt;margin-top:193.45pt;width:127.5pt;height:24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f2RQIAAIUEAAAOAAAAZHJzL2Uyb0RvYy54bWysVFFv2jAQfp+0/2D5fQ0BylpEqFgrpkmo&#10;rUSnPhvHgUiOz7MNCfv1++xA23V7mvbinH2fP999d5fZTddodlDO12QKnl8MOFNGUlmbbcG/Py0/&#10;XXHmgzCl0GRUwY/K85v5xw+z1k7VkHakS+UYSIyftrbguxDsNMu83KlG+AuyysBZkWtEwNZts9KJ&#10;FuyNzoaDwSRryZXWkVTe4/Sud/J54q8qJcNDVXkVmC44YgtpdWndxDWbz8R064Td1fIUhviHKBpR&#10;Gzz6QnUngmB7V/9B1dTSkacqXEhqMqqqWqqUA7LJB++yWe+EVSkXiOPti0z+/9HK+8OjY3WJ2uUj&#10;zoxoUKQn1QX2hToWz6BQa/0UwLUFNHRwAH0+9ziMiXeVa+IXKTH4ofXxRd9IJ+OlSX49vIRLwjfK&#10;x6PhZaTJXm9b58NXRQ2LRsEd6pdkFYeVDz30DImPedJ1uay1TpvYM+pWO3YQqLYOKUaQ/4bShrUF&#10;n4wQRrxkKF7vmbVBLDHXPqdohW7TJXUAPwmxofIIHRz1veStXNYIdiV8eBQOzYP8MBDhAUulCY/R&#10;yeJsR+7n384jHjWFl7MWzVhw/2MvnOJMfzOo9nU+HsfuTZvx5echNu6tZ/PWY/bNLUGBHKNnZTIj&#10;PuizWTlqnjE3i/gqXMJIvF3wcDZvQz8imDupFosEQr9aEVZmbWWkjuLFUjx1z8LZU70CKn1P57YV&#10;03dl67G97It9oKpONY1C96qe9Eevp644zWUcprf7hHr9e8x/AQAA//8DAFBLAwQUAAYACAAAACEA&#10;JzSO1+EAAAAKAQAADwAAAGRycy9kb3ducmV2LnhtbEyPwU7DMBBE70j8g7VIXFDr0LRpCXEqhIBK&#10;3GgKiJsbL0lEvI5iNwl/z3KC48yOZt9k28m2YsDeN44UXM8jEEilMw1VCg7F42wDwgdNRreOUME3&#10;etjm52eZTo0b6QWHfagEl5BPtYI6hC6V0pc1Wu3nrkPi26frrQ4s+0qaXo9cblu5iKJEWt0Qf6h1&#10;h/c1ll/7k1XwcVW9P/vp6XWMV3H3sBuK9ZsplLq8mO5uQQScwl8YfvEZHXJmOroTGS9a1iueEhTE&#10;m+QGBAcW64ido4JlnCxB5pn8PyH/AQAA//8DAFBLAQItABQABgAIAAAAIQC2gziS/gAAAOEBAAAT&#10;AAAAAAAAAAAAAAAAAAAAAABbQ29udGVudF9UeXBlc10ueG1sUEsBAi0AFAAGAAgAAAAhADj9If/W&#10;AAAAlAEAAAsAAAAAAAAAAAAAAAAALwEAAF9yZWxzLy5yZWxzUEsBAi0AFAAGAAgAAAAhAN8ap/ZF&#10;AgAAhQQAAA4AAAAAAAAAAAAAAAAALgIAAGRycy9lMm9Eb2MueG1sUEsBAi0AFAAGAAgAAAAhACc0&#10;jtfhAAAACgEAAA8AAAAAAAAAAAAAAAAAnwQAAGRycy9kb3ducmV2LnhtbFBLBQYAAAAABAAEAPMA&#10;AACtBQAAAAA=&#10;" w14:anchorId="02322FD6">
                <v:textbox>
                  <w:txbxContent>
                    <w:p w:rsidRPr="00AB70BD" w:rsidR="002F6C5D" w:rsidP="002F6C5D" w:rsidRDefault="002F6C5D" w14:paraId="0F9912D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E7553F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6F6B68" w:rsidRDefault="00E927C8" w14:paraId="1A471230" w14:textId="3E0EB22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6F6B68" w:rsidRDefault="00E927C8" w14:paraId="33918432" w14:textId="03A2977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BAD">
        <w:rPr>
          <w:noProof/>
        </w:rPr>
        <w:drawing>
          <wp:inline distT="0" distB="0" distL="0" distR="0" wp14:anchorId="61BB14F1" wp14:editId="631F1DB7">
            <wp:extent cx="5943600" cy="2924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Del="002F6C5D" w:rsidRDefault="00C94BAB" w14:paraId="0D5AF2E0" w14:textId="3B11AC93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dmMarStat</w:t>
      </w:r>
      <w:proofErr w:type="spellEnd"/>
      <w:r>
        <w:rPr>
          <w:rFonts w:cstheme="minorHAnsi"/>
        </w:rPr>
        <w:t>.]</w:t>
      </w:r>
    </w:p>
    <w:p w:rsidR="00C94BAB" w:rsidRDefault="00C94BAB" w14:paraId="30164D95" w14:textId="77777777">
      <w:pPr>
        <w:rPr>
          <w:rFonts w:cstheme="minorHAnsi"/>
        </w:rPr>
      </w:pPr>
    </w:p>
    <w:p w:rsidR="00B02D33" w:rsidRDefault="000837CE" w14:paraId="7962C6B1" w14:textId="4C74588A">
      <w:pPr>
        <w:rPr>
          <w:rFonts w:cstheme="minorHAnsi"/>
        </w:rPr>
      </w:pPr>
      <w:proofErr w:type="spellStart"/>
      <w:r w:rsidRPr="000837CE">
        <w:rPr>
          <w:rFonts w:cstheme="minorHAnsi"/>
        </w:rPr>
        <w:t>dmMarStat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C577C62" w14:textId="30DB71C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editId="20BFCE35" wp14:anchorId="6DA812A4">
                <wp:simplePos x="0" y="0"/>
                <wp:positionH relativeFrom="column">
                  <wp:posOffset>66675</wp:posOffset>
                </wp:positionH>
                <wp:positionV relativeFrom="paragraph">
                  <wp:posOffset>1847850</wp:posOffset>
                </wp:positionV>
                <wp:extent cx="1619250" cy="314325"/>
                <wp:effectExtent l="0" t="0" r="0" b="952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C42F8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004C1CE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6F6B68" w:rsidRDefault="00E927C8" w14:paraId="5E678F36" w14:textId="6CE6892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6F6B68" w:rsidRDefault="00E927C8" w14:paraId="45EDF384" w14:textId="6327E3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style="position:absolute;margin-left:5.25pt;margin-top:145.5pt;width:127.5pt;height:24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YARAIAAIUEAAAOAAAAZHJzL2Uyb0RvYy54bWysVE2P2jAQvVfqf7B8LyF8dTcirCgrqkpo&#10;dyWo9mwcGyw5Htc2JPTXd+wAS7c9Vb04Y8/4eea9mUwf2lqTo3BegSlp3utTIgyHSpldSb9vlp/u&#10;KPGBmYppMKKkJ+Hpw+zjh2ljCzGAPehKOIIgxheNLek+BFtkmed7UTPfAysMOiW4mgXcul1WOdYg&#10;eq2zQb8/yRpwlXXAhfd4+tg56SzhSyl4eJbSi0B0STG3kFaX1m1cs9mUFTvH7F7xcxrsH7KomTL4&#10;6BXqkQVGDk79AVUr7sCDDD0OdQZSKi5SDVhN3n9XzXrPrEi1IDneXmny/w+WPx1fHFEVapePKDGs&#10;RpE2og3kC7QkniFDjfUFBq4thoYWHRh9Ofd4GAtvpavjF0si6EeuT1d+IxyPlyb5/WCMLo6+YT4a&#10;DsYRJnu7bZ0PXwXUJBoldahfopUdVz50oZeQ+JgHraql0jptYs+IhXbkyFBtHVKOCP5blDakKelk&#10;iGnESwbi9Q5ZG8wl1trVFK3QbtvEzvha8BaqE/LgoOslb/lSYbIr5sMLc9g8WB8ORHjGRWrAx+Bs&#10;UbIH9/Nv5zEeNUUvJQ02Y0n9jwNzghL9zaDa9/loFLs3bUbjzwPcuFvP9tZjDvUCkIEcR8/yZMb4&#10;oC+mdFC/4tzM46voYobj2yUNF3MRuhHBueNiPk9B2K+WhZVZWx6hI3lRik37ypw96xVQ6Se4tC0r&#10;3snWxXa0zw8BpEqaRqI7Vs/8Y6+nrjjPZRym232Kevt7zH4BAAD//wMAUEsDBBQABgAIAAAAIQCr&#10;zatg3wAAAAoBAAAPAAAAZHJzL2Rvd25yZXYueG1sTI9BT4NAEIXvJv6HzZh4Me1SkKrI0hijNvFm&#10;qRpvW3YEIjtL2C3gv3c86fHNe3nzvXwz206MOPjWkYLVMgKBVDnTUq1gXz4urkH4oMnozhEq+EYP&#10;m+L0JNeZcRO94LgLteAS8plW0ITQZ1L6qkGr/dL1SOx9usHqwHKopRn0xOW2k3EUraXVLfGHRvd4&#10;32D1tTtaBR8X9fuzn59epyRN+oftWF69mVKp87P57hZEwDn8heEXn9GhYKaDO5LxomMdpZxUEN+s&#10;eBMH4nXKl4OC5JItWeTy/4TiBwAA//8DAFBLAQItABQABgAIAAAAIQC2gziS/gAAAOEBAAATAAAA&#10;AAAAAAAAAAAAAAAAAABbQ29udGVudF9UeXBlc10ueG1sUEsBAi0AFAAGAAgAAAAhADj9If/WAAAA&#10;lAEAAAsAAAAAAAAAAAAAAAAALwEAAF9yZWxzLy5yZWxzUEsBAi0AFAAGAAgAAAAhAPdgxgBEAgAA&#10;hQQAAA4AAAAAAAAAAAAAAAAALgIAAGRycy9lMm9Eb2MueG1sUEsBAi0AFAAGAAgAAAAhAKvNq2Df&#10;AAAACgEAAA8AAAAAAAAAAAAAAAAAngQAAGRycy9kb3ducmV2LnhtbFBLBQYAAAAABAAEAPMAAACq&#10;BQAAAAA=&#10;" w14:anchorId="6DA812A4">
                <v:textbox>
                  <w:txbxContent>
                    <w:p w:rsidRPr="00AB70BD" w:rsidR="002F6C5D" w:rsidP="002F6C5D" w:rsidRDefault="002F6C5D" w14:paraId="0C42F8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004C1CE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6F6B68" w:rsidRDefault="00E927C8" w14:paraId="5E678F36" w14:textId="6CE6892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6F6B68" w:rsidRDefault="00E927C8" w14:paraId="45EDF384" w14:textId="6327E3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7CE">
        <w:rPr>
          <w:noProof/>
        </w:rPr>
        <w:drawing>
          <wp:inline distT="0" distB="0" distL="0" distR="0" wp14:anchorId="72469A8B" wp14:editId="3E1F00B6">
            <wp:extent cx="5943600" cy="2273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E9BD530" w14:textId="3EBF3941">
      <w:pPr>
        <w:rPr>
          <w:rFonts w:cstheme="minorHAnsi"/>
        </w:rPr>
      </w:pPr>
      <w:r>
        <w:rPr>
          <w:rFonts w:cstheme="minorHAnsi"/>
        </w:rPr>
        <w:lastRenderedPageBreak/>
        <w:tab/>
        <w:t xml:space="preserve">[PROCEED TO </w:t>
      </w:r>
      <w:proofErr w:type="spellStart"/>
      <w:r>
        <w:rPr>
          <w:rFonts w:cstheme="minorHAnsi"/>
        </w:rPr>
        <w:t>dmAdultHh</w:t>
      </w:r>
      <w:proofErr w:type="spellEnd"/>
      <w:r>
        <w:rPr>
          <w:rFonts w:cstheme="minorHAnsi"/>
        </w:rPr>
        <w:t>.]</w:t>
      </w:r>
    </w:p>
    <w:p w:rsidR="00C94BAB" w:rsidDel="002F6C5D" w:rsidRDefault="00C94BAB" w14:paraId="490451EC" w14:textId="728810CE">
      <w:pPr>
        <w:rPr>
          <w:rFonts w:cstheme="minorHAnsi"/>
        </w:rPr>
      </w:pPr>
    </w:p>
    <w:p w:rsidR="00C94BAB" w:rsidDel="002F6C5D" w:rsidRDefault="00C94BAB" w14:paraId="174669F9" w14:textId="6056870E">
      <w:pPr>
        <w:rPr>
          <w:rFonts w:cstheme="minorHAnsi"/>
        </w:rPr>
      </w:pPr>
    </w:p>
    <w:p w:rsidR="00B02D33" w:rsidRDefault="009A4163" w14:paraId="1DAD6E29" w14:textId="22285790">
      <w:pPr>
        <w:rPr>
          <w:rFonts w:cstheme="minorHAnsi"/>
        </w:rPr>
      </w:pPr>
      <w:proofErr w:type="spellStart"/>
      <w:r w:rsidRPr="009A4163">
        <w:rPr>
          <w:rFonts w:cstheme="minorHAnsi"/>
        </w:rPr>
        <w:t>dmAdultHh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9A4163" w:rsidRDefault="006F6B68" w14:paraId="296EA2C9" w14:textId="7C685C7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editId="72E9CF0E" wp14:anchorId="4AAFECEA">
                <wp:simplePos x="0" y="0"/>
                <wp:positionH relativeFrom="column">
                  <wp:posOffset>66675</wp:posOffset>
                </wp:positionH>
                <wp:positionV relativeFrom="paragraph">
                  <wp:posOffset>821690</wp:posOffset>
                </wp:positionV>
                <wp:extent cx="1619250" cy="314325"/>
                <wp:effectExtent l="0" t="0" r="0" b="952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75E725D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FA46F1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6F6B68" w:rsidRDefault="00E927C8" w14:paraId="79569986" w14:textId="238950A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6F6B68" w:rsidRDefault="00E927C8" w14:paraId="0A4C9475" w14:textId="1FC8D02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style="position:absolute;margin-left:5.25pt;margin-top:64.7pt;width:127.5pt;height:24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hmRgIAAIUEAAAOAAAAZHJzL2Uyb0RvYy54bWysVE1v2zAMvQ/YfxB0Xx3no2uDOEWWosOA&#10;oi2QDD0rspwYkEVNUmJ3v35PctJm3U7DLjIpUvx4j/Tspms0OyjnazIFzy8GnCkjqazNtuDf13ef&#10;rjjzQZhSaDKq4C/K85v5xw+z1k7VkHakS+UYghg/bW3BdyHYaZZ5uVON8BdklYGxIteIANVts9KJ&#10;FtEbnQ0Hg8usJVdaR1J5j9vb3sjnKX5VKRkeq8qrwHTBUVtIp0vnJp7ZfCamWyfsrpbHMsQ/VNGI&#10;2iDpa6hbEQTbu/qPUE0tHXmqwoWkJqOqqqVKPaCbfPCum9VOWJV6ATjevsLk/19Y+XB4cqwuwV0+&#10;4cyIBiStVRfYF+pYvANCrfVTOK4sXEMHA7xP9x6XsfGuck38oiUGO7B+ecU3hpPx0WV+PZzAJGEb&#10;5ePRMIXP3l5b58NXRQ2LQsEd+EuwisO9D6gErieXmMyTrsu7WuukxJlRS+3YQYBtHVKNePGblzas&#10;LfjlCGXER4bi8z6yNkgQe+17ilLoNl1CZzI8Nbyh8gU4OOpnyVt5V6PYe+HDk3AYHvSHhQiPOCpN&#10;SEZHibMduZ9/u4/+4BRWzloMY8H9j71wijP9zYDt63w8jtOblPHk8xCKO7dszi1m3ywJCORYPSuT&#10;GP2DPomVo+YZe7OIWWESRiJ3wcNJXIZ+RbB3Ui0WyQnzakW4NysrY+gIXqRi3T0LZ498BTD9QKex&#10;FdN3tPW+PeyLfaCqTpxGoHtUj/hj1hPVx72My3SuJ6+3v8f8FwAAAP//AwBQSwMEFAAGAAgAAAAh&#10;AMwXOXHhAAAACgEAAA8AAABkcnMvZG93bnJldi54bWxMj81OwzAQhO9IvIO1SFxQ65CS/oQ4FUJA&#10;JW40BcTNjZckIl5HsZuEt2c5wWk1s6PZb7PtZFsxYO8bRwqu5xEIpNKZhioFh+JxtgbhgyajW0eo&#10;4Bs9bPPzs0ynxo30gsM+VIJLyKdaQR1Cl0rpyxqt9nPXIfHu0/VWB5Z9JU2vRy63rYyjaCmtbogv&#10;1LrD+xrLr/3JKvi4qt6f/fT0Oi6SRfewG4rVmymUuryY7m5BBJzCXxh+8RkdcmY6uhMZL1rWUcJJ&#10;nvHmBgQH4mXCzpGd1XoDMs/k/xfyHwAAAP//AwBQSwECLQAUAAYACAAAACEAtoM4kv4AAADhAQAA&#10;EwAAAAAAAAAAAAAAAAAAAAAAW0NvbnRlbnRfVHlwZXNdLnhtbFBLAQItABQABgAIAAAAIQA4/SH/&#10;1gAAAJQBAAALAAAAAAAAAAAAAAAAAC8BAABfcmVscy8ucmVsc1BLAQItABQABgAIAAAAIQBrnVhm&#10;RgIAAIUEAAAOAAAAAAAAAAAAAAAAAC4CAABkcnMvZTJvRG9jLnhtbFBLAQItABQABgAIAAAAIQDM&#10;Fzlx4QAAAAoBAAAPAAAAAAAAAAAAAAAAAKAEAABkcnMvZG93bnJldi54bWxQSwUGAAAAAAQABADz&#10;AAAArgUAAAAA&#10;" w14:anchorId="4AAFECEA">
                <v:textbox>
                  <w:txbxContent>
                    <w:p w:rsidRPr="00AB70BD" w:rsidR="002F6C5D" w:rsidP="002F6C5D" w:rsidRDefault="002F6C5D" w14:paraId="75E725D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FA46F1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6F6B68" w:rsidRDefault="00E927C8" w14:paraId="79569986" w14:textId="238950A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6F6B68" w:rsidRDefault="00E927C8" w14:paraId="0A4C9475" w14:textId="1FC8D02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163">
        <w:rPr>
          <w:noProof/>
        </w:rPr>
        <w:drawing>
          <wp:inline distT="0" distB="0" distL="0" distR="0" wp14:anchorId="4A33F687" wp14:editId="2D0528CD">
            <wp:extent cx="5943600" cy="12534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F051939" w14:textId="58E0E2B7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dmChildHh</w:t>
      </w:r>
      <w:proofErr w:type="spellEnd"/>
      <w:r>
        <w:rPr>
          <w:rFonts w:cstheme="minorHAnsi"/>
        </w:rPr>
        <w:t>.]</w:t>
      </w:r>
    </w:p>
    <w:p w:rsidR="00C94BAB" w:rsidDel="002F6C5D" w:rsidRDefault="00C94BAB" w14:paraId="46667440" w14:textId="68F99E2D">
      <w:pPr>
        <w:rPr>
          <w:rFonts w:cstheme="minorHAnsi"/>
        </w:rPr>
      </w:pPr>
    </w:p>
    <w:p w:rsidR="00B02D33" w:rsidRDefault="009A4163" w14:paraId="2A70A56A" w14:textId="7AB782AC">
      <w:pPr>
        <w:rPr>
          <w:rFonts w:cstheme="minorHAnsi"/>
        </w:rPr>
      </w:pPr>
      <w:proofErr w:type="spellStart"/>
      <w:r w:rsidRPr="009A4163">
        <w:rPr>
          <w:rFonts w:cstheme="minorHAnsi"/>
        </w:rPr>
        <w:t>dmChildHh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EDD6AB4" w14:textId="15A40CC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editId="7C0F0759" wp14:anchorId="518AE5E4">
                <wp:simplePos x="0" y="0"/>
                <wp:positionH relativeFrom="column">
                  <wp:posOffset>66675</wp:posOffset>
                </wp:positionH>
                <wp:positionV relativeFrom="paragraph">
                  <wp:posOffset>849630</wp:posOffset>
                </wp:positionV>
                <wp:extent cx="1619250" cy="31432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401A878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54CD9BA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6F6B68" w:rsidRDefault="00E927C8" w14:paraId="0EB94C37" w14:textId="2203C35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6F6B68" w:rsidRDefault="00E927C8" w14:paraId="75ADA4D5" w14:textId="05699F8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style="position:absolute;margin-left:5.25pt;margin-top:66.9pt;width:127.5pt;height:24.7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cuRQIAAIUEAAAOAAAAZHJzL2Uyb0RvYy54bWysVE1v2zAMvQ/YfxB0Xxzna60Rp8hSZBgQ&#10;tAWSoWdFlmMDkqhJSuzs14+S4zTrdhp2kSmReiLfIz1/aJUkJ2FdDTqn6WBIidAcilofcvp9t/50&#10;R4nzTBdMghY5PQtHHxYfP8wbk4kRVCALYQmCaJc1JqeV9yZLEscroZgbgBEanSVYxTxu7SEpLGsQ&#10;XclkNBzOkgZsYSxw4RyePnZOuoj4ZSm4fy5LJzyROcXcfFxtXPdhTRZzlh0sM1XNL2mwf8hCsVrj&#10;o1eoR+YZOdr6DyhVcwsOSj/goBIoy5qLWANWkw7fVbOtmBGxFiTHmStN7v/B8qfTiyV1gdqlM0o0&#10;UyjSTrSefIGWhDNkqDEuw8CtwVDfogOj+3OHh6HwtrQqfLEkgn7k+nzlN8DxcGmW3o+m6OLoG6eT&#10;8WgaYJK328Y6/1WAIsHIqUX9Iq3stHG+C+1DwmMOZF2saynjJvSMWElLTgzVlj7miOC/RUlNmpzO&#10;xphGuKQhXO+QpcZcQq1dTcHy7b6N7EzHfcF7KM7Ig4Wul5zh6xqT3TDnX5jF5sH6cCD8My6lBHwM&#10;LhYlFdiffzsP8agpeilpsBlz6n4cmRWUyG8a1b5PJ5PQvXEzmX4e4cbeeva3Hn1UK0AGUhw9w6MZ&#10;4r3szdKCesW5WYZX0cU0x7dz6ntz5bsRwbnjYrmMQdivhvmN3hoeoAN5QYpd+8qsuejlUekn6NuW&#10;Ze9k62I72pdHD2UdNQ1Ed6xe+Mdej11xmcswTLf7GPX291j8AgAA//8DAFBLAwQUAAYACAAAACEA&#10;le82+d4AAAAKAQAADwAAAGRycy9kb3ducmV2LnhtbExPy07DMBC8I/EP1iJxQa1DrZQqxKkQ4iFx&#10;a0NB3Nx4SSLidRS7Sfh7lhOcVvPQ7Ey+nV0nRhxC60nD9TIBgVR521Kt4bV8XGxAhGjIms4TavjG&#10;ANvi/Cw3mfUT7XDcx1pwCIXMaGhi7DMpQ9WgM2HpeyTWPv3gTGQ41NIOZuJw18lVkqylMy3xh8b0&#10;eN9g9bU/OQ0fV/X7S5ifDpNKVf/wPJY3b7bU+vJivrsFEXGOf2b4rc/VoeBOR38iG0THOEnZyVcp&#10;nsCG1Tpl5sjMRimQRS7/Tyh+AAAA//8DAFBLAQItABQABgAIAAAAIQC2gziS/gAAAOEBAAATAAAA&#10;AAAAAAAAAAAAAAAAAABbQ29udGVudF9UeXBlc10ueG1sUEsBAi0AFAAGAAgAAAAhADj9If/WAAAA&#10;lAEAAAsAAAAAAAAAAAAAAAAALwEAAF9yZWxzLy5yZWxzUEsBAi0AFAAGAAgAAAAhALFeJy5FAgAA&#10;hQQAAA4AAAAAAAAAAAAAAAAALgIAAGRycy9lMm9Eb2MueG1sUEsBAi0AFAAGAAgAAAAhAJXvNvne&#10;AAAACgEAAA8AAAAAAAAAAAAAAAAAnwQAAGRycy9kb3ducmV2LnhtbFBLBQYAAAAABAAEAPMAAACq&#10;BQAAAAA=&#10;" w14:anchorId="518AE5E4">
                <v:textbox>
                  <w:txbxContent>
                    <w:p w:rsidRPr="00AB70BD" w:rsidR="002F6C5D" w:rsidP="002F6C5D" w:rsidRDefault="002F6C5D" w14:paraId="401A878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54CD9BA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6F6B68" w:rsidRDefault="00E927C8" w14:paraId="0EB94C37" w14:textId="2203C35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6F6B68" w:rsidRDefault="00E927C8" w14:paraId="75ADA4D5" w14:textId="05699F8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03501B8D" wp14:editId="65DF66F2">
            <wp:extent cx="5943600" cy="1244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5B3BA721" w14:textId="56D3C8AB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dmHhIncUS</w:t>
      </w:r>
      <w:proofErr w:type="spellEnd"/>
      <w:r>
        <w:rPr>
          <w:rFonts w:cstheme="minorHAnsi"/>
        </w:rPr>
        <w:t>.]</w:t>
      </w:r>
    </w:p>
    <w:p w:rsidR="00C94BAB" w:rsidRDefault="00C94BAB" w14:paraId="15C6355F" w14:textId="77777777">
      <w:pPr>
        <w:rPr>
          <w:rFonts w:cstheme="minorHAnsi"/>
        </w:rPr>
      </w:pPr>
    </w:p>
    <w:p w:rsidR="00C94BAB" w:rsidRDefault="00C94BAB" w14:paraId="5CE0326A" w14:textId="57C95000">
      <w:pPr>
        <w:rPr>
          <w:rFonts w:cstheme="minorHAnsi"/>
        </w:rPr>
      </w:pPr>
      <w:r>
        <w:rPr>
          <w:rFonts w:cstheme="minorHAnsi"/>
        </w:rPr>
        <w:br w:type="page"/>
      </w:r>
    </w:p>
    <w:p w:rsidR="00B02D33" w:rsidRDefault="00BE6A71" w14:paraId="7300B850" w14:textId="1F59A22A">
      <w:pPr>
        <w:rPr>
          <w:rFonts w:cstheme="minorHAnsi"/>
        </w:rPr>
      </w:pPr>
      <w:proofErr w:type="spellStart"/>
      <w:r w:rsidRPr="00BE6A71">
        <w:rPr>
          <w:rFonts w:cstheme="minorHAnsi"/>
        </w:rPr>
        <w:lastRenderedPageBreak/>
        <w:t>dmHhIncUS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C01114" w:rsidRDefault="006F6B68" w14:paraId="6F9BE1AA" w14:textId="1FAB076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editId="30DBECF2" wp14:anchorId="3826336F">
                <wp:simplePos x="0" y="0"/>
                <wp:positionH relativeFrom="column">
                  <wp:posOffset>66675</wp:posOffset>
                </wp:positionH>
                <wp:positionV relativeFrom="paragraph">
                  <wp:posOffset>3800475</wp:posOffset>
                </wp:positionV>
                <wp:extent cx="1619250" cy="314325"/>
                <wp:effectExtent l="0" t="0" r="0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3238E7E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4C266DB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xmlns:w="http://schemas.openxmlformats.org/wordprocessingml/2006/main"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 xmlns:w="http://schemas.openxmlformats.org/wordprocessingml/2006/main"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Del="002F6C5D" w:rsidP="006F6B68" w:rsidRDefault="00E927C8" w14:paraId="6799E98D" w14:textId="14E7FD8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Pr="00AB70BD" w:rsidR="00E927C8" w:rsidP="006F6B68" w:rsidRDefault="00E927C8" w14:paraId="16A1A8C2" w14:textId="22F5292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style="position:absolute;margin-left:5.25pt;margin-top:299.25pt;width:127.5pt;height:24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WrRQIAAIUEAAAOAAAAZHJzL2Uyb0RvYy54bWysVE1v2zAMvQ/YfxB0Xxznq6sRp8hSZBgQ&#10;tAWSoWdFlmMBsqhJSuzs14+S4zTrdhp2kSmReiLfIz1/aGtFTsI6CTqn6WBIidAcCqkPOf2+W3/6&#10;TInzTBdMgRY5PQtHHxYfP8wbk4kRVKAKYQmCaJc1JqeV9yZLEscrUTM3ACM0OkuwNfO4tYeksKxB&#10;9Folo+FwljRgC2OBC+fw9LFz0kXEL0vB/XNZOuGJyinm5uNq47oPa7KYs+xgmakkv6TB/iGLmkmN&#10;j16hHpln5GjlH1C15BYclH7AoU6gLCUXsQasJh2+q2ZbMSNiLUiOM1ea3P+D5U+nF0tkgdqld5Ro&#10;VqNIO9F68gVaEs6Qoca4DAO3BkN9iw6M7s8dHobC29LW4YslEfQj1+crvwGOh0uz9H40RRdH3zid&#10;jEfTAJO83TbW+a8CahKMnFrUL9LKThvnu9A+JDzmQMliLZWKm9AzYqUsOTFUW/mYI4L/FqU0aXI6&#10;G2Ma4ZKGcL1DVhpzCbV2NQXLt/s2sjOd9AXvoTgjDxa6XnKGryUmu2HOvzCLzYP14UD4Z1xKBfgY&#10;XCxKKrA//3Ye4lFT9FLSYDPm1P04MisoUd80qn2fTiahe+NmMr0b4cbeeva3Hn2sV4AMpDh6hkcz&#10;xHvVm6WF+hXnZhleRRfTHN/Oqe/Nle9GBOeOi+UyBmG/GuY3emt4gA7kBSl27Suz5qKXR6WfoG9b&#10;lr2TrYvtaF8ePZQyahqI7li98I+9HrviMpdhmG73Mert77H4BQAA//8DAFBLAwQUAAYACAAAACEA&#10;4NQEpuAAAAAKAQAADwAAAGRycy9kb3ducmV2LnhtbEyPQU+DQBCF7yb+h82YeDHtYiuIyNIYozbx&#10;Zqkab1t2BCI7S9gt4L93POntvcyXN+/lm9l2YsTBt44UXC4jEEiVMy3VCvbl4yIF4YMmoztHqOAb&#10;PWyK05NcZ8ZN9ILjLtSCQ8hnWkETQp9J6asGrfZL1yPx7dMNVge2Qy3NoCcOt51cRVEirW6JPzS6&#10;x/sGq6/d0Sr4uKjfn/389Dqt43X/sB3L6zdTKnV+Nt/dggg4hz8YfutzdSi408EdyXjRsY9iJhXE&#10;NykLBlZJzOKgILlKI5BFLv9PKH4AAAD//wMAUEsBAi0AFAAGAAgAAAAhALaDOJL+AAAA4QEAABMA&#10;AAAAAAAAAAAAAAAAAAAAAFtDb250ZW50X1R5cGVzXS54bWxQSwECLQAUAAYACAAAACEAOP0h/9YA&#10;AACUAQAACwAAAAAAAAAAAAAAAAAvAQAAX3JlbHMvLnJlbHNQSwECLQAUAAYACAAAACEAU2Zlq0UC&#10;AACFBAAADgAAAAAAAAAAAAAAAAAuAgAAZHJzL2Uyb0RvYy54bWxQSwECLQAUAAYACAAAACEA4NQE&#10;puAAAAAKAQAADwAAAAAAAAAAAAAAAACfBAAAZHJzL2Rvd25yZXYueG1sUEsFBgAAAAAEAAQA8wAA&#10;AKwFAAAAAA==&#10;" w14:anchorId="3826336F">
                <v:textbox>
                  <w:txbxContent>
                    <w:p w:rsidRPr="00AB70BD" w:rsidR="002F6C5D" w:rsidP="002F6C5D" w:rsidRDefault="002F6C5D" w14:paraId="3238E7E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4C266DB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xmlns:w="http://schemas.openxmlformats.org/wordprocessingml/2006/main"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 xmlns:w="http://schemas.openxmlformats.org/wordprocessingml/2006/main"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Del="002F6C5D" w:rsidP="006F6B68" w:rsidRDefault="00E927C8" w14:paraId="6799E98D" w14:textId="14E7FD8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:rsidRPr="00AB70BD" w:rsidR="00E927C8" w:rsidP="006F6B68" w:rsidRDefault="00E927C8" w14:paraId="16A1A8C2" w14:textId="22F5292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114">
        <w:rPr>
          <w:noProof/>
        </w:rPr>
        <w:drawing>
          <wp:inline distT="0" distB="0" distL="0" distR="0" wp14:anchorId="5CB74E65" wp14:editId="2B8DF29E">
            <wp:extent cx="5943600" cy="41840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A8" w:rsidRDefault="00D070A8" w14:paraId="7F47D3A7" w14:textId="03D47E26">
      <w:pPr>
        <w:rPr>
          <w:rFonts w:cstheme="minorHAnsi"/>
        </w:rPr>
      </w:pPr>
      <w:r>
        <w:rPr>
          <w:rFonts w:cstheme="minorHAnsi"/>
        </w:rPr>
        <w:tab/>
        <w:t>[PROCEED TO THANK YOU AND TERMINATE.]</w:t>
      </w:r>
    </w:p>
    <w:sectPr w:rsidR="00D070A8" w:rsidSect="005E7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A31B0" w14:textId="77777777" w:rsidR="005C22F6" w:rsidRDefault="005C22F6" w:rsidP="006079DB">
      <w:pPr>
        <w:spacing w:after="0" w:line="240" w:lineRule="auto"/>
      </w:pPr>
      <w:r>
        <w:separator/>
      </w:r>
    </w:p>
  </w:endnote>
  <w:endnote w:type="continuationSeparator" w:id="0">
    <w:p w14:paraId="3FC1FD5D" w14:textId="77777777" w:rsidR="005C22F6" w:rsidRDefault="005C22F6" w:rsidP="006079DB">
      <w:pPr>
        <w:spacing w:after="0" w:line="240" w:lineRule="auto"/>
      </w:pPr>
      <w:r>
        <w:continuationSeparator/>
      </w:r>
    </w:p>
  </w:endnote>
  <w:endnote w:type="continuationNotice" w:id="1">
    <w:p w14:paraId="75982F45" w14:textId="77777777" w:rsidR="005C22F6" w:rsidRDefault="005C22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7EE2EF" w14:textId="77777777" w:rsidR="005C22F6" w:rsidRDefault="005C22F6" w:rsidP="006079DB">
      <w:pPr>
        <w:spacing w:after="0" w:line="240" w:lineRule="auto"/>
      </w:pPr>
      <w:r>
        <w:separator/>
      </w:r>
    </w:p>
  </w:footnote>
  <w:footnote w:type="continuationSeparator" w:id="0">
    <w:p w14:paraId="6D0FEB4F" w14:textId="77777777" w:rsidR="005C22F6" w:rsidRDefault="005C22F6" w:rsidP="006079DB">
      <w:pPr>
        <w:spacing w:after="0" w:line="240" w:lineRule="auto"/>
      </w:pPr>
      <w:r>
        <w:continuationSeparator/>
      </w:r>
    </w:p>
  </w:footnote>
  <w:footnote w:type="continuationNotice" w:id="1">
    <w:p w14:paraId="583A24A2" w14:textId="77777777" w:rsidR="005C22F6" w:rsidRDefault="005C22F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605EE"/>
    <w:multiLevelType w:val="multilevel"/>
    <w:tmpl w:val="51F0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4F4E79"/>
    <w:multiLevelType w:val="multilevel"/>
    <w:tmpl w:val="7492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C97E6A"/>
    <w:multiLevelType w:val="multilevel"/>
    <w:tmpl w:val="180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iz Gall">
    <w15:presenceInfo w15:providerId="AD" w15:userId="S::lgall@iqsolutions.com::ab654f82-6d0a-4052-8679-e685a95c43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D4"/>
    <w:rsid w:val="0003124F"/>
    <w:rsid w:val="00031DCC"/>
    <w:rsid w:val="00064428"/>
    <w:rsid w:val="000704B8"/>
    <w:rsid w:val="00082A98"/>
    <w:rsid w:val="00083109"/>
    <w:rsid w:val="000837CE"/>
    <w:rsid w:val="000B5304"/>
    <w:rsid w:val="000D002F"/>
    <w:rsid w:val="001045A4"/>
    <w:rsid w:val="00161122"/>
    <w:rsid w:val="00163A7D"/>
    <w:rsid w:val="00172EEF"/>
    <w:rsid w:val="001C36BE"/>
    <w:rsid w:val="001D6945"/>
    <w:rsid w:val="001E5122"/>
    <w:rsid w:val="001F6B30"/>
    <w:rsid w:val="00207245"/>
    <w:rsid w:val="00213A42"/>
    <w:rsid w:val="00231C31"/>
    <w:rsid w:val="00241906"/>
    <w:rsid w:val="002560ED"/>
    <w:rsid w:val="002604EA"/>
    <w:rsid w:val="00274AB8"/>
    <w:rsid w:val="0028127D"/>
    <w:rsid w:val="00283AC4"/>
    <w:rsid w:val="002A17B1"/>
    <w:rsid w:val="002B63EE"/>
    <w:rsid w:val="002E2B62"/>
    <w:rsid w:val="002E31A5"/>
    <w:rsid w:val="002F6C5D"/>
    <w:rsid w:val="002F7B7F"/>
    <w:rsid w:val="0030176C"/>
    <w:rsid w:val="00310E3E"/>
    <w:rsid w:val="00321458"/>
    <w:rsid w:val="00332B26"/>
    <w:rsid w:val="003415E1"/>
    <w:rsid w:val="003463E2"/>
    <w:rsid w:val="0036202E"/>
    <w:rsid w:val="00374419"/>
    <w:rsid w:val="00385493"/>
    <w:rsid w:val="003C1E4D"/>
    <w:rsid w:val="003C3964"/>
    <w:rsid w:val="004018D7"/>
    <w:rsid w:val="00402599"/>
    <w:rsid w:val="00420090"/>
    <w:rsid w:val="0042477F"/>
    <w:rsid w:val="0046471F"/>
    <w:rsid w:val="00473269"/>
    <w:rsid w:val="0048445B"/>
    <w:rsid w:val="00486F70"/>
    <w:rsid w:val="004A5197"/>
    <w:rsid w:val="004B267D"/>
    <w:rsid w:val="004C35C4"/>
    <w:rsid w:val="004D5E7C"/>
    <w:rsid w:val="004E45E7"/>
    <w:rsid w:val="004F6C8D"/>
    <w:rsid w:val="005145CE"/>
    <w:rsid w:val="00524DCD"/>
    <w:rsid w:val="00532669"/>
    <w:rsid w:val="00553374"/>
    <w:rsid w:val="005566E3"/>
    <w:rsid w:val="00562B97"/>
    <w:rsid w:val="005A77C5"/>
    <w:rsid w:val="005A7AF9"/>
    <w:rsid w:val="005B346E"/>
    <w:rsid w:val="005C22F6"/>
    <w:rsid w:val="005D768C"/>
    <w:rsid w:val="005E6228"/>
    <w:rsid w:val="005E70F8"/>
    <w:rsid w:val="005F4467"/>
    <w:rsid w:val="005F6328"/>
    <w:rsid w:val="006013F5"/>
    <w:rsid w:val="006079DB"/>
    <w:rsid w:val="00607AB7"/>
    <w:rsid w:val="00616CA6"/>
    <w:rsid w:val="00624624"/>
    <w:rsid w:val="006363AD"/>
    <w:rsid w:val="0065241A"/>
    <w:rsid w:val="00664CD4"/>
    <w:rsid w:val="00672A69"/>
    <w:rsid w:val="006839DC"/>
    <w:rsid w:val="00684216"/>
    <w:rsid w:val="0069459C"/>
    <w:rsid w:val="006D6346"/>
    <w:rsid w:val="006E33F5"/>
    <w:rsid w:val="006F6B68"/>
    <w:rsid w:val="006F6D64"/>
    <w:rsid w:val="00702B1E"/>
    <w:rsid w:val="007135CA"/>
    <w:rsid w:val="00736258"/>
    <w:rsid w:val="00752D55"/>
    <w:rsid w:val="00753569"/>
    <w:rsid w:val="00761C6A"/>
    <w:rsid w:val="00770311"/>
    <w:rsid w:val="00774453"/>
    <w:rsid w:val="007B13EE"/>
    <w:rsid w:val="007E7981"/>
    <w:rsid w:val="007F158C"/>
    <w:rsid w:val="00802C51"/>
    <w:rsid w:val="0086185C"/>
    <w:rsid w:val="008A0842"/>
    <w:rsid w:val="008A3B26"/>
    <w:rsid w:val="008C6B6D"/>
    <w:rsid w:val="008D230C"/>
    <w:rsid w:val="008D5BF1"/>
    <w:rsid w:val="008F028B"/>
    <w:rsid w:val="008F12E4"/>
    <w:rsid w:val="008F14CA"/>
    <w:rsid w:val="008F6939"/>
    <w:rsid w:val="009221DB"/>
    <w:rsid w:val="00926EED"/>
    <w:rsid w:val="009364BE"/>
    <w:rsid w:val="0094768F"/>
    <w:rsid w:val="009642FB"/>
    <w:rsid w:val="0096566A"/>
    <w:rsid w:val="009729DE"/>
    <w:rsid w:val="00980C1E"/>
    <w:rsid w:val="00995AB0"/>
    <w:rsid w:val="00996BC9"/>
    <w:rsid w:val="009A4163"/>
    <w:rsid w:val="009B1C5D"/>
    <w:rsid w:val="009C12BE"/>
    <w:rsid w:val="009C2879"/>
    <w:rsid w:val="009C69EB"/>
    <w:rsid w:val="00A16148"/>
    <w:rsid w:val="00A17B01"/>
    <w:rsid w:val="00A20F8D"/>
    <w:rsid w:val="00A24ABF"/>
    <w:rsid w:val="00A3094A"/>
    <w:rsid w:val="00A35AF0"/>
    <w:rsid w:val="00A369DA"/>
    <w:rsid w:val="00A418DF"/>
    <w:rsid w:val="00A47DB5"/>
    <w:rsid w:val="00A92C24"/>
    <w:rsid w:val="00AB70BD"/>
    <w:rsid w:val="00AC456D"/>
    <w:rsid w:val="00B02D33"/>
    <w:rsid w:val="00B10190"/>
    <w:rsid w:val="00B3383F"/>
    <w:rsid w:val="00B468F3"/>
    <w:rsid w:val="00B53C38"/>
    <w:rsid w:val="00B55593"/>
    <w:rsid w:val="00B63BAD"/>
    <w:rsid w:val="00B9277D"/>
    <w:rsid w:val="00BB5D7F"/>
    <w:rsid w:val="00BC6DA9"/>
    <w:rsid w:val="00BE6A71"/>
    <w:rsid w:val="00BE6C77"/>
    <w:rsid w:val="00BE7383"/>
    <w:rsid w:val="00BF105E"/>
    <w:rsid w:val="00C01114"/>
    <w:rsid w:val="00C1069B"/>
    <w:rsid w:val="00C13A27"/>
    <w:rsid w:val="00C20BFE"/>
    <w:rsid w:val="00C24EFE"/>
    <w:rsid w:val="00C24F6B"/>
    <w:rsid w:val="00C354F5"/>
    <w:rsid w:val="00C41ED9"/>
    <w:rsid w:val="00C803D3"/>
    <w:rsid w:val="00C94BAB"/>
    <w:rsid w:val="00CA45DD"/>
    <w:rsid w:val="00CF0E9F"/>
    <w:rsid w:val="00CF75BD"/>
    <w:rsid w:val="00D06765"/>
    <w:rsid w:val="00D070A8"/>
    <w:rsid w:val="00D13FEC"/>
    <w:rsid w:val="00D26D0B"/>
    <w:rsid w:val="00D351D5"/>
    <w:rsid w:val="00D35FDB"/>
    <w:rsid w:val="00D662EB"/>
    <w:rsid w:val="00D80A09"/>
    <w:rsid w:val="00DB0DFA"/>
    <w:rsid w:val="00DB2B9F"/>
    <w:rsid w:val="00DD4029"/>
    <w:rsid w:val="00DF6D9F"/>
    <w:rsid w:val="00E03898"/>
    <w:rsid w:val="00E6306E"/>
    <w:rsid w:val="00E6403D"/>
    <w:rsid w:val="00E67985"/>
    <w:rsid w:val="00E927C8"/>
    <w:rsid w:val="00EA4A73"/>
    <w:rsid w:val="00EA5D72"/>
    <w:rsid w:val="00EB1322"/>
    <w:rsid w:val="00EC3DEC"/>
    <w:rsid w:val="00ED7857"/>
    <w:rsid w:val="00EE5434"/>
    <w:rsid w:val="00EE5CE2"/>
    <w:rsid w:val="00EF612C"/>
    <w:rsid w:val="00F02C23"/>
    <w:rsid w:val="00F22727"/>
    <w:rsid w:val="00F406FE"/>
    <w:rsid w:val="00F45AB4"/>
    <w:rsid w:val="00F818A0"/>
    <w:rsid w:val="00F85B29"/>
    <w:rsid w:val="00F92BCA"/>
    <w:rsid w:val="00FB0068"/>
    <w:rsid w:val="00FB309B"/>
    <w:rsid w:val="00FC4CCB"/>
    <w:rsid w:val="00FE64ED"/>
    <w:rsid w:val="055399CC"/>
    <w:rsid w:val="265E295C"/>
    <w:rsid w:val="27874F99"/>
    <w:rsid w:val="38E22FA4"/>
    <w:rsid w:val="4592E9DC"/>
    <w:rsid w:val="590E7626"/>
    <w:rsid w:val="5F39A5D9"/>
    <w:rsid w:val="64E22135"/>
    <w:rsid w:val="78DDD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0869"/>
  <w15:chartTrackingRefBased/>
  <w15:docId w15:val="{BA58AB54-74D0-4DB4-BD48-A688D17A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C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9DB"/>
  </w:style>
  <w:style w:type="paragraph" w:styleId="Footer">
    <w:name w:val="footer"/>
    <w:basedOn w:val="Normal"/>
    <w:link w:val="Foot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9DB"/>
  </w:style>
  <w:style w:type="character" w:customStyle="1" w:styleId="normaltextrun">
    <w:name w:val="normaltextrun"/>
    <w:basedOn w:val="DefaultParagraphFont"/>
    <w:rsid w:val="004C35C4"/>
  </w:style>
  <w:style w:type="character" w:customStyle="1" w:styleId="eop">
    <w:name w:val="eop"/>
    <w:basedOn w:val="DefaultParagraphFont"/>
    <w:rsid w:val="004C35C4"/>
  </w:style>
  <w:style w:type="paragraph" w:customStyle="1" w:styleId="paragraph">
    <w:name w:val="paragraph"/>
    <w:basedOn w:val="Normal"/>
    <w:rsid w:val="00A1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2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1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1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1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microsoft.com/office/2011/relationships/people" Target="people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75A3E8E3321E4CBB5C6B568A15BC70" ma:contentTypeVersion="17" ma:contentTypeDescription="Create a new document." ma:contentTypeScope="" ma:versionID="fd57017b553768b68861efbd71391d1f">
  <xsd:schema xmlns:xsd="http://www.w3.org/2001/XMLSchema" xmlns:xs="http://www.w3.org/2001/XMLSchema" xmlns:p="http://schemas.microsoft.com/office/2006/metadata/properties" xmlns:ns2="498f3381-94ae-4eee-a991-73c1c429e897" xmlns:ns3="6bac00f3-b300-463f-92f9-5056d338be05" targetNamespace="http://schemas.microsoft.com/office/2006/metadata/properties" ma:root="true" ma:fieldsID="d16076d7121dde7784db04db79e0a6db" ns2:_="" ns3:_="">
    <xsd:import namespace="498f3381-94ae-4eee-a991-73c1c429e897"/>
    <xsd:import namespace="6bac00f3-b300-463f-92f9-5056d338be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ixnotes" minOccurs="0"/>
                <xsd:element ref="ns2:IncludeinSurveyforRecall" minOccurs="0"/>
                <xsd:element ref="ns2:SurveyNop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f3381-94ae-4eee-a991-73c1c429e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ixnotes" ma:index="20" nillable="true" ma:displayName="mix notes" ma:format="Dropdown" ma:internalName="mixnotes">
      <xsd:simpleType>
        <xsd:restriction base="dms:Text">
          <xsd:maxLength value="255"/>
        </xsd:restriction>
      </xsd:simpleType>
    </xsd:element>
    <xsd:element name="IncludeinSurveyforRecall" ma:index="21" nillable="true" ma:displayName="Include in Survey for Recall" ma:format="Dropdown" ma:internalName="IncludeinSurveyforRecall">
      <xsd:simpleType>
        <xsd:restriction base="dms:Choice">
          <xsd:enumeration value="Yes"/>
          <xsd:enumeration value="Maybe"/>
          <xsd:enumeration value="No"/>
        </xsd:restriction>
      </xsd:simpleType>
    </xsd:element>
    <xsd:element name="SurveyNoptes" ma:index="22" nillable="true" ma:displayName="Survey Notes" ma:format="Dropdown" ma:internalName="SurveyNop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ac00f3-b300-463f-92f9-5056d338be0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xnotes xmlns="498f3381-94ae-4eee-a991-73c1c429e897" xsi:nil="true"/>
    <IncludeinSurveyforRecall xmlns="498f3381-94ae-4eee-a991-73c1c429e897" xsi:nil="true"/>
    <SurveyNoptes xmlns="498f3381-94ae-4eee-a991-73c1c429e8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5DC5A-1F10-4566-8BA6-7AA1ED5A5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f3381-94ae-4eee-a991-73c1c429e897"/>
    <ds:schemaRef ds:uri="6bac00f3-b300-463f-92f9-5056d338be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6DB789-60FB-45C4-B25B-1E7D303DF7DE}">
  <ds:schemaRefs>
    <ds:schemaRef ds:uri="http://schemas.microsoft.com/office/2006/metadata/properties"/>
    <ds:schemaRef ds:uri="http://schemas.microsoft.com/office/infopath/2007/PartnerControls"/>
    <ds:schemaRef ds:uri="498f3381-94ae-4eee-a991-73c1c429e897"/>
  </ds:schemaRefs>
</ds:datastoreItem>
</file>

<file path=customXml/itemProps3.xml><?xml version="1.0" encoding="utf-8"?>
<ds:datastoreItem xmlns:ds="http://schemas.openxmlformats.org/officeDocument/2006/customXml" ds:itemID="{1207CF3E-8A6E-4BDC-BB1A-0808E8583E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1036</Words>
  <Characters>5909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Walton</dc:creator>
  <cp:keywords/>
  <dc:description/>
  <cp:lastModifiedBy>Abdelmouti, Tawanda (NIH/OD) [E]</cp:lastModifiedBy>
  <cp:revision>2</cp:revision>
  <dcterms:created xsi:type="dcterms:W3CDTF">2021-11-09T23:08:00Z</dcterms:created>
  <dcterms:modified xsi:type="dcterms:W3CDTF">2021-11-09T23:08:00Z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0x010100F775A3E8E3321E4CBB5C6B568A15BC70</vt:lpwstr>
  </property>
</Properties>
</file>