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B6" w:rsidP="00257CB6" w:rsidRDefault="00257CB6">
      <w:pPr>
        <w:spacing w:after="0" w:line="271" w:lineRule="exact"/>
        <w:ind w:left="10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COLLECTI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N OF</w:t>
      </w:r>
      <w:r>
        <w:rPr>
          <w:rFonts w:ascii="Times New Roman" w:hAnsi="Times New Roman" w:eastAsia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N E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LOYING</w:t>
      </w:r>
      <w:r>
        <w:rPr>
          <w:rFonts w:ascii="Times New Roman" w:hAnsi="Times New Roman" w:eastAsia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TATI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TIC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ETH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  <w:u w:val="thick" w:color="000000"/>
        </w:rPr>
        <w:t>DS</w:t>
      </w:r>
    </w:p>
    <w:p w:rsidR="00257CB6" w:rsidP="00257CB6" w:rsidRDefault="00257CB6">
      <w:pPr>
        <w:spacing w:before="7" w:after="0" w:line="240" w:lineRule="exact"/>
        <w:rPr>
          <w:sz w:val="24"/>
          <w:szCs w:val="24"/>
        </w:rPr>
      </w:pPr>
    </w:p>
    <w:p w:rsidR="00257CB6" w:rsidP="00257CB6" w:rsidRDefault="00257CB6">
      <w:pPr>
        <w:spacing w:before="29" w:after="0" w:line="240" w:lineRule="auto"/>
        <w:ind w:left="460" w:right="4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tatis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 a 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 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thods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to colle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 dat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>plore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nd und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w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rns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lation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hips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 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ta,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poth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s, make inf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bout a popu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dict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utu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vior 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on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mp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tas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ts.</w:t>
      </w:r>
    </w:p>
    <w:p w:rsidR="00257CB6" w:rsidP="00257CB6" w:rsidRDefault="00257CB6">
      <w:pPr>
        <w:spacing w:before="1" w:after="0" w:line="280" w:lineRule="exact"/>
        <w:rPr>
          <w:sz w:val="28"/>
          <w:szCs w:val="28"/>
        </w:rPr>
      </w:pPr>
    </w:p>
    <w:p w:rsidR="00257CB6" w:rsidP="00257CB6" w:rsidRDefault="00257CB6">
      <w:pPr>
        <w:spacing w:after="0" w:line="240" w:lineRule="auto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ative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io</w:t>
      </w:r>
    </w:p>
    <w:p w:rsidR="00257CB6" w:rsidP="00257CB6" w:rsidRDefault="00257CB6">
      <w:pPr>
        <w:spacing w:after="0" w:line="271" w:lineRule="exact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257CB6" w:rsidP="00257CB6" w:rsidRDefault="00257CB6">
      <w:pPr>
        <w:spacing w:before="1" w:after="0" w:line="280" w:lineRule="exact"/>
        <w:rPr>
          <w:sz w:val="28"/>
          <w:szCs w:val="28"/>
        </w:rPr>
      </w:pPr>
    </w:p>
    <w:p w:rsidR="00257CB6" w:rsidP="00257CB6" w:rsidRDefault="00257CB6">
      <w:pPr>
        <w:spacing w:after="0" w:line="240" w:lineRule="auto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Case</w:t>
      </w:r>
    </w:p>
    <w:p w:rsidR="00257CB6" w:rsidP="00257CB6" w:rsidRDefault="00257CB6">
      <w:pPr>
        <w:spacing w:after="0" w:line="272" w:lineRule="exact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s, TTP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quick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>plore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ts,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</w:p>
    <w:p w:rsidR="00257CB6" w:rsidP="00257CB6" w:rsidRDefault="00257CB6">
      <w:pPr>
        <w:spacing w:after="0" w:line="240" w:lineRule="auto"/>
        <w:ind w:left="552" w:right="992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</w:t>
      </w:r>
      <w:proofErr w:type="gramEnd"/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nomalous 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ta,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y si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nifi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nt findi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that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 busin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 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ds.</w:t>
      </w:r>
    </w:p>
    <w:p w:rsidR="00257CB6" w:rsidP="00257CB6" w:rsidRDefault="00257CB6">
      <w:pPr>
        <w:spacing w:before="1" w:after="0" w:line="280" w:lineRule="exact"/>
        <w:rPr>
          <w:sz w:val="28"/>
          <w:szCs w:val="28"/>
        </w:rPr>
      </w:pPr>
    </w:p>
    <w:p w:rsidR="00257CB6" w:rsidP="00257CB6" w:rsidRDefault="00257CB6">
      <w:pPr>
        <w:spacing w:after="0" w:line="240" w:lineRule="auto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ical Asp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ts</w:t>
      </w:r>
    </w:p>
    <w:p w:rsidR="00257CB6" w:rsidP="00257CB6" w:rsidRDefault="00257CB6">
      <w:pPr>
        <w:spacing w:after="0" w:line="291" w:lineRule="exact"/>
        <w:ind w:left="64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position w:val="-1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rim</w:t>
      </w:r>
      <w:r>
        <w:rPr>
          <w:rFonts w:ascii="Times New Roman" w:hAnsi="Times New Roman" w:eastAsia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nts</w:t>
      </w:r>
    </w:p>
    <w:p w:rsidR="00257CB6" w:rsidP="00257CB6" w:rsidRDefault="00257CB6">
      <w:pPr>
        <w:spacing w:before="39" w:after="0" w:line="240" w:lineRule="auto"/>
        <w:ind w:left="64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ore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, regr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me 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sis</w:t>
      </w:r>
    </w:p>
    <w:p w:rsidR="00257CB6" w:rsidP="00257CB6" w:rsidRDefault="00257CB6">
      <w:pPr>
        <w:spacing w:before="42" w:after="0" w:line="240" w:lineRule="auto"/>
        <w:ind w:left="64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Fac</w:t>
      </w:r>
      <w:r>
        <w:rPr>
          <w:rFonts w:ascii="Times New Roman" w:hAnsi="Times New Roman" w:eastAsia="Times New Roman" w:cs="Times New Roman"/>
          <w:sz w:val="24"/>
          <w:szCs w:val="24"/>
        </w:rPr>
        <w:t>tor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 prin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ipal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omponent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equ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ons mo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</w:p>
    <w:p w:rsidR="00257CB6" w:rsidP="00257CB6" w:rsidRDefault="00257CB6">
      <w:pPr>
        <w:spacing w:before="39" w:after="0" w:line="240" w:lineRule="auto"/>
        <w:ind w:left="64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Classifi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on, dis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rimin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lus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</w:p>
    <w:p w:rsidR="00257CB6" w:rsidP="00257CB6" w:rsidRDefault="00257CB6">
      <w:pPr>
        <w:spacing w:before="39" w:after="0" w:line="240" w:lineRule="auto"/>
        <w:ind w:left="64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iv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/unc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sis</w:t>
      </w:r>
    </w:p>
    <w:p w:rsidR="00257CB6" w:rsidP="00257CB6" w:rsidRDefault="00257CB6">
      <w:pPr>
        <w:spacing w:before="42" w:after="0" w:line="273" w:lineRule="auto"/>
        <w:ind w:left="820" w:right="164" w:hanging="1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on methods 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lu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me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VA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ovid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 math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matic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 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 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z w:val="24"/>
          <w:szCs w:val="24"/>
        </w:rPr>
        <w:t>plor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 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diction, sampl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ods,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pothesis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testin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257CB6" w:rsidP="00257CB6" w:rsidRDefault="00257CB6">
      <w:pPr>
        <w:spacing w:before="7" w:after="0" w:line="200" w:lineRule="exact"/>
        <w:rPr>
          <w:sz w:val="20"/>
          <w:szCs w:val="20"/>
        </w:rPr>
      </w:pPr>
    </w:p>
    <w:p w:rsidR="00257CB6" w:rsidP="00257CB6" w:rsidRDefault="00257CB6">
      <w:pPr>
        <w:spacing w:after="0" w:line="240" w:lineRule="auto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Exa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le Tools</w:t>
      </w:r>
    </w:p>
    <w:p w:rsidR="00257CB6" w:rsidP="00257CB6" w:rsidRDefault="00257CB6">
      <w:pPr>
        <w:spacing w:after="0" w:line="271" w:lineRule="exact"/>
        <w:ind w:left="55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PSS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>ta</w:t>
      </w:r>
      <w:r w:rsidR="00D3244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D3244C" w:rsidR="00D3244C">
        <w:rPr>
          <w:rFonts w:ascii="Times New Roman" w:hAnsi="Times New Roman" w:eastAsia="Times New Roman" w:cs="Times New Roman"/>
          <w:sz w:val="24"/>
          <w:szCs w:val="24"/>
        </w:rPr>
        <w:t>Matlab</w:t>
      </w:r>
      <w:bookmarkStart w:name="_GoBack" w:id="0"/>
      <w:bookmarkEnd w:id="0"/>
    </w:p>
    <w:p w:rsidR="00A1579D" w:rsidRDefault="00A1579D"/>
    <w:sectPr w:rsidR="00A1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6"/>
    <w:rsid w:val="00083BDD"/>
    <w:rsid w:val="00257CB6"/>
    <w:rsid w:val="0027631E"/>
    <w:rsid w:val="003A483B"/>
    <w:rsid w:val="00430593"/>
    <w:rsid w:val="00983F69"/>
    <w:rsid w:val="00A1579D"/>
    <w:rsid w:val="00D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5FEA"/>
  <w15:docId w15:val="{EED413DE-9182-4829-B5CA-515CC84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B6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PARHAM</dc:creator>
  <cp:lastModifiedBy>Marnie Dorsey</cp:lastModifiedBy>
  <cp:revision>3</cp:revision>
  <dcterms:created xsi:type="dcterms:W3CDTF">2021-02-03T16:46:00Z</dcterms:created>
  <dcterms:modified xsi:type="dcterms:W3CDTF">2021-03-04T17:08:00Z</dcterms:modified>
</cp:coreProperties>
</file>