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F12A4" w:rsidR="00E51124" w:rsidP="00BF241F" w:rsidRDefault="00E51124" w14:paraId="67EB6544" w14:textId="5042CD4E">
      <w:pPr>
        <w:autoSpaceDE w:val="0"/>
        <w:autoSpaceDN w:val="0"/>
        <w:adjustRightInd w:val="0"/>
        <w:jc w:val="center"/>
        <w:rPr>
          <w:b/>
          <w:sz w:val="28"/>
          <w:szCs w:val="28"/>
        </w:rPr>
      </w:pPr>
      <w:r w:rsidRPr="008F12A4">
        <w:rPr>
          <w:b/>
          <w:sz w:val="28"/>
          <w:szCs w:val="28"/>
        </w:rPr>
        <w:t>Retirement Survey</w:t>
      </w:r>
      <w:r w:rsidRPr="008F12A4" w:rsidR="00F22B1B">
        <w:rPr>
          <w:b/>
          <w:sz w:val="28"/>
          <w:szCs w:val="28"/>
        </w:rPr>
        <w:t xml:space="preserve"> Correspondence</w:t>
      </w:r>
    </w:p>
    <w:p w:rsidRPr="008F12A4" w:rsidR="00E51124" w:rsidP="00BF241F" w:rsidRDefault="00E51124" w14:paraId="4C98C97A" w14:textId="19D0B94A">
      <w:pPr>
        <w:autoSpaceDE w:val="0"/>
        <w:autoSpaceDN w:val="0"/>
        <w:adjustRightInd w:val="0"/>
        <w:jc w:val="center"/>
        <w:rPr>
          <w:b/>
        </w:rPr>
      </w:pPr>
    </w:p>
    <w:p w:rsidRPr="008F12A4" w:rsidR="00945D73" w:rsidP="00BF241F" w:rsidRDefault="00945D73" w14:paraId="1C763D1E" w14:textId="155C0036">
      <w:pPr>
        <w:autoSpaceDE w:val="0"/>
        <w:autoSpaceDN w:val="0"/>
        <w:adjustRightInd w:val="0"/>
        <w:jc w:val="center"/>
        <w:rPr>
          <w:b/>
        </w:rPr>
      </w:pPr>
    </w:p>
    <w:p w:rsidRPr="008F12A4" w:rsidR="00BF241F" w:rsidP="00945D73" w:rsidRDefault="00BF241F" w14:paraId="7F135BAC" w14:textId="74127CA0">
      <w:pPr>
        <w:autoSpaceDE w:val="0"/>
        <w:autoSpaceDN w:val="0"/>
        <w:adjustRightInd w:val="0"/>
        <w:jc w:val="center"/>
        <w:rPr>
          <w:b/>
        </w:rPr>
      </w:pPr>
      <w:r w:rsidRPr="008F12A4">
        <w:rPr>
          <w:b/>
        </w:rPr>
        <w:t xml:space="preserve">Prenotice </w:t>
      </w:r>
      <w:r w:rsidR="00D93563">
        <w:rPr>
          <w:b/>
        </w:rPr>
        <w:t>Postcard</w:t>
      </w:r>
    </w:p>
    <w:p w:rsidR="00BF241F" w:rsidP="00840B7C" w:rsidRDefault="00CC4394" w14:paraId="4E480507" w14:textId="3F7EA614">
      <w:pPr>
        <w:autoSpaceDE w:val="0"/>
        <w:autoSpaceDN w:val="0"/>
        <w:adjustRightInd w:val="0"/>
        <w:jc w:val="center"/>
      </w:pPr>
      <w:r>
        <w:rPr>
          <w:noProof/>
        </w:rPr>
        <w:drawing>
          <wp:inline distT="0" distB="0" distL="0" distR="0" wp14:anchorId="78B625AE" wp14:editId="3626FC99">
            <wp:extent cx="1490472" cy="1389888"/>
            <wp:effectExtent l="0" t="0" r="0" b="0"/>
            <wp:docPr id="1" name="Picture 1" descr="SSA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A Logo, Bla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0472" cy="1389888"/>
                    </a:xfrm>
                    <a:prstGeom prst="rect">
                      <a:avLst/>
                    </a:prstGeom>
                    <a:noFill/>
                    <a:ln>
                      <a:noFill/>
                    </a:ln>
                  </pic:spPr>
                </pic:pic>
              </a:graphicData>
            </a:graphic>
          </wp:inline>
        </w:drawing>
      </w:r>
    </w:p>
    <w:p w:rsidRPr="008F12A4" w:rsidR="00E93705" w:rsidP="00467B55" w:rsidRDefault="00E93705" w14:paraId="76F2EF08" w14:textId="5D08EE71">
      <w:pPr>
        <w:autoSpaceDE w:val="0"/>
        <w:autoSpaceDN w:val="0"/>
        <w:adjustRightInd w:val="0"/>
      </w:pPr>
    </w:p>
    <w:p w:rsidRPr="008F12A4" w:rsidR="00467B55" w:rsidP="00467B55" w:rsidRDefault="00467B55" w14:paraId="3BF5B955" w14:textId="70EF6876">
      <w:pPr>
        <w:autoSpaceDE w:val="0"/>
        <w:autoSpaceDN w:val="0"/>
        <w:adjustRightInd w:val="0"/>
      </w:pPr>
      <w:r w:rsidRPr="008F12A4">
        <w:t>Dear Social Security Customer:</w:t>
      </w:r>
    </w:p>
    <w:p w:rsidRPr="008F12A4" w:rsidR="00467B55" w:rsidP="00467B55" w:rsidRDefault="00467B55" w14:paraId="5CD3B8E9" w14:textId="2CA2C124">
      <w:pPr>
        <w:autoSpaceDE w:val="0"/>
        <w:autoSpaceDN w:val="0"/>
        <w:adjustRightInd w:val="0"/>
      </w:pPr>
    </w:p>
    <w:p w:rsidRPr="008F12A4" w:rsidR="00D93563" w:rsidP="00D93563" w:rsidRDefault="00D93563" w14:paraId="0494F060" w14:textId="32EC3C2A">
      <w:pPr>
        <w:autoSpaceDE w:val="0"/>
        <w:autoSpaceDN w:val="0"/>
        <w:adjustRightInd w:val="0"/>
      </w:pPr>
      <w:r w:rsidRPr="008F12A4">
        <w:t xml:space="preserve">Social Security believes that conducting surveys is one of the best ways to find out how well we are serving you.  That’s why we will soon be asking you to give us your opinion about the business you recently </w:t>
      </w:r>
      <w:r>
        <w:t>conducted</w:t>
      </w:r>
      <w:r w:rsidRPr="008F12A4">
        <w:t xml:space="preserve"> with us.</w:t>
      </w:r>
    </w:p>
    <w:p w:rsidRPr="008F12A4" w:rsidR="00D93563" w:rsidP="00D93563" w:rsidRDefault="00D93563" w14:paraId="60D6386A" w14:textId="62065A5B">
      <w:pPr>
        <w:autoSpaceDE w:val="0"/>
        <w:autoSpaceDN w:val="0"/>
        <w:adjustRightInd w:val="0"/>
      </w:pPr>
    </w:p>
    <w:p w:rsidRPr="008F12A4" w:rsidR="00D93563" w:rsidP="00D93563" w:rsidRDefault="00D93563" w14:paraId="153F146D" w14:textId="227F74C1">
      <w:pPr>
        <w:autoSpaceDE w:val="0"/>
        <w:autoSpaceDN w:val="0"/>
        <w:adjustRightInd w:val="0"/>
      </w:pPr>
      <w:r w:rsidRPr="008F12A4">
        <w:t xml:space="preserve">In a few days, you will receive a questionnaire in the mail from </w:t>
      </w:r>
      <w:r w:rsidRPr="00F40301" w:rsidR="00F40301">
        <w:rPr>
          <w:i/>
        </w:rPr>
        <w:t>[Contractor]</w:t>
      </w:r>
      <w:r w:rsidRPr="008F12A4">
        <w:t xml:space="preserve"> who is conducting the survey for Social Security.  When you receive </w:t>
      </w:r>
      <w:r>
        <w:t>its</w:t>
      </w:r>
      <w:r w:rsidRPr="008F12A4">
        <w:t xml:space="preserve"> envelope, we hope you will take the time to </w:t>
      </w:r>
      <w:r>
        <w:t>complete the survey</w:t>
      </w:r>
      <w:r w:rsidRPr="008F12A4">
        <w:t>.  We look forward to hearing your opinions.</w:t>
      </w:r>
    </w:p>
    <w:p w:rsidR="00103ABC" w:rsidP="00103ABC" w:rsidRDefault="00103ABC" w14:paraId="55AFC39E" w14:textId="2B087DB1">
      <w:pPr>
        <w:autoSpaceDE w:val="0"/>
        <w:autoSpaceDN w:val="0"/>
        <w:adjustRightInd w:val="0"/>
      </w:pPr>
    </w:p>
    <w:p w:rsidRPr="008F12A4" w:rsidR="00103ABC" w:rsidP="00103ABC" w:rsidRDefault="00103ABC" w14:paraId="20D9EDDA" w14:textId="1ECB0F67">
      <w:pPr>
        <w:autoSpaceDE w:val="0"/>
        <w:autoSpaceDN w:val="0"/>
        <w:adjustRightInd w:val="0"/>
      </w:pPr>
      <w:r w:rsidRPr="008F12A4">
        <w:t>Sincerely,</w:t>
      </w:r>
    </w:p>
    <w:p w:rsidR="00103ABC" w:rsidP="00103ABC" w:rsidRDefault="00103ABC" w14:paraId="638674E6" w14:textId="5EA02207">
      <w:pPr>
        <w:autoSpaceDE w:val="0"/>
        <w:autoSpaceDN w:val="0"/>
        <w:adjustRightInd w:val="0"/>
      </w:pPr>
    </w:p>
    <w:p w:rsidRPr="000B585A" w:rsidR="00554191" w:rsidP="00554191" w:rsidRDefault="00554191" w14:paraId="1630DDF1" w14:textId="77777777">
      <w:pPr>
        <w:rPr>
          <w:rFonts w:ascii="Brush Script MT" w:hAnsi="Brush Script MT" w:eastAsia="Calibri"/>
          <w:sz w:val="36"/>
          <w:szCs w:val="36"/>
        </w:rPr>
      </w:pPr>
      <w:r w:rsidRPr="000B585A">
        <w:rPr>
          <w:rFonts w:ascii="Brush Script MT" w:hAnsi="Brush Script MT" w:eastAsia="Calibri"/>
          <w:sz w:val="36"/>
          <w:szCs w:val="36"/>
        </w:rPr>
        <w:t>Jonathan Lasher</w:t>
      </w:r>
    </w:p>
    <w:p w:rsidRPr="000B585A" w:rsidR="00554191" w:rsidP="00554191" w:rsidRDefault="00554191" w14:paraId="6BBF1D19" w14:textId="77777777">
      <w:pPr>
        <w:rPr>
          <w:rFonts w:eastAsia="Calibri"/>
          <w:bCs/>
        </w:rPr>
      </w:pPr>
      <w:r w:rsidRPr="000B585A">
        <w:rPr>
          <w:rFonts w:eastAsia="Calibri"/>
          <w:bCs/>
        </w:rPr>
        <w:t>Associate Commissioner</w:t>
      </w:r>
    </w:p>
    <w:p w:rsidRPr="000B585A" w:rsidR="00554191" w:rsidP="00554191" w:rsidRDefault="00554191" w14:paraId="1DCC2AEA" w14:textId="77777777">
      <w:pPr>
        <w:rPr>
          <w:rFonts w:eastAsia="Calibri"/>
          <w:bCs/>
        </w:rPr>
      </w:pPr>
      <w:r w:rsidRPr="000B585A">
        <w:rPr>
          <w:rFonts w:eastAsia="Calibri"/>
          <w:bCs/>
        </w:rPr>
        <w:t>Office of Quality Review</w:t>
      </w:r>
    </w:p>
    <w:p w:rsidRPr="000B585A" w:rsidR="00554191" w:rsidP="00554191" w:rsidRDefault="00554191" w14:paraId="3C971CF6" w14:textId="77777777">
      <w:pPr>
        <w:rPr>
          <w:rFonts w:eastAsia="Calibri"/>
          <w:bCs/>
        </w:rPr>
      </w:pPr>
      <w:r w:rsidRPr="000B585A">
        <w:rPr>
          <w:rFonts w:eastAsia="Calibri"/>
          <w:bCs/>
        </w:rPr>
        <w:t xml:space="preserve">Social Security Administration </w:t>
      </w:r>
    </w:p>
    <w:p w:rsidR="000A10FB" w:rsidP="000A10FB" w:rsidRDefault="000A10FB" w14:paraId="3D5838D8" w14:textId="77777777"/>
    <w:p w:rsidRPr="008F12A4" w:rsidR="0051512A" w:rsidP="0051512A" w:rsidRDefault="0051512A" w14:paraId="7C899A1F" w14:textId="77777777">
      <w:pPr>
        <w:autoSpaceDE w:val="0"/>
        <w:autoSpaceDN w:val="0"/>
        <w:adjustRightInd w:val="0"/>
        <w:sectPr w:rsidRPr="008F12A4" w:rsidR="0051512A" w:rsidSect="00E93705">
          <w:pgSz w:w="12240" w:h="15840"/>
          <w:pgMar w:top="810" w:right="1800" w:bottom="1440" w:left="1800" w:header="720" w:footer="720" w:gutter="0"/>
          <w:cols w:space="720"/>
          <w:docGrid w:linePitch="360"/>
        </w:sectPr>
      </w:pPr>
    </w:p>
    <w:p w:rsidRPr="008F12A4" w:rsidR="00BF241F" w:rsidP="00BF241F" w:rsidRDefault="00BF241F" w14:paraId="45EA876E" w14:textId="77B4B2D9">
      <w:pPr>
        <w:autoSpaceDE w:val="0"/>
        <w:autoSpaceDN w:val="0"/>
        <w:adjustRightInd w:val="0"/>
        <w:jc w:val="center"/>
        <w:rPr>
          <w:b/>
        </w:rPr>
      </w:pPr>
      <w:r w:rsidRPr="008F12A4">
        <w:rPr>
          <w:b/>
        </w:rPr>
        <w:lastRenderedPageBreak/>
        <w:t>Initial Cover Letter</w:t>
      </w:r>
    </w:p>
    <w:p w:rsidRPr="008F12A4" w:rsidR="0051512A" w:rsidP="0051512A" w:rsidRDefault="0051512A" w14:paraId="515A5DA7" w14:textId="703C8102">
      <w:pPr>
        <w:autoSpaceDE w:val="0"/>
        <w:autoSpaceDN w:val="0"/>
        <w:adjustRightInd w:val="0"/>
      </w:pPr>
    </w:p>
    <w:p w:rsidR="00BF241F" w:rsidP="00B22610" w:rsidRDefault="00CC4394" w14:paraId="12C7AF94" w14:textId="2D3202CC">
      <w:pPr>
        <w:autoSpaceDE w:val="0"/>
        <w:autoSpaceDN w:val="0"/>
        <w:adjustRightInd w:val="0"/>
        <w:jc w:val="center"/>
      </w:pPr>
      <w:r>
        <w:rPr>
          <w:noProof/>
        </w:rPr>
        <w:drawing>
          <wp:inline distT="0" distB="0" distL="0" distR="0" wp14:anchorId="72A22918" wp14:editId="10B54CD5">
            <wp:extent cx="1527048" cy="1389888"/>
            <wp:effectExtent l="0" t="0" r="0" b="0"/>
            <wp:docPr id="7" name="Picture 7" descr="SSA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A Logo, Bla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7048" cy="1389888"/>
                    </a:xfrm>
                    <a:prstGeom prst="rect">
                      <a:avLst/>
                    </a:prstGeom>
                    <a:noFill/>
                    <a:ln>
                      <a:noFill/>
                    </a:ln>
                  </pic:spPr>
                </pic:pic>
              </a:graphicData>
            </a:graphic>
          </wp:inline>
        </w:drawing>
      </w:r>
    </w:p>
    <w:p w:rsidRPr="008F12A4" w:rsidR="00B22610" w:rsidP="00B22610" w:rsidRDefault="00B22610" w14:paraId="0EEDA282" w14:textId="77777777">
      <w:pPr>
        <w:autoSpaceDE w:val="0"/>
        <w:autoSpaceDN w:val="0"/>
        <w:adjustRightInd w:val="0"/>
        <w:jc w:val="center"/>
      </w:pPr>
    </w:p>
    <w:p w:rsidRPr="008F12A4" w:rsidR="0051512A" w:rsidP="0051512A" w:rsidRDefault="0051512A" w14:paraId="11A7876D" w14:textId="06408118">
      <w:pPr>
        <w:autoSpaceDE w:val="0"/>
        <w:autoSpaceDN w:val="0"/>
        <w:adjustRightInd w:val="0"/>
      </w:pPr>
    </w:p>
    <w:p w:rsidRPr="008F12A4" w:rsidR="0051512A" w:rsidP="0051512A" w:rsidRDefault="0051512A" w14:paraId="63031F16" w14:textId="6E52A7EC">
      <w:pPr>
        <w:autoSpaceDE w:val="0"/>
        <w:autoSpaceDN w:val="0"/>
        <w:adjustRightInd w:val="0"/>
      </w:pPr>
      <w:r w:rsidRPr="008F12A4">
        <w:t>Dear Social Security Customer:</w:t>
      </w:r>
    </w:p>
    <w:p w:rsidRPr="008F12A4" w:rsidR="0051512A" w:rsidP="0051512A" w:rsidRDefault="0051512A" w14:paraId="09CC7B91" w14:textId="77777777">
      <w:pPr>
        <w:autoSpaceDE w:val="0"/>
        <w:autoSpaceDN w:val="0"/>
        <w:adjustRightInd w:val="0"/>
      </w:pPr>
    </w:p>
    <w:p w:rsidRPr="008F12A4" w:rsidR="0051512A" w:rsidP="0051512A" w:rsidRDefault="0051512A" w14:paraId="04AD24B9" w14:textId="0758EF74">
      <w:pPr>
        <w:autoSpaceDE w:val="0"/>
        <w:autoSpaceDN w:val="0"/>
        <w:adjustRightInd w:val="0"/>
      </w:pPr>
      <w:r w:rsidRPr="008F12A4">
        <w:t xml:space="preserve">As I </w:t>
      </w:r>
      <w:r w:rsidR="00D74DBD">
        <w:t>stated</w:t>
      </w:r>
      <w:r w:rsidRPr="008F12A4" w:rsidR="00D74DBD">
        <w:t xml:space="preserve"> </w:t>
      </w:r>
      <w:r w:rsidRPr="008F12A4">
        <w:t xml:space="preserve">in </w:t>
      </w:r>
      <w:r w:rsidR="00D74DBD">
        <w:t>a</w:t>
      </w:r>
      <w:r w:rsidRPr="008F12A4" w:rsidR="00D74DBD">
        <w:t xml:space="preserve"> </w:t>
      </w:r>
      <w:r w:rsidRPr="008F12A4">
        <w:t xml:space="preserve">recent </w:t>
      </w:r>
      <w:r w:rsidR="00D93563">
        <w:t>postcard</w:t>
      </w:r>
      <w:r w:rsidRPr="008F12A4">
        <w:t xml:space="preserve">, </w:t>
      </w:r>
      <w:r w:rsidR="0081007B">
        <w:t xml:space="preserve">enclosed </w:t>
      </w:r>
      <w:r w:rsidR="00476B41">
        <w:t xml:space="preserve">is </w:t>
      </w:r>
      <w:r w:rsidRPr="008F12A4">
        <w:t>a survey</w:t>
      </w:r>
      <w:r w:rsidR="00476B41">
        <w:t xml:space="preserve"> designed</w:t>
      </w:r>
      <w:r w:rsidRPr="008F12A4">
        <w:t xml:space="preserve"> </w:t>
      </w:r>
      <w:r w:rsidRPr="008F12A4" w:rsidR="00A51761">
        <w:t xml:space="preserve">to </w:t>
      </w:r>
      <w:r w:rsidRPr="008F12A4" w:rsidR="00710D1B">
        <w:t xml:space="preserve">find out how well </w:t>
      </w:r>
      <w:r w:rsidR="0081007B">
        <w:t>Social Security</w:t>
      </w:r>
      <w:r w:rsidRPr="008F12A4" w:rsidR="0081007B">
        <w:t xml:space="preserve"> </w:t>
      </w:r>
      <w:r w:rsidRPr="008F12A4" w:rsidR="00710D1B">
        <w:t xml:space="preserve">served you </w:t>
      </w:r>
      <w:r w:rsidRPr="008F12A4" w:rsidR="00476B41">
        <w:t>wh</w:t>
      </w:r>
      <w:r w:rsidR="00D74DBD">
        <w:t>en you filed</w:t>
      </w:r>
      <w:r w:rsidR="00476B41">
        <w:t xml:space="preserve"> </w:t>
      </w:r>
      <w:r w:rsidR="00115E1B">
        <w:t>your</w:t>
      </w:r>
      <w:r w:rsidRPr="008F12A4" w:rsidDel="00476B41" w:rsidR="00115E1B">
        <w:t xml:space="preserve"> </w:t>
      </w:r>
      <w:r w:rsidRPr="008F12A4" w:rsidR="00710D1B">
        <w:t xml:space="preserve">application </w:t>
      </w:r>
      <w:r w:rsidRPr="008F12A4" w:rsidR="00476B41">
        <w:t>for</w:t>
      </w:r>
      <w:r w:rsidR="00476B41">
        <w:t xml:space="preserve"> </w:t>
      </w:r>
      <w:r w:rsidRPr="008F12A4" w:rsidR="00710D1B">
        <w:t>retirement benefits</w:t>
      </w:r>
      <w:r w:rsidRPr="008F12A4" w:rsidR="00115E1B">
        <w:t xml:space="preserve">.  </w:t>
      </w:r>
      <w:r w:rsidRPr="008F12A4">
        <w:t xml:space="preserve">While you are not required to respond, your opinions are very valuable.  </w:t>
      </w:r>
      <w:r w:rsidR="0081007B">
        <w:t>With your feedback, we can</w:t>
      </w:r>
      <w:r w:rsidRPr="008F12A4">
        <w:t xml:space="preserve"> </w:t>
      </w:r>
      <w:r w:rsidR="00476B41">
        <w:t xml:space="preserve">focus on </w:t>
      </w:r>
      <w:r w:rsidRPr="008F12A4">
        <w:t xml:space="preserve">how Social Security can </w:t>
      </w:r>
      <w:r w:rsidR="00476B41">
        <w:t xml:space="preserve">provide </w:t>
      </w:r>
      <w:r w:rsidRPr="008F12A4">
        <w:t>you</w:t>
      </w:r>
      <w:r w:rsidR="00476B41">
        <w:t xml:space="preserve"> excellent service</w:t>
      </w:r>
      <w:r w:rsidRPr="008F12A4">
        <w:t>.</w:t>
      </w:r>
    </w:p>
    <w:p w:rsidRPr="008F12A4" w:rsidR="0051512A" w:rsidP="0051512A" w:rsidRDefault="0051512A" w14:paraId="016685C8" w14:textId="77777777">
      <w:pPr>
        <w:autoSpaceDE w:val="0"/>
        <w:autoSpaceDN w:val="0"/>
        <w:adjustRightInd w:val="0"/>
      </w:pPr>
    </w:p>
    <w:p w:rsidRPr="008F12A4" w:rsidR="0051512A" w:rsidP="00D74DBD" w:rsidRDefault="0051512A" w14:paraId="55270273" w14:textId="5264A261">
      <w:pPr>
        <w:autoSpaceDE w:val="0"/>
        <w:autoSpaceDN w:val="0"/>
        <w:adjustRightInd w:val="0"/>
      </w:pPr>
      <w:r w:rsidRPr="008F12A4">
        <w:t xml:space="preserve">Please be assured that </w:t>
      </w:r>
      <w:r w:rsidRPr="00554191" w:rsidR="00554191">
        <w:rPr>
          <w:i/>
        </w:rPr>
        <w:t>[Contractor]</w:t>
      </w:r>
      <w:r w:rsidRPr="00554191">
        <w:rPr>
          <w:i/>
        </w:rPr>
        <w:t xml:space="preserve">, </w:t>
      </w:r>
      <w:r w:rsidRPr="008F12A4">
        <w:t xml:space="preserve">who is conducting this survey for us, will give your responses </w:t>
      </w:r>
      <w:r w:rsidRPr="008F12A4" w:rsidR="00413511">
        <w:t xml:space="preserve">only </w:t>
      </w:r>
      <w:r w:rsidRPr="008F12A4">
        <w:t>to my staff here at Social Security</w:t>
      </w:r>
      <w:r w:rsidR="00F33760">
        <w:t>,</w:t>
      </w:r>
      <w:r w:rsidRPr="008F12A4">
        <w:t xml:space="preserve"> and will not use them for any other purpose.  </w:t>
      </w:r>
      <w:r w:rsidR="00D74DBD">
        <w:t>We only use t</w:t>
      </w:r>
      <w:r w:rsidRPr="008F12A4">
        <w:t xml:space="preserve">he barcode on this survey to let us know you have returned your survey, </w:t>
      </w:r>
      <w:r w:rsidR="00A57D04">
        <w:t>and to prevent us from</w:t>
      </w:r>
      <w:r w:rsidRPr="008F12A4">
        <w:t xml:space="preserve"> send</w:t>
      </w:r>
      <w:r w:rsidR="00A57D04">
        <w:t>ing</w:t>
      </w:r>
      <w:r w:rsidRPr="008F12A4">
        <w:t xml:space="preserve"> you reminder letters. </w:t>
      </w:r>
    </w:p>
    <w:p w:rsidRPr="008F12A4" w:rsidR="0051512A" w:rsidP="0051512A" w:rsidRDefault="0051512A" w14:paraId="5495E9D7" w14:textId="77777777">
      <w:pPr>
        <w:autoSpaceDE w:val="0"/>
        <w:autoSpaceDN w:val="0"/>
        <w:adjustRightInd w:val="0"/>
      </w:pPr>
    </w:p>
    <w:p w:rsidRPr="008F12A4" w:rsidR="000A184B" w:rsidP="0051512A" w:rsidRDefault="0051512A" w14:paraId="1638D046" w14:textId="6A2D3857">
      <w:pPr>
        <w:autoSpaceDE w:val="0"/>
        <w:autoSpaceDN w:val="0"/>
        <w:adjustRightInd w:val="0"/>
      </w:pPr>
      <w:r w:rsidRPr="008F12A4">
        <w:t xml:space="preserve">If you have a question about Social Security benefits, please visit our web site at </w:t>
      </w:r>
      <w:hyperlink w:history="1" r:id="rId8">
        <w:r w:rsidRPr="008F12A4">
          <w:rPr>
            <w:rStyle w:val="Hyperlink"/>
          </w:rPr>
          <w:t>www.socialsecurity.gov</w:t>
        </w:r>
      </w:hyperlink>
      <w:r w:rsidRPr="008F12A4">
        <w:t xml:space="preserve"> or call our toll-free information line at 1</w:t>
      </w:r>
      <w:r w:rsidRPr="008F12A4">
        <w:noBreakHyphen/>
        <w:t>800</w:t>
      </w:r>
      <w:r w:rsidRPr="008F12A4">
        <w:noBreakHyphen/>
        <w:t>772</w:t>
      </w:r>
      <w:r w:rsidRPr="008F12A4">
        <w:noBreakHyphen/>
        <w:t>1213.</w:t>
      </w:r>
      <w:r w:rsidRPr="008F12A4" w:rsidR="00710D1B">
        <w:t xml:space="preserve">  </w:t>
      </w:r>
    </w:p>
    <w:p w:rsidRPr="008F12A4" w:rsidR="000A184B" w:rsidP="0051512A" w:rsidRDefault="000A184B" w14:paraId="1C9AC7E0" w14:textId="77777777">
      <w:pPr>
        <w:autoSpaceDE w:val="0"/>
        <w:autoSpaceDN w:val="0"/>
        <w:adjustRightInd w:val="0"/>
      </w:pPr>
    </w:p>
    <w:p w:rsidRPr="008F12A4" w:rsidR="0051512A" w:rsidP="0051512A" w:rsidRDefault="0051512A" w14:paraId="78F2A9EC" w14:textId="4D9045E8">
      <w:pPr>
        <w:autoSpaceDE w:val="0"/>
        <w:autoSpaceDN w:val="0"/>
        <w:adjustRightInd w:val="0"/>
      </w:pPr>
      <w:r w:rsidRPr="008F12A4">
        <w:t xml:space="preserve">We appreciate you taking time out of your busy schedule to </w:t>
      </w:r>
      <w:r w:rsidR="00A57D04">
        <w:t>complete</w:t>
      </w:r>
      <w:r w:rsidRPr="008F12A4" w:rsidR="00A57D04">
        <w:t xml:space="preserve"> </w:t>
      </w:r>
      <w:r w:rsidRPr="008F12A4">
        <w:t>our survey.</w:t>
      </w:r>
    </w:p>
    <w:p w:rsidRPr="008F12A4" w:rsidR="0051512A" w:rsidP="0051512A" w:rsidRDefault="0051512A" w14:paraId="106DC2DD" w14:textId="77777777">
      <w:pPr>
        <w:autoSpaceDE w:val="0"/>
        <w:autoSpaceDN w:val="0"/>
        <w:adjustRightInd w:val="0"/>
      </w:pPr>
    </w:p>
    <w:p w:rsidRPr="008F12A4" w:rsidR="0051512A" w:rsidP="0051512A" w:rsidRDefault="0051512A" w14:paraId="5DD96323" w14:textId="77777777">
      <w:pPr>
        <w:autoSpaceDE w:val="0"/>
        <w:autoSpaceDN w:val="0"/>
        <w:adjustRightInd w:val="0"/>
      </w:pPr>
    </w:p>
    <w:p w:rsidRPr="008F12A4" w:rsidR="0051512A" w:rsidP="00F416C4" w:rsidRDefault="0051512A" w14:paraId="77BD2129" w14:textId="77777777">
      <w:pPr>
        <w:autoSpaceDE w:val="0"/>
        <w:autoSpaceDN w:val="0"/>
        <w:adjustRightInd w:val="0"/>
      </w:pPr>
      <w:r w:rsidRPr="008F12A4">
        <w:t>Sincerely,</w:t>
      </w:r>
    </w:p>
    <w:p w:rsidR="0030458B" w:rsidP="0030458B" w:rsidRDefault="0030458B" w14:paraId="2DAE0DDE" w14:textId="77777777">
      <w:pPr>
        <w:autoSpaceDE w:val="0"/>
        <w:autoSpaceDN w:val="0"/>
        <w:adjustRightInd w:val="0"/>
      </w:pPr>
    </w:p>
    <w:p w:rsidRPr="000B585A" w:rsidR="00554191" w:rsidP="00554191" w:rsidRDefault="00554191" w14:paraId="1A0E6DBD" w14:textId="77777777">
      <w:pPr>
        <w:rPr>
          <w:rFonts w:ascii="Brush Script MT" w:hAnsi="Brush Script MT" w:eastAsia="Calibri"/>
          <w:sz w:val="36"/>
          <w:szCs w:val="36"/>
        </w:rPr>
      </w:pPr>
      <w:r w:rsidRPr="000B585A">
        <w:rPr>
          <w:rFonts w:ascii="Brush Script MT" w:hAnsi="Brush Script MT" w:eastAsia="Calibri"/>
          <w:sz w:val="36"/>
          <w:szCs w:val="36"/>
        </w:rPr>
        <w:t>Jonathan Lasher</w:t>
      </w:r>
    </w:p>
    <w:p w:rsidRPr="000B585A" w:rsidR="00554191" w:rsidP="00554191" w:rsidRDefault="00554191" w14:paraId="369498B1" w14:textId="77777777">
      <w:pPr>
        <w:rPr>
          <w:rFonts w:eastAsia="Calibri"/>
          <w:bCs/>
        </w:rPr>
      </w:pPr>
      <w:r w:rsidRPr="000B585A">
        <w:rPr>
          <w:rFonts w:eastAsia="Calibri"/>
          <w:bCs/>
        </w:rPr>
        <w:t>Associate Commissioner</w:t>
      </w:r>
    </w:p>
    <w:p w:rsidRPr="000B585A" w:rsidR="00554191" w:rsidP="00554191" w:rsidRDefault="00554191" w14:paraId="7DB29E81" w14:textId="77777777">
      <w:pPr>
        <w:rPr>
          <w:rFonts w:eastAsia="Calibri"/>
          <w:bCs/>
        </w:rPr>
      </w:pPr>
      <w:r w:rsidRPr="000B585A">
        <w:rPr>
          <w:rFonts w:eastAsia="Calibri"/>
          <w:bCs/>
        </w:rPr>
        <w:t>Office of Quality Review</w:t>
      </w:r>
    </w:p>
    <w:p w:rsidRPr="000B585A" w:rsidR="00554191" w:rsidP="00554191" w:rsidRDefault="00554191" w14:paraId="4877C3C2" w14:textId="77777777">
      <w:pPr>
        <w:rPr>
          <w:rFonts w:eastAsia="Calibri"/>
          <w:bCs/>
        </w:rPr>
      </w:pPr>
      <w:r w:rsidRPr="000B585A">
        <w:rPr>
          <w:rFonts w:eastAsia="Calibri"/>
          <w:bCs/>
        </w:rPr>
        <w:t xml:space="preserve">Social Security Administration </w:t>
      </w:r>
    </w:p>
    <w:p w:rsidR="00314E09" w:rsidP="00314E09" w:rsidRDefault="00314E09" w14:paraId="1057E328" w14:textId="4D38E0A1"/>
    <w:p w:rsidRPr="008F12A4" w:rsidR="0030458B" w:rsidP="0030458B" w:rsidRDefault="0030458B" w14:paraId="6E13FE04" w14:textId="044DA040">
      <w:pPr>
        <w:autoSpaceDE w:val="0"/>
        <w:autoSpaceDN w:val="0"/>
        <w:adjustRightInd w:val="0"/>
      </w:pPr>
      <w:r w:rsidRPr="008F12A4">
        <w:t>Enclosures</w:t>
      </w:r>
    </w:p>
    <w:p w:rsidRPr="008F12A4" w:rsidR="0051512A" w:rsidP="0051512A" w:rsidRDefault="0051512A" w14:paraId="1004D492" w14:textId="77777777">
      <w:pPr>
        <w:autoSpaceDE w:val="0"/>
        <w:autoSpaceDN w:val="0"/>
        <w:adjustRightInd w:val="0"/>
        <w:ind w:left="2160"/>
        <w:rPr>
          <w:i/>
        </w:rPr>
        <w:sectPr w:rsidRPr="008F12A4" w:rsidR="0051512A" w:rsidSect="003F4AD2">
          <w:headerReference w:type="default" r:id="rId9"/>
          <w:pgSz w:w="12240" w:h="15840"/>
          <w:pgMar w:top="1440" w:right="1800" w:bottom="1440" w:left="1800" w:header="720" w:footer="720" w:gutter="0"/>
          <w:cols w:space="720"/>
          <w:docGrid w:linePitch="360"/>
        </w:sectPr>
      </w:pPr>
    </w:p>
    <w:p w:rsidRPr="008F12A4" w:rsidR="00BF241F" w:rsidP="00BF241F" w:rsidRDefault="00BF241F" w14:paraId="245B94EC" w14:textId="77777777">
      <w:pPr>
        <w:autoSpaceDE w:val="0"/>
        <w:autoSpaceDN w:val="0"/>
        <w:adjustRightInd w:val="0"/>
        <w:jc w:val="center"/>
        <w:rPr>
          <w:b/>
        </w:rPr>
      </w:pPr>
      <w:r w:rsidRPr="008F12A4">
        <w:rPr>
          <w:b/>
        </w:rPr>
        <w:lastRenderedPageBreak/>
        <w:t>Follow-up Post</w:t>
      </w:r>
      <w:r w:rsidR="002A70A4">
        <w:rPr>
          <w:b/>
        </w:rPr>
        <w:t>c</w:t>
      </w:r>
      <w:r w:rsidRPr="008F12A4">
        <w:rPr>
          <w:b/>
        </w:rPr>
        <w:t>ard</w:t>
      </w:r>
    </w:p>
    <w:p w:rsidRPr="008F12A4" w:rsidR="0051512A" w:rsidP="0051512A" w:rsidRDefault="0051512A" w14:paraId="686CD7D5" w14:textId="77777777">
      <w:pPr>
        <w:autoSpaceDE w:val="0"/>
        <w:autoSpaceDN w:val="0"/>
        <w:adjustRightInd w:val="0"/>
      </w:pPr>
    </w:p>
    <w:p w:rsidRPr="008F12A4" w:rsidR="00BF241F" w:rsidP="00840B7C" w:rsidRDefault="00840B7C" w14:paraId="32A0E5C4" w14:textId="5BBFF27D">
      <w:pPr>
        <w:autoSpaceDE w:val="0"/>
        <w:autoSpaceDN w:val="0"/>
        <w:adjustRightInd w:val="0"/>
        <w:jc w:val="center"/>
      </w:pPr>
      <w:r>
        <w:rPr>
          <w:noProof/>
        </w:rPr>
        <w:drawing>
          <wp:inline distT="0" distB="0" distL="0" distR="0" wp14:anchorId="6DC68158" wp14:editId="1651334A">
            <wp:extent cx="1545336" cy="1389888"/>
            <wp:effectExtent l="0" t="0" r="0" b="0"/>
            <wp:docPr id="8" name="Picture 8" descr="SSA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A Logo, Bla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5336" cy="1389888"/>
                    </a:xfrm>
                    <a:prstGeom prst="rect">
                      <a:avLst/>
                    </a:prstGeom>
                    <a:noFill/>
                    <a:ln>
                      <a:noFill/>
                    </a:ln>
                  </pic:spPr>
                </pic:pic>
              </a:graphicData>
            </a:graphic>
          </wp:inline>
        </w:drawing>
      </w:r>
    </w:p>
    <w:p w:rsidRPr="008F12A4" w:rsidR="00BF241F" w:rsidP="00840B7C" w:rsidRDefault="00BF241F" w14:paraId="619B4C72" w14:textId="5253977A">
      <w:pPr>
        <w:autoSpaceDE w:val="0"/>
        <w:autoSpaceDN w:val="0"/>
        <w:adjustRightInd w:val="0"/>
        <w:jc w:val="center"/>
      </w:pPr>
    </w:p>
    <w:p w:rsidRPr="008F12A4" w:rsidR="0051512A" w:rsidP="0051512A" w:rsidRDefault="0051512A" w14:paraId="1DD08CC1" w14:textId="6D4475FE">
      <w:pPr>
        <w:autoSpaceDE w:val="0"/>
        <w:autoSpaceDN w:val="0"/>
        <w:adjustRightInd w:val="0"/>
        <w:rPr>
          <w:b/>
        </w:rPr>
      </w:pPr>
      <w:r w:rsidRPr="008F12A4">
        <w:rPr>
          <w:b/>
        </w:rPr>
        <w:t xml:space="preserve">SURVEY REMINDER </w:t>
      </w:r>
    </w:p>
    <w:p w:rsidRPr="008F12A4" w:rsidR="0051512A" w:rsidP="0051512A" w:rsidRDefault="0051512A" w14:paraId="64B48BB2" w14:textId="77777777">
      <w:pPr>
        <w:autoSpaceDE w:val="0"/>
        <w:autoSpaceDN w:val="0"/>
        <w:adjustRightInd w:val="0"/>
      </w:pPr>
    </w:p>
    <w:p w:rsidRPr="008F12A4" w:rsidR="0051512A" w:rsidP="0051512A" w:rsidRDefault="0051512A" w14:paraId="7D6025B8" w14:textId="13D89C8E">
      <w:pPr>
        <w:autoSpaceDE w:val="0"/>
        <w:autoSpaceDN w:val="0"/>
        <w:adjustRightInd w:val="0"/>
      </w:pPr>
      <w:r w:rsidRPr="008F12A4">
        <w:t>About two weeks ago</w:t>
      </w:r>
      <w:r w:rsidRPr="008F12A4" w:rsidR="00E41DDD">
        <w:t>,</w:t>
      </w:r>
      <w:r w:rsidRPr="008F12A4">
        <w:t xml:space="preserve"> </w:t>
      </w:r>
      <w:r w:rsidRPr="00554191" w:rsidR="00554191">
        <w:rPr>
          <w:i/>
        </w:rPr>
        <w:t>[Contractor]</w:t>
      </w:r>
      <w:r w:rsidRPr="008F12A4">
        <w:t xml:space="preserve"> sent you a questionnaire to find out how </w:t>
      </w:r>
      <w:r w:rsidRPr="008F12A4" w:rsidR="00E41DDD">
        <w:t>w</w:t>
      </w:r>
      <w:r w:rsidRPr="008F12A4">
        <w:t>e</w:t>
      </w:r>
      <w:r w:rsidRPr="008F12A4" w:rsidR="00E41DDD">
        <w:t>ll we served you during your recent business with us</w:t>
      </w:r>
      <w:r w:rsidRPr="008F12A4">
        <w:t xml:space="preserve">.  </w:t>
      </w:r>
    </w:p>
    <w:p w:rsidRPr="008F12A4" w:rsidR="0051512A" w:rsidP="0051512A" w:rsidRDefault="0051512A" w14:paraId="6C93FFEC" w14:textId="77777777">
      <w:pPr>
        <w:autoSpaceDE w:val="0"/>
        <w:autoSpaceDN w:val="0"/>
        <w:adjustRightInd w:val="0"/>
      </w:pPr>
    </w:p>
    <w:p w:rsidRPr="008F12A4" w:rsidR="0051512A" w:rsidP="0051512A" w:rsidRDefault="0051512A" w14:paraId="04CDF926" w14:textId="6C895C4D">
      <w:pPr>
        <w:pStyle w:val="ListParagraph"/>
        <w:numPr>
          <w:ilvl w:val="0"/>
          <w:numId w:val="1"/>
        </w:numPr>
        <w:autoSpaceDE w:val="0"/>
        <w:autoSpaceDN w:val="0"/>
        <w:adjustRightInd w:val="0"/>
      </w:pPr>
      <w:r w:rsidRPr="008F12A4">
        <w:rPr>
          <w:b/>
        </w:rPr>
        <w:t xml:space="preserve">If you have already completed </w:t>
      </w:r>
      <w:r w:rsidR="00103ABC">
        <w:rPr>
          <w:b/>
        </w:rPr>
        <w:t xml:space="preserve">your </w:t>
      </w:r>
      <w:r w:rsidRPr="008F12A4">
        <w:rPr>
          <w:b/>
        </w:rPr>
        <w:t>questionnaire,</w:t>
      </w:r>
      <w:r w:rsidRPr="008F12A4">
        <w:t xml:space="preserve"> thank you for your quick response.  </w:t>
      </w:r>
    </w:p>
    <w:p w:rsidRPr="008F12A4" w:rsidR="0051512A" w:rsidP="0051512A" w:rsidRDefault="00A57D04" w14:paraId="6CDBD662" w14:textId="26066314">
      <w:pPr>
        <w:pStyle w:val="ListParagraph"/>
        <w:numPr>
          <w:ilvl w:val="0"/>
          <w:numId w:val="1"/>
        </w:numPr>
        <w:autoSpaceDE w:val="0"/>
        <w:autoSpaceDN w:val="0"/>
        <w:adjustRightInd w:val="0"/>
      </w:pPr>
      <w:r>
        <w:t>I</w:t>
      </w:r>
      <w:r w:rsidRPr="008F12A4" w:rsidR="0051512A">
        <w:rPr>
          <w:b/>
        </w:rPr>
        <w:t xml:space="preserve">f you have not yet </w:t>
      </w:r>
      <w:r w:rsidR="00103ABC">
        <w:rPr>
          <w:b/>
        </w:rPr>
        <w:t>complet</w:t>
      </w:r>
      <w:r w:rsidRPr="008F12A4" w:rsidR="0051512A">
        <w:rPr>
          <w:b/>
        </w:rPr>
        <w:t>ed the questionnaire,</w:t>
      </w:r>
      <w:r w:rsidRPr="008F12A4" w:rsidR="0051512A">
        <w:t xml:space="preserve"> we would appreciate it if you could take time to complete it as soon as possible. </w:t>
      </w:r>
    </w:p>
    <w:p w:rsidRPr="008F12A4" w:rsidR="0051512A" w:rsidP="0051512A" w:rsidRDefault="0051512A" w14:paraId="48BC548E" w14:textId="77777777">
      <w:pPr>
        <w:pStyle w:val="ListParagraph"/>
        <w:numPr>
          <w:ilvl w:val="0"/>
          <w:numId w:val="1"/>
        </w:numPr>
        <w:autoSpaceDE w:val="0"/>
        <w:autoSpaceDN w:val="0"/>
        <w:adjustRightInd w:val="0"/>
      </w:pPr>
      <w:r w:rsidRPr="008F12A4">
        <w:rPr>
          <w:b/>
        </w:rPr>
        <w:t>If you no longer have the questionnaire,</w:t>
      </w:r>
      <w:r w:rsidRPr="008F12A4">
        <w:t xml:space="preserve"> you don’t need to do anything.  </w:t>
      </w:r>
      <w:r w:rsidRPr="008F12A4">
        <w:rPr>
          <w:i/>
        </w:rPr>
        <w:t>[Contractor]</w:t>
      </w:r>
      <w:r w:rsidRPr="008F12A4">
        <w:t xml:space="preserve"> will be mailing another one to you shortly.  </w:t>
      </w:r>
    </w:p>
    <w:p w:rsidRPr="008F12A4" w:rsidR="0051512A" w:rsidP="0051512A" w:rsidRDefault="0051512A" w14:paraId="7C04953D" w14:textId="77777777">
      <w:pPr>
        <w:autoSpaceDE w:val="0"/>
        <w:autoSpaceDN w:val="0"/>
        <w:adjustRightInd w:val="0"/>
      </w:pPr>
    </w:p>
    <w:p w:rsidRPr="008F12A4" w:rsidR="0051512A" w:rsidP="0051512A" w:rsidRDefault="0051512A" w14:paraId="56DE3434" w14:textId="77777777">
      <w:pPr>
        <w:autoSpaceDE w:val="0"/>
        <w:autoSpaceDN w:val="0"/>
        <w:adjustRightInd w:val="0"/>
      </w:pPr>
      <w:r w:rsidRPr="008F12A4">
        <w:t xml:space="preserve">Thank you for sharing your opinions with us. </w:t>
      </w:r>
    </w:p>
    <w:p w:rsidRPr="008F12A4" w:rsidR="0051512A" w:rsidP="0051512A" w:rsidRDefault="0051512A" w14:paraId="25859039" w14:textId="77777777">
      <w:pPr>
        <w:autoSpaceDE w:val="0"/>
        <w:autoSpaceDN w:val="0"/>
        <w:adjustRightInd w:val="0"/>
      </w:pPr>
    </w:p>
    <w:p w:rsidR="0051512A" w:rsidP="0051512A" w:rsidRDefault="0051512A" w14:paraId="0FFAB2AD" w14:textId="77777777">
      <w:pPr>
        <w:autoSpaceDE w:val="0"/>
        <w:autoSpaceDN w:val="0"/>
        <w:adjustRightInd w:val="0"/>
      </w:pPr>
    </w:p>
    <w:p w:rsidR="000A10FB" w:rsidP="000A10FB" w:rsidRDefault="000A10FB" w14:paraId="1FA553C4" w14:textId="77777777"/>
    <w:p w:rsidRPr="000B585A" w:rsidR="00554191" w:rsidP="00554191" w:rsidRDefault="00554191" w14:paraId="359DBDEC" w14:textId="77777777">
      <w:pPr>
        <w:rPr>
          <w:rFonts w:ascii="Brush Script MT" w:hAnsi="Brush Script MT" w:eastAsia="Calibri"/>
          <w:sz w:val="36"/>
          <w:szCs w:val="36"/>
        </w:rPr>
      </w:pPr>
      <w:r w:rsidRPr="000B585A">
        <w:rPr>
          <w:rFonts w:ascii="Brush Script MT" w:hAnsi="Brush Script MT" w:eastAsia="Calibri"/>
          <w:sz w:val="36"/>
          <w:szCs w:val="36"/>
        </w:rPr>
        <w:t>Jonathan Lasher</w:t>
      </w:r>
    </w:p>
    <w:p w:rsidRPr="000B585A" w:rsidR="00554191" w:rsidP="00554191" w:rsidRDefault="00554191" w14:paraId="7F8BD568" w14:textId="77777777">
      <w:pPr>
        <w:rPr>
          <w:rFonts w:eastAsia="Calibri"/>
          <w:bCs/>
        </w:rPr>
      </w:pPr>
      <w:r w:rsidRPr="000B585A">
        <w:rPr>
          <w:rFonts w:eastAsia="Calibri"/>
          <w:bCs/>
        </w:rPr>
        <w:t>Associate Commissioner</w:t>
      </w:r>
    </w:p>
    <w:p w:rsidRPr="000B585A" w:rsidR="00554191" w:rsidP="00554191" w:rsidRDefault="00554191" w14:paraId="3286EC58" w14:textId="77777777">
      <w:pPr>
        <w:rPr>
          <w:rFonts w:eastAsia="Calibri"/>
          <w:bCs/>
        </w:rPr>
      </w:pPr>
      <w:r w:rsidRPr="000B585A">
        <w:rPr>
          <w:rFonts w:eastAsia="Calibri"/>
          <w:bCs/>
        </w:rPr>
        <w:t>Office of Quality Review</w:t>
      </w:r>
    </w:p>
    <w:p w:rsidRPr="000B585A" w:rsidR="00554191" w:rsidP="00554191" w:rsidRDefault="00554191" w14:paraId="7D25C5A8" w14:textId="77777777">
      <w:pPr>
        <w:rPr>
          <w:rFonts w:eastAsia="Calibri"/>
          <w:bCs/>
        </w:rPr>
      </w:pPr>
      <w:r w:rsidRPr="000B585A">
        <w:rPr>
          <w:rFonts w:eastAsia="Calibri"/>
          <w:bCs/>
        </w:rPr>
        <w:t xml:space="preserve">Social Security Administration </w:t>
      </w:r>
    </w:p>
    <w:p w:rsidR="000A10FB" w:rsidP="000A10FB" w:rsidRDefault="000A10FB" w14:paraId="45B5A60E" w14:textId="77777777"/>
    <w:p w:rsidR="000A10FB" w:rsidP="000A10FB" w:rsidRDefault="000A10FB" w14:paraId="64B04DD0" w14:textId="77777777"/>
    <w:p w:rsidRPr="008F12A4" w:rsidR="000A10FB" w:rsidP="0051512A" w:rsidRDefault="000A10FB" w14:paraId="5AA5FF86" w14:textId="77777777">
      <w:pPr>
        <w:autoSpaceDE w:val="0"/>
        <w:autoSpaceDN w:val="0"/>
        <w:adjustRightInd w:val="0"/>
      </w:pPr>
    </w:p>
    <w:p w:rsidRPr="008F12A4" w:rsidR="00F416C4" w:rsidP="00A07856" w:rsidRDefault="00F416C4" w14:paraId="2D48A527" w14:textId="77777777">
      <w:pPr>
        <w:autoSpaceDE w:val="0"/>
        <w:autoSpaceDN w:val="0"/>
        <w:adjustRightInd w:val="0"/>
      </w:pPr>
    </w:p>
    <w:p w:rsidRPr="008F12A4" w:rsidR="0051512A" w:rsidP="0051512A" w:rsidRDefault="0051512A" w14:paraId="56F48B1B" w14:textId="77777777">
      <w:pPr>
        <w:autoSpaceDE w:val="0"/>
        <w:autoSpaceDN w:val="0"/>
        <w:adjustRightInd w:val="0"/>
        <w:jc w:val="both"/>
      </w:pPr>
    </w:p>
    <w:p w:rsidRPr="008F12A4" w:rsidR="0051512A" w:rsidP="0051512A" w:rsidRDefault="0051512A" w14:paraId="7E895EA6" w14:textId="77777777">
      <w:pPr>
        <w:autoSpaceDE w:val="0"/>
        <w:autoSpaceDN w:val="0"/>
        <w:adjustRightInd w:val="0"/>
        <w:ind w:left="2160"/>
        <w:rPr>
          <w:i/>
        </w:rPr>
        <w:sectPr w:rsidRPr="008F12A4" w:rsidR="0051512A" w:rsidSect="003F4AD2">
          <w:headerReference w:type="default" r:id="rId10"/>
          <w:pgSz w:w="12240" w:h="15840"/>
          <w:pgMar w:top="1440" w:right="1800" w:bottom="1440" w:left="1800" w:header="720" w:footer="720" w:gutter="0"/>
          <w:cols w:space="720"/>
          <w:docGrid w:linePitch="360"/>
        </w:sectPr>
      </w:pPr>
    </w:p>
    <w:p w:rsidRPr="008F12A4" w:rsidR="00BF241F" w:rsidP="00BF241F" w:rsidRDefault="00BF241F" w14:paraId="77011052" w14:textId="77777777">
      <w:pPr>
        <w:autoSpaceDE w:val="0"/>
        <w:autoSpaceDN w:val="0"/>
        <w:adjustRightInd w:val="0"/>
        <w:jc w:val="center"/>
        <w:rPr>
          <w:b/>
        </w:rPr>
      </w:pPr>
      <w:r w:rsidRPr="008F12A4">
        <w:rPr>
          <w:b/>
        </w:rPr>
        <w:lastRenderedPageBreak/>
        <w:t>Follow-up Cover Letter</w:t>
      </w:r>
    </w:p>
    <w:p w:rsidRPr="008F12A4" w:rsidR="0051512A" w:rsidP="0051512A" w:rsidRDefault="0051512A" w14:paraId="7EDC0A1A" w14:textId="77777777">
      <w:pPr>
        <w:autoSpaceDE w:val="0"/>
        <w:autoSpaceDN w:val="0"/>
        <w:adjustRightInd w:val="0"/>
      </w:pPr>
    </w:p>
    <w:p w:rsidRPr="008F12A4" w:rsidR="00BF241F" w:rsidP="00840B7C" w:rsidRDefault="00840B7C" w14:paraId="5A7C9270" w14:textId="49A1A4AF">
      <w:pPr>
        <w:autoSpaceDE w:val="0"/>
        <w:autoSpaceDN w:val="0"/>
        <w:adjustRightInd w:val="0"/>
        <w:jc w:val="center"/>
      </w:pPr>
      <w:r>
        <w:rPr>
          <w:noProof/>
        </w:rPr>
        <w:drawing>
          <wp:inline distT="0" distB="0" distL="0" distR="0" wp14:anchorId="5937B13A" wp14:editId="4429624B">
            <wp:extent cx="1545336" cy="1399032"/>
            <wp:effectExtent l="0" t="0" r="0" b="0"/>
            <wp:docPr id="10" name="Picture 10" descr="SSA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A Logo, Bla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5336" cy="1399032"/>
                    </a:xfrm>
                    <a:prstGeom prst="rect">
                      <a:avLst/>
                    </a:prstGeom>
                    <a:noFill/>
                    <a:ln>
                      <a:noFill/>
                    </a:ln>
                  </pic:spPr>
                </pic:pic>
              </a:graphicData>
            </a:graphic>
          </wp:inline>
        </w:drawing>
      </w:r>
    </w:p>
    <w:p w:rsidRPr="008F12A4" w:rsidR="00BF241F" w:rsidP="0051512A" w:rsidRDefault="00BF241F" w14:paraId="780AAA6D" w14:textId="77777777">
      <w:pPr>
        <w:autoSpaceDE w:val="0"/>
        <w:autoSpaceDN w:val="0"/>
        <w:adjustRightInd w:val="0"/>
      </w:pPr>
    </w:p>
    <w:p w:rsidRPr="008F12A4" w:rsidR="0051512A" w:rsidP="0051512A" w:rsidRDefault="0051512A" w14:paraId="4C390C56" w14:textId="77777777">
      <w:pPr>
        <w:autoSpaceDE w:val="0"/>
        <w:autoSpaceDN w:val="0"/>
        <w:adjustRightInd w:val="0"/>
      </w:pPr>
      <w:r w:rsidRPr="008F12A4">
        <w:t>Dear Social Security Customer:</w:t>
      </w:r>
    </w:p>
    <w:p w:rsidRPr="008F12A4" w:rsidR="0051512A" w:rsidP="0051512A" w:rsidRDefault="0051512A" w14:paraId="439B1915" w14:textId="77777777">
      <w:pPr>
        <w:autoSpaceDE w:val="0"/>
        <w:autoSpaceDN w:val="0"/>
        <w:adjustRightInd w:val="0"/>
      </w:pPr>
    </w:p>
    <w:p w:rsidRPr="008F12A4" w:rsidR="0051512A" w:rsidP="0051512A" w:rsidRDefault="0051512A" w14:paraId="301E0C4D" w14:textId="65B9E48D">
      <w:pPr>
        <w:autoSpaceDE w:val="0"/>
        <w:autoSpaceDN w:val="0"/>
        <w:adjustRightInd w:val="0"/>
      </w:pPr>
      <w:r w:rsidRPr="008F12A4">
        <w:t>Several weeks ago</w:t>
      </w:r>
      <w:r w:rsidR="00A57D04">
        <w:t>,</w:t>
      </w:r>
      <w:r w:rsidRPr="008F12A4">
        <w:t xml:space="preserve"> </w:t>
      </w:r>
      <w:r w:rsidRPr="00554191" w:rsidR="00554191">
        <w:rPr>
          <w:i/>
        </w:rPr>
        <w:t>[Contractor]</w:t>
      </w:r>
      <w:r w:rsidRPr="008F12A4">
        <w:t xml:space="preserve"> sent you a survey questionnaire </w:t>
      </w:r>
      <w:r w:rsidRPr="008F12A4" w:rsidR="00D50B1B">
        <w:t>to f</w:t>
      </w:r>
      <w:r w:rsidRPr="008F12A4" w:rsidR="00B2094A">
        <w:t>i</w:t>
      </w:r>
      <w:r w:rsidRPr="008F12A4" w:rsidR="00D50B1B">
        <w:t xml:space="preserve">nd out how well we served you when you filed </w:t>
      </w:r>
      <w:r w:rsidRPr="008F12A4" w:rsidR="009771A0">
        <w:t>an</w:t>
      </w:r>
      <w:r w:rsidRPr="008F12A4" w:rsidR="00D50B1B">
        <w:t xml:space="preserve"> application for retirement benefits</w:t>
      </w:r>
      <w:r w:rsidRPr="008F12A4">
        <w:t>.  We haven’t yet heard from you</w:t>
      </w:r>
      <w:r w:rsidR="00A57D04">
        <w:t>,</w:t>
      </w:r>
      <w:r w:rsidRPr="008F12A4">
        <w:t xml:space="preserve"> and it’s very important that we gather opinions from as many people as possible.  If you recently mailed in your completed questionnaire, please discard this letter.  We sincerely appreciate your help and look forward to receiving your response.</w:t>
      </w:r>
    </w:p>
    <w:p w:rsidRPr="008F12A4" w:rsidR="0051512A" w:rsidP="0051512A" w:rsidRDefault="0051512A" w14:paraId="0BCABF5E" w14:textId="77777777">
      <w:pPr>
        <w:autoSpaceDE w:val="0"/>
        <w:autoSpaceDN w:val="0"/>
        <w:adjustRightInd w:val="0"/>
      </w:pPr>
    </w:p>
    <w:p w:rsidRPr="008F12A4" w:rsidR="00241884" w:rsidP="00241884" w:rsidRDefault="00241884" w14:paraId="62CE5CDC" w14:textId="77777777">
      <w:pPr>
        <w:autoSpaceDE w:val="0"/>
        <w:autoSpaceDN w:val="0"/>
        <w:adjustRightInd w:val="0"/>
      </w:pPr>
      <w:r w:rsidRPr="008F12A4">
        <w:t xml:space="preserve">Please be assured that </w:t>
      </w:r>
      <w:r w:rsidRPr="008F12A4">
        <w:rPr>
          <w:i/>
        </w:rPr>
        <w:t>[Contractor],</w:t>
      </w:r>
      <w:r w:rsidRPr="008F12A4">
        <w:t xml:space="preserve"> who is conducting this survey for us, will give your responses </w:t>
      </w:r>
      <w:r>
        <w:t xml:space="preserve">only </w:t>
      </w:r>
      <w:r w:rsidRPr="008F12A4">
        <w:t xml:space="preserve">to my staff here at Social Security and will not use them for any other purpose.  Social Security will report the survey results by summarizing the answers of everyone who takes the survey; we will not report any individual responses.  </w:t>
      </w:r>
    </w:p>
    <w:p w:rsidR="00241884" w:rsidP="0051512A" w:rsidRDefault="00241884" w14:paraId="5D05EE23" w14:textId="77777777">
      <w:pPr>
        <w:autoSpaceDE w:val="0"/>
        <w:autoSpaceDN w:val="0"/>
        <w:adjustRightInd w:val="0"/>
      </w:pPr>
    </w:p>
    <w:p w:rsidR="00386B00" w:rsidP="00D93563" w:rsidRDefault="00A57D04" w14:paraId="77CA4488" w14:textId="728D6543">
      <w:pPr>
        <w:autoSpaceDE w:val="0"/>
        <w:autoSpaceDN w:val="0"/>
        <w:adjustRightInd w:val="0"/>
      </w:pPr>
      <w:r>
        <w:t>If</w:t>
      </w:r>
      <w:r w:rsidRPr="008F12A4" w:rsidR="0051512A">
        <w:t xml:space="preserve"> you have not yet returned your questionnaire, we ask that you take t</w:t>
      </w:r>
      <w:r w:rsidR="00241884">
        <w:t xml:space="preserve">ime now to complete it and </w:t>
      </w:r>
      <w:r>
        <w:t>return it to us</w:t>
      </w:r>
      <w:r w:rsidRPr="008F12A4" w:rsidR="0051512A">
        <w:t xml:space="preserve">. </w:t>
      </w:r>
      <w:r w:rsidRPr="008F12A4" w:rsidR="00B2094A">
        <w:t xml:space="preserve"> </w:t>
      </w:r>
      <w:r w:rsidRPr="008F12A4" w:rsidR="0051512A">
        <w:t>For your convenience, we have enclosed another questionnaire along with a postage-paid return envelope.</w:t>
      </w:r>
    </w:p>
    <w:p w:rsidR="00386B00" w:rsidP="00241884" w:rsidRDefault="00386B00" w14:paraId="0968AAF1" w14:textId="77777777">
      <w:pPr>
        <w:autoSpaceDE w:val="0"/>
        <w:autoSpaceDN w:val="0"/>
        <w:adjustRightInd w:val="0"/>
      </w:pPr>
    </w:p>
    <w:p w:rsidRPr="008F12A4" w:rsidR="00241884" w:rsidP="00241884" w:rsidRDefault="00241884" w14:paraId="3E10F72D" w14:textId="17F22D29">
      <w:pPr>
        <w:autoSpaceDE w:val="0"/>
        <w:autoSpaceDN w:val="0"/>
        <w:adjustRightInd w:val="0"/>
      </w:pPr>
      <w:r w:rsidRPr="008F12A4">
        <w:t xml:space="preserve">If you have a question about Social Security benefits, please visit our web site at </w:t>
      </w:r>
      <w:hyperlink w:history="1" r:id="rId11">
        <w:r w:rsidRPr="008F12A4">
          <w:rPr>
            <w:rStyle w:val="Hyperlink"/>
          </w:rPr>
          <w:t>www.socialsecurity.gov</w:t>
        </w:r>
      </w:hyperlink>
      <w:r w:rsidRPr="008F12A4">
        <w:t xml:space="preserve"> or call our toll-free information line at 1</w:t>
      </w:r>
      <w:r w:rsidRPr="008F12A4">
        <w:noBreakHyphen/>
        <w:t>800</w:t>
      </w:r>
      <w:r w:rsidRPr="008F12A4">
        <w:noBreakHyphen/>
        <w:t>772</w:t>
      </w:r>
      <w:r w:rsidRPr="008F12A4">
        <w:noBreakHyphen/>
        <w:t xml:space="preserve">1213.  </w:t>
      </w:r>
    </w:p>
    <w:p w:rsidRPr="008F12A4" w:rsidR="00B2094A" w:rsidP="0051512A" w:rsidRDefault="00B2094A" w14:paraId="165892D6" w14:textId="77777777">
      <w:pPr>
        <w:autoSpaceDE w:val="0"/>
        <w:autoSpaceDN w:val="0"/>
        <w:adjustRightInd w:val="0"/>
      </w:pPr>
    </w:p>
    <w:p w:rsidRPr="008F12A4" w:rsidR="0051512A" w:rsidP="0051512A" w:rsidRDefault="00B2094A" w14:paraId="5F05E34C" w14:textId="77777777">
      <w:pPr>
        <w:autoSpaceDE w:val="0"/>
        <w:autoSpaceDN w:val="0"/>
        <w:adjustRightInd w:val="0"/>
      </w:pPr>
      <w:r w:rsidRPr="008F12A4">
        <w:t>W</w:t>
      </w:r>
      <w:r w:rsidRPr="008F12A4" w:rsidR="0051512A">
        <w:t>e would appreciate receiving your completed survey as soon as possible.</w:t>
      </w:r>
    </w:p>
    <w:p w:rsidRPr="008F12A4" w:rsidR="0051512A" w:rsidP="0051512A" w:rsidRDefault="0051512A" w14:paraId="7FEDC65A" w14:textId="77777777">
      <w:pPr>
        <w:autoSpaceDE w:val="0"/>
        <w:autoSpaceDN w:val="0"/>
        <w:adjustRightInd w:val="0"/>
      </w:pPr>
    </w:p>
    <w:p w:rsidRPr="008F12A4" w:rsidR="0051512A" w:rsidP="0051512A" w:rsidRDefault="0051512A" w14:paraId="5FDF728A" w14:textId="77777777">
      <w:pPr>
        <w:autoSpaceDE w:val="0"/>
        <w:autoSpaceDN w:val="0"/>
        <w:adjustRightInd w:val="0"/>
      </w:pPr>
    </w:p>
    <w:p w:rsidRPr="008F12A4" w:rsidR="0051512A" w:rsidP="00F416C4" w:rsidRDefault="0051512A" w14:paraId="1A39FE1D" w14:textId="77777777">
      <w:pPr>
        <w:autoSpaceDE w:val="0"/>
        <w:autoSpaceDN w:val="0"/>
        <w:adjustRightInd w:val="0"/>
      </w:pPr>
      <w:r w:rsidRPr="008F12A4">
        <w:t>Sincerely,</w:t>
      </w:r>
    </w:p>
    <w:p w:rsidR="003C6C26" w:rsidP="0051512A" w:rsidRDefault="003C6C26" w14:paraId="3DD65A2E" w14:textId="648398FD"/>
    <w:p w:rsidRPr="000B585A" w:rsidR="00554191" w:rsidP="00554191" w:rsidRDefault="00554191" w14:paraId="2D1CA822" w14:textId="2170D96B">
      <w:pPr>
        <w:rPr>
          <w:rFonts w:ascii="Brush Script MT" w:hAnsi="Brush Script MT" w:eastAsia="Calibri"/>
          <w:sz w:val="36"/>
          <w:szCs w:val="36"/>
        </w:rPr>
      </w:pPr>
      <w:r w:rsidRPr="000B585A">
        <w:rPr>
          <w:rFonts w:ascii="Brush Script MT" w:hAnsi="Brush Script MT" w:eastAsia="Calibri"/>
          <w:sz w:val="36"/>
          <w:szCs w:val="36"/>
        </w:rPr>
        <w:t>Jonathan Lasher</w:t>
      </w:r>
    </w:p>
    <w:p w:rsidRPr="000B585A" w:rsidR="00554191" w:rsidP="00554191" w:rsidRDefault="00554191" w14:paraId="3F6ADB9F" w14:textId="77777777">
      <w:pPr>
        <w:rPr>
          <w:rFonts w:eastAsia="Calibri"/>
          <w:bCs/>
        </w:rPr>
      </w:pPr>
      <w:r w:rsidRPr="000B585A">
        <w:rPr>
          <w:rFonts w:eastAsia="Calibri"/>
          <w:bCs/>
        </w:rPr>
        <w:t>Associate Commissioner</w:t>
      </w:r>
    </w:p>
    <w:p w:rsidRPr="000B585A" w:rsidR="00554191" w:rsidP="00554191" w:rsidRDefault="00554191" w14:paraId="0178303E" w14:textId="77777777">
      <w:pPr>
        <w:rPr>
          <w:rFonts w:eastAsia="Calibri"/>
          <w:bCs/>
        </w:rPr>
      </w:pPr>
      <w:r w:rsidRPr="000B585A">
        <w:rPr>
          <w:rFonts w:eastAsia="Calibri"/>
          <w:bCs/>
        </w:rPr>
        <w:t>Office of Quality Review</w:t>
      </w:r>
    </w:p>
    <w:p w:rsidRPr="000B585A" w:rsidR="00554191" w:rsidP="00554191" w:rsidRDefault="00554191" w14:paraId="7ADF66F4" w14:textId="77777777">
      <w:pPr>
        <w:rPr>
          <w:rFonts w:eastAsia="Calibri"/>
          <w:bCs/>
        </w:rPr>
      </w:pPr>
      <w:r w:rsidRPr="000B585A">
        <w:rPr>
          <w:rFonts w:eastAsia="Calibri"/>
          <w:bCs/>
        </w:rPr>
        <w:t xml:space="preserve">Social Security Administration </w:t>
      </w:r>
    </w:p>
    <w:p w:rsidR="000A10FB" w:rsidP="000A10FB" w:rsidRDefault="000A10FB" w14:paraId="669FB846" w14:textId="77777777"/>
    <w:p w:rsidR="000A10FB" w:rsidP="00B22610" w:rsidRDefault="000A10FB" w14:paraId="186D37F7" w14:textId="4EAC78C3"/>
    <w:p w:rsidRPr="008F12A4" w:rsidR="000A10FB" w:rsidP="00B22610" w:rsidRDefault="000A10FB" w14:paraId="3108C3BE" w14:textId="77777777">
      <w:pPr>
        <w:jc w:val="center"/>
      </w:pPr>
    </w:p>
    <w:p w:rsidRPr="008F12A4" w:rsidR="00C61369" w:rsidP="0051512A" w:rsidRDefault="00C61369" w14:paraId="384A0EAA" w14:textId="77777777">
      <w:r w:rsidRPr="008F12A4">
        <w:t>Enclosures</w:t>
      </w:r>
    </w:p>
    <w:p w:rsidRPr="008F12A4" w:rsidR="00C61369" w:rsidP="0051512A" w:rsidRDefault="00C61369" w14:paraId="0C2163E8" w14:textId="77777777"/>
    <w:p w:rsidRPr="008F12A4" w:rsidR="00C61369" w:rsidP="00B22610" w:rsidRDefault="00C61369" w14:paraId="78026E14" w14:textId="77777777">
      <w:pPr>
        <w:sectPr w:rsidRPr="008F12A4" w:rsidR="00C61369" w:rsidSect="003F4AD2">
          <w:headerReference w:type="default" r:id="rId12"/>
          <w:pgSz w:w="12240" w:h="15840"/>
          <w:pgMar w:top="1440" w:right="1440" w:bottom="720" w:left="1440" w:header="720" w:footer="720" w:gutter="0"/>
          <w:cols w:space="720"/>
        </w:sectPr>
      </w:pPr>
    </w:p>
    <w:p w:rsidRPr="008F12A4" w:rsidR="00BF241F" w:rsidP="00BF241F" w:rsidRDefault="00BF241F" w14:paraId="1045FB51" w14:textId="77777777">
      <w:pPr>
        <w:pStyle w:val="BodyText"/>
        <w:jc w:val="center"/>
      </w:pPr>
      <w:r w:rsidRPr="008F12A4">
        <w:lastRenderedPageBreak/>
        <w:t>Closeout Letter</w:t>
      </w:r>
    </w:p>
    <w:p w:rsidRPr="008F12A4" w:rsidR="00BF241F" w:rsidP="003C6C26" w:rsidRDefault="00BF241F" w14:paraId="67C70440" w14:textId="77777777">
      <w:pPr>
        <w:pStyle w:val="BodyTex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rPr>
          <w:b w:val="0"/>
        </w:rPr>
      </w:pPr>
    </w:p>
    <w:p w:rsidRPr="008F12A4" w:rsidR="00BF241F" w:rsidP="00840B7C" w:rsidRDefault="00840B7C" w14:paraId="58FB036F" w14:textId="70301C06">
      <w:pPr>
        <w:pStyle w:val="BodyTex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jc w:val="center"/>
        <w:rPr>
          <w:b w:val="0"/>
        </w:rPr>
      </w:pPr>
      <w:r>
        <w:rPr>
          <w:noProof/>
        </w:rPr>
        <w:drawing>
          <wp:inline distT="0" distB="0" distL="0" distR="0" wp14:anchorId="049CDEDD" wp14:editId="02ACAADF">
            <wp:extent cx="1545336" cy="1389888"/>
            <wp:effectExtent l="0" t="0" r="0" b="0"/>
            <wp:docPr id="9" name="Picture 9" descr="SSA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A Logo, Bla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5336" cy="1389888"/>
                    </a:xfrm>
                    <a:prstGeom prst="rect">
                      <a:avLst/>
                    </a:prstGeom>
                    <a:noFill/>
                    <a:ln>
                      <a:noFill/>
                    </a:ln>
                  </pic:spPr>
                </pic:pic>
              </a:graphicData>
            </a:graphic>
          </wp:inline>
        </w:drawing>
      </w:r>
    </w:p>
    <w:p w:rsidRPr="008F12A4" w:rsidR="00BF241F" w:rsidP="003C6C26" w:rsidRDefault="00BF241F" w14:paraId="30BFA0A7" w14:textId="0F6ADD7B">
      <w:pPr>
        <w:pStyle w:val="BodyTex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rPr>
          <w:b w:val="0"/>
        </w:rPr>
      </w:pPr>
    </w:p>
    <w:p w:rsidRPr="008F12A4" w:rsidR="003C6C26" w:rsidP="003C6C26" w:rsidRDefault="003C6C26" w14:paraId="4282ECA7" w14:textId="5BA576D0">
      <w:pPr>
        <w:pStyle w:val="BodyTex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rPr>
          <w:b w:val="0"/>
        </w:rPr>
      </w:pPr>
      <w:r w:rsidRPr="008F12A4">
        <w:rPr>
          <w:b w:val="0"/>
        </w:rPr>
        <w:t xml:space="preserve">Dear </w:t>
      </w:r>
      <w:r w:rsidRPr="008F12A4">
        <w:rPr>
          <w:b w:val="0"/>
          <w:bCs w:val="0"/>
        </w:rPr>
        <w:t>Social Security Customer</w:t>
      </w:r>
      <w:r w:rsidRPr="008F12A4">
        <w:rPr>
          <w:b w:val="0"/>
        </w:rPr>
        <w:t>:</w:t>
      </w:r>
    </w:p>
    <w:p w:rsidRPr="008F12A4" w:rsidR="003C6C26" w:rsidP="003C6C26" w:rsidRDefault="003C6C26" w14:paraId="33BD8F2C" w14:textId="38D4D72E"/>
    <w:p w:rsidRPr="008F12A4" w:rsidR="003C6C26" w:rsidP="003C6C26" w:rsidRDefault="003C6C26" w14:paraId="0A2A4FEC" w14:textId="46E9984A">
      <w:pPr>
        <w:pStyle w:val="BodyTex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rPr>
          <w:b w:val="0"/>
        </w:rPr>
      </w:pPr>
      <w:r w:rsidRPr="008F12A4">
        <w:rPr>
          <w:b w:val="0"/>
        </w:rPr>
        <w:t>Recently</w:t>
      </w:r>
      <w:r w:rsidR="00A57D04">
        <w:rPr>
          <w:b w:val="0"/>
        </w:rPr>
        <w:t>,</w:t>
      </w:r>
      <w:r w:rsidRPr="008F12A4">
        <w:rPr>
          <w:b w:val="0"/>
        </w:rPr>
        <w:t xml:space="preserve"> we mailed you a questionnaire </w:t>
      </w:r>
      <w:r w:rsidRPr="008F12A4" w:rsidR="00E66776">
        <w:rPr>
          <w:b w:val="0"/>
        </w:rPr>
        <w:t>to find out how well we served you when you filed an application for retirement benefits</w:t>
      </w:r>
      <w:r w:rsidRPr="008F12A4">
        <w:rPr>
          <w:b w:val="0"/>
        </w:rPr>
        <w:t>.  If you have already completed and returned the questionnaire, please accept our sincere thanks.</w:t>
      </w:r>
    </w:p>
    <w:p w:rsidRPr="008F12A4" w:rsidR="003C6C26" w:rsidP="003C6C26" w:rsidRDefault="003C6C26" w14:paraId="1448C869" w14:textId="3CB6936F"/>
    <w:p w:rsidRPr="008F12A4" w:rsidR="003C6C26" w:rsidP="003C6C26" w:rsidRDefault="003C6C26" w14:paraId="473D160C" w14:textId="36FD47C4">
      <w:r w:rsidRPr="008F12A4">
        <w:t xml:space="preserve">If you have not yet had time, we hope you will </w:t>
      </w:r>
      <w:r w:rsidR="00A57D04">
        <w:t>complete</w:t>
      </w:r>
      <w:r w:rsidRPr="008F12A4">
        <w:t xml:space="preserve"> it right away.  We are wrapping up the survey and would like to include your opinions, but we need your response</w:t>
      </w:r>
      <w:r w:rsidR="003514FD">
        <w:t xml:space="preserve"> as soon as possible</w:t>
      </w:r>
      <w:r w:rsidRPr="008F12A4">
        <w:t xml:space="preserve">.  We think it’s extremely important to hear from everyone who </w:t>
      </w:r>
      <w:proofErr w:type="gramStart"/>
      <w:r w:rsidRPr="008F12A4">
        <w:t>was selected</w:t>
      </w:r>
      <w:proofErr w:type="gramEnd"/>
      <w:r w:rsidRPr="008F12A4">
        <w:t xml:space="preserve"> to participate in this survey. </w:t>
      </w:r>
    </w:p>
    <w:p w:rsidRPr="008F12A4" w:rsidR="003C6C26" w:rsidP="003C6C26" w:rsidRDefault="003C6C26" w14:paraId="0D83A327" w14:textId="4B862A4D"/>
    <w:p w:rsidRPr="008F12A4" w:rsidR="003C6C26" w:rsidP="003C6C26" w:rsidRDefault="003C6C26" w14:paraId="0E16CC03" w14:textId="36AF9D26">
      <w:r w:rsidRPr="008F12A4">
        <w:t xml:space="preserve">Please be assured that </w:t>
      </w:r>
      <w:r w:rsidRPr="00554191" w:rsidR="00554191">
        <w:rPr>
          <w:i/>
        </w:rPr>
        <w:t>[Contractor]</w:t>
      </w:r>
      <w:r w:rsidRPr="008F12A4">
        <w:rPr>
          <w:i/>
        </w:rPr>
        <w:t>,</w:t>
      </w:r>
      <w:r w:rsidRPr="008F12A4">
        <w:t xml:space="preserve"> who is conducting this survey for us, will give your responses to </w:t>
      </w:r>
      <w:r w:rsidRPr="008F12A4" w:rsidR="003514FD">
        <w:t xml:space="preserve">only </w:t>
      </w:r>
      <w:r w:rsidRPr="008F12A4">
        <w:t xml:space="preserve">my staff here at Social Security and will not use them for any other purpose.  Social Security will report the survey results by summarizing the answers of everyone who takes the survey; we will not report any individual responses.  </w:t>
      </w:r>
    </w:p>
    <w:p w:rsidRPr="008F12A4" w:rsidR="003C6C26" w:rsidP="003C6C26" w:rsidRDefault="003C6C26" w14:paraId="1B9D5573" w14:textId="0C4401E7"/>
    <w:p w:rsidRPr="008F12A4" w:rsidR="003C6C26" w:rsidP="003C6C26" w:rsidRDefault="003C6C26" w14:paraId="7DE3E5C1" w14:textId="6963D329">
      <w:pPr>
        <w:rPr>
          <w:rFonts w:ascii="Times New (W1)" w:hAnsi="Times New (W1)"/>
        </w:rPr>
      </w:pPr>
      <w:r w:rsidRPr="008F12A4">
        <w:rPr>
          <w:rFonts w:ascii="Times New (W1)" w:hAnsi="Times New (W1)"/>
        </w:rPr>
        <w:t xml:space="preserve">If you have a question about Social Security benefits, please visit our web site at </w:t>
      </w:r>
      <w:hyperlink w:history="1" r:id="rId13">
        <w:r w:rsidRPr="008F12A4">
          <w:rPr>
            <w:rStyle w:val="Hyperlink"/>
            <w:rFonts w:ascii="Times New (W1)" w:hAnsi="Times New (W1)"/>
          </w:rPr>
          <w:t>www.socialsecurity.gov</w:t>
        </w:r>
      </w:hyperlink>
      <w:r w:rsidRPr="008F12A4">
        <w:rPr>
          <w:rFonts w:ascii="Times New (W1)" w:hAnsi="Times New (W1)"/>
        </w:rPr>
        <w:t xml:space="preserve"> or call our toll</w:t>
      </w:r>
      <w:r w:rsidRPr="008F12A4">
        <w:rPr>
          <w:rFonts w:ascii="Times New (W1)" w:hAnsi="Times New (W1)"/>
          <w:bCs/>
          <w:iCs/>
        </w:rPr>
        <w:t>-free</w:t>
      </w:r>
      <w:r w:rsidRPr="008F12A4">
        <w:rPr>
          <w:rFonts w:ascii="Times New (W1)" w:hAnsi="Times New (W1)"/>
        </w:rPr>
        <w:t xml:space="preserve"> information line at 1</w:t>
      </w:r>
      <w:r w:rsidRPr="008F12A4">
        <w:rPr>
          <w:rFonts w:ascii="Times New (W1)" w:hAnsi="Times New (W1)"/>
        </w:rPr>
        <w:noBreakHyphen/>
        <w:t>800</w:t>
      </w:r>
      <w:r w:rsidRPr="008F12A4">
        <w:rPr>
          <w:rFonts w:ascii="Times New (W1)" w:hAnsi="Times New (W1)"/>
        </w:rPr>
        <w:noBreakHyphen/>
        <w:t>772</w:t>
      </w:r>
      <w:r w:rsidRPr="008F12A4">
        <w:rPr>
          <w:rFonts w:ascii="Times New (W1)" w:hAnsi="Times New (W1)"/>
        </w:rPr>
        <w:noBreakHyphen/>
        <w:t>1213.</w:t>
      </w:r>
    </w:p>
    <w:p w:rsidRPr="008F12A4" w:rsidR="003C6C26" w:rsidP="003C6C26" w:rsidRDefault="003C6C26" w14:paraId="2AF21A2C" w14:textId="3D86852C"/>
    <w:p w:rsidRPr="008F12A4" w:rsidR="003C6C26" w:rsidP="003C6C26" w:rsidRDefault="003C6C26" w14:paraId="24E2C39B" w14:textId="5805A9E9">
      <w:r w:rsidRPr="008F12A4">
        <w:t>Thank you for your help.</w:t>
      </w:r>
    </w:p>
    <w:p w:rsidRPr="008F12A4" w:rsidR="003C6C26" w:rsidP="003C6C26" w:rsidRDefault="003C6C26" w14:paraId="2A76DEF0" w14:textId="7FCD24E6"/>
    <w:p w:rsidRPr="008F12A4" w:rsidR="003C6C26" w:rsidP="003C6C26" w:rsidRDefault="003C6C26" w14:paraId="2D53578F" w14:textId="07F8D5D6"/>
    <w:p w:rsidR="003C6C26" w:rsidP="00F416C4" w:rsidRDefault="003C6C26" w14:paraId="7152CF87" w14:textId="1B1372A7">
      <w:pPr>
        <w:autoSpaceDE w:val="0"/>
        <w:autoSpaceDN w:val="0"/>
        <w:adjustRightInd w:val="0"/>
      </w:pPr>
      <w:r w:rsidRPr="008F12A4">
        <w:t>Sincerely,</w:t>
      </w:r>
    </w:p>
    <w:p w:rsidR="000A10FB" w:rsidP="00F416C4" w:rsidRDefault="000A10FB" w14:paraId="10F0724B" w14:textId="45F62FB7">
      <w:pPr>
        <w:autoSpaceDE w:val="0"/>
        <w:autoSpaceDN w:val="0"/>
        <w:adjustRightInd w:val="0"/>
      </w:pPr>
    </w:p>
    <w:p w:rsidRPr="000B585A" w:rsidR="00554191" w:rsidP="00554191" w:rsidRDefault="00554191" w14:paraId="579D14B0" w14:textId="54AD3F9A">
      <w:pPr>
        <w:rPr>
          <w:rFonts w:ascii="Brush Script MT" w:hAnsi="Brush Script MT" w:eastAsia="Calibri"/>
          <w:sz w:val="36"/>
          <w:szCs w:val="36"/>
        </w:rPr>
      </w:pPr>
      <w:r w:rsidRPr="000B585A">
        <w:rPr>
          <w:rFonts w:ascii="Brush Script MT" w:hAnsi="Brush Script MT" w:eastAsia="Calibri"/>
          <w:sz w:val="36"/>
          <w:szCs w:val="36"/>
        </w:rPr>
        <w:t>Jonathan Lasher</w:t>
      </w:r>
    </w:p>
    <w:p w:rsidRPr="000B585A" w:rsidR="00554191" w:rsidP="00554191" w:rsidRDefault="00554191" w14:paraId="402F9AA0" w14:textId="5485DCCD">
      <w:pPr>
        <w:rPr>
          <w:rFonts w:eastAsia="Calibri"/>
          <w:bCs/>
        </w:rPr>
      </w:pPr>
      <w:r w:rsidRPr="000B585A">
        <w:rPr>
          <w:rFonts w:eastAsia="Calibri"/>
          <w:bCs/>
        </w:rPr>
        <w:t>Associate Commissioner</w:t>
      </w:r>
    </w:p>
    <w:p w:rsidRPr="000B585A" w:rsidR="00554191" w:rsidP="00554191" w:rsidRDefault="00554191" w14:paraId="7D4BBB2C" w14:textId="171B8807">
      <w:pPr>
        <w:rPr>
          <w:rFonts w:eastAsia="Calibri"/>
          <w:bCs/>
        </w:rPr>
      </w:pPr>
      <w:r w:rsidRPr="000B585A">
        <w:rPr>
          <w:rFonts w:eastAsia="Calibri"/>
          <w:bCs/>
        </w:rPr>
        <w:t>Office of Quality Review</w:t>
      </w:r>
    </w:p>
    <w:p w:rsidRPr="000B585A" w:rsidR="00554191" w:rsidP="00554191" w:rsidRDefault="00554191" w14:paraId="5D587906" w14:textId="38FE3E3D">
      <w:pPr>
        <w:rPr>
          <w:rFonts w:eastAsia="Calibri"/>
          <w:bCs/>
        </w:rPr>
      </w:pPr>
      <w:r w:rsidRPr="000B585A">
        <w:rPr>
          <w:rFonts w:eastAsia="Calibri"/>
          <w:bCs/>
        </w:rPr>
        <w:t xml:space="preserve">Social Security Administration </w:t>
      </w:r>
    </w:p>
    <w:p w:rsidRPr="00554191" w:rsidR="00314E09" w:rsidP="00314E09" w:rsidRDefault="00314E09" w14:paraId="531EB75B" w14:textId="3AABC6C2"/>
    <w:p w:rsidR="000A10FB" w:rsidP="00CC4394" w:rsidRDefault="000A10FB" w14:paraId="5C6D0875" w14:textId="188F9574">
      <w:pPr>
        <w:jc w:val="right"/>
      </w:pPr>
    </w:p>
    <w:p w:rsidRPr="008F12A4" w:rsidR="000A10FB" w:rsidP="00F416C4" w:rsidRDefault="000A10FB" w14:paraId="5DEA47A5" w14:textId="77777777">
      <w:pPr>
        <w:autoSpaceDE w:val="0"/>
        <w:autoSpaceDN w:val="0"/>
        <w:adjustRightInd w:val="0"/>
      </w:pPr>
    </w:p>
    <w:sectPr w:rsidRPr="008F12A4" w:rsidR="000A10FB" w:rsidSect="003F4AD2">
      <w:headerReference w:type="default" r:id="rId14"/>
      <w:pgSz w:w="12240" w:h="15840"/>
      <w:pgMar w:top="144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6E3DF" w14:textId="77777777" w:rsidR="008453C9" w:rsidRDefault="008453C9" w:rsidP="004B098C">
      <w:r>
        <w:separator/>
      </w:r>
    </w:p>
  </w:endnote>
  <w:endnote w:type="continuationSeparator" w:id="0">
    <w:p w14:paraId="6E8D1F31" w14:textId="77777777" w:rsidR="008453C9" w:rsidRDefault="008453C9" w:rsidP="004B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W1)">
    <w:altName w:val="Times New Roman"/>
    <w:charset w:val="00"/>
    <w:family w:val="roman"/>
    <w:pitch w:val="variable"/>
    <w:sig w:usb0="00000000"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DB3E1" w14:textId="77777777" w:rsidR="008453C9" w:rsidRDefault="008453C9" w:rsidP="004B098C">
      <w:r>
        <w:separator/>
      </w:r>
    </w:p>
  </w:footnote>
  <w:footnote w:type="continuationSeparator" w:id="0">
    <w:p w14:paraId="51A70060" w14:textId="77777777" w:rsidR="008453C9" w:rsidRDefault="008453C9" w:rsidP="004B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A22F8" w14:textId="77777777" w:rsidR="0051512A" w:rsidRDefault="005151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71DBB" w14:textId="77777777" w:rsidR="0051512A" w:rsidRDefault="005151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57C8D" w14:textId="77777777" w:rsidR="00332D0E" w:rsidRPr="00BF241F" w:rsidRDefault="00332D0E" w:rsidP="00BF24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5E5A9" w14:textId="77777777" w:rsidR="003C6C26" w:rsidRPr="00BF241F" w:rsidRDefault="003C6C26" w:rsidP="00BF24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EE4FDC"/>
    <w:multiLevelType w:val="hybridMultilevel"/>
    <w:tmpl w:val="EB189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B55"/>
    <w:rsid w:val="00053227"/>
    <w:rsid w:val="000606B4"/>
    <w:rsid w:val="000A10FB"/>
    <w:rsid w:val="000A184B"/>
    <w:rsid w:val="000A2D0C"/>
    <w:rsid w:val="000B55D3"/>
    <w:rsid w:val="000C3590"/>
    <w:rsid w:val="000F7294"/>
    <w:rsid w:val="00103ABC"/>
    <w:rsid w:val="00115E1B"/>
    <w:rsid w:val="00140192"/>
    <w:rsid w:val="00173E4C"/>
    <w:rsid w:val="00180DE3"/>
    <w:rsid w:val="0019447D"/>
    <w:rsid w:val="001F7D28"/>
    <w:rsid w:val="00214579"/>
    <w:rsid w:val="00234671"/>
    <w:rsid w:val="00236072"/>
    <w:rsid w:val="00241884"/>
    <w:rsid w:val="00281FAC"/>
    <w:rsid w:val="002A70A4"/>
    <w:rsid w:val="002A7A63"/>
    <w:rsid w:val="003001BA"/>
    <w:rsid w:val="0030458B"/>
    <w:rsid w:val="00314E09"/>
    <w:rsid w:val="00332D0E"/>
    <w:rsid w:val="003463E1"/>
    <w:rsid w:val="003514FD"/>
    <w:rsid w:val="00386B00"/>
    <w:rsid w:val="003C6C26"/>
    <w:rsid w:val="003F4AD2"/>
    <w:rsid w:val="00403647"/>
    <w:rsid w:val="00413511"/>
    <w:rsid w:val="004304A0"/>
    <w:rsid w:val="00467B55"/>
    <w:rsid w:val="00476B41"/>
    <w:rsid w:val="004A606D"/>
    <w:rsid w:val="004B098C"/>
    <w:rsid w:val="004B5D95"/>
    <w:rsid w:val="004D36F3"/>
    <w:rsid w:val="005003CA"/>
    <w:rsid w:val="00514381"/>
    <w:rsid w:val="0051512A"/>
    <w:rsid w:val="0053661A"/>
    <w:rsid w:val="00541737"/>
    <w:rsid w:val="005513AA"/>
    <w:rsid w:val="00554191"/>
    <w:rsid w:val="0055710D"/>
    <w:rsid w:val="00566424"/>
    <w:rsid w:val="00595991"/>
    <w:rsid w:val="00597C97"/>
    <w:rsid w:val="00624CB6"/>
    <w:rsid w:val="006309F5"/>
    <w:rsid w:val="00666E55"/>
    <w:rsid w:val="006C3834"/>
    <w:rsid w:val="006C5C71"/>
    <w:rsid w:val="006D04C6"/>
    <w:rsid w:val="006E31A6"/>
    <w:rsid w:val="006F139E"/>
    <w:rsid w:val="00706D53"/>
    <w:rsid w:val="00710D1B"/>
    <w:rsid w:val="00737EBD"/>
    <w:rsid w:val="00754355"/>
    <w:rsid w:val="00760CC1"/>
    <w:rsid w:val="0079352F"/>
    <w:rsid w:val="007B751B"/>
    <w:rsid w:val="007E5F4B"/>
    <w:rsid w:val="007F0E64"/>
    <w:rsid w:val="0081007B"/>
    <w:rsid w:val="00840B7C"/>
    <w:rsid w:val="008453C9"/>
    <w:rsid w:val="00845F8F"/>
    <w:rsid w:val="00846968"/>
    <w:rsid w:val="008B1F89"/>
    <w:rsid w:val="008D1484"/>
    <w:rsid w:val="008F12A4"/>
    <w:rsid w:val="008F5E24"/>
    <w:rsid w:val="008F7999"/>
    <w:rsid w:val="00900E76"/>
    <w:rsid w:val="00903A37"/>
    <w:rsid w:val="00904994"/>
    <w:rsid w:val="00945D73"/>
    <w:rsid w:val="009570FF"/>
    <w:rsid w:val="009630F3"/>
    <w:rsid w:val="009638D2"/>
    <w:rsid w:val="009771A0"/>
    <w:rsid w:val="009E7EFE"/>
    <w:rsid w:val="00A07856"/>
    <w:rsid w:val="00A420A3"/>
    <w:rsid w:val="00A51761"/>
    <w:rsid w:val="00A57D04"/>
    <w:rsid w:val="00AD2A32"/>
    <w:rsid w:val="00AE4DA0"/>
    <w:rsid w:val="00B2094A"/>
    <w:rsid w:val="00B22610"/>
    <w:rsid w:val="00BF171A"/>
    <w:rsid w:val="00BF241F"/>
    <w:rsid w:val="00BF59CF"/>
    <w:rsid w:val="00C130A5"/>
    <w:rsid w:val="00C267D2"/>
    <w:rsid w:val="00C45738"/>
    <w:rsid w:val="00C61369"/>
    <w:rsid w:val="00C77121"/>
    <w:rsid w:val="00CC4394"/>
    <w:rsid w:val="00CC5058"/>
    <w:rsid w:val="00CE0287"/>
    <w:rsid w:val="00D02FA0"/>
    <w:rsid w:val="00D033E0"/>
    <w:rsid w:val="00D50B1B"/>
    <w:rsid w:val="00D56CF2"/>
    <w:rsid w:val="00D63BFA"/>
    <w:rsid w:val="00D7162D"/>
    <w:rsid w:val="00D74DBD"/>
    <w:rsid w:val="00D844D9"/>
    <w:rsid w:val="00D85DFB"/>
    <w:rsid w:val="00D93563"/>
    <w:rsid w:val="00DB10D8"/>
    <w:rsid w:val="00DC152C"/>
    <w:rsid w:val="00E36825"/>
    <w:rsid w:val="00E41DDD"/>
    <w:rsid w:val="00E51124"/>
    <w:rsid w:val="00E52F1C"/>
    <w:rsid w:val="00E550A4"/>
    <w:rsid w:val="00E66776"/>
    <w:rsid w:val="00E85123"/>
    <w:rsid w:val="00E93705"/>
    <w:rsid w:val="00F21B86"/>
    <w:rsid w:val="00F22B1B"/>
    <w:rsid w:val="00F27F2C"/>
    <w:rsid w:val="00F33760"/>
    <w:rsid w:val="00F33B19"/>
    <w:rsid w:val="00F40301"/>
    <w:rsid w:val="00F416C4"/>
    <w:rsid w:val="00F52AC1"/>
    <w:rsid w:val="00F6385A"/>
    <w:rsid w:val="00F82BB8"/>
    <w:rsid w:val="00FA7F2A"/>
    <w:rsid w:val="00FB04E7"/>
    <w:rsid w:val="00FD4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6BC8AC"/>
  <w15:docId w15:val="{FABEF83D-A3D0-4A06-B879-CC562B690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0192"/>
    <w:rPr>
      <w:sz w:val="24"/>
      <w:szCs w:val="24"/>
    </w:rPr>
  </w:style>
  <w:style w:type="paragraph" w:styleId="Heading1">
    <w:name w:val="heading 1"/>
    <w:basedOn w:val="Normal"/>
    <w:next w:val="Normal"/>
    <w:link w:val="Heading1Char"/>
    <w:qFormat/>
    <w:rsid w:val="003F4AD2"/>
    <w:pPr>
      <w:keepNext/>
      <w:tabs>
        <w:tab w:val="left" w:pos="-864"/>
        <w:tab w:val="left" w:pos="-360"/>
        <w:tab w:val="left" w:pos="-144"/>
        <w:tab w:val="left" w:pos="1296"/>
        <w:tab w:val="left" w:pos="2016"/>
        <w:tab w:val="left" w:pos="2736"/>
        <w:tab w:val="left" w:pos="3456"/>
        <w:tab w:val="left" w:pos="4176"/>
        <w:tab w:val="left" w:pos="4896"/>
        <w:tab w:val="left" w:pos="5616"/>
        <w:tab w:val="left" w:pos="6336"/>
        <w:tab w:val="left" w:pos="7056"/>
        <w:tab w:val="left" w:pos="7776"/>
      </w:tabs>
      <w:spacing w:line="215" w:lineRule="auto"/>
      <w:ind w:left="-270" w:right="1152"/>
      <w:outlineLvl w:val="0"/>
    </w:pPr>
    <w:rPr>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B098C"/>
    <w:pPr>
      <w:tabs>
        <w:tab w:val="center" w:pos="4680"/>
        <w:tab w:val="right" w:pos="9360"/>
      </w:tabs>
    </w:pPr>
  </w:style>
  <w:style w:type="character" w:customStyle="1" w:styleId="HeaderChar">
    <w:name w:val="Header Char"/>
    <w:basedOn w:val="DefaultParagraphFont"/>
    <w:link w:val="Header"/>
    <w:rsid w:val="004B098C"/>
    <w:rPr>
      <w:sz w:val="24"/>
      <w:szCs w:val="24"/>
    </w:rPr>
  </w:style>
  <w:style w:type="paragraph" w:styleId="Footer">
    <w:name w:val="footer"/>
    <w:basedOn w:val="Normal"/>
    <w:link w:val="FooterChar"/>
    <w:rsid w:val="004B098C"/>
    <w:pPr>
      <w:tabs>
        <w:tab w:val="center" w:pos="4680"/>
        <w:tab w:val="right" w:pos="9360"/>
      </w:tabs>
    </w:pPr>
  </w:style>
  <w:style w:type="character" w:customStyle="1" w:styleId="FooterChar">
    <w:name w:val="Footer Char"/>
    <w:basedOn w:val="DefaultParagraphFont"/>
    <w:link w:val="Footer"/>
    <w:rsid w:val="004B098C"/>
    <w:rPr>
      <w:sz w:val="24"/>
      <w:szCs w:val="24"/>
    </w:rPr>
  </w:style>
  <w:style w:type="paragraph" w:styleId="BalloonText">
    <w:name w:val="Balloon Text"/>
    <w:basedOn w:val="Normal"/>
    <w:link w:val="BalloonTextChar"/>
    <w:rsid w:val="004B098C"/>
    <w:rPr>
      <w:rFonts w:ascii="Tahoma" w:hAnsi="Tahoma" w:cs="Tahoma"/>
      <w:sz w:val="16"/>
      <w:szCs w:val="16"/>
    </w:rPr>
  </w:style>
  <w:style w:type="character" w:customStyle="1" w:styleId="BalloonTextChar">
    <w:name w:val="Balloon Text Char"/>
    <w:basedOn w:val="DefaultParagraphFont"/>
    <w:link w:val="BalloonText"/>
    <w:rsid w:val="004B098C"/>
    <w:rPr>
      <w:rFonts w:ascii="Tahoma" w:hAnsi="Tahoma" w:cs="Tahoma"/>
      <w:sz w:val="16"/>
      <w:szCs w:val="16"/>
    </w:rPr>
  </w:style>
  <w:style w:type="character" w:styleId="Hyperlink">
    <w:name w:val="Hyperlink"/>
    <w:basedOn w:val="DefaultParagraphFont"/>
    <w:rsid w:val="003F4AD2"/>
    <w:rPr>
      <w:color w:val="0000FF"/>
      <w:u w:val="single"/>
    </w:rPr>
  </w:style>
  <w:style w:type="paragraph" w:styleId="ListParagraph">
    <w:name w:val="List Paragraph"/>
    <w:basedOn w:val="Normal"/>
    <w:uiPriority w:val="34"/>
    <w:qFormat/>
    <w:rsid w:val="003F4AD2"/>
    <w:pPr>
      <w:ind w:left="720"/>
      <w:contextualSpacing/>
    </w:pPr>
  </w:style>
  <w:style w:type="character" w:customStyle="1" w:styleId="Heading1Char">
    <w:name w:val="Heading 1 Char"/>
    <w:basedOn w:val="DefaultParagraphFont"/>
    <w:link w:val="Heading1"/>
    <w:rsid w:val="003F4AD2"/>
    <w:rPr>
      <w:sz w:val="26"/>
      <w:szCs w:val="26"/>
      <w:lang w:eastAsia="zh-CN"/>
    </w:rPr>
  </w:style>
  <w:style w:type="paragraph" w:styleId="BodyText">
    <w:name w:val="Body Text"/>
    <w:basedOn w:val="Normal"/>
    <w:link w:val="BodyTextChar"/>
    <w:rsid w:val="003F4AD2"/>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pPr>
    <w:rPr>
      <w:b/>
      <w:bCs/>
      <w:snapToGrid w:val="0"/>
    </w:rPr>
  </w:style>
  <w:style w:type="character" w:customStyle="1" w:styleId="BodyTextChar">
    <w:name w:val="Body Text Char"/>
    <w:basedOn w:val="DefaultParagraphFont"/>
    <w:link w:val="BodyText"/>
    <w:rsid w:val="003F4AD2"/>
    <w:rPr>
      <w:b/>
      <w:bCs/>
      <w:snapToGrid w:val="0"/>
      <w:sz w:val="24"/>
      <w:szCs w:val="24"/>
    </w:rPr>
  </w:style>
  <w:style w:type="character" w:styleId="CommentReference">
    <w:name w:val="annotation reference"/>
    <w:basedOn w:val="DefaultParagraphFont"/>
    <w:rsid w:val="007B751B"/>
    <w:rPr>
      <w:sz w:val="16"/>
      <w:szCs w:val="16"/>
    </w:rPr>
  </w:style>
  <w:style w:type="paragraph" w:styleId="CommentText">
    <w:name w:val="annotation text"/>
    <w:basedOn w:val="Normal"/>
    <w:link w:val="CommentTextChar"/>
    <w:rsid w:val="007B751B"/>
    <w:rPr>
      <w:sz w:val="20"/>
      <w:szCs w:val="20"/>
    </w:rPr>
  </w:style>
  <w:style w:type="character" w:customStyle="1" w:styleId="CommentTextChar">
    <w:name w:val="Comment Text Char"/>
    <w:basedOn w:val="DefaultParagraphFont"/>
    <w:link w:val="CommentText"/>
    <w:rsid w:val="007B751B"/>
  </w:style>
  <w:style w:type="paragraph" w:styleId="CommentSubject">
    <w:name w:val="annotation subject"/>
    <w:basedOn w:val="CommentText"/>
    <w:next w:val="CommentText"/>
    <w:link w:val="CommentSubjectChar"/>
    <w:rsid w:val="007B751B"/>
    <w:rPr>
      <w:b/>
      <w:bCs/>
    </w:rPr>
  </w:style>
  <w:style w:type="character" w:customStyle="1" w:styleId="CommentSubjectChar">
    <w:name w:val="Comment Subject Char"/>
    <w:basedOn w:val="CommentTextChar"/>
    <w:link w:val="CommentSubject"/>
    <w:rsid w:val="007B75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199954">
      <w:bodyDiv w:val="1"/>
      <w:marLeft w:val="0"/>
      <w:marRight w:val="0"/>
      <w:marTop w:val="0"/>
      <w:marBottom w:val="0"/>
      <w:divBdr>
        <w:top w:val="none" w:sz="0" w:space="0" w:color="auto"/>
        <w:left w:val="none" w:sz="0" w:space="0" w:color="auto"/>
        <w:bottom w:val="none" w:sz="0" w:space="0" w:color="auto"/>
        <w:right w:val="none" w:sz="0" w:space="0" w:color="auto"/>
      </w:divBdr>
    </w:div>
    <w:div w:id="1420129070">
      <w:bodyDiv w:val="1"/>
      <w:marLeft w:val="0"/>
      <w:marRight w:val="0"/>
      <w:marTop w:val="0"/>
      <w:marBottom w:val="0"/>
      <w:divBdr>
        <w:top w:val="none" w:sz="0" w:space="0" w:color="auto"/>
        <w:left w:val="none" w:sz="0" w:space="0" w:color="auto"/>
        <w:bottom w:val="none" w:sz="0" w:space="0" w:color="auto"/>
        <w:right w:val="none" w:sz="0" w:space="0" w:color="auto"/>
      </w:divBdr>
    </w:div>
    <w:div w:id="1469855852">
      <w:bodyDiv w:val="1"/>
      <w:marLeft w:val="0"/>
      <w:marRight w:val="0"/>
      <w:marTop w:val="0"/>
      <w:marBottom w:val="0"/>
      <w:divBdr>
        <w:top w:val="none" w:sz="0" w:space="0" w:color="auto"/>
        <w:left w:val="none" w:sz="0" w:space="0" w:color="auto"/>
        <w:bottom w:val="none" w:sz="0" w:space="0" w:color="auto"/>
        <w:right w:val="none" w:sz="0" w:space="0" w:color="auto"/>
      </w:divBdr>
    </w:div>
    <w:div w:id="1760321748">
      <w:bodyDiv w:val="1"/>
      <w:marLeft w:val="0"/>
      <w:marRight w:val="0"/>
      <w:marTop w:val="0"/>
      <w:marBottom w:val="0"/>
      <w:divBdr>
        <w:top w:val="none" w:sz="0" w:space="0" w:color="auto"/>
        <w:left w:val="none" w:sz="0" w:space="0" w:color="auto"/>
        <w:bottom w:val="none" w:sz="0" w:space="0" w:color="auto"/>
        <w:right w:val="none" w:sz="0" w:space="0" w:color="auto"/>
      </w:divBdr>
    </w:div>
    <w:div w:id="207365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ialsecurity.gov" TargetMode="External"/><Relationship Id="rId13" Type="http://schemas.openxmlformats.org/officeDocument/2006/relationships/hyperlink" Target="http://www.socialsecurity.go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cialsecurity.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798</Words>
  <Characters>4444</Characters>
  <Application>Microsoft Office Word</Application>
  <DocSecurity>0</DocSecurity>
  <Lines>222</Lines>
  <Paragraphs>127</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253865</dc:creator>
  <cp:lastModifiedBy>Harley, Tasha</cp:lastModifiedBy>
  <cp:revision>2</cp:revision>
  <cp:lastPrinted>2013-06-19T18:41:00Z</cp:lastPrinted>
  <dcterms:created xsi:type="dcterms:W3CDTF">2022-03-01T19:13:00Z</dcterms:created>
  <dcterms:modified xsi:type="dcterms:W3CDTF">2022-03-01T19:13:00Z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-1934132004</vt:i4>
  </property>
  <property fmtid="{D5CDD505-2E9C-101B-9397-08002B2CF9AE}" pid="3" name="_NewReviewCycle">
    <vt:lpwstr/>
  </property>
  <property fmtid="{D5CDD505-2E9C-101B-9397-08002B2CF9AE}" pid="4" name="_EmailSubject">
    <vt:lpwstr>Idea for new cover letters</vt:lpwstr>
  </property>
  <property fmtid="{D5CDD505-2E9C-101B-9397-08002B2CF9AE}" pid="5" name="_AuthorEmail">
    <vt:lpwstr>Jennifer.Fink@ssa.gov</vt:lpwstr>
  </property>
  <property fmtid="{D5CDD505-2E9C-101B-9397-08002B2CF9AE}" pid="6" name="_AuthorEmailDisplayName">
    <vt:lpwstr>Fink, Jennifer</vt:lpwstr>
  </property>
  <property fmtid="{D5CDD505-2E9C-101B-9397-08002B2CF9AE}" pid="7" name="_PreviousAdHocReviewCycleID">
    <vt:i4>1292562521</vt:i4>
  </property>
  <property fmtid="{D5CDD505-2E9C-101B-9397-08002B2CF9AE}" pid="8" name="_ReviewingToolsShownOnce">
    <vt:lpwstr/>
  </property>
</Properties>
</file>