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608C1" w:rsidR="00337DFE" w:rsidP="00337DFE" w:rsidRDefault="00337DFE" w14:paraId="3B657EEE" w14:textId="77777777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12121"/>
          <w:sz w:val="22"/>
          <w:szCs w:val="22"/>
        </w:rPr>
      </w:pPr>
      <w:r w:rsidRPr="00C608C1">
        <w:rPr>
          <w:rFonts w:ascii="Calibri" w:hAnsi="Calibri" w:cs="Calibri"/>
          <w:color w:val="212121"/>
        </w:rPr>
        <w:t>Dear [contact name],</w:t>
      </w:r>
    </w:p>
    <w:p w:rsidRPr="00C608C1" w:rsidR="00337DFE" w:rsidP="00337DFE" w:rsidRDefault="00337DFE" w14:paraId="7497DA61" w14:textId="77777777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</w:p>
    <w:p w:rsidR="00337DFE" w:rsidP="00337DFE" w:rsidRDefault="00337DFE" w14:paraId="3FC34A9A" w14:textId="4802C34E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  <w:r w:rsidRPr="00C608C1">
        <w:rPr>
          <w:rFonts w:ascii="Calibri" w:hAnsi="Calibri" w:cs="Calibri"/>
          <w:color w:val="000000"/>
        </w:rPr>
        <w:t>My name is [MIHOPE staff full name], and I am a member of the Mother and Infant Home Visiting Program Evaluation (MIHOPE) research team at MDRC. MDRC is an education and social policy</w:t>
      </w:r>
      <w:r>
        <w:rPr>
          <w:rFonts w:ascii="Calibri" w:hAnsi="Calibri" w:cs="Calibri"/>
          <w:color w:val="000000"/>
        </w:rPr>
        <w:t xml:space="preserve"> research organization, and MIHOPE is a national evaluation of MIECHV-funded home visiting programs. You can find additional information on MIHOPE </w:t>
      </w:r>
      <w:hyperlink w:tgtFrame="_blank" w:history="1" r:id="rId9">
        <w:r>
          <w:rPr>
            <w:rStyle w:val="Hyperlink"/>
            <w:rFonts w:ascii="Calibri" w:hAnsi="Calibri" w:cs="Calibri"/>
          </w:rPr>
          <w:t>here</w:t>
        </w:r>
      </w:hyperlink>
      <w:r>
        <w:rPr>
          <w:rFonts w:ascii="Calibri" w:hAnsi="Calibri" w:cs="Calibri"/>
          <w:color w:val="000000"/>
        </w:rPr>
        <w:t> or in the attached background document.</w:t>
      </w:r>
    </w:p>
    <w:p w:rsidR="00337DFE" w:rsidP="00337DFE" w:rsidRDefault="00337DFE" w14:paraId="57C8EDFC" w14:textId="77777777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12121"/>
          <w:sz w:val="22"/>
          <w:szCs w:val="22"/>
        </w:rPr>
      </w:pPr>
    </w:p>
    <w:p w:rsidR="00337DFE" w:rsidP="00337DFE" w:rsidRDefault="00337DFE" w14:paraId="4211BD21" w14:textId="2D09383A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000000"/>
        </w:rPr>
        <w:t xml:space="preserve">We are currently planning follow-up data collection when the MIHOPE children are in kindergarten to measure the longer-term effects of </w:t>
      </w:r>
      <w:r w:rsidRPr="00C608C1">
        <w:rPr>
          <w:rFonts w:ascii="Calibri" w:hAnsi="Calibri" w:cs="Calibri"/>
          <w:color w:val="000000"/>
        </w:rPr>
        <w:t xml:space="preserve">home visiting programs. Part of our follow-up includes collecting individual-level school records in </w:t>
      </w:r>
      <w:r w:rsidR="00C608C1">
        <w:rPr>
          <w:rFonts w:ascii="Calibri" w:hAnsi="Calibri" w:cs="Calibri"/>
          <w:color w:val="000000"/>
        </w:rPr>
        <w:t>[</w:t>
      </w:r>
      <w:r w:rsidRPr="00C608C1">
        <w:rPr>
          <w:rFonts w:ascii="Calibri" w:hAnsi="Calibri" w:cs="Calibri"/>
          <w:color w:val="000000"/>
        </w:rPr>
        <w:t>states</w:t>
      </w:r>
      <w:r w:rsidR="00C608C1">
        <w:rPr>
          <w:rFonts w:ascii="Calibri" w:hAnsi="Calibri" w:cs="Calibri"/>
          <w:color w:val="000000"/>
        </w:rPr>
        <w:t>/districts]</w:t>
      </w:r>
      <w:r w:rsidRPr="00C608C1">
        <w:rPr>
          <w:rFonts w:ascii="Calibri" w:hAnsi="Calibri" w:cs="Calibri"/>
          <w:color w:val="000000"/>
        </w:rPr>
        <w:t xml:space="preserve"> like [state name</w:t>
      </w:r>
      <w:r w:rsidR="00C608C1">
        <w:rPr>
          <w:rFonts w:ascii="Calibri" w:hAnsi="Calibri" w:cs="Calibri"/>
          <w:color w:val="000000"/>
        </w:rPr>
        <w:t>/district name</w:t>
      </w:r>
      <w:r w:rsidRPr="00C608C1">
        <w:rPr>
          <w:rFonts w:ascii="Calibri" w:hAnsi="Calibri" w:cs="Calibri"/>
          <w:color w:val="000000"/>
        </w:rPr>
        <w:t>] where MIHOPE children are enrolled.</w:t>
      </w:r>
    </w:p>
    <w:p w:rsidR="00337DFE" w:rsidP="00337DFE" w:rsidRDefault="00337DFE" w14:paraId="1A5C0501" w14:textId="77777777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</w:p>
    <w:p w:rsidR="00337DFE" w:rsidP="00337DFE" w:rsidRDefault="00337DFE" w14:paraId="03827DD8" w14:textId="0B64D170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b/>
          <w:bCs/>
          <w:color w:val="000000"/>
        </w:rPr>
      </w:pPr>
      <w:r w:rsidRPr="00C608C1">
        <w:rPr>
          <w:rFonts w:ascii="Calibri" w:hAnsi="Calibri" w:cs="Calibri"/>
          <w:color w:val="000000"/>
        </w:rPr>
        <w:t xml:space="preserve">I'm </w:t>
      </w:r>
      <w:r w:rsidRPr="00C608C1">
        <w:rPr>
          <w:rFonts w:ascii="Calibri" w:hAnsi="Calibri" w:cs="Calibri"/>
        </w:rPr>
        <w:t>reaching out to you, because the [</w:t>
      </w:r>
      <w:r w:rsidR="00C608C1">
        <w:rPr>
          <w:rFonts w:ascii="Calibri" w:hAnsi="Calibri" w:cs="Calibri"/>
        </w:rPr>
        <w:t>d</w:t>
      </w:r>
      <w:r w:rsidRPr="00C608C1">
        <w:rPr>
          <w:rFonts w:ascii="Calibri" w:hAnsi="Calibri" w:cs="Calibri"/>
        </w:rPr>
        <w:t>ep</w:t>
      </w:r>
      <w:r w:rsidR="00C608C1">
        <w:rPr>
          <w:rFonts w:ascii="Calibri" w:hAnsi="Calibri" w:cs="Calibri"/>
        </w:rPr>
        <w:t>artment</w:t>
      </w:r>
      <w:r w:rsidRPr="00C608C1">
        <w:rPr>
          <w:rFonts w:ascii="Calibri" w:hAnsi="Calibri" w:cs="Calibri"/>
        </w:rPr>
        <w:t xml:space="preserve"> of education name] website lists you as the point of contact for data requests. </w:t>
      </w:r>
      <w:r w:rsidRPr="00C608C1">
        <w:rPr>
          <w:rStyle w:val="contextualextensionhighlight"/>
          <w:rFonts w:ascii="Calibri" w:hAnsi="Calibri" w:cs="Calibri"/>
          <w:bdr w:val="none" w:color="auto" w:sz="0" w:space="0" w:frame="1"/>
        </w:rPr>
        <w:t xml:space="preserve">Our team would like to schedule a </w:t>
      </w:r>
      <w:proofErr w:type="gramStart"/>
      <w:r w:rsidRPr="00C608C1">
        <w:rPr>
          <w:rStyle w:val="contextualextensionhighlight"/>
          <w:rFonts w:ascii="Calibri" w:hAnsi="Calibri" w:cs="Calibri"/>
          <w:bdr w:val="none" w:color="auto" w:sz="0" w:space="0" w:frame="1"/>
        </w:rPr>
        <w:t>30 minute</w:t>
      </w:r>
      <w:proofErr w:type="gramEnd"/>
      <w:r w:rsidRPr="00C608C1">
        <w:rPr>
          <w:rStyle w:val="contextualextensionhighlight"/>
          <w:rFonts w:ascii="Calibri" w:hAnsi="Calibri" w:cs="Calibri"/>
          <w:bdr w:val="none" w:color="auto" w:sz="0" w:space="0" w:frame="1"/>
        </w:rPr>
        <w:t xml:space="preserve"> call with you for </w:t>
      </w:r>
      <w:r w:rsidRPr="00C608C1" w:rsidR="00991C3E">
        <w:rPr>
          <w:rStyle w:val="contextualextensionhighlight"/>
          <w:rFonts w:ascii="Calibri" w:hAnsi="Calibri" w:cs="Calibri"/>
          <w:bdr w:val="none" w:color="auto" w:sz="0" w:space="0" w:frame="1"/>
        </w:rPr>
        <w:t xml:space="preserve">the week of </w:t>
      </w:r>
      <w:r w:rsidRPr="00C608C1">
        <w:rPr>
          <w:rStyle w:val="contextualextensionhighlight"/>
          <w:rFonts w:ascii="Calibri" w:hAnsi="Calibri" w:cs="Calibri"/>
          <w:bdr w:val="none" w:color="auto" w:sz="0" w:space="0" w:frame="1"/>
        </w:rPr>
        <w:t>[date of the Monday of the calendar week].</w:t>
      </w:r>
      <w:r w:rsidRPr="00C608C1">
        <w:rPr>
          <w:rFonts w:ascii="Calibri" w:hAnsi="Calibri" w:cs="Calibri"/>
        </w:rPr>
        <w:t> </w:t>
      </w:r>
      <w:r w:rsidRPr="00C608C1">
        <w:rPr>
          <w:rStyle w:val="contextualextensionhighlight"/>
          <w:rFonts w:ascii="Calibri" w:hAnsi="Calibri" w:cs="Calibri"/>
          <w:b/>
          <w:bCs/>
          <w:bdr w:val="none" w:color="auto" w:sz="0" w:space="0" w:frame="1"/>
        </w:rPr>
        <w:t>What is your availability for a call between [date of Monday of desired week] and [date of Friday of desired week]?</w:t>
      </w:r>
      <w:r w:rsidRPr="00C608C1">
        <w:rPr>
          <w:rFonts w:ascii="Calibri" w:hAnsi="Calibri" w:cs="Calibri"/>
          <w:b/>
          <w:bCs/>
        </w:rPr>
        <w:t> </w:t>
      </w:r>
    </w:p>
    <w:p w:rsidR="00337DFE" w:rsidP="00337DFE" w:rsidRDefault="00337DFE" w14:paraId="03BF9F84" w14:textId="77777777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</w:p>
    <w:p w:rsidR="00337DFE" w:rsidP="00337DFE" w:rsidRDefault="00337DFE" w14:paraId="3D9163E5" w14:textId="0FE29BBE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000000"/>
        </w:rPr>
        <w:t>If you are no longer the point of contact, please let me know who I should reach out to regarding school records data requests in [</w:t>
      </w:r>
      <w:r w:rsidRPr="00C608C1">
        <w:rPr>
          <w:rFonts w:ascii="Calibri" w:hAnsi="Calibri" w:cs="Calibri"/>
          <w:color w:val="000000"/>
        </w:rPr>
        <w:t>state</w:t>
      </w:r>
      <w:r w:rsidR="00C608C1">
        <w:rPr>
          <w:rFonts w:ascii="Calibri" w:hAnsi="Calibri" w:cs="Calibri"/>
          <w:color w:val="000000"/>
        </w:rPr>
        <w:t>/district</w:t>
      </w:r>
      <w:r>
        <w:rPr>
          <w:rFonts w:ascii="Calibri" w:hAnsi="Calibri" w:cs="Calibri"/>
          <w:color w:val="000000"/>
        </w:rPr>
        <w:t>].</w:t>
      </w:r>
    </w:p>
    <w:p w:rsidR="00337DFE" w:rsidP="00337DFE" w:rsidRDefault="00337DFE" w14:paraId="34D941F3" w14:textId="77777777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</w:rPr>
      </w:pPr>
    </w:p>
    <w:p w:rsidR="00337DFE" w:rsidP="00337DFE" w:rsidRDefault="00337DFE" w14:paraId="0DB217EB" w14:textId="5738B088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000000"/>
        </w:rPr>
        <w:t>Thank you,</w:t>
      </w:r>
    </w:p>
    <w:p w:rsidR="00E57F0A" w:rsidRDefault="00E57F0A" w14:paraId="5EEA4F04" w14:textId="77777777"/>
    <w:sectPr w:rsidR="00E57F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1BFF8" w14:textId="77777777" w:rsidR="000750BE" w:rsidRDefault="000750BE" w:rsidP="007F17CE">
      <w:pPr>
        <w:spacing w:after="0" w:line="240" w:lineRule="auto"/>
      </w:pPr>
      <w:r>
        <w:separator/>
      </w:r>
    </w:p>
  </w:endnote>
  <w:endnote w:type="continuationSeparator" w:id="0">
    <w:p w14:paraId="5D14FE42" w14:textId="77777777" w:rsidR="000750BE" w:rsidRDefault="000750BE" w:rsidP="007F1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B1582" w14:textId="77777777" w:rsidR="007F17CE" w:rsidRDefault="007F17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E4087" w14:textId="77777777" w:rsidR="007F17CE" w:rsidRPr="005443EB" w:rsidRDefault="007F17CE" w:rsidP="007F17C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rPr>
        <w:sz w:val="12"/>
        <w:szCs w:val="12"/>
      </w:rPr>
    </w:pPr>
    <w:r w:rsidRPr="007F72BB">
      <w:rPr>
        <w:rFonts w:ascii="Arial" w:hAnsi="Arial" w:cs="Arial"/>
        <w:sz w:val="12"/>
        <w:szCs w:val="12"/>
      </w:rPr>
      <w:t>Th</w:t>
    </w:r>
    <w:r>
      <w:rPr>
        <w:rFonts w:ascii="Arial" w:hAnsi="Arial" w:cs="Arial"/>
        <w:sz w:val="12"/>
        <w:szCs w:val="12"/>
      </w:rPr>
      <w:t>e described</w:t>
    </w:r>
    <w:r w:rsidRPr="007F72BB">
      <w:rPr>
        <w:rFonts w:ascii="Arial" w:hAnsi="Arial" w:cs="Arial"/>
        <w:sz w:val="12"/>
        <w:szCs w:val="12"/>
      </w:rPr>
      <w:t xml:space="preserve"> collection of information is voluntary and will be used to learn how home visiting programs benefit families. An agency may not conduct or sponsor, and a person is not required to respond to, a collection of information unless it displays a currently </w:t>
    </w:r>
    <w:r w:rsidRPr="00936DB6">
      <w:rPr>
        <w:rFonts w:ascii="Arial" w:hAnsi="Arial" w:cs="Arial"/>
        <w:sz w:val="12"/>
        <w:szCs w:val="12"/>
      </w:rPr>
      <w:t>valid</w:t>
    </w:r>
    <w:r w:rsidRPr="007F72BB">
      <w:rPr>
        <w:rFonts w:ascii="Arial" w:hAnsi="Arial" w:cs="Arial"/>
        <w:sz w:val="12"/>
        <w:szCs w:val="12"/>
      </w:rPr>
      <w:t xml:space="preserve"> OMB control number. The OMB control number for this collection is </w:t>
    </w:r>
    <w:r>
      <w:rPr>
        <w:rFonts w:ascii="Arial" w:hAnsi="Arial" w:cs="Arial"/>
        <w:sz w:val="12"/>
        <w:szCs w:val="12"/>
      </w:rPr>
      <w:t>0970-0402</w:t>
    </w:r>
    <w:r w:rsidRPr="007F72BB">
      <w:rPr>
        <w:rFonts w:ascii="Arial" w:hAnsi="Arial" w:cs="Arial"/>
        <w:sz w:val="12"/>
        <w:szCs w:val="12"/>
      </w:rPr>
      <w:t xml:space="preserve"> and it expires on XX/XX/XXXX.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EDB48" w14:textId="77777777" w:rsidR="007F17CE" w:rsidRDefault="007F17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D9FE7" w14:textId="77777777" w:rsidR="000750BE" w:rsidRDefault="000750BE" w:rsidP="007F17CE">
      <w:pPr>
        <w:spacing w:after="0" w:line="240" w:lineRule="auto"/>
      </w:pPr>
      <w:r>
        <w:separator/>
      </w:r>
    </w:p>
  </w:footnote>
  <w:footnote w:type="continuationSeparator" w:id="0">
    <w:p w14:paraId="4B52D70E" w14:textId="77777777" w:rsidR="000750BE" w:rsidRDefault="000750BE" w:rsidP="007F1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9D426" w14:textId="77777777" w:rsidR="007F17CE" w:rsidRDefault="007F17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967DB" w14:textId="77777777" w:rsidR="007F17CE" w:rsidRDefault="007F17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92D4D" w14:textId="77777777" w:rsidR="007F17CE" w:rsidRDefault="007F17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56"/>
    <w:rsid w:val="00013C3C"/>
    <w:rsid w:val="00021CE1"/>
    <w:rsid w:val="00023FC7"/>
    <w:rsid w:val="00024719"/>
    <w:rsid w:val="00030351"/>
    <w:rsid w:val="00052327"/>
    <w:rsid w:val="000750BE"/>
    <w:rsid w:val="00084B39"/>
    <w:rsid w:val="000B42AE"/>
    <w:rsid w:val="000B6402"/>
    <w:rsid w:val="000B7759"/>
    <w:rsid w:val="000C1439"/>
    <w:rsid w:val="000E44A0"/>
    <w:rsid w:val="000E7710"/>
    <w:rsid w:val="000F25CA"/>
    <w:rsid w:val="000F2ACA"/>
    <w:rsid w:val="000F56A3"/>
    <w:rsid w:val="00116AC1"/>
    <w:rsid w:val="001215E9"/>
    <w:rsid w:val="001249F3"/>
    <w:rsid w:val="00140B70"/>
    <w:rsid w:val="00145119"/>
    <w:rsid w:val="001506AE"/>
    <w:rsid w:val="0015181A"/>
    <w:rsid w:val="00163030"/>
    <w:rsid w:val="00163902"/>
    <w:rsid w:val="0017081C"/>
    <w:rsid w:val="00171F18"/>
    <w:rsid w:val="001757FD"/>
    <w:rsid w:val="00191B6A"/>
    <w:rsid w:val="00192184"/>
    <w:rsid w:val="00192BA6"/>
    <w:rsid w:val="001A73CD"/>
    <w:rsid w:val="001B2114"/>
    <w:rsid w:val="001B7465"/>
    <w:rsid w:val="001E4504"/>
    <w:rsid w:val="002117C5"/>
    <w:rsid w:val="00220ACF"/>
    <w:rsid w:val="00256979"/>
    <w:rsid w:val="002639FE"/>
    <w:rsid w:val="00265354"/>
    <w:rsid w:val="002658F0"/>
    <w:rsid w:val="00270F19"/>
    <w:rsid w:val="002856A8"/>
    <w:rsid w:val="002929E0"/>
    <w:rsid w:val="00296E41"/>
    <w:rsid w:val="002A465E"/>
    <w:rsid w:val="002B4E3C"/>
    <w:rsid w:val="002B67F1"/>
    <w:rsid w:val="002C3244"/>
    <w:rsid w:val="002D1D74"/>
    <w:rsid w:val="002D29AE"/>
    <w:rsid w:val="002D4983"/>
    <w:rsid w:val="002D70C2"/>
    <w:rsid w:val="002E34FE"/>
    <w:rsid w:val="002E36AA"/>
    <w:rsid w:val="002F2552"/>
    <w:rsid w:val="0031049D"/>
    <w:rsid w:val="003125A4"/>
    <w:rsid w:val="00314CC9"/>
    <w:rsid w:val="003211F5"/>
    <w:rsid w:val="0032482C"/>
    <w:rsid w:val="00337DFE"/>
    <w:rsid w:val="00340E2A"/>
    <w:rsid w:val="00341D1F"/>
    <w:rsid w:val="0034625A"/>
    <w:rsid w:val="00354966"/>
    <w:rsid w:val="003660A5"/>
    <w:rsid w:val="00377897"/>
    <w:rsid w:val="003815CB"/>
    <w:rsid w:val="003902F6"/>
    <w:rsid w:val="003934D3"/>
    <w:rsid w:val="00394DC9"/>
    <w:rsid w:val="003A59AE"/>
    <w:rsid w:val="003A6873"/>
    <w:rsid w:val="003A6CBE"/>
    <w:rsid w:val="003B6E23"/>
    <w:rsid w:val="003B7F60"/>
    <w:rsid w:val="003C1F43"/>
    <w:rsid w:val="003C2951"/>
    <w:rsid w:val="003C64D0"/>
    <w:rsid w:val="003C7DB5"/>
    <w:rsid w:val="003F04BF"/>
    <w:rsid w:val="00431DC3"/>
    <w:rsid w:val="00436817"/>
    <w:rsid w:val="00446232"/>
    <w:rsid w:val="00446C00"/>
    <w:rsid w:val="00456714"/>
    <w:rsid w:val="00472EA3"/>
    <w:rsid w:val="00474D40"/>
    <w:rsid w:val="004812C8"/>
    <w:rsid w:val="004834DF"/>
    <w:rsid w:val="00486DC5"/>
    <w:rsid w:val="00494780"/>
    <w:rsid w:val="004A45FF"/>
    <w:rsid w:val="004A49D2"/>
    <w:rsid w:val="004B3C2C"/>
    <w:rsid w:val="004C397C"/>
    <w:rsid w:val="004C601A"/>
    <w:rsid w:val="004E15EB"/>
    <w:rsid w:val="004F03CC"/>
    <w:rsid w:val="004F1140"/>
    <w:rsid w:val="00506772"/>
    <w:rsid w:val="00523DAC"/>
    <w:rsid w:val="005270B8"/>
    <w:rsid w:val="00542859"/>
    <w:rsid w:val="00543C3C"/>
    <w:rsid w:val="005443B0"/>
    <w:rsid w:val="00563DD5"/>
    <w:rsid w:val="005718B7"/>
    <w:rsid w:val="005746B5"/>
    <w:rsid w:val="00574B71"/>
    <w:rsid w:val="00576AC0"/>
    <w:rsid w:val="00580F41"/>
    <w:rsid w:val="00595F21"/>
    <w:rsid w:val="005C6B3D"/>
    <w:rsid w:val="005D05B7"/>
    <w:rsid w:val="005D1A92"/>
    <w:rsid w:val="005E216D"/>
    <w:rsid w:val="005E5106"/>
    <w:rsid w:val="006054EE"/>
    <w:rsid w:val="00607518"/>
    <w:rsid w:val="00610F3E"/>
    <w:rsid w:val="00613DDA"/>
    <w:rsid w:val="006200E0"/>
    <w:rsid w:val="00625227"/>
    <w:rsid w:val="00630968"/>
    <w:rsid w:val="006333D3"/>
    <w:rsid w:val="006360C2"/>
    <w:rsid w:val="0064302D"/>
    <w:rsid w:val="00647EEF"/>
    <w:rsid w:val="0065758D"/>
    <w:rsid w:val="00660729"/>
    <w:rsid w:val="00662DA6"/>
    <w:rsid w:val="006641A2"/>
    <w:rsid w:val="00665633"/>
    <w:rsid w:val="006723B0"/>
    <w:rsid w:val="0067241A"/>
    <w:rsid w:val="006777D9"/>
    <w:rsid w:val="006955FF"/>
    <w:rsid w:val="006A50EA"/>
    <w:rsid w:val="006C7FF3"/>
    <w:rsid w:val="006F5548"/>
    <w:rsid w:val="007327FD"/>
    <w:rsid w:val="00736EBB"/>
    <w:rsid w:val="00742A22"/>
    <w:rsid w:val="0075021B"/>
    <w:rsid w:val="007519B1"/>
    <w:rsid w:val="007547CF"/>
    <w:rsid w:val="00755926"/>
    <w:rsid w:val="00756263"/>
    <w:rsid w:val="007619DB"/>
    <w:rsid w:val="0077278F"/>
    <w:rsid w:val="00780C42"/>
    <w:rsid w:val="00781509"/>
    <w:rsid w:val="007832CB"/>
    <w:rsid w:val="00797699"/>
    <w:rsid w:val="007A7DE9"/>
    <w:rsid w:val="007B1499"/>
    <w:rsid w:val="007B241B"/>
    <w:rsid w:val="007B364F"/>
    <w:rsid w:val="007B376D"/>
    <w:rsid w:val="007D4083"/>
    <w:rsid w:val="007D45D1"/>
    <w:rsid w:val="007E034B"/>
    <w:rsid w:val="007E1C71"/>
    <w:rsid w:val="007F17CE"/>
    <w:rsid w:val="007F2791"/>
    <w:rsid w:val="007F2E3A"/>
    <w:rsid w:val="007F7129"/>
    <w:rsid w:val="00805858"/>
    <w:rsid w:val="00810315"/>
    <w:rsid w:val="008113CE"/>
    <w:rsid w:val="008323C5"/>
    <w:rsid w:val="0087394C"/>
    <w:rsid w:val="00880D29"/>
    <w:rsid w:val="00883383"/>
    <w:rsid w:val="0088373F"/>
    <w:rsid w:val="008839B7"/>
    <w:rsid w:val="008841E0"/>
    <w:rsid w:val="00891C64"/>
    <w:rsid w:val="00891DA1"/>
    <w:rsid w:val="0089291A"/>
    <w:rsid w:val="008931C1"/>
    <w:rsid w:val="0089418D"/>
    <w:rsid w:val="0089533C"/>
    <w:rsid w:val="008A2090"/>
    <w:rsid w:val="008B2859"/>
    <w:rsid w:val="008B2E6C"/>
    <w:rsid w:val="008B609A"/>
    <w:rsid w:val="008C11B8"/>
    <w:rsid w:val="008D317F"/>
    <w:rsid w:val="008E4E18"/>
    <w:rsid w:val="008E50C5"/>
    <w:rsid w:val="008F16B9"/>
    <w:rsid w:val="008F1BD0"/>
    <w:rsid w:val="008F46B6"/>
    <w:rsid w:val="00906661"/>
    <w:rsid w:val="00910401"/>
    <w:rsid w:val="009108C0"/>
    <w:rsid w:val="00915998"/>
    <w:rsid w:val="009209DA"/>
    <w:rsid w:val="00933AF8"/>
    <w:rsid w:val="00933CE7"/>
    <w:rsid w:val="0097053A"/>
    <w:rsid w:val="009706F3"/>
    <w:rsid w:val="0097399E"/>
    <w:rsid w:val="009759FC"/>
    <w:rsid w:val="00975B14"/>
    <w:rsid w:val="00977D8C"/>
    <w:rsid w:val="00991C3E"/>
    <w:rsid w:val="00996251"/>
    <w:rsid w:val="009A23EF"/>
    <w:rsid w:val="009A3CE9"/>
    <w:rsid w:val="009B23D9"/>
    <w:rsid w:val="009B49CA"/>
    <w:rsid w:val="009B7414"/>
    <w:rsid w:val="009D1E7B"/>
    <w:rsid w:val="009F40B8"/>
    <w:rsid w:val="00A0460F"/>
    <w:rsid w:val="00A12335"/>
    <w:rsid w:val="00A263C9"/>
    <w:rsid w:val="00A26588"/>
    <w:rsid w:val="00A420A8"/>
    <w:rsid w:val="00A570EA"/>
    <w:rsid w:val="00A6385D"/>
    <w:rsid w:val="00A638DB"/>
    <w:rsid w:val="00A674C3"/>
    <w:rsid w:val="00A773B4"/>
    <w:rsid w:val="00A84BA5"/>
    <w:rsid w:val="00A87437"/>
    <w:rsid w:val="00A96FAA"/>
    <w:rsid w:val="00AA0BD1"/>
    <w:rsid w:val="00AA2277"/>
    <w:rsid w:val="00AB0D35"/>
    <w:rsid w:val="00AB189D"/>
    <w:rsid w:val="00AC0E68"/>
    <w:rsid w:val="00AD1783"/>
    <w:rsid w:val="00AD2F30"/>
    <w:rsid w:val="00AD37F5"/>
    <w:rsid w:val="00AF2EF5"/>
    <w:rsid w:val="00AF6C0F"/>
    <w:rsid w:val="00B14F71"/>
    <w:rsid w:val="00B15A39"/>
    <w:rsid w:val="00B2470B"/>
    <w:rsid w:val="00B27398"/>
    <w:rsid w:val="00B34F63"/>
    <w:rsid w:val="00B5100D"/>
    <w:rsid w:val="00B548FD"/>
    <w:rsid w:val="00B63FFC"/>
    <w:rsid w:val="00B65783"/>
    <w:rsid w:val="00B94FEF"/>
    <w:rsid w:val="00B9612A"/>
    <w:rsid w:val="00BA4E97"/>
    <w:rsid w:val="00BA56B7"/>
    <w:rsid w:val="00BB52B3"/>
    <w:rsid w:val="00BB71B6"/>
    <w:rsid w:val="00BC1873"/>
    <w:rsid w:val="00BC322A"/>
    <w:rsid w:val="00BE627F"/>
    <w:rsid w:val="00BF0769"/>
    <w:rsid w:val="00BF4129"/>
    <w:rsid w:val="00C00E03"/>
    <w:rsid w:val="00C06D22"/>
    <w:rsid w:val="00C12982"/>
    <w:rsid w:val="00C13C7C"/>
    <w:rsid w:val="00C14F1F"/>
    <w:rsid w:val="00C16553"/>
    <w:rsid w:val="00C16856"/>
    <w:rsid w:val="00C16F72"/>
    <w:rsid w:val="00C17C70"/>
    <w:rsid w:val="00C17F35"/>
    <w:rsid w:val="00C22F2C"/>
    <w:rsid w:val="00C45D95"/>
    <w:rsid w:val="00C606C0"/>
    <w:rsid w:val="00C608C1"/>
    <w:rsid w:val="00C615E3"/>
    <w:rsid w:val="00C62801"/>
    <w:rsid w:val="00C669C8"/>
    <w:rsid w:val="00C675DD"/>
    <w:rsid w:val="00C83269"/>
    <w:rsid w:val="00C85178"/>
    <w:rsid w:val="00C87252"/>
    <w:rsid w:val="00CA1A9F"/>
    <w:rsid w:val="00CB3F42"/>
    <w:rsid w:val="00CB4714"/>
    <w:rsid w:val="00CC2D5D"/>
    <w:rsid w:val="00CD3BCF"/>
    <w:rsid w:val="00CE45DC"/>
    <w:rsid w:val="00CE7B2C"/>
    <w:rsid w:val="00D3393E"/>
    <w:rsid w:val="00D47E8C"/>
    <w:rsid w:val="00D555DF"/>
    <w:rsid w:val="00D57E98"/>
    <w:rsid w:val="00D74D92"/>
    <w:rsid w:val="00D77B2A"/>
    <w:rsid w:val="00D86429"/>
    <w:rsid w:val="00D93164"/>
    <w:rsid w:val="00DA3037"/>
    <w:rsid w:val="00DA33BE"/>
    <w:rsid w:val="00DB00C1"/>
    <w:rsid w:val="00DB1698"/>
    <w:rsid w:val="00DB5536"/>
    <w:rsid w:val="00DB5747"/>
    <w:rsid w:val="00DB7F82"/>
    <w:rsid w:val="00DC16EE"/>
    <w:rsid w:val="00DC54DB"/>
    <w:rsid w:val="00DD5F3D"/>
    <w:rsid w:val="00DE1889"/>
    <w:rsid w:val="00DE5CC8"/>
    <w:rsid w:val="00DF3AAE"/>
    <w:rsid w:val="00E061EE"/>
    <w:rsid w:val="00E10C7B"/>
    <w:rsid w:val="00E46F03"/>
    <w:rsid w:val="00E56456"/>
    <w:rsid w:val="00E57F0A"/>
    <w:rsid w:val="00E70A8C"/>
    <w:rsid w:val="00E82E9C"/>
    <w:rsid w:val="00E91E54"/>
    <w:rsid w:val="00E966CD"/>
    <w:rsid w:val="00EA161A"/>
    <w:rsid w:val="00EB41B9"/>
    <w:rsid w:val="00EC4272"/>
    <w:rsid w:val="00ED7F41"/>
    <w:rsid w:val="00EE4A38"/>
    <w:rsid w:val="00EF1484"/>
    <w:rsid w:val="00EF22C2"/>
    <w:rsid w:val="00EF2C48"/>
    <w:rsid w:val="00EF3BD2"/>
    <w:rsid w:val="00EF64EF"/>
    <w:rsid w:val="00F133D8"/>
    <w:rsid w:val="00F251F8"/>
    <w:rsid w:val="00F35CC0"/>
    <w:rsid w:val="00F5221E"/>
    <w:rsid w:val="00F6773D"/>
    <w:rsid w:val="00F740DC"/>
    <w:rsid w:val="00F74F84"/>
    <w:rsid w:val="00F84D14"/>
    <w:rsid w:val="00FA1939"/>
    <w:rsid w:val="00FA1BAB"/>
    <w:rsid w:val="00FB14E2"/>
    <w:rsid w:val="00FB2318"/>
    <w:rsid w:val="00FB6E5C"/>
    <w:rsid w:val="00FC15F0"/>
    <w:rsid w:val="00FD2E44"/>
    <w:rsid w:val="00FE579D"/>
    <w:rsid w:val="00FF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C500B"/>
  <w15:chartTrackingRefBased/>
  <w15:docId w15:val="{74DC1B9C-EEF6-48EA-99D2-0FB66DA2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msonormal"/>
    <w:basedOn w:val="Normal"/>
    <w:rsid w:val="00337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37DFE"/>
    <w:rPr>
      <w:color w:val="0000FF"/>
      <w:u w:val="single"/>
    </w:rPr>
  </w:style>
  <w:style w:type="character" w:customStyle="1" w:styleId="contextualextensionhighlight">
    <w:name w:val="contextualextensionhighlight"/>
    <w:basedOn w:val="DefaultParagraphFont"/>
    <w:rsid w:val="00337DFE"/>
  </w:style>
  <w:style w:type="character" w:styleId="CommentReference">
    <w:name w:val="annotation reference"/>
    <w:basedOn w:val="DefaultParagraphFont"/>
    <w:uiPriority w:val="99"/>
    <w:semiHidden/>
    <w:unhideWhenUsed/>
    <w:rsid w:val="0033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7DF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DF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F1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7CE"/>
  </w:style>
  <w:style w:type="paragraph" w:styleId="Footer">
    <w:name w:val="footer"/>
    <w:basedOn w:val="Normal"/>
    <w:link w:val="FooterChar"/>
    <w:uiPriority w:val="99"/>
    <w:unhideWhenUsed/>
    <w:rsid w:val="007F1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0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na01.safelinks.protection.outlook.com/?url=https%3A%2F%2Fwww.mdrc.org%2Fproject%2Fmother-and-infant-home-visiting-program-evaluation-mihope%23overview&amp;data=02%7C01%7CHiwote.Getaneh%40mdrc.org%7Cb56cca840f494609b49608d5fcb96bc3%7C3194279cbd8f4094ae73b54513b0a289%7C0%7C0%7C636692795677357852&amp;sdata=FrD6RdIuttw7ie2TGAmppJMsAZTpAbUpsGjsLrNjp1I%3D&amp;reserved=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C5C6495290743BFA93282A4124AD1" ma:contentTypeVersion="12" ma:contentTypeDescription="Create a new document." ma:contentTypeScope="" ma:versionID="47a73bed608fea366e1adfb55c44c1d8">
  <xsd:schema xmlns:xsd="http://www.w3.org/2001/XMLSchema" xmlns:xs="http://www.w3.org/2001/XMLSchema" xmlns:p="http://schemas.microsoft.com/office/2006/metadata/properties" xmlns:ns2="717ccc25-b08b-45cf-8f28-c47407be7c4e" xmlns:ns3="3ee213ad-e98c-4a52-b703-2dbfb02e00c3" targetNamespace="http://schemas.microsoft.com/office/2006/metadata/properties" ma:root="true" ma:fieldsID="08fd4bac57339cd7052eadceb12bef01" ns2:_="" ns3:_="">
    <xsd:import namespace="717ccc25-b08b-45cf-8f28-c47407be7c4e"/>
    <xsd:import namespace="3ee213ad-e98c-4a52-b703-2dbfb02e00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ccc25-b08b-45cf-8f28-c47407be7c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213ad-e98c-4a52-b703-2dbfb02e00c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7288C1-5F74-4EAF-AB41-4DE4297EBF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4783F3-B7E9-46D7-9A69-245C8F9019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6DB1D3-F677-4987-BB25-955837830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7ccc25-b08b-45cf-8f28-c47407be7c4e"/>
    <ds:schemaRef ds:uri="3ee213ad-e98c-4a52-b703-2dbfb02e00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Warren</dc:creator>
  <cp:keywords/>
  <dc:description/>
  <cp:lastModifiedBy>Kristen Faucetta</cp:lastModifiedBy>
  <cp:revision>4</cp:revision>
  <dcterms:created xsi:type="dcterms:W3CDTF">2018-11-02T04:18:00Z</dcterms:created>
  <dcterms:modified xsi:type="dcterms:W3CDTF">2021-09-21T14:41:00Z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0x010100CDEC5C6495290743BFA93282A4124AD1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Submission">
    <vt:lpwstr>Passback - October/November 2018</vt:lpwstr>
  </property>
  <property fmtid="{D5CDD505-2E9C-101B-9397-08002B2CF9AE}" pid="8" name="Subtype">
    <vt:lpwstr>Final - submitted to OMB</vt:lpwstr>
  </property>
</Properties>
</file>